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0169A1" w14:textId="4099BA66" w:rsidR="009029DC" w:rsidRPr="00F41CB1" w:rsidRDefault="009029DC" w:rsidP="009029DC">
      <w:pPr>
        <w:pStyle w:val="Heading1"/>
        <w:pBdr>
          <w:bottom w:val="nil"/>
        </w:pBdr>
        <w:jc w:val="left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1261C5" w14:paraId="72D5EC4F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3DE70E" w14:textId="25085090" w:rsidR="009029DC" w:rsidRPr="001261C5" w:rsidRDefault="00972A75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3D785F1" w14:textId="77777777" w:rsidR="009029DC" w:rsidRPr="001261C5" w:rsidRDefault="009029DC" w:rsidP="009029D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E3A301D" w14:textId="77777777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เจ้าพระยามหานคร จำกัด 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) 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(บริษัท) เป็นบริษัทมหาชนจำกัด และเป็นบริษัทจดทะเบียนในตลาดหลักทรัพย์แห่งประเทศไทย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ซึ่งจัดตั้งขึ้นในประเทศไทย และมีที่อยู่ตามที่ได้จดทะเบียนไว้ดังนี้ </w:t>
      </w:r>
    </w:p>
    <w:p w14:paraId="29549FE7" w14:textId="77777777" w:rsidR="009029DC" w:rsidRPr="001261C5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8732D1" w14:textId="6DCD1207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909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ชั้น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ห้อง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601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602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ถนนสมเด็จพระเจ้าตากสิน แขวงดาวคะนอง เขตธนบุรี กรุงเทพมหานคร</w:t>
      </w:r>
    </w:p>
    <w:p w14:paraId="13B543DC" w14:textId="77777777" w:rsidR="009029DC" w:rsidRPr="001261C5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F910C9" w14:textId="77777777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การดำเนินธุรกิจหลักของบริษัทและบริษัทย่อย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 การพัฒนาอสังหาริมทรัพย์เพื่อขาย รับจ้างก่อสร้าง ให้เช่าและให้บริการ </w:t>
      </w:r>
    </w:p>
    <w:p w14:paraId="0D05BBE6" w14:textId="77777777" w:rsidR="009029DC" w:rsidRPr="001261C5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0627F8" w14:textId="77777777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เว้นแต่ได้ระบุเป็นอย่างอื่น</w:t>
      </w:r>
    </w:p>
    <w:p w14:paraId="77381E85" w14:textId="77777777" w:rsidR="009029DC" w:rsidRPr="001261C5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F7D4D2" w14:textId="2A913CCE" w:rsidR="009029DC" w:rsidRPr="00EF2BF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2B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Pr="00EF2B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F2BF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พฤศจิกายน</w:t>
      </w:r>
      <w:r w:rsidRPr="00EF2B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</w:t>
      </w:r>
      <w:r w:rsidRPr="00EF2BF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EF2B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EF2B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</w:p>
    <w:p w14:paraId="44AC438C" w14:textId="77777777" w:rsidR="009029DC" w:rsidRPr="001261C5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A821BC" w14:textId="5A04C717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ที่นําเสนอนี้ได้มีการสอบทานแต่ยังไม่ได้ตรวจสอบ</w:t>
      </w:r>
    </w:p>
    <w:p w14:paraId="1022F4E7" w14:textId="77777777" w:rsidR="009029DC" w:rsidRPr="001261C5" w:rsidRDefault="009029DC" w:rsidP="009029D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1261C5" w14:paraId="087D4322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19FFF6" w14:textId="3D1D8304" w:rsidR="009029DC" w:rsidRPr="001261C5" w:rsidRDefault="00972A75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48851CC2" w14:textId="77777777" w:rsidR="009029DC" w:rsidRPr="001261C5" w:rsidRDefault="009029DC" w:rsidP="009029D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AD1B2A" w14:textId="18AFE985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72A75" w:rsidRPr="00972A7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34</w:t>
      </w:r>
      <w:r w:rsidRPr="001261C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เรื่อง การรายงาน</w:t>
      </w:r>
      <w:r w:rsidR="00601AB1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601AB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ตลาดหลักทรัพย์ </w:t>
      </w:r>
    </w:p>
    <w:p w14:paraId="4CF7E82F" w14:textId="77777777" w:rsidR="009029DC" w:rsidRPr="001261C5" w:rsidRDefault="009029DC" w:rsidP="009029D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932951" w14:textId="604DD6C9" w:rsidR="009029DC" w:rsidRPr="001261C5" w:rsidRDefault="00E81DC6" w:rsidP="009029D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</w:p>
    <w:p w14:paraId="71A4E4E2" w14:textId="77777777" w:rsidR="009029DC" w:rsidRPr="001261C5" w:rsidRDefault="009029DC" w:rsidP="009029D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EDB7D9" w14:textId="64CA4388" w:rsidR="009029DC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01AB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3E8DA43A" w14:textId="5AE22D85" w:rsidR="00E0035E" w:rsidRDefault="00E0035E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E9F5B1" w14:textId="4C14AC51" w:rsidR="00E0035E" w:rsidRPr="00037F11" w:rsidRDefault="00972A75" w:rsidP="00972A75">
      <w:pPr>
        <w:shd w:val="clear" w:color="auto" w:fill="FFFFFF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72A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เมื่อต้นปี พ.ศ. </w:t>
      </w:r>
      <w:r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972A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2019 (“</w:t>
      </w:r>
      <w:r w:rsidRPr="00972A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การระบาดของ </w:t>
      </w:r>
      <w:r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COVID-19”) </w:t>
      </w:r>
      <w:r w:rsidRPr="00972A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ซึ่งเหตุการณ์ดังกล่าว</w:t>
      </w:r>
      <w:r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่งผลทางลบต่อผลการดำเนินงานของกลุ่มกิจการและบริษัทสำหรับงวดสามเดือนและเก้าเดือนสิ้นสุดสิ้นสุดวันที่ </w:t>
      </w:r>
      <w:r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กันยายน พ.ศ. </w:t>
      </w:r>
      <w:r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Pr="00972A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โดยเฉพาะผลการดำเนินงานของกลุ่มธุรกิจพัฒนาอสังหาริมทรัพย์ ยอดรายได้ของธุรกิจพัฒนาอสังหาริมทรัพย์เพื่อขายของกลุ่มกิจการและบริษัทลดลงเมื่อเทียบกับช่วงเวลาเดียวกันของปีก่อน ซึ่งกลุ่มกิจการได้ให้ความใส่ใจกับเหตุการณ์การระบาดของ </w:t>
      </w:r>
      <w:r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COVID-19</w:t>
      </w:r>
      <w:r w:rsidRPr="00972A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72A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เป็นพิเศษ และได้กำลังประเมินผลกระทบต่อการดำเนินงาน รวมทั้งการวางแผนเพื่อรับมือกับเหตุการณ์ดังกล่าวอย่างมีประสิทธิผล</w:t>
      </w:r>
    </w:p>
    <w:p w14:paraId="31F92919" w14:textId="77777777" w:rsidR="00E0035E" w:rsidRPr="00E0035E" w:rsidRDefault="00E0035E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80270A" w14:textId="0AA28C29" w:rsidR="009029DC" w:rsidRPr="001261C5" w:rsidRDefault="00E81DC6" w:rsidP="009029DC">
      <w:pPr>
        <w:ind w:left="567" w:hanging="567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1261C5" w14:paraId="5FBE4004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A89DE6" w14:textId="34F54354" w:rsidR="009029DC" w:rsidRPr="001261C5" w:rsidRDefault="00972A75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0AAD3E4" w14:textId="77777777" w:rsidR="009029DC" w:rsidRPr="001261C5" w:rsidRDefault="009029DC" w:rsidP="009029DC">
      <w:pPr>
        <w:ind w:left="567" w:hanging="567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8F8920" w14:textId="1CF52823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972A75" w:rsidRPr="00972A75">
        <w:rPr>
          <w:rFonts w:ascii="Browallia New" w:eastAsia="Arial Unicode MS" w:hAnsi="Browallia New" w:cs="Browallia New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1261C5">
        <w:rPr>
          <w:rFonts w:ascii="Browallia New" w:eastAsia="Arial Unicode MS" w:hAnsi="Browallia New" w:cs="Browallia New"/>
          <w:sz w:val="26"/>
          <w:szCs w:val="26"/>
        </w:rPr>
        <w:t>.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1261C5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972A75" w:rsidRPr="00972A75">
        <w:rPr>
          <w:rFonts w:ascii="Browallia New" w:eastAsia="Arial Unicode MS" w:hAnsi="Browallia New" w:cs="Browallia New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 ยกเว้นเรื่องดังต่อไปนี้</w:t>
      </w:r>
    </w:p>
    <w:p w14:paraId="218C6C6A" w14:textId="77777777" w:rsidR="009029DC" w:rsidRPr="001261C5" w:rsidRDefault="009029DC" w:rsidP="009029DC">
      <w:pPr>
        <w:ind w:left="567" w:hanging="567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27E58B" w14:textId="6A307BD3" w:rsidR="009029DC" w:rsidRPr="001261C5" w:rsidRDefault="00E81DC6" w:rsidP="009029DC">
      <w:pPr>
        <w:numPr>
          <w:ilvl w:val="0"/>
          <w:numId w:val="47"/>
        </w:num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ใน</w:t>
      </w:r>
      <w:r w:rsidR="00601AB1">
        <w:rPr>
          <w:rFonts w:ascii="Browallia New" w:eastAsia="Arial Unicode MS" w:hAnsi="Browallia New" w:cs="Browallia New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หมายเหตุข้อ </w:t>
      </w:r>
      <w:r w:rsidR="00972A75" w:rsidRPr="00972A75">
        <w:rPr>
          <w:rFonts w:ascii="Browallia New" w:eastAsia="Arial Unicode MS" w:hAnsi="Browallia New" w:cs="Browallia New"/>
          <w:sz w:val="26"/>
          <w:szCs w:val="26"/>
        </w:rPr>
        <w:t>4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</w:p>
    <w:p w14:paraId="4C9DC077" w14:textId="77777777" w:rsidR="009029DC" w:rsidRPr="001261C5" w:rsidRDefault="009029DC" w:rsidP="009029DC">
      <w:pPr>
        <w:ind w:left="567" w:hanging="567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ED6D32" w14:textId="1A292EBA" w:rsidR="009029DC" w:rsidRPr="001261C5" w:rsidRDefault="00E81DC6" w:rsidP="009029DC">
      <w:pPr>
        <w:numPr>
          <w:ilvl w:val="0"/>
          <w:numId w:val="47"/>
        </w:num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่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า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2019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Pr="001261C5">
        <w:rPr>
          <w:rFonts w:ascii="Browallia New" w:eastAsia="Arial Unicode MS" w:hAnsi="Browallia New" w:cs="Browallia New"/>
          <w:sz w:val="26"/>
          <w:szCs w:val="26"/>
        </w:rPr>
        <w:t>COVID-</w:t>
      </w:r>
      <w:r w:rsidR="00972A75" w:rsidRPr="00972A75">
        <w:rPr>
          <w:rFonts w:ascii="Browallia New" w:eastAsia="Arial Unicode MS" w:hAnsi="Browallia New" w:cs="Browallia New"/>
          <w:sz w:val="26"/>
          <w:szCs w:val="26"/>
        </w:rPr>
        <w:t>19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972A75" w:rsidRPr="00972A75">
        <w:rPr>
          <w:rFonts w:ascii="Browallia New" w:eastAsia="Arial Unicode MS" w:hAnsi="Browallia New" w:cs="Browallia New"/>
          <w:sz w:val="26"/>
          <w:szCs w:val="26"/>
        </w:rPr>
        <w:t>1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972A75" w:rsidRPr="00972A75">
        <w:rPr>
          <w:rFonts w:ascii="Browallia New" w:eastAsia="Arial Unicode MS" w:hAnsi="Browallia New" w:cs="Browallia New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972A75" w:rsidRPr="00972A75">
        <w:rPr>
          <w:rFonts w:ascii="Browallia New" w:eastAsia="Arial Unicode MS" w:hAnsi="Browallia New" w:cs="Browallia New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972A75" w:rsidRPr="00972A75">
        <w:rPr>
          <w:rFonts w:ascii="Browallia New" w:eastAsia="Arial Unicode MS" w:hAnsi="Browallia New" w:cs="Browallia New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ดังต่อไปนี้</w:t>
      </w:r>
    </w:p>
    <w:p w14:paraId="69D26D5A" w14:textId="18E7B7D2" w:rsidR="009029DC" w:rsidRPr="001261C5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8CEB4BD" w14:textId="48E3E4EE" w:rsidR="009029DC" w:rsidRPr="001261C5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61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การกลับรายการสินทรัพย์ภาษีเงินได้รอตัดบัญชี</w:t>
      </w:r>
    </w:p>
    <w:p w14:paraId="57941150" w14:textId="77777777" w:rsidR="009029DC" w:rsidRPr="001261C5" w:rsidRDefault="009029DC" w:rsidP="009029D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2CF8A1E2" w14:textId="419B8686" w:rsidR="009029DC" w:rsidRPr="001261C5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61C5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กลุ่มกิจการและบริษัท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เลือกที่จะไม่นำขัอมูลสถานการณ์ </w:t>
      </w:r>
      <w:r w:rsidRPr="001261C5">
        <w:rPr>
          <w:rFonts w:ascii="Browallia New" w:eastAsia="Arial Unicode MS" w:hAnsi="Browallia New" w:cs="Browallia New"/>
          <w:sz w:val="26"/>
          <w:szCs w:val="26"/>
        </w:rPr>
        <w:t>COVID-</w:t>
      </w:r>
      <w:r w:rsidR="00972A75" w:rsidRPr="00972A75">
        <w:rPr>
          <w:rFonts w:ascii="Browallia New" w:eastAsia="Arial Unicode MS" w:hAnsi="Browallia New" w:cs="Browallia New"/>
          <w:sz w:val="26"/>
          <w:szCs w:val="26"/>
        </w:rPr>
        <w:t>19</w:t>
      </w:r>
      <w:r w:rsidRPr="001261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ซึ่งเป็นสถานการณ์ที่มีความไม่แน่นอน มาร่วมในการ</w:t>
      </w:r>
      <w:r w:rsidRPr="001261C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 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14:paraId="2E754502" w14:textId="77777777" w:rsidR="009029DC" w:rsidRPr="001261C5" w:rsidRDefault="009029DC" w:rsidP="009029D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63E5352A" w14:textId="77777777" w:rsidR="009029DC" w:rsidRPr="001261C5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61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การด้อยค่าของเงินลงทุนในบริษัทย่อย</w:t>
      </w:r>
    </w:p>
    <w:p w14:paraId="141450E2" w14:textId="77777777" w:rsidR="009029DC" w:rsidRPr="001261C5" w:rsidRDefault="009029DC" w:rsidP="009029D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6B358B7C" w14:textId="27D1935D" w:rsidR="009029DC" w:rsidRPr="001261C5" w:rsidRDefault="00E81DC6" w:rsidP="009029D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1261C5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บริษัท</w:t>
      </w:r>
      <w:r w:rsidRPr="001261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เลือกที่จะไม่นำข้อมูลที่เกี่ยวกับสถานการณ์ </w:t>
      </w:r>
      <w:r w:rsidRPr="001261C5">
        <w:rPr>
          <w:rFonts w:ascii="Browallia New" w:eastAsia="Arial Unicode MS" w:hAnsi="Browallia New" w:cs="Browallia New"/>
          <w:spacing w:val="-4"/>
          <w:sz w:val="26"/>
          <w:szCs w:val="26"/>
        </w:rPr>
        <w:t>COVID-</w:t>
      </w:r>
      <w:r w:rsidR="00972A75" w:rsidRPr="00972A75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1261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ที่มีผลต่อการพยากรณ์ทางการเงินและ</w:t>
      </w:r>
      <w:r w:rsidRPr="001261C5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ประมาณการกระแสเงินสดของผลตอบแทนที่คาดว่าจะได้รับจากบริษัทย่อยนั้นในอนาคต</w:t>
      </w:r>
      <w:r w:rsidRPr="001261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มาใช้ประกอบการพิจารณา</w:t>
      </w:r>
      <w:r w:rsidRPr="001261C5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มูลค่าที่คาดว่าจะได้รับคืนซึ่งประเมินจาก</w:t>
      </w:r>
      <w:r w:rsidRPr="001261C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มูลค่าจากการใช้ </w:t>
      </w:r>
    </w:p>
    <w:p w14:paraId="0034FE39" w14:textId="77777777" w:rsidR="009029DC" w:rsidRPr="001261C5" w:rsidRDefault="009029DC" w:rsidP="009029D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0C099306" w14:textId="77777777" w:rsidR="009029DC" w:rsidRPr="001261C5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61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การด้อยค่าของลูกหนี้การค้า </w:t>
      </w:r>
    </w:p>
    <w:p w14:paraId="5BC3CC54" w14:textId="77777777" w:rsidR="009029DC" w:rsidRPr="001261C5" w:rsidRDefault="009029DC" w:rsidP="009029D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6659F724" w14:textId="12AD56A5" w:rsidR="009029DC" w:rsidRPr="001261C5" w:rsidRDefault="00E81DC6" w:rsidP="009029D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  <w:r w:rsidRPr="001261C5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ุ่</w:t>
      </w:r>
      <w:r w:rsidRPr="001261C5">
        <w:rPr>
          <w:rFonts w:ascii="Browallia New" w:eastAsia="Cordia New" w:hAnsi="Browallia New" w:cs="Browallia New"/>
          <w:sz w:val="26"/>
          <w:szCs w:val="26"/>
          <w:cs/>
          <w:lang w:val="en-US"/>
        </w:rPr>
        <w:t>มกิจการ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เลือกที่จะไม่นำข้อมูลที่เกี่ยวกับสถานการณ์ </w:t>
      </w:r>
      <w:r w:rsidRPr="001261C5">
        <w:rPr>
          <w:rFonts w:ascii="Browallia New" w:eastAsia="Arial Unicode MS" w:hAnsi="Browallia New" w:cs="Browallia New"/>
          <w:sz w:val="26"/>
          <w:szCs w:val="26"/>
        </w:rPr>
        <w:t>COVID-</w:t>
      </w:r>
      <w:r w:rsidR="00972A75" w:rsidRPr="00972A75">
        <w:rPr>
          <w:rFonts w:ascii="Browallia New" w:eastAsia="Arial Unicode MS" w:hAnsi="Browallia New" w:cs="Browallia New"/>
          <w:sz w:val="26"/>
          <w:szCs w:val="26"/>
        </w:rPr>
        <w:t>19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ที่มีผลต่อการพิจารณาข้อมูลที่มีการคาดการณ์</w:t>
      </w:r>
      <w:r w:rsidRPr="001261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ไปในอนาคต </w:t>
      </w:r>
      <w:r w:rsidRPr="001261C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(Forward looking information) </w:t>
      </w:r>
      <w:r w:rsidRPr="001261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มาใช้ในการพิจารณารับรู้ผลขาดทุนด้านเครดิตที่คาดว่าจะเกิดขึ้นของลูกหนี้การค้า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ซึ่งกลุ่มกิจการเลือกใช้วิธีการอย่างง่ายในการคำนวณ โดยผลขาดทุนด้านเครดิตที่คาดว่าจะเกิดขึ้นวัดมูลค่าโดยใช้ข้อมูลผลขาดทุนด้านเครดิตในอดีต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14:paraId="246AFD82" w14:textId="77777777" w:rsidR="009029DC" w:rsidRPr="001261C5" w:rsidRDefault="009029DC" w:rsidP="009029D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378C1BD3" w14:textId="119D0E58" w:rsidR="009029DC" w:rsidRPr="001A61EA" w:rsidRDefault="00E81DC6" w:rsidP="009029DC">
      <w:pPr>
        <w:ind w:left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1261C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การวัดมูลค่ายุติธรรมของสินทรัพย์ทางการเงินที่วัดมูลค่าด้วยมูลค่ายุติธรรมผ่าน</w:t>
      </w:r>
      <w:r w:rsidRPr="001A61E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กำไร</w:t>
      </w:r>
      <w:r w:rsidRPr="001A61EA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หรือ</w:t>
      </w:r>
      <w:r w:rsidRPr="001A61E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ขาดทุน</w:t>
      </w:r>
    </w:p>
    <w:p w14:paraId="08778EEC" w14:textId="77777777" w:rsidR="009029DC" w:rsidRPr="001A61EA" w:rsidRDefault="009029DC" w:rsidP="009029D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794B28F1" w14:textId="51B3A277" w:rsidR="009029DC" w:rsidRPr="001261C5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81C98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</w:t>
      </w:r>
      <w:r w:rsidRPr="00881C98">
        <w:rPr>
          <w:rFonts w:ascii="Browallia New" w:eastAsia="Arial Unicode MS" w:hAnsi="Browallia New" w:cs="Browallia New"/>
          <w:sz w:val="26"/>
          <w:szCs w:val="26"/>
          <w:cs/>
        </w:rPr>
        <w:t>ุ่</w:t>
      </w:r>
      <w:r w:rsidRPr="00881C98">
        <w:rPr>
          <w:rFonts w:ascii="Browallia New" w:eastAsia="Cordia New" w:hAnsi="Browallia New" w:cs="Browallia New"/>
          <w:sz w:val="26"/>
          <w:szCs w:val="26"/>
          <w:cs/>
          <w:lang w:val="en-US"/>
        </w:rPr>
        <w:t>มกิจการและบริษัท</w:t>
      </w:r>
      <w:r w:rsidRPr="00881C98">
        <w:rPr>
          <w:rFonts w:ascii="Browallia New" w:eastAsia="Arial Unicode MS" w:hAnsi="Browallia New" w:cs="Browallia New"/>
          <w:sz w:val="26"/>
          <w:szCs w:val="26"/>
          <w:cs/>
        </w:rPr>
        <w:t xml:space="preserve">เลือกที่จะไม่นำข้อมูลที่เกี่ยวกับสถานการณ์ </w:t>
      </w:r>
      <w:r w:rsidRPr="00881C98">
        <w:rPr>
          <w:rFonts w:ascii="Browallia New" w:eastAsia="Arial Unicode MS" w:hAnsi="Browallia New" w:cs="Browallia New"/>
          <w:sz w:val="26"/>
          <w:szCs w:val="26"/>
        </w:rPr>
        <w:t>COVID-</w:t>
      </w:r>
      <w:r w:rsidR="00972A75" w:rsidRPr="00972A75">
        <w:rPr>
          <w:rFonts w:ascii="Browallia New" w:eastAsia="Arial Unicode MS" w:hAnsi="Browallia New" w:cs="Browallia New"/>
          <w:sz w:val="26"/>
          <w:szCs w:val="26"/>
        </w:rPr>
        <w:t>19</w:t>
      </w:r>
      <w:r w:rsidRPr="00881C98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ที่มีผลต่อการวัดมูลค่าสินทรัพย์ทางการเงินที่วัดมูลค่าด้วยมูลค่ายุติธรรมผ่านกำไร</w:t>
      </w:r>
      <w:r w:rsidRPr="00881C98">
        <w:rPr>
          <w:rFonts w:ascii="Browallia New" w:eastAsia="Arial Unicode MS" w:hAnsi="Browallia New" w:cs="Browallia New" w:hint="cs"/>
          <w:sz w:val="26"/>
          <w:szCs w:val="26"/>
          <w:cs/>
        </w:rPr>
        <w:t>หรือ</w:t>
      </w:r>
      <w:r w:rsidRPr="00881C98">
        <w:rPr>
          <w:rFonts w:ascii="Browallia New" w:eastAsia="Arial Unicode MS" w:hAnsi="Browallia New" w:cs="Browallia New"/>
          <w:sz w:val="26"/>
          <w:szCs w:val="26"/>
          <w:cs/>
        </w:rPr>
        <w:t>ขาดทุ</w:t>
      </w:r>
      <w:r w:rsidRPr="00881C98">
        <w:rPr>
          <w:rFonts w:ascii="Browallia New" w:eastAsia="Arial Unicode MS" w:hAnsi="Browallia New" w:cs="Browallia New" w:hint="cs"/>
          <w:sz w:val="26"/>
          <w:szCs w:val="26"/>
          <w:cs/>
        </w:rPr>
        <w:t>น</w:t>
      </w:r>
      <w:r w:rsidRPr="00881C98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วันสิ้นรอบระยะเวลาบัญชี </w:t>
      </w:r>
    </w:p>
    <w:p w14:paraId="1CCFB3AA" w14:textId="672C4F81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1261C5" w14:paraId="744B59F1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2F8D45" w14:textId="06978030" w:rsidR="009029DC" w:rsidRPr="001261C5" w:rsidRDefault="00972A75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37F6502B" w14:textId="77777777" w:rsidR="009029DC" w:rsidRPr="001261C5" w:rsidRDefault="009029DC" w:rsidP="009029DC">
      <w:pPr>
        <w:pStyle w:val="Caption"/>
        <w:rPr>
          <w:rFonts w:eastAsia="Arial Unicode MS" w:hAnsi="Browallia New" w:cs="Browallia New"/>
          <w:spacing w:val="-4"/>
          <w:sz w:val="22"/>
          <w:szCs w:val="22"/>
        </w:rPr>
      </w:pPr>
    </w:p>
    <w:p w14:paraId="1DBCE165" w14:textId="28208EB3" w:rsidR="009029DC" w:rsidRPr="001261C5" w:rsidRDefault="00E81DC6" w:rsidP="009029DC">
      <w:pPr>
        <w:pStyle w:val="Caption"/>
        <w:rPr>
          <w:rFonts w:eastAsia="Arial Unicode MS" w:hAnsi="Browallia New" w:cs="Browallia New"/>
          <w:sz w:val="26"/>
          <w:szCs w:val="26"/>
        </w:rPr>
      </w:pPr>
      <w:r w:rsidRPr="001261C5">
        <w:rPr>
          <w:rFonts w:eastAsia="Arial Unicode MS" w:hAnsi="Browallia New" w:cs="Browallia New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1261C5">
        <w:rPr>
          <w:rFonts w:eastAsia="Arial Unicode MS" w:hAnsi="Browallia New" w:cs="Browallia New"/>
          <w:sz w:val="26"/>
          <w:szCs w:val="26"/>
        </w:rPr>
        <w:t xml:space="preserve">TAS </w:t>
      </w:r>
      <w:r w:rsidR="00972A75" w:rsidRPr="00972A75">
        <w:rPr>
          <w:rFonts w:eastAsia="Arial Unicode MS" w:hAnsi="Browallia New" w:cs="Browallia New"/>
          <w:sz w:val="26"/>
          <w:szCs w:val="26"/>
        </w:rPr>
        <w:t>32</w:t>
      </w:r>
      <w:r w:rsidRPr="001261C5">
        <w:rPr>
          <w:rFonts w:eastAsia="Arial Unicode MS" w:hAnsi="Browallia New" w:cs="Browallia New"/>
          <w:sz w:val="26"/>
          <w:szCs w:val="26"/>
        </w:rPr>
        <w:t xml:space="preserve">, TFRS </w:t>
      </w:r>
      <w:r w:rsidR="00972A75" w:rsidRPr="00972A75">
        <w:rPr>
          <w:rFonts w:eastAsia="Arial Unicode MS" w:hAnsi="Browallia New" w:cs="Browallia New"/>
          <w:sz w:val="26"/>
          <w:szCs w:val="26"/>
        </w:rPr>
        <w:t>7</w:t>
      </w:r>
      <w:r w:rsidRPr="001261C5">
        <w:rPr>
          <w:rFonts w:eastAsia="Arial Unicode MS" w:hAnsi="Browallia New" w:cs="Browallia New"/>
          <w:sz w:val="26"/>
          <w:szCs w:val="26"/>
        </w:rPr>
        <w:t xml:space="preserve"> </w:t>
      </w:r>
      <w:r w:rsidRPr="001261C5">
        <w:rPr>
          <w:rFonts w:eastAsia="Arial Unicode MS" w:hAnsi="Browallia New" w:cs="Browallia New"/>
          <w:sz w:val="26"/>
          <w:szCs w:val="26"/>
          <w:cs/>
        </w:rPr>
        <w:t xml:space="preserve">และ </w:t>
      </w:r>
      <w:r w:rsidRPr="001261C5">
        <w:rPr>
          <w:rFonts w:eastAsia="Arial Unicode MS" w:hAnsi="Browallia New" w:cs="Browallia New"/>
          <w:sz w:val="26"/>
          <w:szCs w:val="26"/>
        </w:rPr>
        <w:t xml:space="preserve">TFRS </w:t>
      </w:r>
      <w:r w:rsidR="00972A75" w:rsidRPr="00972A75">
        <w:rPr>
          <w:rFonts w:eastAsia="Arial Unicode MS" w:hAnsi="Browallia New" w:cs="Browallia New"/>
          <w:sz w:val="26"/>
          <w:szCs w:val="26"/>
        </w:rPr>
        <w:t>9</w:t>
      </w:r>
      <w:r w:rsidRPr="001261C5">
        <w:rPr>
          <w:rFonts w:eastAsia="Arial Unicode MS" w:hAnsi="Browallia New" w:cs="Browallia New"/>
          <w:sz w:val="26"/>
          <w:szCs w:val="26"/>
        </w:rPr>
        <w:t xml:space="preserve">) </w:t>
      </w:r>
      <w:r w:rsidRPr="001261C5">
        <w:rPr>
          <w:rFonts w:eastAsia="Arial Unicode MS" w:hAnsi="Browallia New" w:cs="Browallia New"/>
          <w:sz w:val="26"/>
          <w:szCs w:val="26"/>
          <w:cs/>
        </w:rPr>
        <w:t xml:space="preserve">และที่เกี่ยวกับสัญญาเช่า </w:t>
      </w:r>
      <w:r w:rsidRPr="001261C5">
        <w:rPr>
          <w:rFonts w:eastAsia="Arial Unicode MS" w:hAnsi="Browallia New" w:cs="Browallia New"/>
          <w:sz w:val="26"/>
          <w:szCs w:val="26"/>
        </w:rPr>
        <w:t xml:space="preserve">(TFRS </w:t>
      </w:r>
      <w:r w:rsidR="00972A75" w:rsidRPr="00972A75">
        <w:rPr>
          <w:rFonts w:eastAsia="Arial Unicode MS" w:hAnsi="Browallia New" w:cs="Browallia New"/>
          <w:sz w:val="26"/>
          <w:szCs w:val="26"/>
        </w:rPr>
        <w:t>16</w:t>
      </w:r>
      <w:r w:rsidRPr="001261C5">
        <w:rPr>
          <w:rFonts w:eastAsia="Arial Unicode MS" w:hAnsi="Browallia New" w:cs="Browallia New"/>
          <w:sz w:val="26"/>
          <w:szCs w:val="26"/>
        </w:rPr>
        <w:t xml:space="preserve">) </w:t>
      </w:r>
      <w:r w:rsidRPr="001261C5">
        <w:rPr>
          <w:rFonts w:eastAsia="Arial Unicode MS" w:hAnsi="Browallia New" w:cs="Browallia New"/>
          <w:sz w:val="26"/>
          <w:szCs w:val="26"/>
          <w:cs/>
        </w:rPr>
        <w:t xml:space="preserve">โดยปรับปรุงย้อนหลังตั้งแต่วันที่ </w:t>
      </w:r>
      <w:r w:rsidR="00972A75" w:rsidRPr="00972A75">
        <w:rPr>
          <w:rFonts w:eastAsia="Arial Unicode MS" w:hAnsi="Browallia New" w:cs="Browallia New"/>
          <w:sz w:val="26"/>
          <w:szCs w:val="26"/>
        </w:rPr>
        <w:t>1</w:t>
      </w:r>
      <w:r w:rsidRPr="001261C5">
        <w:rPr>
          <w:rFonts w:eastAsia="Arial Unicode MS" w:hAnsi="Browallia New" w:cs="Browallia New"/>
          <w:sz w:val="26"/>
          <w:szCs w:val="26"/>
          <w:cs/>
        </w:rPr>
        <w:t xml:space="preserve"> มกราคม พ.ศ. </w:t>
      </w:r>
      <w:r w:rsidR="00972A75" w:rsidRPr="00972A75">
        <w:rPr>
          <w:rFonts w:eastAsia="Arial Unicode MS" w:hAnsi="Browallia New" w:cs="Browallia New"/>
          <w:sz w:val="26"/>
          <w:szCs w:val="26"/>
        </w:rPr>
        <w:t>2563</w:t>
      </w:r>
      <w:r w:rsidRPr="001261C5">
        <w:rPr>
          <w:rFonts w:eastAsia="Arial Unicode MS" w:hAnsi="Browallia New" w:cs="Browallia New"/>
          <w:sz w:val="26"/>
          <w:szCs w:val="26"/>
          <w:cs/>
        </w:rPr>
        <w:t xml:space="preserve"> แต่กลุ่มกิจการไม่ได้ทำการปรับปรุงย้อนหลัง</w:t>
      </w:r>
      <w:r w:rsidR="00601AB1">
        <w:rPr>
          <w:rFonts w:eastAsia="Arial Unicode MS" w:hAnsi="Browallia New" w:cs="Browallia New"/>
          <w:sz w:val="26"/>
          <w:szCs w:val="26"/>
        </w:rPr>
        <w:br/>
      </w:r>
      <w:r w:rsidRPr="001261C5">
        <w:rPr>
          <w:rFonts w:eastAsia="Arial Unicode MS" w:hAnsi="Browallia New" w:cs="Browallia New"/>
          <w:sz w:val="26"/>
          <w:szCs w:val="26"/>
          <w:cs/>
        </w:rPr>
        <w:t xml:space="preserve">งบการเงินที่แสดงเปรียบเทียบสำหรับรอบระยะเวลาบัญชี พ.ศ. </w:t>
      </w:r>
      <w:r w:rsidR="00972A75" w:rsidRPr="00972A75">
        <w:rPr>
          <w:rFonts w:eastAsia="Arial Unicode MS" w:hAnsi="Browallia New" w:cs="Browallia New"/>
          <w:sz w:val="26"/>
          <w:szCs w:val="26"/>
        </w:rPr>
        <w:t>2562</w:t>
      </w:r>
      <w:r w:rsidRPr="001261C5">
        <w:rPr>
          <w:rFonts w:eastAsia="Arial Unicode MS" w:hAnsi="Browallia New" w:cs="Browallia New"/>
          <w:sz w:val="26"/>
          <w:szCs w:val="26"/>
          <w:cs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</w:t>
      </w:r>
      <w:r w:rsidR="00601AB1">
        <w:rPr>
          <w:rFonts w:eastAsia="Arial Unicode MS" w:hAnsi="Browallia New" w:cs="Browallia New"/>
          <w:sz w:val="26"/>
          <w:szCs w:val="26"/>
        </w:rPr>
        <w:br/>
      </w:r>
      <w:r w:rsidRPr="001261C5">
        <w:rPr>
          <w:rFonts w:eastAsia="Arial Unicode MS" w:hAnsi="Browallia New" w:cs="Browallia New"/>
          <w:sz w:val="26"/>
          <w:szCs w:val="26"/>
          <w:cs/>
        </w:rPr>
        <w:t xml:space="preserve">ของมาตรฐานการรายงานทางการเงินฉบับใหม่ในยอดยกมา ณ วันที่ </w:t>
      </w:r>
      <w:r w:rsidR="00972A75" w:rsidRPr="00972A75">
        <w:rPr>
          <w:rFonts w:eastAsia="Arial Unicode MS" w:hAnsi="Browallia New" w:cs="Browallia New"/>
          <w:sz w:val="26"/>
          <w:szCs w:val="26"/>
        </w:rPr>
        <w:t>1</w:t>
      </w:r>
      <w:r w:rsidRPr="001261C5">
        <w:rPr>
          <w:rFonts w:eastAsia="Arial Unicode MS" w:hAnsi="Browallia New" w:cs="Browallia New"/>
          <w:sz w:val="26"/>
          <w:szCs w:val="26"/>
          <w:cs/>
        </w:rPr>
        <w:t xml:space="preserve"> มกราคม พ.ศ. </w:t>
      </w:r>
      <w:r w:rsidR="00972A75" w:rsidRPr="00972A75">
        <w:rPr>
          <w:rFonts w:eastAsia="Arial Unicode MS" w:hAnsi="Browallia New" w:cs="Browallia New"/>
          <w:sz w:val="26"/>
          <w:szCs w:val="26"/>
        </w:rPr>
        <w:t>2563</w:t>
      </w:r>
      <w:r w:rsidRPr="001261C5">
        <w:rPr>
          <w:rFonts w:eastAsia="Arial Unicode MS" w:hAnsi="Browallia New" w:cs="Browallia New"/>
          <w:sz w:val="26"/>
          <w:szCs w:val="26"/>
          <w:cs/>
        </w:rPr>
        <w:t xml:space="preserve"> ของงบแสดงฐานะการเงิน</w:t>
      </w:r>
    </w:p>
    <w:p w14:paraId="7C8E7FB7" w14:textId="77777777" w:rsidR="009029DC" w:rsidRPr="001261C5" w:rsidRDefault="009029DC" w:rsidP="009029DC">
      <w:pPr>
        <w:pStyle w:val="Caption"/>
        <w:rPr>
          <w:rFonts w:eastAsia="Arial Unicode MS" w:hAnsi="Browallia New" w:cs="Browallia New"/>
          <w:sz w:val="22"/>
          <w:szCs w:val="22"/>
        </w:rPr>
      </w:pPr>
    </w:p>
    <w:p w14:paraId="22BBD75C" w14:textId="58571263" w:rsidR="009029DC" w:rsidRPr="001261C5" w:rsidRDefault="00E81DC6" w:rsidP="009029DC">
      <w:pPr>
        <w:pStyle w:val="Caption"/>
        <w:rPr>
          <w:rFonts w:eastAsia="Arial Unicode MS" w:hAnsi="Browallia New" w:cs="Browallia New"/>
          <w:sz w:val="26"/>
          <w:szCs w:val="26"/>
        </w:rPr>
      </w:pPr>
      <w:r w:rsidRPr="001261C5">
        <w:rPr>
          <w:rFonts w:eastAsia="Arial Unicode MS" w:hAnsi="Browallia New" w:cs="Browallia New"/>
          <w:sz w:val="26"/>
          <w:szCs w:val="26"/>
          <w:cs/>
        </w:rPr>
        <w:t xml:space="preserve">ทั้งนี้ ผู้บริหารได้พิจารณาแล้วว่าการนำมาตรฐานการรายงานทางการเงินที่เกี่ยวกับเครื่องมือทางการเงิน </w:t>
      </w:r>
      <w:r w:rsidRPr="001261C5">
        <w:rPr>
          <w:rFonts w:eastAsia="Arial Unicode MS" w:hAnsi="Browallia New" w:cs="Browallia New"/>
          <w:sz w:val="26"/>
          <w:szCs w:val="26"/>
        </w:rPr>
        <w:t xml:space="preserve">(TAS </w:t>
      </w:r>
      <w:r w:rsidR="00972A75" w:rsidRPr="00972A75">
        <w:rPr>
          <w:rFonts w:eastAsia="Arial Unicode MS" w:hAnsi="Browallia New" w:cs="Browallia New"/>
          <w:sz w:val="26"/>
          <w:szCs w:val="26"/>
        </w:rPr>
        <w:t>32</w:t>
      </w:r>
      <w:r w:rsidRPr="001261C5">
        <w:rPr>
          <w:rFonts w:eastAsia="Arial Unicode MS" w:hAnsi="Browallia New" w:cs="Browallia New"/>
          <w:sz w:val="26"/>
          <w:szCs w:val="26"/>
        </w:rPr>
        <w:t xml:space="preserve"> , TFRS </w:t>
      </w:r>
      <w:r w:rsidR="00972A75" w:rsidRPr="00972A75">
        <w:rPr>
          <w:rFonts w:eastAsia="Arial Unicode MS" w:hAnsi="Browallia New" w:cs="Browallia New"/>
          <w:sz w:val="26"/>
          <w:szCs w:val="26"/>
        </w:rPr>
        <w:t>7</w:t>
      </w:r>
      <w:r w:rsidRPr="001261C5">
        <w:rPr>
          <w:rFonts w:eastAsia="Arial Unicode MS" w:hAnsi="Browallia New" w:cs="Browallia New"/>
          <w:sz w:val="26"/>
          <w:szCs w:val="26"/>
        </w:rPr>
        <w:t xml:space="preserve"> </w:t>
      </w:r>
      <w:r w:rsidRPr="001261C5">
        <w:rPr>
          <w:rFonts w:eastAsia="Arial Unicode MS" w:hAnsi="Browallia New" w:cs="Browallia New"/>
          <w:sz w:val="26"/>
          <w:szCs w:val="26"/>
          <w:cs/>
        </w:rPr>
        <w:t xml:space="preserve">และ </w:t>
      </w:r>
      <w:r w:rsidRPr="001261C5">
        <w:rPr>
          <w:rFonts w:eastAsia="Arial Unicode MS" w:hAnsi="Browallia New" w:cs="Browallia New"/>
          <w:sz w:val="26"/>
          <w:szCs w:val="26"/>
        </w:rPr>
        <w:t xml:space="preserve">TFRS </w:t>
      </w:r>
      <w:r w:rsidR="00972A75" w:rsidRPr="00972A75">
        <w:rPr>
          <w:rFonts w:eastAsia="Arial Unicode MS" w:hAnsi="Browallia New" w:cs="Browallia New"/>
          <w:sz w:val="26"/>
          <w:szCs w:val="26"/>
        </w:rPr>
        <w:t>9</w:t>
      </w:r>
      <w:r w:rsidRPr="001261C5">
        <w:rPr>
          <w:rFonts w:eastAsia="Arial Unicode MS" w:hAnsi="Browallia New" w:cs="Browallia New"/>
          <w:sz w:val="26"/>
          <w:szCs w:val="26"/>
        </w:rPr>
        <w:t xml:space="preserve">) </w:t>
      </w:r>
      <w:r w:rsidRPr="001261C5">
        <w:rPr>
          <w:rFonts w:eastAsia="Arial Unicode MS" w:hAnsi="Browallia New" w:cs="Browallia New"/>
          <w:sz w:val="26"/>
          <w:szCs w:val="26"/>
          <w:cs/>
        </w:rPr>
        <w:t>มาถือปฏิบัติไม่มีผลกระทบที่มีนัยสำคัญต่อกลุ่มกิจการ</w:t>
      </w:r>
    </w:p>
    <w:p w14:paraId="727693CB" w14:textId="77777777" w:rsidR="009029DC" w:rsidRPr="001261C5" w:rsidRDefault="009029DC" w:rsidP="009029DC">
      <w:pPr>
        <w:pStyle w:val="Caption"/>
        <w:rPr>
          <w:rFonts w:eastAsia="Arial Unicode MS" w:hAnsi="Browallia New" w:cs="Browallia New"/>
          <w:sz w:val="22"/>
          <w:szCs w:val="22"/>
        </w:rPr>
      </w:pPr>
    </w:p>
    <w:p w14:paraId="062448DB" w14:textId="26EBF6B2" w:rsidR="009029DC" w:rsidRPr="001261C5" w:rsidRDefault="00E81DC6" w:rsidP="009029DC">
      <w:pPr>
        <w:pStyle w:val="Caption"/>
        <w:rPr>
          <w:rFonts w:eastAsia="Arial Unicode MS" w:hAnsi="Browallia New" w:cs="Browallia New"/>
          <w:sz w:val="26"/>
          <w:szCs w:val="26"/>
        </w:rPr>
      </w:pPr>
      <w:r w:rsidRPr="001261C5">
        <w:rPr>
          <w:rFonts w:eastAsia="Arial Unicode MS" w:hAnsi="Browallia New" w:cs="Browallia New"/>
          <w:sz w:val="26"/>
          <w:szCs w:val="26"/>
          <w:cs/>
        </w:rPr>
        <w:t xml:space="preserve"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มาตรฐานเรื่องสัญญาเช่า </w:t>
      </w:r>
      <w:r w:rsidRPr="001261C5">
        <w:rPr>
          <w:rFonts w:eastAsia="Arial Unicode MS" w:hAnsi="Browallia New" w:cs="Browallia New"/>
          <w:sz w:val="26"/>
          <w:szCs w:val="26"/>
        </w:rPr>
        <w:t xml:space="preserve">(TFRS </w:t>
      </w:r>
      <w:r w:rsidR="00972A75" w:rsidRPr="00972A75">
        <w:rPr>
          <w:rFonts w:eastAsia="Arial Unicode MS" w:hAnsi="Browallia New" w:cs="Browallia New"/>
          <w:sz w:val="26"/>
          <w:szCs w:val="26"/>
        </w:rPr>
        <w:t>16</w:t>
      </w:r>
      <w:r w:rsidRPr="001261C5">
        <w:rPr>
          <w:rFonts w:eastAsia="Arial Unicode MS" w:hAnsi="Browallia New" w:cs="Browallia New"/>
          <w:sz w:val="26"/>
          <w:szCs w:val="26"/>
        </w:rPr>
        <w:t xml:space="preserve">) </w:t>
      </w:r>
      <w:r w:rsidRPr="001261C5">
        <w:rPr>
          <w:rFonts w:eastAsia="Arial Unicode MS" w:hAnsi="Browallia New" w:cs="Browallia New"/>
          <w:sz w:val="26"/>
          <w:szCs w:val="26"/>
          <w:cs/>
        </w:rPr>
        <w:t xml:space="preserve">และมาตรฐานการรายงานทางการเงินที่เกี่ยวกับเครื่องมือทางการเงิน </w:t>
      </w:r>
      <w:r w:rsidRPr="001261C5">
        <w:rPr>
          <w:rFonts w:eastAsia="Arial Unicode MS" w:hAnsi="Browallia New" w:cs="Browallia New"/>
          <w:sz w:val="26"/>
          <w:szCs w:val="26"/>
        </w:rPr>
        <w:t>(TFRS</w:t>
      </w:r>
      <w:r>
        <w:rPr>
          <w:rFonts w:eastAsia="Arial Unicode MS" w:hAnsi="Browallia New" w:cs="Browallia New" w:hint="cs"/>
          <w:sz w:val="26"/>
          <w:szCs w:val="26"/>
          <w:cs/>
        </w:rPr>
        <w:t xml:space="preserve"> </w:t>
      </w:r>
      <w:r w:rsidR="00972A75" w:rsidRPr="00972A75">
        <w:rPr>
          <w:rFonts w:eastAsia="Arial Unicode MS" w:hAnsi="Browallia New" w:cs="Browallia New"/>
          <w:sz w:val="26"/>
          <w:szCs w:val="26"/>
        </w:rPr>
        <w:t>9</w:t>
      </w:r>
      <w:r w:rsidRPr="001261C5">
        <w:rPr>
          <w:rFonts w:eastAsia="Arial Unicode MS" w:hAnsi="Browallia New" w:cs="Browallia New"/>
          <w:sz w:val="26"/>
          <w:szCs w:val="26"/>
        </w:rPr>
        <w:t xml:space="preserve">) </w:t>
      </w:r>
      <w:r w:rsidRPr="001261C5">
        <w:rPr>
          <w:rFonts w:eastAsia="Arial Unicode MS" w:hAnsi="Browallia New" w:cs="Browallia New"/>
          <w:sz w:val="26"/>
          <w:szCs w:val="26"/>
          <w:cs/>
        </w:rPr>
        <w:t>เป็นครั้งแรกมีดังนี้</w:t>
      </w:r>
    </w:p>
    <w:p w14:paraId="13052AAE" w14:textId="77777777" w:rsidR="009029DC" w:rsidRPr="001261C5" w:rsidRDefault="009029DC" w:rsidP="009029DC">
      <w:pPr>
        <w:rPr>
          <w:rFonts w:ascii="Browallia New" w:hAnsi="Browallia New" w:cs="Browallia New"/>
          <w:sz w:val="22"/>
          <w:szCs w:val="22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53"/>
        <w:gridCol w:w="1735"/>
        <w:gridCol w:w="1560"/>
        <w:gridCol w:w="1559"/>
        <w:gridCol w:w="1561"/>
      </w:tblGrid>
      <w:tr w:rsidR="009029DC" w:rsidRPr="001261C5" w14:paraId="5C9A2DFC" w14:textId="77777777" w:rsidTr="009029DC">
        <w:trPr>
          <w:trHeight w:val="375"/>
        </w:trPr>
        <w:tc>
          <w:tcPr>
            <w:tcW w:w="3053" w:type="dxa"/>
            <w:shd w:val="clear" w:color="auto" w:fill="auto"/>
          </w:tcPr>
          <w:p w14:paraId="0870419E" w14:textId="77777777" w:rsidR="009029DC" w:rsidRPr="001261C5" w:rsidRDefault="009029DC" w:rsidP="009029D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6415" w:type="dxa"/>
            <w:gridSpan w:val="4"/>
            <w:tcBorders>
              <w:top w:val="single" w:sz="4" w:space="0" w:color="auto"/>
            </w:tcBorders>
            <w:vAlign w:val="bottom"/>
          </w:tcPr>
          <w:p w14:paraId="5591FCC0" w14:textId="77777777" w:rsidR="009029DC" w:rsidRPr="001261C5" w:rsidRDefault="00E81DC6" w:rsidP="009029DC">
            <w:pPr>
              <w:pStyle w:val="a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9029DC" w:rsidRPr="001261C5" w14:paraId="26F21241" w14:textId="77777777" w:rsidTr="009029DC">
        <w:trPr>
          <w:trHeight w:val="1168"/>
        </w:trPr>
        <w:tc>
          <w:tcPr>
            <w:tcW w:w="3053" w:type="dxa"/>
            <w:shd w:val="clear" w:color="auto" w:fill="auto"/>
          </w:tcPr>
          <w:p w14:paraId="65F44F7F" w14:textId="77777777" w:rsidR="009029DC" w:rsidRPr="001261C5" w:rsidRDefault="009029DC" w:rsidP="009029D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  <w:p w14:paraId="689AB63E" w14:textId="77777777" w:rsidR="009029DC" w:rsidRPr="001261C5" w:rsidRDefault="009029DC" w:rsidP="009029DC">
            <w:pPr>
              <w:tabs>
                <w:tab w:val="left" w:pos="2676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C64015" w14:textId="77777777" w:rsidR="00972A75" w:rsidRDefault="00972A75" w:rsidP="009029D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24E5313" w14:textId="6E73AA69" w:rsidR="009029DC" w:rsidRPr="001261C5" w:rsidRDefault="00E81DC6" w:rsidP="009029D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</w:p>
          <w:p w14:paraId="61D5BE9E" w14:textId="4BB483D4" w:rsidR="009029DC" w:rsidRPr="001261C5" w:rsidRDefault="00E81DC6" w:rsidP="009029D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พ.ศ.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14:paraId="43AE0CA2" w14:textId="440E501C" w:rsidR="009029DC" w:rsidRPr="001261C5" w:rsidRDefault="00E81DC6" w:rsidP="00972A7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ตามที่รายงานไว้เดิม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6AA2D" w14:textId="0E17AF6A" w:rsidR="009029DC" w:rsidRPr="001261C5" w:rsidRDefault="00E81DC6" w:rsidP="009029D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TFRS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16</w:t>
            </w:r>
          </w:p>
          <w:p w14:paraId="072782EA" w14:textId="736DDB65" w:rsidR="009029DC" w:rsidRPr="001261C5" w:rsidRDefault="00E81DC6" w:rsidP="009029D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BBE657" w14:textId="1F17B607" w:rsidR="009029DC" w:rsidRPr="001261C5" w:rsidRDefault="00E81DC6" w:rsidP="009029D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TFRS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9</w:t>
            </w:r>
          </w:p>
          <w:p w14:paraId="11D5F93E" w14:textId="18806AC7" w:rsidR="009029DC" w:rsidRPr="001261C5" w:rsidRDefault="00E81DC6" w:rsidP="009029D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775C5" w14:textId="6CF3033C" w:rsidR="009029DC" w:rsidRPr="001261C5" w:rsidRDefault="00E81DC6" w:rsidP="009029D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 </w:t>
            </w:r>
          </w:p>
          <w:p w14:paraId="76FDF3E2" w14:textId="4EBAD186" w:rsidR="009029DC" w:rsidRPr="001261C5" w:rsidRDefault="00E81DC6" w:rsidP="009029D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  <w:p w14:paraId="078225D5" w14:textId="77777777" w:rsidR="009029DC" w:rsidRPr="001261C5" w:rsidRDefault="00E81DC6" w:rsidP="009029D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ตามที่ปรับปรุงใหม่</w:t>
            </w:r>
          </w:p>
        </w:tc>
      </w:tr>
      <w:tr w:rsidR="009029DC" w:rsidRPr="001261C5" w14:paraId="49BA6972" w14:textId="77777777" w:rsidTr="009029DC">
        <w:tc>
          <w:tcPr>
            <w:tcW w:w="3053" w:type="dxa"/>
            <w:shd w:val="clear" w:color="auto" w:fill="auto"/>
          </w:tcPr>
          <w:p w14:paraId="2FB31218" w14:textId="77777777" w:rsidR="009029DC" w:rsidRPr="001261C5" w:rsidRDefault="009029DC" w:rsidP="009029D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C9EB54" w14:textId="77777777" w:rsidR="009029DC" w:rsidRPr="001261C5" w:rsidRDefault="00E81DC6" w:rsidP="009029D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55A95D" w14:textId="77777777" w:rsidR="009029DC" w:rsidRPr="001261C5" w:rsidRDefault="00E81DC6" w:rsidP="009029D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F494D" w14:textId="77777777" w:rsidR="009029DC" w:rsidRPr="001261C5" w:rsidRDefault="00E81DC6" w:rsidP="009029D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BBD3D6" w14:textId="77777777" w:rsidR="009029DC" w:rsidRPr="001261C5" w:rsidRDefault="00E81DC6" w:rsidP="009029D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1261C5" w14:paraId="660D53FF" w14:textId="77777777" w:rsidTr="009029DC">
        <w:tc>
          <w:tcPr>
            <w:tcW w:w="3053" w:type="dxa"/>
            <w:shd w:val="clear" w:color="auto" w:fill="auto"/>
          </w:tcPr>
          <w:p w14:paraId="0F6C16CE" w14:textId="77777777" w:rsidR="009029DC" w:rsidRPr="00334C08" w:rsidRDefault="009029DC" w:rsidP="009029DC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0"/>
                <w:szCs w:val="10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B38EE3" w14:textId="77777777" w:rsidR="009029DC" w:rsidRPr="00334C08" w:rsidRDefault="009029DC" w:rsidP="009029DC">
            <w:pPr>
              <w:tabs>
                <w:tab w:val="decimal" w:pos="893"/>
              </w:tabs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0"/>
                <w:szCs w:val="10"/>
                <w:cs/>
                <w:lang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7D8131" w14:textId="77777777" w:rsidR="009029DC" w:rsidRPr="00334C08" w:rsidRDefault="009029DC" w:rsidP="009029DC">
            <w:pPr>
              <w:tabs>
                <w:tab w:val="decimal" w:pos="893"/>
              </w:tabs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0"/>
                <w:szCs w:val="10"/>
                <w:cs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20FC4" w14:textId="77777777" w:rsidR="009029DC" w:rsidRPr="00334C08" w:rsidRDefault="009029DC" w:rsidP="009029DC">
            <w:pPr>
              <w:tabs>
                <w:tab w:val="decimal" w:pos="893"/>
              </w:tabs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0"/>
                <w:szCs w:val="10"/>
                <w:cs/>
                <w:lang w:bidi="ar-SA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B3994F" w14:textId="77777777" w:rsidR="009029DC" w:rsidRPr="00334C08" w:rsidRDefault="009029DC" w:rsidP="009029DC">
            <w:pPr>
              <w:tabs>
                <w:tab w:val="decimal" w:pos="893"/>
              </w:tabs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0"/>
                <w:szCs w:val="10"/>
                <w:cs/>
                <w:lang w:bidi="ar-SA"/>
              </w:rPr>
            </w:pPr>
          </w:p>
        </w:tc>
      </w:tr>
      <w:tr w:rsidR="009029DC" w:rsidRPr="001261C5" w14:paraId="3D3F1A4B" w14:textId="77777777" w:rsidTr="009029DC">
        <w:tc>
          <w:tcPr>
            <w:tcW w:w="3053" w:type="dxa"/>
            <w:shd w:val="clear" w:color="auto" w:fill="auto"/>
            <w:hideMark/>
          </w:tcPr>
          <w:p w14:paraId="285C57D9" w14:textId="77777777" w:rsidR="009029DC" w:rsidRPr="001261C5" w:rsidRDefault="00E81DC6" w:rsidP="009029DC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35" w:type="dxa"/>
            <w:shd w:val="clear" w:color="auto" w:fill="auto"/>
          </w:tcPr>
          <w:p w14:paraId="79A2DD1F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60" w:type="dxa"/>
            <w:shd w:val="clear" w:color="auto" w:fill="auto"/>
          </w:tcPr>
          <w:p w14:paraId="7809DE6D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59" w:type="dxa"/>
          </w:tcPr>
          <w:p w14:paraId="2DA6F8A8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61" w:type="dxa"/>
            <w:shd w:val="clear" w:color="auto" w:fill="auto"/>
          </w:tcPr>
          <w:p w14:paraId="799DFEA6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</w:tr>
      <w:tr w:rsidR="009029DC" w:rsidRPr="001261C5" w14:paraId="319B11C4" w14:textId="77777777" w:rsidTr="009029DC">
        <w:tc>
          <w:tcPr>
            <w:tcW w:w="3053" w:type="dxa"/>
            <w:shd w:val="clear" w:color="auto" w:fill="auto"/>
          </w:tcPr>
          <w:p w14:paraId="38E08FFB" w14:textId="77777777" w:rsidR="009029DC" w:rsidRPr="001261C5" w:rsidRDefault="009029DC" w:rsidP="009029DC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</w:rPr>
            </w:pPr>
          </w:p>
        </w:tc>
        <w:tc>
          <w:tcPr>
            <w:tcW w:w="1735" w:type="dxa"/>
            <w:shd w:val="clear" w:color="auto" w:fill="auto"/>
          </w:tcPr>
          <w:p w14:paraId="1A0056C5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  <w:lang w:bidi="ar-SA"/>
              </w:rPr>
            </w:pPr>
          </w:p>
        </w:tc>
        <w:tc>
          <w:tcPr>
            <w:tcW w:w="1560" w:type="dxa"/>
            <w:shd w:val="clear" w:color="auto" w:fill="auto"/>
          </w:tcPr>
          <w:p w14:paraId="1A0D7B17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  <w:lang w:bidi="ar-SA"/>
              </w:rPr>
            </w:pPr>
          </w:p>
        </w:tc>
        <w:tc>
          <w:tcPr>
            <w:tcW w:w="1559" w:type="dxa"/>
          </w:tcPr>
          <w:p w14:paraId="1237EBB0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  <w:lang w:bidi="ar-SA"/>
              </w:rPr>
            </w:pPr>
          </w:p>
        </w:tc>
        <w:tc>
          <w:tcPr>
            <w:tcW w:w="1561" w:type="dxa"/>
            <w:shd w:val="clear" w:color="auto" w:fill="auto"/>
          </w:tcPr>
          <w:p w14:paraId="0659799C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  <w:lang w:bidi="ar-SA"/>
              </w:rPr>
            </w:pPr>
          </w:p>
        </w:tc>
      </w:tr>
      <w:tr w:rsidR="009029DC" w:rsidRPr="001261C5" w14:paraId="4E761EB8" w14:textId="77777777" w:rsidTr="009029DC">
        <w:tc>
          <w:tcPr>
            <w:tcW w:w="3053" w:type="dxa"/>
            <w:shd w:val="clear" w:color="auto" w:fill="auto"/>
          </w:tcPr>
          <w:p w14:paraId="2505599B" w14:textId="77777777" w:rsidR="009029DC" w:rsidRPr="001261C5" w:rsidRDefault="00E81DC6" w:rsidP="009029DC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735" w:type="dxa"/>
            <w:shd w:val="clear" w:color="auto" w:fill="auto"/>
          </w:tcPr>
          <w:p w14:paraId="594B5B23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60" w:type="dxa"/>
            <w:shd w:val="clear" w:color="auto" w:fill="auto"/>
          </w:tcPr>
          <w:p w14:paraId="3AF420A9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59" w:type="dxa"/>
          </w:tcPr>
          <w:p w14:paraId="4295D028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61" w:type="dxa"/>
            <w:shd w:val="clear" w:color="auto" w:fill="auto"/>
          </w:tcPr>
          <w:p w14:paraId="085F636E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</w:tr>
      <w:tr w:rsidR="009029DC" w:rsidRPr="001261C5" w14:paraId="076E7947" w14:textId="77777777" w:rsidTr="009029DC">
        <w:tc>
          <w:tcPr>
            <w:tcW w:w="3053" w:type="dxa"/>
            <w:shd w:val="clear" w:color="auto" w:fill="auto"/>
          </w:tcPr>
          <w:p w14:paraId="248555AF" w14:textId="77777777" w:rsidR="009029DC" w:rsidRPr="001261C5" w:rsidRDefault="00E81DC6" w:rsidP="009029DC">
            <w:pPr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35" w:type="dxa"/>
            <w:shd w:val="clear" w:color="auto" w:fill="auto"/>
          </w:tcPr>
          <w:p w14:paraId="2A34D013" w14:textId="25FD31DE" w:rsidR="009029DC" w:rsidRPr="001261C5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118</w:t>
            </w:r>
            <w:r w:rsidR="00E81DC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834</w:t>
            </w:r>
          </w:p>
        </w:tc>
        <w:tc>
          <w:tcPr>
            <w:tcW w:w="1560" w:type="dxa"/>
            <w:shd w:val="clear" w:color="auto" w:fill="auto"/>
          </w:tcPr>
          <w:p w14:paraId="471F36E7" w14:textId="77777777" w:rsidR="009029DC" w:rsidRPr="001261C5" w:rsidRDefault="00E81DC6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</w:tcPr>
          <w:p w14:paraId="138A1922" w14:textId="30D85CD9" w:rsidR="009029DC" w:rsidRPr="001261C5" w:rsidRDefault="00E81DC6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695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561" w:type="dxa"/>
            <w:shd w:val="clear" w:color="auto" w:fill="auto"/>
          </w:tcPr>
          <w:p w14:paraId="33F2DF54" w14:textId="6F930377" w:rsidR="009029DC" w:rsidRPr="001261C5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117</w:t>
            </w:r>
            <w:r w:rsidR="00E81DC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139</w:t>
            </w:r>
          </w:p>
        </w:tc>
      </w:tr>
      <w:tr w:rsidR="009029DC" w:rsidRPr="001261C5" w14:paraId="11048856" w14:textId="77777777" w:rsidTr="009029DC">
        <w:trPr>
          <w:trHeight w:val="147"/>
        </w:trPr>
        <w:tc>
          <w:tcPr>
            <w:tcW w:w="3053" w:type="dxa"/>
            <w:shd w:val="clear" w:color="auto" w:fill="auto"/>
          </w:tcPr>
          <w:p w14:paraId="342F5184" w14:textId="77777777" w:rsidR="009029DC" w:rsidRPr="001261C5" w:rsidRDefault="009029DC" w:rsidP="009029DC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22"/>
                <w:szCs w:val="22"/>
                <w:cs/>
              </w:rPr>
            </w:pPr>
          </w:p>
        </w:tc>
        <w:tc>
          <w:tcPr>
            <w:tcW w:w="1735" w:type="dxa"/>
            <w:shd w:val="clear" w:color="auto" w:fill="auto"/>
          </w:tcPr>
          <w:p w14:paraId="1656FBB0" w14:textId="77777777" w:rsidR="009029DC" w:rsidRPr="001261C5" w:rsidRDefault="009029DC" w:rsidP="009029DC">
            <w:pPr>
              <w:tabs>
                <w:tab w:val="decimal" w:pos="89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22025466" w14:textId="77777777" w:rsidR="009029DC" w:rsidRPr="001261C5" w:rsidRDefault="009029DC" w:rsidP="009029DC">
            <w:pPr>
              <w:tabs>
                <w:tab w:val="decimal" w:pos="89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22"/>
                <w:szCs w:val="22"/>
                <w:cs/>
                <w:lang w:bidi="ar-SA"/>
              </w:rPr>
            </w:pPr>
          </w:p>
        </w:tc>
        <w:tc>
          <w:tcPr>
            <w:tcW w:w="1559" w:type="dxa"/>
          </w:tcPr>
          <w:p w14:paraId="4E6C8F24" w14:textId="77777777" w:rsidR="009029DC" w:rsidRPr="001261C5" w:rsidRDefault="009029DC" w:rsidP="009029DC">
            <w:pPr>
              <w:tabs>
                <w:tab w:val="decimal" w:pos="89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22"/>
                <w:szCs w:val="22"/>
                <w:cs/>
                <w:lang w:bidi="ar-SA"/>
              </w:rPr>
            </w:pPr>
          </w:p>
        </w:tc>
        <w:tc>
          <w:tcPr>
            <w:tcW w:w="1561" w:type="dxa"/>
            <w:shd w:val="clear" w:color="auto" w:fill="auto"/>
          </w:tcPr>
          <w:p w14:paraId="35BC39DC" w14:textId="77777777" w:rsidR="009029DC" w:rsidRPr="001261C5" w:rsidRDefault="009029DC" w:rsidP="009029DC">
            <w:pPr>
              <w:tabs>
                <w:tab w:val="decimal" w:pos="89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22"/>
                <w:szCs w:val="22"/>
                <w:cs/>
                <w:lang w:bidi="ar-SA"/>
              </w:rPr>
            </w:pPr>
          </w:p>
        </w:tc>
      </w:tr>
      <w:tr w:rsidR="009029DC" w:rsidRPr="001261C5" w14:paraId="77A46ED3" w14:textId="77777777" w:rsidTr="009029DC">
        <w:tc>
          <w:tcPr>
            <w:tcW w:w="3053" w:type="dxa"/>
            <w:shd w:val="clear" w:color="auto" w:fill="auto"/>
            <w:hideMark/>
          </w:tcPr>
          <w:p w14:paraId="75EF15CB" w14:textId="77777777" w:rsidR="009029DC" w:rsidRPr="001261C5" w:rsidRDefault="00E81DC6" w:rsidP="009029DC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735" w:type="dxa"/>
            <w:shd w:val="clear" w:color="auto" w:fill="auto"/>
          </w:tcPr>
          <w:p w14:paraId="702402AE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3087C9D1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59" w:type="dxa"/>
          </w:tcPr>
          <w:p w14:paraId="64563376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61" w:type="dxa"/>
            <w:shd w:val="clear" w:color="auto" w:fill="auto"/>
          </w:tcPr>
          <w:p w14:paraId="5A011C38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</w:tr>
      <w:tr w:rsidR="009029DC" w:rsidRPr="001261C5" w14:paraId="639EACCC" w14:textId="77777777" w:rsidTr="009029DC">
        <w:tc>
          <w:tcPr>
            <w:tcW w:w="3053" w:type="dxa"/>
            <w:shd w:val="clear" w:color="auto" w:fill="auto"/>
          </w:tcPr>
          <w:p w14:paraId="7A3C96BA" w14:textId="77777777" w:rsidR="009029DC" w:rsidRPr="001261C5" w:rsidRDefault="00E81DC6" w:rsidP="009029DC">
            <w:pPr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สิทธิการเช่าที่ดิน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6F4400" w14:textId="190831D2" w:rsidR="009029DC" w:rsidRPr="001261C5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E81DC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167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90732B" w14:textId="4B7845C5" w:rsidR="009029DC" w:rsidRPr="001261C5" w:rsidRDefault="00E81DC6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167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49EF0D1" w14:textId="77777777" w:rsidR="009029DC" w:rsidRPr="001261C5" w:rsidRDefault="00E81DC6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9701B" w14:textId="57374D7B" w:rsidR="009029DC" w:rsidRPr="001261C5" w:rsidRDefault="00E81DC6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029DC" w:rsidRPr="001261C5" w14:paraId="5730752F" w14:textId="77777777" w:rsidTr="009029DC">
        <w:tc>
          <w:tcPr>
            <w:tcW w:w="3053" w:type="dxa"/>
            <w:shd w:val="clear" w:color="auto" w:fill="auto"/>
          </w:tcPr>
          <w:p w14:paraId="59580B03" w14:textId="4C5CD35A" w:rsidR="009029DC" w:rsidRPr="001261C5" w:rsidRDefault="00E81DC6" w:rsidP="009029DC">
            <w:pPr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 อาคาร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และอุปกรณ์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AB6A6D" w14:textId="50CAFF24" w:rsidR="009029DC" w:rsidRPr="001261C5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198</w:t>
            </w:r>
            <w:r w:rsidR="00E81DC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EA67F" w14:textId="346ECB4B" w:rsidR="009029DC" w:rsidRPr="00A54A69" w:rsidRDefault="00E81DC6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4A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Pr="00A54A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353</w:t>
            </w:r>
            <w:r w:rsidRPr="00A54A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AE63A3D" w14:textId="77777777" w:rsidR="009029DC" w:rsidRPr="00A54A69" w:rsidRDefault="00E81DC6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4A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529C6" w14:textId="38C8BB16" w:rsidR="009029DC" w:rsidRPr="00A54A69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153</w:t>
            </w:r>
            <w:r w:rsidR="00E81DC6" w:rsidRPr="00A54A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876</w:t>
            </w:r>
          </w:p>
        </w:tc>
      </w:tr>
      <w:tr w:rsidR="009029DC" w:rsidRPr="001261C5" w14:paraId="3D3144D8" w14:textId="77777777" w:rsidTr="009029DC">
        <w:tc>
          <w:tcPr>
            <w:tcW w:w="3053" w:type="dxa"/>
            <w:shd w:val="clear" w:color="auto" w:fill="auto"/>
          </w:tcPr>
          <w:p w14:paraId="790C6742" w14:textId="202502A2" w:rsidR="009029DC" w:rsidRPr="001261C5" w:rsidRDefault="00E81DC6" w:rsidP="009029DC">
            <w:pPr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25159" w14:textId="5FDC6472" w:rsidR="009029DC" w:rsidRPr="001261C5" w:rsidRDefault="00E81DC6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7C5A1" w14:textId="36E2FAD3" w:rsidR="009029DC" w:rsidRPr="001261C5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</w:t>
            </w:r>
            <w:r w:rsidR="00E81D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531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645ACE6" w14:textId="77777777" w:rsidR="009029DC" w:rsidRPr="001261C5" w:rsidRDefault="00E81DC6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6AD41" w14:textId="4289B058" w:rsidR="009029DC" w:rsidRPr="001261C5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</w:t>
            </w:r>
            <w:r w:rsidR="00E81D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531</w:t>
            </w:r>
          </w:p>
        </w:tc>
      </w:tr>
      <w:tr w:rsidR="009029DC" w:rsidRPr="001261C5" w14:paraId="42342506" w14:textId="77777777" w:rsidTr="009029DC">
        <w:tc>
          <w:tcPr>
            <w:tcW w:w="3053" w:type="dxa"/>
            <w:shd w:val="clear" w:color="auto" w:fill="auto"/>
          </w:tcPr>
          <w:p w14:paraId="63A3FF67" w14:textId="77777777" w:rsidR="009029DC" w:rsidRPr="001261C5" w:rsidRDefault="009029DC" w:rsidP="009029DC">
            <w:pPr>
              <w:ind w:left="-72" w:right="-86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89FC98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C1575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9BFF2DD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4B517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9029DC" w:rsidRPr="001261C5" w14:paraId="42F10B65" w14:textId="77777777" w:rsidTr="009029DC">
        <w:tc>
          <w:tcPr>
            <w:tcW w:w="3053" w:type="dxa"/>
            <w:shd w:val="clear" w:color="auto" w:fill="auto"/>
            <w:hideMark/>
          </w:tcPr>
          <w:p w14:paraId="65080EDF" w14:textId="77777777" w:rsidR="009029DC" w:rsidRPr="001261C5" w:rsidRDefault="00E81DC6" w:rsidP="009029DC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2F5BFB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E84CEE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3ADC0866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3B1067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29DC" w:rsidRPr="001261C5" w14:paraId="5F2F4331" w14:textId="77777777" w:rsidTr="009029DC">
        <w:tc>
          <w:tcPr>
            <w:tcW w:w="3053" w:type="dxa"/>
            <w:shd w:val="clear" w:color="auto" w:fill="auto"/>
          </w:tcPr>
          <w:p w14:paraId="344F0293" w14:textId="77777777" w:rsidR="009029DC" w:rsidRPr="001261C5" w:rsidRDefault="009029DC" w:rsidP="009029DC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</w:rPr>
            </w:pPr>
          </w:p>
        </w:tc>
        <w:tc>
          <w:tcPr>
            <w:tcW w:w="1735" w:type="dxa"/>
            <w:shd w:val="clear" w:color="auto" w:fill="auto"/>
          </w:tcPr>
          <w:p w14:paraId="562295EC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</w:tcPr>
          <w:p w14:paraId="07DE5462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559" w:type="dxa"/>
          </w:tcPr>
          <w:p w14:paraId="7757D850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561" w:type="dxa"/>
            <w:shd w:val="clear" w:color="auto" w:fill="auto"/>
          </w:tcPr>
          <w:p w14:paraId="0012756B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</w:tr>
      <w:tr w:rsidR="009029DC" w:rsidRPr="001261C5" w14:paraId="5B30FF4A" w14:textId="77777777" w:rsidTr="009029DC">
        <w:tc>
          <w:tcPr>
            <w:tcW w:w="3053" w:type="dxa"/>
            <w:shd w:val="clear" w:color="auto" w:fill="auto"/>
            <w:hideMark/>
          </w:tcPr>
          <w:p w14:paraId="333186EB" w14:textId="77777777" w:rsidR="009029DC" w:rsidRPr="001261C5" w:rsidRDefault="00E81DC6" w:rsidP="009029DC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735" w:type="dxa"/>
            <w:shd w:val="clear" w:color="auto" w:fill="auto"/>
          </w:tcPr>
          <w:p w14:paraId="0E11BDDD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59AD8E9E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2451A3D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1" w:type="dxa"/>
            <w:shd w:val="clear" w:color="auto" w:fill="auto"/>
          </w:tcPr>
          <w:p w14:paraId="600C8401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29DC" w:rsidRPr="001261C5" w14:paraId="01B5132D" w14:textId="77777777" w:rsidTr="009029DC">
        <w:tc>
          <w:tcPr>
            <w:tcW w:w="3053" w:type="dxa"/>
            <w:shd w:val="clear" w:color="auto" w:fill="auto"/>
          </w:tcPr>
          <w:p w14:paraId="01BEAD6D" w14:textId="77777777" w:rsidR="009029DC" w:rsidRPr="001261C5" w:rsidRDefault="00E81DC6" w:rsidP="009029DC">
            <w:pPr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0FE586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E4FEA0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B0932C2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ED03BC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29DC" w:rsidRPr="001261C5" w14:paraId="081AAA60" w14:textId="77777777" w:rsidTr="009029DC">
        <w:tc>
          <w:tcPr>
            <w:tcW w:w="3053" w:type="dxa"/>
            <w:shd w:val="clear" w:color="auto" w:fill="auto"/>
            <w:hideMark/>
          </w:tcPr>
          <w:p w14:paraId="1AAD4A97" w14:textId="77777777" w:rsidR="009029DC" w:rsidRPr="001261C5" w:rsidRDefault="00E81DC6" w:rsidP="009029DC">
            <w:pPr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1340E7" w14:textId="4CC2C7C6" w:rsidR="009029DC" w:rsidRPr="001261C5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602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AD9151" w14:textId="529319FD" w:rsidR="009029DC" w:rsidRPr="001261C5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81DC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623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3ACC17D" w14:textId="77777777" w:rsidR="009029DC" w:rsidRPr="001261C5" w:rsidRDefault="00E81DC6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7DC49" w14:textId="17B9DECC" w:rsidR="009029DC" w:rsidRPr="001261C5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E81DC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225</w:t>
            </w:r>
          </w:p>
        </w:tc>
      </w:tr>
      <w:tr w:rsidR="009029DC" w:rsidRPr="001261C5" w14:paraId="09E43AC5" w14:textId="77777777" w:rsidTr="009029DC">
        <w:tc>
          <w:tcPr>
            <w:tcW w:w="3053" w:type="dxa"/>
            <w:shd w:val="clear" w:color="auto" w:fill="auto"/>
          </w:tcPr>
          <w:p w14:paraId="0206CDCA" w14:textId="77777777" w:rsidR="009029DC" w:rsidRPr="001261C5" w:rsidRDefault="009029DC" w:rsidP="009029DC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22"/>
                <w:szCs w:val="22"/>
                <w:cs/>
              </w:rPr>
            </w:pPr>
          </w:p>
        </w:tc>
        <w:tc>
          <w:tcPr>
            <w:tcW w:w="1735" w:type="dxa"/>
            <w:shd w:val="clear" w:color="auto" w:fill="auto"/>
          </w:tcPr>
          <w:p w14:paraId="5A11789A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6B4C8AF4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27BAFC5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22"/>
                <w:szCs w:val="22"/>
              </w:rPr>
            </w:pPr>
          </w:p>
        </w:tc>
        <w:tc>
          <w:tcPr>
            <w:tcW w:w="1561" w:type="dxa"/>
            <w:shd w:val="clear" w:color="auto" w:fill="auto"/>
          </w:tcPr>
          <w:p w14:paraId="0E12FF99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22"/>
                <w:szCs w:val="22"/>
              </w:rPr>
            </w:pPr>
          </w:p>
        </w:tc>
      </w:tr>
      <w:tr w:rsidR="009029DC" w:rsidRPr="001261C5" w14:paraId="4C27CA8F" w14:textId="77777777" w:rsidTr="009029DC">
        <w:tc>
          <w:tcPr>
            <w:tcW w:w="3053" w:type="dxa"/>
            <w:shd w:val="clear" w:color="auto" w:fill="auto"/>
            <w:hideMark/>
          </w:tcPr>
          <w:p w14:paraId="13AF5529" w14:textId="77777777" w:rsidR="009029DC" w:rsidRPr="001261C5" w:rsidRDefault="00E81DC6" w:rsidP="009029DC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735" w:type="dxa"/>
            <w:shd w:val="clear" w:color="auto" w:fill="auto"/>
          </w:tcPr>
          <w:p w14:paraId="4862C535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10346EC1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6899630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1" w:type="dxa"/>
            <w:shd w:val="clear" w:color="auto" w:fill="auto"/>
          </w:tcPr>
          <w:p w14:paraId="2753927F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29DC" w:rsidRPr="001261C5" w14:paraId="1B72DC49" w14:textId="77777777" w:rsidTr="009029DC">
        <w:tc>
          <w:tcPr>
            <w:tcW w:w="3053" w:type="dxa"/>
            <w:shd w:val="clear" w:color="auto" w:fill="auto"/>
          </w:tcPr>
          <w:p w14:paraId="219875A8" w14:textId="77777777" w:rsidR="009029DC" w:rsidRPr="001261C5" w:rsidRDefault="00E81DC6" w:rsidP="009029DC">
            <w:pPr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</w:tcPr>
          <w:p w14:paraId="70E68180" w14:textId="48314115" w:rsidR="009029DC" w:rsidRPr="001261C5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434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</w:tcPr>
          <w:p w14:paraId="5602F2AD" w14:textId="332ABC63" w:rsidR="009029DC" w:rsidRPr="001261C5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81DC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388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4A24B555" w14:textId="77777777" w:rsidR="009029DC" w:rsidRPr="001261C5" w:rsidRDefault="00E81DC6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</w:tcPr>
          <w:p w14:paraId="7D4D5996" w14:textId="0E291887" w:rsidR="009029DC" w:rsidRPr="001261C5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81DC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822</w:t>
            </w:r>
          </w:p>
        </w:tc>
      </w:tr>
      <w:tr w:rsidR="009029DC" w:rsidRPr="001261C5" w14:paraId="5E8EB75F" w14:textId="77777777" w:rsidTr="009029DC">
        <w:tc>
          <w:tcPr>
            <w:tcW w:w="3053" w:type="dxa"/>
            <w:shd w:val="clear" w:color="auto" w:fill="auto"/>
          </w:tcPr>
          <w:p w14:paraId="20799BB0" w14:textId="77777777" w:rsidR="009029DC" w:rsidRPr="001261C5" w:rsidRDefault="009029DC" w:rsidP="009029DC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22"/>
                <w:szCs w:val="22"/>
              </w:rPr>
            </w:pP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566721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BF6609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6BA234A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22"/>
                <w:szCs w:val="22"/>
              </w:rPr>
            </w:pP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E89450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22"/>
                <w:szCs w:val="22"/>
              </w:rPr>
            </w:pPr>
          </w:p>
        </w:tc>
      </w:tr>
      <w:tr w:rsidR="009029DC" w:rsidRPr="001261C5" w14:paraId="4ED25667" w14:textId="77777777" w:rsidTr="009029DC">
        <w:tc>
          <w:tcPr>
            <w:tcW w:w="3053" w:type="dxa"/>
            <w:shd w:val="clear" w:color="auto" w:fill="auto"/>
          </w:tcPr>
          <w:p w14:paraId="241DB086" w14:textId="77777777" w:rsidR="009029DC" w:rsidRPr="001261C5" w:rsidRDefault="00E81DC6" w:rsidP="009029DC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09C592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D310D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57FB6B6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9128AE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29DC" w:rsidRPr="001261C5" w14:paraId="66CE439A" w14:textId="77777777" w:rsidTr="009029DC">
        <w:tc>
          <w:tcPr>
            <w:tcW w:w="3053" w:type="dxa"/>
            <w:shd w:val="clear" w:color="auto" w:fill="auto"/>
          </w:tcPr>
          <w:p w14:paraId="76499A49" w14:textId="77777777" w:rsidR="009029DC" w:rsidRPr="001261C5" w:rsidRDefault="009029DC" w:rsidP="009029DC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</w:rPr>
            </w:pP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B0DFCE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8689ED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0660364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D04CF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</w:tr>
      <w:tr w:rsidR="009029DC" w:rsidRPr="001261C5" w14:paraId="6AF0A467" w14:textId="77777777" w:rsidTr="009029DC">
        <w:tc>
          <w:tcPr>
            <w:tcW w:w="3053" w:type="dxa"/>
            <w:shd w:val="clear" w:color="auto" w:fill="auto"/>
          </w:tcPr>
          <w:p w14:paraId="120452F3" w14:textId="77777777" w:rsidR="009029DC" w:rsidRPr="001261C5" w:rsidRDefault="00E81DC6" w:rsidP="009029DC">
            <w:pPr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กำไรสะสม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ยังไม่จัดสรร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EEC40" w14:textId="50A8E1D2" w:rsidR="009029DC" w:rsidRPr="001261C5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81DC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066</w:t>
            </w:r>
            <w:r w:rsidR="00E81DC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132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A2106" w14:textId="77777777" w:rsidR="009029DC" w:rsidRPr="001261C5" w:rsidRDefault="00E81DC6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301D1DA" w14:textId="07EAF5E4" w:rsidR="009029DC" w:rsidRPr="001261C5" w:rsidRDefault="00E81DC6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695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C5689" w14:textId="50CF7836" w:rsidR="009029DC" w:rsidRPr="001261C5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81DC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064</w:t>
            </w:r>
            <w:r w:rsidR="00E81DC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437</w:t>
            </w:r>
          </w:p>
        </w:tc>
      </w:tr>
    </w:tbl>
    <w:p w14:paraId="1A40065E" w14:textId="77777777" w:rsidR="009029DC" w:rsidRPr="001261C5" w:rsidRDefault="00E81DC6" w:rsidP="009029DC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01"/>
        <w:gridCol w:w="1844"/>
        <w:gridCol w:w="1703"/>
        <w:gridCol w:w="1702"/>
      </w:tblGrid>
      <w:tr w:rsidR="009029DC" w:rsidRPr="00EF2BF5" w14:paraId="2D7F171B" w14:textId="77777777" w:rsidTr="009029DC">
        <w:trPr>
          <w:trHeight w:val="20"/>
        </w:trPr>
        <w:tc>
          <w:tcPr>
            <w:tcW w:w="4201" w:type="dxa"/>
            <w:shd w:val="clear" w:color="auto" w:fill="auto"/>
          </w:tcPr>
          <w:p w14:paraId="25410C75" w14:textId="77777777" w:rsidR="009029DC" w:rsidRPr="00EF2BF5" w:rsidRDefault="009029DC" w:rsidP="009029D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524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7A2D8" w14:textId="77777777" w:rsidR="009029DC" w:rsidRPr="00EF2BF5" w:rsidRDefault="00E81DC6" w:rsidP="009029DC">
            <w:pPr>
              <w:pStyle w:val="a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ข้อมูลทางการเงินเฉพาะบริษัท</w:t>
            </w:r>
          </w:p>
        </w:tc>
      </w:tr>
      <w:tr w:rsidR="009029DC" w:rsidRPr="00EF2BF5" w14:paraId="70080D51" w14:textId="77777777" w:rsidTr="009029DC">
        <w:trPr>
          <w:trHeight w:val="20"/>
        </w:trPr>
        <w:tc>
          <w:tcPr>
            <w:tcW w:w="4201" w:type="dxa"/>
            <w:shd w:val="clear" w:color="auto" w:fill="auto"/>
          </w:tcPr>
          <w:p w14:paraId="7FA62A17" w14:textId="77777777" w:rsidR="009029DC" w:rsidRPr="00EF2BF5" w:rsidRDefault="009029DC" w:rsidP="009029D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  <w:p w14:paraId="24A9B8E8" w14:textId="77777777" w:rsidR="009029DC" w:rsidRPr="00EF2BF5" w:rsidRDefault="009029DC" w:rsidP="009029D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AC012A" w14:textId="1DF17B6F" w:rsidR="009029DC" w:rsidRPr="00EF2BF5" w:rsidRDefault="00E81DC6" w:rsidP="009029D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</w:p>
          <w:p w14:paraId="6708C1AE" w14:textId="1EEA16A3" w:rsidR="009029DC" w:rsidRPr="00EF2BF5" w:rsidRDefault="00E81DC6" w:rsidP="009029D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พ.ศ.</w:t>
            </w:r>
            <w:r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  <w:r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14:paraId="55FB100B" w14:textId="77777777" w:rsidR="009029DC" w:rsidRPr="00EF2BF5" w:rsidRDefault="00E81DC6" w:rsidP="009029D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ตามที่รายงานไว้เดิม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E08128" w14:textId="77777777" w:rsidR="009029DC" w:rsidRPr="00EF2BF5" w:rsidRDefault="009029DC" w:rsidP="009029D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  <w:p w14:paraId="650F2155" w14:textId="7CFA17A2" w:rsidR="009029DC" w:rsidRPr="00EF2BF5" w:rsidRDefault="00E81DC6" w:rsidP="009029D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TFRS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16</w:t>
            </w:r>
          </w:p>
          <w:p w14:paraId="107EA614" w14:textId="6EA3CAE1" w:rsidR="009029DC" w:rsidRPr="00EF2BF5" w:rsidRDefault="00E81DC6" w:rsidP="009029D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รายการปรับปรุง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B60BD4" w14:textId="3D700C6F" w:rsidR="009029DC" w:rsidRPr="00EF2BF5" w:rsidRDefault="00E81DC6" w:rsidP="009029D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 </w:t>
            </w:r>
          </w:p>
          <w:p w14:paraId="13F0B78F" w14:textId="6AE57724" w:rsidR="009029DC" w:rsidRPr="00EF2BF5" w:rsidRDefault="00E81DC6" w:rsidP="009029D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  <w:r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  <w:p w14:paraId="14BE9FE0" w14:textId="77777777" w:rsidR="009029DC" w:rsidRPr="00EF2BF5" w:rsidRDefault="00E81DC6" w:rsidP="009029D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</w:pPr>
            <w:r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ตามที่ปรับปรุงใหม่</w:t>
            </w:r>
          </w:p>
        </w:tc>
      </w:tr>
      <w:tr w:rsidR="009029DC" w:rsidRPr="00EF2BF5" w14:paraId="4177203D" w14:textId="77777777" w:rsidTr="009029DC">
        <w:trPr>
          <w:trHeight w:val="20"/>
        </w:trPr>
        <w:tc>
          <w:tcPr>
            <w:tcW w:w="4201" w:type="dxa"/>
            <w:shd w:val="clear" w:color="auto" w:fill="auto"/>
          </w:tcPr>
          <w:p w14:paraId="7FF3DE6C" w14:textId="77777777" w:rsidR="009029DC" w:rsidRPr="00EF2BF5" w:rsidRDefault="009029DC" w:rsidP="009029D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A8DB22" w14:textId="77777777" w:rsidR="009029DC" w:rsidRPr="00EF2BF5" w:rsidRDefault="00E81DC6" w:rsidP="009029D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</w:pPr>
            <w:r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EB719A" w14:textId="77777777" w:rsidR="009029DC" w:rsidRPr="00EF2BF5" w:rsidRDefault="00E81DC6" w:rsidP="009029D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72215E" w14:textId="77777777" w:rsidR="009029DC" w:rsidRPr="00EF2BF5" w:rsidRDefault="00E81DC6" w:rsidP="009029D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</w:pPr>
            <w:r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EF2BF5" w14:paraId="1753A28D" w14:textId="77777777" w:rsidTr="009029DC">
        <w:trPr>
          <w:trHeight w:val="20"/>
        </w:trPr>
        <w:tc>
          <w:tcPr>
            <w:tcW w:w="4201" w:type="dxa"/>
            <w:shd w:val="clear" w:color="auto" w:fill="auto"/>
          </w:tcPr>
          <w:p w14:paraId="121C9F33" w14:textId="77777777" w:rsidR="009029DC" w:rsidRPr="00EF2BF5" w:rsidRDefault="009029DC" w:rsidP="009029DC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14359A" w14:textId="77777777" w:rsidR="009029DC" w:rsidRPr="00EF2BF5" w:rsidRDefault="009029DC" w:rsidP="009029DC">
            <w:pPr>
              <w:tabs>
                <w:tab w:val="decimal" w:pos="893"/>
              </w:tabs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  <w:lang w:bidi="ar-S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59391F" w14:textId="77777777" w:rsidR="009029DC" w:rsidRPr="00EF2BF5" w:rsidRDefault="009029DC" w:rsidP="009029DC">
            <w:pPr>
              <w:tabs>
                <w:tab w:val="decimal" w:pos="893"/>
              </w:tabs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  <w:lang w:bidi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F154EB" w14:textId="77777777" w:rsidR="009029DC" w:rsidRPr="00EF2BF5" w:rsidRDefault="009029DC" w:rsidP="009029DC">
            <w:pPr>
              <w:tabs>
                <w:tab w:val="decimal" w:pos="893"/>
              </w:tabs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  <w:lang w:bidi="ar-SA"/>
              </w:rPr>
            </w:pPr>
          </w:p>
        </w:tc>
      </w:tr>
      <w:tr w:rsidR="009029DC" w:rsidRPr="00EF2BF5" w14:paraId="55C01CB6" w14:textId="77777777" w:rsidTr="009029DC">
        <w:trPr>
          <w:trHeight w:val="20"/>
        </w:trPr>
        <w:tc>
          <w:tcPr>
            <w:tcW w:w="4201" w:type="dxa"/>
            <w:shd w:val="clear" w:color="auto" w:fill="auto"/>
            <w:hideMark/>
          </w:tcPr>
          <w:p w14:paraId="7E8FB357" w14:textId="77777777" w:rsidR="009029DC" w:rsidRPr="00EF2BF5" w:rsidRDefault="00E81DC6" w:rsidP="009029DC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2B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4" w:type="dxa"/>
            <w:shd w:val="clear" w:color="auto" w:fill="auto"/>
          </w:tcPr>
          <w:p w14:paraId="69E012AE" w14:textId="77777777" w:rsidR="009029DC" w:rsidRPr="00EF2BF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703" w:type="dxa"/>
            <w:shd w:val="clear" w:color="auto" w:fill="auto"/>
          </w:tcPr>
          <w:p w14:paraId="543983A3" w14:textId="77777777" w:rsidR="009029DC" w:rsidRPr="00EF2BF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702" w:type="dxa"/>
            <w:shd w:val="clear" w:color="auto" w:fill="auto"/>
          </w:tcPr>
          <w:p w14:paraId="3D7BE9AB" w14:textId="77777777" w:rsidR="009029DC" w:rsidRPr="00EF2BF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</w:tr>
      <w:tr w:rsidR="009029DC" w:rsidRPr="00EF2BF5" w14:paraId="697F3368" w14:textId="77777777" w:rsidTr="009029DC">
        <w:trPr>
          <w:trHeight w:val="20"/>
        </w:trPr>
        <w:tc>
          <w:tcPr>
            <w:tcW w:w="4201" w:type="dxa"/>
            <w:shd w:val="clear" w:color="auto" w:fill="auto"/>
          </w:tcPr>
          <w:p w14:paraId="27E5FC0F" w14:textId="77777777" w:rsidR="009029DC" w:rsidRPr="00EF2BF5" w:rsidRDefault="009029DC" w:rsidP="009029DC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844" w:type="dxa"/>
            <w:shd w:val="clear" w:color="auto" w:fill="auto"/>
          </w:tcPr>
          <w:p w14:paraId="3D03A451" w14:textId="77777777" w:rsidR="009029DC" w:rsidRPr="00EF2BF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bidi="ar-SA"/>
              </w:rPr>
            </w:pPr>
          </w:p>
        </w:tc>
        <w:tc>
          <w:tcPr>
            <w:tcW w:w="1703" w:type="dxa"/>
            <w:shd w:val="clear" w:color="auto" w:fill="auto"/>
          </w:tcPr>
          <w:p w14:paraId="4FC37B3C" w14:textId="77777777" w:rsidR="009029DC" w:rsidRPr="00EF2BF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bidi="ar-SA"/>
              </w:rPr>
            </w:pPr>
          </w:p>
        </w:tc>
        <w:tc>
          <w:tcPr>
            <w:tcW w:w="1702" w:type="dxa"/>
            <w:shd w:val="clear" w:color="auto" w:fill="auto"/>
          </w:tcPr>
          <w:p w14:paraId="195B9566" w14:textId="77777777" w:rsidR="009029DC" w:rsidRPr="00EF2BF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bidi="ar-SA"/>
              </w:rPr>
            </w:pPr>
          </w:p>
        </w:tc>
      </w:tr>
      <w:tr w:rsidR="009029DC" w:rsidRPr="00EF2BF5" w14:paraId="5C332F4B" w14:textId="77777777" w:rsidTr="009029DC">
        <w:trPr>
          <w:trHeight w:val="20"/>
        </w:trPr>
        <w:tc>
          <w:tcPr>
            <w:tcW w:w="4201" w:type="dxa"/>
            <w:shd w:val="clear" w:color="auto" w:fill="auto"/>
            <w:hideMark/>
          </w:tcPr>
          <w:p w14:paraId="461A58EB" w14:textId="77777777" w:rsidR="009029DC" w:rsidRPr="00EF2BF5" w:rsidRDefault="00E81DC6" w:rsidP="009029DC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EF2B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844" w:type="dxa"/>
            <w:shd w:val="clear" w:color="auto" w:fill="auto"/>
          </w:tcPr>
          <w:p w14:paraId="7BD2114D" w14:textId="77777777" w:rsidR="009029DC" w:rsidRPr="00EF2BF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3" w:type="dxa"/>
            <w:shd w:val="clear" w:color="auto" w:fill="auto"/>
          </w:tcPr>
          <w:p w14:paraId="44EEA052" w14:textId="77777777" w:rsidR="009029DC" w:rsidRPr="00EF2BF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702" w:type="dxa"/>
            <w:shd w:val="clear" w:color="auto" w:fill="auto"/>
          </w:tcPr>
          <w:p w14:paraId="1189529E" w14:textId="77777777" w:rsidR="009029DC" w:rsidRPr="00EF2BF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</w:tr>
      <w:tr w:rsidR="009029DC" w:rsidRPr="00EF2BF5" w14:paraId="000891DD" w14:textId="77777777" w:rsidTr="009029DC">
        <w:trPr>
          <w:trHeight w:val="20"/>
        </w:trPr>
        <w:tc>
          <w:tcPr>
            <w:tcW w:w="4201" w:type="dxa"/>
            <w:shd w:val="clear" w:color="auto" w:fill="auto"/>
            <w:hideMark/>
          </w:tcPr>
          <w:p w14:paraId="32AA3D6B" w14:textId="77777777" w:rsidR="009029DC" w:rsidRPr="00EF2BF5" w:rsidRDefault="00E81DC6" w:rsidP="009029DC">
            <w:pPr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  <w:r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02FE4C" w14:textId="16BE46D9" w:rsidR="009029DC" w:rsidRPr="00EF2BF5" w:rsidRDefault="00E81DC6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28DF0" w14:textId="2F93513C" w:rsidR="009029DC" w:rsidRPr="00EF2BF5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155</w:t>
            </w:r>
            <w:r w:rsidR="00E81DC6"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153</w:t>
            </w: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6C1258" w14:textId="269BBD09" w:rsidR="009029DC" w:rsidRPr="00EF2BF5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155</w:t>
            </w:r>
            <w:r w:rsidR="00E81DC6"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153</w:t>
            </w:r>
          </w:p>
        </w:tc>
      </w:tr>
      <w:tr w:rsidR="009029DC" w:rsidRPr="00EF2BF5" w14:paraId="5B5E8BD6" w14:textId="77777777" w:rsidTr="009029DC">
        <w:trPr>
          <w:trHeight w:val="20"/>
        </w:trPr>
        <w:tc>
          <w:tcPr>
            <w:tcW w:w="4201" w:type="dxa"/>
            <w:shd w:val="clear" w:color="auto" w:fill="auto"/>
          </w:tcPr>
          <w:p w14:paraId="1A1DAD0D" w14:textId="77777777" w:rsidR="009029DC" w:rsidRPr="00EF2BF5" w:rsidRDefault="009029DC" w:rsidP="009029DC">
            <w:pPr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483C4" w14:textId="77777777" w:rsidR="009029DC" w:rsidRPr="00EF2BF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BFF150" w14:textId="77777777" w:rsidR="009029DC" w:rsidRPr="00EF2BF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994E52" w14:textId="77777777" w:rsidR="009029DC" w:rsidRPr="00EF2BF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29DC" w:rsidRPr="00EF2BF5" w14:paraId="43374C2D" w14:textId="77777777" w:rsidTr="009029DC">
        <w:trPr>
          <w:trHeight w:val="20"/>
        </w:trPr>
        <w:tc>
          <w:tcPr>
            <w:tcW w:w="4201" w:type="dxa"/>
            <w:shd w:val="clear" w:color="auto" w:fill="auto"/>
            <w:hideMark/>
          </w:tcPr>
          <w:p w14:paraId="63D0813B" w14:textId="77777777" w:rsidR="009029DC" w:rsidRPr="00EF2BF5" w:rsidRDefault="00E81DC6" w:rsidP="009029DC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2B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FAAC3F" w14:textId="77777777" w:rsidR="009029DC" w:rsidRPr="00EF2BF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AEBF02" w14:textId="77777777" w:rsidR="009029DC" w:rsidRPr="00EF2BF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E28C90" w14:textId="77777777" w:rsidR="009029DC" w:rsidRPr="00EF2BF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29DC" w:rsidRPr="00EF2BF5" w14:paraId="4445BAE7" w14:textId="77777777" w:rsidTr="009029DC">
        <w:trPr>
          <w:trHeight w:val="20"/>
        </w:trPr>
        <w:tc>
          <w:tcPr>
            <w:tcW w:w="4201" w:type="dxa"/>
            <w:shd w:val="clear" w:color="auto" w:fill="auto"/>
          </w:tcPr>
          <w:p w14:paraId="10CE7C98" w14:textId="77777777" w:rsidR="009029DC" w:rsidRPr="00EF2BF5" w:rsidRDefault="009029DC" w:rsidP="009029DC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84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8E97A0" w14:textId="77777777" w:rsidR="009029DC" w:rsidRPr="00EF2BF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5BCF1B" w14:textId="77777777" w:rsidR="009029DC" w:rsidRPr="00EF2BF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2533ED" w14:textId="77777777" w:rsidR="009029DC" w:rsidRPr="00EF2BF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029DC" w:rsidRPr="00EF2BF5" w14:paraId="224B4D96" w14:textId="77777777" w:rsidTr="009029DC">
        <w:trPr>
          <w:trHeight w:val="20"/>
        </w:trPr>
        <w:tc>
          <w:tcPr>
            <w:tcW w:w="4201" w:type="dxa"/>
            <w:shd w:val="clear" w:color="auto" w:fill="auto"/>
            <w:hideMark/>
          </w:tcPr>
          <w:p w14:paraId="3B722859" w14:textId="77777777" w:rsidR="009029DC" w:rsidRPr="00EF2BF5" w:rsidRDefault="00E81DC6" w:rsidP="009029DC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2B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844" w:type="dxa"/>
            <w:shd w:val="clear" w:color="auto" w:fill="auto"/>
          </w:tcPr>
          <w:p w14:paraId="2582BB8B" w14:textId="77777777" w:rsidR="009029DC" w:rsidRPr="00EF2BF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3" w:type="dxa"/>
            <w:shd w:val="clear" w:color="auto" w:fill="auto"/>
          </w:tcPr>
          <w:p w14:paraId="23619BD7" w14:textId="77777777" w:rsidR="009029DC" w:rsidRPr="00EF2BF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</w:tcPr>
          <w:p w14:paraId="72A4407F" w14:textId="77777777" w:rsidR="009029DC" w:rsidRPr="00EF2BF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29DC" w:rsidRPr="00EF2BF5" w14:paraId="7AE6F45D" w14:textId="77777777" w:rsidTr="009029DC">
        <w:trPr>
          <w:trHeight w:val="20"/>
        </w:trPr>
        <w:tc>
          <w:tcPr>
            <w:tcW w:w="4201" w:type="dxa"/>
            <w:shd w:val="clear" w:color="auto" w:fill="auto"/>
            <w:hideMark/>
          </w:tcPr>
          <w:p w14:paraId="3DEC3A4D" w14:textId="77777777" w:rsidR="009029DC" w:rsidRPr="00EF2BF5" w:rsidRDefault="00E81DC6" w:rsidP="009029DC">
            <w:pPr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856867" w14:textId="3FB538B3" w:rsidR="009029DC" w:rsidRPr="00EF2BF5" w:rsidRDefault="00E81DC6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02F562" w14:textId="360E0761" w:rsidR="009029DC" w:rsidRPr="00EF2BF5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E81DC6"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173</w:t>
            </w: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C92C3" w14:textId="0B2AF833" w:rsidR="009029DC" w:rsidRPr="00EF2BF5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E81DC6"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173</w:t>
            </w:r>
          </w:p>
        </w:tc>
      </w:tr>
      <w:tr w:rsidR="009029DC" w:rsidRPr="00EF2BF5" w14:paraId="771435E5" w14:textId="77777777" w:rsidTr="009029DC">
        <w:trPr>
          <w:trHeight w:val="20"/>
        </w:trPr>
        <w:tc>
          <w:tcPr>
            <w:tcW w:w="4201" w:type="dxa"/>
            <w:shd w:val="clear" w:color="auto" w:fill="auto"/>
          </w:tcPr>
          <w:p w14:paraId="493888D4" w14:textId="77777777" w:rsidR="009029DC" w:rsidRPr="00EF2BF5" w:rsidRDefault="009029DC" w:rsidP="009029DC">
            <w:pPr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E60CC7" w14:textId="77777777" w:rsidR="009029DC" w:rsidRPr="00EF2BF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84E703" w14:textId="77777777" w:rsidR="009029DC" w:rsidRPr="00EF2BF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9F4B30" w14:textId="77777777" w:rsidR="009029DC" w:rsidRPr="00EF2BF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29DC" w:rsidRPr="00EF2BF5" w14:paraId="63BCB9ED" w14:textId="77777777" w:rsidTr="009029DC">
        <w:trPr>
          <w:trHeight w:val="20"/>
        </w:trPr>
        <w:tc>
          <w:tcPr>
            <w:tcW w:w="4201" w:type="dxa"/>
            <w:shd w:val="clear" w:color="auto" w:fill="auto"/>
            <w:hideMark/>
          </w:tcPr>
          <w:p w14:paraId="09399677" w14:textId="77777777" w:rsidR="009029DC" w:rsidRPr="00EF2BF5" w:rsidRDefault="00E81DC6" w:rsidP="009029DC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2B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844" w:type="dxa"/>
            <w:shd w:val="clear" w:color="auto" w:fill="auto"/>
          </w:tcPr>
          <w:p w14:paraId="014DFE52" w14:textId="77777777" w:rsidR="009029DC" w:rsidRPr="00EF2BF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3" w:type="dxa"/>
            <w:shd w:val="clear" w:color="auto" w:fill="auto"/>
          </w:tcPr>
          <w:p w14:paraId="28222DE9" w14:textId="77777777" w:rsidR="009029DC" w:rsidRPr="00EF2BF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</w:tcPr>
          <w:p w14:paraId="42481E3C" w14:textId="77777777" w:rsidR="009029DC" w:rsidRPr="00EF2BF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29DC" w:rsidRPr="00EF2BF5" w14:paraId="130EDD5B" w14:textId="77777777" w:rsidTr="009029DC">
        <w:trPr>
          <w:trHeight w:val="20"/>
        </w:trPr>
        <w:tc>
          <w:tcPr>
            <w:tcW w:w="4201" w:type="dxa"/>
            <w:shd w:val="clear" w:color="auto" w:fill="auto"/>
            <w:hideMark/>
          </w:tcPr>
          <w:p w14:paraId="5A359E40" w14:textId="77777777" w:rsidR="009029DC" w:rsidRPr="00EF2BF5" w:rsidRDefault="00E81DC6" w:rsidP="009029DC">
            <w:pPr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04DF55" w14:textId="734D8F7E" w:rsidR="009029DC" w:rsidRPr="00EF2BF5" w:rsidRDefault="00E81DC6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F890CE" w14:textId="67DC171C" w:rsidR="009029DC" w:rsidRPr="00EF2BF5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148</w:t>
            </w:r>
            <w:r w:rsidR="00E81DC6"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980</w:t>
            </w: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D7E8E8" w14:textId="2FB7ABBD" w:rsidR="009029DC" w:rsidRPr="00EF2BF5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148</w:t>
            </w:r>
            <w:r w:rsidR="00E81DC6"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980</w:t>
            </w:r>
          </w:p>
        </w:tc>
      </w:tr>
    </w:tbl>
    <w:p w14:paraId="41E0B2C2" w14:textId="77777777" w:rsidR="009029DC" w:rsidRPr="001261C5" w:rsidRDefault="009029DC" w:rsidP="009029DC">
      <w:pPr>
        <w:rPr>
          <w:rFonts w:ascii="Browallia New" w:hAnsi="Browallia New" w:cs="Browallia New"/>
        </w:rPr>
      </w:pPr>
    </w:p>
    <w:p w14:paraId="325EB902" w14:textId="77777777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ปรับปรุงเกี่ยวกับการรับรู้สินทรัพย์สิทธิการใช้และหนี้สินตามสัญญาเช่าข้างต้นสามารถสรุปได้ดังนี้</w:t>
      </w:r>
    </w:p>
    <w:p w14:paraId="76EC4A7B" w14:textId="77777777" w:rsidR="009029DC" w:rsidRPr="001261C5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F238D5" w14:textId="29847DD3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01A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กลุ่มกิจการได้นำมาตรฐานการ</w:t>
      </w:r>
      <w:r w:rsidRPr="00601AB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รายงานทางการเงิน</w:t>
      </w:r>
      <w:r w:rsidRPr="00601A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ฉบับที่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16</w:t>
      </w:r>
      <w:r w:rsidRPr="00601A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(TFRS</w:t>
      </w:r>
      <w:r w:rsidRPr="00601A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16</w:t>
      </w:r>
      <w:r w:rsidRPr="00601AB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  <w:r w:rsidRPr="00601A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ที่ได้เคยถูกจัดประเภทเป็นสัญญาเช่า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ดำเนินงานตามมาตรฐานการบัญชีฉบับที่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17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(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TAS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17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) เรื่อง สัญญาเช่า ทั้งนี้ หนี้สินตามสัญญาเช่า ณ วันที่นำ 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TFRS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16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มาถือปฏิบัติ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ดังกล่าวจะรับรู้ด้วยมูลค่าปัจจุบันของหนี้สินที่จะต้องชำระ คิดลดด้วยอัตรากู้ยืม</w:t>
      </w:r>
      <w:r w:rsidRPr="00400D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ส่วนเพิ่ม ณ วันที่ </w:t>
      </w:r>
      <w:r w:rsidR="00601AB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972A75" w:rsidRPr="00972A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Pr="00400D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มกราคม พ.ศ. </w:t>
      </w:r>
      <w:r w:rsidR="00972A75" w:rsidRPr="00972A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400D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โดยอัตรากู้ยืมส่วนเพิ่มที่กลุ่มกิจการนำมาใช้ในการคิดลดดังกล่าวคือ ร้อยละ </w:t>
      </w:r>
      <w:r w:rsidR="00972A75" w:rsidRPr="00972A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</w:t>
      </w:r>
      <w:r w:rsidRPr="00400DE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972A75" w:rsidRPr="00972A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66</w:t>
      </w:r>
      <w:r w:rsidRPr="00400DE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00D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ถึง ร้อยละ </w:t>
      </w:r>
      <w:r w:rsidR="00972A75" w:rsidRPr="00972A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9</w:t>
      </w:r>
      <w:r w:rsidRPr="00400DE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972A75" w:rsidRPr="00972A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07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และอัตรากู้ยืมส่วนเพิ่มที่บริษัทนำมาใช้ในการคิดลดดังกล่าวคือ ร้อยละ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48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 ร้อยละ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07</w:t>
      </w:r>
    </w:p>
    <w:p w14:paraId="6AFC6C2F" w14:textId="77777777" w:rsidR="009029DC" w:rsidRPr="001261C5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E59EF2" w14:textId="0FFFA39E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</w:t>
      </w:r>
      <w:r w:rsidR="00601AB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ทางการเงินและหนี้สินตามสัญญาเช่า ณ วันที่กลุ่มกิจการนำ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TFRS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มาถือปฏิบัติครั้งแรก โดยจัดประเภทเป็นสินทรัพย์สิทธิการใช้และหนี้สินตามสัญญาเช่า ทั้งนี้กลุ่มกิจการจะเริ่มนำข้อกำหนดของการรับรู้รายการภายใต้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TFRS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มาถือปฏิบัติกับรายการดังกล่าวภายหลังวันที่ถือปฏิบัติครั้งแรก</w:t>
      </w:r>
    </w:p>
    <w:p w14:paraId="180F6ABB" w14:textId="56A151FF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48"/>
        <w:gridCol w:w="1757"/>
        <w:gridCol w:w="1644"/>
      </w:tblGrid>
      <w:tr w:rsidR="009029DC" w:rsidRPr="001261C5" w14:paraId="4DC88905" w14:textId="77777777" w:rsidTr="009029DC">
        <w:trPr>
          <w:trHeight w:val="95"/>
        </w:trPr>
        <w:tc>
          <w:tcPr>
            <w:tcW w:w="6048" w:type="dxa"/>
          </w:tcPr>
          <w:p w14:paraId="227E3FFB" w14:textId="77777777" w:rsidR="009029DC" w:rsidRPr="001261C5" w:rsidRDefault="009029DC" w:rsidP="009029DC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954ED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EBF2A5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1261C5" w14:paraId="0ADCA855" w14:textId="77777777" w:rsidTr="009029DC">
        <w:trPr>
          <w:trHeight w:val="95"/>
        </w:trPr>
        <w:tc>
          <w:tcPr>
            <w:tcW w:w="6048" w:type="dxa"/>
          </w:tcPr>
          <w:p w14:paraId="213D5FEE" w14:textId="77777777" w:rsidR="009029DC" w:rsidRPr="001261C5" w:rsidRDefault="009029DC" w:rsidP="009029DC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4A960281" w14:textId="77777777" w:rsidR="009029DC" w:rsidRPr="001261C5" w:rsidRDefault="00E81DC6" w:rsidP="009029D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EAEEEB" w14:textId="77777777" w:rsidR="009029DC" w:rsidRPr="001261C5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029DC" w:rsidRPr="001261C5" w14:paraId="3F859516" w14:textId="77777777" w:rsidTr="009029DC">
        <w:trPr>
          <w:trHeight w:val="95"/>
        </w:trPr>
        <w:tc>
          <w:tcPr>
            <w:tcW w:w="6048" w:type="dxa"/>
          </w:tcPr>
          <w:p w14:paraId="4E327B34" w14:textId="77777777" w:rsidR="009029DC" w:rsidRPr="001261C5" w:rsidRDefault="009029DC" w:rsidP="009029DC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01AD47D2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A8F32A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601AB1" w14:paraId="33DC6268" w14:textId="77777777" w:rsidTr="009029DC">
        <w:trPr>
          <w:trHeight w:val="106"/>
        </w:trPr>
        <w:tc>
          <w:tcPr>
            <w:tcW w:w="6048" w:type="dxa"/>
          </w:tcPr>
          <w:p w14:paraId="02B53D18" w14:textId="77777777" w:rsidR="009029DC" w:rsidRPr="00601AB1" w:rsidRDefault="009029DC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7DF57BDC" w14:textId="77777777" w:rsidR="009029DC" w:rsidRPr="00601AB1" w:rsidRDefault="009029D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DA554" w14:textId="77777777" w:rsidR="009029DC" w:rsidRPr="00601AB1" w:rsidRDefault="009029D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9029DC" w:rsidRPr="001261C5" w14:paraId="60172E28" w14:textId="77777777" w:rsidTr="009029DC">
        <w:trPr>
          <w:trHeight w:val="95"/>
        </w:trPr>
        <w:tc>
          <w:tcPr>
            <w:tcW w:w="6048" w:type="dxa"/>
            <w:hideMark/>
          </w:tcPr>
          <w:p w14:paraId="28B7EFEC" w14:textId="4409D130" w:rsidR="009029DC" w:rsidRPr="001261C5" w:rsidRDefault="00E81DC6" w:rsidP="009029DC">
            <w:pPr>
              <w:autoSpaceDE w:val="0"/>
              <w:autoSpaceDN w:val="0"/>
              <w:adjustRightInd w:val="0"/>
              <w:ind w:left="179" w:hanging="25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31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2562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57" w:type="dxa"/>
          </w:tcPr>
          <w:p w14:paraId="337BF6CB" w14:textId="270154C8" w:rsidR="009029DC" w:rsidRPr="001261C5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E81D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832</w:t>
            </w:r>
          </w:p>
        </w:tc>
        <w:tc>
          <w:tcPr>
            <w:tcW w:w="1644" w:type="dxa"/>
          </w:tcPr>
          <w:p w14:paraId="35B79D38" w14:textId="1B61FDE4" w:rsidR="009029DC" w:rsidRPr="001261C5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E81DC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487</w:t>
            </w:r>
          </w:p>
        </w:tc>
      </w:tr>
      <w:tr w:rsidR="009029DC" w:rsidRPr="001261C5" w14:paraId="308337B2" w14:textId="77777777" w:rsidTr="009029DC">
        <w:trPr>
          <w:trHeight w:val="187"/>
        </w:trPr>
        <w:tc>
          <w:tcPr>
            <w:tcW w:w="6048" w:type="dxa"/>
            <w:hideMark/>
          </w:tcPr>
          <w:p w14:paraId="745292F0" w14:textId="77777777" w:rsidR="009029DC" w:rsidRPr="001261C5" w:rsidRDefault="00E81DC6" w:rsidP="009029DC">
            <w:pPr>
              <w:autoSpaceDE w:val="0"/>
              <w:autoSpaceDN w:val="0"/>
              <w:adjustRightInd w:val="0"/>
              <w:ind w:left="431" w:hanging="50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: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>ผลกระทบจากอัตราดอกเบี้ยการกู้ยืมส่วนเพิ่มของผู้เช่า</w:t>
            </w:r>
          </w:p>
        </w:tc>
        <w:tc>
          <w:tcPr>
            <w:tcW w:w="1757" w:type="dxa"/>
          </w:tcPr>
          <w:p w14:paraId="1EDBFC4C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4" w:type="dxa"/>
          </w:tcPr>
          <w:p w14:paraId="786AB3DE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29DC" w:rsidRPr="001261C5" w14:paraId="76E043D1" w14:textId="77777777" w:rsidTr="009029DC">
        <w:trPr>
          <w:trHeight w:val="95"/>
        </w:trPr>
        <w:tc>
          <w:tcPr>
            <w:tcW w:w="6048" w:type="dxa"/>
          </w:tcPr>
          <w:p w14:paraId="34FC7ECF" w14:textId="1AE902B2" w:rsidR="009029DC" w:rsidRPr="001261C5" w:rsidRDefault="00E81DC6" w:rsidP="009029DC">
            <w:pPr>
              <w:autoSpaceDE w:val="0"/>
              <w:autoSpaceDN w:val="0"/>
              <w:adjustRightInd w:val="0"/>
              <w:ind w:left="431" w:hanging="50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757" w:type="dxa"/>
          </w:tcPr>
          <w:p w14:paraId="55998831" w14:textId="4027334A" w:rsidR="009029DC" w:rsidRPr="001261C5" w:rsidRDefault="00E81DC6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209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44" w:type="dxa"/>
          </w:tcPr>
          <w:p w14:paraId="7E0A9417" w14:textId="022AFE6B" w:rsidR="009029DC" w:rsidRPr="001261C5" w:rsidRDefault="00E81DC6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671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029DC" w:rsidRPr="001261C5" w14:paraId="1D5F2434" w14:textId="77777777" w:rsidTr="009029DC">
        <w:trPr>
          <w:trHeight w:val="95"/>
        </w:trPr>
        <w:tc>
          <w:tcPr>
            <w:tcW w:w="6048" w:type="dxa"/>
          </w:tcPr>
          <w:p w14:paraId="527C286E" w14:textId="338C1571" w:rsidR="009029DC" w:rsidRPr="001261C5" w:rsidRDefault="00E81DC6" w:rsidP="009029DC">
            <w:pPr>
              <w:autoSpaceDE w:val="0"/>
              <w:autoSpaceDN w:val="0"/>
              <w:adjustRightInd w:val="0"/>
              <w:ind w:left="431" w:hanging="50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: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สัญญาเช่าระยะสั้นที่รับรู้เป็นค่าใช้จ่ายตามวิธีเส้นตรง </w:t>
            </w:r>
          </w:p>
        </w:tc>
        <w:tc>
          <w:tcPr>
            <w:tcW w:w="1757" w:type="dxa"/>
          </w:tcPr>
          <w:p w14:paraId="0027F21C" w14:textId="5EEE2E99" w:rsidR="009029DC" w:rsidRPr="001261C5" w:rsidRDefault="00E81DC6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894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44" w:type="dxa"/>
          </w:tcPr>
          <w:p w14:paraId="177FD01A" w14:textId="05B6613B" w:rsidR="009029DC" w:rsidRPr="001261C5" w:rsidRDefault="00E81DC6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643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029DC" w:rsidRPr="001261C5" w14:paraId="682FB4CB" w14:textId="77777777" w:rsidTr="009029DC">
        <w:trPr>
          <w:trHeight w:val="95"/>
        </w:trPr>
        <w:tc>
          <w:tcPr>
            <w:tcW w:w="6048" w:type="dxa"/>
            <w:hideMark/>
          </w:tcPr>
          <w:p w14:paraId="1496A6BC" w14:textId="251489E8" w:rsidR="009029DC" w:rsidRPr="001261C5" w:rsidRDefault="00E81DC6" w:rsidP="009029DC">
            <w:pPr>
              <w:autoSpaceDE w:val="0"/>
              <w:autoSpaceDN w:val="0"/>
              <w:adjustRightInd w:val="0"/>
              <w:ind w:left="431" w:hanging="50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: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หนี้สินตามสัญญาเช่าการเงินที่ได้รับรู้ ณ วันที่ 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31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757" w:type="dxa"/>
          </w:tcPr>
          <w:p w14:paraId="72872CDF" w14:textId="07CF542F" w:rsidR="009029DC" w:rsidRPr="001261C5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81DC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318</w:t>
            </w:r>
          </w:p>
        </w:tc>
        <w:tc>
          <w:tcPr>
            <w:tcW w:w="1644" w:type="dxa"/>
          </w:tcPr>
          <w:p w14:paraId="46D15827" w14:textId="77777777" w:rsidR="009029DC" w:rsidRPr="001261C5" w:rsidRDefault="00E81DC6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029DC" w:rsidRPr="001261C5" w14:paraId="3869A292" w14:textId="77777777" w:rsidTr="009029DC">
        <w:trPr>
          <w:trHeight w:val="188"/>
        </w:trPr>
        <w:tc>
          <w:tcPr>
            <w:tcW w:w="6048" w:type="dxa"/>
            <w:hideMark/>
          </w:tcPr>
          <w:p w14:paraId="1B377363" w14:textId="7AE2E9FA" w:rsidR="009029DC" w:rsidRPr="001261C5" w:rsidRDefault="00E81DC6" w:rsidP="009029DC">
            <w:pPr>
              <w:autoSpaceDE w:val="0"/>
              <w:autoSpaceDN w:val="0"/>
              <w:adjustRightInd w:val="0"/>
              <w:ind w:left="431" w:hanging="50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: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รายการปรับปรุงที่เกี่ยวข้องกับการต่อสัญญา</w:t>
            </w:r>
          </w:p>
        </w:tc>
        <w:tc>
          <w:tcPr>
            <w:tcW w:w="1757" w:type="dxa"/>
          </w:tcPr>
          <w:p w14:paraId="395258AF" w14:textId="77777777" w:rsidR="009029DC" w:rsidRPr="001261C5" w:rsidRDefault="00E81DC6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44" w:type="dxa"/>
          </w:tcPr>
          <w:p w14:paraId="27210280" w14:textId="3D23FA58" w:rsidR="009029DC" w:rsidRPr="001261C5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125</w:t>
            </w:r>
            <w:r w:rsidR="00E81DC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768</w:t>
            </w:r>
          </w:p>
        </w:tc>
      </w:tr>
      <w:tr w:rsidR="009029DC" w:rsidRPr="001261C5" w14:paraId="5FD84445" w14:textId="77777777" w:rsidTr="009029DC">
        <w:trPr>
          <w:trHeight w:val="190"/>
        </w:trPr>
        <w:tc>
          <w:tcPr>
            <w:tcW w:w="6048" w:type="dxa"/>
            <w:hideMark/>
          </w:tcPr>
          <w:p w14:paraId="478E8C1D" w14:textId="6E5C5EEA" w:rsidR="009029DC" w:rsidRPr="001261C5" w:rsidRDefault="00E81DC6" w:rsidP="009029DC">
            <w:pPr>
              <w:autoSpaceDE w:val="0"/>
              <w:autoSpaceDN w:val="0"/>
              <w:adjustRightInd w:val="0"/>
              <w:ind w:left="431" w:hanging="50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: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รายการปรับปรุงที่เกี่ยวข้องกับการเปลี่ยนแปลงในอัตราหรือดัชนีที่กระทบต่อ</w:t>
            </w:r>
          </w:p>
        </w:tc>
        <w:tc>
          <w:tcPr>
            <w:tcW w:w="1757" w:type="dxa"/>
          </w:tcPr>
          <w:p w14:paraId="42A1FC8B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5B622953" w14:textId="77777777" w:rsidR="009029DC" w:rsidRPr="001261C5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29DC" w:rsidRPr="001261C5" w14:paraId="63E9CADC" w14:textId="77777777" w:rsidTr="009029DC">
        <w:trPr>
          <w:trHeight w:val="106"/>
        </w:trPr>
        <w:tc>
          <w:tcPr>
            <w:tcW w:w="6048" w:type="dxa"/>
          </w:tcPr>
          <w:p w14:paraId="06BFF338" w14:textId="7D7B7F86" w:rsidR="009029DC" w:rsidRPr="001261C5" w:rsidRDefault="00E81DC6" w:rsidP="009029DC">
            <w:pPr>
              <w:autoSpaceDE w:val="0"/>
              <w:autoSpaceDN w:val="0"/>
              <w:adjustRightInd w:val="0"/>
              <w:ind w:left="431" w:hanging="50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="00C3453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จำนวนเงินผันแปรตามสัญญา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0CE27141" w14:textId="77777777" w:rsidR="009029DC" w:rsidRPr="001261C5" w:rsidRDefault="00E81DC6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44" w:type="dxa"/>
            <w:tcBorders>
              <w:left w:val="nil"/>
              <w:bottom w:val="single" w:sz="4" w:space="0" w:color="auto"/>
              <w:right w:val="nil"/>
            </w:tcBorders>
          </w:tcPr>
          <w:p w14:paraId="661F9025" w14:textId="5E77E2F0" w:rsidR="009029DC" w:rsidRPr="001261C5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E81DC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212</w:t>
            </w:r>
          </w:p>
        </w:tc>
      </w:tr>
      <w:tr w:rsidR="009029DC" w:rsidRPr="001261C5" w14:paraId="3C0390C0" w14:textId="77777777" w:rsidTr="009029DC">
        <w:trPr>
          <w:trHeight w:val="106"/>
        </w:trPr>
        <w:tc>
          <w:tcPr>
            <w:tcW w:w="6048" w:type="dxa"/>
            <w:hideMark/>
          </w:tcPr>
          <w:p w14:paraId="1B183796" w14:textId="5050E995" w:rsidR="009029DC" w:rsidRPr="001261C5" w:rsidRDefault="00E81DC6" w:rsidP="009029DC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มกราคม พ.ศ. 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0B192AEB" w14:textId="4C64CBAC" w:rsidR="009029DC" w:rsidRPr="001261C5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E81DC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047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04067" w14:textId="7DDF8375" w:rsidR="009029DC" w:rsidRPr="001261C5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155</w:t>
            </w:r>
            <w:r w:rsidR="00E81DC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153</w:t>
            </w:r>
          </w:p>
        </w:tc>
      </w:tr>
      <w:tr w:rsidR="009029DC" w:rsidRPr="00601AB1" w14:paraId="1B87EC5A" w14:textId="77777777" w:rsidTr="009029DC">
        <w:trPr>
          <w:trHeight w:val="106"/>
        </w:trPr>
        <w:tc>
          <w:tcPr>
            <w:tcW w:w="6048" w:type="dxa"/>
          </w:tcPr>
          <w:p w14:paraId="6FD4EDB7" w14:textId="77777777" w:rsidR="009029DC" w:rsidRPr="00601AB1" w:rsidRDefault="009029DC" w:rsidP="009029DC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56B068C2" w14:textId="77777777" w:rsidR="009029DC" w:rsidRPr="00601AB1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FCE3E" w14:textId="77777777" w:rsidR="009029DC" w:rsidRPr="00601AB1" w:rsidRDefault="009029DC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9029DC" w:rsidRPr="001261C5" w14:paraId="2AB5CD9F" w14:textId="77777777" w:rsidTr="009029DC">
        <w:trPr>
          <w:trHeight w:val="106"/>
        </w:trPr>
        <w:tc>
          <w:tcPr>
            <w:tcW w:w="6048" w:type="dxa"/>
            <w:hideMark/>
          </w:tcPr>
          <w:p w14:paraId="48830BA4" w14:textId="77777777" w:rsidR="009029DC" w:rsidRPr="001261C5" w:rsidRDefault="00E81DC6" w:rsidP="009029DC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หนี้สินตามสัญญาเช่า - ส่วนที่หมุนเวียน</w:t>
            </w:r>
          </w:p>
        </w:tc>
        <w:tc>
          <w:tcPr>
            <w:tcW w:w="1757" w:type="dxa"/>
          </w:tcPr>
          <w:p w14:paraId="66626F56" w14:textId="1461C088" w:rsidR="009029DC" w:rsidRPr="001261C5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E81DC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225</w:t>
            </w:r>
          </w:p>
        </w:tc>
        <w:tc>
          <w:tcPr>
            <w:tcW w:w="1644" w:type="dxa"/>
          </w:tcPr>
          <w:p w14:paraId="6956317F" w14:textId="0E4B402C" w:rsidR="009029DC" w:rsidRPr="001261C5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E81DC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173</w:t>
            </w:r>
          </w:p>
        </w:tc>
      </w:tr>
      <w:tr w:rsidR="009029DC" w:rsidRPr="001261C5" w14:paraId="7B46D4B7" w14:textId="77777777" w:rsidTr="009029DC">
        <w:trPr>
          <w:trHeight w:val="106"/>
        </w:trPr>
        <w:tc>
          <w:tcPr>
            <w:tcW w:w="6048" w:type="dxa"/>
            <w:hideMark/>
          </w:tcPr>
          <w:p w14:paraId="1B9E299A" w14:textId="77777777" w:rsidR="009029DC" w:rsidRPr="001261C5" w:rsidRDefault="00E81DC6" w:rsidP="009029DC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1DAEAE72" w14:textId="68B41B44" w:rsidR="009029DC" w:rsidRPr="001261C5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81DC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7196A" w14:textId="7D5E7EB5" w:rsidR="009029DC" w:rsidRPr="001261C5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148</w:t>
            </w:r>
            <w:r w:rsidR="00E81DC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980</w:t>
            </w:r>
          </w:p>
        </w:tc>
      </w:tr>
      <w:tr w:rsidR="009029DC" w:rsidRPr="001261C5" w14:paraId="0B8C4CDB" w14:textId="77777777" w:rsidTr="009029DC">
        <w:trPr>
          <w:trHeight w:val="106"/>
        </w:trPr>
        <w:tc>
          <w:tcPr>
            <w:tcW w:w="6048" w:type="dxa"/>
            <w:hideMark/>
          </w:tcPr>
          <w:p w14:paraId="675B6F2F" w14:textId="7A954FEF" w:rsidR="009029DC" w:rsidRPr="001261C5" w:rsidRDefault="00E81DC6" w:rsidP="009029DC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มกราคม พ.ศ.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39C53DE9" w14:textId="564A3785" w:rsidR="009029DC" w:rsidRPr="001261C5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E81DC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047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E4D355" w14:textId="547050D5" w:rsidR="009029DC" w:rsidRPr="001261C5" w:rsidRDefault="00972A75" w:rsidP="009029D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155</w:t>
            </w:r>
            <w:r w:rsidR="00E81DC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153</w:t>
            </w:r>
          </w:p>
        </w:tc>
      </w:tr>
    </w:tbl>
    <w:p w14:paraId="206D3365" w14:textId="77777777" w:rsidR="009029DC" w:rsidRPr="001261C5" w:rsidRDefault="009029DC" w:rsidP="009029DC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18596842" w14:textId="733FF97A" w:rsidR="009029DC" w:rsidRPr="00972A7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72A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กลุ่มกิจการรับรู้สินทรัพย์สิทธิการใช้ที่เป็นการเช่าที่ดิน</w:t>
      </w:r>
      <w:r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72A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อาคาร</w:t>
      </w:r>
      <w:r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72A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และอุปกรณ์เสมือนหนึ่งว่ากลุ่มกิจการได้นำ </w:t>
      </w:r>
      <w:r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972A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มาถือปฏิบัติตั้งแต่วันเริ่มต้นสัญญาเช่านั้น และกลุ่มกิจการรับรู้สินทรัพย์สิทธิการใช้ประเภทอื่นๆ 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</w:t>
      </w:r>
      <w:r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72A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972A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ั้งนี้กลุ่มกิจการไม่มีสัญญาเช่าที่เป็นสัญญาที่สร้างภาระที่ต้องนำมาปรับปรุงกับสินทรัพย์สิทธิการใช้</w:t>
      </w:r>
      <w:r w:rsidR="00702B02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72A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วันที่นำ </w:t>
      </w:r>
      <w:r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972A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มาถือปฏิบัติครั้งแรก </w:t>
      </w:r>
    </w:p>
    <w:p w14:paraId="43C2A42E" w14:textId="77777777" w:rsidR="00601AB1" w:rsidRPr="00972A75" w:rsidRDefault="00601AB1" w:rsidP="00972A75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891AA75" w14:textId="416466A5" w:rsidR="009029DC" w:rsidRPr="00972A75" w:rsidRDefault="00E81DC6" w:rsidP="00972A75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สินทรัพย์สิทธิการใช้</w:t>
      </w:r>
      <w:r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- </w:t>
      </w:r>
      <w:r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สุทธิที่รับรู้นั้น เป็นการเช่าสินทรัพย์ดังต่อไปนี้</w:t>
      </w:r>
    </w:p>
    <w:p w14:paraId="44C12D3D" w14:textId="77777777" w:rsidR="009029DC" w:rsidRPr="00972A75" w:rsidRDefault="009029DC" w:rsidP="00972A75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96"/>
        <w:gridCol w:w="1530"/>
        <w:gridCol w:w="1645"/>
        <w:gridCol w:w="1531"/>
        <w:gridCol w:w="1644"/>
      </w:tblGrid>
      <w:tr w:rsidR="009029DC" w:rsidRPr="00EF2BF5" w14:paraId="7B96284D" w14:textId="77777777" w:rsidTr="009029DC">
        <w:tc>
          <w:tcPr>
            <w:tcW w:w="3096" w:type="dxa"/>
            <w:shd w:val="clear" w:color="auto" w:fill="auto"/>
            <w:vAlign w:val="bottom"/>
          </w:tcPr>
          <w:p w14:paraId="57450373" w14:textId="77777777" w:rsidR="009029DC" w:rsidRPr="00EF2BF5" w:rsidRDefault="009029DC" w:rsidP="00972A7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22E6B" w14:textId="77777777" w:rsidR="009029DC" w:rsidRPr="00EF2BF5" w:rsidRDefault="00E81DC6" w:rsidP="00972A7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B77F8" w14:textId="77777777" w:rsidR="009029DC" w:rsidRPr="00EF2BF5" w:rsidRDefault="00E81DC6" w:rsidP="00972A7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EF2BF5" w14:paraId="4451AEF0" w14:textId="77777777" w:rsidTr="009029DC">
        <w:tc>
          <w:tcPr>
            <w:tcW w:w="3096" w:type="dxa"/>
            <w:shd w:val="clear" w:color="auto" w:fill="auto"/>
            <w:vAlign w:val="bottom"/>
          </w:tcPr>
          <w:p w14:paraId="4A950F8D" w14:textId="77777777" w:rsidR="009029DC" w:rsidRPr="00EF2BF5" w:rsidRDefault="009029DC" w:rsidP="00972A7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27E8C" w14:textId="77777777" w:rsidR="009029DC" w:rsidRPr="00EF2BF5" w:rsidRDefault="00E81DC6" w:rsidP="00972A7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D9108" w14:textId="77777777" w:rsidR="009029DC" w:rsidRPr="00EF2BF5" w:rsidRDefault="00E81DC6" w:rsidP="00972A7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1C761" w14:textId="77777777" w:rsidR="009029DC" w:rsidRPr="00EF2BF5" w:rsidRDefault="00E81DC6" w:rsidP="00972A75">
            <w:pPr>
              <w:pStyle w:val="a"/>
              <w:ind w:left="-5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ACE86" w14:textId="77777777" w:rsidR="009029DC" w:rsidRPr="00EF2BF5" w:rsidRDefault="00E81DC6" w:rsidP="00972A7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029DC" w:rsidRPr="00EF2BF5" w14:paraId="66F558E6" w14:textId="77777777" w:rsidTr="009029DC">
        <w:tc>
          <w:tcPr>
            <w:tcW w:w="3096" w:type="dxa"/>
            <w:shd w:val="clear" w:color="auto" w:fill="auto"/>
            <w:vAlign w:val="bottom"/>
          </w:tcPr>
          <w:p w14:paraId="0CB1193D" w14:textId="77777777" w:rsidR="009029DC" w:rsidRPr="00EF2BF5" w:rsidRDefault="009029DC" w:rsidP="00972A7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121E9CB" w14:textId="3866BB5D" w:rsidR="009029DC" w:rsidRPr="00EF2BF5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1DC6"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EF2BF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0D12BFCE" w14:textId="117AC16C" w:rsidR="009029DC" w:rsidRPr="00EF2BF5" w:rsidRDefault="00972A75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E81DC6"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354F803" w14:textId="14E912BB" w:rsidR="009029DC" w:rsidRPr="00EF2BF5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1DC6"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EF2BF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0DBB5695" w14:textId="16B4BEEE" w:rsidR="009029DC" w:rsidRPr="00EF2BF5" w:rsidRDefault="00972A75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E81DC6"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</w:tr>
      <w:tr w:rsidR="009029DC" w:rsidRPr="00EF2BF5" w14:paraId="008340E1" w14:textId="77777777" w:rsidTr="009029DC">
        <w:tc>
          <w:tcPr>
            <w:tcW w:w="3096" w:type="dxa"/>
            <w:shd w:val="clear" w:color="auto" w:fill="auto"/>
            <w:vAlign w:val="bottom"/>
          </w:tcPr>
          <w:p w14:paraId="6D604BAD" w14:textId="77777777" w:rsidR="009029DC" w:rsidRPr="00EF2BF5" w:rsidRDefault="009029DC" w:rsidP="00972A7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2442562" w14:textId="1518DF3A" w:rsidR="009029DC" w:rsidRPr="00EF2BF5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2B5AEC0E" w14:textId="6CDDB80C" w:rsidR="009029DC" w:rsidRPr="00EF2BF5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A1EAB8D" w14:textId="11652058" w:rsidR="009029DC" w:rsidRPr="00EF2BF5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65A83196" w14:textId="7C0CA048" w:rsidR="009029DC" w:rsidRPr="00EF2BF5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9029DC" w:rsidRPr="00EF2BF5" w14:paraId="0F281D62" w14:textId="77777777" w:rsidTr="009029DC">
        <w:tc>
          <w:tcPr>
            <w:tcW w:w="3096" w:type="dxa"/>
            <w:shd w:val="clear" w:color="auto" w:fill="auto"/>
            <w:vAlign w:val="bottom"/>
          </w:tcPr>
          <w:p w14:paraId="465CB51B" w14:textId="77777777" w:rsidR="009029DC" w:rsidRPr="00EF2BF5" w:rsidRDefault="009029DC" w:rsidP="00972A7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C9D94" w14:textId="77777777" w:rsidR="009029DC" w:rsidRPr="00EF2BF5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63B17" w14:textId="77777777" w:rsidR="009029DC" w:rsidRPr="00EF2BF5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5B2CE" w14:textId="77777777" w:rsidR="009029DC" w:rsidRPr="00EF2BF5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94D52" w14:textId="77777777" w:rsidR="009029DC" w:rsidRPr="00EF2BF5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F2BF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601AB1" w14:paraId="0B1761CB" w14:textId="77777777" w:rsidTr="009029DC">
        <w:tc>
          <w:tcPr>
            <w:tcW w:w="3096" w:type="dxa"/>
            <w:shd w:val="clear" w:color="auto" w:fill="auto"/>
            <w:vAlign w:val="bottom"/>
          </w:tcPr>
          <w:p w14:paraId="10FBF3DF" w14:textId="77777777" w:rsidR="009029DC" w:rsidRPr="00601AB1" w:rsidRDefault="009029DC" w:rsidP="00972A7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77F7D" w14:textId="77777777" w:rsidR="009029DC" w:rsidRPr="00601AB1" w:rsidRDefault="009029DC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2B134" w14:textId="77777777" w:rsidR="009029DC" w:rsidRPr="00601AB1" w:rsidRDefault="009029DC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50D14" w14:textId="77777777" w:rsidR="009029DC" w:rsidRPr="00601AB1" w:rsidRDefault="009029DC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39566" w14:textId="77777777" w:rsidR="009029DC" w:rsidRPr="00601AB1" w:rsidRDefault="009029DC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029DC" w:rsidRPr="00EF2BF5" w14:paraId="505FBD0D" w14:textId="77777777" w:rsidTr="009029DC">
        <w:tc>
          <w:tcPr>
            <w:tcW w:w="3096" w:type="dxa"/>
            <w:shd w:val="clear" w:color="auto" w:fill="auto"/>
            <w:vAlign w:val="bottom"/>
          </w:tcPr>
          <w:p w14:paraId="1B0F666A" w14:textId="77777777" w:rsidR="009029DC" w:rsidRPr="00EF2BF5" w:rsidRDefault="00E81DC6" w:rsidP="00972A75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F2BF5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8D8B6CB" w14:textId="2236B283" w:rsidR="009029DC" w:rsidRPr="00EF2BF5" w:rsidRDefault="00972A75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906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6CE94BC1" w14:textId="6E2F7A14" w:rsidR="009029DC" w:rsidRPr="00EF2BF5" w:rsidRDefault="00972A75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81DC6"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812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4D0C2C4A" w14:textId="5C349CDE" w:rsidR="009029DC" w:rsidRPr="00EF2BF5" w:rsidRDefault="00E81DC6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670BF26A" w14:textId="77777777" w:rsidR="009029DC" w:rsidRPr="00EF2BF5" w:rsidRDefault="00E81DC6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029DC" w:rsidRPr="00EF2BF5" w14:paraId="30656FA1" w14:textId="77777777" w:rsidTr="009029DC">
        <w:tc>
          <w:tcPr>
            <w:tcW w:w="3096" w:type="dxa"/>
            <w:shd w:val="clear" w:color="auto" w:fill="auto"/>
            <w:vAlign w:val="bottom"/>
          </w:tcPr>
          <w:p w14:paraId="03E46ED2" w14:textId="77777777" w:rsidR="009029DC" w:rsidRPr="00EF2BF5" w:rsidRDefault="00E81DC6" w:rsidP="00972A75">
            <w:pPr>
              <w:ind w:left="-72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2BF5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D7C329F" w14:textId="4FAB16A1" w:rsidR="009029DC" w:rsidRPr="00EF2BF5" w:rsidRDefault="00972A75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593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50AEF0C7" w14:textId="64440FCF" w:rsidR="009029DC" w:rsidRPr="00EF2BF5" w:rsidRDefault="00972A75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874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6257D53D" w14:textId="3E193EF3" w:rsidR="009029DC" w:rsidRPr="00EF2BF5" w:rsidRDefault="00972A75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106</w:t>
            </w:r>
            <w:r w:rsidR="00E81DC6"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977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5E9C61EB" w14:textId="74DA1938" w:rsidR="009029DC" w:rsidRPr="00EF2BF5" w:rsidRDefault="00972A75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128</w:t>
            </w:r>
            <w:r w:rsidR="00E81DC6"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209</w:t>
            </w:r>
          </w:p>
        </w:tc>
      </w:tr>
      <w:tr w:rsidR="009029DC" w:rsidRPr="00EF2BF5" w14:paraId="4D785068" w14:textId="77777777" w:rsidTr="009029DC">
        <w:tc>
          <w:tcPr>
            <w:tcW w:w="3096" w:type="dxa"/>
            <w:shd w:val="clear" w:color="auto" w:fill="auto"/>
            <w:vAlign w:val="bottom"/>
          </w:tcPr>
          <w:p w14:paraId="3E78459C" w14:textId="77777777" w:rsidR="009029DC" w:rsidRPr="00EF2BF5" w:rsidRDefault="00E81DC6" w:rsidP="00972A75">
            <w:pPr>
              <w:ind w:left="-72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2BF5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7134E83" w14:textId="6CE36BAF" w:rsidR="009029DC" w:rsidRPr="00EF2BF5" w:rsidRDefault="00E81DC6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2AB7AD17" w14:textId="77777777" w:rsidR="009029DC" w:rsidRPr="00EF2BF5" w:rsidRDefault="00E81DC6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6378195B" w14:textId="126BF600" w:rsidR="009029DC" w:rsidRPr="00EF2BF5" w:rsidRDefault="00972A75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E81DC6"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850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11719546" w14:textId="09100602" w:rsidR="009029DC" w:rsidRPr="00EF2BF5" w:rsidRDefault="00972A75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E81DC6"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941</w:t>
            </w:r>
          </w:p>
        </w:tc>
      </w:tr>
      <w:tr w:rsidR="009029DC" w:rsidRPr="00EF2BF5" w14:paraId="4F0B64AF" w14:textId="77777777" w:rsidTr="009029DC">
        <w:tc>
          <w:tcPr>
            <w:tcW w:w="3096" w:type="dxa"/>
            <w:shd w:val="clear" w:color="auto" w:fill="auto"/>
            <w:vAlign w:val="bottom"/>
          </w:tcPr>
          <w:p w14:paraId="1BB1858B" w14:textId="77777777" w:rsidR="009029DC" w:rsidRPr="00EF2BF5" w:rsidRDefault="00E81DC6" w:rsidP="00972A75">
            <w:pPr>
              <w:ind w:left="-72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2BF5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45CDE39" w14:textId="41D5C257" w:rsidR="009029DC" w:rsidRPr="00EF2BF5" w:rsidRDefault="00972A75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262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79C5D113" w14:textId="6CC63CEF" w:rsidR="009029DC" w:rsidRPr="00EF2BF5" w:rsidRDefault="00972A75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325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34F2B1BA" w14:textId="47CD9E34" w:rsidR="009029DC" w:rsidRPr="00EF2BF5" w:rsidRDefault="00972A75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E81DC6"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513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5D98EEBB" w14:textId="101D905F" w:rsidR="009029DC" w:rsidRPr="00EF2BF5" w:rsidRDefault="00972A75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E81DC6"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192</w:t>
            </w:r>
          </w:p>
        </w:tc>
      </w:tr>
      <w:tr w:rsidR="009029DC" w:rsidRPr="00EF2BF5" w14:paraId="5D0FA3C0" w14:textId="77777777" w:rsidTr="009029DC">
        <w:tc>
          <w:tcPr>
            <w:tcW w:w="3096" w:type="dxa"/>
            <w:shd w:val="clear" w:color="auto" w:fill="auto"/>
            <w:vAlign w:val="bottom"/>
          </w:tcPr>
          <w:p w14:paraId="032264DF" w14:textId="77777777" w:rsidR="009029DC" w:rsidRPr="00EF2BF5" w:rsidRDefault="00E81DC6" w:rsidP="00972A75">
            <w:pPr>
              <w:ind w:left="-72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2BF5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846393" w14:textId="76C58933" w:rsidR="009029DC" w:rsidRPr="00EF2BF5" w:rsidRDefault="00E81DC6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CF0D2" w14:textId="77777777" w:rsidR="009029DC" w:rsidRPr="00EF2BF5" w:rsidRDefault="00E81DC6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F80C8" w14:textId="028F8896" w:rsidR="009029DC" w:rsidRPr="00EF2BF5" w:rsidRDefault="00972A75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81DC6"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675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C3FFD" w14:textId="09CC832C" w:rsidR="009029DC" w:rsidRPr="00EF2BF5" w:rsidRDefault="00972A75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81DC6"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811</w:t>
            </w:r>
          </w:p>
        </w:tc>
      </w:tr>
      <w:tr w:rsidR="009029DC" w:rsidRPr="00601AB1" w14:paraId="60584AD1" w14:textId="77777777" w:rsidTr="009029DC">
        <w:tc>
          <w:tcPr>
            <w:tcW w:w="3096" w:type="dxa"/>
            <w:shd w:val="clear" w:color="auto" w:fill="auto"/>
            <w:vAlign w:val="bottom"/>
          </w:tcPr>
          <w:p w14:paraId="3C09EA98" w14:textId="77777777" w:rsidR="009029DC" w:rsidRPr="00601AB1" w:rsidRDefault="009029DC" w:rsidP="00972A75">
            <w:pPr>
              <w:ind w:left="-72" w:right="-16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9ADFF" w14:textId="77777777" w:rsidR="009029DC" w:rsidRPr="00601AB1" w:rsidRDefault="009029DC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4F53D" w14:textId="77777777" w:rsidR="009029DC" w:rsidRPr="00601AB1" w:rsidRDefault="009029DC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10AB1" w14:textId="77777777" w:rsidR="009029DC" w:rsidRPr="00601AB1" w:rsidRDefault="009029DC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3E07F" w14:textId="77777777" w:rsidR="009029DC" w:rsidRPr="00601AB1" w:rsidRDefault="009029DC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029DC" w:rsidRPr="00EF2BF5" w14:paraId="047F2BE4" w14:textId="77777777" w:rsidTr="009029DC">
        <w:tc>
          <w:tcPr>
            <w:tcW w:w="3096" w:type="dxa"/>
            <w:shd w:val="clear" w:color="auto" w:fill="auto"/>
          </w:tcPr>
          <w:p w14:paraId="363B163C" w14:textId="77777777" w:rsidR="009029DC" w:rsidRPr="00EF2BF5" w:rsidRDefault="00E81DC6" w:rsidP="00972A75">
            <w:pPr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สิทธิการเช่าที่ดิน</w:t>
            </w:r>
            <w:r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3D0BB44" w14:textId="41259C87" w:rsidR="009029DC" w:rsidRPr="00EF2BF5" w:rsidRDefault="00972A75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E81DC6"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666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49ACCD69" w14:textId="20B2E8ED" w:rsidR="009029DC" w:rsidRPr="00EF2BF5" w:rsidRDefault="00972A75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E81DC6"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167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05510758" w14:textId="2FB7EBE4" w:rsidR="009029DC" w:rsidRPr="00EF2BF5" w:rsidRDefault="00E81DC6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1093786A" w14:textId="77777777" w:rsidR="009029DC" w:rsidRPr="00EF2BF5" w:rsidRDefault="00E81DC6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029DC" w:rsidRPr="00EF2BF5" w14:paraId="2F424188" w14:textId="77777777" w:rsidTr="009029DC">
        <w:tc>
          <w:tcPr>
            <w:tcW w:w="3096" w:type="dxa"/>
            <w:shd w:val="clear" w:color="auto" w:fill="auto"/>
          </w:tcPr>
          <w:p w14:paraId="1DC371D8" w14:textId="77777777" w:rsidR="009029DC" w:rsidRPr="00EF2BF5" w:rsidRDefault="00E81DC6" w:rsidP="00972A75">
            <w:pPr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สิทธิการเช่าอาคาร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F31ECB" w14:textId="0181EEAF" w:rsidR="009029DC" w:rsidRPr="00EF2BF5" w:rsidRDefault="00972A75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</w:t>
            </w:r>
            <w:r w:rsidR="00E81DC6"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467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13BD9" w14:textId="2A22051B" w:rsidR="009029DC" w:rsidRPr="00EF2BF5" w:rsidRDefault="00972A75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="00E81DC6"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1AF1A" w14:textId="3DE15BCD" w:rsidR="009029DC" w:rsidRPr="00EF2BF5" w:rsidRDefault="00E81DC6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745EC" w14:textId="77777777" w:rsidR="009029DC" w:rsidRPr="00EF2BF5" w:rsidRDefault="00E81DC6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029DC" w:rsidRPr="00601AB1" w14:paraId="4B040015" w14:textId="77777777" w:rsidTr="009029DC">
        <w:tc>
          <w:tcPr>
            <w:tcW w:w="3096" w:type="dxa"/>
            <w:shd w:val="clear" w:color="auto" w:fill="auto"/>
            <w:vAlign w:val="bottom"/>
          </w:tcPr>
          <w:p w14:paraId="1BD8CD3C" w14:textId="77777777" w:rsidR="009029DC" w:rsidRPr="00601AB1" w:rsidRDefault="009029DC" w:rsidP="00972A7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62D91" w14:textId="77777777" w:rsidR="009029DC" w:rsidRPr="00601AB1" w:rsidRDefault="009029DC" w:rsidP="00972A7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F0B6A" w14:textId="77777777" w:rsidR="009029DC" w:rsidRPr="00601AB1" w:rsidRDefault="009029DC" w:rsidP="00972A7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59F07" w14:textId="77777777" w:rsidR="009029DC" w:rsidRPr="00601AB1" w:rsidRDefault="009029DC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287E3" w14:textId="77777777" w:rsidR="009029DC" w:rsidRPr="00601AB1" w:rsidRDefault="009029DC" w:rsidP="00972A7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9029DC" w:rsidRPr="00EF2BF5" w14:paraId="363AB019" w14:textId="77777777" w:rsidTr="009029DC">
        <w:tc>
          <w:tcPr>
            <w:tcW w:w="3096" w:type="dxa"/>
            <w:shd w:val="clear" w:color="auto" w:fill="auto"/>
            <w:vAlign w:val="bottom"/>
          </w:tcPr>
          <w:p w14:paraId="7383FFB1" w14:textId="77777777" w:rsidR="009029DC" w:rsidRPr="00EF2BF5" w:rsidRDefault="00E81DC6" w:rsidP="00972A7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2BF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รวมสินทรัพย์สิทธิการใช้ </w:t>
            </w:r>
            <w:r w:rsidRPr="00EF2BF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- </w:t>
            </w:r>
            <w:r w:rsidRPr="00EF2BF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50FE1" w14:textId="5D606590" w:rsidR="009029DC" w:rsidRPr="00EF2BF5" w:rsidRDefault="00972A75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</w:t>
            </w:r>
            <w:r w:rsidR="00E81DC6"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894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EF7D7" w14:textId="6DB23897" w:rsidR="009029DC" w:rsidRPr="00EF2BF5" w:rsidRDefault="00972A75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</w:t>
            </w:r>
            <w:r w:rsidR="00E81DC6"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26C96C" w14:textId="5EAED302" w:rsidR="009029DC" w:rsidRPr="00EF2BF5" w:rsidRDefault="00972A75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130</w:t>
            </w:r>
            <w:r w:rsidR="00E81DC6"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015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A17A9" w14:textId="5662878D" w:rsidR="009029DC" w:rsidRPr="00EF2BF5" w:rsidRDefault="00972A75" w:rsidP="00972A7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155</w:t>
            </w:r>
            <w:r w:rsidR="00E81DC6" w:rsidRPr="00EF2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153</w:t>
            </w:r>
          </w:p>
        </w:tc>
      </w:tr>
    </w:tbl>
    <w:p w14:paraId="59845E42" w14:textId="77777777" w:rsidR="00702B02" w:rsidRDefault="00702B02" w:rsidP="009029D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1B78BDB0" w14:textId="4C06E75B" w:rsidR="009029DC" w:rsidRPr="00585CB4" w:rsidRDefault="00E81DC6" w:rsidP="009029DC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  <w:r w:rsidRPr="00585CB4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 </w:t>
      </w:r>
    </w:p>
    <w:p w14:paraId="7D682758" w14:textId="77777777" w:rsidR="00702B02" w:rsidRPr="001B5960" w:rsidRDefault="00702B02" w:rsidP="00702B02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01F98C32" w14:textId="7EE04947" w:rsidR="009029DC" w:rsidRPr="001261C5" w:rsidRDefault="00E81DC6" w:rsidP="00702B02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lang w:val="en-GB"/>
        </w:rPr>
      </w:pPr>
      <w:r w:rsidRPr="001261C5"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cs/>
          <w:lang w:val="en-GB"/>
        </w:rPr>
        <w:t>การด้อยค่า</w:t>
      </w:r>
    </w:p>
    <w:p w14:paraId="0393283B" w14:textId="77777777" w:rsidR="009029DC" w:rsidRPr="001B5960" w:rsidRDefault="009029DC" w:rsidP="009029D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i/>
          <w:iCs/>
          <w:sz w:val="20"/>
          <w:szCs w:val="20"/>
          <w:cs/>
          <w:lang w:val="en-GB"/>
        </w:rPr>
      </w:pPr>
    </w:p>
    <w:p w14:paraId="5D840626" w14:textId="3B5CACA2" w:rsidR="009029DC" w:rsidRPr="001261C5" w:rsidRDefault="00E81DC6" w:rsidP="009029DC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ตั้งแต่วันที่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มกราคม พ.ศ.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(Forward looking)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ของสินทรัพย์ทางการเงินที่เป็นตราสารหนี้ที่วัดมูลค่าด้วยวิธีวัดมูลค่ายุติธรรมผ่าน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</w:t>
      </w:r>
      <w:r w:rsidRPr="002A6C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ขาดทุนเบ็ดเสร็จอื่นและ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ของความเสี่ยงด้านเครดิตของสินทรัพย์หรือไม่ ยกเว้นการด้อยค่าของลูกหนี้การค้า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2CECC22F" w14:textId="77777777" w:rsidR="009029DC" w:rsidRPr="001B5960" w:rsidRDefault="009029DC" w:rsidP="009029D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11E243DE" w14:textId="3AD0E15B" w:rsidR="009029DC" w:rsidRPr="00EF2BF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COVID-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ที่ออกโดยสภาวิชาชีพบัญชี </w:t>
      </w:r>
      <w:r w:rsidR="00601AB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ถึงวันที่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โดยเลือกที่จะไม่นำข้อมูลที่มีการคาดการณ์ไปในอนาคต (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Forward looking information)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มาใช้ในการพิจารณารับรู้ผลขาดทุน</w:t>
      </w:r>
      <w:r w:rsidR="00601AB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ด้านเครดิตที่คาดว่าจะเกิดขึ้นของลูกหนี้การค้า ซึ่งกลุ่มกิจการเลือกใช้วิธีการอย่างง่ายในการคำนวณ โดยผลขาดทุนด้านเครดิต</w:t>
      </w:r>
      <w:r w:rsidR="00601AB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ที่คาดว่าจะเกิดขึ้น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กันยายน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ของกลุ่มกิจการและบริษัท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จำนวน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11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42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และ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40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ล้านบาท ตามลำดับ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01AB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EF2B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วัดมูลค่าโดยใช้ข้อมูลผลขาดทุนด้านเครดิตในอดีต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14:paraId="7A9FDAAB" w14:textId="2B681C98" w:rsidR="009029DC" w:rsidRPr="001B5960" w:rsidRDefault="009029DC" w:rsidP="009029DC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1EE8212" w14:textId="77777777" w:rsidR="009029DC" w:rsidRPr="001261C5" w:rsidRDefault="00E81DC6" w:rsidP="009029DC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cs/>
          <w:lang w:val="en-GB"/>
        </w:rPr>
      </w:pPr>
      <w:r w:rsidRPr="001261C5"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cs/>
          <w:lang w:val="en-GB"/>
        </w:rPr>
        <w:t>สัญญาเช่า</w:t>
      </w:r>
    </w:p>
    <w:p w14:paraId="1600CCFA" w14:textId="77777777" w:rsidR="009029DC" w:rsidRPr="001B5960" w:rsidRDefault="009029DC" w:rsidP="009029DC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37C43D88" w14:textId="22185E05" w:rsidR="009029DC" w:rsidRPr="001261C5" w:rsidRDefault="00E81DC6" w:rsidP="009029DC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261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1261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มีสัญญาเช่าที่ดินและอาคาร โดยสัญญาเช่าส่วนใหญ่จะมีระยะเวลาการเช่าคงที่จำนวน </w:t>
      </w:r>
      <w:r w:rsidR="00972A75" w:rsidRPr="00972A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1261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ปี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261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-</w:t>
      </w:r>
      <w:r w:rsidRPr="001261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72A75" w:rsidRPr="00972A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1261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261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ปี โดยบางสัญญามีเงื่อนไข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ให้สามารถต่อสัญญาได้ ก่อนปี พ.ศ. </w:t>
      </w:r>
      <w:r w:rsidR="00972A75" w:rsidRPr="00972A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1261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261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1261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ได้จัดประเภทสัญญาเช่าที่ดินและอาคาร และสัญญาเช่าดำเนินงาน โดยค่าเช่าที่จ่ายภายใต้สัญญาเช่าดำเนินงาน จะรับรู้ตามวิธีเส้นตรงตลอดอายุสัญญาเช่า</w:t>
      </w:r>
    </w:p>
    <w:p w14:paraId="7E795269" w14:textId="77777777" w:rsidR="009029DC" w:rsidRPr="001B5960" w:rsidRDefault="009029DC" w:rsidP="009029DC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F5B7557" w14:textId="55D91E48" w:rsidR="009029DC" w:rsidRPr="001261C5" w:rsidRDefault="00E81DC6" w:rsidP="009029DC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61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972A75" w:rsidRPr="00972A7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261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261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972A75" w:rsidRPr="00972A7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261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1261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รับรู้สัญญาเช่าเมื่อ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1261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สามารถเข้าถึงสินทรัพย์ตามสัญญาเช่า เป็นสินทรัพย์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คิดค่าเสื่อมราคาสินทรัพย์สิทธิการใช้ตามวิธีเส้นตรงตามระยะเวลาการเช่า</w:t>
      </w:r>
    </w:p>
    <w:p w14:paraId="42B1535C" w14:textId="77777777" w:rsidR="009029DC" w:rsidRPr="001B5960" w:rsidRDefault="009029DC" w:rsidP="009029D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7D7D893" w14:textId="77777777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1E9C4550" w14:textId="77777777" w:rsidR="009029DC" w:rsidRPr="001261C5" w:rsidRDefault="00E81DC6" w:rsidP="009029DC">
      <w:pPr>
        <w:pStyle w:val="ListParagraph"/>
        <w:numPr>
          <w:ilvl w:val="0"/>
          <w:numId w:val="46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261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ค่าเช่าคงที่สุทธิด้วยเงินจูงใจค้างรับตามสัญญาเช่า</w:t>
      </w:r>
    </w:p>
    <w:p w14:paraId="6C1BD398" w14:textId="77777777" w:rsidR="009029DC" w:rsidRPr="001261C5" w:rsidRDefault="00E81DC6" w:rsidP="009029DC">
      <w:pPr>
        <w:pStyle w:val="ListParagraph"/>
        <w:numPr>
          <w:ilvl w:val="0"/>
          <w:numId w:val="46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61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02915DA4" w14:textId="77777777" w:rsidR="009029DC" w:rsidRPr="001261C5" w:rsidRDefault="00E81DC6" w:rsidP="009029DC">
      <w:pPr>
        <w:pStyle w:val="ListParagraph"/>
        <w:numPr>
          <w:ilvl w:val="0"/>
          <w:numId w:val="46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61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มูลค่าที่คาดว่าจะต้องจ่ายชำระภายใต้รับประกันมูลค่าคงเหลือ</w:t>
      </w:r>
    </w:p>
    <w:p w14:paraId="1DC213F4" w14:textId="77777777" w:rsidR="009029DC" w:rsidRPr="001261C5" w:rsidRDefault="00E81DC6" w:rsidP="009029DC">
      <w:pPr>
        <w:pStyle w:val="ListParagraph"/>
        <w:numPr>
          <w:ilvl w:val="0"/>
          <w:numId w:val="46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61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1261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จะใช้สิทธิ และ</w:t>
      </w:r>
    </w:p>
    <w:p w14:paraId="39843409" w14:textId="77777777" w:rsidR="009029DC" w:rsidRPr="001261C5" w:rsidRDefault="00E81DC6" w:rsidP="009029DC">
      <w:pPr>
        <w:pStyle w:val="ListParagraph"/>
        <w:numPr>
          <w:ilvl w:val="0"/>
          <w:numId w:val="46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61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1261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คาดว่าจะยกเลิกสัญญานั้น</w:t>
      </w:r>
    </w:p>
    <w:p w14:paraId="1FCD1730" w14:textId="77777777" w:rsidR="009029DC" w:rsidRPr="001B5960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19FF3EB8" w14:textId="41ED1D9A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14:paraId="7015C7BF" w14:textId="409571B1" w:rsidR="009029DC" w:rsidRPr="001B5960" w:rsidRDefault="009029DC" w:rsidP="009029D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cs/>
          <w:lang w:val="en-GB"/>
        </w:rPr>
      </w:pPr>
    </w:p>
    <w:p w14:paraId="0E9CDF5A" w14:textId="49BFA047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12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เดือน</w:t>
      </w:r>
    </w:p>
    <w:p w14:paraId="04A40CB5" w14:textId="37E3523A" w:rsidR="009029DC" w:rsidRPr="00FA1CE4" w:rsidRDefault="00601AB1" w:rsidP="009029D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FA1CE4" w14:paraId="1840B3D5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883407" w14:textId="2769AEAE" w:rsidR="009029DC" w:rsidRPr="00FA1CE4" w:rsidRDefault="00972A75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E81DC6" w:rsidRPr="00FA1C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FA1C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053FAA34" w14:textId="77777777" w:rsidR="009029DC" w:rsidRPr="00FA1CE4" w:rsidRDefault="009029DC" w:rsidP="009029D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6714CBA" w14:textId="77777777" w:rsidR="009029DC" w:rsidRPr="00FA1CE4" w:rsidRDefault="00E81DC6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1CE4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FA1C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1CE4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7399727B" w14:textId="77777777" w:rsidR="009029DC" w:rsidRPr="00FA1CE4" w:rsidRDefault="009029DC" w:rsidP="009029D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0C9BCB6" w14:textId="0DC9FD13" w:rsidR="009029DC" w:rsidRPr="00FA1CE4" w:rsidRDefault="00E81DC6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1CE4">
        <w:rPr>
          <w:rFonts w:ascii="Browallia New" w:eastAsia="Arial Unicode MS" w:hAnsi="Browallia New" w:cs="Browallia New"/>
          <w:sz w:val="26"/>
          <w:szCs w:val="26"/>
          <w:cs/>
        </w:rPr>
        <w:t>ในการจัดทําข้อมูลทางการเงินระหว่างกาล ผู้บริหารจะใช้ดุลยพินิจที่มีนัยสําคัญในการนํานโยบายการบัญชีของกลุ่มกิจการและ</w:t>
      </w:r>
      <w:r w:rsidRPr="00FA1C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หล่งที่มาของข้อมูลที่สํา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</w:t>
      </w:r>
      <w:r w:rsidRPr="00FA1CE4">
        <w:rPr>
          <w:rFonts w:ascii="Browallia New" w:eastAsia="Arial Unicode MS" w:hAnsi="Browallia New" w:cs="Browallia New"/>
          <w:sz w:val="26"/>
          <w:szCs w:val="26"/>
          <w:cs/>
        </w:rPr>
        <w:t xml:space="preserve">สําหรับปีสิ้นสุดวันที่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FA1CE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</w:p>
    <w:p w14:paraId="36597ED7" w14:textId="77777777" w:rsidR="009029DC" w:rsidRPr="00FA1CE4" w:rsidRDefault="009029DC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63C716" w14:textId="77777777" w:rsidR="009029DC" w:rsidRPr="001261C5" w:rsidRDefault="009029DC" w:rsidP="009029DC">
      <w:pPr>
        <w:keepNext/>
        <w:jc w:val="thaiDistribute"/>
        <w:outlineLvl w:val="3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sectPr w:rsidR="009029DC" w:rsidRPr="001261C5" w:rsidSect="009029DC">
          <w:headerReference w:type="default" r:id="rId8"/>
          <w:footerReference w:type="default" r:id="rId9"/>
          <w:type w:val="nextColumn"/>
          <w:pgSz w:w="11907" w:h="16840"/>
          <w:pgMar w:top="1440" w:right="720" w:bottom="720" w:left="1728" w:header="706" w:footer="706" w:gutter="0"/>
          <w:pgNumType w:start="15"/>
          <w:cols w:space="720"/>
          <w:noEndnote/>
        </w:sectPr>
      </w:pPr>
    </w:p>
    <w:p w14:paraId="68D96DAF" w14:textId="77777777" w:rsidR="009029DC" w:rsidRPr="00FA1CE4" w:rsidRDefault="009029DC" w:rsidP="009029DC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408"/>
      </w:tblGrid>
      <w:tr w:rsidR="009029DC" w:rsidRPr="001261C5" w14:paraId="713905B4" w14:textId="77777777" w:rsidTr="009029DC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7851B27B" w14:textId="74740136" w:rsidR="009029DC" w:rsidRPr="001261C5" w:rsidRDefault="00972A75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339CAF52" w14:textId="77777777" w:rsidR="009029DC" w:rsidRPr="00601AB1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CFEAA0B" w14:textId="77777777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70CE25E2" w14:textId="77777777" w:rsidR="009029DC" w:rsidRPr="00601AB1" w:rsidRDefault="009029DC" w:rsidP="009029D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2F9050A7" w14:textId="2FAF24A5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ข้อมูลเกี่ยวกับรายได้และกำไรของข้อมูลตามส่วนงานของกลุ่มกิจการสำหรับงวด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สามเดือนและเก้า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กันยายน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ประกอบด้วยรายละเอียดดังนี้</w:t>
      </w:r>
    </w:p>
    <w:p w14:paraId="4E72F2C1" w14:textId="72558166" w:rsidR="009029DC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8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9029DC" w:rsidRPr="000B1472" w14:paraId="690377FC" w14:textId="77777777" w:rsidTr="00972A75">
        <w:tc>
          <w:tcPr>
            <w:tcW w:w="4608" w:type="dxa"/>
            <w:shd w:val="clear" w:color="auto" w:fill="auto"/>
            <w:vAlign w:val="bottom"/>
          </w:tcPr>
          <w:p w14:paraId="49FA5616" w14:textId="77777777" w:rsidR="009029DC" w:rsidRPr="005F7D5B" w:rsidRDefault="009029DC" w:rsidP="009029DC">
            <w:pPr>
              <w:ind w:right="-90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57418" w14:textId="565D7AFB" w:rsidR="009029DC" w:rsidRPr="005F7D5B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30</w:t>
            </w: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 </w:t>
            </w:r>
            <w:r w:rsidRPr="005F7D5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3"/>
                <w:szCs w:val="23"/>
                <w:cs/>
              </w:rPr>
              <w:t>กันยายน</w:t>
            </w: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 </w:t>
            </w: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(</w:t>
            </w: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ยังไม่ได้ตรวจสอบ</w:t>
            </w: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)</w:t>
            </w:r>
          </w:p>
        </w:tc>
      </w:tr>
      <w:tr w:rsidR="009029DC" w:rsidRPr="000B1472" w14:paraId="20360F96" w14:textId="77777777" w:rsidTr="00972A75">
        <w:tc>
          <w:tcPr>
            <w:tcW w:w="4608" w:type="dxa"/>
            <w:shd w:val="clear" w:color="auto" w:fill="auto"/>
            <w:vAlign w:val="bottom"/>
          </w:tcPr>
          <w:p w14:paraId="451EF263" w14:textId="77777777" w:rsidR="009029DC" w:rsidRPr="005F7D5B" w:rsidRDefault="009029DC" w:rsidP="009029DC">
            <w:pPr>
              <w:ind w:right="-90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4F4592C3" w14:textId="77777777" w:rsidR="009029DC" w:rsidRPr="005F7D5B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3B1C11AA" w14:textId="77777777" w:rsidR="009029DC" w:rsidRPr="005F7D5B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3EDE83E5" w14:textId="77777777" w:rsidR="009029DC" w:rsidRPr="005F7D5B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ธุรกิจให้เช่าอาคาร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7976B98F" w14:textId="77777777" w:rsidR="009029DC" w:rsidRPr="005F7D5B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การตัดรายกา</w:t>
            </w: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3"/>
                <w:szCs w:val="23"/>
                <w:cs/>
              </w:rPr>
              <w:t>รบัญชี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5AB9AD31" w14:textId="77777777" w:rsidR="009029DC" w:rsidRPr="005F7D5B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</w:p>
        </w:tc>
      </w:tr>
      <w:tr w:rsidR="009029DC" w:rsidRPr="000B1472" w14:paraId="09F8A7AE" w14:textId="77777777" w:rsidTr="00972A75">
        <w:tc>
          <w:tcPr>
            <w:tcW w:w="4608" w:type="dxa"/>
            <w:shd w:val="clear" w:color="auto" w:fill="auto"/>
            <w:vAlign w:val="bottom"/>
          </w:tcPr>
          <w:p w14:paraId="5500BEB7" w14:textId="77777777" w:rsidR="009029DC" w:rsidRPr="005F7D5B" w:rsidRDefault="009029DC" w:rsidP="009029DC">
            <w:pPr>
              <w:ind w:right="-90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18A1486D" w14:textId="77777777" w:rsidR="009029DC" w:rsidRPr="005F7D5B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เพื่อขาย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7E643E2F" w14:textId="77777777" w:rsidR="009029DC" w:rsidRPr="005F7D5B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ธุรกิจรับเหมาก่อสร้าง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66B280F1" w14:textId="77777777" w:rsidR="009029DC" w:rsidRPr="005F7D5B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69097EBB" w14:textId="77777777" w:rsidR="009029DC" w:rsidRPr="005F7D5B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3"/>
                <w:szCs w:val="23"/>
                <w:cs/>
              </w:rPr>
              <w:t>ระหว่างกัน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2C4FBC54" w14:textId="77777777" w:rsidR="009029DC" w:rsidRPr="005F7D5B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ข้อมูลทางการเงินรวม</w:t>
            </w:r>
          </w:p>
        </w:tc>
      </w:tr>
      <w:tr w:rsidR="009029DC" w:rsidRPr="000B1472" w14:paraId="637307AD" w14:textId="77777777" w:rsidTr="00972A75">
        <w:tc>
          <w:tcPr>
            <w:tcW w:w="4608" w:type="dxa"/>
            <w:shd w:val="clear" w:color="auto" w:fill="auto"/>
            <w:vAlign w:val="bottom"/>
          </w:tcPr>
          <w:p w14:paraId="2345646D" w14:textId="77777777" w:rsidR="009029DC" w:rsidRPr="005F7D5B" w:rsidRDefault="009029DC" w:rsidP="009029DC">
            <w:pPr>
              <w:ind w:right="-90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2A7580" w14:textId="21060B85" w:rsidR="009029DC" w:rsidRPr="005F7D5B" w:rsidRDefault="00E81DC6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US"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256</w:t>
            </w:r>
            <w:r w:rsidR="00972A75" w:rsidRPr="00972A7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3"/>
                <w:szCs w:val="23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EA896A" w14:textId="66C95D6A" w:rsidR="009029DC" w:rsidRPr="005F7D5B" w:rsidRDefault="00E81DC6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US"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256</w:t>
            </w:r>
            <w:r w:rsidR="00972A75" w:rsidRPr="00972A7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3"/>
                <w:szCs w:val="23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A68025" w14:textId="7EE9B74E" w:rsidR="009029DC" w:rsidRPr="005F7D5B" w:rsidRDefault="00E81DC6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US"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256</w:t>
            </w:r>
            <w:r w:rsidR="00972A75" w:rsidRPr="00972A7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3"/>
                <w:szCs w:val="23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8F0712" w14:textId="547C856B" w:rsidR="009029DC" w:rsidRPr="005F7D5B" w:rsidRDefault="00E81DC6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US"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256</w:t>
            </w:r>
            <w:r w:rsidR="00972A75" w:rsidRPr="00972A7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3"/>
                <w:szCs w:val="23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0F32A6" w14:textId="3E32F2C3" w:rsidR="009029DC" w:rsidRPr="005F7D5B" w:rsidRDefault="00E81DC6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US"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256</w:t>
            </w:r>
            <w:r w:rsidR="00972A75" w:rsidRPr="00972A7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3"/>
                <w:szCs w:val="23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1706D6" w14:textId="38C29103" w:rsidR="009029DC" w:rsidRPr="005F7D5B" w:rsidRDefault="00E81DC6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US"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256</w:t>
            </w:r>
            <w:r w:rsidR="00972A75" w:rsidRPr="00972A7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3"/>
                <w:szCs w:val="23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6E1563" w14:textId="4DAACACC" w:rsidR="009029DC" w:rsidRPr="005F7D5B" w:rsidRDefault="00E81DC6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US"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256</w:t>
            </w:r>
            <w:r w:rsidR="00972A75" w:rsidRPr="00972A7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3"/>
                <w:szCs w:val="23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37420B" w14:textId="327E672F" w:rsidR="009029DC" w:rsidRPr="005F7D5B" w:rsidRDefault="00E81DC6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US"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256</w:t>
            </w:r>
            <w:r w:rsidR="00972A75" w:rsidRPr="00972A7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3"/>
                <w:szCs w:val="23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ED79FD" w14:textId="3651ECC2" w:rsidR="009029DC" w:rsidRPr="005F7D5B" w:rsidRDefault="00E81DC6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US"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256</w:t>
            </w:r>
            <w:r w:rsidR="00972A75" w:rsidRPr="00972A7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3"/>
                <w:szCs w:val="23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6D9829" w14:textId="657A3929" w:rsidR="009029DC" w:rsidRPr="005F7D5B" w:rsidRDefault="00E81DC6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US"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>256</w:t>
            </w:r>
            <w:r w:rsidR="00972A75" w:rsidRPr="00972A7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3"/>
                <w:szCs w:val="23"/>
              </w:rPr>
              <w:t>2</w:t>
            </w:r>
          </w:p>
        </w:tc>
      </w:tr>
      <w:tr w:rsidR="009029DC" w:rsidRPr="000B1472" w14:paraId="66A3E518" w14:textId="77777777" w:rsidTr="00972A75">
        <w:tc>
          <w:tcPr>
            <w:tcW w:w="4608" w:type="dxa"/>
            <w:shd w:val="clear" w:color="auto" w:fill="auto"/>
            <w:vAlign w:val="bottom"/>
          </w:tcPr>
          <w:p w14:paraId="4EFA6D2F" w14:textId="77777777" w:rsidR="009029DC" w:rsidRPr="005F7D5B" w:rsidRDefault="009029DC" w:rsidP="009029DC">
            <w:pPr>
              <w:ind w:right="-90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3B8F25" w14:textId="77777777" w:rsidR="009029DC" w:rsidRPr="005F7D5B" w:rsidRDefault="00E81DC6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EF6DF0" w14:textId="77777777" w:rsidR="009029DC" w:rsidRPr="005F7D5B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594E74" w14:textId="77777777" w:rsidR="009029DC" w:rsidRPr="005F7D5B" w:rsidRDefault="00E81DC6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238FCE" w14:textId="77777777" w:rsidR="009029DC" w:rsidRPr="005F7D5B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50BF9B" w14:textId="77777777" w:rsidR="009029DC" w:rsidRPr="005F7D5B" w:rsidRDefault="00E81DC6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D37B1E" w14:textId="77777777" w:rsidR="009029DC" w:rsidRPr="005F7D5B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2717A0" w14:textId="77777777" w:rsidR="009029DC" w:rsidRPr="005F7D5B" w:rsidRDefault="00E81DC6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C213EA" w14:textId="77777777" w:rsidR="009029DC" w:rsidRPr="005F7D5B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82DA17" w14:textId="77777777" w:rsidR="009029DC" w:rsidRPr="005F7D5B" w:rsidRDefault="00E81DC6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F5755A" w14:textId="77777777" w:rsidR="009029DC" w:rsidRPr="005F7D5B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</w:tr>
      <w:tr w:rsidR="009029DC" w:rsidRPr="00FA1CE4" w14:paraId="07C8FB43" w14:textId="77777777" w:rsidTr="00972A75">
        <w:tc>
          <w:tcPr>
            <w:tcW w:w="4608" w:type="dxa"/>
            <w:shd w:val="clear" w:color="auto" w:fill="auto"/>
            <w:vAlign w:val="bottom"/>
          </w:tcPr>
          <w:p w14:paraId="3898BD09" w14:textId="77777777" w:rsidR="009029DC" w:rsidRPr="00FA1CE4" w:rsidRDefault="009029DC" w:rsidP="009029DC">
            <w:pPr>
              <w:ind w:right="-9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8CAA6" w14:textId="77777777" w:rsidR="009029DC" w:rsidRPr="00FA1CE4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EA32DFA" w14:textId="77777777" w:rsidR="009029DC" w:rsidRPr="00FA1CE4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27AA56" w14:textId="77777777" w:rsidR="009029DC" w:rsidRPr="00FA1CE4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BE68E7" w14:textId="77777777" w:rsidR="009029DC" w:rsidRPr="00FA1CE4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B4094" w14:textId="77777777" w:rsidR="009029DC" w:rsidRPr="00FA1CE4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7965BA" w14:textId="77777777" w:rsidR="009029DC" w:rsidRPr="00FA1CE4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406310" w14:textId="77777777" w:rsidR="009029DC" w:rsidRPr="00FA1CE4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255C7D" w14:textId="77777777" w:rsidR="009029DC" w:rsidRPr="00FA1CE4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A1509" w14:textId="77777777" w:rsidR="009029DC" w:rsidRPr="00FA1CE4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E5A3C7" w14:textId="77777777" w:rsidR="009029DC" w:rsidRPr="00FA1CE4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029DC" w:rsidRPr="00CC6B3F" w14:paraId="09E58A4C" w14:textId="77777777" w:rsidTr="00972A75">
        <w:tc>
          <w:tcPr>
            <w:tcW w:w="4608" w:type="dxa"/>
            <w:shd w:val="clear" w:color="auto" w:fill="auto"/>
            <w:vAlign w:val="bottom"/>
          </w:tcPr>
          <w:p w14:paraId="445BF761" w14:textId="77777777" w:rsidR="009029DC" w:rsidRPr="005F7D5B" w:rsidRDefault="00E81DC6" w:rsidP="009029DC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shd w:val="clear" w:color="auto" w:fill="FAFAFA"/>
          </w:tcPr>
          <w:p w14:paraId="172E2D5E" w14:textId="5BE92008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248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533</w:t>
            </w:r>
          </w:p>
        </w:tc>
        <w:tc>
          <w:tcPr>
            <w:tcW w:w="1080" w:type="dxa"/>
          </w:tcPr>
          <w:p w14:paraId="618F1C8E" w14:textId="6005DF91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304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321</w:t>
            </w:r>
          </w:p>
        </w:tc>
        <w:tc>
          <w:tcPr>
            <w:tcW w:w="1080" w:type="dxa"/>
            <w:shd w:val="clear" w:color="auto" w:fill="FAFAFA"/>
          </w:tcPr>
          <w:p w14:paraId="4A475046" w14:textId="6EBB88A4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37</w:t>
            </w:r>
            <w:r w:rsidR="00E81DC6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504</w:t>
            </w:r>
          </w:p>
        </w:tc>
        <w:tc>
          <w:tcPr>
            <w:tcW w:w="1080" w:type="dxa"/>
          </w:tcPr>
          <w:p w14:paraId="2CDF5B5B" w14:textId="4EC812CB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14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771</w:t>
            </w:r>
          </w:p>
        </w:tc>
        <w:tc>
          <w:tcPr>
            <w:tcW w:w="1080" w:type="dxa"/>
            <w:shd w:val="clear" w:color="auto" w:fill="FAFAFA"/>
          </w:tcPr>
          <w:p w14:paraId="0FC0884E" w14:textId="05A4710B" w:rsidR="009029DC" w:rsidRPr="005F7D5B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6839CE6F" w14:textId="35B8DA42" w:rsidR="009029DC" w:rsidRPr="005F7D5B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CB157B6" w14:textId="1ECB9F86" w:rsidR="009029DC" w:rsidRPr="005F7D5B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0A7E9D5D" w14:textId="793B94B0" w:rsidR="009029DC" w:rsidRPr="005F7D5B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667ADC3" w14:textId="2FC95E1D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286</w:t>
            </w:r>
            <w:r w:rsidR="00E81DC6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037</w:t>
            </w:r>
          </w:p>
        </w:tc>
        <w:tc>
          <w:tcPr>
            <w:tcW w:w="1080" w:type="dxa"/>
          </w:tcPr>
          <w:p w14:paraId="4281D56D" w14:textId="2D7960C8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319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092</w:t>
            </w:r>
          </w:p>
        </w:tc>
      </w:tr>
      <w:tr w:rsidR="009029DC" w:rsidRPr="00CC6B3F" w14:paraId="03931D16" w14:textId="77777777" w:rsidTr="00972A75">
        <w:trPr>
          <w:trHeight w:val="123"/>
        </w:trPr>
        <w:tc>
          <w:tcPr>
            <w:tcW w:w="4608" w:type="dxa"/>
            <w:shd w:val="clear" w:color="auto" w:fill="auto"/>
            <w:vAlign w:val="bottom"/>
          </w:tcPr>
          <w:p w14:paraId="45F734F7" w14:textId="77777777" w:rsidR="009029DC" w:rsidRPr="005F7D5B" w:rsidRDefault="00E81DC6" w:rsidP="009029DC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7B7B9C7" w14:textId="4CB767DD" w:rsidR="009029DC" w:rsidRPr="005F7D5B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5EDD2A" w14:textId="4AB387E2" w:rsidR="009029DC" w:rsidRPr="005F7D5B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8574DE1" w14:textId="03C045DF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98</w:t>
            </w:r>
            <w:r w:rsidR="00E81DC6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019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537E5E" w14:textId="7A6D8060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55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969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6239685" w14:textId="105104DF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157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5232E7" w14:textId="17D7F0DA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10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2777F70" w14:textId="6C1D44F9" w:rsidR="009029DC" w:rsidRPr="005F7D5B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106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176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60DC61" w14:textId="24C37FEB" w:rsidR="009029DC" w:rsidRPr="005F7D5B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66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536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7F35646" w14:textId="2FF59884" w:rsidR="009029DC" w:rsidRPr="005F7D5B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417785" w14:textId="2FC1495E" w:rsidR="009029DC" w:rsidRPr="005F7D5B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</w:tr>
      <w:tr w:rsidR="009029DC" w:rsidRPr="00CC6B3F" w14:paraId="1E20002A" w14:textId="77777777" w:rsidTr="00972A75">
        <w:trPr>
          <w:trHeight w:val="203"/>
        </w:trPr>
        <w:tc>
          <w:tcPr>
            <w:tcW w:w="4608" w:type="dxa"/>
            <w:shd w:val="clear" w:color="auto" w:fill="auto"/>
            <w:vAlign w:val="bottom"/>
          </w:tcPr>
          <w:p w14:paraId="3DCF7A88" w14:textId="77777777" w:rsidR="009029DC" w:rsidRPr="005F7D5B" w:rsidRDefault="00E81DC6" w:rsidP="009029DC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B9C8D52" w14:textId="6E5D7D28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248</w:t>
            </w:r>
            <w:r w:rsidR="00E81DC6"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533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E65B6E" w14:textId="6894942B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304</w:t>
            </w:r>
            <w:r w:rsidR="00E81DC6"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321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34E603A" w14:textId="551DC4D3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135</w:t>
            </w:r>
            <w:r w:rsidR="00E81DC6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523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CE8608" w14:textId="683DE898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70</w:t>
            </w:r>
            <w:r w:rsidR="00E81DC6"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740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DF8CF81" w14:textId="32AA06AA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</w:t>
            </w:r>
            <w:r w:rsidR="00E81DC6"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157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3D3F3C" w14:textId="7783249D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10</w:t>
            </w:r>
            <w:r w:rsidR="00E81DC6"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1AFC38D" w14:textId="66C806B7" w:rsidR="009029DC" w:rsidRPr="005F7D5B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106</w:t>
            </w:r>
            <w:r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176</w:t>
            </w: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EDE1A6" w14:textId="70ACEE8A" w:rsidR="009029DC" w:rsidRPr="005F7D5B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66</w:t>
            </w: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536</w:t>
            </w: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6F66695" w14:textId="6C57E9E7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286</w:t>
            </w:r>
            <w:r w:rsidR="00E81DC6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037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CA54B1" w14:textId="258CCEA6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319</w:t>
            </w:r>
            <w:r w:rsidR="00E81DC6"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092</w:t>
            </w:r>
          </w:p>
        </w:tc>
      </w:tr>
      <w:tr w:rsidR="009029DC" w:rsidRPr="005F7D5B" w14:paraId="2EE86C79" w14:textId="77777777" w:rsidTr="00972A75">
        <w:tc>
          <w:tcPr>
            <w:tcW w:w="4608" w:type="dxa"/>
            <w:shd w:val="clear" w:color="auto" w:fill="auto"/>
            <w:vAlign w:val="bottom"/>
          </w:tcPr>
          <w:p w14:paraId="7AE93BF0" w14:textId="22B70751" w:rsidR="009029DC" w:rsidRPr="005F7D5B" w:rsidRDefault="00E81DC6" w:rsidP="009029DC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รายได้เงินปันผล</w:t>
            </w:r>
          </w:p>
        </w:tc>
        <w:tc>
          <w:tcPr>
            <w:tcW w:w="1080" w:type="dxa"/>
            <w:shd w:val="clear" w:color="auto" w:fill="FAFAFA"/>
          </w:tcPr>
          <w:p w14:paraId="60AD4D23" w14:textId="19510E84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44</w:t>
            </w:r>
            <w:r w:rsidR="00E81DC6"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999</w:t>
            </w:r>
          </w:p>
        </w:tc>
        <w:tc>
          <w:tcPr>
            <w:tcW w:w="1080" w:type="dxa"/>
          </w:tcPr>
          <w:p w14:paraId="737527BB" w14:textId="26D74158" w:rsidR="009029DC" w:rsidRPr="005F7D5B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0821FFA" w14:textId="34A0C24D" w:rsidR="009029DC" w:rsidRPr="005F7D5B" w:rsidRDefault="00E81DC6" w:rsidP="00972A75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4B119B27" w14:textId="51406554" w:rsidR="009029DC" w:rsidRPr="005F7D5B" w:rsidRDefault="00E81DC6" w:rsidP="00972A75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D79FF35" w14:textId="6C744214" w:rsidR="009029DC" w:rsidRPr="005F7D5B" w:rsidRDefault="00E81DC6" w:rsidP="00972A75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4C407E80" w14:textId="09BBE311" w:rsidR="009029DC" w:rsidRPr="005F7D5B" w:rsidRDefault="00E81DC6" w:rsidP="00972A75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141E437" w14:textId="779E09C9" w:rsidR="009029DC" w:rsidRPr="005F7D5B" w:rsidRDefault="00E81DC6" w:rsidP="00972A75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44</w:t>
            </w: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999</w:t>
            </w: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</w:tcPr>
          <w:p w14:paraId="37DD0B84" w14:textId="1CBAAD3B" w:rsidR="009029DC" w:rsidRPr="005F7D5B" w:rsidRDefault="00E81DC6" w:rsidP="00972A75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60F9242" w14:textId="1898AA02" w:rsidR="009029DC" w:rsidRPr="005F7D5B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0E6AB683" w14:textId="39A2C5C0" w:rsidR="009029DC" w:rsidRPr="005F7D5B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</w:tr>
      <w:tr w:rsidR="009029DC" w:rsidRPr="00CC6B3F" w14:paraId="106C4EBF" w14:textId="77777777" w:rsidTr="00972A75">
        <w:tc>
          <w:tcPr>
            <w:tcW w:w="4608" w:type="dxa"/>
            <w:shd w:val="clear" w:color="auto" w:fill="auto"/>
            <w:vAlign w:val="bottom"/>
          </w:tcPr>
          <w:p w14:paraId="4CB31A62" w14:textId="77777777" w:rsidR="009029DC" w:rsidRPr="005F7D5B" w:rsidRDefault="00E81DC6" w:rsidP="009029DC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FAFAFA"/>
          </w:tcPr>
          <w:p w14:paraId="0E07F440" w14:textId="2FC3087E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606</w:t>
            </w:r>
          </w:p>
        </w:tc>
        <w:tc>
          <w:tcPr>
            <w:tcW w:w="1080" w:type="dxa"/>
          </w:tcPr>
          <w:p w14:paraId="6231FC23" w14:textId="1D37D516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664</w:t>
            </w:r>
          </w:p>
        </w:tc>
        <w:tc>
          <w:tcPr>
            <w:tcW w:w="1080" w:type="dxa"/>
            <w:shd w:val="clear" w:color="auto" w:fill="FAFAFA"/>
          </w:tcPr>
          <w:p w14:paraId="32A2B018" w14:textId="0EA22222" w:rsidR="009029DC" w:rsidRPr="005F7D5B" w:rsidRDefault="00972A75" w:rsidP="00972A75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</w:t>
            </w:r>
          </w:p>
        </w:tc>
        <w:tc>
          <w:tcPr>
            <w:tcW w:w="1080" w:type="dxa"/>
          </w:tcPr>
          <w:p w14:paraId="264A5958" w14:textId="75EFCB2C" w:rsidR="009029DC" w:rsidRPr="005F7D5B" w:rsidRDefault="00972A75" w:rsidP="00972A75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24</w:t>
            </w:r>
          </w:p>
        </w:tc>
        <w:tc>
          <w:tcPr>
            <w:tcW w:w="1080" w:type="dxa"/>
            <w:shd w:val="clear" w:color="auto" w:fill="FAFAFA"/>
          </w:tcPr>
          <w:p w14:paraId="0D524988" w14:textId="2271C48F" w:rsidR="009029DC" w:rsidRPr="005F7D5B" w:rsidRDefault="00E81DC6" w:rsidP="00972A75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28DBA19A" w14:textId="51527003" w:rsidR="009029DC" w:rsidRPr="005F7D5B" w:rsidRDefault="00E81DC6" w:rsidP="00972A75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CD35775" w14:textId="64108B11" w:rsidR="009029DC" w:rsidRPr="005F7D5B" w:rsidRDefault="00E81DC6" w:rsidP="00972A75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531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</w:tcPr>
          <w:p w14:paraId="22CED40F" w14:textId="36544865" w:rsidR="009029DC" w:rsidRPr="005F7D5B" w:rsidRDefault="00E81DC6" w:rsidP="00972A75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582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3AA11E5" w14:textId="30B209AD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81</w:t>
            </w:r>
          </w:p>
        </w:tc>
        <w:tc>
          <w:tcPr>
            <w:tcW w:w="1080" w:type="dxa"/>
          </w:tcPr>
          <w:p w14:paraId="5E7D8536" w14:textId="2209B4C0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106</w:t>
            </w:r>
          </w:p>
        </w:tc>
      </w:tr>
      <w:tr w:rsidR="009029DC" w:rsidRPr="00CC6B3F" w14:paraId="19201AAC" w14:textId="77777777" w:rsidTr="00972A75">
        <w:tc>
          <w:tcPr>
            <w:tcW w:w="4608" w:type="dxa"/>
            <w:shd w:val="clear" w:color="auto" w:fill="auto"/>
            <w:vAlign w:val="bottom"/>
          </w:tcPr>
          <w:p w14:paraId="2615BEF8" w14:textId="77777777" w:rsidR="009029DC" w:rsidRPr="005F7D5B" w:rsidRDefault="00E81DC6" w:rsidP="009029DC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B4BF1CF" w14:textId="14957D00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288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885124" w14:textId="1B973EC1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817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79D9BBB" w14:textId="3B39A557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783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6C43FA" w14:textId="5572D422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878AF00" w14:textId="3846FD2F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DE8365" w14:textId="080EAE2D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646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B637ED9" w14:textId="3416D1F1" w:rsidR="009029DC" w:rsidRPr="005F7D5B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669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063DC6" w14:textId="4BA65B8D" w:rsidR="009029DC" w:rsidRPr="005F7D5B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17CA0FC" w14:textId="6DD7E139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269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38A508" w14:textId="1F55B2D9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984</w:t>
            </w:r>
          </w:p>
        </w:tc>
      </w:tr>
      <w:tr w:rsidR="009029DC" w:rsidRPr="00CC6B3F" w14:paraId="453BC747" w14:textId="77777777" w:rsidTr="00972A75">
        <w:tc>
          <w:tcPr>
            <w:tcW w:w="4608" w:type="dxa"/>
            <w:shd w:val="clear" w:color="auto" w:fill="auto"/>
            <w:vAlign w:val="bottom"/>
          </w:tcPr>
          <w:p w14:paraId="7FABE836" w14:textId="77777777" w:rsidR="009029DC" w:rsidRPr="005F7D5B" w:rsidRDefault="00E81DC6" w:rsidP="009029DC">
            <w:pPr>
              <w:tabs>
                <w:tab w:val="left" w:pos="2430"/>
              </w:tabs>
              <w:ind w:left="-113" w:right="-90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F85482" w14:textId="53345A69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303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426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1CEC07D" w14:textId="19582D23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314</w:t>
            </w:r>
            <w:r w:rsidR="00AB21FF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BB5D46" w14:textId="3BB6E508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143</w:t>
            </w:r>
            <w:r w:rsidR="00E81DC6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5F5E78C" w14:textId="309F9E71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77</w:t>
            </w:r>
            <w:r w:rsidR="00E81DC6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285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C0CAA4" w14:textId="1391F9CF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17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02AB4D1" w14:textId="335437D5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11</w:t>
            </w:r>
            <w:r w:rsidR="00E81DC6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213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679B75" w14:textId="5F0CD0E9" w:rsidR="009029DC" w:rsidRPr="005F7D5B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169</w:t>
            </w:r>
            <w:r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375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EC38FB3" w14:textId="4819CD75" w:rsidR="009029DC" w:rsidRPr="005F7D5B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76</w:t>
            </w:r>
            <w:r w:rsidR="00AB21FF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118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6CA8B5" w14:textId="5BFCAA84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294</w:t>
            </w:r>
            <w:r w:rsidR="00E81DC6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387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910A0F" w14:textId="57454FA3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327</w:t>
            </w:r>
            <w:r w:rsidR="00AB21FF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182</w:t>
            </w:r>
          </w:p>
        </w:tc>
      </w:tr>
      <w:tr w:rsidR="009029DC" w:rsidRPr="00CC6B3F" w14:paraId="79A90355" w14:textId="77777777" w:rsidTr="00972A75">
        <w:trPr>
          <w:trHeight w:val="161"/>
        </w:trPr>
        <w:tc>
          <w:tcPr>
            <w:tcW w:w="4608" w:type="dxa"/>
            <w:shd w:val="clear" w:color="auto" w:fill="auto"/>
            <w:vAlign w:val="bottom"/>
          </w:tcPr>
          <w:p w14:paraId="2158C2DD" w14:textId="77777777" w:rsidR="009029DC" w:rsidRPr="005F7D5B" w:rsidRDefault="00E81DC6" w:rsidP="009029DC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spacing w:val="4"/>
                <w:sz w:val="23"/>
                <w:szCs w:val="23"/>
              </w:rPr>
            </w:pPr>
            <w:r w:rsidRPr="005F7D5B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sz w:val="23"/>
                <w:szCs w:val="23"/>
                <w:cs/>
              </w:rPr>
              <w:t>กำไร</w:t>
            </w:r>
            <w:r w:rsidRPr="005F7D5B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sz w:val="23"/>
                <w:szCs w:val="23"/>
              </w:rPr>
              <w:t xml:space="preserve"> </w:t>
            </w:r>
            <w:r w:rsidRPr="005F7D5B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sz w:val="23"/>
                <w:szCs w:val="23"/>
                <w:cs/>
              </w:rPr>
              <w:t>(ขาดทุน)</w:t>
            </w:r>
            <w:r w:rsidRPr="005F7D5B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sz w:val="23"/>
                <w:szCs w:val="23"/>
              </w:rPr>
              <w:t xml:space="preserve"> </w:t>
            </w:r>
            <w:r w:rsidRPr="005F7D5B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sz w:val="23"/>
                <w:szCs w:val="23"/>
                <w:cs/>
              </w:rPr>
              <w:t>จากการดำเนินงานตาม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386A7B" w14:textId="77777777" w:rsidR="009029DC" w:rsidRPr="00E03BD2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59D47D" w14:textId="77777777" w:rsidR="009029DC" w:rsidRPr="00E03BD2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399727" w14:textId="77777777" w:rsidR="009029DC" w:rsidRPr="00E03BD2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68818B" w14:textId="77777777" w:rsidR="009029DC" w:rsidRPr="00E03BD2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E8B30" w14:textId="77777777" w:rsidR="009029DC" w:rsidRPr="00E03BD2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6E742C" w14:textId="77777777" w:rsidR="009029DC" w:rsidRPr="00E03BD2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B9D9E" w14:textId="77777777" w:rsidR="009029DC" w:rsidRPr="00E03BD2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A8A83DF" w14:textId="77777777" w:rsidR="009029DC" w:rsidRPr="00E03BD2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EF1FB2D" w14:textId="77777777" w:rsidR="009029DC" w:rsidRPr="00E03BD2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3D95CE" w14:textId="77777777" w:rsidR="009029DC" w:rsidRPr="00E03BD2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</w:tr>
      <w:tr w:rsidR="009029DC" w:rsidRPr="00CC6B3F" w14:paraId="21C87EDC" w14:textId="77777777" w:rsidTr="00972A75">
        <w:trPr>
          <w:trHeight w:val="161"/>
        </w:trPr>
        <w:tc>
          <w:tcPr>
            <w:tcW w:w="4608" w:type="dxa"/>
            <w:shd w:val="clear" w:color="auto" w:fill="auto"/>
            <w:vAlign w:val="bottom"/>
          </w:tcPr>
          <w:p w14:paraId="63F1CBB0" w14:textId="77777777" w:rsidR="009029DC" w:rsidRPr="005F7D5B" w:rsidRDefault="00E81DC6" w:rsidP="009029DC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spacing w:val="4"/>
                <w:sz w:val="23"/>
                <w:szCs w:val="23"/>
                <w:cs/>
              </w:rPr>
            </w:pPr>
            <w:r w:rsidRPr="005F7D5B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sz w:val="23"/>
                <w:szCs w:val="23"/>
              </w:rPr>
              <w:t xml:space="preserve">   </w:t>
            </w:r>
            <w:r w:rsidRPr="005F7D5B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sz w:val="23"/>
                <w:szCs w:val="23"/>
                <w:cs/>
              </w:rPr>
              <w:t>ส่วนงาน</w:t>
            </w:r>
            <w:r w:rsidRPr="005F7D5B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z w:val="23"/>
                <w:szCs w:val="23"/>
                <w:cs/>
              </w:rPr>
              <w:t>ก่อนภาษีเงินได้</w:t>
            </w:r>
          </w:p>
        </w:tc>
        <w:tc>
          <w:tcPr>
            <w:tcW w:w="1080" w:type="dxa"/>
            <w:shd w:val="clear" w:color="auto" w:fill="FAFAFA"/>
          </w:tcPr>
          <w:p w14:paraId="4E2009DC" w14:textId="6BBA1272" w:rsidR="009029DC" w:rsidRPr="00E03BD2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44</w:t>
            </w:r>
            <w:r w:rsidR="00E81DC6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070</w:t>
            </w:r>
          </w:p>
        </w:tc>
        <w:tc>
          <w:tcPr>
            <w:tcW w:w="1080" w:type="dxa"/>
          </w:tcPr>
          <w:p w14:paraId="3E271E7B" w14:textId="21DBFD05" w:rsidR="009029DC" w:rsidRPr="00E03BD2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854</w:t>
            </w:r>
          </w:p>
        </w:tc>
        <w:tc>
          <w:tcPr>
            <w:tcW w:w="1080" w:type="dxa"/>
            <w:shd w:val="clear" w:color="auto" w:fill="FAFAFA"/>
          </w:tcPr>
          <w:p w14:paraId="7DC91B30" w14:textId="31BA6D78" w:rsidR="009029DC" w:rsidRPr="00E03BD2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845</w:t>
            </w:r>
          </w:p>
        </w:tc>
        <w:tc>
          <w:tcPr>
            <w:tcW w:w="1080" w:type="dxa"/>
          </w:tcPr>
          <w:p w14:paraId="2724FDB8" w14:textId="4AF78BBC" w:rsidR="009029DC" w:rsidRPr="00E03BD2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24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753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51264A4B" w14:textId="1FF20A9F" w:rsidR="009029DC" w:rsidRPr="00E03BD2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252</w:t>
            </w:r>
          </w:p>
        </w:tc>
        <w:tc>
          <w:tcPr>
            <w:tcW w:w="1080" w:type="dxa"/>
          </w:tcPr>
          <w:p w14:paraId="44FCFFE7" w14:textId="6830C482" w:rsidR="009029DC" w:rsidRPr="00E03BD2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893</w:t>
            </w:r>
          </w:p>
        </w:tc>
        <w:tc>
          <w:tcPr>
            <w:tcW w:w="1080" w:type="dxa"/>
            <w:shd w:val="clear" w:color="auto" w:fill="FAFAFA"/>
          </w:tcPr>
          <w:p w14:paraId="38F226E5" w14:textId="554B916E" w:rsidR="009029DC" w:rsidRPr="00E03BD2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29</w:t>
            </w:r>
            <w:r w:rsidR="008B1799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329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</w:tcPr>
          <w:p w14:paraId="3CCB0133" w14:textId="61E40C61" w:rsidR="009029DC" w:rsidRPr="00E03BD2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715</w:t>
            </w:r>
          </w:p>
        </w:tc>
        <w:tc>
          <w:tcPr>
            <w:tcW w:w="1080" w:type="dxa"/>
            <w:shd w:val="clear" w:color="auto" w:fill="FAFAFA"/>
          </w:tcPr>
          <w:p w14:paraId="52F9CB7B" w14:textId="3D4F2490" w:rsidR="009029DC" w:rsidRPr="00E03BD2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15</w:t>
            </w:r>
            <w:r w:rsidR="008B1799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838</w:t>
            </w:r>
          </w:p>
        </w:tc>
        <w:tc>
          <w:tcPr>
            <w:tcW w:w="1080" w:type="dxa"/>
          </w:tcPr>
          <w:p w14:paraId="5400123D" w14:textId="41ECF779" w:rsidR="009029DC" w:rsidRPr="00E03BD2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11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291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</w:tr>
      <w:tr w:rsidR="009029DC" w:rsidRPr="00CC6B3F" w14:paraId="3E147FCF" w14:textId="77777777" w:rsidTr="00972A75">
        <w:tc>
          <w:tcPr>
            <w:tcW w:w="4608" w:type="dxa"/>
            <w:shd w:val="clear" w:color="auto" w:fill="auto"/>
            <w:vAlign w:val="bottom"/>
          </w:tcPr>
          <w:p w14:paraId="23B78974" w14:textId="77777777" w:rsidR="009029DC" w:rsidRPr="005F7D5B" w:rsidRDefault="00E81DC6" w:rsidP="009029DC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sz w:val="23"/>
                <w:szCs w:val="23"/>
              </w:rPr>
            </w:pPr>
            <w:r w:rsidRPr="005F7D5B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z w:val="23"/>
                <w:szCs w:val="23"/>
                <w:cs/>
              </w:rPr>
              <w:t xml:space="preserve">ค่าใช้จ่ายภาษีเงินได้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20DE36" w14:textId="77777777" w:rsidR="009029DC" w:rsidRPr="005F7D5B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2EF9AADD" w14:textId="77777777" w:rsidR="009029DC" w:rsidRPr="005F7D5B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B1CB3AE" w14:textId="77777777" w:rsidR="009029DC" w:rsidRPr="005F7D5B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5725FA6B" w14:textId="77777777" w:rsidR="009029DC" w:rsidRPr="005F7D5B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704BD66" w14:textId="77777777" w:rsidR="009029DC" w:rsidRPr="005F7D5B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3BE2ECCA" w14:textId="77777777" w:rsidR="009029DC" w:rsidRPr="005F7D5B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BA2C918" w14:textId="77777777" w:rsidR="009029DC" w:rsidRPr="005F7D5B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7F094AAC" w14:textId="77777777" w:rsidR="009029DC" w:rsidRPr="005F7D5B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82A817" w14:textId="09FE257B" w:rsidR="009029DC" w:rsidRPr="005F7D5B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</w:t>
            </w:r>
            <w:r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905</w:t>
            </w: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773AB9" w14:textId="2733B59F" w:rsidR="009029DC" w:rsidRPr="005F7D5B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</w:t>
            </w: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149</w:t>
            </w: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</w:tr>
      <w:tr w:rsidR="009029DC" w:rsidRPr="00CC6B3F" w14:paraId="7CB3BD5E" w14:textId="77777777" w:rsidTr="00972A75">
        <w:tc>
          <w:tcPr>
            <w:tcW w:w="4608" w:type="dxa"/>
            <w:shd w:val="clear" w:color="auto" w:fill="auto"/>
            <w:vAlign w:val="bottom"/>
          </w:tcPr>
          <w:p w14:paraId="3377EF4F" w14:textId="77777777" w:rsidR="009029DC" w:rsidRPr="00D40FD5" w:rsidRDefault="00E81DC6" w:rsidP="009029DC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sz w:val="23"/>
                <w:szCs w:val="23"/>
                <w:cs/>
                <w:lang w:val="en-US"/>
              </w:rPr>
            </w:pPr>
            <w:r w:rsidRPr="00D40FD5">
              <w:rPr>
                <w:rStyle w:val="BookTitle"/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US"/>
              </w:rPr>
              <w:t>กำไร</w:t>
            </w:r>
            <w:r w:rsidRPr="00D40FD5">
              <w:rPr>
                <w:rStyle w:val="BookTitle"/>
                <w:rFonts w:ascii="Browallia New" w:eastAsia="Arial Unicode MS" w:hAnsi="Browallia New" w:cs="Browallia New"/>
                <w:color w:val="auto"/>
                <w:sz w:val="23"/>
                <w:szCs w:val="23"/>
                <w:lang w:val="en-US"/>
              </w:rPr>
              <w:t xml:space="preserve"> (</w:t>
            </w:r>
            <w:r w:rsidRPr="00D40FD5">
              <w:rPr>
                <w:rStyle w:val="BookTitle"/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ขาดทุน</w:t>
            </w:r>
            <w:r w:rsidRPr="00D40FD5">
              <w:rPr>
                <w:rStyle w:val="BookTitle"/>
                <w:rFonts w:ascii="Browallia New" w:eastAsia="Arial Unicode MS" w:hAnsi="Browallia New" w:cs="Browallia New"/>
                <w:color w:val="auto"/>
                <w:sz w:val="23"/>
                <w:szCs w:val="23"/>
                <w:lang w:val="en-US"/>
              </w:rPr>
              <w:t xml:space="preserve">) </w:t>
            </w:r>
            <w:r w:rsidRPr="00D40FD5">
              <w:rPr>
                <w:rStyle w:val="BookTitle"/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US"/>
              </w:rPr>
              <w:t>สุทธิสำหรับงวด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246BA4" w14:textId="77777777" w:rsidR="009029DC" w:rsidRPr="005F7D5B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5F42200F" w14:textId="77777777" w:rsidR="009029DC" w:rsidRPr="005F7D5B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6D4C31C" w14:textId="77777777" w:rsidR="009029DC" w:rsidRPr="005F7D5B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2B4DAC9D" w14:textId="77777777" w:rsidR="009029DC" w:rsidRPr="005F7D5B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DE3D9A7" w14:textId="77777777" w:rsidR="009029DC" w:rsidRPr="005F7D5B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0921B49D" w14:textId="77777777" w:rsidR="009029DC" w:rsidRPr="005F7D5B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D1A8F73" w14:textId="77777777" w:rsidR="009029DC" w:rsidRPr="005F7D5B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2EFE1342" w14:textId="77777777" w:rsidR="009029DC" w:rsidRPr="005F7D5B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3594C7" w14:textId="6830DDAF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</w:t>
            </w:r>
            <w:r w:rsidR="008B1799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933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999345" w14:textId="324D8C0D" w:rsidR="009029DC" w:rsidRPr="005F7D5B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17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440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</w:tr>
      <w:tr w:rsidR="009029DC" w:rsidRPr="00FA1CE4" w14:paraId="695CAB92" w14:textId="77777777" w:rsidTr="00972A75">
        <w:tc>
          <w:tcPr>
            <w:tcW w:w="4608" w:type="dxa"/>
            <w:shd w:val="clear" w:color="auto" w:fill="auto"/>
            <w:vAlign w:val="bottom"/>
          </w:tcPr>
          <w:p w14:paraId="70D2DE93" w14:textId="77777777" w:rsidR="009029DC" w:rsidRPr="00D40FD5" w:rsidRDefault="009029DC" w:rsidP="009029DC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4B19733" w14:textId="77777777" w:rsidR="009029DC" w:rsidRPr="00FA1CE4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0C026BA7" w14:textId="77777777" w:rsidR="009029DC" w:rsidRPr="00FA1CE4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3E89D44" w14:textId="77777777" w:rsidR="009029DC" w:rsidRPr="00FA1CE4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14:paraId="1DE60B01" w14:textId="77777777" w:rsidR="009029DC" w:rsidRPr="00FA1CE4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D40DBEA" w14:textId="77777777" w:rsidR="009029DC" w:rsidRPr="00FA1CE4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5C415C79" w14:textId="77777777" w:rsidR="009029DC" w:rsidRPr="00FA1CE4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2857E33" w14:textId="77777777" w:rsidR="009029DC" w:rsidRPr="00FA1CE4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14:paraId="6647481C" w14:textId="77777777" w:rsidR="009029DC" w:rsidRPr="00FA1CE4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7A6555A" w14:textId="77777777" w:rsidR="009029DC" w:rsidRPr="00FA1CE4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254F37" w14:textId="77777777" w:rsidR="009029DC" w:rsidRPr="00FA1CE4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029DC" w:rsidRPr="00CC6B3F" w14:paraId="7410B177" w14:textId="77777777" w:rsidTr="00972A75">
        <w:tc>
          <w:tcPr>
            <w:tcW w:w="4608" w:type="dxa"/>
            <w:shd w:val="clear" w:color="auto" w:fill="auto"/>
            <w:vAlign w:val="bottom"/>
          </w:tcPr>
          <w:p w14:paraId="12282545" w14:textId="327EA772" w:rsidR="009029DC" w:rsidRPr="00D40FD5" w:rsidRDefault="00E81DC6" w:rsidP="009029DC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sz w:val="23"/>
                <w:szCs w:val="23"/>
                <w:cs/>
                <w:lang w:val="en-US"/>
              </w:rPr>
            </w:pPr>
            <w:r w:rsidRPr="00D40FD5">
              <w:rPr>
                <w:rStyle w:val="BookTitle"/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US"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2A7AA6" w14:textId="77777777" w:rsidR="009029DC" w:rsidRPr="005F7D5B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5DAFEDB9" w14:textId="77777777" w:rsidR="009029DC" w:rsidRPr="005F7D5B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13FAD9F" w14:textId="77777777" w:rsidR="009029DC" w:rsidRPr="005F7D5B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42F47751" w14:textId="77777777" w:rsidR="009029DC" w:rsidRPr="005F7D5B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7922E00" w14:textId="77777777" w:rsidR="009029DC" w:rsidRPr="005F7D5B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7DFB8C17" w14:textId="77777777" w:rsidR="009029DC" w:rsidRPr="005F7D5B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63A433F" w14:textId="77777777" w:rsidR="009029DC" w:rsidRPr="005F7D5B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74328925" w14:textId="77777777" w:rsidR="009029DC" w:rsidRPr="005F7D5B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1C458A9" w14:textId="77777777" w:rsidR="009029DC" w:rsidRPr="00E03BD2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748A2DEC" w14:textId="77777777" w:rsidR="009029DC" w:rsidRPr="00E03BD2" w:rsidRDefault="009029DC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</w:tr>
      <w:tr w:rsidR="009029DC" w:rsidRPr="00CC6B3F" w14:paraId="68FEBB3F" w14:textId="77777777" w:rsidTr="00972A75">
        <w:tc>
          <w:tcPr>
            <w:tcW w:w="4608" w:type="dxa"/>
            <w:shd w:val="clear" w:color="auto" w:fill="auto"/>
            <w:vAlign w:val="bottom"/>
          </w:tcPr>
          <w:p w14:paraId="2D7B643F" w14:textId="3FEA7D8F" w:rsidR="009029DC" w:rsidRPr="005F7D5B" w:rsidRDefault="00E81DC6" w:rsidP="009029DC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sz w:val="23"/>
                <w:szCs w:val="23"/>
                <w:cs/>
                <w:lang w:val="en-US"/>
              </w:rPr>
            </w:pP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เมื่อปฏิบัติตามภาระที่ต้องปฏิบัติเสร็จสิ้น</w:t>
            </w:r>
            <w:r>
              <w:rPr>
                <w:rFonts w:ascii="Browallia New" w:eastAsia="Arial Unicode MS" w:hAnsi="Browallia New" w:cs="Browallia New" w:hint="cs"/>
                <w:color w:val="auto"/>
                <w:sz w:val="23"/>
                <w:szCs w:val="23"/>
                <w:cs/>
              </w:rPr>
              <w:t xml:space="preserve"> </w:t>
            </w: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(point in time)</w:t>
            </w:r>
          </w:p>
        </w:tc>
        <w:tc>
          <w:tcPr>
            <w:tcW w:w="1080" w:type="dxa"/>
            <w:shd w:val="clear" w:color="auto" w:fill="FAFAFA"/>
          </w:tcPr>
          <w:p w14:paraId="71C196C8" w14:textId="19241444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248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533</w:t>
            </w:r>
          </w:p>
        </w:tc>
        <w:tc>
          <w:tcPr>
            <w:tcW w:w="1080" w:type="dxa"/>
          </w:tcPr>
          <w:p w14:paraId="2AC264F4" w14:textId="15A49759" w:rsidR="009029DC" w:rsidRPr="005F7D5B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304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321</w:t>
            </w:r>
          </w:p>
        </w:tc>
        <w:tc>
          <w:tcPr>
            <w:tcW w:w="1080" w:type="dxa"/>
            <w:shd w:val="clear" w:color="auto" w:fill="FAFAFA"/>
          </w:tcPr>
          <w:p w14:paraId="7EA7A680" w14:textId="5D1D05A4" w:rsidR="009029DC" w:rsidRPr="005F7D5B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00AB6FBE" w14:textId="3D6E5CB0" w:rsidR="009029DC" w:rsidRPr="005F7D5B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BEA8D96" w14:textId="4DE6AC4B" w:rsidR="009029DC" w:rsidRPr="005F7D5B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00468ADD" w14:textId="256CA9B7" w:rsidR="009029DC" w:rsidRPr="005F7D5B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D49F749" w14:textId="54B79D9B" w:rsidR="009029DC" w:rsidRPr="005F7D5B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09A06B70" w14:textId="23263221" w:rsidR="009029DC" w:rsidRPr="005F7D5B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A466739" w14:textId="23CD2477" w:rsidR="009029DC" w:rsidRPr="00E03BD2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248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533</w:t>
            </w:r>
          </w:p>
        </w:tc>
        <w:tc>
          <w:tcPr>
            <w:tcW w:w="1080" w:type="dxa"/>
          </w:tcPr>
          <w:p w14:paraId="29F2F71C" w14:textId="1C22E11F" w:rsidR="009029DC" w:rsidRPr="00E03BD2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304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321</w:t>
            </w:r>
          </w:p>
        </w:tc>
      </w:tr>
      <w:tr w:rsidR="009029DC" w:rsidRPr="00CC6B3F" w14:paraId="5884E5CE" w14:textId="77777777" w:rsidTr="00972A75">
        <w:tc>
          <w:tcPr>
            <w:tcW w:w="4608" w:type="dxa"/>
            <w:shd w:val="clear" w:color="auto" w:fill="auto"/>
            <w:vAlign w:val="bottom"/>
          </w:tcPr>
          <w:p w14:paraId="136C6CAD" w14:textId="7D7101A6" w:rsidR="009029DC" w:rsidRPr="005F7D5B" w:rsidRDefault="00E81DC6" w:rsidP="009029DC">
            <w:pPr>
              <w:tabs>
                <w:tab w:val="left" w:pos="2430"/>
              </w:tabs>
              <w:ind w:left="-113" w:right="-90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ตลอดช่วงเวลาที่ปฏิบัติตามภาระที่ต้องปฏิบัติ</w:t>
            </w:r>
            <w:r>
              <w:rPr>
                <w:rFonts w:ascii="Browallia New" w:eastAsia="Arial Unicode MS" w:hAnsi="Browallia New" w:cs="Browallia New" w:hint="cs"/>
                <w:color w:val="auto"/>
                <w:sz w:val="23"/>
                <w:szCs w:val="23"/>
                <w:cs/>
              </w:rPr>
              <w:t xml:space="preserve"> </w:t>
            </w: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(</w:t>
            </w: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over time)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191F068" w14:textId="73593A22" w:rsidR="009029DC" w:rsidRPr="00E03BD2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C08B2B" w14:textId="41181BDE" w:rsidR="009029DC" w:rsidRPr="00E03BD2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3A7ABBD" w14:textId="4C2C5D38" w:rsidR="009029DC" w:rsidRPr="00E03BD2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135</w:t>
            </w:r>
            <w:r w:rsidR="00E81DC6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523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745791" w14:textId="53747BD0" w:rsidR="009029DC" w:rsidRPr="00E03BD2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70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740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4500A5A" w14:textId="694B3AF7" w:rsidR="009029DC" w:rsidRPr="00E03BD2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157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A9ECC6" w14:textId="7B7A3A70" w:rsidR="009029DC" w:rsidRPr="00E03BD2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10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AED3CC1" w14:textId="56912D8A" w:rsidR="009029DC" w:rsidRPr="00E03BD2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106</w:t>
            </w:r>
            <w:r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176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405CE7" w14:textId="38FEA45F" w:rsidR="009029DC" w:rsidRPr="00E03BD2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66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536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238EAE1" w14:textId="2B688D91" w:rsidR="009029DC" w:rsidRPr="00E03BD2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37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504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976EDC" w14:textId="00C0A5A7" w:rsidR="009029DC" w:rsidRPr="00E03BD2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14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771</w:t>
            </w:r>
          </w:p>
        </w:tc>
      </w:tr>
      <w:tr w:rsidR="009029DC" w:rsidRPr="00CC6B3F" w14:paraId="2FACAEEC" w14:textId="77777777" w:rsidTr="00972A75">
        <w:tc>
          <w:tcPr>
            <w:tcW w:w="4608" w:type="dxa"/>
            <w:shd w:val="clear" w:color="auto" w:fill="auto"/>
            <w:vAlign w:val="bottom"/>
          </w:tcPr>
          <w:p w14:paraId="602B1E64" w14:textId="0EBF6CD4" w:rsidR="009029DC" w:rsidRPr="005F7D5B" w:rsidRDefault="00E81DC6" w:rsidP="009029DC">
            <w:pPr>
              <w:tabs>
                <w:tab w:val="left" w:pos="2430"/>
              </w:tabs>
              <w:ind w:left="-113" w:right="-90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5F7D5B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39D737" w14:textId="6462A6FC" w:rsidR="009029DC" w:rsidRPr="00E03BD2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248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533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02409B" w14:textId="03421B28" w:rsidR="009029DC" w:rsidRPr="00E03BD2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304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321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755C3E" w14:textId="6DC1E19D" w:rsidR="009029DC" w:rsidRPr="00E03BD2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135</w:t>
            </w:r>
            <w:r w:rsidR="00E81DC6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523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607982" w14:textId="683091E0" w:rsidR="009029DC" w:rsidRPr="00E03BD2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70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740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2258E7" w14:textId="04EAEBCC" w:rsidR="009029DC" w:rsidRPr="00E03BD2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B9663F" w14:textId="0E8A0F97" w:rsidR="009029DC" w:rsidRPr="00E03BD2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10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942793" w14:textId="3FD4030C" w:rsidR="009029DC" w:rsidRPr="00E03BD2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106</w:t>
            </w:r>
            <w:r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176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EBEFE16" w14:textId="295409A6" w:rsidR="009029DC" w:rsidRPr="00E03BD2" w:rsidRDefault="00E81DC6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66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536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2647A4" w14:textId="07AEB8CC" w:rsidR="009029DC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286</w:t>
            </w:r>
            <w:r w:rsidR="00E81DC6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037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973A83" w14:textId="60324312" w:rsidR="009029DC" w:rsidRPr="00E03BD2" w:rsidRDefault="00972A75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319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092</w:t>
            </w:r>
          </w:p>
        </w:tc>
      </w:tr>
    </w:tbl>
    <w:p w14:paraId="55521B9E" w14:textId="7F16D382" w:rsidR="009029DC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14:paraId="54669960" w14:textId="77777777" w:rsidR="009029DC" w:rsidRPr="00601AB1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16"/>
          <w:szCs w:val="16"/>
        </w:rPr>
        <w:br w:type="page"/>
      </w: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8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9029DC" w:rsidRPr="005F7D5B" w14:paraId="00E4A6FD" w14:textId="77777777" w:rsidTr="00972A75">
        <w:tc>
          <w:tcPr>
            <w:tcW w:w="4608" w:type="dxa"/>
            <w:shd w:val="clear" w:color="auto" w:fill="auto"/>
            <w:vAlign w:val="bottom"/>
          </w:tcPr>
          <w:p w14:paraId="3BCD56B0" w14:textId="62A06B91" w:rsidR="009029DC" w:rsidRPr="005F7D5B" w:rsidRDefault="00E81DC6" w:rsidP="009029DC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br w:type="page"/>
            </w:r>
          </w:p>
        </w:tc>
        <w:tc>
          <w:tcPr>
            <w:tcW w:w="1080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37321" w14:textId="484A1572" w:rsidR="009029DC" w:rsidRPr="005F7D5B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สำหรับงวดเก้าเดือนสิ้นสุดวันที่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กันยายน </w:t>
            </w: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(</w:t>
            </w: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ยังไม่ได้ตรวจสอบ</w:t>
            </w: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)</w:t>
            </w:r>
          </w:p>
        </w:tc>
      </w:tr>
      <w:tr w:rsidR="009029DC" w:rsidRPr="005F7D5B" w14:paraId="29991092" w14:textId="77777777" w:rsidTr="00972A75">
        <w:tc>
          <w:tcPr>
            <w:tcW w:w="4608" w:type="dxa"/>
            <w:shd w:val="clear" w:color="auto" w:fill="auto"/>
            <w:vAlign w:val="bottom"/>
          </w:tcPr>
          <w:p w14:paraId="5EE6DDE6" w14:textId="77777777" w:rsidR="009029DC" w:rsidRPr="005F7D5B" w:rsidRDefault="009029DC" w:rsidP="009029DC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59DB9DEA" w14:textId="77777777" w:rsidR="009029DC" w:rsidRPr="005F7D5B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59460BBF" w14:textId="77777777" w:rsidR="009029DC" w:rsidRPr="005F7D5B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6F3D943F" w14:textId="77777777" w:rsidR="009029DC" w:rsidRPr="005F7D5B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ธุรกิจให้เช่าอาคาร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286D2A60" w14:textId="77777777" w:rsidR="009029DC" w:rsidRPr="005F7D5B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การตัดรายกา</w:t>
            </w: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รบัญชี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7EFF7784" w14:textId="77777777" w:rsidR="009029DC" w:rsidRPr="005F7D5B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9029DC" w:rsidRPr="005F7D5B" w14:paraId="76D7DFF7" w14:textId="77777777" w:rsidTr="00972A75">
        <w:tc>
          <w:tcPr>
            <w:tcW w:w="4608" w:type="dxa"/>
            <w:shd w:val="clear" w:color="auto" w:fill="auto"/>
            <w:vAlign w:val="bottom"/>
          </w:tcPr>
          <w:p w14:paraId="701D7033" w14:textId="77777777" w:rsidR="009029DC" w:rsidRPr="005F7D5B" w:rsidRDefault="009029DC" w:rsidP="009029DC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34665974" w14:textId="77777777" w:rsidR="009029DC" w:rsidRPr="005F7D5B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เพื่อขาย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5582739B" w14:textId="77777777" w:rsidR="009029DC" w:rsidRPr="005F7D5B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ธุรกิจรับเหมาก่อสร้าง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0899F18E" w14:textId="77777777" w:rsidR="009029DC" w:rsidRPr="005F7D5B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สำนักงาน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14D48BD0" w14:textId="77777777" w:rsidR="009029DC" w:rsidRPr="005F7D5B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ระหว่างกัน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39045905" w14:textId="77777777" w:rsidR="009029DC" w:rsidRPr="005F7D5B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9029DC" w:rsidRPr="005F7D5B" w14:paraId="66164E8C" w14:textId="77777777" w:rsidTr="00972A75">
        <w:tc>
          <w:tcPr>
            <w:tcW w:w="4608" w:type="dxa"/>
            <w:shd w:val="clear" w:color="auto" w:fill="auto"/>
            <w:vAlign w:val="bottom"/>
          </w:tcPr>
          <w:p w14:paraId="52B80E0D" w14:textId="77777777" w:rsidR="009029DC" w:rsidRPr="005F7D5B" w:rsidRDefault="009029DC" w:rsidP="009029DC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FFE45B" w14:textId="709D4485" w:rsidR="009029DC" w:rsidRPr="005F7D5B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</w:t>
            </w:r>
            <w:r w:rsidR="00972A75" w:rsidRPr="00972A75">
              <w:rPr>
                <w:rFonts w:ascii="Browallia New" w:eastAsia="Arial Unicode MS" w:hAnsi="Browallia New" w:cs="Browallia New" w:hint="cs"/>
                <w:b/>
                <w:bCs/>
                <w:color w:val="auto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E87CE1" w14:textId="17CF8B78" w:rsidR="009029DC" w:rsidRPr="005F7D5B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</w:t>
            </w:r>
            <w:r w:rsidR="00972A75" w:rsidRPr="00972A75">
              <w:rPr>
                <w:rFonts w:ascii="Browallia New" w:eastAsia="Arial Unicode MS" w:hAnsi="Browallia New" w:cs="Browallia New" w:hint="cs"/>
                <w:b/>
                <w:bCs/>
                <w:color w:val="auto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0BAD76" w14:textId="24F00CA2" w:rsidR="009029DC" w:rsidRPr="005F7D5B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</w:t>
            </w:r>
            <w:r w:rsidR="00972A75" w:rsidRPr="00972A75">
              <w:rPr>
                <w:rFonts w:ascii="Browallia New" w:eastAsia="Arial Unicode MS" w:hAnsi="Browallia New" w:cs="Browallia New" w:hint="cs"/>
                <w:b/>
                <w:bCs/>
                <w:color w:val="auto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0A6D05" w14:textId="260D173E" w:rsidR="009029DC" w:rsidRPr="005F7D5B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</w:t>
            </w:r>
            <w:r w:rsidR="00972A75" w:rsidRPr="00972A75">
              <w:rPr>
                <w:rFonts w:ascii="Browallia New" w:eastAsia="Arial Unicode MS" w:hAnsi="Browallia New" w:cs="Browallia New" w:hint="cs"/>
                <w:b/>
                <w:bCs/>
                <w:color w:val="auto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053AE6" w14:textId="6EB744D8" w:rsidR="009029DC" w:rsidRPr="005F7D5B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</w:t>
            </w:r>
            <w:r w:rsidR="00972A75" w:rsidRPr="00972A75">
              <w:rPr>
                <w:rFonts w:ascii="Browallia New" w:eastAsia="Arial Unicode MS" w:hAnsi="Browallia New" w:cs="Browallia New" w:hint="cs"/>
                <w:b/>
                <w:bCs/>
                <w:color w:val="auto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B15A8E" w14:textId="29B76FF6" w:rsidR="009029DC" w:rsidRPr="005F7D5B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</w:t>
            </w:r>
            <w:r w:rsidR="00972A75" w:rsidRPr="00972A75">
              <w:rPr>
                <w:rFonts w:ascii="Browallia New" w:eastAsia="Arial Unicode MS" w:hAnsi="Browallia New" w:cs="Browallia New" w:hint="cs"/>
                <w:b/>
                <w:bCs/>
                <w:color w:val="auto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EBBAA1" w14:textId="5817352A" w:rsidR="009029DC" w:rsidRPr="005F7D5B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</w:t>
            </w:r>
            <w:r w:rsidR="00972A75" w:rsidRPr="00972A75">
              <w:rPr>
                <w:rFonts w:ascii="Browallia New" w:eastAsia="Arial Unicode MS" w:hAnsi="Browallia New" w:cs="Browallia New" w:hint="cs"/>
                <w:b/>
                <w:bCs/>
                <w:color w:val="auto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635914" w14:textId="2032DAE0" w:rsidR="009029DC" w:rsidRPr="005F7D5B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</w:t>
            </w:r>
            <w:r w:rsidR="00972A75" w:rsidRPr="00972A75">
              <w:rPr>
                <w:rFonts w:ascii="Browallia New" w:eastAsia="Arial Unicode MS" w:hAnsi="Browallia New" w:cs="Browallia New" w:hint="cs"/>
                <w:b/>
                <w:bCs/>
                <w:color w:val="auto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5D1CA6" w14:textId="565A282C" w:rsidR="009029DC" w:rsidRPr="005F7D5B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</w:t>
            </w:r>
            <w:r w:rsidR="00972A75" w:rsidRPr="00972A75">
              <w:rPr>
                <w:rFonts w:ascii="Browallia New" w:eastAsia="Arial Unicode MS" w:hAnsi="Browallia New" w:cs="Browallia New" w:hint="cs"/>
                <w:b/>
                <w:bCs/>
                <w:color w:val="auto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20D19D" w14:textId="07A1AD59" w:rsidR="009029DC" w:rsidRPr="005F7D5B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</w:t>
            </w:r>
            <w:r w:rsidR="00972A75" w:rsidRPr="00972A75">
              <w:rPr>
                <w:rFonts w:ascii="Browallia New" w:eastAsia="Arial Unicode MS" w:hAnsi="Browallia New" w:cs="Browallia New" w:hint="cs"/>
                <w:b/>
                <w:bCs/>
                <w:color w:val="auto"/>
              </w:rPr>
              <w:t>2</w:t>
            </w:r>
          </w:p>
        </w:tc>
      </w:tr>
      <w:tr w:rsidR="009029DC" w:rsidRPr="005F7D5B" w14:paraId="64D06E35" w14:textId="77777777" w:rsidTr="00972A75">
        <w:tc>
          <w:tcPr>
            <w:tcW w:w="4608" w:type="dxa"/>
            <w:shd w:val="clear" w:color="auto" w:fill="auto"/>
            <w:vAlign w:val="bottom"/>
          </w:tcPr>
          <w:p w14:paraId="00D03AE3" w14:textId="77777777" w:rsidR="009029DC" w:rsidRPr="005F7D5B" w:rsidRDefault="009029DC" w:rsidP="009029DC">
            <w:pPr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6FCAC4" w14:textId="77777777" w:rsidR="009029DC" w:rsidRPr="005F7D5B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C292CE" w14:textId="77777777" w:rsidR="009029DC" w:rsidRPr="005F7D5B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86A05B" w14:textId="77777777" w:rsidR="009029DC" w:rsidRPr="005F7D5B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C2B3C1" w14:textId="77777777" w:rsidR="009029DC" w:rsidRPr="005F7D5B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76ADC7" w14:textId="77777777" w:rsidR="009029DC" w:rsidRPr="005F7D5B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F5B41E" w14:textId="77777777" w:rsidR="009029DC" w:rsidRPr="005F7D5B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0B8A15" w14:textId="77777777" w:rsidR="009029DC" w:rsidRPr="005F7D5B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BD47C1" w14:textId="77777777" w:rsidR="009029DC" w:rsidRPr="005F7D5B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76A855" w14:textId="77777777" w:rsidR="009029DC" w:rsidRPr="005F7D5B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248A0A" w14:textId="77777777" w:rsidR="009029DC" w:rsidRPr="005F7D5B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F7D5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9029DC" w:rsidRPr="005F7D5B" w14:paraId="20977B24" w14:textId="77777777" w:rsidTr="00972A75">
        <w:trPr>
          <w:trHeight w:val="57"/>
        </w:trPr>
        <w:tc>
          <w:tcPr>
            <w:tcW w:w="4608" w:type="dxa"/>
            <w:shd w:val="clear" w:color="auto" w:fill="auto"/>
            <w:vAlign w:val="bottom"/>
          </w:tcPr>
          <w:p w14:paraId="2B20D985" w14:textId="77777777" w:rsidR="009029DC" w:rsidRPr="005F7D5B" w:rsidRDefault="009029DC" w:rsidP="009029DC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459D3B" w14:textId="77777777" w:rsidR="009029DC" w:rsidRPr="005F7D5B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ADB913" w14:textId="77777777" w:rsidR="009029DC" w:rsidRPr="005F7D5B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A1E32C" w14:textId="77777777" w:rsidR="009029DC" w:rsidRPr="005F7D5B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94DD95" w14:textId="77777777" w:rsidR="009029DC" w:rsidRPr="005F7D5B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58BB9" w14:textId="77777777" w:rsidR="009029DC" w:rsidRPr="005F7D5B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CE15F2" w14:textId="77777777" w:rsidR="009029DC" w:rsidRPr="005F7D5B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CA14E" w14:textId="77777777" w:rsidR="009029DC" w:rsidRPr="005F7D5B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35169C" w14:textId="77777777" w:rsidR="009029DC" w:rsidRPr="005F7D5B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B14074" w14:textId="77777777" w:rsidR="009029DC" w:rsidRPr="005F7D5B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027D8D" w14:textId="77777777" w:rsidR="009029DC" w:rsidRPr="005F7D5B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9029DC" w:rsidRPr="005F7D5B" w14:paraId="75836937" w14:textId="77777777" w:rsidTr="00972A75">
        <w:trPr>
          <w:trHeight w:val="57"/>
        </w:trPr>
        <w:tc>
          <w:tcPr>
            <w:tcW w:w="4608" w:type="dxa"/>
            <w:shd w:val="clear" w:color="auto" w:fill="auto"/>
            <w:vAlign w:val="bottom"/>
          </w:tcPr>
          <w:p w14:paraId="6E5BE3A6" w14:textId="77777777" w:rsidR="009029DC" w:rsidRPr="005F7D5B" w:rsidRDefault="00E81DC6" w:rsidP="009029DC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F7D5B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shd w:val="clear" w:color="auto" w:fill="FAFAFA"/>
          </w:tcPr>
          <w:p w14:paraId="563953C2" w14:textId="6BD984F7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679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799</w:t>
            </w:r>
          </w:p>
        </w:tc>
        <w:tc>
          <w:tcPr>
            <w:tcW w:w="1080" w:type="dxa"/>
          </w:tcPr>
          <w:p w14:paraId="704F2E70" w14:textId="05BAF346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003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470</w:t>
            </w:r>
          </w:p>
        </w:tc>
        <w:tc>
          <w:tcPr>
            <w:tcW w:w="1080" w:type="dxa"/>
            <w:shd w:val="clear" w:color="auto" w:fill="FAFAFA"/>
          </w:tcPr>
          <w:p w14:paraId="28B56D49" w14:textId="24AC2FF5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98</w:t>
            </w:r>
            <w:r w:rsidR="00E81DC6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872</w:t>
            </w:r>
          </w:p>
        </w:tc>
        <w:tc>
          <w:tcPr>
            <w:tcW w:w="1080" w:type="dxa"/>
          </w:tcPr>
          <w:p w14:paraId="532E40E4" w14:textId="025DE546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59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905</w:t>
            </w:r>
          </w:p>
        </w:tc>
        <w:tc>
          <w:tcPr>
            <w:tcW w:w="1080" w:type="dxa"/>
            <w:shd w:val="clear" w:color="auto" w:fill="FAFAFA"/>
          </w:tcPr>
          <w:p w14:paraId="307C4D96" w14:textId="778AC141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2BB93668" w14:textId="1BA0F00F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B68EF1F" w14:textId="3A924A36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03AA7313" w14:textId="3D5D8AF3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D0D484A" w14:textId="77797853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778</w:t>
            </w:r>
            <w:r w:rsidR="00E81DC6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671</w:t>
            </w:r>
          </w:p>
        </w:tc>
        <w:tc>
          <w:tcPr>
            <w:tcW w:w="1080" w:type="dxa"/>
          </w:tcPr>
          <w:p w14:paraId="419B150D" w14:textId="2762C58F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063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375</w:t>
            </w:r>
          </w:p>
        </w:tc>
      </w:tr>
      <w:tr w:rsidR="009029DC" w:rsidRPr="005F7D5B" w14:paraId="29EC4DC8" w14:textId="77777777" w:rsidTr="00972A75">
        <w:trPr>
          <w:trHeight w:val="193"/>
        </w:trPr>
        <w:tc>
          <w:tcPr>
            <w:tcW w:w="4608" w:type="dxa"/>
            <w:shd w:val="clear" w:color="auto" w:fill="auto"/>
            <w:vAlign w:val="bottom"/>
          </w:tcPr>
          <w:p w14:paraId="4D68467C" w14:textId="77777777" w:rsidR="009029DC" w:rsidRPr="005F7D5B" w:rsidRDefault="00E81DC6" w:rsidP="009029DC">
            <w:pPr>
              <w:ind w:left="-113"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F7D5B">
              <w:rPr>
                <w:rFonts w:ascii="Browallia New" w:eastAsia="Arial Unicode MS" w:hAnsi="Browallia New" w:cs="Browalli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464E547" w14:textId="4A5472D7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BCB3A8" w14:textId="6F680F3F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B44E5DB" w14:textId="6C915270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289</w:t>
            </w:r>
            <w:r w:rsidR="00E81DC6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32FABE" w14:textId="5F26BA90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147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7CA325A" w14:textId="28CA6580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27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604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FA6CAD" w14:textId="117D1E3E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32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C281BB7" w14:textId="33C732A9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317</w:t>
            </w:r>
            <w:r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439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BC006A" w14:textId="2914BD69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180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295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C68C08A" w14:textId="54A26E00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AF6CC4" w14:textId="47F47AF7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</w:tr>
      <w:tr w:rsidR="009029DC" w:rsidRPr="005F7D5B" w14:paraId="742E4DBB" w14:textId="77777777" w:rsidTr="00972A75">
        <w:trPr>
          <w:trHeight w:val="193"/>
        </w:trPr>
        <w:tc>
          <w:tcPr>
            <w:tcW w:w="4608" w:type="dxa"/>
            <w:shd w:val="clear" w:color="auto" w:fill="auto"/>
            <w:vAlign w:val="bottom"/>
          </w:tcPr>
          <w:p w14:paraId="6970BC6F" w14:textId="77777777" w:rsidR="009029DC" w:rsidRPr="005F7D5B" w:rsidRDefault="00E81DC6" w:rsidP="009029DC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F7D5B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4F9D2CE" w14:textId="0013558C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679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799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18F291" w14:textId="58D2340B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003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470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B1E7454" w14:textId="5ACB425E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388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707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617136" w14:textId="62F1321C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207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250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7411563" w14:textId="0BAC3096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27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604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DE38AD" w14:textId="356C2FAD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32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950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6312A26" w14:textId="1A0F46D5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317</w:t>
            </w:r>
            <w:r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439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2AE3D2" w14:textId="149C3008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180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295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372DE69" w14:textId="717D586A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778</w:t>
            </w:r>
            <w:r w:rsidR="00E81DC6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671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CB23EF" w14:textId="5A1CA9A0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063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375</w:t>
            </w:r>
          </w:p>
        </w:tc>
      </w:tr>
      <w:tr w:rsidR="009029DC" w:rsidRPr="005F7D5B" w14:paraId="4F205307" w14:textId="77777777" w:rsidTr="00972A75">
        <w:tc>
          <w:tcPr>
            <w:tcW w:w="4608" w:type="dxa"/>
            <w:shd w:val="clear" w:color="auto" w:fill="auto"/>
            <w:vAlign w:val="bottom"/>
          </w:tcPr>
          <w:p w14:paraId="1274A4F7" w14:textId="4F2F45DC" w:rsidR="009029DC" w:rsidRPr="005F7D5B" w:rsidRDefault="00E81DC6" w:rsidP="009029DC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F7D5B">
              <w:rPr>
                <w:rFonts w:ascii="Browallia New" w:eastAsia="Arial Unicode MS" w:hAnsi="Browallia New" w:cs="Browallia New"/>
                <w:color w:val="auto"/>
                <w:cs/>
              </w:rPr>
              <w:t>รายได้เงินปันผล</w:t>
            </w:r>
          </w:p>
        </w:tc>
        <w:tc>
          <w:tcPr>
            <w:tcW w:w="1080" w:type="dxa"/>
            <w:shd w:val="clear" w:color="auto" w:fill="FAFAFA"/>
          </w:tcPr>
          <w:p w14:paraId="1FE95E17" w14:textId="7C263D2C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44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999</w:t>
            </w:r>
          </w:p>
        </w:tc>
        <w:tc>
          <w:tcPr>
            <w:tcW w:w="1080" w:type="dxa"/>
          </w:tcPr>
          <w:p w14:paraId="56CB6156" w14:textId="1D6C0437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361F6EF" w14:textId="6393730C" w:rsidR="009029DC" w:rsidRPr="009D0EDC" w:rsidRDefault="00E81DC6" w:rsidP="009029DC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704B0EBB" w14:textId="74C5430A" w:rsidR="009029DC" w:rsidRPr="009D0EDC" w:rsidRDefault="00E81DC6" w:rsidP="009029DC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A8108F5" w14:textId="6402A8BB" w:rsidR="009029DC" w:rsidRPr="009D0EDC" w:rsidRDefault="00E81DC6" w:rsidP="009029DC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13415D92" w14:textId="5F4C7C50" w:rsidR="009029DC" w:rsidRPr="009D0EDC" w:rsidRDefault="00E81DC6" w:rsidP="009029DC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DAF7737" w14:textId="02555AC6" w:rsidR="009029DC" w:rsidRPr="009D0EDC" w:rsidRDefault="00E81DC6" w:rsidP="009029DC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44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999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</w:tcPr>
          <w:p w14:paraId="5F7D5644" w14:textId="5A011D66" w:rsidR="009029DC" w:rsidRPr="009D0EDC" w:rsidRDefault="00E81DC6" w:rsidP="009029DC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6634E03" w14:textId="454898FF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0AB4A4BB" w14:textId="77883EE3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</w:tr>
      <w:tr w:rsidR="009029DC" w:rsidRPr="005F7D5B" w14:paraId="1E71274D" w14:textId="77777777" w:rsidTr="00972A75">
        <w:tc>
          <w:tcPr>
            <w:tcW w:w="4608" w:type="dxa"/>
            <w:shd w:val="clear" w:color="auto" w:fill="auto"/>
            <w:vAlign w:val="bottom"/>
          </w:tcPr>
          <w:p w14:paraId="2F68EAD5" w14:textId="77777777" w:rsidR="009029DC" w:rsidRPr="005F7D5B" w:rsidRDefault="00E81DC6" w:rsidP="009029DC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F7D5B">
              <w:rPr>
                <w:rFonts w:ascii="Browallia New" w:eastAsia="Arial Unicode MS" w:hAnsi="Browallia New" w:cs="Browallia New"/>
                <w:color w:val="auto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FAFAFA"/>
          </w:tcPr>
          <w:p w14:paraId="6705B66F" w14:textId="79947C56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35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305</w:t>
            </w:r>
          </w:p>
        </w:tc>
        <w:tc>
          <w:tcPr>
            <w:tcW w:w="1080" w:type="dxa"/>
          </w:tcPr>
          <w:p w14:paraId="61349DFC" w14:textId="7043E0BA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40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740</w:t>
            </w:r>
          </w:p>
        </w:tc>
        <w:tc>
          <w:tcPr>
            <w:tcW w:w="1080" w:type="dxa"/>
            <w:shd w:val="clear" w:color="auto" w:fill="FAFAFA"/>
          </w:tcPr>
          <w:p w14:paraId="3A9DA856" w14:textId="40672799" w:rsidR="009029DC" w:rsidRPr="009D0EDC" w:rsidRDefault="00972A75" w:rsidP="009029DC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29</w:t>
            </w:r>
          </w:p>
        </w:tc>
        <w:tc>
          <w:tcPr>
            <w:tcW w:w="1080" w:type="dxa"/>
          </w:tcPr>
          <w:p w14:paraId="4D4FB246" w14:textId="68AF045E" w:rsidR="009029DC" w:rsidRPr="009D0EDC" w:rsidRDefault="00972A75" w:rsidP="009029DC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170</w:t>
            </w:r>
          </w:p>
        </w:tc>
        <w:tc>
          <w:tcPr>
            <w:tcW w:w="1080" w:type="dxa"/>
            <w:shd w:val="clear" w:color="auto" w:fill="FAFAFA"/>
          </w:tcPr>
          <w:p w14:paraId="057708C4" w14:textId="720E01B4" w:rsidR="009029DC" w:rsidRPr="009D0EDC" w:rsidRDefault="00972A75" w:rsidP="009029DC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</w:t>
            </w:r>
          </w:p>
        </w:tc>
        <w:tc>
          <w:tcPr>
            <w:tcW w:w="1080" w:type="dxa"/>
          </w:tcPr>
          <w:p w14:paraId="4297F8CE" w14:textId="364C0A42" w:rsidR="009029DC" w:rsidRPr="009D0EDC" w:rsidRDefault="00972A75" w:rsidP="009029DC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</w:t>
            </w:r>
          </w:p>
        </w:tc>
        <w:tc>
          <w:tcPr>
            <w:tcW w:w="1080" w:type="dxa"/>
            <w:shd w:val="clear" w:color="auto" w:fill="FAFAFA"/>
          </w:tcPr>
          <w:p w14:paraId="5B30DA1D" w14:textId="0AAE5437" w:rsidR="009029DC" w:rsidRPr="009D0EDC" w:rsidRDefault="00E81DC6" w:rsidP="009029DC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35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018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</w:tcPr>
          <w:p w14:paraId="7C2C7E39" w14:textId="157AECEC" w:rsidR="009029DC" w:rsidRPr="009D0EDC" w:rsidRDefault="00E81DC6" w:rsidP="009029DC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39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662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51F33BEE" w14:textId="5B8AFC44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317</w:t>
            </w:r>
          </w:p>
        </w:tc>
        <w:tc>
          <w:tcPr>
            <w:tcW w:w="1080" w:type="dxa"/>
          </w:tcPr>
          <w:p w14:paraId="7B4EF099" w14:textId="565043DC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250</w:t>
            </w:r>
          </w:p>
        </w:tc>
      </w:tr>
      <w:tr w:rsidR="009029DC" w:rsidRPr="005F7D5B" w14:paraId="4A1A0B69" w14:textId="77777777" w:rsidTr="00972A75">
        <w:tc>
          <w:tcPr>
            <w:tcW w:w="4608" w:type="dxa"/>
            <w:shd w:val="clear" w:color="auto" w:fill="auto"/>
            <w:vAlign w:val="bottom"/>
          </w:tcPr>
          <w:p w14:paraId="75FD896A" w14:textId="77777777" w:rsidR="009029DC" w:rsidRPr="005F7D5B" w:rsidRDefault="00E81DC6" w:rsidP="009029DC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F7D5B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A8D9C8C" w14:textId="0A01568F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887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BB7635" w14:textId="609D16EE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3B2B6CE" w14:textId="53DA9BF9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25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818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1BD7BA" w14:textId="5131F262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29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92FBAB5" w14:textId="69543468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18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583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1A9E2E" w14:textId="793A6EDF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332F7D1" w14:textId="5233E712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17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071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59F41B" w14:textId="4246742D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450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6F667EE" w14:textId="77276FA0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30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217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FDF12D" w14:textId="370AF699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34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829</w:t>
            </w:r>
          </w:p>
        </w:tc>
      </w:tr>
      <w:tr w:rsidR="009029DC" w:rsidRPr="005F7D5B" w14:paraId="485BCC42" w14:textId="77777777" w:rsidTr="00972A75">
        <w:tc>
          <w:tcPr>
            <w:tcW w:w="4608" w:type="dxa"/>
            <w:shd w:val="clear" w:color="auto" w:fill="auto"/>
            <w:vAlign w:val="bottom"/>
          </w:tcPr>
          <w:p w14:paraId="6434A098" w14:textId="77777777" w:rsidR="009029DC" w:rsidRPr="005F7D5B" w:rsidRDefault="00E81DC6" w:rsidP="009029DC">
            <w:pPr>
              <w:tabs>
                <w:tab w:val="left" w:pos="2430"/>
              </w:tabs>
              <w:ind w:left="-113"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F7D5B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1E52C" w14:textId="0127C262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762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DC1AFCA" w14:textId="1EC263EB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047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8193F3" w14:textId="590521FE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414</w:t>
            </w:r>
            <w:r w:rsidR="00E81DC6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815BAA0" w14:textId="35F97C23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236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997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A574F3" w14:textId="36BE5F1D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46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188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846C89" w14:textId="6279A28D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35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487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44B0F0" w14:textId="3CD49805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414</w:t>
            </w:r>
            <w:r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527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44D9FA" w14:textId="0F667472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220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407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6B3026" w14:textId="34F575CB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809</w:t>
            </w:r>
            <w:r w:rsidR="00E81DC6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205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2303F6" w14:textId="3168D4B7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099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454</w:t>
            </w:r>
          </w:p>
        </w:tc>
      </w:tr>
      <w:tr w:rsidR="009029DC" w:rsidRPr="005F7D5B" w14:paraId="077C7D08" w14:textId="77777777" w:rsidTr="00972A75">
        <w:tc>
          <w:tcPr>
            <w:tcW w:w="4608" w:type="dxa"/>
            <w:shd w:val="clear" w:color="auto" w:fill="auto"/>
            <w:vAlign w:val="bottom"/>
          </w:tcPr>
          <w:p w14:paraId="04B7DC4B" w14:textId="77777777" w:rsidR="009029DC" w:rsidRPr="005F7D5B" w:rsidRDefault="00E81DC6" w:rsidP="009029DC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spacing w:val="4"/>
              </w:rPr>
            </w:pPr>
            <w:r w:rsidRPr="005F7D5B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กำไร</w:t>
            </w:r>
            <w:r w:rsidRPr="005F7D5B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</w:rPr>
              <w:t xml:space="preserve"> </w:t>
            </w:r>
            <w:r w:rsidRPr="005F7D5B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(ขาดทุน)</w:t>
            </w:r>
            <w:r w:rsidRPr="005F7D5B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</w:rPr>
              <w:t xml:space="preserve"> </w:t>
            </w:r>
            <w:r w:rsidRPr="005F7D5B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จากการดำเนินงานตาม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8AD455" w14:textId="77777777" w:rsidR="009029DC" w:rsidRPr="00E03BD2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500855E" w14:textId="77777777" w:rsidR="009029DC" w:rsidRPr="00E03BD2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91B5F" w14:textId="77777777" w:rsidR="009029DC" w:rsidRPr="00E03BD2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6BFC82" w14:textId="77777777" w:rsidR="009029DC" w:rsidRPr="00E03BD2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C2B768" w14:textId="77777777" w:rsidR="009029DC" w:rsidRPr="00E03BD2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02E2C1" w14:textId="77777777" w:rsidR="009029DC" w:rsidRPr="00E03BD2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C1D504" w14:textId="77777777" w:rsidR="009029DC" w:rsidRPr="00E03BD2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15B832" w14:textId="77777777" w:rsidR="009029DC" w:rsidRPr="00E03BD2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8236B" w14:textId="77777777" w:rsidR="009029DC" w:rsidRPr="00E03BD2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837DC4" w14:textId="77777777" w:rsidR="009029DC" w:rsidRPr="00E03BD2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</w:tr>
      <w:tr w:rsidR="009029DC" w:rsidRPr="005F7D5B" w14:paraId="027AE8B8" w14:textId="77777777" w:rsidTr="00972A75">
        <w:tc>
          <w:tcPr>
            <w:tcW w:w="4608" w:type="dxa"/>
            <w:shd w:val="clear" w:color="auto" w:fill="auto"/>
            <w:vAlign w:val="bottom"/>
          </w:tcPr>
          <w:p w14:paraId="4DD5518E" w14:textId="77777777" w:rsidR="009029DC" w:rsidRPr="005F7D5B" w:rsidRDefault="00E81DC6" w:rsidP="009029DC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cs/>
              </w:rPr>
            </w:pPr>
            <w:r w:rsidRPr="005F7D5B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  <w:t xml:space="preserve">   </w:t>
            </w:r>
            <w:r w:rsidRPr="005F7D5B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ส่วนงาน</w:t>
            </w:r>
            <w:r w:rsidRPr="005F7D5B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cs/>
              </w:rPr>
              <w:t>ก่อนภาษีเงินได้</w:t>
            </w:r>
          </w:p>
        </w:tc>
        <w:tc>
          <w:tcPr>
            <w:tcW w:w="1080" w:type="dxa"/>
            <w:shd w:val="clear" w:color="auto" w:fill="FAFAFA"/>
          </w:tcPr>
          <w:p w14:paraId="0BA69087" w14:textId="6ABE06EE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28</w:t>
            </w:r>
            <w:r w:rsidR="00E81DC6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385</w:t>
            </w:r>
          </w:p>
        </w:tc>
        <w:tc>
          <w:tcPr>
            <w:tcW w:w="1080" w:type="dxa"/>
          </w:tcPr>
          <w:p w14:paraId="100339A7" w14:textId="4A61CD04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50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050</w:t>
            </w:r>
          </w:p>
        </w:tc>
        <w:tc>
          <w:tcPr>
            <w:tcW w:w="1080" w:type="dxa"/>
            <w:shd w:val="clear" w:color="auto" w:fill="FAFAFA"/>
          </w:tcPr>
          <w:p w14:paraId="66C76E64" w14:textId="26C5E403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012</w:t>
            </w:r>
          </w:p>
        </w:tc>
        <w:tc>
          <w:tcPr>
            <w:tcW w:w="1080" w:type="dxa"/>
          </w:tcPr>
          <w:p w14:paraId="0BE2F169" w14:textId="1A6CEE36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59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942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1C53FF05" w14:textId="441711BD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430</w:t>
            </w:r>
          </w:p>
        </w:tc>
        <w:tc>
          <w:tcPr>
            <w:tcW w:w="1080" w:type="dxa"/>
          </w:tcPr>
          <w:p w14:paraId="5D6B2D4B" w14:textId="0C691A03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14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337</w:t>
            </w:r>
          </w:p>
        </w:tc>
        <w:tc>
          <w:tcPr>
            <w:tcW w:w="1080" w:type="dxa"/>
            <w:shd w:val="clear" w:color="auto" w:fill="FAFAFA"/>
          </w:tcPr>
          <w:p w14:paraId="73B58536" w14:textId="1E227169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22</w:t>
            </w:r>
            <w:r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741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</w:tcPr>
          <w:p w14:paraId="15C46932" w14:textId="3FDF30D9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44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934</w:t>
            </w:r>
          </w:p>
        </w:tc>
        <w:tc>
          <w:tcPr>
            <w:tcW w:w="1080" w:type="dxa"/>
            <w:shd w:val="clear" w:color="auto" w:fill="FAFAFA"/>
          </w:tcPr>
          <w:p w14:paraId="2B047151" w14:textId="45A5C67A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22</w:t>
            </w:r>
            <w:r w:rsidR="008B1799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086</w:t>
            </w:r>
          </w:p>
        </w:tc>
        <w:tc>
          <w:tcPr>
            <w:tcW w:w="1080" w:type="dxa"/>
          </w:tcPr>
          <w:p w14:paraId="647BF535" w14:textId="31C2A258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49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379</w:t>
            </w:r>
          </w:p>
        </w:tc>
      </w:tr>
      <w:tr w:rsidR="009029DC" w:rsidRPr="005F7D5B" w14:paraId="06425372" w14:textId="77777777" w:rsidTr="00972A75">
        <w:trPr>
          <w:trHeight w:val="74"/>
        </w:trPr>
        <w:tc>
          <w:tcPr>
            <w:tcW w:w="4608" w:type="dxa"/>
            <w:shd w:val="clear" w:color="auto" w:fill="auto"/>
            <w:vAlign w:val="bottom"/>
          </w:tcPr>
          <w:p w14:paraId="403E94FD" w14:textId="77777777" w:rsidR="009029DC" w:rsidRPr="005F7D5B" w:rsidRDefault="00E81DC6" w:rsidP="009029DC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</w:rPr>
            </w:pPr>
            <w:r w:rsidRPr="005F7D5B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cs/>
              </w:rPr>
              <w:t xml:space="preserve">ค่าใช้จ่ายภาษีเงินได้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E685F4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15ADBC88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5266D8B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6E4559EA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5975FD7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4B44A26E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3184262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74B77D12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E4602B7" w14:textId="0B4816F1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13</w:t>
            </w:r>
            <w:r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747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E304F8" w14:textId="61575FF8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30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384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</w:tr>
      <w:tr w:rsidR="009029DC" w:rsidRPr="005F7D5B" w14:paraId="0EAC0E6C" w14:textId="77777777" w:rsidTr="00972A75">
        <w:trPr>
          <w:trHeight w:val="74"/>
        </w:trPr>
        <w:tc>
          <w:tcPr>
            <w:tcW w:w="4608" w:type="dxa"/>
            <w:shd w:val="clear" w:color="auto" w:fill="auto"/>
            <w:vAlign w:val="bottom"/>
          </w:tcPr>
          <w:p w14:paraId="3987FC7A" w14:textId="5CFFCF7C" w:rsidR="009029DC" w:rsidRPr="00D40FD5" w:rsidRDefault="00E81DC6" w:rsidP="009029DC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cs/>
                <w:lang w:val="en-US"/>
              </w:rPr>
            </w:pPr>
            <w:r w:rsidRPr="00D40FD5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  <w:t>กำไรสุทธิสำหรับงวด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EDB9C6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2AFCB886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C3FAD1E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71E139D4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874635D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5414CF9C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D6D71EF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2AB8A4A2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90A748" w14:textId="70AA81A8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</w:t>
            </w:r>
            <w:r w:rsidR="008B1799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339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E3320" w14:textId="31E0E2F5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18</w:t>
            </w:r>
            <w:r w:rsidR="00E81DC6" w:rsidRPr="009D0EDC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995</w:t>
            </w:r>
          </w:p>
        </w:tc>
      </w:tr>
      <w:tr w:rsidR="009029DC" w:rsidRPr="005F7D5B" w14:paraId="73A42877" w14:textId="77777777" w:rsidTr="00972A75">
        <w:trPr>
          <w:trHeight w:val="74"/>
        </w:trPr>
        <w:tc>
          <w:tcPr>
            <w:tcW w:w="4608" w:type="dxa"/>
            <w:shd w:val="clear" w:color="auto" w:fill="auto"/>
            <w:vAlign w:val="bottom"/>
          </w:tcPr>
          <w:p w14:paraId="79B1F6C2" w14:textId="77777777" w:rsidR="009029DC" w:rsidRPr="00D40FD5" w:rsidRDefault="009029DC" w:rsidP="009029DC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B547327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31D2709E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13721E1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6B1BB5B0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1161202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66BD8DF2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0FB7819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1A3B223D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9D38C0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971F9A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</w:tr>
      <w:tr w:rsidR="009029DC" w:rsidRPr="005F7D5B" w14:paraId="455A8A1D" w14:textId="77777777" w:rsidTr="00972A75">
        <w:trPr>
          <w:trHeight w:val="74"/>
        </w:trPr>
        <w:tc>
          <w:tcPr>
            <w:tcW w:w="4608" w:type="dxa"/>
            <w:shd w:val="clear" w:color="auto" w:fill="auto"/>
            <w:vAlign w:val="bottom"/>
          </w:tcPr>
          <w:p w14:paraId="7BB14F0B" w14:textId="77777777" w:rsidR="009029DC" w:rsidRPr="00D40FD5" w:rsidRDefault="00E81DC6" w:rsidP="009029DC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cs/>
                <w:lang w:val="en-US"/>
              </w:rPr>
            </w:pPr>
            <w:r w:rsidRPr="00D40FD5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3255E6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121650F8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D2CE998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3F0A7291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ED9F261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5A343493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FD1D43B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4FC79354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66BEAB0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65172E5D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</w:tr>
      <w:tr w:rsidR="009029DC" w:rsidRPr="005F7D5B" w14:paraId="1A57D43E" w14:textId="77777777" w:rsidTr="00972A75">
        <w:trPr>
          <w:trHeight w:val="74"/>
        </w:trPr>
        <w:tc>
          <w:tcPr>
            <w:tcW w:w="4608" w:type="dxa"/>
            <w:shd w:val="clear" w:color="auto" w:fill="auto"/>
            <w:vAlign w:val="bottom"/>
          </w:tcPr>
          <w:p w14:paraId="3D715CB1" w14:textId="22EC6655" w:rsidR="009029DC" w:rsidRPr="005F7D5B" w:rsidRDefault="00E81DC6" w:rsidP="009029DC">
            <w:pPr>
              <w:tabs>
                <w:tab w:val="left" w:pos="2430"/>
              </w:tabs>
              <w:ind w:left="-113" w:right="-90"/>
              <w:rPr>
                <w:rFonts w:ascii="Browallia New" w:hAnsi="Browallia New" w:cs="Browallia New"/>
                <w:smallCaps/>
                <w:cs/>
              </w:rPr>
            </w:pPr>
            <w:r w:rsidRPr="005F7D5B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</w:t>
            </w:r>
            <w:r w:rsidRPr="005F7D5B">
              <w:rPr>
                <w:rFonts w:ascii="Browallia New" w:eastAsia="Arial Unicode MS" w:hAnsi="Browallia New" w:cs="Browallia New"/>
                <w:color w:val="auto"/>
              </w:rPr>
              <w:t>(point in time)</w:t>
            </w:r>
          </w:p>
        </w:tc>
        <w:tc>
          <w:tcPr>
            <w:tcW w:w="1080" w:type="dxa"/>
            <w:shd w:val="clear" w:color="auto" w:fill="FAFAFA"/>
          </w:tcPr>
          <w:p w14:paraId="40FDCA31" w14:textId="294B53BA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679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799</w:t>
            </w:r>
          </w:p>
        </w:tc>
        <w:tc>
          <w:tcPr>
            <w:tcW w:w="1080" w:type="dxa"/>
          </w:tcPr>
          <w:p w14:paraId="6342961C" w14:textId="3B85E55D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003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470</w:t>
            </w:r>
          </w:p>
        </w:tc>
        <w:tc>
          <w:tcPr>
            <w:tcW w:w="1080" w:type="dxa"/>
            <w:shd w:val="clear" w:color="auto" w:fill="FAFAFA"/>
          </w:tcPr>
          <w:p w14:paraId="0C85A7FC" w14:textId="548549C9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7E8A3307" w14:textId="186C788B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6D4947F" w14:textId="14591BC7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745196D6" w14:textId="398B6C5F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914939D" w14:textId="34C95280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256FE240" w14:textId="2A6ED81C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0478099" w14:textId="4C977ACD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679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799</w:t>
            </w:r>
          </w:p>
        </w:tc>
        <w:tc>
          <w:tcPr>
            <w:tcW w:w="1080" w:type="dxa"/>
          </w:tcPr>
          <w:p w14:paraId="621D5522" w14:textId="7FFAA42B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003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470</w:t>
            </w:r>
          </w:p>
        </w:tc>
      </w:tr>
      <w:tr w:rsidR="009029DC" w:rsidRPr="005F7D5B" w14:paraId="2B878FDB" w14:textId="77777777" w:rsidTr="00972A75">
        <w:trPr>
          <w:trHeight w:val="74"/>
        </w:trPr>
        <w:tc>
          <w:tcPr>
            <w:tcW w:w="4608" w:type="dxa"/>
            <w:shd w:val="clear" w:color="auto" w:fill="auto"/>
            <w:vAlign w:val="bottom"/>
          </w:tcPr>
          <w:p w14:paraId="6AA64162" w14:textId="5E83CDF8" w:rsidR="009029DC" w:rsidRPr="005F7D5B" w:rsidRDefault="00E81DC6" w:rsidP="009029DC">
            <w:pPr>
              <w:tabs>
                <w:tab w:val="left" w:pos="2430"/>
              </w:tabs>
              <w:ind w:left="-113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F7D5B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ตลอดช่วงเวลาที่ปฏิบัติตามภาระที่ต้องปฏิบัติ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</w:t>
            </w:r>
            <w:r w:rsidRPr="005F7D5B">
              <w:rPr>
                <w:rFonts w:ascii="Browallia New" w:eastAsia="Arial Unicode MS" w:hAnsi="Browallia New" w:cs="Browallia New"/>
                <w:color w:val="auto"/>
                <w:cs/>
              </w:rPr>
              <w:t>(</w:t>
            </w:r>
            <w:r w:rsidRPr="005F7D5B">
              <w:rPr>
                <w:rFonts w:ascii="Browallia New" w:eastAsia="Arial Unicode MS" w:hAnsi="Browallia New" w:cs="Browallia New"/>
                <w:color w:val="auto"/>
              </w:rPr>
              <w:t>over time)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727470A" w14:textId="23574426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DCF678" w14:textId="157105D7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FE8170A" w14:textId="093D8FDA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388</w:t>
            </w:r>
            <w:r w:rsidR="00E81DC6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C88C03" w14:textId="4F7DA847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207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9B01D78" w14:textId="766AE3D4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27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604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6737EC" w14:textId="70E713BB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32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6D91C78" w14:textId="789A88C1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317</w:t>
            </w:r>
            <w:r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439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260939" w14:textId="730FAE0C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180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295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83CC38B" w14:textId="5E2B8482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98</w:t>
            </w:r>
            <w:r w:rsidR="00E81DC6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872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26A4A7" w14:textId="5C15EE97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59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905</w:t>
            </w:r>
          </w:p>
        </w:tc>
      </w:tr>
      <w:tr w:rsidR="009029DC" w:rsidRPr="005F7D5B" w14:paraId="3A6BE40E" w14:textId="77777777" w:rsidTr="00972A75">
        <w:trPr>
          <w:trHeight w:val="74"/>
        </w:trPr>
        <w:tc>
          <w:tcPr>
            <w:tcW w:w="4608" w:type="dxa"/>
            <w:shd w:val="clear" w:color="auto" w:fill="auto"/>
            <w:vAlign w:val="bottom"/>
          </w:tcPr>
          <w:p w14:paraId="0AA6A1B3" w14:textId="77777777" w:rsidR="009029DC" w:rsidRPr="005F7D5B" w:rsidRDefault="00E81DC6" w:rsidP="009029DC">
            <w:pPr>
              <w:tabs>
                <w:tab w:val="left" w:pos="2430"/>
              </w:tabs>
              <w:ind w:left="-113"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F7D5B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95FB0A" w14:textId="1947470B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679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799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5CC6C26" w14:textId="498C0056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003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470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5DCC84" w14:textId="01BAB978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388</w:t>
            </w:r>
            <w:r w:rsidR="00E81DC6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7BAE36" w14:textId="0E2CBED4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207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D70152" w14:textId="02A914FB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27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604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15A6700" w14:textId="03881524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32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2E5E64" w14:textId="067946F6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317</w:t>
            </w:r>
            <w:r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439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1E7F1AD" w14:textId="325CF4A5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180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295</w:t>
            </w:r>
            <w:r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2F6166" w14:textId="4F771337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778</w:t>
            </w:r>
            <w:r w:rsidR="00E81DC6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671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B860F2" w14:textId="0BC8086D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063</w:t>
            </w:r>
            <w:r w:rsidR="00E81DC6" w:rsidRPr="00E03BD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375</w:t>
            </w:r>
          </w:p>
        </w:tc>
      </w:tr>
    </w:tbl>
    <w:p w14:paraId="044C5452" w14:textId="77777777" w:rsidR="009029DC" w:rsidRPr="005F7D5B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09A066B" w14:textId="77777777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color w:val="auto"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9029DC" w:rsidRPr="001261C5" w14:paraId="5A80A6AE" w14:textId="77777777" w:rsidTr="00972A75">
        <w:tc>
          <w:tcPr>
            <w:tcW w:w="4590" w:type="dxa"/>
            <w:shd w:val="clear" w:color="auto" w:fill="auto"/>
            <w:vAlign w:val="bottom"/>
          </w:tcPr>
          <w:p w14:paraId="7FF4EC5E" w14:textId="77777777" w:rsidR="009029DC" w:rsidRPr="001261C5" w:rsidRDefault="009029DC" w:rsidP="009029DC">
            <w:pPr>
              <w:ind w:left="-77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721CC682" w14:textId="77777777" w:rsidR="009029DC" w:rsidRPr="001261C5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54F86CE0" w14:textId="77777777" w:rsidR="009029DC" w:rsidRPr="001261C5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5975ACC2" w14:textId="77777777" w:rsidR="009029DC" w:rsidRPr="001261C5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12717116" w14:textId="77777777" w:rsidR="009029DC" w:rsidRPr="001261C5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การตัดรายกา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รบัญชี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250C0DF8" w14:textId="77777777" w:rsidR="009029DC" w:rsidRPr="001261C5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9029DC" w:rsidRPr="001261C5" w14:paraId="2A1DCFDA" w14:textId="77777777" w:rsidTr="00972A75">
        <w:tc>
          <w:tcPr>
            <w:tcW w:w="4590" w:type="dxa"/>
            <w:shd w:val="clear" w:color="auto" w:fill="auto"/>
            <w:vAlign w:val="bottom"/>
          </w:tcPr>
          <w:p w14:paraId="148734E9" w14:textId="77777777" w:rsidR="009029DC" w:rsidRPr="001261C5" w:rsidRDefault="009029DC" w:rsidP="009029DC">
            <w:pPr>
              <w:ind w:left="-77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22057E00" w14:textId="77777777" w:rsidR="009029DC" w:rsidRPr="001261C5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เพื่อขาย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47BF980C" w14:textId="77777777" w:rsidR="009029DC" w:rsidRPr="001261C5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ธุรกิจรับเหมาก่อสร้าง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1C38DA3B" w14:textId="77777777" w:rsidR="009029DC" w:rsidRPr="001261C5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อื่นๆ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4C18C30E" w14:textId="77777777" w:rsidR="009029DC" w:rsidRPr="001261C5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ระหว่างกัน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6CFFBDB6" w14:textId="77777777" w:rsidR="009029DC" w:rsidRPr="001261C5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9029DC" w:rsidRPr="001261C5" w14:paraId="1B89F696" w14:textId="77777777" w:rsidTr="00972A75">
        <w:tc>
          <w:tcPr>
            <w:tcW w:w="4590" w:type="dxa"/>
            <w:shd w:val="clear" w:color="auto" w:fill="auto"/>
            <w:vAlign w:val="bottom"/>
          </w:tcPr>
          <w:p w14:paraId="54BBA4DA" w14:textId="77777777" w:rsidR="009029DC" w:rsidRPr="001261C5" w:rsidRDefault="00E81DC6" w:rsidP="009029DC">
            <w:pPr>
              <w:ind w:left="-77" w:right="-90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B0240D" w14:textId="5D1124AD" w:rsidR="009029DC" w:rsidRPr="001261C5" w:rsidRDefault="00972A75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E81DC6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63CCEF" w14:textId="503A1D24" w:rsidR="009029DC" w:rsidRPr="001261C5" w:rsidRDefault="00972A75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 xml:space="preserve"> 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B9A7DD" w14:textId="319AAB2D" w:rsidR="009029DC" w:rsidRPr="001261C5" w:rsidRDefault="00972A75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E81DC6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169CE96" w14:textId="11B0BB44" w:rsidR="009029DC" w:rsidRPr="001261C5" w:rsidRDefault="00972A75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 xml:space="preserve"> 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27095D" w14:textId="3EA63400" w:rsidR="009029DC" w:rsidRPr="001261C5" w:rsidRDefault="00972A75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E81DC6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9F0975" w14:textId="05B78C63" w:rsidR="009029DC" w:rsidRPr="001261C5" w:rsidRDefault="00972A75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 xml:space="preserve"> 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3A8AB9" w14:textId="7F68E0A6" w:rsidR="009029DC" w:rsidRPr="001261C5" w:rsidRDefault="00972A75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E81DC6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E89E0B" w14:textId="2CC69964" w:rsidR="009029DC" w:rsidRPr="001261C5" w:rsidRDefault="00972A75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 xml:space="preserve"> 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E03E6BD" w14:textId="00E04470" w:rsidR="009029DC" w:rsidRPr="001261C5" w:rsidRDefault="00972A75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E81DC6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B792DD" w14:textId="557A35E9" w:rsidR="009029DC" w:rsidRPr="001261C5" w:rsidRDefault="00972A75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 xml:space="preserve"> 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  <w:t>ธันวาคม</w:t>
            </w:r>
          </w:p>
        </w:tc>
      </w:tr>
      <w:tr w:rsidR="009029DC" w:rsidRPr="001261C5" w14:paraId="482A1893" w14:textId="77777777" w:rsidTr="00972A75">
        <w:tc>
          <w:tcPr>
            <w:tcW w:w="4590" w:type="dxa"/>
            <w:shd w:val="clear" w:color="auto" w:fill="auto"/>
            <w:vAlign w:val="bottom"/>
          </w:tcPr>
          <w:p w14:paraId="16C5AB37" w14:textId="77777777" w:rsidR="009029DC" w:rsidRPr="001261C5" w:rsidRDefault="009029DC" w:rsidP="009029DC">
            <w:pPr>
              <w:ind w:left="-77" w:right="-90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384624D6" w14:textId="69171C0F" w:rsidR="009029DC" w:rsidRPr="001261C5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vAlign w:val="bottom"/>
          </w:tcPr>
          <w:p w14:paraId="760006FF" w14:textId="255A0B34" w:rsidR="009029DC" w:rsidRPr="001261C5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2562</w:t>
            </w:r>
          </w:p>
        </w:tc>
        <w:tc>
          <w:tcPr>
            <w:tcW w:w="1080" w:type="dxa"/>
            <w:vAlign w:val="bottom"/>
          </w:tcPr>
          <w:p w14:paraId="7A195BFF" w14:textId="7F712C8D" w:rsidR="009029DC" w:rsidRPr="001261C5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vAlign w:val="bottom"/>
          </w:tcPr>
          <w:p w14:paraId="39EB2D1D" w14:textId="758D7546" w:rsidR="009029DC" w:rsidRPr="001261C5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2562</w:t>
            </w:r>
          </w:p>
        </w:tc>
        <w:tc>
          <w:tcPr>
            <w:tcW w:w="1080" w:type="dxa"/>
            <w:vAlign w:val="bottom"/>
          </w:tcPr>
          <w:p w14:paraId="0E2E8588" w14:textId="757C80DE" w:rsidR="009029DC" w:rsidRPr="001261C5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vAlign w:val="bottom"/>
          </w:tcPr>
          <w:p w14:paraId="29C57DA3" w14:textId="035A4541" w:rsidR="009029DC" w:rsidRPr="001261C5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2562</w:t>
            </w:r>
          </w:p>
        </w:tc>
        <w:tc>
          <w:tcPr>
            <w:tcW w:w="1080" w:type="dxa"/>
            <w:vAlign w:val="bottom"/>
          </w:tcPr>
          <w:p w14:paraId="187197C8" w14:textId="065EBA18" w:rsidR="009029DC" w:rsidRPr="001261C5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vAlign w:val="bottom"/>
          </w:tcPr>
          <w:p w14:paraId="58D884A8" w14:textId="12B1C20D" w:rsidR="009029DC" w:rsidRPr="001261C5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2562</w:t>
            </w:r>
          </w:p>
        </w:tc>
        <w:tc>
          <w:tcPr>
            <w:tcW w:w="1080" w:type="dxa"/>
            <w:vAlign w:val="bottom"/>
          </w:tcPr>
          <w:p w14:paraId="0566194C" w14:textId="47067178" w:rsidR="009029DC" w:rsidRPr="001261C5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vAlign w:val="bottom"/>
          </w:tcPr>
          <w:p w14:paraId="38E51A2E" w14:textId="602DAE2E" w:rsidR="009029DC" w:rsidRPr="001261C5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2562</w:t>
            </w:r>
          </w:p>
        </w:tc>
      </w:tr>
      <w:tr w:rsidR="009029DC" w:rsidRPr="001261C5" w14:paraId="59BA8212" w14:textId="77777777" w:rsidTr="00972A75">
        <w:tc>
          <w:tcPr>
            <w:tcW w:w="4590" w:type="dxa"/>
            <w:shd w:val="clear" w:color="auto" w:fill="auto"/>
            <w:vAlign w:val="bottom"/>
          </w:tcPr>
          <w:p w14:paraId="11FD8C48" w14:textId="77777777" w:rsidR="009029DC" w:rsidRPr="001261C5" w:rsidRDefault="009029DC" w:rsidP="009029DC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FB6792" w14:textId="77777777" w:rsidR="009029DC" w:rsidRPr="001261C5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C11578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6176BB" w14:textId="77777777" w:rsidR="009029DC" w:rsidRPr="001261C5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14D17A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B52497" w14:textId="77777777" w:rsidR="009029DC" w:rsidRPr="001261C5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4984A7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72E5AA" w14:textId="77777777" w:rsidR="009029DC" w:rsidRPr="001261C5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E19348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DC19E8" w14:textId="77777777" w:rsidR="009029DC" w:rsidRPr="001261C5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DAB0B9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9029DC" w:rsidRPr="001261C5" w14:paraId="54CF8990" w14:textId="77777777" w:rsidTr="00972A75">
        <w:tc>
          <w:tcPr>
            <w:tcW w:w="4590" w:type="dxa"/>
            <w:shd w:val="clear" w:color="auto" w:fill="auto"/>
            <w:vAlign w:val="bottom"/>
          </w:tcPr>
          <w:p w14:paraId="631CD6B6" w14:textId="77777777" w:rsidR="009029DC" w:rsidRPr="001261C5" w:rsidRDefault="009029DC" w:rsidP="009029DC">
            <w:pPr>
              <w:ind w:left="-77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5ECB7" w14:textId="77777777" w:rsidR="009029DC" w:rsidRPr="001261C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371833" w14:textId="77777777" w:rsidR="009029DC" w:rsidRPr="001261C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82FB3" w14:textId="77777777" w:rsidR="009029DC" w:rsidRPr="001261C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3AB154" w14:textId="77777777" w:rsidR="009029DC" w:rsidRPr="001261C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B1D268" w14:textId="77777777" w:rsidR="009029DC" w:rsidRPr="001261C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E1D963" w14:textId="77777777" w:rsidR="009029DC" w:rsidRPr="001261C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DA39B" w14:textId="77777777" w:rsidR="009029DC" w:rsidRPr="001261C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5A0F5C" w14:textId="77777777" w:rsidR="009029DC" w:rsidRPr="001261C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BE9AF" w14:textId="77777777" w:rsidR="009029DC" w:rsidRPr="001261C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109276" w14:textId="77777777" w:rsidR="009029DC" w:rsidRPr="001261C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9029DC" w:rsidRPr="001261C5" w14:paraId="270D90C1" w14:textId="77777777" w:rsidTr="00972A75">
        <w:trPr>
          <w:trHeight w:val="123"/>
        </w:trPr>
        <w:tc>
          <w:tcPr>
            <w:tcW w:w="4590" w:type="dxa"/>
            <w:shd w:val="clear" w:color="auto" w:fill="auto"/>
            <w:vAlign w:val="bottom"/>
          </w:tcPr>
          <w:p w14:paraId="38DD4B34" w14:textId="77777777" w:rsidR="009029DC" w:rsidRPr="00AF7534" w:rsidRDefault="00E81DC6" w:rsidP="009029DC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F7534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สินทรัพย์ตามส่วนงาน</w:t>
            </w:r>
          </w:p>
        </w:tc>
        <w:tc>
          <w:tcPr>
            <w:tcW w:w="1080" w:type="dxa"/>
            <w:shd w:val="clear" w:color="auto" w:fill="FAFAFA"/>
          </w:tcPr>
          <w:p w14:paraId="1C9AE754" w14:textId="27E50010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</w:t>
            </w:r>
            <w:r w:rsidR="00E81DC6" w:rsidRPr="00415C9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881</w:t>
            </w:r>
            <w:r w:rsidR="00E81DC6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607</w:t>
            </w:r>
          </w:p>
        </w:tc>
        <w:tc>
          <w:tcPr>
            <w:tcW w:w="1080" w:type="dxa"/>
          </w:tcPr>
          <w:p w14:paraId="7DA94865" w14:textId="23C8D1F3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</w:t>
            </w:r>
            <w:r w:rsidR="00E81DC6" w:rsidRPr="00415C9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706</w:t>
            </w:r>
            <w:r w:rsidR="00E81DC6" w:rsidRPr="00415C9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151</w:t>
            </w:r>
          </w:p>
        </w:tc>
        <w:tc>
          <w:tcPr>
            <w:tcW w:w="1080" w:type="dxa"/>
            <w:shd w:val="clear" w:color="auto" w:fill="FAFAFA"/>
          </w:tcPr>
          <w:p w14:paraId="624B4473" w14:textId="43B9FA35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537</w:t>
            </w:r>
            <w:r w:rsidR="002D3EF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907</w:t>
            </w:r>
          </w:p>
        </w:tc>
        <w:tc>
          <w:tcPr>
            <w:tcW w:w="1080" w:type="dxa"/>
          </w:tcPr>
          <w:p w14:paraId="7C8DD00F" w14:textId="03AA2133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456</w:t>
            </w:r>
            <w:r w:rsidR="00E81DC6" w:rsidRPr="00415C9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464</w:t>
            </w:r>
          </w:p>
        </w:tc>
        <w:tc>
          <w:tcPr>
            <w:tcW w:w="1080" w:type="dxa"/>
            <w:shd w:val="clear" w:color="auto" w:fill="FAFAFA"/>
          </w:tcPr>
          <w:p w14:paraId="6773B8F2" w14:textId="06E783F3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345</w:t>
            </w:r>
            <w:r w:rsidR="00E81DC6" w:rsidRPr="00415C9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794</w:t>
            </w:r>
          </w:p>
        </w:tc>
        <w:tc>
          <w:tcPr>
            <w:tcW w:w="1080" w:type="dxa"/>
          </w:tcPr>
          <w:p w14:paraId="5D8B1286" w14:textId="594AF31D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194</w:t>
            </w:r>
            <w:r w:rsidR="00E81DC6" w:rsidRPr="00415C9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053</w:t>
            </w:r>
          </w:p>
        </w:tc>
        <w:tc>
          <w:tcPr>
            <w:tcW w:w="1080" w:type="dxa"/>
            <w:shd w:val="clear" w:color="auto" w:fill="FAFAFA"/>
          </w:tcPr>
          <w:p w14:paraId="3B528D20" w14:textId="3E399033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15C9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</w:t>
            </w:r>
            <w:r w:rsidRPr="00415C9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161</w:t>
            </w:r>
            <w:r w:rsidR="008B1799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829</w:t>
            </w:r>
            <w:r w:rsidRPr="00415C9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</w:tcPr>
          <w:p w14:paraId="68FCD46C" w14:textId="4AE5B2A3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15C9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</w:t>
            </w:r>
            <w:r w:rsidRPr="00415C9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160</w:t>
            </w:r>
            <w:r w:rsidRPr="00415C9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082</w:t>
            </w:r>
            <w:r w:rsidRPr="00415C9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66E1E3B" w14:textId="46610238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</w:t>
            </w:r>
            <w:r w:rsidR="00E81DC6" w:rsidRPr="00415C9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603</w:t>
            </w:r>
            <w:r w:rsidR="00E81DC6" w:rsidRPr="00415C9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479</w:t>
            </w:r>
          </w:p>
        </w:tc>
        <w:tc>
          <w:tcPr>
            <w:tcW w:w="1080" w:type="dxa"/>
          </w:tcPr>
          <w:p w14:paraId="098AA5F6" w14:textId="75930C8A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</w:t>
            </w:r>
            <w:r w:rsidR="00E81DC6" w:rsidRPr="00415C9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196</w:t>
            </w:r>
            <w:r w:rsidR="00E81DC6" w:rsidRPr="00415C9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586</w:t>
            </w:r>
          </w:p>
        </w:tc>
      </w:tr>
      <w:tr w:rsidR="009029DC" w:rsidRPr="001261C5" w14:paraId="5D424EFB" w14:textId="77777777" w:rsidTr="00972A75">
        <w:tc>
          <w:tcPr>
            <w:tcW w:w="4590" w:type="dxa"/>
            <w:shd w:val="clear" w:color="auto" w:fill="auto"/>
            <w:vAlign w:val="bottom"/>
          </w:tcPr>
          <w:p w14:paraId="4E771367" w14:textId="77777777" w:rsidR="009029DC" w:rsidRPr="00AF7534" w:rsidRDefault="00E81DC6" w:rsidP="009029DC">
            <w:pPr>
              <w:ind w:left="-77"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AF7534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สินทรัพย์ที่ไม่ได้ปันส่วน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93047B6" w14:textId="7FD440FC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D0EDC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3BDD2B" w14:textId="58417999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D0EDC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FA0A278" w14:textId="335FBEFF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D0EDC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85CC5B" w14:textId="57A681B1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D0EDC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7FD9527" w14:textId="4EDD5CA5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D0EDC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4FC7B2" w14:textId="0AB8122C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D0EDC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DACB8EE" w14:textId="0E8B4517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D0EDC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3F3DF4" w14:textId="0FDD8384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D0EDC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3389C06" w14:textId="0652BAAB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D0EDC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C6589D" w14:textId="783AB52A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D0EDC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</w:tr>
      <w:tr w:rsidR="009029DC" w:rsidRPr="001261C5" w14:paraId="3228F9C2" w14:textId="77777777" w:rsidTr="00972A75">
        <w:trPr>
          <w:trHeight w:val="81"/>
        </w:trPr>
        <w:tc>
          <w:tcPr>
            <w:tcW w:w="4590" w:type="dxa"/>
            <w:shd w:val="clear" w:color="auto" w:fill="auto"/>
            <w:vAlign w:val="center"/>
          </w:tcPr>
          <w:p w14:paraId="53DCEC1E" w14:textId="77777777" w:rsidR="009029DC" w:rsidRPr="00AF7534" w:rsidRDefault="00E81DC6" w:rsidP="009029DC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F7534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5B1B2E" w14:textId="554915D1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</w:t>
            </w:r>
            <w:r w:rsidR="00E81DC6" w:rsidRPr="00CE731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881</w:t>
            </w:r>
            <w:r w:rsidR="00E81DC6" w:rsidRPr="00CE731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B2E9D37" w14:textId="58550939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</w:t>
            </w:r>
            <w:r w:rsidR="00E81DC6" w:rsidRPr="00CE731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706</w:t>
            </w:r>
            <w:r w:rsidR="00E81DC6" w:rsidRPr="00CE731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1F0DE" w14:textId="49102749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537</w:t>
            </w:r>
            <w:r w:rsidR="002D3EF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0923CBA" w14:textId="05C81F9A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456</w:t>
            </w:r>
            <w:r w:rsidR="00E81DC6" w:rsidRPr="00CE731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30A1BB" w14:textId="5C828F9F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345</w:t>
            </w:r>
            <w:r w:rsidR="00E81DC6" w:rsidRPr="00CE731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794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B96DEF" w14:textId="216D97C8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194</w:t>
            </w:r>
            <w:r w:rsidR="00E81DC6" w:rsidRPr="00CE731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053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BB2BFD" w14:textId="2278344E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CE731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</w:t>
            </w:r>
            <w:r w:rsidRPr="00CE731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161</w:t>
            </w:r>
            <w:r w:rsidR="008B1799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829</w:t>
            </w:r>
            <w:r w:rsidRPr="00CE731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934B4B" w14:textId="76A38DAA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CE731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</w:t>
            </w:r>
            <w:r w:rsidRPr="00CE731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160</w:t>
            </w:r>
            <w:r w:rsidRPr="00CE731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082</w:t>
            </w:r>
            <w:r w:rsidRPr="00CE731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BC79E7" w14:textId="3127B291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</w:t>
            </w:r>
            <w:r w:rsidR="00E81DC6" w:rsidRPr="00CE731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603</w:t>
            </w:r>
            <w:r w:rsidR="002D3EF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479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9D5DEB" w14:textId="49D906AE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</w:t>
            </w:r>
            <w:r w:rsidR="00E81DC6" w:rsidRPr="00CE731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196</w:t>
            </w:r>
            <w:r w:rsidR="00E81DC6" w:rsidRPr="00CE731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586</w:t>
            </w:r>
          </w:p>
        </w:tc>
      </w:tr>
      <w:tr w:rsidR="009029DC" w:rsidRPr="001261C5" w14:paraId="4B6AE23D" w14:textId="77777777" w:rsidTr="00972A75">
        <w:tc>
          <w:tcPr>
            <w:tcW w:w="4590" w:type="dxa"/>
            <w:shd w:val="clear" w:color="auto" w:fill="auto"/>
            <w:vAlign w:val="bottom"/>
          </w:tcPr>
          <w:p w14:paraId="690244D7" w14:textId="77777777" w:rsidR="009029DC" w:rsidRPr="00AF7534" w:rsidRDefault="009029DC" w:rsidP="009029DC">
            <w:pPr>
              <w:ind w:left="-77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7E33F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759406" w14:textId="77777777" w:rsidR="009029DC" w:rsidRPr="009D0EDC" w:rsidRDefault="009029DC" w:rsidP="009029DC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BC5D21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4DA89B" w14:textId="77777777" w:rsidR="009029DC" w:rsidRPr="009D0EDC" w:rsidRDefault="009029DC" w:rsidP="009029DC">
            <w:pPr>
              <w:ind w:left="540" w:right="-90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A388C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681E76" w14:textId="77777777" w:rsidR="009029DC" w:rsidRPr="009D0EDC" w:rsidRDefault="009029DC" w:rsidP="009029DC">
            <w:pPr>
              <w:ind w:left="540" w:right="-90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657945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EA3530" w14:textId="77777777" w:rsidR="009029DC" w:rsidRPr="009D0EDC" w:rsidRDefault="009029DC" w:rsidP="009029DC">
            <w:pPr>
              <w:ind w:left="217" w:right="-90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76C92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DCF9E0" w14:textId="77777777" w:rsidR="009029DC" w:rsidRPr="009D0EDC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</w:tr>
      <w:tr w:rsidR="009029DC" w:rsidRPr="001261C5" w14:paraId="00718106" w14:textId="77777777" w:rsidTr="00972A75">
        <w:tc>
          <w:tcPr>
            <w:tcW w:w="4590" w:type="dxa"/>
            <w:shd w:val="clear" w:color="auto" w:fill="auto"/>
            <w:vAlign w:val="bottom"/>
          </w:tcPr>
          <w:p w14:paraId="5E760C29" w14:textId="77777777" w:rsidR="009029DC" w:rsidRPr="00AF7534" w:rsidRDefault="00E81DC6" w:rsidP="009029DC">
            <w:pPr>
              <w:ind w:left="-77"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AF7534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หนี้สินตามส่วนงาน</w:t>
            </w:r>
          </w:p>
        </w:tc>
        <w:tc>
          <w:tcPr>
            <w:tcW w:w="1080" w:type="dxa"/>
            <w:shd w:val="clear" w:color="auto" w:fill="FAFAFA"/>
          </w:tcPr>
          <w:p w14:paraId="71BD5E1A" w14:textId="5F936D72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</w:t>
            </w:r>
            <w:r w:rsidR="00E81DC6" w:rsidRPr="00415C9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225</w:t>
            </w:r>
            <w:r w:rsidR="00E81DC6" w:rsidRPr="00415C9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230</w:t>
            </w:r>
          </w:p>
        </w:tc>
        <w:tc>
          <w:tcPr>
            <w:tcW w:w="1080" w:type="dxa"/>
          </w:tcPr>
          <w:p w14:paraId="08D00A27" w14:textId="36941528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</w:t>
            </w:r>
            <w:r w:rsidR="00E81DC6" w:rsidRPr="00415C9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874</w:t>
            </w:r>
            <w:r w:rsidR="00E81DC6" w:rsidRPr="00415C9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683</w:t>
            </w:r>
          </w:p>
        </w:tc>
        <w:tc>
          <w:tcPr>
            <w:tcW w:w="1080" w:type="dxa"/>
            <w:shd w:val="clear" w:color="auto" w:fill="FAFAFA"/>
          </w:tcPr>
          <w:p w14:paraId="302233A4" w14:textId="1DA9A044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541</w:t>
            </w:r>
            <w:r w:rsidR="002D3EF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304</w:t>
            </w:r>
          </w:p>
        </w:tc>
        <w:tc>
          <w:tcPr>
            <w:tcW w:w="1080" w:type="dxa"/>
          </w:tcPr>
          <w:p w14:paraId="2B23DA45" w14:textId="12BE063C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465</w:t>
            </w:r>
            <w:r w:rsidR="00E81DC6" w:rsidRPr="00415C9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786</w:t>
            </w:r>
          </w:p>
        </w:tc>
        <w:tc>
          <w:tcPr>
            <w:tcW w:w="1080" w:type="dxa"/>
            <w:shd w:val="clear" w:color="auto" w:fill="FAFAFA"/>
          </w:tcPr>
          <w:p w14:paraId="19794BAE" w14:textId="2671EB82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87</w:t>
            </w:r>
            <w:r w:rsidR="00E81DC6" w:rsidRPr="00415C9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720</w:t>
            </w:r>
          </w:p>
        </w:tc>
        <w:tc>
          <w:tcPr>
            <w:tcW w:w="1080" w:type="dxa"/>
          </w:tcPr>
          <w:p w14:paraId="5D59180B" w14:textId="681DBFA6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62</w:t>
            </w:r>
            <w:r w:rsidR="00E81DC6" w:rsidRPr="00415C9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061</w:t>
            </w:r>
          </w:p>
        </w:tc>
        <w:tc>
          <w:tcPr>
            <w:tcW w:w="1080" w:type="dxa"/>
            <w:shd w:val="clear" w:color="auto" w:fill="FAFAFA"/>
          </w:tcPr>
          <w:p w14:paraId="3DFC42ED" w14:textId="660544E8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15C9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842</w:t>
            </w:r>
            <w:r w:rsidRPr="00415C9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813</w:t>
            </w:r>
            <w:r w:rsidRPr="00415C9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</w:tcPr>
          <w:p w14:paraId="11A04B47" w14:textId="70ACF6F1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15C9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816</w:t>
            </w:r>
            <w:r w:rsidRPr="00415C9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339</w:t>
            </w:r>
            <w:r w:rsidRPr="00415C9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D7499B7" w14:textId="64742A47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</w:t>
            </w:r>
            <w:r w:rsidR="00E81DC6" w:rsidRPr="00415C9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011</w:t>
            </w:r>
            <w:r w:rsidR="002D3EF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441</w:t>
            </w:r>
          </w:p>
        </w:tc>
        <w:tc>
          <w:tcPr>
            <w:tcW w:w="1080" w:type="dxa"/>
          </w:tcPr>
          <w:p w14:paraId="0D39E0CB" w14:textId="7605D789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</w:t>
            </w:r>
            <w:r w:rsidR="00E81DC6" w:rsidRPr="00415C9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586</w:t>
            </w:r>
            <w:r w:rsidR="00E81DC6" w:rsidRPr="00415C9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191</w:t>
            </w:r>
          </w:p>
        </w:tc>
      </w:tr>
      <w:tr w:rsidR="009029DC" w:rsidRPr="001261C5" w14:paraId="6F7203DF" w14:textId="77777777" w:rsidTr="00972A75">
        <w:tc>
          <w:tcPr>
            <w:tcW w:w="4590" w:type="dxa"/>
            <w:shd w:val="clear" w:color="auto" w:fill="auto"/>
            <w:vAlign w:val="bottom"/>
          </w:tcPr>
          <w:p w14:paraId="1D6F7C47" w14:textId="77777777" w:rsidR="009029DC" w:rsidRPr="00AF7534" w:rsidRDefault="00E81DC6" w:rsidP="009029DC">
            <w:pPr>
              <w:ind w:left="-77"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AF7534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หนี้สินที่ไม่ได้ปันส่วน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8FF7301" w14:textId="06CFD084" w:rsidR="009029DC" w:rsidRPr="009D0EDC" w:rsidRDefault="003835C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EBD014" w14:textId="44B1B425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D0EDC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39A8834" w14:textId="6D7F0176" w:rsidR="009029DC" w:rsidRPr="009D0EDC" w:rsidRDefault="003835C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67ECCF" w14:textId="4F53DCFE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D0EDC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FF4AAB2" w14:textId="3C67FDD5" w:rsidR="009029DC" w:rsidRPr="009D0EDC" w:rsidRDefault="003835C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456546" w14:textId="0BBDF363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D0EDC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94B1CF3" w14:textId="7C81B8DB" w:rsidR="009029DC" w:rsidRPr="009D0EDC" w:rsidRDefault="003835C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A26D0B" w14:textId="69305EBA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D0EDC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F3E25E0" w14:textId="179D99A7" w:rsidR="009029DC" w:rsidRPr="009D0EDC" w:rsidRDefault="003835C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3FC4E8" w14:textId="6D519E1B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D0EDC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</w:p>
        </w:tc>
      </w:tr>
      <w:tr w:rsidR="009029DC" w:rsidRPr="001261C5" w14:paraId="25CB7C54" w14:textId="77777777" w:rsidTr="00972A75">
        <w:tc>
          <w:tcPr>
            <w:tcW w:w="4590" w:type="dxa"/>
            <w:shd w:val="clear" w:color="auto" w:fill="auto"/>
            <w:vAlign w:val="bottom"/>
          </w:tcPr>
          <w:p w14:paraId="040B6B24" w14:textId="77777777" w:rsidR="009029DC" w:rsidRPr="00AF7534" w:rsidRDefault="00E81DC6" w:rsidP="009029DC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F7534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หนี้สินทั้งสิ้นตามงบการเงินรวม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19F18F" w14:textId="6F4FA60C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</w:t>
            </w:r>
            <w:r w:rsidR="00E81DC6" w:rsidRPr="00CE731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225</w:t>
            </w:r>
            <w:r w:rsidR="00E81DC6" w:rsidRPr="00CE731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230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54DE9B" w14:textId="08746919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</w:t>
            </w:r>
            <w:r w:rsidR="00E81DC6" w:rsidRPr="00CE731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874</w:t>
            </w:r>
            <w:r w:rsidR="00E81DC6" w:rsidRPr="00CE731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683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ECAA1D" w14:textId="2E18A11D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541</w:t>
            </w:r>
            <w:r w:rsidR="002D3EF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304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46F128" w14:textId="4E82A8A5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465</w:t>
            </w:r>
            <w:r w:rsidR="00E81DC6" w:rsidRPr="00CE731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786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9E3E1B" w14:textId="7E975572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87</w:t>
            </w:r>
            <w:r w:rsidR="00E81DC6" w:rsidRPr="00CE731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8C182F4" w14:textId="6D290D3A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62</w:t>
            </w:r>
            <w:r w:rsidR="00E81DC6" w:rsidRPr="00CE731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C988E8" w14:textId="57214E65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CE731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842</w:t>
            </w:r>
            <w:r w:rsidRPr="00CE731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813</w:t>
            </w:r>
            <w:r w:rsidRPr="00CE731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89603F3" w14:textId="518A7559" w:rsidR="009029DC" w:rsidRPr="009D0EDC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CE731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816</w:t>
            </w:r>
            <w:r w:rsidRPr="00CE731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339</w:t>
            </w:r>
            <w:r w:rsidRPr="00CE731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2248AF" w14:textId="5B551643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</w:t>
            </w:r>
            <w:r w:rsidR="00E81DC6" w:rsidRPr="00CE731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011</w:t>
            </w:r>
            <w:r w:rsidR="002D3EF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441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4B3F63" w14:textId="5F6EDAEC" w:rsidR="009029DC" w:rsidRPr="009D0E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</w:t>
            </w:r>
            <w:r w:rsidR="00E81DC6" w:rsidRPr="00CE731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586</w:t>
            </w:r>
            <w:r w:rsidR="00E81DC6" w:rsidRPr="00CE731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191</w:t>
            </w:r>
          </w:p>
        </w:tc>
      </w:tr>
    </w:tbl>
    <w:p w14:paraId="0A6D614F" w14:textId="77777777" w:rsidR="009029DC" w:rsidRPr="001261C5" w:rsidRDefault="009029DC" w:rsidP="009029D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13ACF6B" w14:textId="77777777" w:rsidR="009029DC" w:rsidRPr="001261C5" w:rsidRDefault="009029DC" w:rsidP="009029DC">
      <w:pPr>
        <w:keepNext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9029DC" w:rsidRPr="001261C5" w:rsidSect="009029DC">
          <w:pgSz w:w="16840" w:h="11907" w:orient="landscape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8340CCB" w14:textId="77777777" w:rsidR="009029DC" w:rsidRPr="001261C5" w:rsidRDefault="00E81DC6" w:rsidP="009029DC">
      <w:pPr>
        <w:widowControl w:val="0"/>
        <w:tabs>
          <w:tab w:val="left" w:pos="432"/>
        </w:tabs>
        <w:ind w:left="504" w:hanging="504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</w:pPr>
      <w:r w:rsidRPr="001261C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  <w:t xml:space="preserve">ลูกหนี้อื่น </w:t>
      </w:r>
      <w:r w:rsidRPr="001261C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  <w:t>-</w:t>
      </w:r>
      <w:r w:rsidRPr="001261C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  <w:t xml:space="preserve"> สุทธิ</w:t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1261C5" w14:paraId="18CFBDC9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DBA82E" w14:textId="2A03DA99" w:rsidR="009029DC" w:rsidRPr="001261C5" w:rsidRDefault="00972A75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="00E81DC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หรือขาดทุน</w:t>
            </w:r>
          </w:p>
        </w:tc>
      </w:tr>
    </w:tbl>
    <w:p w14:paraId="74B09006" w14:textId="77777777" w:rsidR="009029DC" w:rsidRPr="000A45F0" w:rsidRDefault="009029DC" w:rsidP="009029DC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</w:p>
    <w:p w14:paraId="144803F9" w14:textId="76DC9481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0D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รายการเคลื่อนไหวสำหรับสินทรัพย์ทางการเงินที่วัดมูลค่าด้วยมูลค่ายุติธรรมผ่านกำไร</w:t>
      </w:r>
      <w:r w:rsidRPr="00400DE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หรือขาดทุน</w:t>
      </w:r>
      <w:r w:rsidRPr="00400D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สำหรับงวด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400D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400DE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กันยายน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7A1929AB" w14:textId="77777777" w:rsidR="009029DC" w:rsidRPr="000A45F0" w:rsidRDefault="009029DC" w:rsidP="009029DC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31"/>
        <w:gridCol w:w="1885"/>
        <w:gridCol w:w="1644"/>
        <w:gridCol w:w="15"/>
      </w:tblGrid>
      <w:tr w:rsidR="009029DC" w:rsidRPr="00FA1CE4" w14:paraId="54DC49D8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326076B7" w14:textId="77777777" w:rsidR="009029DC" w:rsidRPr="00FA1CE4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  <w:vAlign w:val="bottom"/>
          </w:tcPr>
          <w:p w14:paraId="39B71795" w14:textId="77777777" w:rsidR="009029DC" w:rsidRPr="00FA1CE4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40108572" w14:textId="77777777" w:rsidR="009029DC" w:rsidRPr="00FA1CE4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FA1CE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9029DC" w:rsidRPr="00FA1CE4" w14:paraId="170A9A00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2209BEBC" w14:textId="77777777" w:rsidR="009029DC" w:rsidRPr="00FA1CE4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5" w:type="dxa"/>
            <w:vAlign w:val="bottom"/>
          </w:tcPr>
          <w:p w14:paraId="6AE6EEE9" w14:textId="77777777" w:rsidR="009029DC" w:rsidRPr="00FA1CE4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CE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44" w:type="dxa"/>
            <w:vAlign w:val="bottom"/>
          </w:tcPr>
          <w:p w14:paraId="38685ED3" w14:textId="77777777" w:rsidR="009029DC" w:rsidRPr="00FA1CE4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FA1CE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029DC" w:rsidRPr="00FA1CE4" w14:paraId="06D1EB6E" w14:textId="77777777" w:rsidTr="009029DC">
        <w:tc>
          <w:tcPr>
            <w:tcW w:w="5931" w:type="dxa"/>
            <w:vAlign w:val="bottom"/>
          </w:tcPr>
          <w:p w14:paraId="0CC2A135" w14:textId="77777777" w:rsidR="009029DC" w:rsidRPr="00FA1CE4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5" w:type="dxa"/>
            <w:vAlign w:val="bottom"/>
          </w:tcPr>
          <w:p w14:paraId="21AF325E" w14:textId="77777777" w:rsidR="009029DC" w:rsidRPr="00FA1CE4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CE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FA1CE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FA1CE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59" w:type="dxa"/>
            <w:gridSpan w:val="2"/>
            <w:vAlign w:val="bottom"/>
          </w:tcPr>
          <w:p w14:paraId="592BF7E5" w14:textId="77777777" w:rsidR="009029DC" w:rsidRPr="00FA1CE4" w:rsidRDefault="00E81DC6" w:rsidP="009029DC">
            <w:pPr>
              <w:ind w:left="-342" w:right="-72" w:firstLine="3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CE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FA1CE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FA1CE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9029DC" w:rsidRPr="00FA1CE4" w14:paraId="077AE5CD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3E418944" w14:textId="77777777" w:rsidR="009029DC" w:rsidRPr="00FA1CE4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5" w:type="dxa"/>
            <w:tcBorders>
              <w:bottom w:val="single" w:sz="4" w:space="0" w:color="auto"/>
            </w:tcBorders>
            <w:vAlign w:val="bottom"/>
          </w:tcPr>
          <w:p w14:paraId="733BD948" w14:textId="77777777" w:rsidR="009029DC" w:rsidRPr="00FA1CE4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CE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5A0B885B" w14:textId="77777777" w:rsidR="009029DC" w:rsidRPr="00FA1CE4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A1CE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FA1CE4" w14:paraId="1D0BD0E7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10CE9BAE" w14:textId="77777777" w:rsidR="009029DC" w:rsidRPr="00FA1CE4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70A25" w14:textId="77777777" w:rsidR="009029DC" w:rsidRPr="00FA1CE4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D2687" w14:textId="77777777" w:rsidR="009029DC" w:rsidRPr="00FA1CE4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9029DC" w:rsidRPr="00FA1CE4" w14:paraId="65C78EA5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6959E8CF" w14:textId="582032AE" w:rsidR="009029DC" w:rsidRPr="00FA1CE4" w:rsidRDefault="00E81DC6" w:rsidP="009029DC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1C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FA1CE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Pr="00FA1C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FA1C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FA1CE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Pr="00FA1CE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39454490" w14:textId="77777777" w:rsidR="009029DC" w:rsidRPr="00FA1CE4" w:rsidRDefault="009029DC" w:rsidP="009029DC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3164095A" w14:textId="77777777" w:rsidR="009029DC" w:rsidRPr="00FA1CE4" w:rsidRDefault="009029DC" w:rsidP="009029D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9029DC" w:rsidRPr="00FA1CE4" w14:paraId="216DB515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33B83EB0" w14:textId="77777777" w:rsidR="009029DC" w:rsidRPr="00FA1CE4" w:rsidRDefault="00E81DC6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A1C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FA1C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ต้นงวด </w:t>
            </w:r>
            <w:r w:rsidRPr="00FA1C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FA1C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FA1C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885" w:type="dxa"/>
            <w:shd w:val="clear" w:color="auto" w:fill="FAFAFA"/>
          </w:tcPr>
          <w:p w14:paraId="3E49AB3F" w14:textId="318C4A52" w:rsidR="009029DC" w:rsidRPr="00FA1CE4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1C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44" w:type="dxa"/>
            <w:shd w:val="clear" w:color="auto" w:fill="FAFAFA"/>
          </w:tcPr>
          <w:p w14:paraId="2B3B6A67" w14:textId="5E4962C5" w:rsidR="009029DC" w:rsidRPr="00FA1CE4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1C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029DC" w:rsidRPr="00FA1CE4" w14:paraId="2705C85C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08C89AEF" w14:textId="77777777" w:rsidR="009029DC" w:rsidRPr="00FA1CE4" w:rsidRDefault="00E81DC6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1C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885" w:type="dxa"/>
            <w:shd w:val="clear" w:color="auto" w:fill="FAFAFA"/>
          </w:tcPr>
          <w:p w14:paraId="12EC6E10" w14:textId="11DCBAC5" w:rsidR="009029DC" w:rsidRPr="00FA1CE4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119</w:t>
            </w:r>
            <w:r w:rsidR="00E81DC6" w:rsidRPr="00FA1C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020</w:t>
            </w:r>
          </w:p>
        </w:tc>
        <w:tc>
          <w:tcPr>
            <w:tcW w:w="1644" w:type="dxa"/>
            <w:shd w:val="clear" w:color="auto" w:fill="FAFAFA"/>
          </w:tcPr>
          <w:p w14:paraId="134707E0" w14:textId="0349AAD5" w:rsidR="009029DC" w:rsidRPr="00FA1CE4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119</w:t>
            </w:r>
            <w:r w:rsidR="00E81DC6" w:rsidRPr="00FA1C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020</w:t>
            </w:r>
          </w:p>
        </w:tc>
      </w:tr>
      <w:tr w:rsidR="009029DC" w:rsidRPr="00FA1CE4" w14:paraId="141F94C7" w14:textId="77777777" w:rsidTr="009029DC">
        <w:trPr>
          <w:gridAfter w:val="1"/>
          <w:wAfter w:w="15" w:type="dxa"/>
          <w:trHeight w:val="144"/>
        </w:trPr>
        <w:tc>
          <w:tcPr>
            <w:tcW w:w="5931" w:type="dxa"/>
            <w:vAlign w:val="bottom"/>
          </w:tcPr>
          <w:p w14:paraId="23E43CCD" w14:textId="77777777" w:rsidR="009029DC" w:rsidRPr="00FA1CE4" w:rsidRDefault="00E81DC6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A1C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  <w:r w:rsidRPr="00FA1C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FA1C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FA1C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FD53FA" w14:textId="64B9FF8E" w:rsidR="009029DC" w:rsidRPr="00FA1CE4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119</w:t>
            </w:r>
            <w:r w:rsidR="00E81DC6" w:rsidRPr="00FA1C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020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8B4694" w14:textId="305C13C5" w:rsidR="009029DC" w:rsidRPr="00FA1CE4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119</w:t>
            </w:r>
            <w:r w:rsidR="00E81DC6" w:rsidRPr="00FA1C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020</w:t>
            </w:r>
          </w:p>
        </w:tc>
      </w:tr>
    </w:tbl>
    <w:p w14:paraId="1A9B572F" w14:textId="77777777" w:rsidR="009029DC" w:rsidRPr="000A45F0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11C77D9" w14:textId="642E1CE1" w:rsidR="000A45F0" w:rsidRPr="00731C1A" w:rsidRDefault="000A45F0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เมื่อวันที่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27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ธันวาคม 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บริษัทเข้าทำสัญญาจะซื้อจะขายหุ้นกับบริษัท</w:t>
      </w:r>
      <w:r w:rsidRPr="00601AB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ที่ไม่เกี่ยวข้องกัน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แห่งหนึ่ง </w:t>
      </w:r>
      <w:r w:rsidRPr="00601AB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โดย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บริษัทมีความตั้งใจ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จะซื้อหุ้นจำนวน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78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,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หุ้น ในราคาหุ้นละ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,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200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บาท รวมเป็นจำนวนทั้งสิ้น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171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60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0A45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ภายในวันที่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0A45F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0A45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ธันวาคม 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0A45F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0A45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โดยคิดเป็นร้อยละ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0A45F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0A45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ของจำนวนหุ้นทั้งหมด</w:t>
      </w:r>
      <w:r w:rsidR="00731C1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(</w:t>
      </w:r>
      <w:r w:rsidR="00731C1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หมายเหตุข้อ</w:t>
      </w:r>
      <w:r w:rsidR="00731C1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17</w:t>
      </w:r>
      <w:r w:rsidR="00731C1A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13C721C7" w14:textId="77777777" w:rsidR="000A45F0" w:rsidRPr="000A45F0" w:rsidRDefault="000A45F0" w:rsidP="009029D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</w:p>
    <w:p w14:paraId="6670DE78" w14:textId="383C1AE3" w:rsidR="009029DC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42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ในระหว่าง</w:t>
      </w:r>
      <w:r w:rsidR="002B7C47" w:rsidRPr="00E42F9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งวดเก้าเดือนสิ้นสุดวันที่ </w:t>
      </w:r>
      <w:r w:rsidR="00972A75" w:rsidRPr="00E42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2B7C47" w:rsidRPr="00E42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2B7C47" w:rsidRPr="00E42F9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กันยายน</w:t>
      </w:r>
      <w:r w:rsidRPr="00E42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42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พ</w:t>
      </w:r>
      <w:r w:rsidRPr="00E42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Pr="00E42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ศ</w:t>
      </w:r>
      <w:r w:rsidRPr="00E42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Pr="00E42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972A75" w:rsidRPr="00E42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E42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42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บริษัทจ่ายซื้อ</w:t>
      </w:r>
      <w:r w:rsidRPr="00E42F9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หุ้นสามัญ</w:t>
      </w:r>
      <w:r w:rsidR="00037AEB" w:rsidRPr="00E42F9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ในบริษัทที่ไม่เกี่ยวข้องกันแห่งหนึ่ง</w:t>
      </w:r>
      <w:r w:rsidRPr="00E42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Pr="00E42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972A75" w:rsidRPr="00E42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54</w:t>
      </w:r>
      <w:r w:rsidRPr="00E42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,</w:t>
      </w:r>
      <w:r w:rsidR="00972A75" w:rsidRPr="00E42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100</w:t>
      </w:r>
      <w:r w:rsidRPr="00E42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E42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</w:t>
      </w:r>
      <w:r w:rsidRPr="00400D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มูลค่าหุ้นละ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200</w:t>
      </w:r>
      <w:r w:rsidRPr="00400DE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00D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รวมมูลค่า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119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02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เป็นร้อยละ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17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จากจำนวนหุ้นทั้งหมด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ธันวาคม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บริษัทชำระเงินมัดจำค่าหุ้น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) </w:t>
      </w:r>
      <w:r w:rsidRPr="00F915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สินทรัพย์ทางการเงินดังกล่าวจัดเป็นตราสารหนี้ เนื่องจากมีเงื่อนไขของการซื้อหุ้นคืนในราคาที่จ่ายซื้อหุ้นบวกด้วยดอกเบี้ย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หักเงินปันผลที่ได้รับตลอดระยะเวลาการลงทุน</w:t>
      </w:r>
      <w:r w:rsidRPr="00F915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หาก</w:t>
      </w:r>
      <w:r w:rsidRPr="00907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บริษัทที่ไม่เกี่ยวข้องกัน</w:t>
      </w:r>
      <w:r w:rsidRPr="00F915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ดังกล่าวไม่สามารถปฏิบัติตามเงื่อนไข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</w:t>
      </w:r>
      <w:r w:rsidRPr="00F915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จะซื้อจะขายหุ้น</w:t>
      </w:r>
      <w:r w:rsidRPr="00F915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ได้สำเร็จ</w:t>
      </w:r>
    </w:p>
    <w:p w14:paraId="162411F3" w14:textId="77777777" w:rsidR="009029DC" w:rsidRPr="000A45F0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</w:p>
    <w:p w14:paraId="34922560" w14:textId="5F428639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4375B4A4" w14:textId="77777777" w:rsidR="009029DC" w:rsidRPr="000A45F0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1350"/>
        <w:gridCol w:w="1552"/>
        <w:gridCol w:w="1411"/>
        <w:gridCol w:w="18"/>
      </w:tblGrid>
      <w:tr w:rsidR="009029DC" w:rsidRPr="007A2582" w14:paraId="4FCD94C1" w14:textId="77777777" w:rsidTr="009029DC">
        <w:tc>
          <w:tcPr>
            <w:tcW w:w="3600" w:type="dxa"/>
            <w:shd w:val="clear" w:color="auto" w:fill="auto"/>
            <w:vAlign w:val="bottom"/>
          </w:tcPr>
          <w:p w14:paraId="159FBD7D" w14:textId="77777777" w:rsidR="009029DC" w:rsidRPr="007A2582" w:rsidRDefault="009029DC" w:rsidP="009029D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529F2" w14:textId="77777777" w:rsidR="009029DC" w:rsidRPr="007A2582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6F1F9" w14:textId="77777777" w:rsidR="009029DC" w:rsidRPr="007A2582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7A2582" w14:paraId="41F5A777" w14:textId="77777777" w:rsidTr="009029DC">
        <w:trPr>
          <w:gridAfter w:val="1"/>
          <w:wAfter w:w="18" w:type="dxa"/>
        </w:trPr>
        <w:tc>
          <w:tcPr>
            <w:tcW w:w="3600" w:type="dxa"/>
            <w:shd w:val="clear" w:color="auto" w:fill="auto"/>
            <w:vAlign w:val="bottom"/>
          </w:tcPr>
          <w:p w14:paraId="1CD08BE7" w14:textId="77777777" w:rsidR="009029DC" w:rsidRPr="007A2582" w:rsidRDefault="009029DC" w:rsidP="009029D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3E3F4" w14:textId="77777777" w:rsidR="009029DC" w:rsidRPr="007A2582" w:rsidRDefault="00E81DC6" w:rsidP="009029D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CC29C" w14:textId="77777777" w:rsidR="009029DC" w:rsidRPr="007A2582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2B2A3" w14:textId="77777777" w:rsidR="009029DC" w:rsidRPr="007A2582" w:rsidRDefault="00E81DC6" w:rsidP="009029DC">
            <w:pPr>
              <w:pStyle w:val="a"/>
              <w:ind w:left="-5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BFA7E" w14:textId="77777777" w:rsidR="009029DC" w:rsidRPr="007A2582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7A2582" w14:paraId="2D6561F1" w14:textId="77777777" w:rsidTr="009029DC">
        <w:trPr>
          <w:gridAfter w:val="1"/>
          <w:wAfter w:w="18" w:type="dxa"/>
        </w:trPr>
        <w:tc>
          <w:tcPr>
            <w:tcW w:w="3600" w:type="dxa"/>
            <w:shd w:val="clear" w:color="auto" w:fill="auto"/>
            <w:vAlign w:val="bottom"/>
          </w:tcPr>
          <w:p w14:paraId="08264518" w14:textId="77777777" w:rsidR="009029DC" w:rsidRPr="007A2582" w:rsidRDefault="00E81DC6" w:rsidP="009029D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355A6C" w14:textId="1187C27E" w:rsidR="009029DC" w:rsidRPr="007A258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1DC6"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7A258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DABD9E" w14:textId="656CEEA8" w:rsidR="009029DC" w:rsidRPr="007A2582" w:rsidRDefault="00972A75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EA9552D" w14:textId="3F5E2ED2" w:rsidR="009029DC" w:rsidRPr="007A258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1DC6"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7A258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1358612" w14:textId="26658C83" w:rsidR="009029DC" w:rsidRPr="007A2582" w:rsidRDefault="00972A75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29DC" w:rsidRPr="007A2582" w14:paraId="1DBC202E" w14:textId="77777777" w:rsidTr="009029DC">
        <w:trPr>
          <w:gridAfter w:val="1"/>
          <w:wAfter w:w="18" w:type="dxa"/>
        </w:trPr>
        <w:tc>
          <w:tcPr>
            <w:tcW w:w="3600" w:type="dxa"/>
            <w:shd w:val="clear" w:color="auto" w:fill="auto"/>
            <w:vAlign w:val="bottom"/>
          </w:tcPr>
          <w:p w14:paraId="256B28B4" w14:textId="77777777" w:rsidR="009029DC" w:rsidRPr="007A2582" w:rsidRDefault="009029DC" w:rsidP="009029D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05462D" w14:textId="010A45F7" w:rsidR="009029DC" w:rsidRPr="007A258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61FC72" w14:textId="3B920A7C" w:rsidR="009029DC" w:rsidRPr="007A258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E1E81EC" w14:textId="2A184058" w:rsidR="009029DC" w:rsidRPr="007A258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36B12C6" w14:textId="0483A469" w:rsidR="009029DC" w:rsidRPr="007A258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9029DC" w:rsidRPr="007A2582" w14:paraId="46606E33" w14:textId="77777777" w:rsidTr="009029DC">
        <w:trPr>
          <w:gridAfter w:val="1"/>
          <w:wAfter w:w="18" w:type="dxa"/>
        </w:trPr>
        <w:tc>
          <w:tcPr>
            <w:tcW w:w="3600" w:type="dxa"/>
            <w:shd w:val="clear" w:color="auto" w:fill="auto"/>
            <w:vAlign w:val="bottom"/>
          </w:tcPr>
          <w:p w14:paraId="552B4DEA" w14:textId="77777777" w:rsidR="009029DC" w:rsidRPr="007A2582" w:rsidRDefault="009029DC" w:rsidP="009029D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8F59A" w14:textId="77777777" w:rsidR="009029DC" w:rsidRPr="007A258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30EDA" w14:textId="77777777" w:rsidR="009029DC" w:rsidRPr="007A258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DAF6B" w14:textId="77777777" w:rsidR="009029DC" w:rsidRPr="007A258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F56C4" w14:textId="77777777" w:rsidR="009029DC" w:rsidRPr="007A258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7A2582" w14:paraId="53DCCE98" w14:textId="77777777" w:rsidTr="009029DC">
        <w:trPr>
          <w:gridAfter w:val="1"/>
          <w:wAfter w:w="18" w:type="dxa"/>
        </w:trPr>
        <w:tc>
          <w:tcPr>
            <w:tcW w:w="3600" w:type="dxa"/>
            <w:shd w:val="clear" w:color="auto" w:fill="auto"/>
            <w:vAlign w:val="bottom"/>
          </w:tcPr>
          <w:p w14:paraId="7C7081ED" w14:textId="77777777" w:rsidR="009029DC" w:rsidRPr="000A45F0" w:rsidRDefault="009029DC" w:rsidP="009029D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35546B" w14:textId="77777777" w:rsidR="009029DC" w:rsidRPr="007A2582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42EF7" w14:textId="77777777" w:rsidR="009029DC" w:rsidRPr="007A2582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A8603" w14:textId="77777777" w:rsidR="009029DC" w:rsidRPr="007A2582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3E820" w14:textId="77777777" w:rsidR="009029DC" w:rsidRPr="007A2582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9029DC" w:rsidRPr="007A2582" w14:paraId="7AC4A93A" w14:textId="77777777" w:rsidTr="009029DC">
        <w:trPr>
          <w:gridAfter w:val="1"/>
          <w:wAfter w:w="18" w:type="dxa"/>
        </w:trPr>
        <w:tc>
          <w:tcPr>
            <w:tcW w:w="3600" w:type="dxa"/>
            <w:shd w:val="clear" w:color="auto" w:fill="auto"/>
            <w:vAlign w:val="bottom"/>
          </w:tcPr>
          <w:p w14:paraId="58EE752F" w14:textId="70E874A4" w:rsidR="009029DC" w:rsidRPr="007A2582" w:rsidRDefault="00E81DC6" w:rsidP="009029DC">
            <w:pPr>
              <w:ind w:left="-72" w:right="-16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F126F5B" w14:textId="77777777" w:rsidR="009029DC" w:rsidRPr="007A2582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46C363" w14:textId="77777777" w:rsidR="009029DC" w:rsidRPr="007A2582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62C271D2" w14:textId="77777777" w:rsidR="009029DC" w:rsidRPr="007A2582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89582B8" w14:textId="77777777" w:rsidR="009029DC" w:rsidRPr="007A2582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29DC" w:rsidRPr="007A2582" w14:paraId="56220496" w14:textId="77777777" w:rsidTr="009029DC">
        <w:trPr>
          <w:gridAfter w:val="1"/>
          <w:wAfter w:w="18" w:type="dxa"/>
        </w:trPr>
        <w:tc>
          <w:tcPr>
            <w:tcW w:w="3600" w:type="dxa"/>
            <w:shd w:val="clear" w:color="auto" w:fill="auto"/>
            <w:vAlign w:val="bottom"/>
          </w:tcPr>
          <w:p w14:paraId="659D14D9" w14:textId="751D90FB" w:rsidR="009029DC" w:rsidRPr="007A2582" w:rsidRDefault="00E81DC6" w:rsidP="009029DC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A258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635AF8F" w14:textId="77777777" w:rsidR="009029DC" w:rsidRPr="007A2582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9CDBE9" w14:textId="77777777" w:rsidR="009029DC" w:rsidRPr="007A2582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70AD671D" w14:textId="77777777" w:rsidR="009029DC" w:rsidRPr="007A2582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759ABD6" w14:textId="77777777" w:rsidR="009029DC" w:rsidRPr="007A2582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29DC" w:rsidRPr="007A2582" w14:paraId="743ECE88" w14:textId="77777777" w:rsidTr="009029DC">
        <w:trPr>
          <w:gridAfter w:val="1"/>
          <w:wAfter w:w="18" w:type="dxa"/>
        </w:trPr>
        <w:tc>
          <w:tcPr>
            <w:tcW w:w="3600" w:type="dxa"/>
            <w:shd w:val="clear" w:color="auto" w:fill="auto"/>
            <w:vAlign w:val="bottom"/>
          </w:tcPr>
          <w:p w14:paraId="7216D225" w14:textId="3328509E" w:rsidR="009029DC" w:rsidRPr="007A2582" w:rsidRDefault="00E81DC6" w:rsidP="009029DC">
            <w:pPr>
              <w:tabs>
                <w:tab w:val="left" w:pos="677"/>
              </w:tabs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ผ่านกำไร</w:t>
            </w:r>
            <w:r w:rsidRPr="007A258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หรือ</w:t>
            </w: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ขาดทุน </w:t>
            </w: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ตราสาร</w:t>
            </w:r>
            <w:r w:rsidRPr="007A258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หนี้</w:t>
            </w:r>
          </w:p>
        </w:tc>
        <w:tc>
          <w:tcPr>
            <w:tcW w:w="1530" w:type="dxa"/>
            <w:shd w:val="clear" w:color="auto" w:fill="FAFAFA"/>
          </w:tcPr>
          <w:p w14:paraId="7088C59B" w14:textId="5D334979" w:rsidR="009029DC" w:rsidRPr="007A258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119</w:t>
            </w:r>
            <w:r w:rsidR="00E81DC6"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020</w:t>
            </w:r>
          </w:p>
        </w:tc>
        <w:tc>
          <w:tcPr>
            <w:tcW w:w="1350" w:type="dxa"/>
            <w:shd w:val="clear" w:color="auto" w:fill="auto"/>
          </w:tcPr>
          <w:p w14:paraId="4A11C85D" w14:textId="1A69F03A" w:rsidR="009029DC" w:rsidRPr="007A258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2" w:type="dxa"/>
            <w:shd w:val="clear" w:color="auto" w:fill="FAFAFA"/>
          </w:tcPr>
          <w:p w14:paraId="274077C5" w14:textId="0F426A82" w:rsidR="009029DC" w:rsidRPr="007A258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119</w:t>
            </w:r>
            <w:r w:rsidR="00E81DC6"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020</w:t>
            </w:r>
          </w:p>
        </w:tc>
        <w:tc>
          <w:tcPr>
            <w:tcW w:w="1411" w:type="dxa"/>
            <w:shd w:val="clear" w:color="auto" w:fill="auto"/>
          </w:tcPr>
          <w:p w14:paraId="6F3F8E31" w14:textId="238C7FFB" w:rsidR="009029DC" w:rsidRPr="007A258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7871E10" w14:textId="77777777" w:rsidR="009029DC" w:rsidRPr="000A45F0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598FE64" w14:textId="44D5B743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Pr="001261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ประเมินมูลค่ายุติธรรมของหุ้นสามัญนี้ทำโดยผู้ประเมินอิสระโดย บริษัท เวลท์ พลัส แอ๊ดไวเซอรี่ จำกัด เมื่อวันที่ </w:t>
      </w:r>
      <w:r w:rsidR="00972A75" w:rsidRPr="00972A75">
        <w:rPr>
          <w:rFonts w:ascii="Browallia New" w:eastAsia="Arial Unicode MS" w:hAnsi="Browallia New" w:cs="Browallia New"/>
          <w:spacing w:val="-2"/>
          <w:sz w:val="26"/>
          <w:szCs w:val="26"/>
        </w:rPr>
        <w:t>15</w:t>
      </w:r>
      <w:r w:rsidRPr="001261C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</w:t>
      </w:r>
      <w:r w:rsidRPr="001261C5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1261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ศ</w:t>
      </w:r>
      <w:r w:rsidRPr="001261C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. </w:t>
      </w:r>
      <w:r w:rsidR="00972A75" w:rsidRPr="00972A75">
        <w:rPr>
          <w:rFonts w:ascii="Browallia New" w:eastAsia="Arial Unicode MS" w:hAnsi="Browallia New" w:cs="Browallia New"/>
          <w:spacing w:val="-2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โดยใช้วิธีมูลค่าปัจจุบันสุทธิของกระแสเงินสด ข้อมูลที่ไม่สามารถสังเกตได้ที่สำคัญของลำดับชั้นของมูลค่ายุติธรรมระดับ </w:t>
      </w:r>
      <w:r w:rsidR="00972A75" w:rsidRPr="00972A75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1261C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1261C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Weighted average cost of capital) </w:t>
      </w:r>
      <w:r w:rsidRPr="001261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ของบริษัทจดทะเบียนในตลาดหลักทรัพย์ ซึ่งผู้ประเมินอิสระพิจารณาว่ามีสถานะทางการเงินที่เทียบเคียงได้กับคู่สัญญาที่เป็นผู้ออกตราสารนั้น  </w:t>
      </w:r>
    </w:p>
    <w:p w14:paraId="73C669F4" w14:textId="61335720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1261C5" w14:paraId="10ADF34A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DBB4A6" w14:textId="7F9858B6" w:rsidR="009029DC" w:rsidRPr="001261C5" w:rsidRDefault="00972A75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7C5B0D16" w14:textId="77777777" w:rsidR="009029DC" w:rsidRPr="007A2582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C11EF77" w14:textId="7FCF8775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ลูกหนี้การค้าและลูกหนี้อื่น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-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สุทธิ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กันยายน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671C866A" w14:textId="77777777" w:rsidR="009029DC" w:rsidRPr="007A2582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9029DC" w:rsidRPr="007A2582" w14:paraId="42A088CC" w14:textId="77777777" w:rsidTr="00972A75">
        <w:tc>
          <w:tcPr>
            <w:tcW w:w="3420" w:type="dxa"/>
            <w:shd w:val="clear" w:color="auto" w:fill="auto"/>
            <w:vAlign w:val="bottom"/>
          </w:tcPr>
          <w:p w14:paraId="4C5D76B6" w14:textId="77777777" w:rsidR="009029DC" w:rsidRPr="007A2582" w:rsidRDefault="009029DC" w:rsidP="009029D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FF4AA" w14:textId="77777777" w:rsidR="009029DC" w:rsidRPr="007A2582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A01B6" w14:textId="77777777" w:rsidR="009029DC" w:rsidRPr="007A2582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7A2582" w14:paraId="7989E738" w14:textId="77777777" w:rsidTr="00972A75">
        <w:tc>
          <w:tcPr>
            <w:tcW w:w="3420" w:type="dxa"/>
            <w:shd w:val="clear" w:color="auto" w:fill="auto"/>
            <w:vAlign w:val="bottom"/>
          </w:tcPr>
          <w:p w14:paraId="23ACC052" w14:textId="77777777" w:rsidR="009029DC" w:rsidRPr="007A2582" w:rsidRDefault="009029DC" w:rsidP="009029D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AC4D5" w14:textId="77777777" w:rsidR="009029DC" w:rsidRPr="007A2582" w:rsidRDefault="00E81DC6" w:rsidP="009029D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DFE4F" w14:textId="77777777" w:rsidR="009029DC" w:rsidRPr="007A2582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22239" w14:textId="77777777" w:rsidR="009029DC" w:rsidRPr="007A2582" w:rsidRDefault="00E81DC6" w:rsidP="009029DC">
            <w:pPr>
              <w:pStyle w:val="a"/>
              <w:ind w:left="-5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7B28F" w14:textId="77777777" w:rsidR="009029DC" w:rsidRPr="007A2582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7A2582" w14:paraId="70E7A66E" w14:textId="77777777" w:rsidTr="00972A75">
        <w:tc>
          <w:tcPr>
            <w:tcW w:w="3420" w:type="dxa"/>
            <w:shd w:val="clear" w:color="auto" w:fill="auto"/>
            <w:vAlign w:val="bottom"/>
          </w:tcPr>
          <w:p w14:paraId="3A78564A" w14:textId="77777777" w:rsidR="009029DC" w:rsidRPr="007A2582" w:rsidRDefault="00E81DC6" w:rsidP="009029D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59333F8" w14:textId="16389D0A" w:rsidR="009029DC" w:rsidRPr="007A258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1DC6"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7A258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3D77D3" w14:textId="6FB426F9" w:rsidR="009029DC" w:rsidRPr="007A2582" w:rsidRDefault="00972A75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2AC57A" w14:textId="030C484D" w:rsidR="009029DC" w:rsidRPr="007A258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1DC6"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7A258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E69B7B" w14:textId="38AD0B20" w:rsidR="009029DC" w:rsidRPr="007A2582" w:rsidRDefault="00972A75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29DC" w:rsidRPr="007A2582" w14:paraId="612B6CAF" w14:textId="77777777" w:rsidTr="00972A75">
        <w:tc>
          <w:tcPr>
            <w:tcW w:w="3420" w:type="dxa"/>
            <w:shd w:val="clear" w:color="auto" w:fill="auto"/>
            <w:vAlign w:val="bottom"/>
          </w:tcPr>
          <w:p w14:paraId="01E8C7C5" w14:textId="77777777" w:rsidR="009029DC" w:rsidRPr="007A2582" w:rsidRDefault="009029DC" w:rsidP="009029D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A448324" w14:textId="47D48F73" w:rsidR="009029DC" w:rsidRPr="007A258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67ED3A" w14:textId="6EA4DE38" w:rsidR="009029DC" w:rsidRPr="007A258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0478D3" w14:textId="5396C28A" w:rsidR="009029DC" w:rsidRPr="007A258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9C1DAE" w14:textId="1F7802CF" w:rsidR="009029DC" w:rsidRPr="007A258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9029DC" w:rsidRPr="007A2582" w14:paraId="10A10BF4" w14:textId="77777777" w:rsidTr="00972A75">
        <w:tc>
          <w:tcPr>
            <w:tcW w:w="3420" w:type="dxa"/>
            <w:shd w:val="clear" w:color="auto" w:fill="auto"/>
            <w:vAlign w:val="bottom"/>
          </w:tcPr>
          <w:p w14:paraId="59F5528F" w14:textId="77777777" w:rsidR="009029DC" w:rsidRPr="007A2582" w:rsidRDefault="009029DC" w:rsidP="009029D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D21C0" w14:textId="77777777" w:rsidR="009029DC" w:rsidRPr="007A258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48881" w14:textId="77777777" w:rsidR="009029DC" w:rsidRPr="007A258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5C130" w14:textId="77777777" w:rsidR="009029DC" w:rsidRPr="007A258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11FE2" w14:textId="77777777" w:rsidR="009029DC" w:rsidRPr="007A258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7A2582" w14:paraId="251DAC8C" w14:textId="77777777" w:rsidTr="00972A75">
        <w:tc>
          <w:tcPr>
            <w:tcW w:w="3420" w:type="dxa"/>
            <w:shd w:val="clear" w:color="auto" w:fill="auto"/>
            <w:vAlign w:val="bottom"/>
          </w:tcPr>
          <w:p w14:paraId="0D544405" w14:textId="77777777" w:rsidR="009029DC" w:rsidRPr="007A2582" w:rsidRDefault="009029DC" w:rsidP="009029DC">
            <w:pPr>
              <w:spacing w:before="10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C22604" w14:textId="77777777" w:rsidR="009029DC" w:rsidRPr="007A2582" w:rsidRDefault="009029DC" w:rsidP="009029DC">
            <w:pPr>
              <w:pStyle w:val="a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95C1E" w14:textId="77777777" w:rsidR="009029DC" w:rsidRPr="007A2582" w:rsidRDefault="009029DC" w:rsidP="009029DC">
            <w:pPr>
              <w:pStyle w:val="a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FBDB2" w14:textId="77777777" w:rsidR="009029DC" w:rsidRPr="007A2582" w:rsidRDefault="009029DC" w:rsidP="009029DC">
            <w:pPr>
              <w:pStyle w:val="a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D247C" w14:textId="77777777" w:rsidR="009029DC" w:rsidRPr="007A2582" w:rsidRDefault="009029DC" w:rsidP="009029DC">
            <w:pPr>
              <w:pStyle w:val="a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9029DC" w:rsidRPr="007A2582" w14:paraId="4A0C799A" w14:textId="77777777" w:rsidTr="00972A75">
        <w:tc>
          <w:tcPr>
            <w:tcW w:w="3420" w:type="dxa"/>
            <w:shd w:val="clear" w:color="auto" w:fill="auto"/>
            <w:vAlign w:val="bottom"/>
          </w:tcPr>
          <w:p w14:paraId="7E71484E" w14:textId="05AFC66E" w:rsidR="009029DC" w:rsidRPr="007A2582" w:rsidRDefault="00E81DC6" w:rsidP="009029DC">
            <w:pPr>
              <w:tabs>
                <w:tab w:val="left" w:pos="976"/>
              </w:tabs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EFC32F" w14:textId="5960D50A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1FBCD0" w14:textId="41B52FD2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B9B5021" w14:textId="7B448B38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5DD04A" w14:textId="282981BC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509</w:t>
            </w:r>
          </w:p>
        </w:tc>
      </w:tr>
      <w:tr w:rsidR="009029DC" w:rsidRPr="007A2582" w14:paraId="6EAAF816" w14:textId="77777777" w:rsidTr="00972A75">
        <w:tc>
          <w:tcPr>
            <w:tcW w:w="3420" w:type="dxa"/>
            <w:shd w:val="clear" w:color="auto" w:fill="auto"/>
            <w:vAlign w:val="bottom"/>
          </w:tcPr>
          <w:p w14:paraId="5BA1F72A" w14:textId="3D76B716" w:rsidR="009029DC" w:rsidRPr="007A2582" w:rsidRDefault="00E81DC6" w:rsidP="009029DC">
            <w:pPr>
              <w:tabs>
                <w:tab w:val="left" w:pos="976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  <w:p w14:paraId="6F93E783" w14:textId="46B569DF" w:rsidR="009029DC" w:rsidRPr="007A2582" w:rsidRDefault="00E81DC6" w:rsidP="009029DC">
            <w:pPr>
              <w:tabs>
                <w:tab w:val="left" w:pos="976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      (</w:t>
            </w: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82583F4" w14:textId="224F7536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43E8C0" w14:textId="71337AB4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2450809" w14:textId="4CB59972" w:rsidR="009029DC" w:rsidRPr="007A2582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520588" w14:textId="77777777" w:rsidR="009029DC" w:rsidRPr="007A2582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7A2582" w14:paraId="39303F63" w14:textId="77777777" w:rsidTr="00972A75">
        <w:tc>
          <w:tcPr>
            <w:tcW w:w="3420" w:type="dxa"/>
            <w:shd w:val="clear" w:color="auto" w:fill="auto"/>
            <w:vAlign w:val="bottom"/>
          </w:tcPr>
          <w:p w14:paraId="60C5E1DD" w14:textId="77777777" w:rsidR="009029DC" w:rsidRPr="007A2582" w:rsidRDefault="00E81DC6" w:rsidP="009029DC">
            <w:pPr>
              <w:tabs>
                <w:tab w:val="left" w:pos="251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</w:t>
            </w:r>
            <w:r w:rsidRPr="007A258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ผลขาดทุนด้านเครดิตที่คาดว่า</w:t>
            </w:r>
          </w:p>
          <w:p w14:paraId="2FFC6159" w14:textId="49826875" w:rsidR="009029DC" w:rsidRPr="007A2582" w:rsidRDefault="00E81DC6" w:rsidP="009029DC">
            <w:pPr>
              <w:tabs>
                <w:tab w:val="left" w:pos="251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7A258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F68D4" w14:textId="50E7EEDC" w:rsidR="009029DC" w:rsidRPr="007A2582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415</w:t>
            </w: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54A28" w14:textId="02454E96" w:rsidR="009029DC" w:rsidRPr="007A2582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141</w:t>
            </w: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8AC2C3" w14:textId="10C2E580" w:rsidR="009029DC" w:rsidRPr="007A2582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EA016" w14:textId="784C6E71" w:rsidR="009029DC" w:rsidRPr="007A2582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509</w:t>
            </w: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029DC" w:rsidRPr="007A2582" w14:paraId="24F75CC4" w14:textId="77777777" w:rsidTr="00972A75">
        <w:trPr>
          <w:trHeight w:val="113"/>
        </w:trPr>
        <w:tc>
          <w:tcPr>
            <w:tcW w:w="3420" w:type="dxa"/>
            <w:shd w:val="clear" w:color="auto" w:fill="auto"/>
            <w:vAlign w:val="bottom"/>
          </w:tcPr>
          <w:p w14:paraId="0AFC992D" w14:textId="77777777" w:rsidR="009029DC" w:rsidRPr="007A2582" w:rsidRDefault="009029DC" w:rsidP="009029DC">
            <w:pPr>
              <w:tabs>
                <w:tab w:val="left" w:pos="251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D0F85" w14:textId="77777777" w:rsidR="009029DC" w:rsidRPr="007A2582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90F53" w14:textId="77777777" w:rsidR="009029DC" w:rsidRPr="007A2582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EDAADC" w14:textId="77777777" w:rsidR="009029DC" w:rsidRPr="007A2582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08D3D" w14:textId="77777777" w:rsidR="009029DC" w:rsidRPr="007A2582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29DC" w:rsidRPr="007A2582" w14:paraId="545D502A" w14:textId="77777777" w:rsidTr="00972A75">
        <w:tc>
          <w:tcPr>
            <w:tcW w:w="3420" w:type="dxa"/>
            <w:shd w:val="clear" w:color="auto" w:fill="auto"/>
            <w:vAlign w:val="bottom"/>
          </w:tcPr>
          <w:p w14:paraId="40AE8B91" w14:textId="77777777" w:rsidR="009029DC" w:rsidRPr="007A2582" w:rsidRDefault="009029DC" w:rsidP="009029DC">
            <w:pPr>
              <w:tabs>
                <w:tab w:val="left" w:pos="251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32D14A5" w14:textId="442D6B47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7D9EAF" w14:textId="5661661F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3D87E1" w14:textId="2A8231FD" w:rsidR="009029DC" w:rsidRPr="007A2582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92874D" w14:textId="77777777" w:rsidR="009029DC" w:rsidRPr="007A2582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7A2582" w14:paraId="00E4DB64" w14:textId="77777777" w:rsidTr="00972A75">
        <w:tc>
          <w:tcPr>
            <w:tcW w:w="3420" w:type="dxa"/>
            <w:shd w:val="clear" w:color="auto" w:fill="auto"/>
            <w:vAlign w:val="bottom"/>
          </w:tcPr>
          <w:p w14:paraId="1AD94822" w14:textId="3D04DAC6" w:rsidR="009029DC" w:rsidRPr="007A2582" w:rsidRDefault="00E81DC6" w:rsidP="009029DC">
            <w:pPr>
              <w:tabs>
                <w:tab w:val="left" w:pos="677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1CB0F0E8" w14:textId="2053E109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706CBA" w:rsidRPr="00706CB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16C2BB" w14:textId="61236C8D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396097" w14:textId="202001AE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3B66D6" w14:textId="04A4AC0C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451</w:t>
            </w:r>
          </w:p>
        </w:tc>
      </w:tr>
      <w:tr w:rsidR="009029DC" w:rsidRPr="007A2582" w14:paraId="6A52E893" w14:textId="77777777" w:rsidTr="00972A75">
        <w:tc>
          <w:tcPr>
            <w:tcW w:w="3420" w:type="dxa"/>
            <w:shd w:val="clear" w:color="auto" w:fill="auto"/>
            <w:vAlign w:val="bottom"/>
          </w:tcPr>
          <w:p w14:paraId="66C12EEB" w14:textId="380F1BFE" w:rsidR="009029DC" w:rsidRPr="007A2582" w:rsidRDefault="00E81DC6" w:rsidP="009029DC">
            <w:pPr>
              <w:tabs>
                <w:tab w:val="left" w:pos="677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C31D1EE" w14:textId="57CAD7E8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4F4D43" w14:textId="2531678A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53C6DB" w14:textId="3B7FC045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0065EC" w14:textId="1D1ADD8D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869</w:t>
            </w:r>
          </w:p>
        </w:tc>
      </w:tr>
      <w:tr w:rsidR="009029DC" w:rsidRPr="007A2582" w14:paraId="242AEBC6" w14:textId="77777777" w:rsidTr="00972A75">
        <w:tc>
          <w:tcPr>
            <w:tcW w:w="3420" w:type="dxa"/>
            <w:shd w:val="clear" w:color="auto" w:fill="auto"/>
            <w:vAlign w:val="bottom"/>
          </w:tcPr>
          <w:p w14:paraId="09B13815" w14:textId="77777777" w:rsidR="009029DC" w:rsidRPr="007A2582" w:rsidRDefault="00E81DC6" w:rsidP="009029D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EC12796" w14:textId="1126CB4D" w:rsidR="009029DC" w:rsidRPr="00C06BD1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81DC6" w:rsidRPr="00C06B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189AE9" w14:textId="1D661902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FB8208" w14:textId="00993F97" w:rsidR="009029DC" w:rsidRPr="007A2582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B85F41" w14:textId="77777777" w:rsidR="009029DC" w:rsidRPr="007A2582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7A2582" w14:paraId="604B3D58" w14:textId="77777777" w:rsidTr="00972A75">
        <w:tc>
          <w:tcPr>
            <w:tcW w:w="3420" w:type="dxa"/>
            <w:shd w:val="clear" w:color="auto" w:fill="auto"/>
            <w:vAlign w:val="bottom"/>
          </w:tcPr>
          <w:p w14:paraId="1DA3D663" w14:textId="77777777" w:rsidR="009029DC" w:rsidRPr="007A2582" w:rsidRDefault="00E81DC6" w:rsidP="009029D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1644412" w14:textId="1EAFFE09" w:rsidR="009029DC" w:rsidRPr="00C06BD1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E81DC6" w:rsidRPr="00C06B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94318A" w14:textId="7BDC017F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3D7484" w14:textId="5513CF80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ABCFAF" w14:textId="208F2190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148</w:t>
            </w:r>
          </w:p>
        </w:tc>
      </w:tr>
      <w:tr w:rsidR="009029DC" w:rsidRPr="007A2582" w14:paraId="0AEF7FAC" w14:textId="77777777" w:rsidTr="00972A75">
        <w:tc>
          <w:tcPr>
            <w:tcW w:w="3420" w:type="dxa"/>
            <w:shd w:val="clear" w:color="auto" w:fill="auto"/>
            <w:vAlign w:val="bottom"/>
          </w:tcPr>
          <w:p w14:paraId="417D51D4" w14:textId="77777777" w:rsidR="009029DC" w:rsidRPr="007A2582" w:rsidRDefault="00E81DC6" w:rsidP="009029D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90B54" w14:textId="6C6D36EF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48322" w14:textId="6C91081F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57A5AA" w14:textId="0EFC6CD6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B3D67" w14:textId="02DD436E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355</w:t>
            </w:r>
          </w:p>
        </w:tc>
      </w:tr>
      <w:tr w:rsidR="009029DC" w:rsidRPr="007A2582" w14:paraId="4DD72C57" w14:textId="77777777" w:rsidTr="00972A75">
        <w:trPr>
          <w:trHeight w:val="355"/>
        </w:trPr>
        <w:tc>
          <w:tcPr>
            <w:tcW w:w="3420" w:type="dxa"/>
            <w:shd w:val="clear" w:color="auto" w:fill="auto"/>
            <w:vAlign w:val="bottom"/>
          </w:tcPr>
          <w:p w14:paraId="2101A880" w14:textId="77777777" w:rsidR="009029DC" w:rsidRPr="007A2582" w:rsidRDefault="009029DC" w:rsidP="009029D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AA071F" w14:textId="548087A2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101</w:t>
            </w:r>
            <w:r w:rsidR="00C06B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01B30" w14:textId="75000F19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118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7FBBA2" w14:textId="384135B1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DFC5C" w14:textId="05FC2864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823</w:t>
            </w:r>
          </w:p>
        </w:tc>
      </w:tr>
    </w:tbl>
    <w:p w14:paraId="720CD485" w14:textId="77777777" w:rsidR="009029DC" w:rsidRPr="007A2582" w:rsidRDefault="009029DC" w:rsidP="009029DC">
      <w:pPr>
        <w:rPr>
          <w:rFonts w:ascii="Browallia New" w:eastAsia="Arial Unicode MS" w:hAnsi="Browallia New" w:cs="Browallia New"/>
          <w:color w:val="auto"/>
        </w:rPr>
      </w:pPr>
    </w:p>
    <w:p w14:paraId="16EFFDBF" w14:textId="49DE5918" w:rsidR="009029DC" w:rsidRPr="001261C5" w:rsidRDefault="00E81DC6" w:rsidP="009029D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 สามารถวิเคราะห์ตามอายุหนี้ที่ค้างชำระได้ดังนี้</w:t>
      </w:r>
    </w:p>
    <w:p w14:paraId="0FE64801" w14:textId="77777777" w:rsidR="009029DC" w:rsidRPr="007A2582" w:rsidRDefault="009029DC" w:rsidP="009029DC">
      <w:pPr>
        <w:rPr>
          <w:rFonts w:ascii="Browallia New" w:eastAsia="Arial Unicode MS" w:hAnsi="Browallia New" w:cs="Browallia New"/>
          <w:color w:val="auto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9029DC" w:rsidRPr="007A2582" w14:paraId="114962E7" w14:textId="77777777" w:rsidTr="00972A75">
        <w:tc>
          <w:tcPr>
            <w:tcW w:w="3420" w:type="dxa"/>
            <w:shd w:val="clear" w:color="auto" w:fill="auto"/>
            <w:vAlign w:val="bottom"/>
          </w:tcPr>
          <w:p w14:paraId="10650A02" w14:textId="77777777" w:rsidR="009029DC" w:rsidRPr="007A2582" w:rsidRDefault="009029DC" w:rsidP="009029D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DB8AF" w14:textId="77777777" w:rsidR="009029DC" w:rsidRPr="007A2582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E2CFC4" w14:textId="77777777" w:rsidR="009029DC" w:rsidRPr="007A2582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7A2582" w14:paraId="419AF27A" w14:textId="77777777" w:rsidTr="00972A75">
        <w:tc>
          <w:tcPr>
            <w:tcW w:w="3420" w:type="dxa"/>
            <w:shd w:val="clear" w:color="auto" w:fill="auto"/>
            <w:vAlign w:val="bottom"/>
          </w:tcPr>
          <w:p w14:paraId="47640372" w14:textId="77777777" w:rsidR="009029DC" w:rsidRPr="007A2582" w:rsidRDefault="009029DC" w:rsidP="009029D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509D9" w14:textId="77777777" w:rsidR="009029DC" w:rsidRPr="007A2582" w:rsidRDefault="00E81DC6" w:rsidP="009029DC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7B715" w14:textId="77777777" w:rsidR="009029DC" w:rsidRPr="007A2582" w:rsidRDefault="00E81DC6" w:rsidP="009029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74DAA" w14:textId="77777777" w:rsidR="009029DC" w:rsidRPr="007A2582" w:rsidRDefault="00E81DC6" w:rsidP="009029DC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B2C9B" w14:textId="77777777" w:rsidR="009029DC" w:rsidRPr="007A2582" w:rsidRDefault="00E81DC6" w:rsidP="009029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7A2582" w14:paraId="5C078F11" w14:textId="77777777" w:rsidTr="00972A75">
        <w:tc>
          <w:tcPr>
            <w:tcW w:w="3420" w:type="dxa"/>
            <w:shd w:val="clear" w:color="auto" w:fill="auto"/>
            <w:vAlign w:val="bottom"/>
          </w:tcPr>
          <w:p w14:paraId="705506B0" w14:textId="77777777" w:rsidR="009029DC" w:rsidRPr="007A2582" w:rsidRDefault="00E81DC6" w:rsidP="009029D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EE7C03" w14:textId="7B57916F" w:rsidR="009029DC" w:rsidRPr="007A258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1DC6"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7A258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182C1F" w14:textId="05FB742C" w:rsidR="009029DC" w:rsidRPr="007A2582" w:rsidRDefault="00972A75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618177" w14:textId="3293E52F" w:rsidR="009029DC" w:rsidRPr="007A258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1DC6"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7A258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B0BB21" w14:textId="26D05F6A" w:rsidR="009029DC" w:rsidRPr="007A2582" w:rsidRDefault="00972A75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29DC" w:rsidRPr="007A2582" w14:paraId="292E2CBF" w14:textId="77777777" w:rsidTr="00972A75">
        <w:tc>
          <w:tcPr>
            <w:tcW w:w="3420" w:type="dxa"/>
            <w:shd w:val="clear" w:color="auto" w:fill="auto"/>
            <w:vAlign w:val="bottom"/>
          </w:tcPr>
          <w:p w14:paraId="29087437" w14:textId="77777777" w:rsidR="009029DC" w:rsidRPr="007A2582" w:rsidRDefault="009029DC" w:rsidP="009029D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45F312E" w14:textId="37DD810C" w:rsidR="009029DC" w:rsidRPr="007A258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EE8B54" w14:textId="3DFEA68C" w:rsidR="009029DC" w:rsidRPr="007A258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63D248" w14:textId="03A73BDC" w:rsidR="009029DC" w:rsidRPr="007A258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86F9E8" w14:textId="19C9A58F" w:rsidR="009029DC" w:rsidRPr="007A258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9029DC" w:rsidRPr="007A2582" w14:paraId="34FC1B60" w14:textId="77777777" w:rsidTr="00972A75">
        <w:tc>
          <w:tcPr>
            <w:tcW w:w="3420" w:type="dxa"/>
            <w:shd w:val="clear" w:color="auto" w:fill="auto"/>
            <w:vAlign w:val="bottom"/>
          </w:tcPr>
          <w:p w14:paraId="6B7771B4" w14:textId="77777777" w:rsidR="009029DC" w:rsidRPr="007A2582" w:rsidRDefault="009029DC" w:rsidP="009029D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1E9D2" w14:textId="77777777" w:rsidR="009029DC" w:rsidRPr="007A2582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3F8A0" w14:textId="77777777" w:rsidR="009029DC" w:rsidRPr="007A2582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5FC12" w14:textId="77777777" w:rsidR="009029DC" w:rsidRPr="007A2582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43899" w14:textId="77777777" w:rsidR="009029DC" w:rsidRPr="007A2582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7A2582" w14:paraId="1EB55174" w14:textId="77777777" w:rsidTr="00972A75">
        <w:trPr>
          <w:trHeight w:val="49"/>
        </w:trPr>
        <w:tc>
          <w:tcPr>
            <w:tcW w:w="3420" w:type="dxa"/>
            <w:shd w:val="clear" w:color="auto" w:fill="auto"/>
            <w:vAlign w:val="bottom"/>
          </w:tcPr>
          <w:p w14:paraId="46B30AE4" w14:textId="77777777" w:rsidR="009029DC" w:rsidRPr="007A2582" w:rsidRDefault="009029DC" w:rsidP="009029DC">
            <w:pPr>
              <w:spacing w:before="10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59E93" w14:textId="77777777" w:rsidR="009029DC" w:rsidRPr="007A2582" w:rsidRDefault="009029DC" w:rsidP="009029D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14DC3" w14:textId="77777777" w:rsidR="009029DC" w:rsidRPr="007A2582" w:rsidRDefault="009029DC" w:rsidP="009029DC">
            <w:pPr>
              <w:pStyle w:val="a"/>
              <w:tabs>
                <w:tab w:val="decimal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0FBF2" w14:textId="77777777" w:rsidR="009029DC" w:rsidRPr="007A2582" w:rsidRDefault="009029DC" w:rsidP="009029DC">
            <w:pPr>
              <w:pStyle w:val="a"/>
              <w:tabs>
                <w:tab w:val="decimal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E3F0B" w14:textId="77777777" w:rsidR="009029DC" w:rsidRPr="007A2582" w:rsidRDefault="009029DC" w:rsidP="009029DC">
            <w:pPr>
              <w:pStyle w:val="a"/>
              <w:tabs>
                <w:tab w:val="decimal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9029DC" w:rsidRPr="007A2582" w14:paraId="62376B4F" w14:textId="77777777" w:rsidTr="00972A75">
        <w:tc>
          <w:tcPr>
            <w:tcW w:w="3420" w:type="dxa"/>
            <w:shd w:val="clear" w:color="auto" w:fill="auto"/>
            <w:vAlign w:val="bottom"/>
          </w:tcPr>
          <w:p w14:paraId="2D029B6B" w14:textId="77777777" w:rsidR="009029DC" w:rsidRPr="007A2582" w:rsidRDefault="00E81DC6" w:rsidP="009029DC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8112E43" w14:textId="09616BBB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28AABD" w14:textId="77777777" w:rsidR="009029DC" w:rsidRPr="007A2582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2AEBCE" w14:textId="27FD0EE0" w:rsidR="009029DC" w:rsidRPr="007A2582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A4FAD3" w14:textId="77777777" w:rsidR="009029DC" w:rsidRPr="007A2582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7A2582" w14:paraId="64456B52" w14:textId="77777777" w:rsidTr="00972A75">
        <w:tc>
          <w:tcPr>
            <w:tcW w:w="3420" w:type="dxa"/>
            <w:shd w:val="clear" w:color="auto" w:fill="auto"/>
            <w:vAlign w:val="bottom"/>
          </w:tcPr>
          <w:p w14:paraId="031CA845" w14:textId="4FDCBD0B" w:rsidR="009029DC" w:rsidRPr="007A2582" w:rsidRDefault="00E81DC6" w:rsidP="009029D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D700820" w14:textId="1607F65D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F4A225" w14:textId="21639B87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CFD5336" w14:textId="32305CBA" w:rsidR="009029DC" w:rsidRPr="007A2582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6E1C6D" w14:textId="77777777" w:rsidR="009029DC" w:rsidRPr="007A2582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7A2582" w14:paraId="7F4316ED" w14:textId="77777777" w:rsidTr="00972A75">
        <w:tc>
          <w:tcPr>
            <w:tcW w:w="3420" w:type="dxa"/>
            <w:shd w:val="clear" w:color="auto" w:fill="auto"/>
            <w:vAlign w:val="bottom"/>
          </w:tcPr>
          <w:p w14:paraId="56330DF1" w14:textId="10D06D34" w:rsidR="009029DC" w:rsidRPr="007A2582" w:rsidRDefault="00972A75" w:rsidP="009029D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E81DC6"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81DC6"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 w:rsidR="00E81DC6"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E81DC6"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81DC6"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AAB8A1" w14:textId="446A0F00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79EFC6" w14:textId="66FCD92D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7F05F5E" w14:textId="04620BA3" w:rsidR="009029DC" w:rsidRPr="007A2582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8743DC" w14:textId="77777777" w:rsidR="009029DC" w:rsidRPr="007A2582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7A2582" w14:paraId="4E87AE66" w14:textId="77777777" w:rsidTr="00972A75">
        <w:tc>
          <w:tcPr>
            <w:tcW w:w="3420" w:type="dxa"/>
            <w:shd w:val="clear" w:color="auto" w:fill="auto"/>
            <w:vAlign w:val="bottom"/>
          </w:tcPr>
          <w:p w14:paraId="4BD3714A" w14:textId="4BC801BA" w:rsidR="009029DC" w:rsidRPr="007A2582" w:rsidRDefault="00972A75" w:rsidP="009029D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E81DC6"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- 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E81DC6"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81DC6"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9AE1301" w14:textId="1DB74E3A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1BCF26" w14:textId="41E90824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3E6D114" w14:textId="40652B4E" w:rsidR="009029DC" w:rsidRPr="007A2582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EFB1DF" w14:textId="77777777" w:rsidR="009029DC" w:rsidRPr="007A2582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7A2582" w14:paraId="29B56162" w14:textId="77777777" w:rsidTr="00972A75">
        <w:tc>
          <w:tcPr>
            <w:tcW w:w="3420" w:type="dxa"/>
            <w:shd w:val="clear" w:color="auto" w:fill="auto"/>
            <w:vAlign w:val="bottom"/>
          </w:tcPr>
          <w:p w14:paraId="463A5898" w14:textId="043604EE" w:rsidR="009029DC" w:rsidRPr="007A2582" w:rsidRDefault="00E81DC6" w:rsidP="009029D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659B61" w14:textId="06241662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6C21D" w14:textId="7D355C84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519F43" w14:textId="65A4AF34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7A72D" w14:textId="29F8A5AA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509</w:t>
            </w:r>
          </w:p>
        </w:tc>
      </w:tr>
      <w:tr w:rsidR="009029DC" w:rsidRPr="007A2582" w14:paraId="6EB8162D" w14:textId="77777777" w:rsidTr="00972A75">
        <w:tc>
          <w:tcPr>
            <w:tcW w:w="3420" w:type="dxa"/>
            <w:shd w:val="clear" w:color="auto" w:fill="auto"/>
            <w:vAlign w:val="bottom"/>
          </w:tcPr>
          <w:p w14:paraId="2E65C5FE" w14:textId="77777777" w:rsidR="009029DC" w:rsidRPr="007A2582" w:rsidRDefault="009029DC" w:rsidP="009029D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96F80" w14:textId="5CBAA723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74D41" w14:textId="2EB9A341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B8298" w14:textId="0EC2EF73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DBBBC" w14:textId="467E4C03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509</w:t>
            </w:r>
          </w:p>
        </w:tc>
      </w:tr>
      <w:tr w:rsidR="009029DC" w:rsidRPr="007A2582" w14:paraId="3F854426" w14:textId="77777777" w:rsidTr="00972A75">
        <w:tc>
          <w:tcPr>
            <w:tcW w:w="3420" w:type="dxa"/>
            <w:shd w:val="clear" w:color="auto" w:fill="auto"/>
            <w:vAlign w:val="bottom"/>
          </w:tcPr>
          <w:p w14:paraId="4F0FC578" w14:textId="77777777" w:rsidR="009029DC" w:rsidRPr="007A2582" w:rsidRDefault="00E81DC6" w:rsidP="009029DC">
            <w:pPr>
              <w:tabs>
                <w:tab w:val="left" w:pos="251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</w:t>
            </w:r>
            <w:r w:rsidRPr="007A258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ผลขาดทุนด้านเครดิตที่คาดว่า</w:t>
            </w:r>
          </w:p>
          <w:p w14:paraId="2737B85B" w14:textId="0C8F7137" w:rsidR="009029DC" w:rsidRPr="007A2582" w:rsidRDefault="00E81DC6" w:rsidP="009029DC">
            <w:pPr>
              <w:tabs>
                <w:tab w:val="left" w:pos="247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7A258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84637" w14:textId="642AF027" w:rsidR="009029DC" w:rsidRPr="007A2582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415</w:t>
            </w: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A6694" w14:textId="1A88F75F" w:rsidR="009029DC" w:rsidRPr="007A2582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141</w:t>
            </w: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DF0E3" w14:textId="4236B7D5" w:rsidR="009029DC" w:rsidRPr="007A2582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F2C5A" w14:textId="325C521A" w:rsidR="009029DC" w:rsidRPr="007A2582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509</w:t>
            </w: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9029DC" w:rsidRPr="007A2582" w14:paraId="73D09A2B" w14:textId="77777777" w:rsidTr="00972A75">
        <w:tc>
          <w:tcPr>
            <w:tcW w:w="3420" w:type="dxa"/>
            <w:shd w:val="clear" w:color="auto" w:fill="auto"/>
            <w:vAlign w:val="bottom"/>
          </w:tcPr>
          <w:p w14:paraId="76943C45" w14:textId="77777777" w:rsidR="009029DC" w:rsidRPr="007A2582" w:rsidRDefault="009029DC" w:rsidP="009029D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D9146F" w14:textId="6795536C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1B96C" w14:textId="4B37A217" w:rsidR="009029DC" w:rsidRPr="007A258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E81DC6"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632892" w14:textId="1DD39D06" w:rsidR="009029DC" w:rsidRPr="007A2582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835B2" w14:textId="77777777" w:rsidR="009029DC" w:rsidRPr="007A2582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25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</w:tbl>
    <w:p w14:paraId="24B75FC7" w14:textId="77777777" w:rsidR="009029DC" w:rsidRPr="001261C5" w:rsidRDefault="00E81DC6" w:rsidP="009029DC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b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1261C5" w14:paraId="651A3E51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E22E62" w14:textId="5C78C7D9" w:rsidR="009029DC" w:rsidRPr="001261C5" w:rsidRDefault="00972A75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โครงการอสังหาริมทรัพย์ระหว่างการพัฒนา - สุทธิ</w:t>
            </w:r>
          </w:p>
        </w:tc>
      </w:tr>
    </w:tbl>
    <w:p w14:paraId="3AD585AA" w14:textId="77777777" w:rsidR="009029DC" w:rsidRPr="001261C5" w:rsidRDefault="009029DC" w:rsidP="009029DC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9029DC" w:rsidRPr="001261C5" w14:paraId="4F0FC105" w14:textId="77777777" w:rsidTr="00972A75">
        <w:tc>
          <w:tcPr>
            <w:tcW w:w="3420" w:type="dxa"/>
            <w:shd w:val="clear" w:color="auto" w:fill="auto"/>
            <w:vAlign w:val="bottom"/>
          </w:tcPr>
          <w:p w14:paraId="2C75953D" w14:textId="77777777" w:rsidR="009029DC" w:rsidRPr="001261C5" w:rsidRDefault="009029DC" w:rsidP="009029DC">
            <w:pPr>
              <w:tabs>
                <w:tab w:val="left" w:pos="431"/>
              </w:tabs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B0DC4" w14:textId="77777777" w:rsidR="009029DC" w:rsidRPr="001261C5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BF26B" w14:textId="77777777" w:rsidR="009029DC" w:rsidRPr="001261C5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1261C5" w14:paraId="1C9DADDF" w14:textId="77777777" w:rsidTr="00972A75">
        <w:tc>
          <w:tcPr>
            <w:tcW w:w="3420" w:type="dxa"/>
            <w:shd w:val="clear" w:color="auto" w:fill="auto"/>
            <w:vAlign w:val="bottom"/>
          </w:tcPr>
          <w:p w14:paraId="2A6CC7F7" w14:textId="77777777" w:rsidR="009029DC" w:rsidRPr="001261C5" w:rsidRDefault="009029DC" w:rsidP="009029DC">
            <w:pPr>
              <w:tabs>
                <w:tab w:val="left" w:pos="431"/>
              </w:tabs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01ED5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B8B85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46BB8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55C2A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1261C5" w14:paraId="6A37BEFF" w14:textId="77777777" w:rsidTr="00972A75">
        <w:tc>
          <w:tcPr>
            <w:tcW w:w="3420" w:type="dxa"/>
            <w:shd w:val="clear" w:color="auto" w:fill="auto"/>
            <w:vAlign w:val="bottom"/>
          </w:tcPr>
          <w:p w14:paraId="68240C17" w14:textId="77777777" w:rsidR="009029DC" w:rsidRPr="001261C5" w:rsidRDefault="00E81DC6" w:rsidP="009029DC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F0C484" w14:textId="0BD7F749" w:rsidR="009029DC" w:rsidRPr="001261C5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AFE6F4" w14:textId="7E683177" w:rsidR="009029DC" w:rsidRPr="001261C5" w:rsidRDefault="00972A75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3BE0CD" w14:textId="441E0BBE" w:rsidR="009029DC" w:rsidRPr="001261C5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2C0139" w14:textId="7B710D2D" w:rsidR="009029DC" w:rsidRPr="001261C5" w:rsidRDefault="00972A75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29DC" w:rsidRPr="001261C5" w14:paraId="20CD79F2" w14:textId="77777777" w:rsidTr="00972A75">
        <w:tc>
          <w:tcPr>
            <w:tcW w:w="3420" w:type="dxa"/>
            <w:shd w:val="clear" w:color="auto" w:fill="auto"/>
            <w:vAlign w:val="bottom"/>
          </w:tcPr>
          <w:p w14:paraId="77A72DED" w14:textId="77777777" w:rsidR="009029DC" w:rsidRPr="001261C5" w:rsidRDefault="009029DC" w:rsidP="009029DC">
            <w:pPr>
              <w:tabs>
                <w:tab w:val="left" w:pos="431"/>
              </w:tabs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399CF83" w14:textId="22CA385F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BABC85" w14:textId="5B5F1ADE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DEEB51" w14:textId="311A3014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F67AB0" w14:textId="7AC3BC9A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9029DC" w:rsidRPr="001261C5" w14:paraId="031C8DDB" w14:textId="77777777" w:rsidTr="00972A75">
        <w:tc>
          <w:tcPr>
            <w:tcW w:w="3420" w:type="dxa"/>
            <w:shd w:val="clear" w:color="auto" w:fill="auto"/>
            <w:vAlign w:val="bottom"/>
          </w:tcPr>
          <w:p w14:paraId="05CC01C0" w14:textId="77777777" w:rsidR="009029DC" w:rsidRPr="001261C5" w:rsidRDefault="009029DC" w:rsidP="009029DC">
            <w:pPr>
              <w:tabs>
                <w:tab w:val="left" w:pos="431"/>
              </w:tabs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BC523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6DE3B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8437D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20C3E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1261C5" w14:paraId="5B99D545" w14:textId="77777777" w:rsidTr="00972A75">
        <w:tc>
          <w:tcPr>
            <w:tcW w:w="3420" w:type="dxa"/>
            <w:shd w:val="clear" w:color="auto" w:fill="auto"/>
            <w:vAlign w:val="bottom"/>
          </w:tcPr>
          <w:p w14:paraId="797AAA2D" w14:textId="77777777" w:rsidR="009029DC" w:rsidRPr="001261C5" w:rsidRDefault="009029DC" w:rsidP="009029DC">
            <w:pPr>
              <w:tabs>
                <w:tab w:val="left" w:pos="431"/>
              </w:tabs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DF7336" w14:textId="77777777" w:rsidR="009029DC" w:rsidRPr="001261C5" w:rsidRDefault="009029DC" w:rsidP="009029DC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3E0EB" w14:textId="77777777" w:rsidR="009029DC" w:rsidRPr="001261C5" w:rsidRDefault="009029DC" w:rsidP="009029DC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E86C6A" w14:textId="77777777" w:rsidR="009029DC" w:rsidRPr="001261C5" w:rsidRDefault="009029DC" w:rsidP="009029DC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3FE91" w14:textId="77777777" w:rsidR="009029DC" w:rsidRPr="001261C5" w:rsidRDefault="009029DC" w:rsidP="009029DC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9029DC" w:rsidRPr="001261C5" w14:paraId="2E4C1453" w14:textId="77777777" w:rsidTr="00972A75">
        <w:tc>
          <w:tcPr>
            <w:tcW w:w="3420" w:type="dxa"/>
            <w:shd w:val="clear" w:color="auto" w:fill="auto"/>
            <w:vAlign w:val="bottom"/>
          </w:tcPr>
          <w:p w14:paraId="379794AE" w14:textId="77777777" w:rsidR="009029DC" w:rsidRPr="001261C5" w:rsidRDefault="00E81DC6" w:rsidP="009029DC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ค่าที่ดินและค่าพัฒนาที่ดิน</w:t>
            </w:r>
          </w:p>
        </w:tc>
        <w:tc>
          <w:tcPr>
            <w:tcW w:w="1584" w:type="dxa"/>
            <w:shd w:val="clear" w:color="auto" w:fill="FAFAFA"/>
          </w:tcPr>
          <w:p w14:paraId="4D2F9E2B" w14:textId="79D4783E" w:rsidR="009029DC" w:rsidRPr="00FA02E3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142</w:t>
            </w: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610</w:t>
            </w: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D3B1FC" w14:textId="49F615F1" w:rsidR="009029DC" w:rsidRPr="001261C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142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584" w:type="dxa"/>
            <w:shd w:val="clear" w:color="auto" w:fill="FAFAFA"/>
          </w:tcPr>
          <w:p w14:paraId="725FECA2" w14:textId="79824D0B" w:rsidR="009029DC" w:rsidRPr="00FA02E3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724</w:t>
            </w: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198</w:t>
            </w: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05E5C1" w14:textId="295A7777" w:rsidR="009029DC" w:rsidRPr="001261C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724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198</w:t>
            </w:r>
          </w:p>
        </w:tc>
      </w:tr>
      <w:tr w:rsidR="009029DC" w:rsidRPr="001261C5" w14:paraId="1E6EA2A0" w14:textId="77777777" w:rsidTr="00972A75">
        <w:tc>
          <w:tcPr>
            <w:tcW w:w="3420" w:type="dxa"/>
            <w:shd w:val="clear" w:color="auto" w:fill="auto"/>
            <w:vAlign w:val="bottom"/>
          </w:tcPr>
          <w:p w14:paraId="37B48D9E" w14:textId="77777777" w:rsidR="009029DC" w:rsidRPr="001261C5" w:rsidRDefault="00E81DC6" w:rsidP="009029DC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ค่าก่อสร้างและอื่นๆ</w:t>
            </w:r>
          </w:p>
        </w:tc>
        <w:tc>
          <w:tcPr>
            <w:tcW w:w="1584" w:type="dxa"/>
            <w:shd w:val="clear" w:color="auto" w:fill="FAFAFA"/>
          </w:tcPr>
          <w:p w14:paraId="24A9BB98" w14:textId="0C25FC54" w:rsidR="009029DC" w:rsidRPr="00FA02E3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329</w:t>
            </w: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430</w:t>
            </w: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8E7DDA" w14:textId="3EDF58E7" w:rsidR="009029DC" w:rsidRPr="001261C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814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1584" w:type="dxa"/>
            <w:shd w:val="clear" w:color="auto" w:fill="FAFAFA"/>
          </w:tcPr>
          <w:p w14:paraId="5B7EE08C" w14:textId="23667529" w:rsidR="009029DC" w:rsidRPr="00FA02E3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276</w:t>
            </w: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131</w:t>
            </w: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793839" w14:textId="12C82EAC" w:rsidR="009029DC" w:rsidRPr="001261C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659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925</w:t>
            </w:r>
          </w:p>
        </w:tc>
      </w:tr>
      <w:tr w:rsidR="009029DC" w:rsidRPr="001261C5" w14:paraId="48885C59" w14:textId="77777777" w:rsidTr="00972A75">
        <w:tc>
          <w:tcPr>
            <w:tcW w:w="3420" w:type="dxa"/>
            <w:shd w:val="clear" w:color="auto" w:fill="auto"/>
            <w:vAlign w:val="bottom"/>
          </w:tcPr>
          <w:p w14:paraId="15618548" w14:textId="77777777" w:rsidR="009029DC" w:rsidRPr="001261C5" w:rsidRDefault="00E81DC6" w:rsidP="009029DC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584" w:type="dxa"/>
            <w:shd w:val="clear" w:color="auto" w:fill="FAFAFA"/>
          </w:tcPr>
          <w:p w14:paraId="5942D4A0" w14:textId="6DC87547" w:rsidR="009029DC" w:rsidRPr="00FA02E3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484</w:t>
            </w: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147</w:t>
            </w: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E3E42D" w14:textId="084F6D09" w:rsidR="009029DC" w:rsidRPr="001261C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356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390</w:t>
            </w:r>
          </w:p>
        </w:tc>
        <w:tc>
          <w:tcPr>
            <w:tcW w:w="1584" w:type="dxa"/>
            <w:shd w:val="clear" w:color="auto" w:fill="FAFAFA"/>
          </w:tcPr>
          <w:p w14:paraId="08B57B53" w14:textId="70D9FB24" w:rsidR="009029DC" w:rsidRPr="00FA02E3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327</w:t>
            </w: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180</w:t>
            </w: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48E510" w14:textId="6BD14EEF" w:rsidR="009029DC" w:rsidRPr="001261C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233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</w:tr>
      <w:tr w:rsidR="009029DC" w:rsidRPr="001261C5" w14:paraId="6C794EB2" w14:textId="77777777" w:rsidTr="00972A75">
        <w:tc>
          <w:tcPr>
            <w:tcW w:w="3420" w:type="dxa"/>
            <w:shd w:val="clear" w:color="auto" w:fill="auto"/>
            <w:vAlign w:val="bottom"/>
          </w:tcPr>
          <w:p w14:paraId="324B8B63" w14:textId="77777777" w:rsidR="009029DC" w:rsidRPr="001261C5" w:rsidRDefault="00E81DC6" w:rsidP="009029DC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ห้องชุดพร้อมขาย</w:t>
            </w:r>
          </w:p>
        </w:tc>
        <w:tc>
          <w:tcPr>
            <w:tcW w:w="1584" w:type="dxa"/>
            <w:shd w:val="clear" w:color="auto" w:fill="FAFAFA"/>
          </w:tcPr>
          <w:p w14:paraId="172F32A1" w14:textId="7A58FE8D" w:rsidR="009029DC" w:rsidRPr="00FA02E3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483</w:t>
            </w: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357</w:t>
            </w: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B5FFEA" w14:textId="4DCB86F7" w:rsidR="009029DC" w:rsidRPr="001261C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871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1584" w:type="dxa"/>
            <w:shd w:val="clear" w:color="auto" w:fill="FAFAFA"/>
          </w:tcPr>
          <w:p w14:paraId="49277B0A" w14:textId="0290BA2C" w:rsidR="009029DC" w:rsidRPr="00FA02E3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198</w:t>
            </w: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858</w:t>
            </w: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A80FF8" w14:textId="5B95BC88" w:rsidR="009029DC" w:rsidRPr="001261C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211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081</w:t>
            </w:r>
          </w:p>
        </w:tc>
      </w:tr>
      <w:tr w:rsidR="009029DC" w:rsidRPr="001261C5" w14:paraId="0A969A04" w14:textId="77777777" w:rsidTr="00972A75">
        <w:tc>
          <w:tcPr>
            <w:tcW w:w="3420" w:type="dxa"/>
            <w:shd w:val="clear" w:color="auto" w:fill="auto"/>
            <w:vAlign w:val="bottom"/>
          </w:tcPr>
          <w:p w14:paraId="04CCE5F3" w14:textId="77777777" w:rsidR="009029DC" w:rsidRPr="001261C5" w:rsidRDefault="00E81DC6" w:rsidP="009029DC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584" w:type="dxa"/>
            <w:shd w:val="clear" w:color="auto" w:fill="FAFAFA"/>
          </w:tcPr>
          <w:p w14:paraId="439E4251" w14:textId="1EF95A08" w:rsidR="009029DC" w:rsidRPr="00FA02E3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161</w:t>
            </w: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860</w:t>
            </w: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62E941" w14:textId="12EF6674" w:rsidR="009029DC" w:rsidRPr="001261C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161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860</w:t>
            </w:r>
          </w:p>
        </w:tc>
        <w:tc>
          <w:tcPr>
            <w:tcW w:w="1584" w:type="dxa"/>
            <w:shd w:val="clear" w:color="auto" w:fill="FAFAFA"/>
          </w:tcPr>
          <w:p w14:paraId="529B358F" w14:textId="7E71A5A5" w:rsidR="009029DC" w:rsidRPr="00FA02E3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172</w:t>
            </w: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635</w:t>
            </w: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628BB6" w14:textId="5A2F3F08" w:rsidR="009029DC" w:rsidRPr="001261C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172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635</w:t>
            </w:r>
          </w:p>
        </w:tc>
      </w:tr>
      <w:tr w:rsidR="009029DC" w:rsidRPr="001261C5" w14:paraId="2B9F13FB" w14:textId="77777777" w:rsidTr="00972A75">
        <w:tc>
          <w:tcPr>
            <w:tcW w:w="3420" w:type="dxa"/>
            <w:shd w:val="clear" w:color="auto" w:fill="auto"/>
            <w:vAlign w:val="bottom"/>
          </w:tcPr>
          <w:p w14:paraId="4E9F3736" w14:textId="77777777" w:rsidR="009029DC" w:rsidRPr="001261C5" w:rsidRDefault="00E81DC6" w:rsidP="009029DC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</w:tcPr>
          <w:p w14:paraId="4D15EF74" w14:textId="73B7CCB3" w:rsidR="009029DC" w:rsidRPr="00FA02E3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684</w:t>
            </w: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901100" w14:textId="39B800C1" w:rsidR="009029DC" w:rsidRPr="001261C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584" w:type="dxa"/>
            <w:shd w:val="clear" w:color="auto" w:fill="FAFAFA"/>
          </w:tcPr>
          <w:p w14:paraId="7AE9215C" w14:textId="08CC2464" w:rsidR="009029DC" w:rsidRPr="00FA02E3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B1C9FF" w14:textId="77777777" w:rsidR="009029DC" w:rsidRPr="001261C5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9029DC" w:rsidRPr="001261C5" w14:paraId="72923E11" w14:textId="77777777" w:rsidTr="00972A75">
        <w:tc>
          <w:tcPr>
            <w:tcW w:w="3420" w:type="dxa"/>
            <w:shd w:val="clear" w:color="auto" w:fill="auto"/>
            <w:vAlign w:val="bottom"/>
          </w:tcPr>
          <w:p w14:paraId="10CE3D95" w14:textId="77777777" w:rsidR="009029DC" w:rsidRPr="001261C5" w:rsidRDefault="00E81DC6" w:rsidP="009029DC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shd w:val="clear" w:color="auto" w:fill="FAFAFA"/>
          </w:tcPr>
          <w:p w14:paraId="531D35D9" w14:textId="1D7CB5F7" w:rsidR="009029DC" w:rsidRPr="00FA02E3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385</w:t>
            </w: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A7B2EE" w14:textId="0566864B" w:rsidR="009029DC" w:rsidRPr="001261C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474</w:t>
            </w:r>
          </w:p>
        </w:tc>
        <w:tc>
          <w:tcPr>
            <w:tcW w:w="1584" w:type="dxa"/>
            <w:shd w:val="clear" w:color="auto" w:fill="FAFAFA"/>
          </w:tcPr>
          <w:p w14:paraId="168819EC" w14:textId="197FE54D" w:rsidR="009029DC" w:rsidRPr="00FA02E3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5734D1" w14:textId="77777777" w:rsidR="009029DC" w:rsidRPr="001261C5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9029DC" w:rsidRPr="001261C5" w14:paraId="4A6B8636" w14:textId="77777777" w:rsidTr="00972A75">
        <w:tc>
          <w:tcPr>
            <w:tcW w:w="3420" w:type="dxa"/>
            <w:shd w:val="clear" w:color="auto" w:fill="auto"/>
            <w:vAlign w:val="bottom"/>
          </w:tcPr>
          <w:p w14:paraId="6F641406" w14:textId="77777777" w:rsidR="009029DC" w:rsidRPr="001261C5" w:rsidRDefault="00E81DC6" w:rsidP="009029DC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FAFAFA"/>
          </w:tcPr>
          <w:p w14:paraId="6D612223" w14:textId="0C044E91" w:rsidR="009029DC" w:rsidRPr="00FA02E3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E81DC6"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679193" w14:textId="40A735C7" w:rsidR="009029DC" w:rsidRPr="001261C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584" w:type="dxa"/>
            <w:shd w:val="clear" w:color="auto" w:fill="FAFAFA"/>
          </w:tcPr>
          <w:p w14:paraId="1A488DCB" w14:textId="5A8C763D" w:rsidR="009029DC" w:rsidRPr="00FA02E3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7472F8" w14:textId="77777777" w:rsidR="009029DC" w:rsidRPr="001261C5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9029DC" w:rsidRPr="001261C5" w14:paraId="59776989" w14:textId="77777777" w:rsidTr="00972A75">
        <w:tc>
          <w:tcPr>
            <w:tcW w:w="3420" w:type="dxa"/>
            <w:shd w:val="clear" w:color="auto" w:fill="auto"/>
            <w:vAlign w:val="bottom"/>
          </w:tcPr>
          <w:p w14:paraId="1A0891AC" w14:textId="77777777" w:rsidR="009029DC" w:rsidRPr="001261C5" w:rsidRDefault="00E81DC6" w:rsidP="009029DC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934F8" w14:textId="20ADB87C" w:rsidR="009029DC" w:rsidRPr="00FA02E3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81DC6"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729</w:t>
            </w:r>
            <w:r w:rsidR="009A01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204DB" w14:textId="4D3771A9" w:rsidR="009029DC" w:rsidRPr="001261C5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81DC6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432</w:t>
            </w:r>
            <w:r w:rsidR="00E81DC6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11B94" w14:textId="72094A29" w:rsidR="009029DC" w:rsidRPr="00FA02E3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81DC6"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699</w:t>
            </w:r>
            <w:r w:rsidR="00E81DC6"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BC453" w14:textId="6475B022" w:rsidR="009029DC" w:rsidRPr="001261C5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81DC6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001</w:t>
            </w:r>
            <w:r w:rsidR="00E81DC6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039</w:t>
            </w:r>
          </w:p>
        </w:tc>
      </w:tr>
      <w:tr w:rsidR="009029DC" w:rsidRPr="001261C5" w14:paraId="1AB1CBE3" w14:textId="77777777" w:rsidTr="00972A75">
        <w:tc>
          <w:tcPr>
            <w:tcW w:w="3420" w:type="dxa"/>
            <w:shd w:val="clear" w:color="auto" w:fill="auto"/>
            <w:vAlign w:val="bottom"/>
          </w:tcPr>
          <w:p w14:paraId="55188E40" w14:textId="77777777" w:rsidR="009029DC" w:rsidRPr="001261C5" w:rsidRDefault="009029DC" w:rsidP="009029DC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A161327" w14:textId="77777777" w:rsidR="009029DC" w:rsidRPr="00FA02E3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E99A35" w14:textId="77777777" w:rsidR="009029DC" w:rsidRPr="001261C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BCDB154" w14:textId="77777777" w:rsidR="009029DC" w:rsidRPr="00FA02E3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18C7B1" w14:textId="77777777" w:rsidR="009029DC" w:rsidRPr="001261C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29DC" w:rsidRPr="001261C5" w14:paraId="565A0242" w14:textId="77777777" w:rsidTr="00972A75">
        <w:tc>
          <w:tcPr>
            <w:tcW w:w="3420" w:type="dxa"/>
            <w:shd w:val="clear" w:color="auto" w:fill="auto"/>
            <w:vAlign w:val="bottom"/>
          </w:tcPr>
          <w:p w14:paraId="31E77D3C" w14:textId="1E01BD15" w:rsidR="009029DC" w:rsidRPr="001261C5" w:rsidRDefault="00E81DC6" w:rsidP="009029DC">
            <w:pPr>
              <w:tabs>
                <w:tab w:val="left" w:pos="208"/>
              </w:tabs>
              <w:ind w:left="-104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ค่าเผื่อการลดลงของมูลค่าโครงการ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8BC425D" w14:textId="77777777" w:rsidR="009029DC" w:rsidRPr="001261C5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4A9BEA" w14:textId="77777777" w:rsidR="009029DC" w:rsidRPr="001261C5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E4C2758" w14:textId="77777777" w:rsidR="009029DC" w:rsidRPr="001261C5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8E0B73" w14:textId="77777777" w:rsidR="009029DC" w:rsidRPr="001261C5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29DC" w:rsidRPr="001261C5" w14:paraId="1E9985D6" w14:textId="77777777" w:rsidTr="00972A75">
        <w:tc>
          <w:tcPr>
            <w:tcW w:w="3420" w:type="dxa"/>
            <w:shd w:val="clear" w:color="auto" w:fill="auto"/>
            <w:vAlign w:val="bottom"/>
          </w:tcPr>
          <w:p w14:paraId="561582C1" w14:textId="00C3105F" w:rsidR="009029DC" w:rsidRPr="001261C5" w:rsidRDefault="00E81DC6" w:rsidP="009029DC">
            <w:pPr>
              <w:tabs>
                <w:tab w:val="left" w:pos="208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อสังหาริมทรัพย์ระหว่างการพัฒนา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460BB8" w14:textId="77777777" w:rsidR="009029DC" w:rsidRPr="001261C5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3C5103" w14:textId="77777777" w:rsidR="009029DC" w:rsidRPr="001261C5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8FC9849" w14:textId="77777777" w:rsidR="009029DC" w:rsidRPr="001261C5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6B0B33" w14:textId="77777777" w:rsidR="009029DC" w:rsidRPr="001261C5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29DC" w:rsidRPr="001261C5" w14:paraId="7B1C7476" w14:textId="77777777" w:rsidTr="00972A75">
        <w:tc>
          <w:tcPr>
            <w:tcW w:w="3420" w:type="dxa"/>
            <w:shd w:val="clear" w:color="auto" w:fill="auto"/>
            <w:vAlign w:val="bottom"/>
          </w:tcPr>
          <w:p w14:paraId="02B02236" w14:textId="0050345F" w:rsidR="009029DC" w:rsidRPr="001261C5" w:rsidRDefault="00E81DC6" w:rsidP="009029DC">
            <w:pPr>
              <w:numPr>
                <w:ilvl w:val="0"/>
                <w:numId w:val="24"/>
              </w:numPr>
              <w:tabs>
                <w:tab w:val="left" w:pos="208"/>
              </w:tabs>
              <w:ind w:left="-19" w:right="-162" w:hanging="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584" w:type="dxa"/>
            <w:shd w:val="clear" w:color="auto" w:fill="FAFAFA"/>
          </w:tcPr>
          <w:p w14:paraId="3A1D1F53" w14:textId="497D1533" w:rsidR="009029DC" w:rsidRPr="001261C5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880</w:t>
            </w: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47855B" w14:textId="4974C961" w:rsidR="009029DC" w:rsidRPr="001261C5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4D3A223" w14:textId="3F260D5C" w:rsidR="009029DC" w:rsidRPr="001261C5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880</w:t>
            </w: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00DC0" w14:textId="4DB4AA6C" w:rsidR="009029DC" w:rsidRPr="001261C5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029DC" w:rsidRPr="001261C5" w14:paraId="3D33B2BA" w14:textId="77777777" w:rsidTr="00972A75">
        <w:tc>
          <w:tcPr>
            <w:tcW w:w="3420" w:type="dxa"/>
            <w:shd w:val="clear" w:color="auto" w:fill="auto"/>
            <w:vAlign w:val="bottom"/>
          </w:tcPr>
          <w:p w14:paraId="0DACBA7F" w14:textId="33AD2FC7" w:rsidR="009029DC" w:rsidRPr="001261C5" w:rsidRDefault="00E81DC6" w:rsidP="009029DC">
            <w:pPr>
              <w:numPr>
                <w:ilvl w:val="0"/>
                <w:numId w:val="24"/>
              </w:numPr>
              <w:tabs>
                <w:tab w:val="left" w:pos="208"/>
              </w:tabs>
              <w:ind w:left="-19" w:right="-162" w:hanging="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ห้องชุดพร้อมขาย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67B55B5" w14:textId="42AB3EAB" w:rsidR="009029DC" w:rsidRPr="001261C5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3C3BE" w14:textId="33DA235F" w:rsidR="009029DC" w:rsidRPr="001261C5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3C91256" w14:textId="54C5703C" w:rsidR="009029DC" w:rsidRPr="001261C5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13D90" w14:textId="12518E49" w:rsidR="009029DC" w:rsidRPr="001261C5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029DC" w:rsidRPr="001261C5" w14:paraId="6229F6CD" w14:textId="77777777" w:rsidTr="00972A75">
        <w:trPr>
          <w:trHeight w:val="72"/>
        </w:trPr>
        <w:tc>
          <w:tcPr>
            <w:tcW w:w="3420" w:type="dxa"/>
            <w:shd w:val="clear" w:color="auto" w:fill="auto"/>
            <w:vAlign w:val="bottom"/>
          </w:tcPr>
          <w:p w14:paraId="035C5554" w14:textId="77777777" w:rsidR="009029DC" w:rsidRPr="001261C5" w:rsidRDefault="00E81DC6" w:rsidP="009029DC">
            <w:pPr>
              <w:numPr>
                <w:ilvl w:val="0"/>
                <w:numId w:val="24"/>
              </w:numPr>
              <w:tabs>
                <w:tab w:val="left" w:pos="208"/>
              </w:tabs>
              <w:ind w:left="-19" w:right="-162" w:hanging="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421D22" w14:textId="5993DAB9" w:rsidR="009029DC" w:rsidRPr="003524E1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81DC6" w:rsidRPr="003524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676</w:t>
            </w:r>
            <w:r w:rsidR="00E81DC6" w:rsidRPr="003524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45BDE" w14:textId="312C3D53" w:rsidR="009029DC" w:rsidRPr="003524E1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81DC6" w:rsidRPr="003524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380</w:t>
            </w:r>
            <w:r w:rsidR="00E81DC6" w:rsidRPr="003524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254E89" w14:textId="37FB0F0C" w:rsidR="009029DC" w:rsidRPr="003524E1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81DC6" w:rsidRPr="003524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645</w:t>
            </w:r>
            <w:r w:rsidR="00E81DC6" w:rsidRPr="003524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28D0D" w14:textId="757871EA" w:rsidR="009029DC" w:rsidRPr="003524E1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3524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949</w:t>
            </w:r>
            <w:r w:rsidR="00E81DC6" w:rsidRPr="003524E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358</w:t>
            </w:r>
          </w:p>
        </w:tc>
      </w:tr>
      <w:tr w:rsidR="009029DC" w:rsidRPr="001261C5" w14:paraId="534AB4E1" w14:textId="77777777" w:rsidTr="00972A75">
        <w:tc>
          <w:tcPr>
            <w:tcW w:w="3420" w:type="dxa"/>
            <w:shd w:val="clear" w:color="auto" w:fill="auto"/>
            <w:vAlign w:val="bottom"/>
          </w:tcPr>
          <w:p w14:paraId="7EEDF075" w14:textId="77777777" w:rsidR="009029DC" w:rsidRPr="001261C5" w:rsidRDefault="009029DC" w:rsidP="009029DC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EBE7B" w14:textId="22F2BBEF" w:rsidR="009029DC" w:rsidRPr="00FA02E3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E1F77" w14:textId="77777777" w:rsidR="009029DC" w:rsidRPr="001261C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A0D92" w14:textId="6F282D8B" w:rsidR="009029DC" w:rsidRPr="00FA02E3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75EC0" w14:textId="77777777" w:rsidR="009029DC" w:rsidRPr="001261C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29DC" w:rsidRPr="001261C5" w14:paraId="59A901B2" w14:textId="77777777" w:rsidTr="00972A75">
        <w:tc>
          <w:tcPr>
            <w:tcW w:w="3420" w:type="dxa"/>
            <w:shd w:val="clear" w:color="auto" w:fill="auto"/>
            <w:vAlign w:val="bottom"/>
          </w:tcPr>
          <w:p w14:paraId="740A005D" w14:textId="77777777" w:rsidR="009029DC" w:rsidRPr="001261C5" w:rsidRDefault="00E81DC6" w:rsidP="009029DC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ต้นทุนการกู้ยืมส่วนที่รวมเป็นต้นทุน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BCEDD1" w14:textId="77777777" w:rsidR="009029DC" w:rsidRPr="00FA02E3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FC327B" w14:textId="77777777" w:rsidR="009029DC" w:rsidRPr="001261C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629846F" w14:textId="77777777" w:rsidR="009029DC" w:rsidRPr="00FA02E3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CA5197" w14:textId="77777777" w:rsidR="009029DC" w:rsidRPr="001261C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29DC" w:rsidRPr="001261C5" w14:paraId="362CBE3A" w14:textId="77777777" w:rsidTr="00972A75">
        <w:tc>
          <w:tcPr>
            <w:tcW w:w="3420" w:type="dxa"/>
            <w:shd w:val="clear" w:color="auto" w:fill="auto"/>
            <w:vAlign w:val="bottom"/>
          </w:tcPr>
          <w:p w14:paraId="43B2DC76" w14:textId="77777777" w:rsidR="009029DC" w:rsidRPr="001261C5" w:rsidRDefault="00E81DC6" w:rsidP="009029DC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พัฒนาอสังหาริมทรัพย์ระหว่างงวด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C069B1" w14:textId="6AE4CAC7" w:rsidR="009029DC" w:rsidRPr="001261C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127</w:t>
            </w:r>
            <w:r w:rsidR="00E81DC6"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38870" w14:textId="7AFB22C3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122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B6020F" w14:textId="29F6015E" w:rsidR="009029DC" w:rsidRPr="00FA02E3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</w:t>
            </w:r>
            <w:r w:rsidR="00E81DC6"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9DD54" w14:textId="0A502634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886</w:t>
            </w:r>
          </w:p>
        </w:tc>
      </w:tr>
      <w:tr w:rsidR="009029DC" w:rsidRPr="00972A75" w14:paraId="5235E678" w14:textId="77777777" w:rsidTr="00972A75">
        <w:trPr>
          <w:trHeight w:val="64"/>
        </w:trPr>
        <w:tc>
          <w:tcPr>
            <w:tcW w:w="3420" w:type="dxa"/>
            <w:shd w:val="clear" w:color="auto" w:fill="auto"/>
            <w:vAlign w:val="bottom"/>
          </w:tcPr>
          <w:p w14:paraId="6D8A8152" w14:textId="0CB619B7" w:rsidR="009029DC" w:rsidRPr="00972A75" w:rsidRDefault="00E81DC6" w:rsidP="009029DC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02737" w14:textId="77777777" w:rsidR="009029DC" w:rsidRPr="00972A75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D4FB5" w14:textId="77777777" w:rsidR="009029DC" w:rsidRPr="00972A7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7ADCA" w14:textId="77777777" w:rsidR="009029DC" w:rsidRPr="00972A75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312D3" w14:textId="77777777" w:rsidR="009029DC" w:rsidRPr="00972A7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9029DC" w:rsidRPr="001261C5" w14:paraId="69D7A6E0" w14:textId="77777777" w:rsidTr="00972A75">
        <w:tc>
          <w:tcPr>
            <w:tcW w:w="3420" w:type="dxa"/>
            <w:shd w:val="clear" w:color="auto" w:fill="auto"/>
            <w:vAlign w:val="bottom"/>
          </w:tcPr>
          <w:p w14:paraId="78D75DCF" w14:textId="77777777" w:rsidR="009029DC" w:rsidRPr="001261C5" w:rsidRDefault="00E81DC6" w:rsidP="009029DC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อัตราดอกเบี้ยของต้นทุนเงินกู้ยืม (ร้อยละต่อปี)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6D4B1" w14:textId="430BBB13" w:rsidR="009029DC" w:rsidRPr="00FA02E3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E81DC6"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E81DC6"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E81DC6"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A8C4D" w14:textId="0DD90FA7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54582" w14:textId="15E9EF12" w:rsidR="009029DC" w:rsidRPr="001261C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E81DC6"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E81DC6"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E81DC6" w:rsidRPr="00FA02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85667" w14:textId="0F4E7E45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</w:t>
            </w:r>
          </w:p>
        </w:tc>
      </w:tr>
    </w:tbl>
    <w:p w14:paraId="1129CA27" w14:textId="77777777" w:rsidR="009029DC" w:rsidRPr="001261C5" w:rsidRDefault="009029DC" w:rsidP="009029DC">
      <w:pPr>
        <w:tabs>
          <w:tab w:val="left" w:pos="937"/>
        </w:tabs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</w:p>
    <w:p w14:paraId="0B3CE76E" w14:textId="77777777" w:rsidR="009029DC" w:rsidRPr="001261C5" w:rsidRDefault="00E81DC6" w:rsidP="009029D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1261C5" w14:paraId="6A649F7F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870F59" w14:textId="75C431BA" w:rsidR="009029DC" w:rsidRPr="001261C5" w:rsidRDefault="00972A75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สินทรัพย์ที่ใช้เป็นหลักประกัน</w:t>
            </w:r>
          </w:p>
        </w:tc>
      </w:tr>
    </w:tbl>
    <w:p w14:paraId="3147C6FF" w14:textId="77777777" w:rsidR="009029DC" w:rsidRPr="001261C5" w:rsidRDefault="009029DC" w:rsidP="009029DC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9A9E1C8" w14:textId="662D9F08" w:rsidR="009029DC" w:rsidRPr="00D71C08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</w:pPr>
      <w:r w:rsidRPr="00D71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สินทรัพย์ที่กลุ่มกิจการใช้เป็นหลักประกัน ณ วันที่</w:t>
      </w:r>
      <w:r w:rsidRPr="00D71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972A75" w:rsidRPr="00972A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D71C0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71C0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กันยายน</w:t>
      </w:r>
      <w:r w:rsidRPr="00D71C0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71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972A75" w:rsidRPr="00972A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D71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และวันที่ </w:t>
      </w:r>
      <w:r w:rsidR="00972A75" w:rsidRPr="00972A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D71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D71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ธันวาคม </w:t>
      </w:r>
      <w:r w:rsidRPr="00D71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972A75" w:rsidRPr="00972A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2562</w:t>
      </w:r>
      <w:r w:rsidRPr="00D71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D71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ประกอบด้วยรายละเอียดดังนี้</w:t>
      </w:r>
    </w:p>
    <w:p w14:paraId="75477185" w14:textId="77777777" w:rsidR="009029DC" w:rsidRPr="001261C5" w:rsidRDefault="009029DC" w:rsidP="009029DC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9029DC" w:rsidRPr="001261C5" w14:paraId="4318DEB7" w14:textId="77777777" w:rsidTr="00972A75">
        <w:tc>
          <w:tcPr>
            <w:tcW w:w="3420" w:type="dxa"/>
            <w:shd w:val="clear" w:color="auto" w:fill="auto"/>
            <w:vAlign w:val="bottom"/>
          </w:tcPr>
          <w:p w14:paraId="50DB008A" w14:textId="77777777" w:rsidR="009029DC" w:rsidRPr="001261C5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08678" w14:textId="77777777" w:rsidR="009029DC" w:rsidRPr="001261C5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3AFB8" w14:textId="77777777" w:rsidR="009029DC" w:rsidRPr="001261C5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1261C5" w14:paraId="4745CC3F" w14:textId="77777777" w:rsidTr="00972A75">
        <w:tc>
          <w:tcPr>
            <w:tcW w:w="3420" w:type="dxa"/>
            <w:shd w:val="clear" w:color="auto" w:fill="auto"/>
            <w:vAlign w:val="bottom"/>
          </w:tcPr>
          <w:p w14:paraId="2C24E727" w14:textId="77777777" w:rsidR="009029DC" w:rsidRPr="001261C5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48063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E18CC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A4B36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42F42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1261C5" w14:paraId="7E37DD45" w14:textId="77777777" w:rsidTr="00972A75">
        <w:tc>
          <w:tcPr>
            <w:tcW w:w="3420" w:type="dxa"/>
            <w:shd w:val="clear" w:color="auto" w:fill="auto"/>
            <w:vAlign w:val="bottom"/>
          </w:tcPr>
          <w:p w14:paraId="5BB95B7C" w14:textId="77777777" w:rsidR="009029DC" w:rsidRPr="001261C5" w:rsidRDefault="00E81DC6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F792A3" w14:textId="533144C9" w:rsidR="009029DC" w:rsidRPr="001261C5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C17B50" w14:textId="47094AC4" w:rsidR="009029DC" w:rsidRPr="001261C5" w:rsidRDefault="00972A75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A48EE4" w14:textId="176BF3CA" w:rsidR="009029DC" w:rsidRPr="001261C5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0AB112" w14:textId="3F83186B" w:rsidR="009029DC" w:rsidRPr="001261C5" w:rsidRDefault="00972A75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29DC" w:rsidRPr="001261C5" w14:paraId="28C3C97D" w14:textId="77777777" w:rsidTr="00972A75">
        <w:tc>
          <w:tcPr>
            <w:tcW w:w="3420" w:type="dxa"/>
            <w:shd w:val="clear" w:color="auto" w:fill="auto"/>
            <w:vAlign w:val="bottom"/>
          </w:tcPr>
          <w:p w14:paraId="4030A92F" w14:textId="77777777" w:rsidR="009029DC" w:rsidRPr="001261C5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5D75980" w14:textId="11DE3A6B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914CC7" w14:textId="190A63A0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3B60DC" w14:textId="1AD0B4B5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FFA758" w14:textId="5016AA50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9029DC" w:rsidRPr="001261C5" w14:paraId="430E5B4B" w14:textId="77777777" w:rsidTr="00972A75">
        <w:tc>
          <w:tcPr>
            <w:tcW w:w="3420" w:type="dxa"/>
            <w:shd w:val="clear" w:color="auto" w:fill="auto"/>
            <w:vAlign w:val="bottom"/>
          </w:tcPr>
          <w:p w14:paraId="7A15972D" w14:textId="77777777" w:rsidR="009029DC" w:rsidRPr="001261C5" w:rsidRDefault="009029DC" w:rsidP="009029DC">
            <w:pPr>
              <w:ind w:left="-101" w:right="44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5803A" w14:textId="77777777" w:rsidR="009029DC" w:rsidRPr="001261C5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4F3AE" w14:textId="77777777" w:rsidR="009029DC" w:rsidRPr="001261C5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54669" w14:textId="77777777" w:rsidR="009029DC" w:rsidRPr="001261C5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AE8B6" w14:textId="77777777" w:rsidR="009029DC" w:rsidRPr="001261C5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9029DC" w:rsidRPr="001261C5" w14:paraId="6A486511" w14:textId="77777777" w:rsidTr="00972A75">
        <w:tc>
          <w:tcPr>
            <w:tcW w:w="3420" w:type="dxa"/>
            <w:shd w:val="clear" w:color="auto" w:fill="auto"/>
            <w:vAlign w:val="bottom"/>
          </w:tcPr>
          <w:p w14:paraId="18D12989" w14:textId="77777777" w:rsidR="009029DC" w:rsidRPr="001261C5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3325B7" w14:textId="77777777" w:rsidR="009029DC" w:rsidRPr="001261C5" w:rsidRDefault="009029DC" w:rsidP="009029DC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AB91E" w14:textId="77777777" w:rsidR="009029DC" w:rsidRPr="001261C5" w:rsidRDefault="009029DC" w:rsidP="009029DC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DC935C" w14:textId="77777777" w:rsidR="009029DC" w:rsidRPr="001261C5" w:rsidRDefault="009029DC" w:rsidP="009029D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DF3A3" w14:textId="77777777" w:rsidR="009029DC" w:rsidRPr="001261C5" w:rsidRDefault="009029DC" w:rsidP="009029D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9029DC" w:rsidRPr="001261C5" w14:paraId="6D22BD6B" w14:textId="77777777" w:rsidTr="00972A75">
        <w:tc>
          <w:tcPr>
            <w:tcW w:w="3420" w:type="dxa"/>
            <w:shd w:val="clear" w:color="auto" w:fill="auto"/>
            <w:vAlign w:val="bottom"/>
          </w:tcPr>
          <w:p w14:paraId="765A277F" w14:textId="77777777" w:rsidR="009029DC" w:rsidRPr="00972A75" w:rsidRDefault="00E81DC6" w:rsidP="00972A75">
            <w:pPr>
              <w:numPr>
                <w:ilvl w:val="0"/>
                <w:numId w:val="8"/>
              </w:num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AA29AC" w14:textId="748CF8C0" w:rsidR="009029DC" w:rsidRPr="00236C1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81DC6" w:rsidRPr="00236C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0D931C" w14:textId="593E43AC" w:rsidR="009029DC" w:rsidRPr="00236C1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81DC6" w:rsidRPr="00236C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D17B1B" w14:textId="0116268C" w:rsidR="009029DC" w:rsidRPr="00236C1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81DC6" w:rsidRPr="00236C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6C7DCB" w14:textId="499C5463" w:rsidR="009029DC" w:rsidRPr="00236C1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236C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795</w:t>
            </w:r>
          </w:p>
        </w:tc>
      </w:tr>
      <w:tr w:rsidR="009029DC" w:rsidRPr="001261C5" w14:paraId="700A9379" w14:textId="77777777" w:rsidTr="00972A75">
        <w:tc>
          <w:tcPr>
            <w:tcW w:w="3420" w:type="dxa"/>
            <w:shd w:val="clear" w:color="auto" w:fill="auto"/>
            <w:vAlign w:val="bottom"/>
          </w:tcPr>
          <w:p w14:paraId="68C9A88E" w14:textId="77777777" w:rsidR="009029DC" w:rsidRPr="00236C15" w:rsidRDefault="00E81DC6" w:rsidP="00972A75">
            <w:pPr>
              <w:numPr>
                <w:ilvl w:val="0"/>
                <w:numId w:val="8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เงินฝากสถาบันการเงินที่มีภาระค้ำประกั</w:t>
            </w:r>
            <w:r w:rsidRPr="00236C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B544500" w14:textId="7F12794E" w:rsidR="009029DC" w:rsidRPr="00236C1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E7DCAE" w14:textId="39718CD3" w:rsidR="009029DC" w:rsidRPr="00236C1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C09C437" w14:textId="683141A9" w:rsidR="009029DC" w:rsidRPr="00236C1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B97D59" w14:textId="753E6717" w:rsidR="009029DC" w:rsidRPr="00236C1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</w:p>
        </w:tc>
      </w:tr>
      <w:tr w:rsidR="009029DC" w:rsidRPr="001261C5" w14:paraId="6044608A" w14:textId="77777777" w:rsidTr="00972A75">
        <w:tc>
          <w:tcPr>
            <w:tcW w:w="3420" w:type="dxa"/>
            <w:shd w:val="clear" w:color="auto" w:fill="auto"/>
            <w:vAlign w:val="bottom"/>
          </w:tcPr>
          <w:p w14:paraId="60C8887C" w14:textId="77777777" w:rsidR="009029DC" w:rsidRPr="00236C15" w:rsidRDefault="00E81DC6" w:rsidP="00972A75">
            <w:pPr>
              <w:numPr>
                <w:ilvl w:val="0"/>
                <w:numId w:val="8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C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28DCE2" w14:textId="14602803" w:rsidR="009029DC" w:rsidRPr="00236C1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AE89CB" w14:textId="3A74A13E" w:rsidR="009029DC" w:rsidRPr="00236C1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E8F35C" w14:textId="57FC2057" w:rsidR="009029DC" w:rsidRPr="00236C1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CCD642" w14:textId="648FF54A" w:rsidR="009029DC" w:rsidRPr="00236C1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</w:p>
        </w:tc>
      </w:tr>
      <w:tr w:rsidR="009029DC" w:rsidRPr="001261C5" w14:paraId="1530B770" w14:textId="77777777" w:rsidTr="00972A75">
        <w:tc>
          <w:tcPr>
            <w:tcW w:w="3420" w:type="dxa"/>
            <w:shd w:val="clear" w:color="auto" w:fill="auto"/>
            <w:vAlign w:val="bottom"/>
          </w:tcPr>
          <w:p w14:paraId="3A3881AC" w14:textId="77777777" w:rsidR="009029DC" w:rsidRPr="00236C15" w:rsidRDefault="00E81DC6" w:rsidP="00972A75">
            <w:pPr>
              <w:numPr>
                <w:ilvl w:val="0"/>
                <w:numId w:val="8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C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โครงการอสังหาริมทรัพย์รอการพัฒนา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D380C6" w14:textId="297C032E" w:rsidR="009029DC" w:rsidRPr="00236C1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FFE4E0" w14:textId="38A5071C" w:rsidR="009029DC" w:rsidRPr="00236C1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FC4103" w14:textId="7E0C7F0E" w:rsidR="009029DC" w:rsidRPr="00236C1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56EF8D" w14:textId="1FC5B5AB" w:rsidR="009029DC" w:rsidRPr="00236C1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682</w:t>
            </w:r>
          </w:p>
        </w:tc>
      </w:tr>
      <w:tr w:rsidR="009029DC" w:rsidRPr="001261C5" w14:paraId="5D664CF1" w14:textId="77777777" w:rsidTr="00972A75">
        <w:tc>
          <w:tcPr>
            <w:tcW w:w="3420" w:type="dxa"/>
            <w:shd w:val="clear" w:color="auto" w:fill="auto"/>
            <w:vAlign w:val="bottom"/>
          </w:tcPr>
          <w:p w14:paraId="08F9F48B" w14:textId="77777777" w:rsidR="009029DC" w:rsidRPr="00236C15" w:rsidRDefault="00E81DC6" w:rsidP="00972A75">
            <w:pPr>
              <w:numPr>
                <w:ilvl w:val="0"/>
                <w:numId w:val="8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C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สิทธิการเช่า</w:t>
            </w:r>
            <w:r w:rsidRPr="00236C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236C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273C74" w14:textId="131771CA" w:rsidR="009029DC" w:rsidRPr="00236C15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36C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724AE" w14:textId="374268F4" w:rsidR="009029DC" w:rsidRPr="00236C1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56E87A" w14:textId="21CE735C" w:rsidR="009029DC" w:rsidRPr="00236C15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36C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214BD1" w14:textId="77777777" w:rsidR="009029DC" w:rsidRPr="00236C15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36C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1261C5" w14:paraId="4F23F7E9" w14:textId="77777777" w:rsidTr="00972A75">
        <w:tc>
          <w:tcPr>
            <w:tcW w:w="3420" w:type="dxa"/>
            <w:shd w:val="clear" w:color="auto" w:fill="auto"/>
            <w:vAlign w:val="bottom"/>
          </w:tcPr>
          <w:p w14:paraId="38A2A659" w14:textId="77777777" w:rsidR="009029DC" w:rsidRPr="00236C15" w:rsidRDefault="00E81DC6" w:rsidP="00972A75">
            <w:pPr>
              <w:numPr>
                <w:ilvl w:val="0"/>
                <w:numId w:val="8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C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ที่ดิน อาคาร และอุปกรณ์ </w:t>
            </w:r>
            <w:r w:rsidRPr="00236C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36C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D47448" w14:textId="77777777" w:rsidR="009029DC" w:rsidRPr="00236C15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7DC0BA" w14:textId="77777777" w:rsidR="009029DC" w:rsidRPr="00236C15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2577FDA" w14:textId="539D71F9" w:rsidR="009029DC" w:rsidRPr="00236C15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D0B7B2" w14:textId="77777777" w:rsidR="009029DC" w:rsidRPr="00236C15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29DC" w:rsidRPr="001261C5" w14:paraId="3134EA39" w14:textId="77777777" w:rsidTr="00972A75">
        <w:tc>
          <w:tcPr>
            <w:tcW w:w="3420" w:type="dxa"/>
            <w:shd w:val="clear" w:color="auto" w:fill="auto"/>
            <w:vAlign w:val="bottom"/>
          </w:tcPr>
          <w:p w14:paraId="31EA9417" w14:textId="3AE402EC" w:rsidR="009029DC" w:rsidRPr="00236C15" w:rsidRDefault="00972A75" w:rsidP="00972A75">
            <w:p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E81DC6" w:rsidRPr="00236C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E81DC6" w:rsidRPr="00236C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(อาคารและส่วนปรับปรุงอาคาร)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400628" w14:textId="6458DBD0" w:rsidR="009029DC" w:rsidRPr="00236C1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38F12B" w14:textId="5438DA94" w:rsidR="009029DC" w:rsidRPr="00236C1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188C0C8" w14:textId="082C4793" w:rsidR="009029DC" w:rsidRPr="00236C15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36C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58A168" w14:textId="77777777" w:rsidR="009029DC" w:rsidRPr="00236C15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36C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1261C5" w14:paraId="3A424ED5" w14:textId="77777777" w:rsidTr="00972A75">
        <w:tc>
          <w:tcPr>
            <w:tcW w:w="3420" w:type="dxa"/>
            <w:shd w:val="clear" w:color="auto" w:fill="auto"/>
            <w:vAlign w:val="bottom"/>
          </w:tcPr>
          <w:p w14:paraId="560A6592" w14:textId="77777777" w:rsidR="009029DC" w:rsidRPr="00236C15" w:rsidRDefault="00E81DC6" w:rsidP="00972A75">
            <w:pPr>
              <w:numPr>
                <w:ilvl w:val="0"/>
                <w:numId w:val="8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6C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สินทรัพย์สิทธิการใช้ </w:t>
            </w:r>
            <w:r w:rsidRPr="00236C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36C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E77C36" w14:textId="502A8CF6" w:rsidR="009029DC" w:rsidRPr="00236C1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50C38" w14:textId="77777777" w:rsidR="009029DC" w:rsidRPr="00236C15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36C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289B4" w14:textId="25C279E4" w:rsidR="009029DC" w:rsidRPr="00236C15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36C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96B32" w14:textId="77777777" w:rsidR="009029DC" w:rsidRPr="00236C15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36C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1261C5" w14:paraId="36666784" w14:textId="77777777" w:rsidTr="00972A75">
        <w:tc>
          <w:tcPr>
            <w:tcW w:w="3420" w:type="dxa"/>
            <w:shd w:val="clear" w:color="auto" w:fill="auto"/>
            <w:vAlign w:val="bottom"/>
          </w:tcPr>
          <w:p w14:paraId="1CD709FD" w14:textId="77777777" w:rsidR="009029DC" w:rsidRPr="00236C15" w:rsidRDefault="009029DC" w:rsidP="009029DC">
            <w:pPr>
              <w:tabs>
                <w:tab w:val="left" w:pos="977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A6E2C4" w14:textId="709A6727" w:rsidR="009029DC" w:rsidRPr="00236C1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81DC6" w:rsidRPr="00236C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620FE" w14:textId="684D476D" w:rsidR="009029DC" w:rsidRPr="00236C1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81DC6" w:rsidRPr="00236C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3C7510" w14:textId="7D354616" w:rsidR="009029DC" w:rsidRPr="00236C1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81DC6" w:rsidRPr="00236C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39C0E" w14:textId="2E2E919D" w:rsidR="009029DC" w:rsidRPr="00236C15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81DC6" w:rsidRPr="00236C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510</w:t>
            </w:r>
          </w:p>
        </w:tc>
      </w:tr>
    </w:tbl>
    <w:p w14:paraId="119E0B69" w14:textId="77777777" w:rsidR="009029DC" w:rsidRPr="001261C5" w:rsidRDefault="009029DC" w:rsidP="009029D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7286BD8" w14:textId="77777777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รายละเอียด</w:t>
      </w:r>
    </w:p>
    <w:p w14:paraId="64BE4037" w14:textId="77777777" w:rsidR="009029DC" w:rsidRPr="001261C5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</w:p>
    <w:p w14:paraId="676BE512" w14:textId="4D2F845F" w:rsidR="009029DC" w:rsidRPr="001261C5" w:rsidRDefault="00E81DC6" w:rsidP="00972A75">
      <w:pPr>
        <w:numPr>
          <w:ilvl w:val="0"/>
          <w:numId w:val="16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บริษัทและบริษัทย่อยได้นำโครงการอสังหาริมทรัพย์ระหว่างการพัฒนาไปจดจำนอง เพื่อค้ำประกันวงเงินเบิกเกินบัญชี </w:t>
      </w:r>
      <w:r w:rsidR="00601AB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เงินกู้ยืมระยะสั้น และเงินกู้ยืมระยะยาวจากสถาบันการเงิน และหนังสือค้ำประกันจากสถาบันการเงิน </w:t>
      </w:r>
    </w:p>
    <w:p w14:paraId="313FE0BF" w14:textId="32F60C73" w:rsidR="009029DC" w:rsidRPr="001261C5" w:rsidRDefault="00E81DC6" w:rsidP="00972A75">
      <w:pPr>
        <w:numPr>
          <w:ilvl w:val="0"/>
          <w:numId w:val="16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และบริษัทย่อยนำเงินฝากออมทรัพย์และเงินฝากประจำไปวางไว้กับสถาบันการเงินเพื่อค้ำประกันวงเงินเบิกเกินบัญชี เงินกู้ยืมระยะยาวและหนังสือค้ำประกันของบริษัทและบริษัทย่อย</w:t>
      </w:r>
    </w:p>
    <w:p w14:paraId="7A9DC6DD" w14:textId="3C5E488D" w:rsidR="009029DC" w:rsidRPr="001261C5" w:rsidRDefault="00E81DC6" w:rsidP="00972A75">
      <w:pPr>
        <w:numPr>
          <w:ilvl w:val="0"/>
          <w:numId w:val="16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บริษัทได้ออกตั๋วแลกเงินให้กับบริษัทหลักทรัพย์แห่งหนึ</w:t>
      </w:r>
      <w:r w:rsidR="0074526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่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งเพื่อค้ำประกันออกหุ้นกู้ของบริษัท</w:t>
      </w:r>
    </w:p>
    <w:p w14:paraId="11E3176E" w14:textId="2BAE9FC6" w:rsidR="009029DC" w:rsidRPr="001261C5" w:rsidRDefault="00E81DC6" w:rsidP="00972A75">
      <w:pPr>
        <w:numPr>
          <w:ilvl w:val="0"/>
          <w:numId w:val="16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ได้นำโครงการอสังหาริมทรัพย์รอการพัฒนาไปจดจำนองเพื่อค้ำประกันเงินกู้ยืมระยะยาวจากสถาบันการเงินที่บริษัท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  <w:t>และบริษัทย่อยแห่งหนึ่งได้รับจากสถาบันการเงิน</w:t>
      </w:r>
    </w:p>
    <w:p w14:paraId="50069646" w14:textId="1EE48141" w:rsidR="009029DC" w:rsidRPr="001261C5" w:rsidRDefault="00E81DC6" w:rsidP="00972A7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,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ช)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ab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บริษัทย่อยแห่งหนึ่งได้นำ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สิทธิการใช้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-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สุทธิไปจดจำนองไว้กับสถาบันการเงินเพื่อค้ำประกันวงเงินสินเชื่อที่บริษัทย่อย</w:t>
      </w:r>
    </w:p>
    <w:p w14:paraId="27BFE7ED" w14:textId="49008964" w:rsidR="009029DC" w:rsidRPr="001261C5" w:rsidRDefault="00E81DC6" w:rsidP="00972A7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ab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ได้รับจากสถาบันการเงินดังกล่าว</w:t>
      </w:r>
    </w:p>
    <w:p w14:paraId="0831498A" w14:textId="64851AF7" w:rsidR="009029DC" w:rsidRPr="001261C5" w:rsidRDefault="00E81DC6" w:rsidP="00972A7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ฉ)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ab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บริษัทและบริษัทย่อยได้นำที่ดิน อาคารและส่วนปรับปรุงอาคาร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-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สุทธิไปจดจำนองเพื่อค้ำประกันวงเงินเบิกเกินบัญชี และ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  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เงินกู้ยืมระยะยาวกับสถาบันการเงินแห่งหนึ่ง</w:t>
      </w:r>
    </w:p>
    <w:p w14:paraId="65DEEFD3" w14:textId="77777777" w:rsidR="009029DC" w:rsidRPr="001261C5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9029DC" w:rsidRPr="001261C5" w:rsidSect="009029DC">
          <w:pgSz w:w="11907" w:h="16840"/>
          <w:pgMar w:top="1440" w:right="720" w:bottom="720" w:left="1729" w:header="709" w:footer="578" w:gutter="0"/>
          <w:cols w:space="720"/>
          <w:noEndnote/>
          <w:docGrid w:linePitch="326"/>
        </w:sectPr>
      </w:pPr>
    </w:p>
    <w:p w14:paraId="34A35070" w14:textId="77777777" w:rsidR="009029DC" w:rsidRPr="001261C5" w:rsidRDefault="009029DC" w:rsidP="009029DC">
      <w:pPr>
        <w:keepNext/>
        <w:ind w:hanging="7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84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840"/>
      </w:tblGrid>
      <w:tr w:rsidR="009029DC" w:rsidRPr="001261C5" w14:paraId="6FF02596" w14:textId="77777777" w:rsidTr="00601AB1">
        <w:trPr>
          <w:trHeight w:val="386"/>
        </w:trPr>
        <w:tc>
          <w:tcPr>
            <w:tcW w:w="15840" w:type="dxa"/>
            <w:shd w:val="clear" w:color="auto" w:fill="FFA543"/>
            <w:vAlign w:val="center"/>
          </w:tcPr>
          <w:p w14:paraId="7851A9E8" w14:textId="7988586B" w:rsidR="009029DC" w:rsidRPr="001261C5" w:rsidRDefault="00972A75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6ADED284" w14:textId="77777777" w:rsidR="009029DC" w:rsidRPr="001261C5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3F08DE" w14:textId="0C566605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เงินลงทุนในบริษัทย่อย ณ วันที่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กันยายน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 พ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6A43EA50" w14:textId="77777777" w:rsidR="009029DC" w:rsidRPr="001261C5" w:rsidRDefault="009029DC" w:rsidP="009029D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840" w:type="dxa"/>
        <w:tblInd w:w="108" w:type="dxa"/>
        <w:tblLook w:val="04A0" w:firstRow="1" w:lastRow="0" w:firstColumn="1" w:lastColumn="0" w:noHBand="0" w:noVBand="1"/>
      </w:tblPr>
      <w:tblGrid>
        <w:gridCol w:w="1710"/>
        <w:gridCol w:w="2016"/>
        <w:gridCol w:w="930"/>
        <w:gridCol w:w="1079"/>
        <w:gridCol w:w="6"/>
        <w:gridCol w:w="924"/>
        <w:gridCol w:w="1079"/>
        <w:gridCol w:w="935"/>
        <w:gridCol w:w="1080"/>
        <w:gridCol w:w="931"/>
        <w:gridCol w:w="1084"/>
        <w:gridCol w:w="942"/>
        <w:gridCol w:w="1079"/>
        <w:gridCol w:w="959"/>
        <w:gridCol w:w="1086"/>
      </w:tblGrid>
      <w:tr w:rsidR="009029DC" w:rsidRPr="00C31243" w14:paraId="7C54B7D4" w14:textId="77777777" w:rsidTr="009029DC">
        <w:tc>
          <w:tcPr>
            <w:tcW w:w="1710" w:type="dxa"/>
            <w:shd w:val="clear" w:color="auto" w:fill="auto"/>
            <w:vAlign w:val="bottom"/>
          </w:tcPr>
          <w:p w14:paraId="4A80EBB6" w14:textId="77777777" w:rsidR="009029DC" w:rsidRPr="00C31243" w:rsidRDefault="009029DC" w:rsidP="009029DC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4EDF7298" w14:textId="77777777" w:rsidR="009029DC" w:rsidRPr="00C31243" w:rsidRDefault="009029DC" w:rsidP="009029D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</w:tcBorders>
          </w:tcPr>
          <w:p w14:paraId="6D3C0403" w14:textId="77777777" w:rsidR="009029DC" w:rsidRPr="00C31243" w:rsidRDefault="009029DC" w:rsidP="009029D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009" w:type="dxa"/>
            <w:gridSpan w:val="3"/>
            <w:tcBorders>
              <w:top w:val="single" w:sz="4" w:space="0" w:color="auto"/>
            </w:tcBorders>
          </w:tcPr>
          <w:p w14:paraId="3272DC47" w14:textId="77777777" w:rsidR="009029DC" w:rsidRPr="00C31243" w:rsidRDefault="009029DC" w:rsidP="009029D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0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96CED" w14:textId="7568182B" w:rsidR="009029DC" w:rsidRPr="00C31243" w:rsidRDefault="00E81DC6" w:rsidP="009029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31243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9029DC" w:rsidRPr="00C31243" w14:paraId="06220072" w14:textId="77777777" w:rsidTr="009029DC">
        <w:tc>
          <w:tcPr>
            <w:tcW w:w="1710" w:type="dxa"/>
            <w:shd w:val="clear" w:color="auto" w:fill="auto"/>
            <w:vAlign w:val="bottom"/>
          </w:tcPr>
          <w:p w14:paraId="591D4A68" w14:textId="77777777" w:rsidR="009029DC" w:rsidRPr="00C31243" w:rsidRDefault="009029DC" w:rsidP="009029DC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53BC6480" w14:textId="77777777" w:rsidR="009029DC" w:rsidRPr="00C31243" w:rsidRDefault="009029DC" w:rsidP="009029DC">
            <w:pPr>
              <w:ind w:left="-79" w:right="-45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871D7" w14:textId="77777777" w:rsidR="009029DC" w:rsidRPr="00C31243" w:rsidRDefault="00E81DC6" w:rsidP="009029DC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C3124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4422A" w14:textId="77777777" w:rsidR="009029DC" w:rsidRPr="00C31243" w:rsidRDefault="00E81DC6" w:rsidP="009029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31243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ทุนที่เรียกชำระแล้ว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CAFEE1" w14:textId="77777777" w:rsidR="009029DC" w:rsidRPr="00C31243" w:rsidRDefault="00E81DC6" w:rsidP="009029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31243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0CB5D" w14:textId="77777777" w:rsidR="009029DC" w:rsidRPr="00C31243" w:rsidRDefault="00E81DC6" w:rsidP="009029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3124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A68F85" w14:textId="77777777" w:rsidR="009029DC" w:rsidRPr="00C31243" w:rsidRDefault="00E81DC6" w:rsidP="009029D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31243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DCA7E7" w14:textId="77777777" w:rsidR="009029DC" w:rsidRPr="00C31243" w:rsidRDefault="00E81DC6" w:rsidP="009029D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31243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เงินปันผลรับ</w:t>
            </w:r>
          </w:p>
        </w:tc>
      </w:tr>
      <w:tr w:rsidR="009029DC" w:rsidRPr="00C31243" w14:paraId="385B5544" w14:textId="77777777" w:rsidTr="009029DC">
        <w:tc>
          <w:tcPr>
            <w:tcW w:w="1710" w:type="dxa"/>
            <w:shd w:val="clear" w:color="auto" w:fill="auto"/>
            <w:vAlign w:val="bottom"/>
          </w:tcPr>
          <w:p w14:paraId="6177B961" w14:textId="77777777" w:rsidR="009029DC" w:rsidRPr="00C31243" w:rsidRDefault="009029DC" w:rsidP="009029DC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490F9F45" w14:textId="77777777" w:rsidR="009029DC" w:rsidRPr="00C31243" w:rsidRDefault="009029DC" w:rsidP="009029D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DFC85" w14:textId="77777777" w:rsidR="009029DC" w:rsidRPr="00C3124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ยังไม่ได้ตรวจสอบ)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D6E14" w14:textId="77777777" w:rsidR="009029DC" w:rsidRPr="00C31243" w:rsidRDefault="00E81DC6" w:rsidP="009029DC">
            <w:pPr>
              <w:ind w:left="-5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  <w:r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(</w:t>
            </w:r>
            <w:r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4E787" w14:textId="77777777" w:rsidR="009029DC" w:rsidRPr="00C3124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ยังไม่ได้ตรวจสอบ)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32664" w14:textId="20757905" w:rsidR="009029DC" w:rsidRPr="00C31243" w:rsidRDefault="00E81DC6" w:rsidP="009029DC">
            <w:pPr>
              <w:ind w:left="-5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  <w:r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(</w:t>
            </w:r>
            <w:r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4D05F" w14:textId="77777777" w:rsidR="009029DC" w:rsidRPr="00C3124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ยังไม่ได้ตรวจสอบ)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AACB12" w14:textId="5F2320BF" w:rsidR="009029DC" w:rsidRPr="00C31243" w:rsidRDefault="00E81DC6" w:rsidP="009029DC">
            <w:pPr>
              <w:ind w:left="-5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  <w:r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(</w:t>
            </w:r>
            <w:r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D1D14" w14:textId="77777777" w:rsidR="009029DC" w:rsidRPr="00C3124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ยังไม่ได้ตรวจสอบ)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129D6" w14:textId="67AE961E" w:rsidR="009029DC" w:rsidRPr="00C31243" w:rsidRDefault="00E81DC6" w:rsidP="009029DC">
            <w:pPr>
              <w:ind w:left="-5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  <w:r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(</w:t>
            </w:r>
            <w:r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EB89A" w14:textId="77777777" w:rsidR="009029DC" w:rsidRPr="00C3124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ยังไม่ได้ตรวจสอบ)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CDF30" w14:textId="3AD31EB8" w:rsidR="009029DC" w:rsidRPr="00C31243" w:rsidRDefault="00E81DC6" w:rsidP="009029DC">
            <w:pPr>
              <w:ind w:left="-5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  <w:r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(</w:t>
            </w:r>
            <w:r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AF5D9" w14:textId="77777777" w:rsidR="009029DC" w:rsidRPr="00C31243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ยังไม่ได้ตรวจสอบ)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675A0" w14:textId="3B1C5755" w:rsidR="009029DC" w:rsidRPr="00C31243" w:rsidRDefault="00E81DC6" w:rsidP="009029DC">
            <w:pPr>
              <w:ind w:left="-5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  <w:r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(</w:t>
            </w:r>
            <w:r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ตรวจสอบแล้ว)</w:t>
            </w:r>
          </w:p>
        </w:tc>
      </w:tr>
      <w:tr w:rsidR="009029DC" w:rsidRPr="00C31243" w14:paraId="53223F2E" w14:textId="77777777" w:rsidTr="009029DC">
        <w:tc>
          <w:tcPr>
            <w:tcW w:w="1710" w:type="dxa"/>
            <w:shd w:val="clear" w:color="auto" w:fill="auto"/>
            <w:vAlign w:val="bottom"/>
          </w:tcPr>
          <w:p w14:paraId="22E2D8E3" w14:textId="77777777" w:rsidR="009029DC" w:rsidRPr="00C31243" w:rsidRDefault="009029DC" w:rsidP="009029DC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73A7455E" w14:textId="77777777" w:rsidR="009029DC" w:rsidRPr="00C31243" w:rsidRDefault="009029DC" w:rsidP="009029D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D1D3C" w14:textId="4489FF89" w:rsidR="009029DC" w:rsidRPr="00C31243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30</w:t>
            </w:r>
            <w:r w:rsidR="00E81DC6"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E81DC6" w:rsidRPr="00C31243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2"/>
                <w:szCs w:val="22"/>
                <w:cs/>
              </w:rPr>
              <w:t>กันยายน</w:t>
            </w:r>
          </w:p>
          <w:p w14:paraId="3EF76AD4" w14:textId="03F9CBD9" w:rsidR="009029DC" w:rsidRPr="00C31243" w:rsidRDefault="00E81DC6" w:rsidP="009029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C3124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="00972A75" w:rsidRPr="00972A7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2563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A0D60" w14:textId="44B6F5A2" w:rsidR="009029DC" w:rsidRPr="00C31243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E81DC6"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 xml:space="preserve"> </w:t>
            </w:r>
            <w:r w:rsidR="00E81DC6"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  <w:p w14:paraId="466FE4DB" w14:textId="31D50C5A" w:rsidR="009029DC" w:rsidRPr="00C31243" w:rsidRDefault="00E81DC6" w:rsidP="009029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3124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972A75" w:rsidRPr="00972A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2562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B6373B" w14:textId="4BA09856" w:rsidR="009029DC" w:rsidRPr="00C31243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30</w:t>
            </w:r>
            <w:r w:rsidR="00E81DC6"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E81DC6" w:rsidRPr="00C31243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2"/>
                <w:szCs w:val="22"/>
                <w:cs/>
              </w:rPr>
              <w:t>กันยายน</w:t>
            </w:r>
          </w:p>
          <w:p w14:paraId="46CA8328" w14:textId="39D58C3C" w:rsidR="009029DC" w:rsidRPr="00C31243" w:rsidRDefault="00E81DC6" w:rsidP="009029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C3124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="00972A75" w:rsidRPr="00972A7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2563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3815D" w14:textId="379C160B" w:rsidR="009029DC" w:rsidRPr="00C31243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E81DC6"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 xml:space="preserve"> </w:t>
            </w:r>
            <w:r w:rsidR="00E81DC6"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  <w:p w14:paraId="149B4014" w14:textId="36B4727D" w:rsidR="009029DC" w:rsidRPr="00C31243" w:rsidRDefault="00E81DC6" w:rsidP="009029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3124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972A75" w:rsidRPr="00972A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2562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61BF9" w14:textId="645BA054" w:rsidR="009029DC" w:rsidRPr="00C31243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30</w:t>
            </w:r>
            <w:r w:rsidR="00E81DC6"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E81DC6" w:rsidRPr="00C31243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2"/>
                <w:szCs w:val="22"/>
                <w:cs/>
              </w:rPr>
              <w:t>กันยายน</w:t>
            </w:r>
          </w:p>
          <w:p w14:paraId="533CD45D" w14:textId="5ECD1432" w:rsidR="009029DC" w:rsidRPr="00C31243" w:rsidRDefault="00E81DC6" w:rsidP="009029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C3124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="00972A75" w:rsidRPr="00972A7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D51CE" w14:textId="69B75C87" w:rsidR="009029DC" w:rsidRPr="00C31243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E81DC6"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 xml:space="preserve"> </w:t>
            </w:r>
            <w:r w:rsidR="00E81DC6"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  <w:p w14:paraId="5DBFBC00" w14:textId="3E402AE0" w:rsidR="009029DC" w:rsidRPr="00C31243" w:rsidRDefault="00E81DC6" w:rsidP="009029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3124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972A75" w:rsidRPr="00972A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2562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DCB65" w14:textId="66DF83CD" w:rsidR="009029DC" w:rsidRPr="00C31243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30</w:t>
            </w:r>
            <w:r w:rsidR="00E81DC6"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E81DC6" w:rsidRPr="00C31243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2"/>
                <w:szCs w:val="22"/>
                <w:cs/>
              </w:rPr>
              <w:t>กันยายน</w:t>
            </w:r>
          </w:p>
          <w:p w14:paraId="48528D83" w14:textId="7162893D" w:rsidR="009029DC" w:rsidRPr="00C31243" w:rsidRDefault="00E81DC6" w:rsidP="009029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C3124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="00972A75" w:rsidRPr="00972A7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2563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0D676" w14:textId="1B671A80" w:rsidR="009029DC" w:rsidRPr="00C31243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E81DC6"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 xml:space="preserve"> </w:t>
            </w:r>
            <w:r w:rsidR="00E81DC6"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  <w:p w14:paraId="385497C5" w14:textId="3856A2A7" w:rsidR="009029DC" w:rsidRPr="00C31243" w:rsidRDefault="00E81DC6" w:rsidP="009029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3124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972A75" w:rsidRPr="00972A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2562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97F00" w14:textId="392191B1" w:rsidR="009029DC" w:rsidRPr="00C31243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30</w:t>
            </w:r>
            <w:r w:rsidR="00E81DC6"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E81DC6" w:rsidRPr="00C31243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2"/>
                <w:szCs w:val="22"/>
                <w:cs/>
              </w:rPr>
              <w:t>กันยายน</w:t>
            </w:r>
          </w:p>
          <w:p w14:paraId="17A65A4E" w14:textId="26772243" w:rsidR="009029DC" w:rsidRPr="00C31243" w:rsidRDefault="00E81DC6" w:rsidP="009029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C3124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="00972A75" w:rsidRPr="00972A7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2563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C8834" w14:textId="1B26DA0B" w:rsidR="009029DC" w:rsidRPr="00C31243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E81DC6"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 xml:space="preserve"> </w:t>
            </w:r>
            <w:r w:rsidR="00E81DC6"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  <w:p w14:paraId="1B5B0C22" w14:textId="5C9E4ADE" w:rsidR="009029DC" w:rsidRPr="00C31243" w:rsidRDefault="00E81DC6" w:rsidP="009029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3124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972A75" w:rsidRPr="00972A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2562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E2496" w14:textId="3906BB39" w:rsidR="009029DC" w:rsidRPr="00C31243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30</w:t>
            </w:r>
            <w:r w:rsidR="00E81DC6"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E81DC6" w:rsidRPr="00C31243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2"/>
                <w:szCs w:val="22"/>
                <w:cs/>
              </w:rPr>
              <w:t>กันยายน</w:t>
            </w:r>
          </w:p>
          <w:p w14:paraId="3AD3050D" w14:textId="1E5B4BCB" w:rsidR="009029DC" w:rsidRPr="00C31243" w:rsidRDefault="00E81DC6" w:rsidP="009029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3124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="00972A75" w:rsidRPr="00972A7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2563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DECD7" w14:textId="26D03E18" w:rsidR="009029DC" w:rsidRPr="00C31243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E81DC6"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 xml:space="preserve"> </w:t>
            </w:r>
            <w:r w:rsidR="00E81DC6" w:rsidRPr="00C312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  <w:p w14:paraId="55E87D78" w14:textId="10E80813" w:rsidR="009029DC" w:rsidRPr="00C31243" w:rsidRDefault="00E81DC6" w:rsidP="009029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3124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972A75" w:rsidRPr="00972A7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2562</w:t>
            </w:r>
          </w:p>
        </w:tc>
      </w:tr>
      <w:tr w:rsidR="009029DC" w:rsidRPr="00C31243" w14:paraId="357EE48F" w14:textId="77777777" w:rsidTr="009029DC"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EB8B3" w14:textId="77777777" w:rsidR="009029DC" w:rsidRPr="00C31243" w:rsidRDefault="00E81DC6" w:rsidP="009029D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3124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0A7EE" w14:textId="77777777" w:rsidR="009029DC" w:rsidRPr="00C31243" w:rsidRDefault="00E81DC6" w:rsidP="009029DC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31243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20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74DCD" w14:textId="77777777" w:rsidR="009029DC" w:rsidRPr="00C31243" w:rsidRDefault="00E81DC6" w:rsidP="009029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31243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US"/>
              </w:rPr>
              <w:t>(ร้อยละ)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105A28" w14:textId="77777777" w:rsidR="009029DC" w:rsidRPr="00C31243" w:rsidRDefault="00E81DC6" w:rsidP="009029D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31243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5FA292" w14:textId="77777777" w:rsidR="009029DC" w:rsidRPr="00C31243" w:rsidRDefault="00E81DC6" w:rsidP="009029D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31243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ECB1F4" w14:textId="77777777" w:rsidR="009029DC" w:rsidRPr="00C31243" w:rsidRDefault="00E81DC6" w:rsidP="009029D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31243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739B4F" w14:textId="77777777" w:rsidR="009029DC" w:rsidRPr="00C31243" w:rsidRDefault="00E81DC6" w:rsidP="009029D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31243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9EBFC" w14:textId="77777777" w:rsidR="009029DC" w:rsidRPr="00C31243" w:rsidRDefault="00E81DC6" w:rsidP="009029D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31243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(พันบาท)</w:t>
            </w:r>
          </w:p>
        </w:tc>
      </w:tr>
      <w:tr w:rsidR="009029DC" w:rsidRPr="00C31243" w14:paraId="39A8F10D" w14:textId="77777777" w:rsidTr="009029DC"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31CC3" w14:textId="77777777" w:rsidR="009029DC" w:rsidRPr="00487139" w:rsidRDefault="009029DC" w:rsidP="009029DC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3445F" w14:textId="77777777" w:rsidR="009029DC" w:rsidRPr="00487139" w:rsidRDefault="009029DC" w:rsidP="009029D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2E10E" w14:textId="77777777" w:rsidR="009029DC" w:rsidRPr="00C31243" w:rsidRDefault="009029DC" w:rsidP="009029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0A92F" w14:textId="77777777" w:rsidR="009029DC" w:rsidRPr="00C31243" w:rsidRDefault="009029DC" w:rsidP="009029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73468" w14:textId="77777777" w:rsidR="009029DC" w:rsidRPr="00C31243" w:rsidRDefault="009029DC" w:rsidP="009029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26CCC" w14:textId="77777777" w:rsidR="009029DC" w:rsidRPr="00C31243" w:rsidRDefault="009029DC" w:rsidP="009029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44A0FB" w14:textId="77777777" w:rsidR="009029DC" w:rsidRPr="00C31243" w:rsidRDefault="009029DC" w:rsidP="009029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092FA" w14:textId="77777777" w:rsidR="009029DC" w:rsidRPr="00C31243" w:rsidRDefault="009029DC" w:rsidP="009029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359D6" w14:textId="77777777" w:rsidR="009029DC" w:rsidRPr="00C31243" w:rsidRDefault="009029DC" w:rsidP="009029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A387D" w14:textId="77777777" w:rsidR="009029DC" w:rsidRPr="00C31243" w:rsidRDefault="009029DC" w:rsidP="009029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5F3C4" w14:textId="77777777" w:rsidR="009029DC" w:rsidRPr="00C31243" w:rsidRDefault="009029DC" w:rsidP="009029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214596AC" w14:textId="77777777" w:rsidR="009029DC" w:rsidRPr="00C31243" w:rsidRDefault="009029DC" w:rsidP="009029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2109E" w14:textId="77777777" w:rsidR="009029DC" w:rsidRPr="00C31243" w:rsidRDefault="009029DC" w:rsidP="009029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1B341F7E" w14:textId="77777777" w:rsidR="009029DC" w:rsidRPr="00C31243" w:rsidRDefault="009029DC" w:rsidP="009029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9029DC" w:rsidRPr="00C31243" w14:paraId="49CD4059" w14:textId="77777777" w:rsidTr="009029DC">
        <w:tc>
          <w:tcPr>
            <w:tcW w:w="1710" w:type="dxa"/>
            <w:shd w:val="clear" w:color="auto" w:fill="auto"/>
            <w:vAlign w:val="bottom"/>
          </w:tcPr>
          <w:p w14:paraId="2134561E" w14:textId="77777777" w:rsidR="009029DC" w:rsidRPr="00487139" w:rsidRDefault="00E81DC6" w:rsidP="009029DC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pacing w:val="-6"/>
                <w:sz w:val="22"/>
                <w:szCs w:val="22"/>
              </w:rPr>
            </w:pPr>
            <w:r w:rsidRPr="00487139">
              <w:rPr>
                <w:rFonts w:ascii="Browallia New" w:eastAsia="Times New Roman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พระยาพาณิชย์</w:t>
            </w:r>
            <w:r w:rsidRPr="00487139">
              <w:rPr>
                <w:rFonts w:ascii="Browallia New" w:eastAsia="Times New Roman" w:hAnsi="Browallia New" w:cs="Browallia New"/>
                <w:color w:val="auto"/>
                <w:spacing w:val="-6"/>
                <w:sz w:val="22"/>
                <w:szCs w:val="22"/>
              </w:rPr>
              <w:t xml:space="preserve"> </w:t>
            </w:r>
          </w:p>
          <w:p w14:paraId="6FD880EE" w14:textId="77777777" w:rsidR="009029DC" w:rsidRPr="00487139" w:rsidRDefault="00E81DC6" w:rsidP="009029DC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487139">
              <w:rPr>
                <w:rFonts w:ascii="Browallia New" w:eastAsia="Times New Roman" w:hAnsi="Browallia New" w:cs="Browallia New"/>
                <w:color w:val="auto"/>
                <w:spacing w:val="-6"/>
                <w:sz w:val="22"/>
                <w:szCs w:val="22"/>
              </w:rPr>
              <w:t xml:space="preserve">  </w:t>
            </w:r>
            <w:r w:rsidRPr="00487139">
              <w:rPr>
                <w:rFonts w:ascii="Browallia New" w:eastAsia="Times New Roman" w:hAnsi="Browallia New" w:cs="Browallia New"/>
                <w:color w:val="auto"/>
                <w:spacing w:val="-6"/>
                <w:sz w:val="22"/>
                <w:szCs w:val="22"/>
                <w:cs/>
              </w:rPr>
              <w:t>พร็อพเพอร์ตี้ จำกัด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5FD727F7" w14:textId="77777777" w:rsidR="009029DC" w:rsidRPr="00487139" w:rsidRDefault="00E81DC6" w:rsidP="009029DC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spacing w:val="-6"/>
                <w:sz w:val="22"/>
                <w:szCs w:val="22"/>
                <w:lang w:val="en-US" w:bidi="ar-SA"/>
              </w:rPr>
            </w:pPr>
            <w:r w:rsidRPr="00487139">
              <w:rPr>
                <w:rFonts w:ascii="Browallia New" w:eastAsia="Times New Roman" w:hAnsi="Browallia New" w:cs="Browallia New"/>
                <w:color w:val="auto"/>
                <w:spacing w:val="-6"/>
                <w:sz w:val="22"/>
                <w:szCs w:val="22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5C251229" w14:textId="4BC0BACB" w:rsidR="009029DC" w:rsidRPr="00C31243" w:rsidRDefault="00972A75" w:rsidP="009029D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972A75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99</w:t>
            </w:r>
            <w:r w:rsidR="00E81DC6" w:rsidRPr="00C31243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.</w:t>
            </w:r>
            <w:r w:rsidRPr="00972A75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99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5368A29" w14:textId="54F183A2" w:rsidR="009029DC" w:rsidRPr="00C31243" w:rsidRDefault="00972A75" w:rsidP="009029D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972A75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99</w:t>
            </w:r>
            <w:r w:rsidR="00E81DC6" w:rsidRPr="00C31243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.</w:t>
            </w:r>
            <w:r w:rsidRPr="00972A75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99</w:t>
            </w:r>
          </w:p>
        </w:tc>
        <w:tc>
          <w:tcPr>
            <w:tcW w:w="930" w:type="dxa"/>
            <w:gridSpan w:val="2"/>
            <w:shd w:val="clear" w:color="auto" w:fill="FAFAFA"/>
            <w:vAlign w:val="bottom"/>
          </w:tcPr>
          <w:p w14:paraId="685F0382" w14:textId="54AE386A" w:rsidR="009029DC" w:rsidRPr="00C31243" w:rsidRDefault="00972A75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30</w:t>
            </w:r>
            <w:r w:rsidR="00E81DC6"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0169068" w14:textId="1B77D8CF" w:rsidR="009029DC" w:rsidRPr="00C31243" w:rsidRDefault="00972A75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30</w:t>
            </w:r>
            <w:r w:rsidR="00E81DC6"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1CAEBB21" w14:textId="6BF70BF5" w:rsidR="009029DC" w:rsidRPr="00C31243" w:rsidRDefault="00972A75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29</w:t>
            </w:r>
            <w:r w:rsidR="00E81DC6"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999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4D9031" w14:textId="60DFD180" w:rsidR="009029DC" w:rsidRPr="00C31243" w:rsidRDefault="00972A75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29</w:t>
            </w:r>
            <w:r w:rsidR="00E81DC6"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999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18A19247" w14:textId="5B02365E" w:rsidR="009029DC" w:rsidRPr="00C31243" w:rsidRDefault="00E81DC6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0975659E" w14:textId="77777777" w:rsidR="009029DC" w:rsidRPr="00C31243" w:rsidRDefault="00E81DC6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42" w:type="dxa"/>
            <w:shd w:val="clear" w:color="auto" w:fill="FAFAFA"/>
            <w:vAlign w:val="bottom"/>
          </w:tcPr>
          <w:p w14:paraId="77C81E3C" w14:textId="3AECC2D8" w:rsidR="009029DC" w:rsidRPr="00C31243" w:rsidRDefault="00972A75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29</w:t>
            </w:r>
            <w:r w:rsidR="00E81DC6"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999</w:t>
            </w:r>
          </w:p>
        </w:tc>
        <w:tc>
          <w:tcPr>
            <w:tcW w:w="1079" w:type="dxa"/>
            <w:vAlign w:val="bottom"/>
          </w:tcPr>
          <w:p w14:paraId="533CDAB5" w14:textId="51A9ECE1" w:rsidR="009029DC" w:rsidRPr="00C31243" w:rsidRDefault="00972A75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29</w:t>
            </w:r>
            <w:r w:rsidR="00E81DC6"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999</w:t>
            </w:r>
          </w:p>
        </w:tc>
        <w:tc>
          <w:tcPr>
            <w:tcW w:w="959" w:type="dxa"/>
            <w:shd w:val="clear" w:color="auto" w:fill="FAFAFA"/>
            <w:vAlign w:val="bottom"/>
          </w:tcPr>
          <w:p w14:paraId="609F35C8" w14:textId="2CD3E875" w:rsidR="009029DC" w:rsidRPr="00C31243" w:rsidRDefault="00972A75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44</w:t>
            </w:r>
            <w:r w:rsidR="00E81DC6"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999</w:t>
            </w:r>
          </w:p>
        </w:tc>
        <w:tc>
          <w:tcPr>
            <w:tcW w:w="1086" w:type="dxa"/>
            <w:vAlign w:val="bottom"/>
          </w:tcPr>
          <w:p w14:paraId="56DF264D" w14:textId="67DC3BDA" w:rsidR="009029DC" w:rsidRPr="00C31243" w:rsidRDefault="00972A75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80</w:t>
            </w:r>
            <w:r w:rsidR="00E81DC6"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998</w:t>
            </w:r>
          </w:p>
        </w:tc>
      </w:tr>
      <w:tr w:rsidR="009029DC" w:rsidRPr="00C31243" w14:paraId="3E79C783" w14:textId="77777777" w:rsidTr="009029DC">
        <w:tc>
          <w:tcPr>
            <w:tcW w:w="1710" w:type="dxa"/>
            <w:shd w:val="clear" w:color="auto" w:fill="auto"/>
            <w:vAlign w:val="bottom"/>
          </w:tcPr>
          <w:p w14:paraId="114377FA" w14:textId="3D78EC1D" w:rsidR="009029DC" w:rsidRPr="00487139" w:rsidRDefault="00E81DC6" w:rsidP="009029DC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487139">
              <w:rPr>
                <w:rFonts w:ascii="Browallia New" w:eastAsia="Times New Roman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ไทยสยามนคร</w:t>
            </w:r>
            <w:r w:rsidRPr="00487139">
              <w:rPr>
                <w:rFonts w:ascii="Browallia New" w:eastAsia="Times New Roman" w:hAnsi="Browallia New" w:cs="Browallia New"/>
                <w:color w:val="auto"/>
                <w:spacing w:val="-6"/>
                <w:sz w:val="22"/>
                <w:szCs w:val="22"/>
              </w:rPr>
              <w:t xml:space="preserve"> </w:t>
            </w:r>
            <w:r w:rsidRPr="00487139">
              <w:rPr>
                <w:rFonts w:ascii="Browallia New" w:eastAsia="Times New Roman" w:hAnsi="Browallia New" w:cs="Browallia New"/>
                <w:color w:val="auto"/>
                <w:spacing w:val="-6"/>
                <w:sz w:val="22"/>
                <w:szCs w:val="22"/>
                <w:cs/>
              </w:rPr>
              <w:t>จำกัด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645E7BFF" w14:textId="77777777" w:rsidR="009029DC" w:rsidRPr="00487139" w:rsidRDefault="00E81DC6" w:rsidP="009029DC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spacing w:val="-6"/>
                <w:sz w:val="22"/>
                <w:szCs w:val="22"/>
                <w:lang w:val="en-US" w:bidi="ar-SA"/>
              </w:rPr>
            </w:pPr>
            <w:r w:rsidRPr="00487139">
              <w:rPr>
                <w:rFonts w:ascii="Browallia New" w:eastAsia="Times New Roman" w:hAnsi="Browallia New" w:cs="Browallia New"/>
                <w:color w:val="auto"/>
                <w:spacing w:val="-6"/>
                <w:sz w:val="22"/>
                <w:szCs w:val="22"/>
                <w:cs/>
                <w:lang w:val="en-US"/>
              </w:rPr>
              <w:t>รับเหมาก่อสร้าง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17C7DF19" w14:textId="5FD61401" w:rsidR="009029DC" w:rsidRPr="00C31243" w:rsidRDefault="00972A75" w:rsidP="009029D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972A75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99</w:t>
            </w:r>
            <w:r w:rsidR="00E81DC6" w:rsidRPr="00C31243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.</w:t>
            </w:r>
            <w:r w:rsidRPr="00972A75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98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9C6866A" w14:textId="3FA3E645" w:rsidR="009029DC" w:rsidRPr="00C31243" w:rsidRDefault="00972A75" w:rsidP="009029D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972A75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99</w:t>
            </w:r>
            <w:r w:rsidR="00E81DC6" w:rsidRPr="00C31243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.</w:t>
            </w:r>
            <w:r w:rsidRPr="00972A75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98</w:t>
            </w:r>
          </w:p>
        </w:tc>
        <w:tc>
          <w:tcPr>
            <w:tcW w:w="930" w:type="dxa"/>
            <w:gridSpan w:val="2"/>
            <w:shd w:val="clear" w:color="auto" w:fill="FAFAFA"/>
            <w:vAlign w:val="bottom"/>
          </w:tcPr>
          <w:p w14:paraId="001F8387" w14:textId="22D424C2" w:rsidR="009029DC" w:rsidRPr="00C31243" w:rsidRDefault="00972A75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E81DC6"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4057E8D" w14:textId="02FC1212" w:rsidR="009029DC" w:rsidRPr="00C31243" w:rsidRDefault="00972A75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E81DC6"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71D4BD04" w14:textId="2077DD06" w:rsidR="009029DC" w:rsidRPr="00C31243" w:rsidRDefault="00972A75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99</w:t>
            </w:r>
            <w:r w:rsidR="00E81DC6"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983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6429DC" w14:textId="23D1477C" w:rsidR="009029DC" w:rsidRPr="00C31243" w:rsidRDefault="00972A75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99</w:t>
            </w:r>
            <w:r w:rsidR="00E81DC6"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983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62A68382" w14:textId="31E693A7" w:rsidR="009029DC" w:rsidRPr="00C31243" w:rsidRDefault="00E81DC6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972A75"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47</w:t>
            </w:r>
            <w:r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972A75"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250</w:t>
            </w:r>
            <w:r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291000F9" w14:textId="4A5241E5" w:rsidR="009029DC" w:rsidRPr="00C31243" w:rsidRDefault="00E81DC6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972A75"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12</w:t>
            </w:r>
            <w:r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972A75"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770</w:t>
            </w:r>
            <w:r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42" w:type="dxa"/>
            <w:shd w:val="clear" w:color="auto" w:fill="FAFAFA"/>
            <w:vAlign w:val="bottom"/>
          </w:tcPr>
          <w:p w14:paraId="660215C4" w14:textId="0FA326E4" w:rsidR="009029DC" w:rsidRPr="00C31243" w:rsidRDefault="00972A75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52</w:t>
            </w:r>
            <w:r w:rsidR="00E81DC6"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733</w:t>
            </w:r>
          </w:p>
        </w:tc>
        <w:tc>
          <w:tcPr>
            <w:tcW w:w="1079" w:type="dxa"/>
            <w:vAlign w:val="bottom"/>
          </w:tcPr>
          <w:p w14:paraId="7909DAB7" w14:textId="77959E1C" w:rsidR="009029DC" w:rsidRPr="00C31243" w:rsidRDefault="00972A75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87</w:t>
            </w:r>
            <w:r w:rsidR="00E81DC6"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213</w:t>
            </w:r>
          </w:p>
        </w:tc>
        <w:tc>
          <w:tcPr>
            <w:tcW w:w="959" w:type="dxa"/>
            <w:shd w:val="clear" w:color="auto" w:fill="FAFAFA"/>
            <w:vAlign w:val="bottom"/>
          </w:tcPr>
          <w:p w14:paraId="0A188882" w14:textId="4D1FAEF5" w:rsidR="009029DC" w:rsidRPr="00C31243" w:rsidRDefault="00E81DC6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6" w:type="dxa"/>
            <w:vAlign w:val="bottom"/>
          </w:tcPr>
          <w:p w14:paraId="6A399799" w14:textId="77777777" w:rsidR="009029DC" w:rsidRPr="00C31243" w:rsidRDefault="00E81DC6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9029DC" w:rsidRPr="00C31243" w14:paraId="15591671" w14:textId="77777777" w:rsidTr="009029DC">
        <w:tc>
          <w:tcPr>
            <w:tcW w:w="1710" w:type="dxa"/>
            <w:shd w:val="clear" w:color="auto" w:fill="auto"/>
          </w:tcPr>
          <w:p w14:paraId="34F98F8D" w14:textId="346B975E" w:rsidR="009029DC" w:rsidRPr="00487139" w:rsidRDefault="00E81DC6" w:rsidP="009029DC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487139">
              <w:rPr>
                <w:rFonts w:ascii="Browallia New" w:eastAsia="Times New Roman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สยามนคร จำกัด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10D97EFB" w14:textId="77777777" w:rsidR="009029DC" w:rsidRPr="00487139" w:rsidRDefault="00E81DC6" w:rsidP="009029DC">
            <w:pPr>
              <w:ind w:left="-79" w:right="-79"/>
              <w:rPr>
                <w:rFonts w:ascii="Browallia New" w:eastAsia="Times New Roman" w:hAnsi="Browallia New" w:cs="Browallia New"/>
                <w:color w:val="auto"/>
                <w:spacing w:val="-6"/>
                <w:sz w:val="22"/>
                <w:szCs w:val="22"/>
              </w:rPr>
            </w:pPr>
            <w:r w:rsidRPr="00487139">
              <w:rPr>
                <w:rFonts w:ascii="Browallia New" w:eastAsia="Times New Roman" w:hAnsi="Browallia New" w:cs="Browallia New"/>
                <w:color w:val="auto"/>
                <w:spacing w:val="-6"/>
                <w:sz w:val="22"/>
                <w:szCs w:val="22"/>
                <w:cs/>
              </w:rPr>
              <w:t>พัฒนาอสังหาริมทรัพย์ และให้เช่า</w:t>
            </w:r>
          </w:p>
          <w:p w14:paraId="6504DC14" w14:textId="211A1A48" w:rsidR="009029DC" w:rsidRPr="00487139" w:rsidRDefault="00E81DC6" w:rsidP="009029DC">
            <w:pPr>
              <w:ind w:left="-79" w:right="-79"/>
              <w:rPr>
                <w:rFonts w:ascii="Browallia New" w:eastAsia="Times New Roman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487139">
              <w:rPr>
                <w:rFonts w:ascii="Browallia New" w:eastAsia="Times New Roman" w:hAnsi="Browallia New" w:cs="Browallia New" w:hint="cs"/>
                <w:color w:val="auto"/>
                <w:spacing w:val="-6"/>
                <w:sz w:val="22"/>
                <w:szCs w:val="22"/>
                <w:cs/>
              </w:rPr>
              <w:t xml:space="preserve">   </w:t>
            </w:r>
            <w:r w:rsidRPr="00487139">
              <w:rPr>
                <w:rFonts w:ascii="Browallia New" w:eastAsia="Times New Roman" w:hAnsi="Browallia New" w:cs="Browallia New"/>
                <w:color w:val="auto"/>
                <w:spacing w:val="-6"/>
                <w:sz w:val="22"/>
                <w:szCs w:val="22"/>
                <w:cs/>
              </w:rPr>
              <w:t>พื้นที่อาคารสำนักงาน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067BCC87" w14:textId="778E34C3" w:rsidR="009029DC" w:rsidRPr="00C31243" w:rsidRDefault="00972A75" w:rsidP="009029D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US"/>
              </w:rPr>
            </w:pPr>
            <w:r w:rsidRPr="00972A75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99</w:t>
            </w:r>
            <w:r w:rsidR="00E81DC6" w:rsidRPr="00C3124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US"/>
              </w:rPr>
              <w:t>.</w:t>
            </w:r>
            <w:r w:rsidRPr="00972A75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93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66201AD" w14:textId="28777857" w:rsidR="009029DC" w:rsidRPr="00C31243" w:rsidRDefault="00972A75" w:rsidP="009029D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US"/>
              </w:rPr>
            </w:pPr>
            <w:r w:rsidRPr="00972A75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99</w:t>
            </w:r>
            <w:r w:rsidR="00E81DC6" w:rsidRPr="00C3124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US"/>
              </w:rPr>
              <w:t>.</w:t>
            </w:r>
            <w:r w:rsidRPr="00972A75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93</w:t>
            </w:r>
          </w:p>
        </w:tc>
        <w:tc>
          <w:tcPr>
            <w:tcW w:w="93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E73141" w14:textId="3855DE86" w:rsidR="009029DC" w:rsidRPr="00C31243" w:rsidRDefault="00972A75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80</w:t>
            </w:r>
            <w:r w:rsidR="00E81DC6"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93134" w14:textId="1B46A94B" w:rsidR="009029DC" w:rsidRPr="00C31243" w:rsidRDefault="00972A75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80</w:t>
            </w:r>
            <w:r w:rsidR="00E81DC6"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C16047" w14:textId="4C37FA9D" w:rsidR="009029DC" w:rsidRPr="00C31243" w:rsidRDefault="00972A75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78</w:t>
            </w:r>
            <w:r w:rsidR="00E81DC6"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945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722BE" w14:textId="0DB7BDBC" w:rsidR="009029DC" w:rsidRPr="00C31243" w:rsidRDefault="00972A75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78</w:t>
            </w:r>
            <w:r w:rsidR="00E81DC6"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945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1C872C" w14:textId="7921CFA7" w:rsidR="009029DC" w:rsidRPr="00C31243" w:rsidRDefault="00E81DC6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A9882" w14:textId="77777777" w:rsidR="009029DC" w:rsidRPr="00C31243" w:rsidRDefault="00E81DC6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99C94" w14:textId="7806CFD1" w:rsidR="009029DC" w:rsidRPr="00C31243" w:rsidRDefault="00972A75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78</w:t>
            </w:r>
            <w:r w:rsidR="00E81DC6"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945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22389C3B" w14:textId="407DD799" w:rsidR="009029DC" w:rsidRPr="00C31243" w:rsidRDefault="00972A75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78</w:t>
            </w:r>
            <w:r w:rsidR="00E81DC6"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945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CE3B54" w14:textId="5387CDE3" w:rsidR="009029DC" w:rsidRPr="00C31243" w:rsidRDefault="00E81DC6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32C6F2B0" w14:textId="77777777" w:rsidR="009029DC" w:rsidRPr="00C31243" w:rsidRDefault="00E81DC6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9029DC" w:rsidRPr="00C31243" w14:paraId="300FD393" w14:textId="77777777" w:rsidTr="009029DC">
        <w:tc>
          <w:tcPr>
            <w:tcW w:w="1710" w:type="dxa"/>
            <w:shd w:val="clear" w:color="auto" w:fill="auto"/>
            <w:vAlign w:val="bottom"/>
          </w:tcPr>
          <w:p w14:paraId="15BEB1FD" w14:textId="77777777" w:rsidR="009029DC" w:rsidRPr="00487139" w:rsidRDefault="00E81DC6" w:rsidP="009029DC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pacing w:val="-6"/>
                <w:sz w:val="22"/>
                <w:szCs w:val="22"/>
              </w:rPr>
            </w:pPr>
            <w:r w:rsidRPr="00487139">
              <w:rPr>
                <w:rFonts w:ascii="Browallia New" w:eastAsia="Times New Roman" w:hAnsi="Browallia New" w:cs="Browallia New"/>
                <w:color w:val="auto"/>
                <w:spacing w:val="-6"/>
                <w:sz w:val="22"/>
                <w:szCs w:val="22"/>
                <w:cs/>
              </w:rPr>
              <w:t>รวม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4FBEEE95" w14:textId="77777777" w:rsidR="009029DC" w:rsidRPr="00487139" w:rsidRDefault="009029DC" w:rsidP="009029DC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color w:val="auto"/>
                <w:spacing w:val="-6"/>
                <w:sz w:val="22"/>
                <w:szCs w:val="22"/>
                <w:lang w:val="en-US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AD3A264" w14:textId="77777777" w:rsidR="009029DC" w:rsidRPr="00C31243" w:rsidRDefault="009029DC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409D57B" w14:textId="77777777" w:rsidR="009029DC" w:rsidRPr="00C31243" w:rsidRDefault="009029DC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FB2F7" w14:textId="4F9CCEEA" w:rsidR="009029DC" w:rsidRPr="00C31243" w:rsidRDefault="00972A75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210</w:t>
            </w:r>
            <w:r w:rsidR="00E81DC6"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17B0E" w14:textId="131758E4" w:rsidR="009029DC" w:rsidRPr="00C31243" w:rsidRDefault="00972A75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210</w:t>
            </w:r>
            <w:r w:rsidR="00E81DC6"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2AB350" w14:textId="3B9C2A7C" w:rsidR="009029DC" w:rsidRPr="00C31243" w:rsidRDefault="00972A75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208</w:t>
            </w:r>
            <w:r w:rsidR="00E81DC6"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927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DB4C4" w14:textId="0AC9D177" w:rsidR="009029DC" w:rsidRPr="00C31243" w:rsidRDefault="00972A75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208</w:t>
            </w:r>
            <w:r w:rsidR="00E81DC6"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927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7C9F97" w14:textId="325F2A63" w:rsidR="009029DC" w:rsidRPr="00C31243" w:rsidRDefault="00E81DC6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972A75"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47</w:t>
            </w:r>
            <w:r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972A75"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250</w:t>
            </w:r>
            <w:r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33C45" w14:textId="5A03E7CB" w:rsidR="009029DC" w:rsidRPr="00C31243" w:rsidRDefault="00E81DC6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972A75"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12</w:t>
            </w:r>
            <w:r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972A75"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770</w:t>
            </w:r>
            <w:r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C09CB" w14:textId="2060F060" w:rsidR="009029DC" w:rsidRPr="00C31243" w:rsidRDefault="00972A75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161</w:t>
            </w:r>
            <w:r w:rsidR="00E81DC6"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677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08BB6" w14:textId="640EF3FA" w:rsidR="009029DC" w:rsidRPr="00C31243" w:rsidRDefault="00972A75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196</w:t>
            </w:r>
            <w:r w:rsidR="00E81DC6"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157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7C8C3A" w14:textId="1D761AFE" w:rsidR="009029DC" w:rsidRPr="00C31243" w:rsidRDefault="00972A75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44</w:t>
            </w:r>
            <w:r w:rsidR="00E81DC6"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999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C4F02" w14:textId="1B04BEA8" w:rsidR="009029DC" w:rsidRPr="00C31243" w:rsidRDefault="00972A75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80</w:t>
            </w:r>
            <w:r w:rsidR="00E81DC6" w:rsidRPr="00C312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2"/>
                <w:szCs w:val="22"/>
              </w:rPr>
              <w:t>998</w:t>
            </w:r>
          </w:p>
        </w:tc>
      </w:tr>
    </w:tbl>
    <w:p w14:paraId="6A346BB1" w14:textId="77777777" w:rsidR="009029DC" w:rsidRPr="001261C5" w:rsidRDefault="009029DC" w:rsidP="009029D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145577" w14:textId="77777777" w:rsidR="009029DC" w:rsidRPr="001261C5" w:rsidRDefault="00E81DC6" w:rsidP="009029D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บริษัทย่อยทั้งหมดดำเนินธุรกิจในประเทศไทย</w:t>
      </w:r>
    </w:p>
    <w:p w14:paraId="3F1FB336" w14:textId="77777777" w:rsidR="009029DC" w:rsidRPr="001261C5" w:rsidRDefault="009029DC" w:rsidP="009029D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2AF78F" w14:textId="13357777" w:rsidR="009029DC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กันยายน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บริษัทรับรู้ค่าเผื่อการด้อยค่าของ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 ไทยสยามนคร จำกัด (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</w:rPr>
        <w:t>TSN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เป็นจำนวน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47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: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77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เนื่องจากผลประกอบการของธุรกิจก่อสร้าง</w:t>
      </w:r>
      <w:r w:rsidR="00601AB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ไม่เป็นไปตามแผนงาน มีผลขาดทุนเกินทุนเป็นจำนวน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="0074526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87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: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49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และมีผลกำไรสุทธิสำหรับงวด</w:t>
      </w:r>
      <w:r w:rsidRPr="00F5779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62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และ ณ วันเดียวกัน 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TSN 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มีหนี้สินหมุนเวียนรวมสูงกว่าสินทรัพย์หมุนเวียนรวมจำนวน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140</w:t>
      </w:r>
      <w:r w:rsidR="0074526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08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: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153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86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 ผู้บริหารประเมินมูลค่าสำหรับการด้อยค่าของเงินลงทุนใน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TSN </w:t>
      </w:r>
      <w:r w:rsidRPr="00F577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งกล่าว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โดยคำนวณมูลค่าสุทธิที่คาดว่าจะได้รับคืนด้วยวิธีมูลค่าจากการใช้ </w:t>
      </w:r>
    </w:p>
    <w:p w14:paraId="5C6824D5" w14:textId="2259F8EA" w:rsidR="00601AB1" w:rsidRDefault="00601AB1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EF44F" w14:textId="02DF6999" w:rsidR="00601AB1" w:rsidRDefault="00601AB1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E2BF77" w14:textId="77777777" w:rsidR="00601AB1" w:rsidRPr="001261C5" w:rsidRDefault="00601AB1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67F3BB" w14:textId="77777777" w:rsidR="009029DC" w:rsidRPr="001261C5" w:rsidRDefault="009029DC" w:rsidP="009029DC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9029DC" w:rsidRPr="001261C5" w:rsidSect="009029DC">
          <w:pgSz w:w="16840" w:h="11907" w:orient="landscape"/>
          <w:pgMar w:top="1440" w:right="504" w:bottom="720" w:left="504" w:header="706" w:footer="706" w:gutter="0"/>
          <w:cols w:space="720"/>
          <w:noEndnote/>
          <w:docGrid w:linePitch="326"/>
        </w:sectPr>
      </w:pPr>
    </w:p>
    <w:p w14:paraId="5BFE0B0C" w14:textId="77777777" w:rsidR="009029DC" w:rsidRPr="001261C5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FABB74" w14:textId="2C309033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bookmarkStart w:id="1" w:name="_Hlk40009894"/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กุมภาพันธ์ 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ที่ประชุมคณะกรรมการบริษัทประจำปี พ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ครั้งที่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/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มีมติอนุมัติในเรื่องการแก้ไข</w:t>
      </w:r>
      <w:r w:rsidR="00601AB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ชื่อบริษัท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สยามมหานคร พร็อพเพอร์ตี้ จำกัด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(SMP)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 บริษัท สยามนคร จํากัด</w:t>
      </w:r>
      <w:r w:rsidR="008264E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264E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ซึ่งบริษัท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ได้จดทะเบียนเปลี่ยนชื่อ</w:t>
      </w:r>
      <w:r w:rsidR="00601AB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กับกระทรวงพาณิชย์ในวันที่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1CF620CB" w14:textId="77777777" w:rsidR="009029DC" w:rsidRPr="001261C5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54C272" w14:textId="577523B2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ที่ประชุมวิสามัญผู้ถือหุ้นของ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TSN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ครั้งที่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มีมติอนุมัติในเรื่องการแก้ไขชื่อ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TSN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 บริษัท ไทยสยามนคร จํากัด</w:t>
      </w:r>
      <w:r w:rsidR="00391C0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ซึ่งบริษัท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ได้จดทะเบียนเปลี่ยนชื่อกับกระทรวงพาณิชย์ในวันที่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bookmarkEnd w:id="1"/>
    <w:p w14:paraId="33B459D2" w14:textId="77777777" w:rsidR="009029DC" w:rsidRPr="001261C5" w:rsidRDefault="009029DC" w:rsidP="009029DC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E68EEE" w14:textId="77777777" w:rsidR="009029DC" w:rsidRPr="001261C5" w:rsidRDefault="00E81DC6" w:rsidP="009029DC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p w14:paraId="3005F86F" w14:textId="77777777" w:rsidR="009029DC" w:rsidRPr="001261C5" w:rsidRDefault="009029DC" w:rsidP="009029DC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0"/>
        <w:gridCol w:w="1548"/>
        <w:gridCol w:w="1430"/>
      </w:tblGrid>
      <w:tr w:rsidR="009029DC" w:rsidRPr="001261C5" w14:paraId="01914B88" w14:textId="77777777" w:rsidTr="009029DC">
        <w:tc>
          <w:tcPr>
            <w:tcW w:w="6480" w:type="dxa"/>
            <w:shd w:val="clear" w:color="auto" w:fill="auto"/>
            <w:vAlign w:val="bottom"/>
          </w:tcPr>
          <w:p w14:paraId="70188819" w14:textId="77777777" w:rsidR="009029DC" w:rsidRPr="001261C5" w:rsidRDefault="009029DC" w:rsidP="009029D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A15BF" w14:textId="77777777" w:rsidR="009029DC" w:rsidRPr="001261C5" w:rsidRDefault="00E81DC6" w:rsidP="009029DC">
            <w:pPr>
              <w:pStyle w:val="a"/>
              <w:ind w:left="-11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1261C5" w14:paraId="2C05BB44" w14:textId="77777777" w:rsidTr="009029DC">
        <w:tc>
          <w:tcPr>
            <w:tcW w:w="6480" w:type="dxa"/>
            <w:shd w:val="clear" w:color="auto" w:fill="auto"/>
            <w:vAlign w:val="bottom"/>
          </w:tcPr>
          <w:p w14:paraId="3E0B5FB9" w14:textId="77777777" w:rsidR="009029DC" w:rsidRPr="001261C5" w:rsidRDefault="009029DC" w:rsidP="009029D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40257" w14:textId="77777777" w:rsidR="009029DC" w:rsidRPr="001261C5" w:rsidRDefault="00E81DC6" w:rsidP="009029DC">
            <w:pPr>
              <w:pStyle w:val="a"/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AA981" w14:textId="77777777" w:rsidR="009029DC" w:rsidRPr="001261C5" w:rsidRDefault="00E81DC6" w:rsidP="009029DC">
            <w:pPr>
              <w:pStyle w:val="a"/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1261C5" w14:paraId="2EDD936D" w14:textId="77777777" w:rsidTr="009029DC">
        <w:tc>
          <w:tcPr>
            <w:tcW w:w="6480" w:type="dxa"/>
            <w:shd w:val="clear" w:color="auto" w:fill="auto"/>
            <w:vAlign w:val="bottom"/>
          </w:tcPr>
          <w:p w14:paraId="72EDEDDA" w14:textId="571D7232" w:rsidR="009029DC" w:rsidRPr="001261C5" w:rsidRDefault="00E81DC6" w:rsidP="009029DC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CCAAF58" w14:textId="564BDD70" w:rsidR="009029DC" w:rsidRPr="001261C5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6B59337" w14:textId="008AF8A7" w:rsidR="009029DC" w:rsidRPr="001261C5" w:rsidRDefault="00972A75" w:rsidP="009029DC">
            <w:pPr>
              <w:pStyle w:val="Footer"/>
              <w:tabs>
                <w:tab w:val="clear" w:pos="4153"/>
                <w:tab w:val="clear" w:pos="8306"/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29DC" w:rsidRPr="001261C5" w14:paraId="19CF5106" w14:textId="77777777" w:rsidTr="009029DC">
        <w:tc>
          <w:tcPr>
            <w:tcW w:w="6480" w:type="dxa"/>
            <w:shd w:val="clear" w:color="auto" w:fill="auto"/>
            <w:vAlign w:val="bottom"/>
          </w:tcPr>
          <w:p w14:paraId="056D8C8D" w14:textId="77777777" w:rsidR="009029DC" w:rsidRPr="001261C5" w:rsidRDefault="009029DC" w:rsidP="009029D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56B5A96E" w14:textId="42851451" w:rsidR="009029DC" w:rsidRPr="001261C5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231C13F" w14:textId="0D2DCB13" w:rsidR="009029DC" w:rsidRPr="001261C5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9029DC" w:rsidRPr="001261C5" w14:paraId="1144EABF" w14:textId="77777777" w:rsidTr="009029DC">
        <w:tc>
          <w:tcPr>
            <w:tcW w:w="6480" w:type="dxa"/>
            <w:shd w:val="clear" w:color="auto" w:fill="auto"/>
            <w:vAlign w:val="bottom"/>
          </w:tcPr>
          <w:p w14:paraId="4164236E" w14:textId="77777777" w:rsidR="009029DC" w:rsidRPr="001261C5" w:rsidRDefault="009029DC" w:rsidP="009029D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FFB0B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EA4CC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1261C5" w14:paraId="68B5F3A8" w14:textId="77777777" w:rsidTr="009029DC">
        <w:tc>
          <w:tcPr>
            <w:tcW w:w="6480" w:type="dxa"/>
            <w:shd w:val="clear" w:color="auto" w:fill="auto"/>
            <w:vAlign w:val="bottom"/>
          </w:tcPr>
          <w:p w14:paraId="1BEE638D" w14:textId="77777777" w:rsidR="009029DC" w:rsidRPr="001261C5" w:rsidRDefault="009029DC" w:rsidP="009029D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DDA9C" w14:textId="77777777" w:rsidR="009029DC" w:rsidRPr="001261C5" w:rsidRDefault="009029DC" w:rsidP="009029DC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869F7" w14:textId="77777777" w:rsidR="009029DC" w:rsidRPr="001261C5" w:rsidRDefault="009029DC" w:rsidP="009029DC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9029DC" w:rsidRPr="001261C5" w14:paraId="7C2DBB89" w14:textId="77777777" w:rsidTr="009029DC">
        <w:tc>
          <w:tcPr>
            <w:tcW w:w="6480" w:type="dxa"/>
            <w:shd w:val="clear" w:color="auto" w:fill="auto"/>
          </w:tcPr>
          <w:p w14:paraId="27516673" w14:textId="77777777" w:rsidR="009029DC" w:rsidRPr="001261C5" w:rsidRDefault="00E81DC6" w:rsidP="009029DC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78D40B43" w14:textId="2C8CEC6B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196</w:t>
            </w:r>
            <w:r w:rsidR="00E81D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157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9C10019" w14:textId="52733E92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158</w:t>
            </w:r>
            <w:r w:rsidR="00E81DC6"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936</w:t>
            </w:r>
          </w:p>
        </w:tc>
      </w:tr>
      <w:tr w:rsidR="009029DC" w:rsidRPr="001261C5" w14:paraId="756C8D66" w14:textId="77777777" w:rsidTr="009029DC">
        <w:tc>
          <w:tcPr>
            <w:tcW w:w="6480" w:type="dxa"/>
            <w:shd w:val="clear" w:color="auto" w:fill="auto"/>
          </w:tcPr>
          <w:p w14:paraId="01806BBD" w14:textId="77777777" w:rsidR="009029DC" w:rsidRPr="001261C5" w:rsidRDefault="00E81DC6" w:rsidP="009029D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36B1D39B" w14:textId="6E893888" w:rsidR="009029DC" w:rsidRPr="001261C5" w:rsidRDefault="00E81DC6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F0F9FA6" w14:textId="790CB368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49</w:t>
            </w:r>
            <w:r w:rsidR="00E81DC6"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991</w:t>
            </w:r>
          </w:p>
        </w:tc>
      </w:tr>
      <w:tr w:rsidR="009029DC" w:rsidRPr="001261C5" w14:paraId="5FFD55DE" w14:textId="77777777" w:rsidTr="009029DC">
        <w:tc>
          <w:tcPr>
            <w:tcW w:w="6480" w:type="dxa"/>
            <w:shd w:val="clear" w:color="auto" w:fill="auto"/>
            <w:vAlign w:val="center"/>
          </w:tcPr>
          <w:p w14:paraId="60798A0C" w14:textId="77777777" w:rsidR="009029DC" w:rsidRPr="001261C5" w:rsidRDefault="00E81DC6" w:rsidP="009029DC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31B1E246" w14:textId="6048F738" w:rsidR="009029DC" w:rsidRPr="001261C5" w:rsidRDefault="00E81DC6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72A75"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72A75"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480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0427132" w14:textId="7CD984DD" w:rsidR="009029DC" w:rsidRPr="001261C5" w:rsidRDefault="00E81DC6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972A75"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972A75"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770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9029DC" w:rsidRPr="001261C5" w14:paraId="6F8D3AF9" w14:textId="77777777" w:rsidTr="009029DC">
        <w:trPr>
          <w:trHeight w:val="90"/>
        </w:trPr>
        <w:tc>
          <w:tcPr>
            <w:tcW w:w="6480" w:type="dxa"/>
            <w:shd w:val="clear" w:color="auto" w:fill="auto"/>
            <w:vAlign w:val="center"/>
          </w:tcPr>
          <w:p w14:paraId="14D40329" w14:textId="77777777" w:rsidR="009029DC" w:rsidRPr="001261C5" w:rsidRDefault="00E81DC6" w:rsidP="009029DC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8A09BF" w14:textId="60B90A67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161</w:t>
            </w:r>
            <w:r w:rsidR="00E81D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677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4B3A9" w14:textId="2B78F9CB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196</w:t>
            </w:r>
            <w:r w:rsidR="00E81DC6"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157</w:t>
            </w:r>
          </w:p>
        </w:tc>
      </w:tr>
    </w:tbl>
    <w:p w14:paraId="16ABF12A" w14:textId="77777777" w:rsidR="009029DC" w:rsidRPr="001261C5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1261C5" w14:paraId="511AC3AD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4F952D" w14:textId="09751E88" w:rsidR="009029DC" w:rsidRPr="001261C5" w:rsidRDefault="00972A75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12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>ที่ดิน อาคาร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 xml:space="preserve"> 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 xml:space="preserve">และอุปกรณ์ 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-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US"/>
              </w:rPr>
              <w:t xml:space="preserve"> 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US"/>
              </w:rPr>
              <w:t>สุทธิ</w:t>
            </w:r>
          </w:p>
        </w:tc>
      </w:tr>
    </w:tbl>
    <w:p w14:paraId="0AD1A602" w14:textId="77777777" w:rsidR="009029DC" w:rsidRPr="001261C5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DA4C42" w14:textId="60AD5EF3" w:rsidR="009029DC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รายการเคลื่อนไหวสำหรับที่ดิน อาคาร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และอุปกรณ์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-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สุทธิ สำหรับงวด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กันยายน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51D6414C" w14:textId="77777777" w:rsidR="009029DC" w:rsidRPr="001261C5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31"/>
        <w:gridCol w:w="1885"/>
        <w:gridCol w:w="1644"/>
        <w:gridCol w:w="15"/>
      </w:tblGrid>
      <w:tr w:rsidR="009029DC" w:rsidRPr="001261C5" w14:paraId="03230958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759D968B" w14:textId="77777777" w:rsidR="009029DC" w:rsidRPr="001261C5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  <w:vAlign w:val="bottom"/>
          </w:tcPr>
          <w:p w14:paraId="39A53D6B" w14:textId="77777777" w:rsidR="009029DC" w:rsidRPr="001261C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13321381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9029DC" w:rsidRPr="001261C5" w14:paraId="7BFEFAEE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722A2166" w14:textId="77777777" w:rsidR="009029DC" w:rsidRPr="001261C5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5" w:type="dxa"/>
            <w:vAlign w:val="bottom"/>
          </w:tcPr>
          <w:p w14:paraId="55503B3E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44" w:type="dxa"/>
            <w:vAlign w:val="bottom"/>
          </w:tcPr>
          <w:p w14:paraId="01FDADBE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029DC" w:rsidRPr="001261C5" w14:paraId="7E9B8978" w14:textId="77777777" w:rsidTr="009029DC">
        <w:tc>
          <w:tcPr>
            <w:tcW w:w="5931" w:type="dxa"/>
            <w:vAlign w:val="bottom"/>
          </w:tcPr>
          <w:p w14:paraId="7FED8368" w14:textId="77777777" w:rsidR="009029DC" w:rsidRPr="001261C5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5" w:type="dxa"/>
            <w:vAlign w:val="bottom"/>
          </w:tcPr>
          <w:p w14:paraId="55D722CB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59" w:type="dxa"/>
            <w:gridSpan w:val="2"/>
            <w:vAlign w:val="bottom"/>
          </w:tcPr>
          <w:p w14:paraId="395EA2E2" w14:textId="77777777" w:rsidR="009029DC" w:rsidRPr="001261C5" w:rsidRDefault="00E81DC6" w:rsidP="009029DC">
            <w:pPr>
              <w:ind w:left="-342" w:right="-72" w:firstLine="3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9029DC" w:rsidRPr="001261C5" w14:paraId="64F5C4A5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2FF5CAD6" w14:textId="77777777" w:rsidR="009029DC" w:rsidRPr="001261C5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5" w:type="dxa"/>
            <w:tcBorders>
              <w:bottom w:val="single" w:sz="4" w:space="0" w:color="auto"/>
            </w:tcBorders>
            <w:vAlign w:val="bottom"/>
          </w:tcPr>
          <w:p w14:paraId="03735288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7A31D643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1261C5" w14:paraId="7A2D8631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4385D4F8" w14:textId="77777777" w:rsidR="009029DC" w:rsidRPr="001261C5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7FE92" w14:textId="77777777" w:rsidR="009029DC" w:rsidRPr="001261C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DDDA9" w14:textId="77777777" w:rsidR="009029DC" w:rsidRPr="001261C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9029DC" w:rsidRPr="001261C5" w14:paraId="1AD9BC41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3F82004F" w14:textId="56E6D7CC" w:rsidR="009029DC" w:rsidRPr="001261C5" w:rsidRDefault="00E81DC6" w:rsidP="009029DC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7952AFF0" w14:textId="77777777" w:rsidR="009029DC" w:rsidRPr="001261C5" w:rsidRDefault="009029DC" w:rsidP="009029DC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743470D6" w14:textId="77777777" w:rsidR="009029DC" w:rsidRPr="001261C5" w:rsidRDefault="009029DC" w:rsidP="009029D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9029DC" w:rsidRPr="001261C5" w14:paraId="1BF0636E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2E17BC7E" w14:textId="77777777" w:rsidR="009029DC" w:rsidRPr="001261C5" w:rsidRDefault="00E81DC6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ต้นงวด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5FA6EE0F" w14:textId="7605AA72" w:rsidR="009029DC" w:rsidRPr="00B45A8D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198</w:t>
            </w:r>
            <w:r w:rsidR="00E81DC6" w:rsidRPr="00B45A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2207AFCF" w14:textId="3C0EBDD3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E81D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741</w:t>
            </w:r>
          </w:p>
        </w:tc>
      </w:tr>
      <w:tr w:rsidR="009029DC" w:rsidRPr="001261C5" w14:paraId="574521A6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70233485" w14:textId="1943C3D5" w:rsidR="009029DC" w:rsidRPr="001261C5" w:rsidRDefault="00E81DC6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โอนออกไปยังสินทรัพย์สิทธิการใช้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11A2D00D" w14:textId="01D1BAB9" w:rsidR="009029DC" w:rsidRPr="00B45A8D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45A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Pr="00B45A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353</w:t>
            </w:r>
            <w:r w:rsidRPr="00B45A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2E142E68" w14:textId="04637E19" w:rsidR="009029DC" w:rsidRPr="00AE11A8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/>
                <w:color w:val="auto"/>
                <w:sz w:val="26"/>
              </w:rPr>
              <w:t>-</w:t>
            </w:r>
          </w:p>
        </w:tc>
      </w:tr>
      <w:tr w:rsidR="009029DC" w:rsidRPr="001261C5" w14:paraId="3DFE67F3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1228BD4A" w14:textId="77777777" w:rsidR="009029DC" w:rsidRPr="001261C5" w:rsidRDefault="00E81DC6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3FF28D82" w14:textId="20F90786" w:rsidR="009029DC" w:rsidRPr="00B45A8D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E81DC6" w:rsidRPr="00B45A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074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572B94F5" w14:textId="7FE47EB5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E81D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133</w:t>
            </w:r>
          </w:p>
        </w:tc>
      </w:tr>
      <w:tr w:rsidR="009029DC" w:rsidRPr="001261C5" w14:paraId="2D7C8A05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1B60C6A1" w14:textId="66148C1F" w:rsidR="009029DC" w:rsidRPr="001261C5" w:rsidRDefault="00E81DC6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ขายสินทรัพย์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6AB0D452" w14:textId="53ACA49D" w:rsidR="009029DC" w:rsidRPr="00B45A8D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45A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Pr="00B45A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1CCE32B8" w14:textId="69AFC907" w:rsidR="009029DC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1261C5" w14:paraId="6245279D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44B0AC27" w14:textId="36A82591" w:rsidR="009029DC" w:rsidRPr="001261C5" w:rsidRDefault="00E81DC6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โอนไปโครงการอสังหาริมทรัพย์ระหว่างการพัฒนา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48C92BD5" w14:textId="179E02C2" w:rsidR="009029DC" w:rsidRPr="00B45A8D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45A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529</w:t>
            </w:r>
            <w:r w:rsidRPr="00B45A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68A37826" w14:textId="5071CBC0" w:rsidR="009029DC" w:rsidRPr="001261C5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1261C5" w14:paraId="1B38CB29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4D9D3BCC" w14:textId="151F25C0" w:rsidR="009029DC" w:rsidRPr="001261C5" w:rsidRDefault="00E81DC6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โอนไปสินทรัพย์หมุนเวียนอื่น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240BEB0F" w14:textId="5C92EBE8" w:rsidR="009029DC" w:rsidRPr="00B45A8D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45A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Pr="00B45A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597</w:t>
            </w:r>
            <w:r w:rsidRPr="00B45A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78457224" w14:textId="38A2676E" w:rsidR="009029DC" w:rsidRPr="001261C5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1261C5" w14:paraId="72510222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63E6B329" w14:textId="77777777" w:rsidR="009029DC" w:rsidRPr="001261C5" w:rsidRDefault="00E81DC6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24741C97" w14:textId="4C48FFCC" w:rsidR="009029DC" w:rsidRPr="00B45A8D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45A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Pr="00B45A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141</w:t>
            </w:r>
            <w:r w:rsidRPr="00B45A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15798787" w14:textId="0B5A6107" w:rsidR="009029DC" w:rsidRPr="001261C5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029DC" w:rsidRPr="001261C5" w14:paraId="5C7BB09B" w14:textId="77777777" w:rsidTr="009029DC">
        <w:trPr>
          <w:gridAfter w:val="1"/>
          <w:wAfter w:w="15" w:type="dxa"/>
          <w:trHeight w:val="144"/>
        </w:trPr>
        <w:tc>
          <w:tcPr>
            <w:tcW w:w="5931" w:type="dxa"/>
            <w:vAlign w:val="bottom"/>
          </w:tcPr>
          <w:p w14:paraId="28CBC61E" w14:textId="77777777" w:rsidR="009029DC" w:rsidRPr="001261C5" w:rsidRDefault="00E81DC6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7C38CD" w14:textId="1D388733" w:rsidR="009029DC" w:rsidRPr="00B45A8D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151</w:t>
            </w:r>
            <w:r w:rsidR="00E81DC6" w:rsidRPr="00B45A8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637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9BEA63" w14:textId="7DEE45AA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E81D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946</w:t>
            </w:r>
          </w:p>
        </w:tc>
      </w:tr>
    </w:tbl>
    <w:p w14:paraId="1032FF95" w14:textId="77777777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b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1261C5" w14:paraId="4785A161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839F5E" w14:textId="6BCC26FC" w:rsidR="009029DC" w:rsidRPr="001261C5" w:rsidRDefault="00972A75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6C8CE3F9" w14:textId="77777777" w:rsidR="009029DC" w:rsidRPr="001261C5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12AA36" w14:textId="5373D9B6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เจ้าหนี้การค้าและเจ้าหนี้อื่น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กันยายน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0B18C30B" w14:textId="77777777" w:rsidR="009029DC" w:rsidRPr="001261C5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1"/>
        <w:gridCol w:w="1494"/>
        <w:gridCol w:w="1412"/>
        <w:gridCol w:w="6"/>
        <w:gridCol w:w="1552"/>
        <w:gridCol w:w="1411"/>
      </w:tblGrid>
      <w:tr w:rsidR="009029DC" w:rsidRPr="001261C5" w14:paraId="26CE312C" w14:textId="77777777" w:rsidTr="009029DC">
        <w:tc>
          <w:tcPr>
            <w:tcW w:w="3571" w:type="dxa"/>
            <w:shd w:val="clear" w:color="auto" w:fill="auto"/>
            <w:vAlign w:val="bottom"/>
          </w:tcPr>
          <w:p w14:paraId="4FFF465A" w14:textId="77777777" w:rsidR="009029DC" w:rsidRPr="001261C5" w:rsidRDefault="009029DC" w:rsidP="009029DC">
            <w:pPr>
              <w:ind w:left="-101" w:firstLine="8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ABDDE" w14:textId="77777777" w:rsidR="009029DC" w:rsidRPr="001261C5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2B8F3" w14:textId="77777777" w:rsidR="009029DC" w:rsidRPr="001261C5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1261C5" w14:paraId="0A291295" w14:textId="77777777" w:rsidTr="009029DC">
        <w:tc>
          <w:tcPr>
            <w:tcW w:w="3571" w:type="dxa"/>
            <w:shd w:val="clear" w:color="auto" w:fill="auto"/>
            <w:vAlign w:val="bottom"/>
          </w:tcPr>
          <w:p w14:paraId="4F41383B" w14:textId="77777777" w:rsidR="009029DC" w:rsidRPr="001261C5" w:rsidRDefault="009029DC" w:rsidP="009029DC">
            <w:pPr>
              <w:ind w:left="-101" w:firstLine="8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701B5" w14:textId="77777777" w:rsidR="009029DC" w:rsidRPr="001261C5" w:rsidRDefault="00E81DC6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9412A" w14:textId="77777777" w:rsidR="009029DC" w:rsidRPr="001261C5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5BBE0" w14:textId="77777777" w:rsidR="009029DC" w:rsidRPr="001261C5" w:rsidRDefault="00E81DC6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5757D" w14:textId="77777777" w:rsidR="009029DC" w:rsidRPr="001261C5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1261C5" w14:paraId="0C316CEE" w14:textId="77777777" w:rsidTr="009029DC">
        <w:tc>
          <w:tcPr>
            <w:tcW w:w="3571" w:type="dxa"/>
            <w:shd w:val="clear" w:color="auto" w:fill="auto"/>
            <w:vAlign w:val="bottom"/>
          </w:tcPr>
          <w:p w14:paraId="64BA8D42" w14:textId="77777777" w:rsidR="009029DC" w:rsidRPr="001261C5" w:rsidRDefault="00E81DC6" w:rsidP="009029DC">
            <w:pPr>
              <w:ind w:left="-101" w:firstLine="8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3CA007B" w14:textId="3A1584C6" w:rsidR="009029DC" w:rsidRPr="001261C5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78150EA" w14:textId="3F12ED04" w:rsidR="009029DC" w:rsidRPr="001261C5" w:rsidRDefault="00972A75" w:rsidP="009029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709FFDF" w14:textId="3CB74F63" w:rsidR="009029DC" w:rsidRPr="001261C5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5A9BFD6" w14:textId="041237E4" w:rsidR="009029DC" w:rsidRPr="001261C5" w:rsidRDefault="00972A75" w:rsidP="009029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29DC" w:rsidRPr="001261C5" w14:paraId="33B9C36D" w14:textId="77777777" w:rsidTr="009029DC">
        <w:tc>
          <w:tcPr>
            <w:tcW w:w="3571" w:type="dxa"/>
            <w:shd w:val="clear" w:color="auto" w:fill="auto"/>
            <w:vAlign w:val="bottom"/>
          </w:tcPr>
          <w:p w14:paraId="5F2CA76C" w14:textId="77777777" w:rsidR="009029DC" w:rsidRPr="001261C5" w:rsidRDefault="009029DC" w:rsidP="009029DC">
            <w:pPr>
              <w:ind w:left="-101" w:firstLine="8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4F1FC695" w14:textId="618EEC6A" w:rsidR="009029DC" w:rsidRPr="001261C5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1120EA2" w14:textId="6E580CCA" w:rsidR="009029DC" w:rsidRPr="001261C5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CC821C8" w14:textId="7AEC2DB5" w:rsidR="009029DC" w:rsidRPr="001261C5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4C4FA0E" w14:textId="5DF0A43D" w:rsidR="009029DC" w:rsidRPr="001261C5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9029DC" w:rsidRPr="001261C5" w14:paraId="39C62081" w14:textId="77777777" w:rsidTr="009029DC">
        <w:tc>
          <w:tcPr>
            <w:tcW w:w="3571" w:type="dxa"/>
            <w:shd w:val="clear" w:color="auto" w:fill="auto"/>
            <w:vAlign w:val="bottom"/>
          </w:tcPr>
          <w:p w14:paraId="788B0C5A" w14:textId="77777777" w:rsidR="009029DC" w:rsidRPr="001261C5" w:rsidRDefault="009029DC" w:rsidP="009029DC">
            <w:pPr>
              <w:ind w:left="-101" w:firstLine="8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5DE25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7F840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B7BAD" w14:textId="77777777" w:rsidR="009029DC" w:rsidRPr="001261C5" w:rsidRDefault="00E81DC6" w:rsidP="009029D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4802C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1261C5" w14:paraId="6BA3852A" w14:textId="77777777" w:rsidTr="009029DC">
        <w:trPr>
          <w:trHeight w:val="98"/>
        </w:trPr>
        <w:tc>
          <w:tcPr>
            <w:tcW w:w="3571" w:type="dxa"/>
            <w:shd w:val="clear" w:color="auto" w:fill="auto"/>
            <w:vAlign w:val="bottom"/>
          </w:tcPr>
          <w:p w14:paraId="00D9CCE9" w14:textId="77777777" w:rsidR="009029DC" w:rsidRPr="001261C5" w:rsidRDefault="009029DC" w:rsidP="009029DC">
            <w:pPr>
              <w:ind w:left="-101" w:firstLine="8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96A42B" w14:textId="77777777" w:rsidR="009029DC" w:rsidRPr="001261C5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4CED4" w14:textId="77777777" w:rsidR="009029DC" w:rsidRPr="001261C5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F6BB8" w14:textId="77777777" w:rsidR="009029DC" w:rsidRPr="001261C5" w:rsidRDefault="009029DC" w:rsidP="009029DC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41702" w14:textId="77777777" w:rsidR="009029DC" w:rsidRPr="001261C5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9029DC" w:rsidRPr="001261C5" w14:paraId="54D8EABE" w14:textId="77777777" w:rsidTr="009029DC">
        <w:tc>
          <w:tcPr>
            <w:tcW w:w="3571" w:type="dxa"/>
            <w:shd w:val="clear" w:color="auto" w:fill="auto"/>
            <w:vAlign w:val="bottom"/>
          </w:tcPr>
          <w:p w14:paraId="7B387A24" w14:textId="77777777" w:rsidR="009029DC" w:rsidRPr="001261C5" w:rsidRDefault="00E81DC6" w:rsidP="009029DC">
            <w:pPr>
              <w:tabs>
                <w:tab w:val="left" w:pos="886"/>
              </w:tabs>
              <w:ind w:left="-101" w:hanging="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>- บุคคลหรือกิจการอื่น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0B2A7D8" w14:textId="7063857E" w:rsidR="009029DC" w:rsidRPr="00691B0C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215</w:t>
            </w:r>
            <w:r w:rsidR="00E81DC6" w:rsidRPr="00691B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0DDF18C" w14:textId="099D7F94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199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093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D8846CC" w14:textId="22260906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</w:t>
            </w:r>
            <w:r w:rsidR="00E81D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851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010F020" w14:textId="3B007443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269</w:t>
            </w:r>
          </w:p>
        </w:tc>
      </w:tr>
      <w:tr w:rsidR="009029DC" w:rsidRPr="001261C5" w14:paraId="1EF57509" w14:textId="77777777" w:rsidTr="009029DC">
        <w:tc>
          <w:tcPr>
            <w:tcW w:w="3571" w:type="dxa"/>
            <w:shd w:val="clear" w:color="auto" w:fill="auto"/>
            <w:vAlign w:val="bottom"/>
          </w:tcPr>
          <w:p w14:paraId="20B26340" w14:textId="13C67E0F" w:rsidR="009029DC" w:rsidRPr="001261C5" w:rsidRDefault="00601AB1" w:rsidP="00601AB1">
            <w:pPr>
              <w:tabs>
                <w:tab w:val="left" w:pos="886"/>
                <w:tab w:val="left" w:pos="3366"/>
              </w:tabs>
              <w:ind w:left="-101" w:firstLine="82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E81D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 บริษัทย่อยและ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กิจการที่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76965B20" w14:textId="77777777" w:rsidR="009029DC" w:rsidRPr="00691B0C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132C268" w14:textId="77777777" w:rsidR="009029DC" w:rsidRPr="001261C5" w:rsidRDefault="009029DC" w:rsidP="009029DC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1358B2ED" w14:textId="77777777" w:rsidR="009029DC" w:rsidRPr="001261C5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CD4E8D8" w14:textId="77777777" w:rsidR="009029DC" w:rsidRPr="001261C5" w:rsidRDefault="009029DC" w:rsidP="009029DC">
            <w:pPr>
              <w:ind w:left="-108"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29DC" w:rsidRPr="001261C5" w14:paraId="0F97EA2C" w14:textId="77777777" w:rsidTr="009029DC">
        <w:tc>
          <w:tcPr>
            <w:tcW w:w="3571" w:type="dxa"/>
            <w:shd w:val="clear" w:color="auto" w:fill="auto"/>
            <w:vAlign w:val="bottom"/>
          </w:tcPr>
          <w:p w14:paraId="49978BDF" w14:textId="36D3ACBF" w:rsidR="009029DC" w:rsidRPr="00601AB1" w:rsidRDefault="00E81DC6" w:rsidP="009029DC">
            <w:pPr>
              <w:tabs>
                <w:tab w:val="left" w:pos="886"/>
                <w:tab w:val="left" w:pos="1512"/>
              </w:tabs>
              <w:ind w:left="-101" w:firstLine="82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601AB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  </w:t>
            </w:r>
            <w:r w:rsidR="00601AB1" w:rsidRPr="00601AB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เกี่ยวข้องกัน</w:t>
            </w:r>
            <w:r w:rsidR="003904A6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601AB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(หมายเหตุข้อ 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16</w:t>
            </w:r>
            <w:r w:rsidRPr="00601AB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 w:rsidR="006348B0"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จ</w:t>
            </w:r>
            <w:r w:rsidRPr="00601AB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))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DDCD4A" w14:textId="6FA67E99" w:rsidR="009029DC" w:rsidRPr="00691B0C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81DC6" w:rsidRPr="00691B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98393" w14:textId="3862DB8A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D96343" w14:textId="608A15C5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</w:t>
            </w:r>
            <w:r w:rsidR="00E81D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1D869" w14:textId="69C2AD9D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873</w:t>
            </w:r>
          </w:p>
        </w:tc>
      </w:tr>
      <w:tr w:rsidR="009029DC" w:rsidRPr="001261C5" w14:paraId="00365C07" w14:textId="77777777" w:rsidTr="009029DC">
        <w:tc>
          <w:tcPr>
            <w:tcW w:w="3571" w:type="dxa"/>
            <w:shd w:val="clear" w:color="auto" w:fill="auto"/>
            <w:vAlign w:val="bottom"/>
          </w:tcPr>
          <w:p w14:paraId="51FF4C09" w14:textId="77777777" w:rsidR="009029DC" w:rsidRPr="001261C5" w:rsidRDefault="009029DC" w:rsidP="009029DC">
            <w:pPr>
              <w:tabs>
                <w:tab w:val="left" w:pos="886"/>
              </w:tabs>
              <w:ind w:left="-101" w:firstLine="8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14DBFF" w14:textId="34C9417B" w:rsidR="009029DC" w:rsidRPr="00691B0C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218</w:t>
            </w:r>
            <w:r w:rsidR="00E81DC6" w:rsidRPr="00691B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8A09A" w14:textId="49C36362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45FB0E" w14:textId="76407702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166</w:t>
            </w:r>
            <w:r w:rsidR="00E81D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D0A06" w14:textId="1D2CBA03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118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142</w:t>
            </w:r>
          </w:p>
        </w:tc>
      </w:tr>
      <w:tr w:rsidR="009029DC" w:rsidRPr="001261C5" w14:paraId="4C1FC54F" w14:textId="77777777" w:rsidTr="009029DC">
        <w:trPr>
          <w:trHeight w:val="98"/>
        </w:trPr>
        <w:tc>
          <w:tcPr>
            <w:tcW w:w="3571" w:type="dxa"/>
            <w:shd w:val="clear" w:color="auto" w:fill="auto"/>
            <w:vAlign w:val="bottom"/>
          </w:tcPr>
          <w:p w14:paraId="407535D6" w14:textId="77777777" w:rsidR="009029DC" w:rsidRPr="001261C5" w:rsidRDefault="009029DC" w:rsidP="009029DC">
            <w:pPr>
              <w:ind w:left="-101" w:firstLine="8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9F1C8C" w14:textId="77777777" w:rsidR="009029DC" w:rsidRPr="00691B0C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70BDD" w14:textId="77777777" w:rsidR="009029DC" w:rsidRPr="001261C5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EF16E" w14:textId="77777777" w:rsidR="009029DC" w:rsidRPr="001261C5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0E21F" w14:textId="77777777" w:rsidR="009029DC" w:rsidRPr="001261C5" w:rsidRDefault="009029DC" w:rsidP="009029DC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9029DC" w:rsidRPr="001261C5" w14:paraId="7C0EF98F" w14:textId="77777777" w:rsidTr="009029DC">
        <w:tc>
          <w:tcPr>
            <w:tcW w:w="3571" w:type="dxa"/>
            <w:shd w:val="clear" w:color="auto" w:fill="auto"/>
            <w:vAlign w:val="bottom"/>
          </w:tcPr>
          <w:p w14:paraId="79E13FE3" w14:textId="77777777" w:rsidR="009029DC" w:rsidRPr="001261C5" w:rsidRDefault="00E81DC6" w:rsidP="009029DC">
            <w:pPr>
              <w:tabs>
                <w:tab w:val="left" w:pos="697"/>
              </w:tabs>
              <w:ind w:left="-101" w:hanging="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เจ้าหนี้อื่น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15CDFA6" w14:textId="2D0D8160" w:rsidR="009029DC" w:rsidRPr="00691B0C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E81DC6" w:rsidRPr="00691B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2FCCAA1" w14:textId="1573372A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986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66F66ED5" w14:textId="79E35401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E81D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706D466" w14:textId="158AB3A2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703</w:t>
            </w:r>
          </w:p>
        </w:tc>
      </w:tr>
      <w:tr w:rsidR="009029DC" w:rsidRPr="001261C5" w14:paraId="70779E87" w14:textId="77777777" w:rsidTr="009029DC">
        <w:tc>
          <w:tcPr>
            <w:tcW w:w="3571" w:type="dxa"/>
            <w:shd w:val="clear" w:color="auto" w:fill="auto"/>
            <w:vAlign w:val="bottom"/>
          </w:tcPr>
          <w:p w14:paraId="6588DF1A" w14:textId="44D6962A" w:rsidR="009029DC" w:rsidRPr="001261C5" w:rsidRDefault="00E81DC6" w:rsidP="009029DC">
            <w:pPr>
              <w:tabs>
                <w:tab w:val="left" w:pos="697"/>
              </w:tabs>
              <w:ind w:left="-101" w:firstLine="8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>- บริษัทย่อย บุคคลและกิจการ</w:t>
            </w:r>
            <w:r w:rsidR="00601AB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ที่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EE3E7E6" w14:textId="77777777" w:rsidR="009029DC" w:rsidRPr="00691B0C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8443B46" w14:textId="77777777" w:rsidR="009029DC" w:rsidRPr="001261C5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0CA2A24E" w14:textId="77777777" w:rsidR="009029DC" w:rsidRPr="001261C5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63954D0" w14:textId="77777777" w:rsidR="009029DC" w:rsidRPr="001261C5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29DC" w:rsidRPr="001261C5" w14:paraId="5281CEDC" w14:textId="77777777" w:rsidTr="009029DC">
        <w:tc>
          <w:tcPr>
            <w:tcW w:w="3571" w:type="dxa"/>
            <w:shd w:val="clear" w:color="auto" w:fill="auto"/>
            <w:vAlign w:val="bottom"/>
          </w:tcPr>
          <w:p w14:paraId="3809A19F" w14:textId="758351EE" w:rsidR="009029DC" w:rsidRPr="001261C5" w:rsidRDefault="00E81DC6" w:rsidP="009029DC">
            <w:pPr>
              <w:tabs>
                <w:tab w:val="left" w:pos="697"/>
                <w:tab w:val="left" w:pos="1512"/>
              </w:tabs>
              <w:ind w:left="-101" w:firstLine="82"/>
              <w:jc w:val="thaiDistribute"/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 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เกี่ยวข้องกัน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(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หมายเหตุข้อ 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16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 w:rsidR="006348B0">
              <w:rPr>
                <w:rFonts w:ascii="Browallia New" w:eastAsia="Arial Unicode MS" w:hAnsi="Browallia New" w:cs="Browallia New" w:hint="cs"/>
                <w:color w:val="auto"/>
                <w:spacing w:val="-9"/>
                <w:sz w:val="26"/>
                <w:szCs w:val="26"/>
                <w:cs/>
              </w:rPr>
              <w:t>จ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))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648A1EE9" w14:textId="508C9261" w:rsidR="009029DC" w:rsidRPr="00691B0C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81DC6" w:rsidRPr="00691B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1D0BBCB" w14:textId="788CED8E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FC12AD8" w14:textId="0DF96B23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E81D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09580FB" w14:textId="11C23764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702</w:t>
            </w:r>
          </w:p>
        </w:tc>
      </w:tr>
      <w:tr w:rsidR="009029DC" w:rsidRPr="001261C5" w14:paraId="3DE794EA" w14:textId="77777777" w:rsidTr="009029DC">
        <w:tc>
          <w:tcPr>
            <w:tcW w:w="3571" w:type="dxa"/>
            <w:shd w:val="clear" w:color="auto" w:fill="auto"/>
            <w:vAlign w:val="bottom"/>
          </w:tcPr>
          <w:p w14:paraId="58E9B82B" w14:textId="77777777" w:rsidR="009029DC" w:rsidRPr="001261C5" w:rsidRDefault="00E81DC6" w:rsidP="009029DC">
            <w:pPr>
              <w:tabs>
                <w:tab w:val="left" w:pos="1065"/>
              </w:tabs>
              <w:ind w:left="-101" w:right="-41" w:hanging="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เงินมัดจำและเงินรับล่วงหน้า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-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194B3931" w14:textId="1A4FDA95" w:rsidR="009029DC" w:rsidRPr="00691B0C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  <w:r w:rsidR="00E81DC6" w:rsidRPr="00691B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5DDD208" w14:textId="7031F6F2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9CF76D0" w14:textId="1B4439B9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E81D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70DF7C9" w14:textId="4602AE11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627</w:t>
            </w:r>
          </w:p>
        </w:tc>
      </w:tr>
      <w:tr w:rsidR="00D60A18" w:rsidRPr="001261C5" w14:paraId="375AABAD" w14:textId="77777777" w:rsidTr="009029DC">
        <w:tc>
          <w:tcPr>
            <w:tcW w:w="3571" w:type="dxa"/>
            <w:shd w:val="clear" w:color="auto" w:fill="auto"/>
            <w:vAlign w:val="bottom"/>
          </w:tcPr>
          <w:p w14:paraId="714BEF8C" w14:textId="7179E39D" w:rsidR="00D60A18" w:rsidRPr="001261C5" w:rsidRDefault="002829A8" w:rsidP="009029DC">
            <w:pPr>
              <w:tabs>
                <w:tab w:val="left" w:pos="1065"/>
              </w:tabs>
              <w:ind w:left="-101" w:right="-41" w:hanging="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ต้นทุนงานก่อสร้างที่ยังไม่ถึงกำหนดชำระ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0931D1A9" w14:textId="476CFD28" w:rsidR="00D60A18" w:rsidRPr="00601AB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D60A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745075A" w14:textId="40B514C1" w:rsidR="00D60A18" w:rsidRPr="00601AB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="00D60A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542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0E37E210" w14:textId="505745AD" w:rsidR="00D60A18" w:rsidRPr="00601AB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D60A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0E8358A" w14:textId="3805E1E0" w:rsidR="00D60A18" w:rsidRPr="00601AB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</w:t>
            </w:r>
            <w:r w:rsidR="00D60A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076</w:t>
            </w:r>
          </w:p>
        </w:tc>
      </w:tr>
      <w:tr w:rsidR="009029DC" w:rsidRPr="001261C5" w14:paraId="2A6858F1" w14:textId="77777777" w:rsidTr="009029DC">
        <w:tc>
          <w:tcPr>
            <w:tcW w:w="3571" w:type="dxa"/>
            <w:shd w:val="clear" w:color="auto" w:fill="auto"/>
            <w:vAlign w:val="bottom"/>
          </w:tcPr>
          <w:p w14:paraId="7848A601" w14:textId="77777777" w:rsidR="009029DC" w:rsidRPr="001261C5" w:rsidRDefault="00E81DC6" w:rsidP="009029DC">
            <w:pPr>
              <w:tabs>
                <w:tab w:val="left" w:pos="1065"/>
              </w:tabs>
              <w:ind w:left="-101" w:hanging="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16155BC4" w14:textId="54976B29" w:rsidR="009029DC" w:rsidRPr="00691B0C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E81DC6" w:rsidRPr="00691B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C6E3B27" w14:textId="085C9261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BE035EA" w14:textId="3E2FABCA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E81D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3811752" w14:textId="4888942D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408</w:t>
            </w:r>
          </w:p>
        </w:tc>
      </w:tr>
      <w:tr w:rsidR="009029DC" w:rsidRPr="001261C5" w14:paraId="2B991349" w14:textId="77777777" w:rsidTr="009029DC">
        <w:tc>
          <w:tcPr>
            <w:tcW w:w="3571" w:type="dxa"/>
            <w:shd w:val="clear" w:color="auto" w:fill="auto"/>
            <w:vAlign w:val="bottom"/>
          </w:tcPr>
          <w:p w14:paraId="0028D937" w14:textId="77777777" w:rsidR="009029DC" w:rsidRPr="001261C5" w:rsidRDefault="00E81DC6" w:rsidP="009029DC">
            <w:pPr>
              <w:tabs>
                <w:tab w:val="left" w:pos="1065"/>
              </w:tabs>
              <w:ind w:left="-101" w:hanging="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21C748" w14:textId="0EF0C756" w:rsidR="009029DC" w:rsidRPr="00691B0C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E81DC6" w:rsidRPr="00691B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210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6E6C1" w14:textId="53BE7F8D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961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2F5AED" w14:textId="16237113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81D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FDD4A" w14:textId="279396C3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913</w:t>
            </w:r>
          </w:p>
        </w:tc>
      </w:tr>
      <w:tr w:rsidR="00D60A18" w:rsidRPr="00D60A18" w14:paraId="51AC3F29" w14:textId="77777777" w:rsidTr="005C6975">
        <w:tc>
          <w:tcPr>
            <w:tcW w:w="3571" w:type="dxa"/>
            <w:shd w:val="clear" w:color="auto" w:fill="auto"/>
            <w:vAlign w:val="bottom"/>
          </w:tcPr>
          <w:p w14:paraId="2A85ADBA" w14:textId="77777777" w:rsidR="00D60A18" w:rsidRPr="00D60A18" w:rsidRDefault="00D60A18" w:rsidP="00D60A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667E5D" w14:textId="4FA59214" w:rsidR="00D60A18" w:rsidRPr="00691B0C" w:rsidRDefault="00AE44EE" w:rsidP="00D60A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338,028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AAA6A" w14:textId="628C5FD2" w:rsidR="00D60A18" w:rsidRPr="00D60A18" w:rsidRDefault="00972A75" w:rsidP="00D60A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357</w:t>
            </w:r>
            <w:r w:rsidR="00D60A18" w:rsidRPr="00D60A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643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38609A" w14:textId="11B93336" w:rsidR="00D60A18" w:rsidRPr="001261C5" w:rsidRDefault="00AE44EE" w:rsidP="00D60A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264,730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EC158" w14:textId="718326BA" w:rsidR="00D60A18" w:rsidRPr="00D60A18" w:rsidRDefault="00972A75" w:rsidP="00D60A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264</w:t>
            </w:r>
            <w:r w:rsidR="00D60A18" w:rsidRPr="00D60A1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571</w:t>
            </w:r>
          </w:p>
        </w:tc>
      </w:tr>
    </w:tbl>
    <w:p w14:paraId="57FFDAD7" w14:textId="64DBBEED" w:rsidR="00601AB1" w:rsidRPr="00D60A18" w:rsidRDefault="00601AB1" w:rsidP="00D60A18">
      <w:pPr>
        <w:ind w:right="-72"/>
        <w:jc w:val="right"/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</w:pPr>
    </w:p>
    <w:p w14:paraId="6CA08358" w14:textId="77777777" w:rsidR="009029DC" w:rsidRPr="001261C5" w:rsidRDefault="00601AB1" w:rsidP="009029DC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1261C5" w14:paraId="4D5A878B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7B46DF" w14:textId="477D3378" w:rsidR="009029DC" w:rsidRPr="001261C5" w:rsidRDefault="00972A75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250EB19F" w14:textId="77777777" w:rsidR="009029DC" w:rsidRPr="001261C5" w:rsidRDefault="009029DC" w:rsidP="009029DC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FC0D73C" w14:textId="7814A217" w:rsidR="009029DC" w:rsidRPr="001261C5" w:rsidRDefault="00E81DC6" w:rsidP="009029D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กันยายน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640DF4A8" w14:textId="77777777" w:rsidR="009029DC" w:rsidRPr="006602E2" w:rsidRDefault="009029DC" w:rsidP="009029DC">
      <w:pPr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4"/>
        <w:gridCol w:w="1494"/>
        <w:gridCol w:w="1434"/>
        <w:gridCol w:w="1537"/>
        <w:gridCol w:w="1440"/>
      </w:tblGrid>
      <w:tr w:rsidR="009029DC" w:rsidRPr="001261C5" w14:paraId="0D2DB1BD" w14:textId="77777777" w:rsidTr="009029DC">
        <w:tc>
          <w:tcPr>
            <w:tcW w:w="3564" w:type="dxa"/>
            <w:shd w:val="clear" w:color="auto" w:fill="auto"/>
            <w:vAlign w:val="bottom"/>
          </w:tcPr>
          <w:p w14:paraId="066FC566" w14:textId="77777777" w:rsidR="009029DC" w:rsidRPr="001261C5" w:rsidRDefault="009029DC" w:rsidP="009029D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490E8" w14:textId="77777777" w:rsidR="009029DC" w:rsidRPr="001261C5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7C643" w14:textId="77777777" w:rsidR="009029DC" w:rsidRPr="001261C5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1261C5" w14:paraId="5BDEEBDB" w14:textId="77777777" w:rsidTr="009029DC">
        <w:tc>
          <w:tcPr>
            <w:tcW w:w="3564" w:type="dxa"/>
            <w:shd w:val="clear" w:color="auto" w:fill="auto"/>
            <w:vAlign w:val="bottom"/>
          </w:tcPr>
          <w:p w14:paraId="2D085862" w14:textId="77777777" w:rsidR="009029DC" w:rsidRPr="001261C5" w:rsidRDefault="009029DC" w:rsidP="009029D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36E56" w14:textId="77777777" w:rsidR="009029DC" w:rsidRPr="001261C5" w:rsidRDefault="00E81DC6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C9EB4" w14:textId="77777777" w:rsidR="009029DC" w:rsidRPr="001261C5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1217A" w14:textId="77777777" w:rsidR="009029DC" w:rsidRPr="001261C5" w:rsidRDefault="00E81DC6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E271A" w14:textId="77777777" w:rsidR="009029DC" w:rsidRPr="001261C5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1261C5" w14:paraId="3F93FC9E" w14:textId="77777777" w:rsidTr="009029DC">
        <w:tc>
          <w:tcPr>
            <w:tcW w:w="3564" w:type="dxa"/>
            <w:shd w:val="clear" w:color="auto" w:fill="auto"/>
            <w:vAlign w:val="bottom"/>
          </w:tcPr>
          <w:p w14:paraId="120B217B" w14:textId="77777777" w:rsidR="009029DC" w:rsidRPr="001261C5" w:rsidRDefault="00E81DC6" w:rsidP="009029D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01014E5" w14:textId="7FFFC092" w:rsidR="009029DC" w:rsidRPr="001261C5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13FE6B49" w14:textId="3314CC19" w:rsidR="009029DC" w:rsidRPr="001261C5" w:rsidRDefault="00972A75" w:rsidP="009029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22669E0C" w14:textId="104D3832" w:rsidR="009029DC" w:rsidRPr="001261C5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C9F39F" w14:textId="07838CB6" w:rsidR="009029DC" w:rsidRPr="001261C5" w:rsidRDefault="00972A75" w:rsidP="009029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29DC" w:rsidRPr="001261C5" w14:paraId="55B15BCF" w14:textId="77777777" w:rsidTr="009029DC">
        <w:tc>
          <w:tcPr>
            <w:tcW w:w="3564" w:type="dxa"/>
            <w:shd w:val="clear" w:color="auto" w:fill="auto"/>
            <w:vAlign w:val="bottom"/>
          </w:tcPr>
          <w:p w14:paraId="2B4F1BC8" w14:textId="77777777" w:rsidR="009029DC" w:rsidRPr="001261C5" w:rsidRDefault="009029DC" w:rsidP="009029D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14E98E18" w14:textId="3F56E3D7" w:rsidR="009029DC" w:rsidRPr="001261C5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5EFCD84D" w14:textId="6B2D0355" w:rsidR="009029DC" w:rsidRPr="001261C5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2502FAE9" w14:textId="5F51917D" w:rsidR="009029DC" w:rsidRPr="001261C5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607690" w14:textId="63C2830D" w:rsidR="009029DC" w:rsidRPr="001261C5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9029DC" w:rsidRPr="001261C5" w14:paraId="38370856" w14:textId="77777777" w:rsidTr="009029DC">
        <w:tc>
          <w:tcPr>
            <w:tcW w:w="3564" w:type="dxa"/>
            <w:shd w:val="clear" w:color="auto" w:fill="auto"/>
            <w:vAlign w:val="bottom"/>
          </w:tcPr>
          <w:p w14:paraId="101C0AD0" w14:textId="77777777" w:rsidR="009029DC" w:rsidRPr="001261C5" w:rsidRDefault="009029DC" w:rsidP="009029D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795A5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4AABD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6FFA9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AB88F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400DEB" w14:paraId="74558ECF" w14:textId="77777777" w:rsidTr="009029DC">
        <w:tc>
          <w:tcPr>
            <w:tcW w:w="3564" w:type="dxa"/>
            <w:shd w:val="clear" w:color="auto" w:fill="auto"/>
            <w:vAlign w:val="bottom"/>
          </w:tcPr>
          <w:p w14:paraId="3247A289" w14:textId="77777777" w:rsidR="009029DC" w:rsidRPr="00400DEB" w:rsidRDefault="009029DC" w:rsidP="009029DC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single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332CB4" w14:textId="77777777" w:rsidR="009029DC" w:rsidRPr="00400DEB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69B15" w14:textId="77777777" w:rsidR="009029DC" w:rsidRPr="00400DEB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B8361E" w14:textId="77777777" w:rsidR="009029DC" w:rsidRPr="00400DEB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0F8CC" w14:textId="77777777" w:rsidR="009029DC" w:rsidRPr="00400DEB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9029DC" w:rsidRPr="002D4361" w14:paraId="4E92BC78" w14:textId="77777777" w:rsidTr="009029DC">
        <w:tc>
          <w:tcPr>
            <w:tcW w:w="3564" w:type="dxa"/>
            <w:shd w:val="clear" w:color="auto" w:fill="auto"/>
            <w:vAlign w:val="bottom"/>
          </w:tcPr>
          <w:p w14:paraId="1154A033" w14:textId="77777777" w:rsidR="009029DC" w:rsidRPr="002D4361" w:rsidRDefault="00E81DC6" w:rsidP="009029DC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2D436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769287E3" w14:textId="77777777" w:rsidR="009029DC" w:rsidRPr="002D4361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6E73F49E" w14:textId="77777777" w:rsidR="009029DC" w:rsidRPr="002D4361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717C33A0" w14:textId="77777777" w:rsidR="009029DC" w:rsidRPr="002D4361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D5866C" w14:textId="77777777" w:rsidR="009029DC" w:rsidRPr="002D4361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29DC" w:rsidRPr="002D4361" w14:paraId="6EE7B46C" w14:textId="77777777" w:rsidTr="009029DC">
        <w:tc>
          <w:tcPr>
            <w:tcW w:w="3564" w:type="dxa"/>
            <w:shd w:val="clear" w:color="auto" w:fill="auto"/>
            <w:vAlign w:val="bottom"/>
          </w:tcPr>
          <w:p w14:paraId="6E551C43" w14:textId="77777777" w:rsidR="009029DC" w:rsidRPr="002D4361" w:rsidRDefault="00E81DC6" w:rsidP="009029DC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2D436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22A19EB" w14:textId="55752A13" w:rsidR="009029DC" w:rsidRPr="002D436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167</w:t>
            </w:r>
            <w:r w:rsidR="00E81DC6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463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343135A5" w14:textId="274A9C75" w:rsidR="009029DC" w:rsidRPr="002D436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162</w:t>
            </w:r>
            <w:r w:rsidR="00E81DC6" w:rsidRPr="002D43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5EE3DCA5" w14:textId="49A120F4" w:rsidR="009029DC" w:rsidRPr="002D436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E81DC6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94A0BF" w14:textId="745E7475" w:rsidR="009029DC" w:rsidRPr="002D436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E81DC6" w:rsidRPr="002D43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596</w:t>
            </w:r>
          </w:p>
        </w:tc>
      </w:tr>
      <w:tr w:rsidR="009029DC" w:rsidRPr="002D4361" w14:paraId="0D1F6E5A" w14:textId="77777777" w:rsidTr="009029DC">
        <w:tc>
          <w:tcPr>
            <w:tcW w:w="3564" w:type="dxa"/>
            <w:shd w:val="clear" w:color="auto" w:fill="auto"/>
            <w:vAlign w:val="bottom"/>
          </w:tcPr>
          <w:p w14:paraId="4A0188CC" w14:textId="77777777" w:rsidR="009029DC" w:rsidRPr="002D4361" w:rsidRDefault="00E81DC6" w:rsidP="009029DC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2D436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เงินกู้ยืมระยะสั้นจากสถาบันการเงิน 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37E9D3CD" w14:textId="77777777" w:rsidR="009029DC" w:rsidRPr="002D4361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206F2336" w14:textId="77777777" w:rsidR="009029DC" w:rsidRPr="002D4361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62A689E2" w14:textId="77777777" w:rsidR="009029DC" w:rsidRPr="002D4361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0496F1" w14:textId="77777777" w:rsidR="009029DC" w:rsidRPr="002D4361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29DC" w:rsidRPr="002D4361" w14:paraId="7E9C307D" w14:textId="77777777" w:rsidTr="009029DC">
        <w:tc>
          <w:tcPr>
            <w:tcW w:w="3564" w:type="dxa"/>
            <w:shd w:val="clear" w:color="auto" w:fill="auto"/>
            <w:vAlign w:val="bottom"/>
          </w:tcPr>
          <w:p w14:paraId="09D91B29" w14:textId="77777777" w:rsidR="009029DC" w:rsidRPr="002D4361" w:rsidRDefault="00E81DC6" w:rsidP="009029DC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2D436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และบุคคลที่เกี่ยวข้องกัน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68F3AAAA" w14:textId="77777777" w:rsidR="009029DC" w:rsidRPr="002D4361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66E7337E" w14:textId="77777777" w:rsidR="009029DC" w:rsidRPr="002D4361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4EAF4CA7" w14:textId="77777777" w:rsidR="009029DC" w:rsidRPr="002D4361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1C8161" w14:textId="77777777" w:rsidR="009029DC" w:rsidRPr="002D4361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029DC" w:rsidRPr="002D4361" w14:paraId="43F1F8AE" w14:textId="77777777" w:rsidTr="009029DC">
        <w:tc>
          <w:tcPr>
            <w:tcW w:w="3564" w:type="dxa"/>
            <w:shd w:val="clear" w:color="auto" w:fill="auto"/>
            <w:vAlign w:val="bottom"/>
          </w:tcPr>
          <w:p w14:paraId="48FD2BD6" w14:textId="77777777" w:rsidR="009029DC" w:rsidRPr="002D4361" w:rsidRDefault="00E81DC6" w:rsidP="009029DC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D436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</w:t>
            </w:r>
            <w:r w:rsidRPr="002D436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D436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33879778" w14:textId="2364ABB1" w:rsidR="009029DC" w:rsidRPr="002D436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197</w:t>
            </w:r>
            <w:r w:rsidR="00E81D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542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73CAB18E" w14:textId="20BD44C8" w:rsidR="009029DC" w:rsidRPr="002D436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297</w:t>
            </w:r>
            <w:r w:rsidR="00E81DC6" w:rsidRPr="002D43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902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420A820E" w14:textId="5A2AFE3A" w:rsidR="009029DC" w:rsidRPr="002D436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151</w:t>
            </w:r>
            <w:r w:rsidR="00E81DC6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2C3B76" w14:textId="2FB0490A" w:rsidR="009029DC" w:rsidRPr="002D436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177</w:t>
            </w:r>
            <w:r w:rsidR="00E81DC6" w:rsidRPr="002D43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281</w:t>
            </w:r>
          </w:p>
        </w:tc>
      </w:tr>
      <w:tr w:rsidR="00234AAE" w:rsidRPr="002D4361" w14:paraId="06703CA6" w14:textId="77777777" w:rsidTr="009029DC">
        <w:tc>
          <w:tcPr>
            <w:tcW w:w="3564" w:type="dxa"/>
            <w:shd w:val="clear" w:color="auto" w:fill="auto"/>
            <w:vAlign w:val="bottom"/>
          </w:tcPr>
          <w:p w14:paraId="16AE472E" w14:textId="68EC4F65" w:rsidR="00234AAE" w:rsidRPr="002D4361" w:rsidRDefault="00234AAE" w:rsidP="00234AAE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D436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</w:t>
            </w:r>
            <w:r w:rsidRPr="002D436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D436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494" w:type="dxa"/>
            <w:shd w:val="clear" w:color="auto" w:fill="FAFAFA"/>
          </w:tcPr>
          <w:p w14:paraId="36ED7A7E" w14:textId="77777777" w:rsidR="00234AAE" w:rsidRPr="002D4361" w:rsidRDefault="00234AAE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4F80F1E3" w14:textId="77777777" w:rsidR="00234AAE" w:rsidRPr="005C6975" w:rsidRDefault="00234AAE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20CC818F" w14:textId="77777777" w:rsidR="00234AAE" w:rsidRPr="002D4361" w:rsidRDefault="00234AAE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931A99" w14:textId="77777777" w:rsidR="00234AAE" w:rsidRPr="002D4361" w:rsidRDefault="00234AAE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34AAE" w:rsidRPr="002D4361" w14:paraId="14CE0AEF" w14:textId="77777777" w:rsidTr="009029DC">
        <w:tc>
          <w:tcPr>
            <w:tcW w:w="3564" w:type="dxa"/>
            <w:shd w:val="clear" w:color="auto" w:fill="auto"/>
            <w:vAlign w:val="bottom"/>
          </w:tcPr>
          <w:p w14:paraId="34DE0ABF" w14:textId="7537AF8E" w:rsidR="00234AAE" w:rsidRPr="002D4361" w:rsidRDefault="00234AAE" w:rsidP="00234AAE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  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972A75"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94" w:type="dxa"/>
            <w:shd w:val="clear" w:color="auto" w:fill="FAFAFA"/>
          </w:tcPr>
          <w:p w14:paraId="454F0B91" w14:textId="1EBEBBD1" w:rsidR="00234AAE" w:rsidRPr="002D4361" w:rsidRDefault="00234AAE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72A75"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047B8CC6" w14:textId="001FF19F" w:rsidR="00234AAE" w:rsidRPr="002D4361" w:rsidRDefault="00972A75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234AAE" w:rsidRPr="002D43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12D44C44" w14:textId="6C2F994F" w:rsidR="00234AAE" w:rsidRPr="002D4361" w:rsidRDefault="00234AAE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E995A" w14:textId="77777777" w:rsidR="00234AAE" w:rsidRPr="002D4361" w:rsidRDefault="00234AAE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D43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234AAE" w:rsidRPr="002D4361" w14:paraId="113E5F28" w14:textId="77777777" w:rsidTr="009029DC">
        <w:tc>
          <w:tcPr>
            <w:tcW w:w="3564" w:type="dxa"/>
            <w:shd w:val="clear" w:color="auto" w:fill="auto"/>
            <w:vAlign w:val="bottom"/>
          </w:tcPr>
          <w:p w14:paraId="3F862267" w14:textId="77777777" w:rsidR="00234AAE" w:rsidRPr="002D4361" w:rsidRDefault="00234AAE" w:rsidP="00234AAE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D436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- </w:t>
            </w:r>
            <w:r w:rsidRPr="002D436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</w:tcPr>
          <w:p w14:paraId="17E2B05F" w14:textId="33F67C14" w:rsidR="00234AAE" w:rsidRPr="002D4361" w:rsidRDefault="00234AAE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72A75"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225</w:t>
            </w:r>
            <w:r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4F604" w14:textId="7EE53C1C" w:rsidR="00234AAE" w:rsidRPr="002D4361" w:rsidRDefault="00972A75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218</w:t>
            </w:r>
            <w:r w:rsidR="00234AAE" w:rsidRPr="002D43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954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ED88F" w14:textId="2036E440" w:rsidR="00234AAE" w:rsidRPr="002D4361" w:rsidRDefault="00972A75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</w:t>
            </w:r>
            <w:r w:rsidR="00234AAE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6CF60" w14:textId="2EECB445" w:rsidR="00234AAE" w:rsidRPr="002D4361" w:rsidRDefault="00972A75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</w:t>
            </w:r>
            <w:r w:rsidR="00234AAE" w:rsidRPr="002D43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234AAE" w:rsidRPr="002D4361" w14:paraId="32D9BEFC" w14:textId="77777777" w:rsidTr="009029DC">
        <w:tc>
          <w:tcPr>
            <w:tcW w:w="3564" w:type="dxa"/>
            <w:shd w:val="clear" w:color="auto" w:fill="auto"/>
            <w:vAlign w:val="bottom"/>
          </w:tcPr>
          <w:p w14:paraId="20D54DBC" w14:textId="77777777" w:rsidR="00234AAE" w:rsidRPr="002D4361" w:rsidRDefault="00234AAE" w:rsidP="00234AAE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</w:tcPr>
          <w:p w14:paraId="3213F4B9" w14:textId="61BF2A50" w:rsidR="00234AAE" w:rsidRPr="002D4361" w:rsidRDefault="00234AAE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72A75"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627</w:t>
            </w:r>
            <w:r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005</w:t>
            </w:r>
            <w:r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0255D" w14:textId="45B639C4" w:rsidR="00234AAE" w:rsidRPr="002D4361" w:rsidRDefault="00972A75" w:rsidP="00234A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696</w:t>
            </w:r>
            <w:r w:rsidR="00234AAE" w:rsidRPr="002D43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351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6378E" w14:textId="0B645241" w:rsidR="00234AAE" w:rsidRPr="002D4361" w:rsidRDefault="00972A75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280</w:t>
            </w:r>
            <w:r w:rsidR="00234AAE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E031A" w14:textId="08BCACEE" w:rsidR="00234AAE" w:rsidRPr="002D4361" w:rsidRDefault="00972A75" w:rsidP="00234A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306</w:t>
            </w:r>
            <w:r w:rsidR="00234AAE" w:rsidRPr="002D43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877</w:t>
            </w:r>
          </w:p>
        </w:tc>
      </w:tr>
      <w:tr w:rsidR="00234AAE" w:rsidRPr="002D4361" w14:paraId="09323F3C" w14:textId="77777777" w:rsidTr="009029DC">
        <w:tc>
          <w:tcPr>
            <w:tcW w:w="3564" w:type="dxa"/>
            <w:shd w:val="clear" w:color="auto" w:fill="auto"/>
            <w:vAlign w:val="bottom"/>
          </w:tcPr>
          <w:p w14:paraId="66808869" w14:textId="77777777" w:rsidR="00234AAE" w:rsidRPr="002D4361" w:rsidRDefault="00234AAE" w:rsidP="00234AAE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D436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  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E0D31" w14:textId="77777777" w:rsidR="00234AAE" w:rsidRPr="002D4361" w:rsidRDefault="00234AAE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D03F8" w14:textId="77777777" w:rsidR="00234AAE" w:rsidRPr="002D4361" w:rsidRDefault="00234AAE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DFB9E" w14:textId="77777777" w:rsidR="00234AAE" w:rsidRPr="002D4361" w:rsidRDefault="00234AAE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A8A8E" w14:textId="77777777" w:rsidR="00234AAE" w:rsidRPr="002D4361" w:rsidRDefault="00234AAE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34AAE" w:rsidRPr="002D4361" w14:paraId="671F3F69" w14:textId="77777777" w:rsidTr="009029DC">
        <w:tc>
          <w:tcPr>
            <w:tcW w:w="3564" w:type="dxa"/>
            <w:shd w:val="clear" w:color="auto" w:fill="auto"/>
            <w:vAlign w:val="bottom"/>
          </w:tcPr>
          <w:p w14:paraId="67B09103" w14:textId="77777777" w:rsidR="00234AAE" w:rsidRPr="002D4361" w:rsidRDefault="00234AAE" w:rsidP="00234AAE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D436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494" w:type="dxa"/>
            <w:shd w:val="clear" w:color="auto" w:fill="FAFAFA"/>
          </w:tcPr>
          <w:p w14:paraId="7BB808B9" w14:textId="0345F8C0" w:rsidR="00234AAE" w:rsidRPr="002D4361" w:rsidRDefault="00234AAE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72A75"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164</w:t>
            </w:r>
            <w:r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072</w:t>
            </w:r>
            <w:r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5E33A7A0" w14:textId="0B3471D6" w:rsidR="00234AAE" w:rsidRPr="002D4361" w:rsidRDefault="00972A75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202</w:t>
            </w:r>
            <w:r w:rsidR="00234AAE" w:rsidRPr="002D43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7EB2A03B" w14:textId="75441C94" w:rsidR="00234AAE" w:rsidRPr="002D4361" w:rsidRDefault="00972A75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234AAE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B9E1FC" w14:textId="22C9D3B8" w:rsidR="00234AAE" w:rsidRPr="002D4361" w:rsidRDefault="00972A75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234AAE" w:rsidRPr="002D43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385</w:t>
            </w:r>
          </w:p>
        </w:tc>
      </w:tr>
      <w:tr w:rsidR="00234AAE" w:rsidRPr="002D4361" w14:paraId="5880F413" w14:textId="77777777" w:rsidTr="009029DC">
        <w:tc>
          <w:tcPr>
            <w:tcW w:w="3564" w:type="dxa"/>
            <w:shd w:val="clear" w:color="auto" w:fill="auto"/>
            <w:vAlign w:val="bottom"/>
          </w:tcPr>
          <w:p w14:paraId="21432628" w14:textId="5BCEC4F2" w:rsidR="00234AAE" w:rsidRPr="002D4361" w:rsidRDefault="00234AAE" w:rsidP="00234AAE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D436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</w:tcPr>
          <w:p w14:paraId="281B87E0" w14:textId="7F5CB940" w:rsidR="00234AAE" w:rsidRPr="002D4361" w:rsidRDefault="00234AAE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72A75"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  <w:r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299</w:t>
            </w:r>
            <w:r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870D2" w14:textId="79A31941" w:rsidR="00234AAE" w:rsidRPr="002D4361" w:rsidRDefault="00234AAE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D43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4CF6F6" w14:textId="216556F5" w:rsidR="00234AAE" w:rsidRPr="002D4361" w:rsidRDefault="00972A75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  <w:r w:rsidR="00234AAE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B30EF" w14:textId="010CC6D5" w:rsidR="00234AAE" w:rsidRPr="002D4361" w:rsidRDefault="00234AAE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D43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234AAE" w:rsidRPr="002D4361" w14:paraId="7B94144E" w14:textId="77777777" w:rsidTr="009029DC">
        <w:tc>
          <w:tcPr>
            <w:tcW w:w="3564" w:type="dxa"/>
            <w:shd w:val="clear" w:color="auto" w:fill="auto"/>
            <w:vAlign w:val="bottom"/>
          </w:tcPr>
          <w:p w14:paraId="34D08832" w14:textId="608839C8" w:rsidR="00234AAE" w:rsidRPr="002D4361" w:rsidRDefault="00234AAE" w:rsidP="00234AAE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D436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05B2F7" w14:textId="6312F085" w:rsidR="00234AAE" w:rsidRPr="002D4361" w:rsidRDefault="00234AAE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72A75"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  <w:r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371</w:t>
            </w:r>
            <w:r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F8E89" w14:textId="4913F4C5" w:rsidR="00234AAE" w:rsidRPr="002D4361" w:rsidRDefault="00972A75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202</w:t>
            </w:r>
            <w:r w:rsidR="00234AAE" w:rsidRPr="002D43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FC11AF" w14:textId="69167939" w:rsidR="00234AAE" w:rsidRPr="002D4361" w:rsidRDefault="00972A75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467</w:t>
            </w:r>
            <w:r w:rsidR="00234AAE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F4057" w14:textId="0DE9CD02" w:rsidR="00234AAE" w:rsidRPr="002D4361" w:rsidRDefault="00972A75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234AAE" w:rsidRPr="002D43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385</w:t>
            </w:r>
          </w:p>
        </w:tc>
      </w:tr>
      <w:tr w:rsidR="00234AAE" w:rsidRPr="002D4361" w14:paraId="41438F1F" w14:textId="77777777" w:rsidTr="006602E2">
        <w:trPr>
          <w:trHeight w:val="227"/>
        </w:trPr>
        <w:tc>
          <w:tcPr>
            <w:tcW w:w="3564" w:type="dxa"/>
            <w:shd w:val="clear" w:color="auto" w:fill="auto"/>
            <w:vAlign w:val="bottom"/>
          </w:tcPr>
          <w:p w14:paraId="7ADBF835" w14:textId="77777777" w:rsidR="00234AAE" w:rsidRPr="006602E2" w:rsidRDefault="00234AAE" w:rsidP="00234AA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  <w:u w:val="single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DFD77" w14:textId="77777777" w:rsidR="00234AAE" w:rsidRPr="006602E2" w:rsidRDefault="00234AAE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1B3F1" w14:textId="77777777" w:rsidR="00234AAE" w:rsidRPr="006602E2" w:rsidRDefault="00234AAE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10C1A" w14:textId="77777777" w:rsidR="00234AAE" w:rsidRPr="006602E2" w:rsidRDefault="00234AAE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A1C7B" w14:textId="77777777" w:rsidR="00234AAE" w:rsidRPr="006602E2" w:rsidRDefault="00234AAE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</w:tr>
      <w:tr w:rsidR="00234AAE" w:rsidRPr="002D4361" w14:paraId="597AC02A" w14:textId="77777777" w:rsidTr="009029DC">
        <w:tc>
          <w:tcPr>
            <w:tcW w:w="3564" w:type="dxa"/>
            <w:shd w:val="clear" w:color="auto" w:fill="auto"/>
            <w:vAlign w:val="bottom"/>
          </w:tcPr>
          <w:p w14:paraId="57D67C71" w14:textId="77777777" w:rsidR="00234AAE" w:rsidRPr="002D4361" w:rsidRDefault="00234AAE" w:rsidP="00234AA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2D436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A70CF45" w14:textId="77777777" w:rsidR="00234AAE" w:rsidRPr="002D4361" w:rsidRDefault="00234AAE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34CC6A33" w14:textId="77777777" w:rsidR="00234AAE" w:rsidRPr="002D4361" w:rsidRDefault="00234AAE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21130218" w14:textId="77777777" w:rsidR="00234AAE" w:rsidRPr="002D4361" w:rsidRDefault="00234AAE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4404D8" w14:textId="77777777" w:rsidR="00234AAE" w:rsidRPr="002D4361" w:rsidRDefault="00234AAE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34AAE" w:rsidRPr="002D4361" w14:paraId="7653F4F7" w14:textId="77777777" w:rsidTr="009029DC">
        <w:tc>
          <w:tcPr>
            <w:tcW w:w="3564" w:type="dxa"/>
            <w:shd w:val="clear" w:color="auto" w:fill="auto"/>
            <w:vAlign w:val="bottom"/>
          </w:tcPr>
          <w:p w14:paraId="552AE219" w14:textId="77777777" w:rsidR="00234AAE" w:rsidRPr="002D4361" w:rsidRDefault="00234AAE" w:rsidP="00234AA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D436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6930C6ED" w14:textId="5853F616" w:rsidR="00234AAE" w:rsidRPr="002D4361" w:rsidRDefault="00972A75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34AAE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381</w:t>
            </w:r>
            <w:r w:rsidR="00234AAE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0F4C56E1" w14:textId="3A5F4285" w:rsidR="00234AAE" w:rsidRPr="002D4361" w:rsidRDefault="00972A75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834</w:t>
            </w:r>
            <w:r w:rsidR="00234AAE" w:rsidRPr="002D43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7EADB4F9" w14:textId="0103B2AA" w:rsidR="00234AAE" w:rsidRPr="002D4361" w:rsidRDefault="00972A75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34AAE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169</w:t>
            </w:r>
            <w:r w:rsidR="00234AAE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04C059" w14:textId="394D346C" w:rsidR="00234AAE" w:rsidRPr="002D4361" w:rsidRDefault="00972A75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546</w:t>
            </w:r>
            <w:r w:rsidR="00234AAE" w:rsidRPr="002D43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185</w:t>
            </w:r>
          </w:p>
        </w:tc>
      </w:tr>
      <w:tr w:rsidR="00234AAE" w:rsidRPr="002D4361" w14:paraId="1676F52B" w14:textId="77777777" w:rsidTr="009029DC">
        <w:tc>
          <w:tcPr>
            <w:tcW w:w="3564" w:type="dxa"/>
            <w:shd w:val="clear" w:color="auto" w:fill="auto"/>
            <w:vAlign w:val="bottom"/>
          </w:tcPr>
          <w:p w14:paraId="0DE99162" w14:textId="77777777" w:rsidR="00234AAE" w:rsidRPr="002D4361" w:rsidRDefault="00234AAE" w:rsidP="00234AA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D436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B1492" w14:textId="1627BA92" w:rsidR="00234AAE" w:rsidRPr="002D4361" w:rsidRDefault="00234AAE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1192E" w14:textId="3ABD5F09" w:rsidR="00234AAE" w:rsidRPr="002D4361" w:rsidRDefault="00972A75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430</w:t>
            </w:r>
            <w:r w:rsidR="00234AAE" w:rsidRPr="002D43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FC204" w14:textId="52EF4777" w:rsidR="00234AAE" w:rsidRPr="002D4361" w:rsidRDefault="00234AAE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2F829" w14:textId="5902E8D3" w:rsidR="00234AAE" w:rsidRPr="002D4361" w:rsidRDefault="00972A75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430</w:t>
            </w:r>
            <w:r w:rsidR="00234AAE" w:rsidRPr="002D43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</w:p>
        </w:tc>
      </w:tr>
      <w:tr w:rsidR="00234AAE" w:rsidRPr="002D4361" w14:paraId="5E950B9C" w14:textId="77777777" w:rsidTr="009029DC">
        <w:tc>
          <w:tcPr>
            <w:tcW w:w="3564" w:type="dxa"/>
            <w:shd w:val="clear" w:color="auto" w:fill="auto"/>
            <w:vAlign w:val="bottom"/>
          </w:tcPr>
          <w:p w14:paraId="6CA835E8" w14:textId="77777777" w:rsidR="00234AAE" w:rsidRPr="002D4361" w:rsidRDefault="00234AAE" w:rsidP="00234AA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28E378" w14:textId="09F1663D" w:rsidR="00234AAE" w:rsidRPr="002D4361" w:rsidRDefault="00972A75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34AAE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381</w:t>
            </w:r>
            <w:r w:rsidR="00234AAE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B3283" w14:textId="3930BF33" w:rsidR="00234AAE" w:rsidRPr="002D4361" w:rsidRDefault="00972A75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34AAE" w:rsidRPr="002D43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265</w:t>
            </w:r>
            <w:r w:rsidR="00234AAE" w:rsidRPr="002D43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D7CBF" w14:textId="74D962A7" w:rsidR="00234AAE" w:rsidRPr="002D4361" w:rsidRDefault="00972A75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34AAE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169</w:t>
            </w:r>
            <w:r w:rsidR="00234AAE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764DC" w14:textId="7353C808" w:rsidR="00234AAE" w:rsidRPr="002D4361" w:rsidRDefault="00972A75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976</w:t>
            </w:r>
            <w:r w:rsidR="00234AAE" w:rsidRPr="002D43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836</w:t>
            </w:r>
          </w:p>
        </w:tc>
      </w:tr>
      <w:tr w:rsidR="00234AAE" w:rsidRPr="002D4361" w14:paraId="4E1CF220" w14:textId="77777777" w:rsidTr="009029DC">
        <w:tc>
          <w:tcPr>
            <w:tcW w:w="3564" w:type="dxa"/>
            <w:shd w:val="clear" w:color="auto" w:fill="auto"/>
            <w:vAlign w:val="bottom"/>
          </w:tcPr>
          <w:p w14:paraId="16EB48A6" w14:textId="77777777" w:rsidR="00234AAE" w:rsidRPr="002D4361" w:rsidRDefault="00234AAE" w:rsidP="00234AA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D436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ECE23" w14:textId="538D58AB" w:rsidR="00234AAE" w:rsidRPr="002D4361" w:rsidRDefault="00972A75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34AAE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608</w:t>
            </w:r>
            <w:r w:rsidR="00234AAE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6F9A4" w14:textId="5F91BA05" w:rsidR="00234AAE" w:rsidRPr="002D4361" w:rsidRDefault="00972A75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34AAE" w:rsidRPr="002D43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164</w:t>
            </w:r>
            <w:r w:rsidR="00234AAE" w:rsidRPr="002D43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E3FC1E" w14:textId="2980BB67" w:rsidR="00234AAE" w:rsidRPr="002D4361" w:rsidRDefault="00972A75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34AAE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918</w:t>
            </w:r>
            <w:r w:rsidR="00234AAE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BE855" w14:textId="4883B99E" w:rsidR="00234AAE" w:rsidRPr="002D4361" w:rsidRDefault="00972A75" w:rsidP="00234A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34AAE" w:rsidRPr="002D43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320</w:t>
            </w:r>
            <w:r w:rsidR="00234AAE" w:rsidRPr="002D43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098</w:t>
            </w:r>
          </w:p>
        </w:tc>
      </w:tr>
    </w:tbl>
    <w:p w14:paraId="4781892B" w14:textId="77777777" w:rsidR="009029DC" w:rsidRPr="002D4361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4F274D7E" w14:textId="36A16A6B" w:rsidR="009029DC" w:rsidRPr="002D4361" w:rsidRDefault="00E81DC6" w:rsidP="009029DC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2D436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972A75" w:rsidRPr="00972A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2D436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กันยายน</w:t>
      </w:r>
      <w:r w:rsidRPr="002D436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972A75" w:rsidRPr="00972A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2D436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972A75" w:rsidRPr="00972A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2D436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972A75" w:rsidRPr="00972A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2562</w:t>
      </w:r>
      <w:r w:rsidRPr="002D436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อัตราดอกเบี้ยของเงินเบิกเกินบัญชีธนาคาร</w:t>
      </w:r>
      <w:r w:rsidRPr="002D436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D436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และเงินกู้ยืมระยะสั้น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D436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จากสถาบันการเงิน </w:t>
      </w:r>
      <w:r w:rsidRPr="002D436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กิจการ</w:t>
      </w:r>
      <w:r w:rsidRPr="002D436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อื่น</w:t>
      </w:r>
      <w:r w:rsidRPr="002D436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D436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และบุคคลที่เกี่ยวข้องกัน ประกอบด้วยรายละเอียดดังนี้ </w:t>
      </w:r>
    </w:p>
    <w:p w14:paraId="31D4AFE5" w14:textId="6CE6761A" w:rsidR="009029DC" w:rsidRPr="006602E2" w:rsidRDefault="009029DC" w:rsidP="009029DC">
      <w:pPr>
        <w:jc w:val="thaiDistribute"/>
        <w:textAlignment w:val="baseline"/>
        <w:rPr>
          <w:rFonts w:ascii="Browallia New" w:hAnsi="Browallia New" w:cs="Browallia New"/>
          <w:color w:val="auto"/>
          <w:sz w:val="14"/>
          <w:szCs w:val="14"/>
          <w:cs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39"/>
        <w:gridCol w:w="1814"/>
        <w:gridCol w:w="1814"/>
      </w:tblGrid>
      <w:tr w:rsidR="009029DC" w:rsidRPr="002D4361" w14:paraId="660EADE4" w14:textId="77777777" w:rsidTr="009029DC">
        <w:tc>
          <w:tcPr>
            <w:tcW w:w="5839" w:type="dxa"/>
            <w:vAlign w:val="bottom"/>
          </w:tcPr>
          <w:p w14:paraId="476CA4DB" w14:textId="77777777" w:rsidR="009029DC" w:rsidRPr="002D4361" w:rsidRDefault="009029DC" w:rsidP="009029D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D3608" w14:textId="77777777" w:rsidR="009029DC" w:rsidRPr="002D4361" w:rsidRDefault="00E81DC6" w:rsidP="009029DC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D43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9029DC" w:rsidRPr="002D4361" w14:paraId="0EC3E323" w14:textId="77777777" w:rsidTr="00384E31">
        <w:tc>
          <w:tcPr>
            <w:tcW w:w="5839" w:type="dxa"/>
            <w:vAlign w:val="bottom"/>
          </w:tcPr>
          <w:p w14:paraId="5C31EDA0" w14:textId="77777777" w:rsidR="009029DC" w:rsidRPr="002D4361" w:rsidRDefault="009029DC" w:rsidP="009029D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0275FF40" w14:textId="77777777" w:rsidR="009029DC" w:rsidRPr="00E81DC6" w:rsidRDefault="00E81DC6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E81DC6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03CDF1DA" w14:textId="77777777" w:rsidR="009029DC" w:rsidRPr="002D4361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43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384E31" w:rsidRPr="002D4361" w14:paraId="5B7A3936" w14:textId="77777777" w:rsidTr="00384E31">
        <w:tc>
          <w:tcPr>
            <w:tcW w:w="5839" w:type="dxa"/>
            <w:vAlign w:val="bottom"/>
          </w:tcPr>
          <w:p w14:paraId="64620DEF" w14:textId="61532A1B" w:rsidR="00384E31" w:rsidRPr="002D4361" w:rsidRDefault="00384E31" w:rsidP="009029D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D43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814" w:type="dxa"/>
            <w:vAlign w:val="bottom"/>
          </w:tcPr>
          <w:p w14:paraId="20BD6BFC" w14:textId="385C1A89" w:rsidR="00384E31" w:rsidRPr="00E81DC6" w:rsidRDefault="00972A75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384E31" w:rsidRPr="00384E3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84E31" w:rsidRPr="00384E3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814" w:type="dxa"/>
            <w:vAlign w:val="bottom"/>
          </w:tcPr>
          <w:p w14:paraId="1DE45414" w14:textId="10BC92E1" w:rsidR="00384E31" w:rsidRPr="002D4361" w:rsidRDefault="00972A75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384E31" w:rsidRPr="002D43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84E31" w:rsidRPr="002D4361" w14:paraId="4A598E72" w14:textId="77777777" w:rsidTr="00384E31">
        <w:tc>
          <w:tcPr>
            <w:tcW w:w="5839" w:type="dxa"/>
            <w:vAlign w:val="bottom"/>
          </w:tcPr>
          <w:p w14:paraId="24552679" w14:textId="77777777" w:rsidR="00384E31" w:rsidRPr="002D4361" w:rsidRDefault="00384E31" w:rsidP="009029D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vAlign w:val="bottom"/>
          </w:tcPr>
          <w:p w14:paraId="71B1BE8E" w14:textId="60D21296" w:rsidR="00384E31" w:rsidRPr="00E81DC6" w:rsidRDefault="00384E31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384E3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814" w:type="dxa"/>
            <w:vAlign w:val="bottom"/>
          </w:tcPr>
          <w:p w14:paraId="4AE83C2E" w14:textId="40DD6653" w:rsidR="00384E31" w:rsidRPr="002D4361" w:rsidRDefault="00384E31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43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384E31" w:rsidRPr="002D4361" w14:paraId="6FC52E8D" w14:textId="77777777" w:rsidTr="00384E31">
        <w:tc>
          <w:tcPr>
            <w:tcW w:w="5839" w:type="dxa"/>
            <w:vAlign w:val="bottom"/>
          </w:tcPr>
          <w:p w14:paraId="142E7DE1" w14:textId="77777777" w:rsidR="00384E31" w:rsidRPr="002D4361" w:rsidRDefault="00384E31" w:rsidP="009029D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vAlign w:val="bottom"/>
          </w:tcPr>
          <w:p w14:paraId="569FE91E" w14:textId="21E01379" w:rsidR="00384E31" w:rsidRPr="00E81DC6" w:rsidRDefault="00384E31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384E3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814" w:type="dxa"/>
            <w:vAlign w:val="bottom"/>
          </w:tcPr>
          <w:p w14:paraId="4FBF0F92" w14:textId="01D46B62" w:rsidR="00384E31" w:rsidRPr="002D4361" w:rsidRDefault="00384E31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436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9029DC" w:rsidRPr="002D4361" w14:paraId="3BBDC30E" w14:textId="77777777" w:rsidTr="009029DC">
        <w:tc>
          <w:tcPr>
            <w:tcW w:w="5839" w:type="dxa"/>
            <w:vAlign w:val="bottom"/>
          </w:tcPr>
          <w:p w14:paraId="51D106EA" w14:textId="77777777" w:rsidR="009029DC" w:rsidRPr="002D4361" w:rsidRDefault="009029DC" w:rsidP="009029D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32343" w14:textId="77777777" w:rsidR="009029DC" w:rsidRPr="002D4361" w:rsidRDefault="009029DC" w:rsidP="009029D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226C9C88" w14:textId="77777777" w:rsidR="009029DC" w:rsidRPr="002D4361" w:rsidRDefault="009029DC" w:rsidP="009029DC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029DC" w:rsidRPr="002D4361" w14:paraId="3C57DAA6" w14:textId="77777777" w:rsidTr="009029DC">
        <w:tc>
          <w:tcPr>
            <w:tcW w:w="5839" w:type="dxa"/>
            <w:shd w:val="clear" w:color="auto" w:fill="auto"/>
            <w:vAlign w:val="bottom"/>
          </w:tcPr>
          <w:p w14:paraId="79F0CC05" w14:textId="77777777" w:rsidR="009029DC" w:rsidRPr="002D4361" w:rsidRDefault="00E81DC6" w:rsidP="009029DC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2D4361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814" w:type="dxa"/>
            <w:shd w:val="clear" w:color="auto" w:fill="FAFAFA"/>
          </w:tcPr>
          <w:p w14:paraId="25CFD726" w14:textId="474D0681" w:rsidR="009029DC" w:rsidRPr="002D436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81D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</w:t>
            </w:r>
            <w:r w:rsidR="00E81D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E81D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317DA60C" w14:textId="790BEECF" w:rsidR="009029DC" w:rsidRPr="002D436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81DC6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E81DC6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- 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81DC6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</w:tr>
      <w:tr w:rsidR="009029DC" w:rsidRPr="002D4361" w14:paraId="5B045095" w14:textId="77777777" w:rsidTr="009029DC">
        <w:tc>
          <w:tcPr>
            <w:tcW w:w="5839" w:type="dxa"/>
            <w:shd w:val="clear" w:color="auto" w:fill="auto"/>
            <w:vAlign w:val="bottom"/>
          </w:tcPr>
          <w:p w14:paraId="116BE64D" w14:textId="77777777" w:rsidR="009029DC" w:rsidRPr="002D4361" w:rsidRDefault="00E81DC6" w:rsidP="009029DC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2D436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814" w:type="dxa"/>
            <w:shd w:val="clear" w:color="auto" w:fill="FAFAFA"/>
          </w:tcPr>
          <w:p w14:paraId="736EE333" w14:textId="1C575FF3" w:rsidR="009029DC" w:rsidRPr="002D436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81D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="00E81DC6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81D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E81DC6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E81D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000F0375" w14:textId="6A87D738" w:rsidR="009029DC" w:rsidRPr="002D436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81DC6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E81DC6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- 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81DC6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</w:tr>
      <w:tr w:rsidR="009029DC" w:rsidRPr="002D4361" w14:paraId="231366E9" w14:textId="77777777" w:rsidTr="009029DC">
        <w:tc>
          <w:tcPr>
            <w:tcW w:w="5839" w:type="dxa"/>
            <w:shd w:val="clear" w:color="auto" w:fill="auto"/>
            <w:vAlign w:val="bottom"/>
          </w:tcPr>
          <w:p w14:paraId="4F943CFF" w14:textId="77777777" w:rsidR="009029DC" w:rsidRPr="002D4361" w:rsidRDefault="00E81DC6" w:rsidP="009029DC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2D436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814" w:type="dxa"/>
            <w:shd w:val="clear" w:color="auto" w:fill="FAFAFA"/>
          </w:tcPr>
          <w:p w14:paraId="04F4D416" w14:textId="54237BE4" w:rsidR="009029DC" w:rsidRPr="002D436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E81DC6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3F79147A" w14:textId="7B04E9BB" w:rsidR="009029DC" w:rsidRPr="002D436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E81DC6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  <w:tr w:rsidR="009029DC" w:rsidRPr="002D4361" w14:paraId="052D9EDD" w14:textId="77777777" w:rsidTr="009029DC">
        <w:tc>
          <w:tcPr>
            <w:tcW w:w="5839" w:type="dxa"/>
            <w:shd w:val="clear" w:color="auto" w:fill="auto"/>
            <w:vAlign w:val="bottom"/>
          </w:tcPr>
          <w:p w14:paraId="3A5FC346" w14:textId="77777777" w:rsidR="009029DC" w:rsidRPr="002D4361" w:rsidRDefault="00E81DC6" w:rsidP="009029DC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2D436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814" w:type="dxa"/>
            <w:shd w:val="clear" w:color="auto" w:fill="FAFAFA"/>
          </w:tcPr>
          <w:p w14:paraId="06D32AFA" w14:textId="24A6DC8B" w:rsidR="009029DC" w:rsidRPr="002D436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E81DC6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6E24646D" w14:textId="0DDE51DB" w:rsidR="009029DC" w:rsidRPr="002D436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E81DC6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</w:tr>
    </w:tbl>
    <w:p w14:paraId="3E8B3CC9" w14:textId="77777777" w:rsidR="009029DC" w:rsidRPr="001261C5" w:rsidRDefault="00E81DC6" w:rsidP="009029DC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39"/>
        <w:gridCol w:w="1814"/>
        <w:gridCol w:w="1814"/>
      </w:tblGrid>
      <w:tr w:rsidR="009029DC" w:rsidRPr="001261C5" w14:paraId="4D9EE664" w14:textId="77777777" w:rsidTr="009029DC">
        <w:tc>
          <w:tcPr>
            <w:tcW w:w="5839" w:type="dxa"/>
            <w:vAlign w:val="bottom"/>
          </w:tcPr>
          <w:p w14:paraId="69D8B3AA" w14:textId="77777777" w:rsidR="009029DC" w:rsidRPr="001261C5" w:rsidRDefault="009029DC" w:rsidP="009029D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7160E4" w14:textId="77777777" w:rsidR="009029DC" w:rsidRPr="001261C5" w:rsidRDefault="00E81DC6" w:rsidP="009029D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1261C5" w14:paraId="786124DD" w14:textId="77777777" w:rsidTr="009029DC">
        <w:tc>
          <w:tcPr>
            <w:tcW w:w="5839" w:type="dxa"/>
            <w:vAlign w:val="bottom"/>
          </w:tcPr>
          <w:p w14:paraId="63F962D1" w14:textId="77777777" w:rsidR="009029DC" w:rsidRPr="001261C5" w:rsidRDefault="009029DC" w:rsidP="009029D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7150D99E" w14:textId="77777777" w:rsidR="009029DC" w:rsidRPr="001261C5" w:rsidRDefault="00E81DC6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45B97F9B" w14:textId="77777777" w:rsidR="009029DC" w:rsidRPr="001261C5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1261C5" w14:paraId="17E22C78" w14:textId="77777777" w:rsidTr="009029DC">
        <w:tc>
          <w:tcPr>
            <w:tcW w:w="5839" w:type="dxa"/>
            <w:vAlign w:val="bottom"/>
          </w:tcPr>
          <w:p w14:paraId="41D01E08" w14:textId="77777777" w:rsidR="009029DC" w:rsidRPr="001261C5" w:rsidRDefault="00E81DC6" w:rsidP="009029D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814" w:type="dxa"/>
            <w:vAlign w:val="bottom"/>
          </w:tcPr>
          <w:p w14:paraId="681CFA89" w14:textId="6F117DBF" w:rsidR="009029DC" w:rsidRPr="001261C5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814" w:type="dxa"/>
            <w:vAlign w:val="bottom"/>
          </w:tcPr>
          <w:p w14:paraId="3AC44D9C" w14:textId="05B87370" w:rsidR="009029DC" w:rsidRPr="001261C5" w:rsidRDefault="00972A75" w:rsidP="009029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29DC" w:rsidRPr="001261C5" w14:paraId="2D8AFCF7" w14:textId="77777777" w:rsidTr="009029DC">
        <w:tc>
          <w:tcPr>
            <w:tcW w:w="5839" w:type="dxa"/>
            <w:vAlign w:val="bottom"/>
          </w:tcPr>
          <w:p w14:paraId="5AD0C66B" w14:textId="77777777" w:rsidR="009029DC" w:rsidRPr="001261C5" w:rsidRDefault="009029DC" w:rsidP="009029D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vAlign w:val="bottom"/>
          </w:tcPr>
          <w:p w14:paraId="1658D403" w14:textId="6865F2FE" w:rsidR="009029DC" w:rsidRPr="001261C5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814" w:type="dxa"/>
            <w:vAlign w:val="bottom"/>
          </w:tcPr>
          <w:p w14:paraId="68CA2219" w14:textId="58CFA25D" w:rsidR="009029DC" w:rsidRPr="001261C5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9029DC" w:rsidRPr="001261C5" w14:paraId="223250D1" w14:textId="77777777" w:rsidTr="009029DC">
        <w:tc>
          <w:tcPr>
            <w:tcW w:w="5839" w:type="dxa"/>
            <w:vAlign w:val="bottom"/>
          </w:tcPr>
          <w:p w14:paraId="48174814" w14:textId="77777777" w:rsidR="009029DC" w:rsidRPr="001261C5" w:rsidRDefault="009029DC" w:rsidP="009029D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vAlign w:val="bottom"/>
          </w:tcPr>
          <w:p w14:paraId="4034F185" w14:textId="77777777" w:rsidR="009029DC" w:rsidRPr="001261C5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bottom"/>
          </w:tcPr>
          <w:p w14:paraId="4A225561" w14:textId="77777777" w:rsidR="009029DC" w:rsidRPr="001261C5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9029DC" w:rsidRPr="001261C5" w14:paraId="1813D3A1" w14:textId="77777777" w:rsidTr="009029DC">
        <w:tc>
          <w:tcPr>
            <w:tcW w:w="5839" w:type="dxa"/>
            <w:vAlign w:val="bottom"/>
          </w:tcPr>
          <w:p w14:paraId="7F532EF3" w14:textId="77777777" w:rsidR="009029DC" w:rsidRPr="001261C5" w:rsidRDefault="009029DC" w:rsidP="009029D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D15FE" w14:textId="77777777" w:rsidR="009029DC" w:rsidRPr="001261C5" w:rsidRDefault="009029DC" w:rsidP="009029D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0381728A" w14:textId="77777777" w:rsidR="009029DC" w:rsidRPr="001261C5" w:rsidRDefault="009029DC" w:rsidP="009029DC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9029DC" w:rsidRPr="001261C5" w14:paraId="6623518A" w14:textId="77777777" w:rsidTr="009029DC">
        <w:tc>
          <w:tcPr>
            <w:tcW w:w="5839" w:type="dxa"/>
            <w:vAlign w:val="bottom"/>
          </w:tcPr>
          <w:p w14:paraId="4BAA8381" w14:textId="77777777" w:rsidR="009029DC" w:rsidRPr="009D0EDC" w:rsidRDefault="00E81DC6" w:rsidP="009029DC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D0EDC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814" w:type="dxa"/>
            <w:shd w:val="clear" w:color="auto" w:fill="FAFAFA"/>
          </w:tcPr>
          <w:p w14:paraId="6783D8A8" w14:textId="73E5E944" w:rsidR="009029DC" w:rsidRPr="009D0EDC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81D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E81D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E81D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1814" w:type="dxa"/>
            <w:vAlign w:val="bottom"/>
          </w:tcPr>
          <w:p w14:paraId="481B9B58" w14:textId="73A1A0ED" w:rsidR="009029DC" w:rsidRPr="002D436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81DC6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E81DC6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- 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81DC6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</w:tr>
      <w:tr w:rsidR="009029DC" w:rsidRPr="001261C5" w14:paraId="22597DE7" w14:textId="77777777" w:rsidTr="009029DC">
        <w:tc>
          <w:tcPr>
            <w:tcW w:w="5839" w:type="dxa"/>
            <w:shd w:val="clear" w:color="auto" w:fill="auto"/>
            <w:vAlign w:val="bottom"/>
          </w:tcPr>
          <w:p w14:paraId="73FBFB6A" w14:textId="77777777" w:rsidR="009029DC" w:rsidRPr="009D0EDC" w:rsidRDefault="00E81DC6" w:rsidP="009029DC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D0ED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814" w:type="dxa"/>
            <w:shd w:val="clear" w:color="auto" w:fill="FAFAFA"/>
          </w:tcPr>
          <w:p w14:paraId="24E8FB02" w14:textId="2C31917A" w:rsidR="009029DC" w:rsidRPr="009D0EDC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81D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="00E81D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E81D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18F24BFA" w14:textId="0CF35A41" w:rsidR="009029DC" w:rsidRPr="002D436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81DC6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E81DC6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- 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81DC6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</w:tr>
      <w:tr w:rsidR="009029DC" w:rsidRPr="001261C5" w14:paraId="32F83438" w14:textId="77777777" w:rsidTr="009029DC">
        <w:tc>
          <w:tcPr>
            <w:tcW w:w="5839" w:type="dxa"/>
            <w:vAlign w:val="bottom"/>
          </w:tcPr>
          <w:p w14:paraId="5E3FD6B7" w14:textId="77777777" w:rsidR="009029DC" w:rsidRPr="009D0EDC" w:rsidRDefault="00E81DC6" w:rsidP="009029DC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D0ED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814" w:type="dxa"/>
            <w:shd w:val="clear" w:color="auto" w:fill="FAFAFA"/>
          </w:tcPr>
          <w:p w14:paraId="521D157A" w14:textId="7E305BA9" w:rsidR="009029DC" w:rsidRPr="009D0EDC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E81DC6" w:rsidRPr="009D0E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814" w:type="dxa"/>
            <w:vAlign w:val="bottom"/>
          </w:tcPr>
          <w:p w14:paraId="40CDD1D8" w14:textId="52D64CC8" w:rsidR="009029DC" w:rsidRPr="002D436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E81DC6" w:rsidRPr="002D43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</w:tbl>
    <w:p w14:paraId="76F81FA2" w14:textId="77777777" w:rsidR="009029DC" w:rsidRPr="001261C5" w:rsidRDefault="009029DC" w:rsidP="009029DC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69B067F" w14:textId="32EB83B8" w:rsidR="009029DC" w:rsidRPr="000A34A7" w:rsidRDefault="00972A75" w:rsidP="009029DC">
      <w:pPr>
        <w:tabs>
          <w:tab w:val="left" w:pos="-225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  <w:r w:rsidRPr="00972A75">
        <w:rPr>
          <w:rFonts w:ascii="Browallia New" w:eastAsia="Arial Unicode MS" w:hAnsi="Browallia New" w:cs="Browallia New"/>
          <w:color w:val="CF4A02"/>
          <w:sz w:val="26"/>
          <w:szCs w:val="26"/>
        </w:rPr>
        <w:t>14</w:t>
      </w:r>
      <w:r w:rsidR="00E81DC6" w:rsidRPr="000A34A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972A75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E81DC6" w:rsidRPr="000A34A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E81DC6" w:rsidRPr="000A34A7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รายการเคลื่อนไหวสำหรับเงินกู้ยืมระยะยาวสำหรับงวด</w:t>
      </w:r>
      <w:r w:rsidR="00E81DC6">
        <w:rPr>
          <w:rFonts w:ascii="Browallia New" w:eastAsia="Arial Unicode MS" w:hAnsi="Browallia New" w:cs="Browallia New" w:hint="cs"/>
          <w:color w:val="CF4A02"/>
          <w:spacing w:val="-6"/>
          <w:sz w:val="26"/>
          <w:szCs w:val="26"/>
          <w:cs/>
        </w:rPr>
        <w:t>เก้า</w:t>
      </w:r>
      <w:r w:rsidR="00E81DC6" w:rsidRPr="000A34A7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เดือนสิ้นสุดวันที่ </w:t>
      </w:r>
      <w:r w:rsidRPr="00972A75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>30</w:t>
      </w:r>
      <w:r w:rsidR="00E81DC6" w:rsidRPr="000A34A7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="00E81DC6">
        <w:rPr>
          <w:rFonts w:ascii="Browallia New" w:eastAsia="Arial Unicode MS" w:hAnsi="Browallia New" w:cs="Browallia New" w:hint="cs"/>
          <w:color w:val="CF4A02"/>
          <w:spacing w:val="-6"/>
          <w:sz w:val="26"/>
          <w:szCs w:val="26"/>
          <w:cs/>
        </w:rPr>
        <w:t>กันยายน</w:t>
      </w:r>
      <w:r w:rsidR="00E81DC6" w:rsidRPr="000A34A7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 พ.ศ. </w:t>
      </w:r>
      <w:r w:rsidRPr="00972A75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>2563</w:t>
      </w:r>
      <w:r w:rsidR="00E81DC6" w:rsidRPr="000A34A7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p w14:paraId="7454F79F" w14:textId="77777777" w:rsidR="009029DC" w:rsidRPr="001261C5" w:rsidRDefault="009029DC" w:rsidP="009029DC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890"/>
        <w:gridCol w:w="1890"/>
      </w:tblGrid>
      <w:tr w:rsidR="009029DC" w:rsidRPr="001261C5" w14:paraId="4380E988" w14:textId="77777777" w:rsidTr="009029DC">
        <w:tc>
          <w:tcPr>
            <w:tcW w:w="5670" w:type="dxa"/>
            <w:shd w:val="clear" w:color="auto" w:fill="auto"/>
          </w:tcPr>
          <w:p w14:paraId="7AAC8585" w14:textId="77777777" w:rsidR="009029DC" w:rsidRPr="001261C5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78B3BC6" w14:textId="74950180" w:rsidR="009029DC" w:rsidRPr="001261C5" w:rsidRDefault="00E81DC6" w:rsidP="009029DC">
            <w:pPr>
              <w:tabs>
                <w:tab w:val="right" w:pos="1584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เดือนสิ้นสุด</w:t>
            </w:r>
          </w:p>
        </w:tc>
      </w:tr>
      <w:tr w:rsidR="009029DC" w:rsidRPr="001261C5" w14:paraId="7293ED08" w14:textId="77777777" w:rsidTr="009029DC">
        <w:tc>
          <w:tcPr>
            <w:tcW w:w="5670" w:type="dxa"/>
            <w:shd w:val="clear" w:color="auto" w:fill="auto"/>
            <w:vAlign w:val="bottom"/>
          </w:tcPr>
          <w:p w14:paraId="438BCEA3" w14:textId="77777777" w:rsidR="009029DC" w:rsidRPr="001261C5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320F3" w14:textId="0D93C3E0" w:rsidR="009029DC" w:rsidRPr="001261C5" w:rsidRDefault="00E81DC6" w:rsidP="009029DC">
            <w:pPr>
              <w:tabs>
                <w:tab w:val="right" w:pos="158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วันที่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กันยายน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2563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029DC" w:rsidRPr="001261C5" w14:paraId="11A423FF" w14:textId="77777777" w:rsidTr="009029DC">
        <w:tc>
          <w:tcPr>
            <w:tcW w:w="5670" w:type="dxa"/>
            <w:shd w:val="clear" w:color="auto" w:fill="auto"/>
            <w:vAlign w:val="bottom"/>
          </w:tcPr>
          <w:p w14:paraId="2FF9352F" w14:textId="77777777" w:rsidR="009029DC" w:rsidRPr="001261C5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A077F" w14:textId="77777777" w:rsidR="009029DC" w:rsidRPr="001261C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E4830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9029DC" w:rsidRPr="001261C5" w14:paraId="04381D64" w14:textId="77777777" w:rsidTr="009029DC">
        <w:tc>
          <w:tcPr>
            <w:tcW w:w="5670" w:type="dxa"/>
            <w:shd w:val="clear" w:color="auto" w:fill="auto"/>
            <w:vAlign w:val="bottom"/>
          </w:tcPr>
          <w:p w14:paraId="610596D8" w14:textId="77777777" w:rsidR="009029DC" w:rsidRPr="001261C5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E78D8ED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D26CA9F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029DC" w:rsidRPr="001261C5" w14:paraId="178CDD57" w14:textId="77777777" w:rsidTr="009029DC">
        <w:tc>
          <w:tcPr>
            <w:tcW w:w="5670" w:type="dxa"/>
            <w:shd w:val="clear" w:color="auto" w:fill="auto"/>
            <w:vAlign w:val="bottom"/>
          </w:tcPr>
          <w:p w14:paraId="77CC40E5" w14:textId="77777777" w:rsidR="009029DC" w:rsidRPr="001261C5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27A8A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3E8F6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EF1338" w14:paraId="5A42B92E" w14:textId="77777777" w:rsidTr="009029DC">
        <w:tc>
          <w:tcPr>
            <w:tcW w:w="5670" w:type="dxa"/>
            <w:shd w:val="clear" w:color="auto" w:fill="auto"/>
            <w:vAlign w:val="bottom"/>
          </w:tcPr>
          <w:p w14:paraId="12142062" w14:textId="77777777" w:rsidR="009029DC" w:rsidRPr="00EF1338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2B17E9" w14:textId="77777777" w:rsidR="009029DC" w:rsidRPr="00EF1338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103FB" w14:textId="77777777" w:rsidR="009029DC" w:rsidRPr="00EF1338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29DC" w:rsidRPr="001261C5" w14:paraId="58BF9057" w14:textId="77777777" w:rsidTr="009029DC">
        <w:tc>
          <w:tcPr>
            <w:tcW w:w="5670" w:type="dxa"/>
            <w:shd w:val="clear" w:color="auto" w:fill="auto"/>
            <w:vAlign w:val="bottom"/>
          </w:tcPr>
          <w:p w14:paraId="4CC7036F" w14:textId="77777777" w:rsidR="009029DC" w:rsidRPr="001156E9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156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09DB9E7B" w14:textId="77777777" w:rsidR="009029DC" w:rsidRPr="0049687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14:paraId="495B9067" w14:textId="77777777" w:rsidR="009029DC" w:rsidRPr="0049687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</w:tr>
      <w:tr w:rsidR="009029DC" w:rsidRPr="001261C5" w14:paraId="0FE5DEAC" w14:textId="77777777" w:rsidTr="009029DC">
        <w:tc>
          <w:tcPr>
            <w:tcW w:w="5670" w:type="dxa"/>
            <w:shd w:val="clear" w:color="auto" w:fill="auto"/>
            <w:vAlign w:val="bottom"/>
          </w:tcPr>
          <w:p w14:paraId="48113A0A" w14:textId="77777777" w:rsidR="009029DC" w:rsidRPr="001156E9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56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90" w:type="dxa"/>
            <w:shd w:val="clear" w:color="auto" w:fill="FAFAFA"/>
          </w:tcPr>
          <w:p w14:paraId="57EC62B4" w14:textId="2A008D3F" w:rsidR="009029DC" w:rsidRPr="001156E9" w:rsidRDefault="00972A75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202</w:t>
            </w:r>
            <w:r w:rsidR="00E81DC6" w:rsidRPr="001156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890" w:type="dxa"/>
            <w:shd w:val="clear" w:color="auto" w:fill="FAFAFA"/>
          </w:tcPr>
          <w:p w14:paraId="229381C3" w14:textId="409DE53F" w:rsidR="009029DC" w:rsidRPr="001156E9" w:rsidRDefault="00972A75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E81DC6" w:rsidRPr="001156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385</w:t>
            </w:r>
          </w:p>
        </w:tc>
      </w:tr>
      <w:tr w:rsidR="009029DC" w:rsidRPr="001261C5" w14:paraId="5A9D107C" w14:textId="77777777" w:rsidTr="009029DC">
        <w:tc>
          <w:tcPr>
            <w:tcW w:w="5670" w:type="dxa"/>
            <w:shd w:val="clear" w:color="auto" w:fill="auto"/>
            <w:vAlign w:val="bottom"/>
          </w:tcPr>
          <w:p w14:paraId="009C353E" w14:textId="77777777" w:rsidR="009029DC" w:rsidRPr="001156E9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56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รับโอนเงินกู้ยืมระยะยาวที่ถึงกำหนดชำระภายในหนึ่งปี</w:t>
            </w:r>
          </w:p>
        </w:tc>
        <w:tc>
          <w:tcPr>
            <w:tcW w:w="1890" w:type="dxa"/>
            <w:shd w:val="clear" w:color="auto" w:fill="FAFAFA"/>
          </w:tcPr>
          <w:p w14:paraId="03B34D51" w14:textId="674502E6" w:rsidR="009029DC" w:rsidRPr="001156E9" w:rsidRDefault="00972A75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  <w:r w:rsidR="00E81DC6" w:rsidRPr="001156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890" w:type="dxa"/>
            <w:shd w:val="clear" w:color="auto" w:fill="FAFAFA"/>
          </w:tcPr>
          <w:p w14:paraId="10A9BBFA" w14:textId="7804DBC0" w:rsidR="009029DC" w:rsidRPr="001156E9" w:rsidRDefault="00972A75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112</w:t>
            </w:r>
            <w:r w:rsidR="00E81DC6" w:rsidRPr="001156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</w:p>
        </w:tc>
      </w:tr>
      <w:tr w:rsidR="009029DC" w:rsidRPr="001261C5" w14:paraId="07CD01EB" w14:textId="77777777" w:rsidTr="009029DC">
        <w:tc>
          <w:tcPr>
            <w:tcW w:w="5670" w:type="dxa"/>
            <w:shd w:val="clear" w:color="auto" w:fill="auto"/>
            <w:vAlign w:val="bottom"/>
          </w:tcPr>
          <w:p w14:paraId="568E5B7D" w14:textId="77777777" w:rsidR="009029DC" w:rsidRPr="001156E9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56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จ่ายชำระเงินกู้ยืม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14:paraId="2E58B2C9" w14:textId="60ED91F9" w:rsidR="009029DC" w:rsidRPr="001156E9" w:rsidRDefault="00E81DC6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72A75"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440</w:t>
            </w:r>
            <w:r w:rsidRPr="001156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035</w:t>
            </w:r>
            <w:r w:rsidRPr="001156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14:paraId="1BCFA3D6" w14:textId="50B32F08" w:rsidR="009029DC" w:rsidRPr="001156E9" w:rsidRDefault="00E81DC6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72A75"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  <w:r w:rsidRPr="001156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357</w:t>
            </w:r>
            <w:r w:rsidRPr="001156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029DC" w:rsidRPr="001261C5" w14:paraId="52E8B076" w14:textId="77777777" w:rsidTr="009029DC">
        <w:trPr>
          <w:trHeight w:val="334"/>
        </w:trPr>
        <w:tc>
          <w:tcPr>
            <w:tcW w:w="5670" w:type="dxa"/>
            <w:shd w:val="clear" w:color="auto" w:fill="auto"/>
            <w:vAlign w:val="bottom"/>
          </w:tcPr>
          <w:p w14:paraId="5ECF382F" w14:textId="77777777" w:rsidR="009029DC" w:rsidRPr="001156E9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56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AB5C88" w14:textId="3B85DE89" w:rsidR="009029DC" w:rsidRPr="001156E9" w:rsidRDefault="00972A75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164</w:t>
            </w:r>
            <w:r w:rsidR="00E81DC6" w:rsidRPr="001156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09B81B" w14:textId="56F0664D" w:rsidR="009029DC" w:rsidRPr="001156E9" w:rsidRDefault="00972A75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E81DC6" w:rsidRPr="001156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659</w:t>
            </w:r>
          </w:p>
        </w:tc>
      </w:tr>
      <w:tr w:rsidR="009029DC" w:rsidRPr="001261C5" w14:paraId="7DD0DC46" w14:textId="77777777" w:rsidTr="009029DC">
        <w:tc>
          <w:tcPr>
            <w:tcW w:w="5670" w:type="dxa"/>
            <w:shd w:val="clear" w:color="auto" w:fill="auto"/>
            <w:vAlign w:val="bottom"/>
          </w:tcPr>
          <w:p w14:paraId="43C671BD" w14:textId="77777777" w:rsidR="009029DC" w:rsidRPr="001156E9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63574" w14:textId="77777777" w:rsidR="009029DC" w:rsidRPr="001156E9" w:rsidRDefault="009029DC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D7C28" w14:textId="77777777" w:rsidR="009029DC" w:rsidRPr="001156E9" w:rsidRDefault="009029DC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029DC" w:rsidRPr="001261C5" w14:paraId="17D2F130" w14:textId="77777777" w:rsidTr="009029DC">
        <w:tc>
          <w:tcPr>
            <w:tcW w:w="5670" w:type="dxa"/>
            <w:shd w:val="clear" w:color="auto" w:fill="auto"/>
            <w:vAlign w:val="bottom"/>
          </w:tcPr>
          <w:p w14:paraId="509F7026" w14:textId="77777777" w:rsidR="009029DC" w:rsidRPr="001156E9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156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0F9E526D" w14:textId="77777777" w:rsidR="009029DC" w:rsidRPr="001156E9" w:rsidRDefault="009029DC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14:paraId="47CCD34C" w14:textId="77777777" w:rsidR="009029DC" w:rsidRPr="001156E9" w:rsidRDefault="009029DC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029DC" w:rsidRPr="001261C5" w14:paraId="641A1A50" w14:textId="77777777" w:rsidTr="009029DC">
        <w:tc>
          <w:tcPr>
            <w:tcW w:w="5670" w:type="dxa"/>
            <w:shd w:val="clear" w:color="auto" w:fill="auto"/>
            <w:vAlign w:val="bottom"/>
          </w:tcPr>
          <w:p w14:paraId="127B8B78" w14:textId="77777777" w:rsidR="009029DC" w:rsidRPr="001156E9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56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90" w:type="dxa"/>
            <w:shd w:val="clear" w:color="auto" w:fill="FAFAFA"/>
          </w:tcPr>
          <w:p w14:paraId="28A22395" w14:textId="0B72FFE5" w:rsidR="009029DC" w:rsidRPr="001156E9" w:rsidRDefault="00972A75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834</w:t>
            </w:r>
            <w:r w:rsidR="00E81DC6" w:rsidRPr="001156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1890" w:type="dxa"/>
            <w:shd w:val="clear" w:color="auto" w:fill="FAFAFA"/>
          </w:tcPr>
          <w:p w14:paraId="6F3BCC50" w14:textId="1BB90D47" w:rsidR="009029DC" w:rsidRPr="001156E9" w:rsidRDefault="00972A75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  <w:r w:rsidR="00E81DC6" w:rsidRPr="001156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</w:p>
        </w:tc>
      </w:tr>
      <w:tr w:rsidR="009029DC" w:rsidRPr="001261C5" w14:paraId="64656295" w14:textId="77777777" w:rsidTr="009029DC">
        <w:tc>
          <w:tcPr>
            <w:tcW w:w="5670" w:type="dxa"/>
            <w:shd w:val="clear" w:color="auto" w:fill="auto"/>
            <w:vAlign w:val="bottom"/>
          </w:tcPr>
          <w:p w14:paraId="587055A3" w14:textId="77777777" w:rsidR="009029DC" w:rsidRPr="001156E9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56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90" w:type="dxa"/>
            <w:shd w:val="clear" w:color="auto" w:fill="FAFAFA"/>
          </w:tcPr>
          <w:p w14:paraId="6892419A" w14:textId="6BF5B125" w:rsidR="009029DC" w:rsidRPr="001156E9" w:rsidRDefault="00972A75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944</w:t>
            </w:r>
            <w:r w:rsidR="00E81DC6" w:rsidRPr="001156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</w:p>
        </w:tc>
        <w:tc>
          <w:tcPr>
            <w:tcW w:w="1890" w:type="dxa"/>
            <w:shd w:val="clear" w:color="auto" w:fill="FAFAFA"/>
          </w:tcPr>
          <w:p w14:paraId="4DEBA6A8" w14:textId="1BE2B1E9" w:rsidR="009029DC" w:rsidRPr="001156E9" w:rsidRDefault="00972A75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733</w:t>
            </w:r>
            <w:r w:rsidR="00E81DC6" w:rsidRPr="001156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253</w:t>
            </w:r>
          </w:p>
        </w:tc>
      </w:tr>
      <w:tr w:rsidR="009029DC" w:rsidRPr="001261C5" w14:paraId="0C8E465C" w14:textId="77777777" w:rsidTr="009029DC">
        <w:tc>
          <w:tcPr>
            <w:tcW w:w="5670" w:type="dxa"/>
            <w:shd w:val="clear" w:color="auto" w:fill="auto"/>
            <w:vAlign w:val="bottom"/>
          </w:tcPr>
          <w:p w14:paraId="2083C905" w14:textId="77777777" w:rsidR="009029DC" w:rsidRPr="001156E9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56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โอนเงินกู้ยืมระยะยาวที่ถึงกำหนดชำระภายในหนึ่งปี</w:t>
            </w:r>
          </w:p>
        </w:tc>
        <w:tc>
          <w:tcPr>
            <w:tcW w:w="1890" w:type="dxa"/>
            <w:shd w:val="clear" w:color="auto" w:fill="FAFAFA"/>
          </w:tcPr>
          <w:p w14:paraId="7AC384F4" w14:textId="7FEFB245" w:rsidR="009029DC" w:rsidRPr="001156E9" w:rsidRDefault="00E81DC6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72A75"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  <w:r w:rsidRPr="001156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  <w:r w:rsidRPr="001156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90" w:type="dxa"/>
            <w:shd w:val="clear" w:color="auto" w:fill="FAFAFA"/>
          </w:tcPr>
          <w:p w14:paraId="39D07110" w14:textId="4EBC722F" w:rsidR="009029DC" w:rsidRPr="001156E9" w:rsidRDefault="00E81DC6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72A75"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112</w:t>
            </w:r>
            <w:r w:rsidRPr="001156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  <w:r w:rsidRPr="001156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029DC" w:rsidRPr="001261C5" w14:paraId="04F1690C" w14:textId="77777777" w:rsidTr="009029DC">
        <w:tc>
          <w:tcPr>
            <w:tcW w:w="5670" w:type="dxa"/>
            <w:shd w:val="clear" w:color="auto" w:fill="auto"/>
            <w:vAlign w:val="bottom"/>
          </w:tcPr>
          <w:p w14:paraId="492DFF34" w14:textId="77777777" w:rsidR="009029DC" w:rsidRPr="001156E9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56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890" w:type="dxa"/>
            <w:shd w:val="clear" w:color="auto" w:fill="FAFAFA"/>
          </w:tcPr>
          <w:p w14:paraId="04A4482F" w14:textId="204F9B48" w:rsidR="009029DC" w:rsidRPr="001156E9" w:rsidRDefault="00E81DC6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156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72A75"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1156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520</w:t>
            </w:r>
            <w:r w:rsidRPr="001156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90" w:type="dxa"/>
            <w:shd w:val="clear" w:color="auto" w:fill="FAFAFA"/>
          </w:tcPr>
          <w:p w14:paraId="2D71E1D5" w14:textId="53C433D1" w:rsidR="009029DC" w:rsidRPr="001156E9" w:rsidRDefault="00E81DC6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156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1261C5" w14:paraId="44C97A6F" w14:textId="77777777" w:rsidTr="009029DC">
        <w:tc>
          <w:tcPr>
            <w:tcW w:w="5670" w:type="dxa"/>
            <w:shd w:val="clear" w:color="auto" w:fill="auto"/>
            <w:vAlign w:val="bottom"/>
          </w:tcPr>
          <w:p w14:paraId="3C579B78" w14:textId="77777777" w:rsidR="009029DC" w:rsidRPr="001156E9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56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14:paraId="07F42795" w14:textId="66193067" w:rsidR="009029DC" w:rsidRPr="001156E9" w:rsidRDefault="00972A75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81DC6" w:rsidRPr="001156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063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14:paraId="3C9F4291" w14:textId="2C8695A7" w:rsidR="009029DC" w:rsidRPr="001156E9" w:rsidRDefault="00972A75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81DC6" w:rsidRPr="001156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566</w:t>
            </w:r>
          </w:p>
        </w:tc>
      </w:tr>
      <w:tr w:rsidR="009029DC" w:rsidRPr="001261C5" w14:paraId="63575913" w14:textId="77777777" w:rsidTr="009029DC">
        <w:tc>
          <w:tcPr>
            <w:tcW w:w="5670" w:type="dxa"/>
            <w:shd w:val="clear" w:color="auto" w:fill="auto"/>
            <w:vAlign w:val="bottom"/>
          </w:tcPr>
          <w:p w14:paraId="006AD24A" w14:textId="77777777" w:rsidR="009029DC" w:rsidRPr="001156E9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56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120BD2" w14:textId="1EE51F2A" w:rsidR="009029DC" w:rsidRPr="001156E9" w:rsidRDefault="00972A75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81DC6" w:rsidRPr="001156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381</w:t>
            </w:r>
            <w:r w:rsidR="00E81DC6" w:rsidRPr="001156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5C2DD6" w14:textId="6333BC13" w:rsidR="009029DC" w:rsidRPr="001156E9" w:rsidRDefault="00972A75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81DC6" w:rsidRPr="001156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169</w:t>
            </w:r>
            <w:r w:rsidR="00E81DC6" w:rsidRPr="001156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373</w:t>
            </w:r>
          </w:p>
        </w:tc>
      </w:tr>
    </w:tbl>
    <w:p w14:paraId="29010678" w14:textId="19AE76CA" w:rsidR="009029DC" w:rsidRPr="001261C5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429FBD2" w14:textId="77777777" w:rsidR="009029DC" w:rsidRPr="00972A75" w:rsidRDefault="00E81DC6" w:rsidP="009029DC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</w:rPr>
        <w:br w:type="page"/>
      </w:r>
    </w:p>
    <w:p w14:paraId="2761F7E5" w14:textId="687A0D37" w:rsidR="009029DC" w:rsidRPr="001261C5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ยอดคงเหลือเงินกู้ยืมระยะยาวที่มีการขยายระยะเวลาการชำระหนี้และเงินกู้ยืมระยะยาวเพิ่มขึ้นระหว่างงวด ณ วันที่ </w:t>
      </w:r>
      <w:r w:rsidR="00972A75" w:rsidRPr="00972A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กันยายน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972A75" w:rsidRPr="00972A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972A75" w:rsidRPr="00972A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972A75" w:rsidRPr="00972A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ประกอบด้วยรายละเอียด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746FDEE9" w14:textId="77777777" w:rsidR="009029DC" w:rsidRPr="00400DEB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2" w:type="dxa"/>
        <w:tblInd w:w="648" w:type="dxa"/>
        <w:tblLook w:val="0000" w:firstRow="0" w:lastRow="0" w:firstColumn="0" w:lastColumn="0" w:noHBand="0" w:noVBand="0"/>
      </w:tblPr>
      <w:tblGrid>
        <w:gridCol w:w="1325"/>
        <w:gridCol w:w="737"/>
        <w:gridCol w:w="1474"/>
        <w:gridCol w:w="850"/>
        <w:gridCol w:w="907"/>
        <w:gridCol w:w="680"/>
        <w:gridCol w:w="864"/>
        <w:gridCol w:w="864"/>
        <w:gridCol w:w="1201"/>
      </w:tblGrid>
      <w:tr w:rsidR="009029DC" w:rsidRPr="001261C5" w14:paraId="66C6EF2C" w14:textId="77777777" w:rsidTr="009029DC">
        <w:trPr>
          <w:trHeight w:val="171"/>
        </w:trPr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C77EDE" w14:textId="77777777" w:rsidR="009029DC" w:rsidRPr="001261C5" w:rsidRDefault="009029DC" w:rsidP="009029DC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5AC59E" w14:textId="77777777" w:rsidR="009029DC" w:rsidRPr="001261C5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5C165E" w14:textId="77777777" w:rsidR="009029DC" w:rsidRPr="001261C5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2E812" w14:textId="77777777" w:rsidR="009029DC" w:rsidRPr="001261C5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อัตราดอกเบี้ย 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ร้อยละ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1DBECC" w14:textId="77777777" w:rsidR="009029DC" w:rsidRPr="001261C5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2D8427" w14:textId="77777777" w:rsidR="009029DC" w:rsidRPr="001261C5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หลักประกัน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33C987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มีการขยาย</w:t>
            </w:r>
          </w:p>
        </w:tc>
      </w:tr>
      <w:tr w:rsidR="009029DC" w:rsidRPr="001261C5" w14:paraId="1A3FC2B2" w14:textId="77777777" w:rsidTr="009029DC"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D24E7C" w14:textId="77777777" w:rsidR="009029DC" w:rsidRPr="001261C5" w:rsidRDefault="00E81DC6" w:rsidP="009029DC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ประเภทเงินกู้</w:t>
            </w:r>
          </w:p>
        </w:tc>
        <w:tc>
          <w:tcPr>
            <w:tcW w:w="7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19F3A4" w14:textId="77777777" w:rsidR="009029DC" w:rsidRPr="001261C5" w:rsidRDefault="00E81DC6" w:rsidP="009029DC">
            <w:pPr>
              <w:ind w:left="-61" w:right="-72" w:firstLine="61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จำนวนเงิน</w:t>
            </w:r>
          </w:p>
          <w:p w14:paraId="79A4B982" w14:textId="77777777" w:rsidR="009029DC" w:rsidRPr="001261C5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พันบาท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6DB5C0" w14:textId="77777777" w:rsidR="009029DC" w:rsidRPr="001261C5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วันครบกำหนด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25499" w14:textId="6D9AECB2" w:rsidR="009029DC" w:rsidRPr="000A34A7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30</w:t>
            </w:r>
            <w:r w:rsidR="00E81DC6" w:rsidRPr="000A34A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E81DC6" w:rsidRPr="000A3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กันยายน</w:t>
            </w:r>
            <w:r w:rsidR="00E81DC6" w:rsidRPr="000A34A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 พ.ศ. </w:t>
            </w: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88B014" w14:textId="5B7E06BE" w:rsidR="009029DC" w:rsidRPr="001261C5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31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proofErr w:type="gramStart"/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 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พ.ศ.</w:t>
            </w:r>
            <w:proofErr w:type="gramEnd"/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D7B5EB" w14:textId="77777777" w:rsidR="009029DC" w:rsidRPr="001261C5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</w:t>
            </w:r>
          </w:p>
          <w:p w14:paraId="7A6B0396" w14:textId="77777777" w:rsidR="009029DC" w:rsidRPr="001261C5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ดอกเบี้ย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757E36" w14:textId="79B1426E" w:rsidR="009029DC" w:rsidRPr="001261C5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30</w:t>
            </w:r>
            <w:r w:rsidR="00E81DC6" w:rsidRPr="000A34A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E81DC6" w:rsidRPr="000A3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กันยายน</w:t>
            </w:r>
            <w:r w:rsidR="00E81DC6" w:rsidRPr="000A34A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 พ.ศ. </w:t>
            </w: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77CD0A" w14:textId="30FB1DBE" w:rsidR="009029DC" w:rsidRPr="001261C5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31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</w:p>
          <w:p w14:paraId="5301B001" w14:textId="7E1AAF5D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12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C9F91F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ระยะเวลา</w:t>
            </w:r>
          </w:p>
          <w:p w14:paraId="1966DD2D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การชำระหนี้</w:t>
            </w:r>
          </w:p>
        </w:tc>
      </w:tr>
      <w:tr w:rsidR="009029DC" w:rsidRPr="001261C5" w14:paraId="034C9AB8" w14:textId="77777777" w:rsidTr="009029DC"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1CEBC0" w14:textId="77777777" w:rsidR="009029DC" w:rsidRPr="001261C5" w:rsidRDefault="009029DC" w:rsidP="009029D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8CEA5C" w14:textId="77777777" w:rsidR="009029DC" w:rsidRPr="001261C5" w:rsidRDefault="009029DC" w:rsidP="009029D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079B73" w14:textId="77777777" w:rsidR="009029DC" w:rsidRPr="001261C5" w:rsidRDefault="009029DC" w:rsidP="009029D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AE33DF3" w14:textId="77777777" w:rsidR="009029DC" w:rsidRPr="001261C5" w:rsidRDefault="009029DC" w:rsidP="009029D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CC95CE" w14:textId="77777777" w:rsidR="009029DC" w:rsidRPr="001261C5" w:rsidRDefault="009029DC" w:rsidP="009029D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9BC380" w14:textId="77777777" w:rsidR="009029DC" w:rsidRPr="001261C5" w:rsidRDefault="009029DC" w:rsidP="009029D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3A7B9CD" w14:textId="77777777" w:rsidR="009029DC" w:rsidRPr="001261C5" w:rsidRDefault="009029DC" w:rsidP="009029D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8FBF13" w14:textId="77777777" w:rsidR="009029DC" w:rsidRPr="001261C5" w:rsidRDefault="009029DC" w:rsidP="009029D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A1E7F5" w14:textId="77777777" w:rsidR="009029DC" w:rsidRPr="001261C5" w:rsidRDefault="009029DC" w:rsidP="009029D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</w:tr>
      <w:tr w:rsidR="009029DC" w:rsidRPr="001156E9" w14:paraId="639636BF" w14:textId="77777777" w:rsidTr="009029DC"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829DC" w14:textId="77777777" w:rsidR="009029DC" w:rsidRPr="001156E9" w:rsidRDefault="00E81DC6" w:rsidP="009029D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156E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val="en-US" w:eastAsia="zh-CN"/>
              </w:rPr>
              <w:t>บริษัท</w:t>
            </w:r>
          </w:p>
        </w:tc>
        <w:tc>
          <w:tcPr>
            <w:tcW w:w="7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AAC6B" w14:textId="77777777" w:rsidR="009029DC" w:rsidRPr="001156E9" w:rsidRDefault="009029DC" w:rsidP="009029DC">
            <w:pPr>
              <w:ind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5915D" w14:textId="77777777" w:rsidR="009029DC" w:rsidRPr="001156E9" w:rsidRDefault="009029DC" w:rsidP="009029DC">
            <w:pPr>
              <w:ind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E66670" w14:textId="77777777" w:rsidR="009029DC" w:rsidRPr="001156E9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4C5BB" w14:textId="77777777" w:rsidR="009029DC" w:rsidRPr="001156E9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27845" w14:textId="77777777" w:rsidR="009029DC" w:rsidRPr="001156E9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DCA0AC" w14:textId="77777777" w:rsidR="009029DC" w:rsidRPr="001156E9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CA367" w14:textId="77777777" w:rsidR="009029DC" w:rsidRPr="001156E9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573BF" w14:textId="77777777" w:rsidR="009029DC" w:rsidRPr="001156E9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</w:tr>
      <w:tr w:rsidR="009029DC" w:rsidRPr="001156E9" w14:paraId="3E42D7C5" w14:textId="77777777" w:rsidTr="009029DC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BF231B" w14:textId="77777777" w:rsidR="009029DC" w:rsidRPr="00167BB6" w:rsidRDefault="00E81DC6" w:rsidP="009029D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27936" w14:textId="1C908A6F" w:rsidR="009029DC" w:rsidRPr="00167BB6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663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E0BB25" w14:textId="646E6015" w:rsidR="009029DC" w:rsidRPr="00167BB6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มีนาคม พ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7872EC" w14:textId="2C419317" w:rsidR="009029DC" w:rsidRPr="00167BB6" w:rsidRDefault="00E81DC6" w:rsidP="009029D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DDCAEF" w14:textId="311A7909" w:rsidR="009029DC" w:rsidRPr="00167BB6" w:rsidRDefault="00E81DC6" w:rsidP="009029D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.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BF0EC3" w14:textId="77777777" w:rsidR="009029DC" w:rsidRPr="00167BB6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EA623CF" w14:textId="2C9550A0" w:rsidR="009029DC" w:rsidRPr="00167BB6" w:rsidRDefault="00E81DC6" w:rsidP="009029D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B8954A" w14:textId="77777777" w:rsidR="009029DC" w:rsidRPr="00167BB6" w:rsidRDefault="00E81DC6" w:rsidP="009029D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44109A" w14:textId="69C1B832" w:rsidR="009029DC" w:rsidRPr="00167BB6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ขยายระยะเวลาถึง 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มีนาคม</w:t>
            </w:r>
          </w:p>
          <w:p w14:paraId="083D99D3" w14:textId="4B8A9FA4" w:rsidR="009029DC" w:rsidRPr="00167BB6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พ.ศ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</w:tr>
      <w:tr w:rsidR="009029DC" w:rsidRPr="001156E9" w14:paraId="1A2AD658" w14:textId="77777777" w:rsidTr="009029DC"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5C802B" w14:textId="77777777" w:rsidR="009029DC" w:rsidRPr="00167BB6" w:rsidRDefault="00E81DC6" w:rsidP="009029D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ADB37B" w14:textId="337F95EC" w:rsidR="009029DC" w:rsidRPr="00167BB6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89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419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CB68EC" w14:textId="6B4C1B9F" w:rsidR="009029DC" w:rsidRPr="00167BB6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เมษายน พ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ศ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. 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8850D83" w14:textId="7D04D2D0" w:rsidR="009029DC" w:rsidRPr="00167BB6" w:rsidRDefault="00E81DC6" w:rsidP="009029D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642418" w14:textId="6BCCF028" w:rsidR="009029DC" w:rsidRPr="00167BB6" w:rsidRDefault="00E81DC6" w:rsidP="009029D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.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C98DD3" w14:textId="77777777" w:rsidR="009029DC" w:rsidRPr="00167BB6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652C114" w14:textId="7742DB7E" w:rsidR="009029DC" w:rsidRPr="00167BB6" w:rsidRDefault="00E81DC6" w:rsidP="009029D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C5E59E" w14:textId="77777777" w:rsidR="009029DC" w:rsidRPr="00167BB6" w:rsidRDefault="00E81DC6" w:rsidP="009029D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06D7EE" w14:textId="77777777" w:rsidR="009029DC" w:rsidRPr="00167BB6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  <w:p w14:paraId="2F96B747" w14:textId="7EBABBC2" w:rsidR="009029DC" w:rsidRPr="00167BB6" w:rsidRDefault="00972A75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เมษายน</w:t>
            </w:r>
          </w:p>
          <w:p w14:paraId="4401F543" w14:textId="7FE9DC52" w:rsidR="009029DC" w:rsidRPr="00167BB6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พ.ศ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</w:tr>
      <w:tr w:rsidR="009029DC" w:rsidRPr="001156E9" w14:paraId="39B745E0" w14:textId="77777777" w:rsidTr="009029DC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6DC0FC" w14:textId="77777777" w:rsidR="009029DC" w:rsidRPr="00167BB6" w:rsidRDefault="00E81DC6" w:rsidP="009029D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918DA4" w14:textId="6831AC41" w:rsidR="009029DC" w:rsidRPr="00167BB6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13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F39D6D" w14:textId="70530B39" w:rsidR="009029DC" w:rsidRPr="00167BB6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24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พฤษภาคม พ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EB3810" w14:textId="7216099F" w:rsidR="009029DC" w:rsidRPr="00167BB6" w:rsidRDefault="00E81DC6" w:rsidP="009029D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D29301" w14:textId="77777777" w:rsidR="009029DC" w:rsidRPr="00167BB6" w:rsidRDefault="00E81DC6" w:rsidP="009029D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5E7B5C" w14:textId="77777777" w:rsidR="009029DC" w:rsidRPr="00167BB6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9AF44C7" w14:textId="5AEB7B04" w:rsidR="009029DC" w:rsidRPr="00167BB6" w:rsidRDefault="00E81DC6" w:rsidP="009029D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EE3D4A" w14:textId="77777777" w:rsidR="009029DC" w:rsidRPr="00167BB6" w:rsidRDefault="00E81DC6" w:rsidP="009029D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B22629" w14:textId="77777777" w:rsidR="009029DC" w:rsidRPr="00167BB6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  <w:p w14:paraId="3E6ECA69" w14:textId="109578EF" w:rsidR="009029DC" w:rsidRPr="00167BB6" w:rsidRDefault="00972A75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พฤษภาคม</w:t>
            </w:r>
          </w:p>
          <w:p w14:paraId="3B57FDFA" w14:textId="5664C8E9" w:rsidR="009029DC" w:rsidRPr="00167BB6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พ.ศ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2564</w:t>
            </w:r>
          </w:p>
        </w:tc>
      </w:tr>
      <w:tr w:rsidR="009029DC" w:rsidRPr="001156E9" w14:paraId="6BF1B989" w14:textId="77777777" w:rsidTr="009029DC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D5BEDD" w14:textId="77777777" w:rsidR="009029DC" w:rsidRPr="00167BB6" w:rsidRDefault="00E81DC6" w:rsidP="009029D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081341" w14:textId="18D2ED07" w:rsidR="009029DC" w:rsidRPr="00167BB6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495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562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D77ED5" w14:textId="492995DB" w:rsidR="009029DC" w:rsidRPr="00167BB6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กันยายน พ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9592A" w14:textId="6254E218" w:rsidR="009029DC" w:rsidRPr="00167BB6" w:rsidRDefault="00E81DC6" w:rsidP="009029D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BIBOR+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4E8B68" w14:textId="5EC658C6" w:rsidR="009029DC" w:rsidRPr="00167BB6" w:rsidRDefault="00E81DC6" w:rsidP="009029D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BIBOR+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46E4E1" w14:textId="77777777" w:rsidR="009029DC" w:rsidRPr="00167BB6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CC76C3F" w14:textId="16DB273E" w:rsidR="009029DC" w:rsidRPr="00167BB6" w:rsidRDefault="00E81DC6" w:rsidP="009029D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084EE" w14:textId="77777777" w:rsidR="009029DC" w:rsidRPr="00167BB6" w:rsidRDefault="00E81DC6" w:rsidP="009029D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486258" w14:textId="77777777" w:rsidR="009029DC" w:rsidRPr="00167BB6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9029DC" w:rsidRPr="001156E9" w14:paraId="254FCB86" w14:textId="77777777" w:rsidTr="009029DC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7A85E" w14:textId="77777777" w:rsidR="009029DC" w:rsidRPr="00167BB6" w:rsidRDefault="00E81DC6" w:rsidP="009029D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B2F1B2" w14:textId="05E7668C" w:rsidR="009029DC" w:rsidRPr="00167BB6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39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118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EF0172" w14:textId="125D2F7D" w:rsidR="009029DC" w:rsidRPr="00167BB6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12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ตุลาคม พ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174CB4" w14:textId="20E35F53" w:rsidR="009029DC" w:rsidRPr="00167BB6" w:rsidRDefault="00972A75" w:rsidP="009029D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E66A83" w14:textId="426E5A23" w:rsidR="009029DC" w:rsidRPr="00167BB6" w:rsidRDefault="00972A75" w:rsidP="009029D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90E442" w14:textId="77777777" w:rsidR="009029DC" w:rsidRPr="00167BB6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C916216" w14:textId="707D2061" w:rsidR="009029DC" w:rsidRPr="00167BB6" w:rsidRDefault="00E81DC6" w:rsidP="009029D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6CC2FA" w14:textId="77777777" w:rsidR="009029DC" w:rsidRPr="00167BB6" w:rsidRDefault="00E81DC6" w:rsidP="009029D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80DA9E" w14:textId="77777777" w:rsidR="009029DC" w:rsidRPr="00167BB6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9029DC" w:rsidRPr="001156E9" w14:paraId="43C7400C" w14:textId="77777777" w:rsidTr="009029DC"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3F8B5B" w14:textId="77777777" w:rsidR="009029DC" w:rsidRPr="00167BB6" w:rsidRDefault="00E81DC6" w:rsidP="009029D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D1D3F5" w14:textId="0BC7A2A8" w:rsidR="009029DC" w:rsidRPr="00167BB6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487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980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BD5D28" w14:textId="760F4A8C" w:rsidR="009029DC" w:rsidRPr="00167BB6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16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มิถุนายน พ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2567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ABB659" w14:textId="286395D3" w:rsidR="009029DC" w:rsidRPr="00167BB6" w:rsidRDefault="00E81DC6" w:rsidP="009029D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7F670C" w14:textId="78FAD772" w:rsidR="009029DC" w:rsidRPr="00167BB6" w:rsidRDefault="00E81DC6" w:rsidP="009029D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A114CB" w14:textId="77777777" w:rsidR="009029DC" w:rsidRPr="00167BB6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AA79CFE" w14:textId="0B50258C" w:rsidR="009029DC" w:rsidRPr="00167BB6" w:rsidRDefault="00E81DC6" w:rsidP="009029D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3E8FAB" w14:textId="60A46673" w:rsidR="009029DC" w:rsidRPr="00167BB6" w:rsidRDefault="00E81DC6" w:rsidP="009029D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1A7354" w14:textId="77777777" w:rsidR="009029DC" w:rsidRPr="00167BB6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9029DC" w:rsidRPr="001156E9" w14:paraId="747D0526" w14:textId="77777777" w:rsidTr="009029DC"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DF0E0BA" w14:textId="4EBA1A9C" w:rsidR="009029DC" w:rsidRPr="00167BB6" w:rsidRDefault="00E81DC6" w:rsidP="009029D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u w:val="single"/>
                <w:cs/>
                <w:lang w:eastAsia="zh-CN"/>
              </w:rPr>
              <w:t>หัก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ดอกเบี้ยที่แท้จริง</w:t>
            </w:r>
          </w:p>
        </w:tc>
        <w:tc>
          <w:tcPr>
            <w:tcW w:w="7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A2DA4" w14:textId="06E03F78" w:rsidR="009029DC" w:rsidRPr="00167BB6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460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EE5BFE6" w14:textId="77777777" w:rsidR="009029DC" w:rsidRPr="00167BB6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FFB3CB" w14:textId="77777777" w:rsidR="009029DC" w:rsidRPr="00167BB6" w:rsidRDefault="009029DC" w:rsidP="009029D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2A15965" w14:textId="77777777" w:rsidR="009029DC" w:rsidRPr="00167BB6" w:rsidRDefault="009029DC" w:rsidP="009029D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2EF720D" w14:textId="77777777" w:rsidR="009029DC" w:rsidRPr="00167BB6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6F72807" w14:textId="77777777" w:rsidR="009029DC" w:rsidRPr="00167BB6" w:rsidRDefault="009029DC" w:rsidP="009029D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2C75D12" w14:textId="77777777" w:rsidR="009029DC" w:rsidRPr="00167BB6" w:rsidRDefault="009029DC" w:rsidP="009029D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54A7525" w14:textId="77777777" w:rsidR="009029DC" w:rsidRPr="00167BB6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9029DC" w:rsidRPr="001156E9" w14:paraId="178BC414" w14:textId="77777777" w:rsidTr="009029DC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F55138" w14:textId="77777777" w:rsidR="009029DC" w:rsidRPr="00167BB6" w:rsidRDefault="00E81DC6" w:rsidP="009029D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รวมของบริษัท</w:t>
            </w:r>
          </w:p>
        </w:tc>
        <w:tc>
          <w:tcPr>
            <w:tcW w:w="7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39B8F8" w14:textId="6643B50D" w:rsidR="009029DC" w:rsidRPr="00167BB6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201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032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9E406" w14:textId="77777777" w:rsidR="009029DC" w:rsidRPr="00167BB6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DA387" w14:textId="77777777" w:rsidR="009029DC" w:rsidRPr="00167BB6" w:rsidRDefault="009029DC" w:rsidP="009029D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E75AB8" w14:textId="77777777" w:rsidR="009029DC" w:rsidRPr="00167BB6" w:rsidRDefault="009029DC" w:rsidP="009029D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90153E" w14:textId="77777777" w:rsidR="009029DC" w:rsidRPr="00167BB6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8BC18B" w14:textId="77777777" w:rsidR="009029DC" w:rsidRPr="00167BB6" w:rsidRDefault="009029DC" w:rsidP="009029D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8CB90D" w14:textId="77777777" w:rsidR="009029DC" w:rsidRPr="00167BB6" w:rsidRDefault="009029DC" w:rsidP="009029D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41379" w14:textId="77777777" w:rsidR="009029DC" w:rsidRPr="00167BB6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</w:tbl>
    <w:p w14:paraId="4B039673" w14:textId="27512ABF" w:rsidR="009029DC" w:rsidRPr="00B91757" w:rsidRDefault="009029DC" w:rsidP="00B9175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47" w:type="dxa"/>
        <w:tblInd w:w="648" w:type="dxa"/>
        <w:tblLook w:val="0000" w:firstRow="0" w:lastRow="0" w:firstColumn="0" w:lastColumn="0" w:noHBand="0" w:noVBand="0"/>
      </w:tblPr>
      <w:tblGrid>
        <w:gridCol w:w="1296"/>
        <w:gridCol w:w="752"/>
        <w:gridCol w:w="1480"/>
        <w:gridCol w:w="871"/>
        <w:gridCol w:w="898"/>
        <w:gridCol w:w="826"/>
        <w:gridCol w:w="703"/>
        <w:gridCol w:w="864"/>
        <w:gridCol w:w="1250"/>
        <w:gridCol w:w="7"/>
      </w:tblGrid>
      <w:tr w:rsidR="009029DC" w:rsidRPr="00496875" w14:paraId="495842C1" w14:textId="77777777" w:rsidTr="009029DC"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AF9DF4" w14:textId="77777777" w:rsidR="009029DC" w:rsidRPr="001156E9" w:rsidRDefault="009029DC" w:rsidP="009029DC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4B9439" w14:textId="77777777" w:rsidR="009029DC" w:rsidRPr="001156E9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822ED7" w14:textId="77777777" w:rsidR="009029DC" w:rsidRPr="001156E9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BC9AB" w14:textId="77777777" w:rsidR="009029DC" w:rsidRPr="001156E9" w:rsidRDefault="00E81DC6" w:rsidP="009029DC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156E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  </w:t>
            </w:r>
            <w:r w:rsidRPr="001156E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อัตราดอกเบี้ย </w:t>
            </w:r>
            <w:r w:rsidRPr="001156E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Pr="001156E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ร้อยละ</w:t>
            </w:r>
            <w:r w:rsidRPr="001156E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847D9C" w14:textId="77777777" w:rsidR="009029DC" w:rsidRPr="001156E9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D3B75F" w14:textId="77777777" w:rsidR="009029DC" w:rsidRPr="001156E9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156E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หลักประกัน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2E67FF" w14:textId="77777777" w:rsidR="009029DC" w:rsidRPr="001156E9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  <w:r w:rsidRPr="001156E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มีการขยาย</w:t>
            </w:r>
          </w:p>
        </w:tc>
      </w:tr>
      <w:tr w:rsidR="009029DC" w:rsidRPr="00496875" w14:paraId="36736F37" w14:textId="77777777" w:rsidTr="009029DC">
        <w:trPr>
          <w:gridAfter w:val="1"/>
          <w:wAfter w:w="7" w:type="dxa"/>
        </w:trPr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05CAE5" w14:textId="77777777" w:rsidR="009029DC" w:rsidRPr="001156E9" w:rsidRDefault="00E81DC6" w:rsidP="009029DC">
            <w:pPr>
              <w:ind w:left="-101" w:right="-72" w:hanging="1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156E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ประเภทเงินกู้</w:t>
            </w:r>
          </w:p>
        </w:tc>
        <w:tc>
          <w:tcPr>
            <w:tcW w:w="7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5896F" w14:textId="77777777" w:rsidR="009029DC" w:rsidRPr="001156E9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156E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จำนวนเงิน</w:t>
            </w:r>
          </w:p>
          <w:p w14:paraId="25B643CA" w14:textId="77777777" w:rsidR="009029DC" w:rsidRPr="001156E9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</w:pPr>
            <w:r w:rsidRPr="001156E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Pr="001156E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พันบาท</w:t>
            </w:r>
            <w:r w:rsidRPr="001156E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535567" w14:textId="77777777" w:rsidR="009029DC" w:rsidRPr="001156E9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156E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วันครบกำหนด</w:t>
            </w:r>
          </w:p>
        </w:tc>
        <w:tc>
          <w:tcPr>
            <w:tcW w:w="8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B24885" w14:textId="7BA36D1A" w:rsidR="009029DC" w:rsidRPr="001156E9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30</w:t>
            </w:r>
            <w:r w:rsidR="00E81DC6" w:rsidRPr="001156E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E81DC6" w:rsidRPr="001156E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กันยายน</w:t>
            </w:r>
            <w:r w:rsidR="00E81DC6" w:rsidRPr="001156E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 พ.ศ. </w:t>
            </w: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2563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78469C" w14:textId="7D1F59EE" w:rsidR="009029DC" w:rsidRPr="001156E9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31</w:t>
            </w:r>
            <w:r w:rsidR="00E81DC6" w:rsidRPr="001156E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proofErr w:type="gramStart"/>
            <w:r w:rsidR="00E81DC6" w:rsidRPr="001156E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  <w:r w:rsidR="00E81DC6" w:rsidRPr="001156E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 </w:t>
            </w:r>
            <w:r w:rsidR="00E81DC6" w:rsidRPr="001156E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พ.ศ.</w:t>
            </w:r>
            <w:proofErr w:type="gramEnd"/>
            <w:r w:rsidR="00E81DC6" w:rsidRPr="001156E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8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39CAC2" w14:textId="77777777" w:rsidR="009029DC" w:rsidRPr="001156E9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156E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</w:t>
            </w:r>
          </w:p>
          <w:p w14:paraId="42242029" w14:textId="77777777" w:rsidR="009029DC" w:rsidRPr="001156E9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156E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ดอกเบี้ย</w:t>
            </w:r>
          </w:p>
        </w:tc>
        <w:tc>
          <w:tcPr>
            <w:tcW w:w="7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F29AC2" w14:textId="0030B99D" w:rsidR="009029DC" w:rsidRPr="001156E9" w:rsidRDefault="00972A75" w:rsidP="009029D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30</w:t>
            </w:r>
            <w:r w:rsidR="00E81DC6" w:rsidRPr="001156E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E81DC6" w:rsidRPr="001156E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กันยายน</w:t>
            </w:r>
            <w:r w:rsidR="00E81DC6" w:rsidRPr="001156E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 พ.ศ. </w:t>
            </w: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2563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340E5A" w14:textId="7BF87A90" w:rsidR="009029DC" w:rsidRPr="001156E9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31</w:t>
            </w:r>
            <w:r w:rsidR="00E81DC6" w:rsidRPr="001156E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proofErr w:type="gramStart"/>
            <w:r w:rsidR="00E81DC6" w:rsidRPr="001156E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  <w:r w:rsidR="00E81DC6" w:rsidRPr="001156E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 </w:t>
            </w:r>
            <w:r w:rsidR="00E81DC6" w:rsidRPr="001156E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พ.ศ.</w:t>
            </w:r>
            <w:proofErr w:type="gramEnd"/>
            <w:r w:rsidR="00E81DC6" w:rsidRPr="001156E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12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177A65" w14:textId="77777777" w:rsidR="009029DC" w:rsidRPr="001156E9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156E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ระยะเวลา</w:t>
            </w:r>
          </w:p>
          <w:p w14:paraId="46BF5D84" w14:textId="77777777" w:rsidR="009029DC" w:rsidRPr="001156E9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156E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การชำระหนี้</w:t>
            </w:r>
          </w:p>
        </w:tc>
      </w:tr>
      <w:tr w:rsidR="009029DC" w:rsidRPr="00496875" w14:paraId="4EB64C76" w14:textId="77777777" w:rsidTr="009029DC">
        <w:trPr>
          <w:gridAfter w:val="1"/>
          <w:wAfter w:w="7" w:type="dxa"/>
        </w:trPr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E57CB" w14:textId="77777777" w:rsidR="009029DC" w:rsidRPr="001156E9" w:rsidRDefault="009029DC" w:rsidP="009029D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AACCF" w14:textId="77777777" w:rsidR="009029DC" w:rsidRPr="001156E9" w:rsidRDefault="009029DC" w:rsidP="009029DC">
            <w:pPr>
              <w:ind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46587" w14:textId="77777777" w:rsidR="009029DC" w:rsidRPr="001156E9" w:rsidRDefault="009029DC" w:rsidP="009029DC">
            <w:pPr>
              <w:ind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7CE33" w14:textId="77777777" w:rsidR="009029DC" w:rsidRPr="001156E9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E526B" w14:textId="77777777" w:rsidR="009029DC" w:rsidRPr="001156E9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CAF2E" w14:textId="77777777" w:rsidR="009029DC" w:rsidRPr="001156E9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4796F86" w14:textId="77777777" w:rsidR="009029DC" w:rsidRPr="001156E9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82C2A" w14:textId="77777777" w:rsidR="009029DC" w:rsidRPr="001156E9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321D8" w14:textId="77777777" w:rsidR="009029DC" w:rsidRPr="001156E9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</w:tr>
      <w:tr w:rsidR="009029DC" w:rsidRPr="00496875" w14:paraId="117F4B61" w14:textId="77777777" w:rsidTr="009029DC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02169" w14:textId="77777777" w:rsidR="009029DC" w:rsidRPr="001156E9" w:rsidRDefault="00E81DC6" w:rsidP="009029D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eastAsia="zh-CN"/>
              </w:rPr>
            </w:pPr>
            <w:r w:rsidRPr="001156E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E8B1E" w14:textId="77777777" w:rsidR="009029DC" w:rsidRPr="001156E9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BCCCC" w14:textId="77777777" w:rsidR="009029DC" w:rsidRPr="001156E9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C9236" w14:textId="77777777" w:rsidR="009029DC" w:rsidRPr="001156E9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2153B" w14:textId="77777777" w:rsidR="009029DC" w:rsidRPr="001156E9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55CC4" w14:textId="77777777" w:rsidR="009029DC" w:rsidRPr="001156E9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C486FE" w14:textId="77777777" w:rsidR="009029DC" w:rsidRPr="001156E9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BBC88" w14:textId="77777777" w:rsidR="009029DC" w:rsidRPr="001156E9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C636D" w14:textId="77777777" w:rsidR="009029DC" w:rsidRPr="001156E9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9029DC" w:rsidRPr="00496875" w14:paraId="445CB7EF" w14:textId="77777777" w:rsidTr="009029DC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0A664" w14:textId="77777777" w:rsidR="009029DC" w:rsidRPr="00167BB6" w:rsidRDefault="00E81DC6" w:rsidP="009029D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5C3687" w14:textId="33253B9A" w:rsidR="009029DC" w:rsidRPr="00167BB6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123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245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4979B" w14:textId="16A068BB" w:rsidR="009029DC" w:rsidRPr="00167BB6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พ.ศ. 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908DA" w14:textId="30953807" w:rsidR="009029DC" w:rsidRPr="00167BB6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54A1F" w14:textId="141286B4" w:rsidR="009029DC" w:rsidRPr="00167BB6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.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94035" w14:textId="77777777" w:rsidR="009029DC" w:rsidRPr="00167BB6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รายไตรมาส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8510CE4" w14:textId="762442BC" w:rsidR="009029DC" w:rsidRPr="00167BB6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8664A" w14:textId="77777777" w:rsidR="009029DC" w:rsidRPr="00167BB6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8E818" w14:textId="77777777" w:rsidR="009029DC" w:rsidRPr="00167BB6" w:rsidRDefault="00E81DC6" w:rsidP="009029DC">
            <w:pPr>
              <w:ind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</w:tc>
      </w:tr>
      <w:tr w:rsidR="009029DC" w:rsidRPr="00496875" w14:paraId="1442C16D" w14:textId="77777777" w:rsidTr="009029DC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93626" w14:textId="77777777" w:rsidR="009029DC" w:rsidRPr="00167BB6" w:rsidRDefault="009029DC" w:rsidP="009029D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6F1FFA" w14:textId="77777777" w:rsidR="009029DC" w:rsidRPr="00167BB6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AA14C" w14:textId="77777777" w:rsidR="009029DC" w:rsidRPr="00167BB6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AB487" w14:textId="77777777" w:rsidR="009029DC" w:rsidRPr="00167BB6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C89AA" w14:textId="77777777" w:rsidR="009029DC" w:rsidRPr="00167BB6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A2ACE" w14:textId="77777777" w:rsidR="009029DC" w:rsidRPr="00167BB6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E78F7F9" w14:textId="77777777" w:rsidR="009029DC" w:rsidRPr="00167BB6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E152E" w14:textId="77777777" w:rsidR="009029DC" w:rsidRPr="00167BB6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F33CA" w14:textId="4DF7A0BA" w:rsidR="009029DC" w:rsidRPr="00167BB6" w:rsidRDefault="00972A75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มีนาคม </w:t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br/>
            </w:r>
            <w:r w:rsidR="00E81DC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2564</w:t>
            </w:r>
          </w:p>
        </w:tc>
      </w:tr>
      <w:tr w:rsidR="00BD2288" w:rsidRPr="00496875" w14:paraId="4400B034" w14:textId="77777777" w:rsidTr="009029DC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E8A9B" w14:textId="19102E83" w:rsidR="00BD2288" w:rsidRPr="00167BB6" w:rsidRDefault="00BD2288" w:rsidP="00BD228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083865" w14:textId="30A61F15" w:rsidR="00BD2288" w:rsidRPr="00167BB6" w:rsidRDefault="00972A75" w:rsidP="00BD22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85D99" w14:textId="455986F3" w:rsidR="00BD2288" w:rsidRPr="00167BB6" w:rsidRDefault="00972A75" w:rsidP="00BD22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พฤษภาคม พ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DB876E" w14:textId="1A74D90E" w:rsidR="00BD2288" w:rsidRPr="00167BB6" w:rsidRDefault="00972A75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7606D" w14:textId="23F977C8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B0ACA" w14:textId="3475076D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B89D560" w14:textId="08AABD4A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BB696" w14:textId="192C6773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89C4B" w14:textId="578956A8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BD2288" w:rsidRPr="00496875" w14:paraId="5B863D99" w14:textId="77777777" w:rsidTr="009029DC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D892B" w14:textId="7A4CADAB" w:rsidR="00BD2288" w:rsidRPr="00167BB6" w:rsidRDefault="00BD2288" w:rsidP="00BD228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53F03D" w14:textId="530D6623" w:rsidR="00BD2288" w:rsidRPr="00167BB6" w:rsidRDefault="00972A75" w:rsidP="00BD22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44827" w14:textId="7BF9DA3C" w:rsidR="00BD2288" w:rsidRPr="00167BB6" w:rsidRDefault="00972A75" w:rsidP="00BD22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BD2288" w:rsidRPr="00167BB6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US" w:eastAsia="zh-CN"/>
              </w:rPr>
              <w:t>มิถุนายน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 xml:space="preserve"> พ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C0BA8A" w14:textId="4254C4FF" w:rsidR="00BD2288" w:rsidRPr="00167BB6" w:rsidRDefault="00972A75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106B7" w14:textId="77FFDA76" w:rsidR="00BD2288" w:rsidRPr="00167BB6" w:rsidRDefault="00972A75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B785F" w14:textId="103EC953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BB57879" w14:textId="53BE331E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BC15A" w14:textId="42BBE80E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587C4" w14:textId="3DC238FA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BD2288" w:rsidRPr="00496875" w14:paraId="57F0995C" w14:textId="77777777" w:rsidTr="009029DC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0995C" w14:textId="43D899B7" w:rsidR="00BD2288" w:rsidRPr="00167BB6" w:rsidRDefault="00BD2288" w:rsidP="00BD228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F85B8C" w14:textId="4A251A8D" w:rsidR="00BD2288" w:rsidRPr="00167BB6" w:rsidRDefault="00972A75" w:rsidP="00BD22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26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063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D1741" w14:textId="00ACAB21" w:rsidR="00BD2288" w:rsidRPr="00167BB6" w:rsidRDefault="00972A75" w:rsidP="00BD22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กรกฎาคม พ.ศ. 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1C2CD" w14:textId="7215CCC9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MLR-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AF012" w14:textId="3E3B409E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MLR-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8927E" w14:textId="15D1B723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428CF33" w14:textId="296B6720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1D927" w14:textId="185FECF3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4904C" w14:textId="3311F434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BD2288" w:rsidRPr="00496875" w14:paraId="33F958F4" w14:textId="77777777" w:rsidTr="009029DC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62EFB" w14:textId="545EA921" w:rsidR="00BD2288" w:rsidRPr="00167BB6" w:rsidRDefault="00BD2288" w:rsidP="00BD228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8519D8" w14:textId="26835325" w:rsidR="00BD2288" w:rsidRPr="00167BB6" w:rsidRDefault="00972A75" w:rsidP="00BD22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532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D31F5" w14:textId="4941822D" w:rsidR="00BD2288" w:rsidRPr="00167BB6" w:rsidRDefault="00972A75" w:rsidP="00BD22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13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BD2288" w:rsidRPr="00167BB6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US" w:eastAsia="zh-CN"/>
              </w:rPr>
              <w:t>สิงหาคม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 xml:space="preserve"> พ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27094" w14:textId="72072B77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598CF" w14:textId="02E179F5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41C22" w14:textId="1F1060FB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F882383" w14:textId="526540C5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7264B" w14:textId="1172B044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4CC96" w14:textId="77E0ED5A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BD2288" w:rsidRPr="00496875" w14:paraId="78311CF6" w14:textId="77777777" w:rsidTr="009029DC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06E04" w14:textId="0BFFD07B" w:rsidR="00BD2288" w:rsidRPr="00167BB6" w:rsidRDefault="00BD2288" w:rsidP="00BD228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598A1C" w14:textId="706B3A77" w:rsidR="00BD2288" w:rsidRPr="00167BB6" w:rsidRDefault="00972A75" w:rsidP="00BD22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10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598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43B5A" w14:textId="36C428C9" w:rsidR="00BD2288" w:rsidRPr="00167BB6" w:rsidRDefault="00972A75" w:rsidP="00BD22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13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BD2288" w:rsidRPr="00167BB6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US" w:eastAsia="zh-CN"/>
              </w:rPr>
              <w:t>สิงหาคม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 xml:space="preserve"> พ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35A3BE" w14:textId="611F8FF0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784C4" w14:textId="2B2A19A5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D3DC1" w14:textId="0926A689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606D3D4" w14:textId="2ACF9636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94721" w14:textId="78C2512F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A9209" w14:textId="51B1616C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3904A6" w:rsidRPr="003904A6" w14:paraId="5B2153A5" w14:textId="77777777" w:rsidTr="009029DC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B3466" w14:textId="4B46E2C3" w:rsidR="003904A6" w:rsidRPr="00167BB6" w:rsidRDefault="003904A6" w:rsidP="003904A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95D6A3" w14:textId="2288DEF4" w:rsidR="003904A6" w:rsidRPr="00167BB6" w:rsidRDefault="00972A75" w:rsidP="003904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73</w:t>
            </w:r>
            <w:r w:rsidR="003904A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228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82427" w14:textId="721D6DFE" w:rsidR="003904A6" w:rsidRPr="00167BB6" w:rsidRDefault="00972A75" w:rsidP="003904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17</w:t>
            </w:r>
            <w:r w:rsidR="003904A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3904A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พ.ศ. 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FA617" w14:textId="360A05CB" w:rsidR="003904A6" w:rsidRPr="00167BB6" w:rsidRDefault="003904A6" w:rsidP="003904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3837E" w14:textId="7343DA33" w:rsidR="003904A6" w:rsidRPr="00167BB6" w:rsidRDefault="003904A6" w:rsidP="003904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84906" w14:textId="1C80FF4F" w:rsidR="003904A6" w:rsidRPr="00167BB6" w:rsidRDefault="003904A6" w:rsidP="003904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2B63344" w14:textId="1BCF2D8D" w:rsidR="003904A6" w:rsidRPr="00167BB6" w:rsidRDefault="003904A6" w:rsidP="003904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96124" w14:textId="7613485F" w:rsidR="003904A6" w:rsidRPr="00167BB6" w:rsidRDefault="003904A6" w:rsidP="003904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066B8" w14:textId="2E7FBA28" w:rsidR="003904A6" w:rsidRPr="00167BB6" w:rsidRDefault="003904A6" w:rsidP="003904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</w:tc>
      </w:tr>
      <w:tr w:rsidR="003904A6" w:rsidRPr="003904A6" w14:paraId="5BDD865E" w14:textId="77777777" w:rsidTr="009029DC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B6F00" w14:textId="77777777" w:rsidR="003904A6" w:rsidRPr="00167BB6" w:rsidRDefault="003904A6" w:rsidP="003904A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8E43EA" w14:textId="77777777" w:rsidR="003904A6" w:rsidRPr="00167BB6" w:rsidRDefault="003904A6" w:rsidP="003904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05E05" w14:textId="77777777" w:rsidR="003904A6" w:rsidRPr="00167BB6" w:rsidRDefault="003904A6" w:rsidP="003904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3C2E1" w14:textId="77777777" w:rsidR="003904A6" w:rsidRPr="00167BB6" w:rsidRDefault="003904A6" w:rsidP="003904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7FC24" w14:textId="77777777" w:rsidR="003904A6" w:rsidRPr="00167BB6" w:rsidRDefault="003904A6" w:rsidP="003904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0D915" w14:textId="77777777" w:rsidR="003904A6" w:rsidRPr="00167BB6" w:rsidRDefault="003904A6" w:rsidP="003904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0B4B29B" w14:textId="77777777" w:rsidR="003904A6" w:rsidRPr="00167BB6" w:rsidRDefault="003904A6" w:rsidP="003904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48BB8" w14:textId="77777777" w:rsidR="003904A6" w:rsidRPr="00167BB6" w:rsidRDefault="003904A6" w:rsidP="003904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10084" w14:textId="0E42075E" w:rsidR="003904A6" w:rsidRPr="00167BB6" w:rsidRDefault="00972A75" w:rsidP="003904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27</w:t>
            </w:r>
            <w:r w:rsidR="003904A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3904A6" w:rsidRPr="00167BB6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กันยายน</w:t>
            </w:r>
            <w:r w:rsidR="003904A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3904A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br/>
            </w:r>
            <w:r w:rsidR="003904A6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2567</w:t>
            </w:r>
          </w:p>
        </w:tc>
      </w:tr>
      <w:tr w:rsidR="00BD2288" w:rsidRPr="00496875" w14:paraId="382CA7CA" w14:textId="77777777" w:rsidTr="009029DC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C4782" w14:textId="77B534D6" w:rsidR="00BD2288" w:rsidRPr="00167BB6" w:rsidRDefault="00BD2288" w:rsidP="00BD228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101D99" w14:textId="78FB211E" w:rsidR="00BD2288" w:rsidRPr="00167BB6" w:rsidRDefault="00972A75" w:rsidP="00BD22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477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C221D" w14:textId="57A38860" w:rsidR="00BD2288" w:rsidRPr="00167BB6" w:rsidRDefault="00972A75" w:rsidP="00BD22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มกราคม พ.ศ. 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5A0D5" w14:textId="60A10D9F" w:rsidR="00BD2288" w:rsidRPr="00167BB6" w:rsidRDefault="00972A75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7CD3E" w14:textId="65304593" w:rsidR="00BD2288" w:rsidRPr="00167BB6" w:rsidRDefault="00972A75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99066" w14:textId="5AFAD11B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F3580D5" w14:textId="6334D3C5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C34D0" w14:textId="45C807B6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2C357" w14:textId="17CCB393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BD2288" w:rsidRPr="00496875" w14:paraId="353904D9" w14:textId="77777777" w:rsidTr="009029DC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B1531" w14:textId="69DB3BFA" w:rsidR="00BD2288" w:rsidRPr="00167BB6" w:rsidRDefault="00BD2288" w:rsidP="00BD228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C8A1F0" w14:textId="02843631" w:rsidR="00BD2288" w:rsidRPr="00167BB6" w:rsidRDefault="00972A75" w:rsidP="00BD22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882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94350" w14:textId="39E941FD" w:rsidR="00BD2288" w:rsidRPr="00167BB6" w:rsidRDefault="00972A75" w:rsidP="00BD22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กรกฎาคม พ.ศ. 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826B6" w14:textId="0D795BA4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1D502" w14:textId="11AF47DB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56CBE" w14:textId="3A851932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9C985A5" w14:textId="1F247566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8F5DD" w14:textId="54B8828D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D00EB" w14:textId="4575336A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BD2288" w:rsidRPr="00496875" w14:paraId="693AB2B1" w14:textId="77777777" w:rsidTr="009029DC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105BF" w14:textId="0BC6DDF1" w:rsidR="00BD2288" w:rsidRPr="00167BB6" w:rsidRDefault="00BD2288" w:rsidP="00BD228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762B49" w14:textId="32AD4BEA" w:rsidR="00BD2288" w:rsidRPr="00167BB6" w:rsidRDefault="00972A75" w:rsidP="00BD22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57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229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73A27" w14:textId="154FE630" w:rsidR="00BD2288" w:rsidRPr="00167BB6" w:rsidRDefault="00972A75" w:rsidP="00BD22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10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ธันวาคม พ.ศ. 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2ED192" w14:textId="4982E7EB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875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A9AFD" w14:textId="5201E532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875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8CAA7" w14:textId="4BAE582D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4D3547E" w14:textId="7A79853E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D27F0" w14:textId="22F9A5FE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1E493" w14:textId="5E61CE86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BD2288" w:rsidRPr="00496875" w14:paraId="26EF3589" w14:textId="77777777" w:rsidTr="009029DC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D1539" w14:textId="49AD10F4" w:rsidR="00BD2288" w:rsidRPr="00167BB6" w:rsidRDefault="00BD2288" w:rsidP="00BD228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13D2E6" w14:textId="64BA74D0" w:rsidR="00BD2288" w:rsidRPr="00167BB6" w:rsidRDefault="00972A75" w:rsidP="00BD22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20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E74F6" w14:textId="44760165" w:rsidR="00BD2288" w:rsidRPr="00167BB6" w:rsidRDefault="00972A75" w:rsidP="00BD22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29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พฤษภาคม พ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29B135" w14:textId="6C65A383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02A6A" w14:textId="123ECC48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7F2CE" w14:textId="0E2FAB05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05AC1EC" w14:textId="55C08F85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E4298" w14:textId="574EBDB4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D7C1D" w14:textId="02D07ACF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BD2288" w:rsidRPr="00496875" w14:paraId="1B434D44" w14:textId="77777777" w:rsidTr="009029DC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A36AA" w14:textId="0B2F33AE" w:rsidR="00BD2288" w:rsidRPr="00167BB6" w:rsidRDefault="00BD2288" w:rsidP="00BD228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1FFCC3" w14:textId="2623E7A4" w:rsidR="00BD2288" w:rsidRPr="00167BB6" w:rsidRDefault="00972A75" w:rsidP="00BD22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544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098FD" w14:textId="0189F582" w:rsidR="00BD2288" w:rsidRPr="00167BB6" w:rsidRDefault="00972A75" w:rsidP="00BD22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มิถุนายน พ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9D4B6" w14:textId="07850C56" w:rsidR="00BD2288" w:rsidRPr="00167BB6" w:rsidRDefault="00972A75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229CC" w14:textId="10438683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A7597" w14:textId="098C010C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CDDECB5" w14:textId="5B10D857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EC734" w14:textId="3048572D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CDBA6" w14:textId="62451D75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BD2288" w:rsidRPr="00496875" w14:paraId="413809A2" w14:textId="77777777" w:rsidTr="0062430A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5B49D" w14:textId="6427BCA5" w:rsidR="00BD2288" w:rsidRPr="00167BB6" w:rsidRDefault="00BD2288" w:rsidP="00BD228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อื่นๆ</w:t>
            </w: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6EC061" w14:textId="3CC0C96E" w:rsidR="00BD2288" w:rsidRPr="00167BB6" w:rsidRDefault="00972A75" w:rsidP="00BD22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295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71ECF" w14:textId="77777777" w:rsidR="00BD2288" w:rsidRPr="00167BB6" w:rsidRDefault="00BD2288" w:rsidP="00BD22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C5AF4F" w14:textId="77777777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347CE" w14:textId="77777777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6AF6F" w14:textId="77777777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CC50A12" w14:textId="77777777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018BA" w14:textId="77777777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15649" w14:textId="77777777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BD2288" w:rsidRPr="00496875" w14:paraId="50E92FBB" w14:textId="77777777" w:rsidTr="0062430A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E1087" w14:textId="5033D796" w:rsidR="00BD2288" w:rsidRPr="00167BB6" w:rsidRDefault="00BD2288" w:rsidP="00BD228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u w:val="single"/>
                <w:cs/>
                <w:lang w:eastAsia="zh-CN"/>
              </w:rPr>
              <w:t>หัก</w:t>
            </w: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ดอกเบี้ยที่แท้จริง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7CCDCF" w14:textId="17E7522B" w:rsidR="00BD2288" w:rsidRPr="0062430A" w:rsidRDefault="00BD2288" w:rsidP="00BD22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2430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(</w:t>
            </w:r>
            <w:r w:rsidR="00972A75"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78</w:t>
            </w:r>
            <w:r w:rsidRPr="0062430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02B9A" w14:textId="77777777" w:rsidR="00BD2288" w:rsidRPr="00167BB6" w:rsidRDefault="00BD2288" w:rsidP="00BD22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5B5FF" w14:textId="77777777" w:rsidR="00BD2288" w:rsidRPr="00167BB6" w:rsidRDefault="00BD2288" w:rsidP="00BD228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3C5A3" w14:textId="77777777" w:rsidR="00BD2288" w:rsidRPr="00167BB6" w:rsidRDefault="00BD2288" w:rsidP="00BD228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1DB6D" w14:textId="77777777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BBCF1" w14:textId="77777777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C22F3" w14:textId="77777777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57D00" w14:textId="77777777" w:rsidR="00BD2288" w:rsidRPr="00167BB6" w:rsidRDefault="00BD2288" w:rsidP="00BD22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BD2288" w:rsidRPr="00496875" w14:paraId="51DCC1DC" w14:textId="77777777" w:rsidTr="0062430A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904C2" w14:textId="77777777" w:rsidR="00BD2288" w:rsidRPr="00167BB6" w:rsidRDefault="00BD2288" w:rsidP="00BD228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รวมของบริษัทย่อย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984890" w14:textId="563F29F1" w:rsidR="00BD2288" w:rsidRPr="00167BB6" w:rsidRDefault="00972A75" w:rsidP="00BD22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344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215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49E19" w14:textId="77777777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1DA21" w14:textId="77777777" w:rsidR="00BD2288" w:rsidRPr="00167BB6" w:rsidRDefault="00BD2288" w:rsidP="00BD228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A14E7" w14:textId="77777777" w:rsidR="00BD2288" w:rsidRPr="00167BB6" w:rsidRDefault="00BD2288" w:rsidP="00BD228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0D7DC" w14:textId="77777777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5C2CE" w14:textId="77777777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F0EF0" w14:textId="77777777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CC636" w14:textId="77777777" w:rsidR="00BD2288" w:rsidRPr="00167BB6" w:rsidRDefault="00BD2288" w:rsidP="00BD22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BD2288" w:rsidRPr="001261C5" w14:paraId="6C94AB65" w14:textId="77777777" w:rsidTr="009029DC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5F043" w14:textId="2F7D801A" w:rsidR="00BD2288" w:rsidRPr="00167BB6" w:rsidRDefault="00BD2288" w:rsidP="00BD228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</w:t>
            </w:r>
            <w:r w:rsidR="003904A6" w:rsidRPr="00167BB6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ของกลุ่มกิจการ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DEFDEE" w14:textId="1BA6190D" w:rsidR="00BD2288" w:rsidRPr="00167BB6" w:rsidRDefault="00972A75" w:rsidP="00BD22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545</w:t>
            </w:r>
            <w:r w:rsidR="00BD2288" w:rsidRPr="00167BB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247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040CC" w14:textId="77777777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28177" w14:textId="77777777" w:rsidR="00BD2288" w:rsidRPr="00167BB6" w:rsidRDefault="00BD2288" w:rsidP="00BD228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D8447" w14:textId="77777777" w:rsidR="00BD2288" w:rsidRPr="00167BB6" w:rsidRDefault="00BD2288" w:rsidP="00BD228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86DAA" w14:textId="77777777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3CC60" w14:textId="77777777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472DE" w14:textId="77777777" w:rsidR="00BD2288" w:rsidRPr="00167BB6" w:rsidRDefault="00BD2288" w:rsidP="00BD22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76905" w14:textId="77777777" w:rsidR="00BD2288" w:rsidRPr="00167BB6" w:rsidRDefault="00BD2288" w:rsidP="00BD22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</w:tbl>
    <w:p w14:paraId="3A07F8F5" w14:textId="77777777" w:rsidR="009029DC" w:rsidRPr="00400DEB" w:rsidRDefault="009029DC" w:rsidP="009029DC">
      <w:pPr>
        <w:tabs>
          <w:tab w:val="left" w:pos="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E690A4" w14:textId="77777777" w:rsidR="009029DC" w:rsidRPr="00400DEB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400DE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หมายเหตุ</w:t>
      </w:r>
    </w:p>
    <w:p w14:paraId="4E47C1EA" w14:textId="77777777" w:rsidR="009029DC" w:rsidRPr="00400DEB" w:rsidRDefault="009029DC" w:rsidP="009029DC">
      <w:pPr>
        <w:tabs>
          <w:tab w:val="left" w:pos="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E6FBC9" w14:textId="77777777" w:rsidR="009029DC" w:rsidRPr="00400DEB" w:rsidRDefault="00E81DC6" w:rsidP="009029DC">
      <w:pPr>
        <w:numPr>
          <w:ilvl w:val="0"/>
          <w:numId w:val="38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0D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05561654" w14:textId="6FE199F4" w:rsidR="009029DC" w:rsidRPr="00400DEB" w:rsidRDefault="00E81DC6" w:rsidP="009029DC">
      <w:pPr>
        <w:tabs>
          <w:tab w:val="left" w:pos="45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2A352DB" w14:textId="0842AEBA" w:rsidR="009029DC" w:rsidRPr="000A34A7" w:rsidRDefault="00972A75" w:rsidP="009029DC">
      <w:pPr>
        <w:tabs>
          <w:tab w:val="left" w:pos="-225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972A75">
        <w:rPr>
          <w:rFonts w:ascii="Browallia New" w:eastAsia="Arial Unicode MS" w:hAnsi="Browallia New" w:cs="Browallia New"/>
          <w:color w:val="CF4A02"/>
          <w:sz w:val="26"/>
          <w:szCs w:val="26"/>
        </w:rPr>
        <w:t>14</w:t>
      </w:r>
      <w:r w:rsidR="00E81DC6" w:rsidRPr="000A34A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972A75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E81DC6">
        <w:rPr>
          <w:rFonts w:ascii="Browallia New" w:eastAsia="Arial Unicode MS" w:hAnsi="Browallia New" w:cs="Browallia New"/>
          <w:color w:val="CF4A02"/>
          <w:sz w:val="26"/>
          <w:szCs w:val="26"/>
        </w:rPr>
        <w:tab/>
        <w:t>รายการเคลื่อนไหวสำหรับหุ้นกู้สำหรับงวด</w:t>
      </w:r>
      <w:r w:rsidR="00E81DC6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เก้า</w:t>
      </w:r>
      <w:r w:rsidR="00E81DC6" w:rsidRPr="000A34A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เดือนสิ้นสุดวันที่ </w:t>
      </w:r>
      <w:r w:rsidRPr="00972A75">
        <w:rPr>
          <w:rFonts w:ascii="Browallia New" w:eastAsia="Arial Unicode MS" w:hAnsi="Browallia New" w:cs="Browallia New"/>
          <w:color w:val="CF4A02"/>
          <w:sz w:val="26"/>
          <w:szCs w:val="26"/>
        </w:rPr>
        <w:t>30</w:t>
      </w:r>
      <w:r w:rsidR="00E81DC6" w:rsidRPr="000A34A7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E81DC6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กันยายน</w:t>
      </w:r>
      <w:r w:rsidR="00E81DC6" w:rsidRPr="000A34A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พ.ศ. </w:t>
      </w:r>
      <w:r w:rsidRPr="00972A75">
        <w:rPr>
          <w:rFonts w:ascii="Browallia New" w:eastAsia="Arial Unicode MS" w:hAnsi="Browallia New" w:cs="Browallia New"/>
          <w:color w:val="CF4A02"/>
          <w:sz w:val="26"/>
          <w:szCs w:val="26"/>
        </w:rPr>
        <w:t>2563</w:t>
      </w:r>
      <w:r w:rsidR="00E81DC6" w:rsidRPr="000A34A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ประกอบด้วยรายละเอียดดังนี้</w:t>
      </w:r>
      <w:r w:rsidR="00E81DC6" w:rsidRPr="000A34A7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5EAE7A31" w14:textId="77777777" w:rsidR="009029DC" w:rsidRPr="001261C5" w:rsidRDefault="009029DC" w:rsidP="009029DC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30"/>
        <w:gridCol w:w="2524"/>
      </w:tblGrid>
      <w:tr w:rsidR="009029DC" w:rsidRPr="001261C5" w14:paraId="35F40897" w14:textId="77777777" w:rsidTr="009029DC">
        <w:trPr>
          <w:trHeight w:val="310"/>
        </w:trPr>
        <w:tc>
          <w:tcPr>
            <w:tcW w:w="6930" w:type="dxa"/>
            <w:shd w:val="clear" w:color="auto" w:fill="auto"/>
            <w:vAlign w:val="bottom"/>
          </w:tcPr>
          <w:p w14:paraId="66929373" w14:textId="77777777" w:rsidR="009029DC" w:rsidRPr="001261C5" w:rsidRDefault="009029DC" w:rsidP="009029DC">
            <w:pPr>
              <w:ind w:left="43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F80F7" w14:textId="77777777" w:rsidR="009029DC" w:rsidRPr="001261C5" w:rsidRDefault="00E81DC6" w:rsidP="009029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 และ</w:t>
            </w:r>
          </w:p>
          <w:p w14:paraId="59734391" w14:textId="77777777" w:rsidR="009029DC" w:rsidRPr="001261C5" w:rsidRDefault="00E81DC6" w:rsidP="009029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1261C5" w14:paraId="321DBFCC" w14:textId="77777777" w:rsidTr="009029DC">
        <w:trPr>
          <w:trHeight w:val="310"/>
        </w:trPr>
        <w:tc>
          <w:tcPr>
            <w:tcW w:w="6930" w:type="dxa"/>
            <w:shd w:val="clear" w:color="auto" w:fill="auto"/>
            <w:vAlign w:val="bottom"/>
          </w:tcPr>
          <w:p w14:paraId="6DFA4672" w14:textId="77777777" w:rsidR="009029DC" w:rsidRPr="001261C5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24" w:type="dxa"/>
            <w:shd w:val="clear" w:color="auto" w:fill="auto"/>
            <w:vAlign w:val="bottom"/>
          </w:tcPr>
          <w:p w14:paraId="356D6918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416583ED" w14:textId="6FBE0910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เก้า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เดือนสิ้นสุด</w:t>
            </w:r>
          </w:p>
          <w:p w14:paraId="6E82FC80" w14:textId="0501BEF8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กันยายน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ศ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9029DC" w:rsidRPr="001261C5" w14:paraId="2B8638CC" w14:textId="77777777" w:rsidTr="009029DC">
        <w:trPr>
          <w:trHeight w:val="310"/>
        </w:trPr>
        <w:tc>
          <w:tcPr>
            <w:tcW w:w="6930" w:type="dxa"/>
            <w:shd w:val="clear" w:color="auto" w:fill="auto"/>
            <w:vAlign w:val="bottom"/>
          </w:tcPr>
          <w:p w14:paraId="3A53D458" w14:textId="77777777" w:rsidR="009029DC" w:rsidRPr="001261C5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608A3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1261C5" w14:paraId="21D9D13C" w14:textId="77777777" w:rsidTr="009029DC">
        <w:trPr>
          <w:trHeight w:val="310"/>
        </w:trPr>
        <w:tc>
          <w:tcPr>
            <w:tcW w:w="6930" w:type="dxa"/>
            <w:shd w:val="clear" w:color="auto" w:fill="auto"/>
            <w:vAlign w:val="bottom"/>
          </w:tcPr>
          <w:p w14:paraId="573DACF2" w14:textId="77777777" w:rsidR="009029DC" w:rsidRPr="001261C5" w:rsidRDefault="00E81DC6" w:rsidP="009029DC">
            <w:pPr>
              <w:ind w:left="43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หุ้นกู้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74209AA6" w14:textId="77777777" w:rsidR="009029DC" w:rsidRPr="001261C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29DC" w:rsidRPr="001261C5" w14:paraId="69856879" w14:textId="77777777" w:rsidTr="009029DC">
        <w:trPr>
          <w:trHeight w:val="345"/>
        </w:trPr>
        <w:tc>
          <w:tcPr>
            <w:tcW w:w="6930" w:type="dxa"/>
            <w:shd w:val="clear" w:color="auto" w:fill="auto"/>
            <w:vAlign w:val="bottom"/>
          </w:tcPr>
          <w:p w14:paraId="3C3CB93F" w14:textId="77777777" w:rsidR="009029DC" w:rsidRPr="001261C5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24" w:type="dxa"/>
            <w:shd w:val="clear" w:color="auto" w:fill="FAFAFA"/>
          </w:tcPr>
          <w:p w14:paraId="009B868C" w14:textId="5DCBE888" w:rsidR="009029DC" w:rsidRPr="004E331B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33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430</w:t>
            </w:r>
            <w:r w:rsidRPr="004E33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  <w:r w:rsidRPr="004E33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9029DC" w:rsidRPr="001261C5" w14:paraId="50CFC657" w14:textId="77777777" w:rsidTr="009029DC">
        <w:trPr>
          <w:trHeight w:val="310"/>
        </w:trPr>
        <w:tc>
          <w:tcPr>
            <w:tcW w:w="6930" w:type="dxa"/>
            <w:shd w:val="clear" w:color="auto" w:fill="auto"/>
            <w:vAlign w:val="bottom"/>
          </w:tcPr>
          <w:p w14:paraId="3E05CBF7" w14:textId="77777777" w:rsidR="009029DC" w:rsidRPr="001261C5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2524" w:type="dxa"/>
            <w:shd w:val="clear" w:color="auto" w:fill="FAFAFA"/>
          </w:tcPr>
          <w:p w14:paraId="7F6E9825" w14:textId="0500D8EC" w:rsidR="009029DC" w:rsidRPr="004E331B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33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Pr="004E33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648</w:t>
            </w:r>
            <w:r w:rsidRPr="004E33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9029DC" w:rsidRPr="001261C5" w14:paraId="1D15A704" w14:textId="77777777" w:rsidTr="009029DC">
        <w:trPr>
          <w:trHeight w:val="310"/>
        </w:trPr>
        <w:tc>
          <w:tcPr>
            <w:tcW w:w="6930" w:type="dxa"/>
            <w:shd w:val="clear" w:color="auto" w:fill="auto"/>
            <w:vAlign w:val="bottom"/>
          </w:tcPr>
          <w:p w14:paraId="4DF8DE08" w14:textId="77777777" w:rsidR="009029DC" w:rsidRPr="001261C5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6ABE5C" w14:textId="4F76F8F1" w:rsidR="009029DC" w:rsidRPr="004E331B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33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436</w:t>
            </w:r>
            <w:r w:rsidRPr="004E33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299</w:t>
            </w:r>
            <w:r w:rsidRPr="004E33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3A124139" w14:textId="77777777" w:rsidR="009029DC" w:rsidRPr="001261C5" w:rsidRDefault="009029DC" w:rsidP="009029DC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58980C2" w14:textId="0021D740" w:rsidR="009029DC" w:rsidRPr="001261C5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พฤษภาคม พ.ศ.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บริษัทได้ออกหุ้นกู้ในสกุลไทยบาทครั้งที่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/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ชนิดระบุชื่อผู้ถือ ประเภทไม่ด้อยสิทธิ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B14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ไม่มีหลักประกัน</w:t>
      </w:r>
      <w:r w:rsidRPr="003B140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3B14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ชุด มูลค่า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440</w:t>
      </w:r>
      <w:r w:rsidRPr="003B140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90</w:t>
      </w:r>
      <w:r w:rsidRPr="003B14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มีอัตราดอกเบี้ยที่ร้อยละ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</w:t>
      </w:r>
      <w:r w:rsidRPr="003B140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75</w:t>
      </w:r>
      <w:r w:rsidRPr="003B14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 กำหนดจ่ายดอกเบี้ยทุกๆ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</w:t>
      </w:r>
      <w:r w:rsidRPr="003B14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เดือน มีอายุ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3B14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นับจากวันออกหุ้นกู้ หุ้นกู้จะครบกำหนดชำระในวันที่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พฤษภาคม พ.ศ.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</w:p>
    <w:p w14:paraId="171D7BD4" w14:textId="77777777" w:rsidR="009029DC" w:rsidRPr="001261C5" w:rsidRDefault="009029DC" w:rsidP="009029DC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1243653" w14:textId="695D07EA" w:rsidR="009029DC" w:rsidRPr="001261C5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บริษัทมีวัตถุประสงค์ที่จะนำเงินที่ได้รับจากการออกหุ้นกู้ครั้งนี้เพื่อลงทุนในกิจการทั่วไป และ/หรือ ใช้จ่ายคืนเงินกู้ และ/หรือ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ใช้เป็นเงินทุนหมุนเวียนในกิจการ</w:t>
      </w:r>
    </w:p>
    <w:p w14:paraId="31057E8A" w14:textId="77777777" w:rsidR="009029DC" w:rsidRPr="001261C5" w:rsidRDefault="009029DC" w:rsidP="009029DC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3D77B29" w14:textId="2A0BE08A" w:rsidR="009029DC" w:rsidRPr="005E240E" w:rsidRDefault="00972A75" w:rsidP="009029DC">
      <w:pPr>
        <w:tabs>
          <w:tab w:val="left" w:pos="-225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72A75">
        <w:rPr>
          <w:rFonts w:ascii="Browallia New" w:eastAsia="Arial Unicode MS" w:hAnsi="Browallia New" w:cs="Browallia New"/>
          <w:color w:val="CF4A02"/>
          <w:sz w:val="26"/>
          <w:szCs w:val="26"/>
        </w:rPr>
        <w:t>14</w:t>
      </w:r>
      <w:r w:rsidR="00E81DC6" w:rsidRPr="005E240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972A75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E81DC6">
        <w:rPr>
          <w:rFonts w:ascii="Browallia New" w:eastAsia="Arial Unicode MS" w:hAnsi="Browallia New" w:cs="Browallia New"/>
          <w:color w:val="CF4A02"/>
          <w:sz w:val="26"/>
          <w:szCs w:val="26"/>
        </w:rPr>
        <w:tab/>
        <w:t xml:space="preserve">ณ วันที่ </w:t>
      </w:r>
      <w:r w:rsidRPr="00972A75">
        <w:rPr>
          <w:rFonts w:ascii="Browallia New" w:eastAsia="Arial Unicode MS" w:hAnsi="Browallia New" w:cs="Browallia New"/>
          <w:color w:val="CF4A02"/>
          <w:sz w:val="26"/>
          <w:szCs w:val="26"/>
        </w:rPr>
        <w:t>30</w:t>
      </w:r>
      <w:r w:rsidR="00E81DC6" w:rsidRPr="005E240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E81DC6" w:rsidRPr="005E240E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กันยายน</w:t>
      </w:r>
      <w:r w:rsidR="00E81DC6" w:rsidRPr="005E240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พ.ศ. </w:t>
      </w:r>
      <w:r w:rsidRPr="00972A75">
        <w:rPr>
          <w:rFonts w:ascii="Browallia New" w:eastAsia="Arial Unicode MS" w:hAnsi="Browallia New" w:cs="Browallia New"/>
          <w:color w:val="CF4A02"/>
          <w:sz w:val="26"/>
          <w:szCs w:val="26"/>
        </w:rPr>
        <w:t>2563</w:t>
      </w:r>
      <w:r w:rsidR="00E81DC6" w:rsidRPr="005E240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E81DC6" w:rsidRPr="005E240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และวันที่ </w:t>
      </w:r>
      <w:r w:rsidRPr="00972A75">
        <w:rPr>
          <w:rFonts w:ascii="Browallia New" w:eastAsia="Arial Unicode MS" w:hAnsi="Browallia New" w:cs="Browallia New"/>
          <w:color w:val="CF4A02"/>
          <w:sz w:val="26"/>
          <w:szCs w:val="26"/>
        </w:rPr>
        <w:t>31</w:t>
      </w:r>
      <w:r w:rsidR="00E81DC6" w:rsidRPr="005E240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ธันวาคม พ.ศ. </w:t>
      </w:r>
      <w:r w:rsidRPr="00972A75">
        <w:rPr>
          <w:rFonts w:ascii="Browallia New" w:eastAsia="Arial Unicode MS" w:hAnsi="Browallia New" w:cs="Browallia New"/>
          <w:color w:val="CF4A02"/>
          <w:sz w:val="26"/>
          <w:szCs w:val="26"/>
        </w:rPr>
        <w:t>2562</w:t>
      </w:r>
      <w:r w:rsidR="00E81DC6" w:rsidRPr="005E240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E81DC6" w:rsidRPr="005E240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วงเงินสินเชื่อที่ยังไม่ได้เบิกใช้ มีดังนี้</w:t>
      </w:r>
    </w:p>
    <w:p w14:paraId="7C9C7935" w14:textId="77777777" w:rsidR="009029DC" w:rsidRPr="001261C5" w:rsidRDefault="009029DC" w:rsidP="009029DC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8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9029DC" w:rsidRPr="001261C5" w14:paraId="637D7568" w14:textId="77777777" w:rsidTr="009029DC">
        <w:tc>
          <w:tcPr>
            <w:tcW w:w="3420" w:type="dxa"/>
            <w:shd w:val="clear" w:color="auto" w:fill="auto"/>
            <w:vAlign w:val="bottom"/>
          </w:tcPr>
          <w:p w14:paraId="19E2D1A1" w14:textId="77777777" w:rsidR="009029DC" w:rsidRPr="001261C5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90CC34" w14:textId="77777777" w:rsidR="009029DC" w:rsidRPr="001261C5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6C201" w14:textId="77777777" w:rsidR="009029DC" w:rsidRPr="001261C5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1261C5" w14:paraId="7E322D96" w14:textId="77777777" w:rsidTr="009029DC">
        <w:tc>
          <w:tcPr>
            <w:tcW w:w="3420" w:type="dxa"/>
            <w:shd w:val="clear" w:color="auto" w:fill="auto"/>
            <w:vAlign w:val="bottom"/>
          </w:tcPr>
          <w:p w14:paraId="5F0DF6D6" w14:textId="77777777" w:rsidR="009029DC" w:rsidRPr="001261C5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36AB3" w14:textId="77777777" w:rsidR="009029DC" w:rsidRPr="001261C5" w:rsidRDefault="00E81DC6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131A4" w14:textId="77777777" w:rsidR="009029DC" w:rsidRPr="001261C5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A2788" w14:textId="77777777" w:rsidR="009029DC" w:rsidRPr="001261C5" w:rsidRDefault="00E81DC6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B8D22" w14:textId="77777777" w:rsidR="009029DC" w:rsidRPr="001261C5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1261C5" w14:paraId="0AAC977F" w14:textId="77777777" w:rsidTr="009029DC">
        <w:tc>
          <w:tcPr>
            <w:tcW w:w="3420" w:type="dxa"/>
            <w:shd w:val="clear" w:color="auto" w:fill="auto"/>
            <w:vAlign w:val="bottom"/>
          </w:tcPr>
          <w:p w14:paraId="660BC455" w14:textId="77777777" w:rsidR="009029DC" w:rsidRPr="001261C5" w:rsidRDefault="00E81DC6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77DFFF" w14:textId="39B2C9CF" w:rsidR="009029DC" w:rsidRPr="001261C5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D921C9" w14:textId="3C2B6FDA" w:rsidR="009029DC" w:rsidRPr="001261C5" w:rsidRDefault="00972A75" w:rsidP="009029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F20871" w14:textId="5E486D15" w:rsidR="009029DC" w:rsidRPr="001261C5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3AAA85" w14:textId="26EA6E0C" w:rsidR="009029DC" w:rsidRPr="001261C5" w:rsidRDefault="00972A75" w:rsidP="009029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29DC" w:rsidRPr="001261C5" w14:paraId="2222A1A6" w14:textId="77777777" w:rsidTr="009029DC">
        <w:tc>
          <w:tcPr>
            <w:tcW w:w="3420" w:type="dxa"/>
            <w:shd w:val="clear" w:color="auto" w:fill="auto"/>
            <w:vAlign w:val="bottom"/>
          </w:tcPr>
          <w:p w14:paraId="1A3C9B30" w14:textId="77777777" w:rsidR="009029DC" w:rsidRPr="001261C5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21A2ED2" w14:textId="579E92D1" w:rsidR="009029DC" w:rsidRPr="001261C5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82F279" w14:textId="57FE828A" w:rsidR="009029DC" w:rsidRPr="001261C5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9CF108" w14:textId="6F1512A3" w:rsidR="009029DC" w:rsidRPr="001261C5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D7C162" w14:textId="39EC534A" w:rsidR="009029DC" w:rsidRPr="001261C5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9029DC" w:rsidRPr="001261C5" w14:paraId="67F60F65" w14:textId="77777777" w:rsidTr="009029DC">
        <w:tc>
          <w:tcPr>
            <w:tcW w:w="3420" w:type="dxa"/>
            <w:shd w:val="clear" w:color="auto" w:fill="auto"/>
            <w:vAlign w:val="bottom"/>
          </w:tcPr>
          <w:p w14:paraId="25A01700" w14:textId="77777777" w:rsidR="009029DC" w:rsidRPr="001261C5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F2F99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1B6D5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FD056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84D9C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1261C5" w14:paraId="46B5B597" w14:textId="77777777" w:rsidTr="009029DC">
        <w:tc>
          <w:tcPr>
            <w:tcW w:w="3420" w:type="dxa"/>
            <w:shd w:val="clear" w:color="auto" w:fill="auto"/>
            <w:vAlign w:val="bottom"/>
          </w:tcPr>
          <w:p w14:paraId="65B97898" w14:textId="77777777" w:rsidR="009029DC" w:rsidRPr="001261C5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54566F" w14:textId="77777777" w:rsidR="009029DC" w:rsidRPr="001261C5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4936E" w14:textId="77777777" w:rsidR="009029DC" w:rsidRPr="001261C5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891CB" w14:textId="77777777" w:rsidR="009029DC" w:rsidRPr="001261C5" w:rsidRDefault="009029DC" w:rsidP="009029D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DE060" w14:textId="77777777" w:rsidR="009029DC" w:rsidRPr="001261C5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9029DC" w:rsidRPr="001261C5" w14:paraId="00E03967" w14:textId="77777777" w:rsidTr="009029DC">
        <w:tc>
          <w:tcPr>
            <w:tcW w:w="3420" w:type="dxa"/>
            <w:shd w:val="clear" w:color="auto" w:fill="auto"/>
            <w:vAlign w:val="bottom"/>
          </w:tcPr>
          <w:p w14:paraId="44043F37" w14:textId="77777777" w:rsidR="009029DC" w:rsidRPr="001261C5" w:rsidRDefault="00E81DC6" w:rsidP="009029DC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วงเงินเบิกเกินบัญชีที่ยังไม่ได้เบิกใช้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1FA0741" w14:textId="3D76C5AE" w:rsidR="009029DC" w:rsidRPr="004E331B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</w:t>
            </w:r>
            <w:r w:rsidR="00E81DC6" w:rsidRPr="004E33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F5467F" w14:textId="0E775FF3" w:rsidR="009029DC" w:rsidRPr="004E331B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</w:t>
            </w:r>
            <w:r w:rsidR="00E81DC6" w:rsidRPr="004E33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9E2F9C" w14:textId="25009438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81DC6" w:rsidRPr="004E33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95335D" w14:textId="2AE797D9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904</w:t>
            </w:r>
          </w:p>
        </w:tc>
      </w:tr>
      <w:tr w:rsidR="009029DC" w:rsidRPr="001261C5" w14:paraId="5E5B1A3E" w14:textId="77777777" w:rsidTr="009029DC">
        <w:tc>
          <w:tcPr>
            <w:tcW w:w="3420" w:type="dxa"/>
            <w:shd w:val="clear" w:color="auto" w:fill="auto"/>
            <w:vAlign w:val="bottom"/>
          </w:tcPr>
          <w:p w14:paraId="3506C3E4" w14:textId="77777777" w:rsidR="009029DC" w:rsidRPr="001261C5" w:rsidRDefault="00E81DC6" w:rsidP="009029DC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วงเงินสินเชื่อเงินกู้ยืมระยะยาว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95C065" w14:textId="77777777" w:rsidR="009029DC" w:rsidRPr="004E331B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02BB5F" w14:textId="77777777" w:rsidR="009029DC" w:rsidRPr="004E331B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6DAF10B" w14:textId="77777777" w:rsidR="009029DC" w:rsidRPr="001261C5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5E226A" w14:textId="77777777" w:rsidR="009029DC" w:rsidRPr="001261C5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29DC" w:rsidRPr="001261C5" w14:paraId="6D548F1E" w14:textId="77777777" w:rsidTr="009029DC">
        <w:tc>
          <w:tcPr>
            <w:tcW w:w="3420" w:type="dxa"/>
            <w:shd w:val="clear" w:color="auto" w:fill="auto"/>
            <w:vAlign w:val="bottom"/>
          </w:tcPr>
          <w:p w14:paraId="680A9F47" w14:textId="77777777" w:rsidR="009029DC" w:rsidRPr="001261C5" w:rsidRDefault="00E81DC6" w:rsidP="009029DC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ที่ยังไม่ได้เบิกใช้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8D5010" w14:textId="77777777" w:rsidR="009029DC" w:rsidRPr="004E331B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457DE3" w14:textId="77777777" w:rsidR="009029DC" w:rsidRPr="004E331B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6FB1B8B" w14:textId="77777777" w:rsidR="009029DC" w:rsidRPr="001261C5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5C9889" w14:textId="77777777" w:rsidR="009029DC" w:rsidRPr="001261C5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29DC" w:rsidRPr="001261C5" w14:paraId="4E663560" w14:textId="77777777" w:rsidTr="009029DC">
        <w:tc>
          <w:tcPr>
            <w:tcW w:w="3420" w:type="dxa"/>
            <w:shd w:val="clear" w:color="auto" w:fill="auto"/>
            <w:vAlign w:val="bottom"/>
          </w:tcPr>
          <w:p w14:paraId="60035973" w14:textId="77777777" w:rsidR="009029DC" w:rsidRPr="001261C5" w:rsidRDefault="00E81DC6" w:rsidP="009029DC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เงินกู้ยืมอัตราดอกเบี้ยลอยตัว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8B6BD0" w14:textId="77777777" w:rsidR="009029DC" w:rsidRPr="004E331B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B3FF01" w14:textId="77777777" w:rsidR="009029DC" w:rsidRPr="004E331B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A4A8754" w14:textId="77777777" w:rsidR="009029DC" w:rsidRPr="004E331B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3683AC" w14:textId="77777777" w:rsidR="009029DC" w:rsidRPr="001261C5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9029DC" w:rsidRPr="001261C5" w14:paraId="42C55B56" w14:textId="77777777" w:rsidTr="009029DC">
        <w:tc>
          <w:tcPr>
            <w:tcW w:w="3420" w:type="dxa"/>
            <w:shd w:val="clear" w:color="auto" w:fill="auto"/>
            <w:vAlign w:val="bottom"/>
          </w:tcPr>
          <w:p w14:paraId="421A8030" w14:textId="2FF71114" w:rsidR="009029DC" w:rsidRPr="001261C5" w:rsidRDefault="00E81DC6" w:rsidP="009029DC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ครบกำหนดภายใน </w:t>
            </w:r>
            <w:r w:rsidR="00972A75"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0DB482E3" w14:textId="0F9D0BA3" w:rsidR="009029DC" w:rsidRPr="004E331B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33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Pr="004E33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723</w:t>
            </w:r>
            <w:r w:rsidRPr="004E33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0E02F3" w14:textId="051244C5" w:rsidR="009029DC" w:rsidRPr="004E331B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191</w:t>
            </w:r>
            <w:r w:rsidR="00E81DC6" w:rsidRPr="004E33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023</w:t>
            </w:r>
          </w:p>
        </w:tc>
        <w:tc>
          <w:tcPr>
            <w:tcW w:w="1584" w:type="dxa"/>
            <w:shd w:val="clear" w:color="auto" w:fill="FAFAFA"/>
          </w:tcPr>
          <w:p w14:paraId="7193FEDD" w14:textId="01F6CA1E" w:rsidR="009029DC" w:rsidRPr="001261C5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33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A55547" w14:textId="59C1C1AC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</w:p>
        </w:tc>
      </w:tr>
      <w:tr w:rsidR="009029DC" w:rsidRPr="001261C5" w14:paraId="2895DF46" w14:textId="77777777" w:rsidTr="009029DC">
        <w:tc>
          <w:tcPr>
            <w:tcW w:w="3420" w:type="dxa"/>
            <w:shd w:val="clear" w:color="auto" w:fill="auto"/>
            <w:vAlign w:val="bottom"/>
          </w:tcPr>
          <w:p w14:paraId="284DC437" w14:textId="784BAEEB" w:rsidR="009029DC" w:rsidRPr="001261C5" w:rsidRDefault="00E81DC6" w:rsidP="009029DC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972A75"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A6D40E1" w14:textId="60DF5158" w:rsidR="009029DC" w:rsidRPr="001261C5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33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4E33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447</w:t>
            </w:r>
            <w:r w:rsidRPr="004E33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126</w:t>
            </w:r>
            <w:r w:rsidRPr="004E33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EDBD7" w14:textId="2E9C35C9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145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E24BAB8" w14:textId="726F04C4" w:rsidR="009029DC" w:rsidRPr="001261C5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33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4E33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279</w:t>
            </w:r>
            <w:r w:rsidRPr="004E33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2A75"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4E33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C091A" w14:textId="32DFF179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967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529</w:t>
            </w:r>
          </w:p>
        </w:tc>
      </w:tr>
      <w:tr w:rsidR="009029DC" w:rsidRPr="001261C5" w14:paraId="69D9D6F1" w14:textId="77777777" w:rsidTr="009029DC">
        <w:tc>
          <w:tcPr>
            <w:tcW w:w="3420" w:type="dxa"/>
            <w:shd w:val="clear" w:color="auto" w:fill="auto"/>
            <w:vAlign w:val="bottom"/>
          </w:tcPr>
          <w:p w14:paraId="18A33615" w14:textId="77777777" w:rsidR="009029DC" w:rsidRPr="001261C5" w:rsidRDefault="00E81DC6" w:rsidP="009029DC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5E7934" w14:textId="7A31565F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81D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528</w:t>
            </w:r>
            <w:r w:rsidR="00E81D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C94DB" w14:textId="22A1009B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422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79503" w14:textId="3A1C5D9D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282</w:t>
            </w:r>
            <w:r w:rsidR="00E81D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C6CE1" w14:textId="42FB55ED" w:rsidR="009029DC" w:rsidRPr="001261C5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990</w:t>
            </w:r>
            <w:r w:rsidR="00E81DC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533</w:t>
            </w:r>
          </w:p>
        </w:tc>
      </w:tr>
    </w:tbl>
    <w:p w14:paraId="6517C845" w14:textId="77777777" w:rsidR="009029DC" w:rsidRPr="001261C5" w:rsidRDefault="009029DC" w:rsidP="009029DC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C6AEE69" w14:textId="77777777" w:rsidR="009029DC" w:rsidRPr="001261C5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มูลค่ายุติธรรมของเงินกู้ยืมส่วนที่หมุนเวียนมีมูลค่าใกล้เคียงราคาตามบัญชี เนื่องจากผลกระทบของอัตราคิดลดไม่มีสาระสำคัญ</w:t>
      </w:r>
    </w:p>
    <w:p w14:paraId="0D4908D7" w14:textId="77777777" w:rsidR="009029DC" w:rsidRPr="001261C5" w:rsidRDefault="009029DC" w:rsidP="009029DC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45E4D9A6" w14:textId="3CE6AFA3" w:rsidR="009029DC" w:rsidRPr="001261C5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มูลค่ายุติธรรมของเงินกู้ยืมจัดอยู่ในระดับชั้นมูลค่ายุติธรรมระดับ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ซึ่งวัดมูลค่าโดยใช้อัตราดอกเบี้ยเงินกู้ยืมในตลาดที่สังเกตได้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ที่มีอยู่ และคำนวณกระแสเงินสดในอนาคต คิดลดด้วยอัตราดอกเบี้ยเงินกู้ยืมในตลาด ณ วันที่ในงบแสดงฐานะการเงิน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งินกู้ยืม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777EA253" w14:textId="77777777" w:rsidR="009029DC" w:rsidRPr="001261C5" w:rsidRDefault="00E81DC6" w:rsidP="00B9175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1261C5" w14:paraId="63E62615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262F01" w14:textId="74EBC79C" w:rsidR="009029DC" w:rsidRPr="001261C5" w:rsidRDefault="00972A75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0F4FE2FA" w14:textId="77777777" w:rsidR="009029DC" w:rsidRPr="001261C5" w:rsidRDefault="009029DC" w:rsidP="009029DC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C34127" w14:textId="50F51B7B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รายได้อื่นสำหรับงวดสามเดือนและ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กันยายน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และ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ประกอบด้วยรายละเอียดดังนี้</w:t>
      </w:r>
    </w:p>
    <w:p w14:paraId="36D5DF53" w14:textId="317D0965" w:rsidR="009029DC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17"/>
        <w:gridCol w:w="1412"/>
        <w:gridCol w:w="1412"/>
        <w:gridCol w:w="1412"/>
        <w:gridCol w:w="1412"/>
      </w:tblGrid>
      <w:tr w:rsidR="009029DC" w:rsidRPr="000B1472" w14:paraId="234073F6" w14:textId="77777777" w:rsidTr="009029DC">
        <w:tc>
          <w:tcPr>
            <w:tcW w:w="3817" w:type="dxa"/>
            <w:vAlign w:val="bottom"/>
          </w:tcPr>
          <w:p w14:paraId="7E708578" w14:textId="77777777" w:rsidR="009029DC" w:rsidRPr="000B1472" w:rsidRDefault="009029DC" w:rsidP="009029DC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DBD53B1" w14:textId="703BC057" w:rsidR="009029DC" w:rsidRPr="000B1472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0B14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กันยายน </w:t>
            </w: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029DC" w:rsidRPr="000B1472" w14:paraId="140DA080" w14:textId="77777777" w:rsidTr="009029DC">
        <w:tc>
          <w:tcPr>
            <w:tcW w:w="3817" w:type="dxa"/>
            <w:vAlign w:val="bottom"/>
          </w:tcPr>
          <w:p w14:paraId="7AAD62DB" w14:textId="77777777" w:rsidR="009029DC" w:rsidRPr="000B1472" w:rsidRDefault="009029DC" w:rsidP="009029DC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8B65821" w14:textId="77777777" w:rsidR="009029DC" w:rsidRPr="000B1472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5FCB79" w14:textId="77777777" w:rsidR="009029DC" w:rsidRPr="000B1472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0B1472" w14:paraId="23788FF4" w14:textId="77777777" w:rsidTr="009029DC">
        <w:trPr>
          <w:trHeight w:val="251"/>
        </w:trPr>
        <w:tc>
          <w:tcPr>
            <w:tcW w:w="3817" w:type="dxa"/>
            <w:vAlign w:val="bottom"/>
          </w:tcPr>
          <w:p w14:paraId="69D3032C" w14:textId="77777777" w:rsidR="009029DC" w:rsidRPr="000B1472" w:rsidRDefault="009029DC" w:rsidP="009029DC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5F2DA36C" w14:textId="45023C2E" w:rsidR="009029DC" w:rsidRPr="000B1472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74E34A69" w14:textId="76C8E953" w:rsidR="009029DC" w:rsidRPr="000B1472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4EAA98BA" w14:textId="2882AF52" w:rsidR="009029DC" w:rsidRPr="000B1472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01B1F7B5" w14:textId="08B476C2" w:rsidR="009029DC" w:rsidRPr="000B1472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9029DC" w:rsidRPr="000B1472" w14:paraId="008F65D8" w14:textId="77777777" w:rsidTr="009029DC">
        <w:tc>
          <w:tcPr>
            <w:tcW w:w="3817" w:type="dxa"/>
            <w:vAlign w:val="bottom"/>
          </w:tcPr>
          <w:p w14:paraId="63375C22" w14:textId="77777777" w:rsidR="009029DC" w:rsidRPr="000B1472" w:rsidRDefault="009029DC" w:rsidP="009029DC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5DD662AF" w14:textId="77777777" w:rsidR="009029DC" w:rsidRPr="000B147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0494C7B8" w14:textId="77777777" w:rsidR="009029DC" w:rsidRPr="000B147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5ABE7FC9" w14:textId="77777777" w:rsidR="009029DC" w:rsidRPr="000B147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593926B9" w14:textId="77777777" w:rsidR="009029DC" w:rsidRPr="000B147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0B1472" w14:paraId="7C382E7B" w14:textId="77777777" w:rsidTr="009029DC">
        <w:tc>
          <w:tcPr>
            <w:tcW w:w="3817" w:type="dxa"/>
            <w:vAlign w:val="bottom"/>
          </w:tcPr>
          <w:p w14:paraId="1842D2C2" w14:textId="77777777" w:rsidR="009029DC" w:rsidRPr="000B1472" w:rsidRDefault="009029DC" w:rsidP="009029DC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C144C" w14:textId="77777777" w:rsidR="009029DC" w:rsidRPr="000B1472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3CC39950" w14:textId="77777777" w:rsidR="009029DC" w:rsidRPr="000B1472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DD7139" w14:textId="77777777" w:rsidR="009029DC" w:rsidRPr="000B1472" w:rsidRDefault="009029DC" w:rsidP="009029DC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684D6568" w14:textId="77777777" w:rsidR="009029DC" w:rsidRPr="000B1472" w:rsidRDefault="009029DC" w:rsidP="009029DC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9029DC" w:rsidRPr="000B1472" w14:paraId="6396EF7F" w14:textId="77777777" w:rsidTr="009029DC">
        <w:tc>
          <w:tcPr>
            <w:tcW w:w="3817" w:type="dxa"/>
            <w:vAlign w:val="bottom"/>
          </w:tcPr>
          <w:p w14:paraId="125C0D83" w14:textId="77777777" w:rsidR="009029DC" w:rsidRPr="000B1472" w:rsidRDefault="00E81DC6" w:rsidP="009029DC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147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07F128F" w14:textId="7A61FD21" w:rsidR="009029DC" w:rsidRPr="0094160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114</w:t>
            </w:r>
          </w:p>
        </w:tc>
        <w:tc>
          <w:tcPr>
            <w:tcW w:w="1412" w:type="dxa"/>
            <w:vAlign w:val="bottom"/>
          </w:tcPr>
          <w:p w14:paraId="55F7EC16" w14:textId="3B847964" w:rsidR="009029DC" w:rsidRPr="0094160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639</w:t>
            </w:r>
          </w:p>
        </w:tc>
        <w:tc>
          <w:tcPr>
            <w:tcW w:w="1412" w:type="dxa"/>
            <w:shd w:val="clear" w:color="auto" w:fill="FAFAFA"/>
          </w:tcPr>
          <w:p w14:paraId="2328F6D0" w14:textId="693A4E2E" w:rsidR="009029DC" w:rsidRPr="0094160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4160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72A75"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35</w:t>
            </w:r>
            <w:r w:rsidRPr="0094160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2" w:type="dxa"/>
            <w:vAlign w:val="bottom"/>
          </w:tcPr>
          <w:p w14:paraId="759155D6" w14:textId="0F37648A" w:rsidR="009029DC" w:rsidRPr="0094160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266</w:t>
            </w:r>
          </w:p>
        </w:tc>
      </w:tr>
      <w:tr w:rsidR="009029DC" w:rsidRPr="000B1472" w14:paraId="455B1DAE" w14:textId="77777777" w:rsidTr="009029DC">
        <w:tc>
          <w:tcPr>
            <w:tcW w:w="3817" w:type="dxa"/>
            <w:vAlign w:val="bottom"/>
          </w:tcPr>
          <w:p w14:paraId="306EC59C" w14:textId="77777777" w:rsidR="009029DC" w:rsidRPr="000B1472" w:rsidRDefault="00E81DC6" w:rsidP="009029DC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147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รายได้จากการให้เช่าเครื่องจักร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49FCFC9" w14:textId="519BE7A8" w:rsidR="009029DC" w:rsidRPr="000B147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</w:t>
            </w:r>
            <w:r w:rsidR="00E81DC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1412" w:type="dxa"/>
            <w:vAlign w:val="bottom"/>
          </w:tcPr>
          <w:p w14:paraId="21F30AE4" w14:textId="26ACDD75" w:rsidR="009029DC" w:rsidRPr="000B147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</w:t>
            </w:r>
            <w:r w:rsidR="00E81DC6" w:rsidRPr="000B147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718</w:t>
            </w:r>
          </w:p>
        </w:tc>
        <w:tc>
          <w:tcPr>
            <w:tcW w:w="1412" w:type="dxa"/>
            <w:shd w:val="clear" w:color="auto" w:fill="FAFAFA"/>
          </w:tcPr>
          <w:p w14:paraId="03F5A180" w14:textId="766ABB3B" w:rsidR="009029DC" w:rsidRPr="000B147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4160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412" w:type="dxa"/>
            <w:vAlign w:val="bottom"/>
          </w:tcPr>
          <w:p w14:paraId="014168B8" w14:textId="25A2D0FA" w:rsidR="009029DC" w:rsidRPr="000B147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0B1472" w14:paraId="3BB2A560" w14:textId="77777777" w:rsidTr="009029DC">
        <w:tc>
          <w:tcPr>
            <w:tcW w:w="3817" w:type="dxa"/>
            <w:vAlign w:val="bottom"/>
          </w:tcPr>
          <w:p w14:paraId="538E76F3" w14:textId="77777777" w:rsidR="009029DC" w:rsidRPr="000B1472" w:rsidRDefault="00E81DC6" w:rsidP="009029DC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รายได้จากการขายวัสดุก่อสร้าง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B762C4F" w14:textId="5342524D" w:rsidR="009029DC" w:rsidRPr="000B147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E81DC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387</w:t>
            </w:r>
          </w:p>
        </w:tc>
        <w:tc>
          <w:tcPr>
            <w:tcW w:w="1412" w:type="dxa"/>
            <w:vAlign w:val="bottom"/>
          </w:tcPr>
          <w:p w14:paraId="1F8E98FC" w14:textId="60E8F3F7" w:rsidR="009029DC" w:rsidRPr="000B147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E81DC6" w:rsidRPr="000B147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730</w:t>
            </w:r>
          </w:p>
        </w:tc>
        <w:tc>
          <w:tcPr>
            <w:tcW w:w="1412" w:type="dxa"/>
            <w:shd w:val="clear" w:color="auto" w:fill="FAFAFA"/>
          </w:tcPr>
          <w:p w14:paraId="3C8FBD8F" w14:textId="779DC522" w:rsidR="009029DC" w:rsidRPr="000B147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4160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412" w:type="dxa"/>
            <w:vAlign w:val="bottom"/>
          </w:tcPr>
          <w:p w14:paraId="7167F1C2" w14:textId="645C5472" w:rsidR="009029DC" w:rsidRPr="000B147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0B1472" w14:paraId="11F74EE3" w14:textId="77777777" w:rsidTr="009029DC">
        <w:tc>
          <w:tcPr>
            <w:tcW w:w="3817" w:type="dxa"/>
            <w:vAlign w:val="bottom"/>
          </w:tcPr>
          <w:p w14:paraId="4F7F1E21" w14:textId="77777777" w:rsidR="009029DC" w:rsidRPr="000B1472" w:rsidRDefault="00E81DC6" w:rsidP="009029DC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เงินเบี้ยปรับรับจากผู้รับเหมา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AB3B20D" w14:textId="7086A64C" w:rsidR="009029DC" w:rsidRPr="000B147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1412" w:type="dxa"/>
            <w:vAlign w:val="bottom"/>
          </w:tcPr>
          <w:p w14:paraId="3AC2834D" w14:textId="08461735" w:rsidR="009029DC" w:rsidRPr="000B147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FAFAFA"/>
          </w:tcPr>
          <w:p w14:paraId="5333EE00" w14:textId="7AA0AF8B" w:rsidR="009029DC" w:rsidRPr="000B147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4160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412" w:type="dxa"/>
            <w:vAlign w:val="bottom"/>
          </w:tcPr>
          <w:p w14:paraId="0A3E455A" w14:textId="0C5C2EF9" w:rsidR="009029DC" w:rsidRPr="000B147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0B1472" w14:paraId="0EF63473" w14:textId="77777777" w:rsidTr="009029DC">
        <w:tc>
          <w:tcPr>
            <w:tcW w:w="3817" w:type="dxa"/>
            <w:vAlign w:val="bottom"/>
          </w:tcPr>
          <w:p w14:paraId="41E304F4" w14:textId="70A4CD75" w:rsidR="009029DC" w:rsidRPr="000B1472" w:rsidRDefault="00E81DC6" w:rsidP="009029DC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เงินชดเชยจากเบี้ยประกันภัย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3D41CCA6" w14:textId="47918AB4" w:rsidR="009029DC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474</w:t>
            </w:r>
          </w:p>
        </w:tc>
        <w:tc>
          <w:tcPr>
            <w:tcW w:w="1412" w:type="dxa"/>
            <w:vAlign w:val="bottom"/>
          </w:tcPr>
          <w:p w14:paraId="2054C523" w14:textId="3BE2C00B" w:rsidR="009029DC" w:rsidRPr="00E9448B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FAFAFA"/>
          </w:tcPr>
          <w:p w14:paraId="6F1B9878" w14:textId="04EE447C" w:rsidR="009029DC" w:rsidRPr="0094160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4160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412" w:type="dxa"/>
            <w:vAlign w:val="bottom"/>
          </w:tcPr>
          <w:p w14:paraId="10B51BBF" w14:textId="43C5FE65" w:rsidR="009029DC" w:rsidRPr="00E9448B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0B1472" w14:paraId="39A3418D" w14:textId="77777777" w:rsidTr="009029DC">
        <w:tc>
          <w:tcPr>
            <w:tcW w:w="3817" w:type="dxa"/>
            <w:vAlign w:val="bottom"/>
          </w:tcPr>
          <w:p w14:paraId="579A0EFD" w14:textId="77777777" w:rsidR="009029DC" w:rsidRPr="000B1472" w:rsidRDefault="00E81DC6" w:rsidP="009029DC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147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C3DE669" w14:textId="16B50676" w:rsidR="009029DC" w:rsidRPr="000B147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81</w:t>
            </w:r>
          </w:p>
        </w:tc>
        <w:tc>
          <w:tcPr>
            <w:tcW w:w="1412" w:type="dxa"/>
            <w:vAlign w:val="bottom"/>
          </w:tcPr>
          <w:p w14:paraId="7DBD3690" w14:textId="5D245D0B" w:rsidR="009029DC" w:rsidRPr="000B147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106</w:t>
            </w:r>
          </w:p>
        </w:tc>
        <w:tc>
          <w:tcPr>
            <w:tcW w:w="1412" w:type="dxa"/>
            <w:shd w:val="clear" w:color="auto" w:fill="FAFAFA"/>
          </w:tcPr>
          <w:p w14:paraId="5EE32C25" w14:textId="6631F7F2" w:rsidR="009029DC" w:rsidRPr="000B147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</w:t>
            </w:r>
            <w:r w:rsidR="00E81DC6" w:rsidRPr="0094160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606</w:t>
            </w:r>
            <w:r w:rsidR="00E81DC6" w:rsidRPr="0094160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412" w:type="dxa"/>
            <w:vAlign w:val="bottom"/>
          </w:tcPr>
          <w:p w14:paraId="4C216EC4" w14:textId="3229DBAA" w:rsidR="009029DC" w:rsidRPr="000B147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</w:t>
            </w:r>
            <w:r w:rsidR="00E81DC6" w:rsidRPr="000B147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662</w:t>
            </w:r>
          </w:p>
        </w:tc>
      </w:tr>
      <w:tr w:rsidR="009029DC" w:rsidRPr="000B1472" w14:paraId="58BDB636" w14:textId="77777777" w:rsidTr="009029DC">
        <w:tc>
          <w:tcPr>
            <w:tcW w:w="3817" w:type="dxa"/>
            <w:vAlign w:val="bottom"/>
            <w:hideMark/>
          </w:tcPr>
          <w:p w14:paraId="47168AB9" w14:textId="77777777" w:rsidR="009029DC" w:rsidRPr="000B1472" w:rsidRDefault="00E81DC6" w:rsidP="009029DC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147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D4C681" w14:textId="2DBF33F9" w:rsidR="009029DC" w:rsidRPr="0094160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601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6BD020E5" w14:textId="52D78854" w:rsidR="009029DC" w:rsidRPr="0094160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897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</w:tcPr>
          <w:p w14:paraId="2A8AEFD2" w14:textId="0DD8F6B5" w:rsidR="009029DC" w:rsidRPr="0094160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4160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72A75"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99</w:t>
            </w:r>
            <w:r w:rsidRPr="0094160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2F1F243B" w14:textId="2C5024AB" w:rsidR="009029DC" w:rsidRPr="0094160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103</w:t>
            </w:r>
          </w:p>
        </w:tc>
      </w:tr>
      <w:tr w:rsidR="009029DC" w:rsidRPr="000B1472" w14:paraId="47EFCB41" w14:textId="77777777" w:rsidTr="009029DC">
        <w:tc>
          <w:tcPr>
            <w:tcW w:w="3817" w:type="dxa"/>
            <w:vAlign w:val="bottom"/>
            <w:hideMark/>
          </w:tcPr>
          <w:p w14:paraId="01041A1A" w14:textId="77777777" w:rsidR="009029DC" w:rsidRPr="000B1472" w:rsidRDefault="00E81DC6" w:rsidP="009029DC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69FAD0" w14:textId="22730128" w:rsidR="009029DC" w:rsidRPr="0094160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</w:t>
            </w:r>
            <w:r w:rsidR="00E81DC6" w:rsidRPr="0094160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350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7CD37" w14:textId="7B321AF2" w:rsidR="009029DC" w:rsidRPr="0094160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</w:t>
            </w:r>
            <w:r w:rsidR="00E81DC6" w:rsidRPr="0094160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18792F" w14:textId="66501468" w:rsidR="009029DC" w:rsidRPr="0094160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</w:t>
            </w:r>
            <w:r w:rsidR="00E81DC6" w:rsidRPr="0094160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740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DB2C3" w14:textId="5202191C" w:rsidR="009029DC" w:rsidRPr="0094160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10</w:t>
            </w:r>
            <w:r w:rsidR="00E81DC6" w:rsidRPr="0094160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031</w:t>
            </w:r>
          </w:p>
        </w:tc>
      </w:tr>
    </w:tbl>
    <w:p w14:paraId="24DE47AD" w14:textId="77777777" w:rsidR="009029DC" w:rsidRPr="001261C5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17"/>
        <w:gridCol w:w="1412"/>
        <w:gridCol w:w="1412"/>
        <w:gridCol w:w="1412"/>
        <w:gridCol w:w="1412"/>
      </w:tblGrid>
      <w:tr w:rsidR="009029DC" w:rsidRPr="000B1472" w14:paraId="6E3EA7C0" w14:textId="77777777" w:rsidTr="009029DC">
        <w:tc>
          <w:tcPr>
            <w:tcW w:w="3817" w:type="dxa"/>
            <w:shd w:val="clear" w:color="auto" w:fill="auto"/>
            <w:vAlign w:val="bottom"/>
          </w:tcPr>
          <w:p w14:paraId="2D64A093" w14:textId="77777777" w:rsidR="009029DC" w:rsidRPr="000B1472" w:rsidRDefault="009029DC" w:rsidP="009029DC">
            <w:pPr>
              <w:ind w:left="44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70E645" w14:textId="110CCBA6" w:rsidR="009029DC" w:rsidRPr="000B1472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0B14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กันยายน </w:t>
            </w: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029DC" w:rsidRPr="000B1472" w14:paraId="5F82D6D8" w14:textId="77777777" w:rsidTr="009029DC">
        <w:trPr>
          <w:trHeight w:val="63"/>
        </w:trPr>
        <w:tc>
          <w:tcPr>
            <w:tcW w:w="3817" w:type="dxa"/>
            <w:shd w:val="clear" w:color="auto" w:fill="auto"/>
            <w:vAlign w:val="bottom"/>
          </w:tcPr>
          <w:p w14:paraId="74B663E9" w14:textId="77777777" w:rsidR="009029DC" w:rsidRPr="000B1472" w:rsidRDefault="009029DC" w:rsidP="009029DC">
            <w:pPr>
              <w:ind w:left="44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423E8E5" w14:textId="77777777" w:rsidR="009029DC" w:rsidRPr="000B1472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0AA476C" w14:textId="77777777" w:rsidR="009029DC" w:rsidRPr="000B1472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0B1472" w14:paraId="560E5DB5" w14:textId="77777777" w:rsidTr="009029DC">
        <w:tc>
          <w:tcPr>
            <w:tcW w:w="3817" w:type="dxa"/>
            <w:shd w:val="clear" w:color="auto" w:fill="auto"/>
            <w:vAlign w:val="bottom"/>
          </w:tcPr>
          <w:p w14:paraId="397909CA" w14:textId="77777777" w:rsidR="009029DC" w:rsidRPr="000B1472" w:rsidRDefault="009029DC" w:rsidP="009029DC">
            <w:pPr>
              <w:ind w:left="44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737964BE" w14:textId="0FFA3AC9" w:rsidR="009029DC" w:rsidRPr="000B1472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131ACF7A" w14:textId="61BF3DD8" w:rsidR="009029DC" w:rsidRPr="000B1472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069637F1" w14:textId="24CC10F1" w:rsidR="009029DC" w:rsidRPr="000B1472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4BECCA01" w14:textId="36EF65AF" w:rsidR="009029DC" w:rsidRPr="000B1472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9029DC" w:rsidRPr="005E240E" w14:paraId="13FB4111" w14:textId="77777777" w:rsidTr="009029DC">
        <w:tc>
          <w:tcPr>
            <w:tcW w:w="3817" w:type="dxa"/>
            <w:shd w:val="clear" w:color="auto" w:fill="auto"/>
            <w:vAlign w:val="bottom"/>
          </w:tcPr>
          <w:p w14:paraId="002DBE54" w14:textId="77777777" w:rsidR="009029DC" w:rsidRPr="005E240E" w:rsidRDefault="009029DC" w:rsidP="009029DC">
            <w:pPr>
              <w:ind w:left="44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75EB3A42" w14:textId="77777777" w:rsidR="009029DC" w:rsidRPr="005E240E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E24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5C26FA73" w14:textId="77777777" w:rsidR="009029DC" w:rsidRPr="005E240E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E24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5E62FB65" w14:textId="77777777" w:rsidR="009029DC" w:rsidRPr="005E240E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E24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165347EE" w14:textId="77777777" w:rsidR="009029DC" w:rsidRPr="005E240E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E24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5E240E" w14:paraId="0566B96C" w14:textId="77777777" w:rsidTr="009029DC">
        <w:tc>
          <w:tcPr>
            <w:tcW w:w="3817" w:type="dxa"/>
            <w:shd w:val="clear" w:color="auto" w:fill="auto"/>
            <w:vAlign w:val="bottom"/>
          </w:tcPr>
          <w:p w14:paraId="28FBE738" w14:textId="77777777" w:rsidR="009029DC" w:rsidRPr="005E240E" w:rsidRDefault="009029DC" w:rsidP="009029DC">
            <w:pPr>
              <w:ind w:left="44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E2121A" w14:textId="77777777" w:rsidR="009029DC" w:rsidRPr="005E240E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15DD6995" w14:textId="77777777" w:rsidR="009029DC" w:rsidRPr="005E240E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82F73" w14:textId="77777777" w:rsidR="009029DC" w:rsidRPr="005E240E" w:rsidRDefault="009029DC" w:rsidP="009029DC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22B14311" w14:textId="77777777" w:rsidR="009029DC" w:rsidRPr="005E240E" w:rsidRDefault="009029DC" w:rsidP="009029DC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9029DC" w:rsidRPr="005E240E" w14:paraId="7B9EB638" w14:textId="77777777" w:rsidTr="009029DC">
        <w:tc>
          <w:tcPr>
            <w:tcW w:w="3817" w:type="dxa"/>
            <w:shd w:val="clear" w:color="auto" w:fill="auto"/>
            <w:vAlign w:val="bottom"/>
            <w:hideMark/>
          </w:tcPr>
          <w:p w14:paraId="50E41A55" w14:textId="77777777" w:rsidR="009029DC" w:rsidRPr="005E240E" w:rsidRDefault="00E81DC6" w:rsidP="009029D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24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9D30E43" w14:textId="3B03A550" w:rsidR="009029DC" w:rsidRPr="005E240E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841</w:t>
            </w:r>
          </w:p>
        </w:tc>
        <w:tc>
          <w:tcPr>
            <w:tcW w:w="1412" w:type="dxa"/>
            <w:vAlign w:val="bottom"/>
          </w:tcPr>
          <w:p w14:paraId="10D702F3" w14:textId="45D48D03" w:rsidR="009029DC" w:rsidRPr="005E240E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</w:t>
            </w:r>
            <w:r w:rsidR="00E81DC6" w:rsidRPr="0094160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248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398D941" w14:textId="599C8067" w:rsidR="009029DC" w:rsidRPr="0094160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384</w:t>
            </w:r>
          </w:p>
        </w:tc>
        <w:tc>
          <w:tcPr>
            <w:tcW w:w="1412" w:type="dxa"/>
            <w:vAlign w:val="bottom"/>
          </w:tcPr>
          <w:p w14:paraId="39D35633" w14:textId="18A01199" w:rsidR="009029DC" w:rsidRPr="0094160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417</w:t>
            </w:r>
          </w:p>
        </w:tc>
      </w:tr>
      <w:tr w:rsidR="009029DC" w:rsidRPr="005E240E" w14:paraId="0F9040C3" w14:textId="77777777" w:rsidTr="009029DC">
        <w:tc>
          <w:tcPr>
            <w:tcW w:w="3817" w:type="dxa"/>
            <w:shd w:val="clear" w:color="auto" w:fill="auto"/>
            <w:vAlign w:val="bottom"/>
          </w:tcPr>
          <w:p w14:paraId="12C17E6E" w14:textId="77777777" w:rsidR="009029DC" w:rsidRPr="005E240E" w:rsidRDefault="00E81DC6" w:rsidP="009029D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24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รายได้จากการให้เช่าเครื่องจักร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41BEDA5" w14:textId="0FAD28DF" w:rsidR="009029DC" w:rsidRPr="0094160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17</w:t>
            </w:r>
            <w:r w:rsidR="00E81DC6" w:rsidRPr="0094160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972</w:t>
            </w:r>
          </w:p>
        </w:tc>
        <w:tc>
          <w:tcPr>
            <w:tcW w:w="1412" w:type="dxa"/>
            <w:vAlign w:val="bottom"/>
          </w:tcPr>
          <w:p w14:paraId="5E78A8CF" w14:textId="53631D77" w:rsidR="009029DC" w:rsidRPr="0094160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17</w:t>
            </w:r>
            <w:r w:rsidR="00E81DC6" w:rsidRPr="005E240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293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5F0ED2E" w14:textId="1F476766" w:rsidR="009029DC" w:rsidRPr="0094160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4160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16C7F1B4" w14:textId="6EA2CA72" w:rsidR="009029DC" w:rsidRPr="0094160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240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5E240E" w14:paraId="13B81D23" w14:textId="77777777" w:rsidTr="009029DC">
        <w:tc>
          <w:tcPr>
            <w:tcW w:w="3817" w:type="dxa"/>
            <w:shd w:val="clear" w:color="auto" w:fill="auto"/>
            <w:vAlign w:val="bottom"/>
          </w:tcPr>
          <w:p w14:paraId="2C113F6D" w14:textId="77777777" w:rsidR="009029DC" w:rsidRPr="005E240E" w:rsidRDefault="00E81DC6" w:rsidP="009029D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24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รายได้จากการขายวัสดุก่อสร้าง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CBAF01F" w14:textId="0D8B1B0A" w:rsidR="009029DC" w:rsidRPr="005E240E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</w:t>
            </w:r>
            <w:r w:rsidR="00E81DC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1412" w:type="dxa"/>
            <w:vAlign w:val="bottom"/>
          </w:tcPr>
          <w:p w14:paraId="1A9A9F98" w14:textId="7EB6A14E" w:rsidR="009029DC" w:rsidRPr="005E240E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</w:t>
            </w:r>
            <w:r w:rsidR="00E81DC6" w:rsidRPr="005E240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666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38E944E3" w14:textId="11566AFB" w:rsidR="009029DC" w:rsidRPr="005E240E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68049AEB" w14:textId="2F453898" w:rsidR="009029DC" w:rsidRPr="005E240E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240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5E240E" w14:paraId="2880EDF7" w14:textId="77777777" w:rsidTr="009029DC">
        <w:tc>
          <w:tcPr>
            <w:tcW w:w="3817" w:type="dxa"/>
            <w:shd w:val="clear" w:color="auto" w:fill="auto"/>
            <w:vAlign w:val="bottom"/>
          </w:tcPr>
          <w:p w14:paraId="1942938C" w14:textId="77777777" w:rsidR="009029DC" w:rsidRPr="005E240E" w:rsidRDefault="00E81DC6" w:rsidP="009029DC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24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เงินเบี้ยปรับรับจากผู้รับเหมา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A230E72" w14:textId="06BBC949" w:rsidR="009029DC" w:rsidRPr="005E240E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518</w:t>
            </w:r>
          </w:p>
        </w:tc>
        <w:tc>
          <w:tcPr>
            <w:tcW w:w="1412" w:type="dxa"/>
            <w:vAlign w:val="bottom"/>
          </w:tcPr>
          <w:p w14:paraId="1DEDE1D0" w14:textId="1FFA0473" w:rsidR="009029DC" w:rsidRPr="005E240E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240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9FCBD75" w14:textId="3B52D821" w:rsidR="009029DC" w:rsidRPr="005E240E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7FFD039F" w14:textId="3FEB0DE2" w:rsidR="009029DC" w:rsidRPr="005E240E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240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0B1472" w14:paraId="4FE293DB" w14:textId="77777777" w:rsidTr="009029DC">
        <w:tc>
          <w:tcPr>
            <w:tcW w:w="3817" w:type="dxa"/>
            <w:shd w:val="clear" w:color="auto" w:fill="auto"/>
            <w:vAlign w:val="bottom"/>
          </w:tcPr>
          <w:p w14:paraId="7535D24D" w14:textId="77777777" w:rsidR="009029DC" w:rsidRPr="000B1472" w:rsidRDefault="00E81DC6" w:rsidP="009029DC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เงินชดเชยจากเบี้ยประกันภัย</w:t>
            </w:r>
          </w:p>
        </w:tc>
        <w:tc>
          <w:tcPr>
            <w:tcW w:w="1412" w:type="dxa"/>
            <w:shd w:val="clear" w:color="auto" w:fill="FAFAFA"/>
          </w:tcPr>
          <w:p w14:paraId="2CD1CF4E" w14:textId="4A58F6EC" w:rsidR="009029DC" w:rsidRPr="000B147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</w:t>
            </w:r>
            <w:r w:rsidR="00E81DC6" w:rsidRPr="0094160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126</w:t>
            </w:r>
          </w:p>
        </w:tc>
        <w:tc>
          <w:tcPr>
            <w:tcW w:w="1412" w:type="dxa"/>
            <w:vAlign w:val="bottom"/>
          </w:tcPr>
          <w:p w14:paraId="080ABC94" w14:textId="29B89B49" w:rsidR="009029DC" w:rsidRPr="000B147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</w:t>
            </w:r>
            <w:r w:rsidR="00E81DC6" w:rsidRPr="000B147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331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EF13A0E" w14:textId="743A459F" w:rsidR="009029DC" w:rsidRPr="000B147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274CFF15" w14:textId="523804BA" w:rsidR="009029DC" w:rsidRPr="000B147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0B1472" w14:paraId="52C9519B" w14:textId="77777777" w:rsidTr="009029DC">
        <w:tc>
          <w:tcPr>
            <w:tcW w:w="3817" w:type="dxa"/>
            <w:shd w:val="clear" w:color="auto" w:fill="auto"/>
            <w:vAlign w:val="bottom"/>
          </w:tcPr>
          <w:p w14:paraId="424F207C" w14:textId="77777777" w:rsidR="009029DC" w:rsidRPr="000B1472" w:rsidRDefault="00E81DC6" w:rsidP="009029DC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B147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2" w:type="dxa"/>
            <w:shd w:val="clear" w:color="auto" w:fill="FAFAFA"/>
          </w:tcPr>
          <w:p w14:paraId="709E0C69" w14:textId="0FE228A4" w:rsidR="009029DC" w:rsidRPr="000B147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317</w:t>
            </w:r>
          </w:p>
        </w:tc>
        <w:tc>
          <w:tcPr>
            <w:tcW w:w="1412" w:type="dxa"/>
            <w:vAlign w:val="bottom"/>
          </w:tcPr>
          <w:p w14:paraId="7A4F1067" w14:textId="1CB81666" w:rsidR="009029DC" w:rsidRPr="000B147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E81DC6" w:rsidRPr="000B147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6352DCA" w14:textId="4DA5EDF0" w:rsidR="009029DC" w:rsidRPr="000B147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35</w:t>
            </w:r>
            <w:r w:rsidR="00E81DC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290</w:t>
            </w:r>
          </w:p>
        </w:tc>
        <w:tc>
          <w:tcPr>
            <w:tcW w:w="1412" w:type="dxa"/>
            <w:vAlign w:val="bottom"/>
          </w:tcPr>
          <w:p w14:paraId="012A674B" w14:textId="4B7618A4" w:rsidR="009029DC" w:rsidRPr="000B147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40</w:t>
            </w:r>
            <w:r w:rsidR="00E81DC6" w:rsidRPr="000B147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714</w:t>
            </w:r>
          </w:p>
        </w:tc>
      </w:tr>
      <w:tr w:rsidR="009029DC" w:rsidRPr="000B1472" w14:paraId="7D4FAFEA" w14:textId="77777777" w:rsidTr="009029DC">
        <w:tc>
          <w:tcPr>
            <w:tcW w:w="3817" w:type="dxa"/>
            <w:shd w:val="clear" w:color="auto" w:fill="auto"/>
            <w:vAlign w:val="bottom"/>
            <w:hideMark/>
          </w:tcPr>
          <w:p w14:paraId="104C8B58" w14:textId="77777777" w:rsidR="009029DC" w:rsidRPr="000B1472" w:rsidRDefault="00E81DC6" w:rsidP="009029D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147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</w:tcPr>
          <w:p w14:paraId="638A5A5A" w14:textId="07600594" w:rsidR="009029DC" w:rsidRPr="000B147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</w:t>
            </w:r>
            <w:r w:rsidR="00E81DC6" w:rsidRPr="0094160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935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4DB90F0D" w14:textId="0C6DCF83" w:rsidR="009029DC" w:rsidRPr="000B147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</w:t>
            </w:r>
            <w:r w:rsidR="00E81DC6" w:rsidRPr="000B147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291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35630" w14:textId="3AC0E027" w:rsidR="009029DC" w:rsidRPr="000B147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E81DC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164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7C8E61ED" w14:textId="5E4000F0" w:rsidR="009029DC" w:rsidRPr="000B147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647</w:t>
            </w:r>
          </w:p>
        </w:tc>
      </w:tr>
      <w:tr w:rsidR="009029DC" w:rsidRPr="000B1472" w14:paraId="46377F3A" w14:textId="77777777" w:rsidTr="009029DC">
        <w:tc>
          <w:tcPr>
            <w:tcW w:w="3817" w:type="dxa"/>
            <w:shd w:val="clear" w:color="auto" w:fill="auto"/>
            <w:vAlign w:val="bottom"/>
            <w:hideMark/>
          </w:tcPr>
          <w:p w14:paraId="751C96B8" w14:textId="77777777" w:rsidR="009029DC" w:rsidRPr="000B1472" w:rsidRDefault="00E81DC6" w:rsidP="009029DC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CF14A4" w14:textId="23720B5E" w:rsidR="009029DC" w:rsidRPr="0094160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E81DC6" w:rsidRPr="0094160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534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7C4E5" w14:textId="05DE9837" w:rsidR="009029DC" w:rsidRPr="0094160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36</w:t>
            </w:r>
            <w:r w:rsidR="00E81DC6" w:rsidRPr="0094160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079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2985EA" w14:textId="071DE6ED" w:rsidR="009029DC" w:rsidRPr="0094160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36</w:t>
            </w:r>
            <w:r w:rsidR="00E81DC6" w:rsidRPr="0094160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3649C" w14:textId="662CB4AD" w:rsidR="009029DC" w:rsidRPr="00941602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41</w:t>
            </w:r>
            <w:r w:rsidR="00E81DC6" w:rsidRPr="0094160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778</w:t>
            </w:r>
          </w:p>
        </w:tc>
      </w:tr>
    </w:tbl>
    <w:p w14:paraId="10A62F98" w14:textId="0A93D453" w:rsidR="009029DC" w:rsidRPr="001261C5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87B6C" w14:textId="77777777" w:rsidR="009029DC" w:rsidRPr="001261C5" w:rsidRDefault="00E81DC6" w:rsidP="009029DC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1261C5" w14:paraId="0713890A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D4B43D" w14:textId="4CE0FAFB" w:rsidR="009029DC" w:rsidRPr="001261C5" w:rsidRDefault="00972A75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137D084C" w14:textId="77777777" w:rsidR="009029DC" w:rsidRPr="00D902E3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EB3FFE9" w14:textId="09BE2160" w:rsidR="009029DC" w:rsidRPr="00D902E3" w:rsidRDefault="00E81DC6" w:rsidP="009029DC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 w:rsidRPr="00D902E3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902E3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902E3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ที่เกี่ยวข้องกับบริษัท</w:t>
      </w:r>
    </w:p>
    <w:p w14:paraId="1A6D5F3E" w14:textId="77777777" w:rsidR="009029DC" w:rsidRPr="00D902E3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EB9FF1" w14:textId="77777777" w:rsidR="009029DC" w:rsidRPr="00D902E3" w:rsidRDefault="00E81DC6" w:rsidP="009029DC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902E3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</w:t>
      </w:r>
      <w:r w:rsidRPr="00D902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สัมพันธ์มากกว่ารูปแบบทางความสัมพันธ์ตามกฎหมาย</w:t>
      </w:r>
    </w:p>
    <w:p w14:paraId="1A63D943" w14:textId="77777777" w:rsidR="009029DC" w:rsidRPr="00D902E3" w:rsidRDefault="009029DC" w:rsidP="009029DC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92AACC" w14:textId="4A8CDCDA" w:rsidR="009029DC" w:rsidRPr="00D902E3" w:rsidRDefault="00E81DC6" w:rsidP="009029DC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bookmarkStart w:id="2" w:name="_Hlk40025859"/>
      <w:r w:rsidRPr="00D902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บริษัทย่อยของกลุ่มกิจการ ได้มีการจดทะเบียนเปลี่ยนชื่อบริษัทตามที่ได้เปิดเผยรายละเอียดในหมายเหตุข้อ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</w:p>
    <w:p w14:paraId="2CAF0437" w14:textId="644531D1" w:rsidR="009029DC" w:rsidRPr="00D902E3" w:rsidRDefault="009029DC" w:rsidP="009029DC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bookmarkEnd w:id="2"/>
    <w:p w14:paraId="51417CFC" w14:textId="77777777" w:rsidR="009029DC" w:rsidRPr="00D902E3" w:rsidRDefault="00E81DC6" w:rsidP="009029DC">
      <w:pPr>
        <w:pStyle w:val="a0"/>
        <w:tabs>
          <w:tab w:val="right" w:pos="2070"/>
          <w:tab w:val="right" w:pos="7200"/>
          <w:tab w:val="right" w:pos="9000"/>
        </w:tabs>
        <w:spacing w:line="320" w:lineRule="exact"/>
        <w:ind w:right="0"/>
        <w:jc w:val="thaiDistribute"/>
        <w:rPr>
          <w:rFonts w:ascii="Browallia New" w:eastAsia="Arial Unicode MS" w:hAnsi="Browallia New"/>
          <w:sz w:val="26"/>
          <w:szCs w:val="26"/>
        </w:rPr>
      </w:pPr>
      <w:r w:rsidRPr="00D902E3">
        <w:rPr>
          <w:rFonts w:ascii="Browallia New" w:eastAsia="Arial Unicode MS" w:hAnsi="Browallia New"/>
          <w:sz w:val="26"/>
          <w:szCs w:val="26"/>
          <w:cs/>
        </w:rPr>
        <w:t>ความสัมพันธ์ระหว่างบริษัทและกิจการที่เกี่ยวข้องกันมีดังนี้</w:t>
      </w:r>
    </w:p>
    <w:p w14:paraId="5864A291" w14:textId="77777777" w:rsidR="009029DC" w:rsidRPr="00D902E3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4590"/>
      </w:tblGrid>
      <w:tr w:rsidR="009029DC" w:rsidRPr="001261C5" w14:paraId="155CDEF2" w14:textId="77777777" w:rsidTr="009029DC"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D7868" w14:textId="77777777" w:rsidR="009029DC" w:rsidRPr="001261C5" w:rsidRDefault="00E81DC6" w:rsidP="009029DC">
            <w:pPr>
              <w:spacing w:line="320" w:lineRule="exact"/>
              <w:ind w:lef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ชื่อกิจการ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0FE8E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ประเทศที่จัดตั้ง/สัญชาติ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26015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ลักษณะความสัมพันธ์</w:t>
            </w:r>
          </w:p>
        </w:tc>
      </w:tr>
      <w:tr w:rsidR="009029DC" w:rsidRPr="00D902E3" w14:paraId="2BAA2416" w14:textId="77777777" w:rsidTr="009029DC">
        <w:tc>
          <w:tcPr>
            <w:tcW w:w="3330" w:type="dxa"/>
            <w:tcBorders>
              <w:top w:val="single" w:sz="4" w:space="0" w:color="auto"/>
            </w:tcBorders>
            <w:vAlign w:val="center"/>
          </w:tcPr>
          <w:p w14:paraId="26E1B12C" w14:textId="77777777" w:rsidR="009029DC" w:rsidRPr="00D902E3" w:rsidRDefault="009029DC" w:rsidP="009029D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B56B4DC" w14:textId="77777777" w:rsidR="009029DC" w:rsidRPr="00D902E3" w:rsidRDefault="009029DC" w:rsidP="009029D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vAlign w:val="bottom"/>
          </w:tcPr>
          <w:p w14:paraId="08652787" w14:textId="77777777" w:rsidR="009029DC" w:rsidRPr="00D902E3" w:rsidRDefault="009029DC" w:rsidP="009029DC">
            <w:pPr>
              <w:pStyle w:val="a"/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</w:p>
        </w:tc>
      </w:tr>
      <w:tr w:rsidR="009029DC" w:rsidRPr="001261C5" w14:paraId="482E464F" w14:textId="77777777" w:rsidTr="009029DC">
        <w:tc>
          <w:tcPr>
            <w:tcW w:w="3330" w:type="dxa"/>
            <w:vAlign w:val="center"/>
          </w:tcPr>
          <w:p w14:paraId="393722C1" w14:textId="77777777" w:rsidR="009029DC" w:rsidRPr="001261C5" w:rsidRDefault="00E81DC6" w:rsidP="009029D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ห้างหุ้นส่วนจำกัด วงเวียนใหญ่ขนส่ง</w:t>
            </w:r>
          </w:p>
        </w:tc>
        <w:tc>
          <w:tcPr>
            <w:tcW w:w="1530" w:type="dxa"/>
            <w:vAlign w:val="bottom"/>
          </w:tcPr>
          <w:p w14:paraId="133D19E3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2A16CFCA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</w:t>
            </w:r>
          </w:p>
        </w:tc>
      </w:tr>
      <w:tr w:rsidR="009029DC" w:rsidRPr="001261C5" w14:paraId="4EF49A90" w14:textId="77777777" w:rsidTr="009029DC">
        <w:tc>
          <w:tcPr>
            <w:tcW w:w="3330" w:type="dxa"/>
            <w:vAlign w:val="center"/>
          </w:tcPr>
          <w:p w14:paraId="324C1AF1" w14:textId="77777777" w:rsidR="009029DC" w:rsidRPr="001261C5" w:rsidRDefault="00E81DC6" w:rsidP="009029D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ทเวลฟ์ มัลติพลาย แอสเซท จำกัด</w:t>
            </w:r>
          </w:p>
        </w:tc>
        <w:tc>
          <w:tcPr>
            <w:tcW w:w="1530" w:type="dxa"/>
            <w:vAlign w:val="bottom"/>
          </w:tcPr>
          <w:p w14:paraId="2CB26C04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53E68E79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</w:t>
            </w:r>
          </w:p>
        </w:tc>
      </w:tr>
      <w:tr w:rsidR="009029DC" w:rsidRPr="001261C5" w14:paraId="43AAD86B" w14:textId="77777777" w:rsidTr="009029DC">
        <w:tc>
          <w:tcPr>
            <w:tcW w:w="3330" w:type="dxa"/>
            <w:vAlign w:val="center"/>
          </w:tcPr>
          <w:p w14:paraId="18DA61A7" w14:textId="77777777" w:rsidR="009029DC" w:rsidRPr="001261C5" w:rsidRDefault="00E81DC6" w:rsidP="009029D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เจ้าพระยาเอ็นจิเนียริ่ง แอนด์</w:t>
            </w:r>
          </w:p>
        </w:tc>
        <w:tc>
          <w:tcPr>
            <w:tcW w:w="1530" w:type="dxa"/>
            <w:vAlign w:val="bottom"/>
          </w:tcPr>
          <w:p w14:paraId="0CE10742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2FE01C4F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มีผู้ถือหุ้นร่วมกันและมีกรรมการร่วมกันกับบริษัทย่อยของบริษัท</w:t>
            </w:r>
          </w:p>
        </w:tc>
      </w:tr>
      <w:tr w:rsidR="009029DC" w:rsidRPr="001261C5" w14:paraId="773F9C10" w14:textId="77777777" w:rsidTr="009029DC">
        <w:tc>
          <w:tcPr>
            <w:tcW w:w="3330" w:type="dxa"/>
            <w:vAlign w:val="center"/>
          </w:tcPr>
          <w:p w14:paraId="0C3D52EC" w14:textId="77777777" w:rsidR="009029DC" w:rsidRPr="001261C5" w:rsidRDefault="00E81DC6" w:rsidP="009029D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คอนสตรัคชั่น จำกัด</w:t>
            </w:r>
          </w:p>
        </w:tc>
        <w:tc>
          <w:tcPr>
            <w:tcW w:w="1530" w:type="dxa"/>
            <w:vAlign w:val="bottom"/>
          </w:tcPr>
          <w:p w14:paraId="27A2D73E" w14:textId="77777777" w:rsidR="009029DC" w:rsidRPr="001261C5" w:rsidRDefault="009029DC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2D281F25" w14:textId="77777777" w:rsidR="009029DC" w:rsidRPr="001261C5" w:rsidRDefault="009029DC" w:rsidP="009029DC">
            <w:pPr>
              <w:pStyle w:val="a"/>
              <w:tabs>
                <w:tab w:val="right" w:pos="1195"/>
              </w:tabs>
              <w:spacing w:line="310" w:lineRule="exact"/>
              <w:ind w:right="-10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9029DC" w:rsidRPr="001261C5" w14:paraId="3ADEF239" w14:textId="77777777" w:rsidTr="009029DC">
        <w:tc>
          <w:tcPr>
            <w:tcW w:w="3330" w:type="dxa"/>
            <w:vAlign w:val="center"/>
          </w:tcPr>
          <w:p w14:paraId="5E5318E8" w14:textId="77777777" w:rsidR="009029DC" w:rsidRPr="001261C5" w:rsidRDefault="00E81DC6" w:rsidP="009029D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ทรานเน็กซ์ เซอร์วิส จำกัด</w:t>
            </w:r>
          </w:p>
        </w:tc>
        <w:tc>
          <w:tcPr>
            <w:tcW w:w="1530" w:type="dxa"/>
            <w:vAlign w:val="bottom"/>
          </w:tcPr>
          <w:p w14:paraId="34EF694E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5FA793D3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9029DC" w:rsidRPr="001261C5" w14:paraId="5406C8F6" w14:textId="77777777" w:rsidTr="009029DC">
        <w:tc>
          <w:tcPr>
            <w:tcW w:w="3330" w:type="dxa"/>
            <w:vAlign w:val="center"/>
          </w:tcPr>
          <w:p w14:paraId="15FF561E" w14:textId="77777777" w:rsidR="009029DC" w:rsidRPr="001261C5" w:rsidRDefault="00E81DC6" w:rsidP="009029D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บ</w:t>
            </w: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างกอกไทยพร็อพเพอร์ตี้ แอนด์</w:t>
            </w:r>
          </w:p>
        </w:tc>
        <w:tc>
          <w:tcPr>
            <w:tcW w:w="1530" w:type="dxa"/>
            <w:vAlign w:val="bottom"/>
          </w:tcPr>
          <w:p w14:paraId="7F977577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70825BC0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9029DC" w:rsidRPr="001261C5" w14:paraId="50DC0B10" w14:textId="77777777" w:rsidTr="009029DC">
        <w:tc>
          <w:tcPr>
            <w:tcW w:w="3330" w:type="dxa"/>
            <w:vAlign w:val="center"/>
          </w:tcPr>
          <w:p w14:paraId="23587B15" w14:textId="77777777" w:rsidR="009029DC" w:rsidRPr="001261C5" w:rsidRDefault="00E81DC6" w:rsidP="009029D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คอนสตรัคชั่น จำกัด</w:t>
            </w:r>
          </w:p>
        </w:tc>
        <w:tc>
          <w:tcPr>
            <w:tcW w:w="1530" w:type="dxa"/>
            <w:vAlign w:val="bottom"/>
          </w:tcPr>
          <w:p w14:paraId="147695D2" w14:textId="77777777" w:rsidR="009029DC" w:rsidRPr="001261C5" w:rsidRDefault="009029DC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245E4DD1" w14:textId="77777777" w:rsidR="009029DC" w:rsidRPr="001261C5" w:rsidRDefault="009029DC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</w:p>
        </w:tc>
      </w:tr>
      <w:tr w:rsidR="009029DC" w:rsidRPr="001261C5" w14:paraId="2FD89F26" w14:textId="77777777" w:rsidTr="009029DC">
        <w:tc>
          <w:tcPr>
            <w:tcW w:w="3330" w:type="dxa"/>
            <w:vAlign w:val="center"/>
          </w:tcPr>
          <w:p w14:paraId="24A1513C" w14:textId="77777777" w:rsidR="009029DC" w:rsidRPr="001261C5" w:rsidRDefault="00E81DC6" w:rsidP="009029D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ทีเอ็มเอ วัน จำกัด</w:t>
            </w:r>
          </w:p>
        </w:tc>
        <w:tc>
          <w:tcPr>
            <w:tcW w:w="1530" w:type="dxa"/>
            <w:vAlign w:val="bottom"/>
          </w:tcPr>
          <w:p w14:paraId="5BB63E44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797F9DE0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9029DC" w:rsidRPr="001261C5" w14:paraId="672F5F08" w14:textId="77777777" w:rsidTr="009029DC">
        <w:tc>
          <w:tcPr>
            <w:tcW w:w="3330" w:type="dxa"/>
            <w:vAlign w:val="center"/>
          </w:tcPr>
          <w:p w14:paraId="245E498D" w14:textId="77777777" w:rsidR="009029DC" w:rsidRPr="001261C5" w:rsidRDefault="00E81DC6" w:rsidP="009029D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ทีเอ็มเอ ทู จำกัด</w:t>
            </w:r>
          </w:p>
        </w:tc>
        <w:tc>
          <w:tcPr>
            <w:tcW w:w="1530" w:type="dxa"/>
            <w:vAlign w:val="bottom"/>
          </w:tcPr>
          <w:p w14:paraId="50386A68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F56FCDD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9029DC" w:rsidRPr="001261C5" w14:paraId="3F479D2C" w14:textId="77777777" w:rsidTr="009029DC">
        <w:tc>
          <w:tcPr>
            <w:tcW w:w="3330" w:type="dxa"/>
            <w:vAlign w:val="center"/>
          </w:tcPr>
          <w:p w14:paraId="1F5DB151" w14:textId="77777777" w:rsidR="009029DC" w:rsidRPr="001261C5" w:rsidRDefault="00E81DC6" w:rsidP="009029D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ทีเอ็มเอ ทรี จำกัด</w:t>
            </w:r>
          </w:p>
        </w:tc>
        <w:tc>
          <w:tcPr>
            <w:tcW w:w="1530" w:type="dxa"/>
            <w:vAlign w:val="bottom"/>
          </w:tcPr>
          <w:p w14:paraId="68682A1E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7F24BBDA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9029DC" w:rsidRPr="001261C5" w14:paraId="1DE786A1" w14:textId="77777777" w:rsidTr="009029DC">
        <w:tc>
          <w:tcPr>
            <w:tcW w:w="3330" w:type="dxa"/>
            <w:vAlign w:val="center"/>
          </w:tcPr>
          <w:p w14:paraId="396567F1" w14:textId="77777777" w:rsidR="009029DC" w:rsidRPr="001261C5" w:rsidRDefault="00E81DC6" w:rsidP="009029D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สมาร์ทมีเดีย ครีเอชั่น จำกัด</w:t>
            </w:r>
          </w:p>
        </w:tc>
        <w:tc>
          <w:tcPr>
            <w:tcW w:w="1530" w:type="dxa"/>
            <w:vAlign w:val="bottom"/>
          </w:tcPr>
          <w:p w14:paraId="025162EB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074C8719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มีผู้ถือหุ้นที่เป็นกรรมการของบริษัทย่อย</w:t>
            </w:r>
          </w:p>
        </w:tc>
      </w:tr>
      <w:tr w:rsidR="009029DC" w:rsidRPr="001261C5" w14:paraId="631E269E" w14:textId="77777777" w:rsidTr="009029DC">
        <w:tc>
          <w:tcPr>
            <w:tcW w:w="3330" w:type="dxa"/>
            <w:vAlign w:val="center"/>
          </w:tcPr>
          <w:p w14:paraId="56248FF7" w14:textId="77777777" w:rsidR="009029DC" w:rsidRPr="001261C5" w:rsidRDefault="00E81DC6" w:rsidP="009029D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นครภิรมย์ พร็อพเพอร์ตี้ จำกัด</w:t>
            </w:r>
          </w:p>
        </w:tc>
        <w:tc>
          <w:tcPr>
            <w:tcW w:w="1530" w:type="dxa"/>
            <w:vAlign w:val="bottom"/>
          </w:tcPr>
          <w:p w14:paraId="53B3DE3E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3661DB13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มีผู้ถือหุ้นที่เป็นกรรมการของบริษัทย่อย</w:t>
            </w:r>
          </w:p>
        </w:tc>
      </w:tr>
      <w:tr w:rsidR="009029DC" w:rsidRPr="001261C5" w14:paraId="3FCAE13D" w14:textId="77777777" w:rsidTr="009029DC">
        <w:tc>
          <w:tcPr>
            <w:tcW w:w="3330" w:type="dxa"/>
            <w:vAlign w:val="center"/>
          </w:tcPr>
          <w:p w14:paraId="16BC5684" w14:textId="77777777" w:rsidR="009029DC" w:rsidRPr="001261C5" w:rsidRDefault="00E81DC6" w:rsidP="009029D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ผู้บริหารสำคัญ</w:t>
            </w:r>
          </w:p>
        </w:tc>
        <w:tc>
          <w:tcPr>
            <w:tcW w:w="1530" w:type="dxa"/>
            <w:vAlign w:val="bottom"/>
          </w:tcPr>
          <w:p w14:paraId="524FB4A2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56D18AE9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บุคคลที่มีอำนาจและความรับผิดชอบการวางแผนสั่งการและ</w:t>
            </w:r>
          </w:p>
        </w:tc>
      </w:tr>
      <w:tr w:rsidR="009029DC" w:rsidRPr="001261C5" w14:paraId="353B7A41" w14:textId="77777777" w:rsidTr="009029DC">
        <w:tc>
          <w:tcPr>
            <w:tcW w:w="3330" w:type="dxa"/>
            <w:vAlign w:val="center"/>
          </w:tcPr>
          <w:p w14:paraId="652FBDC5" w14:textId="77777777" w:rsidR="009029DC" w:rsidRPr="001261C5" w:rsidRDefault="009029DC" w:rsidP="009029D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0" w:type="dxa"/>
            <w:vAlign w:val="bottom"/>
          </w:tcPr>
          <w:p w14:paraId="73901BE2" w14:textId="77777777" w:rsidR="009029DC" w:rsidRPr="001261C5" w:rsidRDefault="009029DC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7A8AADD3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lang w:eastAsia="th-TH"/>
              </w:rPr>
              <w:t xml:space="preserve">   </w:t>
            </w:r>
            <w:r w:rsidRPr="001261C5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ควบคุมกิจกรรมต่างๆของกิจการไม่ว่าทางตรงหรือทางอ้อม</w:t>
            </w:r>
          </w:p>
        </w:tc>
      </w:tr>
      <w:tr w:rsidR="009029DC" w:rsidRPr="001261C5" w14:paraId="4B618180" w14:textId="77777777" w:rsidTr="009029DC">
        <w:tc>
          <w:tcPr>
            <w:tcW w:w="3330" w:type="dxa"/>
            <w:vAlign w:val="center"/>
          </w:tcPr>
          <w:p w14:paraId="45CDDA2B" w14:textId="77777777" w:rsidR="009029DC" w:rsidRPr="001261C5" w:rsidRDefault="00E81DC6" w:rsidP="009029D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</w:t>
            </w: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ุคคลที่เกี่ยวข้องกัน</w:t>
            </w:r>
          </w:p>
        </w:tc>
        <w:tc>
          <w:tcPr>
            <w:tcW w:w="1530" w:type="dxa"/>
            <w:vAlign w:val="bottom"/>
          </w:tcPr>
          <w:p w14:paraId="05377333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3B4B1B42" w14:textId="77777777" w:rsidR="009029DC" w:rsidRPr="001261C5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ผู้ถือหุ้นหลักและ</w:t>
            </w:r>
            <w:r w:rsidRPr="001261C5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lang w:val="en-US" w:eastAsia="th-TH"/>
              </w:rPr>
              <w:t>/</w:t>
            </w:r>
            <w:r w:rsidRPr="001261C5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val="en-US" w:eastAsia="th-TH"/>
              </w:rPr>
              <w:t>หรือกรรมการของกลุ่มกิจการ</w:t>
            </w:r>
          </w:p>
        </w:tc>
      </w:tr>
    </w:tbl>
    <w:p w14:paraId="6D967D33" w14:textId="77777777" w:rsidR="009029DC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C8F47C" w14:textId="44333ED8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หุ้นของบริษัท เจ้าพระยามหานคร จำกัด (มหาชน)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78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14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ถือครองโดยครอบครัว แพทยานันท์ ทั้งทางตรงและทางอ้อม</w:t>
      </w:r>
    </w:p>
    <w:p w14:paraId="6AC7CCCC" w14:textId="0E08AC4B" w:rsidR="009029DC" w:rsidRDefault="00E81DC6" w:rsidP="009029DC">
      <w:pPr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18"/>
          <w:szCs w:val="18"/>
        </w:rPr>
        <w:br w:type="page"/>
      </w:r>
    </w:p>
    <w:p w14:paraId="1C67135A" w14:textId="1C693F65" w:rsidR="009029DC" w:rsidRPr="00552DAD" w:rsidRDefault="00E81DC6" w:rsidP="009029D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552DA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รายการต่อไปนี้เป็นรายการกับกิจการที่เกี่ยวข้องกันที่สำคัญสำหรับงวด</w:t>
      </w: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เก้า</w:t>
      </w:r>
      <w:r w:rsidRPr="00552DA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เดือนสิ้นสุดวันที่ </w:t>
      </w:r>
      <w:r w:rsidR="00972A75" w:rsidRPr="00972A75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30</w:t>
      </w:r>
      <w:r w:rsidRPr="00552DAD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กันยายน</w:t>
      </w:r>
      <w:r w:rsidRPr="00552DAD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552DA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972A75" w:rsidRPr="00972A75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2563</w:t>
      </w:r>
      <w:r w:rsidRPr="00552DA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และ พ.ศ. </w:t>
      </w:r>
      <w:r w:rsidR="00972A75" w:rsidRPr="00972A75">
        <w:rPr>
          <w:rFonts w:ascii="Browallia New" w:eastAsia="Arial Unicode MS" w:hAnsi="Browallia New" w:cs="Browallia New"/>
          <w:color w:val="CF4A02"/>
          <w:sz w:val="26"/>
          <w:szCs w:val="26"/>
        </w:rPr>
        <w:t>2562</w:t>
      </w:r>
    </w:p>
    <w:p w14:paraId="395E2B8D" w14:textId="77777777" w:rsidR="009029DC" w:rsidRPr="00D902E3" w:rsidRDefault="009029DC" w:rsidP="009029DC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84"/>
        <w:gridCol w:w="3292"/>
        <w:gridCol w:w="1376"/>
        <w:gridCol w:w="1411"/>
      </w:tblGrid>
      <w:tr w:rsidR="009029DC" w:rsidRPr="000B1472" w14:paraId="1C2F072D" w14:textId="77777777" w:rsidTr="009029DC">
        <w:tc>
          <w:tcPr>
            <w:tcW w:w="3384" w:type="dxa"/>
          </w:tcPr>
          <w:p w14:paraId="6104CCA7" w14:textId="77777777" w:rsidR="009029DC" w:rsidRPr="000B1472" w:rsidRDefault="009029DC" w:rsidP="009029DC">
            <w:pPr>
              <w:ind w:left="79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102C1310" w14:textId="77777777" w:rsidR="009029DC" w:rsidRPr="000B1472" w:rsidRDefault="009029DC" w:rsidP="009029DC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7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5E411FA" w14:textId="77777777" w:rsidR="009029DC" w:rsidRPr="000B1472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  <w:p w14:paraId="19924A09" w14:textId="77777777" w:rsidR="009029DC" w:rsidRPr="000B1472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029DC" w:rsidRPr="000B1472" w14:paraId="632E7367" w14:textId="77777777" w:rsidTr="009029DC">
        <w:tc>
          <w:tcPr>
            <w:tcW w:w="3384" w:type="dxa"/>
            <w:vAlign w:val="bottom"/>
          </w:tcPr>
          <w:p w14:paraId="5332FCE6" w14:textId="77777777" w:rsidR="009029DC" w:rsidRPr="000B1472" w:rsidRDefault="00E81DC6" w:rsidP="009029DC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สำหรับงวดเก้า</w:t>
            </w: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เดือนสิ้นสุดวันที่</w:t>
            </w:r>
          </w:p>
        </w:tc>
        <w:tc>
          <w:tcPr>
            <w:tcW w:w="3292" w:type="dxa"/>
            <w:vAlign w:val="bottom"/>
          </w:tcPr>
          <w:p w14:paraId="661CDC31" w14:textId="77777777" w:rsidR="009029DC" w:rsidRPr="000B1472" w:rsidRDefault="009029DC" w:rsidP="009029DC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7C383F6E" w14:textId="7D221926" w:rsidR="009029DC" w:rsidRPr="000B1472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1DC6"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4E653ED" w14:textId="4A5ECAD2" w:rsidR="009029DC" w:rsidRPr="000B1472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1DC6"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</w:tr>
      <w:tr w:rsidR="009029DC" w:rsidRPr="000B1472" w14:paraId="76B41F28" w14:textId="77777777" w:rsidTr="009029DC">
        <w:tc>
          <w:tcPr>
            <w:tcW w:w="3384" w:type="dxa"/>
            <w:vAlign w:val="bottom"/>
          </w:tcPr>
          <w:p w14:paraId="080E1B20" w14:textId="77777777" w:rsidR="009029DC" w:rsidRPr="000B1472" w:rsidRDefault="009029DC" w:rsidP="009029DC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203352E6" w14:textId="77777777" w:rsidR="009029DC" w:rsidRPr="000B1472" w:rsidRDefault="009029DC" w:rsidP="009029DC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6C0004D7" w14:textId="18FF9976" w:rsidR="009029DC" w:rsidRPr="000B1472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57C68A4A" w14:textId="73119F9D" w:rsidR="009029DC" w:rsidRPr="000B1472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9029DC" w:rsidRPr="000B1472" w14:paraId="1324F2A3" w14:textId="77777777" w:rsidTr="009029DC">
        <w:tc>
          <w:tcPr>
            <w:tcW w:w="3384" w:type="dxa"/>
            <w:vAlign w:val="bottom"/>
          </w:tcPr>
          <w:p w14:paraId="771C3F68" w14:textId="77777777" w:rsidR="009029DC" w:rsidRPr="000B1472" w:rsidRDefault="009029DC" w:rsidP="009029DC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bottom"/>
            <w:hideMark/>
          </w:tcPr>
          <w:p w14:paraId="11B97EFB" w14:textId="77777777" w:rsidR="009029DC" w:rsidRPr="000B1472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  <w:hideMark/>
          </w:tcPr>
          <w:p w14:paraId="144922F3" w14:textId="77777777" w:rsidR="009029DC" w:rsidRPr="000B1472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  <w:hideMark/>
          </w:tcPr>
          <w:p w14:paraId="54CE8DDB" w14:textId="77777777" w:rsidR="009029DC" w:rsidRPr="000B1472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10258C" w14:paraId="0D77F7AA" w14:textId="77777777" w:rsidTr="009029DC">
        <w:tc>
          <w:tcPr>
            <w:tcW w:w="3384" w:type="dxa"/>
            <w:vAlign w:val="bottom"/>
          </w:tcPr>
          <w:p w14:paraId="0B7D1628" w14:textId="77777777" w:rsidR="009029DC" w:rsidRPr="0010258C" w:rsidRDefault="009029DC" w:rsidP="009029DC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bottom"/>
          </w:tcPr>
          <w:p w14:paraId="58C7C62F" w14:textId="77777777" w:rsidR="009029DC" w:rsidRPr="0010258C" w:rsidRDefault="009029DC" w:rsidP="009029DC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0AE81F" w14:textId="77777777" w:rsidR="009029DC" w:rsidRPr="0010258C" w:rsidRDefault="009029DC" w:rsidP="009029DC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477A814" w14:textId="77777777" w:rsidR="009029DC" w:rsidRPr="0010258C" w:rsidRDefault="009029DC" w:rsidP="009029DC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9029DC" w:rsidRPr="000B1472" w14:paraId="4D20201F" w14:textId="77777777" w:rsidTr="009029DC">
        <w:tc>
          <w:tcPr>
            <w:tcW w:w="3384" w:type="dxa"/>
            <w:vAlign w:val="bottom"/>
          </w:tcPr>
          <w:p w14:paraId="4E64EA8E" w14:textId="77777777" w:rsidR="009029DC" w:rsidRPr="000B1472" w:rsidRDefault="00E81DC6" w:rsidP="009029D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3292" w:type="dxa"/>
            <w:vAlign w:val="bottom"/>
            <w:hideMark/>
          </w:tcPr>
          <w:p w14:paraId="10873376" w14:textId="77777777" w:rsidR="009029DC" w:rsidRPr="000B1472" w:rsidRDefault="00E81DC6" w:rsidP="009029D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บริษัท พระยาพาณิชย์พร็อพเพอร์ตี้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2DCE0298" w14:textId="54C363C4" w:rsidR="009029DC" w:rsidRPr="000B1472" w:rsidRDefault="00972A75" w:rsidP="009029DC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E81D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846</w:t>
            </w:r>
          </w:p>
        </w:tc>
        <w:tc>
          <w:tcPr>
            <w:tcW w:w="1411" w:type="dxa"/>
            <w:vAlign w:val="bottom"/>
          </w:tcPr>
          <w:p w14:paraId="53465B0F" w14:textId="68E1AF23" w:rsidR="009029DC" w:rsidRPr="000B1472" w:rsidRDefault="00972A75" w:rsidP="009029DC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00E81D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902</w:t>
            </w:r>
          </w:p>
        </w:tc>
      </w:tr>
      <w:tr w:rsidR="009029DC" w:rsidRPr="000B1472" w14:paraId="3A791CB6" w14:textId="77777777" w:rsidTr="009029DC">
        <w:tc>
          <w:tcPr>
            <w:tcW w:w="3384" w:type="dxa"/>
            <w:vAlign w:val="bottom"/>
          </w:tcPr>
          <w:p w14:paraId="647D1EA6" w14:textId="77777777" w:rsidR="009029DC" w:rsidRPr="000B1472" w:rsidRDefault="009029DC" w:rsidP="009029D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  <w:hideMark/>
          </w:tcPr>
          <w:p w14:paraId="2F0DBAE5" w14:textId="31F504EC" w:rsidR="009029DC" w:rsidRPr="000B1472" w:rsidRDefault="00E81DC6" w:rsidP="009029DC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</w:t>
            </w:r>
            <w:r w:rsidR="00DF547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นคร</w:t>
            </w: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3CC7AEF2" w14:textId="2C814C08" w:rsidR="009029DC" w:rsidRPr="000B1472" w:rsidRDefault="00972A75" w:rsidP="009029DC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81DC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933</w:t>
            </w:r>
          </w:p>
        </w:tc>
        <w:tc>
          <w:tcPr>
            <w:tcW w:w="1411" w:type="dxa"/>
            <w:vAlign w:val="bottom"/>
          </w:tcPr>
          <w:p w14:paraId="538F45E4" w14:textId="1B5CAAB9" w:rsidR="009029DC" w:rsidRPr="000B1472" w:rsidRDefault="00972A75" w:rsidP="009029DC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E81DC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819</w:t>
            </w:r>
          </w:p>
        </w:tc>
      </w:tr>
      <w:tr w:rsidR="009029DC" w:rsidRPr="000B1472" w14:paraId="26252985" w14:textId="77777777" w:rsidTr="00601AB1">
        <w:tc>
          <w:tcPr>
            <w:tcW w:w="3384" w:type="dxa"/>
            <w:vAlign w:val="bottom"/>
          </w:tcPr>
          <w:p w14:paraId="534F46A3" w14:textId="77777777" w:rsidR="009029DC" w:rsidRPr="000B1472" w:rsidRDefault="009029DC" w:rsidP="009029D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2355B0DC" w14:textId="455DC6D1" w:rsidR="009029DC" w:rsidRPr="000B1472" w:rsidRDefault="00E81DC6" w:rsidP="009029DC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6EB300" w14:textId="42679678" w:rsidR="009029DC" w:rsidRPr="000B1472" w:rsidRDefault="00972A75" w:rsidP="009029DC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238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6D5E0FE" w14:textId="35863136" w:rsidR="009029DC" w:rsidRPr="000B1472" w:rsidRDefault="00972A75" w:rsidP="009029DC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942</w:t>
            </w:r>
          </w:p>
        </w:tc>
      </w:tr>
      <w:tr w:rsidR="009029DC" w:rsidRPr="000B1472" w14:paraId="23CE0155" w14:textId="77777777" w:rsidTr="00601AB1">
        <w:tc>
          <w:tcPr>
            <w:tcW w:w="3384" w:type="dxa"/>
            <w:vAlign w:val="bottom"/>
          </w:tcPr>
          <w:p w14:paraId="7AB6A476" w14:textId="77777777" w:rsidR="009029DC" w:rsidRPr="000B1472" w:rsidRDefault="009029DC" w:rsidP="009029D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4BD03834" w14:textId="77777777" w:rsidR="009029DC" w:rsidRPr="000B1472" w:rsidRDefault="009029DC" w:rsidP="009029DC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090E1E" w14:textId="06EFC8FD" w:rsidR="009029DC" w:rsidRPr="000B147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E81D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F459B" w14:textId="3320B62A" w:rsidR="009029DC" w:rsidRPr="000B147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E81D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663</w:t>
            </w:r>
          </w:p>
        </w:tc>
      </w:tr>
      <w:tr w:rsidR="009029DC" w:rsidRPr="000B1472" w14:paraId="1D5F53E8" w14:textId="77777777" w:rsidTr="00601AB1">
        <w:tc>
          <w:tcPr>
            <w:tcW w:w="3384" w:type="dxa"/>
            <w:vAlign w:val="bottom"/>
          </w:tcPr>
          <w:p w14:paraId="3115F24C" w14:textId="77777777" w:rsidR="009029DC" w:rsidRPr="000B1472" w:rsidRDefault="009029DC" w:rsidP="009029DC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31FD0DF9" w14:textId="77777777" w:rsidR="009029DC" w:rsidRPr="000B1472" w:rsidRDefault="009029DC" w:rsidP="009029DC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0DE46B" w14:textId="77777777" w:rsidR="009029DC" w:rsidRPr="000B1472" w:rsidRDefault="009029DC" w:rsidP="009029DC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400CA58" w14:textId="77777777" w:rsidR="009029DC" w:rsidRPr="000B1472" w:rsidRDefault="009029DC" w:rsidP="009029DC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9029DC" w:rsidRPr="000B1472" w14:paraId="57D215D7" w14:textId="77777777" w:rsidTr="00601AB1">
        <w:tc>
          <w:tcPr>
            <w:tcW w:w="3384" w:type="dxa"/>
            <w:vAlign w:val="bottom"/>
          </w:tcPr>
          <w:p w14:paraId="5D085EB1" w14:textId="644B9F29" w:rsidR="009029DC" w:rsidRPr="00F30076" w:rsidRDefault="00E81DC6" w:rsidP="009029D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3292" w:type="dxa"/>
            <w:vAlign w:val="bottom"/>
          </w:tcPr>
          <w:p w14:paraId="2525847E" w14:textId="5EB6E0D9" w:rsidR="009029DC" w:rsidRPr="00F30076" w:rsidRDefault="00E81DC6" w:rsidP="009029DC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00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2B58A799" w14:textId="13FF1314" w:rsidR="009029DC" w:rsidRPr="00F30076" w:rsidRDefault="00972A75" w:rsidP="009029DC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44</w:t>
            </w:r>
            <w:r w:rsidR="00E81DC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999</w:t>
            </w:r>
          </w:p>
        </w:tc>
        <w:tc>
          <w:tcPr>
            <w:tcW w:w="1411" w:type="dxa"/>
            <w:vAlign w:val="bottom"/>
          </w:tcPr>
          <w:p w14:paraId="0322598D" w14:textId="3F28B44B" w:rsidR="009029DC" w:rsidRPr="00F30076" w:rsidRDefault="00E81DC6" w:rsidP="009029DC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3007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029DC" w:rsidRPr="000B1472" w14:paraId="29B5AE7D" w14:textId="77777777" w:rsidTr="009029DC">
        <w:tc>
          <w:tcPr>
            <w:tcW w:w="3384" w:type="dxa"/>
            <w:vAlign w:val="bottom"/>
          </w:tcPr>
          <w:p w14:paraId="4EDEEFC3" w14:textId="77777777" w:rsidR="009029DC" w:rsidRPr="00F30076" w:rsidRDefault="009029DC" w:rsidP="009029D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59A0E813" w14:textId="77777777" w:rsidR="009029DC" w:rsidRPr="00F30076" w:rsidRDefault="009029DC" w:rsidP="009029DC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F411BF" w14:textId="76994105" w:rsidR="009029DC" w:rsidRPr="00F30076" w:rsidRDefault="00972A75" w:rsidP="009029DC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44</w:t>
            </w:r>
            <w:r w:rsidR="00E81D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999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A5994FF" w14:textId="73F1A53C" w:rsidR="009029DC" w:rsidRPr="00F30076" w:rsidRDefault="00E81DC6" w:rsidP="009029DC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3007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029DC" w:rsidRPr="000B1472" w14:paraId="27CBDF6B" w14:textId="77777777" w:rsidTr="009029DC">
        <w:tc>
          <w:tcPr>
            <w:tcW w:w="3384" w:type="dxa"/>
            <w:vAlign w:val="bottom"/>
          </w:tcPr>
          <w:p w14:paraId="0520C063" w14:textId="77777777" w:rsidR="009029DC" w:rsidRPr="00F30076" w:rsidRDefault="009029DC" w:rsidP="009029D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548159ED" w14:textId="77777777" w:rsidR="009029DC" w:rsidRPr="00F30076" w:rsidRDefault="009029DC" w:rsidP="009029DC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3A946" w14:textId="77777777" w:rsidR="009029DC" w:rsidRPr="00F30076" w:rsidRDefault="009029DC" w:rsidP="009029DC">
            <w:pPr>
              <w:ind w:left="79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761A38A" w14:textId="77777777" w:rsidR="009029DC" w:rsidRPr="00F30076" w:rsidRDefault="009029DC" w:rsidP="009029DC">
            <w:pPr>
              <w:ind w:left="79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29DC" w:rsidRPr="000B1472" w14:paraId="1CB03C45" w14:textId="77777777" w:rsidTr="009029DC">
        <w:tc>
          <w:tcPr>
            <w:tcW w:w="3384" w:type="dxa"/>
            <w:vAlign w:val="bottom"/>
            <w:hideMark/>
          </w:tcPr>
          <w:p w14:paraId="6D22BF20" w14:textId="77777777" w:rsidR="009029DC" w:rsidRPr="000B1472" w:rsidRDefault="00E81DC6" w:rsidP="009029D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ค่างานก่อสร้างและวัสดุก่อสร้าง</w:t>
            </w:r>
          </w:p>
        </w:tc>
        <w:tc>
          <w:tcPr>
            <w:tcW w:w="3292" w:type="dxa"/>
            <w:vAlign w:val="bottom"/>
            <w:hideMark/>
          </w:tcPr>
          <w:p w14:paraId="690B1247" w14:textId="1F1508FD" w:rsidR="009029DC" w:rsidRPr="000B1472" w:rsidRDefault="00E81DC6" w:rsidP="009029DC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91E1C" w14:textId="3C0E384A" w:rsidR="009029DC" w:rsidRPr="00D142EA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168</w:t>
            </w:r>
            <w:r w:rsidR="00E81DC6" w:rsidRPr="00D142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694FCBB" w14:textId="49DEFB6F" w:rsidR="009029DC" w:rsidRPr="00CC007E" w:rsidRDefault="00972A75" w:rsidP="00CC007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78</w:t>
            </w:r>
            <w:r w:rsidR="00E81DC6" w:rsidRPr="00CC00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033</w:t>
            </w:r>
          </w:p>
        </w:tc>
      </w:tr>
      <w:tr w:rsidR="009029DC" w:rsidRPr="000B1472" w14:paraId="352770A0" w14:textId="77777777" w:rsidTr="009029DC">
        <w:tc>
          <w:tcPr>
            <w:tcW w:w="3384" w:type="dxa"/>
            <w:vAlign w:val="bottom"/>
          </w:tcPr>
          <w:p w14:paraId="3004EE98" w14:textId="77777777" w:rsidR="009029DC" w:rsidRPr="000B1472" w:rsidRDefault="009029DC" w:rsidP="009029D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48421AA7" w14:textId="77777777" w:rsidR="009029DC" w:rsidRPr="000B1472" w:rsidRDefault="009029DC" w:rsidP="009029DC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0565EA" w14:textId="6FEE2803" w:rsidR="009029DC" w:rsidRPr="00D142EA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168</w:t>
            </w:r>
            <w:r w:rsidR="00E81DC6" w:rsidRPr="00D142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39568" w14:textId="26BB1EE6" w:rsidR="009029DC" w:rsidRPr="00CC007E" w:rsidRDefault="00972A75" w:rsidP="00CC007E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78</w:t>
            </w:r>
            <w:r w:rsidR="00E81DC6" w:rsidRPr="00CC00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033</w:t>
            </w:r>
          </w:p>
        </w:tc>
      </w:tr>
      <w:tr w:rsidR="009029DC" w:rsidRPr="000B1472" w14:paraId="09B20328" w14:textId="77777777" w:rsidTr="009029DC">
        <w:tc>
          <w:tcPr>
            <w:tcW w:w="3384" w:type="dxa"/>
            <w:vAlign w:val="bottom"/>
          </w:tcPr>
          <w:p w14:paraId="45188CA8" w14:textId="77777777" w:rsidR="009029DC" w:rsidRPr="000B1472" w:rsidRDefault="009029DC" w:rsidP="009029DC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59D8DD66" w14:textId="77777777" w:rsidR="009029DC" w:rsidRPr="000B1472" w:rsidRDefault="009029DC" w:rsidP="009029DC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2801F" w14:textId="77777777" w:rsidR="009029DC" w:rsidRPr="000B1472" w:rsidRDefault="009029DC" w:rsidP="009029DC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DEA1EF2" w14:textId="77777777" w:rsidR="009029DC" w:rsidRPr="000B1472" w:rsidRDefault="009029DC" w:rsidP="009029DC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9029DC" w:rsidRPr="000B1472" w14:paraId="5CE7136D" w14:textId="77777777" w:rsidTr="009029DC">
        <w:tc>
          <w:tcPr>
            <w:tcW w:w="3384" w:type="dxa"/>
            <w:vAlign w:val="bottom"/>
            <w:hideMark/>
          </w:tcPr>
          <w:p w14:paraId="0D2FD5D3" w14:textId="77777777" w:rsidR="009029DC" w:rsidRPr="000B1472" w:rsidRDefault="00E81DC6" w:rsidP="009029D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3292" w:type="dxa"/>
            <w:vAlign w:val="bottom"/>
            <w:hideMark/>
          </w:tcPr>
          <w:p w14:paraId="7F2AAD48" w14:textId="08EF5F53" w:rsidR="009029DC" w:rsidRPr="000B1472" w:rsidRDefault="00E81DC6" w:rsidP="009029DC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234694C0" w14:textId="7EAA765B" w:rsidR="009029DC" w:rsidRPr="000B1472" w:rsidRDefault="00972A75" w:rsidP="009029DC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</w:p>
        </w:tc>
        <w:tc>
          <w:tcPr>
            <w:tcW w:w="1411" w:type="dxa"/>
            <w:vAlign w:val="bottom"/>
          </w:tcPr>
          <w:p w14:paraId="65C54B4F" w14:textId="7065FABE" w:rsidR="009029DC" w:rsidRPr="000B1472" w:rsidRDefault="00972A75" w:rsidP="009029DC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805</w:t>
            </w:r>
          </w:p>
        </w:tc>
      </w:tr>
      <w:tr w:rsidR="009029DC" w:rsidRPr="000B1472" w14:paraId="48343FF3" w14:textId="77777777" w:rsidTr="009029DC">
        <w:tc>
          <w:tcPr>
            <w:tcW w:w="3384" w:type="dxa"/>
            <w:vAlign w:val="bottom"/>
          </w:tcPr>
          <w:p w14:paraId="27E134DC" w14:textId="77777777" w:rsidR="009029DC" w:rsidRPr="000B1472" w:rsidRDefault="009029DC" w:rsidP="009029D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05B5A3DB" w14:textId="65734D26" w:rsidR="009029DC" w:rsidRPr="000B1472" w:rsidRDefault="00E81DC6" w:rsidP="009029DC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5BCA6C" w14:textId="50C3824E" w:rsidR="009029DC" w:rsidRPr="000B1472" w:rsidRDefault="00972A75" w:rsidP="009029DC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E81DC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897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0715E1C" w14:textId="4F4373B5" w:rsidR="009029DC" w:rsidRPr="000B1472" w:rsidRDefault="00972A75" w:rsidP="009029DC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E81D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546</w:t>
            </w:r>
          </w:p>
        </w:tc>
      </w:tr>
      <w:tr w:rsidR="009029DC" w:rsidRPr="000B1472" w14:paraId="6C5FE9BF" w14:textId="77777777" w:rsidTr="009029DC">
        <w:tc>
          <w:tcPr>
            <w:tcW w:w="3384" w:type="dxa"/>
            <w:vAlign w:val="bottom"/>
          </w:tcPr>
          <w:p w14:paraId="178616C9" w14:textId="77777777" w:rsidR="009029DC" w:rsidRPr="000B1472" w:rsidRDefault="009029DC" w:rsidP="009029DC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0E24D7C4" w14:textId="77777777" w:rsidR="009029DC" w:rsidRPr="000B1472" w:rsidRDefault="009029DC" w:rsidP="009029DC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63D44" w14:textId="56F2970A" w:rsidR="009029DC" w:rsidRPr="000B147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E81D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922FB" w14:textId="53A0F24D" w:rsidR="009029DC" w:rsidRPr="000B1472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E81D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351</w:t>
            </w:r>
          </w:p>
        </w:tc>
      </w:tr>
    </w:tbl>
    <w:p w14:paraId="7D7BFFE7" w14:textId="77777777" w:rsidR="009029DC" w:rsidRPr="00D902E3" w:rsidRDefault="009029DC" w:rsidP="009029DC">
      <w:pPr>
        <w:rPr>
          <w:rFonts w:ascii="Browallia New" w:hAnsi="Browallia New" w:cs="Browallia New"/>
          <w:sz w:val="20"/>
          <w:szCs w:val="20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17"/>
        <w:gridCol w:w="1412"/>
        <w:gridCol w:w="1412"/>
        <w:gridCol w:w="1412"/>
        <w:gridCol w:w="1412"/>
      </w:tblGrid>
      <w:tr w:rsidR="009029DC" w:rsidRPr="000B1472" w14:paraId="63E73ED5" w14:textId="77777777" w:rsidTr="009029DC">
        <w:tc>
          <w:tcPr>
            <w:tcW w:w="3817" w:type="dxa"/>
            <w:vAlign w:val="bottom"/>
          </w:tcPr>
          <w:p w14:paraId="047D9C3F" w14:textId="77777777" w:rsidR="009029DC" w:rsidRPr="000B1472" w:rsidRDefault="009029DC" w:rsidP="009029DC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FDB27" w14:textId="5226598F" w:rsidR="009029DC" w:rsidRPr="00B91757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917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สำหรับงวดเก้าเดือนสิ้นสุดวันที่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B917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กันยายน (ยังไม่ได้ตรวจสอบ)</w:t>
            </w:r>
          </w:p>
        </w:tc>
      </w:tr>
      <w:tr w:rsidR="009029DC" w:rsidRPr="000B1472" w14:paraId="4C4FC9A1" w14:textId="77777777" w:rsidTr="009029DC">
        <w:tc>
          <w:tcPr>
            <w:tcW w:w="3817" w:type="dxa"/>
            <w:vAlign w:val="bottom"/>
          </w:tcPr>
          <w:p w14:paraId="39625F26" w14:textId="77777777" w:rsidR="009029DC" w:rsidRPr="000B1472" w:rsidRDefault="009029DC" w:rsidP="009029DC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DE9129E" w14:textId="77777777" w:rsidR="009029DC" w:rsidRPr="00B91757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917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17BFAC2" w14:textId="77777777" w:rsidR="009029DC" w:rsidRPr="00B91757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917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0B1472" w14:paraId="6F90C58D" w14:textId="77777777" w:rsidTr="009029DC">
        <w:tc>
          <w:tcPr>
            <w:tcW w:w="3817" w:type="dxa"/>
            <w:vAlign w:val="bottom"/>
          </w:tcPr>
          <w:p w14:paraId="2BF70792" w14:textId="77777777" w:rsidR="009029DC" w:rsidRPr="000B1472" w:rsidRDefault="009029DC" w:rsidP="009029DC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vAlign w:val="bottom"/>
            <w:hideMark/>
          </w:tcPr>
          <w:p w14:paraId="3EEA3CF6" w14:textId="40104FA3" w:rsidR="009029DC" w:rsidRPr="00B91757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917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2" w:type="dxa"/>
            <w:vAlign w:val="bottom"/>
            <w:hideMark/>
          </w:tcPr>
          <w:p w14:paraId="3B3189CD" w14:textId="46A9AF40" w:rsidR="009029DC" w:rsidRPr="00B91757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917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2" w:type="dxa"/>
            <w:vAlign w:val="bottom"/>
            <w:hideMark/>
          </w:tcPr>
          <w:p w14:paraId="76804E8B" w14:textId="1B6D40E1" w:rsidR="009029DC" w:rsidRPr="00B91757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917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2" w:type="dxa"/>
            <w:vAlign w:val="bottom"/>
            <w:hideMark/>
          </w:tcPr>
          <w:p w14:paraId="335218DE" w14:textId="543C3C37" w:rsidR="009029DC" w:rsidRPr="00B91757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917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9029DC" w:rsidRPr="000B1472" w14:paraId="7E69BB53" w14:textId="77777777" w:rsidTr="009029DC">
        <w:tc>
          <w:tcPr>
            <w:tcW w:w="3817" w:type="dxa"/>
            <w:vAlign w:val="bottom"/>
          </w:tcPr>
          <w:p w14:paraId="1FF7A850" w14:textId="77777777" w:rsidR="009029DC" w:rsidRPr="000B1472" w:rsidRDefault="009029DC" w:rsidP="009029DC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7B00C2BA" w14:textId="77777777" w:rsidR="009029DC" w:rsidRPr="00B91757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917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673B4637" w14:textId="77777777" w:rsidR="009029DC" w:rsidRPr="00B91757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917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68019481" w14:textId="77777777" w:rsidR="009029DC" w:rsidRPr="00B91757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917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1FAB019E" w14:textId="77777777" w:rsidR="009029DC" w:rsidRPr="00B91757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917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0B1472" w14:paraId="3D94634A" w14:textId="77777777" w:rsidTr="009029DC">
        <w:tc>
          <w:tcPr>
            <w:tcW w:w="3817" w:type="dxa"/>
            <w:vAlign w:val="bottom"/>
            <w:hideMark/>
          </w:tcPr>
          <w:p w14:paraId="2066534A" w14:textId="77777777" w:rsidR="009029DC" w:rsidRPr="000B1472" w:rsidRDefault="00E81DC6" w:rsidP="009029DC">
            <w:pPr>
              <w:ind w:left="-10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095F961" w14:textId="77777777" w:rsidR="009029DC" w:rsidRPr="00B91757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648CBA41" w14:textId="77777777" w:rsidR="009029DC" w:rsidRPr="00B91757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05D23C6A" w14:textId="77777777" w:rsidR="009029DC" w:rsidRPr="00B91757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6D645817" w14:textId="77777777" w:rsidR="009029DC" w:rsidRPr="00B91757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029DC" w:rsidRPr="000B1472" w14:paraId="6C35A04F" w14:textId="77777777" w:rsidTr="009029DC">
        <w:tc>
          <w:tcPr>
            <w:tcW w:w="3817" w:type="dxa"/>
            <w:vAlign w:val="bottom"/>
            <w:hideMark/>
          </w:tcPr>
          <w:p w14:paraId="00B1EE52" w14:textId="77777777" w:rsidR="009029DC" w:rsidRPr="000B1472" w:rsidRDefault="00E81DC6" w:rsidP="009029DC">
            <w:pPr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5106A80" w14:textId="1A2AF8DA" w:rsidR="009029DC" w:rsidRPr="00B91757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E81DC6" w:rsidRPr="00B9175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638</w:t>
            </w:r>
          </w:p>
        </w:tc>
        <w:tc>
          <w:tcPr>
            <w:tcW w:w="1412" w:type="dxa"/>
            <w:vAlign w:val="bottom"/>
          </w:tcPr>
          <w:p w14:paraId="21D27882" w14:textId="05D75A3A" w:rsidR="009029DC" w:rsidRPr="00B91757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E81DC6" w:rsidRPr="00B9175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819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265E786" w14:textId="41F95708" w:rsidR="009029DC" w:rsidRPr="00B91757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81DC6" w:rsidRPr="00B9175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532</w:t>
            </w:r>
          </w:p>
        </w:tc>
        <w:tc>
          <w:tcPr>
            <w:tcW w:w="1412" w:type="dxa"/>
            <w:vAlign w:val="bottom"/>
          </w:tcPr>
          <w:p w14:paraId="3A6FC06B" w14:textId="1D238654" w:rsidR="009029DC" w:rsidRPr="00B91757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E81DC6" w:rsidRPr="00B9175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607</w:t>
            </w:r>
          </w:p>
        </w:tc>
      </w:tr>
      <w:tr w:rsidR="009029DC" w:rsidRPr="000B1472" w14:paraId="0C7B75D1" w14:textId="77777777" w:rsidTr="009029DC">
        <w:tc>
          <w:tcPr>
            <w:tcW w:w="3817" w:type="dxa"/>
            <w:vAlign w:val="bottom"/>
            <w:hideMark/>
          </w:tcPr>
          <w:p w14:paraId="6053F5ED" w14:textId="6900F030" w:rsidR="009029DC" w:rsidRPr="000B1472" w:rsidRDefault="00E81DC6" w:rsidP="009029DC">
            <w:pPr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ภาระผูกพัน</w:t>
            </w: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ผลประโยชน์ผู้บริหาร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00E6F6D" w14:textId="4D7FC99A" w:rsidR="009029DC" w:rsidRPr="00B91757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B9175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733</w:t>
            </w:r>
          </w:p>
        </w:tc>
        <w:tc>
          <w:tcPr>
            <w:tcW w:w="1412" w:type="dxa"/>
            <w:vAlign w:val="bottom"/>
          </w:tcPr>
          <w:p w14:paraId="14D55269" w14:textId="25CF795D" w:rsidR="009029DC" w:rsidRPr="00B91757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E81DC6" w:rsidRPr="00B9175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283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6C74742" w14:textId="6BFA2549" w:rsidR="009029DC" w:rsidRPr="00B91757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1412" w:type="dxa"/>
            <w:vAlign w:val="bottom"/>
          </w:tcPr>
          <w:p w14:paraId="360582E6" w14:textId="5710587F" w:rsidR="009029DC" w:rsidRPr="00B91757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81DC6" w:rsidRPr="00B9175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549</w:t>
            </w:r>
          </w:p>
        </w:tc>
      </w:tr>
      <w:tr w:rsidR="009029DC" w:rsidRPr="000B1472" w14:paraId="3892D8D4" w14:textId="77777777" w:rsidTr="009029DC">
        <w:tc>
          <w:tcPr>
            <w:tcW w:w="3817" w:type="dxa"/>
            <w:vAlign w:val="bottom"/>
            <w:hideMark/>
          </w:tcPr>
          <w:p w14:paraId="7763989B" w14:textId="77777777" w:rsidR="009029DC" w:rsidRPr="000B1472" w:rsidRDefault="00E81DC6" w:rsidP="009029DC">
            <w:pPr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2E26FAA" w14:textId="51BD5725" w:rsidR="009029DC" w:rsidRPr="00B91757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175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03E2A241" w14:textId="16B99129" w:rsidR="009029DC" w:rsidRPr="00B91757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87754C2" w14:textId="5C65AB64" w:rsidR="009029DC" w:rsidRPr="00B91757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175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04FB5259" w14:textId="4444B95D" w:rsidR="009029DC" w:rsidRPr="00B91757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</w:p>
        </w:tc>
      </w:tr>
      <w:tr w:rsidR="009029DC" w:rsidRPr="000B1472" w14:paraId="333B31CF" w14:textId="77777777" w:rsidTr="009029DC">
        <w:tc>
          <w:tcPr>
            <w:tcW w:w="3817" w:type="dxa"/>
            <w:vAlign w:val="bottom"/>
          </w:tcPr>
          <w:p w14:paraId="74951534" w14:textId="77777777" w:rsidR="009029DC" w:rsidRPr="000B1472" w:rsidRDefault="00E81DC6" w:rsidP="009029DC">
            <w:pPr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65B6414" w14:textId="48320BD1" w:rsidR="009029DC" w:rsidRPr="00B91757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146</w:t>
            </w:r>
          </w:p>
        </w:tc>
        <w:tc>
          <w:tcPr>
            <w:tcW w:w="1412" w:type="dxa"/>
            <w:vAlign w:val="bottom"/>
          </w:tcPr>
          <w:p w14:paraId="4B1B143A" w14:textId="6217EF4F" w:rsidR="009029DC" w:rsidRPr="00B91757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68E3E16A" w14:textId="436D10D1" w:rsidR="009029DC" w:rsidRPr="00B91757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175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094B9260" w14:textId="16BB286B" w:rsidR="009029DC" w:rsidRPr="00B91757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175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0B1472" w14:paraId="0829523B" w14:textId="77777777" w:rsidTr="009029DC">
        <w:tc>
          <w:tcPr>
            <w:tcW w:w="3817" w:type="dxa"/>
            <w:vAlign w:val="bottom"/>
          </w:tcPr>
          <w:p w14:paraId="00F2B03D" w14:textId="77777777" w:rsidR="009029DC" w:rsidRPr="000B1472" w:rsidRDefault="00E81DC6" w:rsidP="009029DC">
            <w:pPr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95FC60F" w14:textId="1B851117" w:rsidR="009029DC" w:rsidRPr="00B91757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1412" w:type="dxa"/>
            <w:vAlign w:val="bottom"/>
          </w:tcPr>
          <w:p w14:paraId="6A3E2C9A" w14:textId="3A32A93F" w:rsidR="009029DC" w:rsidRPr="00B91757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175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6E41FEC3" w14:textId="2F858A28" w:rsidR="009029DC" w:rsidRPr="00B91757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412" w:type="dxa"/>
            <w:vAlign w:val="bottom"/>
          </w:tcPr>
          <w:p w14:paraId="74D7717A" w14:textId="18D83A62" w:rsidR="009029DC" w:rsidRPr="00B91757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175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0B1472" w14:paraId="64CC7E71" w14:textId="77777777" w:rsidTr="009029DC">
        <w:tc>
          <w:tcPr>
            <w:tcW w:w="3817" w:type="dxa"/>
            <w:vAlign w:val="bottom"/>
          </w:tcPr>
          <w:p w14:paraId="34444D1E" w14:textId="77777777" w:rsidR="009029DC" w:rsidRPr="000B1472" w:rsidRDefault="00E81DC6" w:rsidP="009029DC">
            <w:pPr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ค่าส่วนกลางและค่าใช้จ่ายอื่นๆ 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3B4F4DC4" w14:textId="4C232794" w:rsidR="009029DC" w:rsidRPr="00B91757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B9175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</w:p>
        </w:tc>
        <w:tc>
          <w:tcPr>
            <w:tcW w:w="1412" w:type="dxa"/>
            <w:vAlign w:val="bottom"/>
          </w:tcPr>
          <w:p w14:paraId="6C67382F" w14:textId="495E366F" w:rsidR="009029DC" w:rsidRPr="00B91757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923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EE35710" w14:textId="012EF4BF" w:rsidR="009029DC" w:rsidRPr="00B91757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B9175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</w:p>
        </w:tc>
        <w:tc>
          <w:tcPr>
            <w:tcW w:w="1412" w:type="dxa"/>
            <w:vAlign w:val="bottom"/>
          </w:tcPr>
          <w:p w14:paraId="028FE18D" w14:textId="4B2C6AB8" w:rsidR="009029DC" w:rsidRPr="00B91757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923</w:t>
            </w:r>
          </w:p>
        </w:tc>
      </w:tr>
      <w:tr w:rsidR="009029DC" w:rsidRPr="000B1472" w14:paraId="74F2DD86" w14:textId="77777777" w:rsidTr="009029DC">
        <w:tc>
          <w:tcPr>
            <w:tcW w:w="3817" w:type="dxa"/>
            <w:vAlign w:val="bottom"/>
          </w:tcPr>
          <w:p w14:paraId="141B92F1" w14:textId="77777777" w:rsidR="009029DC" w:rsidRPr="000B1472" w:rsidRDefault="009029DC" w:rsidP="009029DC">
            <w:pPr>
              <w:ind w:left="-10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00E0E286" w14:textId="77777777" w:rsidR="009029DC" w:rsidRPr="00B91757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4E5EE048" w14:textId="77777777" w:rsidR="009029DC" w:rsidRPr="00B91757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28CF0D70" w14:textId="53A33309" w:rsidR="009029DC" w:rsidRPr="00B91757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2A435A7B" w14:textId="77777777" w:rsidR="009029DC" w:rsidRPr="00B91757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029DC" w:rsidRPr="000B1472" w14:paraId="68FABAEC" w14:textId="77777777" w:rsidTr="009029DC">
        <w:tc>
          <w:tcPr>
            <w:tcW w:w="3817" w:type="dxa"/>
            <w:vAlign w:val="bottom"/>
          </w:tcPr>
          <w:p w14:paraId="24294A67" w14:textId="77777777" w:rsidR="009029DC" w:rsidRPr="000B1472" w:rsidRDefault="00E81DC6" w:rsidP="009029DC">
            <w:pPr>
              <w:ind w:left="-10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F181A79" w14:textId="77777777" w:rsidR="009029DC" w:rsidRPr="00B91757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3ABC719E" w14:textId="77777777" w:rsidR="009029DC" w:rsidRPr="00B91757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6A5F962F" w14:textId="77777777" w:rsidR="009029DC" w:rsidRPr="00B91757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70117678" w14:textId="77777777" w:rsidR="009029DC" w:rsidRPr="00B91757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029DC" w:rsidRPr="000B1472" w14:paraId="1C241ABC" w14:textId="77777777" w:rsidTr="009029DC">
        <w:tc>
          <w:tcPr>
            <w:tcW w:w="3817" w:type="dxa"/>
            <w:vAlign w:val="bottom"/>
          </w:tcPr>
          <w:p w14:paraId="75E1EE23" w14:textId="77777777" w:rsidR="009029DC" w:rsidRPr="000B1472" w:rsidRDefault="00E81DC6" w:rsidP="009029DC">
            <w:pPr>
              <w:ind w:left="-10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147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ค่างานก่อสร้างและวัสดุก่อสร้าง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7799EF6" w14:textId="21095931" w:rsidR="009029DC" w:rsidRPr="00B91757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B9175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412" w:type="dxa"/>
            <w:vAlign w:val="bottom"/>
          </w:tcPr>
          <w:p w14:paraId="0FD43317" w14:textId="11ABCD36" w:rsidR="009029DC" w:rsidRPr="00B91757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B9175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466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AB8A63C" w14:textId="78EB7117" w:rsidR="009029DC" w:rsidRPr="00B91757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175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78CE446E" w14:textId="47688B26" w:rsidR="009029DC" w:rsidRPr="00B91757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175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0B1472" w14:paraId="17877315" w14:textId="77777777" w:rsidTr="009029DC">
        <w:tc>
          <w:tcPr>
            <w:tcW w:w="3817" w:type="dxa"/>
            <w:vAlign w:val="bottom"/>
          </w:tcPr>
          <w:p w14:paraId="302271FE" w14:textId="77777777" w:rsidR="009029DC" w:rsidRPr="000B1472" w:rsidRDefault="00E81DC6" w:rsidP="009029DC">
            <w:pPr>
              <w:ind w:left="-10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147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347BF2FE" w14:textId="0B64D1B0" w:rsidR="009029DC" w:rsidRPr="00B91757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81DC6" w:rsidRPr="00B9175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821</w:t>
            </w:r>
          </w:p>
        </w:tc>
        <w:tc>
          <w:tcPr>
            <w:tcW w:w="1412" w:type="dxa"/>
            <w:vAlign w:val="bottom"/>
          </w:tcPr>
          <w:p w14:paraId="1225CC53" w14:textId="32788D52" w:rsidR="009029DC" w:rsidRPr="00B91757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81DC6" w:rsidRPr="00B9175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F1C3BA8" w14:textId="5E7B4732" w:rsidR="009029DC" w:rsidRPr="00B91757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294</w:t>
            </w:r>
          </w:p>
        </w:tc>
        <w:tc>
          <w:tcPr>
            <w:tcW w:w="1412" w:type="dxa"/>
            <w:vAlign w:val="bottom"/>
          </w:tcPr>
          <w:p w14:paraId="09297C05" w14:textId="76484D17" w:rsidR="009029DC" w:rsidRPr="00B91757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</w:p>
        </w:tc>
      </w:tr>
    </w:tbl>
    <w:p w14:paraId="4D3E69C0" w14:textId="1E2547B1" w:rsidR="009029DC" w:rsidRDefault="009029DC" w:rsidP="009029DC">
      <w:pPr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38A146C8" w14:textId="77777777" w:rsidR="009029DC" w:rsidRPr="00D902E3" w:rsidRDefault="00E81DC6" w:rsidP="009029DC">
      <w:r>
        <w:br w:type="page"/>
      </w:r>
    </w:p>
    <w:p w14:paraId="0C27F332" w14:textId="0E3BBE84" w:rsidR="009029DC" w:rsidRPr="00487139" w:rsidRDefault="00E81DC6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713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บริษัทเรียกเก็บดอกเบี้ยจากบริษัทย่อยสำหรับเงินให้กู้ยืมระยะสั้นในอัตราร้อยละ </w:t>
      </w:r>
      <w:r w:rsidR="00972A75" w:rsidRPr="00972A75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Pr="00487139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972A75" w:rsidRPr="00972A75">
        <w:rPr>
          <w:rFonts w:ascii="Browallia New" w:eastAsia="Arial Unicode MS" w:hAnsi="Browallia New" w:cs="Browallia New"/>
          <w:spacing w:val="-2"/>
          <w:sz w:val="26"/>
          <w:szCs w:val="26"/>
        </w:rPr>
        <w:t>11</w:t>
      </w:r>
      <w:r w:rsidRPr="0048713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Pr="0048713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72A75" w:rsidRPr="00972A75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487139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972A75" w:rsidRPr="00972A75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Pr="0048713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8713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ต่อปี (พ.ศ. </w:t>
      </w:r>
      <w:r w:rsidR="00972A75" w:rsidRPr="00972A75">
        <w:rPr>
          <w:rFonts w:ascii="Browallia New" w:eastAsia="Arial Unicode MS" w:hAnsi="Browallia New" w:cs="Browallia New"/>
          <w:spacing w:val="-2"/>
          <w:sz w:val="26"/>
          <w:szCs w:val="26"/>
        </w:rPr>
        <w:t>2562</w:t>
      </w:r>
      <w:r w:rsidRPr="0048713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: </w:t>
      </w:r>
      <w:r w:rsidRPr="0048713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อัตราร้อยละ </w:t>
      </w:r>
      <w:r w:rsidR="00972A75" w:rsidRPr="00972A75">
        <w:rPr>
          <w:rFonts w:ascii="Browallia New" w:eastAsia="Arial Unicode MS" w:hAnsi="Browallia New" w:cs="Browallia New"/>
          <w:spacing w:val="-2"/>
          <w:sz w:val="26"/>
          <w:szCs w:val="26"/>
        </w:rPr>
        <w:t>7</w:t>
      </w:r>
      <w:r w:rsidRPr="00487139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972A75" w:rsidRPr="00972A75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Pr="0048713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</w:t>
      </w:r>
      <w:r w:rsidRPr="004871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2A75" w:rsidRPr="00972A75">
        <w:rPr>
          <w:rFonts w:ascii="Browallia New" w:eastAsia="Arial Unicode MS" w:hAnsi="Browallia New" w:cs="Browallia New"/>
          <w:sz w:val="26"/>
          <w:szCs w:val="26"/>
        </w:rPr>
        <w:t>10</w:t>
      </w:r>
      <w:r w:rsidRPr="00487139">
        <w:rPr>
          <w:rFonts w:ascii="Browallia New" w:eastAsia="Arial Unicode MS" w:hAnsi="Browallia New" w:cs="Browallia New"/>
          <w:sz w:val="26"/>
          <w:szCs w:val="26"/>
        </w:rPr>
        <w:t>.</w:t>
      </w:r>
      <w:r w:rsidR="00972A75" w:rsidRPr="00972A75">
        <w:rPr>
          <w:rFonts w:ascii="Browallia New" w:eastAsia="Arial Unicode MS" w:hAnsi="Browallia New" w:cs="Browallia New"/>
          <w:sz w:val="26"/>
          <w:szCs w:val="26"/>
        </w:rPr>
        <w:t>50</w:t>
      </w:r>
      <w:r w:rsidRPr="004871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7139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p w14:paraId="3922125A" w14:textId="77777777" w:rsidR="009029DC" w:rsidRPr="00D902E3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B26E986" w14:textId="77777777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ค่างานก่อสร้างและวัสดุก่อสร้าง ค่าเช่าและบริการจ่ายคิดราคาตามสัญญา</w:t>
      </w:r>
    </w:p>
    <w:p w14:paraId="4ED9A9EC" w14:textId="6E52ACFC" w:rsidR="009029DC" w:rsidRPr="00D902E3" w:rsidRDefault="009029DC" w:rsidP="009029D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F58A079" w14:textId="77777777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1261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ค่าตอบแทนผู้บริหารได้แก่ ค่าตอบแทนที่ผู้บริหารได้รับจากบริษัทโดยความหมายของคำว่า </w:t>
      </w:r>
      <w:r w:rsidRPr="001261C5">
        <w:rPr>
          <w:rFonts w:ascii="Browallia New" w:eastAsia="Arial Unicode MS" w:hAnsi="Browallia New" w:cs="Browallia New"/>
          <w:spacing w:val="-2"/>
          <w:sz w:val="26"/>
          <w:szCs w:val="26"/>
        </w:rPr>
        <w:t>“</w:t>
      </w:r>
      <w:r w:rsidRPr="001261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</w:t>
      </w:r>
      <w:r w:rsidRPr="001261C5">
        <w:rPr>
          <w:rFonts w:ascii="Browallia New" w:eastAsia="Arial Unicode MS" w:hAnsi="Browallia New" w:cs="Browallia New"/>
          <w:spacing w:val="-2"/>
          <w:sz w:val="26"/>
          <w:szCs w:val="26"/>
        </w:rPr>
        <w:t>”</w:t>
      </w:r>
      <w:r w:rsidRPr="001261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เป็นไปตามกฎหมาย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ว่าด้วยหลักทรัพย์และตลาดหลักทรัพย์</w:t>
      </w:r>
    </w:p>
    <w:p w14:paraId="5610FE59" w14:textId="4B79C725" w:rsidR="009029DC" w:rsidRPr="001261C5" w:rsidRDefault="009029DC" w:rsidP="009029D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4FA859B" w14:textId="77777777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79E46D03" w14:textId="77777777" w:rsidR="009029DC" w:rsidRPr="00D902E3" w:rsidRDefault="009029DC" w:rsidP="009029DC">
      <w:pPr>
        <w:jc w:val="thaiDistribute"/>
        <w:rPr>
          <w:rFonts w:ascii="Browallia New" w:eastAsia="Arial Unicode MS" w:hAnsi="Browallia New" w:cs="Browallia New"/>
        </w:rPr>
      </w:pPr>
    </w:p>
    <w:p w14:paraId="4B3706E6" w14:textId="77777777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1910744F" w14:textId="77777777" w:rsidR="009029DC" w:rsidRPr="00D902E3" w:rsidRDefault="009029DC" w:rsidP="009029DC">
      <w:pPr>
        <w:jc w:val="thaiDistribute"/>
        <w:rPr>
          <w:rFonts w:ascii="Browallia New" w:eastAsia="Arial Unicode MS" w:hAnsi="Browallia New" w:cs="Browallia New"/>
        </w:rPr>
      </w:pPr>
    </w:p>
    <w:p w14:paraId="274AAA81" w14:textId="742F0327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กลุ่มกิจการจ่ายดอกเบี้ยเงินกู้ยืมกรรมการในอัตราร้อยละ </w:t>
      </w:r>
      <w:r w:rsidR="00972A75" w:rsidRPr="00972A75">
        <w:rPr>
          <w:rFonts w:ascii="Browallia New" w:eastAsia="Arial Unicode MS" w:hAnsi="Browallia New" w:cs="Browallia New"/>
          <w:sz w:val="26"/>
          <w:szCs w:val="26"/>
        </w:rPr>
        <w:t>0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972A75" w:rsidRPr="00972A75">
        <w:rPr>
          <w:rFonts w:ascii="Browallia New" w:eastAsia="Arial Unicode MS" w:hAnsi="Browallia New" w:cs="Browallia New"/>
          <w:sz w:val="26"/>
          <w:szCs w:val="26"/>
        </w:rPr>
        <w:t>25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="00972A75" w:rsidRPr="00972A75">
        <w:rPr>
          <w:rFonts w:ascii="Browallia New" w:eastAsia="Arial Unicode MS" w:hAnsi="Browallia New" w:cs="Browallia New"/>
          <w:sz w:val="26"/>
          <w:szCs w:val="26"/>
        </w:rPr>
        <w:t>0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972A75" w:rsidRPr="00972A75">
        <w:rPr>
          <w:rFonts w:ascii="Browallia New" w:eastAsia="Arial Unicode MS" w:hAnsi="Browallia New" w:cs="Browallia New"/>
          <w:sz w:val="26"/>
          <w:szCs w:val="26"/>
        </w:rPr>
        <w:t>33</w:t>
      </w:r>
      <w:r w:rsidRPr="001261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14:paraId="767BEC5A" w14:textId="31CDDA53" w:rsidR="009029DC" w:rsidRPr="00D902E3" w:rsidRDefault="009029DC" w:rsidP="009029DC">
      <w:pPr>
        <w:jc w:val="thaiDistribute"/>
        <w:rPr>
          <w:rFonts w:ascii="Browallia New" w:eastAsia="Arial Unicode MS" w:hAnsi="Browallia New" w:cs="Browallia New"/>
        </w:rPr>
      </w:pPr>
    </w:p>
    <w:p w14:paraId="0B274291" w14:textId="77777777" w:rsidR="009029DC" w:rsidRPr="001261C5" w:rsidRDefault="00E81DC6" w:rsidP="009029DC">
      <w:pPr>
        <w:numPr>
          <w:ilvl w:val="0"/>
          <w:numId w:val="44"/>
        </w:num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ลูกหนี้การค้าและลูกหนี้อื่น</w:t>
      </w:r>
    </w:p>
    <w:p w14:paraId="7C31708A" w14:textId="77777777" w:rsidR="009029DC" w:rsidRPr="00D902E3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CF4A02"/>
        </w:rPr>
      </w:pPr>
    </w:p>
    <w:p w14:paraId="0FB7635C" w14:textId="0BF2F91D" w:rsidR="009029DC" w:rsidRPr="001261C5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ยอดค้างชำระ ณ วันที่ </w:t>
      </w:r>
      <w:r w:rsidR="00972A75" w:rsidRPr="00972A7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Pr="001261C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กันยายน</w:t>
      </w:r>
      <w:r w:rsidRPr="001261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972A75" w:rsidRPr="00972A7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และวันที่ </w:t>
      </w:r>
      <w:r w:rsidR="00972A75" w:rsidRPr="00972A7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ธันวาคม พ.ศ. </w:t>
      </w:r>
      <w:r w:rsidR="00972A75" w:rsidRPr="00972A7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ที่เกิดจากการให้บริการ ประกอบด้วยรายละเอียดดังนี้</w:t>
      </w:r>
    </w:p>
    <w:p w14:paraId="096B7267" w14:textId="77777777" w:rsidR="009029DC" w:rsidRPr="00D902E3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90"/>
        <w:gridCol w:w="1512"/>
        <w:gridCol w:w="1368"/>
        <w:gridCol w:w="1512"/>
        <w:gridCol w:w="1368"/>
      </w:tblGrid>
      <w:tr w:rsidR="009029DC" w:rsidRPr="00487139" w14:paraId="07E183F7" w14:textId="77777777" w:rsidTr="009029DC">
        <w:tc>
          <w:tcPr>
            <w:tcW w:w="3690" w:type="dxa"/>
            <w:shd w:val="clear" w:color="auto" w:fill="auto"/>
            <w:vAlign w:val="bottom"/>
          </w:tcPr>
          <w:p w14:paraId="7A1092CF" w14:textId="77777777" w:rsidR="009029DC" w:rsidRPr="00487139" w:rsidRDefault="009029DC" w:rsidP="009029DC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D14A5" w14:textId="77777777" w:rsidR="009029DC" w:rsidRPr="00487139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DEB1E" w14:textId="77777777" w:rsidR="009029DC" w:rsidRPr="00487139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487139" w14:paraId="34EE7F61" w14:textId="77777777" w:rsidTr="009029DC">
        <w:tc>
          <w:tcPr>
            <w:tcW w:w="3690" w:type="dxa"/>
            <w:shd w:val="clear" w:color="auto" w:fill="auto"/>
            <w:vAlign w:val="bottom"/>
          </w:tcPr>
          <w:p w14:paraId="719058B2" w14:textId="77777777" w:rsidR="009029DC" w:rsidRPr="00487139" w:rsidRDefault="009029DC" w:rsidP="009029DC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786D2" w14:textId="77777777" w:rsidR="009029DC" w:rsidRPr="00487139" w:rsidRDefault="00E81DC6" w:rsidP="009029DC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BFE55" w14:textId="77777777" w:rsidR="009029DC" w:rsidRPr="00487139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8C6C4" w14:textId="77777777" w:rsidR="009029DC" w:rsidRPr="00487139" w:rsidRDefault="00E81DC6" w:rsidP="009029DC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E1669" w14:textId="77777777" w:rsidR="009029DC" w:rsidRPr="00487139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487139" w14:paraId="29FDDFC4" w14:textId="77777777" w:rsidTr="009029DC">
        <w:tc>
          <w:tcPr>
            <w:tcW w:w="3690" w:type="dxa"/>
            <w:shd w:val="clear" w:color="auto" w:fill="auto"/>
            <w:vAlign w:val="bottom"/>
          </w:tcPr>
          <w:p w14:paraId="3C997FC9" w14:textId="77777777" w:rsidR="009029DC" w:rsidRPr="00487139" w:rsidRDefault="00E81DC6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C809CC" w14:textId="20E6B89B" w:rsidR="009029DC" w:rsidRPr="00487139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1DC6"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48713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2CD7C4" w14:textId="406A15EC" w:rsidR="009029DC" w:rsidRPr="00487139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35E28F5" w14:textId="34D5A2FB" w:rsidR="009029DC" w:rsidRPr="00487139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1DC6"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48713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562608" w14:textId="083E7494" w:rsidR="009029DC" w:rsidRPr="00487139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029DC" w:rsidRPr="00487139" w14:paraId="1701DF40" w14:textId="77777777" w:rsidTr="009029DC">
        <w:tc>
          <w:tcPr>
            <w:tcW w:w="3690" w:type="dxa"/>
            <w:shd w:val="clear" w:color="auto" w:fill="auto"/>
            <w:vAlign w:val="bottom"/>
          </w:tcPr>
          <w:p w14:paraId="0B7E3A66" w14:textId="77777777" w:rsidR="009029DC" w:rsidRPr="00487139" w:rsidRDefault="009029DC" w:rsidP="009029DC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4930684" w14:textId="029E41E5" w:rsidR="009029DC" w:rsidRPr="00487139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6DB6EB" w14:textId="599DDF74" w:rsidR="009029DC" w:rsidRPr="00487139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0F1B5A" w14:textId="3F3119AA" w:rsidR="009029DC" w:rsidRPr="00487139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993E8F" w14:textId="2C7D6617" w:rsidR="009029DC" w:rsidRPr="00487139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9029DC" w:rsidRPr="00487139" w14:paraId="4A0924F6" w14:textId="77777777" w:rsidTr="009029DC">
        <w:tc>
          <w:tcPr>
            <w:tcW w:w="3690" w:type="dxa"/>
            <w:shd w:val="clear" w:color="auto" w:fill="auto"/>
            <w:vAlign w:val="bottom"/>
          </w:tcPr>
          <w:p w14:paraId="3DDE51EC" w14:textId="77777777" w:rsidR="009029DC" w:rsidRPr="00487139" w:rsidRDefault="009029DC" w:rsidP="009029DC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9A301" w14:textId="77777777" w:rsidR="009029DC" w:rsidRPr="00487139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F0FCA" w14:textId="77777777" w:rsidR="009029DC" w:rsidRPr="00487139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D9B97" w14:textId="77777777" w:rsidR="009029DC" w:rsidRPr="00487139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6B637" w14:textId="77777777" w:rsidR="009029DC" w:rsidRPr="00487139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487139" w14:paraId="03510701" w14:textId="77777777" w:rsidTr="009029DC">
        <w:tc>
          <w:tcPr>
            <w:tcW w:w="3690" w:type="dxa"/>
            <w:shd w:val="clear" w:color="auto" w:fill="auto"/>
            <w:vAlign w:val="bottom"/>
          </w:tcPr>
          <w:p w14:paraId="5BDBC80F" w14:textId="77777777" w:rsidR="009029DC" w:rsidRPr="00487139" w:rsidRDefault="009029DC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96C75C" w14:textId="77777777" w:rsidR="009029DC" w:rsidRPr="00487139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ADB14" w14:textId="77777777" w:rsidR="009029DC" w:rsidRPr="00487139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3731E" w14:textId="77777777" w:rsidR="009029DC" w:rsidRPr="00487139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43278" w14:textId="77777777" w:rsidR="009029DC" w:rsidRPr="00487139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29DC" w:rsidRPr="00487139" w14:paraId="7AA527EE" w14:textId="77777777" w:rsidTr="009029DC">
        <w:tc>
          <w:tcPr>
            <w:tcW w:w="3690" w:type="dxa"/>
            <w:shd w:val="clear" w:color="auto" w:fill="auto"/>
            <w:vAlign w:val="bottom"/>
          </w:tcPr>
          <w:p w14:paraId="568669EF" w14:textId="77777777" w:rsidR="009029DC" w:rsidRPr="00487139" w:rsidRDefault="00E81DC6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D9AD4FB" w14:textId="77777777" w:rsidR="009029DC" w:rsidRPr="00487139" w:rsidRDefault="009029DC" w:rsidP="009029DC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E9AC40" w14:textId="77777777" w:rsidR="009029DC" w:rsidRPr="00487139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A81F1E3" w14:textId="77777777" w:rsidR="009029DC" w:rsidRPr="00487139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2954C1" w14:textId="77777777" w:rsidR="009029DC" w:rsidRPr="00487139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29DC" w:rsidRPr="00487139" w14:paraId="0704BAF4" w14:textId="77777777" w:rsidTr="009029DC">
        <w:tc>
          <w:tcPr>
            <w:tcW w:w="3690" w:type="dxa"/>
            <w:shd w:val="clear" w:color="auto" w:fill="auto"/>
            <w:vAlign w:val="bottom"/>
          </w:tcPr>
          <w:p w14:paraId="2CF9E207" w14:textId="77777777" w:rsidR="009029DC" w:rsidRPr="00487139" w:rsidRDefault="009029DC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960F718" w14:textId="77777777" w:rsidR="009029DC" w:rsidRPr="00487139" w:rsidRDefault="009029DC" w:rsidP="009029DC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F4114F" w14:textId="77777777" w:rsidR="009029DC" w:rsidRPr="00487139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948E961" w14:textId="77777777" w:rsidR="009029DC" w:rsidRPr="00487139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2DF460" w14:textId="77777777" w:rsidR="009029DC" w:rsidRPr="00487139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29DC" w:rsidRPr="00487139" w14:paraId="141A5C46" w14:textId="77777777" w:rsidTr="009029DC">
        <w:tc>
          <w:tcPr>
            <w:tcW w:w="3690" w:type="dxa"/>
            <w:shd w:val="clear" w:color="auto" w:fill="auto"/>
            <w:vAlign w:val="bottom"/>
          </w:tcPr>
          <w:p w14:paraId="5B84DF55" w14:textId="77777777" w:rsidR="009029DC" w:rsidRPr="00487139" w:rsidRDefault="00E81DC6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3789EAB" w14:textId="77777777" w:rsidR="009029DC" w:rsidRPr="00487139" w:rsidRDefault="009029DC" w:rsidP="009029DC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6BB0FC" w14:textId="77777777" w:rsidR="009029DC" w:rsidRPr="00487139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F716320" w14:textId="77777777" w:rsidR="009029DC" w:rsidRPr="00487139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F4A994" w14:textId="77777777" w:rsidR="009029DC" w:rsidRPr="00487139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29DC" w:rsidRPr="00487139" w14:paraId="3B80F1B6" w14:textId="77777777" w:rsidTr="009029DC">
        <w:tc>
          <w:tcPr>
            <w:tcW w:w="3690" w:type="dxa"/>
            <w:shd w:val="clear" w:color="auto" w:fill="auto"/>
            <w:vAlign w:val="bottom"/>
          </w:tcPr>
          <w:p w14:paraId="5252A42C" w14:textId="77777777" w:rsidR="009029DC" w:rsidRPr="00487139" w:rsidRDefault="00E81DC6" w:rsidP="009029DC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48713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7711569" w14:textId="082AC985" w:rsidR="009029DC" w:rsidRPr="00487139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713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4F266C" w14:textId="77777777" w:rsidR="009029DC" w:rsidRPr="00487139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713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F81EFCC" w14:textId="3B1267C1" w:rsidR="009029DC" w:rsidRPr="00487139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48713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D95AE5" w14:textId="7CBDD673" w:rsidR="009029DC" w:rsidRPr="00487139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E81DC6" w:rsidRPr="0048713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293</w:t>
            </w:r>
          </w:p>
        </w:tc>
      </w:tr>
      <w:tr w:rsidR="009029DC" w:rsidRPr="00487139" w14:paraId="168648A9" w14:textId="77777777" w:rsidTr="009029DC">
        <w:tc>
          <w:tcPr>
            <w:tcW w:w="3690" w:type="dxa"/>
            <w:shd w:val="clear" w:color="auto" w:fill="auto"/>
            <w:vAlign w:val="bottom"/>
          </w:tcPr>
          <w:p w14:paraId="5CC5A9E2" w14:textId="77777777" w:rsidR="009029DC" w:rsidRPr="00487139" w:rsidRDefault="00E81DC6" w:rsidP="009029DC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48713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61329FB" w14:textId="6C81A810" w:rsidR="009029DC" w:rsidRPr="00487139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8713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3E44B8" w14:textId="77777777" w:rsidR="009029DC" w:rsidRPr="00487139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8713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7DF2C13" w14:textId="681D377C" w:rsidR="009029DC" w:rsidRPr="00487139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AA9796" w14:textId="69AE1271" w:rsidR="009029DC" w:rsidRPr="00487139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48713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055</w:t>
            </w:r>
          </w:p>
        </w:tc>
      </w:tr>
      <w:tr w:rsidR="009029DC" w:rsidRPr="00487139" w14:paraId="39F44BA0" w14:textId="77777777" w:rsidTr="009029DC">
        <w:tc>
          <w:tcPr>
            <w:tcW w:w="3690" w:type="dxa"/>
            <w:shd w:val="clear" w:color="auto" w:fill="auto"/>
            <w:vAlign w:val="bottom"/>
          </w:tcPr>
          <w:p w14:paraId="389E35D7" w14:textId="77777777" w:rsidR="009029DC" w:rsidRPr="00487139" w:rsidRDefault="00E81DC6" w:rsidP="009029DC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4871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88446A8" w14:textId="45196938" w:rsidR="009029DC" w:rsidRPr="00487139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8713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9774CB" w14:textId="77777777" w:rsidR="009029DC" w:rsidRPr="00487139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8713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E6880D0" w14:textId="72427CDD" w:rsidR="009029DC" w:rsidRPr="00487139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228927" w14:textId="4CDA58A9" w:rsidR="009029DC" w:rsidRPr="00487139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521</w:t>
            </w:r>
          </w:p>
        </w:tc>
      </w:tr>
      <w:tr w:rsidR="009029DC" w:rsidRPr="00487139" w14:paraId="08184E6B" w14:textId="77777777" w:rsidTr="009029DC">
        <w:tc>
          <w:tcPr>
            <w:tcW w:w="3690" w:type="dxa"/>
            <w:shd w:val="clear" w:color="auto" w:fill="auto"/>
            <w:vAlign w:val="bottom"/>
          </w:tcPr>
          <w:p w14:paraId="6C060447" w14:textId="77777777" w:rsidR="009029DC" w:rsidRPr="00487139" w:rsidRDefault="009029DC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DDEF8C0" w14:textId="77777777" w:rsidR="009029DC" w:rsidRPr="00487139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F9B964" w14:textId="77777777" w:rsidR="009029DC" w:rsidRPr="00487139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049EA6C" w14:textId="77777777" w:rsidR="009029DC" w:rsidRPr="00487139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B31AD0" w14:textId="77777777" w:rsidR="009029DC" w:rsidRPr="00487139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29DC" w:rsidRPr="00487139" w14:paraId="7666CCD0" w14:textId="77777777" w:rsidTr="009029DC">
        <w:tc>
          <w:tcPr>
            <w:tcW w:w="3690" w:type="dxa"/>
            <w:shd w:val="clear" w:color="auto" w:fill="auto"/>
            <w:vAlign w:val="bottom"/>
          </w:tcPr>
          <w:p w14:paraId="278522D5" w14:textId="26066928" w:rsidR="009029DC" w:rsidRPr="00487139" w:rsidRDefault="00E81DC6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96158E" w14:textId="5123B899" w:rsidR="009029DC" w:rsidRPr="00487139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81DC6" w:rsidRPr="0048713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5A9B3" w14:textId="25EDDCDA" w:rsidR="009029DC" w:rsidRPr="00487139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48713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C0BF3" w14:textId="0E2AD742" w:rsidR="009029DC" w:rsidRPr="00487139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713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32D89" w14:textId="77777777" w:rsidR="009029DC" w:rsidRPr="00487139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713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487139" w14:paraId="62A5C431" w14:textId="77777777" w:rsidTr="009029DC">
        <w:tc>
          <w:tcPr>
            <w:tcW w:w="3690" w:type="dxa"/>
            <w:shd w:val="clear" w:color="auto" w:fill="auto"/>
            <w:vAlign w:val="bottom"/>
          </w:tcPr>
          <w:p w14:paraId="60CC4511" w14:textId="77777777" w:rsidR="009029DC" w:rsidRPr="00487139" w:rsidRDefault="009029DC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82809C" w14:textId="40E855F2" w:rsidR="009029DC" w:rsidRPr="00487139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81DC6" w:rsidRPr="0048713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C9593" w14:textId="2DF6C9BC" w:rsidR="009029DC" w:rsidRPr="00487139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48713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52E506" w14:textId="68ED80CE" w:rsidR="009029DC" w:rsidRPr="00487139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81DC6" w:rsidRPr="0048713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8C8A2" w14:textId="4D3983C8" w:rsidR="009029DC" w:rsidRPr="00487139" w:rsidRDefault="00972A75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E81DC6" w:rsidRPr="0048713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869</w:t>
            </w:r>
          </w:p>
        </w:tc>
      </w:tr>
    </w:tbl>
    <w:p w14:paraId="0C6487BC" w14:textId="13765C40" w:rsidR="009029DC" w:rsidRDefault="009029DC" w:rsidP="009029DC">
      <w:pPr>
        <w:jc w:val="thaiDistribute"/>
        <w:rPr>
          <w:rFonts w:ascii="Browallia New" w:eastAsia="Arial Unicode MS" w:hAnsi="Browallia New" w:cs="Browallia New"/>
          <w:color w:val="CF4A02"/>
        </w:rPr>
      </w:pPr>
    </w:p>
    <w:p w14:paraId="4F01CF31" w14:textId="77777777" w:rsidR="009029DC" w:rsidRPr="00D902E3" w:rsidRDefault="00E81DC6" w:rsidP="009029DC">
      <w:r>
        <w:br w:type="page"/>
      </w:r>
    </w:p>
    <w:p w14:paraId="07B7FB69" w14:textId="77777777" w:rsidR="009029DC" w:rsidRPr="001261C5" w:rsidRDefault="00E81DC6" w:rsidP="009029DC">
      <w:pPr>
        <w:numPr>
          <w:ilvl w:val="0"/>
          <w:numId w:val="44"/>
        </w:num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เงินให้กู้ยืมและดอกเบี้ยค้างรับจากบริษัทย่อย</w:t>
      </w:r>
    </w:p>
    <w:p w14:paraId="3834A2E4" w14:textId="77777777" w:rsidR="009029DC" w:rsidRPr="00D902E3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CF4A02"/>
          <w:cs/>
        </w:rPr>
      </w:pPr>
    </w:p>
    <w:p w14:paraId="5659E410" w14:textId="04F62887" w:rsidR="009029DC" w:rsidRPr="001261C5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เงินให้กู้ยืมและ</w:t>
      </w:r>
      <w:r w:rsidRPr="001261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ดอกเบี้ยค้างรับจาก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บริษัทย่อย ณ วันที่ </w:t>
      </w:r>
      <w:r w:rsidR="00972A75" w:rsidRPr="00972A7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Pr="001261C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กันยายน </w:t>
      </w:r>
      <w:r w:rsidRPr="001261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972A75" w:rsidRPr="00972A7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และวันที่ </w:t>
      </w:r>
      <w:r w:rsidR="00972A75" w:rsidRPr="00972A7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พ.ศ. </w:t>
      </w:r>
      <w:r w:rsidR="00972A75" w:rsidRPr="00972A7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ประกอบด้วย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518F0E7B" w14:textId="77777777" w:rsidR="009029DC" w:rsidRPr="00D902E3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1701"/>
        <w:gridCol w:w="1276"/>
        <w:gridCol w:w="992"/>
        <w:gridCol w:w="960"/>
      </w:tblGrid>
      <w:tr w:rsidR="009029DC" w:rsidRPr="00BA19AF" w14:paraId="586677DF" w14:textId="77777777" w:rsidTr="009029DC">
        <w:tc>
          <w:tcPr>
            <w:tcW w:w="4536" w:type="dxa"/>
            <w:shd w:val="clear" w:color="auto" w:fill="auto"/>
            <w:vAlign w:val="bottom"/>
          </w:tcPr>
          <w:p w14:paraId="782B6843" w14:textId="77777777" w:rsidR="009029DC" w:rsidRPr="00BA19AF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49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4BBB8A" w14:textId="77777777" w:rsidR="009029DC" w:rsidRPr="00BA19AF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BA19AF" w14:paraId="7FEED8F8" w14:textId="77777777" w:rsidTr="009029DC">
        <w:tc>
          <w:tcPr>
            <w:tcW w:w="4536" w:type="dxa"/>
            <w:shd w:val="clear" w:color="auto" w:fill="auto"/>
            <w:vAlign w:val="bottom"/>
          </w:tcPr>
          <w:p w14:paraId="6E117E93" w14:textId="77777777" w:rsidR="009029DC" w:rsidRPr="00BA19AF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ณ วันที่</w:t>
            </w:r>
          </w:p>
        </w:tc>
        <w:tc>
          <w:tcPr>
            <w:tcW w:w="49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1C211" w14:textId="504FF3F9" w:rsidR="009029DC" w:rsidRPr="00BA19AF" w:rsidRDefault="00972A75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30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="00E81DC6" w:rsidRPr="00BA19A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cs/>
                <w:lang w:eastAsia="th-TH"/>
              </w:rPr>
              <w:t xml:space="preserve">กันยายน 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2563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9029DC" w:rsidRPr="00BA19AF" w14:paraId="209F9A1F" w14:textId="77777777" w:rsidTr="009029DC">
        <w:tc>
          <w:tcPr>
            <w:tcW w:w="4536" w:type="dxa"/>
            <w:shd w:val="clear" w:color="auto" w:fill="auto"/>
            <w:vAlign w:val="bottom"/>
          </w:tcPr>
          <w:p w14:paraId="09069749" w14:textId="77777777" w:rsidR="009029DC" w:rsidRPr="00BA19AF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6824A" w14:textId="77777777" w:rsidR="009029DC" w:rsidRPr="00BA19AF" w:rsidRDefault="00E81DC6" w:rsidP="009029DC">
            <w:pPr>
              <w:tabs>
                <w:tab w:val="right" w:pos="76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อัตราดอกเบี้ยถัวเฉลี่ย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1489F" w14:textId="77777777" w:rsidR="009029DC" w:rsidRPr="00BA19AF" w:rsidRDefault="00E81DC6" w:rsidP="009029DC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BB948" w14:textId="77777777" w:rsidR="009029DC" w:rsidRPr="00BA19AF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ดอกเบี้ย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FB780" w14:textId="77777777" w:rsidR="009029DC" w:rsidRPr="00BA19AF" w:rsidRDefault="009029DC" w:rsidP="009029DC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9029DC" w:rsidRPr="00BA19AF" w14:paraId="775AFD9A" w14:textId="77777777" w:rsidTr="009029DC">
        <w:tc>
          <w:tcPr>
            <w:tcW w:w="4536" w:type="dxa"/>
            <w:shd w:val="clear" w:color="auto" w:fill="auto"/>
            <w:vAlign w:val="bottom"/>
          </w:tcPr>
          <w:p w14:paraId="25E84B0A" w14:textId="77777777" w:rsidR="009029DC" w:rsidRPr="00BA19AF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385D0" w14:textId="77777777" w:rsidR="009029DC" w:rsidRPr="00BA19AF" w:rsidRDefault="00E81DC6" w:rsidP="009029DC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ร้อยละ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16BD5" w14:textId="77777777" w:rsidR="009029DC" w:rsidRPr="00BA19AF" w:rsidRDefault="00E81DC6" w:rsidP="009029DC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ระยะสั้น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29A1B" w14:textId="77777777" w:rsidR="009029DC" w:rsidRPr="00BA19AF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ค้างรับ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EBB7A" w14:textId="77777777" w:rsidR="009029DC" w:rsidRPr="00BA19AF" w:rsidRDefault="00E81DC6" w:rsidP="009029DC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9029DC" w:rsidRPr="00BA19AF" w14:paraId="6401AE66" w14:textId="77777777" w:rsidTr="009029DC">
        <w:tc>
          <w:tcPr>
            <w:tcW w:w="4536" w:type="dxa"/>
            <w:shd w:val="clear" w:color="auto" w:fill="auto"/>
            <w:vAlign w:val="bottom"/>
          </w:tcPr>
          <w:p w14:paraId="78BFE551" w14:textId="77777777" w:rsidR="009029DC" w:rsidRPr="00BA19AF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CD55AD" w14:textId="77777777" w:rsidR="009029DC" w:rsidRPr="00BA19AF" w:rsidRDefault="009029DC" w:rsidP="009029DC">
            <w:pPr>
              <w:pStyle w:val="a"/>
              <w:tabs>
                <w:tab w:val="decimal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5CB46E" w14:textId="77777777" w:rsidR="009029DC" w:rsidRPr="00BA19AF" w:rsidRDefault="009029DC" w:rsidP="009029DC">
            <w:pPr>
              <w:pStyle w:val="a"/>
              <w:tabs>
                <w:tab w:val="decimal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286B2" w14:textId="77777777" w:rsidR="009029DC" w:rsidRPr="00BA19AF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65758" w14:textId="77777777" w:rsidR="009029DC" w:rsidRPr="00BA19AF" w:rsidRDefault="009029DC" w:rsidP="009029DC">
            <w:pPr>
              <w:tabs>
                <w:tab w:val="decimal" w:pos="763"/>
              </w:tabs>
              <w:ind w:left="9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</w:tr>
      <w:tr w:rsidR="009029DC" w:rsidRPr="00BA19AF" w14:paraId="63243B9B" w14:textId="77777777" w:rsidTr="009029DC">
        <w:tc>
          <w:tcPr>
            <w:tcW w:w="4536" w:type="dxa"/>
            <w:shd w:val="clear" w:color="auto" w:fill="auto"/>
            <w:vAlign w:val="bottom"/>
          </w:tcPr>
          <w:p w14:paraId="2159C9DA" w14:textId="08748453" w:rsidR="009029DC" w:rsidRPr="00BA19AF" w:rsidRDefault="00E81DC6" w:rsidP="009029DC">
            <w:pPr>
              <w:ind w:left="435"/>
              <w:rPr>
                <w:rFonts w:ascii="Browallia New" w:eastAsia="Arial Unicode MS" w:hAnsi="Browallia New" w:cs="Browallia New"/>
                <w:color w:val="auto"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CA16566" w14:textId="3E09EC0A" w:rsidR="009029DC" w:rsidRPr="00BA19AF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- 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10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BAC2F" w14:textId="2799B741" w:rsidR="009029DC" w:rsidRPr="00BA19AF" w:rsidRDefault="00972A75" w:rsidP="009029DC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72A75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396</w:t>
            </w:r>
            <w:r w:rsidR="00E81DC6" w:rsidRPr="00BA19AF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72A75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C94E69" w14:textId="65754CC1" w:rsidR="009029DC" w:rsidRPr="00BA19AF" w:rsidRDefault="00972A75" w:rsidP="009029DC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72A75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18</w:t>
            </w:r>
            <w:r w:rsidR="00E81DC6" w:rsidRPr="00BA19AF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72A75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947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D1C2A0" w14:textId="184243BA" w:rsidR="009029DC" w:rsidRPr="00BA19AF" w:rsidRDefault="00972A75" w:rsidP="009029DC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72A75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415</w:t>
            </w:r>
            <w:r w:rsidR="00E81DC6" w:rsidRPr="00BA19AF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72A75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547</w:t>
            </w:r>
          </w:p>
        </w:tc>
      </w:tr>
      <w:tr w:rsidR="009029DC" w:rsidRPr="00BA19AF" w14:paraId="38842184" w14:textId="77777777" w:rsidTr="009029DC">
        <w:tc>
          <w:tcPr>
            <w:tcW w:w="4536" w:type="dxa"/>
            <w:shd w:val="clear" w:color="auto" w:fill="auto"/>
            <w:vAlign w:val="bottom"/>
          </w:tcPr>
          <w:p w14:paraId="000F8E17" w14:textId="77777777" w:rsidR="009029DC" w:rsidRPr="00BA19AF" w:rsidRDefault="009029DC" w:rsidP="009029DC">
            <w:pPr>
              <w:ind w:left="435" w:right="-133"/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FCAC798" w14:textId="654577D0" w:rsidR="009029DC" w:rsidRPr="00BA19AF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57F7BF" w14:textId="28767E43" w:rsidR="009029DC" w:rsidRPr="00BA19AF" w:rsidRDefault="00972A75" w:rsidP="009029DC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396</w:t>
            </w:r>
            <w:r w:rsidR="00E81DC6" w:rsidRPr="00BA19A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846A9" w14:textId="1A095B5C" w:rsidR="009029DC" w:rsidRPr="00BA19AF" w:rsidRDefault="00972A75" w:rsidP="009029DC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72A75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E81DC6" w:rsidRPr="00BA19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A75">
              <w:rPr>
                <w:rFonts w:ascii="Browallia New" w:hAnsi="Browallia New" w:cs="Browallia New"/>
                <w:sz w:val="24"/>
                <w:szCs w:val="24"/>
              </w:rPr>
              <w:t>947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4B86EE" w14:textId="6F1718EE" w:rsidR="009029DC" w:rsidRPr="00BA19AF" w:rsidRDefault="00972A75" w:rsidP="009029DC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72A75">
              <w:rPr>
                <w:rFonts w:ascii="Browallia New" w:hAnsi="Browallia New" w:cs="Browallia New"/>
                <w:sz w:val="24"/>
                <w:szCs w:val="24"/>
              </w:rPr>
              <w:t>415</w:t>
            </w:r>
            <w:r w:rsidR="00E81DC6" w:rsidRPr="00BA19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A75">
              <w:rPr>
                <w:rFonts w:ascii="Browallia New" w:hAnsi="Browallia New" w:cs="Browallia New"/>
                <w:sz w:val="24"/>
                <w:szCs w:val="24"/>
              </w:rPr>
              <w:t>547</w:t>
            </w:r>
          </w:p>
        </w:tc>
      </w:tr>
      <w:tr w:rsidR="009029DC" w:rsidRPr="00BA19AF" w14:paraId="47B76350" w14:textId="77777777" w:rsidTr="009029DC">
        <w:tc>
          <w:tcPr>
            <w:tcW w:w="4536" w:type="dxa"/>
            <w:shd w:val="clear" w:color="auto" w:fill="auto"/>
            <w:vAlign w:val="bottom"/>
          </w:tcPr>
          <w:p w14:paraId="4FFBC235" w14:textId="77777777" w:rsidR="009029DC" w:rsidRPr="00BA19AF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8563D01" w14:textId="77777777" w:rsidR="009029DC" w:rsidRPr="00BA19AF" w:rsidRDefault="009029DC" w:rsidP="009029DC">
            <w:pPr>
              <w:pStyle w:val="a"/>
              <w:tabs>
                <w:tab w:val="decimal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6F095B" w14:textId="77777777" w:rsidR="009029DC" w:rsidRPr="00BA19AF" w:rsidRDefault="009029DC" w:rsidP="009029DC">
            <w:pPr>
              <w:pStyle w:val="a"/>
              <w:tabs>
                <w:tab w:val="decimal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6D887" w14:textId="77777777" w:rsidR="009029DC" w:rsidRPr="00BA19AF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D7F3F" w14:textId="77777777" w:rsidR="009029DC" w:rsidRPr="00BA19AF" w:rsidRDefault="009029DC" w:rsidP="009029DC">
            <w:pPr>
              <w:tabs>
                <w:tab w:val="decimal" w:pos="763"/>
              </w:tabs>
              <w:ind w:left="9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</w:tr>
      <w:tr w:rsidR="009029DC" w:rsidRPr="00BA19AF" w14:paraId="65735F2A" w14:textId="77777777" w:rsidTr="009029DC">
        <w:tc>
          <w:tcPr>
            <w:tcW w:w="4536" w:type="dxa"/>
            <w:shd w:val="clear" w:color="auto" w:fill="auto"/>
            <w:vAlign w:val="bottom"/>
          </w:tcPr>
          <w:p w14:paraId="4006A29D" w14:textId="77777777" w:rsidR="009029DC" w:rsidRPr="00BA19AF" w:rsidRDefault="00E81DC6" w:rsidP="009029DC">
            <w:pPr>
              <w:ind w:left="435" w:right="-133"/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เงินให้กู้ยืมระยะยาวและดอกเบี้ยค้างรับจากบริษัทย่อย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9993CD2" w14:textId="77777777" w:rsidR="009029DC" w:rsidRPr="00BA19AF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6BF31AF" w14:textId="77777777" w:rsidR="009029DC" w:rsidRPr="00BA19AF" w:rsidRDefault="009029DC" w:rsidP="009029DC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FE1E7E8" w14:textId="77777777" w:rsidR="009029DC" w:rsidRPr="00BA19AF" w:rsidRDefault="009029DC" w:rsidP="009029DC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60" w:type="dxa"/>
            <w:shd w:val="clear" w:color="auto" w:fill="FAFAFA"/>
            <w:vAlign w:val="bottom"/>
          </w:tcPr>
          <w:p w14:paraId="288A8740" w14:textId="77777777" w:rsidR="009029DC" w:rsidRPr="00BA19AF" w:rsidRDefault="009029DC" w:rsidP="009029DC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9029DC" w:rsidRPr="00BA19AF" w14:paraId="2308932C" w14:textId="77777777" w:rsidTr="009029DC">
        <w:tc>
          <w:tcPr>
            <w:tcW w:w="4536" w:type="dxa"/>
            <w:shd w:val="clear" w:color="auto" w:fill="auto"/>
            <w:vAlign w:val="bottom"/>
          </w:tcPr>
          <w:p w14:paraId="1616C1F3" w14:textId="77777777" w:rsidR="009029DC" w:rsidRPr="00BA19AF" w:rsidRDefault="00E81DC6" w:rsidP="009029DC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cs/>
              </w:rPr>
              <w:t>บริษัท ไทยสยามนคร จำกัด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21B4C24" w14:textId="0C27763B" w:rsidR="009029DC" w:rsidRPr="00BA19AF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50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</w:t>
            </w:r>
            <w:r w:rsidR="005223F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C44B1C7" w14:textId="5A1FF542" w:rsidR="009029DC" w:rsidRPr="00BA19AF" w:rsidRDefault="00972A75" w:rsidP="009029DC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</w:t>
            </w:r>
            <w:r w:rsidR="00E81DC6" w:rsidRPr="00BA19A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820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265220C" w14:textId="78CE4596" w:rsidR="009029DC" w:rsidRPr="00BA19AF" w:rsidRDefault="00972A75" w:rsidP="009029DC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72A75">
              <w:rPr>
                <w:rFonts w:ascii="Browallia New" w:hAnsi="Browallia New" w:cs="Browallia New"/>
                <w:sz w:val="24"/>
                <w:szCs w:val="24"/>
              </w:rPr>
              <w:t>28</w:t>
            </w:r>
          </w:p>
        </w:tc>
        <w:tc>
          <w:tcPr>
            <w:tcW w:w="960" w:type="dxa"/>
            <w:shd w:val="clear" w:color="auto" w:fill="FAFAFA"/>
            <w:vAlign w:val="bottom"/>
          </w:tcPr>
          <w:p w14:paraId="1CD7EF6B" w14:textId="0B6E3299" w:rsidR="009029DC" w:rsidRPr="00BA19AF" w:rsidRDefault="00972A75" w:rsidP="009029DC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72A7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81DC6" w:rsidRPr="00BA19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A75">
              <w:rPr>
                <w:rFonts w:ascii="Browallia New" w:hAnsi="Browallia New" w:cs="Browallia New"/>
                <w:sz w:val="24"/>
                <w:szCs w:val="24"/>
              </w:rPr>
              <w:t>848</w:t>
            </w:r>
          </w:p>
        </w:tc>
      </w:tr>
      <w:tr w:rsidR="009029DC" w:rsidRPr="00BA19AF" w14:paraId="76809FE3" w14:textId="77777777" w:rsidTr="009029DC">
        <w:tc>
          <w:tcPr>
            <w:tcW w:w="4536" w:type="dxa"/>
            <w:shd w:val="clear" w:color="auto" w:fill="auto"/>
            <w:vAlign w:val="bottom"/>
          </w:tcPr>
          <w:p w14:paraId="1B02B469" w14:textId="77777777" w:rsidR="009029DC" w:rsidRPr="00BA19AF" w:rsidRDefault="009029DC" w:rsidP="009029DC">
            <w:pPr>
              <w:ind w:left="435" w:right="-133"/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51CFE72D" w14:textId="77777777" w:rsidR="009029DC" w:rsidRPr="00BA19AF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E48AAE" w14:textId="31E41B2E" w:rsidR="009029DC" w:rsidRPr="00BA19AF" w:rsidRDefault="00972A75" w:rsidP="009029DC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402</w:t>
            </w:r>
            <w:r w:rsidR="00E81DC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420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A90D2D" w14:textId="236149D6" w:rsidR="009029DC" w:rsidRPr="00BA19AF" w:rsidRDefault="00972A75" w:rsidP="009029DC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72A75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E81D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A75">
              <w:rPr>
                <w:rFonts w:ascii="Browallia New" w:hAnsi="Browallia New" w:cs="Browallia New"/>
                <w:sz w:val="24"/>
                <w:szCs w:val="24"/>
              </w:rPr>
              <w:t>975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6B5AA2" w14:textId="3528269D" w:rsidR="009029DC" w:rsidRPr="00BA19AF" w:rsidRDefault="00972A75" w:rsidP="009029DC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72A75">
              <w:rPr>
                <w:rFonts w:ascii="Browallia New" w:hAnsi="Browallia New" w:cs="Browallia New"/>
                <w:sz w:val="24"/>
                <w:szCs w:val="24"/>
              </w:rPr>
              <w:t>421</w:t>
            </w:r>
            <w:r w:rsidR="00E81D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A75">
              <w:rPr>
                <w:rFonts w:ascii="Browallia New" w:hAnsi="Browallia New" w:cs="Browallia New"/>
                <w:sz w:val="24"/>
                <w:szCs w:val="24"/>
              </w:rPr>
              <w:t>395</w:t>
            </w:r>
          </w:p>
        </w:tc>
      </w:tr>
    </w:tbl>
    <w:p w14:paraId="5B000ABB" w14:textId="32AF4F4A" w:rsidR="009029DC" w:rsidRPr="001261C5" w:rsidRDefault="009029DC" w:rsidP="009029D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1701"/>
        <w:gridCol w:w="1276"/>
        <w:gridCol w:w="992"/>
        <w:gridCol w:w="960"/>
      </w:tblGrid>
      <w:tr w:rsidR="009029DC" w:rsidRPr="00BA19AF" w14:paraId="6CEB2405" w14:textId="77777777" w:rsidTr="009029DC">
        <w:tc>
          <w:tcPr>
            <w:tcW w:w="4536" w:type="dxa"/>
            <w:shd w:val="clear" w:color="auto" w:fill="auto"/>
            <w:vAlign w:val="bottom"/>
          </w:tcPr>
          <w:p w14:paraId="151934FB" w14:textId="77777777" w:rsidR="009029DC" w:rsidRPr="00BA19AF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49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23796" w14:textId="77777777" w:rsidR="009029DC" w:rsidRPr="00BA19AF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BA19AF" w14:paraId="3CF7733B" w14:textId="77777777" w:rsidTr="009029DC">
        <w:tc>
          <w:tcPr>
            <w:tcW w:w="4536" w:type="dxa"/>
            <w:shd w:val="clear" w:color="auto" w:fill="auto"/>
            <w:vAlign w:val="bottom"/>
          </w:tcPr>
          <w:p w14:paraId="13D1CC4E" w14:textId="16F609F7" w:rsidR="009029DC" w:rsidRPr="00BA19AF" w:rsidRDefault="00E81DC6" w:rsidP="009029DC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ณ วันที่</w:t>
            </w:r>
          </w:p>
        </w:tc>
        <w:tc>
          <w:tcPr>
            <w:tcW w:w="49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799E2" w14:textId="62C4BC4E" w:rsidR="009029DC" w:rsidRPr="00BA19AF" w:rsidRDefault="00972A75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ธันวาคม พ.ศ. </w:t>
            </w: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2562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(ตรวจสอบแล้ว)</w:t>
            </w:r>
          </w:p>
        </w:tc>
      </w:tr>
      <w:tr w:rsidR="009029DC" w:rsidRPr="00BA19AF" w14:paraId="5CF58939" w14:textId="77777777" w:rsidTr="009029DC">
        <w:tc>
          <w:tcPr>
            <w:tcW w:w="4536" w:type="dxa"/>
            <w:shd w:val="clear" w:color="auto" w:fill="auto"/>
            <w:vAlign w:val="bottom"/>
          </w:tcPr>
          <w:p w14:paraId="7C0C6949" w14:textId="77777777" w:rsidR="009029DC" w:rsidRPr="00BA19AF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000F9" w14:textId="77777777" w:rsidR="009029DC" w:rsidRPr="00BA19AF" w:rsidRDefault="00E81DC6" w:rsidP="009029DC">
            <w:pPr>
              <w:tabs>
                <w:tab w:val="right" w:pos="76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อัตราดอกเบี้ยถัวเฉลี่ย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1EFDA" w14:textId="77777777" w:rsidR="009029DC" w:rsidRPr="00BA19AF" w:rsidRDefault="00E81DC6" w:rsidP="009029DC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B5C28" w14:textId="77777777" w:rsidR="009029DC" w:rsidRPr="00BA19AF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ดอกเบี้ย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B52D5" w14:textId="77777777" w:rsidR="009029DC" w:rsidRPr="00BA19AF" w:rsidRDefault="009029DC" w:rsidP="009029DC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9029DC" w:rsidRPr="00BA19AF" w14:paraId="55C7785C" w14:textId="77777777" w:rsidTr="009029DC">
        <w:tc>
          <w:tcPr>
            <w:tcW w:w="4536" w:type="dxa"/>
            <w:shd w:val="clear" w:color="auto" w:fill="auto"/>
            <w:vAlign w:val="bottom"/>
          </w:tcPr>
          <w:p w14:paraId="529E335C" w14:textId="77777777" w:rsidR="009029DC" w:rsidRPr="00BA19AF" w:rsidRDefault="00E81DC6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54098" w14:textId="77777777" w:rsidR="009029DC" w:rsidRPr="00BA19AF" w:rsidRDefault="00E81DC6" w:rsidP="009029DC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ร้อยละ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BB77A" w14:textId="77777777" w:rsidR="009029DC" w:rsidRPr="00BA19AF" w:rsidRDefault="00E81DC6" w:rsidP="009029DC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ระยะสั้น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A75E7" w14:textId="77777777" w:rsidR="009029DC" w:rsidRPr="00BA19AF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ค้างรับ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9C356" w14:textId="77777777" w:rsidR="009029DC" w:rsidRPr="00BA19AF" w:rsidRDefault="00E81DC6" w:rsidP="009029DC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9029DC" w:rsidRPr="00BA19AF" w14:paraId="4E2F116D" w14:textId="77777777" w:rsidTr="009029DC">
        <w:tc>
          <w:tcPr>
            <w:tcW w:w="4536" w:type="dxa"/>
            <w:shd w:val="clear" w:color="auto" w:fill="auto"/>
            <w:vAlign w:val="bottom"/>
          </w:tcPr>
          <w:p w14:paraId="60614227" w14:textId="77777777" w:rsidR="009029DC" w:rsidRPr="00BA19AF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3BF1E" w14:textId="77777777" w:rsidR="009029DC" w:rsidRPr="00BA19AF" w:rsidRDefault="009029DC" w:rsidP="009029DC">
            <w:pPr>
              <w:pStyle w:val="a"/>
              <w:tabs>
                <w:tab w:val="decimal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7996B" w14:textId="77777777" w:rsidR="009029DC" w:rsidRPr="00BA19AF" w:rsidRDefault="009029DC" w:rsidP="009029DC">
            <w:pPr>
              <w:pStyle w:val="a"/>
              <w:tabs>
                <w:tab w:val="decimal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58E90" w14:textId="77777777" w:rsidR="009029DC" w:rsidRPr="00BA19AF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B0B59" w14:textId="77777777" w:rsidR="009029DC" w:rsidRPr="00BA19AF" w:rsidRDefault="009029DC" w:rsidP="009029DC">
            <w:pPr>
              <w:tabs>
                <w:tab w:val="decimal" w:pos="763"/>
              </w:tabs>
              <w:ind w:left="9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</w:tr>
      <w:tr w:rsidR="009029DC" w:rsidRPr="00BA19AF" w14:paraId="57706639" w14:textId="77777777" w:rsidTr="009029DC">
        <w:trPr>
          <w:trHeight w:val="216"/>
        </w:trPr>
        <w:tc>
          <w:tcPr>
            <w:tcW w:w="4536" w:type="dxa"/>
            <w:shd w:val="clear" w:color="auto" w:fill="auto"/>
            <w:vAlign w:val="bottom"/>
          </w:tcPr>
          <w:p w14:paraId="7EBC4FFF" w14:textId="77777777" w:rsidR="009029DC" w:rsidRPr="00BA19AF" w:rsidRDefault="00E81DC6" w:rsidP="009029DC">
            <w:pPr>
              <w:ind w:left="435"/>
              <w:rPr>
                <w:rFonts w:ascii="Browallia New" w:eastAsia="Arial Unicode MS" w:hAnsi="Browallia New" w:cs="Browallia New"/>
                <w:color w:val="auto"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55DBD5" w14:textId="4B8BB354" w:rsidR="009029DC" w:rsidRPr="00BA19AF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50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- 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10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DF26F7" w14:textId="17F41C27" w:rsidR="009029DC" w:rsidRPr="00BA19AF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559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E68821" w14:textId="12F05B78" w:rsidR="009029DC" w:rsidRPr="00BA19AF" w:rsidRDefault="00972A75" w:rsidP="009029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A7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81DC6" w:rsidRPr="00BA19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A75">
              <w:rPr>
                <w:rFonts w:ascii="Browallia New" w:hAnsi="Browallia New" w:cs="Browallia New"/>
                <w:sz w:val="24"/>
                <w:szCs w:val="24"/>
              </w:rPr>
              <w:t>381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B012EE1" w14:textId="39497365" w:rsidR="009029DC" w:rsidRPr="00BA19AF" w:rsidRDefault="00972A75" w:rsidP="009029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A75">
              <w:rPr>
                <w:rFonts w:ascii="Browallia New" w:hAnsi="Browallia New" w:cs="Browallia New"/>
                <w:sz w:val="24"/>
                <w:szCs w:val="24"/>
              </w:rPr>
              <w:t>561</w:t>
            </w:r>
            <w:r w:rsidR="00E81DC6" w:rsidRPr="00BA19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A75">
              <w:rPr>
                <w:rFonts w:ascii="Browallia New" w:hAnsi="Browallia New" w:cs="Browallia New"/>
                <w:sz w:val="24"/>
                <w:szCs w:val="24"/>
              </w:rPr>
              <w:t>781</w:t>
            </w:r>
          </w:p>
        </w:tc>
      </w:tr>
      <w:tr w:rsidR="009029DC" w:rsidRPr="00BA19AF" w14:paraId="33FD44DF" w14:textId="77777777" w:rsidTr="009029DC">
        <w:tc>
          <w:tcPr>
            <w:tcW w:w="4536" w:type="dxa"/>
            <w:shd w:val="clear" w:color="auto" w:fill="auto"/>
            <w:vAlign w:val="bottom"/>
          </w:tcPr>
          <w:p w14:paraId="0E0E758C" w14:textId="77777777" w:rsidR="009029DC" w:rsidRPr="00BA19AF" w:rsidRDefault="00E81DC6" w:rsidP="009029DC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cs/>
              </w:rPr>
              <w:t>บริษัท ไทยสยามนคร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C0315B" w14:textId="1B0FC38F" w:rsidR="009029DC" w:rsidRPr="00BA19AF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00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- 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10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32646B" w14:textId="201BA11C" w:rsidR="009029DC" w:rsidRPr="00BA19AF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69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436071" w14:textId="2CE2BCAD" w:rsidR="009029DC" w:rsidRPr="00BA19AF" w:rsidRDefault="00972A75" w:rsidP="009029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A75">
              <w:rPr>
                <w:rFonts w:ascii="Browallia New" w:hAnsi="Browallia New" w:cs="Browallia New"/>
                <w:sz w:val="24"/>
                <w:szCs w:val="24"/>
              </w:rPr>
              <w:t>76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AD7CDC2" w14:textId="18A8EFA1" w:rsidR="009029DC" w:rsidRPr="00BA19AF" w:rsidRDefault="00972A75" w:rsidP="009029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A75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E81DC6" w:rsidRPr="00BA19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A75">
              <w:rPr>
                <w:rFonts w:ascii="Browallia New" w:hAnsi="Browallia New" w:cs="Browallia New"/>
                <w:sz w:val="24"/>
                <w:szCs w:val="24"/>
              </w:rPr>
              <w:t>934</w:t>
            </w:r>
          </w:p>
        </w:tc>
      </w:tr>
      <w:tr w:rsidR="009029DC" w:rsidRPr="00BA19AF" w14:paraId="22DFBA47" w14:textId="77777777" w:rsidTr="009029DC">
        <w:tc>
          <w:tcPr>
            <w:tcW w:w="4536" w:type="dxa"/>
            <w:shd w:val="clear" w:color="auto" w:fill="auto"/>
            <w:vAlign w:val="bottom"/>
          </w:tcPr>
          <w:p w14:paraId="1647FE19" w14:textId="77777777" w:rsidR="009029DC" w:rsidRPr="00BA19AF" w:rsidRDefault="009029DC" w:rsidP="009029DC">
            <w:pPr>
              <w:ind w:left="435" w:right="-133"/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2EBCBD0" w14:textId="77777777" w:rsidR="009029DC" w:rsidRPr="00BA19AF" w:rsidRDefault="009029DC" w:rsidP="009029DC">
            <w:pPr>
              <w:tabs>
                <w:tab w:val="decimal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6D663" w14:textId="56F50CA4" w:rsidR="009029DC" w:rsidRPr="00BA19AF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629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258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B560D" w14:textId="1BDB1082" w:rsidR="009029DC" w:rsidRPr="00BA19AF" w:rsidRDefault="00972A75" w:rsidP="009029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A7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81DC6" w:rsidRPr="00BA19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A75">
              <w:rPr>
                <w:rFonts w:ascii="Browallia New" w:hAnsi="Browallia New" w:cs="Browallia New"/>
                <w:sz w:val="24"/>
                <w:szCs w:val="24"/>
              </w:rPr>
              <w:t>457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11282" w14:textId="460BF61B" w:rsidR="009029DC" w:rsidRPr="00BA19AF" w:rsidRDefault="00972A75" w:rsidP="009029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A75">
              <w:rPr>
                <w:rFonts w:ascii="Browallia New" w:hAnsi="Browallia New" w:cs="Browallia New"/>
                <w:sz w:val="24"/>
                <w:szCs w:val="24"/>
              </w:rPr>
              <w:t>631</w:t>
            </w:r>
            <w:r w:rsidR="00E81DC6" w:rsidRPr="00BA19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A75">
              <w:rPr>
                <w:rFonts w:ascii="Browallia New" w:hAnsi="Browallia New" w:cs="Browallia New"/>
                <w:sz w:val="24"/>
                <w:szCs w:val="24"/>
              </w:rPr>
              <w:t>715</w:t>
            </w:r>
          </w:p>
        </w:tc>
      </w:tr>
    </w:tbl>
    <w:p w14:paraId="7BFA0058" w14:textId="77777777" w:rsidR="009029DC" w:rsidRPr="001261C5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EC25E8" w14:textId="5CBBD2A9" w:rsidR="009029DC" w:rsidRPr="001261C5" w:rsidRDefault="00E81DC6" w:rsidP="009029DC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รายการเคลื่อนไหวสำหรับเงินให้กู้ยืมและดอกเบี้ยค้างรับจากบริษัทย่อย สำหรับงว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ดเก้า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เดือนสิ้นสุดวันที่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กันยายน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0"/>
        <w:gridCol w:w="1800"/>
      </w:tblGrid>
      <w:tr w:rsidR="009029DC" w:rsidRPr="001261C5" w14:paraId="5E8EB58C" w14:textId="77777777" w:rsidTr="009029DC">
        <w:tc>
          <w:tcPr>
            <w:tcW w:w="7650" w:type="dxa"/>
            <w:shd w:val="clear" w:color="auto" w:fill="auto"/>
            <w:vAlign w:val="bottom"/>
          </w:tcPr>
          <w:p w14:paraId="7801F023" w14:textId="77777777" w:rsidR="009029DC" w:rsidRPr="001261C5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67475" w14:textId="77777777" w:rsidR="009029DC" w:rsidRPr="001261C5" w:rsidRDefault="00E81DC6" w:rsidP="009029DC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9029DC" w:rsidRPr="001261C5" w14:paraId="6E8664F3" w14:textId="77777777" w:rsidTr="009029DC">
        <w:tc>
          <w:tcPr>
            <w:tcW w:w="7650" w:type="dxa"/>
            <w:shd w:val="clear" w:color="auto" w:fill="auto"/>
            <w:vAlign w:val="bottom"/>
          </w:tcPr>
          <w:p w14:paraId="23D79E3E" w14:textId="77777777" w:rsidR="009029DC" w:rsidRPr="001261C5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E76F5" w14:textId="77777777" w:rsidR="009029DC" w:rsidRPr="001261C5" w:rsidRDefault="00E81DC6" w:rsidP="009029DC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029DC" w:rsidRPr="001261C5" w14:paraId="4E1A8ACB" w14:textId="77777777" w:rsidTr="009029DC">
        <w:tc>
          <w:tcPr>
            <w:tcW w:w="7650" w:type="dxa"/>
            <w:shd w:val="clear" w:color="auto" w:fill="auto"/>
            <w:vAlign w:val="bottom"/>
          </w:tcPr>
          <w:p w14:paraId="34DBB736" w14:textId="77777777" w:rsidR="009029DC" w:rsidRPr="001261C5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0730C" w14:textId="77777777" w:rsidR="009029DC" w:rsidRPr="001261C5" w:rsidRDefault="00E81DC6" w:rsidP="009029DC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029DC" w:rsidRPr="001261C5" w14:paraId="5A56C99E" w14:textId="77777777" w:rsidTr="009029DC">
        <w:tc>
          <w:tcPr>
            <w:tcW w:w="7650" w:type="dxa"/>
            <w:shd w:val="clear" w:color="auto" w:fill="auto"/>
            <w:vAlign w:val="bottom"/>
          </w:tcPr>
          <w:p w14:paraId="6B4B7C43" w14:textId="77777777" w:rsidR="009029DC" w:rsidRPr="001261C5" w:rsidRDefault="00E81DC6" w:rsidP="009029DC">
            <w:pPr>
              <w:spacing w:before="10"/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B1378" w14:textId="77777777" w:rsidR="009029DC" w:rsidRPr="001261C5" w:rsidRDefault="00E81DC6" w:rsidP="009029DC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1261C5" w14:paraId="2509C575" w14:textId="77777777" w:rsidTr="009029DC">
        <w:tc>
          <w:tcPr>
            <w:tcW w:w="7650" w:type="dxa"/>
            <w:shd w:val="clear" w:color="auto" w:fill="auto"/>
            <w:vAlign w:val="bottom"/>
          </w:tcPr>
          <w:p w14:paraId="4E81A93C" w14:textId="77777777" w:rsidR="009029DC" w:rsidRPr="001261C5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63FC8" w14:textId="77777777" w:rsidR="009029DC" w:rsidRPr="001261C5" w:rsidRDefault="009029DC" w:rsidP="009029DC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9029DC" w:rsidRPr="001261C5" w14:paraId="6F54BA45" w14:textId="77777777" w:rsidTr="009029DC">
        <w:tc>
          <w:tcPr>
            <w:tcW w:w="7650" w:type="dxa"/>
            <w:shd w:val="clear" w:color="auto" w:fill="auto"/>
            <w:vAlign w:val="bottom"/>
          </w:tcPr>
          <w:p w14:paraId="02E8DF44" w14:textId="77777777" w:rsidR="009029DC" w:rsidRPr="001261C5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AC9EB4D" w14:textId="514E9D35" w:rsidR="009029DC" w:rsidRPr="001261C5" w:rsidRDefault="00972A75" w:rsidP="009029DC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631</w:t>
            </w:r>
            <w:r w:rsidR="00E81D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715</w:t>
            </w:r>
          </w:p>
        </w:tc>
      </w:tr>
      <w:tr w:rsidR="009029DC" w:rsidRPr="001261C5" w14:paraId="1AFECA60" w14:textId="77777777" w:rsidTr="009029DC">
        <w:tc>
          <w:tcPr>
            <w:tcW w:w="7650" w:type="dxa"/>
            <w:shd w:val="clear" w:color="auto" w:fill="auto"/>
            <w:vAlign w:val="bottom"/>
          </w:tcPr>
          <w:p w14:paraId="51E2ECEF" w14:textId="7A105025" w:rsidR="009029DC" w:rsidRPr="001261C5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9A85CDA" w14:textId="6EFCEB34" w:rsidR="009029DC" w:rsidRPr="001261C5" w:rsidRDefault="00E81DC6" w:rsidP="009029DC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72A75"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69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72A75"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934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029DC" w:rsidRPr="001261C5" w14:paraId="52EFAEDA" w14:textId="77777777" w:rsidTr="009029DC">
        <w:tc>
          <w:tcPr>
            <w:tcW w:w="7650" w:type="dxa"/>
            <w:shd w:val="clear" w:color="auto" w:fill="auto"/>
            <w:vAlign w:val="bottom"/>
          </w:tcPr>
          <w:p w14:paraId="207ADCFC" w14:textId="77777777" w:rsidR="009029DC" w:rsidRPr="001261C5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เงินให้กู้ยืมเพิ่มระหว่างงวด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47C6306" w14:textId="2ADF462C" w:rsidR="009029DC" w:rsidRPr="001261C5" w:rsidRDefault="00972A75" w:rsidP="009029DC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127</w:t>
            </w:r>
            <w:r w:rsidR="00E81D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700</w:t>
            </w:r>
          </w:p>
        </w:tc>
      </w:tr>
      <w:tr w:rsidR="009029DC" w:rsidRPr="001261C5" w14:paraId="69789098" w14:textId="77777777" w:rsidTr="009029DC">
        <w:tc>
          <w:tcPr>
            <w:tcW w:w="7650" w:type="dxa"/>
            <w:shd w:val="clear" w:color="auto" w:fill="auto"/>
            <w:vAlign w:val="bottom"/>
          </w:tcPr>
          <w:p w14:paraId="5013BA96" w14:textId="77777777" w:rsidR="009029DC" w:rsidRPr="001261C5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FE9DAB8" w14:textId="398BFB36" w:rsidR="009029DC" w:rsidRPr="001261C5" w:rsidRDefault="00972A75" w:rsidP="009029DC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E81D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970</w:t>
            </w:r>
          </w:p>
        </w:tc>
      </w:tr>
      <w:tr w:rsidR="009029DC" w:rsidRPr="001261C5" w14:paraId="33B326E6" w14:textId="77777777" w:rsidTr="009029DC">
        <w:tc>
          <w:tcPr>
            <w:tcW w:w="7650" w:type="dxa"/>
            <w:shd w:val="clear" w:color="auto" w:fill="auto"/>
            <w:vAlign w:val="bottom"/>
          </w:tcPr>
          <w:p w14:paraId="5150098F" w14:textId="77777777" w:rsidR="009029DC" w:rsidRPr="001261C5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68B93D6" w14:textId="565E60B7" w:rsidR="009029DC" w:rsidRPr="001261C5" w:rsidRDefault="00E81DC6" w:rsidP="009029DC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72A75"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290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72A75"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029DC" w:rsidRPr="001261C5" w14:paraId="7B369A72" w14:textId="77777777" w:rsidTr="009029DC">
        <w:tc>
          <w:tcPr>
            <w:tcW w:w="7650" w:type="dxa"/>
            <w:shd w:val="clear" w:color="auto" w:fill="auto"/>
            <w:vAlign w:val="bottom"/>
          </w:tcPr>
          <w:p w14:paraId="7AE81B32" w14:textId="77777777" w:rsidR="009029DC" w:rsidRPr="001261C5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รับชำระคืนดอกเบี้ยค้างรับ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5683E9B" w14:textId="603C2190" w:rsidR="009029DC" w:rsidRPr="001261C5" w:rsidRDefault="00E81DC6" w:rsidP="009029DC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72A75"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72A75"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404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029DC" w:rsidRPr="001261C5" w14:paraId="4934EEF8" w14:textId="77777777" w:rsidTr="009029DC">
        <w:tc>
          <w:tcPr>
            <w:tcW w:w="7650" w:type="dxa"/>
            <w:shd w:val="clear" w:color="auto" w:fill="auto"/>
            <w:vAlign w:val="bottom"/>
          </w:tcPr>
          <w:p w14:paraId="78CFF4F5" w14:textId="77777777" w:rsidR="009029DC" w:rsidRPr="001261C5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F54A6C" w14:textId="62E69BFE" w:rsidR="009029DC" w:rsidRPr="001261C5" w:rsidRDefault="00972A75" w:rsidP="009029DC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415</w:t>
            </w:r>
            <w:r w:rsidR="00E81D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547</w:t>
            </w:r>
          </w:p>
        </w:tc>
      </w:tr>
    </w:tbl>
    <w:p w14:paraId="0EC082DA" w14:textId="77777777" w:rsidR="009029DC" w:rsidRPr="001261C5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68A81C" w14:textId="4140FFA6" w:rsidR="009029DC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เงินให้กู้ยืมระยะสั้นแก่บริษัทย่อยเป็นเงินให้กู้ยืมไม่มีหลักประกันในสกุลเงินบาท และมีกำหนดชำระคืนเมื่อทวงถาม</w:t>
      </w:r>
    </w:p>
    <w:p w14:paraId="41C6DBEA" w14:textId="759C5F77" w:rsidR="009029DC" w:rsidRPr="001261C5" w:rsidRDefault="00E81DC6" w:rsidP="009029D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0"/>
        <w:gridCol w:w="1800"/>
      </w:tblGrid>
      <w:tr w:rsidR="009029DC" w:rsidRPr="001261C5" w14:paraId="16165502" w14:textId="77777777" w:rsidTr="009029DC">
        <w:tc>
          <w:tcPr>
            <w:tcW w:w="7650" w:type="dxa"/>
            <w:shd w:val="clear" w:color="auto" w:fill="auto"/>
            <w:vAlign w:val="bottom"/>
          </w:tcPr>
          <w:p w14:paraId="3BA89D66" w14:textId="77777777" w:rsidR="009029DC" w:rsidRPr="001261C5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B20CE" w14:textId="77777777" w:rsidR="009029DC" w:rsidRPr="001261C5" w:rsidRDefault="00E81DC6" w:rsidP="009029DC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9029DC" w:rsidRPr="001261C5" w14:paraId="4ADFC50B" w14:textId="77777777" w:rsidTr="009029DC">
        <w:tc>
          <w:tcPr>
            <w:tcW w:w="7650" w:type="dxa"/>
            <w:shd w:val="clear" w:color="auto" w:fill="auto"/>
            <w:vAlign w:val="bottom"/>
          </w:tcPr>
          <w:p w14:paraId="71C7DCDB" w14:textId="77777777" w:rsidR="009029DC" w:rsidRPr="001261C5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0A111" w14:textId="77777777" w:rsidR="009029DC" w:rsidRPr="001261C5" w:rsidRDefault="00E81DC6" w:rsidP="009029DC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029DC" w:rsidRPr="001261C5" w14:paraId="5AF67992" w14:textId="77777777" w:rsidTr="009029DC">
        <w:tc>
          <w:tcPr>
            <w:tcW w:w="7650" w:type="dxa"/>
            <w:shd w:val="clear" w:color="auto" w:fill="auto"/>
            <w:vAlign w:val="bottom"/>
          </w:tcPr>
          <w:p w14:paraId="059715DC" w14:textId="77777777" w:rsidR="009029DC" w:rsidRPr="001261C5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E4AC1" w14:textId="77777777" w:rsidR="009029DC" w:rsidRPr="001261C5" w:rsidRDefault="00E81DC6" w:rsidP="009029DC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029DC" w:rsidRPr="001261C5" w14:paraId="34CB35DB" w14:textId="77777777" w:rsidTr="009029DC">
        <w:tc>
          <w:tcPr>
            <w:tcW w:w="7650" w:type="dxa"/>
            <w:shd w:val="clear" w:color="auto" w:fill="auto"/>
            <w:vAlign w:val="bottom"/>
          </w:tcPr>
          <w:p w14:paraId="3CA2BD5E" w14:textId="77777777" w:rsidR="009029DC" w:rsidRPr="001261C5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เงินให้กู้ยืมระยะยาวและดอกเบี้ยค้างรับจากบริษัทย่อย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78522" w14:textId="77777777" w:rsidR="009029DC" w:rsidRPr="001261C5" w:rsidRDefault="00E81DC6" w:rsidP="009029DC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1261C5" w14:paraId="0CF70F8B" w14:textId="77777777" w:rsidTr="009029DC">
        <w:tc>
          <w:tcPr>
            <w:tcW w:w="7650" w:type="dxa"/>
            <w:shd w:val="clear" w:color="auto" w:fill="auto"/>
            <w:vAlign w:val="bottom"/>
          </w:tcPr>
          <w:p w14:paraId="72DDD77D" w14:textId="77777777" w:rsidR="009029DC" w:rsidRPr="001261C5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0DACF" w14:textId="77777777" w:rsidR="009029DC" w:rsidRPr="001261C5" w:rsidRDefault="009029DC" w:rsidP="009029DC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9029DC" w:rsidRPr="001261C5" w14:paraId="5D981CD0" w14:textId="77777777" w:rsidTr="009029DC">
        <w:tc>
          <w:tcPr>
            <w:tcW w:w="7650" w:type="dxa"/>
            <w:shd w:val="clear" w:color="auto" w:fill="auto"/>
            <w:vAlign w:val="bottom"/>
          </w:tcPr>
          <w:p w14:paraId="7D1C00E3" w14:textId="77777777" w:rsidR="009029DC" w:rsidRPr="001261C5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65B09EA" w14:textId="362707ED" w:rsidR="009029DC" w:rsidRPr="00691B19" w:rsidRDefault="00E81DC6" w:rsidP="009029DC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1B1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029DC" w:rsidRPr="001261C5" w14:paraId="65AB1F55" w14:textId="77777777" w:rsidTr="009029DC">
        <w:tc>
          <w:tcPr>
            <w:tcW w:w="7650" w:type="dxa"/>
            <w:shd w:val="clear" w:color="auto" w:fill="auto"/>
            <w:vAlign w:val="bottom"/>
          </w:tcPr>
          <w:p w14:paraId="2F964A5B" w14:textId="77777777" w:rsidR="009029DC" w:rsidRPr="001261C5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3AF4306" w14:textId="1E2ECAF2" w:rsidR="009029DC" w:rsidRPr="00691B19" w:rsidRDefault="00972A75" w:rsidP="009029DC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69</w:t>
            </w:r>
            <w:r w:rsidR="00E81DC6" w:rsidRPr="00691B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934</w:t>
            </w:r>
          </w:p>
        </w:tc>
      </w:tr>
      <w:tr w:rsidR="009029DC" w:rsidRPr="001261C5" w14:paraId="1FB65D35" w14:textId="77777777" w:rsidTr="009029DC">
        <w:tc>
          <w:tcPr>
            <w:tcW w:w="7650" w:type="dxa"/>
            <w:shd w:val="clear" w:color="auto" w:fill="auto"/>
            <w:vAlign w:val="bottom"/>
          </w:tcPr>
          <w:p w14:paraId="70DDFE21" w14:textId="77777777" w:rsidR="009029DC" w:rsidRPr="00BA19AF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เงินให้กู้ยืมเพิ่มระหว่างงวด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F6B3AAB" w14:textId="504BE5CA" w:rsidR="009029DC" w:rsidRPr="00134FF5" w:rsidRDefault="00972A75" w:rsidP="009029DC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="00E81DC6" w:rsidRPr="00134F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9029DC" w:rsidRPr="001261C5" w14:paraId="6BD4A8E0" w14:textId="77777777" w:rsidTr="009029DC">
        <w:tc>
          <w:tcPr>
            <w:tcW w:w="7650" w:type="dxa"/>
            <w:shd w:val="clear" w:color="auto" w:fill="auto"/>
            <w:vAlign w:val="bottom"/>
          </w:tcPr>
          <w:p w14:paraId="32227EBD" w14:textId="77777777" w:rsidR="009029DC" w:rsidRPr="00BA19AF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064F33F" w14:textId="36D555B6" w:rsidR="009029DC" w:rsidRPr="00134FF5" w:rsidRDefault="00972A75" w:rsidP="009029DC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81DC6" w:rsidRPr="00134F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933</w:t>
            </w:r>
          </w:p>
        </w:tc>
      </w:tr>
      <w:tr w:rsidR="009029DC" w:rsidRPr="001261C5" w14:paraId="529B12C2" w14:textId="77777777" w:rsidTr="009029DC">
        <w:tc>
          <w:tcPr>
            <w:tcW w:w="7650" w:type="dxa"/>
            <w:shd w:val="clear" w:color="auto" w:fill="auto"/>
            <w:vAlign w:val="bottom"/>
          </w:tcPr>
          <w:p w14:paraId="585F9648" w14:textId="77777777" w:rsidR="009029DC" w:rsidRPr="00BA19AF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6151A33" w14:textId="18BF3438" w:rsidR="009029DC" w:rsidRPr="00134FF5" w:rsidRDefault="00E81DC6" w:rsidP="009029DC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4FF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72A75"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104</w:t>
            </w:r>
            <w:r w:rsidRPr="00134F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72A75"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037</w:t>
            </w:r>
            <w:r w:rsidRPr="00134FF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029DC" w:rsidRPr="001261C5" w14:paraId="6E4B2A81" w14:textId="77777777" w:rsidTr="009029DC">
        <w:tc>
          <w:tcPr>
            <w:tcW w:w="7650" w:type="dxa"/>
            <w:shd w:val="clear" w:color="auto" w:fill="auto"/>
            <w:vAlign w:val="bottom"/>
          </w:tcPr>
          <w:p w14:paraId="222B7C76" w14:textId="77777777" w:rsidR="009029DC" w:rsidRPr="00BA19AF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รับชำระคืนดอกเบี้ยค้างรับ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952887D" w14:textId="64E790F3" w:rsidR="009029DC" w:rsidRPr="00134FF5" w:rsidRDefault="00E81DC6" w:rsidP="009029DC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4FF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72A75"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34FF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72A75" w:rsidRPr="00972A75">
              <w:rPr>
                <w:rFonts w:ascii="Browallia New" w:hAnsi="Browallia New" w:cs="Browallia New"/>
                <w:color w:val="auto"/>
                <w:sz w:val="26"/>
                <w:szCs w:val="26"/>
              </w:rPr>
              <w:t>982</w:t>
            </w:r>
            <w:r w:rsidRPr="00134FF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029DC" w:rsidRPr="001261C5" w14:paraId="0594B216" w14:textId="77777777" w:rsidTr="009029DC">
        <w:tc>
          <w:tcPr>
            <w:tcW w:w="7650" w:type="dxa"/>
            <w:shd w:val="clear" w:color="auto" w:fill="auto"/>
            <w:vAlign w:val="bottom"/>
          </w:tcPr>
          <w:p w14:paraId="54AA83E2" w14:textId="77777777" w:rsidR="009029DC" w:rsidRPr="001261C5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25A08" w14:textId="27663A35" w:rsidR="009029DC" w:rsidRPr="00C832CF" w:rsidRDefault="00972A75" w:rsidP="009029DC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E81DC6" w:rsidRPr="00F664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848</w:t>
            </w:r>
          </w:p>
        </w:tc>
      </w:tr>
    </w:tbl>
    <w:p w14:paraId="2595C75E" w14:textId="77777777" w:rsidR="009029DC" w:rsidRPr="001261C5" w:rsidRDefault="009029DC" w:rsidP="009029DC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263B11" w14:textId="75F1A266" w:rsidR="009029DC" w:rsidRDefault="00E81DC6" w:rsidP="009029DC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เงินให้กู้ยืมระยะยาวแก่บริษัทย่อยเป็นเงินให้กู้ยืมไม่มีหลักประกันในสกุลเงินบาท และมีกำหนดชำระคืนภายในปี 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</w:p>
    <w:p w14:paraId="5AC24DAF" w14:textId="77777777" w:rsidR="00601AB1" w:rsidRDefault="00601AB1" w:rsidP="009029DC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35D01C" w14:textId="77777777" w:rsidR="009029DC" w:rsidRDefault="00E81DC6" w:rsidP="009029DC">
      <w:pPr>
        <w:numPr>
          <w:ilvl w:val="0"/>
          <w:numId w:val="44"/>
        </w:num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เงินกู้ยืมระยะสั้นจากบุคคลที่เกี่ยวข้องกัน</w:t>
      </w:r>
    </w:p>
    <w:p w14:paraId="7E7DC24C" w14:textId="77777777" w:rsidR="009029DC" w:rsidRPr="00B91757" w:rsidRDefault="009029DC" w:rsidP="00B9175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E06AED" w14:textId="0572F459" w:rsidR="009029DC" w:rsidRPr="00134FF5" w:rsidRDefault="00E81DC6" w:rsidP="00B9175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34FF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เงินกู้ยืมระยะสั้นจากบุคคลที่เกี่ยวข้องกันจำนวน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37</w:t>
      </w:r>
      <w:r w:rsidRPr="00134F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34FF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ล้านบาท </w:t>
      </w:r>
      <w:r w:rsidRPr="00134FF5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134FF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</w:t>
      </w:r>
      <w:r w:rsidRPr="00134FF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34FF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</w:t>
      </w:r>
      <w:r w:rsidRPr="00134F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34F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17</w:t>
      </w:r>
      <w:r w:rsidRPr="00134F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34FF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</w:t>
      </w:r>
      <w:r w:rsidRPr="00134F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134FF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เป็นเงินกู้ยืมสกุลไทย</w:t>
      </w:r>
      <w:r w:rsidR="00602FA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บาท</w:t>
      </w:r>
      <w:r w:rsidRPr="00134FF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โดยไม่มีหลักประกัน และจะครบกำหนดภายใน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134F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34FF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ปีหรือเมื่อทวงถาม</w:t>
      </w:r>
    </w:p>
    <w:p w14:paraId="5EF4C4FC" w14:textId="77777777" w:rsidR="009029DC" w:rsidRPr="00940571" w:rsidRDefault="009029DC" w:rsidP="00B9175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B4B445" w14:textId="77777777" w:rsidR="009029DC" w:rsidRPr="001261C5" w:rsidRDefault="00E81DC6" w:rsidP="009029DC">
      <w:pPr>
        <w:numPr>
          <w:ilvl w:val="0"/>
          <w:numId w:val="44"/>
        </w:num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สินทรัพย์หมุนเวียนและสินทรัพย์ไม่หมุนเวียนอื่น</w:t>
      </w:r>
    </w:p>
    <w:p w14:paraId="1D74A4A5" w14:textId="77777777" w:rsidR="009029DC" w:rsidRPr="001261C5" w:rsidRDefault="009029DC" w:rsidP="009029DC">
      <w:pPr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501"/>
        <w:gridCol w:w="1405"/>
        <w:gridCol w:w="6"/>
        <w:gridCol w:w="1469"/>
        <w:gridCol w:w="1399"/>
        <w:gridCol w:w="12"/>
      </w:tblGrid>
      <w:tr w:rsidR="009029DC" w:rsidRPr="00BA19AF" w14:paraId="555BE398" w14:textId="77777777" w:rsidTr="009029DC">
        <w:trPr>
          <w:gridAfter w:val="1"/>
          <w:wAfter w:w="12" w:type="dxa"/>
        </w:trPr>
        <w:tc>
          <w:tcPr>
            <w:tcW w:w="3672" w:type="dxa"/>
            <w:shd w:val="clear" w:color="auto" w:fill="auto"/>
            <w:vAlign w:val="bottom"/>
          </w:tcPr>
          <w:p w14:paraId="1EDCFECC" w14:textId="77777777" w:rsidR="009029DC" w:rsidRPr="00BA19AF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79C12" w14:textId="77777777" w:rsidR="009029DC" w:rsidRPr="00BA19AF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B2EB6" w14:textId="77777777" w:rsidR="009029DC" w:rsidRPr="00BA19AF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BA19AF" w14:paraId="613B4CEF" w14:textId="77777777" w:rsidTr="009029DC">
        <w:tc>
          <w:tcPr>
            <w:tcW w:w="3672" w:type="dxa"/>
            <w:shd w:val="clear" w:color="auto" w:fill="auto"/>
            <w:vAlign w:val="bottom"/>
          </w:tcPr>
          <w:p w14:paraId="41371224" w14:textId="77777777" w:rsidR="009029DC" w:rsidRPr="00BA19AF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FB356" w14:textId="77777777" w:rsidR="009029DC" w:rsidRPr="00BA19AF" w:rsidRDefault="00E81DC6" w:rsidP="009029DC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FD649" w14:textId="77777777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CAC07" w14:textId="77777777" w:rsidR="009029DC" w:rsidRPr="00BA19AF" w:rsidRDefault="00E81DC6" w:rsidP="009029DC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0459B" w14:textId="77777777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BA19AF" w14:paraId="2A5DA0CA" w14:textId="77777777" w:rsidTr="009029DC">
        <w:tc>
          <w:tcPr>
            <w:tcW w:w="3672" w:type="dxa"/>
            <w:shd w:val="clear" w:color="auto" w:fill="auto"/>
            <w:vAlign w:val="bottom"/>
          </w:tcPr>
          <w:p w14:paraId="3B034FF4" w14:textId="77777777" w:rsidR="009029DC" w:rsidRPr="00BA19AF" w:rsidRDefault="00E81DC6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091F2966" w14:textId="61DDD428" w:rsidR="009029DC" w:rsidRPr="00BA19AF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BA19A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B83D4CC" w14:textId="08733A81" w:rsidR="009029DC" w:rsidRPr="00BA19AF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5B874610" w14:textId="2F518322" w:rsidR="009029DC" w:rsidRPr="00BA19AF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BA19A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F97B73D" w14:textId="2D0DC509" w:rsidR="009029DC" w:rsidRPr="00BA19AF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029DC" w:rsidRPr="00BA19AF" w14:paraId="7B1AF112" w14:textId="77777777" w:rsidTr="009029DC">
        <w:tc>
          <w:tcPr>
            <w:tcW w:w="3672" w:type="dxa"/>
            <w:shd w:val="clear" w:color="auto" w:fill="auto"/>
            <w:vAlign w:val="bottom"/>
          </w:tcPr>
          <w:p w14:paraId="64EE2226" w14:textId="77777777" w:rsidR="009029DC" w:rsidRPr="00BA19AF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1EA0F18F" w14:textId="1496BA75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1F5FC80E" w14:textId="2CE701D6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388A710A" w14:textId="2E09751E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321F7010" w14:textId="6D48D0DE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9029DC" w:rsidRPr="00BA19AF" w14:paraId="531A39DB" w14:textId="77777777" w:rsidTr="009029DC">
        <w:tc>
          <w:tcPr>
            <w:tcW w:w="3672" w:type="dxa"/>
            <w:shd w:val="clear" w:color="auto" w:fill="auto"/>
            <w:vAlign w:val="bottom"/>
          </w:tcPr>
          <w:p w14:paraId="539F48E2" w14:textId="77777777" w:rsidR="009029DC" w:rsidRPr="00BA19AF" w:rsidRDefault="009029DC" w:rsidP="009029DC">
            <w:pPr>
              <w:ind w:left="435" w:right="44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BDDFF" w14:textId="77777777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03595" w14:textId="77777777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48CF0" w14:textId="77777777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FBE09" w14:textId="77777777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BA19AF" w14:paraId="0228080E" w14:textId="77777777" w:rsidTr="009029DC">
        <w:tc>
          <w:tcPr>
            <w:tcW w:w="3672" w:type="dxa"/>
            <w:shd w:val="clear" w:color="auto" w:fill="auto"/>
            <w:vAlign w:val="bottom"/>
          </w:tcPr>
          <w:p w14:paraId="2999ABD3" w14:textId="7071D4B1" w:rsidR="009029DC" w:rsidRPr="00BA19AF" w:rsidRDefault="00E81DC6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07619938" w14:textId="77777777" w:rsidR="009029DC" w:rsidRPr="00BA19AF" w:rsidRDefault="009029DC" w:rsidP="009029DC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463FAB79" w14:textId="77777777" w:rsidR="009029DC" w:rsidRPr="00BA19AF" w:rsidRDefault="009029DC" w:rsidP="009029DC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13A2084B" w14:textId="77777777" w:rsidR="009029DC" w:rsidRPr="00BA19AF" w:rsidRDefault="009029DC" w:rsidP="009029D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4A24D5B9" w14:textId="77777777" w:rsidR="009029DC" w:rsidRPr="00BA19AF" w:rsidRDefault="009029DC" w:rsidP="009029D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9029DC" w:rsidRPr="00BA19AF" w14:paraId="056834E9" w14:textId="77777777" w:rsidTr="009029DC">
        <w:tc>
          <w:tcPr>
            <w:tcW w:w="3672" w:type="dxa"/>
            <w:shd w:val="clear" w:color="auto" w:fill="auto"/>
            <w:vAlign w:val="bottom"/>
          </w:tcPr>
          <w:p w14:paraId="54C9BF80" w14:textId="59F98C3A" w:rsidR="009029DC" w:rsidRPr="00BA19AF" w:rsidRDefault="00E81DC6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เงินมัดจำค่าวัสดุก่อสร้าง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5AC4771B" w14:textId="77777777" w:rsidR="009029DC" w:rsidRPr="00BA19AF" w:rsidRDefault="009029DC" w:rsidP="009029DC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3E1A1CFA" w14:textId="77777777" w:rsidR="009029DC" w:rsidRPr="00BA19AF" w:rsidRDefault="009029DC" w:rsidP="009029DC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0AD67851" w14:textId="77777777" w:rsidR="009029DC" w:rsidRPr="00BA19AF" w:rsidRDefault="009029DC" w:rsidP="009029D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0D27891" w14:textId="77777777" w:rsidR="009029DC" w:rsidRPr="00BA19AF" w:rsidRDefault="009029DC" w:rsidP="009029D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9029DC" w:rsidRPr="00BA19AF" w14:paraId="00D2B271" w14:textId="77777777" w:rsidTr="009029DC">
        <w:tc>
          <w:tcPr>
            <w:tcW w:w="3672" w:type="dxa"/>
            <w:shd w:val="clear" w:color="auto" w:fill="auto"/>
            <w:vAlign w:val="bottom"/>
          </w:tcPr>
          <w:p w14:paraId="09C28725" w14:textId="77777777" w:rsidR="009029DC" w:rsidRPr="00BA19AF" w:rsidRDefault="00E81DC6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06C74846" w14:textId="77777777" w:rsidR="009029DC" w:rsidRPr="00BA19AF" w:rsidRDefault="009029DC" w:rsidP="009029DC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262C50E4" w14:textId="77777777" w:rsidR="009029DC" w:rsidRPr="00BA19AF" w:rsidRDefault="009029DC" w:rsidP="009029DC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0D27FBCB" w14:textId="77777777" w:rsidR="009029DC" w:rsidRPr="00BA19AF" w:rsidRDefault="009029DC" w:rsidP="009029D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1F360BA" w14:textId="77777777" w:rsidR="009029DC" w:rsidRPr="00BA19AF" w:rsidRDefault="009029DC" w:rsidP="009029D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9029DC" w:rsidRPr="00BA19AF" w14:paraId="54C7E944" w14:textId="77777777" w:rsidTr="009029DC">
        <w:tc>
          <w:tcPr>
            <w:tcW w:w="3672" w:type="dxa"/>
            <w:shd w:val="clear" w:color="auto" w:fill="auto"/>
            <w:vAlign w:val="bottom"/>
          </w:tcPr>
          <w:p w14:paraId="2E14379F" w14:textId="77777777" w:rsidR="009029DC" w:rsidRPr="00BA19AF" w:rsidRDefault="00E81DC6" w:rsidP="009029DC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6ACCC" w14:textId="583C3F44" w:rsidR="009029DC" w:rsidRPr="00BA19AF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FF1E1" w14:textId="77777777" w:rsidR="009029DC" w:rsidRPr="00BA19AF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2F05C6" w14:textId="44D14F7D" w:rsidR="009029DC" w:rsidRPr="00587F6A" w:rsidRDefault="00972A75" w:rsidP="00587F6A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33</w:t>
            </w:r>
            <w:r w:rsidR="00E81DC6" w:rsidRPr="00587F6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515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D703E" w14:textId="16291F77" w:rsidR="009029DC" w:rsidRPr="00BA19AF" w:rsidRDefault="00972A75" w:rsidP="009029D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</w:t>
            </w:r>
            <w:r w:rsidR="00E81DC6" w:rsidRPr="00BA19A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116</w:t>
            </w:r>
          </w:p>
        </w:tc>
      </w:tr>
      <w:tr w:rsidR="009029DC" w:rsidRPr="00BA19AF" w14:paraId="63D0C06B" w14:textId="77777777" w:rsidTr="009029DC">
        <w:trPr>
          <w:trHeight w:val="163"/>
        </w:trPr>
        <w:tc>
          <w:tcPr>
            <w:tcW w:w="3672" w:type="dxa"/>
            <w:shd w:val="clear" w:color="auto" w:fill="auto"/>
            <w:vAlign w:val="bottom"/>
          </w:tcPr>
          <w:p w14:paraId="144CC161" w14:textId="77777777" w:rsidR="009029DC" w:rsidRPr="00BA19AF" w:rsidRDefault="009029DC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A35A63" w14:textId="2666368F" w:rsidR="009029DC" w:rsidRPr="00BA19AF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F71FE" w14:textId="77777777" w:rsidR="009029DC" w:rsidRPr="00BA19AF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54D192" w14:textId="029C3F9A" w:rsidR="009029DC" w:rsidRPr="00587F6A" w:rsidRDefault="00972A75" w:rsidP="00587F6A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33</w:t>
            </w:r>
            <w:r w:rsidR="00E81DC6" w:rsidRPr="00587F6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515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8C5FF" w14:textId="639B2DE5" w:rsidR="009029DC" w:rsidRPr="00BA19AF" w:rsidRDefault="00972A75" w:rsidP="009029D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</w:t>
            </w:r>
            <w:r w:rsidR="00E81DC6" w:rsidRPr="00BA19A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116</w:t>
            </w:r>
          </w:p>
        </w:tc>
      </w:tr>
      <w:tr w:rsidR="009029DC" w:rsidRPr="00BA19AF" w14:paraId="098856D8" w14:textId="77777777" w:rsidTr="009029DC">
        <w:trPr>
          <w:trHeight w:val="163"/>
        </w:trPr>
        <w:tc>
          <w:tcPr>
            <w:tcW w:w="3672" w:type="dxa"/>
            <w:shd w:val="clear" w:color="auto" w:fill="auto"/>
            <w:vAlign w:val="bottom"/>
          </w:tcPr>
          <w:p w14:paraId="5A72C194" w14:textId="77777777" w:rsidR="009029DC" w:rsidRPr="00BA19AF" w:rsidRDefault="009029DC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93C81" w14:textId="77777777" w:rsidR="009029DC" w:rsidRPr="00BA19AF" w:rsidRDefault="009029DC" w:rsidP="009029DC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316B9" w14:textId="77777777" w:rsidR="009029DC" w:rsidRPr="00BA19AF" w:rsidRDefault="009029DC" w:rsidP="009029DC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5BACC6" w14:textId="77777777" w:rsidR="009029DC" w:rsidRPr="00587F6A" w:rsidRDefault="009029DC" w:rsidP="00587F6A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FDB2F" w14:textId="77777777" w:rsidR="009029DC" w:rsidRPr="00BA19AF" w:rsidRDefault="009029DC" w:rsidP="009029D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9029DC" w:rsidRPr="00BA19AF" w14:paraId="1D733E2C" w14:textId="77777777" w:rsidTr="009029DC">
        <w:tc>
          <w:tcPr>
            <w:tcW w:w="3672" w:type="dxa"/>
            <w:shd w:val="clear" w:color="auto" w:fill="auto"/>
            <w:vAlign w:val="bottom"/>
          </w:tcPr>
          <w:p w14:paraId="4E785BDC" w14:textId="77777777" w:rsidR="009029DC" w:rsidRPr="00BA19AF" w:rsidRDefault="00E81DC6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7A68D405" w14:textId="77777777" w:rsidR="009029DC" w:rsidRPr="00BA19AF" w:rsidRDefault="009029DC" w:rsidP="009029DC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229AC080" w14:textId="77777777" w:rsidR="009029DC" w:rsidRPr="00BA19AF" w:rsidRDefault="009029DC" w:rsidP="009029DC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25D7AB92" w14:textId="77777777" w:rsidR="009029DC" w:rsidRPr="00587F6A" w:rsidRDefault="009029DC" w:rsidP="00587F6A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DDDB4F0" w14:textId="77777777" w:rsidR="009029DC" w:rsidRPr="00BA19AF" w:rsidRDefault="009029DC" w:rsidP="009029D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9029DC" w:rsidRPr="00BA19AF" w14:paraId="6FAF78C5" w14:textId="77777777" w:rsidTr="009029DC">
        <w:tc>
          <w:tcPr>
            <w:tcW w:w="3672" w:type="dxa"/>
            <w:shd w:val="clear" w:color="auto" w:fill="auto"/>
            <w:vAlign w:val="bottom"/>
          </w:tcPr>
          <w:p w14:paraId="6924CF6F" w14:textId="77777777" w:rsidR="009029DC" w:rsidRPr="00BA19AF" w:rsidRDefault="00E81DC6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  -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4436D108" w14:textId="77777777" w:rsidR="009029DC" w:rsidRPr="00BA19AF" w:rsidRDefault="009029DC" w:rsidP="009029DC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5FDF57A" w14:textId="77777777" w:rsidR="009029DC" w:rsidRPr="00BA19AF" w:rsidRDefault="009029DC" w:rsidP="009029DC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7ABF0D6D" w14:textId="77777777" w:rsidR="009029DC" w:rsidRPr="00587F6A" w:rsidRDefault="009029DC" w:rsidP="00587F6A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E731313" w14:textId="77777777" w:rsidR="009029DC" w:rsidRPr="00BA19AF" w:rsidRDefault="009029DC" w:rsidP="009029D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9029DC" w:rsidRPr="00BA19AF" w14:paraId="0A30D695" w14:textId="77777777" w:rsidTr="009029DC">
        <w:tc>
          <w:tcPr>
            <w:tcW w:w="3672" w:type="dxa"/>
            <w:shd w:val="clear" w:color="auto" w:fill="auto"/>
            <w:vAlign w:val="bottom"/>
          </w:tcPr>
          <w:p w14:paraId="39B91899" w14:textId="77777777" w:rsidR="009029DC" w:rsidRPr="00BA19AF" w:rsidRDefault="00E81DC6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0CF18951" w14:textId="77777777" w:rsidR="009029DC" w:rsidRPr="00BA19AF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292D92D6" w14:textId="77777777" w:rsidR="009029DC" w:rsidRPr="00BA19AF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5466EE3D" w14:textId="77777777" w:rsidR="009029DC" w:rsidRPr="00587F6A" w:rsidRDefault="009029DC" w:rsidP="00587F6A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BCE737A" w14:textId="77777777" w:rsidR="009029DC" w:rsidRPr="00BA19AF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9029DC" w:rsidRPr="00BA19AF" w14:paraId="7A3DF6F1" w14:textId="77777777" w:rsidTr="009029DC">
        <w:tc>
          <w:tcPr>
            <w:tcW w:w="3672" w:type="dxa"/>
            <w:shd w:val="clear" w:color="auto" w:fill="auto"/>
            <w:vAlign w:val="bottom"/>
          </w:tcPr>
          <w:p w14:paraId="0EA4BBA4" w14:textId="77777777" w:rsidR="009029DC" w:rsidRPr="00BA19AF" w:rsidRDefault="00E81DC6" w:rsidP="009029DC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สยามนคร จำกัด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</w:tcPr>
          <w:p w14:paraId="60BF4E2E" w14:textId="32A76102" w:rsidR="009029DC" w:rsidRPr="00BA19AF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A19AF">
              <w:rPr>
                <w:sz w:val="26"/>
                <w:szCs w:val="26"/>
              </w:rPr>
              <w:t>-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71F1E" w14:textId="77777777" w:rsidR="009029DC" w:rsidRPr="00BA19AF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45E184A9" w14:textId="25D409E3" w:rsidR="009029DC" w:rsidRPr="00587F6A" w:rsidRDefault="00972A75" w:rsidP="00587F6A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="00E81DC6" w:rsidRPr="00587F6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B1B29" w14:textId="301F4D74" w:rsidR="009029DC" w:rsidRPr="00BA19AF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</w:tr>
      <w:tr w:rsidR="009029DC" w:rsidRPr="00BA19AF" w14:paraId="434CCED5" w14:textId="77777777" w:rsidTr="009029DC">
        <w:tc>
          <w:tcPr>
            <w:tcW w:w="3672" w:type="dxa"/>
            <w:shd w:val="clear" w:color="auto" w:fill="auto"/>
            <w:vAlign w:val="bottom"/>
          </w:tcPr>
          <w:p w14:paraId="36376FEA" w14:textId="77777777" w:rsidR="009029DC" w:rsidRPr="00BA19AF" w:rsidRDefault="009029DC" w:rsidP="009029DC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CD414C" w14:textId="5A41631D" w:rsidR="009029DC" w:rsidRPr="00BA19AF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A19AF">
              <w:rPr>
                <w:sz w:val="26"/>
                <w:szCs w:val="26"/>
              </w:rPr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EB98E" w14:textId="77777777" w:rsidR="009029DC" w:rsidRPr="00BA19AF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315839" w14:textId="3F920EA4" w:rsidR="009029DC" w:rsidRPr="00587F6A" w:rsidRDefault="00972A75" w:rsidP="00587F6A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="00E81DC6" w:rsidRPr="00587F6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12622B" w14:textId="72919885" w:rsidR="009029DC" w:rsidRPr="00BA19AF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</w:tr>
    </w:tbl>
    <w:p w14:paraId="5C95E98A" w14:textId="0740DE5A" w:rsidR="009029DC" w:rsidRDefault="009029DC" w:rsidP="009029DC">
      <w:pPr>
        <w:rPr>
          <w:rFonts w:ascii="Browallia New" w:hAnsi="Browallia New" w:cs="Browallia New"/>
          <w:sz w:val="18"/>
          <w:szCs w:val="18"/>
          <w:cs/>
        </w:rPr>
      </w:pPr>
    </w:p>
    <w:p w14:paraId="18B58876" w14:textId="77777777" w:rsidR="009029DC" w:rsidRPr="00940571" w:rsidRDefault="00E81DC6" w:rsidP="009029DC">
      <w:pPr>
        <w:rPr>
          <w:sz w:val="26"/>
          <w:szCs w:val="26"/>
        </w:rPr>
      </w:pPr>
      <w:r>
        <w:br w:type="page"/>
      </w:r>
    </w:p>
    <w:p w14:paraId="7E2D49BE" w14:textId="77777777" w:rsidR="009029DC" w:rsidRPr="00940571" w:rsidRDefault="00E81DC6" w:rsidP="009029DC">
      <w:pPr>
        <w:numPr>
          <w:ilvl w:val="0"/>
          <w:numId w:val="44"/>
        </w:num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4057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เจ้าหนี้การค้าและเจ้าหนี้อื่น</w:t>
      </w:r>
    </w:p>
    <w:p w14:paraId="2A72EC78" w14:textId="77777777" w:rsidR="009029DC" w:rsidRPr="00940571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5E6878C" w14:textId="75E73F96" w:rsidR="009029DC" w:rsidRPr="00BA19AF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9405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ยอด</w:t>
      </w:r>
      <w:r w:rsidRPr="00BA19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ค้างชำระ ณ วันที่ </w:t>
      </w:r>
      <w:r w:rsidR="00972A75" w:rsidRPr="00972A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BA19A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BA19A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กันยายน</w:t>
      </w:r>
      <w:r w:rsidRPr="00BA19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972A75" w:rsidRPr="00972A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BA19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972A75" w:rsidRPr="00972A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BA19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972A75" w:rsidRPr="00972A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2562</w:t>
      </w:r>
      <w:r w:rsidRPr="00BA19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ที่เกิดจากการซื้อสินค้าและรับบริการประกอบด้วยรายละเอียดดังนี้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98"/>
        <w:gridCol w:w="1474"/>
        <w:gridCol w:w="1361"/>
        <w:gridCol w:w="1474"/>
        <w:gridCol w:w="1361"/>
      </w:tblGrid>
      <w:tr w:rsidR="009029DC" w:rsidRPr="00BA19AF" w14:paraId="2A559D1E" w14:textId="77777777" w:rsidTr="009029DC">
        <w:tc>
          <w:tcPr>
            <w:tcW w:w="3798" w:type="dxa"/>
            <w:shd w:val="clear" w:color="auto" w:fill="auto"/>
            <w:vAlign w:val="bottom"/>
          </w:tcPr>
          <w:p w14:paraId="11BE1676" w14:textId="77777777" w:rsidR="009029DC" w:rsidRPr="00BA19AF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07001" w14:textId="77777777" w:rsidR="009029DC" w:rsidRPr="00BA19AF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5A69D" w14:textId="77777777" w:rsidR="009029DC" w:rsidRPr="00BA19AF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BA19AF" w14:paraId="54713783" w14:textId="77777777" w:rsidTr="009029DC">
        <w:tc>
          <w:tcPr>
            <w:tcW w:w="3798" w:type="dxa"/>
            <w:shd w:val="clear" w:color="auto" w:fill="auto"/>
            <w:vAlign w:val="bottom"/>
          </w:tcPr>
          <w:p w14:paraId="317957B3" w14:textId="77777777" w:rsidR="009029DC" w:rsidRPr="00BA19AF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632AA" w14:textId="77777777" w:rsidR="009029DC" w:rsidRPr="00BA19AF" w:rsidRDefault="00E81DC6" w:rsidP="009029DC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265EC" w14:textId="77777777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CD11F" w14:textId="77777777" w:rsidR="009029DC" w:rsidRPr="00BA19AF" w:rsidRDefault="00E81DC6" w:rsidP="009029DC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F698E" w14:textId="77777777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BA19AF" w14:paraId="399B1A27" w14:textId="77777777" w:rsidTr="009029DC">
        <w:tc>
          <w:tcPr>
            <w:tcW w:w="3798" w:type="dxa"/>
            <w:shd w:val="clear" w:color="auto" w:fill="auto"/>
            <w:vAlign w:val="bottom"/>
          </w:tcPr>
          <w:p w14:paraId="166B8F02" w14:textId="77777777" w:rsidR="009029DC" w:rsidRPr="00BA19AF" w:rsidRDefault="00E81DC6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75A0137" w14:textId="394B8391" w:rsidR="009029DC" w:rsidRPr="00BA19AF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BA19A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2ED6B62" w14:textId="131C07F2" w:rsidR="009029DC" w:rsidRPr="00BA19AF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93D3E42" w14:textId="2C7C9F56" w:rsidR="009029DC" w:rsidRPr="00BA19AF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BA19A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D8A3188" w14:textId="547FE523" w:rsidR="009029DC" w:rsidRPr="00BA19AF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029DC" w:rsidRPr="00BA19AF" w14:paraId="3890F120" w14:textId="77777777" w:rsidTr="009029DC">
        <w:tc>
          <w:tcPr>
            <w:tcW w:w="3798" w:type="dxa"/>
            <w:shd w:val="clear" w:color="auto" w:fill="auto"/>
            <w:vAlign w:val="bottom"/>
          </w:tcPr>
          <w:p w14:paraId="0E472BCE" w14:textId="77777777" w:rsidR="009029DC" w:rsidRPr="00BA19AF" w:rsidRDefault="009029DC" w:rsidP="009029DC">
            <w:pPr>
              <w:ind w:left="435" w:right="44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B6824F2" w14:textId="097F18BA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55E5113" w14:textId="2F4286FE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E5914BA" w14:textId="3936D318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A7D00B5" w14:textId="31846F86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9029DC" w:rsidRPr="00BA19AF" w14:paraId="749616B5" w14:textId="77777777" w:rsidTr="009029DC">
        <w:tc>
          <w:tcPr>
            <w:tcW w:w="3798" w:type="dxa"/>
            <w:shd w:val="clear" w:color="auto" w:fill="auto"/>
            <w:vAlign w:val="bottom"/>
          </w:tcPr>
          <w:p w14:paraId="2B7F3C82" w14:textId="77777777" w:rsidR="009029DC" w:rsidRPr="00BA19AF" w:rsidRDefault="009029DC" w:rsidP="009029DC">
            <w:pPr>
              <w:ind w:left="435" w:right="44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0FF93" w14:textId="77777777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974A9" w14:textId="77777777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D2B18" w14:textId="77777777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B1E4B" w14:textId="77777777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BA19AF" w14:paraId="0E90432D" w14:textId="77777777" w:rsidTr="009029DC">
        <w:tc>
          <w:tcPr>
            <w:tcW w:w="3798" w:type="dxa"/>
            <w:shd w:val="clear" w:color="auto" w:fill="auto"/>
            <w:vAlign w:val="bottom"/>
          </w:tcPr>
          <w:p w14:paraId="4EC3C0F9" w14:textId="77777777" w:rsidR="009029DC" w:rsidRPr="00BA19AF" w:rsidRDefault="00E81DC6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46CEEB32" w14:textId="77777777" w:rsidR="009029DC" w:rsidRPr="00BA19AF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B21B5BC" w14:textId="77777777" w:rsidR="009029DC" w:rsidRPr="00BA19AF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2745953C" w14:textId="77777777" w:rsidR="009029DC" w:rsidRPr="00BA19AF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37AF185" w14:textId="77777777" w:rsidR="009029DC" w:rsidRPr="00BA19AF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9029DC" w:rsidRPr="006F2DB2" w14:paraId="176FB416" w14:textId="77777777" w:rsidTr="009029DC">
        <w:tc>
          <w:tcPr>
            <w:tcW w:w="3798" w:type="dxa"/>
            <w:shd w:val="clear" w:color="auto" w:fill="auto"/>
            <w:vAlign w:val="bottom"/>
          </w:tcPr>
          <w:p w14:paraId="4F6DD03E" w14:textId="77777777" w:rsidR="009029DC" w:rsidRPr="006F2DB2" w:rsidRDefault="009029DC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42DAAB85" w14:textId="77777777" w:rsidR="009029DC" w:rsidRPr="006F2DB2" w:rsidRDefault="009029DC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9F2F4B7" w14:textId="77777777" w:rsidR="009029DC" w:rsidRPr="006F2DB2" w:rsidRDefault="009029DC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58A303CB" w14:textId="77777777" w:rsidR="009029DC" w:rsidRPr="006F2DB2" w:rsidRDefault="009029DC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0D5717F" w14:textId="77777777" w:rsidR="009029DC" w:rsidRPr="006F2DB2" w:rsidRDefault="009029DC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9029DC" w:rsidRPr="00BA19AF" w14:paraId="12ACDD58" w14:textId="77777777" w:rsidTr="009029DC">
        <w:trPr>
          <w:trHeight w:val="86"/>
        </w:trPr>
        <w:tc>
          <w:tcPr>
            <w:tcW w:w="3798" w:type="dxa"/>
            <w:shd w:val="clear" w:color="auto" w:fill="auto"/>
            <w:vAlign w:val="bottom"/>
          </w:tcPr>
          <w:p w14:paraId="335C6425" w14:textId="77777777" w:rsidR="009029DC" w:rsidRPr="00BA19AF" w:rsidRDefault="00E81DC6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7A7AAE9A" w14:textId="77777777" w:rsidR="009029DC" w:rsidRPr="00BA19AF" w:rsidRDefault="009029DC" w:rsidP="009029D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F893342" w14:textId="77777777" w:rsidR="009029DC" w:rsidRPr="00BA19AF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5D803D06" w14:textId="77777777" w:rsidR="009029DC" w:rsidRPr="00BA19AF" w:rsidRDefault="009029DC" w:rsidP="009029D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BB1E50D" w14:textId="77777777" w:rsidR="009029DC" w:rsidRPr="00BA19AF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9029DC" w:rsidRPr="00BA19AF" w14:paraId="283EDCAD" w14:textId="77777777" w:rsidTr="009029DC">
        <w:tc>
          <w:tcPr>
            <w:tcW w:w="3798" w:type="dxa"/>
            <w:shd w:val="clear" w:color="auto" w:fill="auto"/>
            <w:vAlign w:val="bottom"/>
          </w:tcPr>
          <w:p w14:paraId="0CB44699" w14:textId="77777777" w:rsidR="009029DC" w:rsidRPr="00BA19AF" w:rsidRDefault="00E81DC6" w:rsidP="009029DC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7B0515F3" w14:textId="5253D612" w:rsidR="009029DC" w:rsidRPr="00587F6A" w:rsidRDefault="00E81DC6" w:rsidP="00587F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87F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D27F83A" w14:textId="77777777" w:rsidR="009029DC" w:rsidRPr="00BA19AF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516A80BE" w14:textId="33C284C1" w:rsidR="009029DC" w:rsidRPr="00587F6A" w:rsidRDefault="00972A75" w:rsidP="00587F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</w:t>
            </w:r>
            <w:r w:rsidR="00E81DC6" w:rsidRPr="00587F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DD9D149" w14:textId="1C3BA57B" w:rsidR="009029DC" w:rsidRPr="00BA19AF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873</w:t>
            </w:r>
          </w:p>
        </w:tc>
      </w:tr>
      <w:tr w:rsidR="006F2DB2" w:rsidRPr="006F2DB2" w14:paraId="57F3781F" w14:textId="77777777" w:rsidTr="009029DC">
        <w:tc>
          <w:tcPr>
            <w:tcW w:w="3798" w:type="dxa"/>
            <w:shd w:val="clear" w:color="auto" w:fill="auto"/>
            <w:vAlign w:val="bottom"/>
          </w:tcPr>
          <w:p w14:paraId="7586ABC0" w14:textId="77777777" w:rsidR="006F2DB2" w:rsidRPr="006F2DB2" w:rsidRDefault="006F2DB2" w:rsidP="009029DC">
            <w:pPr>
              <w:ind w:left="43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4A77CFD2" w14:textId="77777777" w:rsidR="006F2DB2" w:rsidRPr="006F2DB2" w:rsidRDefault="006F2DB2" w:rsidP="00587F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16C9ADB" w14:textId="77777777" w:rsidR="006F2DB2" w:rsidRPr="006F2DB2" w:rsidRDefault="006F2DB2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6E7DAF27" w14:textId="77777777" w:rsidR="006F2DB2" w:rsidRPr="006F2DB2" w:rsidRDefault="006F2DB2" w:rsidP="00587F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6B56513" w14:textId="77777777" w:rsidR="006F2DB2" w:rsidRPr="006F2DB2" w:rsidRDefault="006F2DB2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9029DC" w:rsidRPr="00BA19AF" w14:paraId="587DC00E" w14:textId="77777777" w:rsidTr="009029DC">
        <w:tc>
          <w:tcPr>
            <w:tcW w:w="3798" w:type="dxa"/>
            <w:shd w:val="clear" w:color="auto" w:fill="auto"/>
            <w:vAlign w:val="bottom"/>
          </w:tcPr>
          <w:p w14:paraId="0EA495C5" w14:textId="77777777" w:rsidR="009029DC" w:rsidRPr="00BA19AF" w:rsidRDefault="00E81DC6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24D87" w14:textId="6483F2C4" w:rsidR="009029DC" w:rsidRPr="00587F6A" w:rsidRDefault="00972A75" w:rsidP="00587F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81DC6" w:rsidRPr="00587F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51F43" w14:textId="12C5DB26" w:rsidR="009029DC" w:rsidRPr="00BA19AF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D4AC5" w14:textId="6C9A0631" w:rsidR="009029DC" w:rsidRPr="00587F6A" w:rsidRDefault="00E81DC6" w:rsidP="00587F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87F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A43F5" w14:textId="77777777" w:rsidR="009029DC" w:rsidRPr="00BA19AF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BA19AF" w14:paraId="6A443ACD" w14:textId="77777777" w:rsidTr="009029DC">
        <w:tc>
          <w:tcPr>
            <w:tcW w:w="3798" w:type="dxa"/>
            <w:shd w:val="clear" w:color="auto" w:fill="auto"/>
            <w:vAlign w:val="bottom"/>
          </w:tcPr>
          <w:p w14:paraId="6B3DBFCF" w14:textId="77777777" w:rsidR="009029DC" w:rsidRPr="00BA19AF" w:rsidRDefault="009029DC" w:rsidP="009029DC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F46987" w14:textId="5A7683A5" w:rsidR="009029DC" w:rsidRPr="00587F6A" w:rsidRDefault="00972A75" w:rsidP="00587F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81DC6" w:rsidRPr="00587F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1274D" w14:textId="105B1AFB" w:rsidR="009029DC" w:rsidRPr="00BA19AF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CD84D8" w14:textId="4E7B2B6C" w:rsidR="009029DC" w:rsidRPr="00587F6A" w:rsidRDefault="00972A75" w:rsidP="00587F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</w:t>
            </w:r>
            <w:r w:rsidR="00E81DC6" w:rsidRPr="00587F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E446F" w14:textId="14E1D709" w:rsidR="009029DC" w:rsidRPr="00BA19AF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873</w:t>
            </w:r>
          </w:p>
        </w:tc>
      </w:tr>
      <w:tr w:rsidR="009029DC" w:rsidRPr="00BA19AF" w14:paraId="36F27248" w14:textId="77777777" w:rsidTr="009029DC">
        <w:tc>
          <w:tcPr>
            <w:tcW w:w="3798" w:type="dxa"/>
            <w:shd w:val="clear" w:color="auto" w:fill="auto"/>
            <w:vAlign w:val="bottom"/>
          </w:tcPr>
          <w:p w14:paraId="5690BA90" w14:textId="77777777" w:rsidR="009029DC" w:rsidRPr="00BA19AF" w:rsidRDefault="00E81DC6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21C54" w14:textId="77777777" w:rsidR="009029DC" w:rsidRPr="00BA19AF" w:rsidRDefault="009029DC" w:rsidP="009029D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57937" w14:textId="77777777" w:rsidR="009029DC" w:rsidRPr="00BA19AF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7FD63" w14:textId="77777777" w:rsidR="009029DC" w:rsidRPr="00BA19AF" w:rsidRDefault="009029DC" w:rsidP="009029D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0809A" w14:textId="77777777" w:rsidR="009029DC" w:rsidRPr="00BA19AF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29DC" w:rsidRPr="006F2DB2" w14:paraId="10FFFA04" w14:textId="77777777" w:rsidTr="009029DC">
        <w:tc>
          <w:tcPr>
            <w:tcW w:w="3798" w:type="dxa"/>
            <w:shd w:val="clear" w:color="auto" w:fill="auto"/>
            <w:vAlign w:val="bottom"/>
          </w:tcPr>
          <w:p w14:paraId="0E1701EF" w14:textId="77777777" w:rsidR="009029DC" w:rsidRPr="006F2DB2" w:rsidRDefault="009029DC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23B1F622" w14:textId="77777777" w:rsidR="009029DC" w:rsidRPr="006F2DB2" w:rsidRDefault="009029DC" w:rsidP="009029D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D3C34B0" w14:textId="77777777" w:rsidR="009029DC" w:rsidRPr="006F2DB2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09BE48F0" w14:textId="77777777" w:rsidR="009029DC" w:rsidRPr="006F2DB2" w:rsidRDefault="009029DC" w:rsidP="009029D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400E28C" w14:textId="77777777" w:rsidR="009029DC" w:rsidRPr="006F2DB2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9029DC" w:rsidRPr="00BA19AF" w14:paraId="06FF1F0E" w14:textId="77777777" w:rsidTr="009029DC">
        <w:tc>
          <w:tcPr>
            <w:tcW w:w="3798" w:type="dxa"/>
            <w:shd w:val="clear" w:color="auto" w:fill="auto"/>
            <w:vAlign w:val="bottom"/>
          </w:tcPr>
          <w:p w14:paraId="4727272C" w14:textId="77777777" w:rsidR="009029DC" w:rsidRPr="00BA19AF" w:rsidRDefault="00E81DC6" w:rsidP="009029DC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441693E8" w14:textId="77777777" w:rsidR="009029DC" w:rsidRPr="00BA19AF" w:rsidRDefault="009029DC" w:rsidP="009029D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1350BB7" w14:textId="77777777" w:rsidR="009029DC" w:rsidRPr="00BA19AF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5B0F3C8D" w14:textId="77777777" w:rsidR="009029DC" w:rsidRPr="00BA19AF" w:rsidRDefault="009029DC" w:rsidP="009029D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292DB97" w14:textId="77777777" w:rsidR="009029DC" w:rsidRPr="00BA19AF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29DC" w:rsidRPr="00BA19AF" w14:paraId="7A2F86A5" w14:textId="77777777" w:rsidTr="009029DC">
        <w:tc>
          <w:tcPr>
            <w:tcW w:w="3798" w:type="dxa"/>
            <w:shd w:val="clear" w:color="auto" w:fill="auto"/>
            <w:vAlign w:val="bottom"/>
          </w:tcPr>
          <w:p w14:paraId="0456FE7B" w14:textId="77777777" w:rsidR="009029DC" w:rsidRPr="00BA19AF" w:rsidRDefault="00E81DC6" w:rsidP="009029DC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186D7679" w14:textId="5FCD893D" w:rsidR="009029DC" w:rsidRPr="00587F6A" w:rsidRDefault="00E81DC6" w:rsidP="00587F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87F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A66C5DE" w14:textId="77777777" w:rsidR="009029DC" w:rsidRPr="00BA19AF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13C19B2F" w14:textId="3A487888" w:rsidR="009029DC" w:rsidRPr="00587F6A" w:rsidRDefault="00972A75" w:rsidP="00587F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56B2322" w14:textId="77777777" w:rsidR="009029DC" w:rsidRPr="00BA19AF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BA19AF" w14:paraId="28AA2E32" w14:textId="77777777" w:rsidTr="009029DC">
        <w:tc>
          <w:tcPr>
            <w:tcW w:w="3798" w:type="dxa"/>
            <w:shd w:val="clear" w:color="auto" w:fill="auto"/>
            <w:vAlign w:val="bottom"/>
          </w:tcPr>
          <w:p w14:paraId="0C4D6A18" w14:textId="77777777" w:rsidR="009029DC" w:rsidRPr="00BA19AF" w:rsidRDefault="00E81DC6" w:rsidP="009029DC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10EBE1D4" w14:textId="6B16DC9F" w:rsidR="009029DC" w:rsidRPr="00587F6A" w:rsidRDefault="00E81DC6" w:rsidP="00587F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87F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44343F4" w14:textId="77777777" w:rsidR="009029DC" w:rsidRPr="00BA19AF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6392BB7C" w14:textId="041C6F98" w:rsidR="009029DC" w:rsidRPr="00587F6A" w:rsidRDefault="00E81DC6" w:rsidP="00587F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87F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F2F67B4" w14:textId="0420D388" w:rsidR="009029DC" w:rsidRPr="00BA19AF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</w:p>
        </w:tc>
      </w:tr>
      <w:tr w:rsidR="009029DC" w:rsidRPr="00BA19AF" w14:paraId="6C544AD2" w14:textId="77777777" w:rsidTr="009029DC">
        <w:tc>
          <w:tcPr>
            <w:tcW w:w="3798" w:type="dxa"/>
            <w:shd w:val="clear" w:color="auto" w:fill="auto"/>
            <w:vAlign w:val="bottom"/>
          </w:tcPr>
          <w:p w14:paraId="23BB0AC9" w14:textId="77777777" w:rsidR="009029DC" w:rsidRPr="00BA19AF" w:rsidRDefault="00E81DC6" w:rsidP="009029DC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</w:t>
            </w: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59997398" w14:textId="671ABC71" w:rsidR="009029DC" w:rsidRPr="00587F6A" w:rsidRDefault="00E81DC6" w:rsidP="00587F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87F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EF47F5C" w14:textId="77777777" w:rsidR="009029DC" w:rsidRPr="00BA19AF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34C6D0E7" w14:textId="6FE9E721" w:rsidR="009029DC" w:rsidRPr="00587F6A" w:rsidRDefault="00972A75" w:rsidP="00587F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81DC6" w:rsidRPr="00587F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A48F7B9" w14:textId="166FD4EB" w:rsidR="009029DC" w:rsidRPr="00BA19AF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034</w:t>
            </w:r>
          </w:p>
        </w:tc>
      </w:tr>
      <w:tr w:rsidR="006F2DB2" w:rsidRPr="006F2DB2" w14:paraId="305F582F" w14:textId="77777777" w:rsidTr="009029DC">
        <w:tc>
          <w:tcPr>
            <w:tcW w:w="3798" w:type="dxa"/>
            <w:shd w:val="clear" w:color="auto" w:fill="auto"/>
            <w:vAlign w:val="bottom"/>
          </w:tcPr>
          <w:p w14:paraId="124C3384" w14:textId="77777777" w:rsidR="006F2DB2" w:rsidRPr="006F2DB2" w:rsidRDefault="006F2DB2" w:rsidP="009029DC">
            <w:pPr>
              <w:ind w:left="43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106104D4" w14:textId="77777777" w:rsidR="006F2DB2" w:rsidRPr="006F2DB2" w:rsidRDefault="006F2DB2" w:rsidP="00587F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503037E" w14:textId="77777777" w:rsidR="006F2DB2" w:rsidRPr="006F2DB2" w:rsidRDefault="006F2DB2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0FA9E7BF" w14:textId="77777777" w:rsidR="006F2DB2" w:rsidRPr="006F2DB2" w:rsidRDefault="006F2DB2" w:rsidP="00587F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42C3E51" w14:textId="77777777" w:rsidR="006F2DB2" w:rsidRPr="006F2DB2" w:rsidRDefault="006F2DB2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9029DC" w:rsidRPr="00BA19AF" w14:paraId="39254859" w14:textId="77777777" w:rsidTr="009029DC">
        <w:tc>
          <w:tcPr>
            <w:tcW w:w="3798" w:type="dxa"/>
            <w:shd w:val="clear" w:color="auto" w:fill="auto"/>
            <w:vAlign w:val="bottom"/>
          </w:tcPr>
          <w:p w14:paraId="78C75997" w14:textId="77777777" w:rsidR="009029DC" w:rsidRPr="00BA19AF" w:rsidRDefault="00E81DC6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C4E713" w14:textId="7F974264" w:rsidR="009029DC" w:rsidRPr="00587F6A" w:rsidRDefault="00972A75" w:rsidP="00587F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81DC6" w:rsidRPr="00587F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741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18910" w14:textId="3316B265" w:rsidR="009029DC" w:rsidRPr="00BA19AF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53F764" w14:textId="11E73BBB" w:rsidR="009029DC" w:rsidRPr="00587F6A" w:rsidRDefault="00972A75" w:rsidP="00587F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587F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678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6833A" w14:textId="5737657D" w:rsidR="009029DC" w:rsidRPr="00BA19AF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647</w:t>
            </w:r>
          </w:p>
        </w:tc>
      </w:tr>
      <w:tr w:rsidR="009029DC" w:rsidRPr="00BA19AF" w14:paraId="48EC00FF" w14:textId="77777777" w:rsidTr="009029DC">
        <w:tc>
          <w:tcPr>
            <w:tcW w:w="3798" w:type="dxa"/>
            <w:shd w:val="clear" w:color="auto" w:fill="auto"/>
            <w:vAlign w:val="bottom"/>
          </w:tcPr>
          <w:p w14:paraId="665556F8" w14:textId="77777777" w:rsidR="009029DC" w:rsidRPr="00BA19AF" w:rsidRDefault="009029DC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663B9" w14:textId="6499AA6F" w:rsidR="009029DC" w:rsidRPr="00587F6A" w:rsidRDefault="00972A75" w:rsidP="00587F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81DC6" w:rsidRPr="00587F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CA52B" w14:textId="1A8D779B" w:rsidR="009029DC" w:rsidRPr="00BA19AF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39514B" w14:textId="539C40BF" w:rsidR="009029DC" w:rsidRPr="00587F6A" w:rsidRDefault="00972A75" w:rsidP="00587F6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E81DC6" w:rsidRPr="00587F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F068A9" w14:textId="640AC25F" w:rsidR="009029DC" w:rsidRPr="00BA19AF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702</w:t>
            </w:r>
          </w:p>
        </w:tc>
      </w:tr>
    </w:tbl>
    <w:p w14:paraId="62A874C5" w14:textId="3B415F18" w:rsidR="009029DC" w:rsidRPr="00BA19AF" w:rsidRDefault="009029DC" w:rsidP="009029DC">
      <w:pPr>
        <w:rPr>
          <w:rFonts w:ascii="Browallia New" w:hAnsi="Browallia New" w:cs="Browallia New"/>
          <w:sz w:val="26"/>
          <w:szCs w:val="26"/>
        </w:rPr>
      </w:pPr>
    </w:p>
    <w:p w14:paraId="101855D2" w14:textId="77777777" w:rsidR="009029DC" w:rsidRPr="00BA19AF" w:rsidRDefault="00E81DC6" w:rsidP="009029DC">
      <w:pPr>
        <w:numPr>
          <w:ilvl w:val="0"/>
          <w:numId w:val="44"/>
        </w:num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A19A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ต้นทุนงานก่อสร้างที่ยังไม่ถึงกำหนดชำระ</w:t>
      </w:r>
    </w:p>
    <w:p w14:paraId="10A1159C" w14:textId="77777777" w:rsidR="009029DC" w:rsidRPr="00BA19AF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35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29"/>
        <w:gridCol w:w="1504"/>
        <w:gridCol w:w="1343"/>
        <w:gridCol w:w="1537"/>
        <w:gridCol w:w="1342"/>
      </w:tblGrid>
      <w:tr w:rsidR="009029DC" w:rsidRPr="00BA19AF" w14:paraId="6895DC67" w14:textId="77777777" w:rsidTr="009029DC">
        <w:tc>
          <w:tcPr>
            <w:tcW w:w="3629" w:type="dxa"/>
            <w:shd w:val="clear" w:color="auto" w:fill="auto"/>
            <w:vAlign w:val="bottom"/>
          </w:tcPr>
          <w:p w14:paraId="0EC6BD9E" w14:textId="77777777" w:rsidR="009029DC" w:rsidRPr="00BA19AF" w:rsidRDefault="009029DC" w:rsidP="009029DC">
            <w:pPr>
              <w:ind w:left="34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515DC" w14:textId="77777777" w:rsidR="009029DC" w:rsidRPr="00BA19AF" w:rsidRDefault="00E81DC6" w:rsidP="009029D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4935B" w14:textId="77777777" w:rsidR="009029DC" w:rsidRPr="00BA19AF" w:rsidRDefault="00E81DC6" w:rsidP="009029D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BA19AF" w14:paraId="46041A43" w14:textId="77777777" w:rsidTr="009029DC">
        <w:tc>
          <w:tcPr>
            <w:tcW w:w="3629" w:type="dxa"/>
            <w:shd w:val="clear" w:color="auto" w:fill="auto"/>
            <w:vAlign w:val="bottom"/>
          </w:tcPr>
          <w:p w14:paraId="58354D28" w14:textId="77777777" w:rsidR="009029DC" w:rsidRPr="00BA19AF" w:rsidRDefault="009029DC" w:rsidP="009029DC">
            <w:pPr>
              <w:ind w:left="34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DED66" w14:textId="77777777" w:rsidR="009029DC" w:rsidRPr="00BA19AF" w:rsidRDefault="00E81DC6" w:rsidP="009029DC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90AD1" w14:textId="77777777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0C693" w14:textId="77777777" w:rsidR="009029DC" w:rsidRPr="00BA19AF" w:rsidRDefault="00E81DC6" w:rsidP="009029DC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EB64A" w14:textId="77777777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BA19AF" w14:paraId="6AC76019" w14:textId="77777777" w:rsidTr="009029DC">
        <w:tc>
          <w:tcPr>
            <w:tcW w:w="3629" w:type="dxa"/>
            <w:shd w:val="clear" w:color="auto" w:fill="auto"/>
            <w:vAlign w:val="bottom"/>
          </w:tcPr>
          <w:p w14:paraId="26704CF7" w14:textId="77777777" w:rsidR="009029DC" w:rsidRPr="00BA19AF" w:rsidRDefault="00E81DC6" w:rsidP="009029DC">
            <w:pPr>
              <w:ind w:left="34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3D45644A" w14:textId="7B25AADF" w:rsidR="009029DC" w:rsidRPr="00BA19AF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BA19A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A254C71" w14:textId="3210FDF0" w:rsidR="009029DC" w:rsidRPr="00BA19AF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73F2518E" w14:textId="56B8FE2E" w:rsidR="009029DC" w:rsidRPr="00BA19AF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BA19A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322FB1DE" w14:textId="0FAB7FD7" w:rsidR="009029DC" w:rsidRPr="00BA19AF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029DC" w:rsidRPr="00BA19AF" w14:paraId="10CEFEEB" w14:textId="77777777" w:rsidTr="009029DC">
        <w:tc>
          <w:tcPr>
            <w:tcW w:w="3629" w:type="dxa"/>
            <w:shd w:val="clear" w:color="auto" w:fill="auto"/>
            <w:vAlign w:val="bottom"/>
          </w:tcPr>
          <w:p w14:paraId="7DBE7FBC" w14:textId="77777777" w:rsidR="009029DC" w:rsidRPr="00BA19AF" w:rsidRDefault="009029DC" w:rsidP="009029DC">
            <w:pPr>
              <w:ind w:left="341" w:right="44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10375BCA" w14:textId="7C94E31D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36C91E0A" w14:textId="1EE361E3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5C922E50" w14:textId="6AD8F7CE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6F07943E" w14:textId="5449B75E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9029DC" w:rsidRPr="00BA19AF" w14:paraId="7F22D839" w14:textId="77777777" w:rsidTr="009029DC">
        <w:tc>
          <w:tcPr>
            <w:tcW w:w="3629" w:type="dxa"/>
            <w:shd w:val="clear" w:color="auto" w:fill="auto"/>
            <w:vAlign w:val="bottom"/>
          </w:tcPr>
          <w:p w14:paraId="70164287" w14:textId="77777777" w:rsidR="009029DC" w:rsidRPr="00BA19AF" w:rsidRDefault="009029DC" w:rsidP="009029DC">
            <w:pPr>
              <w:ind w:left="341" w:right="44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327FC" w14:textId="77777777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1BA9A" w14:textId="77777777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0676E" w14:textId="77777777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CDDB8" w14:textId="77777777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BA19AF" w14:paraId="500B251C" w14:textId="77777777" w:rsidTr="009029DC">
        <w:tc>
          <w:tcPr>
            <w:tcW w:w="3629" w:type="dxa"/>
            <w:shd w:val="clear" w:color="auto" w:fill="auto"/>
            <w:vAlign w:val="bottom"/>
          </w:tcPr>
          <w:p w14:paraId="76CDF0A0" w14:textId="77777777" w:rsidR="009029DC" w:rsidRPr="00BA19AF" w:rsidRDefault="009029DC" w:rsidP="009029DC">
            <w:pPr>
              <w:ind w:left="34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9515F2" w14:textId="77777777" w:rsidR="009029DC" w:rsidRPr="00BA19AF" w:rsidRDefault="009029DC" w:rsidP="009029D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7CD70" w14:textId="77777777" w:rsidR="009029DC" w:rsidRPr="00BA19AF" w:rsidRDefault="009029DC" w:rsidP="009029D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12A70" w14:textId="77777777" w:rsidR="009029DC" w:rsidRPr="00BA19AF" w:rsidRDefault="009029DC" w:rsidP="009029D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5E1FB" w14:textId="77777777" w:rsidR="009029DC" w:rsidRPr="00BA19AF" w:rsidRDefault="009029DC" w:rsidP="009029D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029DC" w:rsidRPr="00BA19AF" w14:paraId="392C9E18" w14:textId="77777777" w:rsidTr="009029DC">
        <w:tc>
          <w:tcPr>
            <w:tcW w:w="3629" w:type="dxa"/>
            <w:shd w:val="clear" w:color="auto" w:fill="auto"/>
            <w:vAlign w:val="bottom"/>
          </w:tcPr>
          <w:p w14:paraId="569B9596" w14:textId="77777777" w:rsidR="009029DC" w:rsidRPr="00BA19AF" w:rsidRDefault="00E81DC6" w:rsidP="009029DC">
            <w:pPr>
              <w:ind w:left="34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504" w:type="dxa"/>
            <w:shd w:val="clear" w:color="auto" w:fill="FAFAFA"/>
            <w:vAlign w:val="bottom"/>
          </w:tcPr>
          <w:p w14:paraId="29C68358" w14:textId="77777777" w:rsidR="009029DC" w:rsidRPr="00BA19AF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3FA9975E" w14:textId="77777777" w:rsidR="009029DC" w:rsidRPr="00BA19AF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6820C72A" w14:textId="77777777" w:rsidR="009029DC" w:rsidRPr="00BA19AF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4C85842D" w14:textId="77777777" w:rsidR="009029DC" w:rsidRPr="00BA19AF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9029DC" w:rsidRPr="00BA19AF" w14:paraId="70631DD8" w14:textId="77777777" w:rsidTr="009029DC">
        <w:trPr>
          <w:trHeight w:val="81"/>
        </w:trPr>
        <w:tc>
          <w:tcPr>
            <w:tcW w:w="3629" w:type="dxa"/>
            <w:shd w:val="clear" w:color="auto" w:fill="auto"/>
            <w:vAlign w:val="bottom"/>
          </w:tcPr>
          <w:p w14:paraId="7FB9E032" w14:textId="77777777" w:rsidR="009029DC" w:rsidRPr="00BA19AF" w:rsidRDefault="00E81DC6" w:rsidP="009029DC">
            <w:pPr>
              <w:ind w:left="34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ที่ยังไม่ถึงกำหนดชำระ</w:t>
            </w:r>
          </w:p>
        </w:tc>
        <w:tc>
          <w:tcPr>
            <w:tcW w:w="1504" w:type="dxa"/>
            <w:shd w:val="clear" w:color="auto" w:fill="FAFAFA"/>
            <w:vAlign w:val="bottom"/>
          </w:tcPr>
          <w:p w14:paraId="18DAEA6F" w14:textId="77777777" w:rsidR="009029DC" w:rsidRPr="00BA19AF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21605900" w14:textId="77777777" w:rsidR="009029DC" w:rsidRPr="00BA19AF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A19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08432314" w14:textId="77777777" w:rsidR="009029DC" w:rsidRPr="00BA19AF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12A57416" w14:textId="77777777" w:rsidR="009029DC" w:rsidRPr="00BA19AF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A19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</w:p>
        </w:tc>
      </w:tr>
      <w:tr w:rsidR="009029DC" w:rsidRPr="00BA19AF" w14:paraId="37378AC0" w14:textId="77777777" w:rsidTr="009029DC">
        <w:tc>
          <w:tcPr>
            <w:tcW w:w="3629" w:type="dxa"/>
            <w:shd w:val="clear" w:color="auto" w:fill="auto"/>
            <w:vAlign w:val="bottom"/>
          </w:tcPr>
          <w:p w14:paraId="257CEDF8" w14:textId="77777777" w:rsidR="009029DC" w:rsidRPr="00BA19AF" w:rsidRDefault="00E81DC6" w:rsidP="009029DC">
            <w:pPr>
              <w:ind w:left="34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4" w:type="dxa"/>
            <w:shd w:val="clear" w:color="auto" w:fill="FAFAFA"/>
            <w:vAlign w:val="bottom"/>
          </w:tcPr>
          <w:p w14:paraId="44C1F85E" w14:textId="77777777" w:rsidR="009029DC" w:rsidRPr="00BA19AF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60620D9B" w14:textId="77777777" w:rsidR="009029DC" w:rsidRPr="00BA19AF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2CB0DCE2" w14:textId="77777777" w:rsidR="009029DC" w:rsidRPr="00BA19AF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1816A152" w14:textId="77777777" w:rsidR="009029DC" w:rsidRPr="00BA19AF" w:rsidRDefault="00E81DC6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A19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</w:p>
        </w:tc>
      </w:tr>
      <w:tr w:rsidR="009029DC" w:rsidRPr="00BA19AF" w14:paraId="1EBE5ADE" w14:textId="77777777" w:rsidTr="009029DC">
        <w:tc>
          <w:tcPr>
            <w:tcW w:w="3629" w:type="dxa"/>
            <w:shd w:val="clear" w:color="auto" w:fill="auto"/>
            <w:vAlign w:val="bottom"/>
          </w:tcPr>
          <w:p w14:paraId="68D2B7EC" w14:textId="77777777" w:rsidR="009029DC" w:rsidRPr="00BA19AF" w:rsidRDefault="00E81DC6" w:rsidP="009029DC">
            <w:pPr>
              <w:ind w:left="34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6C035" w14:textId="4BEFFCDA" w:rsidR="009029DC" w:rsidRPr="00BA19AF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8AB8A" w14:textId="77777777" w:rsidR="009029DC" w:rsidRPr="00BA19AF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99166" w14:textId="67C182EC" w:rsidR="009029DC" w:rsidRPr="00BA19AF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290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B9560" w14:textId="7B6B4481" w:rsidR="009029DC" w:rsidRPr="00BA19AF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549</w:t>
            </w:r>
          </w:p>
        </w:tc>
      </w:tr>
      <w:tr w:rsidR="009029DC" w:rsidRPr="00BA19AF" w14:paraId="1790391F" w14:textId="77777777" w:rsidTr="009029DC">
        <w:tc>
          <w:tcPr>
            <w:tcW w:w="3629" w:type="dxa"/>
            <w:shd w:val="clear" w:color="auto" w:fill="auto"/>
            <w:vAlign w:val="bottom"/>
          </w:tcPr>
          <w:p w14:paraId="07B0CC12" w14:textId="77777777" w:rsidR="009029DC" w:rsidRPr="00BA19AF" w:rsidRDefault="009029DC" w:rsidP="009029DC">
            <w:pPr>
              <w:ind w:left="34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9184B7" w14:textId="50C41AB3" w:rsidR="009029DC" w:rsidRPr="00BA19AF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D2077" w14:textId="77777777" w:rsidR="009029DC" w:rsidRPr="00BA19AF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37A15" w14:textId="141E2247" w:rsidR="009029DC" w:rsidRPr="00BA19AF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290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F2D0E" w14:textId="52C58FA9" w:rsidR="009029DC" w:rsidRPr="00BA19AF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549</w:t>
            </w:r>
          </w:p>
        </w:tc>
      </w:tr>
    </w:tbl>
    <w:p w14:paraId="05F75067" w14:textId="7F50CC87" w:rsidR="009029DC" w:rsidRPr="00BA19AF" w:rsidRDefault="009029DC" w:rsidP="009029DC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0D332CF8" w14:textId="77777777" w:rsidR="009029DC" w:rsidRPr="00940571" w:rsidRDefault="00E81DC6" w:rsidP="009029DC">
      <w:pPr>
        <w:rPr>
          <w:sz w:val="26"/>
          <w:szCs w:val="26"/>
        </w:rPr>
      </w:pPr>
      <w:r>
        <w:br w:type="page"/>
      </w:r>
    </w:p>
    <w:p w14:paraId="7BD43C55" w14:textId="509BE5BD" w:rsidR="009029DC" w:rsidRPr="00940571" w:rsidRDefault="00E81DC6" w:rsidP="009029DC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ช</w:t>
      </w:r>
      <w:r w:rsidRPr="0094057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>
        <w:rPr>
          <w:rFonts w:ascii="Browallia New" w:eastAsia="Arial Unicode MS" w:hAnsi="Browallia New" w:cs="Browallia New"/>
          <w:color w:val="CF4A02"/>
          <w:sz w:val="26"/>
          <w:szCs w:val="26"/>
        </w:rPr>
        <w:tab/>
        <w:t>ภาระผูกพันกับบุคคลหรือ</w:t>
      </w:r>
      <w:r w:rsidRPr="0094057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กิจการที่เกี่ยวข้องกัน</w:t>
      </w:r>
    </w:p>
    <w:p w14:paraId="181B7C92" w14:textId="77777777" w:rsidR="009029DC" w:rsidRPr="00ED6505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7186B1E5" w14:textId="77777777" w:rsidR="009029DC" w:rsidRPr="00940571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40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กลุ่มกิจการมีภาระผูกพันกับบุคคลหรือกิจการที่เกี่ยวข้องกัน</w:t>
      </w:r>
      <w:r w:rsidRPr="00940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40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57639B9F" w14:textId="77777777" w:rsidR="009029DC" w:rsidRPr="00ED6505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501"/>
        <w:gridCol w:w="1405"/>
        <w:gridCol w:w="6"/>
        <w:gridCol w:w="1469"/>
        <w:gridCol w:w="1399"/>
        <w:gridCol w:w="12"/>
      </w:tblGrid>
      <w:tr w:rsidR="009029DC" w:rsidRPr="00BA19AF" w14:paraId="15DCC1E9" w14:textId="77777777" w:rsidTr="009029DC">
        <w:trPr>
          <w:gridAfter w:val="1"/>
          <w:wAfter w:w="12" w:type="dxa"/>
        </w:trPr>
        <w:tc>
          <w:tcPr>
            <w:tcW w:w="3672" w:type="dxa"/>
            <w:shd w:val="clear" w:color="auto" w:fill="auto"/>
            <w:vAlign w:val="bottom"/>
          </w:tcPr>
          <w:p w14:paraId="2355FF4D" w14:textId="77777777" w:rsidR="009029DC" w:rsidRPr="00BA19AF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FECF6" w14:textId="77777777" w:rsidR="009029DC" w:rsidRPr="00BA19AF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277DB" w14:textId="77777777" w:rsidR="009029DC" w:rsidRPr="00BA19AF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BA19AF" w14:paraId="201CDCFD" w14:textId="77777777" w:rsidTr="009029DC">
        <w:tc>
          <w:tcPr>
            <w:tcW w:w="3672" w:type="dxa"/>
            <w:shd w:val="clear" w:color="auto" w:fill="auto"/>
            <w:vAlign w:val="bottom"/>
          </w:tcPr>
          <w:p w14:paraId="5107C7B5" w14:textId="77777777" w:rsidR="009029DC" w:rsidRPr="00BA19AF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55035" w14:textId="77777777" w:rsidR="009029DC" w:rsidRPr="00BA19AF" w:rsidRDefault="00E81DC6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2D8D8" w14:textId="77777777" w:rsidR="009029DC" w:rsidRPr="00BA19AF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5BD45" w14:textId="77777777" w:rsidR="009029DC" w:rsidRPr="00BA19AF" w:rsidRDefault="00E81DC6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AE200" w14:textId="77777777" w:rsidR="009029DC" w:rsidRPr="00BA19AF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BA19AF" w14:paraId="33BF9922" w14:textId="77777777" w:rsidTr="009029DC">
        <w:tc>
          <w:tcPr>
            <w:tcW w:w="3672" w:type="dxa"/>
            <w:shd w:val="clear" w:color="auto" w:fill="auto"/>
            <w:vAlign w:val="bottom"/>
          </w:tcPr>
          <w:p w14:paraId="0E56983A" w14:textId="77777777" w:rsidR="009029DC" w:rsidRPr="00BA19AF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2B1A9308" w14:textId="74185CC1" w:rsidR="009029DC" w:rsidRPr="00601AB1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E81DC6"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E81DC6" w:rsidRPr="00601AB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358768F5" w14:textId="79598DE4" w:rsidR="009029DC" w:rsidRPr="00601AB1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E81DC6"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E81DC6"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26D24AAF" w14:textId="1257801A" w:rsidR="009029DC" w:rsidRPr="00601AB1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E81DC6"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E81DC6" w:rsidRPr="00601AB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C87E095" w14:textId="69B847D9" w:rsidR="009029DC" w:rsidRPr="00601AB1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E81DC6"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E81DC6"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029DC" w:rsidRPr="00BA19AF" w14:paraId="61CD3C7A" w14:textId="77777777" w:rsidTr="009029DC">
        <w:tc>
          <w:tcPr>
            <w:tcW w:w="3672" w:type="dxa"/>
            <w:shd w:val="clear" w:color="auto" w:fill="auto"/>
            <w:vAlign w:val="bottom"/>
          </w:tcPr>
          <w:p w14:paraId="5862817F" w14:textId="77777777" w:rsidR="009029DC" w:rsidRPr="00BA19AF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560EBE4D" w14:textId="1879862D" w:rsidR="009029DC" w:rsidRPr="00601AB1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EA76FA9" w14:textId="407CAF3E" w:rsidR="009029DC" w:rsidRPr="00601AB1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48735826" w14:textId="7BB01B4A" w:rsidR="009029DC" w:rsidRPr="00601AB1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C0974A9" w14:textId="4C8E4A64" w:rsidR="009029DC" w:rsidRPr="00601AB1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9029DC" w:rsidRPr="00BA19AF" w14:paraId="6198CC52" w14:textId="77777777" w:rsidTr="009029DC">
        <w:tc>
          <w:tcPr>
            <w:tcW w:w="3672" w:type="dxa"/>
            <w:shd w:val="clear" w:color="auto" w:fill="auto"/>
            <w:vAlign w:val="bottom"/>
          </w:tcPr>
          <w:p w14:paraId="1996004B" w14:textId="77777777" w:rsidR="009029DC" w:rsidRPr="00BA19AF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60D45" w14:textId="77777777" w:rsidR="009029DC" w:rsidRPr="00601AB1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7E99B" w14:textId="77777777" w:rsidR="009029DC" w:rsidRPr="00601AB1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9BB78" w14:textId="77777777" w:rsidR="009029DC" w:rsidRPr="00601AB1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9D478" w14:textId="77777777" w:rsidR="009029DC" w:rsidRPr="00601AB1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ED6505" w14:paraId="2BE6190F" w14:textId="77777777" w:rsidTr="009029DC">
        <w:tc>
          <w:tcPr>
            <w:tcW w:w="3672" w:type="dxa"/>
            <w:shd w:val="clear" w:color="auto" w:fill="auto"/>
            <w:vAlign w:val="bottom"/>
          </w:tcPr>
          <w:p w14:paraId="3DE33FA1" w14:textId="77777777" w:rsidR="009029DC" w:rsidRPr="00ED6505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CD529" w14:textId="77777777" w:rsidR="009029DC" w:rsidRPr="00ED650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A5F49" w14:textId="77777777" w:rsidR="009029DC" w:rsidRPr="00ED650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641BF" w14:textId="77777777" w:rsidR="009029DC" w:rsidRPr="00ED650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50823" w14:textId="77777777" w:rsidR="009029DC" w:rsidRPr="00ED650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</w:pPr>
          </w:p>
        </w:tc>
      </w:tr>
      <w:tr w:rsidR="009029DC" w:rsidRPr="00BA19AF" w14:paraId="0FD06E70" w14:textId="77777777" w:rsidTr="009029DC">
        <w:tc>
          <w:tcPr>
            <w:tcW w:w="3672" w:type="dxa"/>
            <w:shd w:val="clear" w:color="auto" w:fill="auto"/>
            <w:vAlign w:val="bottom"/>
          </w:tcPr>
          <w:p w14:paraId="355C0F1E" w14:textId="77777777" w:rsidR="009029DC" w:rsidRPr="00BA19AF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27BCD45B" w14:textId="77777777" w:rsidR="009029DC" w:rsidRPr="00BA19AF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122B7476" w14:textId="77777777" w:rsidR="009029DC" w:rsidRPr="00BA19AF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281F9EB2" w14:textId="77777777" w:rsidR="009029DC" w:rsidRPr="00BA19AF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017E59C" w14:textId="77777777" w:rsidR="009029DC" w:rsidRPr="00BA19AF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9029DC" w:rsidRPr="00BA19AF" w14:paraId="0DC03E11" w14:textId="77777777" w:rsidTr="009029DC">
        <w:tc>
          <w:tcPr>
            <w:tcW w:w="3672" w:type="dxa"/>
            <w:shd w:val="clear" w:color="auto" w:fill="auto"/>
            <w:vAlign w:val="bottom"/>
          </w:tcPr>
          <w:p w14:paraId="4A296D38" w14:textId="77777777" w:rsidR="009029DC" w:rsidRPr="00BA19AF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324FCF77" w14:textId="77777777" w:rsidR="009029DC" w:rsidRPr="00BA19AF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3AD6E511" w14:textId="77777777" w:rsidR="009029DC" w:rsidRPr="00BA19AF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611E9909" w14:textId="77777777" w:rsidR="009029DC" w:rsidRPr="00BA19AF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DE1E2A1" w14:textId="77777777" w:rsidR="009029DC" w:rsidRPr="00BA19AF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9029DC" w:rsidRPr="00BA19AF" w14:paraId="5FE35A7B" w14:textId="77777777" w:rsidTr="009029DC">
        <w:tc>
          <w:tcPr>
            <w:tcW w:w="3672" w:type="dxa"/>
            <w:shd w:val="clear" w:color="auto" w:fill="auto"/>
            <w:vAlign w:val="bottom"/>
          </w:tcPr>
          <w:p w14:paraId="2319C428" w14:textId="32F06764" w:rsidR="009029DC" w:rsidRPr="00BA19AF" w:rsidRDefault="003B135A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- </w:t>
            </w:r>
            <w:r w:rsidR="00E81DC6" w:rsidRPr="003B135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ค่าออกแบบและค่าก่อสร้างโครงการ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2E86EBED" w14:textId="77777777" w:rsidR="009029DC" w:rsidRPr="00BA19AF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915C22F" w14:textId="77777777" w:rsidR="009029DC" w:rsidRPr="00BA19AF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22C74BCF" w14:textId="77777777" w:rsidR="009029DC" w:rsidRPr="00BA19AF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2B409A8" w14:textId="77777777" w:rsidR="009029DC" w:rsidRPr="00BA19AF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9029DC" w:rsidRPr="00BA19AF" w14:paraId="1653FF25" w14:textId="77777777" w:rsidTr="009029DC">
        <w:tc>
          <w:tcPr>
            <w:tcW w:w="3672" w:type="dxa"/>
            <w:shd w:val="clear" w:color="auto" w:fill="auto"/>
            <w:vAlign w:val="bottom"/>
          </w:tcPr>
          <w:p w14:paraId="30130277" w14:textId="1DEB58EA" w:rsidR="009029DC" w:rsidRPr="00BA19AF" w:rsidRDefault="003B135A" w:rsidP="003A7FE6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="00E81DC6"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526AA4" w14:textId="2CA1CDB6" w:rsidR="009029DC" w:rsidRPr="00BA19AF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2067F" w14:textId="77777777" w:rsidR="009029DC" w:rsidRPr="00BA19AF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005B6" w14:textId="06CF3A51" w:rsidR="009029DC" w:rsidRPr="00BA19AF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152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235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7ED35" w14:textId="7548300A" w:rsidR="009029DC" w:rsidRPr="00BA19AF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510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610</w:t>
            </w:r>
          </w:p>
        </w:tc>
      </w:tr>
      <w:tr w:rsidR="009029DC" w:rsidRPr="00BA19AF" w14:paraId="2259303E" w14:textId="77777777" w:rsidTr="009029DC">
        <w:tc>
          <w:tcPr>
            <w:tcW w:w="3672" w:type="dxa"/>
            <w:shd w:val="clear" w:color="auto" w:fill="auto"/>
            <w:vAlign w:val="bottom"/>
          </w:tcPr>
          <w:p w14:paraId="2F6FEFB5" w14:textId="77777777" w:rsidR="009029DC" w:rsidRPr="00BA19AF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4BAE3E" w14:textId="565D8600" w:rsidR="009029DC" w:rsidRPr="00BA19AF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88945" w14:textId="77777777" w:rsidR="009029DC" w:rsidRPr="00BA19AF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66E293" w14:textId="58A58EB6" w:rsidR="009029DC" w:rsidRPr="00BA19AF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152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235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EF851" w14:textId="455AAE15" w:rsidR="009029DC" w:rsidRPr="00BA19AF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510</w:t>
            </w:r>
            <w:r w:rsidR="00E81DC6"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610</w:t>
            </w:r>
          </w:p>
        </w:tc>
      </w:tr>
      <w:tr w:rsidR="009029DC" w:rsidRPr="00ED6505" w14:paraId="39527370" w14:textId="77777777" w:rsidTr="009029DC">
        <w:tc>
          <w:tcPr>
            <w:tcW w:w="3672" w:type="dxa"/>
            <w:shd w:val="clear" w:color="auto" w:fill="auto"/>
            <w:vAlign w:val="bottom"/>
          </w:tcPr>
          <w:p w14:paraId="529C74D1" w14:textId="77777777" w:rsidR="009029DC" w:rsidRPr="00ED6505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3A5BE7" w14:textId="77777777" w:rsidR="009029DC" w:rsidRPr="00ED6505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48EEC" w14:textId="77777777" w:rsidR="009029DC" w:rsidRPr="00ED6505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4BE40C" w14:textId="77777777" w:rsidR="009029DC" w:rsidRPr="00ED6505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8AB5B" w14:textId="77777777" w:rsidR="009029DC" w:rsidRPr="00ED650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9029DC" w:rsidRPr="00BA19AF" w14:paraId="0A47CE4E" w14:textId="77777777" w:rsidTr="009029DC">
        <w:tc>
          <w:tcPr>
            <w:tcW w:w="3672" w:type="dxa"/>
            <w:shd w:val="clear" w:color="auto" w:fill="auto"/>
            <w:vAlign w:val="bottom"/>
          </w:tcPr>
          <w:p w14:paraId="2B235E10" w14:textId="77777777" w:rsidR="009029DC" w:rsidRPr="00BA19AF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ภาระผูกพันตามสัญญาเช่าดำเนินงานและ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06DC6581" w14:textId="77777777" w:rsidR="009029DC" w:rsidRPr="00587F6A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02EC999" w14:textId="77777777" w:rsidR="009029DC" w:rsidRPr="00587F6A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2DF8D437" w14:textId="77777777" w:rsidR="009029DC" w:rsidRPr="00587F6A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3DF20F75" w14:textId="77777777" w:rsidR="009029DC" w:rsidRPr="00BA19AF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29DC" w:rsidRPr="00BA19AF" w14:paraId="52941F86" w14:textId="77777777" w:rsidTr="009029DC">
        <w:tc>
          <w:tcPr>
            <w:tcW w:w="3672" w:type="dxa"/>
            <w:shd w:val="clear" w:color="auto" w:fill="auto"/>
            <w:vAlign w:val="bottom"/>
          </w:tcPr>
          <w:p w14:paraId="7FC22ECB" w14:textId="77777777" w:rsidR="009029DC" w:rsidRPr="00BA19AF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  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บริการที่เกี่ยวเนื่องกันที่ยกเลิกไม่ได้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578A253E" w14:textId="77777777" w:rsidR="009029DC" w:rsidRPr="00587F6A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9C3B355" w14:textId="77777777" w:rsidR="009029DC" w:rsidRPr="00587F6A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13C3AEBB" w14:textId="77777777" w:rsidR="009029DC" w:rsidRPr="00587F6A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512F028" w14:textId="77777777" w:rsidR="009029DC" w:rsidRPr="00BA19AF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B135A" w:rsidRPr="00BA19AF" w14:paraId="249EDE1E" w14:textId="77777777" w:rsidTr="009029DC">
        <w:tc>
          <w:tcPr>
            <w:tcW w:w="3672" w:type="dxa"/>
            <w:shd w:val="clear" w:color="auto" w:fill="auto"/>
            <w:vAlign w:val="bottom"/>
          </w:tcPr>
          <w:p w14:paraId="3C027A2C" w14:textId="4139CB0F" w:rsidR="003B135A" w:rsidRPr="00BA19AF" w:rsidRDefault="003B135A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4615C373" w14:textId="77777777" w:rsidR="003B135A" w:rsidRPr="00587F6A" w:rsidRDefault="003B135A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4BF7E7F8" w14:textId="77777777" w:rsidR="003B135A" w:rsidRPr="00587F6A" w:rsidRDefault="003B135A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008B0318" w14:textId="77777777" w:rsidR="003B135A" w:rsidRPr="00587F6A" w:rsidRDefault="003B135A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700255B4" w14:textId="77777777" w:rsidR="003B135A" w:rsidRPr="00BA19AF" w:rsidRDefault="003B135A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01AB1" w:rsidRPr="00BA19AF" w14:paraId="207BF941" w14:textId="77777777" w:rsidTr="009029DC">
        <w:tc>
          <w:tcPr>
            <w:tcW w:w="3672" w:type="dxa"/>
            <w:shd w:val="clear" w:color="auto" w:fill="auto"/>
            <w:vAlign w:val="bottom"/>
          </w:tcPr>
          <w:p w14:paraId="178A2E3A" w14:textId="0C5734FF" w:rsidR="00601AB1" w:rsidRPr="00BA19AF" w:rsidRDefault="003B135A" w:rsidP="00601AB1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   -</w:t>
            </w: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ภายในหนึ่งปี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2B1C12AE" w14:textId="7EB4F5AB" w:rsidR="00601AB1" w:rsidRPr="00587F6A" w:rsidRDefault="00601AB1" w:rsidP="00601A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F056C1C" w14:textId="7F419269" w:rsidR="00601AB1" w:rsidRPr="00587F6A" w:rsidRDefault="00601AB1" w:rsidP="00601A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3E115247" w14:textId="119AB890" w:rsidR="00601AB1" w:rsidRPr="00587F6A" w:rsidRDefault="00601AB1" w:rsidP="00601A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398E3B0B" w14:textId="2AF9537B" w:rsidR="00601AB1" w:rsidRPr="00BA19AF" w:rsidRDefault="00972A75" w:rsidP="00601A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601AB1"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844</w:t>
            </w:r>
          </w:p>
        </w:tc>
      </w:tr>
      <w:tr w:rsidR="00601AB1" w:rsidRPr="00BA19AF" w14:paraId="3D24C5AA" w14:textId="77777777" w:rsidTr="009029DC">
        <w:tc>
          <w:tcPr>
            <w:tcW w:w="3672" w:type="dxa"/>
            <w:shd w:val="clear" w:color="auto" w:fill="auto"/>
            <w:vAlign w:val="bottom"/>
          </w:tcPr>
          <w:p w14:paraId="11E16701" w14:textId="2DF4330D" w:rsidR="00601AB1" w:rsidRPr="00BA19AF" w:rsidRDefault="00601AB1" w:rsidP="00601AB1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93927" w14:textId="5984F99D" w:rsidR="00601AB1" w:rsidRPr="00BA19AF" w:rsidRDefault="00601AB1" w:rsidP="00601A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251F4" w14:textId="77777777" w:rsidR="00601AB1" w:rsidRPr="00BA19AF" w:rsidRDefault="00601AB1" w:rsidP="00601A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ECDBD" w14:textId="33F70A19" w:rsidR="00601AB1" w:rsidRPr="00BA19AF" w:rsidRDefault="00601AB1" w:rsidP="00601A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7AC2B" w14:textId="534C14DF" w:rsidR="00601AB1" w:rsidRPr="00BA19AF" w:rsidRDefault="00972A75" w:rsidP="00601A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601AB1"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844</w:t>
            </w:r>
          </w:p>
        </w:tc>
      </w:tr>
      <w:tr w:rsidR="00601AB1" w:rsidRPr="00ED6505" w14:paraId="24D65F37" w14:textId="77777777" w:rsidTr="009029DC">
        <w:tc>
          <w:tcPr>
            <w:tcW w:w="3672" w:type="dxa"/>
            <w:shd w:val="clear" w:color="auto" w:fill="auto"/>
            <w:vAlign w:val="bottom"/>
          </w:tcPr>
          <w:p w14:paraId="46BFCEA5" w14:textId="77777777" w:rsidR="00601AB1" w:rsidRPr="00ED6505" w:rsidRDefault="00601AB1" w:rsidP="00601AB1">
            <w:pPr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75925" w14:textId="77777777" w:rsidR="00601AB1" w:rsidRPr="00ED6505" w:rsidRDefault="00601AB1" w:rsidP="00601A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3CC09" w14:textId="77777777" w:rsidR="00601AB1" w:rsidRPr="00ED6505" w:rsidRDefault="00601AB1" w:rsidP="00601A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476F2D" w14:textId="77777777" w:rsidR="00601AB1" w:rsidRPr="00ED6505" w:rsidRDefault="00601AB1" w:rsidP="00601A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0FF7E" w14:textId="77777777" w:rsidR="00601AB1" w:rsidRPr="00ED6505" w:rsidRDefault="00601AB1" w:rsidP="00601A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</w:pPr>
          </w:p>
        </w:tc>
      </w:tr>
      <w:tr w:rsidR="00601AB1" w:rsidRPr="00BA19AF" w14:paraId="0DDBB6B1" w14:textId="77777777" w:rsidTr="009029DC">
        <w:tc>
          <w:tcPr>
            <w:tcW w:w="3672" w:type="dxa"/>
            <w:shd w:val="clear" w:color="auto" w:fill="auto"/>
            <w:vAlign w:val="bottom"/>
          </w:tcPr>
          <w:p w14:paraId="4F0F7DAC" w14:textId="77777777" w:rsidR="00601AB1" w:rsidRPr="00BA19AF" w:rsidRDefault="00601AB1" w:rsidP="00601AB1">
            <w:pPr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บุคคลและกิจการที่เกี่ยวข้องกัน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20550E45" w14:textId="77777777" w:rsidR="00601AB1" w:rsidRPr="00587F6A" w:rsidRDefault="00601AB1" w:rsidP="00601A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7A113E49" w14:textId="77777777" w:rsidR="00601AB1" w:rsidRPr="00587F6A" w:rsidRDefault="00601AB1" w:rsidP="00601A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028F72D4" w14:textId="77777777" w:rsidR="00601AB1" w:rsidRPr="00587F6A" w:rsidRDefault="00601AB1" w:rsidP="00601A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434EFAE" w14:textId="77777777" w:rsidR="00601AB1" w:rsidRPr="00BA19AF" w:rsidRDefault="00601AB1" w:rsidP="00601A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601AB1" w:rsidRPr="00BA19AF" w14:paraId="6E94C27C" w14:textId="77777777" w:rsidTr="009029DC">
        <w:tc>
          <w:tcPr>
            <w:tcW w:w="3672" w:type="dxa"/>
            <w:shd w:val="clear" w:color="auto" w:fill="auto"/>
            <w:vAlign w:val="bottom"/>
          </w:tcPr>
          <w:p w14:paraId="40FC4B90" w14:textId="77777777" w:rsidR="00601AB1" w:rsidRPr="00BA19AF" w:rsidRDefault="00601AB1" w:rsidP="00601AB1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   -</w:t>
            </w: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ภายในหนึ่งปี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29EBB40C" w14:textId="0CF24D7A" w:rsidR="00601AB1" w:rsidRPr="00BA19AF" w:rsidRDefault="00601AB1" w:rsidP="00601A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266F6F1" w14:textId="20DDE042" w:rsidR="00601AB1" w:rsidRPr="00BA19AF" w:rsidRDefault="00972A75" w:rsidP="00601A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601AB1"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287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531C596F" w14:textId="5C895BB2" w:rsidR="00601AB1" w:rsidRPr="00587F6A" w:rsidRDefault="00601AB1" w:rsidP="00601A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87F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19FE805" w14:textId="77777777" w:rsidR="00601AB1" w:rsidRPr="00BA19AF" w:rsidRDefault="00601AB1" w:rsidP="00601A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601AB1" w:rsidRPr="00BA19AF" w14:paraId="0706E03A" w14:textId="77777777" w:rsidTr="009029DC">
        <w:tc>
          <w:tcPr>
            <w:tcW w:w="3672" w:type="dxa"/>
            <w:shd w:val="clear" w:color="auto" w:fill="auto"/>
            <w:vAlign w:val="bottom"/>
          </w:tcPr>
          <w:p w14:paraId="5BF5F181" w14:textId="77777777" w:rsidR="00601AB1" w:rsidRPr="00BA19AF" w:rsidRDefault="00601AB1" w:rsidP="00601AB1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   -  หลังจากหนึ่งปีแต่ไม่เกินห้าปี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3EBACF" w14:textId="38757410" w:rsidR="00601AB1" w:rsidRPr="00587F6A" w:rsidRDefault="00601AB1" w:rsidP="00601A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87F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13B9D" w14:textId="066BA58C" w:rsidR="00601AB1" w:rsidRPr="00587F6A" w:rsidRDefault="00972A75" w:rsidP="00601A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643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A8DA84" w14:textId="1C8FAEFB" w:rsidR="00601AB1" w:rsidRPr="00587F6A" w:rsidRDefault="00601AB1" w:rsidP="00601A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87F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3C3AE" w14:textId="77777777" w:rsidR="00601AB1" w:rsidRPr="00BA19AF" w:rsidRDefault="00601AB1" w:rsidP="00601A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601AB1" w:rsidRPr="00BA19AF" w14:paraId="20683A80" w14:textId="77777777" w:rsidTr="009029DC">
        <w:tc>
          <w:tcPr>
            <w:tcW w:w="3672" w:type="dxa"/>
            <w:shd w:val="clear" w:color="auto" w:fill="auto"/>
            <w:vAlign w:val="bottom"/>
          </w:tcPr>
          <w:p w14:paraId="2DD4C7D8" w14:textId="77777777" w:rsidR="00601AB1" w:rsidRPr="00BA19AF" w:rsidRDefault="00601AB1" w:rsidP="00601AB1">
            <w:pPr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037AD7" w14:textId="49B4CEFC" w:rsidR="00601AB1" w:rsidRPr="00587F6A" w:rsidRDefault="00601AB1" w:rsidP="00601A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87F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C6DFC" w14:textId="589C2D75" w:rsidR="00601AB1" w:rsidRPr="00587F6A" w:rsidRDefault="00972A75" w:rsidP="00601A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601AB1" w:rsidRPr="00587F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930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643B42" w14:textId="4F389B90" w:rsidR="00601AB1" w:rsidRPr="00587F6A" w:rsidRDefault="00601AB1" w:rsidP="00601A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87F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21D3B" w14:textId="77777777" w:rsidR="00601AB1" w:rsidRPr="00BA19AF" w:rsidRDefault="00601AB1" w:rsidP="00601A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A19A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3ACFCE6C" w14:textId="77777777" w:rsidR="009029DC" w:rsidRPr="00ED6505" w:rsidRDefault="009029DC" w:rsidP="009029DC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</w:rPr>
      </w:pPr>
    </w:p>
    <w:p w14:paraId="48F649A6" w14:textId="37AB89F1" w:rsidR="009029DC" w:rsidRPr="00601AB1" w:rsidRDefault="00E81DC6" w:rsidP="009029D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601A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จากข้อ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16</w:t>
      </w:r>
      <w:r w:rsidRPr="00601AB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277E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ช</w:t>
      </w:r>
      <w:r w:rsidRPr="00601AB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601A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ตั้งแต่วันที่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601AB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มกราคม พ</w:t>
      </w:r>
      <w:r w:rsidRPr="00601AB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Pr="00601A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ศ</w:t>
      </w:r>
      <w:r w:rsidRPr="00601AB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.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Pr="00601AB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กลุ่มกิจการรับรู้สินทรัพย์สิทธิการใช้ตามสัญญาเช่า ยกเว้น สัญญาเช่าระยะสั้น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สัญญาบริการ รายละเอียดเพิ่มเติมได้เปิดเผยไว้ในหมายเหตุข้อ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</w:p>
    <w:p w14:paraId="251A6674" w14:textId="2CC4A269" w:rsidR="009029DC" w:rsidRPr="00ED6505" w:rsidRDefault="009029DC" w:rsidP="009029DC">
      <w:pPr>
        <w:rPr>
          <w:rFonts w:ascii="Browallia New" w:eastAsia="Arial Unicode MS" w:hAnsi="Browallia New" w:cs="Browallia New"/>
          <w:color w:val="CF4A02"/>
        </w:rPr>
      </w:pPr>
    </w:p>
    <w:p w14:paraId="5DBD3981" w14:textId="55C3CA43" w:rsidR="009029DC" w:rsidRPr="00601AB1" w:rsidRDefault="00E81DC6" w:rsidP="009029DC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01AB1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ซ</w:t>
      </w:r>
      <w:r w:rsidRPr="00601AB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Pr="00601AB1">
        <w:rPr>
          <w:rFonts w:ascii="Browallia New" w:eastAsia="Arial Unicode MS" w:hAnsi="Browallia New" w:cs="Browallia New"/>
          <w:color w:val="CF4A02"/>
          <w:sz w:val="26"/>
          <w:szCs w:val="26"/>
        </w:rPr>
        <w:tab/>
        <w:t>การค้ำประกันจากบุคคลหรือกิจการที่เกี่ยวข้องกัน</w:t>
      </w:r>
    </w:p>
    <w:p w14:paraId="3F53FF93" w14:textId="77777777" w:rsidR="009029DC" w:rsidRPr="00ED6505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148091F5" w14:textId="3E5BAA77" w:rsidR="009029DC" w:rsidRPr="00601AB1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601AB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วันที่ </w:t>
      </w:r>
      <w:r w:rsidR="00972A75" w:rsidRPr="00972A75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กันยายน 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972A75" w:rsidRPr="00972A75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บริษัทได้รับการค้ำประกันวงเงินเบิกเกินบัญชี และวงเงินสินเชื่อจากบุคคลและกิจการ</w:t>
      </w:r>
      <w:r w:rsidR="00601AB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ที่เกี่ยวข้องกันจำนวน </w:t>
      </w:r>
      <w:r w:rsidR="00972A75" w:rsidRPr="00972A75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972A75" w:rsidRPr="00972A75">
        <w:rPr>
          <w:rFonts w:ascii="Browallia New" w:eastAsia="Times New Roman" w:hAnsi="Browallia New" w:cs="Browallia New"/>
          <w:color w:val="auto"/>
          <w:sz w:val="26"/>
          <w:szCs w:val="26"/>
        </w:rPr>
        <w:t>494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ล้านบาท (ณ วันที่ </w:t>
      </w:r>
      <w:r w:rsidR="00972A75" w:rsidRPr="00972A75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972A75" w:rsidRPr="00972A75">
        <w:rPr>
          <w:rFonts w:ascii="Browallia New" w:eastAsia="Times New Roman" w:hAnsi="Browallia New" w:cs="Browallia New"/>
          <w:color w:val="auto"/>
          <w:sz w:val="26"/>
          <w:szCs w:val="26"/>
        </w:rPr>
        <w:t>2562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: </w:t>
      </w:r>
      <w:r w:rsidR="00972A75" w:rsidRPr="00972A75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972A75" w:rsidRPr="00972A75">
        <w:rPr>
          <w:rFonts w:ascii="Browallia New" w:eastAsia="Times New Roman" w:hAnsi="Browallia New" w:cs="Browallia New"/>
          <w:color w:val="auto"/>
          <w:sz w:val="26"/>
          <w:szCs w:val="26"/>
        </w:rPr>
        <w:t>444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ล้านบาท)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วันที่ </w:t>
      </w:r>
      <w:r w:rsidR="00972A75" w:rsidRPr="00972A75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กันยายน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972A75" w:rsidRPr="00972A75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บริษัทมียอดหนี้คงค้างกับสถาบันการเงินและกิจการอื่นสำหรับวงเงินดังกล่าวเป็นจำนวน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972A75" w:rsidRPr="00972A75">
        <w:rPr>
          <w:rFonts w:ascii="Browallia New" w:eastAsia="Times New Roman" w:hAnsi="Browallia New" w:cs="Browallia New"/>
          <w:color w:val="auto"/>
          <w:sz w:val="26"/>
          <w:szCs w:val="26"/>
        </w:rPr>
        <w:t>998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ล้านบาท (ณ วันที่ </w:t>
      </w:r>
      <w:r w:rsidR="00972A75" w:rsidRPr="00972A75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ธันวาคม พ.ศ.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: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678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ล้านบาท)</w:t>
      </w:r>
    </w:p>
    <w:p w14:paraId="236C1888" w14:textId="77777777" w:rsidR="009029DC" w:rsidRPr="00ED6505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04F5D98C" w14:textId="7A144371" w:rsidR="009029DC" w:rsidRPr="00601AB1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72A75" w:rsidRPr="00972A75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กันยายน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บริษัทย่อยได้รับการค้ำประกัน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วงเงินเบิกเกินบัญชี และ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วงเงินสินเชื่อจากบุคคลและกิจการ</w:t>
      </w:r>
      <w:r w:rsid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ที่เกี่ยวข้องกันจำนวน </w:t>
      </w:r>
      <w:r w:rsidR="00972A75" w:rsidRPr="00972A75">
        <w:rPr>
          <w:rFonts w:ascii="Browallia New" w:hAnsi="Browallia New" w:cs="Browallia New"/>
          <w:color w:val="auto"/>
          <w:sz w:val="26"/>
          <w:szCs w:val="26"/>
        </w:rPr>
        <w:t>2</w:t>
      </w:r>
      <w:r w:rsidRPr="00601AB1">
        <w:rPr>
          <w:rFonts w:ascii="Browallia New" w:hAnsi="Browallia New" w:cs="Browallia New"/>
          <w:color w:val="auto"/>
          <w:sz w:val="26"/>
          <w:szCs w:val="26"/>
        </w:rPr>
        <w:t>,</w:t>
      </w:r>
      <w:r w:rsidR="00972A75" w:rsidRPr="00972A75">
        <w:rPr>
          <w:rFonts w:ascii="Browallia New" w:hAnsi="Browallia New" w:cs="Browallia New"/>
          <w:color w:val="auto"/>
          <w:sz w:val="26"/>
          <w:szCs w:val="26"/>
        </w:rPr>
        <w:t>456</w:t>
      </w:r>
      <w:r w:rsidRPr="00601AB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(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ณ วันที่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bookmarkStart w:id="3" w:name="_Hlk36460175"/>
      <w:r w:rsidR="00972A75" w:rsidRPr="00972A75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972A75" w:rsidRPr="00972A75">
        <w:rPr>
          <w:rFonts w:ascii="Browallia New" w:eastAsia="Times New Roman" w:hAnsi="Browallia New" w:cs="Browallia New"/>
          <w:color w:val="auto"/>
          <w:sz w:val="26"/>
          <w:szCs w:val="26"/>
        </w:rPr>
        <w:t>948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bookmarkEnd w:id="3"/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ณ วันที่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กันยายน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บริษัทย่อยมียอดหนี้คงค้างกับสถาบันการเงินและกิจการอื่นสำหรับวงเงินดังกล่าวเป็นจำนวน </w:t>
      </w:r>
      <w:r w:rsidR="00972A75" w:rsidRPr="00972A75">
        <w:rPr>
          <w:rFonts w:ascii="Browallia New" w:hAnsi="Browallia New" w:cs="Browallia New"/>
          <w:color w:val="auto"/>
          <w:sz w:val="26"/>
          <w:szCs w:val="26"/>
        </w:rPr>
        <w:t>518</w:t>
      </w:r>
      <w:r w:rsidRPr="00601AB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 (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ณ วันที่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ธันวาคม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: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bookmarkStart w:id="4" w:name="_Hlk36460183"/>
      <w:r w:rsidR="00972A75" w:rsidRPr="00972A75">
        <w:rPr>
          <w:rFonts w:ascii="Browallia New" w:eastAsia="Times New Roman" w:hAnsi="Browallia New" w:cs="Browallia New"/>
          <w:color w:val="auto"/>
          <w:sz w:val="26"/>
          <w:szCs w:val="26"/>
        </w:rPr>
        <w:t>760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bookmarkEnd w:id="4"/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ล้านบาท)</w:t>
      </w:r>
    </w:p>
    <w:p w14:paraId="33830FCB" w14:textId="0E9754A3" w:rsidR="009029DC" w:rsidRPr="00601AB1" w:rsidRDefault="00601AB1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601AB1" w14:paraId="1AB1BE49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2F2BD7" w14:textId="73D44473" w:rsidR="009029DC" w:rsidRPr="00601AB1" w:rsidRDefault="00E81DC6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01AB1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601A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01A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2FDDAE91" w14:textId="77777777" w:rsidR="009029DC" w:rsidRPr="00601AB1" w:rsidRDefault="009029DC" w:rsidP="009029D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67EC56B" w14:textId="77777777" w:rsidR="009029DC" w:rsidRPr="00601AB1" w:rsidRDefault="00E81DC6" w:rsidP="009029D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กลุ่มกิจการมีภาระผูกพันกับบุคคลหรือกิจการที่ไม่เกี่ยวข้องกัน ดังนี้</w:t>
      </w:r>
    </w:p>
    <w:p w14:paraId="2868846C" w14:textId="77777777" w:rsidR="009029DC" w:rsidRPr="00601AB1" w:rsidRDefault="009029DC" w:rsidP="009029D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94"/>
        <w:gridCol w:w="1412"/>
        <w:gridCol w:w="1469"/>
        <w:gridCol w:w="1411"/>
      </w:tblGrid>
      <w:tr w:rsidR="009029DC" w:rsidRPr="00601AB1" w14:paraId="4C049B92" w14:textId="77777777" w:rsidTr="009029DC">
        <w:tc>
          <w:tcPr>
            <w:tcW w:w="3690" w:type="dxa"/>
            <w:shd w:val="clear" w:color="auto" w:fill="auto"/>
            <w:vAlign w:val="bottom"/>
          </w:tcPr>
          <w:p w14:paraId="4CACE1F3" w14:textId="77777777" w:rsidR="009029DC" w:rsidRPr="00601AB1" w:rsidRDefault="009029DC" w:rsidP="009029D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50264" w14:textId="3F9345EE" w:rsidR="009029DC" w:rsidRPr="00601AB1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98B60" w14:textId="77777777" w:rsidR="009029DC" w:rsidRPr="00601AB1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601AB1" w14:paraId="7F3BC24F" w14:textId="77777777" w:rsidTr="009029DC">
        <w:tc>
          <w:tcPr>
            <w:tcW w:w="3690" w:type="dxa"/>
            <w:shd w:val="clear" w:color="auto" w:fill="auto"/>
            <w:vAlign w:val="bottom"/>
          </w:tcPr>
          <w:p w14:paraId="67D104A2" w14:textId="77777777" w:rsidR="009029DC" w:rsidRPr="00601AB1" w:rsidRDefault="009029DC" w:rsidP="009029D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BA2ED" w14:textId="77777777" w:rsidR="009029DC" w:rsidRPr="00601AB1" w:rsidRDefault="00E81DC6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64366" w14:textId="77777777" w:rsidR="009029DC" w:rsidRPr="00601AB1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49012" w14:textId="77777777" w:rsidR="009029DC" w:rsidRPr="00601AB1" w:rsidRDefault="00E81DC6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7F195" w14:textId="77777777" w:rsidR="009029DC" w:rsidRPr="00601AB1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601AB1" w14:paraId="015E397A" w14:textId="77777777" w:rsidTr="009029DC">
        <w:tc>
          <w:tcPr>
            <w:tcW w:w="3690" w:type="dxa"/>
            <w:shd w:val="clear" w:color="auto" w:fill="auto"/>
            <w:vAlign w:val="bottom"/>
          </w:tcPr>
          <w:p w14:paraId="329A4118" w14:textId="77777777" w:rsidR="009029DC" w:rsidRPr="00601AB1" w:rsidRDefault="009029DC" w:rsidP="009029D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62BFFAE0" w14:textId="44CE4418" w:rsidR="009029DC" w:rsidRPr="00601AB1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1DC6"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601AB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A085650" w14:textId="688E6BE2" w:rsidR="009029DC" w:rsidRPr="00601AB1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2CE42D54" w14:textId="7CDC64F1" w:rsidR="009029DC" w:rsidRPr="00601AB1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81DC6"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601AB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8ABC981" w14:textId="21D4835C" w:rsidR="009029DC" w:rsidRPr="00601AB1" w:rsidRDefault="00972A75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029DC" w:rsidRPr="00601AB1" w14:paraId="1B2F7841" w14:textId="77777777" w:rsidTr="009029DC">
        <w:tc>
          <w:tcPr>
            <w:tcW w:w="3690" w:type="dxa"/>
            <w:shd w:val="clear" w:color="auto" w:fill="auto"/>
            <w:vAlign w:val="bottom"/>
          </w:tcPr>
          <w:p w14:paraId="16CFA81B" w14:textId="77777777" w:rsidR="009029DC" w:rsidRPr="00601AB1" w:rsidRDefault="009029DC" w:rsidP="009029D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3770E2C9" w14:textId="6D1C3DDD" w:rsidR="009029DC" w:rsidRPr="00601AB1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0B9093C" w14:textId="55B26FD2" w:rsidR="009029DC" w:rsidRPr="00601AB1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55A3F440" w14:textId="660D2185" w:rsidR="009029DC" w:rsidRPr="00601AB1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DDE1099" w14:textId="44DB9B41" w:rsidR="009029DC" w:rsidRPr="00601AB1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9029DC" w:rsidRPr="00601AB1" w14:paraId="37E451B0" w14:textId="77777777" w:rsidTr="009029DC">
        <w:tc>
          <w:tcPr>
            <w:tcW w:w="3690" w:type="dxa"/>
            <w:shd w:val="clear" w:color="auto" w:fill="auto"/>
            <w:vAlign w:val="bottom"/>
          </w:tcPr>
          <w:p w14:paraId="072511B6" w14:textId="77777777" w:rsidR="009029DC" w:rsidRPr="00601AB1" w:rsidRDefault="009029DC" w:rsidP="009029D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51A28" w14:textId="77777777" w:rsidR="009029DC" w:rsidRPr="00601AB1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93C5D" w14:textId="77777777" w:rsidR="009029DC" w:rsidRPr="00601AB1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D685D" w14:textId="77777777" w:rsidR="009029DC" w:rsidRPr="00601AB1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9BAE9" w14:textId="77777777" w:rsidR="009029DC" w:rsidRPr="00601AB1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601AB1" w14:paraId="20A03079" w14:textId="77777777" w:rsidTr="009029DC">
        <w:tc>
          <w:tcPr>
            <w:tcW w:w="3690" w:type="dxa"/>
            <w:shd w:val="clear" w:color="auto" w:fill="auto"/>
            <w:vAlign w:val="bottom"/>
          </w:tcPr>
          <w:p w14:paraId="4D1EACFF" w14:textId="77777777" w:rsidR="009029DC" w:rsidRPr="00601AB1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F873B" w14:textId="77777777" w:rsidR="009029DC" w:rsidRPr="00601AB1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3BF0C" w14:textId="77777777" w:rsidR="009029DC" w:rsidRPr="00601AB1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4F652" w14:textId="77777777" w:rsidR="009029DC" w:rsidRPr="00601AB1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A5BC9" w14:textId="77777777" w:rsidR="009029DC" w:rsidRPr="00601AB1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9029DC" w:rsidRPr="00601AB1" w14:paraId="2577A35B" w14:textId="77777777" w:rsidTr="009029DC">
        <w:tc>
          <w:tcPr>
            <w:tcW w:w="3690" w:type="dxa"/>
            <w:shd w:val="clear" w:color="auto" w:fill="auto"/>
            <w:vAlign w:val="bottom"/>
          </w:tcPr>
          <w:p w14:paraId="3C704E93" w14:textId="77777777" w:rsidR="009029DC" w:rsidRPr="00601AB1" w:rsidRDefault="00E81DC6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3B833538" w14:textId="77777777" w:rsidR="009029DC" w:rsidRPr="00601AB1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339D7AB0" w14:textId="77777777" w:rsidR="009029DC" w:rsidRPr="00601AB1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3B788782" w14:textId="77777777" w:rsidR="009029DC" w:rsidRPr="00601AB1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9F34A57" w14:textId="77777777" w:rsidR="009029DC" w:rsidRPr="00601AB1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9029DC" w:rsidRPr="00601AB1" w14:paraId="55E30A81" w14:textId="77777777" w:rsidTr="009029DC">
        <w:tc>
          <w:tcPr>
            <w:tcW w:w="3690" w:type="dxa"/>
            <w:shd w:val="clear" w:color="auto" w:fill="auto"/>
            <w:vAlign w:val="bottom"/>
          </w:tcPr>
          <w:p w14:paraId="79C292ED" w14:textId="77777777" w:rsidR="009029DC" w:rsidRPr="00601AB1" w:rsidRDefault="00E81DC6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0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</w:t>
            </w:r>
            <w:r w:rsidRPr="0060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388B8921" w14:textId="77777777" w:rsidR="009029DC" w:rsidRPr="00601AB1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5C189AB7" w14:textId="77777777" w:rsidR="009029DC" w:rsidRPr="00601AB1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36F4559E" w14:textId="77777777" w:rsidR="009029DC" w:rsidRPr="00601AB1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68560E5" w14:textId="77777777" w:rsidR="009029DC" w:rsidRPr="00601AB1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9029DC" w:rsidRPr="00601AB1" w14:paraId="03FD5762" w14:textId="77777777" w:rsidTr="009029DC">
        <w:tc>
          <w:tcPr>
            <w:tcW w:w="3690" w:type="dxa"/>
            <w:shd w:val="clear" w:color="auto" w:fill="auto"/>
            <w:vAlign w:val="bottom"/>
          </w:tcPr>
          <w:p w14:paraId="0216E47D" w14:textId="77777777" w:rsidR="009029DC" w:rsidRPr="00601AB1" w:rsidRDefault="00E81DC6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0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60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0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34838EC" w14:textId="74118353" w:rsidR="009029DC" w:rsidRPr="00601AB1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477</w:t>
            </w:r>
            <w:r w:rsidR="00E81DC6" w:rsidRPr="00601A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4BC8157" w14:textId="2934FA7E" w:rsidR="009029DC" w:rsidRPr="00601AB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528</w:t>
            </w:r>
            <w:r w:rsidR="00E81DC6" w:rsidRPr="00601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0EBABBA7" w14:textId="4692F59F" w:rsidR="009029DC" w:rsidRPr="00601AB1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CBDAF5D" w14:textId="77777777" w:rsidR="009029DC" w:rsidRPr="00601AB1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01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601AB1" w14:paraId="6246890F" w14:textId="77777777" w:rsidTr="009029DC">
        <w:tc>
          <w:tcPr>
            <w:tcW w:w="3690" w:type="dxa"/>
            <w:shd w:val="clear" w:color="auto" w:fill="auto"/>
            <w:vAlign w:val="bottom"/>
          </w:tcPr>
          <w:p w14:paraId="290E00DA" w14:textId="77777777" w:rsidR="009029DC" w:rsidRPr="00601AB1" w:rsidRDefault="00E81DC6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0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60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0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ค่าออกแบบและค่าก่อสร้างโครงการ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19437228" w14:textId="1B217B83" w:rsidR="009029DC" w:rsidRPr="00601AB1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181</w:t>
            </w:r>
            <w:r w:rsidR="00E81DC6" w:rsidRPr="00601A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199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B7F1C88" w14:textId="1745214B" w:rsidR="009029DC" w:rsidRPr="00601AB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435</w:t>
            </w:r>
            <w:r w:rsidR="00E81DC6" w:rsidRPr="00601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414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6676697E" w14:textId="21A9AC7F" w:rsidR="009029DC" w:rsidRPr="00601AB1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</w:t>
            </w:r>
            <w:r w:rsidR="00E81DC6" w:rsidRPr="00601A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7B9E9AD" w14:textId="70CD6105" w:rsidR="009029DC" w:rsidRPr="00601AB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274</w:t>
            </w:r>
            <w:r w:rsidR="00E81DC6" w:rsidRPr="00601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403</w:t>
            </w:r>
          </w:p>
        </w:tc>
      </w:tr>
      <w:tr w:rsidR="009029DC" w:rsidRPr="00601AB1" w14:paraId="2668C8FB" w14:textId="77777777" w:rsidTr="009029DC">
        <w:tc>
          <w:tcPr>
            <w:tcW w:w="3690" w:type="dxa"/>
            <w:shd w:val="clear" w:color="auto" w:fill="auto"/>
            <w:vAlign w:val="bottom"/>
          </w:tcPr>
          <w:p w14:paraId="4704DDEA" w14:textId="77777777" w:rsidR="009029DC" w:rsidRPr="00601AB1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C22F34" w14:textId="0B68C802" w:rsidR="009029DC" w:rsidRPr="00601AB1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659</w:t>
            </w:r>
            <w:r w:rsidR="00E81DC6" w:rsidRPr="00601A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9A585" w14:textId="6838C7DA" w:rsidR="009029DC" w:rsidRPr="00601AB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964</w:t>
            </w:r>
            <w:r w:rsidR="00E81DC6" w:rsidRPr="00601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6FD209" w14:textId="36FF55E4" w:rsidR="009029DC" w:rsidRPr="00601AB1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</w:t>
            </w:r>
            <w:r w:rsidR="00E81DC6" w:rsidRPr="00601A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95A44" w14:textId="0A8A1938" w:rsidR="009029DC" w:rsidRPr="00601AB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274</w:t>
            </w:r>
            <w:r w:rsidR="00E81DC6" w:rsidRPr="00601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403</w:t>
            </w:r>
          </w:p>
        </w:tc>
      </w:tr>
      <w:tr w:rsidR="009029DC" w:rsidRPr="00601AB1" w14:paraId="0CECDB55" w14:textId="77777777" w:rsidTr="009029DC">
        <w:tc>
          <w:tcPr>
            <w:tcW w:w="3690" w:type="dxa"/>
            <w:shd w:val="clear" w:color="auto" w:fill="auto"/>
            <w:vAlign w:val="bottom"/>
          </w:tcPr>
          <w:p w14:paraId="1CF31CB4" w14:textId="77777777" w:rsidR="009029DC" w:rsidRPr="00601AB1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0DEDD" w14:textId="77777777" w:rsidR="009029DC" w:rsidRPr="00601AB1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283F9" w14:textId="77777777" w:rsidR="009029DC" w:rsidRPr="00601AB1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DD06E" w14:textId="77777777" w:rsidR="009029DC" w:rsidRPr="00601AB1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1F83C" w14:textId="77777777" w:rsidR="009029DC" w:rsidRPr="00601AB1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29DC" w:rsidRPr="00601AB1" w14:paraId="10FB15B7" w14:textId="77777777" w:rsidTr="009029DC">
        <w:tc>
          <w:tcPr>
            <w:tcW w:w="3690" w:type="dxa"/>
            <w:shd w:val="clear" w:color="auto" w:fill="auto"/>
            <w:vAlign w:val="bottom"/>
          </w:tcPr>
          <w:p w14:paraId="75A714EE" w14:textId="77777777" w:rsidR="009029DC" w:rsidRPr="00601AB1" w:rsidRDefault="00E81DC6" w:rsidP="009029DC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ภาระผูกพันอื่นๆ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25DAF27D" w14:textId="77777777" w:rsidR="009029DC" w:rsidRPr="00601AB1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5B955AFC" w14:textId="77777777" w:rsidR="009029DC" w:rsidRPr="00601AB1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0BD04A85" w14:textId="77777777" w:rsidR="009029DC" w:rsidRPr="00601AB1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0C7830B" w14:textId="77777777" w:rsidR="009029DC" w:rsidRPr="00601AB1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9029DC" w:rsidRPr="00601AB1" w14:paraId="05DCE0E8" w14:textId="77777777" w:rsidTr="009029DC">
        <w:tc>
          <w:tcPr>
            <w:tcW w:w="3690" w:type="dxa"/>
            <w:shd w:val="clear" w:color="auto" w:fill="auto"/>
            <w:vAlign w:val="bottom"/>
          </w:tcPr>
          <w:p w14:paraId="0B7CC35C" w14:textId="77777777" w:rsidR="009029DC" w:rsidRPr="00601AB1" w:rsidRDefault="00E81DC6" w:rsidP="009029DC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60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60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0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C5F4489" w14:textId="75A3B1A1" w:rsidR="009029DC" w:rsidRPr="00601AB1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DD52ABC" w14:textId="761C5AB5" w:rsidR="009029DC" w:rsidRPr="00601AB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601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733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75D56EDF" w14:textId="6ADF4215" w:rsidR="009029DC" w:rsidRPr="00601AB1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80B5587" w14:textId="0EFCBA98" w:rsidR="009029DC" w:rsidRPr="00601AB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482</w:t>
            </w:r>
          </w:p>
        </w:tc>
      </w:tr>
      <w:tr w:rsidR="009029DC" w:rsidRPr="00601AB1" w14:paraId="7DE68037" w14:textId="77777777" w:rsidTr="009029DC">
        <w:tc>
          <w:tcPr>
            <w:tcW w:w="3690" w:type="dxa"/>
            <w:shd w:val="clear" w:color="auto" w:fill="auto"/>
            <w:vAlign w:val="bottom"/>
          </w:tcPr>
          <w:p w14:paraId="05ACD4FD" w14:textId="77777777" w:rsidR="009029DC" w:rsidRPr="00601AB1" w:rsidRDefault="00E81DC6" w:rsidP="009029DC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60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60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0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273A3EF" w14:textId="59826A5F" w:rsidR="009029DC" w:rsidRPr="00601AB1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</w:t>
            </w:r>
            <w:r w:rsidR="00E81DC6" w:rsidRPr="00601A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964E03E" w14:textId="3C4CE273" w:rsidR="009029DC" w:rsidRPr="00601AB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</w:t>
            </w:r>
            <w:r w:rsidR="00E81DC6" w:rsidRPr="00601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872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6DFB6AE2" w14:textId="00910566" w:rsidR="009029DC" w:rsidRPr="00601AB1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E81DC6" w:rsidRPr="00601A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140616D" w14:textId="2695647E" w:rsidR="009029DC" w:rsidRPr="00601AB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E81DC6" w:rsidRPr="00601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726</w:t>
            </w:r>
          </w:p>
        </w:tc>
      </w:tr>
      <w:tr w:rsidR="009029DC" w:rsidRPr="00601AB1" w14:paraId="404676B3" w14:textId="77777777" w:rsidTr="009029DC">
        <w:tc>
          <w:tcPr>
            <w:tcW w:w="3690" w:type="dxa"/>
            <w:shd w:val="clear" w:color="auto" w:fill="auto"/>
            <w:vAlign w:val="bottom"/>
          </w:tcPr>
          <w:p w14:paraId="0ED1B438" w14:textId="77777777" w:rsidR="009029DC" w:rsidRPr="00601AB1" w:rsidRDefault="00E81DC6" w:rsidP="009029DC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60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60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01AB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สัญญาอื่นๆ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1DFB9419" w14:textId="5BE35ED9" w:rsidR="009029DC" w:rsidRPr="00601AB1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E81DC6" w:rsidRPr="00601A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092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76D4F0F" w14:textId="59D9D3A8" w:rsidR="009029DC" w:rsidRPr="00601AB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81DC6" w:rsidRPr="00601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177ED356" w14:textId="67F20732" w:rsidR="009029DC" w:rsidRPr="00601AB1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E81DC6" w:rsidRPr="00601A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77E3865" w14:textId="5BFDDD79" w:rsidR="009029DC" w:rsidRPr="00601AB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1DC6" w:rsidRPr="00601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161</w:t>
            </w:r>
          </w:p>
        </w:tc>
      </w:tr>
      <w:tr w:rsidR="009029DC" w:rsidRPr="00601AB1" w14:paraId="7D107FAF" w14:textId="77777777" w:rsidTr="009029DC">
        <w:tc>
          <w:tcPr>
            <w:tcW w:w="3690" w:type="dxa"/>
            <w:shd w:val="clear" w:color="auto" w:fill="auto"/>
            <w:vAlign w:val="bottom"/>
          </w:tcPr>
          <w:p w14:paraId="3D96C237" w14:textId="412BBAC9" w:rsidR="009029DC" w:rsidRPr="00601AB1" w:rsidRDefault="00E81DC6" w:rsidP="009029DC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0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60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BA5896D" w14:textId="77777777" w:rsidR="009029DC" w:rsidRPr="00601AB1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78960571" w14:textId="77777777" w:rsidR="009029DC" w:rsidRPr="00601AB1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2E5BC101" w14:textId="77777777" w:rsidR="009029DC" w:rsidRPr="00601AB1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1080E12" w14:textId="77777777" w:rsidR="009029DC" w:rsidRPr="00601AB1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29DC" w:rsidRPr="00601AB1" w14:paraId="24A7C33D" w14:textId="77777777" w:rsidTr="009029DC">
        <w:tc>
          <w:tcPr>
            <w:tcW w:w="3690" w:type="dxa"/>
            <w:shd w:val="clear" w:color="auto" w:fill="auto"/>
            <w:vAlign w:val="bottom"/>
          </w:tcPr>
          <w:p w14:paraId="650922CD" w14:textId="5B01007B" w:rsidR="009029DC" w:rsidRPr="00601AB1" w:rsidRDefault="00E81DC6" w:rsidP="009029DC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0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</w:t>
            </w:r>
            <w:r w:rsidRPr="0060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ผ่านกำไร</w:t>
            </w:r>
            <w:r w:rsidRPr="00601AB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หรือ</w:t>
            </w:r>
            <w:r w:rsidRPr="00601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891081" w14:textId="59FF638B" w:rsidR="009029DC" w:rsidRPr="00601AB1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 w:rsidR="00E81DC6" w:rsidRPr="00601A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580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AEC45" w14:textId="768404A1" w:rsidR="009029DC" w:rsidRPr="00601AB1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01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6F0E0" w14:textId="09E7F8DB" w:rsidR="009029DC" w:rsidRPr="00601AB1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 w:rsidR="00E81DC6" w:rsidRPr="00601A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3AB19" w14:textId="7C7A8AF9" w:rsidR="009029DC" w:rsidRPr="00601AB1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01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601AB1" w14:paraId="676452DD" w14:textId="77777777" w:rsidTr="009029DC">
        <w:tc>
          <w:tcPr>
            <w:tcW w:w="3690" w:type="dxa"/>
            <w:shd w:val="clear" w:color="auto" w:fill="auto"/>
            <w:vAlign w:val="bottom"/>
          </w:tcPr>
          <w:p w14:paraId="6A447C2E" w14:textId="77777777" w:rsidR="009029DC" w:rsidRPr="00601AB1" w:rsidRDefault="009029DC" w:rsidP="009029DC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5CD1AB" w14:textId="4E5B4AC2" w:rsidR="009029DC" w:rsidRPr="00601AB1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143</w:t>
            </w:r>
            <w:r w:rsidR="00E81DC6" w:rsidRPr="00601A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382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4689B" w14:textId="0133EFAB" w:rsidR="009029DC" w:rsidRPr="00601AB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</w:t>
            </w:r>
            <w:r w:rsidR="00E81DC6" w:rsidRPr="00601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8DFA32" w14:textId="44A0F5FA" w:rsidR="009029DC" w:rsidRPr="00601AB1" w:rsidRDefault="00972A75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</w:t>
            </w:r>
            <w:r w:rsidR="00E81DC6" w:rsidRPr="00601A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41B9D" w14:textId="7646B54C" w:rsidR="009029DC" w:rsidRPr="00601AB1" w:rsidRDefault="00972A75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  <w:r w:rsidR="00E81DC6" w:rsidRPr="00601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2A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369</w:t>
            </w:r>
          </w:p>
        </w:tc>
      </w:tr>
    </w:tbl>
    <w:p w14:paraId="0ECBD9CE" w14:textId="77777777" w:rsidR="009029DC" w:rsidRPr="00601AB1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BD1E06" w14:textId="2084ECE3" w:rsidR="009029DC" w:rsidRPr="00601AB1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กันยายน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บริษัทย่อยแห่งหนึ่งมีที่ดินในโครงการที่ติดภาระจำยอมประมาณ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972A75" w:rsidRPr="00972A75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601AB1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601AB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ไร่ มูลค่า</w:t>
      </w:r>
      <w:r w:rsidRPr="00601AB1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972A75" w:rsidRPr="00972A75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601AB1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972A75" w:rsidRPr="00972A75">
        <w:rPr>
          <w:rFonts w:ascii="Browallia New" w:hAnsi="Browallia New" w:cs="Browallia New"/>
          <w:color w:val="auto"/>
          <w:spacing w:val="-4"/>
          <w:sz w:val="26"/>
          <w:szCs w:val="26"/>
        </w:rPr>
        <w:t>37</w:t>
      </w:r>
      <w:r w:rsidRPr="00601AB1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601AB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ล้านบาท</w:t>
      </w:r>
      <w:r w:rsidR="00601AB1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(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ธันวาคม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: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ประมาณ </w:t>
      </w:r>
      <w:r w:rsidR="00972A75" w:rsidRPr="00972A75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601AB1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601AB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ไร่ มูลค่า</w:t>
      </w:r>
      <w:r w:rsidRPr="00601AB1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972A75" w:rsidRPr="00972A75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601AB1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972A75" w:rsidRPr="00972A75">
        <w:rPr>
          <w:rFonts w:ascii="Browallia New" w:hAnsi="Browallia New" w:cs="Browallia New"/>
          <w:color w:val="auto"/>
          <w:spacing w:val="-4"/>
          <w:sz w:val="26"/>
          <w:szCs w:val="26"/>
        </w:rPr>
        <w:t>37</w:t>
      </w:r>
      <w:r w:rsidRPr="00601AB1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601AB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ล้านบาท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) </w:t>
      </w:r>
    </w:p>
    <w:p w14:paraId="55DAB0C0" w14:textId="41BB9F2D" w:rsidR="009029DC" w:rsidRPr="00601AB1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6EC4D72" w14:textId="77777777" w:rsidR="009029DC" w:rsidRPr="00D902E3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601AB1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D902E3" w14:paraId="3252836D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64064C" w14:textId="55BE932C" w:rsidR="009029DC" w:rsidRPr="00D902E3" w:rsidRDefault="00E81DC6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D902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902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ภาระค้ำประกัน และหนี้สินที่อาจเกิดขึ้น</w:t>
            </w:r>
          </w:p>
        </w:tc>
      </w:tr>
    </w:tbl>
    <w:p w14:paraId="2288C311" w14:textId="77777777" w:rsidR="009029DC" w:rsidRPr="0080251B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73B02E2D" w14:textId="77777777" w:rsidR="009029DC" w:rsidRPr="00D902E3" w:rsidRDefault="00E81DC6" w:rsidP="009029DC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902E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การค้ำประกัน</w:t>
      </w:r>
    </w:p>
    <w:p w14:paraId="48E86DBB" w14:textId="77777777" w:rsidR="009029DC" w:rsidRPr="0080251B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17C682AA" w14:textId="2C01E6C7" w:rsidR="009029DC" w:rsidRPr="00D902E3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D902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กันยายน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D902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972A75" w:rsidRPr="00972A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D902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D902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บริษัทมีภาระค้ำประกันวงเงินเบิกเกินบัญชี และวงเงินสินเชื่อให้กับบริษัทย่อยจำนวน</w:t>
      </w:r>
      <w:r w:rsidRPr="00D902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972A75" w:rsidRPr="00972A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972A75" w:rsidRPr="00972A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118</w:t>
      </w:r>
      <w:r w:rsidRPr="00D902E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902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ล้านบาท</w:t>
      </w:r>
      <w:r w:rsidRPr="00D902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</w:r>
      <w:r w:rsidRPr="00D902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(</w:t>
      </w:r>
      <w:r w:rsidRPr="00D902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D902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D902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ธันวาคม </w:t>
      </w:r>
      <w:r w:rsidRPr="00D902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Pr="00D902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902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:</w:t>
      </w:r>
      <w:r w:rsidRPr="00D902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bookmarkStart w:id="5" w:name="_Hlk36460303"/>
      <w:r w:rsidR="00972A75" w:rsidRPr="00972A75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3</w:t>
      </w:r>
      <w:r w:rsidRPr="00D902E3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/>
        </w:rPr>
        <w:t>,</w:t>
      </w:r>
      <w:r w:rsidR="00972A75" w:rsidRPr="00972A75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150</w:t>
      </w:r>
      <w:r w:rsidRPr="00D902E3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bookmarkEnd w:id="5"/>
      <w:r w:rsidRPr="00D902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ล้านบาท) ณ วันที่ </w:t>
      </w:r>
      <w:r w:rsidR="00972A75" w:rsidRPr="00972A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D902E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กันยายน</w:t>
      </w:r>
      <w:r w:rsidRPr="00D902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972A75" w:rsidRPr="00972A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D902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D902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บริษัทย่อยมียอดหนี้คงค้างกับสถาบันการเงินและกิจการอื่น</w:t>
      </w:r>
      <w:r w:rsidRPr="00D902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สำหรับวงเงินดังกล่าวเป็นจำนวน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526</w:t>
      </w:r>
      <w:r w:rsidRPr="00D902E3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D902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 (</w:t>
      </w:r>
      <w:r w:rsidRPr="00D902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D902E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D902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ธันวาคม </w:t>
      </w:r>
      <w:r w:rsidRPr="00D902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D902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902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:</w:t>
      </w:r>
      <w:r w:rsidRPr="00D902E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bookmarkStart w:id="6" w:name="_Hlk36460311"/>
      <w:r w:rsidR="00972A75" w:rsidRPr="00972A75">
        <w:rPr>
          <w:rFonts w:ascii="Browallia New" w:eastAsia="Times New Roman" w:hAnsi="Browallia New" w:cs="Browallia New"/>
          <w:color w:val="auto"/>
          <w:sz w:val="26"/>
          <w:szCs w:val="26"/>
        </w:rPr>
        <w:t>594</w:t>
      </w:r>
      <w:r w:rsidRPr="00D902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bookmarkEnd w:id="6"/>
      <w:r w:rsidRPr="00D902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ล้านบาท)</w:t>
      </w:r>
    </w:p>
    <w:p w14:paraId="358F8488" w14:textId="77777777" w:rsidR="009029DC" w:rsidRPr="0080251B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US"/>
        </w:rPr>
      </w:pPr>
    </w:p>
    <w:p w14:paraId="5DDC27E7" w14:textId="13B5CBB0" w:rsidR="009029DC" w:rsidRPr="00D902E3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D902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กันยายน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D902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972A75" w:rsidRPr="00972A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D902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D902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บริษัทย่อยมีภาระค้ำประกันวงเงินเบิกเกินบัญชี และวงเงินสินเชื่อให้กับบริษัทจำนวน</w:t>
      </w:r>
      <w:r w:rsidRPr="00D902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972A75" w:rsidRPr="00972A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="00A738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972A75" w:rsidRPr="00972A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113</w:t>
      </w:r>
      <w:r w:rsidRPr="00D902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D902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ล้านบาท</w:t>
      </w:r>
      <w:r w:rsidRPr="00D902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</w:r>
      <w:r w:rsidRPr="00D902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(</w:t>
      </w:r>
      <w:r w:rsidRPr="00D902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972A75" w:rsidRPr="00972A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D902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D902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ธันวาคม </w:t>
      </w:r>
      <w:r w:rsidRPr="00D902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972A75" w:rsidRPr="00972A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2562</w:t>
      </w:r>
      <w:r w:rsidRPr="00D902E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902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: </w:t>
      </w:r>
      <w:bookmarkStart w:id="7" w:name="_Hlk36460350"/>
      <w:r w:rsidR="00972A75" w:rsidRPr="00972A7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</w:t>
      </w:r>
      <w:r w:rsidRPr="00D902E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,</w:t>
      </w:r>
      <w:r w:rsidR="00972A75" w:rsidRPr="00972A7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113</w:t>
      </w:r>
      <w:r w:rsidRPr="00D902E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bookmarkEnd w:id="7"/>
      <w:r w:rsidRPr="00D902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ล้านบาท)</w:t>
      </w:r>
      <w:r w:rsidRPr="00D902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D902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ณ วันที่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กันยายน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D902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972A75" w:rsidRPr="00972A7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D902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บริษัทมียอดหนี้คงค้างกับสถาบันการเงินสำหรับวงเงินดังกล่าว</w:t>
      </w:r>
      <w:r w:rsidRPr="00D902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เป็นจำนวน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668</w:t>
      </w:r>
      <w:r w:rsidRPr="00D902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902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ล้านบาท </w:t>
      </w:r>
      <w:r w:rsidRPr="00D902E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(</w:t>
      </w:r>
      <w:r w:rsidRPr="00D902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D902E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D902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ธันวาคม </w:t>
      </w:r>
      <w:r w:rsidRPr="00D902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D902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902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:</w:t>
      </w:r>
      <w:r w:rsidRPr="00D902E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bookmarkStart w:id="8" w:name="_Hlk36460360"/>
      <w:r w:rsidR="00972A75" w:rsidRPr="00972A75">
        <w:rPr>
          <w:rFonts w:ascii="Browallia New" w:eastAsia="Times New Roman" w:hAnsi="Browallia New" w:cs="Browallia New"/>
          <w:color w:val="auto"/>
          <w:sz w:val="26"/>
          <w:szCs w:val="26"/>
        </w:rPr>
        <w:t>460</w:t>
      </w:r>
      <w:bookmarkEnd w:id="8"/>
      <w:r w:rsidRPr="00D902E3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D902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</w:t>
      </w:r>
      <w:r w:rsidRPr="00D902E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)</w:t>
      </w:r>
    </w:p>
    <w:p w14:paraId="61F3A23B" w14:textId="77777777" w:rsidR="009029DC" w:rsidRPr="0080251B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US"/>
        </w:rPr>
      </w:pPr>
    </w:p>
    <w:p w14:paraId="5AA39F0D" w14:textId="77777777" w:rsidR="009029DC" w:rsidRPr="00D902E3" w:rsidRDefault="00E81DC6" w:rsidP="009029DC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902E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คดีฟ้องร้อง</w:t>
      </w:r>
    </w:p>
    <w:p w14:paraId="527C6A28" w14:textId="77777777" w:rsidR="005535A4" w:rsidRPr="0080251B" w:rsidRDefault="005535A4" w:rsidP="005535A4">
      <w:pPr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FD8ACC6" w14:textId="12C9E99C" w:rsidR="00DA4C07" w:rsidRPr="00E0017F" w:rsidRDefault="005535A4" w:rsidP="00DA4C0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72A75"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972A75"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 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คดีความของกลุ่มกิจการทั้งสิ้น </w:t>
      </w:r>
      <w:r w:rsidR="00972A75"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คดี (ณ วันที่ </w:t>
      </w:r>
      <w:r w:rsidR="00972A75"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972A75"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972A75"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คดี) และทุนทรัพย์รวมดอกเบี้ยทั้งสิ้น </w:t>
      </w:r>
      <w:r w:rsidR="00972A75"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163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72A75"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69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 (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72A75"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972A75"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972A75"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161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72A75"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05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ล้านบาท) </w:t>
      </w:r>
    </w:p>
    <w:p w14:paraId="338FEA18" w14:textId="77777777" w:rsidR="00DA4C07" w:rsidRPr="00E0017F" w:rsidRDefault="00DA4C07" w:rsidP="00DA4C07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74EE644E" w14:textId="20A70711" w:rsidR="005535A4" w:rsidRPr="00E0017F" w:rsidRDefault="005535A4" w:rsidP="00DA4C0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คดีหลักที่สำคัญของกลุ่มกิจการมี </w:t>
      </w:r>
      <w:r w:rsidR="00972A75"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คดี โดยบริษัทและบริษัทย่อยของบริษัท รวมถึงกรรมการของบริษัทย่อยถูกฟ้องร้องในฐานะจําเลย โดยลูกบ้านจํานวน </w:t>
      </w:r>
      <w:r w:rsidR="00972A75"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35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 ในคดีผิดสัญญาเกี่ยวกับพื้นที่และแบบของห้องชุดในโครงการอาคารชุดโครงการหนึ่ง ยังคงอยู่ระหว่างกระบวนการพิจารณาของศาลแพ่งธนบุรี(ศาลชั้นต้น) โดยมีทุนทรัพย์รวมดอกเบี้ยแล้วทั้งสิ้น </w:t>
      </w:r>
      <w:r w:rsidR="00972A75"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160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72A75"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13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972A75"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972A75"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151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72A75"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</w:p>
    <w:p w14:paraId="788B04AF" w14:textId="77777777" w:rsidR="005535A4" w:rsidRPr="00E0017F" w:rsidRDefault="005535A4" w:rsidP="00DA4C07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083FB3A0" w14:textId="511580CF" w:rsidR="005535A4" w:rsidRPr="00E0017F" w:rsidRDefault="005535A4" w:rsidP="00DA4C0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ในระหว่างไตรมาสที่ </w:t>
      </w:r>
      <w:r w:rsidR="00972A75"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  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มีคดีที่สำคัญสิ้นสุด </w:t>
      </w:r>
      <w:r w:rsidR="00972A75"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คดี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 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จากกรณีที่บริษัทย่อยบริษัทหนึ่งถูกฟ้องร้อง</w:t>
      </w:r>
      <w:r w:rsidRPr="00E001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โดยนิติบุคคล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โครงการอาคารชุดโครงการหนึ่งในความผิดฐานผิดสัญญา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 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โดยมีมูลฟ้องจำนวน </w:t>
      </w:r>
      <w:r w:rsidR="00972A75"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72A75"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58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 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ทั้งนี้ศาลพิพากษาตามสัญญาประนีประนอมยอมความ โดยบริษัทย่อยไม่ต้องชำระค่าเสียหาย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 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เนื่องจากได้มีการแก้ไขปรับปรุงพื้นที่และอุปกรณ์แก่ลูกบ้านแล้ว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 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นอกจากนี้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 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ยังมีคดีอื่นๆ</w:t>
      </w:r>
      <w:r w:rsidR="00E0017F"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0017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122A9" w:rsidRPr="00E001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อีก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72A75"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คดีสิ้นสุดลง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 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เนื่องจากผลตัดสินของศาลฎีกา โดยมีมูลฟ้องจำนวนรวม </w:t>
      </w:r>
      <w:r w:rsidR="00972A75"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72A75"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40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บริษัทและบริษัทย่อยได้ตั้งประมาณการหนี้สินไว้ในข้อมูลทางการเงินรวมแล้วทั้งจำนวนตามความเห็นของฝ่ายกฎหมายของกลุ่มกิจการ</w:t>
      </w:r>
    </w:p>
    <w:p w14:paraId="0EDAB2F5" w14:textId="77777777" w:rsidR="005535A4" w:rsidRPr="00E0017F" w:rsidRDefault="005535A4" w:rsidP="00DA4C07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77100C76" w14:textId="3CBDA747" w:rsidR="005535A4" w:rsidRPr="00E0017F" w:rsidRDefault="005535A4" w:rsidP="00DA4C0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นอกจากที่กล่าวข้างต้น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 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คดีฟ้องร้องอื่นๆ ไม่มีการเปลี่ยนแปลงที่เป็นสาระสำคัญจาก</w:t>
      </w:r>
      <w:r w:rsidR="005122A9" w:rsidRPr="00E001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ที่ได้เปิดเผยไว้ใน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งบการเงินของรอบปีบัญชีวันที่ </w:t>
      </w:r>
      <w:r w:rsidR="00972A75"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0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972A75" w:rsidRPr="00E0017F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</w:p>
    <w:p w14:paraId="027F87ED" w14:textId="77777777" w:rsidR="009029DC" w:rsidRPr="0080251B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D902E3" w14:paraId="7A210D20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8E4604" w14:textId="79E3C1C9" w:rsidR="009029DC" w:rsidRPr="00D902E3" w:rsidRDefault="00E81DC6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D902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902E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</w:t>
            </w:r>
            <w:r w:rsidRPr="00D902E3"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งินปันผล</w:t>
            </w:r>
          </w:p>
        </w:tc>
      </w:tr>
    </w:tbl>
    <w:p w14:paraId="61017757" w14:textId="77777777" w:rsidR="009029DC" w:rsidRPr="0080251B" w:rsidRDefault="009029DC" w:rsidP="009029DC">
      <w:pPr>
        <w:jc w:val="both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53C2C6E1" w14:textId="3710FAD2" w:rsidR="009029DC" w:rsidRPr="00D902E3" w:rsidRDefault="00E81DC6" w:rsidP="009029DC">
      <w:pPr>
        <w:jc w:val="both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D902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29</w:t>
      </w:r>
      <w:r w:rsidRPr="00D902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เมษายน พ.ศ.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Pr="00D902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ที่ประชุมสามัญผู้ถือหุ้นประจำปี พ.ศ.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Pr="00D902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มีมติอนุมัติให้จ่ายเงินปันผลประจำปีสำหรับปี พ.ศ.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Pr="00D902E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จำนวน </w:t>
      </w:r>
      <w:r w:rsidR="00972A75" w:rsidRPr="00972A7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</w:t>
      </w:r>
      <w:r w:rsidRPr="00D902E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.</w:t>
      </w:r>
      <w:r w:rsidR="00972A75" w:rsidRPr="00972A7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025</w:t>
      </w:r>
      <w:r w:rsidRPr="00D902E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บาทต่อหุ้น ซึ่งรวมเป็นจำนวนเงินทั้งสิ้น </w:t>
      </w:r>
      <w:r w:rsidR="00972A75" w:rsidRPr="00972A7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</w:t>
      </w:r>
      <w:r w:rsidRPr="00D902E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 บริษัทได้จ่ายเงินปันผลให้กับผู้ถือหุ้นเมื่อวันที่ </w:t>
      </w:r>
      <w:r w:rsidR="00972A75" w:rsidRPr="00972A7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27</w:t>
      </w:r>
      <w:r w:rsidRPr="00D902E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พฤษภาคม พ.ศ. </w:t>
      </w:r>
      <w:r w:rsidR="00972A75" w:rsidRPr="00972A7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2563</w:t>
      </w:r>
    </w:p>
    <w:p w14:paraId="4D7036C2" w14:textId="64F183DF" w:rsidR="009029DC" w:rsidRPr="0080251B" w:rsidRDefault="009029DC" w:rsidP="009029DC">
      <w:pPr>
        <w:jc w:val="both"/>
        <w:rPr>
          <w:rFonts w:ascii="Browallia New" w:eastAsia="Arial Unicode MS" w:hAnsi="Browallia New" w:cs="Browallia New"/>
          <w:color w:val="auto"/>
          <w:spacing w:val="-4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D902E3" w14:paraId="341445BF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5F60E0" w14:textId="53595DD0" w:rsidR="009029DC" w:rsidRPr="00D902E3" w:rsidRDefault="00E81DC6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972A75" w:rsidRPr="00972A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Pr="00D902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902E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08C47819" w14:textId="77777777" w:rsidR="009029DC" w:rsidRPr="0080251B" w:rsidRDefault="009029DC" w:rsidP="009029DC">
      <w:pPr>
        <w:jc w:val="both"/>
        <w:rPr>
          <w:rFonts w:ascii="Browallia New" w:eastAsia="Arial Unicode MS" w:hAnsi="Browallia New" w:cs="Browallia New"/>
          <w:color w:val="auto"/>
          <w:spacing w:val="-4"/>
          <w:sz w:val="22"/>
          <w:szCs w:val="22"/>
        </w:rPr>
      </w:pPr>
    </w:p>
    <w:p w14:paraId="0518BB25" w14:textId="0B8A3A91" w:rsidR="009029DC" w:rsidRPr="00BA19AF" w:rsidRDefault="00E81DC6" w:rsidP="00601A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01A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Pr="00601A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ตุลาคม พ.ศ.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Pr="00601A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บริษัทจ่ายซื้อ</w:t>
      </w:r>
      <w:r w:rsidRPr="00601AB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หุ้นสามัญ</w:t>
      </w:r>
      <w:r w:rsidRPr="00601A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ในบริษัท</w:t>
      </w:r>
      <w:r w:rsidRPr="00601AB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ที่ไม่เกี่ยวข้องกันแห่งหนึ่ง</w:t>
      </w:r>
      <w:r w:rsidRPr="00601A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เพิ่มเติมจำนวนรวม 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</w:t>
      </w:r>
      <w:r w:rsidRPr="00601AB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972A75" w:rsidRPr="00972A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500</w:t>
      </w:r>
      <w:r w:rsidRPr="00601A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มูลค่าหุ้นละ</w:t>
      </w:r>
      <w:r w:rsidRPr="00BA19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BA19A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200</w:t>
      </w:r>
      <w:r w:rsidRPr="00BA19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รวมมูลค่า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BA19A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90</w:t>
      </w:r>
      <w:r w:rsidRPr="00BA19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ทำให้บริษัทมีหุ้นทั้งหมด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58</w:t>
      </w:r>
      <w:r w:rsidRPr="00BA19A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600</w:t>
      </w:r>
      <w:r w:rsidRPr="00BA19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รวมมูลค่า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128</w:t>
      </w:r>
      <w:r w:rsidRPr="00BA19A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92</w:t>
      </w:r>
      <w:r w:rsidRPr="00BA19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คิดเป็นร้อยละ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  <w:r w:rsidRPr="00BA19A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78</w:t>
      </w:r>
      <w:r w:rsidRPr="00BA19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จาก</w:t>
      </w:r>
      <w:r w:rsidRPr="00FE3CC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จำนวนหุ้นทั้งหมด (ณ วันที่ </w:t>
      </w:r>
      <w:r w:rsidR="00972A75" w:rsidRPr="00FE3CC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FE3CC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กันยายน พ.ศ. </w:t>
      </w:r>
      <w:r w:rsidR="00972A75" w:rsidRPr="00FE3CC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FE3CC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: </w:t>
      </w:r>
      <w:r w:rsidR="00972A75" w:rsidRPr="00FE3CC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54</w:t>
      </w:r>
      <w:r w:rsidRPr="00FE3CC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972A75" w:rsidRPr="00FE3CC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100</w:t>
      </w:r>
      <w:r w:rsidRPr="00FE3CC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หุ้น รวมมูลค่า </w:t>
      </w:r>
      <w:r w:rsidR="00972A75" w:rsidRPr="00FE3CC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119</w:t>
      </w:r>
      <w:r w:rsidRPr="00FE3CC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972A75" w:rsidRPr="00FE3CC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02</w:t>
      </w:r>
      <w:r w:rsidRPr="00FE3CC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คิดเป็นร้อยละ </w:t>
      </w:r>
      <w:r w:rsidR="00972A75" w:rsidRPr="00FE3CC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17</w:t>
      </w:r>
      <w:r w:rsidRPr="00FE3CC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972A75" w:rsidRPr="00FE3CC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34</w:t>
      </w:r>
      <w:r w:rsidRPr="00FE3CC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จากจำนวนหุ้นทั้งหมด)</w:t>
      </w:r>
      <w:r w:rsidRPr="00BA19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(หมายเหตุข้อ </w:t>
      </w:r>
      <w:r w:rsidR="00972A75" w:rsidRPr="00972A75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Pr="00BA19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sectPr w:rsidR="009029DC" w:rsidRPr="00BA19AF" w:rsidSect="009029DC">
      <w:pgSz w:w="11907" w:h="16840"/>
      <w:pgMar w:top="1440" w:right="720" w:bottom="720" w:left="1729" w:header="709" w:footer="578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EDD07" w14:textId="77777777" w:rsidR="00F75B39" w:rsidRDefault="00F75B39">
      <w:r>
        <w:separator/>
      </w:r>
    </w:p>
  </w:endnote>
  <w:endnote w:type="continuationSeparator" w:id="0">
    <w:p w14:paraId="6D9F4491" w14:textId="77777777" w:rsidR="00F75B39" w:rsidRDefault="00F75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CEB9A1" w14:textId="29FAAAAB" w:rsidR="00330280" w:rsidRPr="00DE14FD" w:rsidRDefault="00330280" w:rsidP="009029DC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DE14FD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DE14FD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DE14FD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3</w:t>
    </w:r>
    <w:r w:rsidRPr="005C6975">
      <w:rPr>
        <w:rFonts w:ascii="Browallia New" w:eastAsia="Arial Unicode MS" w:hAnsi="Browallia New" w:cs="Browallia New"/>
        <w:noProof/>
        <w:sz w:val="26"/>
        <w:szCs w:val="26"/>
      </w:rPr>
      <w:t>8</w:t>
    </w:r>
    <w:r w:rsidRPr="00DE14FD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4CD9A" w14:textId="77777777" w:rsidR="00F75B39" w:rsidRDefault="00F75B39">
      <w:r>
        <w:separator/>
      </w:r>
    </w:p>
  </w:footnote>
  <w:footnote w:type="continuationSeparator" w:id="0">
    <w:p w14:paraId="12DE59E9" w14:textId="77777777" w:rsidR="00F75B39" w:rsidRDefault="00F75B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81066" w14:textId="77777777" w:rsidR="00330280" w:rsidRPr="00DE14FD" w:rsidRDefault="00330280" w:rsidP="009029DC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DE14FD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DE14FD">
      <w:rPr>
        <w:rFonts w:ascii="Browallia New" w:eastAsia="Arial Unicode MS" w:hAnsi="Browallia New" w:cs="Browallia New"/>
        <w:b/>
        <w:bCs/>
        <w:sz w:val="26"/>
        <w:szCs w:val="26"/>
        <w:lang w:val="en-US"/>
      </w:rPr>
      <w:t xml:space="preserve"> </w:t>
    </w:r>
    <w:r w:rsidRPr="00DE14FD">
      <w:rPr>
        <w:rFonts w:ascii="Browallia New" w:eastAsia="Arial Unicode MS" w:hAnsi="Browallia New" w:cs="Browallia New"/>
        <w:b/>
        <w:bCs/>
        <w:sz w:val="26"/>
        <w:szCs w:val="26"/>
        <w:cs/>
      </w:rPr>
      <w:t>เจ้าพระยามหานคร</w:t>
    </w:r>
    <w:r w:rsidRPr="00DE14FD">
      <w:rPr>
        <w:rFonts w:ascii="Browallia New" w:eastAsia="Arial Unicode MS" w:hAnsi="Browallia New" w:cs="Browallia New"/>
        <w:b/>
        <w:bCs/>
        <w:sz w:val="26"/>
        <w:szCs w:val="26"/>
        <w:lang w:val="en-US"/>
      </w:rPr>
      <w:t xml:space="preserve"> </w:t>
    </w:r>
    <w:r w:rsidRPr="00DE14FD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594A076C" w14:textId="77777777" w:rsidR="00330280" w:rsidRPr="00DE14FD" w:rsidRDefault="00330280" w:rsidP="009029DC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E14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DE14F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DE14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DE14F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14:paraId="080BA96F" w14:textId="35B626AB" w:rsidR="00330280" w:rsidRPr="00C14C1D" w:rsidRDefault="00330280" w:rsidP="009029DC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C14C1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สำหรับงวดระหว่างกาลสิ้นสุดวันที่ </w:t>
    </w:r>
    <w:r w:rsidRPr="005C697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 w:rsidRPr="00C14C1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กันยายน</w:t>
    </w:r>
    <w:r w:rsidRPr="00C14C1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5C697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hybridMultilevel"/>
    <w:tmpl w:val="BB32EDF4"/>
    <w:lvl w:ilvl="0" w:tplc="CBD66E6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13EF23A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 w:tplc="37005744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 w:tplc="48E6FE08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 w:tplc="36F6CD22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 w:tplc="41D02D86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 w:tplc="FB9E7B5E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 w:tplc="35D2035E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 w:tplc="A67EA77A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9"/>
    <w:multiLevelType w:val="singleLevel"/>
    <w:tmpl w:val="631CAC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46F451C4"/>
    <w:lvl w:ilvl="0">
      <w:numFmt w:val="bullet"/>
      <w:lvlText w:val="*"/>
      <w:lvlJc w:val="left"/>
      <w:pPr>
        <w:ind w:left="0" w:firstLine="0"/>
      </w:pPr>
    </w:lvl>
  </w:abstractNum>
  <w:abstractNum w:abstractNumId="3" w15:restartNumberingAfterBreak="0">
    <w:nsid w:val="01BC446E"/>
    <w:multiLevelType w:val="hybridMultilevel"/>
    <w:tmpl w:val="3BD0E616"/>
    <w:lvl w:ilvl="0" w:tplc="46F451C4">
      <w:numFmt w:val="bullet"/>
      <w:lvlText w:val="•"/>
      <w:lvlJc w:val="left"/>
      <w:pPr>
        <w:ind w:left="1800" w:hanging="360"/>
      </w:pPr>
      <w:rPr>
        <w:rFonts w:ascii="Helv" w:hAnsi="Helv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1D619C3"/>
    <w:multiLevelType w:val="hybridMultilevel"/>
    <w:tmpl w:val="9DEA87CE"/>
    <w:lvl w:ilvl="0" w:tplc="9AE266A0">
      <w:start w:val="5"/>
      <w:numFmt w:val="bullet"/>
      <w:lvlText w:val="﷒"/>
      <w:lvlJc w:val="left"/>
      <w:pPr>
        <w:ind w:left="720" w:hanging="360"/>
      </w:pPr>
      <w:rPr>
        <w:rFonts w:ascii="Angsana New" w:eastAsia="PMingLiU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F568D8"/>
    <w:multiLevelType w:val="hybridMultilevel"/>
    <w:tmpl w:val="4AAC22D0"/>
    <w:lvl w:ilvl="0" w:tplc="77D49C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8AC5F3A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1" w:hanging="360"/>
      </w:pPr>
    </w:lvl>
    <w:lvl w:ilvl="2" w:tplc="0809001B" w:tentative="1">
      <w:start w:val="1"/>
      <w:numFmt w:val="lowerRoman"/>
      <w:lvlText w:val="%3."/>
      <w:lvlJc w:val="right"/>
      <w:pPr>
        <w:ind w:left="2401" w:hanging="180"/>
      </w:pPr>
    </w:lvl>
    <w:lvl w:ilvl="3" w:tplc="0809000F" w:tentative="1">
      <w:start w:val="1"/>
      <w:numFmt w:val="decimal"/>
      <w:lvlText w:val="%4."/>
      <w:lvlJc w:val="left"/>
      <w:pPr>
        <w:ind w:left="3121" w:hanging="360"/>
      </w:pPr>
    </w:lvl>
    <w:lvl w:ilvl="4" w:tplc="08090019" w:tentative="1">
      <w:start w:val="1"/>
      <w:numFmt w:val="lowerLetter"/>
      <w:lvlText w:val="%5."/>
      <w:lvlJc w:val="left"/>
      <w:pPr>
        <w:ind w:left="3841" w:hanging="360"/>
      </w:pPr>
    </w:lvl>
    <w:lvl w:ilvl="5" w:tplc="0809001B" w:tentative="1">
      <w:start w:val="1"/>
      <w:numFmt w:val="lowerRoman"/>
      <w:lvlText w:val="%6."/>
      <w:lvlJc w:val="right"/>
      <w:pPr>
        <w:ind w:left="4561" w:hanging="180"/>
      </w:pPr>
    </w:lvl>
    <w:lvl w:ilvl="6" w:tplc="0809000F" w:tentative="1">
      <w:start w:val="1"/>
      <w:numFmt w:val="decimal"/>
      <w:lvlText w:val="%7."/>
      <w:lvlJc w:val="left"/>
      <w:pPr>
        <w:ind w:left="5281" w:hanging="360"/>
      </w:pPr>
    </w:lvl>
    <w:lvl w:ilvl="7" w:tplc="08090019" w:tentative="1">
      <w:start w:val="1"/>
      <w:numFmt w:val="lowerLetter"/>
      <w:lvlText w:val="%8."/>
      <w:lvlJc w:val="left"/>
      <w:pPr>
        <w:ind w:left="6001" w:hanging="360"/>
      </w:pPr>
    </w:lvl>
    <w:lvl w:ilvl="8" w:tplc="08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7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3C660F"/>
    <w:multiLevelType w:val="hybridMultilevel"/>
    <w:tmpl w:val="6B623196"/>
    <w:lvl w:ilvl="0" w:tplc="C29441B6">
      <w:start w:val="1"/>
      <w:numFmt w:val="decimal"/>
      <w:lvlText w:val="(%1)"/>
      <w:lvlJc w:val="left"/>
      <w:pPr>
        <w:ind w:left="1359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9" w:hanging="360"/>
      </w:pPr>
    </w:lvl>
    <w:lvl w:ilvl="2" w:tplc="0409001B" w:tentative="1">
      <w:start w:val="1"/>
      <w:numFmt w:val="lowerRoman"/>
      <w:lvlText w:val="%3."/>
      <w:lvlJc w:val="right"/>
      <w:pPr>
        <w:ind w:left="2799" w:hanging="180"/>
      </w:pPr>
    </w:lvl>
    <w:lvl w:ilvl="3" w:tplc="0409000F" w:tentative="1">
      <w:start w:val="1"/>
      <w:numFmt w:val="decimal"/>
      <w:lvlText w:val="%4."/>
      <w:lvlJc w:val="left"/>
      <w:pPr>
        <w:ind w:left="3519" w:hanging="360"/>
      </w:pPr>
    </w:lvl>
    <w:lvl w:ilvl="4" w:tplc="04090019" w:tentative="1">
      <w:start w:val="1"/>
      <w:numFmt w:val="lowerLetter"/>
      <w:lvlText w:val="%5."/>
      <w:lvlJc w:val="left"/>
      <w:pPr>
        <w:ind w:left="4239" w:hanging="360"/>
      </w:pPr>
    </w:lvl>
    <w:lvl w:ilvl="5" w:tplc="0409001B" w:tentative="1">
      <w:start w:val="1"/>
      <w:numFmt w:val="lowerRoman"/>
      <w:lvlText w:val="%6."/>
      <w:lvlJc w:val="right"/>
      <w:pPr>
        <w:ind w:left="4959" w:hanging="180"/>
      </w:pPr>
    </w:lvl>
    <w:lvl w:ilvl="6" w:tplc="0409000F" w:tentative="1">
      <w:start w:val="1"/>
      <w:numFmt w:val="decimal"/>
      <w:lvlText w:val="%7."/>
      <w:lvlJc w:val="left"/>
      <w:pPr>
        <w:ind w:left="5679" w:hanging="360"/>
      </w:pPr>
    </w:lvl>
    <w:lvl w:ilvl="7" w:tplc="04090019" w:tentative="1">
      <w:start w:val="1"/>
      <w:numFmt w:val="lowerLetter"/>
      <w:lvlText w:val="%8."/>
      <w:lvlJc w:val="left"/>
      <w:pPr>
        <w:ind w:left="6399" w:hanging="360"/>
      </w:pPr>
    </w:lvl>
    <w:lvl w:ilvl="8" w:tplc="0409001B" w:tentative="1">
      <w:start w:val="1"/>
      <w:numFmt w:val="lowerRoman"/>
      <w:lvlText w:val="%9."/>
      <w:lvlJc w:val="right"/>
      <w:pPr>
        <w:ind w:left="7119" w:hanging="180"/>
      </w:pPr>
    </w:lvl>
  </w:abstractNum>
  <w:abstractNum w:abstractNumId="9" w15:restartNumberingAfterBreak="0">
    <w:nsid w:val="0FA90074"/>
    <w:multiLevelType w:val="hybridMultilevel"/>
    <w:tmpl w:val="4AAC22D0"/>
    <w:lvl w:ilvl="0" w:tplc="77D49C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1564F98"/>
    <w:multiLevelType w:val="hybridMultilevel"/>
    <w:tmpl w:val="D1C88F8C"/>
    <w:lvl w:ilvl="0" w:tplc="1172955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853B70"/>
    <w:multiLevelType w:val="hybridMultilevel"/>
    <w:tmpl w:val="03DC88B0"/>
    <w:lvl w:ilvl="0" w:tplc="4870412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12CB1BAA"/>
    <w:multiLevelType w:val="hybridMultilevel"/>
    <w:tmpl w:val="44F4D97A"/>
    <w:lvl w:ilvl="0" w:tplc="2BEC8832">
      <w:start w:val="24"/>
      <w:numFmt w:val="bullet"/>
      <w:lvlText w:val="-"/>
      <w:lvlJc w:val="left"/>
      <w:pPr>
        <w:ind w:left="1038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3" w15:restartNumberingAfterBreak="0">
    <w:nsid w:val="1A1B29F5"/>
    <w:multiLevelType w:val="hybridMultilevel"/>
    <w:tmpl w:val="4AAC22D0"/>
    <w:lvl w:ilvl="0" w:tplc="77D49C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06B725B"/>
    <w:multiLevelType w:val="hybridMultilevel"/>
    <w:tmpl w:val="4AAC22D0"/>
    <w:lvl w:ilvl="0" w:tplc="77D49C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6C478AB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1" w:hanging="360"/>
      </w:pPr>
    </w:lvl>
    <w:lvl w:ilvl="2" w:tplc="0809001B" w:tentative="1">
      <w:start w:val="1"/>
      <w:numFmt w:val="lowerRoman"/>
      <w:lvlText w:val="%3."/>
      <w:lvlJc w:val="right"/>
      <w:pPr>
        <w:ind w:left="2401" w:hanging="180"/>
      </w:pPr>
    </w:lvl>
    <w:lvl w:ilvl="3" w:tplc="0809000F" w:tentative="1">
      <w:start w:val="1"/>
      <w:numFmt w:val="decimal"/>
      <w:lvlText w:val="%4."/>
      <w:lvlJc w:val="left"/>
      <w:pPr>
        <w:ind w:left="3121" w:hanging="360"/>
      </w:pPr>
    </w:lvl>
    <w:lvl w:ilvl="4" w:tplc="08090019" w:tentative="1">
      <w:start w:val="1"/>
      <w:numFmt w:val="lowerLetter"/>
      <w:lvlText w:val="%5."/>
      <w:lvlJc w:val="left"/>
      <w:pPr>
        <w:ind w:left="3841" w:hanging="360"/>
      </w:pPr>
    </w:lvl>
    <w:lvl w:ilvl="5" w:tplc="0809001B" w:tentative="1">
      <w:start w:val="1"/>
      <w:numFmt w:val="lowerRoman"/>
      <w:lvlText w:val="%6."/>
      <w:lvlJc w:val="right"/>
      <w:pPr>
        <w:ind w:left="4561" w:hanging="180"/>
      </w:pPr>
    </w:lvl>
    <w:lvl w:ilvl="6" w:tplc="0809000F" w:tentative="1">
      <w:start w:val="1"/>
      <w:numFmt w:val="decimal"/>
      <w:lvlText w:val="%7."/>
      <w:lvlJc w:val="left"/>
      <w:pPr>
        <w:ind w:left="5281" w:hanging="360"/>
      </w:pPr>
    </w:lvl>
    <w:lvl w:ilvl="7" w:tplc="08090019" w:tentative="1">
      <w:start w:val="1"/>
      <w:numFmt w:val="lowerLetter"/>
      <w:lvlText w:val="%8."/>
      <w:lvlJc w:val="left"/>
      <w:pPr>
        <w:ind w:left="6001" w:hanging="360"/>
      </w:pPr>
    </w:lvl>
    <w:lvl w:ilvl="8" w:tplc="08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6" w15:restartNumberingAfterBreak="0">
    <w:nsid w:val="27302235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1" w:hanging="360"/>
      </w:pPr>
    </w:lvl>
    <w:lvl w:ilvl="2" w:tplc="0809001B" w:tentative="1">
      <w:start w:val="1"/>
      <w:numFmt w:val="lowerRoman"/>
      <w:lvlText w:val="%3."/>
      <w:lvlJc w:val="right"/>
      <w:pPr>
        <w:ind w:left="2401" w:hanging="180"/>
      </w:pPr>
    </w:lvl>
    <w:lvl w:ilvl="3" w:tplc="0809000F" w:tentative="1">
      <w:start w:val="1"/>
      <w:numFmt w:val="decimal"/>
      <w:lvlText w:val="%4."/>
      <w:lvlJc w:val="left"/>
      <w:pPr>
        <w:ind w:left="3121" w:hanging="360"/>
      </w:pPr>
    </w:lvl>
    <w:lvl w:ilvl="4" w:tplc="08090019" w:tentative="1">
      <w:start w:val="1"/>
      <w:numFmt w:val="lowerLetter"/>
      <w:lvlText w:val="%5."/>
      <w:lvlJc w:val="left"/>
      <w:pPr>
        <w:ind w:left="3841" w:hanging="360"/>
      </w:pPr>
    </w:lvl>
    <w:lvl w:ilvl="5" w:tplc="0809001B" w:tentative="1">
      <w:start w:val="1"/>
      <w:numFmt w:val="lowerRoman"/>
      <w:lvlText w:val="%6."/>
      <w:lvlJc w:val="right"/>
      <w:pPr>
        <w:ind w:left="4561" w:hanging="180"/>
      </w:pPr>
    </w:lvl>
    <w:lvl w:ilvl="6" w:tplc="0809000F" w:tentative="1">
      <w:start w:val="1"/>
      <w:numFmt w:val="decimal"/>
      <w:lvlText w:val="%7."/>
      <w:lvlJc w:val="left"/>
      <w:pPr>
        <w:ind w:left="5281" w:hanging="360"/>
      </w:pPr>
    </w:lvl>
    <w:lvl w:ilvl="7" w:tplc="08090019" w:tentative="1">
      <w:start w:val="1"/>
      <w:numFmt w:val="lowerLetter"/>
      <w:lvlText w:val="%8."/>
      <w:lvlJc w:val="left"/>
      <w:pPr>
        <w:ind w:left="6001" w:hanging="360"/>
      </w:pPr>
    </w:lvl>
    <w:lvl w:ilvl="8" w:tplc="08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7" w15:restartNumberingAfterBreak="0">
    <w:nsid w:val="2AA953F6"/>
    <w:multiLevelType w:val="hybridMultilevel"/>
    <w:tmpl w:val="4AAC22D0"/>
    <w:lvl w:ilvl="0" w:tplc="77D49C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C2E28AA"/>
    <w:multiLevelType w:val="hybridMultilevel"/>
    <w:tmpl w:val="A6DA904E"/>
    <w:lvl w:ilvl="0" w:tplc="94BA479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2C9D3B70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1" w:hanging="360"/>
      </w:pPr>
    </w:lvl>
    <w:lvl w:ilvl="2" w:tplc="0809001B" w:tentative="1">
      <w:start w:val="1"/>
      <w:numFmt w:val="lowerRoman"/>
      <w:lvlText w:val="%3."/>
      <w:lvlJc w:val="right"/>
      <w:pPr>
        <w:ind w:left="2401" w:hanging="180"/>
      </w:pPr>
    </w:lvl>
    <w:lvl w:ilvl="3" w:tplc="0809000F" w:tentative="1">
      <w:start w:val="1"/>
      <w:numFmt w:val="decimal"/>
      <w:lvlText w:val="%4."/>
      <w:lvlJc w:val="left"/>
      <w:pPr>
        <w:ind w:left="3121" w:hanging="360"/>
      </w:pPr>
    </w:lvl>
    <w:lvl w:ilvl="4" w:tplc="08090019" w:tentative="1">
      <w:start w:val="1"/>
      <w:numFmt w:val="lowerLetter"/>
      <w:lvlText w:val="%5."/>
      <w:lvlJc w:val="left"/>
      <w:pPr>
        <w:ind w:left="3841" w:hanging="360"/>
      </w:pPr>
    </w:lvl>
    <w:lvl w:ilvl="5" w:tplc="0809001B" w:tentative="1">
      <w:start w:val="1"/>
      <w:numFmt w:val="lowerRoman"/>
      <w:lvlText w:val="%6."/>
      <w:lvlJc w:val="right"/>
      <w:pPr>
        <w:ind w:left="4561" w:hanging="180"/>
      </w:pPr>
    </w:lvl>
    <w:lvl w:ilvl="6" w:tplc="0809000F" w:tentative="1">
      <w:start w:val="1"/>
      <w:numFmt w:val="decimal"/>
      <w:lvlText w:val="%7."/>
      <w:lvlJc w:val="left"/>
      <w:pPr>
        <w:ind w:left="5281" w:hanging="360"/>
      </w:pPr>
    </w:lvl>
    <w:lvl w:ilvl="7" w:tplc="08090019" w:tentative="1">
      <w:start w:val="1"/>
      <w:numFmt w:val="lowerLetter"/>
      <w:lvlText w:val="%8."/>
      <w:lvlJc w:val="left"/>
      <w:pPr>
        <w:ind w:left="6001" w:hanging="360"/>
      </w:pPr>
    </w:lvl>
    <w:lvl w:ilvl="8" w:tplc="08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0" w15:restartNumberingAfterBreak="0">
    <w:nsid w:val="2D025CE8"/>
    <w:multiLevelType w:val="hybridMultilevel"/>
    <w:tmpl w:val="4AAC22D0"/>
    <w:lvl w:ilvl="0" w:tplc="77D49C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6010282"/>
    <w:multiLevelType w:val="hybridMultilevel"/>
    <w:tmpl w:val="4AAC22D0"/>
    <w:lvl w:ilvl="0" w:tplc="77D49C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7410971"/>
    <w:multiLevelType w:val="hybridMultilevel"/>
    <w:tmpl w:val="7EF2A41C"/>
    <w:lvl w:ilvl="0" w:tplc="A75E30E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89F581E"/>
    <w:multiLevelType w:val="hybridMultilevel"/>
    <w:tmpl w:val="8BC8E6A6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E73022B"/>
    <w:multiLevelType w:val="hybridMultilevel"/>
    <w:tmpl w:val="A1222346"/>
    <w:lvl w:ilvl="0" w:tplc="A50C5D90">
      <w:start w:val="1"/>
      <w:numFmt w:val="thaiLetters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1875DD"/>
    <w:multiLevelType w:val="hybridMultilevel"/>
    <w:tmpl w:val="29E82052"/>
    <w:lvl w:ilvl="0" w:tplc="35402B08">
      <w:start w:val="2"/>
      <w:numFmt w:val="bullet"/>
      <w:lvlText w:val="-"/>
      <w:lvlJc w:val="left"/>
      <w:pPr>
        <w:ind w:left="1440" w:hanging="360"/>
      </w:pPr>
      <w:rPr>
        <w:rFonts w:ascii="Cordia New" w:eastAsia="PMingLiU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28E04EF"/>
    <w:multiLevelType w:val="hybridMultilevel"/>
    <w:tmpl w:val="69846F76"/>
    <w:lvl w:ilvl="0" w:tplc="24A4F214">
      <w:start w:val="4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44664612"/>
    <w:multiLevelType w:val="hybridMultilevel"/>
    <w:tmpl w:val="D89EC890"/>
    <w:lvl w:ilvl="0" w:tplc="46F451C4">
      <w:numFmt w:val="bullet"/>
      <w:lvlText w:val="•"/>
      <w:lvlJc w:val="left"/>
      <w:pPr>
        <w:ind w:left="1980" w:hanging="360"/>
      </w:pPr>
      <w:rPr>
        <w:rFonts w:ascii="Helv" w:hAnsi="Helv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8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78D22AE"/>
    <w:multiLevelType w:val="hybridMultilevel"/>
    <w:tmpl w:val="49E2F846"/>
    <w:lvl w:ilvl="0" w:tplc="CAEC525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A97FA8"/>
    <w:multiLevelType w:val="hybridMultilevel"/>
    <w:tmpl w:val="2716F452"/>
    <w:lvl w:ilvl="0" w:tplc="A2923368">
      <w:start w:val="1"/>
      <w:numFmt w:val="decimal"/>
      <w:lvlText w:val="%1."/>
      <w:lvlJc w:val="left"/>
      <w:pPr>
        <w:ind w:left="720" w:hanging="360"/>
      </w:pPr>
    </w:lvl>
    <w:lvl w:ilvl="1" w:tplc="8B2A4994">
      <w:start w:val="1"/>
      <w:numFmt w:val="decimal"/>
      <w:lvlText w:val="%2."/>
      <w:lvlJc w:val="left"/>
      <w:pPr>
        <w:ind w:left="1440" w:hanging="1080"/>
      </w:pPr>
    </w:lvl>
    <w:lvl w:ilvl="2" w:tplc="37263546">
      <w:start w:val="1"/>
      <w:numFmt w:val="decimal"/>
      <w:lvlText w:val="%3."/>
      <w:lvlJc w:val="left"/>
      <w:pPr>
        <w:ind w:left="2160" w:hanging="1980"/>
      </w:pPr>
    </w:lvl>
    <w:lvl w:ilvl="3" w:tplc="4DAACA8A">
      <w:start w:val="1"/>
      <w:numFmt w:val="decimal"/>
      <w:lvlText w:val="%4."/>
      <w:lvlJc w:val="left"/>
      <w:pPr>
        <w:ind w:left="2880" w:hanging="2520"/>
      </w:pPr>
    </w:lvl>
    <w:lvl w:ilvl="4" w:tplc="C0F27A30">
      <w:start w:val="1"/>
      <w:numFmt w:val="decimal"/>
      <w:lvlText w:val="%5."/>
      <w:lvlJc w:val="left"/>
      <w:pPr>
        <w:ind w:left="3600" w:hanging="3240"/>
      </w:pPr>
    </w:lvl>
    <w:lvl w:ilvl="5" w:tplc="20049488">
      <w:start w:val="1"/>
      <w:numFmt w:val="decimal"/>
      <w:lvlText w:val="%6."/>
      <w:lvlJc w:val="left"/>
      <w:pPr>
        <w:ind w:left="4320" w:hanging="4140"/>
      </w:pPr>
    </w:lvl>
    <w:lvl w:ilvl="6" w:tplc="AA2CD986">
      <w:start w:val="1"/>
      <w:numFmt w:val="decimal"/>
      <w:lvlText w:val="%7."/>
      <w:lvlJc w:val="left"/>
      <w:pPr>
        <w:ind w:left="5040" w:hanging="4680"/>
      </w:pPr>
    </w:lvl>
    <w:lvl w:ilvl="7" w:tplc="A9048E48">
      <w:start w:val="1"/>
      <w:numFmt w:val="decimal"/>
      <w:lvlText w:val="%8."/>
      <w:lvlJc w:val="left"/>
      <w:pPr>
        <w:ind w:left="5760" w:hanging="5400"/>
      </w:pPr>
    </w:lvl>
    <w:lvl w:ilvl="8" w:tplc="009A7D02">
      <w:start w:val="1"/>
      <w:numFmt w:val="decimal"/>
      <w:lvlText w:val="%9."/>
      <w:lvlJc w:val="left"/>
      <w:pPr>
        <w:ind w:left="6480" w:hanging="6300"/>
      </w:pPr>
    </w:lvl>
  </w:abstractNum>
  <w:abstractNum w:abstractNumId="31" w15:restartNumberingAfterBreak="0">
    <w:nsid w:val="537A430E"/>
    <w:multiLevelType w:val="hybridMultilevel"/>
    <w:tmpl w:val="53AC628C"/>
    <w:lvl w:ilvl="0" w:tplc="0AF6D3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6845518"/>
    <w:multiLevelType w:val="hybridMultilevel"/>
    <w:tmpl w:val="B92C7986"/>
    <w:lvl w:ilvl="0" w:tplc="A95491F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79B0D2D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1" w:hanging="360"/>
      </w:pPr>
    </w:lvl>
    <w:lvl w:ilvl="2" w:tplc="0809001B" w:tentative="1">
      <w:start w:val="1"/>
      <w:numFmt w:val="lowerRoman"/>
      <w:lvlText w:val="%3."/>
      <w:lvlJc w:val="right"/>
      <w:pPr>
        <w:ind w:left="2401" w:hanging="180"/>
      </w:pPr>
    </w:lvl>
    <w:lvl w:ilvl="3" w:tplc="0809000F" w:tentative="1">
      <w:start w:val="1"/>
      <w:numFmt w:val="decimal"/>
      <w:lvlText w:val="%4."/>
      <w:lvlJc w:val="left"/>
      <w:pPr>
        <w:ind w:left="3121" w:hanging="360"/>
      </w:pPr>
    </w:lvl>
    <w:lvl w:ilvl="4" w:tplc="08090019" w:tentative="1">
      <w:start w:val="1"/>
      <w:numFmt w:val="lowerLetter"/>
      <w:lvlText w:val="%5."/>
      <w:lvlJc w:val="left"/>
      <w:pPr>
        <w:ind w:left="3841" w:hanging="360"/>
      </w:pPr>
    </w:lvl>
    <w:lvl w:ilvl="5" w:tplc="0809001B" w:tentative="1">
      <w:start w:val="1"/>
      <w:numFmt w:val="lowerRoman"/>
      <w:lvlText w:val="%6."/>
      <w:lvlJc w:val="right"/>
      <w:pPr>
        <w:ind w:left="4561" w:hanging="180"/>
      </w:pPr>
    </w:lvl>
    <w:lvl w:ilvl="6" w:tplc="0809000F" w:tentative="1">
      <w:start w:val="1"/>
      <w:numFmt w:val="decimal"/>
      <w:lvlText w:val="%7."/>
      <w:lvlJc w:val="left"/>
      <w:pPr>
        <w:ind w:left="5281" w:hanging="360"/>
      </w:pPr>
    </w:lvl>
    <w:lvl w:ilvl="7" w:tplc="08090019" w:tentative="1">
      <w:start w:val="1"/>
      <w:numFmt w:val="lowerLetter"/>
      <w:lvlText w:val="%8."/>
      <w:lvlJc w:val="left"/>
      <w:pPr>
        <w:ind w:left="6001" w:hanging="360"/>
      </w:pPr>
    </w:lvl>
    <w:lvl w:ilvl="8" w:tplc="08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4" w15:restartNumberingAfterBreak="0">
    <w:nsid w:val="5AEA7FD4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1" w:hanging="360"/>
      </w:pPr>
    </w:lvl>
    <w:lvl w:ilvl="2" w:tplc="0809001B" w:tentative="1">
      <w:start w:val="1"/>
      <w:numFmt w:val="lowerRoman"/>
      <w:lvlText w:val="%3."/>
      <w:lvlJc w:val="right"/>
      <w:pPr>
        <w:ind w:left="2401" w:hanging="180"/>
      </w:pPr>
    </w:lvl>
    <w:lvl w:ilvl="3" w:tplc="0809000F" w:tentative="1">
      <w:start w:val="1"/>
      <w:numFmt w:val="decimal"/>
      <w:lvlText w:val="%4."/>
      <w:lvlJc w:val="left"/>
      <w:pPr>
        <w:ind w:left="3121" w:hanging="360"/>
      </w:pPr>
    </w:lvl>
    <w:lvl w:ilvl="4" w:tplc="08090019" w:tentative="1">
      <w:start w:val="1"/>
      <w:numFmt w:val="lowerLetter"/>
      <w:lvlText w:val="%5."/>
      <w:lvlJc w:val="left"/>
      <w:pPr>
        <w:ind w:left="3841" w:hanging="360"/>
      </w:pPr>
    </w:lvl>
    <w:lvl w:ilvl="5" w:tplc="0809001B" w:tentative="1">
      <w:start w:val="1"/>
      <w:numFmt w:val="lowerRoman"/>
      <w:lvlText w:val="%6."/>
      <w:lvlJc w:val="right"/>
      <w:pPr>
        <w:ind w:left="4561" w:hanging="180"/>
      </w:pPr>
    </w:lvl>
    <w:lvl w:ilvl="6" w:tplc="0809000F" w:tentative="1">
      <w:start w:val="1"/>
      <w:numFmt w:val="decimal"/>
      <w:lvlText w:val="%7."/>
      <w:lvlJc w:val="left"/>
      <w:pPr>
        <w:ind w:left="5281" w:hanging="360"/>
      </w:pPr>
    </w:lvl>
    <w:lvl w:ilvl="7" w:tplc="08090019" w:tentative="1">
      <w:start w:val="1"/>
      <w:numFmt w:val="lowerLetter"/>
      <w:lvlText w:val="%8."/>
      <w:lvlJc w:val="left"/>
      <w:pPr>
        <w:ind w:left="6001" w:hanging="360"/>
      </w:pPr>
    </w:lvl>
    <w:lvl w:ilvl="8" w:tplc="08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5" w15:restartNumberingAfterBreak="0">
    <w:nsid w:val="65152E81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1" w:hanging="360"/>
      </w:pPr>
    </w:lvl>
    <w:lvl w:ilvl="2" w:tplc="0809001B" w:tentative="1">
      <w:start w:val="1"/>
      <w:numFmt w:val="lowerRoman"/>
      <w:lvlText w:val="%3."/>
      <w:lvlJc w:val="right"/>
      <w:pPr>
        <w:ind w:left="2401" w:hanging="180"/>
      </w:pPr>
    </w:lvl>
    <w:lvl w:ilvl="3" w:tplc="0809000F" w:tentative="1">
      <w:start w:val="1"/>
      <w:numFmt w:val="decimal"/>
      <w:lvlText w:val="%4."/>
      <w:lvlJc w:val="left"/>
      <w:pPr>
        <w:ind w:left="3121" w:hanging="360"/>
      </w:pPr>
    </w:lvl>
    <w:lvl w:ilvl="4" w:tplc="08090019" w:tentative="1">
      <w:start w:val="1"/>
      <w:numFmt w:val="lowerLetter"/>
      <w:lvlText w:val="%5."/>
      <w:lvlJc w:val="left"/>
      <w:pPr>
        <w:ind w:left="3841" w:hanging="360"/>
      </w:pPr>
    </w:lvl>
    <w:lvl w:ilvl="5" w:tplc="0809001B" w:tentative="1">
      <w:start w:val="1"/>
      <w:numFmt w:val="lowerRoman"/>
      <w:lvlText w:val="%6."/>
      <w:lvlJc w:val="right"/>
      <w:pPr>
        <w:ind w:left="4561" w:hanging="180"/>
      </w:pPr>
    </w:lvl>
    <w:lvl w:ilvl="6" w:tplc="0809000F" w:tentative="1">
      <w:start w:val="1"/>
      <w:numFmt w:val="decimal"/>
      <w:lvlText w:val="%7."/>
      <w:lvlJc w:val="left"/>
      <w:pPr>
        <w:ind w:left="5281" w:hanging="360"/>
      </w:pPr>
    </w:lvl>
    <w:lvl w:ilvl="7" w:tplc="08090019" w:tentative="1">
      <w:start w:val="1"/>
      <w:numFmt w:val="lowerLetter"/>
      <w:lvlText w:val="%8."/>
      <w:lvlJc w:val="left"/>
      <w:pPr>
        <w:ind w:left="6001" w:hanging="360"/>
      </w:pPr>
    </w:lvl>
    <w:lvl w:ilvl="8" w:tplc="08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6" w15:restartNumberingAfterBreak="0">
    <w:nsid w:val="66E37206"/>
    <w:multiLevelType w:val="hybridMultilevel"/>
    <w:tmpl w:val="42CE4BE8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8B52A62"/>
    <w:multiLevelType w:val="hybridMultilevel"/>
    <w:tmpl w:val="9D543956"/>
    <w:lvl w:ilvl="0" w:tplc="7BAE22AC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E71F9"/>
    <w:multiLevelType w:val="hybridMultilevel"/>
    <w:tmpl w:val="835834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935B18"/>
    <w:multiLevelType w:val="hybridMultilevel"/>
    <w:tmpl w:val="1BAAB504"/>
    <w:lvl w:ilvl="0" w:tplc="6660C856">
      <w:start w:val="2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600C7A"/>
    <w:multiLevelType w:val="hybridMultilevel"/>
    <w:tmpl w:val="B4B29148"/>
    <w:lvl w:ilvl="0" w:tplc="43EC08B8">
      <w:start w:val="2"/>
      <w:numFmt w:val="bullet"/>
      <w:lvlText w:val="-"/>
      <w:lvlJc w:val="left"/>
      <w:pPr>
        <w:ind w:left="495" w:hanging="360"/>
      </w:pPr>
      <w:rPr>
        <w:rFonts w:ascii="Angsana New" w:eastAsia="PMingLiU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41" w15:restartNumberingAfterBreak="0">
    <w:nsid w:val="6ED76EE4"/>
    <w:multiLevelType w:val="hybridMultilevel"/>
    <w:tmpl w:val="710A1352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D66FE"/>
    <w:multiLevelType w:val="hybridMultilevel"/>
    <w:tmpl w:val="A7FE6884"/>
    <w:lvl w:ilvl="0" w:tplc="146A69C4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3" w15:restartNumberingAfterBreak="0">
    <w:nsid w:val="71D1280A"/>
    <w:multiLevelType w:val="hybridMultilevel"/>
    <w:tmpl w:val="524A6B84"/>
    <w:lvl w:ilvl="0" w:tplc="406CC0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9253B3"/>
    <w:multiLevelType w:val="hybridMultilevel"/>
    <w:tmpl w:val="53AC628C"/>
    <w:lvl w:ilvl="0" w:tplc="0AF6D3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B28083E"/>
    <w:multiLevelType w:val="hybridMultilevel"/>
    <w:tmpl w:val="C052AA0C"/>
    <w:lvl w:ilvl="0" w:tplc="77D49C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E9326B6"/>
    <w:multiLevelType w:val="hybridMultilevel"/>
    <w:tmpl w:val="3682AB18"/>
    <w:lvl w:ilvl="0" w:tplc="BAD86C9C">
      <w:start w:val="31"/>
      <w:numFmt w:val="bullet"/>
      <w:lvlText w:val="-"/>
      <w:lvlJc w:val="left"/>
      <w:pPr>
        <w:ind w:left="792" w:hanging="360"/>
      </w:pPr>
      <w:rPr>
        <w:rFonts w:ascii="Angsana New" w:eastAsia="PMingLiU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28"/>
  </w:num>
  <w:num w:numId="4">
    <w:abstractNumId w:val="2"/>
    <w:lvlOverride w:ilvl="0">
      <w:lvl w:ilvl="0">
        <w:numFmt w:val="bullet"/>
        <w:lvlText w:val="•"/>
        <w:legacy w:legacy="1" w:legacySpace="0" w:legacyIndent="0"/>
        <w:lvlJc w:val="left"/>
        <w:pPr>
          <w:ind w:left="0" w:firstLine="0"/>
        </w:pPr>
        <w:rPr>
          <w:rFonts w:ascii="Helv" w:hAnsi="Helv" w:hint="default"/>
        </w:rPr>
      </w:lvl>
    </w:lvlOverride>
  </w:num>
  <w:num w:numId="5">
    <w:abstractNumId w:val="7"/>
  </w:num>
  <w:num w:numId="6">
    <w:abstractNumId w:val="18"/>
  </w:num>
  <w:num w:numId="7">
    <w:abstractNumId w:val="45"/>
  </w:num>
  <w:num w:numId="8">
    <w:abstractNumId w:val="15"/>
  </w:num>
  <w:num w:numId="9">
    <w:abstractNumId w:val="19"/>
  </w:num>
  <w:num w:numId="10">
    <w:abstractNumId w:val="33"/>
  </w:num>
  <w:num w:numId="11">
    <w:abstractNumId w:val="34"/>
  </w:num>
  <w:num w:numId="12">
    <w:abstractNumId w:val="35"/>
  </w:num>
  <w:num w:numId="13">
    <w:abstractNumId w:val="4"/>
  </w:num>
  <w:num w:numId="14">
    <w:abstractNumId w:val="6"/>
  </w:num>
  <w:num w:numId="15">
    <w:abstractNumId w:val="16"/>
  </w:num>
  <w:num w:numId="16">
    <w:abstractNumId w:val="22"/>
  </w:num>
  <w:num w:numId="17">
    <w:abstractNumId w:val="46"/>
  </w:num>
  <w:num w:numId="18">
    <w:abstractNumId w:val="9"/>
  </w:num>
  <w:num w:numId="19">
    <w:abstractNumId w:val="17"/>
  </w:num>
  <w:num w:numId="20">
    <w:abstractNumId w:val="10"/>
  </w:num>
  <w:num w:numId="21">
    <w:abstractNumId w:val="14"/>
  </w:num>
  <w:num w:numId="22">
    <w:abstractNumId w:val="21"/>
  </w:num>
  <w:num w:numId="23">
    <w:abstractNumId w:val="0"/>
  </w:num>
  <w:num w:numId="24">
    <w:abstractNumId w:val="25"/>
  </w:num>
  <w:num w:numId="25">
    <w:abstractNumId w:val="29"/>
  </w:num>
  <w:num w:numId="26">
    <w:abstractNumId w:val="23"/>
  </w:num>
  <w:num w:numId="27">
    <w:abstractNumId w:val="3"/>
  </w:num>
  <w:num w:numId="28">
    <w:abstractNumId w:val="40"/>
  </w:num>
  <w:num w:numId="29">
    <w:abstractNumId w:val="36"/>
  </w:num>
  <w:num w:numId="30">
    <w:abstractNumId w:val="27"/>
  </w:num>
  <w:num w:numId="31">
    <w:abstractNumId w:val="12"/>
  </w:num>
  <w:num w:numId="32">
    <w:abstractNumId w:val="5"/>
  </w:num>
  <w:num w:numId="33">
    <w:abstractNumId w:val="20"/>
  </w:num>
  <w:num w:numId="34">
    <w:abstractNumId w:val="39"/>
  </w:num>
  <w:num w:numId="35">
    <w:abstractNumId w:val="24"/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4"/>
  </w:num>
  <w:num w:numId="38">
    <w:abstractNumId w:val="32"/>
  </w:num>
  <w:num w:numId="39">
    <w:abstractNumId w:val="11"/>
  </w:num>
  <w:num w:numId="40">
    <w:abstractNumId w:val="42"/>
  </w:num>
  <w:num w:numId="41">
    <w:abstractNumId w:val="43"/>
  </w:num>
  <w:num w:numId="42">
    <w:abstractNumId w:val="13"/>
  </w:num>
  <w:num w:numId="43">
    <w:abstractNumId w:val="31"/>
  </w:num>
  <w:num w:numId="44">
    <w:abstractNumId w:val="37"/>
  </w:num>
  <w:num w:numId="45">
    <w:abstractNumId w:val="8"/>
  </w:num>
  <w:num w:numId="46">
    <w:abstractNumId w:val="41"/>
  </w:num>
  <w:num w:numId="47">
    <w:abstractNumId w:val="38"/>
  </w:num>
  <w:num w:numId="4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01AB1"/>
    <w:rsid w:val="00037AEB"/>
    <w:rsid w:val="000A45F0"/>
    <w:rsid w:val="0010134C"/>
    <w:rsid w:val="0013797C"/>
    <w:rsid w:val="00167BB6"/>
    <w:rsid w:val="00192950"/>
    <w:rsid w:val="001B5960"/>
    <w:rsid w:val="002277EE"/>
    <w:rsid w:val="00234AAE"/>
    <w:rsid w:val="00246D1E"/>
    <w:rsid w:val="00264669"/>
    <w:rsid w:val="00264CB0"/>
    <w:rsid w:val="002829A8"/>
    <w:rsid w:val="002926A1"/>
    <w:rsid w:val="002B7C47"/>
    <w:rsid w:val="002D3EF0"/>
    <w:rsid w:val="00301227"/>
    <w:rsid w:val="00330280"/>
    <w:rsid w:val="003835C5"/>
    <w:rsid w:val="00384E31"/>
    <w:rsid w:val="003904A6"/>
    <w:rsid w:val="00391C0A"/>
    <w:rsid w:val="003A7D8B"/>
    <w:rsid w:val="003A7FE6"/>
    <w:rsid w:val="003B135A"/>
    <w:rsid w:val="003F378A"/>
    <w:rsid w:val="00400D31"/>
    <w:rsid w:val="00493413"/>
    <w:rsid w:val="005122A9"/>
    <w:rsid w:val="005223FD"/>
    <w:rsid w:val="005535A4"/>
    <w:rsid w:val="00585CB4"/>
    <w:rsid w:val="00587F6A"/>
    <w:rsid w:val="005900EC"/>
    <w:rsid w:val="00597F6F"/>
    <w:rsid w:val="005C6975"/>
    <w:rsid w:val="00601AB1"/>
    <w:rsid w:val="00602FAC"/>
    <w:rsid w:val="00616230"/>
    <w:rsid w:val="00622C06"/>
    <w:rsid w:val="0062430A"/>
    <w:rsid w:val="006348B0"/>
    <w:rsid w:val="00644D90"/>
    <w:rsid w:val="006602E2"/>
    <w:rsid w:val="00684C39"/>
    <w:rsid w:val="006B0653"/>
    <w:rsid w:val="006C61E7"/>
    <w:rsid w:val="006F23DB"/>
    <w:rsid w:val="006F2DB2"/>
    <w:rsid w:val="00702762"/>
    <w:rsid w:val="00702B02"/>
    <w:rsid w:val="00706CBA"/>
    <w:rsid w:val="00731C1A"/>
    <w:rsid w:val="00745269"/>
    <w:rsid w:val="007802D7"/>
    <w:rsid w:val="007A5950"/>
    <w:rsid w:val="007F4ACE"/>
    <w:rsid w:val="0080251B"/>
    <w:rsid w:val="00823E03"/>
    <w:rsid w:val="008264E7"/>
    <w:rsid w:val="008A2B18"/>
    <w:rsid w:val="008B1799"/>
    <w:rsid w:val="009029DC"/>
    <w:rsid w:val="0094702A"/>
    <w:rsid w:val="00965573"/>
    <w:rsid w:val="00972A75"/>
    <w:rsid w:val="009A0156"/>
    <w:rsid w:val="009F63FA"/>
    <w:rsid w:val="00A236B1"/>
    <w:rsid w:val="00A6706D"/>
    <w:rsid w:val="00A738C5"/>
    <w:rsid w:val="00AA1E50"/>
    <w:rsid w:val="00AB21FF"/>
    <w:rsid w:val="00AD227E"/>
    <w:rsid w:val="00AD3986"/>
    <w:rsid w:val="00AE2148"/>
    <w:rsid w:val="00AE44EE"/>
    <w:rsid w:val="00B91757"/>
    <w:rsid w:val="00BD2288"/>
    <w:rsid w:val="00C06BD1"/>
    <w:rsid w:val="00C302F7"/>
    <w:rsid w:val="00C34530"/>
    <w:rsid w:val="00C849A2"/>
    <w:rsid w:val="00C94CFB"/>
    <w:rsid w:val="00CA5808"/>
    <w:rsid w:val="00CB36BC"/>
    <w:rsid w:val="00CC007E"/>
    <w:rsid w:val="00D60A18"/>
    <w:rsid w:val="00D86F6C"/>
    <w:rsid w:val="00DA4C07"/>
    <w:rsid w:val="00DC1480"/>
    <w:rsid w:val="00DF5477"/>
    <w:rsid w:val="00E0017F"/>
    <w:rsid w:val="00E0035E"/>
    <w:rsid w:val="00E00845"/>
    <w:rsid w:val="00E01719"/>
    <w:rsid w:val="00E1027C"/>
    <w:rsid w:val="00E17ABE"/>
    <w:rsid w:val="00E27436"/>
    <w:rsid w:val="00E34879"/>
    <w:rsid w:val="00E42F96"/>
    <w:rsid w:val="00E81DC6"/>
    <w:rsid w:val="00ED6505"/>
    <w:rsid w:val="00F1559A"/>
    <w:rsid w:val="00F7227D"/>
    <w:rsid w:val="00F75B39"/>
    <w:rsid w:val="00F93FB5"/>
    <w:rsid w:val="00FE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3CDA1E"/>
  <w15:chartTrackingRefBased/>
  <w15:docId w15:val="{F35C79CA-FE06-4EA9-AFF2-AEE1854CE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3BE"/>
    <w:rPr>
      <w:rFonts w:cs="Cordia New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HeaderChar">
    <w:name w:val="Header Char"/>
    <w:link w:val="Header"/>
    <w:uiPriority w:val="99"/>
    <w:rsid w:val="009C2A11"/>
    <w:rPr>
      <w:rFonts w:ascii="Arial" w:hAnsi="Arial" w:cs="Cordia New"/>
      <w:snapToGrid w:val="0"/>
      <w:sz w:val="24"/>
      <w:szCs w:val="24"/>
      <w:lang w:eastAsia="th-TH"/>
    </w:rPr>
  </w:style>
  <w:style w:type="character" w:styleId="BookTitle">
    <w:name w:val="Book Title"/>
    <w:uiPriority w:val="33"/>
    <w:qFormat/>
    <w:rsid w:val="005F21E0"/>
    <w:rPr>
      <w:b/>
      <w:bCs/>
      <w:smallCaps/>
      <w:spacing w:val="5"/>
    </w:rPr>
  </w:style>
  <w:style w:type="table" w:styleId="TableGrid">
    <w:name w:val="Table Grid"/>
    <w:basedOn w:val="TableNormal"/>
    <w:uiPriority w:val="59"/>
    <w:rsid w:val="00EF5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3741F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styleId="CommentText">
    <w:name w:val="annotation text"/>
    <w:basedOn w:val="Normal"/>
    <w:link w:val="CommentTextChar"/>
    <w:rsid w:val="00D22D23"/>
    <w:rPr>
      <w:sz w:val="20"/>
      <w:szCs w:val="25"/>
    </w:rPr>
  </w:style>
  <w:style w:type="character" w:customStyle="1" w:styleId="CommentTextChar">
    <w:name w:val="Comment Text Char"/>
    <w:link w:val="CommentText"/>
    <w:rsid w:val="00D22D23"/>
    <w:rPr>
      <w:rFonts w:cs="Cordia New"/>
      <w:color w:val="000000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22D23"/>
    <w:rPr>
      <w:b/>
      <w:bCs/>
    </w:rPr>
  </w:style>
  <w:style w:type="character" w:customStyle="1" w:styleId="CommentSubjectChar">
    <w:name w:val="Comment Subject Char"/>
    <w:link w:val="CommentSubject"/>
    <w:rsid w:val="00D22D23"/>
    <w:rPr>
      <w:rFonts w:cs="Cordia New"/>
      <w:b/>
      <w:bCs/>
      <w:color w:val="000000"/>
      <w:szCs w:val="25"/>
      <w:lang w:eastAsia="en-US"/>
    </w:rPr>
  </w:style>
  <w:style w:type="character" w:customStyle="1" w:styleId="MacroTextChar">
    <w:name w:val="Macro Text Char"/>
    <w:link w:val="MacroText"/>
    <w:rsid w:val="006F3BD6"/>
    <w:rPr>
      <w:rFonts w:ascii="Arial" w:hAnsi="Arial"/>
      <w:lang w:val="en-US" w:eastAsia="en-US"/>
    </w:rPr>
  </w:style>
  <w:style w:type="character" w:customStyle="1" w:styleId="FooterChar">
    <w:name w:val="Footer Char"/>
    <w:link w:val="Footer"/>
    <w:uiPriority w:val="99"/>
    <w:rsid w:val="00B81CBE"/>
    <w:rPr>
      <w:rFonts w:cs="Cordi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DB3349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A1386C"/>
    <w:rPr>
      <w:color w:val="0000FF"/>
      <w:u w:val="single"/>
    </w:rPr>
  </w:style>
  <w:style w:type="paragraph" w:styleId="Title">
    <w:name w:val="Title"/>
    <w:basedOn w:val="Normal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8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063364-DD45-4287-879F-2A3AE6629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9498</Words>
  <Characters>42933</Characters>
  <Application>Microsoft Office Word</Application>
  <DocSecurity>0</DocSecurity>
  <Lines>3577</Lines>
  <Paragraphs>2621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49810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aekkachai</dc:creator>
  <cp:keywords/>
  <dc:description/>
  <cp:lastModifiedBy>Natthaya Tanchaingam</cp:lastModifiedBy>
  <cp:revision>2</cp:revision>
  <cp:lastPrinted>2020-11-12T02:44:00Z</cp:lastPrinted>
  <dcterms:created xsi:type="dcterms:W3CDTF">2020-11-13T06:41:00Z</dcterms:created>
  <dcterms:modified xsi:type="dcterms:W3CDTF">2020-11-13T06:41:00Z</dcterms:modified>
</cp:coreProperties>
</file>