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D2DA8" w14:textId="77777777" w:rsidR="00FF6A6B" w:rsidRPr="00406F91" w:rsidRDefault="00FF6A6B" w:rsidP="00700C21">
      <w:pPr>
        <w:tabs>
          <w:tab w:val="left" w:pos="720"/>
          <w:tab w:val="left" w:pos="2268"/>
        </w:tabs>
        <w:spacing w:line="38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406F91">
        <w:rPr>
          <w:rFonts w:ascii="Angsana New" w:hAnsi="Angsana New"/>
          <w:b/>
          <w:bCs/>
          <w:sz w:val="28"/>
          <w:szCs w:val="28"/>
          <w:cs/>
        </w:rPr>
        <w:t>บริษัท มาลี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กรุ๊ป</w:t>
      </w:r>
      <w:r w:rsidRPr="00406F9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406F91">
        <w:rPr>
          <w:rFonts w:ascii="Angsana New" w:hAnsi="Angsana New"/>
          <w:b/>
          <w:bCs/>
          <w:sz w:val="28"/>
          <w:szCs w:val="28"/>
        </w:rPr>
        <w:t>(</w:t>
      </w:r>
      <w:r w:rsidRPr="00406F9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) </w:t>
      </w:r>
      <w:r w:rsidRPr="00406F91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71ED6975" w14:textId="77777777" w:rsidR="00FF6A6B" w:rsidRPr="00406F91" w:rsidRDefault="00FF6A6B" w:rsidP="00700C21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BF3AF21" w14:textId="10078E19" w:rsidR="00FF6A6B" w:rsidRPr="00406F91" w:rsidRDefault="00FF6A6B" w:rsidP="00700C21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สำหรับงวดส</w:t>
      </w:r>
      <w:r w:rsidR="00142460" w:rsidRPr="00406F91">
        <w:rPr>
          <w:rFonts w:ascii="Angsana New" w:hAnsi="Angsana New" w:hint="cs"/>
          <w:b/>
          <w:bCs/>
          <w:sz w:val="28"/>
          <w:szCs w:val="28"/>
          <w:cs/>
        </w:rPr>
        <w:t>าม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CB3971" w:rsidRPr="00406F91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B56AC6" w:rsidRPr="00406F91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CB3971" w:rsidRPr="00406F91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Pr="00406F91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CD2282" w:rsidRPr="00406F91">
        <w:rPr>
          <w:rFonts w:ascii="Angsana New" w:hAnsi="Angsana New"/>
          <w:b/>
          <w:bCs/>
          <w:sz w:val="28"/>
          <w:szCs w:val="28"/>
          <w:lang w:val="en-AU"/>
        </w:rPr>
        <w:t>3</w:t>
      </w:r>
      <w:r w:rsidR="001A0303" w:rsidRPr="00406F91">
        <w:rPr>
          <w:rFonts w:ascii="Angsana New" w:hAnsi="Angsana New"/>
          <w:b/>
          <w:bCs/>
          <w:sz w:val="28"/>
          <w:szCs w:val="28"/>
        </w:rPr>
        <w:t xml:space="preserve">0 </w:t>
      </w:r>
      <w:r w:rsidR="00B56AC6" w:rsidRPr="00406F91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CB3D03" w:rsidRPr="00406F91">
        <w:rPr>
          <w:rFonts w:ascii="Angsana New" w:hAnsi="Angsana New"/>
          <w:b/>
          <w:bCs/>
          <w:sz w:val="28"/>
          <w:szCs w:val="28"/>
          <w:lang w:val="en-AU"/>
        </w:rPr>
        <w:t>256</w:t>
      </w:r>
      <w:r w:rsidR="00D34703" w:rsidRPr="00406F91">
        <w:rPr>
          <w:rFonts w:ascii="Angsana New" w:hAnsi="Angsana New"/>
          <w:b/>
          <w:bCs/>
          <w:sz w:val="28"/>
          <w:szCs w:val="28"/>
          <w:lang w:val="en-AU"/>
        </w:rPr>
        <w:t>3</w:t>
      </w:r>
    </w:p>
    <w:p w14:paraId="0E92681F" w14:textId="77777777" w:rsidR="00FF6A6B" w:rsidRPr="00406F91" w:rsidRDefault="00FF6A6B" w:rsidP="008757A6">
      <w:pPr>
        <w:tabs>
          <w:tab w:val="left" w:pos="10170"/>
        </w:tabs>
        <w:overflowPunct/>
        <w:autoSpaceDE/>
        <w:autoSpaceDN/>
        <w:adjustRightInd/>
        <w:ind w:right="66"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B12CA7" w14:textId="49C21EDE" w:rsidR="00FF6A6B" w:rsidRPr="00406F91" w:rsidRDefault="00FF6A6B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726FE7E" w14:textId="77777777" w:rsidR="00B8001F" w:rsidRPr="00406F91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6C83583" w14:textId="1BF965C6" w:rsidR="00B8001F" w:rsidRPr="00406F91" w:rsidRDefault="00B8001F" w:rsidP="00B8001F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</w:rPr>
        <w:t>1.1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250ACFC5" w14:textId="77777777" w:rsidR="00CB3D03" w:rsidRPr="00406F91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AD18EE3" w14:textId="46C978A3" w:rsidR="00CB3D03" w:rsidRPr="00406F91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บริษัท มาลีกรุ๊ป จำกัด (มหาชน) (“บริษัทฯ”) ได้จัดตั้งขึ้นเป็นบริษัทมหาชน และมีภูมิลำเนาในประเทศไทย บริษัท</w:t>
      </w:r>
      <w:r w:rsidR="0031777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และบริษัทย่อย</w:t>
      </w:r>
      <w:r w:rsidRPr="00406F91">
        <w:rPr>
          <w:rFonts w:ascii="Angsana New" w:hAnsi="Angsana New"/>
          <w:sz w:val="28"/>
          <w:szCs w:val="28"/>
          <w:cs/>
        </w:rPr>
        <w:t>ดำเนินธุรกิจหลักในการผลิตและจำหน่าย</w:t>
      </w:r>
      <w:r w:rsidR="001933C8" w:rsidRPr="00406F91">
        <w:rPr>
          <w:rFonts w:ascii="Angsana New" w:hAnsi="Angsana New" w:hint="cs"/>
          <w:sz w:val="28"/>
          <w:szCs w:val="28"/>
          <w:cs/>
        </w:rPr>
        <w:t>ผลิตภัณฑ์จาก</w:t>
      </w:r>
      <w:r w:rsidR="00E54556" w:rsidRPr="00406F91">
        <w:rPr>
          <w:rFonts w:ascii="Angsana New" w:hAnsi="Angsana New" w:hint="cs"/>
          <w:sz w:val="28"/>
          <w:szCs w:val="28"/>
          <w:cs/>
        </w:rPr>
        <w:t>ผลิตผล</w:t>
      </w:r>
      <w:r w:rsidR="001933C8" w:rsidRPr="00406F91">
        <w:rPr>
          <w:rFonts w:ascii="Angsana New" w:hAnsi="Angsana New" w:hint="cs"/>
          <w:sz w:val="28"/>
          <w:szCs w:val="28"/>
          <w:cs/>
        </w:rPr>
        <w:t>ทาง</w:t>
      </w:r>
      <w:r w:rsidR="00E54556" w:rsidRPr="00406F91">
        <w:rPr>
          <w:rFonts w:ascii="Angsana New" w:hAnsi="Angsana New" w:hint="cs"/>
          <w:sz w:val="28"/>
          <w:szCs w:val="28"/>
          <w:cs/>
        </w:rPr>
        <w:t xml:space="preserve">การเกษตร เช่น </w:t>
      </w:r>
      <w:r w:rsidRPr="00406F91">
        <w:rPr>
          <w:rFonts w:ascii="Angsana New" w:hAnsi="Angsana New"/>
          <w:sz w:val="28"/>
          <w:szCs w:val="28"/>
          <w:cs/>
        </w:rPr>
        <w:t>ผลไม้กระป๋อง น้ำผลไม้</w:t>
      </w:r>
      <w:r w:rsidR="001933C8" w:rsidRPr="00406F91">
        <w:rPr>
          <w:rFonts w:ascii="Angsana New" w:hAnsi="Angsana New" w:hint="cs"/>
          <w:sz w:val="28"/>
          <w:szCs w:val="28"/>
          <w:cs/>
        </w:rPr>
        <w:t xml:space="preserve"> นม</w:t>
      </w:r>
      <w:r w:rsidRPr="00406F91">
        <w:rPr>
          <w:rFonts w:ascii="Angsana New" w:hAnsi="Angsana New"/>
          <w:sz w:val="28"/>
          <w:szCs w:val="28"/>
          <w:cs/>
        </w:rPr>
        <w:t>และเครื่องดื่ม</w:t>
      </w:r>
      <w:r w:rsidR="001933C8" w:rsidRPr="00406F91">
        <w:rPr>
          <w:rFonts w:ascii="Angsana New" w:hAnsi="Angsana New" w:hint="cs"/>
          <w:spacing w:val="-2"/>
          <w:sz w:val="28"/>
          <w:szCs w:val="28"/>
          <w:cs/>
        </w:rPr>
        <w:t>ธัญญาหาร และเครื่องดื่ม</w:t>
      </w:r>
      <w:r w:rsidRPr="00406F91">
        <w:rPr>
          <w:rFonts w:ascii="Angsana New" w:hAnsi="Angsana New"/>
          <w:spacing w:val="-2"/>
          <w:sz w:val="28"/>
          <w:szCs w:val="28"/>
          <w:cs/>
        </w:rPr>
        <w:t>บรรจุพร้อมดื่ม</w:t>
      </w:r>
      <w:r w:rsidR="001933C8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อื่น ๆ 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โดยจำหน่ายทั้งในและต่างประเทศ โดยมีที่อยู่ตามที่จดทะเบียนคือ เลขที่ </w:t>
      </w:r>
      <w:r w:rsidRPr="00406F91">
        <w:rPr>
          <w:rFonts w:ascii="Angsana New" w:hAnsi="Angsana New"/>
          <w:spacing w:val="-2"/>
          <w:sz w:val="28"/>
          <w:szCs w:val="28"/>
        </w:rPr>
        <w:t>401</w:t>
      </w:r>
      <w:r w:rsidR="00647A4A" w:rsidRPr="00406F91">
        <w:rPr>
          <w:rFonts w:ascii="Angsana New" w:hAnsi="Angsana New"/>
          <w:spacing w:val="-2"/>
          <w:sz w:val="28"/>
          <w:szCs w:val="28"/>
        </w:rPr>
        <w:t>/1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หมู่ที่ </w:t>
      </w:r>
      <w:r w:rsidRPr="00406F91">
        <w:rPr>
          <w:rFonts w:ascii="Angsana New" w:hAnsi="Angsana New"/>
          <w:spacing w:val="-2"/>
          <w:sz w:val="28"/>
          <w:szCs w:val="28"/>
        </w:rPr>
        <w:t>8</w:t>
      </w:r>
      <w:r w:rsidR="006478D8" w:rsidRPr="00406F91">
        <w:rPr>
          <w:rFonts w:ascii="Angsana New" w:hAnsi="Angsana New"/>
          <w:sz w:val="28"/>
          <w:szCs w:val="28"/>
        </w:rPr>
        <w:t xml:space="preserve"> </w:t>
      </w:r>
      <w:r w:rsidR="00647A4A"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ถนนพหลโยธิน ตำบลคูคต อำเภอลำลูกกา จังหวัดปทุมธานี </w:t>
      </w:r>
      <w:r w:rsidRPr="00406F91">
        <w:rPr>
          <w:rFonts w:ascii="Angsana New" w:hAnsi="Angsana New"/>
          <w:sz w:val="28"/>
          <w:szCs w:val="28"/>
        </w:rPr>
        <w:t>12130</w:t>
      </w:r>
    </w:p>
    <w:p w14:paraId="44635788" w14:textId="6731821E" w:rsidR="00CB3D03" w:rsidRPr="00406F91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1522A58A" w14:textId="77777777" w:rsidR="00B8001F" w:rsidRPr="00406F91" w:rsidRDefault="00B8001F" w:rsidP="00B8001F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>1.2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406F91">
        <w:rPr>
          <w:rFonts w:ascii="Angsana New" w:hAnsi="Angsana New"/>
          <w:b/>
          <w:bCs/>
          <w:sz w:val="28"/>
          <w:szCs w:val="28"/>
        </w:rPr>
        <w:t>2019</w:t>
      </w:r>
    </w:p>
    <w:p w14:paraId="6D356CFB" w14:textId="77777777" w:rsidR="00B8001F" w:rsidRPr="00406F91" w:rsidRDefault="00B8001F" w:rsidP="00B8001F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2"/>
          <w:szCs w:val="12"/>
          <w:cs/>
        </w:rPr>
      </w:pPr>
    </w:p>
    <w:p w14:paraId="715997D4" w14:textId="65BE2F57" w:rsidR="00B8001F" w:rsidRPr="00406F91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406F91">
        <w:rPr>
          <w:rFonts w:ascii="Angsana New" w:hAnsi="Angsana New"/>
          <w:spacing w:val="2"/>
          <w:sz w:val="28"/>
          <w:szCs w:val="28"/>
        </w:rPr>
        <w:t>2019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>(COVID-19)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681C66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 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647534" w:rsidRPr="00406F91">
        <w:rPr>
          <w:rFonts w:ascii="Angsana New" w:hAnsi="Angsana New" w:hint="cs"/>
          <w:spacing w:val="2"/>
          <w:sz w:val="28"/>
          <w:szCs w:val="28"/>
          <w:cs/>
        </w:rPr>
        <w:t>อย่างไรก็ตาม</w:t>
      </w:r>
      <w:r w:rsidRPr="00406F91">
        <w:rPr>
          <w:rFonts w:ascii="Angsana New" w:hAnsi="Angsana New"/>
          <w:spacing w:val="2"/>
          <w:sz w:val="28"/>
          <w:szCs w:val="28"/>
          <w:cs/>
        </w:rPr>
        <w:t>ฝ่ายบริหารของกลุ่มบริษัท</w:t>
      </w:r>
      <w:r w:rsidR="00647534" w:rsidRPr="00406F91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406F91">
        <w:rPr>
          <w:rFonts w:ascii="Angsana New" w:hAnsi="Angsana New"/>
          <w:spacing w:val="2"/>
          <w:sz w:val="28"/>
          <w:szCs w:val="28"/>
          <w:cs/>
        </w:rPr>
        <w:t>ติดตามความคืบหน้าของสถานการณ์ดังกล่าว</w:t>
      </w:r>
      <w:r w:rsidR="00647534" w:rsidRPr="00406F91">
        <w:rPr>
          <w:rFonts w:ascii="Angsana New" w:hAnsi="Angsana New" w:hint="cs"/>
          <w:spacing w:val="2"/>
          <w:sz w:val="28"/>
          <w:szCs w:val="28"/>
          <w:cs/>
        </w:rPr>
        <w:t>อย่างต่อเนื่อง</w:t>
      </w:r>
      <w:r w:rsidRPr="00406F91">
        <w:rPr>
          <w:rFonts w:ascii="Angsana New" w:hAnsi="Angsana New"/>
          <w:spacing w:val="2"/>
          <w:sz w:val="28"/>
          <w:szCs w:val="28"/>
          <w:cs/>
        </w:rPr>
        <w:t>และ</w:t>
      </w:r>
      <w:r w:rsidR="00647534" w:rsidRPr="00406F91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406F91">
        <w:rPr>
          <w:rFonts w:ascii="Angsana New" w:hAnsi="Angsana New"/>
          <w:spacing w:val="2"/>
          <w:sz w:val="28"/>
          <w:szCs w:val="28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</w:t>
      </w:r>
      <w:r w:rsidR="00647534" w:rsidRPr="00406F91">
        <w:rPr>
          <w:rFonts w:ascii="Angsana New" w:hAnsi="Angsana New" w:hint="cs"/>
          <w:spacing w:val="2"/>
          <w:sz w:val="28"/>
          <w:szCs w:val="28"/>
          <w:cs/>
        </w:rPr>
        <w:t>งสม่ำเสมอ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9FD7E4" w14:textId="77777777" w:rsidR="00B8001F" w:rsidRPr="00406F91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2"/>
          <w:sz w:val="16"/>
          <w:szCs w:val="16"/>
        </w:rPr>
      </w:pPr>
    </w:p>
    <w:p w14:paraId="3221D7AC" w14:textId="77777777" w:rsidR="00C10393" w:rsidRPr="00406F91" w:rsidRDefault="00C10393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หลักเกณฑ์ในการจัดทำงบการเงินระหว่างกาล</w:t>
      </w:r>
    </w:p>
    <w:p w14:paraId="575B9E1A" w14:textId="77777777" w:rsidR="00C10393" w:rsidRPr="00406F91" w:rsidRDefault="00C1039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70CD2342" w14:textId="77777777" w:rsidR="00C10393" w:rsidRPr="00406F91" w:rsidRDefault="00C10393" w:rsidP="00700C21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406F91">
        <w:rPr>
          <w:rFonts w:ascii="Angsana New" w:hAnsi="Angsana New"/>
          <w:b/>
          <w:bCs/>
          <w:sz w:val="28"/>
          <w:szCs w:val="28"/>
        </w:rPr>
        <w:t>2.1</w:t>
      </w:r>
      <w:r w:rsidR="00647A4A"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08CE96B0" w14:textId="77777777" w:rsidR="00C10393" w:rsidRPr="00406F9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78778D37" w14:textId="4CE4E18B" w:rsidR="00C10393" w:rsidRPr="00406F9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406F91">
        <w:rPr>
          <w:rFonts w:ascii="Angsana New" w:hAnsi="Angsana New"/>
          <w:sz w:val="28"/>
          <w:szCs w:val="28"/>
        </w:rPr>
        <w:t>34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</w:t>
      </w:r>
      <w:r w:rsidR="00DF15CC" w:rsidRPr="00406F91">
        <w:rPr>
          <w:rFonts w:ascii="Angsana New" w:hAnsi="Angsana New"/>
          <w:sz w:val="28"/>
          <w:szCs w:val="28"/>
        </w:rPr>
        <w:br/>
      </w:r>
      <w:r w:rsidRPr="00406F91">
        <w:rPr>
          <w:rFonts w:ascii="Angsana New" w:hAnsi="Angsana New"/>
          <w:sz w:val="28"/>
          <w:szCs w:val="28"/>
          <w:cs/>
        </w:rPr>
        <w:t xml:space="preserve">งบแสดงฐานะการเงิน งบแสดงการเปลี่ยนแปลงส่วนของผู้ถือหุ้น งบกำไรขาดทุน งบกำไรขาดทุนเบ็ดเสร็จ และงบกระแสเงินสด </w:t>
      </w:r>
      <w:r w:rsidR="00DF15CC" w:rsidRPr="00406F91"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/>
          <w:sz w:val="28"/>
          <w:szCs w:val="28"/>
          <w:cs/>
        </w:rPr>
        <w:t>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</w:t>
      </w:r>
      <w:r w:rsidR="00336BD2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ผู้ใช้งบการเงินควรใช้งบการเงินระหว่างกาลนี้ควบคู่ไปกับ</w:t>
      </w:r>
      <w:r w:rsidRPr="00406F91">
        <w:rPr>
          <w:rFonts w:ascii="Angsana New" w:hAnsi="Angsana New" w:hint="cs"/>
          <w:sz w:val="28"/>
          <w:szCs w:val="28"/>
          <w:cs/>
        </w:rPr>
        <w:t>ง</w:t>
      </w:r>
      <w:r w:rsidRPr="00406F91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516D6" w:rsidRPr="00406F91">
        <w:rPr>
          <w:rFonts w:ascii="Angsana New" w:hAnsi="Angsana New"/>
          <w:sz w:val="28"/>
          <w:szCs w:val="28"/>
        </w:rPr>
        <w:t>256</w:t>
      </w:r>
      <w:r w:rsidR="00D34703" w:rsidRPr="00406F91">
        <w:rPr>
          <w:rFonts w:ascii="Angsana New" w:hAnsi="Angsana New"/>
          <w:sz w:val="28"/>
          <w:szCs w:val="28"/>
        </w:rPr>
        <w:t>2</w:t>
      </w:r>
    </w:p>
    <w:p w14:paraId="1D71686D" w14:textId="77777777" w:rsidR="00C10393" w:rsidRPr="00406F9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2BFD160" w14:textId="77777777" w:rsidR="00C10393" w:rsidRPr="00406F9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งบ</w:t>
      </w:r>
      <w:r w:rsidRPr="00406F91">
        <w:rPr>
          <w:rFonts w:ascii="Angsana New" w:hAnsi="Angsana New"/>
          <w:spacing w:val="2"/>
          <w:sz w:val="28"/>
          <w:szCs w:val="28"/>
          <w:cs/>
        </w:rPr>
        <w:t>การเงินระหว่างกาลนี้ จัดทำและแสดงหน่วยเงินตราเป็นเงินบาท ซึ่งเป็นสกุลเงินที่ใช้ในการดำเนินงานของ</w:t>
      </w:r>
      <w:r w:rsidRPr="00406F91">
        <w:rPr>
          <w:rFonts w:ascii="Angsana New" w:hAnsi="Angsana New"/>
          <w:sz w:val="28"/>
          <w:szCs w:val="28"/>
          <w:cs/>
        </w:rPr>
        <w:t>บริษัทฯ และบริษัทย่อย</w:t>
      </w:r>
    </w:p>
    <w:p w14:paraId="33D0170F" w14:textId="77777777" w:rsidR="00C10393" w:rsidRPr="00406F9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5111635B" w14:textId="77777777" w:rsidR="00C10393" w:rsidRPr="00406F9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231D69C9" w14:textId="24E13484" w:rsidR="00B8001F" w:rsidRPr="00406F91" w:rsidRDefault="00B8001F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p w14:paraId="516996B2" w14:textId="238792AF" w:rsidR="00F4639D" w:rsidRPr="00406F91" w:rsidRDefault="00F4639D" w:rsidP="00F4639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เกณฑ์ในการจัดทำงบการเงินระหว่างกาลรวม</w:t>
      </w:r>
    </w:p>
    <w:p w14:paraId="5AC6FF68" w14:textId="77777777" w:rsidR="00F4639D" w:rsidRPr="00406F9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F412355" w14:textId="2CCCDAAB" w:rsidR="00F4639D" w:rsidRPr="00406F9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kern w:val="16"/>
          <w:sz w:val="28"/>
          <w:szCs w:val="28"/>
        </w:rPr>
        <w:t>2.2.1</w:t>
      </w:r>
      <w:r w:rsidRPr="00406F91">
        <w:rPr>
          <w:rFonts w:ascii="Angsana New" w:hAnsi="Angsana New"/>
          <w:sz w:val="28"/>
          <w:szCs w:val="28"/>
        </w:rPr>
        <w:tab/>
      </w:r>
      <w:r w:rsidRPr="00406F91">
        <w:rPr>
          <w:rFonts w:ascii="Angsana New" w:hAnsi="Angsana New"/>
          <w:sz w:val="28"/>
          <w:szCs w:val="28"/>
          <w:cs/>
        </w:rPr>
        <w:t>งบ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การเงินระหว่างกาลรวมนี้จัดทำขึ้นโดยรวมงบการเงินระหว่างกาลของบริษัท มาลีกรุ๊ป จำกัด (มหาชน) และบริษัทย่อย </w:t>
      </w:r>
      <w:r w:rsidRPr="00406F91">
        <w:rPr>
          <w:rFonts w:ascii="Angsana New" w:hAnsi="Angsana New"/>
          <w:spacing w:val="-4"/>
          <w:sz w:val="28"/>
          <w:szCs w:val="28"/>
        </w:rPr>
        <w:t>(“</w:t>
      </w:r>
      <w:r w:rsidRPr="00406F91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”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406F91">
        <w:rPr>
          <w:rFonts w:ascii="Angsana New" w:hAnsi="Angsana New"/>
          <w:spacing w:val="-4"/>
          <w:sz w:val="28"/>
          <w:szCs w:val="28"/>
        </w:rPr>
        <w:t>“</w:t>
      </w:r>
      <w:r w:rsidRPr="00406F91">
        <w:rPr>
          <w:rFonts w:ascii="Angsana New" w:hAnsi="Angsana New"/>
          <w:spacing w:val="-4"/>
          <w:sz w:val="28"/>
          <w:szCs w:val="28"/>
          <w:cs/>
        </w:rPr>
        <w:t>บริษัทฯ และบริษัทย่อย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”)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406F91">
        <w:rPr>
          <w:rFonts w:ascii="Angsana New" w:hAnsi="Angsana New"/>
          <w:spacing w:val="-4"/>
          <w:sz w:val="28"/>
          <w:szCs w:val="28"/>
        </w:rPr>
        <w:t>31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-4"/>
          <w:sz w:val="28"/>
          <w:szCs w:val="28"/>
        </w:rPr>
        <w:t>256</w:t>
      </w:r>
      <w:r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  <w:cs/>
        </w:rPr>
        <w:t xml:space="preserve"> ไม่มีการเปลี่ยนแปลงโครงสร้างของกลุ่มบริษัทดังกล่าวในระหว่างงวดปัจจุบัน</w:t>
      </w:r>
    </w:p>
    <w:p w14:paraId="20F53299" w14:textId="77777777" w:rsidR="00F4639D" w:rsidRPr="00406F9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9A2CC54" w14:textId="7923C067" w:rsidR="00F4639D" w:rsidRPr="00406F9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</w:rPr>
        <w:t>2.2.2</w:t>
      </w:r>
      <w:r w:rsidRPr="00406F91">
        <w:rPr>
          <w:rFonts w:ascii="Angsana New" w:hAnsi="Angsana New"/>
          <w:spacing w:val="-4"/>
          <w:sz w:val="28"/>
          <w:szCs w:val="28"/>
        </w:rPr>
        <w:tab/>
      </w:r>
      <w:r w:rsidRPr="00406F91">
        <w:rPr>
          <w:rFonts w:ascii="Angsana New" w:hAnsi="Angsana New"/>
          <w:sz w:val="28"/>
          <w:szCs w:val="28"/>
          <w:cs/>
        </w:rPr>
        <w:t>งบการเงินระหว่างกาลของบริษัทย่อย และการร่วมค้าซึ่งจัดตั้งในต่างประเทศได้แปลงค่าเป็นเงินบาทโดยใช้อัตราแลกเปลี่ยนถัวเฉลี่ย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วันที่ในงบแสดงฐานะการเงินสำหรับรายการสินทรัพย์และหนี้สินและอัตราแลกเปลี่ยน</w:t>
      </w:r>
      <w:r w:rsidR="00857408" w:rsidRPr="00406F91">
        <w:rPr>
          <w:rFonts w:ascii="Angsana New" w:hAnsi="Angsana New"/>
          <w:sz w:val="28"/>
          <w:szCs w:val="28"/>
        </w:rPr>
        <w:t xml:space="preserve">          </w:t>
      </w:r>
      <w:r w:rsidRPr="00406F91">
        <w:rPr>
          <w:rFonts w:ascii="Angsana New" w:hAnsi="Angsana New"/>
          <w:sz w:val="28"/>
          <w:szCs w:val="28"/>
          <w:cs/>
        </w:rPr>
        <w:t>ถัวเฉลี่ยในระหว่างปี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</w:t>
      </w:r>
      <w:r w:rsidRPr="00406F91">
        <w:rPr>
          <w:rFonts w:ascii="Angsana New" w:hAnsi="Angsana New"/>
          <w:spacing w:val="-4"/>
          <w:sz w:val="28"/>
          <w:szCs w:val="28"/>
          <w:cs/>
        </w:rPr>
        <w:t>แสดงไว้เป็นรายการ “ผลต่างของอัตราแลกเปลี่ยนจากการแปลงค่างบการเงิน” ในองค์ประกอบอื่นของส่วนของผู้ถือหุ้น</w:t>
      </w:r>
    </w:p>
    <w:p w14:paraId="7585ADEB" w14:textId="77777777" w:rsidR="00F4639D" w:rsidRPr="00406F9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46E16DF" w14:textId="7A7B1614" w:rsidR="00F4639D" w:rsidRPr="00406F91" w:rsidRDefault="00F4639D" w:rsidP="008D15C0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</w:rPr>
        <w:t>2.2</w:t>
      </w:r>
      <w:r w:rsidRPr="00406F91">
        <w:rPr>
          <w:rFonts w:ascii="Angsana New" w:hAnsi="Angsana New"/>
          <w:spacing w:val="-4"/>
          <w:sz w:val="28"/>
          <w:szCs w:val="28"/>
          <w:cs/>
        </w:rPr>
        <w:t>.3</w:t>
      </w:r>
      <w:r w:rsidRPr="00406F91">
        <w:rPr>
          <w:rFonts w:ascii="Angsana New" w:hAnsi="Angsana New"/>
          <w:spacing w:val="-4"/>
          <w:sz w:val="28"/>
          <w:szCs w:val="28"/>
        </w:rPr>
        <w:tab/>
      </w:r>
      <w:r w:rsidRPr="00406F91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ะหว่างกาลรวมแล้ว</w:t>
      </w:r>
    </w:p>
    <w:p w14:paraId="2E701E4A" w14:textId="77777777" w:rsidR="00F4639D" w:rsidRPr="00406F9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E46B5FB" w14:textId="4001CEAD" w:rsidR="00F4639D" w:rsidRPr="00406F9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</w:rPr>
        <w:t>2.</w:t>
      </w:r>
      <w:r w:rsidR="000B0112" w:rsidRPr="00406F91">
        <w:rPr>
          <w:rFonts w:ascii="Angsana New" w:hAnsi="Angsana New"/>
          <w:spacing w:val="-4"/>
          <w:sz w:val="28"/>
          <w:szCs w:val="28"/>
        </w:rPr>
        <w:t>2</w:t>
      </w:r>
      <w:r w:rsidRPr="00406F91">
        <w:rPr>
          <w:rFonts w:ascii="Angsana New" w:hAnsi="Angsana New"/>
          <w:spacing w:val="-4"/>
          <w:sz w:val="28"/>
          <w:szCs w:val="28"/>
          <w:cs/>
        </w:rPr>
        <w:t>.4</w:t>
      </w:r>
      <w:r w:rsidRPr="00406F91">
        <w:rPr>
          <w:rFonts w:ascii="Angsana New" w:hAnsi="Angsana New"/>
          <w:spacing w:val="-4"/>
          <w:sz w:val="28"/>
          <w:szCs w:val="28"/>
        </w:rPr>
        <w:tab/>
      </w:r>
      <w:r w:rsidRPr="00406F91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9C02166" w14:textId="77777777" w:rsidR="00F4639D" w:rsidRPr="00406F9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ACDF6E8" w14:textId="417445F4" w:rsidR="00F4639D" w:rsidRPr="00406F9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</w:rPr>
        <w:t>2.</w:t>
      </w:r>
      <w:r w:rsidR="000B0112" w:rsidRPr="00406F91">
        <w:rPr>
          <w:rFonts w:ascii="Angsana New" w:hAnsi="Angsana New"/>
          <w:spacing w:val="-4"/>
          <w:sz w:val="28"/>
          <w:szCs w:val="28"/>
        </w:rPr>
        <w:t>2</w:t>
      </w:r>
      <w:r w:rsidRPr="00406F91">
        <w:rPr>
          <w:rFonts w:ascii="Angsana New" w:hAnsi="Angsana New"/>
          <w:spacing w:val="-4"/>
          <w:sz w:val="28"/>
          <w:szCs w:val="28"/>
        </w:rPr>
        <w:t>.5</w:t>
      </w:r>
      <w:r w:rsidRPr="00406F91">
        <w:rPr>
          <w:rFonts w:ascii="Angsana New" w:hAnsi="Angsana New"/>
          <w:spacing w:val="-4"/>
          <w:sz w:val="28"/>
          <w:szCs w:val="28"/>
        </w:rPr>
        <w:tab/>
      </w:r>
      <w:r w:rsidRPr="00406F91">
        <w:rPr>
          <w:rFonts w:ascii="Angsana New" w:hAnsi="Angsana New"/>
          <w:spacing w:val="2"/>
          <w:sz w:val="28"/>
          <w:szCs w:val="28"/>
          <w:cs/>
        </w:rPr>
        <w:t>บริษัทฯ จัดทำงบการเงินรวมโดยบันทึกเงินลงทุน</w:t>
      </w:r>
      <w:r w:rsidR="00950D53" w:rsidRPr="00406F91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406F91">
        <w:rPr>
          <w:rFonts w:ascii="Angsana New" w:hAnsi="Angsana New"/>
          <w:spacing w:val="2"/>
          <w:sz w:val="28"/>
          <w:szCs w:val="28"/>
          <w:cs/>
        </w:rPr>
        <w:t>การร่วมค้าตามวิธีส่วนได้เสีย โดยรับรู้รายการ</w:t>
      </w:r>
      <w:r w:rsidRPr="00406F91">
        <w:rPr>
          <w:rFonts w:ascii="Angsana New" w:hAnsi="Angsana New"/>
          <w:sz w:val="28"/>
          <w:szCs w:val="28"/>
          <w:cs/>
        </w:rPr>
        <w:t>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งการร่วมค้า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13B64CA4" w14:textId="77777777" w:rsidR="00627F2C" w:rsidRPr="00406F91" w:rsidRDefault="00627F2C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7001B0" w14:textId="31713924" w:rsidR="00C10393" w:rsidRPr="00406F91" w:rsidRDefault="00C10393" w:rsidP="00700C21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>2.</w:t>
      </w:r>
      <w:r w:rsidR="000B0112" w:rsidRPr="00406F91">
        <w:rPr>
          <w:rFonts w:ascii="Angsana New" w:hAnsi="Angsana New"/>
          <w:b/>
          <w:bCs/>
          <w:sz w:val="28"/>
          <w:szCs w:val="28"/>
        </w:rPr>
        <w:t>3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="005D5534">
        <w:rPr>
          <w:rFonts w:ascii="Angsana New" w:hAnsi="Angsana New" w:hint="cs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75FD8338" w14:textId="77777777" w:rsidR="00C10393" w:rsidRPr="00406F91" w:rsidRDefault="00C10393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DE8E331" w14:textId="77777777" w:rsidR="00373063" w:rsidRPr="00406F91" w:rsidRDefault="00373063" w:rsidP="00373063">
      <w:pPr>
        <w:tabs>
          <w:tab w:val="left" w:pos="142"/>
          <w:tab w:val="left" w:pos="450"/>
          <w:tab w:val="left" w:pos="702"/>
          <w:tab w:val="left" w:pos="810"/>
        </w:tabs>
        <w:spacing w:line="380" w:lineRule="exact"/>
        <w:ind w:left="-284" w:right="-36" w:firstLine="43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</w:rPr>
        <w:t>2.3.1.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มาตรฐานการรายงานทางการเงินที่มีผลบังคับใช้ในงวดปัจจุบัน</w:t>
      </w:r>
    </w:p>
    <w:p w14:paraId="6A60B7D9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B79F326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154" w:right="-90" w:firstLine="54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406F91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06F91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06F91">
        <w:rPr>
          <w:rFonts w:ascii="Angsana New" w:hAnsi="Angsana New"/>
          <w:sz w:val="28"/>
          <w:szCs w:val="28"/>
        </w:rPr>
        <w:t xml:space="preserve"> 1 </w:t>
      </w:r>
      <w:r w:rsidRPr="00406F91">
        <w:rPr>
          <w:rFonts w:ascii="Angsana New" w:hAnsi="Angsana New"/>
          <w:sz w:val="28"/>
          <w:szCs w:val="28"/>
          <w:cs/>
        </w:rPr>
        <w:t>มกราคม</w:t>
      </w:r>
      <w:r w:rsidRPr="00406F91">
        <w:rPr>
          <w:rFonts w:ascii="Angsana New" w:hAnsi="Angsana New"/>
          <w:sz w:val="28"/>
          <w:szCs w:val="28"/>
        </w:rPr>
        <w:t xml:space="preserve"> 25</w:t>
      </w:r>
      <w:r w:rsidRPr="00406F91">
        <w:rPr>
          <w:rFonts w:ascii="Angsana New" w:hAnsi="Angsana New"/>
          <w:sz w:val="28"/>
          <w:szCs w:val="28"/>
          <w:cs/>
        </w:rPr>
        <w:t>6</w:t>
      </w:r>
      <w:r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406F91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406F91">
        <w:rPr>
          <w:rFonts w:ascii="Angsana New" w:hAnsi="Angsana New"/>
          <w:sz w:val="28"/>
          <w:szCs w:val="28"/>
          <w:cs/>
        </w:rPr>
        <w:t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06F91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071C130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840" w:right="-90" w:firstLine="47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70D13C0" w14:textId="77777777" w:rsidR="00373063" w:rsidRPr="00406F91" w:rsidRDefault="00373063" w:rsidP="00B14AE4">
      <w:pPr>
        <w:tabs>
          <w:tab w:val="left" w:pos="840"/>
          <w:tab w:val="left" w:pos="10170"/>
        </w:tabs>
        <w:overflowPunct/>
        <w:autoSpaceDE/>
        <w:autoSpaceDN/>
        <w:adjustRightInd/>
        <w:ind w:left="693" w:right="-92" w:hanging="54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(1)</w:t>
      </w:r>
      <w:r w:rsidRPr="00406F91">
        <w:rPr>
          <w:rFonts w:asciiTheme="majorBidi" w:hAnsiTheme="majorBidi"/>
          <w:sz w:val="32"/>
          <w:szCs w:val="32"/>
          <w:cs/>
        </w:rPr>
        <w:tab/>
      </w:r>
      <w:r w:rsidRPr="00406F9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กลุ่มเครื่องมือทางการเงิน</w:t>
      </w:r>
    </w:p>
    <w:p w14:paraId="6BBB60E6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E814195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p w14:paraId="0FBDA582" w14:textId="77777777" w:rsidR="00373063" w:rsidRPr="00406F91" w:rsidRDefault="00373063" w:rsidP="00373063">
      <w:pPr>
        <w:ind w:left="709" w:right="-2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8500" w:type="dxa"/>
        <w:tblInd w:w="714" w:type="dxa"/>
        <w:tblLook w:val="01E0" w:firstRow="1" w:lastRow="1" w:firstColumn="1" w:lastColumn="1" w:noHBand="0" w:noVBand="0"/>
      </w:tblPr>
      <w:tblGrid>
        <w:gridCol w:w="1330"/>
        <w:gridCol w:w="7170"/>
      </w:tblGrid>
      <w:tr w:rsidR="00373063" w:rsidRPr="00406F91" w14:paraId="36333043" w14:textId="77777777" w:rsidTr="00C25F78">
        <w:tc>
          <w:tcPr>
            <w:tcW w:w="8500" w:type="dxa"/>
            <w:gridSpan w:val="2"/>
          </w:tcPr>
          <w:p w14:paraId="79831E6D" w14:textId="77777777" w:rsidR="00373063" w:rsidRPr="00406F91" w:rsidRDefault="00373063" w:rsidP="00C25F78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373063" w:rsidRPr="00406F91" w14:paraId="443AB945" w14:textId="77777777" w:rsidTr="00C25F78">
        <w:tc>
          <w:tcPr>
            <w:tcW w:w="1330" w:type="dxa"/>
          </w:tcPr>
          <w:p w14:paraId="64CF4D22" w14:textId="77777777" w:rsidR="00373063" w:rsidRPr="00406F91" w:rsidRDefault="00373063" w:rsidP="00C25F78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7170" w:type="dxa"/>
          </w:tcPr>
          <w:p w14:paraId="7FCF0689" w14:textId="77777777" w:rsidR="00373063" w:rsidRPr="00406F91" w:rsidRDefault="00373063" w:rsidP="00C25F78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373063" w:rsidRPr="00406F91" w14:paraId="562A5570" w14:textId="77777777" w:rsidTr="00C25F78">
        <w:tc>
          <w:tcPr>
            <w:tcW w:w="8500" w:type="dxa"/>
            <w:gridSpan w:val="2"/>
          </w:tcPr>
          <w:p w14:paraId="1BE25D84" w14:textId="77777777" w:rsidR="00373063" w:rsidRPr="00406F91" w:rsidRDefault="00373063" w:rsidP="00C25F78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373063" w:rsidRPr="00406F91" w14:paraId="05CB9FC8" w14:textId="77777777" w:rsidTr="00C25F78">
        <w:tc>
          <w:tcPr>
            <w:tcW w:w="1330" w:type="dxa"/>
          </w:tcPr>
          <w:p w14:paraId="311C8447" w14:textId="77777777" w:rsidR="00373063" w:rsidRPr="00406F91" w:rsidRDefault="00373063" w:rsidP="00C25F78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170" w:type="dxa"/>
          </w:tcPr>
          <w:p w14:paraId="2E0B626C" w14:textId="77777777" w:rsidR="00373063" w:rsidRPr="00406F91" w:rsidRDefault="00373063" w:rsidP="00C2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373063" w:rsidRPr="00406F91" w14:paraId="46197A20" w14:textId="77777777" w:rsidTr="00C25F78">
        <w:tc>
          <w:tcPr>
            <w:tcW w:w="1330" w:type="dxa"/>
          </w:tcPr>
          <w:p w14:paraId="6FBD6743" w14:textId="77777777" w:rsidR="00373063" w:rsidRPr="00406F91" w:rsidRDefault="00373063" w:rsidP="00C25F78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170" w:type="dxa"/>
          </w:tcPr>
          <w:p w14:paraId="502F6A9A" w14:textId="77777777" w:rsidR="00373063" w:rsidRPr="00406F91" w:rsidRDefault="00373063" w:rsidP="00C2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373063" w:rsidRPr="00406F91" w14:paraId="69CFAE81" w14:textId="77777777" w:rsidTr="00C25F78">
        <w:tc>
          <w:tcPr>
            <w:tcW w:w="1330" w:type="dxa"/>
          </w:tcPr>
          <w:p w14:paraId="5A6EF1D8" w14:textId="77777777" w:rsidR="00373063" w:rsidRPr="00406F91" w:rsidRDefault="00373063" w:rsidP="00C25F78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0" w:type="dxa"/>
          </w:tcPr>
          <w:p w14:paraId="6D40CB99" w14:textId="77777777" w:rsidR="00373063" w:rsidRPr="00406F91" w:rsidRDefault="00373063" w:rsidP="00C2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3063" w:rsidRPr="00406F91" w14:paraId="7BC3DEEA" w14:textId="77777777" w:rsidTr="00C25F78">
        <w:tc>
          <w:tcPr>
            <w:tcW w:w="8500" w:type="dxa"/>
            <w:gridSpan w:val="2"/>
          </w:tcPr>
          <w:p w14:paraId="5F6689DD" w14:textId="77777777" w:rsidR="00373063" w:rsidRPr="00406F91" w:rsidRDefault="00373063" w:rsidP="00C25F78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373063" w:rsidRPr="00406F91" w14:paraId="5D95188B" w14:textId="77777777" w:rsidTr="00C25F78">
        <w:tc>
          <w:tcPr>
            <w:tcW w:w="1330" w:type="dxa"/>
          </w:tcPr>
          <w:p w14:paraId="244BABF9" w14:textId="77777777" w:rsidR="00373063" w:rsidRPr="00406F91" w:rsidRDefault="00373063" w:rsidP="00C25F78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170" w:type="dxa"/>
          </w:tcPr>
          <w:p w14:paraId="061137C4" w14:textId="77777777" w:rsidR="00373063" w:rsidRPr="00406F91" w:rsidRDefault="00373063" w:rsidP="00C2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3063" w:rsidRPr="00406F91" w14:paraId="6969DD66" w14:textId="77777777" w:rsidTr="00C25F78">
        <w:tc>
          <w:tcPr>
            <w:tcW w:w="1330" w:type="dxa"/>
          </w:tcPr>
          <w:p w14:paraId="3BDB6B22" w14:textId="77777777" w:rsidR="00373063" w:rsidRPr="00406F91" w:rsidRDefault="00373063" w:rsidP="00C25F78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170" w:type="dxa"/>
          </w:tcPr>
          <w:p w14:paraId="6BA9BAA3" w14:textId="77777777" w:rsidR="00373063" w:rsidRPr="00406F91" w:rsidRDefault="00373063" w:rsidP="00C2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D5F7856" w14:textId="77777777" w:rsidR="00373063" w:rsidRPr="00406F91" w:rsidRDefault="00373063" w:rsidP="00373063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2"/>
          <w:szCs w:val="12"/>
        </w:rPr>
      </w:pPr>
    </w:p>
    <w:p w14:paraId="72982C64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06F91">
        <w:rPr>
          <w:rFonts w:ascii="Angsana New" w:hAnsi="Angsana New"/>
          <w:sz w:val="28"/>
          <w:szCs w:val="28"/>
        </w:rPr>
        <w:t>(Business Model)</w:t>
      </w:r>
      <w:r w:rsidRPr="00406F91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2EBFE86" w14:textId="77777777" w:rsidR="00373063" w:rsidRPr="00406F91" w:rsidRDefault="00373063" w:rsidP="00373063">
      <w:pPr>
        <w:ind w:left="709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429040CF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ซึ่งมีผลกระทบต่องบการเงินตามที่เปิดเผยในหมายเหตุประกอบงบการเงินระหว่างกาลข้อ </w:t>
      </w:r>
      <w:r w:rsidRPr="00406F91">
        <w:rPr>
          <w:rFonts w:ascii="Angsana New" w:hAnsi="Angsana New"/>
          <w:sz w:val="28"/>
          <w:szCs w:val="28"/>
        </w:rPr>
        <w:t>4.1</w:t>
      </w:r>
    </w:p>
    <w:p w14:paraId="33130EC8" w14:textId="77777777" w:rsidR="00373063" w:rsidRPr="00406F91" w:rsidRDefault="00373063" w:rsidP="00373063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D2AD05D" w14:textId="77777777" w:rsidR="00373063" w:rsidRPr="00406F91" w:rsidRDefault="00373063" w:rsidP="00373063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(2)</w:t>
      </w:r>
      <w:r w:rsidRPr="00406F91">
        <w:rPr>
          <w:rFonts w:asciiTheme="majorBidi" w:hAnsiTheme="majorBidi"/>
          <w:sz w:val="28"/>
          <w:szCs w:val="28"/>
          <w:cs/>
        </w:rPr>
        <w:tab/>
        <w:t xml:space="preserve">มาตรฐานการรายงานทางการเงินฉบับที่ </w:t>
      </w:r>
      <w:r w:rsidRPr="00406F91">
        <w:rPr>
          <w:rFonts w:asciiTheme="majorBidi" w:hAnsiTheme="majorBidi"/>
          <w:sz w:val="28"/>
          <w:szCs w:val="28"/>
        </w:rPr>
        <w:t xml:space="preserve">16 </w:t>
      </w:r>
      <w:r w:rsidRPr="00406F91">
        <w:rPr>
          <w:rFonts w:asciiTheme="majorBidi" w:hAnsiTheme="majorBidi"/>
          <w:sz w:val="28"/>
          <w:szCs w:val="28"/>
          <w:cs/>
        </w:rPr>
        <w:t>เรื่อง สัญญาเช่า</w:t>
      </w:r>
    </w:p>
    <w:p w14:paraId="6E888B73" w14:textId="77777777" w:rsidR="00373063" w:rsidRPr="00406F91" w:rsidRDefault="00373063" w:rsidP="00373063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75AAACD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มาตรฐานการรายงานทางการเงินฉบับที่ </w:t>
      </w:r>
      <w:r w:rsidRPr="00406F91">
        <w:rPr>
          <w:rFonts w:ascii="Angsana New" w:hAnsi="Angsana New"/>
          <w:spacing w:val="-4"/>
          <w:sz w:val="28"/>
          <w:szCs w:val="28"/>
        </w:rPr>
        <w:t>16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ใช้แทนมาตรฐานการบัญชีฉบับที่ </w:t>
      </w:r>
      <w:r w:rsidRPr="00406F91">
        <w:rPr>
          <w:rFonts w:ascii="Angsana New" w:hAnsi="Angsana New"/>
          <w:spacing w:val="-4"/>
          <w:sz w:val="28"/>
          <w:szCs w:val="28"/>
        </w:rPr>
        <w:t>17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         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การแสดงรายการ</w:t>
      </w:r>
      <w:r w:rsidRPr="00406F91">
        <w:rPr>
          <w:rFonts w:ascii="Angsana New" w:hAnsi="Angsana New"/>
          <w:sz w:val="28"/>
          <w:szCs w:val="28"/>
          <w:cs/>
        </w:rPr>
        <w:t>และการเปิดเผยข้อมูลของสัญญาเช่าและกำหนดให้ผู้เช่ารับรู้สินทรัพย์และ</w:t>
      </w:r>
      <w:r w:rsidRPr="00406F91">
        <w:rPr>
          <w:rFonts w:ascii="Angsana New" w:hAnsi="Angsana New"/>
          <w:spacing w:val="-8"/>
          <w:sz w:val="28"/>
          <w:szCs w:val="28"/>
          <w:cs/>
        </w:rPr>
        <w:t>หนี้สินสำหรับสัญญาเช่าทุกรายการที่มีระยะเวลาใน</w:t>
      </w:r>
      <w:r w:rsidRPr="00406F91">
        <w:rPr>
          <w:rFonts w:ascii="Angsana New" w:hAnsi="Angsana New"/>
          <w:sz w:val="28"/>
          <w:szCs w:val="28"/>
          <w:cs/>
        </w:rPr>
        <w:t xml:space="preserve">การเช่ามากกว่า </w:t>
      </w:r>
      <w:r w:rsidRPr="00406F91">
        <w:rPr>
          <w:rFonts w:ascii="Angsana New" w:hAnsi="Angsana New"/>
          <w:sz w:val="28"/>
          <w:szCs w:val="28"/>
        </w:rPr>
        <w:t xml:space="preserve">12 </w:t>
      </w:r>
      <w:r w:rsidRPr="00406F91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3C571CDE" w14:textId="77777777" w:rsidR="00373063" w:rsidRPr="00406F91" w:rsidRDefault="00373063" w:rsidP="00373063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74FB326F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406F91">
        <w:rPr>
          <w:rFonts w:asciiTheme="majorBidi" w:hAnsiTheme="majorBidi"/>
          <w:sz w:val="28"/>
          <w:szCs w:val="28"/>
          <w:cs/>
        </w:rPr>
        <w:t>บัญชีสำหรับ</w:t>
      </w:r>
      <w:r w:rsidRPr="00406F91">
        <w:rPr>
          <w:rFonts w:ascii="Angsana New" w:hAnsi="Angsana New"/>
          <w:sz w:val="28"/>
          <w:szCs w:val="28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406F91">
        <w:rPr>
          <w:rFonts w:ascii="Angsana New" w:hAnsi="Angsana New"/>
          <w:sz w:val="28"/>
          <w:szCs w:val="28"/>
        </w:rPr>
        <w:t xml:space="preserve">17 </w:t>
      </w:r>
      <w:r w:rsidRPr="00406F91">
        <w:rPr>
          <w:rFonts w:ascii="Angsana New" w:hAnsi="Angsana New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3CAB898" w14:textId="77777777" w:rsidR="00373063" w:rsidRPr="00406F91" w:rsidRDefault="00373063" w:rsidP="00373063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73188B30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406F91">
        <w:rPr>
          <w:rFonts w:ascii="Angsana New" w:hAnsi="Angsana New"/>
          <w:sz w:val="28"/>
          <w:szCs w:val="28"/>
          <w:cs/>
        </w:rPr>
        <w:t>บริษัทนำ</w:t>
      </w:r>
      <w:r w:rsidRPr="00406F91">
        <w:rPr>
          <w:rFonts w:asciiTheme="majorBidi" w:hAnsiTheme="majorBidi"/>
          <w:sz w:val="28"/>
          <w:szCs w:val="28"/>
          <w:cs/>
        </w:rPr>
        <w:t>มาตรฐาน</w:t>
      </w:r>
      <w:r w:rsidRPr="00406F91">
        <w:rPr>
          <w:rFonts w:ascii="Angsana New" w:hAnsi="Angsana New"/>
          <w:sz w:val="28"/>
          <w:szCs w:val="28"/>
          <w:cs/>
        </w:rPr>
        <w:t xml:space="preserve">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406F91">
        <w:rPr>
          <w:rFonts w:ascii="Angsana New" w:hAnsi="Angsana New"/>
          <w:sz w:val="28"/>
          <w:szCs w:val="28"/>
        </w:rPr>
        <w:t>4</w:t>
      </w:r>
      <w:r w:rsidRPr="00406F91">
        <w:rPr>
          <w:rFonts w:ascii="Angsana New" w:hAnsi="Angsana New" w:hint="cs"/>
          <w:sz w:val="28"/>
          <w:szCs w:val="28"/>
          <w:cs/>
        </w:rPr>
        <w:t>.</w:t>
      </w:r>
      <w:r w:rsidRPr="00406F91">
        <w:rPr>
          <w:rFonts w:ascii="Angsana New" w:hAnsi="Angsana New"/>
          <w:sz w:val="28"/>
          <w:szCs w:val="28"/>
        </w:rPr>
        <w:t>2</w:t>
      </w:r>
    </w:p>
    <w:p w14:paraId="0FA0A6D4" w14:textId="77777777" w:rsidR="00373063" w:rsidRPr="00406F91" w:rsidRDefault="00373063" w:rsidP="00373063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12CC632" w14:textId="77777777" w:rsidR="00373063" w:rsidRPr="00406F91" w:rsidRDefault="00373063" w:rsidP="00373063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(3)</w:t>
      </w:r>
      <w:r w:rsidRPr="00406F91">
        <w:rPr>
          <w:rFonts w:asciiTheme="majorBidi" w:hAnsiTheme="majorBidi"/>
          <w:sz w:val="28"/>
          <w:szCs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06F91">
        <w:rPr>
          <w:rFonts w:asciiTheme="majorBidi" w:hAnsiTheme="majorBidi"/>
          <w:sz w:val="28"/>
          <w:szCs w:val="28"/>
        </w:rPr>
        <w:t>2019 (COVID-19)</w:t>
      </w:r>
    </w:p>
    <w:p w14:paraId="4DBC21F6" w14:textId="77777777" w:rsidR="00373063" w:rsidRPr="00406F91" w:rsidRDefault="00373063" w:rsidP="00373063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456FC43E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สภา</w:t>
      </w:r>
      <w:r w:rsidRPr="00406F91">
        <w:rPr>
          <w:rFonts w:ascii="Angsana New" w:hAnsi="Angsana New"/>
          <w:spacing w:val="-6"/>
          <w:sz w:val="28"/>
          <w:szCs w:val="28"/>
          <w:cs/>
        </w:rPr>
        <w:t>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406F91">
        <w:rPr>
          <w:rFonts w:ascii="Angsana New" w:hAnsi="Angsana New"/>
          <w:sz w:val="28"/>
          <w:szCs w:val="28"/>
          <w:cs/>
        </w:rPr>
        <w:t xml:space="preserve">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06F91">
        <w:rPr>
          <w:rFonts w:ascii="Angsana New" w:hAnsi="Angsana New"/>
          <w:sz w:val="28"/>
          <w:szCs w:val="28"/>
        </w:rPr>
        <w:t>2019</w:t>
      </w:r>
      <w:r w:rsidRPr="00406F91">
        <w:rPr>
          <w:rFonts w:ascii="Angsana New" w:hAnsi="Angsana New"/>
          <w:sz w:val="28"/>
          <w:szCs w:val="28"/>
          <w:cs/>
        </w:rPr>
        <w:t xml:space="preserve"> (</w:t>
      </w:r>
      <w:r w:rsidRPr="00406F91">
        <w:rPr>
          <w:rFonts w:ascii="Angsana New" w:hAnsi="Angsana New"/>
          <w:sz w:val="28"/>
          <w:szCs w:val="28"/>
        </w:rPr>
        <w:t>COVID-19</w:t>
      </w:r>
      <w:r w:rsidRPr="00406F91">
        <w:rPr>
          <w:rFonts w:ascii="Angsana New" w:hAnsi="Angsana New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C84B3F" w14:textId="77777777" w:rsidR="00373063" w:rsidRPr="00406F91" w:rsidRDefault="00373063" w:rsidP="00373063">
      <w:pPr>
        <w:ind w:left="426" w:right="-2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7DFBB016" w14:textId="77777777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แนว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ปฏิบัติทางการบัญชีดังกล่าวได้ประกาศลงในราชกิจจานุเบกษาเมื่อวันที่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22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  <w:r w:rsidRPr="00406F91">
        <w:rPr>
          <w:rFonts w:ascii="Angsana New" w:hAnsi="Angsana New"/>
          <w:spacing w:val="-6"/>
          <w:sz w:val="28"/>
          <w:szCs w:val="28"/>
          <w:cs/>
        </w:rPr>
        <w:t>และมีผลบังคับใช้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        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1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ถึงวันที่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31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</w:p>
    <w:p w14:paraId="3B9F341A" w14:textId="77777777" w:rsidR="00373063" w:rsidRPr="00406F91" w:rsidRDefault="00373063" w:rsidP="00373063">
      <w:pPr>
        <w:ind w:left="709" w:right="-2" w:hanging="555"/>
        <w:jc w:val="thaiDistribute"/>
        <w:rPr>
          <w:rFonts w:ascii="Angsana New" w:hAnsi="Angsana New"/>
          <w:sz w:val="28"/>
          <w:szCs w:val="28"/>
        </w:rPr>
      </w:pPr>
    </w:p>
    <w:p w14:paraId="659EA9E0" w14:textId="77777777" w:rsidR="00373063" w:rsidRPr="00406F91" w:rsidRDefault="00373063" w:rsidP="00373063">
      <w:pPr>
        <w:ind w:left="709" w:right="-2" w:hanging="555"/>
        <w:jc w:val="thaiDistribute"/>
        <w:rPr>
          <w:rFonts w:ascii="Angsana New" w:hAnsi="Angsana New"/>
          <w:sz w:val="28"/>
          <w:szCs w:val="28"/>
        </w:rPr>
      </w:pPr>
    </w:p>
    <w:p w14:paraId="12E7EDD0" w14:textId="77777777" w:rsidR="00373063" w:rsidRPr="00406F91" w:rsidRDefault="00373063" w:rsidP="00373063">
      <w:pPr>
        <w:ind w:left="709" w:right="-2" w:hanging="555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 </w:t>
      </w:r>
      <w:r w:rsidRPr="00406F91">
        <w:rPr>
          <w:rFonts w:ascii="Angsana New" w:hAnsi="Angsana New" w:hint="cs"/>
          <w:sz w:val="28"/>
          <w:szCs w:val="28"/>
          <w:cs/>
        </w:rPr>
        <w:t>ดังนี้</w:t>
      </w:r>
    </w:p>
    <w:p w14:paraId="669B0C91" w14:textId="77777777" w:rsidR="00373063" w:rsidRPr="00406F91" w:rsidRDefault="00373063" w:rsidP="00373063">
      <w:pPr>
        <w:ind w:left="630" w:hanging="270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653E05DE" w14:textId="77777777" w:rsidR="00373063" w:rsidRPr="00406F91" w:rsidRDefault="00373063" w:rsidP="00373063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มาตรฐานการบัญชีฉบับที่ </w:t>
      </w:r>
      <w:r w:rsidRPr="00406F91">
        <w:rPr>
          <w:rFonts w:ascii="Angsana New" w:hAnsi="Angsana New"/>
          <w:sz w:val="28"/>
          <w:szCs w:val="28"/>
          <w:u w:val="single"/>
        </w:rPr>
        <w:t>12</w:t>
      </w:r>
      <w:r w:rsidRPr="00406F91">
        <w:rPr>
          <w:rFonts w:ascii="Angsana New" w:hAnsi="Angsana New"/>
          <w:sz w:val="28"/>
          <w:szCs w:val="28"/>
          <w:u w:val="single"/>
          <w:cs/>
        </w:rPr>
        <w:t xml:space="preserve"> เรื่อง ภาษีเงินได้</w:t>
      </w:r>
    </w:p>
    <w:p w14:paraId="177404C5" w14:textId="77777777" w:rsidR="00373063" w:rsidRPr="00406F91" w:rsidRDefault="00373063" w:rsidP="00373063">
      <w:pPr>
        <w:ind w:left="630" w:hanging="270"/>
        <w:jc w:val="thaiDistribute"/>
        <w:rPr>
          <w:rFonts w:ascii="Angsana New" w:hAnsi="Angsana New"/>
          <w:sz w:val="4"/>
          <w:szCs w:val="4"/>
          <w:u w:val="single"/>
        </w:rPr>
      </w:pPr>
    </w:p>
    <w:p w14:paraId="58E7BB5A" w14:textId="77777777" w:rsidR="00373063" w:rsidRPr="00406F91" w:rsidRDefault="00373063" w:rsidP="00ED69AA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0" w:right="-104" w:firstLine="58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ไม่นำข้อมูลที่เกี่ยวกับสถานการณ์ </w:t>
      </w:r>
      <w:r w:rsidRPr="00406F91">
        <w:rPr>
          <w:rFonts w:ascii="Angsana New" w:hAnsi="Angsana New"/>
          <w:sz w:val="28"/>
          <w:szCs w:val="28"/>
        </w:rPr>
        <w:t xml:space="preserve">COVID-19 </w:t>
      </w:r>
      <w:r w:rsidRPr="00406F91">
        <w:rPr>
          <w:rFonts w:ascii="Angsana New" w:hAnsi="Angsana New"/>
          <w:sz w:val="28"/>
          <w:szCs w:val="28"/>
          <w:cs/>
        </w:rPr>
        <w:t>ที่มีความไม่แน่นอนซึ่งอาจกระทบต่อการประมาณการกำไร</w:t>
      </w:r>
      <w:r w:rsidRPr="00406F91">
        <w:rPr>
          <w:rFonts w:ascii="Angsana New" w:hAnsi="Angsana New" w:hint="cs"/>
          <w:sz w:val="28"/>
          <w:szCs w:val="28"/>
          <w:cs/>
        </w:rPr>
        <w:t xml:space="preserve">       </w:t>
      </w:r>
      <w:r w:rsidRPr="00406F91">
        <w:rPr>
          <w:rFonts w:ascii="Angsana New" w:hAnsi="Angsana New"/>
          <w:sz w:val="28"/>
          <w:szCs w:val="28"/>
          <w:cs/>
        </w:rPr>
        <w:t xml:space="preserve">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4D0B57F7" w14:textId="77777777" w:rsidR="00373063" w:rsidRPr="00406F91" w:rsidRDefault="00373063" w:rsidP="00373063">
      <w:pPr>
        <w:ind w:left="630" w:hanging="448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มาตรฐานการบัญชีฉบับที่ </w:t>
      </w:r>
      <w:r w:rsidRPr="00406F91">
        <w:rPr>
          <w:rFonts w:ascii="Angsana New" w:hAnsi="Angsana New"/>
          <w:sz w:val="28"/>
          <w:szCs w:val="28"/>
          <w:u w:val="single"/>
        </w:rPr>
        <w:t xml:space="preserve">36 </w:t>
      </w:r>
      <w:r w:rsidRPr="00406F91">
        <w:rPr>
          <w:rFonts w:ascii="Angsana New" w:hAnsi="Angsana New"/>
          <w:sz w:val="28"/>
          <w:szCs w:val="28"/>
          <w:u w:val="single"/>
          <w:cs/>
        </w:rPr>
        <w:t>เรื่อง การด้อยค่าของสินทรัพย์</w:t>
      </w:r>
    </w:p>
    <w:p w14:paraId="473A8AA1" w14:textId="77777777" w:rsidR="00373063" w:rsidRPr="00406F91" w:rsidRDefault="00373063" w:rsidP="00ED69AA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0" w:right="-104" w:firstLine="58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ไม่นำสถานการณ์ </w:t>
      </w:r>
      <w:r w:rsidRPr="00406F91">
        <w:rPr>
          <w:rFonts w:ascii="Angsana New" w:hAnsi="Angsana New"/>
          <w:sz w:val="28"/>
          <w:szCs w:val="28"/>
        </w:rPr>
        <w:t>COVID-19</w:t>
      </w:r>
      <w:r w:rsidRPr="00406F91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ตามมาตรฐานการบัญชี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06F91">
        <w:rPr>
          <w:rFonts w:ascii="Angsana New" w:hAnsi="Angsana New"/>
          <w:sz w:val="28"/>
          <w:szCs w:val="28"/>
        </w:rPr>
        <w:t xml:space="preserve">36 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</w:p>
    <w:p w14:paraId="2BE50B8B" w14:textId="77777777" w:rsidR="00373063" w:rsidRPr="00406F91" w:rsidRDefault="00373063" w:rsidP="00373063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  <w:u w:val="single"/>
        </w:rPr>
        <w:t>9</w:t>
      </w:r>
      <w:r w:rsidRPr="00406F91">
        <w:rPr>
          <w:rFonts w:ascii="Angsana New" w:hAnsi="Angsana New" w:hint="cs"/>
          <w:sz w:val="28"/>
          <w:szCs w:val="28"/>
          <w:u w:val="single"/>
          <w:cs/>
        </w:rPr>
        <w:t xml:space="preserve"> เรื่อง เครื่องมือทางการเงิน</w:t>
      </w:r>
    </w:p>
    <w:p w14:paraId="0CF8B129" w14:textId="77777777" w:rsidR="00373063" w:rsidRPr="00406F91" w:rsidRDefault="00373063" w:rsidP="00747527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2" w:right="-104" w:firstLine="58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3BB12752" w14:textId="77777777" w:rsidR="00373063" w:rsidRPr="00406F91" w:rsidRDefault="00373063" w:rsidP="00373063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  <w:u w:val="single"/>
        </w:rPr>
        <w:t>16</w:t>
      </w:r>
      <w:r w:rsidRPr="00406F91">
        <w:rPr>
          <w:rFonts w:ascii="Angsana New" w:hAnsi="Angsana New" w:hint="cs"/>
          <w:sz w:val="28"/>
          <w:szCs w:val="28"/>
          <w:u w:val="single"/>
          <w:cs/>
        </w:rPr>
        <w:t xml:space="preserve"> เรื่อง สัญญาเช่า</w:t>
      </w:r>
    </w:p>
    <w:p w14:paraId="163E3BD3" w14:textId="77777777" w:rsidR="00373063" w:rsidRPr="00406F91" w:rsidRDefault="00373063" w:rsidP="00373063">
      <w:pPr>
        <w:pStyle w:val="ListParagraph"/>
        <w:tabs>
          <w:tab w:val="left" w:pos="993"/>
        </w:tabs>
        <w:overflowPunct/>
        <w:autoSpaceDE/>
        <w:autoSpaceDN/>
        <w:adjustRightInd/>
        <w:spacing w:before="120" w:after="120"/>
        <w:ind w:left="180" w:right="-104" w:firstLine="549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</w:rPr>
        <w:t>-</w:t>
      </w:r>
      <w:r w:rsidRPr="00406F91">
        <w:rPr>
          <w:rFonts w:ascii="Angsana New" w:hAnsi="Angsana New"/>
          <w:sz w:val="28"/>
          <w:szCs w:val="28"/>
        </w:rPr>
        <w:tab/>
      </w:r>
      <w:r w:rsidRPr="00406F91">
        <w:rPr>
          <w:rFonts w:ascii="Angsana New" w:hAnsi="Angsana New" w:hint="cs"/>
          <w:sz w:val="28"/>
          <w:szCs w:val="28"/>
          <w:cs/>
        </w:rPr>
        <w:t>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C89C89E" w14:textId="77777777" w:rsidR="00373063" w:rsidRPr="00406F91" w:rsidRDefault="00373063" w:rsidP="00373063">
      <w:pPr>
        <w:tabs>
          <w:tab w:val="left" w:pos="142"/>
          <w:tab w:val="left" w:pos="426"/>
          <w:tab w:val="left" w:pos="702"/>
          <w:tab w:val="left" w:pos="810"/>
        </w:tabs>
        <w:spacing w:line="380" w:lineRule="exact"/>
        <w:ind w:left="-284" w:right="-36" w:firstLine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 xml:space="preserve">2.3.2 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CE253B9" w14:textId="77777777" w:rsidR="00373063" w:rsidRPr="00406F91" w:rsidRDefault="00373063" w:rsidP="00373063">
      <w:pPr>
        <w:tabs>
          <w:tab w:val="left" w:pos="1792"/>
        </w:tabs>
        <w:ind w:left="868" w:right="-2" w:hanging="518"/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11B2EA01" w14:textId="0858EE4A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154" w:right="-90" w:firstLine="546"/>
        <w:jc w:val="thaiDistribute"/>
        <w:textAlignment w:val="auto"/>
        <w:rPr>
          <w:rFonts w:asciiTheme="majorBidi" w:hAnsiTheme="majorBidi" w:cstheme="majorBidi"/>
          <w:spacing w:val="-2"/>
          <w:sz w:val="28"/>
          <w:szCs w:val="28"/>
        </w:rPr>
      </w:pP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สภา</w:t>
      </w:r>
      <w:r w:rsidRPr="00406F91">
        <w:rPr>
          <w:rFonts w:ascii="Angsana New" w:hAnsi="Angsana New"/>
          <w:spacing w:val="-2"/>
          <w:sz w:val="28"/>
          <w:szCs w:val="28"/>
          <w:cs/>
        </w:rPr>
        <w:t>วิชาชีพ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บัญชีฯ ได้ออกมาตรฐานการบัญชี มาตรฐานการรายงานทางการเงิน การตีความมาตรฐานการบัญชีและ</w:t>
      </w:r>
      <w:r w:rsidR="00DB37F5" w:rsidRPr="00406F91">
        <w:rPr>
          <w:rFonts w:asciiTheme="majorBidi" w:hAnsiTheme="majorBidi" w:cstheme="majorBidi"/>
          <w:spacing w:val="-2"/>
          <w:sz w:val="28"/>
          <w:szCs w:val="28"/>
        </w:rPr>
        <w:br/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406F91">
        <w:rPr>
          <w:rFonts w:asciiTheme="majorBidi" w:hAnsiTheme="majorBidi" w:cstheme="majorBidi"/>
          <w:spacing w:val="-2"/>
          <w:sz w:val="28"/>
          <w:szCs w:val="28"/>
        </w:rPr>
        <w:t xml:space="preserve"> 1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Pr="00406F91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ดังต่อไปนี้</w:t>
      </w:r>
    </w:p>
    <w:p w14:paraId="17C7DD57" w14:textId="77777777" w:rsidR="00373063" w:rsidRPr="00406F91" w:rsidRDefault="00373063" w:rsidP="00373063">
      <w:pPr>
        <w:tabs>
          <w:tab w:val="left" w:pos="1843"/>
        </w:tabs>
        <w:ind w:left="952" w:right="-2" w:firstLine="504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01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1179"/>
        <w:gridCol w:w="351"/>
        <w:gridCol w:w="540"/>
        <w:gridCol w:w="7031"/>
      </w:tblGrid>
      <w:tr w:rsidR="00373063" w:rsidRPr="00406F91" w14:paraId="64F7297E" w14:textId="77777777" w:rsidTr="00C25F78">
        <w:trPr>
          <w:trHeight w:val="20"/>
        </w:trPr>
        <w:tc>
          <w:tcPr>
            <w:tcW w:w="9101" w:type="dxa"/>
            <w:gridSpan w:val="4"/>
            <w:noWrap/>
            <w:vAlign w:val="bottom"/>
            <w:hideMark/>
          </w:tcPr>
          <w:p w14:paraId="69831630" w14:textId="77777777" w:rsidR="00373063" w:rsidRPr="00406F91" w:rsidRDefault="00373063" w:rsidP="00C25F78">
            <w:pPr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373063" w:rsidRPr="00406F91" w14:paraId="202C7B66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78FFC2DA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6E31D9C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0" w:type="dxa"/>
            <w:hideMark/>
          </w:tcPr>
          <w:p w14:paraId="51F39940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094B1335" w14:textId="77777777" w:rsidR="00373063" w:rsidRPr="00406F91" w:rsidRDefault="00373063" w:rsidP="00C25F78">
            <w:pPr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373063" w:rsidRPr="00406F91" w14:paraId="2A416B44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6586B2CC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7B86258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40" w:type="dxa"/>
            <w:hideMark/>
          </w:tcPr>
          <w:p w14:paraId="645AC20C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08D33914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373063" w:rsidRPr="00406F91" w14:paraId="1002D082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2ABCCF9E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2875B7E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540" w:type="dxa"/>
            <w:hideMark/>
          </w:tcPr>
          <w:p w14:paraId="471D6BD7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EBEFD2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373063" w:rsidRPr="00406F91" w14:paraId="642D890E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5705D10F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15321161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540" w:type="dxa"/>
            <w:hideMark/>
          </w:tcPr>
          <w:p w14:paraId="3CD1836A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CAB56C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373063" w:rsidRPr="00406F91" w14:paraId="333E030B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41EFB9B9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24B4CDA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40" w:type="dxa"/>
            <w:hideMark/>
          </w:tcPr>
          <w:p w14:paraId="4742DC55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6B0B801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73063" w:rsidRPr="00406F91" w14:paraId="1317B1F6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6D078D3E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55C271F7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540" w:type="dxa"/>
            <w:hideMark/>
          </w:tcPr>
          <w:p w14:paraId="1F9B070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96A0392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373063" w:rsidRPr="00406F91" w14:paraId="642E3E1C" w14:textId="77777777" w:rsidTr="00C25F78">
        <w:trPr>
          <w:trHeight w:val="20"/>
        </w:trPr>
        <w:tc>
          <w:tcPr>
            <w:tcW w:w="9101" w:type="dxa"/>
            <w:gridSpan w:val="4"/>
            <w:noWrap/>
            <w:hideMark/>
          </w:tcPr>
          <w:p w14:paraId="0F12ED82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373063" w:rsidRPr="00406F91" w14:paraId="5613129F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5D11A69D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931CB33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40" w:type="dxa"/>
            <w:hideMark/>
          </w:tcPr>
          <w:p w14:paraId="564D2829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690A956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373063" w:rsidRPr="00406F91" w14:paraId="06E21C8A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34BE350E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0062505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40" w:type="dxa"/>
            <w:hideMark/>
          </w:tcPr>
          <w:p w14:paraId="06C6D682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51FFAB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</w:tr>
      <w:tr w:rsidR="00373063" w:rsidRPr="00406F91" w14:paraId="2D2B49EF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2B6D8430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2374F39C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40" w:type="dxa"/>
            <w:hideMark/>
          </w:tcPr>
          <w:p w14:paraId="58B26496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EC9C22E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373063" w:rsidRPr="00406F91" w14:paraId="33AFE7BA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70C02CE3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1787033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40" w:type="dxa"/>
            <w:hideMark/>
          </w:tcPr>
          <w:p w14:paraId="31932D79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76444249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373063" w:rsidRPr="00406F91" w14:paraId="7D89552A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7E599220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4D47C15F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40" w:type="dxa"/>
            <w:hideMark/>
          </w:tcPr>
          <w:p w14:paraId="54D23B24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2033C7E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14AE4" w:rsidRPr="00406F91" w14:paraId="03358FE6" w14:textId="77777777" w:rsidTr="00B14AE4">
        <w:trPr>
          <w:trHeight w:val="20"/>
        </w:trPr>
        <w:tc>
          <w:tcPr>
            <w:tcW w:w="1179" w:type="dxa"/>
            <w:noWrap/>
          </w:tcPr>
          <w:p w14:paraId="205980C7" w14:textId="77777777" w:rsidR="00B14AE4" w:rsidRPr="00406F91" w:rsidRDefault="00B14AE4" w:rsidP="00C25F78">
            <w:pPr>
              <w:tabs>
                <w:tab w:val="left" w:pos="1724"/>
                <w:tab w:val="left" w:pos="3000"/>
              </w:tabs>
              <w:ind w:left="536" w:right="-396" w:hanging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" w:type="dxa"/>
          </w:tcPr>
          <w:p w14:paraId="24AE174E" w14:textId="77777777" w:rsidR="00B14AE4" w:rsidRPr="00406F91" w:rsidRDefault="00B14AE4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5C0C9FA" w14:textId="77777777" w:rsidR="00B14AE4" w:rsidRPr="00406F91" w:rsidRDefault="00B14AE4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31" w:type="dxa"/>
          </w:tcPr>
          <w:p w14:paraId="10114FF8" w14:textId="77777777" w:rsidR="00B14AE4" w:rsidRPr="00406F91" w:rsidRDefault="00B14AE4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3063" w:rsidRPr="00406F91" w14:paraId="2C30EF8D" w14:textId="77777777" w:rsidTr="00C25F78">
        <w:trPr>
          <w:trHeight w:val="20"/>
        </w:trPr>
        <w:tc>
          <w:tcPr>
            <w:tcW w:w="9101" w:type="dxa"/>
            <w:gridSpan w:val="4"/>
            <w:noWrap/>
            <w:hideMark/>
          </w:tcPr>
          <w:p w14:paraId="18952173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การ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ตีความ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373063" w:rsidRPr="00406F91" w14:paraId="292E52F5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6C62C598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24433C1A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</w:p>
        </w:tc>
        <w:tc>
          <w:tcPr>
            <w:tcW w:w="540" w:type="dxa"/>
            <w:hideMark/>
          </w:tcPr>
          <w:p w14:paraId="426569DE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79B3ADF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373063" w:rsidRPr="00406F91" w14:paraId="09AE2DBA" w14:textId="77777777" w:rsidTr="00C25F78">
        <w:trPr>
          <w:trHeight w:val="20"/>
        </w:trPr>
        <w:tc>
          <w:tcPr>
            <w:tcW w:w="9101" w:type="dxa"/>
            <w:gridSpan w:val="4"/>
            <w:noWrap/>
            <w:hideMark/>
          </w:tcPr>
          <w:p w14:paraId="71314197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373063" w:rsidRPr="00406F91" w14:paraId="25FC4AA8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7A1CF363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43B20D5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</w:p>
        </w:tc>
        <w:tc>
          <w:tcPr>
            <w:tcW w:w="540" w:type="dxa"/>
            <w:hideMark/>
          </w:tcPr>
          <w:p w14:paraId="20B74795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3241EBB5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373063" w:rsidRPr="00406F91" w14:paraId="0E0CFD34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5AC8E8F2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689D648D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</w:p>
        </w:tc>
        <w:tc>
          <w:tcPr>
            <w:tcW w:w="540" w:type="dxa"/>
            <w:hideMark/>
          </w:tcPr>
          <w:p w14:paraId="792770DA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79215028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373063" w:rsidRPr="00406F91" w14:paraId="0F345851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235A724F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5FDFFFF0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540" w:type="dxa"/>
            <w:hideMark/>
          </w:tcPr>
          <w:p w14:paraId="2F6A7FB7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23B26E0B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373063" w:rsidRPr="00406F91" w14:paraId="77873AFB" w14:textId="77777777" w:rsidTr="00B14AE4">
        <w:trPr>
          <w:trHeight w:val="20"/>
        </w:trPr>
        <w:tc>
          <w:tcPr>
            <w:tcW w:w="1179" w:type="dxa"/>
            <w:noWrap/>
            <w:hideMark/>
          </w:tcPr>
          <w:p w14:paraId="662CD75E" w14:textId="77777777" w:rsidR="00373063" w:rsidRPr="00406F91" w:rsidRDefault="00373063" w:rsidP="00B14AE4">
            <w:pPr>
              <w:tabs>
                <w:tab w:val="left" w:pos="1724"/>
                <w:tab w:val="left" w:pos="3000"/>
              </w:tabs>
              <w:ind w:left="536" w:right="-396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614F16F9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  <w:tc>
          <w:tcPr>
            <w:tcW w:w="540" w:type="dxa"/>
            <w:hideMark/>
          </w:tcPr>
          <w:p w14:paraId="323148E4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27C62507" w14:textId="77777777" w:rsidR="00373063" w:rsidRPr="00406F91" w:rsidRDefault="00373063" w:rsidP="00C25F7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</w:tbl>
    <w:p w14:paraId="19EEAD4A" w14:textId="77777777" w:rsidR="00373063" w:rsidRPr="00406F91" w:rsidRDefault="00373063" w:rsidP="00373063">
      <w:pPr>
        <w:ind w:left="672" w:right="-2" w:firstLine="560"/>
        <w:jc w:val="thaiDistribute"/>
        <w:rPr>
          <w:rFonts w:asciiTheme="majorBidi" w:hAnsiTheme="majorBidi" w:cstheme="majorBidi"/>
          <w:spacing w:val="-4"/>
          <w:sz w:val="12"/>
          <w:szCs w:val="12"/>
          <w:cs/>
        </w:rPr>
      </w:pPr>
    </w:p>
    <w:p w14:paraId="747ABE54" w14:textId="6F40E48F" w:rsidR="00373063" w:rsidRPr="00406F91" w:rsidRDefault="00373063" w:rsidP="00373063">
      <w:pPr>
        <w:tabs>
          <w:tab w:val="left" w:pos="10170"/>
        </w:tabs>
        <w:overflowPunct/>
        <w:autoSpaceDE/>
        <w:autoSpaceDN/>
        <w:adjustRightInd/>
        <w:ind w:left="154" w:right="-90" w:firstLine="54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ฝ่าย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บริหารของ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บริษัทได้ประเมินแล้วเห็นว่ามาตรฐานการบัญชีฉบับที่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1,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8,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10,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34,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37,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>38,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74CBD">
        <w:rPr>
          <w:rFonts w:asciiTheme="majorBidi" w:hAnsiTheme="majorBidi" w:cstheme="majorBidi" w:hint="cs"/>
          <w:spacing w:val="-4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B14AE4" w:rsidRPr="00406F91">
        <w:rPr>
          <w:rFonts w:asciiTheme="majorBidi" w:hAnsiTheme="majorBidi" w:cstheme="majorBidi"/>
          <w:spacing w:val="-4"/>
          <w:sz w:val="28"/>
          <w:szCs w:val="28"/>
        </w:rPr>
        <w:t xml:space="preserve">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14AE4"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B14AE4" w:rsidRPr="00406F91">
        <w:rPr>
          <w:rFonts w:asciiTheme="majorBidi" w:hAnsiTheme="majorBidi" w:cstheme="majorBidi"/>
          <w:spacing w:val="-4"/>
          <w:sz w:val="28"/>
          <w:szCs w:val="28"/>
        </w:rPr>
        <w:t xml:space="preserve">22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ส่วนมาตรฐานการบัญชี มาตรฐานการรายงานทางการเงิน การตีความ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มาตรฐานการบัญชี</w:t>
      </w:r>
      <w:r w:rsidRPr="00406F91">
        <w:rPr>
          <w:rFonts w:asciiTheme="majorBidi" w:hAnsiTheme="majorBidi" w:cstheme="majorBidi"/>
          <w:sz w:val="28"/>
          <w:szCs w:val="28"/>
          <w:cs/>
        </w:rPr>
        <w:t>และการตีความมาตรฐานการรายงานทางการเงิน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อื่น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ๆ ไม่เกี่ยวเนื่องกับธุรกิจของ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บริษัท ดังนั้นจึงไม่มี</w:t>
      </w:r>
      <w:r w:rsidRPr="00406F91">
        <w:rPr>
          <w:rFonts w:asciiTheme="majorBidi" w:hAnsiTheme="majorBidi" w:cstheme="majorBidi"/>
          <w:sz w:val="28"/>
          <w:szCs w:val="28"/>
          <w:cs/>
        </w:rPr>
        <w:t>ผลกระทบต่องบการเงินเมื่อนำมาถือปฏิบัติ</w:t>
      </w:r>
    </w:p>
    <w:p w14:paraId="51FB2A51" w14:textId="77777777" w:rsidR="001412A9" w:rsidRPr="00406F91" w:rsidRDefault="001412A9" w:rsidP="00700C21">
      <w:pPr>
        <w:tabs>
          <w:tab w:val="left" w:pos="10170"/>
        </w:tabs>
        <w:ind w:right="-76"/>
        <w:jc w:val="thaiDistribute"/>
        <w:rPr>
          <w:rFonts w:ascii="Angsana New" w:hAnsi="Angsana New"/>
          <w:sz w:val="16"/>
          <w:szCs w:val="16"/>
          <w:cs/>
        </w:rPr>
      </w:pPr>
    </w:p>
    <w:p w14:paraId="71D68E50" w14:textId="547A599D" w:rsidR="00FD1C35" w:rsidRPr="00406F91" w:rsidRDefault="0006089B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สรุป</w:t>
      </w:r>
      <w:r w:rsidR="00FD1C35" w:rsidRPr="00406F91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F1E8A1F" w14:textId="77777777" w:rsidR="00FD1C35" w:rsidRPr="00406F91" w:rsidRDefault="00FD1C35" w:rsidP="00700C21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  <w:cs/>
        </w:rPr>
      </w:pPr>
    </w:p>
    <w:p w14:paraId="58895E8C" w14:textId="77777777" w:rsidR="00ED4347" w:rsidRPr="00406F91" w:rsidRDefault="00ED4347" w:rsidP="004B7EDD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pacing w:val="6"/>
          <w:sz w:val="28"/>
          <w:szCs w:val="28"/>
        </w:rPr>
      </w:pPr>
      <w:r w:rsidRPr="00406F91">
        <w:rPr>
          <w:rFonts w:ascii="Angsana New" w:hAnsi="Angsana New" w:hint="cs"/>
          <w:spacing w:val="6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06F91">
        <w:rPr>
          <w:rFonts w:ascii="Angsana New" w:hAnsi="Angsana New"/>
          <w:spacing w:val="6"/>
          <w:sz w:val="28"/>
          <w:szCs w:val="28"/>
        </w:rPr>
        <w:t>31</w:t>
      </w:r>
      <w:r w:rsidRPr="00406F91">
        <w:rPr>
          <w:rFonts w:ascii="Angsana New" w:hAnsi="Angsana New" w:hint="cs"/>
          <w:spacing w:val="6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6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6"/>
          <w:sz w:val="28"/>
          <w:szCs w:val="28"/>
          <w:cs/>
        </w:rPr>
        <w:t xml:space="preserve">ยกเว้นการเปลี่ยนแปลงนโยบายการบัญชีเรื่องเครื่องมือทางการเงินและสัญญาเช่า </w:t>
      </w:r>
      <w:r w:rsidRPr="00406F91">
        <w:rPr>
          <w:rFonts w:ascii="Angsana New" w:hAnsi="Angsana New"/>
          <w:spacing w:val="6"/>
          <w:sz w:val="28"/>
          <w:szCs w:val="28"/>
          <w:cs/>
        </w:rPr>
        <w:t>ดังนี้</w:t>
      </w:r>
    </w:p>
    <w:p w14:paraId="2DBFCA7A" w14:textId="77777777" w:rsidR="00F951D7" w:rsidRPr="00406F91" w:rsidRDefault="00F951D7" w:rsidP="00700C21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4CE765A" w14:textId="4283A20E" w:rsidR="004B7EDD" w:rsidRPr="00406F91" w:rsidRDefault="004B7EDD" w:rsidP="004B7ED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t>3.1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BD444BD" w14:textId="77777777" w:rsidR="004B7EDD" w:rsidRPr="00406F91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795DF28E" w14:textId="77777777" w:rsidR="004B7EDD" w:rsidRPr="00406F91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สินทรัพย์</w:t>
      </w:r>
      <w:r w:rsidRPr="00406F91">
        <w:rPr>
          <w:rFonts w:asciiTheme="majorBidi" w:hAnsiTheme="majorBidi" w:cstheme="majorBidi"/>
          <w:sz w:val="28"/>
          <w:szCs w:val="28"/>
          <w:cs/>
        </w:rPr>
        <w:t>ทางการเงินประเภทตราสารหนี้วัดมูลค่าด้วย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</w:t>
      </w:r>
    </w:p>
    <w:p w14:paraId="242F2102" w14:textId="77777777" w:rsidR="004B7EDD" w:rsidRPr="00406F91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3F120119" w14:textId="44287844" w:rsidR="004B7EDD" w:rsidRPr="00406F91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pacing w:val="-8"/>
          <w:sz w:val="28"/>
          <w:szCs w:val="28"/>
        </w:rPr>
      </w:pPr>
      <w:r w:rsidRPr="00406F91">
        <w:rPr>
          <w:rFonts w:ascii="Angsana New" w:hAnsi="Angsana New"/>
          <w:spacing w:val="-8"/>
          <w:sz w:val="28"/>
          <w:szCs w:val="28"/>
          <w:cs/>
        </w:rPr>
        <w:t>สินทรัพย์</w:t>
      </w:r>
      <w:r w:rsidRPr="00406F91">
        <w:rPr>
          <w:rFonts w:asciiTheme="majorBidi" w:hAnsiTheme="majorBidi" w:cstheme="majorBidi"/>
          <w:spacing w:val="-8"/>
          <w:sz w:val="28"/>
          <w:szCs w:val="28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D141FA" w:rsidRPr="00406F91">
        <w:rPr>
          <w:rFonts w:asciiTheme="majorBidi" w:hAnsiTheme="majorBidi" w:cstheme="majorBidi" w:hint="cs"/>
          <w:spacing w:val="-8"/>
          <w:sz w:val="28"/>
          <w:szCs w:val="28"/>
          <w:cs/>
        </w:rPr>
        <w:t>หรือผ</w:t>
      </w:r>
      <w:r w:rsidR="00647195" w:rsidRPr="00406F91">
        <w:rPr>
          <w:rFonts w:asciiTheme="majorBidi" w:hAnsiTheme="majorBidi" w:cstheme="majorBidi" w:hint="cs"/>
          <w:spacing w:val="-8"/>
          <w:sz w:val="28"/>
          <w:szCs w:val="28"/>
          <w:cs/>
        </w:rPr>
        <w:t>่าน</w:t>
      </w:r>
      <w:r w:rsidR="00D141FA" w:rsidRPr="00406F91">
        <w:rPr>
          <w:rFonts w:asciiTheme="majorBidi" w:hAnsiTheme="majorBidi" w:cstheme="majorBidi" w:hint="cs"/>
          <w:spacing w:val="-8"/>
          <w:sz w:val="28"/>
          <w:szCs w:val="28"/>
          <w:cs/>
        </w:rPr>
        <w:t>กำไรขาดทุนเบ็ดเสร็จอื่น</w:t>
      </w:r>
    </w:p>
    <w:p w14:paraId="30C0FED7" w14:textId="77777777" w:rsidR="004B7EDD" w:rsidRPr="00406F91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76FD4103" w14:textId="77777777" w:rsidR="004B7EDD" w:rsidRPr="00406F91" w:rsidRDefault="004B7EDD" w:rsidP="00B7444C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หนี้สิน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6CB41828" w14:textId="77777777" w:rsidR="004B7EDD" w:rsidRPr="00406F91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540FB156" w14:textId="77777777" w:rsidR="004B7EDD" w:rsidRPr="00406F91" w:rsidRDefault="004B7EDD" w:rsidP="00B7444C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ตราสาร</w:t>
      </w:r>
      <w:r w:rsidRPr="00406F91">
        <w:rPr>
          <w:rFonts w:ascii="Angsana New" w:hAnsi="Angsana New"/>
          <w:sz w:val="28"/>
          <w:szCs w:val="28"/>
          <w:cs/>
        </w:rPr>
        <w:t>อนุพันธ์</w:t>
      </w:r>
      <w:r w:rsidRPr="00406F91">
        <w:rPr>
          <w:rFonts w:asciiTheme="majorBidi" w:hAnsiTheme="majorBidi" w:cstheme="majorBidi"/>
          <w:sz w:val="28"/>
          <w:szCs w:val="28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7913255A" w14:textId="77777777" w:rsidR="004B7EDD" w:rsidRPr="00406F91" w:rsidRDefault="004B7EDD" w:rsidP="004B7EDD">
      <w:pPr>
        <w:jc w:val="thaiDistribute"/>
        <w:rPr>
          <w:rFonts w:ascii="Angsana New" w:hAnsi="Angsana New"/>
          <w:sz w:val="4"/>
          <w:szCs w:val="4"/>
        </w:rPr>
      </w:pPr>
    </w:p>
    <w:p w14:paraId="6E8CEA39" w14:textId="77777777" w:rsidR="004B7EDD" w:rsidRPr="00406F91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2F0288B7" w14:textId="1625E277" w:rsidR="004B7EDD" w:rsidRPr="00406F91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General approach)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หรือวิธีการอย่างง่าย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(Simplified approach)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</w:t>
      </w:r>
      <w:r w:rsidR="003C572D" w:rsidRPr="00406F91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="00953991" w:rsidRPr="00406F91">
        <w:rPr>
          <w:rFonts w:ascii="Angsana New" w:hAnsi="Angsana New" w:hint="cs"/>
          <w:spacing w:val="-2"/>
          <w:sz w:val="28"/>
          <w:szCs w:val="28"/>
          <w:cs/>
        </w:rPr>
        <w:t>ค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วามเสี่ยงด้านเครดิต</w:t>
      </w:r>
    </w:p>
    <w:p w14:paraId="737D570C" w14:textId="2A816FCE" w:rsidR="00F21601" w:rsidRPr="00406F91" w:rsidRDefault="00F21601" w:rsidP="004B7ED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304FEACF" w14:textId="5C508AE2" w:rsidR="004B7EDD" w:rsidRPr="00406F91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04EFE2B1" w14:textId="2E40267A" w:rsidR="004B7EDD" w:rsidRPr="00406F91" w:rsidRDefault="004B7EDD" w:rsidP="007066B1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</w:t>
      </w:r>
      <w:r w:rsidR="0006089B" w:rsidRPr="00406F91">
        <w:rPr>
          <w:rFonts w:ascii="Angsana New" w:hAnsi="Angsana New" w:hint="cs"/>
          <w:sz w:val="28"/>
          <w:szCs w:val="28"/>
          <w:cs/>
        </w:rPr>
        <w:t xml:space="preserve">    </w:t>
      </w:r>
      <w:r w:rsidRPr="00406F91">
        <w:rPr>
          <w:rFonts w:ascii="Angsana New" w:hAnsi="Angsana New"/>
          <w:sz w:val="28"/>
          <w:szCs w:val="28"/>
          <w:cs/>
        </w:rPr>
        <w:t xml:space="preserve">การรายงานทางการเงินกลุ่มนี้มาถือปฏิบัติครั้งแรกโดยปรับปรุงกับกำไรสะสม ณ วันที่ </w:t>
      </w:r>
      <w:r w:rsidR="000F442B"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="000F442B"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7066B1" w:rsidRPr="00406F91">
        <w:rPr>
          <w:rFonts w:ascii="Angsana New" w:hAnsi="Angsana New" w:hint="cs"/>
          <w:sz w:val="28"/>
          <w:szCs w:val="28"/>
          <w:cs/>
        </w:rPr>
        <w:t>ระหว่างกาล</w:t>
      </w:r>
      <w:r w:rsidRPr="00406F91">
        <w:rPr>
          <w:rFonts w:ascii="Angsana New" w:hAnsi="Angsana New" w:hint="cs"/>
          <w:sz w:val="28"/>
          <w:szCs w:val="28"/>
          <w:cs/>
        </w:rPr>
        <w:t xml:space="preserve">ข้อ </w:t>
      </w:r>
      <w:r w:rsidR="009A25A6" w:rsidRPr="00406F91">
        <w:rPr>
          <w:rFonts w:ascii="Angsana New" w:hAnsi="Angsana New"/>
          <w:sz w:val="28"/>
          <w:szCs w:val="28"/>
        </w:rPr>
        <w:t>4</w:t>
      </w:r>
      <w:r w:rsidR="00B262C1" w:rsidRPr="00406F91">
        <w:rPr>
          <w:rFonts w:ascii="Angsana New" w:hAnsi="Angsana New"/>
          <w:sz w:val="28"/>
          <w:szCs w:val="28"/>
        </w:rPr>
        <w:t>.1</w:t>
      </w:r>
    </w:p>
    <w:p w14:paraId="42148378" w14:textId="32D63339" w:rsidR="00B14AE4" w:rsidRPr="00406F91" w:rsidRDefault="00B14AE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406F91">
        <w:rPr>
          <w:rFonts w:ascii="Angsana New" w:hAnsi="Angsana New"/>
          <w:sz w:val="12"/>
          <w:szCs w:val="12"/>
        </w:rPr>
        <w:br w:type="page"/>
      </w:r>
    </w:p>
    <w:p w14:paraId="12E22A07" w14:textId="77777777" w:rsidR="0024624B" w:rsidRPr="00406F91" w:rsidRDefault="004B7EDD" w:rsidP="002B4792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lastRenderedPageBreak/>
        <w:t>3.2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="0024624B" w:rsidRPr="00406F91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972FB6E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1B2456DF" w14:textId="77777777" w:rsidR="0024624B" w:rsidRPr="00406F91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406F91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C256D6B" w14:textId="77777777" w:rsidR="0024624B" w:rsidRPr="00406F91" w:rsidRDefault="0024624B" w:rsidP="0024624B">
      <w:pPr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22E39BDB" w14:textId="77777777" w:rsidR="0024624B" w:rsidRPr="00406F91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กลุ่มบริษัทที่เป็นผู้เช่า</w:t>
      </w:r>
    </w:p>
    <w:p w14:paraId="10DEEF50" w14:textId="77777777" w:rsidR="0024624B" w:rsidRPr="00406F91" w:rsidRDefault="0024624B" w:rsidP="0024624B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538F7FDE" w14:textId="77777777" w:rsidR="0024624B" w:rsidRPr="00406F91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14:paraId="43293D24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201B7196" w14:textId="4B38E71E" w:rsidR="0024624B" w:rsidRPr="00406F91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โดยแสดงมูลค่าตาม</w:t>
      </w:r>
      <w:r w:rsidRPr="00406F91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406F91">
        <w:rPr>
          <w:rFonts w:asciiTheme="majorBidi" w:hAnsiTheme="majorBidi" w:cstheme="majorBidi"/>
          <w:sz w:val="28"/>
          <w:szCs w:val="28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7E1435C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77E1FF47" w14:textId="78DF6F31" w:rsidR="0024624B" w:rsidRPr="00406F91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40B4559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2F70393B" w14:textId="77777777" w:rsidR="0024624B" w:rsidRPr="00406F91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F50545C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47C15C03" w14:textId="77777777" w:rsidR="0024624B" w:rsidRPr="00406F91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หนี้สินตามสัญญาเช่า</w:t>
      </w:r>
    </w:p>
    <w:p w14:paraId="5FF3AC0A" w14:textId="77777777" w:rsidR="0024624B" w:rsidRPr="00406F91" w:rsidRDefault="0024624B" w:rsidP="0024624B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221BEA61" w14:textId="1A65BE2B" w:rsidR="0024624B" w:rsidRPr="00406F91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ที่ยังไม่ได้จ่ายชำระ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หาก</w:t>
      </w:r>
      <w:r w:rsidRPr="00406F91">
        <w:rPr>
          <w:rFonts w:asciiTheme="majorBidi" w:hAnsiTheme="majorBidi" w:cstheme="majorBidi"/>
          <w:sz w:val="28"/>
          <w:szCs w:val="28"/>
          <w:cs/>
        </w:rPr>
        <w:t>อัตราดอกเบี้ยตามนัยของสัญญาเช่า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นั้นไม่สามารถกำหนดได้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หลังจากวันที่สัญญาเช่าเริ่มมีผล</w:t>
      </w:r>
      <w:r w:rsidRPr="00406F91">
        <w:rPr>
          <w:rFonts w:ascii="Angsana New" w:eastAsia="MS Mincho" w:hAnsi="Angsana New"/>
          <w:sz w:val="28"/>
          <w:szCs w:val="28"/>
          <w:cs/>
        </w:rPr>
        <w:t>หนี้สินตามสัญญาเช่าวัดมูลค่าโดยการใช้</w:t>
      </w:r>
      <w:r w:rsidRPr="00406F91">
        <w:rPr>
          <w:rFonts w:asciiTheme="majorBidi" w:hAnsiTheme="majorBidi" w:cstheme="majorBidi"/>
          <w:sz w:val="28"/>
          <w:szCs w:val="28"/>
          <w:cs/>
        </w:rPr>
        <w:t>วิธี</w:t>
      </w:r>
      <w:r w:rsidRPr="00406F91">
        <w:rPr>
          <w:rFonts w:ascii="Angsana New" w:eastAsia="MS Mincho" w:hAnsi="Angsana New"/>
          <w:sz w:val="28"/>
          <w:szCs w:val="28"/>
          <w:cs/>
        </w:rPr>
        <w:t>ดอกเบี้ยที่แท้จริงแล</w:t>
      </w:r>
      <w:r w:rsidR="00033CAE" w:rsidRPr="00406F91">
        <w:rPr>
          <w:rFonts w:ascii="Angsana New" w:eastAsia="MS Mincho" w:hAnsi="Angsana New" w:hint="cs"/>
          <w:sz w:val="28"/>
          <w:szCs w:val="28"/>
          <w:cs/>
        </w:rPr>
        <w:t>ะ</w:t>
      </w:r>
      <w:r w:rsidRPr="00406F91">
        <w:rPr>
          <w:rFonts w:ascii="Angsana New" w:eastAsia="MS Mincho" w:hAnsi="Angsana New"/>
          <w:sz w:val="28"/>
          <w:szCs w:val="28"/>
          <w:cs/>
        </w:rPr>
        <w:t>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="00033CAE" w:rsidRPr="00406F91">
        <w:rPr>
          <w:rFonts w:ascii="Angsana New" w:eastAsia="MS Mincho" w:hAnsi="Angsana New" w:hint="cs"/>
          <w:sz w:val="28"/>
          <w:szCs w:val="28"/>
          <w:cs/>
        </w:rPr>
        <w:t xml:space="preserve">     </w:t>
      </w:r>
      <w:r w:rsidRPr="00406F91">
        <w:rPr>
          <w:rFonts w:ascii="Angsana New" w:eastAsia="MS Mincho" w:hAnsi="Angsana New"/>
          <w:sz w:val="28"/>
          <w:szCs w:val="28"/>
          <w:cs/>
        </w:rPr>
        <w:t>งบกำไรขาดทุน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z w:val="28"/>
          <w:szCs w:val="28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F96AA2D" w14:textId="37CDFFF7" w:rsidR="00F21601" w:rsidRPr="00406F91" w:rsidRDefault="00F216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</w:p>
    <w:p w14:paraId="016AC025" w14:textId="085C7F92" w:rsidR="0024624B" w:rsidRPr="00406F91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75A0702" w14:textId="72BE98B8" w:rsidR="0024624B" w:rsidRPr="00406F91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0" w:firstLine="994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 xml:space="preserve">การจ่ายชำระคงที่ </w:t>
      </w:r>
      <w:r w:rsidRPr="00406F91">
        <w:rPr>
          <w:rFonts w:ascii="Angsana New" w:eastAsia="Calibri" w:hAnsi="Angsana New"/>
          <w:spacing w:val="-2"/>
          <w:sz w:val="28"/>
          <w:szCs w:val="28"/>
        </w:rPr>
        <w:t>(</w:t>
      </w: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รวมถึง การจ่ายชำระคงที่โดยเนื้อหา</w:t>
      </w:r>
      <w:r w:rsidRPr="00406F91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หักลูกหนี้สิ่งจูงใจตามสัญญาเช่าใด</w:t>
      </w:r>
      <w:r w:rsidR="005518F6" w:rsidRPr="00406F91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ๆ</w:t>
      </w:r>
    </w:p>
    <w:p w14:paraId="53CBC113" w14:textId="182C3374" w:rsidR="0024624B" w:rsidRPr="00406F91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right="-104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ABAEA1E" w14:textId="77777777" w:rsidR="0024624B" w:rsidRPr="00406F91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7FB4502B" w14:textId="77777777" w:rsidR="0024624B" w:rsidRPr="00406F91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748891" w14:textId="77777777" w:rsidR="0024624B" w:rsidRPr="00406F91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right="-104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  <w:cs/>
        </w:rPr>
      </w:pPr>
      <w:r w:rsidRPr="00406F91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0E3BC6C" w14:textId="77777777" w:rsidR="00A3227C" w:rsidRPr="00406F91" w:rsidRDefault="00A3227C" w:rsidP="0024624B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09D4B54D" w14:textId="77777777" w:rsidR="00B14AE4" w:rsidRPr="00406F91" w:rsidRDefault="00B14A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br w:type="page"/>
      </w:r>
    </w:p>
    <w:p w14:paraId="10585C93" w14:textId="74E17F11" w:rsidR="0024624B" w:rsidRPr="00406F91" w:rsidRDefault="0024624B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8E438DD" w14:textId="77777777" w:rsidR="0024624B" w:rsidRPr="00406F91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5666385F" w14:textId="77777777" w:rsidR="0024624B" w:rsidRPr="00406F91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406F91">
        <w:rPr>
          <w:rFonts w:asciiTheme="majorBidi" w:hAnsiTheme="majorBidi" w:cstheme="majorBidi"/>
          <w:sz w:val="28"/>
          <w:szCs w:val="28"/>
        </w:rPr>
        <w:t>12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A8D764B" w14:textId="77777777" w:rsidR="0024624B" w:rsidRPr="00406F91" w:rsidRDefault="0024624B" w:rsidP="0024624B">
      <w:pPr>
        <w:rPr>
          <w:rFonts w:ascii="Angsana New" w:hAnsi="Angsana New"/>
          <w:sz w:val="12"/>
          <w:szCs w:val="12"/>
        </w:rPr>
      </w:pPr>
    </w:p>
    <w:p w14:paraId="0FFFF6A9" w14:textId="77777777" w:rsidR="0024624B" w:rsidRPr="00406F91" w:rsidRDefault="0024624B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</w:t>
      </w: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ผู้ให้เช่า</w:t>
      </w:r>
    </w:p>
    <w:p w14:paraId="69A67BF2" w14:textId="77777777" w:rsidR="0024624B" w:rsidRPr="00406F91" w:rsidRDefault="0024624B" w:rsidP="005518F6">
      <w:pPr>
        <w:ind w:left="357" w:firstLine="465"/>
        <w:jc w:val="thaiDistribute"/>
        <w:rPr>
          <w:rFonts w:asciiTheme="majorBidi" w:eastAsia="SimSun" w:hAnsiTheme="majorBidi" w:cstheme="majorBidi"/>
          <w:sz w:val="10"/>
          <w:szCs w:val="10"/>
          <w:u w:val="single"/>
          <w:lang w:val="en-GB"/>
        </w:rPr>
      </w:pPr>
    </w:p>
    <w:p w14:paraId="32EDE8DA" w14:textId="77777777" w:rsidR="0024624B" w:rsidRPr="00406F91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จะจัดประเภทสัญญาเช่าแต่ละสัญญาเป็นสัญญาเช่า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หรือสัญญาเช่าดำเนินงาน</w:t>
      </w:r>
    </w:p>
    <w:p w14:paraId="6C0AC949" w14:textId="77777777" w:rsidR="0024624B" w:rsidRPr="00406F91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  <w:lang w:val="en-GB"/>
        </w:rPr>
      </w:pPr>
    </w:p>
    <w:p w14:paraId="74D8EA68" w14:textId="77777777" w:rsidR="0024624B" w:rsidRPr="00406F91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 xml:space="preserve">ในการจัดประเภทสัญญาเช่า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ยังคำนึงถึงข้อบ่งชี้อื่น เช่น อายุสัญญาเช่าครอบคลุมอายุ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การให้ประโยชน์</w:t>
      </w:r>
      <w:r w:rsidRPr="00406F91">
        <w:rPr>
          <w:rFonts w:asciiTheme="majorBidi" w:hAnsiTheme="majorBidi" w:cstheme="majorBidi"/>
          <w:sz w:val="28"/>
          <w:szCs w:val="28"/>
          <w:cs/>
        </w:rPr>
        <w:t>เชิงเศรษฐกิจส่วนใหญ่ของสินทรัพย์อ้างอิง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เป็นต้น</w:t>
      </w:r>
    </w:p>
    <w:p w14:paraId="40A57F68" w14:textId="77777777" w:rsidR="0024624B" w:rsidRPr="00406F91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14:paraId="28159AB7" w14:textId="77777777" w:rsidR="0024624B" w:rsidRPr="00406F91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5FDD2177" w14:textId="77777777" w:rsidR="0024624B" w:rsidRPr="00406F91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</w:rPr>
      </w:pPr>
    </w:p>
    <w:p w14:paraId="69451553" w14:textId="77777777" w:rsidR="005518F6" w:rsidRPr="00406F91" w:rsidRDefault="005518F6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สัญญาเช่าช่วง</w:t>
      </w:r>
    </w:p>
    <w:p w14:paraId="1A4FF69C" w14:textId="77777777" w:rsidR="005518F6" w:rsidRPr="00406F91" w:rsidRDefault="005518F6" w:rsidP="005518F6">
      <w:pPr>
        <w:ind w:left="360" w:firstLine="466"/>
        <w:jc w:val="thaiDistribute"/>
        <w:rPr>
          <w:rFonts w:asciiTheme="majorBidi" w:eastAsia="SimSun" w:hAnsiTheme="majorBidi" w:cstheme="majorBidi"/>
          <w:sz w:val="12"/>
          <w:szCs w:val="12"/>
          <w:u w:val="single"/>
          <w:lang w:val="en-GB"/>
        </w:rPr>
      </w:pPr>
    </w:p>
    <w:p w14:paraId="08B46FE7" w14:textId="77777777" w:rsidR="005518F6" w:rsidRPr="00406F91" w:rsidRDefault="005518F6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ในฐานะผู้ให้เช่าช่วง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กลุ่มบริษัทเ</w:t>
      </w:r>
      <w:r w:rsidRPr="00406F91">
        <w:rPr>
          <w:rFonts w:asciiTheme="majorBidi" w:hAnsiTheme="majorBidi" w:cstheme="majorBidi"/>
          <w:sz w:val="28"/>
          <w:szCs w:val="28"/>
          <w:cs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0D35B15C" w14:textId="77777777" w:rsidR="005518F6" w:rsidRPr="00406F91" w:rsidRDefault="005518F6" w:rsidP="005518F6">
      <w:pPr>
        <w:rPr>
          <w:rFonts w:asciiTheme="majorBidi" w:eastAsia="SimSun" w:hAnsiTheme="majorBidi"/>
          <w:sz w:val="12"/>
          <w:szCs w:val="12"/>
          <w:cs/>
          <w:lang w:val="en-GB"/>
        </w:rPr>
      </w:pPr>
    </w:p>
    <w:p w14:paraId="5FE1D1FD" w14:textId="77777777" w:rsidR="005518F6" w:rsidRPr="00406F91" w:rsidRDefault="005518F6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จะรับรู้รายการสำหรับสัญญาเช่าช่วงแต่ละประเภท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541C042" w14:textId="77777777" w:rsidR="005518F6" w:rsidRPr="00406F91" w:rsidRDefault="005518F6" w:rsidP="005518F6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76798CA6" w14:textId="404F2F99" w:rsidR="005518F6" w:rsidRPr="00406F91" w:rsidRDefault="005518F6" w:rsidP="00A63E5E">
      <w:pPr>
        <w:numPr>
          <w:ilvl w:val="0"/>
          <w:numId w:val="24"/>
        </w:numPr>
        <w:tabs>
          <w:tab w:val="left" w:pos="1190"/>
        </w:tabs>
        <w:overflowPunct/>
        <w:autoSpaceDE/>
        <w:autoSpaceDN/>
        <w:adjustRightInd/>
        <w:spacing w:before="120" w:after="120"/>
        <w:ind w:left="728" w:right="-104" w:firstLine="294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406F91">
        <w:rPr>
          <w:rFonts w:ascii="Angsana New" w:eastAsia="Calibri" w:hAnsi="Angsana New"/>
          <w:spacing w:val="-4"/>
          <w:sz w:val="28"/>
          <w:szCs w:val="28"/>
          <w:cs/>
        </w:rPr>
        <w:t xml:space="preserve">สำหรับสัญญาเช่าช่วงที่จัดประเภทเป็นสัญญาเช่าดำเนินงาน </w:t>
      </w:r>
      <w:r w:rsidRPr="00406F91">
        <w:rPr>
          <w:rFonts w:ascii="Angsana New" w:eastAsia="Calibri" w:hAnsi="Angsana New" w:hint="cs"/>
          <w:spacing w:val="-4"/>
          <w:sz w:val="28"/>
          <w:szCs w:val="28"/>
          <w:cs/>
        </w:rPr>
        <w:t>กลุ่มบริษัท</w:t>
      </w:r>
      <w:r w:rsidRPr="00406F91">
        <w:rPr>
          <w:rFonts w:ascii="Angsana New" w:eastAsia="Calibri" w:hAnsi="Angsana New"/>
          <w:spacing w:val="-4"/>
          <w:sz w:val="28"/>
          <w:szCs w:val="28"/>
          <w:cs/>
        </w:rPr>
        <w:t>จะยังคงรับรู้รายการหนี้สินตามสัญญาเช่า</w:t>
      </w:r>
      <w:r w:rsidRPr="00406F91">
        <w:rPr>
          <w:rFonts w:ascii="Angsana New" w:eastAsia="Calibri" w:hAnsi="Angsana New"/>
          <w:sz w:val="28"/>
          <w:szCs w:val="28"/>
          <w:cs/>
        </w:rPr>
        <w:t>และสินทรัพย์สิทธิการใช้งานอันเกิดจากสัญญาเช่าหลักต่อไป หรือ</w:t>
      </w:r>
    </w:p>
    <w:p w14:paraId="3015B311" w14:textId="77777777" w:rsidR="005518F6" w:rsidRPr="00406F91" w:rsidRDefault="005518F6" w:rsidP="005518F6">
      <w:pPr>
        <w:tabs>
          <w:tab w:val="left" w:pos="2268"/>
        </w:tabs>
        <w:ind w:left="1418" w:firstLine="567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4B836945" w14:textId="7BBC68DE" w:rsidR="005518F6" w:rsidRPr="00406F91" w:rsidRDefault="005518F6" w:rsidP="00A63E5E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728" w:right="-104" w:firstLine="294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406F91">
        <w:rPr>
          <w:rFonts w:ascii="Angsana New" w:eastAsia="Calibri" w:hAnsi="Angsana New"/>
          <w:sz w:val="28"/>
          <w:szCs w:val="28"/>
          <w:cs/>
        </w:rPr>
        <w:t>สำหรับสัญญาเช่าช่วงที่จัดประเภทเป็นสัญญาเช่า</w:t>
      </w:r>
      <w:r w:rsidRPr="00406F91">
        <w:rPr>
          <w:rFonts w:ascii="Angsana New" w:eastAsia="Calibri" w:hAnsi="Angsana New" w:hint="cs"/>
          <w:sz w:val="28"/>
          <w:szCs w:val="28"/>
          <w:cs/>
        </w:rPr>
        <w:t>เงินทุน</w:t>
      </w:r>
      <w:r w:rsidRPr="00406F91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406F91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406F91">
        <w:rPr>
          <w:rFonts w:ascii="Angsana New" w:eastAsia="Calibri" w:hAnsi="Angsana New"/>
          <w:sz w:val="28"/>
          <w:szCs w:val="28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B6A4A98" w14:textId="403C03D8" w:rsidR="00F21601" w:rsidRPr="00406F91" w:rsidRDefault="00F2160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12"/>
          <w:szCs w:val="12"/>
        </w:rPr>
      </w:pPr>
    </w:p>
    <w:p w14:paraId="07BC6A7C" w14:textId="2BD5C91A" w:rsidR="005518F6" w:rsidRPr="00406F91" w:rsidRDefault="005518F6" w:rsidP="00A065F7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624DD28A" w14:textId="77777777" w:rsidR="005518F6" w:rsidRPr="00406F91" w:rsidRDefault="005518F6" w:rsidP="005518F6">
      <w:pPr>
        <w:ind w:left="360" w:firstLine="466"/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5E92DA83" w14:textId="719A7924" w:rsidR="005518F6" w:rsidRPr="00406F91" w:rsidRDefault="005518F6" w:rsidP="00A065F7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406F91">
        <w:rPr>
          <w:rFonts w:asciiTheme="majorBidi" w:hAnsiTheme="majorBidi" w:cstheme="majorBidi"/>
          <w:sz w:val="28"/>
          <w:szCs w:val="28"/>
        </w:rPr>
        <w:t>1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406F91">
        <w:rPr>
          <w:rFonts w:asciiTheme="majorBidi" w:hAnsiTheme="majorBidi" w:cstheme="majorBidi"/>
          <w:sz w:val="28"/>
          <w:szCs w:val="28"/>
        </w:rPr>
        <w:t>2563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</w:t>
      </w:r>
      <w:r w:rsidR="00B262C1" w:rsidRPr="00406F91">
        <w:rPr>
          <w:rFonts w:asciiTheme="majorBidi" w:hAnsiTheme="majorBidi" w:cstheme="majorBidi"/>
          <w:sz w:val="28"/>
          <w:szCs w:val="28"/>
        </w:rPr>
        <w:br/>
      </w:r>
      <w:r w:rsidRPr="00406F91">
        <w:rPr>
          <w:rFonts w:asciiTheme="majorBidi" w:hAnsiTheme="majorBidi" w:cstheme="majorBidi"/>
          <w:sz w:val="28"/>
          <w:szCs w:val="28"/>
          <w:cs/>
        </w:rPr>
        <w:t>งบการเงินปีก่อนที่แสดงเปรียบเทียบ</w:t>
      </w:r>
      <w:r w:rsidRPr="00406F91">
        <w:rPr>
          <w:rFonts w:asciiTheme="majorBidi" w:hAnsiTheme="majorBidi" w:cstheme="majorBidi"/>
          <w:sz w:val="28"/>
          <w:szCs w:val="28"/>
        </w:rPr>
        <w:t xml:space="preserve">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ซึ่งมีผลกระทบต่องบการเงินตามที่เปิดเผยในหมายเหตุประกอบงบการเงินระหว่างกาลข้อ </w:t>
      </w:r>
      <w:r w:rsidRPr="00406F91">
        <w:rPr>
          <w:rFonts w:asciiTheme="majorBidi" w:hAnsiTheme="majorBidi" w:cstheme="majorBidi"/>
          <w:sz w:val="28"/>
          <w:szCs w:val="28"/>
        </w:rPr>
        <w:t>4</w:t>
      </w:r>
      <w:r w:rsidR="002E20A7" w:rsidRPr="00406F91">
        <w:rPr>
          <w:rFonts w:asciiTheme="majorBidi" w:hAnsiTheme="majorBidi" w:cstheme="majorBidi"/>
          <w:sz w:val="28"/>
          <w:szCs w:val="28"/>
        </w:rPr>
        <w:t>.2</w:t>
      </w:r>
    </w:p>
    <w:p w14:paraId="7210DC21" w14:textId="596C4A23" w:rsidR="00B14AE4" w:rsidRPr="00406F91" w:rsidRDefault="00B14AE4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 w:rsidRPr="00406F91">
        <w:rPr>
          <w:rFonts w:ascii="Angsana New" w:hAnsi="Angsana New"/>
          <w:sz w:val="16"/>
          <w:szCs w:val="16"/>
        </w:rPr>
        <w:br w:type="page"/>
      </w:r>
    </w:p>
    <w:p w14:paraId="09D54969" w14:textId="6226D15F" w:rsidR="00FE1A4A" w:rsidRPr="00406F91" w:rsidRDefault="00FE1A4A" w:rsidP="00FE1A4A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66DFBF6" w14:textId="77777777" w:rsidR="00FE1A4A" w:rsidRPr="00406F91" w:rsidRDefault="00FE1A4A" w:rsidP="00FE1A4A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EB87AB1" w14:textId="311A5098" w:rsidR="00A065F7" w:rsidRPr="00406F91" w:rsidRDefault="00A065F7" w:rsidP="00A065F7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2B4792" w:rsidRPr="00406F91">
        <w:rPr>
          <w:rFonts w:ascii="Angsana New" w:hAnsi="Angsana New"/>
          <w:spacing w:val="-2"/>
          <w:sz w:val="28"/>
          <w:szCs w:val="28"/>
        </w:rPr>
        <w:t>2.3</w:t>
      </w:r>
      <w:r w:rsidR="00B27685">
        <w:rPr>
          <w:rFonts w:ascii="Angsana New" w:hAnsi="Angsana New"/>
          <w:spacing w:val="-2"/>
          <w:sz w:val="28"/>
          <w:szCs w:val="28"/>
        </w:rPr>
        <w:t>.1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ว่าในระหว่างงวด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16 </w:t>
      </w:r>
      <w:r w:rsidRPr="00406F91">
        <w:rPr>
          <w:rFonts w:ascii="Angsana New" w:hAnsi="Angsana New"/>
          <w:spacing w:val="-2"/>
          <w:sz w:val="28"/>
          <w:szCs w:val="28"/>
          <w:cs/>
        </w:rPr>
        <w:t>เรื่อง สัญญาเช่า เป็นครั้ง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แรก</w:t>
      </w:r>
      <w:r w:rsidR="00764E3A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406F91">
        <w:rPr>
          <w:rFonts w:ascii="Angsana New" w:hAnsi="Angsana New"/>
          <w:spacing w:val="-2"/>
          <w:sz w:val="28"/>
          <w:szCs w:val="28"/>
        </w:rPr>
        <w:t>1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pacing w:val="-2"/>
          <w:sz w:val="28"/>
          <w:szCs w:val="28"/>
        </w:rPr>
        <w:t>2563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 โดยมี</w:t>
      </w:r>
      <w:r w:rsidRPr="00406F91">
        <w:rPr>
          <w:rFonts w:ascii="Angsana New" w:hAnsi="Angsana New"/>
          <w:sz w:val="28"/>
          <w:szCs w:val="28"/>
          <w:cs/>
        </w:rPr>
        <w:t>ผลกระทบต่อ</w:t>
      </w:r>
      <w:r w:rsidRPr="00406F91">
        <w:rPr>
          <w:rFonts w:ascii="Angsana New" w:hAnsi="Angsana New" w:hint="cs"/>
          <w:sz w:val="28"/>
          <w:szCs w:val="28"/>
          <w:cs/>
        </w:rPr>
        <w:t>งบการเงิน</w:t>
      </w:r>
      <w:r w:rsidRPr="00406F91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</w:t>
      </w:r>
      <w:r w:rsidRPr="00406F91">
        <w:rPr>
          <w:rFonts w:ascii="Angsana New" w:hAnsi="Angsana New" w:hint="cs"/>
          <w:sz w:val="28"/>
          <w:szCs w:val="28"/>
          <w:cs/>
        </w:rPr>
        <w:t>ดังกล่าว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34588A00" w14:textId="77777777" w:rsidR="00FE1A4A" w:rsidRPr="00406F91" w:rsidRDefault="00FE1A4A" w:rsidP="00FE1A4A">
      <w:pPr>
        <w:ind w:left="284" w:firstLine="85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3B2EE94" w14:textId="6979AF0A" w:rsidR="00FE1A4A" w:rsidRPr="00406F91" w:rsidRDefault="00FE1A4A" w:rsidP="00FE1A4A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t>4.1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กลุ่มเครื่องมือทางการเงิน</w:t>
      </w:r>
    </w:p>
    <w:p w14:paraId="42776FAB" w14:textId="77777777" w:rsidR="00FE1A4A" w:rsidRPr="00406F91" w:rsidRDefault="00FE1A4A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7B03CD08" w14:textId="0F174EF8" w:rsidR="00FE1A4A" w:rsidRPr="00406F91" w:rsidRDefault="00FE1A4A" w:rsidP="00FE1A4A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Pr="00406F91">
        <w:rPr>
          <w:rFonts w:ascii="Angsana New" w:hAnsi="Angsana New"/>
          <w:sz w:val="28"/>
          <w:szCs w:val="28"/>
        </w:rPr>
        <w:t>2.</w:t>
      </w:r>
      <w:r w:rsidR="00A065F7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</w:rPr>
        <w:t>.1</w:t>
      </w:r>
      <w:r w:rsidR="00317777">
        <w:rPr>
          <w:rFonts w:ascii="Angsana New" w:hAnsi="Angsana New" w:hint="cs"/>
          <w:sz w:val="28"/>
          <w:szCs w:val="28"/>
          <w:cs/>
        </w:rPr>
        <w:t xml:space="preserve"> </w:t>
      </w:r>
      <w:r w:rsidR="00317777">
        <w:rPr>
          <w:rFonts w:ascii="Angsana New" w:hAnsi="Angsana New"/>
          <w:sz w:val="28"/>
          <w:szCs w:val="28"/>
        </w:rPr>
        <w:t>(1)</w:t>
      </w:r>
      <w:r w:rsidRPr="00406F91">
        <w:rPr>
          <w:rFonts w:ascii="Angsana New" w:hAnsi="Angsana New" w:hint="cs"/>
          <w:sz w:val="28"/>
          <w:szCs w:val="28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5BDDAAE9" w14:textId="77777777" w:rsidR="00FE1A4A" w:rsidRPr="00406F91" w:rsidRDefault="00FE1A4A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342"/>
        <w:gridCol w:w="1498"/>
        <w:gridCol w:w="56"/>
        <w:gridCol w:w="1231"/>
        <w:gridCol w:w="58"/>
        <w:gridCol w:w="1274"/>
        <w:gridCol w:w="54"/>
        <w:gridCol w:w="1626"/>
      </w:tblGrid>
      <w:tr w:rsidR="00FE1A4A" w:rsidRPr="00406F91" w14:paraId="348CDECB" w14:textId="77777777" w:rsidTr="00EB795A">
        <w:trPr>
          <w:trHeight w:hRule="exact" w:val="397"/>
        </w:trPr>
        <w:tc>
          <w:tcPr>
            <w:tcW w:w="3342" w:type="dxa"/>
          </w:tcPr>
          <w:p w14:paraId="61F281FC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97" w:type="dxa"/>
            <w:gridSpan w:val="7"/>
            <w:tcBorders>
              <w:bottom w:val="single" w:sz="6" w:space="0" w:color="auto"/>
            </w:tcBorders>
          </w:tcPr>
          <w:p w14:paraId="2F719C7B" w14:textId="3CA99D48" w:rsidR="00FE1A4A" w:rsidRPr="00406F91" w:rsidRDefault="00FE1A4A" w:rsidP="00F2713F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="00FD22D4" w:rsidRPr="00406F9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319E" w:rsidRPr="00406F91" w14:paraId="3CA8F231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1B4BEFDC" w14:textId="77777777" w:rsidR="00ED319E" w:rsidRPr="00406F91" w:rsidRDefault="00ED319E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1F5D76B" w14:textId="3B8CCC05" w:rsidR="00ED319E" w:rsidRPr="00406F91" w:rsidRDefault="00857408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="00ED319E"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1F55E117" w14:textId="77777777" w:rsidR="00ED319E" w:rsidRPr="00406F91" w:rsidRDefault="00ED319E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406F91" w14:paraId="16302C03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8601C8A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A33B2B2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C5B4B55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2565A83D" w14:textId="7E40311B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  <w:tcBorders>
              <w:top w:val="single" w:sz="6" w:space="0" w:color="auto"/>
            </w:tcBorders>
          </w:tcPr>
          <w:p w14:paraId="47F3F404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4E51EB5" w14:textId="3B8A84C5" w:rsidR="00FE1A4A" w:rsidRPr="00406F91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4" w:type="dxa"/>
            <w:vAlign w:val="center"/>
          </w:tcPr>
          <w:p w14:paraId="14D7FD1E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D162903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406F91" w14:paraId="2631EC5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51153359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355FC961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56" w:type="dxa"/>
            <w:vAlign w:val="center"/>
          </w:tcPr>
          <w:p w14:paraId="36BD653B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AE15DDB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52DA50BB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C57FC4A" w14:textId="1792227A" w:rsidR="00FE1A4A" w:rsidRPr="00406F91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406F91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54" w:type="dxa"/>
            <w:vAlign w:val="center"/>
          </w:tcPr>
          <w:p w14:paraId="76765B00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58E1114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E1A4A" w:rsidRPr="00406F91" w14:paraId="3339946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44437F7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2823FCB0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07A1AC61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05EC0CE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2E178830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7D05BBF" w14:textId="3C71B7A0" w:rsidR="00FE1A4A" w:rsidRPr="00406F91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vAlign w:val="center"/>
          </w:tcPr>
          <w:p w14:paraId="6F5CA512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503598F3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E1A4A" w:rsidRPr="00406F91" w14:paraId="4EDA895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42FEB2AB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40192B01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56" w:type="dxa"/>
            <w:vAlign w:val="center"/>
          </w:tcPr>
          <w:p w14:paraId="209399E2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598348BE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58" w:type="dxa"/>
          </w:tcPr>
          <w:p w14:paraId="1C8A9278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B21B939" w14:textId="579A592D" w:rsidR="00FE1A4A" w:rsidRPr="00406F91" w:rsidRDefault="00E21DE3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54" w:type="dxa"/>
            <w:vAlign w:val="center"/>
          </w:tcPr>
          <w:p w14:paraId="27CB78F4" w14:textId="77777777" w:rsidR="00FE1A4A" w:rsidRPr="00406F91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43EBF9CA" w14:textId="77777777" w:rsidR="00FE1A4A" w:rsidRPr="00406F91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E1A4A" w:rsidRPr="00406F91" w14:paraId="618EBBB9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0D45322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C86087B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1D003B51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2CF043BB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8632458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E75FB6B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7F3AFB3A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14C4EB97" w14:textId="77777777" w:rsidR="00FE1A4A" w:rsidRPr="00406F91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406F91" w14:paraId="6377A9C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BC48711" w14:textId="77777777" w:rsidR="00FE1A4A" w:rsidRPr="00406F91" w:rsidRDefault="00FE1A4A" w:rsidP="00F2713F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98" w:type="dxa"/>
          </w:tcPr>
          <w:p w14:paraId="7D7E6F5D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76833AF8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37A236C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FADAC4B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B78CB7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709E2FA7" w14:textId="77777777" w:rsidR="00FE1A4A" w:rsidRPr="00406F91" w:rsidRDefault="00FE1A4A" w:rsidP="00F2713F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F971E70" w14:textId="77777777" w:rsidR="00FE1A4A" w:rsidRPr="00406F91" w:rsidRDefault="00FE1A4A" w:rsidP="00F2713F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406F91" w14:paraId="5DAEF9FF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1D8B5475" w14:textId="77777777" w:rsidR="00FE1A4A" w:rsidRPr="00406F91" w:rsidRDefault="00FE1A4A" w:rsidP="00F2713F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98" w:type="dxa"/>
          </w:tcPr>
          <w:p w14:paraId="0533CAB3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2EF3DF5D" w14:textId="77777777" w:rsidR="00FE1A4A" w:rsidRPr="00406F91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CCCBE50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35ADE080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A8A5561" w14:textId="77777777" w:rsidR="00FE1A4A" w:rsidRPr="00406F91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57FA63FF" w14:textId="77777777" w:rsidR="00FE1A4A" w:rsidRPr="00406F91" w:rsidRDefault="00FE1A4A" w:rsidP="00F2713F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BDB0DD8" w14:textId="77777777" w:rsidR="00FE1A4A" w:rsidRPr="00406F91" w:rsidRDefault="00FE1A4A" w:rsidP="00F2713F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B42A1" w:rsidRPr="00406F91" w14:paraId="287B57E4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41C38F2F" w14:textId="79A1F134" w:rsidR="009B42A1" w:rsidRPr="00406F91" w:rsidRDefault="009B42A1" w:rsidP="009B42A1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98" w:type="dxa"/>
          </w:tcPr>
          <w:p w14:paraId="0658E884" w14:textId="54AF5731" w:rsidR="009B42A1" w:rsidRPr="00406F91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6" w:type="dxa"/>
          </w:tcPr>
          <w:p w14:paraId="1BDCB113" w14:textId="77777777" w:rsidR="009B42A1" w:rsidRPr="00406F91" w:rsidRDefault="009B42A1" w:rsidP="009B42A1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C81E450" w14:textId="65B0E404" w:rsidR="009B42A1" w:rsidRPr="00406F91" w:rsidRDefault="009B42A1" w:rsidP="00E50B2E">
            <w:pPr>
              <w:tabs>
                <w:tab w:val="decimal" w:pos="108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(21,001)</w:t>
            </w:r>
          </w:p>
        </w:tc>
        <w:tc>
          <w:tcPr>
            <w:tcW w:w="58" w:type="dxa"/>
          </w:tcPr>
          <w:p w14:paraId="1E20DD08" w14:textId="77777777" w:rsidR="009B42A1" w:rsidRPr="00406F91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DCC3B11" w14:textId="34D94198" w:rsidR="009B42A1" w:rsidRPr="00406F91" w:rsidRDefault="003C0E6E" w:rsidP="003C0E6E">
            <w:pPr>
              <w:tabs>
                <w:tab w:val="decimal" w:pos="8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" w:type="dxa"/>
          </w:tcPr>
          <w:p w14:paraId="4F030019" w14:textId="77777777" w:rsidR="009B42A1" w:rsidRPr="00406F91" w:rsidRDefault="009B42A1" w:rsidP="009B42A1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127A1EA" w14:textId="26B3E7F5" w:rsidR="009B42A1" w:rsidRPr="00406F91" w:rsidRDefault="009B42A1" w:rsidP="009B42A1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B42A1" w:rsidRPr="00406F91" w14:paraId="1BD6418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840" w:type="dxa"/>
            <w:gridSpan w:val="2"/>
          </w:tcPr>
          <w:p w14:paraId="2A9D7957" w14:textId="77777777" w:rsidR="009B42A1" w:rsidRPr="00406F91" w:rsidRDefault="009B42A1" w:rsidP="009B42A1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" w:type="dxa"/>
          </w:tcPr>
          <w:p w14:paraId="7644C855" w14:textId="77777777" w:rsidR="009B42A1" w:rsidRPr="00406F91" w:rsidRDefault="009B42A1" w:rsidP="009B42A1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7C65AE4" w14:textId="77777777" w:rsidR="009B42A1" w:rsidRPr="00406F91" w:rsidRDefault="009B42A1" w:rsidP="009B42A1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F99B9F7" w14:textId="77777777" w:rsidR="009B42A1" w:rsidRPr="00406F91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7800A1A" w14:textId="77777777" w:rsidR="009B42A1" w:rsidRPr="00406F91" w:rsidRDefault="009B42A1" w:rsidP="009B42A1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36106B53" w14:textId="77777777" w:rsidR="009B42A1" w:rsidRPr="00406F91" w:rsidRDefault="009B42A1" w:rsidP="009B42A1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EF22DDD" w14:textId="25EDE230" w:rsidR="009B42A1" w:rsidRPr="00406F91" w:rsidRDefault="009B42A1" w:rsidP="003208D5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5106" w:rsidRPr="00406F91" w14:paraId="3F3B5F3D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059D2533" w14:textId="1A0A9651" w:rsidR="00355106" w:rsidRPr="00406F91" w:rsidRDefault="00355106" w:rsidP="00355106">
            <w:pPr>
              <w:pStyle w:val="ListParagraph"/>
              <w:numPr>
                <w:ilvl w:val="0"/>
                <w:numId w:val="23"/>
              </w:numPr>
              <w:tabs>
                <w:tab w:val="left" w:pos="713"/>
              </w:tabs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 w:hint="cs"/>
                <w:spacing w:val="-8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498" w:type="dxa"/>
          </w:tcPr>
          <w:p w14:paraId="78A8D5BD" w14:textId="12FC0C34" w:rsidR="00355106" w:rsidRPr="00406F91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6" w:type="dxa"/>
          </w:tcPr>
          <w:p w14:paraId="001CA70E" w14:textId="77777777" w:rsidR="00355106" w:rsidRPr="00406F91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416D12" w14:textId="19936CE5" w:rsidR="00355106" w:rsidRPr="00406F91" w:rsidRDefault="00355106" w:rsidP="001E5F12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8" w:type="dxa"/>
          </w:tcPr>
          <w:p w14:paraId="77023317" w14:textId="77777777" w:rsidR="00355106" w:rsidRPr="00406F91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A6EE2A2" w14:textId="5148A07A" w:rsidR="00355106" w:rsidRPr="00406F91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4" w:type="dxa"/>
          </w:tcPr>
          <w:p w14:paraId="7AF91C44" w14:textId="77777777" w:rsidR="00355106" w:rsidRPr="00406F91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1BE5E7B" w14:textId="1E2F7538" w:rsidR="00355106" w:rsidRPr="00406F91" w:rsidRDefault="00355106" w:rsidP="00355106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</w:tr>
      <w:tr w:rsidR="00355106" w:rsidRPr="00406F91" w14:paraId="7E57917F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4C59DBB" w14:textId="77777777" w:rsidR="00355106" w:rsidRPr="00406F91" w:rsidRDefault="00355106" w:rsidP="00355106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0C40FB6F" w14:textId="77777777" w:rsidR="00355106" w:rsidRPr="00406F91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33FA8567" w14:textId="77777777" w:rsidR="00355106" w:rsidRPr="00406F91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CDC7D1D" w14:textId="77777777" w:rsidR="00355106" w:rsidRPr="00406F91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21B879F5" w14:textId="77777777" w:rsidR="00355106" w:rsidRPr="00406F91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D2B7D3A" w14:textId="77777777" w:rsidR="00355106" w:rsidRPr="00406F91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486FF003" w14:textId="77777777" w:rsidR="00355106" w:rsidRPr="00406F91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09578A0C" w14:textId="1DB0A94E" w:rsidR="00355106" w:rsidRPr="00406F91" w:rsidRDefault="00355106" w:rsidP="00355106">
            <w:pPr>
              <w:ind w:right="-2" w:firstLine="1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ที่วัดมูลค่าด้วยวิธี</w:t>
            </w:r>
          </w:p>
        </w:tc>
      </w:tr>
      <w:tr w:rsidR="00355106" w:rsidRPr="00406F91" w14:paraId="4316F71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5BDBA057" w14:textId="77777777" w:rsidR="00355106" w:rsidRPr="00406F91" w:rsidRDefault="00355106" w:rsidP="00355106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13A31F06" w14:textId="77777777" w:rsidR="00355106" w:rsidRPr="00406F91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73E9E57E" w14:textId="77777777" w:rsidR="00355106" w:rsidRPr="00406F91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F161B71" w14:textId="77777777" w:rsidR="00355106" w:rsidRPr="00406F91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3E27A3E1" w14:textId="77777777" w:rsidR="00355106" w:rsidRPr="00406F91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1C6C2E3" w14:textId="77777777" w:rsidR="00355106" w:rsidRPr="00406F91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112F3145" w14:textId="77777777" w:rsidR="00355106" w:rsidRPr="00406F91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5A81DD63" w14:textId="1D5BE583" w:rsidR="00355106" w:rsidRPr="00406F91" w:rsidRDefault="00355106" w:rsidP="006F5E8B">
            <w:pPr>
              <w:ind w:right="-2" w:firstLine="202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ราคาทุนตัดจำหน่าย</w:t>
            </w:r>
          </w:p>
        </w:tc>
      </w:tr>
    </w:tbl>
    <w:p w14:paraId="184B63D4" w14:textId="2287D7B8" w:rsidR="00A065F7" w:rsidRPr="00406F91" w:rsidRDefault="00A065F7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506B63A4" w14:textId="75264702" w:rsidR="009B42A1" w:rsidRPr="00406F91" w:rsidRDefault="009B42A1" w:rsidP="009B42A1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วัดมูลค่าด้วย</w:t>
      </w:r>
      <w:r w:rsidRPr="00406F91">
        <w:rPr>
          <w:rFonts w:ascii="Angsana New" w:hAnsi="Angsana New" w:hint="cs"/>
          <w:sz w:val="28"/>
          <w:szCs w:val="28"/>
          <w:cs/>
        </w:rPr>
        <w:t xml:space="preserve">       </w:t>
      </w:r>
      <w:r w:rsidRPr="00406F91">
        <w:rPr>
          <w:rFonts w:ascii="Angsana New" w:hAnsi="Angsana New"/>
          <w:sz w:val="28"/>
          <w:szCs w:val="28"/>
          <w:cs/>
        </w:rPr>
        <w:t>วิธีราคาทุนตัดจำหน่าย</w:t>
      </w:r>
    </w:p>
    <w:p w14:paraId="51B252DE" w14:textId="55A82C65" w:rsidR="00F21601" w:rsidRPr="00406F9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406F91">
        <w:rPr>
          <w:rFonts w:ascii="Angsana New" w:hAnsi="Angsana New"/>
          <w:sz w:val="12"/>
          <w:szCs w:val="12"/>
        </w:rPr>
        <w:br w:type="page"/>
      </w:r>
    </w:p>
    <w:p w14:paraId="575F56A5" w14:textId="6B213EDE" w:rsidR="00715CBD" w:rsidRPr="00406F91" w:rsidRDefault="00715CBD" w:rsidP="00715CB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lastRenderedPageBreak/>
        <w:t>4.2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สัญญาเช่า</w:t>
      </w:r>
    </w:p>
    <w:p w14:paraId="7F8BEC9A" w14:textId="77777777" w:rsidR="00715CBD" w:rsidRPr="00406F91" w:rsidRDefault="00715CBD" w:rsidP="00715CBD">
      <w:pPr>
        <w:ind w:left="360" w:firstLine="491"/>
        <w:jc w:val="thaiDistribute"/>
        <w:rPr>
          <w:rFonts w:ascii="Angsana New" w:hAnsi="Angsana New"/>
          <w:sz w:val="12"/>
          <w:szCs w:val="12"/>
        </w:rPr>
      </w:pPr>
    </w:p>
    <w:p w14:paraId="3600C908" w14:textId="16AA67F9" w:rsidR="00715CBD" w:rsidRPr="00406F91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</w:rPr>
        <w:t>16</w:t>
      </w:r>
      <w:r w:rsidRPr="00406F91">
        <w:rPr>
          <w:rFonts w:ascii="Angsana New" w:hAnsi="Angsana New" w:hint="cs"/>
          <w:sz w:val="28"/>
          <w:szCs w:val="28"/>
          <w:cs/>
        </w:rPr>
        <w:t xml:space="preserve"> เรื่อง สัญญาเช่า ตามที่กล่าวไว้ในหมายเหตุประกอบงบการเงินระหว่างกาลข้อ </w:t>
      </w:r>
      <w:r w:rsidRPr="00406F91">
        <w:rPr>
          <w:rFonts w:ascii="Angsana New" w:hAnsi="Angsana New"/>
          <w:sz w:val="28"/>
          <w:szCs w:val="28"/>
        </w:rPr>
        <w:t>2.3.</w:t>
      </w:r>
      <w:r w:rsidR="00317777">
        <w:rPr>
          <w:rFonts w:ascii="Angsana New" w:hAnsi="Angsana New"/>
          <w:sz w:val="28"/>
          <w:szCs w:val="28"/>
        </w:rPr>
        <w:t>1 (2)</w:t>
      </w:r>
      <w:r w:rsidRPr="00406F91">
        <w:rPr>
          <w:rFonts w:ascii="Angsana New" w:hAnsi="Angsana New" w:hint="cs"/>
          <w:sz w:val="28"/>
          <w:szCs w:val="28"/>
          <w:cs/>
        </w:rPr>
        <w:t xml:space="preserve"> กลุ่มบริษัทฯ ได้ปฏิบัติดังนี้</w:t>
      </w:r>
    </w:p>
    <w:p w14:paraId="572CFFC3" w14:textId="77777777" w:rsidR="00715CBD" w:rsidRPr="00406F91" w:rsidRDefault="00715CBD" w:rsidP="00715CB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45CBD18" w14:textId="5F5DFB9A" w:rsidR="00715CBD" w:rsidRPr="00406F91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รับรู้</w:t>
      </w:r>
      <w:r w:rsidRPr="00406F91">
        <w:rPr>
          <w:rFonts w:ascii="Angsana New" w:hAnsi="Angsana New" w:hint="cs"/>
          <w:sz w:val="28"/>
          <w:szCs w:val="28"/>
          <w:cs/>
        </w:rPr>
        <w:t>สินทรัพย์สิทธิการใช้และ</w:t>
      </w:r>
      <w:r w:rsidRPr="00406F91">
        <w:rPr>
          <w:rFonts w:ascii="Angsana New" w:hAnsi="Angsana New"/>
          <w:sz w:val="28"/>
          <w:szCs w:val="28"/>
          <w:cs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Pr="00406F91">
        <w:rPr>
          <w:rFonts w:ascii="Angsana New" w:hAnsi="Angsana New" w:hint="cs"/>
          <w:sz w:val="28"/>
          <w:szCs w:val="28"/>
          <w:cs/>
        </w:rPr>
        <w:t xml:space="preserve"> ณ วันที่นำมาปฏิบัติใช้ครั้งแรก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(</w:t>
      </w:r>
      <w:r w:rsidRPr="00406F9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 xml:space="preserve">1 </w:t>
      </w:r>
      <w:r w:rsidRPr="00406F91">
        <w:rPr>
          <w:rFonts w:ascii="Angsana New" w:hAnsi="Angsana New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z w:val="28"/>
          <w:szCs w:val="28"/>
        </w:rPr>
        <w:t xml:space="preserve">2563) </w:t>
      </w:r>
      <w:r w:rsidRPr="00406F91">
        <w:rPr>
          <w:rFonts w:ascii="Angsana New" w:hAnsi="Angsana New" w:hint="cs"/>
          <w:sz w:val="28"/>
          <w:szCs w:val="28"/>
          <w:cs/>
        </w:rPr>
        <w:t>และไม่ปรับย้อนหลังกับข้อมูลเปรียบเทียบซึ่งแสดงตามมาตรฐานการบัญชี</w:t>
      </w:r>
      <w:r w:rsidR="00A065F7" w:rsidRPr="00406F91">
        <w:rPr>
          <w:rFonts w:ascii="Angsana New" w:hAnsi="Angsana New"/>
          <w:sz w:val="28"/>
          <w:szCs w:val="28"/>
        </w:rPr>
        <w:br/>
      </w:r>
      <w:r w:rsidRPr="00406F91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406F91">
        <w:rPr>
          <w:rFonts w:ascii="Angsana New" w:hAnsi="Angsana New"/>
          <w:sz w:val="28"/>
          <w:szCs w:val="28"/>
        </w:rPr>
        <w:t xml:space="preserve">17 </w:t>
      </w:r>
      <w:r w:rsidRPr="00406F91">
        <w:rPr>
          <w:rFonts w:ascii="Angsana New" w:hAnsi="Angsana New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</w:rPr>
        <w:t xml:space="preserve">16 </w:t>
      </w:r>
      <w:r w:rsidRPr="00406F91">
        <w:rPr>
          <w:rFonts w:ascii="Angsana New" w:hAnsi="Angsana New"/>
          <w:sz w:val="28"/>
          <w:szCs w:val="28"/>
          <w:cs/>
        </w:rPr>
        <w:t>มาถือปฏิบัติครั้งแรก</w:t>
      </w:r>
    </w:p>
    <w:p w14:paraId="24CF3915" w14:textId="77777777" w:rsidR="00715CBD" w:rsidRPr="00406F91" w:rsidRDefault="00715CBD" w:rsidP="00715CB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3CCD9BBE" w14:textId="77777777" w:rsidR="00715CBD" w:rsidRPr="00406F91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406F91">
        <w:rPr>
          <w:rFonts w:ascii="Angsana New" w:hAnsi="Angsana New"/>
          <w:sz w:val="28"/>
          <w:szCs w:val="28"/>
        </w:rPr>
        <w:t>12</w:t>
      </w:r>
      <w:r w:rsidRPr="00406F91">
        <w:rPr>
          <w:rFonts w:ascii="Angsana New" w:hAnsi="Angsana New" w:hint="cs"/>
          <w:sz w:val="28"/>
          <w:szCs w:val="28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060C964E" w14:textId="77777777" w:rsidR="00A3227C" w:rsidRPr="00406F91" w:rsidRDefault="00A3227C" w:rsidP="00715CBD">
      <w:pPr>
        <w:ind w:left="360" w:firstLine="491"/>
        <w:jc w:val="thaiDistribute"/>
        <w:rPr>
          <w:rFonts w:ascii="Angsana New" w:hAnsi="Angsana New"/>
          <w:sz w:val="8"/>
          <w:szCs w:val="8"/>
        </w:rPr>
      </w:pPr>
    </w:p>
    <w:p w14:paraId="6C5BA5E9" w14:textId="77777777" w:rsidR="0085352D" w:rsidRPr="00406F91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pacing w:val="-2"/>
          <w:sz w:val="28"/>
          <w:szCs w:val="28"/>
        </w:rPr>
        <w:t>2563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) มีผล</w:t>
      </w:r>
      <w:r w:rsidR="00325B29" w:rsidRPr="00406F91">
        <w:rPr>
          <w:rFonts w:ascii="Angsana New" w:hAnsi="Angsana New" w:hint="cs"/>
          <w:spacing w:val="-2"/>
          <w:sz w:val="28"/>
          <w:szCs w:val="28"/>
          <w:cs/>
        </w:rPr>
        <w:t>กระทบดังนี้</w:t>
      </w:r>
    </w:p>
    <w:tbl>
      <w:tblPr>
        <w:tblW w:w="9128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9"/>
        <w:gridCol w:w="2047"/>
        <w:gridCol w:w="85"/>
        <w:gridCol w:w="2047"/>
      </w:tblGrid>
      <w:tr w:rsidR="0085352D" w:rsidRPr="00406F91" w14:paraId="28853196" w14:textId="77777777" w:rsidTr="00DC3F54">
        <w:trPr>
          <w:trHeight w:hRule="exact" w:val="397"/>
        </w:trPr>
        <w:tc>
          <w:tcPr>
            <w:tcW w:w="4949" w:type="dxa"/>
          </w:tcPr>
          <w:p w14:paraId="22BEEB13" w14:textId="77777777" w:rsidR="0085352D" w:rsidRPr="00406F91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79" w:type="dxa"/>
            <w:gridSpan w:val="3"/>
            <w:tcBorders>
              <w:bottom w:val="single" w:sz="6" w:space="0" w:color="auto"/>
            </w:tcBorders>
          </w:tcPr>
          <w:p w14:paraId="03F9FDAB" w14:textId="63070831" w:rsidR="0085352D" w:rsidRPr="00406F91" w:rsidRDefault="00E302E5" w:rsidP="00256B36">
            <w:pPr>
              <w:spacing w:line="288" w:lineRule="auto"/>
              <w:ind w:left="-108" w:right="52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="00DC3F54" w:rsidRPr="00406F9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85352D" w:rsidRPr="00406F9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85352D" w:rsidRPr="00406F91" w14:paraId="2F7AFF67" w14:textId="77777777" w:rsidTr="00DC3F54">
        <w:trPr>
          <w:trHeight w:hRule="exact" w:val="397"/>
        </w:trPr>
        <w:tc>
          <w:tcPr>
            <w:tcW w:w="4949" w:type="dxa"/>
          </w:tcPr>
          <w:p w14:paraId="18CBFE44" w14:textId="77777777" w:rsidR="0085352D" w:rsidRPr="00406F91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64E64813" w14:textId="068E9617" w:rsidR="0085352D" w:rsidRPr="00406F9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5" w:type="dxa"/>
          </w:tcPr>
          <w:p w14:paraId="7167E4C7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39C0AB5E" w14:textId="19C72F92" w:rsidR="0085352D" w:rsidRPr="00406F91" w:rsidRDefault="0085352D" w:rsidP="00FD22D4">
            <w:pPr>
              <w:spacing w:line="288" w:lineRule="auto"/>
              <w:ind w:left="-108" w:right="52" w:firstLine="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352D" w:rsidRPr="00406F91" w14:paraId="4B2A44C3" w14:textId="77777777" w:rsidTr="0085352D">
        <w:trPr>
          <w:trHeight w:hRule="exact" w:val="397"/>
        </w:trPr>
        <w:tc>
          <w:tcPr>
            <w:tcW w:w="4949" w:type="dxa"/>
          </w:tcPr>
          <w:p w14:paraId="1CA4EC7C" w14:textId="0ADD2C80" w:rsidR="0085352D" w:rsidRPr="00406F91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single" w:sz="6" w:space="0" w:color="auto"/>
            </w:tcBorders>
            <w:vAlign w:val="center"/>
          </w:tcPr>
          <w:p w14:paraId="7E111142" w14:textId="43B16CAD" w:rsidR="0085352D" w:rsidRPr="00406F9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6FD0045D" w14:textId="77777777" w:rsidR="0085352D" w:rsidRPr="00406F9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445980" w14:textId="24A4071B" w:rsidR="0085352D" w:rsidRPr="00406F91" w:rsidRDefault="0085352D" w:rsidP="00FD22D4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352D" w:rsidRPr="00406F91" w14:paraId="4A7B1E81" w14:textId="77777777" w:rsidTr="0085352D">
        <w:trPr>
          <w:trHeight w:hRule="exact" w:val="397"/>
        </w:trPr>
        <w:tc>
          <w:tcPr>
            <w:tcW w:w="4949" w:type="dxa"/>
          </w:tcPr>
          <w:p w14:paraId="0E69A315" w14:textId="4FF3B470" w:rsidR="0085352D" w:rsidRPr="00406F91" w:rsidRDefault="00647195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ลูกหนี้ตามสัญญาเช่าเพิ่มขึ้น</w:t>
            </w:r>
          </w:p>
        </w:tc>
        <w:tc>
          <w:tcPr>
            <w:tcW w:w="2047" w:type="dxa"/>
          </w:tcPr>
          <w:p w14:paraId="05A21FC5" w14:textId="29A23211" w:rsidR="0085352D" w:rsidRPr="00406F91" w:rsidRDefault="00C65477" w:rsidP="00C65477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37A97274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A989438" w14:textId="386571AB" w:rsidR="0085352D" w:rsidRPr="00406F91" w:rsidRDefault="00661915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406F91">
              <w:rPr>
                <w:rFonts w:ascii="Angsana New" w:hAnsi="Angsana New"/>
                <w:sz w:val="28"/>
                <w:szCs w:val="28"/>
              </w:rPr>
              <w:t>8,137</w:t>
            </w:r>
          </w:p>
        </w:tc>
      </w:tr>
      <w:tr w:rsidR="0085352D" w:rsidRPr="00406F91" w14:paraId="7F692C05" w14:textId="77777777" w:rsidTr="0085352D">
        <w:trPr>
          <w:trHeight w:hRule="exact" w:val="397"/>
        </w:trPr>
        <w:tc>
          <w:tcPr>
            <w:tcW w:w="4949" w:type="dxa"/>
          </w:tcPr>
          <w:p w14:paraId="704E25EF" w14:textId="7D7A2726" w:rsidR="0085352D" w:rsidRPr="00406F91" w:rsidRDefault="00D0737E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ดอกเบี้ยรับรอตัดบัญชีเพิ่มขึ้น</w:t>
            </w:r>
          </w:p>
        </w:tc>
        <w:tc>
          <w:tcPr>
            <w:tcW w:w="2047" w:type="dxa"/>
          </w:tcPr>
          <w:p w14:paraId="01123152" w14:textId="08A11985" w:rsidR="0085352D" w:rsidRPr="00406F91" w:rsidRDefault="0034571D" w:rsidP="0034571D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31FAD50E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ECC51C0" w14:textId="304FF870" w:rsidR="0085352D" w:rsidRPr="00406F91" w:rsidRDefault="00D0737E" w:rsidP="00D0737E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661915" w:rsidRPr="00406F91">
              <w:rPr>
                <w:rFonts w:ascii="Angsana New" w:hAnsi="Angsana New"/>
                <w:sz w:val="28"/>
                <w:szCs w:val="28"/>
              </w:rPr>
              <w:t>9,824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05D" w:rsidRPr="00406F91" w14:paraId="48FB8F74" w14:textId="77777777" w:rsidTr="0085352D">
        <w:trPr>
          <w:trHeight w:hRule="exact" w:val="397"/>
        </w:trPr>
        <w:tc>
          <w:tcPr>
            <w:tcW w:w="4949" w:type="dxa"/>
          </w:tcPr>
          <w:p w14:paraId="697AAAB9" w14:textId="4C1B3BAC" w:rsidR="0086205D" w:rsidRPr="00406F91" w:rsidRDefault="0086205D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  <w:r w:rsidR="00795015" w:rsidRPr="00406F9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047" w:type="dxa"/>
          </w:tcPr>
          <w:p w14:paraId="21F4709F" w14:textId="69CD4D82" w:rsidR="0086205D" w:rsidRPr="00406F91" w:rsidRDefault="0086205D" w:rsidP="0086205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</w:t>
            </w:r>
            <w:r w:rsidR="00661915" w:rsidRPr="00406F91">
              <w:rPr>
                <w:rFonts w:ascii="Angsana New" w:hAnsi="Angsana New"/>
                <w:sz w:val="28"/>
                <w:szCs w:val="28"/>
              </w:rPr>
              <w:t>654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39914F71" w14:textId="77777777" w:rsidR="0086205D" w:rsidRPr="00406F91" w:rsidRDefault="0086205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16A16710" w14:textId="796FEEE0" w:rsidR="0086205D" w:rsidRPr="00406F91" w:rsidRDefault="00562E61" w:rsidP="00562E61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</w:t>
            </w:r>
            <w:r w:rsidR="00661915" w:rsidRPr="00406F91">
              <w:rPr>
                <w:rFonts w:ascii="Angsana New" w:hAnsi="Angsana New"/>
                <w:sz w:val="28"/>
                <w:szCs w:val="28"/>
              </w:rPr>
              <w:t>654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7195" w:rsidRPr="00406F91" w14:paraId="234065F3" w14:textId="77777777" w:rsidTr="0085352D">
        <w:trPr>
          <w:trHeight w:hRule="exact" w:val="397"/>
        </w:trPr>
        <w:tc>
          <w:tcPr>
            <w:tcW w:w="4949" w:type="dxa"/>
          </w:tcPr>
          <w:p w14:paraId="7DA11D09" w14:textId="1AD71B66" w:rsidR="00647195" w:rsidRPr="00406F91" w:rsidRDefault="00D0737E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2047" w:type="dxa"/>
          </w:tcPr>
          <w:p w14:paraId="28E3CF4B" w14:textId="26704BFE" w:rsidR="00647195" w:rsidRPr="00406F91" w:rsidRDefault="00E742E6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543,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85" w:type="dxa"/>
          </w:tcPr>
          <w:p w14:paraId="46942ED0" w14:textId="77777777" w:rsidR="00647195" w:rsidRPr="00406F91" w:rsidRDefault="00647195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3DD4AEBD" w14:textId="025F51DA" w:rsidR="00647195" w:rsidRPr="00406F91" w:rsidRDefault="00562E61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38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4,458</w:t>
            </w:r>
          </w:p>
        </w:tc>
      </w:tr>
      <w:tr w:rsidR="00893572" w:rsidRPr="00406F91" w14:paraId="663D1D10" w14:textId="77777777" w:rsidTr="0085352D">
        <w:trPr>
          <w:trHeight w:hRule="exact" w:val="397"/>
        </w:trPr>
        <w:tc>
          <w:tcPr>
            <w:tcW w:w="4949" w:type="dxa"/>
          </w:tcPr>
          <w:p w14:paraId="4749E8A2" w14:textId="796539FA" w:rsidR="00893572" w:rsidRPr="00406F91" w:rsidRDefault="00B6154F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สินทรัพย์ไม่มีตัวตนลดลง</w:t>
            </w:r>
          </w:p>
        </w:tc>
        <w:tc>
          <w:tcPr>
            <w:tcW w:w="2047" w:type="dxa"/>
          </w:tcPr>
          <w:p w14:paraId="796E5C2D" w14:textId="0BD993BC" w:rsidR="00893572" w:rsidRPr="00406F91" w:rsidRDefault="00B6154F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(9</w:t>
            </w:r>
            <w:r w:rsidR="00661915" w:rsidRPr="00406F91">
              <w:rPr>
                <w:rFonts w:ascii="Angsana New" w:hAnsi="Angsana New"/>
                <w:sz w:val="28"/>
                <w:szCs w:val="28"/>
              </w:rPr>
              <w:t>7,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715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9D31593" w14:textId="77777777" w:rsidR="00893572" w:rsidRPr="00406F91" w:rsidRDefault="00893572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51EF592E" w14:textId="5C9300EA" w:rsidR="00893572" w:rsidRPr="00406F91" w:rsidRDefault="00B6154F" w:rsidP="00B6154F">
            <w:pPr>
              <w:tabs>
                <w:tab w:val="decimal" w:pos="15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52D" w:rsidRPr="00406F91" w14:paraId="17BE1CF1" w14:textId="77777777" w:rsidTr="0085352D">
        <w:trPr>
          <w:trHeight w:hRule="exact" w:val="397"/>
        </w:trPr>
        <w:tc>
          <w:tcPr>
            <w:tcW w:w="4949" w:type="dxa"/>
          </w:tcPr>
          <w:p w14:paraId="618AF6FC" w14:textId="77777777" w:rsidR="0085352D" w:rsidRPr="00406F91" w:rsidRDefault="0085352D" w:rsidP="00FD22D4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</w:tcPr>
          <w:p w14:paraId="2B31FB8A" w14:textId="0C4AB34F" w:rsidR="0085352D" w:rsidRPr="00406F91" w:rsidRDefault="00E742E6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5,899</w:t>
            </w:r>
          </w:p>
        </w:tc>
        <w:tc>
          <w:tcPr>
            <w:tcW w:w="85" w:type="dxa"/>
          </w:tcPr>
          <w:p w14:paraId="378B9661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14D864" w14:textId="62F9C2FB" w:rsidR="0085352D" w:rsidRPr="00406F91" w:rsidRDefault="002068B1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293,117</w:t>
            </w:r>
          </w:p>
        </w:tc>
      </w:tr>
      <w:tr w:rsidR="0085352D" w:rsidRPr="00406F91" w14:paraId="592781D6" w14:textId="77777777" w:rsidTr="0085352D">
        <w:trPr>
          <w:trHeight w:hRule="exact" w:val="115"/>
        </w:trPr>
        <w:tc>
          <w:tcPr>
            <w:tcW w:w="4949" w:type="dxa"/>
          </w:tcPr>
          <w:p w14:paraId="491F7D80" w14:textId="77777777" w:rsidR="0085352D" w:rsidRPr="00406F91" w:rsidRDefault="0085352D" w:rsidP="00FD22D4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</w:tcPr>
          <w:p w14:paraId="581E7FF3" w14:textId="77777777" w:rsidR="0085352D" w:rsidRPr="00406F91" w:rsidRDefault="0085352D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251F6F10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  <w:shd w:val="clear" w:color="auto" w:fill="auto"/>
          </w:tcPr>
          <w:p w14:paraId="41F46DDD" w14:textId="77777777" w:rsidR="0085352D" w:rsidRPr="00406F91" w:rsidRDefault="0085352D" w:rsidP="00FD22D4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2D" w:rsidRPr="00406F91" w14:paraId="3ED0BD5C" w14:textId="77777777" w:rsidTr="0085352D">
        <w:trPr>
          <w:trHeight w:hRule="exact" w:val="397"/>
        </w:trPr>
        <w:tc>
          <w:tcPr>
            <w:tcW w:w="4949" w:type="dxa"/>
          </w:tcPr>
          <w:p w14:paraId="2A84D580" w14:textId="3CCF80E8" w:rsidR="0085352D" w:rsidRPr="00406F91" w:rsidRDefault="0085352D" w:rsidP="0085352D">
            <w:pPr>
              <w:spacing w:line="288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2047" w:type="dxa"/>
          </w:tcPr>
          <w:p w14:paraId="44FF4FDD" w14:textId="77777777" w:rsidR="0085352D" w:rsidRPr="00406F91" w:rsidRDefault="0085352D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1A7AC40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6887DA5B" w14:textId="77777777" w:rsidR="0085352D" w:rsidRPr="00406F91" w:rsidRDefault="0085352D" w:rsidP="00FD22D4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2D" w:rsidRPr="00406F91" w14:paraId="5C7517AF" w14:textId="77777777" w:rsidTr="0085352D">
        <w:trPr>
          <w:trHeight w:hRule="exact" w:val="397"/>
        </w:trPr>
        <w:tc>
          <w:tcPr>
            <w:tcW w:w="4949" w:type="dxa"/>
          </w:tcPr>
          <w:p w14:paraId="07D37ECB" w14:textId="5350F37C" w:rsidR="0085352D" w:rsidRPr="00406F91" w:rsidRDefault="00D70D37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2047" w:type="dxa"/>
          </w:tcPr>
          <w:p w14:paraId="57B3F4BB" w14:textId="5A991997" w:rsidR="0085352D" w:rsidRPr="00406F9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</w:t>
            </w:r>
            <w:r w:rsidR="00661915" w:rsidRPr="00406F91">
              <w:rPr>
                <w:rFonts w:ascii="Angsana New" w:hAnsi="Angsana New"/>
                <w:sz w:val="28"/>
                <w:szCs w:val="28"/>
              </w:rPr>
              <w:t>8,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85" w:type="dxa"/>
          </w:tcPr>
          <w:p w14:paraId="2DC0929C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4FC53AFF" w14:textId="5725EDE3" w:rsidR="0085352D" w:rsidRPr="00406F91" w:rsidRDefault="002068B1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304,769</w:t>
            </w:r>
          </w:p>
        </w:tc>
      </w:tr>
      <w:tr w:rsidR="0085352D" w:rsidRPr="00406F91" w14:paraId="611EFC78" w14:textId="77777777" w:rsidTr="0085352D">
        <w:trPr>
          <w:trHeight w:hRule="exact" w:val="397"/>
        </w:trPr>
        <w:tc>
          <w:tcPr>
            <w:tcW w:w="4949" w:type="dxa"/>
          </w:tcPr>
          <w:p w14:paraId="4E1ACBE9" w14:textId="6DBDE3C0" w:rsidR="0085352D" w:rsidRPr="00406F91" w:rsidRDefault="00D70D37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47" w:type="dxa"/>
            <w:tcBorders>
              <w:bottom w:val="nil"/>
            </w:tcBorders>
          </w:tcPr>
          <w:p w14:paraId="750D9504" w14:textId="05D2A58F" w:rsidR="0085352D" w:rsidRPr="00406F91" w:rsidRDefault="002068B1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(12,509</w:t>
            </w:r>
            <w:r w:rsidR="00D0737E"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</w:tcPr>
          <w:p w14:paraId="251A9F75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bottom w:val="nil"/>
            </w:tcBorders>
            <w:shd w:val="clear" w:color="auto" w:fill="auto"/>
          </w:tcPr>
          <w:p w14:paraId="09641FA7" w14:textId="31BEC6E5" w:rsidR="0085352D" w:rsidRPr="00406F91" w:rsidRDefault="002068B1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(11,652</w:t>
            </w:r>
            <w:r w:rsidR="00D0737E"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352D" w:rsidRPr="00406F91" w14:paraId="407DEE32" w14:textId="77777777" w:rsidTr="00ED4A21">
        <w:trPr>
          <w:trHeight w:hRule="exact" w:val="397"/>
        </w:trPr>
        <w:tc>
          <w:tcPr>
            <w:tcW w:w="4949" w:type="dxa"/>
          </w:tcPr>
          <w:p w14:paraId="43781764" w14:textId="77777777" w:rsidR="0085352D" w:rsidRPr="00406F91" w:rsidRDefault="0085352D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</w:tcPr>
          <w:p w14:paraId="712638E2" w14:textId="70DA01EE" w:rsidR="0085352D" w:rsidRPr="00406F9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="002068B1" w:rsidRPr="00406F91">
              <w:rPr>
                <w:rFonts w:ascii="Angsana New" w:hAnsi="Angsana New"/>
                <w:sz w:val="28"/>
                <w:szCs w:val="28"/>
              </w:rPr>
              <w:t>5,899</w:t>
            </w:r>
          </w:p>
        </w:tc>
        <w:tc>
          <w:tcPr>
            <w:tcW w:w="85" w:type="dxa"/>
            <w:tcBorders>
              <w:bottom w:val="nil"/>
            </w:tcBorders>
          </w:tcPr>
          <w:p w14:paraId="626122F8" w14:textId="77777777" w:rsidR="0085352D" w:rsidRPr="00406F9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878173" w14:textId="1A5992CD" w:rsidR="0085352D" w:rsidRPr="00406F91" w:rsidRDefault="002068B1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293,117</w:t>
            </w:r>
          </w:p>
        </w:tc>
      </w:tr>
    </w:tbl>
    <w:p w14:paraId="47DE4C15" w14:textId="655FFC49" w:rsidR="00F21601" w:rsidRPr="00406F9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2E5E72C2" w14:textId="77777777" w:rsidR="00F21601" w:rsidRPr="00406F9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  <w:r w:rsidRPr="00406F91">
        <w:rPr>
          <w:rFonts w:ascii="Angsana New" w:hAnsi="Angsana New"/>
          <w:spacing w:val="-2"/>
          <w:sz w:val="16"/>
          <w:szCs w:val="16"/>
        </w:rPr>
        <w:br w:type="page"/>
      </w:r>
    </w:p>
    <w:p w14:paraId="1919B526" w14:textId="3B227E4A" w:rsidR="007478EE" w:rsidRPr="00406F91" w:rsidRDefault="007478EE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0A472EAD" w14:textId="77777777" w:rsidR="007478EE" w:rsidRPr="00406F91" w:rsidRDefault="007478EE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p w14:paraId="67D65B57" w14:textId="77777777" w:rsidR="007478EE" w:rsidRPr="00406F9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257B1729" w14:textId="77777777" w:rsidR="007478EE" w:rsidRPr="00406F91" w:rsidRDefault="007478EE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p w14:paraId="7E3451B6" w14:textId="77777777" w:rsidR="007478EE" w:rsidRPr="00406F9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บริษัทฯ มีรายการบัญชีกับบุคคล บริษัทย่อยและกิจการที่เกี่ยวข้อง ดังนี้</w:t>
      </w:r>
    </w:p>
    <w:p w14:paraId="382FC0CF" w14:textId="77777777" w:rsidR="009947E6" w:rsidRPr="00406F91" w:rsidRDefault="009947E6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tbl>
      <w:tblPr>
        <w:tblW w:w="9579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396"/>
        <w:gridCol w:w="19"/>
        <w:gridCol w:w="119"/>
        <w:gridCol w:w="14"/>
        <w:gridCol w:w="1772"/>
      </w:tblGrid>
      <w:tr w:rsidR="007478EE" w:rsidRPr="00406F91" w14:paraId="3EC589F6" w14:textId="77777777" w:rsidTr="00C01806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B048B42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185F367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17B89A98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200F7144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0B79127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7478EE" w:rsidRPr="00406F91" w14:paraId="4179121D" w14:textId="77777777" w:rsidTr="00C01806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3B4A8772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353AFB87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2D03F16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A110F0C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7B7B3A5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7478EE" w:rsidRPr="00406F91" w14:paraId="18DB8EA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CB8B089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 xml:space="preserve">บริษัท มาลี เอ็นเตอร์ไพรส์ จำกัด </w:t>
            </w:r>
          </w:p>
        </w:tc>
        <w:tc>
          <w:tcPr>
            <w:tcW w:w="140" w:type="dxa"/>
            <w:vAlign w:val="bottom"/>
          </w:tcPr>
          <w:p w14:paraId="345954FB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1DF986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32FA697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BABCCC5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7A637D1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9FCD538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140" w:type="dxa"/>
            <w:vAlign w:val="bottom"/>
          </w:tcPr>
          <w:p w14:paraId="338C876E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468BE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 (ปัจจุบันไม่ดำเนินกิจการ)</w:t>
            </w:r>
          </w:p>
        </w:tc>
        <w:tc>
          <w:tcPr>
            <w:tcW w:w="133" w:type="dxa"/>
            <w:gridSpan w:val="2"/>
            <w:vAlign w:val="bottom"/>
          </w:tcPr>
          <w:p w14:paraId="42A31C7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686BF3F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155DD28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5C2FE2C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49DD2F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5B27C8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การลงทุน (เดิม </w:t>
            </w:r>
            <w:r w:rsidRPr="00406F91">
              <w:rPr>
                <w:rFonts w:ascii="Angsana New" w:hAnsi="Angsana New"/>
              </w:rPr>
              <w:t>“</w:t>
            </w:r>
            <w:r w:rsidRPr="00406F91">
              <w:rPr>
                <w:rFonts w:ascii="Angsana New" w:hAnsi="Angsana New"/>
                <w:cs/>
              </w:rPr>
              <w:t>ผู้ผลิตและจัดจำหน่าย</w:t>
            </w:r>
            <w:r w:rsidRPr="00406F91">
              <w:rPr>
                <w:rFonts w:ascii="Angsana New" w:hAnsi="Angsana New"/>
              </w:rPr>
              <w:t>”</w:t>
            </w:r>
            <w:r w:rsidRPr="00406F9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3" w:type="dxa"/>
            <w:gridSpan w:val="2"/>
            <w:vAlign w:val="bottom"/>
          </w:tcPr>
          <w:p w14:paraId="4B5F64F6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5B1142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0FB4D59B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B62B37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40" w:type="dxa"/>
            <w:vAlign w:val="bottom"/>
          </w:tcPr>
          <w:p w14:paraId="248C23C4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F44E4E1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ผู้นำเข้า ส่งออก จัดจำหน่าย พืชผักและผลไม้กระป๋อง</w:t>
            </w:r>
            <w:r w:rsidR="00A82E8E" w:rsidRPr="00406F91">
              <w:rPr>
                <w:rFonts w:ascii="Angsana New" w:hAnsi="Angsana New"/>
                <w:cs/>
              </w:rPr>
              <w:t>น้ำผลไม้และ</w:t>
            </w:r>
          </w:p>
        </w:tc>
        <w:tc>
          <w:tcPr>
            <w:tcW w:w="133" w:type="dxa"/>
            <w:gridSpan w:val="2"/>
            <w:vAlign w:val="bottom"/>
          </w:tcPr>
          <w:p w14:paraId="010D5AF1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86682CC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740391B5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2773665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28DE16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7DCAF5B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เครื่องดื่มบรรจุพร้อมดื่ม</w:t>
            </w:r>
            <w:r w:rsidR="00A82E8E" w:rsidRPr="00406F91">
              <w:rPr>
                <w:rFonts w:ascii="Angsana New" w:hAnsi="Angsana New" w:hint="cs"/>
                <w:cs/>
              </w:rPr>
              <w:t xml:space="preserve"> </w:t>
            </w:r>
            <w:r w:rsidR="00A82E8E" w:rsidRPr="00406F91">
              <w:rPr>
                <w:rFonts w:ascii="Angsana New" w:hAnsi="Angsana New"/>
                <w:cs/>
              </w:rPr>
              <w:t>(เดิม “การลงทุน”)</w:t>
            </w:r>
          </w:p>
        </w:tc>
        <w:tc>
          <w:tcPr>
            <w:tcW w:w="133" w:type="dxa"/>
            <w:gridSpan w:val="2"/>
            <w:vAlign w:val="bottom"/>
          </w:tcPr>
          <w:p w14:paraId="18402D3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112A9A8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7478EE" w:rsidRPr="00406F91" w14:paraId="5938A66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7F9BA6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40" w:type="dxa"/>
            <w:vAlign w:val="bottom"/>
          </w:tcPr>
          <w:p w14:paraId="526FC4D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4DEA53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วิจัยและพัฒนาทางวิทยาศาสตร์</w:t>
            </w:r>
            <w:r w:rsidR="00A82E8E" w:rsidRPr="00406F91">
              <w:rPr>
                <w:rFonts w:ascii="Angsana New" w:hAnsi="Angsana New"/>
                <w:cs/>
              </w:rPr>
              <w:t>การแปรรูปอาหาร เกษตรฯ</w:t>
            </w:r>
          </w:p>
        </w:tc>
        <w:tc>
          <w:tcPr>
            <w:tcW w:w="133" w:type="dxa"/>
            <w:gridSpan w:val="2"/>
            <w:vAlign w:val="bottom"/>
          </w:tcPr>
          <w:p w14:paraId="0C755BFE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D56E26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2831344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D5438C5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40" w:type="dxa"/>
            <w:vAlign w:val="bottom"/>
          </w:tcPr>
          <w:p w14:paraId="5312D3B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45171A5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381901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C80E72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406F91" w14:paraId="4EF590C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2AFC272" w14:textId="35715FFA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บริษัทร่วมทุน</w:t>
            </w:r>
            <w:r w:rsidR="00DF6963"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 xml:space="preserve">ลอง ควน </w:t>
            </w:r>
            <w:r w:rsidRPr="00406F9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  <w:lang w:val="en-GB"/>
              </w:rPr>
              <w:t>จำกัด</w:t>
            </w:r>
          </w:p>
          <w:p w14:paraId="2BC32E70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79D939CE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D8B90BE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ผู้จัดจำหน่ายสินค้าบริโภค เพื่อจำหน่าย</w:t>
            </w:r>
            <w:r w:rsidR="00A82E8E" w:rsidRPr="00406F91">
              <w:rPr>
                <w:rFonts w:ascii="Angsana New" w:hAnsi="Angsana New"/>
                <w:cs/>
              </w:rPr>
              <w:t>ในประเทศเวียดนามและ</w:t>
            </w:r>
          </w:p>
        </w:tc>
        <w:tc>
          <w:tcPr>
            <w:tcW w:w="133" w:type="dxa"/>
            <w:gridSpan w:val="2"/>
            <w:vAlign w:val="bottom"/>
          </w:tcPr>
          <w:p w14:paraId="0E3C9B13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615D768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06F91" w14:paraId="643F0217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DBF7CD4" w14:textId="77777777" w:rsidR="007478EE" w:rsidRPr="00406F91" w:rsidRDefault="007478EE" w:rsidP="00700C21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(ถือหุ้นโดยบริษัท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7624B1BF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8C3D954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0C756FEB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0533C5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406F91" w14:paraId="3126747D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0400B70" w14:textId="174EFDE4" w:rsidR="007478EE" w:rsidRPr="00406F91" w:rsidRDefault="007478EE" w:rsidP="00700C21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ร้อยละ </w:t>
            </w:r>
            <w:r w:rsidRPr="00406F91">
              <w:rPr>
                <w:rFonts w:ascii="Angsana New" w:hAnsi="Angsana New"/>
              </w:rPr>
              <w:t xml:space="preserve">65 </w:t>
            </w:r>
            <w:r w:rsidRPr="00406F91">
              <w:rPr>
                <w:rFonts w:ascii="Angsana New" w:hAnsi="Angsana New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1403B4C9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D3B487A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65858C6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6525F7F" w14:textId="77777777" w:rsidR="007478EE" w:rsidRPr="00406F9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406F91" w14:paraId="38736D1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062A60" w14:textId="4C97BA21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TAN QUANG MINH</w:t>
            </w:r>
            <w:r w:rsidRPr="00406F91">
              <w:rPr>
                <w:rFonts w:ascii="Angsana New" w:hAnsi="Angsana New"/>
                <w:spacing w:val="-6"/>
              </w:rPr>
              <w:t xml:space="preserve"> </w:t>
            </w:r>
            <w:r w:rsidRPr="00406F91">
              <w:rPr>
                <w:rFonts w:ascii="Angsana New" w:hAnsi="Angsana New"/>
              </w:rPr>
              <w:t>MANUFACTURE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</w:rPr>
              <w:t>AND</w:t>
            </w:r>
          </w:p>
        </w:tc>
        <w:tc>
          <w:tcPr>
            <w:tcW w:w="140" w:type="dxa"/>
            <w:vAlign w:val="bottom"/>
          </w:tcPr>
          <w:p w14:paraId="4C9454AE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1816CB4" w14:textId="73CC5775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ผู้ผลิตและจัดจำหน่ายสินค้าบริโภค เพื่อจำหน่ายในประเทศเวียดนาม</w:t>
            </w:r>
          </w:p>
        </w:tc>
        <w:tc>
          <w:tcPr>
            <w:tcW w:w="133" w:type="dxa"/>
            <w:gridSpan w:val="2"/>
            <w:vAlign w:val="bottom"/>
          </w:tcPr>
          <w:p w14:paraId="0D3418E6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2ABEB6D" w14:textId="01440AAF" w:rsidR="00FA6CA3" w:rsidRPr="00406F91" w:rsidRDefault="00FA6CA3" w:rsidP="000C0E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406F91" w14:paraId="6C8B8739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2F01CDCC" w14:textId="2A5A93B2" w:rsidR="00FA6CA3" w:rsidRPr="00406F9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spacing w:val="-6"/>
              </w:rPr>
              <w:t>TRADING CO., LTD.</w:t>
            </w:r>
            <w:r w:rsidRPr="00406F91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cs/>
              </w:rPr>
              <w:t>(ถือหุ้นโดย</w:t>
            </w:r>
            <w:r w:rsidRPr="00406F91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7340E732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BF25793" w14:textId="6FE0EF60" w:rsidR="00FA6CA3" w:rsidRPr="00406F91" w:rsidRDefault="00FA6CA3" w:rsidP="005526E0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และประเทศใกล้เคียง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3B165B93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3C3E094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406F91" w14:paraId="4F2B11E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826168D" w14:textId="234C27CE" w:rsidR="00FA6CA3" w:rsidRPr="00406F9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ลงทุน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 xml:space="preserve">ลอง ควน </w:t>
            </w:r>
            <w:r w:rsidRPr="00406F9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  <w:lang w:val="en-GB"/>
              </w:rPr>
              <w:t>จำกัด</w:t>
            </w:r>
            <w:r w:rsidRPr="00406F91">
              <w:rPr>
                <w:rFonts w:ascii="Angsana New" w:hAnsi="Angsana New"/>
                <w:cs/>
              </w:rPr>
              <w:t xml:space="preserve"> ร้อยละ </w:t>
            </w:r>
            <w:r w:rsidRPr="00406F91">
              <w:rPr>
                <w:rFonts w:ascii="Angsana New" w:hAnsi="Angsana New"/>
              </w:rPr>
              <w:t>100</w:t>
            </w:r>
          </w:p>
        </w:tc>
        <w:tc>
          <w:tcPr>
            <w:tcW w:w="140" w:type="dxa"/>
            <w:vAlign w:val="bottom"/>
          </w:tcPr>
          <w:p w14:paraId="783C0725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EB142C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2271AE08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E2E3EC5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406F91" w14:paraId="6DFFAC2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B851967" w14:textId="5A38B4D9" w:rsidR="00FA6CA3" w:rsidRPr="00406F9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spacing w:val="-6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4C2C61A1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DAA35D4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DFE5C6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97EBC03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406F91" w14:paraId="1551DD6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F66B542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40" w:type="dxa"/>
            <w:vAlign w:val="bottom"/>
          </w:tcPr>
          <w:p w14:paraId="424471A1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C8005C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1C29F37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262D9FF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DD1BEE" w:rsidRPr="00406F91" w14:paraId="07E2A87B" w14:textId="77777777" w:rsidTr="002E20A7">
        <w:trPr>
          <w:trHeight w:hRule="exact" w:val="340"/>
        </w:trPr>
        <w:tc>
          <w:tcPr>
            <w:tcW w:w="3119" w:type="dxa"/>
            <w:vAlign w:val="bottom"/>
          </w:tcPr>
          <w:p w14:paraId="065DEA24" w14:textId="5E4A369A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</w:p>
        </w:tc>
        <w:tc>
          <w:tcPr>
            <w:tcW w:w="140" w:type="dxa"/>
            <w:vAlign w:val="bottom"/>
          </w:tcPr>
          <w:p w14:paraId="5BEC14A2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AE0757A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 การผลิต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>การขาย และการทำกิจกรรมการตลาดและการจัด</w:t>
            </w:r>
          </w:p>
        </w:tc>
        <w:tc>
          <w:tcPr>
            <w:tcW w:w="133" w:type="dxa"/>
            <w:gridSpan w:val="2"/>
            <w:vAlign w:val="bottom"/>
          </w:tcPr>
          <w:p w14:paraId="60078F01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D05F05C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DD1BEE" w:rsidRPr="00406F91" w14:paraId="496CEB7C" w14:textId="77777777" w:rsidTr="002E20A7">
        <w:trPr>
          <w:trHeight w:hRule="exact" w:val="340"/>
        </w:trPr>
        <w:tc>
          <w:tcPr>
            <w:tcW w:w="3119" w:type="dxa"/>
            <w:vAlign w:val="bottom"/>
          </w:tcPr>
          <w:p w14:paraId="1D662CDC" w14:textId="689F6EA8" w:rsidR="00DD1BEE" w:rsidRPr="00406F91" w:rsidRDefault="00DD1BEE" w:rsidP="002E20A7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  <w:r w:rsidR="00256B36" w:rsidRPr="00406F91">
              <w:rPr>
                <w:rFonts w:ascii="Angsana New" w:hAnsi="Angsana New" w:hint="cs"/>
                <w:cs/>
              </w:rPr>
              <w:t xml:space="preserve"> (ก)</w:t>
            </w:r>
          </w:p>
        </w:tc>
        <w:tc>
          <w:tcPr>
            <w:tcW w:w="140" w:type="dxa"/>
            <w:vAlign w:val="bottom"/>
          </w:tcPr>
          <w:p w14:paraId="73D3B3E8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BA9D022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จำหน่ายสินค้าในกลุ่มบริษัท </w:t>
            </w:r>
            <w:r w:rsidRPr="00406F91">
              <w:rPr>
                <w:rFonts w:ascii="Angsana New" w:hAnsi="Angsana New"/>
              </w:rPr>
              <w:t>MALEE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>ในประเทศอินโดนีเซีย</w:t>
            </w:r>
          </w:p>
        </w:tc>
        <w:tc>
          <w:tcPr>
            <w:tcW w:w="133" w:type="dxa"/>
            <w:gridSpan w:val="2"/>
            <w:vAlign w:val="bottom"/>
          </w:tcPr>
          <w:p w14:paraId="5CA25DC6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BF46253" w14:textId="77777777" w:rsidR="00DD1BEE" w:rsidRPr="00406F9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FA6CA3" w:rsidRPr="00406F91" w14:paraId="6E1EFEB1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0A6D8F7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 xml:space="preserve">MONDE  MALEE  BEVERAGE </w:t>
            </w:r>
          </w:p>
        </w:tc>
        <w:tc>
          <w:tcPr>
            <w:tcW w:w="140" w:type="dxa"/>
            <w:vAlign w:val="bottom"/>
          </w:tcPr>
          <w:p w14:paraId="1BDE1F79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6A3116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ผู้นำเข้าผลิตภัณฑ์อาหารและเครื่องดื่มเพื่อจัดจำหน่ายใน</w:t>
            </w:r>
          </w:p>
        </w:tc>
        <w:tc>
          <w:tcPr>
            <w:tcW w:w="133" w:type="dxa"/>
            <w:gridSpan w:val="2"/>
            <w:vAlign w:val="bottom"/>
          </w:tcPr>
          <w:p w14:paraId="0BE9ECF4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8340134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406F91" w14:paraId="12F128F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61DC9D8" w14:textId="22730399" w:rsidR="00FA6CA3" w:rsidRPr="00406F9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right="-341" w:firstLine="132"/>
              <w:rPr>
                <w:rFonts w:ascii="Angsana New" w:hAnsi="Angsana New"/>
                <w:spacing w:val="-2"/>
              </w:rPr>
            </w:pPr>
            <w:r w:rsidRPr="00406F91">
              <w:rPr>
                <w:rFonts w:ascii="Angsana New" w:hAnsi="Angsana New"/>
                <w:spacing w:val="-2"/>
              </w:rPr>
              <w:t>CORPORATION</w:t>
            </w:r>
            <w:r w:rsidRPr="00406F91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2"/>
                <w:cs/>
              </w:rPr>
              <w:t>(จัดตั้งในประเทศฟิลิปปินส์)</w:t>
            </w:r>
          </w:p>
        </w:tc>
        <w:tc>
          <w:tcPr>
            <w:tcW w:w="140" w:type="dxa"/>
            <w:vAlign w:val="bottom"/>
          </w:tcPr>
          <w:p w14:paraId="2FD5372A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1B21BFA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ประเทศฟิลิปปินส์</w:t>
            </w:r>
          </w:p>
        </w:tc>
        <w:tc>
          <w:tcPr>
            <w:tcW w:w="133" w:type="dxa"/>
            <w:gridSpan w:val="2"/>
            <w:vAlign w:val="bottom"/>
          </w:tcPr>
          <w:p w14:paraId="48E817DE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AE87585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406F91" w14:paraId="124DBE86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8BC4CD0" w14:textId="48FA8E64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เมก้า มาลี จำกัด</w:t>
            </w:r>
            <w:r w:rsidR="007C1035" w:rsidRPr="00406F91">
              <w:rPr>
                <w:rFonts w:ascii="Angsana New" w:hAnsi="Angsana New" w:hint="cs"/>
                <w:cs/>
              </w:rPr>
              <w:t xml:space="preserve"> (</w:t>
            </w:r>
            <w:r w:rsidR="002654E3" w:rsidRPr="00406F91">
              <w:rPr>
                <w:rFonts w:ascii="Angsana New" w:hAnsi="Angsana New" w:hint="cs"/>
                <w:cs/>
              </w:rPr>
              <w:t>ข</w:t>
            </w:r>
            <w:r w:rsidR="007C1035" w:rsidRPr="00406F9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ADBA84B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7D43231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วิจัยและพัฒนาผลิตภัณฑ์อาหารและเครื่องดื่ม</w:t>
            </w:r>
          </w:p>
        </w:tc>
        <w:tc>
          <w:tcPr>
            <w:tcW w:w="133" w:type="dxa"/>
            <w:gridSpan w:val="2"/>
            <w:vAlign w:val="bottom"/>
          </w:tcPr>
          <w:p w14:paraId="02965FD7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E76D02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406F91" w14:paraId="1455C47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DD1B13E" w14:textId="0BE73611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มาลี คีโน่ (ประเทศไทย) จำกัด</w:t>
            </w:r>
            <w:r w:rsidR="007C1035" w:rsidRPr="00406F91">
              <w:rPr>
                <w:rFonts w:ascii="Angsana New" w:hAnsi="Angsana New" w:hint="cs"/>
                <w:cs/>
              </w:rPr>
              <w:t xml:space="preserve"> (</w:t>
            </w:r>
            <w:r w:rsidR="00521DD4" w:rsidRPr="00406F91">
              <w:rPr>
                <w:rFonts w:ascii="Angsana New" w:hAnsi="Angsana New" w:hint="cs"/>
                <w:cs/>
              </w:rPr>
              <w:t>ค</w:t>
            </w:r>
            <w:r w:rsidR="007C1035" w:rsidRPr="00406F9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208982C0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69B087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 การขายและการทำกิจกรรมการตลาดและการจัดจำหน่าย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2FA60E66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083335A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406F91" w14:paraId="203A86E2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95DADC4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9E01111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3FBA35A" w14:textId="5305E416" w:rsidR="00FA6CA3" w:rsidRPr="00406F91" w:rsidRDefault="00FA6CA3" w:rsidP="00FA6CA3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สินค้าในกลุ่มบริษัท </w:t>
            </w:r>
            <w:r w:rsidRPr="00406F91">
              <w:rPr>
                <w:rFonts w:ascii="Angsana New" w:hAnsi="Angsana New"/>
              </w:rPr>
              <w:t>KINO</w:t>
            </w:r>
          </w:p>
        </w:tc>
        <w:tc>
          <w:tcPr>
            <w:tcW w:w="133" w:type="dxa"/>
            <w:gridSpan w:val="2"/>
            <w:vAlign w:val="bottom"/>
          </w:tcPr>
          <w:p w14:paraId="67B675EE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D71B2D" w14:textId="77777777" w:rsidR="00FA6CA3" w:rsidRPr="00406F9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64E3A" w:rsidRPr="00406F91" w14:paraId="25244B7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667CC3" w14:textId="118E570A" w:rsidR="00764E3A" w:rsidRPr="00406F91" w:rsidRDefault="00764E3A" w:rsidP="00764E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 w:hint="cs"/>
                <w:cs/>
              </w:rPr>
              <w:t>บริษัท พีที คีโน่ มาลี เทรดดิ้งส์</w:t>
            </w:r>
          </w:p>
        </w:tc>
        <w:tc>
          <w:tcPr>
            <w:tcW w:w="140" w:type="dxa"/>
            <w:vAlign w:val="bottom"/>
          </w:tcPr>
          <w:p w14:paraId="3BCD080D" w14:textId="77777777" w:rsidR="00764E3A" w:rsidRPr="00406F91" w:rsidRDefault="00764E3A" w:rsidP="00764E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3BAB1F0" w14:textId="626353C9" w:rsidR="00764E3A" w:rsidRPr="00406F91" w:rsidRDefault="00764E3A" w:rsidP="00764E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6C492E82" w14:textId="77777777" w:rsidR="00764E3A" w:rsidRPr="00406F91" w:rsidRDefault="00764E3A" w:rsidP="00764E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E8A27C3" w14:textId="342F38FC" w:rsidR="00764E3A" w:rsidRPr="00406F91" w:rsidRDefault="00764E3A" w:rsidP="00764E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2ABAA3F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A5D44C0" w14:textId="452C504D" w:rsidR="00E2647E" w:rsidRPr="00406F91" w:rsidRDefault="004C7909" w:rsidP="004C7909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</w:p>
        </w:tc>
        <w:tc>
          <w:tcPr>
            <w:tcW w:w="140" w:type="dxa"/>
            <w:vAlign w:val="bottom"/>
          </w:tcPr>
          <w:p w14:paraId="4723602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2D83CD" w14:textId="1CADDDEC" w:rsidR="00E2647E" w:rsidRPr="00406F91" w:rsidRDefault="00E2647E" w:rsidP="00E2647E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426271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6B5779C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E2647E" w:rsidRPr="00406F91" w14:paraId="4AE54785" w14:textId="77777777" w:rsidTr="005961F3">
        <w:trPr>
          <w:trHeight w:hRule="exact" w:val="340"/>
        </w:trPr>
        <w:tc>
          <w:tcPr>
            <w:tcW w:w="3119" w:type="dxa"/>
            <w:vAlign w:val="bottom"/>
          </w:tcPr>
          <w:p w14:paraId="4B92C829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5915B08C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22DB07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rPr>
                <w:rFonts w:ascii="Angsana New" w:hAnsi="Angsana New"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4397229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ADD67D5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E2647E" w:rsidRPr="00406F91" w14:paraId="777C33A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8F59DF2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40" w:type="dxa"/>
            <w:vAlign w:val="bottom"/>
          </w:tcPr>
          <w:p w14:paraId="61B92494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6BD2F8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3" w:type="dxa"/>
            <w:gridSpan w:val="2"/>
            <w:vAlign w:val="bottom"/>
          </w:tcPr>
          <w:p w14:paraId="72D57894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27FAF7E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50"/>
              <w:rPr>
                <w:rFonts w:ascii="Angsana New" w:hAnsi="Angsana New"/>
                <w:spacing w:val="-8"/>
              </w:rPr>
            </w:pPr>
            <w:r w:rsidRPr="00406F91">
              <w:rPr>
                <w:rFonts w:ascii="Angsana New" w:hAnsi="Angsana New"/>
                <w:spacing w:val="-8"/>
                <w:cs/>
              </w:rPr>
              <w:t>เป็นผู้ถือหุ้นในบริษัท</w:t>
            </w:r>
          </w:p>
        </w:tc>
      </w:tr>
      <w:tr w:rsidR="00E2647E" w:rsidRPr="00406F91" w14:paraId="32087BD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2D5DD44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965D9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090FBE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1D113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72ADA61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-8"/>
                <w:cs/>
              </w:rPr>
            </w:pPr>
            <w:r w:rsidRPr="00406F91">
              <w:rPr>
                <w:rFonts w:ascii="Angsana New" w:hAnsi="Angsana New"/>
                <w:cs/>
              </w:rPr>
              <w:t>/กรรมการร่วมกัน</w:t>
            </w:r>
          </w:p>
        </w:tc>
      </w:tr>
      <w:tr w:rsidR="00E2647E" w:rsidRPr="00406F91" w14:paraId="64E2A2E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A833D8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140" w:type="dxa"/>
            <w:vAlign w:val="bottom"/>
          </w:tcPr>
          <w:p w14:paraId="67DBF86C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CD630A8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พัฒนาที่ดิน/ให้เช่าอสังหาริมทรัพย์</w:t>
            </w:r>
          </w:p>
        </w:tc>
        <w:tc>
          <w:tcPr>
            <w:tcW w:w="133" w:type="dxa"/>
            <w:gridSpan w:val="2"/>
            <w:vAlign w:val="bottom"/>
          </w:tcPr>
          <w:p w14:paraId="40158CA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5C29534" w14:textId="3BA64716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74163FA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58FC4B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140" w:type="dxa"/>
            <w:vAlign w:val="bottom"/>
          </w:tcPr>
          <w:p w14:paraId="577B848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89881F8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รับจ้างผลิตนมและน้ำผลไม้สำเร็จรูป</w:t>
            </w:r>
          </w:p>
        </w:tc>
        <w:tc>
          <w:tcPr>
            <w:tcW w:w="133" w:type="dxa"/>
            <w:gridSpan w:val="2"/>
            <w:vAlign w:val="bottom"/>
          </w:tcPr>
          <w:p w14:paraId="4DBEC6C8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ADCCFA2" w14:textId="3926DC1C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54F272A9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4960181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140" w:type="dxa"/>
            <w:vAlign w:val="bottom"/>
          </w:tcPr>
          <w:p w14:paraId="59C47F1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4D5FC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ฟาร์มโคนมและจำหน่ายน้ำนมดิบ</w:t>
            </w:r>
          </w:p>
        </w:tc>
        <w:tc>
          <w:tcPr>
            <w:tcW w:w="133" w:type="dxa"/>
            <w:gridSpan w:val="2"/>
            <w:vAlign w:val="bottom"/>
          </w:tcPr>
          <w:p w14:paraId="4D60A392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F6FF40E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27565AD6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425925C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สไปร์ซซี่ ดิสก์ จำกัด</w:t>
            </w:r>
          </w:p>
        </w:tc>
        <w:tc>
          <w:tcPr>
            <w:tcW w:w="140" w:type="dxa"/>
            <w:vAlign w:val="bottom"/>
          </w:tcPr>
          <w:p w14:paraId="606CD2E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9E2B42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ดนตรีและการบันเทิง</w:t>
            </w:r>
          </w:p>
        </w:tc>
        <w:tc>
          <w:tcPr>
            <w:tcW w:w="133" w:type="dxa"/>
            <w:gridSpan w:val="2"/>
            <w:vAlign w:val="bottom"/>
          </w:tcPr>
          <w:p w14:paraId="19269277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7CDA59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5814399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6E79A9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เซ็นทรัล เทรดดิ้ง จำกัด</w:t>
            </w:r>
          </w:p>
        </w:tc>
        <w:tc>
          <w:tcPr>
            <w:tcW w:w="140" w:type="dxa"/>
            <w:vAlign w:val="bottom"/>
          </w:tcPr>
          <w:p w14:paraId="6E2233F9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0BC3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35B22F7A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FD42175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2B2589F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AF1C5D3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เซ็นทรัลเวิลด์ จำกัด</w:t>
            </w:r>
          </w:p>
        </w:tc>
        <w:tc>
          <w:tcPr>
            <w:tcW w:w="140" w:type="dxa"/>
            <w:vAlign w:val="bottom"/>
          </w:tcPr>
          <w:p w14:paraId="483EE813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59F22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spacing w:val="-20"/>
                <w:cs/>
              </w:rPr>
            </w:pPr>
            <w:r w:rsidRPr="00406F9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05AA8B92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AB920A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406F91" w14:paraId="0B631B8E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F6E8754" w14:textId="0C7092B4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4"/>
              </w:rPr>
            </w:pPr>
            <w:r w:rsidRPr="00406F91">
              <w:rPr>
                <w:rFonts w:ascii="Angsana New" w:hAnsi="Angsana New"/>
                <w:spacing w:val="4"/>
              </w:rPr>
              <w:t>MONDE NISSIN CORPORATION</w:t>
            </w:r>
          </w:p>
        </w:tc>
        <w:tc>
          <w:tcPr>
            <w:tcW w:w="140" w:type="dxa"/>
            <w:vAlign w:val="bottom"/>
          </w:tcPr>
          <w:p w14:paraId="4E4A9C53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1F5BEAE8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ผู้ผลิตและจำหน่ายบะหมี่กึ่งสำเร็จรูปและบิสกิต</w:t>
            </w:r>
          </w:p>
        </w:tc>
        <w:tc>
          <w:tcPr>
            <w:tcW w:w="138" w:type="dxa"/>
            <w:gridSpan w:val="2"/>
            <w:vAlign w:val="bottom"/>
          </w:tcPr>
          <w:p w14:paraId="244F761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1771FF7D" w14:textId="0BF086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ผู้ร่วม</w:t>
            </w:r>
            <w:r w:rsidR="009E00C8" w:rsidRPr="00406F91">
              <w:rPr>
                <w:rFonts w:ascii="Angsana New" w:hAnsi="Angsana New" w:hint="cs"/>
                <w:cs/>
              </w:rPr>
              <w:t>ค้า</w:t>
            </w:r>
          </w:p>
        </w:tc>
      </w:tr>
      <w:tr w:rsidR="00F21601" w:rsidRPr="00406F91" w14:paraId="666A7C85" w14:textId="77777777" w:rsidTr="003155AD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198FBBB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34FDEEEE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0CC3EA92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530A88CD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562F0F4A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F21601" w:rsidRPr="00406F91" w14:paraId="7C2E886F" w14:textId="77777777" w:rsidTr="003155AD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1E37F713" w14:textId="7D2E1F3C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640E57EF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15506955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8E59EDF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2C0CA54F" w14:textId="77777777" w:rsidR="00F21601" w:rsidRPr="00406F9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E2647E" w:rsidRPr="00406F91" w14:paraId="0204B74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424D273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PT KINO INDONESIA TBK</w:t>
            </w:r>
          </w:p>
        </w:tc>
        <w:tc>
          <w:tcPr>
            <w:tcW w:w="140" w:type="dxa"/>
            <w:vAlign w:val="bottom"/>
          </w:tcPr>
          <w:p w14:paraId="43AA8B0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00A35758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ผลิตและจัดจำหน่ายสินค้าอุปโภค บริโภคในประเทศอินโดนีเซีย</w:t>
            </w:r>
          </w:p>
        </w:tc>
        <w:tc>
          <w:tcPr>
            <w:tcW w:w="138" w:type="dxa"/>
            <w:gridSpan w:val="2"/>
            <w:vAlign w:val="bottom"/>
          </w:tcPr>
          <w:p w14:paraId="155A845E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C94C2DF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E2647E" w:rsidRPr="00406F91" w14:paraId="226FB6EC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F6BFF6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KINO INTERNATIONAL PTE LTD.</w:t>
            </w:r>
          </w:p>
        </w:tc>
        <w:tc>
          <w:tcPr>
            <w:tcW w:w="140" w:type="dxa"/>
            <w:vAlign w:val="bottom"/>
          </w:tcPr>
          <w:p w14:paraId="5A2EEC34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55285B53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8" w:type="dxa"/>
            <w:gridSpan w:val="2"/>
            <w:vAlign w:val="bottom"/>
          </w:tcPr>
          <w:p w14:paraId="084464E9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2DFE562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E2647E" w:rsidRPr="00406F91" w14:paraId="0E642FE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2C938CD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เมก้า ไลฟ์ไซแอ็นซ์ จำกัด (มหาชน)</w:t>
            </w:r>
          </w:p>
        </w:tc>
        <w:tc>
          <w:tcPr>
            <w:tcW w:w="140" w:type="dxa"/>
            <w:vAlign w:val="bottom"/>
          </w:tcPr>
          <w:p w14:paraId="6C94EBBC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28246E47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ผู้ผลิตและจัดจำหน่ายผลิตภัณฑ์อาหารเสริมและยา</w:t>
            </w:r>
          </w:p>
        </w:tc>
        <w:tc>
          <w:tcPr>
            <w:tcW w:w="138" w:type="dxa"/>
            <w:gridSpan w:val="2"/>
            <w:vAlign w:val="bottom"/>
          </w:tcPr>
          <w:p w14:paraId="18A771B0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AC122E2" w14:textId="77777777" w:rsidR="00E2647E" w:rsidRPr="00406F9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</w:tbl>
    <w:p w14:paraId="5520152F" w14:textId="77777777" w:rsidR="007C1035" w:rsidRPr="00406F91" w:rsidRDefault="007C1035" w:rsidP="007C103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64B33279" w14:textId="56E2185E" w:rsidR="0083184A" w:rsidRPr="00406F91" w:rsidRDefault="0083184A" w:rsidP="0083184A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</w:t>
      </w:r>
      <w:r w:rsidR="00B769FB" w:rsidRPr="00406F91">
        <w:rPr>
          <w:rFonts w:ascii="Angsana New" w:hAnsi="Angsana New" w:hint="cs"/>
          <w:spacing w:val="-2"/>
          <w:sz w:val="28"/>
          <w:szCs w:val="28"/>
          <w:cs/>
        </w:rPr>
        <w:t>กับกระทรวงพาณิชย์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15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6055E7E1" w14:textId="30F04515" w:rsidR="00F87D04" w:rsidRPr="00406F91" w:rsidRDefault="00F87D04" w:rsidP="007C1035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13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2563 </w:t>
      </w:r>
      <w:r w:rsidR="00D85FAA" w:rsidRPr="00406F91">
        <w:rPr>
          <w:rFonts w:ascii="Angsana New" w:hAnsi="Angsana New" w:hint="cs"/>
          <w:spacing w:val="-2"/>
          <w:sz w:val="28"/>
          <w:szCs w:val="28"/>
          <w:cs/>
        </w:rPr>
        <w:t>และบริษัทดังกล่าว</w:t>
      </w:r>
      <w:r w:rsidR="00DA71C2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ได้เสร็จการชำระบัญชีเมื่อวันที่ </w:t>
      </w:r>
      <w:r w:rsidR="00DA71C2" w:rsidRPr="00406F91">
        <w:rPr>
          <w:rFonts w:ascii="Angsana New" w:hAnsi="Angsana New"/>
          <w:spacing w:val="-2"/>
          <w:sz w:val="28"/>
          <w:szCs w:val="28"/>
          <w:cs/>
        </w:rPr>
        <w:br/>
      </w:r>
      <w:r w:rsidR="00DA71C2" w:rsidRPr="00406F91">
        <w:rPr>
          <w:rFonts w:ascii="Angsana New" w:hAnsi="Angsana New"/>
          <w:spacing w:val="-2"/>
          <w:sz w:val="28"/>
          <w:szCs w:val="28"/>
        </w:rPr>
        <w:t xml:space="preserve">20 </w:t>
      </w:r>
      <w:r w:rsidR="00DA71C2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="00DA71C2" w:rsidRPr="00406F91">
        <w:rPr>
          <w:rFonts w:ascii="Angsana New" w:hAnsi="Angsana New"/>
          <w:spacing w:val="-2"/>
          <w:sz w:val="28"/>
          <w:szCs w:val="28"/>
        </w:rPr>
        <w:t>2563</w:t>
      </w:r>
    </w:p>
    <w:p w14:paraId="46FAF8CD" w14:textId="77777777" w:rsidR="00D85FAA" w:rsidRPr="00406F91" w:rsidRDefault="00521DD4" w:rsidP="00D85FAA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406F91">
        <w:rPr>
          <w:rFonts w:ascii="Angsana New" w:hAnsi="Angsana New"/>
          <w:sz w:val="28"/>
          <w:szCs w:val="28"/>
        </w:rPr>
        <w:t xml:space="preserve">16 </w:t>
      </w:r>
      <w:r w:rsidRPr="00406F91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="00D85FAA" w:rsidRPr="00406F91">
        <w:rPr>
          <w:rFonts w:ascii="Angsana New" w:hAnsi="Angsana New" w:hint="cs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670D741F" w14:textId="2527B973" w:rsidR="0049592E" w:rsidRPr="00406F91" w:rsidRDefault="0049592E" w:rsidP="00D85FAA">
      <w:pPr>
        <w:pStyle w:val="ListParagraph"/>
        <w:tabs>
          <w:tab w:val="left" w:pos="709"/>
          <w:tab w:val="left" w:pos="8505"/>
        </w:tabs>
        <w:overflowPunct/>
        <w:autoSpaceDE/>
        <w:autoSpaceDN/>
        <w:adjustRightInd/>
        <w:ind w:left="90" w:right="-7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A2CAD85" w14:textId="77777777" w:rsidR="00F159E7" w:rsidRPr="00406F91" w:rsidRDefault="00F159E7" w:rsidP="00521DD4">
      <w:pPr>
        <w:tabs>
          <w:tab w:val="left" w:pos="709"/>
          <w:tab w:val="left" w:pos="8505"/>
        </w:tabs>
        <w:ind w:left="-294" w:right="-76" w:firstLine="38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ใน</w:t>
      </w:r>
      <w:r w:rsidRPr="00406F91">
        <w:rPr>
          <w:rFonts w:ascii="Angsana New" w:hAnsi="Angsana New"/>
          <w:spacing w:val="-6"/>
          <w:sz w:val="28"/>
          <w:szCs w:val="28"/>
          <w:cs/>
        </w:rPr>
        <w:t>ระหว่าง</w:t>
      </w:r>
      <w:r w:rsidRPr="00406F91">
        <w:rPr>
          <w:rFonts w:ascii="Angsana New" w:hAnsi="Angsana New" w:hint="cs"/>
          <w:sz w:val="28"/>
          <w:szCs w:val="28"/>
          <w:cs/>
        </w:rPr>
        <w:t>งวด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</w:t>
      </w:r>
      <w:r w:rsidRPr="00406F91">
        <w:rPr>
          <w:rFonts w:ascii="Angsana New" w:hAnsi="Angsana New" w:hint="cs"/>
          <w:sz w:val="28"/>
          <w:szCs w:val="28"/>
          <w:cs/>
        </w:rPr>
        <w:t xml:space="preserve">ฯ </w:t>
      </w:r>
      <w:r w:rsidRPr="00406F91">
        <w:rPr>
          <w:rFonts w:ascii="Angsana New" w:hAnsi="Angsana New"/>
          <w:sz w:val="28"/>
          <w:szCs w:val="28"/>
          <w:cs/>
        </w:rPr>
        <w:t>มีรายการธุรกิจที่สำคัญกับบริษัทย่อยและกิจการที่เกี่ยวข้องกัน รายการธุรกิจดังกล่าว</w:t>
      </w:r>
      <w:r w:rsidRPr="00406F91">
        <w:rPr>
          <w:rFonts w:ascii="Angsana New" w:hAnsi="Angsana New"/>
          <w:spacing w:val="-2"/>
          <w:sz w:val="28"/>
          <w:szCs w:val="28"/>
          <w:cs/>
        </w:rPr>
        <w:t>เป็นไปตามเงื่อนไขทางการค้าและเกณฑ์ตามที่ตกลงกันระหว่างบริษัทและบริษัทเหล่านั้นซึ่งเป็นไป</w:t>
      </w:r>
      <w:r w:rsidRPr="00406F91">
        <w:rPr>
          <w:rFonts w:ascii="Angsana New" w:hAnsi="Angsana New"/>
          <w:sz w:val="28"/>
          <w:szCs w:val="28"/>
          <w:cs/>
        </w:rPr>
        <w:t>ตามปกติธุรกิจ โดยสามารถสรุปได้ดังนี้</w:t>
      </w:r>
    </w:p>
    <w:p w14:paraId="6F097C23" w14:textId="77777777" w:rsidR="00D37451" w:rsidRPr="00406F91" w:rsidRDefault="00D37451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14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1992"/>
        <w:gridCol w:w="76"/>
        <w:gridCol w:w="1036"/>
        <w:gridCol w:w="79"/>
        <w:gridCol w:w="1038"/>
        <w:gridCol w:w="85"/>
        <w:gridCol w:w="1037"/>
        <w:gridCol w:w="76"/>
        <w:gridCol w:w="1064"/>
      </w:tblGrid>
      <w:tr w:rsidR="00F159E7" w:rsidRPr="00406F91" w14:paraId="377A6B4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9EC4D17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" w:name="_Hlk520461164"/>
          </w:p>
        </w:tc>
        <w:tc>
          <w:tcPr>
            <w:tcW w:w="1992" w:type="dxa"/>
            <w:vAlign w:val="center"/>
          </w:tcPr>
          <w:p w14:paraId="5956474B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5DF9DD37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7"/>
            <w:tcBorders>
              <w:bottom w:val="single" w:sz="6" w:space="0" w:color="auto"/>
            </w:tcBorders>
            <w:vAlign w:val="center"/>
          </w:tcPr>
          <w:p w14:paraId="55A86012" w14:textId="77777777" w:rsidR="00F159E7" w:rsidRPr="00406F91" w:rsidRDefault="00F159E7" w:rsidP="00700C21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06F91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F159E7" w:rsidRPr="00406F91" w14:paraId="0AC66EF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E7178D9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12360DAD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3EB76E9A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AF219" w14:textId="57979B09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6"/>
                <w:szCs w:val="26"/>
              </w:rPr>
              <w:t>3</w:t>
            </w:r>
            <w:r w:rsidR="001E5F12" w:rsidRPr="00406F9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B56AC6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A50C2" w:rsidRPr="00406F91" w14:paraId="48F6E897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99CCBCE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0F438D42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D8ED45A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3D16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6F91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B55E44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E3869" w14:textId="77777777" w:rsidR="00F159E7" w:rsidRPr="00406F91" w:rsidRDefault="00F159E7" w:rsidP="00700C21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406F91" w14:paraId="35754C68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345B788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649EAB9B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362A32EC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BF06ADE" w14:textId="6FCA30C5" w:rsidR="00F159E7" w:rsidRPr="00406F91" w:rsidRDefault="005A7CDA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406F91">
              <w:rPr>
                <w:rFonts w:ascii="Angsana New" w:hAnsi="Angsana New"/>
                <w:sz w:val="26"/>
                <w:szCs w:val="26"/>
              </w:rPr>
              <w:t>3</w:t>
            </w:r>
          </w:p>
          <w:p w14:paraId="2140860A" w14:textId="77777777" w:rsidR="00F159E7" w:rsidRPr="00406F91" w:rsidRDefault="00F159E7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362FABC" w14:textId="77777777" w:rsidR="00F159E7" w:rsidRPr="00406F91" w:rsidRDefault="00F159E7" w:rsidP="00700C21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4739D49D" w14:textId="21A1D9BC" w:rsidR="00F159E7" w:rsidRPr="00406F91" w:rsidRDefault="005A7CDA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406F91">
              <w:rPr>
                <w:rFonts w:ascii="Angsana New" w:hAnsi="Angsana New"/>
                <w:sz w:val="26"/>
                <w:szCs w:val="26"/>
              </w:rPr>
              <w:t>2</w:t>
            </w:r>
          </w:p>
          <w:p w14:paraId="109E6E78" w14:textId="77777777" w:rsidR="00F159E7" w:rsidRPr="00406F91" w:rsidRDefault="00F159E7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2900A67F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012C2" w14:textId="5B0ECBEE" w:rsidR="00F159E7" w:rsidRPr="00406F91" w:rsidRDefault="005A7CDA" w:rsidP="00700C21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406F9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2DC4DEE" w14:textId="77777777" w:rsidR="00F159E7" w:rsidRPr="00406F9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48A678CE" w14:textId="1125779E" w:rsidR="00F159E7" w:rsidRPr="00406F91" w:rsidRDefault="005A7CDA" w:rsidP="00700C21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406F9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bookmarkEnd w:id="1"/>
      <w:tr w:rsidR="006A50C2" w:rsidRPr="00406F91" w14:paraId="7BD6D1A0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000F5E3" w14:textId="77777777" w:rsidR="00F159E7" w:rsidRPr="00406F91" w:rsidRDefault="00F159E7" w:rsidP="00700C21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6FE609EF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181B6B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2E0D2FB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60AAB5F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025D1A3B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48C3FE2F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</w:tcPr>
          <w:p w14:paraId="21FB261F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AF243F6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7B25FFE4" w14:textId="77777777" w:rsidR="00F159E7" w:rsidRPr="00406F9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6AC6" w:rsidRPr="00406F91" w14:paraId="0504D0F3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B34D471" w14:textId="77777777" w:rsidR="00B56AC6" w:rsidRPr="00406F91" w:rsidRDefault="00B56AC6" w:rsidP="00B56AC6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34C6F3DB" w14:textId="5F0150B5" w:rsidR="00B56AC6" w:rsidRPr="00406F91" w:rsidRDefault="00B56AC6" w:rsidP="00B56AC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F85D553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C55B6E7" w14:textId="4C0C103C" w:rsidR="00B56AC6" w:rsidRPr="00406F91" w:rsidRDefault="00BC25A4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F56AF62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B9318EC" w14:textId="019333E7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52FD2CC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6B6DDBC" w14:textId="0AD56385" w:rsidR="00B56AC6" w:rsidRPr="00406F91" w:rsidRDefault="00763387" w:rsidP="00B56AC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310,574</w:t>
            </w:r>
          </w:p>
        </w:tc>
        <w:tc>
          <w:tcPr>
            <w:tcW w:w="76" w:type="dxa"/>
          </w:tcPr>
          <w:p w14:paraId="7065586D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AFE3359" w14:textId="3E513CDB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419,964</w:t>
            </w:r>
          </w:p>
        </w:tc>
      </w:tr>
      <w:tr w:rsidR="00B56AC6" w:rsidRPr="00406F91" w14:paraId="6E85F325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24D0B83F" w14:textId="218087DF" w:rsidR="00B56AC6" w:rsidRPr="00406F91" w:rsidRDefault="00B56AC6" w:rsidP="00B56AC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763904AD" w14:textId="77777777" w:rsidR="00B56AC6" w:rsidRPr="00406F91" w:rsidRDefault="00B56AC6" w:rsidP="00B56AC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4755F1B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5CE44D5" w14:textId="05D7A312" w:rsidR="00B56AC6" w:rsidRPr="00406F91" w:rsidRDefault="00BC25A4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53377CB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2878D79" w14:textId="073ADFAA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54B35FF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16345B7" w14:textId="7F1BB90E" w:rsidR="00B56AC6" w:rsidRPr="00406F91" w:rsidRDefault="00BC25A4" w:rsidP="00B56AC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76" w:type="dxa"/>
          </w:tcPr>
          <w:p w14:paraId="78763B4B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ACDA6D4" w14:textId="6E99452C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B56AC6" w:rsidRPr="00406F91" w14:paraId="47464B81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23CDD472" w14:textId="77777777" w:rsidR="00B56AC6" w:rsidRPr="00406F91" w:rsidRDefault="00B56AC6" w:rsidP="00B56AC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2A5BD296" w14:textId="77777777" w:rsidR="00B56AC6" w:rsidRPr="00406F91" w:rsidRDefault="00B56AC6" w:rsidP="00B56AC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AA8EAC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302F94" w14:textId="3C9791C7" w:rsidR="00B56AC6" w:rsidRPr="00406F91" w:rsidRDefault="00BC25A4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C9E2B76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AF640E3" w14:textId="78A33FD1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23F10D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1E33620" w14:textId="65974765" w:rsidR="00B56AC6" w:rsidRPr="00406F91" w:rsidRDefault="00BC25A4" w:rsidP="00B56AC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28,950</w:t>
            </w:r>
          </w:p>
        </w:tc>
        <w:tc>
          <w:tcPr>
            <w:tcW w:w="76" w:type="dxa"/>
          </w:tcPr>
          <w:p w14:paraId="54A01828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CCB88A8" w14:textId="4EA95A9F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  <w:tr w:rsidR="00B56AC6" w:rsidRPr="00406F91" w14:paraId="4A1F8246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ECB6FB9" w14:textId="77777777" w:rsidR="00B56AC6" w:rsidRPr="00406F91" w:rsidRDefault="00B56AC6" w:rsidP="00B56AC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0D8A0093" w14:textId="2B736DEC" w:rsidR="00B56AC6" w:rsidRPr="00406F91" w:rsidRDefault="00B56AC6" w:rsidP="00B56AC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244BE54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2465577" w14:textId="1DC04787" w:rsidR="00B56AC6" w:rsidRPr="00406F91" w:rsidRDefault="00BC25A4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F496B81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AE2A53" w14:textId="29D43012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9A92BC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6FC154E" w14:textId="779ACA86" w:rsidR="00B56AC6" w:rsidRPr="00406F91" w:rsidRDefault="00BC25A4" w:rsidP="00B56AC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76" w:type="dxa"/>
          </w:tcPr>
          <w:p w14:paraId="1FCA3777" w14:textId="77777777" w:rsidR="00B56AC6" w:rsidRPr="00406F91" w:rsidRDefault="00B56AC6" w:rsidP="00B56AC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BBE99D0" w14:textId="59ED4459" w:rsidR="00B56AC6" w:rsidRPr="00406F91" w:rsidRDefault="00B56AC6" w:rsidP="00B56AC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FD5484" w:rsidRPr="00406F91" w14:paraId="1A0EFAF8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35D59CBC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5EEAA1F3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A53D65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51E8F9" w14:textId="7484BD69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A63627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1C61A92" w14:textId="4C44FD6D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7F61F9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827BC4D" w14:textId="085878E9" w:rsidR="00FD5484" w:rsidRPr="00406F91" w:rsidRDefault="00BC25A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76" w:type="dxa"/>
          </w:tcPr>
          <w:p w14:paraId="676FAFF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2BE4FFA" w14:textId="2C2AD51F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FD5484" w:rsidRPr="00406F91" w14:paraId="413FF545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BBECB11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7181363F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50AFE6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1CDB3DF" w14:textId="23636E44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B7A235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7A9A1D5" w14:textId="0DBB251A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1B2463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F3B892A" w14:textId="45232A6E" w:rsidR="00FD5484" w:rsidRPr="00406F91" w:rsidRDefault="00BC25A4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76" w:type="dxa"/>
          </w:tcPr>
          <w:p w14:paraId="1A09CF0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558F873" w14:textId="023EC20F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764E3A" w:rsidRPr="00406F91" w14:paraId="1C432142" w14:textId="77777777" w:rsidTr="007C1FB5">
        <w:trPr>
          <w:cantSplit/>
          <w:trHeight w:hRule="exact" w:val="356"/>
        </w:trPr>
        <w:tc>
          <w:tcPr>
            <w:tcW w:w="2666" w:type="dxa"/>
          </w:tcPr>
          <w:p w14:paraId="1A8584CF" w14:textId="77777777" w:rsidR="00764E3A" w:rsidRPr="00406F91" w:rsidRDefault="00764E3A" w:rsidP="007C1FB5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ค่าบริการวิจัยและพัฒนา</w:t>
            </w:r>
          </w:p>
        </w:tc>
        <w:tc>
          <w:tcPr>
            <w:tcW w:w="1992" w:type="dxa"/>
          </w:tcPr>
          <w:p w14:paraId="0F44AF87" w14:textId="77777777" w:rsidR="00764E3A" w:rsidRPr="00406F91" w:rsidRDefault="00764E3A" w:rsidP="007C1FB5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590E759B" w14:textId="77777777" w:rsidR="00764E3A" w:rsidRPr="00406F91" w:rsidRDefault="00764E3A" w:rsidP="007C1F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AC2918E" w14:textId="3889E9C4" w:rsidR="00764E3A" w:rsidRPr="00406F91" w:rsidRDefault="00BC25A4" w:rsidP="007C1FB5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556AAAF" w14:textId="77777777" w:rsidR="00764E3A" w:rsidRPr="00406F91" w:rsidRDefault="00764E3A" w:rsidP="007C1F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8DEDAF5" w14:textId="77777777" w:rsidR="00764E3A" w:rsidRPr="00406F91" w:rsidRDefault="00764E3A" w:rsidP="007C1FB5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882CB9B" w14:textId="77777777" w:rsidR="00764E3A" w:rsidRPr="00406F91" w:rsidRDefault="00764E3A" w:rsidP="007C1F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CC9FB02" w14:textId="10AB261C" w:rsidR="00764E3A" w:rsidRPr="00406F91" w:rsidRDefault="008A3E79" w:rsidP="007C1FB5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13,743</w:t>
            </w:r>
          </w:p>
        </w:tc>
        <w:tc>
          <w:tcPr>
            <w:tcW w:w="76" w:type="dxa"/>
          </w:tcPr>
          <w:p w14:paraId="7BAF65BF" w14:textId="77777777" w:rsidR="00764E3A" w:rsidRPr="00406F91" w:rsidRDefault="00764E3A" w:rsidP="007C1F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2DF516B" w14:textId="77777777" w:rsidR="00764E3A" w:rsidRPr="00406F91" w:rsidRDefault="00764E3A" w:rsidP="007C1FB5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484" w:rsidRPr="00406F91" w14:paraId="0F4B669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DB13953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22F0F627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11FF73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25B7935" w14:textId="1DD9CD7C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A45AEA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496886" w14:textId="5F8B1C80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13BB73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EFBCD4" w14:textId="66A76745" w:rsidR="00FD5484" w:rsidRPr="00406F91" w:rsidRDefault="00BC25A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76" w:type="dxa"/>
          </w:tcPr>
          <w:p w14:paraId="2A2BC55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C3D8605" w14:textId="3CA76AFA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FD5484" w:rsidRPr="00406F91" w14:paraId="0061231A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6EC2BDC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6F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7D5B5482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3C60B45" w14:textId="77777777" w:rsidR="00FD5484" w:rsidRPr="00406F91" w:rsidRDefault="00FD5484" w:rsidP="00FD54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AB1C4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2688AD5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FA312A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E105615" w14:textId="77777777" w:rsidR="00FD5484" w:rsidRPr="00406F91" w:rsidRDefault="00FD5484" w:rsidP="00FD5484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3C3384C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3539F31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A0EDDB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75C70D4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484" w:rsidRPr="00406F91" w14:paraId="3DE3C979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298C44C2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53695AE" w14:textId="45EDFC54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A18F5DA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A9C642B" w14:textId="4D3D98AC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10,020</w:t>
            </w:r>
          </w:p>
        </w:tc>
        <w:tc>
          <w:tcPr>
            <w:tcW w:w="79" w:type="dxa"/>
          </w:tcPr>
          <w:p w14:paraId="6CBB936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312785C" w14:textId="4D8047C9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</w:t>
            </w:r>
            <w:r w:rsidR="00A35E89" w:rsidRPr="00406F91">
              <w:rPr>
                <w:rFonts w:ascii="Angsana New" w:hAnsi="Angsana New"/>
                <w:sz w:val="26"/>
                <w:szCs w:val="26"/>
              </w:rPr>
              <w:t>9</w:t>
            </w:r>
            <w:r w:rsidR="00FB0E3E" w:rsidRPr="00406F91">
              <w:rPr>
                <w:rFonts w:ascii="Angsana New" w:hAnsi="Angsana New"/>
                <w:sz w:val="26"/>
                <w:szCs w:val="26"/>
              </w:rPr>
              <w:t>,832</w:t>
            </w:r>
          </w:p>
        </w:tc>
        <w:tc>
          <w:tcPr>
            <w:tcW w:w="85" w:type="dxa"/>
          </w:tcPr>
          <w:p w14:paraId="26A0463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B1F834" w14:textId="6E399950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F8BCF63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19FE368" w14:textId="641DAE33" w:rsidR="00FD5484" w:rsidRPr="00406F91" w:rsidRDefault="00F14A7D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</w:t>
            </w:r>
            <w:r w:rsidR="00FD5484" w:rsidRPr="00406F91">
              <w:rPr>
                <w:rFonts w:ascii="Angsana New" w:hAnsi="Angsana New"/>
                <w:sz w:val="26"/>
                <w:szCs w:val="26"/>
              </w:rPr>
              <w:t>0</w:t>
            </w:r>
            <w:r w:rsidRPr="00406F9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D5484" w:rsidRPr="00406F91" w14:paraId="54E02837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5258FFF1" w14:textId="3AB83FB6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3B5F9C0A" w14:textId="6D7C4C9E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5DF1FD2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789B2FC" w14:textId="4F16ED01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8A44403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0D21876" w14:textId="5FDFD9E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85" w:type="dxa"/>
          </w:tcPr>
          <w:p w14:paraId="1701138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F56DF6A" w14:textId="32BB7831" w:rsidR="00FD5484" w:rsidRPr="00406F91" w:rsidRDefault="00BC25A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2C59B6B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1E83904" w14:textId="36BF587D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660</w:t>
            </w:r>
          </w:p>
        </w:tc>
      </w:tr>
      <w:tr w:rsidR="008A3E79" w:rsidRPr="00406F91" w14:paraId="4E439D2D" w14:textId="77777777" w:rsidTr="000C0EA6">
        <w:trPr>
          <w:cantSplit/>
          <w:trHeight w:hRule="exact" w:val="356"/>
        </w:trPr>
        <w:tc>
          <w:tcPr>
            <w:tcW w:w="2666" w:type="dxa"/>
          </w:tcPr>
          <w:p w14:paraId="5CF66BB4" w14:textId="77777777" w:rsidR="008A3E79" w:rsidRPr="00406F91" w:rsidRDefault="008A3E79" w:rsidP="000C0EA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รายได้ค่าสนับสนุนทางการตลาด</w:t>
            </w:r>
          </w:p>
        </w:tc>
        <w:tc>
          <w:tcPr>
            <w:tcW w:w="1992" w:type="dxa"/>
          </w:tcPr>
          <w:p w14:paraId="748ECCD4" w14:textId="77777777" w:rsidR="008A3E79" w:rsidRPr="00406F91" w:rsidRDefault="008A3E79" w:rsidP="000C0EA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2554C532" w14:textId="77777777" w:rsidR="008A3E79" w:rsidRPr="00406F91" w:rsidRDefault="008A3E79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01DE375" w14:textId="77777777" w:rsidR="008A3E79" w:rsidRPr="00406F91" w:rsidRDefault="008A3E79" w:rsidP="000C0EA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5,854</w:t>
            </w:r>
          </w:p>
        </w:tc>
        <w:tc>
          <w:tcPr>
            <w:tcW w:w="79" w:type="dxa"/>
          </w:tcPr>
          <w:p w14:paraId="55ABE69B" w14:textId="77777777" w:rsidR="008A3E79" w:rsidRPr="00406F91" w:rsidRDefault="008A3E79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BA9FC0" w14:textId="77777777" w:rsidR="008A3E79" w:rsidRPr="00406F91" w:rsidRDefault="008A3E79" w:rsidP="000C0EA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88F619E" w14:textId="77777777" w:rsidR="008A3E79" w:rsidRPr="00406F91" w:rsidRDefault="008A3E79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FA0AE35" w14:textId="77777777" w:rsidR="008A3E79" w:rsidRPr="00406F91" w:rsidRDefault="008A3E79" w:rsidP="000C0EA6">
            <w:pPr>
              <w:tabs>
                <w:tab w:val="decimal" w:pos="420"/>
              </w:tabs>
              <w:ind w:left="-140" w:right="160" w:hanging="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2480FDA" w14:textId="77777777" w:rsidR="008A3E79" w:rsidRPr="00406F91" w:rsidRDefault="008A3E79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1950DEB" w14:textId="77777777" w:rsidR="008A3E79" w:rsidRPr="00406F91" w:rsidRDefault="008A3E79" w:rsidP="000C0EA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484" w:rsidRPr="00406F91" w14:paraId="28291B8C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01570C87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6F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03883F0F" w14:textId="77777777" w:rsidR="00FD5484" w:rsidRPr="00406F91" w:rsidRDefault="00FD5484" w:rsidP="00FD54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CE7D5C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5010287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12CAB75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5E77E73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CEABFB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4C94E3E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9CB8DA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1064245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5A4" w:rsidRPr="00406F91" w14:paraId="7BE6CD94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C129277" w14:textId="77777777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7F89B971" w14:textId="29BF9406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19C1890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673789" w14:textId="6EA57E3B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ECA59D6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3E54322" w14:textId="2E7B9981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5" w:type="dxa"/>
          </w:tcPr>
          <w:p w14:paraId="5D4D216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3075324" w14:textId="5CFEB974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B0D8D6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1F6960A" w14:textId="71ADEACA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25A4" w:rsidRPr="00406F91" w14:paraId="1099E548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0699FB3" w14:textId="2C74F86A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4F207676" w14:textId="77777777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B6D5DF1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DB9AE8F" w14:textId="5DE89697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76A6CC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8DBFD69" w14:textId="56BCB803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85" w:type="dxa"/>
          </w:tcPr>
          <w:p w14:paraId="3A958D5F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65D4264" w14:textId="331D862F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12C8B7BE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93DBD74" w14:textId="381535C1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614</w:t>
            </w:r>
          </w:p>
        </w:tc>
      </w:tr>
      <w:tr w:rsidR="00BC25A4" w:rsidRPr="00406F91" w14:paraId="3DE854B8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AFDC256" w14:textId="77777777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74154C82" w14:textId="48F38B37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0250D63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87F7A09" w14:textId="3EE6141E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9" w:type="dxa"/>
          </w:tcPr>
          <w:p w14:paraId="2D799AD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D35EF57" w14:textId="20EC363D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85" w:type="dxa"/>
          </w:tcPr>
          <w:p w14:paraId="092BB02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C118FF2" w14:textId="0EB19A42" w:rsidR="00BC25A4" w:rsidRPr="00406F91" w:rsidRDefault="00BC25A4" w:rsidP="00BC25A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6" w:type="dxa"/>
          </w:tcPr>
          <w:p w14:paraId="78CC3790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D7C8ADE" w14:textId="20BBF605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BC25A4" w:rsidRPr="00406F91" w14:paraId="19087405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506EA2B" w14:textId="1E6ACDAE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992" w:type="dxa"/>
          </w:tcPr>
          <w:p w14:paraId="4552267F" w14:textId="77777777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B9BBCC9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0A66561" w14:textId="75E0ABAC" w:rsidR="00BC25A4" w:rsidRPr="00406F91" w:rsidRDefault="00763387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7,441</w:t>
            </w:r>
          </w:p>
        </w:tc>
        <w:tc>
          <w:tcPr>
            <w:tcW w:w="79" w:type="dxa"/>
          </w:tcPr>
          <w:p w14:paraId="2A8C058B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8BD6E07" w14:textId="20E99243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8,115</w:t>
            </w:r>
          </w:p>
        </w:tc>
        <w:tc>
          <w:tcPr>
            <w:tcW w:w="85" w:type="dxa"/>
          </w:tcPr>
          <w:p w14:paraId="7632D5C9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74078A8" w14:textId="601C40F7" w:rsidR="00BC25A4" w:rsidRPr="00406F91" w:rsidRDefault="00763387" w:rsidP="00BC25A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7,441</w:t>
            </w:r>
          </w:p>
        </w:tc>
        <w:tc>
          <w:tcPr>
            <w:tcW w:w="76" w:type="dxa"/>
          </w:tcPr>
          <w:p w14:paraId="1F618998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BE84769" w14:textId="65D9ED8A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8,115</w:t>
            </w:r>
          </w:p>
        </w:tc>
      </w:tr>
      <w:tr w:rsidR="00BC25A4" w:rsidRPr="00406F91" w14:paraId="5918333C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4579471" w14:textId="77777777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5EE6AED5" w14:textId="627F30C4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2CDFDEA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392E05C" w14:textId="6B0A5F75" w:rsidR="00BC25A4" w:rsidRPr="00406F91" w:rsidRDefault="00763387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24,890</w:t>
            </w:r>
          </w:p>
        </w:tc>
        <w:tc>
          <w:tcPr>
            <w:tcW w:w="79" w:type="dxa"/>
          </w:tcPr>
          <w:p w14:paraId="74B607E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65A2AFF" w14:textId="3B9CCE7C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25,532</w:t>
            </w:r>
          </w:p>
        </w:tc>
        <w:tc>
          <w:tcPr>
            <w:tcW w:w="85" w:type="dxa"/>
          </w:tcPr>
          <w:p w14:paraId="4C3038B3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0FC107A" w14:textId="385DB8AC" w:rsidR="00BC25A4" w:rsidRPr="00406F91" w:rsidRDefault="00763387" w:rsidP="00BC25A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24,890</w:t>
            </w:r>
          </w:p>
        </w:tc>
        <w:tc>
          <w:tcPr>
            <w:tcW w:w="76" w:type="dxa"/>
          </w:tcPr>
          <w:p w14:paraId="11111647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790624E" w14:textId="747AAB29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25,532</w:t>
            </w:r>
          </w:p>
        </w:tc>
      </w:tr>
      <w:tr w:rsidR="00BC25A4" w:rsidRPr="00406F91" w14:paraId="34EA3C3C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0726A07" w14:textId="51083558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และค่าบริการจ่าย</w:t>
            </w:r>
          </w:p>
        </w:tc>
        <w:tc>
          <w:tcPr>
            <w:tcW w:w="1992" w:type="dxa"/>
          </w:tcPr>
          <w:p w14:paraId="105A513B" w14:textId="77777777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3EB113B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10B9B" w14:textId="44C6D14A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3,751</w:t>
            </w:r>
          </w:p>
        </w:tc>
        <w:tc>
          <w:tcPr>
            <w:tcW w:w="79" w:type="dxa"/>
          </w:tcPr>
          <w:p w14:paraId="6F2706DB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73EFFB0" w14:textId="09AA4317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4,175</w:t>
            </w:r>
          </w:p>
        </w:tc>
        <w:tc>
          <w:tcPr>
            <w:tcW w:w="85" w:type="dxa"/>
          </w:tcPr>
          <w:p w14:paraId="56E3CDCA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C5AA9D4" w14:textId="5BD66C78" w:rsidR="00BC25A4" w:rsidRPr="00406F91" w:rsidRDefault="00BC25A4" w:rsidP="00BC25A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3,751</w:t>
            </w:r>
          </w:p>
        </w:tc>
        <w:tc>
          <w:tcPr>
            <w:tcW w:w="76" w:type="dxa"/>
          </w:tcPr>
          <w:p w14:paraId="3D3215FD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5825B02" w14:textId="2105308B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4,166</w:t>
            </w:r>
          </w:p>
        </w:tc>
      </w:tr>
      <w:tr w:rsidR="00BC25A4" w:rsidRPr="00406F91" w14:paraId="43CED1B2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915A1D7" w14:textId="77777777" w:rsidR="00BC25A4" w:rsidRPr="00406F91" w:rsidRDefault="00BC25A4" w:rsidP="00BC25A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6DEE78FD" w14:textId="77777777" w:rsidR="00BC25A4" w:rsidRPr="00406F91" w:rsidRDefault="00BC25A4" w:rsidP="00BC25A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0A4717A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FA240FD" w14:textId="3815918D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EA42ADD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B0D2AFD" w14:textId="63DC8D3D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85" w:type="dxa"/>
          </w:tcPr>
          <w:p w14:paraId="0337096D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1714215" w14:textId="1A57DF13" w:rsidR="00BC25A4" w:rsidRPr="00406F91" w:rsidRDefault="00BC25A4" w:rsidP="00BC25A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1011545" w14:textId="77777777" w:rsidR="00BC25A4" w:rsidRPr="00406F91" w:rsidRDefault="00BC25A4" w:rsidP="00BC25A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199C95D" w14:textId="5F2406A8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590</w:t>
            </w:r>
          </w:p>
        </w:tc>
      </w:tr>
      <w:tr w:rsidR="00BC25A4" w:rsidRPr="00406F91" w14:paraId="07BE1D54" w14:textId="77777777" w:rsidTr="00344214">
        <w:trPr>
          <w:cantSplit/>
          <w:trHeight w:hRule="exact" w:val="185"/>
        </w:trPr>
        <w:tc>
          <w:tcPr>
            <w:tcW w:w="9149" w:type="dxa"/>
            <w:gridSpan w:val="10"/>
          </w:tcPr>
          <w:p w14:paraId="28C0CE7B" w14:textId="77777777" w:rsidR="00BC25A4" w:rsidRPr="00406F91" w:rsidRDefault="00BC25A4" w:rsidP="00BC25A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65C7BC6" w14:textId="59C1EB4D" w:rsidR="0049592E" w:rsidRPr="00406F91" w:rsidRDefault="0049592E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tbl>
      <w:tblPr>
        <w:tblW w:w="914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1992"/>
        <w:gridCol w:w="76"/>
        <w:gridCol w:w="1036"/>
        <w:gridCol w:w="79"/>
        <w:gridCol w:w="1038"/>
        <w:gridCol w:w="85"/>
        <w:gridCol w:w="1037"/>
        <w:gridCol w:w="76"/>
        <w:gridCol w:w="1064"/>
      </w:tblGrid>
      <w:tr w:rsidR="00BF1312" w:rsidRPr="00406F91" w14:paraId="092A16F0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AF051F0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408407C7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42B41D9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7"/>
            <w:tcBorders>
              <w:bottom w:val="single" w:sz="6" w:space="0" w:color="auto"/>
            </w:tcBorders>
            <w:vAlign w:val="center"/>
          </w:tcPr>
          <w:p w14:paraId="2A89F288" w14:textId="77777777" w:rsidR="00BF1312" w:rsidRPr="00406F91" w:rsidRDefault="00BF1312" w:rsidP="00974D84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06F91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BF1312" w:rsidRPr="00406F91" w14:paraId="1840C93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2EBEAC43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63E34D38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216571B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860A7" w14:textId="24C80782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สำหรับงว</w:t>
            </w:r>
            <w:r w:rsidR="00FD5484" w:rsidRPr="00406F91">
              <w:rPr>
                <w:rFonts w:ascii="Angsana New" w:hAnsi="Angsana New" w:hint="cs"/>
                <w:sz w:val="26"/>
                <w:szCs w:val="26"/>
                <w:cs/>
              </w:rPr>
              <w:t>ดเก้า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D5484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F1312" w:rsidRPr="00406F91" w14:paraId="68C830E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8737DE6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51B1A843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790E5A9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75DA1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6F91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75FF682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08703" w14:textId="77777777" w:rsidR="00BF1312" w:rsidRPr="00406F91" w:rsidRDefault="00BF1312" w:rsidP="00974D8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312" w:rsidRPr="00406F91" w14:paraId="6324C01A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3087A82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5750CBB4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51A3A99B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EAE8AC2" w14:textId="77777777" w:rsidR="00BF1312" w:rsidRPr="00406F9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590DFA15" w14:textId="77777777" w:rsidR="00BF1312" w:rsidRPr="00406F9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083FEE05" w14:textId="77777777" w:rsidR="00BF1312" w:rsidRPr="00406F91" w:rsidRDefault="00BF1312" w:rsidP="00974D84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179AE8FF" w14:textId="77777777" w:rsidR="00BF1312" w:rsidRPr="00406F9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CE93470" w14:textId="77777777" w:rsidR="00BF1312" w:rsidRPr="00406F9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098D7034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62142" w14:textId="77777777" w:rsidR="00BF1312" w:rsidRPr="00406F91" w:rsidRDefault="00BF1312" w:rsidP="00974D84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76069473" w14:textId="77777777" w:rsidR="00BF1312" w:rsidRPr="00406F9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7579F7CF" w14:textId="77777777" w:rsidR="00BF1312" w:rsidRPr="00406F91" w:rsidRDefault="00BF1312" w:rsidP="00974D84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F1312" w:rsidRPr="00406F91" w14:paraId="54A899B6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3EA81AF" w14:textId="77777777" w:rsidR="00BF1312" w:rsidRPr="00406F91" w:rsidRDefault="00BF1312" w:rsidP="00974D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267DE10E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62F9EB1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BE7C684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5B7841A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1C53C498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54A9CB77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</w:tcPr>
          <w:p w14:paraId="10EF82AE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74F6A5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552702F0" w14:textId="77777777" w:rsidR="00BF1312" w:rsidRPr="00406F9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484" w:rsidRPr="00406F91" w14:paraId="43F9428C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31DC3DD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7EFF2F2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47D27B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6284BD" w14:textId="0E3EA6BA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78B082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BC46A33" w14:textId="6AA9D63E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92B22E8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6E70C34" w14:textId="51E0E1C7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1,050,244</w:t>
            </w:r>
          </w:p>
        </w:tc>
        <w:tc>
          <w:tcPr>
            <w:tcW w:w="76" w:type="dxa"/>
          </w:tcPr>
          <w:p w14:paraId="58CBEC4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2341AEA" w14:textId="63FCB5E2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1,276,842</w:t>
            </w:r>
          </w:p>
        </w:tc>
      </w:tr>
      <w:tr w:rsidR="00FD5484" w:rsidRPr="00406F91" w14:paraId="6FB38B5A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C7ACFE6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1E8678A2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7CE9CAB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5D2057" w14:textId="148EF7C1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BAE89B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1E6F339" w14:textId="108CFF70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0DAA33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B472DDC" w14:textId="3B427EA3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76" w:type="dxa"/>
          </w:tcPr>
          <w:p w14:paraId="34B727C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17D51AF" w14:textId="0B4CC579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175</w:t>
            </w:r>
          </w:p>
        </w:tc>
      </w:tr>
      <w:tr w:rsidR="00FD5484" w:rsidRPr="00406F91" w14:paraId="16DA2C4A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55F5E15F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54D3E615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02E9509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6185933" w14:textId="4BC353D8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F22FF0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C9F6393" w14:textId="0C302948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9BBCDAE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4CE466F" w14:textId="010109E9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86,850</w:t>
            </w:r>
          </w:p>
        </w:tc>
        <w:tc>
          <w:tcPr>
            <w:tcW w:w="76" w:type="dxa"/>
          </w:tcPr>
          <w:p w14:paraId="1870C8F9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9DAB839" w14:textId="1061851A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25,395</w:t>
            </w:r>
          </w:p>
        </w:tc>
      </w:tr>
      <w:tr w:rsidR="00FD5484" w:rsidRPr="00406F91" w14:paraId="458A992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AE1D498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54A5B085" w14:textId="21D1C58B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371CE5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0581EC" w14:textId="1F74702B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E561C1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87F9037" w14:textId="2EAC6E79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0CC783C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F2D38A4" w14:textId="1FE5E931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76" w:type="dxa"/>
          </w:tcPr>
          <w:p w14:paraId="44E2B0D0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7A5FA92" w14:textId="00CB6EE8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990</w:t>
            </w:r>
          </w:p>
        </w:tc>
      </w:tr>
      <w:tr w:rsidR="00FD5484" w:rsidRPr="00406F91" w14:paraId="5CE7D0B3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122D033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5F9A1C9A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36482553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8CCB1C7" w14:textId="50FFEE46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FCCE3DB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24E03C0" w14:textId="2816DE1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5F2C99E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E2DAFAE" w14:textId="522FC375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1,321</w:t>
            </w:r>
          </w:p>
        </w:tc>
        <w:tc>
          <w:tcPr>
            <w:tcW w:w="76" w:type="dxa"/>
          </w:tcPr>
          <w:p w14:paraId="29B974AA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ABD580D" w14:textId="68100803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FD5484" w:rsidRPr="00406F91" w14:paraId="749DE18F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43E4509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23EB343A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13F534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56A020A" w14:textId="0564C64E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EDD052A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01BD354" w14:textId="1052F2CC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56872AC3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A804E3D" w14:textId="0D6A4FDD" w:rsidR="00FD5484" w:rsidRPr="00406F91" w:rsidRDefault="00D55FCF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76" w:type="dxa"/>
          </w:tcPr>
          <w:p w14:paraId="4746340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B45ECE4" w14:textId="6C95DB8A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</w:tr>
      <w:tr w:rsidR="00764E3A" w:rsidRPr="00406F91" w14:paraId="431CAD86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4867AC9" w14:textId="35025D5F" w:rsidR="00764E3A" w:rsidRPr="00406F91" w:rsidRDefault="00764E3A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ค่าบริการวิจัยและพัฒนา</w:t>
            </w:r>
          </w:p>
        </w:tc>
        <w:tc>
          <w:tcPr>
            <w:tcW w:w="1992" w:type="dxa"/>
          </w:tcPr>
          <w:p w14:paraId="06211D62" w14:textId="3AC1C578" w:rsidR="00764E3A" w:rsidRPr="00406F91" w:rsidRDefault="00764E3A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3F70DA18" w14:textId="77777777" w:rsidR="00764E3A" w:rsidRPr="00406F91" w:rsidRDefault="00764E3A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76BABF9" w14:textId="06184DC5" w:rsidR="00764E3A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8B166D2" w14:textId="77777777" w:rsidR="00764E3A" w:rsidRPr="00406F91" w:rsidRDefault="00764E3A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8C24754" w14:textId="76F9431E" w:rsidR="00764E3A" w:rsidRPr="00406F91" w:rsidRDefault="00764E3A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0372E78" w14:textId="77777777" w:rsidR="00764E3A" w:rsidRPr="00406F91" w:rsidRDefault="00764E3A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FFE79FA" w14:textId="43BB962D" w:rsidR="00764E3A" w:rsidRPr="00406F91" w:rsidRDefault="00763D17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13,743</w:t>
            </w:r>
          </w:p>
        </w:tc>
        <w:tc>
          <w:tcPr>
            <w:tcW w:w="76" w:type="dxa"/>
          </w:tcPr>
          <w:p w14:paraId="509A3121" w14:textId="77777777" w:rsidR="00764E3A" w:rsidRPr="00406F91" w:rsidRDefault="00764E3A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65B9980" w14:textId="5390DEB7" w:rsidR="00764E3A" w:rsidRPr="00406F91" w:rsidRDefault="00764E3A" w:rsidP="00764E3A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484" w:rsidRPr="00406F91" w14:paraId="7EA65DD5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7E3192B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0E4967F5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3125D39C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333C497" w14:textId="6D6C3137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409A22E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09FA9EF" w14:textId="593938CD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48470CE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8C66336" w14:textId="3CDF672D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  <w:tc>
          <w:tcPr>
            <w:tcW w:w="76" w:type="dxa"/>
          </w:tcPr>
          <w:p w14:paraId="1DD90D66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AE3C26B" w14:textId="10FCBDC8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</w:tr>
      <w:tr w:rsidR="00FD5484" w:rsidRPr="00406F91" w14:paraId="3E9F192F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1B3C07E" w14:textId="43E39573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992" w:type="dxa"/>
          </w:tcPr>
          <w:p w14:paraId="17EC8DBF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906A87C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F7A7D8E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592F88A0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F994C60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0713C81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CEF92DD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DE1FBD5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186E229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484" w:rsidRPr="00406F91" w14:paraId="05AA7A47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5950A489" w14:textId="16D745E4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05C4EEF2" w14:textId="7008FDF2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F0F5EDA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BB6C017" w14:textId="6AA90317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CF40599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887B737" w14:textId="446E5683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85" w:type="dxa"/>
          </w:tcPr>
          <w:p w14:paraId="398CA3E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378B679" w14:textId="61860A4E" w:rsidR="00FD5484" w:rsidRPr="00406F91" w:rsidRDefault="00D55FCF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76" w:type="dxa"/>
          </w:tcPr>
          <w:p w14:paraId="28FD2CD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3AD97EF" w14:textId="20A942A4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</w:tr>
      <w:tr w:rsidR="00FD5484" w:rsidRPr="00406F91" w14:paraId="77BB837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01438E8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6F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62D80182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3BEC147" w14:textId="77777777" w:rsidR="00FD5484" w:rsidRPr="00406F91" w:rsidRDefault="00FD5484" w:rsidP="00FD54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8098D99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189E107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618A9718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CD34D7C" w14:textId="77777777" w:rsidR="00FD5484" w:rsidRPr="00406F91" w:rsidRDefault="00FD5484" w:rsidP="00FD5484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15058BF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2699B43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876273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7CA5214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484" w:rsidRPr="00406F91" w14:paraId="76CE5411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FB00B0E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4FA4FE36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7B94DA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AE42EE5" w14:textId="70E869C9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34,098</w:t>
            </w:r>
          </w:p>
        </w:tc>
        <w:tc>
          <w:tcPr>
            <w:tcW w:w="79" w:type="dxa"/>
          </w:tcPr>
          <w:p w14:paraId="4EE7E85F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1CA74FB" w14:textId="2FA15C61" w:rsidR="00FD5484" w:rsidRPr="00406F91" w:rsidRDefault="00F14A7D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46,517</w:t>
            </w:r>
          </w:p>
        </w:tc>
        <w:tc>
          <w:tcPr>
            <w:tcW w:w="85" w:type="dxa"/>
          </w:tcPr>
          <w:p w14:paraId="3EF68D50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397FE85" w14:textId="6E462DD2" w:rsidR="00FD5484" w:rsidRPr="00406F91" w:rsidRDefault="00D55FCF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76" w:type="dxa"/>
          </w:tcPr>
          <w:p w14:paraId="490C0098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C7F9D9C" w14:textId="7FA5A3A6" w:rsidR="00FD5484" w:rsidRPr="00406F91" w:rsidRDefault="00772C63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8,</w:t>
            </w:r>
            <w:r w:rsidR="00F14A7D" w:rsidRPr="00406F91">
              <w:rPr>
                <w:rFonts w:ascii="Angsana New" w:hAnsi="Angsana New"/>
                <w:sz w:val="26"/>
                <w:szCs w:val="26"/>
              </w:rPr>
              <w:t>055</w:t>
            </w:r>
          </w:p>
        </w:tc>
      </w:tr>
      <w:tr w:rsidR="00FD5484" w:rsidRPr="00406F91" w14:paraId="5FEEF1CF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47C0DAE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0625AFA5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ED001D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E37816" w14:textId="1F2F3B75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79" w:type="dxa"/>
          </w:tcPr>
          <w:p w14:paraId="7D82BBE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B6EA96A" w14:textId="658A3C65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85" w:type="dxa"/>
          </w:tcPr>
          <w:p w14:paraId="7F6618F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D8337E" w14:textId="1558C92D" w:rsidR="00FD5484" w:rsidRPr="00406F91" w:rsidRDefault="00D55FCF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76" w:type="dxa"/>
          </w:tcPr>
          <w:p w14:paraId="233C1D2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437135E" w14:textId="03A2D29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</w:tr>
      <w:tr w:rsidR="00763D17" w:rsidRPr="00406F91" w14:paraId="4C35FC19" w14:textId="77777777" w:rsidTr="000C0EA6">
        <w:trPr>
          <w:cantSplit/>
          <w:trHeight w:hRule="exact" w:val="356"/>
        </w:trPr>
        <w:tc>
          <w:tcPr>
            <w:tcW w:w="2666" w:type="dxa"/>
          </w:tcPr>
          <w:p w14:paraId="31998B7D" w14:textId="77777777" w:rsidR="00763D17" w:rsidRPr="00406F91" w:rsidRDefault="00763D17" w:rsidP="000C0EA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รายได้ค่าสนับสนุนทางการตลาด</w:t>
            </w:r>
          </w:p>
        </w:tc>
        <w:tc>
          <w:tcPr>
            <w:tcW w:w="1992" w:type="dxa"/>
          </w:tcPr>
          <w:p w14:paraId="6A8908EF" w14:textId="77777777" w:rsidR="00763D17" w:rsidRPr="00406F91" w:rsidRDefault="00763D17" w:rsidP="000C0EA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2628A074" w14:textId="77777777" w:rsidR="00763D17" w:rsidRPr="00406F91" w:rsidRDefault="00763D17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FA03DA1" w14:textId="77777777" w:rsidR="00763D17" w:rsidRPr="00406F91" w:rsidRDefault="00763D17" w:rsidP="000C0EA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5,854</w:t>
            </w:r>
          </w:p>
        </w:tc>
        <w:tc>
          <w:tcPr>
            <w:tcW w:w="79" w:type="dxa"/>
          </w:tcPr>
          <w:p w14:paraId="4169523C" w14:textId="77777777" w:rsidR="00763D17" w:rsidRPr="00406F91" w:rsidRDefault="00763D17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0848E4F" w14:textId="77777777" w:rsidR="00763D17" w:rsidRPr="00406F91" w:rsidRDefault="00763D17" w:rsidP="000C0EA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8541D40" w14:textId="77777777" w:rsidR="00763D17" w:rsidRPr="00406F91" w:rsidRDefault="00763D17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DF31510" w14:textId="77777777" w:rsidR="00763D17" w:rsidRPr="00406F91" w:rsidRDefault="00763D17" w:rsidP="000C0EA6">
            <w:pPr>
              <w:tabs>
                <w:tab w:val="decimal" w:pos="420"/>
              </w:tabs>
              <w:ind w:left="-140" w:right="160" w:hanging="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7BF317" w14:textId="77777777" w:rsidR="00763D17" w:rsidRPr="00406F91" w:rsidRDefault="00763D17" w:rsidP="000C0EA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B295887" w14:textId="77777777" w:rsidR="00763D17" w:rsidRPr="00406F91" w:rsidRDefault="00763D17" w:rsidP="000C0EA6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484" w:rsidRPr="00406F91" w14:paraId="5FCE7A9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6CBF8B48" w14:textId="77777777" w:rsidR="00FD5484" w:rsidRPr="00406F91" w:rsidRDefault="00FD5484" w:rsidP="00FD54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6F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0B4F3761" w14:textId="77777777" w:rsidR="00FD5484" w:rsidRPr="00406F91" w:rsidRDefault="00FD5484" w:rsidP="00FD54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90C3F3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5E1AC38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1D98C3C7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89B5E32" w14:textId="77777777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B7960C8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82B07A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2B8E74D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A8E4A8B" w14:textId="77777777" w:rsidR="00FD5484" w:rsidRPr="00406F91" w:rsidRDefault="00FD5484" w:rsidP="00FD54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484" w:rsidRPr="00406F91" w14:paraId="4E02D365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0F426A6C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1F96A1C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868627A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796C5E7" w14:textId="7208BFA8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E3308C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E3CC25" w14:textId="61D79C4F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85" w:type="dxa"/>
          </w:tcPr>
          <w:p w14:paraId="1C1BA732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BE9F776" w14:textId="3D3EA9E9" w:rsidR="00FD5484" w:rsidRPr="00406F91" w:rsidRDefault="00D55FCF" w:rsidP="00FD548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9C762F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12BF27F" w14:textId="1A9CF810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7,451</w:t>
            </w:r>
          </w:p>
        </w:tc>
      </w:tr>
      <w:tr w:rsidR="00FD5484" w:rsidRPr="00406F91" w14:paraId="702FB1CC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5D749AB0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5D5F3956" w14:textId="77777777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9278B8F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21B554" w14:textId="5E8EF6DF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28</w:t>
            </w:r>
            <w:r w:rsidR="0031777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9" w:type="dxa"/>
          </w:tcPr>
          <w:p w14:paraId="41364330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BC6306" w14:textId="061898FC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  <w:tc>
          <w:tcPr>
            <w:tcW w:w="85" w:type="dxa"/>
          </w:tcPr>
          <w:p w14:paraId="2B2FCE2C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4054486" w14:textId="2D4792FD" w:rsidR="00FD5484" w:rsidRPr="00406F91" w:rsidRDefault="00763387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28</w:t>
            </w:r>
            <w:r w:rsidR="0031777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3922C104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553855B" w14:textId="0041574C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</w:tr>
      <w:tr w:rsidR="00FD5484" w:rsidRPr="00406F91" w14:paraId="7E0EC8AF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70C4D2B9" w14:textId="77777777" w:rsidR="00FD5484" w:rsidRPr="00406F91" w:rsidRDefault="00FD5484" w:rsidP="00FD54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49D4E789" w14:textId="5B185164" w:rsidR="00FD5484" w:rsidRPr="00406F91" w:rsidRDefault="00FD5484" w:rsidP="00FD54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7C3550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BA0BFDB" w14:textId="210D44EC" w:rsidR="00FD5484" w:rsidRPr="00406F91" w:rsidRDefault="00D55FCF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79" w:type="dxa"/>
          </w:tcPr>
          <w:p w14:paraId="10ED331E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CEB16E" w14:textId="5243F9FB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85" w:type="dxa"/>
          </w:tcPr>
          <w:p w14:paraId="7279B741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27820D7" w14:textId="7FBD8BEB" w:rsidR="00FD5484" w:rsidRPr="00406F91" w:rsidRDefault="00D55FCF" w:rsidP="00FD54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76" w:type="dxa"/>
          </w:tcPr>
          <w:p w14:paraId="1590A50F" w14:textId="77777777" w:rsidR="00FD5484" w:rsidRPr="00406F91" w:rsidRDefault="00FD5484" w:rsidP="00FD54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918F8D4" w14:textId="5EE8517E" w:rsidR="00FD5484" w:rsidRPr="00406F91" w:rsidRDefault="00FD5484" w:rsidP="00FD54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900</w:t>
            </w:r>
          </w:p>
        </w:tc>
      </w:tr>
      <w:tr w:rsidR="00344214" w:rsidRPr="00406F91" w14:paraId="2002EB84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1835E274" w14:textId="77777777" w:rsidR="00344214" w:rsidRPr="00406F91" w:rsidRDefault="00344214" w:rsidP="0034421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663D3FCD" w14:textId="77777777" w:rsidR="00344214" w:rsidRPr="00406F91" w:rsidRDefault="00344214" w:rsidP="003442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6C57623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51EE4F" w14:textId="1519E236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79" w:type="dxa"/>
          </w:tcPr>
          <w:p w14:paraId="1230457D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0E67864" w14:textId="0AE3C658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4A58613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D153009" w14:textId="25ADAC76" w:rsidR="00344214" w:rsidRPr="00406F91" w:rsidRDefault="00344214" w:rsidP="0034421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10E0BEC3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902EB20" w14:textId="21A34A9A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4214" w:rsidRPr="00406F91" w14:paraId="617FD6E6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2B11E5F8" w14:textId="77777777" w:rsidR="00344214" w:rsidRPr="00406F91" w:rsidRDefault="00344214" w:rsidP="0034421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992" w:type="dxa"/>
          </w:tcPr>
          <w:p w14:paraId="68B02BB7" w14:textId="77777777" w:rsidR="00344214" w:rsidRPr="00406F91" w:rsidRDefault="00344214" w:rsidP="003442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989F667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CBEAEF9" w14:textId="1D07E83E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24,805</w:t>
            </w:r>
          </w:p>
        </w:tc>
        <w:tc>
          <w:tcPr>
            <w:tcW w:w="79" w:type="dxa"/>
          </w:tcPr>
          <w:p w14:paraId="4A4B7354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B94346F" w14:textId="04C9AF6B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23,163</w:t>
            </w:r>
          </w:p>
        </w:tc>
        <w:tc>
          <w:tcPr>
            <w:tcW w:w="85" w:type="dxa"/>
          </w:tcPr>
          <w:p w14:paraId="0FAC54C7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13D1096" w14:textId="12BDE889" w:rsidR="00344214" w:rsidRPr="00406F91" w:rsidRDefault="00344214" w:rsidP="0034421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24,805</w:t>
            </w:r>
          </w:p>
        </w:tc>
        <w:tc>
          <w:tcPr>
            <w:tcW w:w="76" w:type="dxa"/>
          </w:tcPr>
          <w:p w14:paraId="7EB23077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4FA4D9A" w14:textId="3BF7F09A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23,163</w:t>
            </w:r>
          </w:p>
        </w:tc>
      </w:tr>
      <w:tr w:rsidR="00344214" w:rsidRPr="00406F91" w14:paraId="049B229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00641A1D" w14:textId="77777777" w:rsidR="00344214" w:rsidRPr="00406F91" w:rsidRDefault="00344214" w:rsidP="0034421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1B4A74DF" w14:textId="77777777" w:rsidR="00344214" w:rsidRPr="00406F91" w:rsidRDefault="00344214" w:rsidP="003442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2725A8B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8084BF4" w14:textId="536555F5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77,344</w:t>
            </w:r>
          </w:p>
        </w:tc>
        <w:tc>
          <w:tcPr>
            <w:tcW w:w="79" w:type="dxa"/>
          </w:tcPr>
          <w:p w14:paraId="0156B818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E12C22" w14:textId="722DD8EF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77,357</w:t>
            </w:r>
          </w:p>
        </w:tc>
        <w:tc>
          <w:tcPr>
            <w:tcW w:w="85" w:type="dxa"/>
          </w:tcPr>
          <w:p w14:paraId="37671621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8C8C616" w14:textId="1A8E960E" w:rsidR="00344214" w:rsidRPr="00406F91" w:rsidRDefault="00344214" w:rsidP="0034421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77,344</w:t>
            </w:r>
          </w:p>
        </w:tc>
        <w:tc>
          <w:tcPr>
            <w:tcW w:w="76" w:type="dxa"/>
          </w:tcPr>
          <w:p w14:paraId="1963E228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7E7D9CC" w14:textId="7C479073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77,357</w:t>
            </w:r>
          </w:p>
        </w:tc>
      </w:tr>
      <w:tr w:rsidR="00344214" w:rsidRPr="00406F91" w14:paraId="12D4A93B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4E8B5053" w14:textId="77777777" w:rsidR="00344214" w:rsidRPr="00406F91" w:rsidRDefault="00344214" w:rsidP="0034421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และค่าบริการจ่าย</w:t>
            </w:r>
          </w:p>
        </w:tc>
        <w:tc>
          <w:tcPr>
            <w:tcW w:w="1992" w:type="dxa"/>
          </w:tcPr>
          <w:p w14:paraId="51956CF3" w14:textId="77777777" w:rsidR="00344214" w:rsidRPr="00406F91" w:rsidRDefault="00344214" w:rsidP="003442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C817639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DA161A4" w14:textId="719F841F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11,253</w:t>
            </w:r>
          </w:p>
        </w:tc>
        <w:tc>
          <w:tcPr>
            <w:tcW w:w="79" w:type="dxa"/>
          </w:tcPr>
          <w:p w14:paraId="732BB102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E329129" w14:textId="5D1353A8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12,526</w:t>
            </w:r>
          </w:p>
        </w:tc>
        <w:tc>
          <w:tcPr>
            <w:tcW w:w="85" w:type="dxa"/>
          </w:tcPr>
          <w:p w14:paraId="24F7C06A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F9D7959" w14:textId="6B1F5918" w:rsidR="00344214" w:rsidRPr="00406F91" w:rsidRDefault="00344214" w:rsidP="0034421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11,253</w:t>
            </w:r>
          </w:p>
        </w:tc>
        <w:tc>
          <w:tcPr>
            <w:tcW w:w="76" w:type="dxa"/>
          </w:tcPr>
          <w:p w14:paraId="6745392D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5AF5820" w14:textId="4AD4B4EA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12,499</w:t>
            </w:r>
          </w:p>
        </w:tc>
      </w:tr>
      <w:tr w:rsidR="00344214" w:rsidRPr="00406F91" w14:paraId="10AE1984" w14:textId="77777777" w:rsidTr="00FD5484">
        <w:trPr>
          <w:cantSplit/>
          <w:trHeight w:hRule="exact" w:val="356"/>
        </w:trPr>
        <w:tc>
          <w:tcPr>
            <w:tcW w:w="2666" w:type="dxa"/>
          </w:tcPr>
          <w:p w14:paraId="036CFB9A" w14:textId="77777777" w:rsidR="00344214" w:rsidRPr="00406F91" w:rsidRDefault="00344214" w:rsidP="0034421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06FCFB25" w14:textId="77777777" w:rsidR="00344214" w:rsidRPr="00406F91" w:rsidRDefault="00344214" w:rsidP="003442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323B76C3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E47D2C9" w14:textId="2848F22D" w:rsidR="00344214" w:rsidRPr="00406F91" w:rsidRDefault="00772C63" w:rsidP="0034421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46E287D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113F11D" w14:textId="64525ECA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1,883</w:t>
            </w:r>
          </w:p>
        </w:tc>
        <w:tc>
          <w:tcPr>
            <w:tcW w:w="85" w:type="dxa"/>
          </w:tcPr>
          <w:p w14:paraId="5515DE18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2F62286" w14:textId="2CA9EEE6" w:rsidR="00344214" w:rsidRPr="00406F91" w:rsidRDefault="00344214" w:rsidP="0034421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797466B" w14:textId="77777777" w:rsidR="00344214" w:rsidRPr="00406F91" w:rsidRDefault="00344214" w:rsidP="003442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1756B9D" w14:textId="2E0B8E72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1,883</w:t>
            </w:r>
          </w:p>
        </w:tc>
      </w:tr>
      <w:tr w:rsidR="00344214" w:rsidRPr="00406F91" w14:paraId="0F19573C" w14:textId="77777777" w:rsidTr="00974D84">
        <w:trPr>
          <w:cantSplit/>
          <w:trHeight w:hRule="exact" w:val="283"/>
        </w:trPr>
        <w:tc>
          <w:tcPr>
            <w:tcW w:w="9149" w:type="dxa"/>
            <w:gridSpan w:val="10"/>
          </w:tcPr>
          <w:p w14:paraId="02158844" w14:textId="77777777" w:rsidR="00344214" w:rsidRPr="00406F91" w:rsidRDefault="00344214" w:rsidP="0034421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F6CC5E1" w14:textId="010456AC" w:rsidR="00BF1312" w:rsidRPr="00406F91" w:rsidRDefault="00BF131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1E7DA5AE" w14:textId="77777777" w:rsidR="00BF1312" w:rsidRPr="00406F91" w:rsidRDefault="00BF131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p w14:paraId="348A0EDA" w14:textId="75A1A796" w:rsidR="007478EE" w:rsidRPr="00406F9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32"/>
          <w:szCs w:val="32"/>
          <w:cs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ยอดคงค้างระหว่างบริษัทฯ กับบริษัทย่อยและกิจการที่เกี่ยวข้องกัน ณ วันที่ </w:t>
      </w:r>
      <w:r w:rsidR="001A0303" w:rsidRPr="00406F91">
        <w:rPr>
          <w:rFonts w:ascii="Angsana New" w:hAnsi="Angsana New"/>
          <w:spacing w:val="2"/>
          <w:sz w:val="28"/>
          <w:szCs w:val="28"/>
        </w:rPr>
        <w:t xml:space="preserve">30 </w:t>
      </w:r>
      <w:r w:rsidR="00FD5484" w:rsidRPr="00406F91">
        <w:rPr>
          <w:rFonts w:ascii="Angsana New" w:hAnsi="Angsana New" w:hint="cs"/>
          <w:spacing w:val="2"/>
          <w:sz w:val="28"/>
          <w:szCs w:val="28"/>
          <w:cs/>
        </w:rPr>
        <w:t>กันยาย</w:t>
      </w:r>
      <w:r w:rsidR="001A0303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น </w:t>
      </w:r>
      <w:r w:rsidRPr="00406F91">
        <w:rPr>
          <w:rFonts w:ascii="Angsana New" w:hAnsi="Angsana New"/>
          <w:spacing w:val="2"/>
          <w:sz w:val="28"/>
          <w:szCs w:val="28"/>
        </w:rPr>
        <w:t>256</w:t>
      </w:r>
      <w:r w:rsidR="00225BDF" w:rsidRPr="00406F91">
        <w:rPr>
          <w:rFonts w:ascii="Angsana New" w:hAnsi="Angsana New"/>
          <w:spacing w:val="2"/>
          <w:sz w:val="28"/>
          <w:szCs w:val="28"/>
        </w:rPr>
        <w:t>3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และวันที่</w:t>
      </w:r>
      <w:r w:rsidR="005A6B75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>31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2"/>
          <w:sz w:val="28"/>
          <w:szCs w:val="28"/>
        </w:rPr>
        <w:t>256</w:t>
      </w:r>
      <w:r w:rsidR="00225BDF" w:rsidRPr="00406F91">
        <w:rPr>
          <w:rFonts w:ascii="Angsana New" w:hAnsi="Angsana New"/>
          <w:spacing w:val="2"/>
          <w:sz w:val="28"/>
          <w:szCs w:val="28"/>
        </w:rPr>
        <w:t>2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F5F51" w:rsidRPr="00406F91">
        <w:rPr>
          <w:rFonts w:ascii="Angsana New" w:hAnsi="Angsana New"/>
          <w:spacing w:val="2"/>
          <w:sz w:val="28"/>
          <w:szCs w:val="28"/>
          <w:cs/>
        </w:rPr>
        <w:br/>
      </w:r>
      <w:r w:rsidRPr="00406F91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2F689BDC" w14:textId="77777777" w:rsidR="007478EE" w:rsidRPr="00406F91" w:rsidRDefault="007478EE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5234" w:type="pct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5"/>
        <w:gridCol w:w="1557"/>
        <w:gridCol w:w="6"/>
        <w:gridCol w:w="106"/>
        <w:gridCol w:w="6"/>
        <w:gridCol w:w="1458"/>
        <w:gridCol w:w="118"/>
        <w:gridCol w:w="22"/>
        <w:gridCol w:w="1451"/>
        <w:gridCol w:w="90"/>
        <w:gridCol w:w="1552"/>
      </w:tblGrid>
      <w:tr w:rsidR="007478EE" w:rsidRPr="00406F91" w14:paraId="5509BD0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B301884" w14:textId="77777777" w:rsidR="007478EE" w:rsidRPr="00406F91" w:rsidRDefault="007478EE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6" w:type="dxa"/>
            <w:gridSpan w:val="10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2978BC" w14:textId="77777777" w:rsidR="007478EE" w:rsidRPr="00406F91" w:rsidRDefault="007478EE" w:rsidP="00700C21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78EE" w:rsidRPr="00406F91" w14:paraId="790926C0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1A4C11A" w14:textId="77777777" w:rsidR="007478EE" w:rsidRPr="00406F91" w:rsidRDefault="007478EE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0F84E" w14:textId="77777777" w:rsidR="007478EE" w:rsidRPr="00406F91" w:rsidRDefault="007478EE" w:rsidP="00700C21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งบการเงิ</w:t>
            </w:r>
            <w:r w:rsidR="00564ACF" w:rsidRPr="00406F91">
              <w:rPr>
                <w:rFonts w:hint="cs"/>
                <w:sz w:val="28"/>
                <w:szCs w:val="28"/>
                <w:cs/>
              </w:rPr>
              <w:t>น</w:t>
            </w:r>
            <w:r w:rsidRPr="00406F9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92BDE6" w14:textId="77777777" w:rsidR="007478EE" w:rsidRPr="00406F91" w:rsidRDefault="007478EE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5" w:type="dxa"/>
            <w:gridSpan w:val="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8BFA2C" w14:textId="77777777" w:rsidR="007478EE" w:rsidRPr="00406F91" w:rsidRDefault="007478EE" w:rsidP="00700C21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8EE" w:rsidRPr="00406F91" w14:paraId="434CEC3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F207980" w14:textId="77777777" w:rsidR="007478EE" w:rsidRPr="00406F91" w:rsidRDefault="007478EE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2171D" w14:textId="77777777" w:rsidR="007478EE" w:rsidRPr="00406F91" w:rsidRDefault="007478EE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D97DD" w14:textId="77777777" w:rsidR="007478EE" w:rsidRPr="00406F9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7DB71" w14:textId="77777777" w:rsidR="007478EE" w:rsidRPr="00406F9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F0A55F2" w14:textId="77777777" w:rsidR="007478EE" w:rsidRPr="00406F9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8FDADC" w14:textId="77777777" w:rsidR="007478EE" w:rsidRPr="00406F9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C21BC" w14:textId="77777777" w:rsidR="007478EE" w:rsidRPr="00406F9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36EDC8" w14:textId="77777777" w:rsidR="007478EE" w:rsidRPr="00406F9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6A41C0" w:rsidRPr="00406F91" w14:paraId="6BE790D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90FF783" w14:textId="77777777" w:rsidR="006A41C0" w:rsidRPr="00406F91" w:rsidRDefault="006A41C0" w:rsidP="006A41C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7597E" w14:textId="697B1A7F" w:rsidR="006A41C0" w:rsidRPr="00406F91" w:rsidRDefault="006A41C0" w:rsidP="006A41C0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D512F2E" w14:textId="77777777" w:rsidR="006A41C0" w:rsidRPr="00406F91" w:rsidRDefault="006A41C0" w:rsidP="006A41C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BF404" w14:textId="7417C673" w:rsidR="006A41C0" w:rsidRPr="00406F91" w:rsidRDefault="006A41C0" w:rsidP="006A41C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A1D247B" w14:textId="77777777" w:rsidR="006A41C0" w:rsidRPr="00406F91" w:rsidRDefault="006A41C0" w:rsidP="006A41C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D5329" w14:textId="27C617BE" w:rsidR="006A41C0" w:rsidRPr="00406F91" w:rsidRDefault="006A41C0" w:rsidP="006A41C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2563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193C0285" w14:textId="77777777" w:rsidR="006A41C0" w:rsidRPr="00406F91" w:rsidRDefault="006A41C0" w:rsidP="006A41C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396BC1" w14:textId="554B25B4" w:rsidR="006A41C0" w:rsidRPr="00406F91" w:rsidRDefault="006A41C0" w:rsidP="006A41C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</w:tr>
      <w:tr w:rsidR="002253C9" w:rsidRPr="00406F91" w14:paraId="26789011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DAD98F9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259E7" w14:textId="77777777" w:rsidR="002253C9" w:rsidRPr="00406F9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BCFDDC4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07B82F1" w14:textId="77777777" w:rsidR="002253C9" w:rsidRPr="00406F91" w:rsidRDefault="002253C9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D5B301E" w14:textId="77777777" w:rsidR="002253C9" w:rsidRPr="00406F9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1E51BD33" w14:textId="52D695B5" w:rsidR="002253C9" w:rsidRPr="00406F9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</w:t>
            </w:r>
            <w:r w:rsidR="00F053A7" w:rsidRPr="00406F9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้ตรวจสอบ</w:t>
            </w: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40D42040" w14:textId="77777777" w:rsidR="002253C9" w:rsidRPr="00406F9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24E5FF1C" w14:textId="77777777" w:rsidR="002253C9" w:rsidRPr="00406F91" w:rsidRDefault="002253C9" w:rsidP="00700C21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53C9" w:rsidRPr="00406F91" w14:paraId="44FF5F89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A3BAD2C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E6F5862" w14:textId="77777777" w:rsidR="002253C9" w:rsidRPr="00406F9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9E9AEA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FA9F1C1" w14:textId="4F5DB0B6" w:rsidR="002253C9" w:rsidRPr="00406F91" w:rsidRDefault="002253C9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5AC3E93" w14:textId="77777777" w:rsidR="002253C9" w:rsidRPr="00406F9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3BE94F7D" w14:textId="77777777" w:rsidR="002253C9" w:rsidRPr="00406F9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009B5032" w14:textId="77777777" w:rsidR="002253C9" w:rsidRPr="00406F9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61604336" w14:textId="77777777" w:rsidR="002253C9" w:rsidRPr="00406F9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3C9" w:rsidRPr="00406F91" w14:paraId="629FD28A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1400E5CF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17D0447" w14:textId="77777777" w:rsidR="002253C9" w:rsidRPr="00406F9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419D59C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2495E4" w14:textId="77777777" w:rsidR="002253C9" w:rsidRPr="00406F9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C973777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1037941E" w14:textId="77777777" w:rsidR="002253C9" w:rsidRPr="00406F9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F3A0C1B" w14:textId="77777777" w:rsidR="002253C9" w:rsidRPr="00406F9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30EF2D0B" w14:textId="77777777" w:rsidR="002253C9" w:rsidRPr="00406F9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8EE" w:rsidRPr="00406F91" w14:paraId="127D2D3D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85CE647" w14:textId="77777777" w:rsidR="007478EE" w:rsidRPr="00406F91" w:rsidRDefault="007478EE" w:rsidP="00700C21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EFB0C16" w14:textId="77777777" w:rsidR="007478EE" w:rsidRPr="00406F9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0B56BF" w14:textId="77777777" w:rsidR="007478EE" w:rsidRPr="00406F9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0BC469" w14:textId="77777777" w:rsidR="007478EE" w:rsidRPr="00406F9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47AE6FC" w14:textId="77777777" w:rsidR="007478EE" w:rsidRPr="00406F9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79FC082B" w14:textId="77777777" w:rsidR="007478EE" w:rsidRPr="00406F91" w:rsidRDefault="007478EE" w:rsidP="00700C21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54D2436B" w14:textId="77777777" w:rsidR="007478EE" w:rsidRPr="00406F9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21714BFF" w14:textId="77777777" w:rsidR="007478EE" w:rsidRPr="00406F9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561E3CB8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73D2818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3037FDA2" w14:textId="403A46CC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F09EC51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ABBCFAB" w14:textId="77777777" w:rsidR="00764E3A" w:rsidRPr="00406F91" w:rsidRDefault="00764E3A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21AB0DB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14FFA451" w14:textId="24D1EEF8" w:rsidR="00764E3A" w:rsidRPr="00406F91" w:rsidRDefault="002239D0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17,612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2E4F7A57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3A1516F3" w14:textId="1C313141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257,11</w:t>
            </w: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7</w:t>
            </w:r>
          </w:p>
        </w:tc>
      </w:tr>
      <w:tr w:rsidR="00764E3A" w:rsidRPr="00406F91" w14:paraId="39D6B74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610C53E1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D44D" w14:textId="16BADB73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F6797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5C89F" w14:textId="77777777" w:rsidR="00764E3A" w:rsidRPr="00406F91" w:rsidRDefault="00764E3A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18E6185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FD20E" w14:textId="242E6FDA" w:rsidR="00764E3A" w:rsidRPr="00406F91" w:rsidRDefault="002239D0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28,645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016A3969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29134F" w14:textId="3E2386DC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46,935</w:t>
            </w:r>
          </w:p>
        </w:tc>
      </w:tr>
      <w:tr w:rsidR="00764E3A" w:rsidRPr="00406F91" w14:paraId="2407C403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D432F6E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F9815" w14:textId="19818E5E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AFA20B0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C4EF95" w14:textId="77777777" w:rsidR="00764E3A" w:rsidRPr="00406F91" w:rsidRDefault="00764E3A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627F355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ED34F" w14:textId="5AA918EF" w:rsidR="00764E3A" w:rsidRPr="00406F91" w:rsidRDefault="002239D0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46,257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1EED1F7F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DDFB8B" w14:textId="4AE65D39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304,05</w:t>
            </w: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2</w:t>
            </w:r>
          </w:p>
        </w:tc>
      </w:tr>
      <w:tr w:rsidR="00764E3A" w:rsidRPr="00406F91" w14:paraId="514114B9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70FED0A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hanging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58D72" w14:textId="77777777" w:rsidR="00764E3A" w:rsidRPr="00406F91" w:rsidRDefault="00764E3A" w:rsidP="00764E3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5102F13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EAAB85" w14:textId="77777777" w:rsidR="00764E3A" w:rsidRPr="00406F91" w:rsidRDefault="00764E3A" w:rsidP="00764E3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DC2C8F5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A44F52" w14:textId="77777777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6E83E157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8BDAA" w14:textId="77777777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64E3A" w:rsidRPr="00406F91" w14:paraId="52874664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6B491DA8" w14:textId="797C8509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6F03B6AE" w14:textId="77777777" w:rsidR="00764E3A" w:rsidRPr="00406F91" w:rsidRDefault="00764E3A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C842CC4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64945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6D25D5D3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5F88DFEF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2103BD67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2785C946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5D2FD5B9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4BDCFCBD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MONDE MALEE BEVERAGE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8C815" w14:textId="77777777" w:rsidR="00764E3A" w:rsidRPr="00406F91" w:rsidRDefault="00764E3A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280BD45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FE9F2C8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D13C004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39BA3FBB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392BC073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5E82DB9C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58EDB322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F27032F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66B1E7E8" w14:textId="71BCD527" w:rsidR="00764E3A" w:rsidRPr="00406F91" w:rsidRDefault="002239D0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16,87</w:t>
            </w:r>
            <w:r w:rsidR="00E1281E"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21A9435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0B4A8CB" w14:textId="0149FF74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28,</w:t>
            </w: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983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DBC5109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0C7D7F38" w14:textId="2485CEAC" w:rsidR="00764E3A" w:rsidRPr="00406F91" w:rsidRDefault="002239D0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45863C9E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49D058DB" w14:textId="66448CC2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764E3A" w:rsidRPr="00406F91" w14:paraId="7CC64F46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1FDF692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เมก้า  มาลี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6E902FF" w14:textId="4BFD5DA2" w:rsidR="00764E3A" w:rsidRPr="00406F91" w:rsidRDefault="002239D0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424E72C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6C56A9B" w14:textId="0ED9B46C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542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E97C488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6F5B5192" w14:textId="3C56531C" w:rsidR="00764E3A" w:rsidRPr="00406F91" w:rsidRDefault="002239D0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D5548C6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6BD59BC9" w14:textId="1BFE25BA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281</w:t>
            </w:r>
          </w:p>
        </w:tc>
      </w:tr>
      <w:tr w:rsidR="00764E3A" w:rsidRPr="00406F91" w14:paraId="18555207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4D261C5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05FD973D" w14:textId="51FDF168" w:rsidR="00764E3A" w:rsidRPr="00406F91" w:rsidRDefault="002239D0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C9FBC60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70A9813" w14:textId="13EAF785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586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C78EBA3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F4CB25" w14:textId="56BF1C9B" w:rsidR="00764E3A" w:rsidRPr="00406F91" w:rsidRDefault="002239D0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5B2218E4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4621C37C" w14:textId="55E42CFF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764E3A" w:rsidRPr="00406F91" w14:paraId="4E11990C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8FB7228" w14:textId="427ECEFA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บริษัท พีที คีโน่ มาลี เทรดดิ้งส์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215749C1" w14:textId="16230FA8" w:rsidR="00764E3A" w:rsidRPr="00406F91" w:rsidRDefault="002239D0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483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CB52B69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D4F1AC2" w14:textId="2FBC5CCF" w:rsidR="00764E3A" w:rsidRPr="00406F91" w:rsidRDefault="00764E3A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1EC2667C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22E26D01" w14:textId="7CB9526D" w:rsidR="00764E3A" w:rsidRPr="00406F91" w:rsidRDefault="002239D0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37C7D8D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39E98149" w14:textId="28F1B273" w:rsidR="00764E3A" w:rsidRPr="00406F91" w:rsidRDefault="00764E3A" w:rsidP="00764E3A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764E3A" w:rsidRPr="00406F91" w14:paraId="26D796A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5EDC27F0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F5179A" w14:textId="5F149CD8" w:rsidR="00764E3A" w:rsidRPr="00406F91" w:rsidRDefault="009E00C8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17,35</w:t>
            </w:r>
            <w:r w:rsidR="00E1281E">
              <w:rPr>
                <w:rFonts w:ascii="Angsana New" w:eastAsia="SimSun" w:hAnsi="Angsana New"/>
                <w:sz w:val="28"/>
                <w:szCs w:val="28"/>
              </w:rPr>
              <w:t>8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B973A9F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B0D122" w14:textId="25B9B245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30,111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153EA5B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527934" w14:textId="6C9C23EB" w:rsidR="00764E3A" w:rsidRPr="00406F91" w:rsidRDefault="002239D0" w:rsidP="00764E3A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600990E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FC8DC5" w14:textId="6DCB1C7A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281</w:t>
            </w:r>
          </w:p>
        </w:tc>
      </w:tr>
      <w:tr w:rsidR="00764E3A" w:rsidRPr="00406F91" w14:paraId="74E670B9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7BC826E" w14:textId="77777777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47B0B" w14:textId="77777777" w:rsidR="00764E3A" w:rsidRPr="00406F91" w:rsidRDefault="00764E3A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140F8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363A1D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4606A71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026ED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2F421C94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F2260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474" w:rsidRPr="00406F91" w14:paraId="7DACCE2E" w14:textId="77777777" w:rsidTr="00316474">
        <w:trPr>
          <w:trHeight w:hRule="exact" w:val="346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763C034" w14:textId="0CFEF386" w:rsidR="00316474" w:rsidRPr="00406F91" w:rsidRDefault="00316474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38D147F4" w14:textId="77777777" w:rsidR="00316474" w:rsidRPr="00406F91" w:rsidRDefault="00316474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FC223C2" w14:textId="77777777" w:rsidR="00316474" w:rsidRPr="00406F91" w:rsidRDefault="00316474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5E2AFFA" w14:textId="77777777" w:rsidR="00316474" w:rsidRPr="00406F91" w:rsidRDefault="00316474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485F63E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62447BFE" w14:textId="77777777" w:rsidR="00316474" w:rsidRPr="00406F91" w:rsidRDefault="00316474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7855A672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08DF6831" w14:textId="77777777" w:rsidR="00316474" w:rsidRPr="00406F91" w:rsidRDefault="00316474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474" w:rsidRPr="00406F91" w14:paraId="795F1ABF" w14:textId="77777777" w:rsidTr="009E00C8">
        <w:trPr>
          <w:trHeight w:hRule="exact" w:val="346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520A9867" w14:textId="16352A6F" w:rsidR="00316474" w:rsidRPr="00406F91" w:rsidRDefault="00316474" w:rsidP="00316474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เซ็นทรัลเวิลด์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591E3" w14:textId="13602D85" w:rsidR="00316474" w:rsidRPr="00406F91" w:rsidRDefault="00310795" w:rsidP="003164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E3AB5F0" w14:textId="77777777" w:rsidR="00316474" w:rsidRPr="00406F91" w:rsidRDefault="00316474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62976C" w14:textId="7C957668" w:rsidR="00316474" w:rsidRPr="00406F91" w:rsidRDefault="00316474" w:rsidP="00316474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A57DEE8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F277F" w14:textId="5556C376" w:rsidR="00316474" w:rsidRPr="00406F91" w:rsidRDefault="00316474" w:rsidP="00316474">
            <w:pPr>
              <w:ind w:left="-27" w:right="-26" w:firstLine="4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286B1C56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AE9FB" w14:textId="10A998C7" w:rsidR="00316474" w:rsidRPr="00406F91" w:rsidRDefault="00316474" w:rsidP="00316474">
            <w:pPr>
              <w:ind w:left="-27" w:right="-26" w:firstLine="5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474" w:rsidRPr="00406F91" w14:paraId="341BC084" w14:textId="77777777" w:rsidTr="009E00C8">
        <w:trPr>
          <w:trHeight w:hRule="exact" w:val="115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10FDAFDE" w14:textId="77777777" w:rsidR="00316474" w:rsidRPr="00406F91" w:rsidRDefault="00316474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07F22" w14:textId="77777777" w:rsidR="00316474" w:rsidRPr="00406F91" w:rsidRDefault="00316474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E2A30FC" w14:textId="77777777" w:rsidR="00316474" w:rsidRPr="00406F91" w:rsidRDefault="00316474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63AA5" w14:textId="77777777" w:rsidR="00316474" w:rsidRPr="00406F91" w:rsidRDefault="00316474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B24929A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18DC70" w14:textId="77777777" w:rsidR="00316474" w:rsidRPr="00406F91" w:rsidRDefault="00316474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75CD7AE4" w14:textId="77777777" w:rsidR="00316474" w:rsidRPr="00406F91" w:rsidRDefault="00316474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F08499" w14:textId="77777777" w:rsidR="00316474" w:rsidRPr="00406F91" w:rsidRDefault="00316474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70CD69FF" w14:textId="77777777" w:rsidTr="006A41C0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45E160" w14:textId="13EA171B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DE403E8" w14:textId="77777777" w:rsidR="00764E3A" w:rsidRPr="00406F91" w:rsidRDefault="00764E3A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F76A191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520F9B1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D17AFBF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0BE3849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C8212C5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5170FFE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5E1B74EA" w14:textId="77777777" w:rsidTr="006A41C0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B700A" w14:textId="77777777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F45FBFD" w14:textId="77777777" w:rsidR="00764E3A" w:rsidRPr="00406F91" w:rsidRDefault="00764E3A" w:rsidP="00764E3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AE0CFE8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D94DD8E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3048E77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0DA4B10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17E8ADE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EA22968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63B99794" w14:textId="77777777" w:rsidTr="007C1FB5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11D3B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EAB53AC" w14:textId="3AF813BC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DB5D543" w14:textId="77777777" w:rsidR="00764E3A" w:rsidRPr="00406F91" w:rsidRDefault="00764E3A" w:rsidP="00764E3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C334C5" w14:textId="77777777" w:rsidR="00764E3A" w:rsidRPr="00406F91" w:rsidRDefault="00764E3A" w:rsidP="00764E3A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2CC43B4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E3DF1" w14:textId="6D2B0D7C" w:rsidR="00764E3A" w:rsidRPr="00406F91" w:rsidRDefault="00730A74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483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1AAE918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BD0D73" w14:textId="57261BDF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10,232</w:t>
            </w:r>
          </w:p>
        </w:tc>
      </w:tr>
      <w:tr w:rsidR="00764E3A" w:rsidRPr="00406F91" w14:paraId="3028E60C" w14:textId="77777777" w:rsidTr="007C1FB5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9040F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</w:tcPr>
          <w:p w14:paraId="291D9C33" w14:textId="5A19DDD9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FFE27D1" w14:textId="77777777" w:rsidR="00764E3A" w:rsidRPr="00406F91" w:rsidRDefault="00764E3A" w:rsidP="00764E3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44A6E39" w14:textId="77777777" w:rsidR="00764E3A" w:rsidRPr="00406F91" w:rsidRDefault="00764E3A" w:rsidP="00764E3A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732666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4D88A" w14:textId="27B1336D" w:rsidR="00764E3A" w:rsidRPr="00406F91" w:rsidRDefault="00730A74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B441CE5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55349" w14:textId="627C7B1F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11,805</w:t>
            </w:r>
          </w:p>
        </w:tc>
      </w:tr>
      <w:tr w:rsidR="00764E3A" w:rsidRPr="00406F91" w14:paraId="3E058304" w14:textId="77777777" w:rsidTr="007C1FB5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E1BA0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มาลี แอพพลายด์ ไซเอ็นซ์ </w:t>
            </w:r>
            <w:r w:rsidRPr="00406F9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</w:tcPr>
          <w:p w14:paraId="3446849E" w14:textId="2D60C3C5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05A83C8" w14:textId="77777777" w:rsidR="00764E3A" w:rsidRPr="00406F91" w:rsidRDefault="00764E3A" w:rsidP="00764E3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B7E5616" w14:textId="77777777" w:rsidR="00764E3A" w:rsidRPr="00406F91" w:rsidRDefault="00764E3A" w:rsidP="00764E3A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8B9804E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C02FB" w14:textId="540EAD4B" w:rsidR="00764E3A" w:rsidRPr="00406F91" w:rsidRDefault="00730A74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12,941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38B3E70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70DB3" w14:textId="25737B05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4,715</w:t>
            </w:r>
          </w:p>
        </w:tc>
      </w:tr>
      <w:tr w:rsidR="00764E3A" w:rsidRPr="00406F91" w14:paraId="49423AB8" w14:textId="77777777" w:rsidTr="007C1FB5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4A8CD" w14:textId="77777777" w:rsidR="00764E3A" w:rsidRPr="00406F91" w:rsidRDefault="00764E3A" w:rsidP="00764E3A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AC9596" w14:textId="744332A8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DF3A8E2" w14:textId="77777777" w:rsidR="00764E3A" w:rsidRPr="00406F91" w:rsidRDefault="00764E3A" w:rsidP="00764E3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A2B6A6" w14:textId="77777777" w:rsidR="00764E3A" w:rsidRPr="00406F91" w:rsidRDefault="00764E3A" w:rsidP="00764E3A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845E242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5E3A8" w14:textId="521B0823" w:rsidR="00764E3A" w:rsidRPr="00406F91" w:rsidRDefault="00730A74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13,613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8FB6A2A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4A7B2" w14:textId="69664816" w:rsidR="00764E3A" w:rsidRPr="00406F91" w:rsidRDefault="00764E3A" w:rsidP="00764E3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26,752</w:t>
            </w:r>
          </w:p>
        </w:tc>
      </w:tr>
      <w:tr w:rsidR="00764E3A" w:rsidRPr="00406F91" w14:paraId="267522BD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CD383C8" w14:textId="77777777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firstLine="1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734874" w14:textId="77777777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6AF57D7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BACE" w14:textId="77777777" w:rsidR="00764E3A" w:rsidRPr="00406F91" w:rsidRDefault="00764E3A" w:rsidP="00764E3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91059AA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C86A7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39D6A1D7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B8187" w14:textId="77777777" w:rsidR="00764E3A" w:rsidRPr="00406F91" w:rsidRDefault="00764E3A" w:rsidP="00764E3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4E3A" w:rsidRPr="00406F91" w14:paraId="6762AC0C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6C26886" w14:textId="77F32DC6" w:rsidR="00764E3A" w:rsidRPr="00406F91" w:rsidRDefault="00764E3A" w:rsidP="00764E3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1B30E1E8" w14:textId="77777777" w:rsidR="00764E3A" w:rsidRPr="00406F91" w:rsidRDefault="00764E3A" w:rsidP="00764E3A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D573342" w14:textId="77777777" w:rsidR="00764E3A" w:rsidRPr="00406F91" w:rsidRDefault="00764E3A" w:rsidP="00764E3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5564ABC" w14:textId="77777777" w:rsidR="00764E3A" w:rsidRPr="00406F91" w:rsidRDefault="00764E3A" w:rsidP="00764E3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A7DED61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7C088F55" w14:textId="77777777" w:rsidR="00764E3A" w:rsidRPr="00406F91" w:rsidRDefault="00764E3A" w:rsidP="00764E3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F6F9BB3" w14:textId="77777777" w:rsidR="00764E3A" w:rsidRPr="00406F91" w:rsidRDefault="00764E3A" w:rsidP="00764E3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27B50A8E" w14:textId="77777777" w:rsidR="00764E3A" w:rsidRPr="00406F91" w:rsidRDefault="00764E3A" w:rsidP="00764E3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733745BA" w14:textId="77777777" w:rsidTr="0065654A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43F1D52D" w14:textId="072955ED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2F8BF7D7" w14:textId="7A5DB69E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1,883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7AFBA70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1B903188" w14:textId="57D21F8A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445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5C8F5E4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098DEA3F" w14:textId="4FB6DE52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</w:t>
            </w:r>
            <w:r w:rsidRPr="00406F91">
              <w:rPr>
                <w:rFonts w:ascii="Angsana New" w:eastAsia="SimSun" w:hAnsi="Angsana New"/>
                <w:sz w:val="28"/>
                <w:szCs w:val="28"/>
              </w:rPr>
              <w:t>883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24603221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196FDB28" w14:textId="1E8218ED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44</w:t>
            </w:r>
            <w:r w:rsidR="00763D17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30A74" w:rsidRPr="00406F91" w14:paraId="0EB51426" w14:textId="77777777" w:rsidTr="0065654A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79C9EC0" w14:textId="66C7FF7A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MONDE MALEE BEVERAGE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3E82F568" w14:textId="77777777" w:rsidR="00730A74" w:rsidRPr="00406F91" w:rsidRDefault="00730A74" w:rsidP="00730A74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10D5F76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914130D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22BA3C0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6F35E845" w14:textId="6A268952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021C9203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1D1A22C8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1804EDE8" w14:textId="77777777" w:rsidTr="00730A74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B55D488" w14:textId="21A0E12F" w:rsidR="00730A74" w:rsidRPr="00406F91" w:rsidRDefault="00730A74" w:rsidP="00730A74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6C77233" w14:textId="7833D20B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5,854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C74CDB1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3803DDDC" w14:textId="56A1493C" w:rsidR="00730A74" w:rsidRPr="00406F91" w:rsidRDefault="00730A74" w:rsidP="00730A74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763239B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59AD41" w14:textId="636EFB95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8585613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EB1157" w14:textId="04836854" w:rsidR="00730A74" w:rsidRPr="00406F91" w:rsidRDefault="00730A74" w:rsidP="00730A74">
            <w:pPr>
              <w:ind w:left="-27" w:right="-26" w:firstLine="5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0A74" w:rsidRPr="00406F91" w14:paraId="7559CA67" w14:textId="77777777" w:rsidTr="00730A74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58983B0" w14:textId="298884C6" w:rsidR="00730A74" w:rsidRPr="00406F91" w:rsidRDefault="00730A74" w:rsidP="00730A74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8D9E6E" w14:textId="770DD991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7,737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F038ADF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F36D99" w14:textId="1BA0CCB3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445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6C03F3B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467A33" w14:textId="33B67971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1,883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2CAC01B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8B3E3" w14:textId="0B4630BC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44</w:t>
            </w:r>
            <w:r w:rsidR="00763D17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30A74" w:rsidRPr="00406F91" w14:paraId="5189585B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670C7EF" w14:textId="77777777" w:rsidR="00730A74" w:rsidRPr="00406F91" w:rsidRDefault="00730A74" w:rsidP="00730A74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FB2BFF1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7A4927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9555DBF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AFA3689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0B10EA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4F94D778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1AF72E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169E7E8D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7ACC036" w14:textId="5096CDCC" w:rsidR="00730A74" w:rsidRPr="00406F91" w:rsidRDefault="00730A74" w:rsidP="00730A74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956C1A4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4F8B51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6A07AFE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59B3093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4DA34A1F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0C5F757C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452AD0F1" w14:textId="77777777" w:rsidR="00730A74" w:rsidRPr="00406F91" w:rsidRDefault="00730A74" w:rsidP="00730A74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55EE44A5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4F6F269E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76296891" w14:textId="29313046" w:rsidR="00730A74" w:rsidRPr="00406F91" w:rsidRDefault="00784D63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2,876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D9D7578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CB03A90" w14:textId="0E453BC5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531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FC3621B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977DB3" w14:textId="118EAA8A" w:rsidR="00730A74" w:rsidRPr="00406F91" w:rsidRDefault="00784D63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2,146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FBE1856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B8930E" w14:textId="79BE5635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531</w:t>
            </w:r>
          </w:p>
        </w:tc>
      </w:tr>
      <w:tr w:rsidR="00730A74" w:rsidRPr="00406F91" w14:paraId="63438845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0CC4F80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912A802" w14:textId="77777777" w:rsidR="00730A74" w:rsidRPr="00406F91" w:rsidRDefault="00730A74" w:rsidP="00730A74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BC42BA5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3FCB2764" w14:textId="77777777" w:rsidR="00730A74" w:rsidRPr="00406F91" w:rsidRDefault="00730A74" w:rsidP="00730A74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FB307FC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463486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A59DAC3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2A3BC4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273A5B51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3ECE087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16E5197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3CF0B0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CEA59D2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5848484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17DC6A69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7DEB094B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3CD08991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3DAA6CE9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4CDEB86" w14:textId="77777777" w:rsidR="00730A74" w:rsidRPr="00406F91" w:rsidRDefault="00730A74" w:rsidP="00730A74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AD136E3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33A00B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28FB053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D6C0A0A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</w:tcPr>
          <w:p w14:paraId="24C9E9B7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117E147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</w:tcPr>
          <w:p w14:paraId="3C2A4BCB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58CF0B5A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E20E908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5F98AF32" w14:textId="539C5DFF" w:rsidR="00730A74" w:rsidRPr="00406F91" w:rsidRDefault="00730A74" w:rsidP="00730A74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F860274" w14:textId="77777777" w:rsidR="00730A74" w:rsidRPr="00406F91" w:rsidRDefault="00730A74" w:rsidP="00730A74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3190E8E" w14:textId="77777777" w:rsidR="00730A74" w:rsidRPr="00406F91" w:rsidRDefault="00730A74" w:rsidP="00730A74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3504584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398789F5" w14:textId="3EDE2973" w:rsidR="00730A74" w:rsidRPr="00406F91" w:rsidRDefault="0096102D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31,500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FC44DE8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456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48ED75DA" w14:textId="2068BE25" w:rsidR="00730A74" w:rsidRPr="00406F91" w:rsidRDefault="00730A74" w:rsidP="00730A7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31,500</w:t>
            </w:r>
          </w:p>
        </w:tc>
      </w:tr>
      <w:tr w:rsidR="00730A74" w:rsidRPr="00406F91" w14:paraId="236D7C19" w14:textId="77777777" w:rsidTr="006A41C0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5131AF3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8FD9A65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4418DE6C" w14:textId="77777777" w:rsidR="00730A74" w:rsidRPr="00406F91" w:rsidRDefault="00730A74" w:rsidP="00730A74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919A4E3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37D74F2A" w14:textId="77777777" w:rsidR="00730A74" w:rsidRPr="00406F91" w:rsidRDefault="00730A74" w:rsidP="00730A74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A04C8A9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92E366" w14:textId="77777777" w:rsidR="00730A74" w:rsidRPr="00406F91" w:rsidRDefault="00730A74" w:rsidP="00730A74">
            <w:pPr>
              <w:tabs>
                <w:tab w:val="left" w:pos="1139"/>
              </w:tabs>
              <w:ind w:left="-26" w:right="-33" w:firstLine="3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22A7807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4B7253" w14:textId="77777777" w:rsidR="00730A74" w:rsidRPr="00406F91" w:rsidRDefault="00730A74" w:rsidP="00730A74">
            <w:pPr>
              <w:ind w:left="-26" w:firstLine="3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08C0C5D3" w14:textId="77777777" w:rsidTr="003574F4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2C9C87F" w14:textId="77777777" w:rsidR="0096102D" w:rsidRPr="00406F91" w:rsidRDefault="0096102D" w:rsidP="00730A74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521D7BBD" w14:textId="77777777" w:rsidR="0096102D" w:rsidRPr="00406F91" w:rsidRDefault="0096102D" w:rsidP="00730A74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20E610" w14:textId="77777777" w:rsidR="0096102D" w:rsidRPr="00406F91" w:rsidRDefault="0096102D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926DCF1" w14:textId="77777777" w:rsidR="0096102D" w:rsidRPr="00406F91" w:rsidRDefault="0096102D" w:rsidP="00730A74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2F6B6F6" w14:textId="77777777" w:rsidR="0096102D" w:rsidRPr="00406F91" w:rsidRDefault="0096102D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4DD5B1B1" w14:textId="77777777" w:rsidR="0096102D" w:rsidRPr="00406F91" w:rsidRDefault="0096102D" w:rsidP="00730A74">
            <w:pPr>
              <w:tabs>
                <w:tab w:val="left" w:pos="1139"/>
              </w:tabs>
              <w:ind w:left="-26" w:right="-33" w:firstLine="3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A0EA13B" w14:textId="77777777" w:rsidR="0096102D" w:rsidRPr="00406F91" w:rsidRDefault="0096102D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3E4C1B51" w14:textId="77777777" w:rsidR="0096102D" w:rsidRPr="00406F91" w:rsidRDefault="0096102D" w:rsidP="00730A74">
            <w:pPr>
              <w:ind w:left="-26" w:firstLine="3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A74" w:rsidRPr="00406F91" w14:paraId="562007C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3649632" w14:textId="77777777" w:rsidR="00730A74" w:rsidRPr="00406F91" w:rsidRDefault="00730A74" w:rsidP="00730A74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6" w:type="dxa"/>
            <w:gridSpan w:val="10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E2A6A7" w14:textId="77777777" w:rsidR="00730A74" w:rsidRPr="00406F91" w:rsidRDefault="00730A74" w:rsidP="00730A74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30A74" w:rsidRPr="00406F91" w14:paraId="23255CE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5D6E5C3" w14:textId="77777777" w:rsidR="00730A74" w:rsidRPr="00406F91" w:rsidRDefault="00730A74" w:rsidP="00730A74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393179" w14:textId="77777777" w:rsidR="00730A74" w:rsidRPr="00406F91" w:rsidRDefault="00730A74" w:rsidP="00730A74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งบการเงิ</w:t>
            </w:r>
            <w:r w:rsidRPr="00406F91">
              <w:rPr>
                <w:rFonts w:hint="cs"/>
                <w:sz w:val="28"/>
                <w:szCs w:val="28"/>
                <w:cs/>
              </w:rPr>
              <w:t>น</w:t>
            </w:r>
            <w:r w:rsidRPr="00406F9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6D2BBB4E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5" w:type="dxa"/>
            <w:gridSpan w:val="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BDA30F" w14:textId="77777777" w:rsidR="00730A74" w:rsidRPr="00406F91" w:rsidRDefault="00730A74" w:rsidP="00730A74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A74" w:rsidRPr="00406F91" w14:paraId="270368D5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B68E2D3" w14:textId="77777777" w:rsidR="00730A74" w:rsidRPr="00406F91" w:rsidRDefault="00730A74" w:rsidP="00730A74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D2B69C" w14:textId="77777777" w:rsidR="00730A74" w:rsidRPr="00406F91" w:rsidRDefault="00730A74" w:rsidP="00730A74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43F2F" w14:textId="77777777" w:rsidR="00730A74" w:rsidRPr="00406F91" w:rsidRDefault="00730A74" w:rsidP="00730A74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E8D6F9" w14:textId="77777777" w:rsidR="00730A74" w:rsidRPr="00406F91" w:rsidRDefault="00730A74" w:rsidP="00730A74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B8BF3B0" w14:textId="77777777" w:rsidR="00730A74" w:rsidRPr="00406F91" w:rsidRDefault="00730A74" w:rsidP="00730A74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0699F" w14:textId="77777777" w:rsidR="00730A74" w:rsidRPr="00406F91" w:rsidRDefault="00730A74" w:rsidP="00730A74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0EBEE" w14:textId="77777777" w:rsidR="00730A74" w:rsidRPr="00406F91" w:rsidRDefault="00730A74" w:rsidP="00730A74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7C3E8" w14:textId="77777777" w:rsidR="00730A74" w:rsidRPr="00406F91" w:rsidRDefault="00730A74" w:rsidP="00730A74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730A74" w:rsidRPr="00406F91" w14:paraId="161EEED9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8D98D25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088F25" w14:textId="05A0FC75" w:rsidR="00730A74" w:rsidRPr="00406F91" w:rsidRDefault="00730A74" w:rsidP="00730A74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C685BF4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C6D7E" w14:textId="77777777" w:rsidR="00730A74" w:rsidRPr="00406F91" w:rsidRDefault="00730A74" w:rsidP="00730A74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E214A0D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28EF0" w14:textId="0FF58FCC" w:rsidR="00730A74" w:rsidRPr="00406F91" w:rsidRDefault="00730A74" w:rsidP="00730A74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2563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0ED29290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4D5E14" w14:textId="77777777" w:rsidR="00730A74" w:rsidRPr="00406F91" w:rsidRDefault="00730A74" w:rsidP="00730A74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</w:tr>
      <w:tr w:rsidR="00730A74" w:rsidRPr="00406F91" w14:paraId="51A8D92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BBDBC8B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8F705CC" w14:textId="77777777" w:rsidR="00730A74" w:rsidRPr="00406F91" w:rsidRDefault="00730A74" w:rsidP="00730A74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7A65321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2CFE1BF" w14:textId="77777777" w:rsidR="00730A74" w:rsidRPr="00406F91" w:rsidRDefault="00730A74" w:rsidP="00730A74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C141E2C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2AD66A42" w14:textId="77777777" w:rsidR="00730A74" w:rsidRPr="00406F91" w:rsidRDefault="00730A74" w:rsidP="00730A74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(ยังไม่ได้ตรวจสอบ</w:t>
            </w: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7EB74282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577F81F1" w14:textId="77777777" w:rsidR="00730A74" w:rsidRPr="00406F91" w:rsidRDefault="00730A74" w:rsidP="00730A74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30A74" w:rsidRPr="00406F91" w14:paraId="78812855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55A0C9B9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14679C65" w14:textId="77777777" w:rsidR="00730A74" w:rsidRPr="00406F91" w:rsidRDefault="00730A74" w:rsidP="00730A74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5E78E87" w14:textId="77777777" w:rsidR="00730A74" w:rsidRPr="00406F91" w:rsidRDefault="00730A74" w:rsidP="00730A74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3C7F3" w14:textId="77777777" w:rsidR="00730A74" w:rsidRPr="00406F91" w:rsidRDefault="00730A74" w:rsidP="00730A74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2ABF98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14:paraId="1F05100C" w14:textId="77777777" w:rsidR="00730A74" w:rsidRPr="00406F91" w:rsidRDefault="00730A74" w:rsidP="00730A74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2045706E" w14:textId="77777777" w:rsidR="00730A74" w:rsidRPr="00406F91" w:rsidRDefault="00730A74" w:rsidP="00730A74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22F6FE29" w14:textId="77777777" w:rsidR="00730A74" w:rsidRPr="00406F91" w:rsidRDefault="00730A74" w:rsidP="00730A74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19B8EBA1" w14:textId="77777777" w:rsidTr="001F34A3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E5231EE" w14:textId="4F6E8B3C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32526C33" w14:textId="77777777" w:rsidR="0096102D" w:rsidRPr="00406F91" w:rsidRDefault="0096102D" w:rsidP="0096102D">
            <w:pPr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F0DBA5E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CB379D1" w14:textId="77777777" w:rsidR="0096102D" w:rsidRPr="00406F91" w:rsidRDefault="0096102D" w:rsidP="0096102D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C5546AE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2E854F83" w14:textId="77777777" w:rsidR="0096102D" w:rsidRPr="00406F91" w:rsidRDefault="0096102D" w:rsidP="0096102D">
            <w:pPr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4B48274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2A18EFEC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45407D39" w14:textId="77777777" w:rsidTr="001F34A3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252FFB3" w14:textId="5EE05848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52865BE" w14:textId="77777777" w:rsidR="0096102D" w:rsidRPr="00406F91" w:rsidRDefault="0096102D" w:rsidP="0096102D">
            <w:pPr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9D423A2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A67D033" w14:textId="77777777" w:rsidR="0096102D" w:rsidRPr="00406F91" w:rsidRDefault="0096102D" w:rsidP="0096102D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BAAFFE9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bottom"/>
          </w:tcPr>
          <w:p w14:paraId="3A2836C8" w14:textId="77777777" w:rsidR="0096102D" w:rsidRPr="00406F91" w:rsidRDefault="0096102D" w:rsidP="0096102D">
            <w:pPr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3CA65C8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76AF7C4D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742D8138" w14:textId="77777777" w:rsidTr="003574F4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7F9FC0FD" w14:textId="5FA7BA0A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2EBBB833" w14:textId="10618308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</w:t>
            </w:r>
            <w:r w:rsidRPr="00406F91">
              <w:rPr>
                <w:rFonts w:ascii="Angsana New" w:eastAsia="SimSun" w:hAnsi="Angsana New"/>
                <w:sz w:val="28"/>
                <w:szCs w:val="28"/>
              </w:rPr>
              <w:t>125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729653F7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2029F6" w14:textId="40990373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</w:t>
            </w:r>
            <w:r w:rsidRPr="00406F91">
              <w:rPr>
                <w:rFonts w:ascii="Angsana New" w:eastAsia="SimSun" w:hAnsi="Angsana New"/>
                <w:sz w:val="28"/>
                <w:szCs w:val="28"/>
              </w:rPr>
              <w:t>125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8F68654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348C14B1" w14:textId="3684669E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</w:t>
            </w:r>
            <w:r w:rsidRPr="00406F91">
              <w:rPr>
                <w:rFonts w:ascii="Angsana New" w:eastAsia="SimSun" w:hAnsi="Angsana New"/>
                <w:sz w:val="28"/>
                <w:szCs w:val="28"/>
              </w:rPr>
              <w:t>125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7D028B69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AB356D" w14:textId="4926293F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3574F4" w:rsidRPr="00406F91" w14:paraId="67278C20" w14:textId="77777777" w:rsidTr="000705B1">
        <w:trPr>
          <w:trHeight w:hRule="exact" w:val="43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046A911A" w14:textId="77777777" w:rsidR="003574F4" w:rsidRPr="00406F91" w:rsidRDefault="003574F4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074D5848" w14:textId="77777777" w:rsidR="003574F4" w:rsidRPr="00406F91" w:rsidRDefault="003574F4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3D4080B9" w14:textId="77777777" w:rsidR="003574F4" w:rsidRPr="00406F91" w:rsidRDefault="003574F4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70661" w14:textId="77777777" w:rsidR="003574F4" w:rsidRPr="00406F91" w:rsidRDefault="003574F4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2DCBAE3" w14:textId="77777777" w:rsidR="003574F4" w:rsidRPr="00406F91" w:rsidRDefault="003574F4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58FA75D9" w14:textId="77777777" w:rsidR="003574F4" w:rsidRPr="00406F91" w:rsidRDefault="003574F4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1B87E871" w14:textId="77777777" w:rsidR="003574F4" w:rsidRPr="00406F91" w:rsidRDefault="003574F4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47ECEC06" w14:textId="77777777" w:rsidR="003574F4" w:rsidRPr="00406F91" w:rsidRDefault="003574F4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1B191AC8" w14:textId="77777777" w:rsidTr="003574F4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14FF8F7" w14:textId="69487FCC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40EDAD3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8ED81E2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A9C7B8A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103C3F11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724C3229" w14:textId="77777777" w:rsidR="0096102D" w:rsidRPr="00406F91" w:rsidRDefault="0096102D" w:rsidP="0096102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02D3791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11B9AC71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03342F83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381292B" w14:textId="77777777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7D152046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E840C7A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ADF5F4B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65771DA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63B7751C" w14:textId="77777777" w:rsidR="0096102D" w:rsidRPr="00406F91" w:rsidRDefault="0096102D" w:rsidP="0096102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014A6DD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03523126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6B12473C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DD9A219" w14:textId="1C8A29DE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212C9504" w14:textId="7337A1AE" w:rsidR="0096102D" w:rsidRPr="00406F91" w:rsidRDefault="003574F4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65D7EB6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0BD2F82B" w14:textId="4FA6EB8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7873A40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59D27EAB" w14:textId="7CFBF183" w:rsidR="0096102D" w:rsidRPr="00406F91" w:rsidRDefault="00824479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B5242A7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1DD40D63" w14:textId="1E3E3046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145</w:t>
            </w:r>
          </w:p>
        </w:tc>
      </w:tr>
      <w:tr w:rsidR="0096102D" w:rsidRPr="00406F91" w14:paraId="6F01240C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E704F8A" w14:textId="56BB7519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มาลี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A815BB" w14:textId="38428C4B" w:rsidR="0096102D" w:rsidRPr="00406F91" w:rsidRDefault="003574F4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C569468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881BB9" w14:textId="6CF1F6F2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09C35B0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C48498" w14:textId="12E8D3A8" w:rsidR="0096102D" w:rsidRPr="00406F91" w:rsidRDefault="00824479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51F850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3F0DCC" w14:textId="40AF5353" w:rsidR="0096102D" w:rsidRPr="00406F91" w:rsidRDefault="0096102D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</w:tr>
      <w:tr w:rsidR="0096102D" w:rsidRPr="00406F91" w14:paraId="6C37BB8E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40F6A9F" w14:textId="20F87270" w:rsidR="0096102D" w:rsidRPr="00406F91" w:rsidRDefault="00317777" w:rsidP="00317777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79F873" w14:textId="6C0CEB4A" w:rsidR="0096102D" w:rsidRPr="00406F91" w:rsidRDefault="003574F4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83D29D0" w14:textId="77777777" w:rsidR="0096102D" w:rsidRPr="00406F91" w:rsidRDefault="0096102D" w:rsidP="0096102D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79C89C" w14:textId="5C503255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411DD6B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68160F" w14:textId="090C9DB0" w:rsidR="0096102D" w:rsidRPr="00406F91" w:rsidRDefault="00824479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3,014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022FC2A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30B25F" w14:textId="66D56D28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145</w:t>
            </w:r>
          </w:p>
        </w:tc>
      </w:tr>
      <w:tr w:rsidR="0096102D" w:rsidRPr="00406F91" w14:paraId="5A2A3BB5" w14:textId="77777777" w:rsidTr="000705B1">
        <w:trPr>
          <w:trHeight w:hRule="exact" w:val="4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12316A5" w14:textId="77777777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A288CB0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0AA001F" w14:textId="77777777" w:rsidR="0096102D" w:rsidRPr="00406F91" w:rsidRDefault="0096102D" w:rsidP="0096102D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38A57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26F06CC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475C1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41066F6B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ED217B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7ADFABF7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87257F4" w14:textId="22298E1D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55A52A58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C5651CD" w14:textId="77777777" w:rsidR="0096102D" w:rsidRPr="00406F91" w:rsidRDefault="0096102D" w:rsidP="0096102D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568D0B86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7BFFFCA7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268C7EDE" w14:textId="77777777" w:rsidR="0096102D" w:rsidRPr="00406F91" w:rsidRDefault="0096102D" w:rsidP="0096102D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6EBC936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4E931028" w14:textId="77777777" w:rsidR="0096102D" w:rsidRPr="00406F91" w:rsidRDefault="0096102D" w:rsidP="0096102D">
            <w:pPr>
              <w:ind w:left="-26" w:right="25" w:firstLine="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78F12AE6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A4174FD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เมก้า มาลี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3C32154E" w14:textId="46AB721D" w:rsidR="0096102D" w:rsidRPr="00406F91" w:rsidRDefault="003574F4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833DD" w14:textId="77777777" w:rsidR="0096102D" w:rsidRPr="00406F91" w:rsidRDefault="0096102D" w:rsidP="0096102D">
            <w:pPr>
              <w:tabs>
                <w:tab w:val="decimal" w:pos="546"/>
                <w:tab w:val="left" w:pos="900"/>
                <w:tab w:val="decimal" w:pos="976"/>
                <w:tab w:val="left" w:pos="1440"/>
              </w:tabs>
              <w:spacing w:line="270" w:lineRule="exact"/>
              <w:ind w:left="360" w:right="175" w:firstLine="314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09AA006" w14:textId="4FB61F54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401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6F9A786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9C9300" w14:textId="440A319E" w:rsidR="0096102D" w:rsidRPr="00406F91" w:rsidRDefault="00824479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7BC04BB3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251707" w14:textId="77777777" w:rsidR="0096102D" w:rsidRPr="00406F91" w:rsidRDefault="0096102D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96102D" w:rsidRPr="00406F91" w14:paraId="3971A50C" w14:textId="77777777" w:rsidTr="000705B1">
        <w:trPr>
          <w:trHeight w:hRule="exact" w:val="4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707C512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602025C5" w14:textId="77777777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C55D56D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3E98ECB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217AD3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615C8B37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655A954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0F4DDF06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00FD07F5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7D59C38" w14:textId="77777777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38D6E889" w14:textId="77777777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7A3A198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4B7B052E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82A20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338FE5F4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2758693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61B89370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41C8A4C3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626F46F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F7C032B" w14:textId="37BC9A38" w:rsidR="0096102D" w:rsidRPr="00406F91" w:rsidRDefault="00950A6A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20,079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3925A79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50A5CA4E" w14:textId="3684822C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17,199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34EFB9D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08177162" w14:textId="561E5B94" w:rsidR="0096102D" w:rsidRPr="00406F91" w:rsidRDefault="00824479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20,079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06656AB0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7BBAA13D" w14:textId="0886C5E7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17,185</w:t>
            </w:r>
          </w:p>
        </w:tc>
      </w:tr>
      <w:tr w:rsidR="0096102D" w:rsidRPr="00406F91" w14:paraId="247A5927" w14:textId="77777777" w:rsidTr="000705B1">
        <w:trPr>
          <w:trHeight w:hRule="exact" w:val="4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9143535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49F025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A8E96A2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357A7F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7DA95C6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4C09BB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11E2B11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6706BC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39EAAAD1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2D40456" w14:textId="2E98A03D" w:rsidR="0096102D" w:rsidRPr="00406F91" w:rsidRDefault="0096102D" w:rsidP="0096102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5AB722C5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EBDBD01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0089640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478C248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17C2245E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0DF9E652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470585CC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7A1A6EBF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C5E99EC" w14:textId="77777777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4443B831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4FE183F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52F53108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2366DB6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3BFB8337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AE5A06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bottom"/>
          </w:tcPr>
          <w:p w14:paraId="164898CB" w14:textId="77777777" w:rsidR="0096102D" w:rsidRPr="00406F91" w:rsidRDefault="0096102D" w:rsidP="0096102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479090C9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3178EC5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9CCFF4C" w14:textId="0C163912" w:rsidR="0096102D" w:rsidRPr="00406F91" w:rsidRDefault="00102133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AD761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5D59D18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EF8A16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33548D50" w14:textId="4902638C" w:rsidR="0096102D" w:rsidRPr="00406F91" w:rsidRDefault="00102133" w:rsidP="0096102D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1,445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4DBE05F0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0DF693CB" w14:textId="73966738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 w:hint="cs"/>
                <w:sz w:val="28"/>
                <w:szCs w:val="28"/>
                <w:cs/>
              </w:rPr>
              <w:t>2</w:t>
            </w:r>
            <w:r w:rsidRPr="00406F91">
              <w:rPr>
                <w:rFonts w:ascii="Angsana New" w:eastAsia="SimSun" w:hAnsi="Angsana New"/>
                <w:sz w:val="28"/>
                <w:szCs w:val="28"/>
              </w:rPr>
              <w:t>,568</w:t>
            </w:r>
          </w:p>
        </w:tc>
      </w:tr>
      <w:tr w:rsidR="0096102D" w:rsidRPr="00406F91" w14:paraId="4FA4558A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00F5826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37B55736" w14:textId="4B982E7F" w:rsidR="0096102D" w:rsidRPr="00406F91" w:rsidRDefault="00102133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2DF8F4E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15897144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4CAED9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08094998" w14:textId="7BB1BAE9" w:rsidR="0096102D" w:rsidRPr="00406F91" w:rsidRDefault="00102133" w:rsidP="0096102D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11,416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759053D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5D2AD7C4" w14:textId="66C229E8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12,316</w:t>
            </w:r>
          </w:p>
        </w:tc>
      </w:tr>
      <w:tr w:rsidR="0096102D" w:rsidRPr="00406F91" w14:paraId="023B5AD6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2DF5A08" w14:textId="58C7A3D3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1D8DA1C0" w14:textId="283C9881" w:rsidR="0096102D" w:rsidRPr="00406F91" w:rsidRDefault="00102133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D83091B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07014028" w14:textId="4287BE06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606EEDC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63064DD4" w14:textId="09FE0CD6" w:rsidR="0096102D" w:rsidRPr="00406F91" w:rsidRDefault="00763D17" w:rsidP="00763D1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10,921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03E4AB0A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76825D1F" w14:textId="4B2F4F69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10,041</w:t>
            </w:r>
          </w:p>
        </w:tc>
      </w:tr>
      <w:tr w:rsidR="0096102D" w:rsidRPr="00406F91" w14:paraId="14232E85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16AD565" w14:textId="77777777" w:rsidR="0096102D" w:rsidRPr="00406F91" w:rsidRDefault="0096102D" w:rsidP="0096102D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895A17" w14:textId="37B34296" w:rsidR="0096102D" w:rsidRPr="00406F91" w:rsidRDefault="00102133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251D908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FFD5FB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C0E25D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B8DE02" w14:textId="2EA18A56" w:rsidR="0096102D" w:rsidRPr="00406F91" w:rsidRDefault="00763D17" w:rsidP="0096102D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23,782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5A29AC7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B5FB4" w14:textId="765F4CE2" w:rsidR="0096102D" w:rsidRPr="00406F91" w:rsidRDefault="0096102D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24,925</w:t>
            </w:r>
          </w:p>
        </w:tc>
      </w:tr>
      <w:tr w:rsidR="0096102D" w:rsidRPr="00406F91" w14:paraId="5CB349BC" w14:textId="77777777" w:rsidTr="000705B1">
        <w:trPr>
          <w:trHeight w:hRule="exact" w:val="4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4BC6BA6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hanging="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7A9625" w14:textId="77777777" w:rsidR="0096102D" w:rsidRPr="00406F91" w:rsidRDefault="0096102D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8DEF749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C19072" w14:textId="77777777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28CF58F5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946614" w14:textId="77777777" w:rsidR="0096102D" w:rsidRPr="00406F91" w:rsidRDefault="0096102D" w:rsidP="0096102D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191CD427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038934" w14:textId="77777777" w:rsidR="0096102D" w:rsidRPr="00406F91" w:rsidRDefault="0096102D" w:rsidP="0096102D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39CBDC52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AFB72A5" w14:textId="60EAABA2" w:rsidR="0096102D" w:rsidRPr="00406F91" w:rsidRDefault="0096102D" w:rsidP="009610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0B69FC10" w14:textId="77777777" w:rsidR="0096102D" w:rsidRPr="00406F91" w:rsidRDefault="0096102D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BF7964D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644DF36B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1D803BFF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Mar>
              <w:left w:w="28" w:type="dxa"/>
              <w:right w:w="28" w:type="dxa"/>
            </w:tcMar>
          </w:tcPr>
          <w:p w14:paraId="5B8A5D3B" w14:textId="77777777" w:rsidR="0096102D" w:rsidRPr="00406F91" w:rsidRDefault="0096102D" w:rsidP="0096102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66279818" w14:textId="77777777" w:rsidR="0096102D" w:rsidRPr="00406F91" w:rsidRDefault="0096102D" w:rsidP="009610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Mar>
              <w:left w:w="28" w:type="dxa"/>
              <w:right w:w="28" w:type="dxa"/>
            </w:tcMar>
          </w:tcPr>
          <w:p w14:paraId="1802ADA2" w14:textId="77777777" w:rsidR="0096102D" w:rsidRPr="00406F91" w:rsidRDefault="0096102D" w:rsidP="0096102D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02D" w:rsidRPr="00406F91" w14:paraId="25F4D5C1" w14:textId="77777777" w:rsidTr="006A41C0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BAC981F" w14:textId="77777777" w:rsidR="0096102D" w:rsidRPr="00406F91" w:rsidRDefault="0096102D" w:rsidP="0096102D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2754D719" w14:textId="730E5765" w:rsidR="0096102D" w:rsidRPr="00406F91" w:rsidRDefault="00102133" w:rsidP="0096102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185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CCC9B0B" w14:textId="77777777" w:rsidR="0096102D" w:rsidRPr="00406F91" w:rsidRDefault="0096102D" w:rsidP="0096102D">
            <w:pPr>
              <w:tabs>
                <w:tab w:val="decimal" w:pos="658"/>
                <w:tab w:val="left" w:pos="900"/>
                <w:tab w:val="left" w:pos="1440"/>
              </w:tabs>
              <w:ind w:left="360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64E157" w14:textId="1298A3C0" w:rsidR="0096102D" w:rsidRPr="00406F91" w:rsidRDefault="0096102D" w:rsidP="0096102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25B99F" w14:textId="77777777" w:rsidR="0096102D" w:rsidRPr="00406F91" w:rsidRDefault="0096102D" w:rsidP="0096102D">
            <w:pPr>
              <w:tabs>
                <w:tab w:val="decimal" w:pos="658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-26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74EDBA2" w14:textId="0D92A07F" w:rsidR="0096102D" w:rsidRPr="00406F91" w:rsidRDefault="00102133" w:rsidP="00102133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182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bottom"/>
          </w:tcPr>
          <w:p w14:paraId="374CABA5" w14:textId="77777777" w:rsidR="0096102D" w:rsidRPr="00406F91" w:rsidRDefault="0096102D" w:rsidP="0096102D">
            <w:pPr>
              <w:tabs>
                <w:tab w:val="decimal" w:pos="658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-26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1361B1F6" w14:textId="77777777" w:rsidR="0096102D" w:rsidRPr="00406F91" w:rsidRDefault="0096102D" w:rsidP="0096102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</w:tbl>
    <w:p w14:paraId="26663035" w14:textId="77777777" w:rsidR="003C542C" w:rsidRPr="00406F91" w:rsidRDefault="003C542C" w:rsidP="003C542C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283" w:right="11" w:hanging="561"/>
        <w:textAlignment w:val="auto"/>
        <w:rPr>
          <w:rFonts w:ascii="Angsana New" w:hAnsi="Angsana New"/>
          <w:sz w:val="6"/>
          <w:szCs w:val="6"/>
          <w:u w:val="single"/>
        </w:rPr>
      </w:pPr>
    </w:p>
    <w:p w14:paraId="0206DD4F" w14:textId="61A8DE54" w:rsidR="00B25D5F" w:rsidRPr="00406F91" w:rsidRDefault="00B25D5F" w:rsidP="00700C21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  <w:lang w:val="en-AU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ค่าตอบแทนกรรมการและผู้บริหาร </w:t>
      </w:r>
    </w:p>
    <w:p w14:paraId="5C64C35D" w14:textId="77777777" w:rsidR="00B25D5F" w:rsidRPr="00406F91" w:rsidRDefault="00B25D5F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4"/>
          <w:szCs w:val="4"/>
        </w:rPr>
      </w:pPr>
    </w:p>
    <w:p w14:paraId="20A7C0AF" w14:textId="77777777" w:rsidR="00B25D5F" w:rsidRPr="00406F91" w:rsidRDefault="00B25D5F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 ประกอบด้วย 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กรรมการและ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EE47A37" w14:textId="690081E0" w:rsidR="00A5691F" w:rsidRPr="00406F91" w:rsidRDefault="00A5691F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4"/>
          <w:szCs w:val="4"/>
          <w:cs/>
        </w:rPr>
      </w:pPr>
    </w:p>
    <w:p w14:paraId="1E318758" w14:textId="023AD9F1" w:rsidR="00B25D5F" w:rsidRPr="00406F91" w:rsidRDefault="00B25D5F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</w:t>
      </w:r>
      <w:r w:rsidRPr="00406F9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C1C5C" w:rsidRPr="00406F91">
        <w:rPr>
          <w:rFonts w:ascii="Angsana New" w:hAnsi="Angsana New" w:hint="cs"/>
          <w:sz w:val="28"/>
          <w:szCs w:val="28"/>
          <w:cs/>
        </w:rPr>
        <w:t>และ</w:t>
      </w:r>
      <w:r w:rsidR="00764E3A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3C1C5C" w:rsidRPr="00406F91">
        <w:rPr>
          <w:rFonts w:ascii="Angsana New" w:hAnsi="Angsana New" w:hint="cs"/>
          <w:sz w:val="28"/>
          <w:szCs w:val="28"/>
          <w:cs/>
        </w:rPr>
        <w:t>เดือน</w:t>
      </w:r>
      <w:r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2220" w:rsidRPr="00406F91">
        <w:rPr>
          <w:rFonts w:ascii="Angsana New" w:hAnsi="Angsana New"/>
          <w:sz w:val="28"/>
          <w:szCs w:val="28"/>
        </w:rPr>
        <w:t>3</w:t>
      </w:r>
      <w:r w:rsidR="003C1C5C" w:rsidRPr="00406F91">
        <w:rPr>
          <w:rFonts w:ascii="Angsana New" w:hAnsi="Angsana New"/>
          <w:sz w:val="28"/>
          <w:szCs w:val="28"/>
        </w:rPr>
        <w:t xml:space="preserve">0 </w:t>
      </w:r>
      <w:r w:rsidR="006A41C0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F82220" w:rsidRPr="00406F91">
        <w:rPr>
          <w:rFonts w:ascii="Angsana New" w:hAnsi="Angsana New"/>
          <w:sz w:val="28"/>
          <w:szCs w:val="28"/>
        </w:rPr>
        <w:t>256</w:t>
      </w:r>
      <w:r w:rsidR="000E2E32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2220" w:rsidRPr="00406F91">
        <w:rPr>
          <w:rFonts w:ascii="Angsana New" w:hAnsi="Angsana New"/>
          <w:sz w:val="28"/>
          <w:szCs w:val="28"/>
        </w:rPr>
        <w:t>25</w:t>
      </w:r>
      <w:r w:rsidR="009351B7" w:rsidRPr="00406F91">
        <w:rPr>
          <w:rFonts w:ascii="Angsana New" w:hAnsi="Angsana New"/>
          <w:sz w:val="28"/>
          <w:szCs w:val="28"/>
        </w:rPr>
        <w:t>6</w:t>
      </w:r>
      <w:r w:rsidR="000E2E32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มีดังนี้</w:t>
      </w:r>
    </w:p>
    <w:p w14:paraId="6D21FC14" w14:textId="77777777" w:rsidR="00A5691F" w:rsidRPr="00406F91" w:rsidRDefault="00A5691F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573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6"/>
        <w:gridCol w:w="1434"/>
        <w:gridCol w:w="112"/>
        <w:gridCol w:w="1436"/>
        <w:gridCol w:w="113"/>
        <w:gridCol w:w="1434"/>
        <w:gridCol w:w="113"/>
        <w:gridCol w:w="1435"/>
      </w:tblGrid>
      <w:tr w:rsidR="00B25D5F" w:rsidRPr="00406F91" w14:paraId="3256F8BB" w14:textId="77777777" w:rsidTr="00A910CC">
        <w:trPr>
          <w:trHeight w:hRule="exact" w:val="410"/>
        </w:trPr>
        <w:tc>
          <w:tcPr>
            <w:tcW w:w="3496" w:type="dxa"/>
          </w:tcPr>
          <w:p w14:paraId="4BD0858C" w14:textId="77777777" w:rsidR="00B25D5F" w:rsidRPr="00406F91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19A0367C" w14:textId="77777777" w:rsidR="00B25D5F" w:rsidRPr="00406F91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1C5C" w:rsidRPr="00406F91" w14:paraId="403E31E9" w14:textId="77777777" w:rsidTr="00A910CC">
        <w:trPr>
          <w:trHeight w:hRule="exact" w:val="410"/>
        </w:trPr>
        <w:tc>
          <w:tcPr>
            <w:tcW w:w="3496" w:type="dxa"/>
          </w:tcPr>
          <w:p w14:paraId="4235D286" w14:textId="77777777" w:rsidR="003C1C5C" w:rsidRPr="00406F91" w:rsidRDefault="003C1C5C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25DA3C0B" w14:textId="4BB91ABD" w:rsidR="003C1C5C" w:rsidRPr="00406F91" w:rsidRDefault="003C1C5C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3D20"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B25D5F" w:rsidRPr="00406F91" w14:paraId="67F6EF91" w14:textId="77777777" w:rsidTr="00A910CC">
        <w:trPr>
          <w:trHeight w:hRule="exact" w:val="410"/>
        </w:trPr>
        <w:tc>
          <w:tcPr>
            <w:tcW w:w="3496" w:type="dxa"/>
          </w:tcPr>
          <w:p w14:paraId="1E72DAC4" w14:textId="77777777" w:rsidR="00B25D5F" w:rsidRPr="00406F91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F4953" w14:textId="77777777" w:rsidR="00B25D5F" w:rsidRPr="00406F91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11ECD0DE" w14:textId="77777777" w:rsidR="00B25D5F" w:rsidRPr="00406F91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1594B6" w14:textId="77777777" w:rsidR="00B25D5F" w:rsidRPr="00406F91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220" w:rsidRPr="00406F91" w14:paraId="0F60E8FF" w14:textId="77777777" w:rsidTr="000511B8">
        <w:trPr>
          <w:trHeight w:hRule="exact" w:val="410"/>
        </w:trPr>
        <w:tc>
          <w:tcPr>
            <w:tcW w:w="3496" w:type="dxa"/>
          </w:tcPr>
          <w:p w14:paraId="07518BA2" w14:textId="77777777" w:rsidR="00F82220" w:rsidRPr="00406F91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5E66864A" w14:textId="2C422CBD" w:rsidR="00F82220" w:rsidRPr="00406F91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E3AA6D1" w14:textId="77777777" w:rsidR="00F82220" w:rsidRPr="00406F91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</w:tcBorders>
          </w:tcPr>
          <w:p w14:paraId="4B1E62E9" w14:textId="00289EA6" w:rsidR="00F82220" w:rsidRPr="00406F91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</w:tcPr>
          <w:p w14:paraId="67C56D51" w14:textId="77777777" w:rsidR="00F82220" w:rsidRPr="00406F91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1BFFB31D" w14:textId="0B2A33F4" w:rsidR="00F82220" w:rsidRPr="00406F91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B872E96" w14:textId="77777777" w:rsidR="00F82220" w:rsidRPr="00406F91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</w:tcPr>
          <w:p w14:paraId="4C12FC2B" w14:textId="4453D585" w:rsidR="00F82220" w:rsidRPr="00406F91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B3D20" w:rsidRPr="00406F91" w14:paraId="03E721F4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13D73D48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356A0F0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6D68F05A" w14:textId="46219CB9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14,643</w:t>
            </w:r>
          </w:p>
        </w:tc>
        <w:tc>
          <w:tcPr>
            <w:tcW w:w="112" w:type="dxa"/>
            <w:vAlign w:val="bottom"/>
          </w:tcPr>
          <w:p w14:paraId="6DD98C60" w14:textId="77777777" w:rsidR="002B3D20" w:rsidRPr="00406F91" w:rsidRDefault="002B3D20" w:rsidP="002B3D2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4DEB3D6E" w14:textId="1B7BA91F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17,903</w:t>
            </w:r>
          </w:p>
        </w:tc>
        <w:tc>
          <w:tcPr>
            <w:tcW w:w="113" w:type="dxa"/>
            <w:vAlign w:val="bottom"/>
          </w:tcPr>
          <w:p w14:paraId="54A076DB" w14:textId="77777777" w:rsidR="002B3D20" w:rsidRPr="00406F91" w:rsidRDefault="002B3D20" w:rsidP="002B3D2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2AFC9DDB" w14:textId="0BA3A3F4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14,258</w:t>
            </w:r>
          </w:p>
        </w:tc>
        <w:tc>
          <w:tcPr>
            <w:tcW w:w="113" w:type="dxa"/>
            <w:vAlign w:val="bottom"/>
          </w:tcPr>
          <w:p w14:paraId="38409C6C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1BDA81D" w14:textId="0D6F7BB1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17,838</w:t>
            </w:r>
          </w:p>
        </w:tc>
      </w:tr>
      <w:tr w:rsidR="002B3D20" w:rsidRPr="00406F91" w14:paraId="67894A15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550E30B5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1C6F69E5" w14:textId="2A92AC46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475</w:t>
            </w:r>
          </w:p>
        </w:tc>
        <w:tc>
          <w:tcPr>
            <w:tcW w:w="112" w:type="dxa"/>
            <w:vAlign w:val="bottom"/>
          </w:tcPr>
          <w:p w14:paraId="793E3D5F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  <w:vAlign w:val="bottom"/>
          </w:tcPr>
          <w:p w14:paraId="63C554C7" w14:textId="7213BF62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3" w:type="dxa"/>
            <w:vAlign w:val="bottom"/>
          </w:tcPr>
          <w:p w14:paraId="24524C75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044BE924" w14:textId="1FD572A7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475</w:t>
            </w:r>
          </w:p>
        </w:tc>
        <w:tc>
          <w:tcPr>
            <w:tcW w:w="113" w:type="dxa"/>
          </w:tcPr>
          <w:p w14:paraId="6F3BCC3D" w14:textId="77777777" w:rsidR="002B3D20" w:rsidRPr="00406F91" w:rsidRDefault="002B3D20" w:rsidP="002B3D20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641728E8" w14:textId="08E8FFC8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2B3D20" w:rsidRPr="00406F91" w14:paraId="7D4BD6B0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18EC06DC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FE9BC" w14:textId="419B1323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15,118</w:t>
            </w:r>
          </w:p>
        </w:tc>
        <w:tc>
          <w:tcPr>
            <w:tcW w:w="112" w:type="dxa"/>
            <w:vAlign w:val="bottom"/>
          </w:tcPr>
          <w:p w14:paraId="10469389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6B81F" w14:textId="7AA20A7C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18,356</w:t>
            </w:r>
          </w:p>
        </w:tc>
        <w:tc>
          <w:tcPr>
            <w:tcW w:w="113" w:type="dxa"/>
            <w:vAlign w:val="bottom"/>
          </w:tcPr>
          <w:p w14:paraId="772276CB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43B91" w14:textId="5A9C2E2F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14,733</w:t>
            </w:r>
          </w:p>
        </w:tc>
        <w:tc>
          <w:tcPr>
            <w:tcW w:w="113" w:type="dxa"/>
            <w:vAlign w:val="bottom"/>
          </w:tcPr>
          <w:p w14:paraId="6EDDD9DA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B7888" w14:textId="6DA96442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18,291</w:t>
            </w:r>
          </w:p>
        </w:tc>
      </w:tr>
    </w:tbl>
    <w:p w14:paraId="382CA139" w14:textId="77777777" w:rsidR="0049592E" w:rsidRPr="00406F91" w:rsidRDefault="0049592E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tbl>
      <w:tblPr>
        <w:tblW w:w="9573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6"/>
        <w:gridCol w:w="1434"/>
        <w:gridCol w:w="112"/>
        <w:gridCol w:w="1436"/>
        <w:gridCol w:w="113"/>
        <w:gridCol w:w="1434"/>
        <w:gridCol w:w="113"/>
        <w:gridCol w:w="1435"/>
      </w:tblGrid>
      <w:tr w:rsidR="000511B8" w:rsidRPr="00406F91" w14:paraId="185999FD" w14:textId="77777777" w:rsidTr="00B668CE">
        <w:trPr>
          <w:trHeight w:hRule="exact" w:val="410"/>
        </w:trPr>
        <w:tc>
          <w:tcPr>
            <w:tcW w:w="3496" w:type="dxa"/>
          </w:tcPr>
          <w:p w14:paraId="0EA5D0FC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0A4F1EB4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511B8" w:rsidRPr="00406F91" w14:paraId="78F64D32" w14:textId="77777777" w:rsidTr="00B668CE">
        <w:trPr>
          <w:trHeight w:hRule="exact" w:val="410"/>
        </w:trPr>
        <w:tc>
          <w:tcPr>
            <w:tcW w:w="3496" w:type="dxa"/>
          </w:tcPr>
          <w:p w14:paraId="40753409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6B5A0ECA" w14:textId="7F275CB2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B3D20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3D20"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511B8" w:rsidRPr="00406F91" w14:paraId="57DFE068" w14:textId="77777777" w:rsidTr="00B668CE">
        <w:trPr>
          <w:trHeight w:hRule="exact" w:val="410"/>
        </w:trPr>
        <w:tc>
          <w:tcPr>
            <w:tcW w:w="3496" w:type="dxa"/>
          </w:tcPr>
          <w:p w14:paraId="1BFC7412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DA896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439585D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FA168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1B8" w:rsidRPr="00406F91" w14:paraId="3F17F4B1" w14:textId="77777777" w:rsidTr="00B668CE">
        <w:trPr>
          <w:trHeight w:hRule="exact" w:val="410"/>
        </w:trPr>
        <w:tc>
          <w:tcPr>
            <w:tcW w:w="3496" w:type="dxa"/>
          </w:tcPr>
          <w:p w14:paraId="42B0D684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15224C8A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FDF01A7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</w:tcBorders>
          </w:tcPr>
          <w:p w14:paraId="094F545D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43642E74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7556FA98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D88CFC" w14:textId="77777777" w:rsidR="000511B8" w:rsidRPr="00406F91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</w:tcPr>
          <w:p w14:paraId="22A56B74" w14:textId="77777777" w:rsidR="000511B8" w:rsidRPr="00406F91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B3D20" w:rsidRPr="00406F91" w14:paraId="584CCA04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151302F2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1564ACD2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5246C2E3" w14:textId="680D08AA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49,503</w:t>
            </w:r>
          </w:p>
        </w:tc>
        <w:tc>
          <w:tcPr>
            <w:tcW w:w="112" w:type="dxa"/>
            <w:vAlign w:val="bottom"/>
          </w:tcPr>
          <w:p w14:paraId="7FAF6D0E" w14:textId="77777777" w:rsidR="002B3D20" w:rsidRPr="00406F91" w:rsidRDefault="002B3D20" w:rsidP="002B3D2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07F7B630" w14:textId="2B5C2B2F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13" w:type="dxa"/>
            <w:vAlign w:val="bottom"/>
          </w:tcPr>
          <w:p w14:paraId="45150BE8" w14:textId="77777777" w:rsidR="002B3D20" w:rsidRPr="00406F91" w:rsidRDefault="002B3D20" w:rsidP="002B3D2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53768D29" w14:textId="26EE2EF4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48,346</w:t>
            </w:r>
          </w:p>
        </w:tc>
        <w:tc>
          <w:tcPr>
            <w:tcW w:w="113" w:type="dxa"/>
            <w:vAlign w:val="bottom"/>
          </w:tcPr>
          <w:p w14:paraId="06123B7C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480B282" w14:textId="17FEC83D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49,746</w:t>
            </w:r>
          </w:p>
        </w:tc>
      </w:tr>
      <w:tr w:rsidR="002B3D20" w:rsidRPr="00406F91" w14:paraId="62C27762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14EEDC6A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2A8A83A2" w14:textId="756AA160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1,424</w:t>
            </w:r>
          </w:p>
        </w:tc>
        <w:tc>
          <w:tcPr>
            <w:tcW w:w="112" w:type="dxa"/>
            <w:vAlign w:val="bottom"/>
          </w:tcPr>
          <w:p w14:paraId="1EE8AF60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  <w:vAlign w:val="bottom"/>
          </w:tcPr>
          <w:p w14:paraId="5F9CC154" w14:textId="09F17588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13" w:type="dxa"/>
            <w:vAlign w:val="bottom"/>
          </w:tcPr>
          <w:p w14:paraId="1BB189FC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0507538E" w14:textId="1A8C2055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1,424</w:t>
            </w:r>
          </w:p>
        </w:tc>
        <w:tc>
          <w:tcPr>
            <w:tcW w:w="113" w:type="dxa"/>
          </w:tcPr>
          <w:p w14:paraId="051D1B3F" w14:textId="77777777" w:rsidR="002B3D20" w:rsidRPr="00406F91" w:rsidRDefault="002B3D20" w:rsidP="002B3D20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48AAFD41" w14:textId="245491FF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2B3D20" w:rsidRPr="00406F91" w14:paraId="6F7B6211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596AE376" w14:textId="77777777" w:rsidR="002B3D20" w:rsidRPr="00406F91" w:rsidRDefault="002B3D20" w:rsidP="002B3D2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A4FF2E" w14:textId="16BDD511" w:rsidR="002B3D20" w:rsidRPr="00406F91" w:rsidRDefault="000705B1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406F91">
              <w:rPr>
                <w:rFonts w:ascii="Angsana New" w:eastAsia="SimSun" w:hAnsi="Angsana New"/>
                <w:sz w:val="28"/>
                <w:szCs w:val="28"/>
              </w:rPr>
              <w:t>50,927</w:t>
            </w:r>
          </w:p>
        </w:tc>
        <w:tc>
          <w:tcPr>
            <w:tcW w:w="112" w:type="dxa"/>
            <w:vAlign w:val="bottom"/>
          </w:tcPr>
          <w:p w14:paraId="78DE7554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480DD5" w14:textId="0F369283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52,096</w:t>
            </w:r>
          </w:p>
        </w:tc>
        <w:tc>
          <w:tcPr>
            <w:tcW w:w="113" w:type="dxa"/>
            <w:vAlign w:val="bottom"/>
          </w:tcPr>
          <w:p w14:paraId="2C4750AA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EE4AA5" w14:textId="0CC1209E" w:rsidR="002B3D20" w:rsidRPr="00406F91" w:rsidRDefault="000705B1" w:rsidP="002B3D20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49,770</w:t>
            </w:r>
          </w:p>
        </w:tc>
        <w:tc>
          <w:tcPr>
            <w:tcW w:w="113" w:type="dxa"/>
            <w:vAlign w:val="bottom"/>
          </w:tcPr>
          <w:p w14:paraId="3EB28152" w14:textId="77777777" w:rsidR="002B3D20" w:rsidRPr="00406F91" w:rsidRDefault="002B3D20" w:rsidP="002B3D2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17F769" w14:textId="5B71A233" w:rsidR="002B3D20" w:rsidRPr="00406F91" w:rsidRDefault="002B3D20" w:rsidP="002B3D20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51,105</w:t>
            </w:r>
          </w:p>
        </w:tc>
      </w:tr>
    </w:tbl>
    <w:p w14:paraId="72039631" w14:textId="77777777" w:rsidR="000511B8" w:rsidRPr="00406F91" w:rsidRDefault="000511B8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</w:p>
    <w:p w14:paraId="72DA2515" w14:textId="0C99594D" w:rsidR="008A2D1C" w:rsidRPr="00406F91" w:rsidRDefault="008A2D1C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 w:hint="cs"/>
          <w:sz w:val="28"/>
          <w:szCs w:val="28"/>
          <w:u w:val="single"/>
          <w:cs/>
        </w:rPr>
        <w:t>ภาระค้ำประกันกับกิจการที่เกี่ยวข้องกัน</w:t>
      </w:r>
    </w:p>
    <w:p w14:paraId="33FBBCF8" w14:textId="77777777" w:rsidR="00E302E5" w:rsidRPr="00406F91" w:rsidRDefault="00E302E5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208A7416" w14:textId="5B8D48F7" w:rsidR="008A2D1C" w:rsidRPr="00406F91" w:rsidRDefault="008A2D1C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บริษัทมีภาระจากการค้ำประกันให้กับบริษัทย่อย</w:t>
      </w:r>
      <w:r w:rsidR="00354CAA" w:rsidRPr="00406F91">
        <w:rPr>
          <w:rFonts w:ascii="Angsana New" w:hAnsi="Angsana New" w:hint="cs"/>
          <w:sz w:val="28"/>
          <w:szCs w:val="28"/>
          <w:cs/>
        </w:rPr>
        <w:t>และบริษัทย่อยมีภาระค้ำประกันให้แก่บริษัทฯ</w:t>
      </w:r>
      <w:r w:rsidRPr="00406F91">
        <w:rPr>
          <w:rFonts w:ascii="Angsana New" w:hAnsi="Angsana New" w:hint="cs"/>
          <w:sz w:val="28"/>
          <w:szCs w:val="28"/>
          <w:cs/>
        </w:rPr>
        <w:t xml:space="preserve"> ตามที่กล่าวไว้ในหมายเหตุประกอบงบการเงินระหว่างกาลข้อ </w:t>
      </w:r>
      <w:r w:rsidR="00E302E5" w:rsidRPr="00406F91">
        <w:rPr>
          <w:rFonts w:ascii="Angsana New" w:hAnsi="Angsana New"/>
          <w:sz w:val="28"/>
          <w:szCs w:val="28"/>
        </w:rPr>
        <w:t>29</w:t>
      </w:r>
      <w:r w:rsidR="00354CAA" w:rsidRPr="00406F91">
        <w:rPr>
          <w:rFonts w:ascii="Angsana New" w:hAnsi="Angsana New"/>
          <w:sz w:val="28"/>
          <w:szCs w:val="28"/>
        </w:rPr>
        <w:t>.3</w:t>
      </w:r>
    </w:p>
    <w:p w14:paraId="56350186" w14:textId="77777777" w:rsidR="00E302E5" w:rsidRPr="00406F91" w:rsidRDefault="00E302E5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12"/>
          <w:szCs w:val="12"/>
        </w:rPr>
      </w:pPr>
    </w:p>
    <w:p w14:paraId="380BE3F3" w14:textId="4A884AB2" w:rsidR="005558B3" w:rsidRPr="00406F91" w:rsidRDefault="00F40CA9" w:rsidP="00700C21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 w:hint="cs"/>
          <w:sz w:val="28"/>
          <w:szCs w:val="28"/>
          <w:u w:val="single"/>
          <w:cs/>
        </w:rPr>
        <w:t>สัญญารับจ้างบริการ</w:t>
      </w:r>
    </w:p>
    <w:p w14:paraId="69A66069" w14:textId="77777777" w:rsidR="00E302E5" w:rsidRPr="00406F91" w:rsidRDefault="00E302E5" w:rsidP="00700C21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12"/>
          <w:szCs w:val="12"/>
          <w:u w:val="single"/>
          <w:cs/>
        </w:rPr>
      </w:pPr>
    </w:p>
    <w:p w14:paraId="0AD1D5B8" w14:textId="3DB8054E" w:rsidR="00F40CA9" w:rsidRPr="00406F91" w:rsidRDefault="00F40CA9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pacing w:val="4"/>
          <w:sz w:val="28"/>
          <w:szCs w:val="28"/>
          <w:cs/>
        </w:rPr>
        <w:t>บริษัทฯ ได้ทำสัญญารับจ้างบริการกับบริษัทย่อยสามแห่งและ</w:t>
      </w:r>
      <w:r w:rsidR="00354CAA" w:rsidRPr="00406F91"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Pr="00406F91">
        <w:rPr>
          <w:rFonts w:ascii="Angsana New" w:hAnsi="Angsana New" w:hint="cs"/>
          <w:spacing w:val="4"/>
          <w:sz w:val="28"/>
          <w:szCs w:val="28"/>
          <w:cs/>
        </w:rPr>
        <w:t>ร่วม</w:t>
      </w:r>
      <w:r w:rsidR="00B14CC9" w:rsidRPr="00406F91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406F91">
        <w:rPr>
          <w:rFonts w:ascii="Angsana New" w:hAnsi="Angsana New" w:hint="cs"/>
          <w:spacing w:val="4"/>
          <w:sz w:val="28"/>
          <w:szCs w:val="28"/>
          <w:cs/>
        </w:rPr>
        <w:t>แห่งหนึ่ง เพื่อทำหน้าที่ในการบริหารจัดการ</w:t>
      </w:r>
      <w:r w:rsidRPr="00406F91">
        <w:rPr>
          <w:rFonts w:ascii="Angsana New" w:hAnsi="Angsana New" w:hint="cs"/>
          <w:sz w:val="28"/>
          <w:szCs w:val="28"/>
          <w:cs/>
        </w:rPr>
        <w:t>ด้านต่าง</w:t>
      </w:r>
      <w:r w:rsidR="00F917E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ๆ ตามที่ระบุในสัญญา โดยได้รับค่าตอบแทนรายเดือนในอัตราเดือนละ </w:t>
      </w:r>
      <w:r w:rsidR="00F7002B" w:rsidRPr="00406F91">
        <w:rPr>
          <w:rFonts w:ascii="Angsana New" w:hAnsi="Angsana New"/>
          <w:sz w:val="28"/>
          <w:szCs w:val="28"/>
        </w:rPr>
        <w:t>0.</w:t>
      </w:r>
      <w:r w:rsidR="00C22051" w:rsidRPr="00406F91">
        <w:rPr>
          <w:rFonts w:ascii="Angsana New" w:hAnsi="Angsana New"/>
          <w:sz w:val="28"/>
          <w:szCs w:val="28"/>
        </w:rPr>
        <w:t>22</w:t>
      </w:r>
      <w:r w:rsidR="00F7002B" w:rsidRPr="00406F91">
        <w:rPr>
          <w:rFonts w:ascii="Angsana New" w:hAnsi="Angsana New"/>
          <w:sz w:val="28"/>
          <w:szCs w:val="28"/>
        </w:rPr>
        <w:t xml:space="preserve"> </w:t>
      </w:r>
      <w:r w:rsidR="003C542C" w:rsidRPr="00406F91">
        <w:rPr>
          <w:rFonts w:ascii="Angsana New" w:hAnsi="Angsana New"/>
          <w:sz w:val="28"/>
          <w:szCs w:val="28"/>
        </w:rPr>
        <w:t>-</w:t>
      </w:r>
      <w:r w:rsidR="00F7002B" w:rsidRPr="00406F91">
        <w:rPr>
          <w:rFonts w:ascii="Angsana New" w:hAnsi="Angsana New"/>
          <w:sz w:val="28"/>
          <w:szCs w:val="28"/>
        </w:rPr>
        <w:t xml:space="preserve"> 5.50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ล้านบาทต่อบริษัท โดยสัญญามีกำหนดเวลา </w:t>
      </w:r>
      <w:r w:rsidRPr="00406F91">
        <w:rPr>
          <w:rFonts w:ascii="Angsana New" w:hAnsi="Angsana New"/>
          <w:sz w:val="28"/>
          <w:szCs w:val="28"/>
        </w:rPr>
        <w:t xml:space="preserve">1 </w:t>
      </w:r>
      <w:r w:rsidRPr="00406F91">
        <w:rPr>
          <w:rFonts w:ascii="Angsana New" w:hAnsi="Angsana New" w:hint="cs"/>
          <w:sz w:val="28"/>
          <w:szCs w:val="28"/>
          <w:cs/>
        </w:rPr>
        <w:t>ปี และมีสิทธิต่ออายุสัญญาได้ โดยบริษัทฯ จะต้องปฏิบัติตามเงื่อนไขต่าง</w:t>
      </w:r>
      <w:r w:rsidR="00F917E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ๆ ที่กำหนดไว้ในสัญญา</w:t>
      </w:r>
    </w:p>
    <w:p w14:paraId="4CDFDB6F" w14:textId="4C363109" w:rsidR="0049592E" w:rsidRPr="00406F91" w:rsidRDefault="0049592E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12"/>
          <w:szCs w:val="12"/>
        </w:rPr>
      </w:pPr>
    </w:p>
    <w:p w14:paraId="56041490" w14:textId="5CCAF6F3" w:rsidR="00160E5E" w:rsidRPr="00406F91" w:rsidRDefault="00160E5E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และตั้งแต่เดือนเมษายน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 w:hint="cs"/>
          <w:sz w:val="28"/>
          <w:szCs w:val="28"/>
          <w:cs/>
        </w:rPr>
        <w:t xml:space="preserve"> การร่วมค้าดังกล่าวได้ยกเลิกสัญญารับจ้างบริการกับบริษัทฯ</w:t>
      </w:r>
    </w:p>
    <w:p w14:paraId="0D083B03" w14:textId="77777777" w:rsidR="00160E5E" w:rsidRPr="00406F91" w:rsidRDefault="00160E5E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16"/>
          <w:szCs w:val="16"/>
          <w:cs/>
        </w:rPr>
      </w:pPr>
    </w:p>
    <w:p w14:paraId="3B34A371" w14:textId="77777777" w:rsidR="00586370" w:rsidRPr="00406F91" w:rsidRDefault="0058637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D6EE86F" w14:textId="77777777" w:rsidR="00586370" w:rsidRPr="00406F91" w:rsidRDefault="00586370" w:rsidP="00700C21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2D7E7FA" w14:textId="77777777" w:rsidR="004307BF" w:rsidRPr="00406F91" w:rsidRDefault="004307BF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เงินสดและ</w:t>
      </w:r>
      <w:r w:rsidRPr="00406F91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406F91">
        <w:rPr>
          <w:rFonts w:ascii="Angsana New" w:hAnsi="Angsana New"/>
          <w:sz w:val="28"/>
          <w:szCs w:val="28"/>
          <w:cs/>
        </w:rPr>
        <w:t>เทียบเท่าเงินสด ประกอบด้วย</w:t>
      </w:r>
    </w:p>
    <w:p w14:paraId="3FEB5330" w14:textId="77777777" w:rsidR="004307BF" w:rsidRPr="00406F91" w:rsidRDefault="004307BF" w:rsidP="00700C21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41" w:type="dxa"/>
        <w:tblInd w:w="154" w:type="dxa"/>
        <w:tblLayout w:type="fixed"/>
        <w:tblLook w:val="0000" w:firstRow="0" w:lastRow="0" w:firstColumn="0" w:lastColumn="0" w:noHBand="0" w:noVBand="0"/>
      </w:tblPr>
      <w:tblGrid>
        <w:gridCol w:w="2965"/>
        <w:gridCol w:w="1487"/>
        <w:gridCol w:w="70"/>
        <w:gridCol w:w="1469"/>
        <w:gridCol w:w="112"/>
        <w:gridCol w:w="1470"/>
        <w:gridCol w:w="70"/>
        <w:gridCol w:w="1498"/>
      </w:tblGrid>
      <w:tr w:rsidR="004307BF" w:rsidRPr="00406F91" w14:paraId="0046CD93" w14:textId="77777777" w:rsidTr="009B7C6C">
        <w:trPr>
          <w:cantSplit/>
        </w:trPr>
        <w:tc>
          <w:tcPr>
            <w:tcW w:w="2965" w:type="dxa"/>
            <w:vAlign w:val="bottom"/>
          </w:tcPr>
          <w:p w14:paraId="41E32B75" w14:textId="77777777" w:rsidR="004307BF" w:rsidRPr="00406F91" w:rsidRDefault="004307BF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6" w:type="dxa"/>
            <w:gridSpan w:val="7"/>
            <w:tcBorders>
              <w:bottom w:val="single" w:sz="6" w:space="0" w:color="auto"/>
            </w:tcBorders>
            <w:vAlign w:val="bottom"/>
          </w:tcPr>
          <w:p w14:paraId="43070B3C" w14:textId="77777777" w:rsidR="004307BF" w:rsidRPr="00406F91" w:rsidRDefault="004307BF" w:rsidP="00700C2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406F91" w14:paraId="66D4293C" w14:textId="77777777" w:rsidTr="009B7C6C">
        <w:tblPrEx>
          <w:tblCellMar>
            <w:left w:w="0" w:type="dxa"/>
            <w:right w:w="0" w:type="dxa"/>
          </w:tblCellMar>
        </w:tblPrEx>
        <w:tc>
          <w:tcPr>
            <w:tcW w:w="2965" w:type="dxa"/>
            <w:vAlign w:val="bottom"/>
          </w:tcPr>
          <w:p w14:paraId="37492C89" w14:textId="77777777" w:rsidR="004307BF" w:rsidRPr="00406F91" w:rsidRDefault="004307BF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E5D17" w14:textId="77777777" w:rsidR="004307BF" w:rsidRPr="00406F91" w:rsidRDefault="004307BF" w:rsidP="00700C21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2C85EAA3" w14:textId="77777777" w:rsidR="004307BF" w:rsidRPr="00406F91" w:rsidRDefault="004307B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73A4B" w14:textId="77777777" w:rsidR="004307BF" w:rsidRPr="00406F91" w:rsidRDefault="004307BF" w:rsidP="00700C21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467" w:rsidRPr="00406F91" w14:paraId="195CAD79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43EC267" w14:textId="77777777" w:rsidR="00C41467" w:rsidRPr="00406F9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26B4E0EE" w14:textId="77777777" w:rsidR="00C41467" w:rsidRPr="00406F91" w:rsidRDefault="00C41467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0425D984" w14:textId="77777777" w:rsidR="00C41467" w:rsidRPr="00406F9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B164245" w14:textId="77777777" w:rsidR="00C41467" w:rsidRPr="00406F9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FF91613" w14:textId="77777777" w:rsidR="00C41467" w:rsidRPr="00406F9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1D0BBE7" w14:textId="77777777" w:rsidR="00C41467" w:rsidRPr="00406F9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70" w:type="dxa"/>
            <w:vAlign w:val="center"/>
          </w:tcPr>
          <w:p w14:paraId="6FC5876C" w14:textId="77777777" w:rsidR="00C41467" w:rsidRPr="00406F9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7E939D7" w14:textId="77777777" w:rsidR="00C41467" w:rsidRPr="00406F9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2B3D20" w:rsidRPr="00406F91" w14:paraId="18CC0118" w14:textId="77777777" w:rsidTr="00EE5DA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1377AF8F" w14:textId="77777777" w:rsidR="002B3D20" w:rsidRPr="00406F91" w:rsidRDefault="002B3D20" w:rsidP="002B3D20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bottom w:val="single" w:sz="6" w:space="0" w:color="auto"/>
            </w:tcBorders>
            <w:vAlign w:val="center"/>
          </w:tcPr>
          <w:p w14:paraId="7196C80E" w14:textId="7C0A965A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</w:t>
            </w:r>
            <w:r w:rsidR="0016384A" w:rsidRPr="00406F91">
              <w:rPr>
                <w:sz w:val="28"/>
                <w:szCs w:val="28"/>
              </w:rPr>
              <w:t>3</w:t>
            </w:r>
          </w:p>
        </w:tc>
        <w:tc>
          <w:tcPr>
            <w:tcW w:w="70" w:type="dxa"/>
            <w:vAlign w:val="center"/>
          </w:tcPr>
          <w:p w14:paraId="4085A963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62C00ECF" w14:textId="5CC40E81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  <w:tc>
          <w:tcPr>
            <w:tcW w:w="112" w:type="dxa"/>
            <w:vAlign w:val="center"/>
          </w:tcPr>
          <w:p w14:paraId="7D04FEDA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3B1E15D" w14:textId="7FDCCB8A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</w:t>
            </w:r>
            <w:r w:rsidR="0016384A" w:rsidRPr="00406F91">
              <w:rPr>
                <w:sz w:val="28"/>
                <w:szCs w:val="28"/>
              </w:rPr>
              <w:t>3</w:t>
            </w:r>
          </w:p>
        </w:tc>
        <w:tc>
          <w:tcPr>
            <w:tcW w:w="70" w:type="dxa"/>
            <w:vAlign w:val="center"/>
          </w:tcPr>
          <w:p w14:paraId="1A1F837B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4603BF3A" w14:textId="0EB9F9E5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</w:tr>
      <w:tr w:rsidR="00C41467" w:rsidRPr="00406F91" w14:paraId="4A242885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6552B435" w14:textId="77777777" w:rsidR="00C41467" w:rsidRPr="00406F9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  <w:vAlign w:val="center"/>
          </w:tcPr>
          <w:p w14:paraId="30D841D4" w14:textId="77777777" w:rsidR="00C41467" w:rsidRPr="00406F9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73621D0E" w14:textId="77777777" w:rsidR="00C41467" w:rsidRPr="00406F91" w:rsidRDefault="00C41467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1601A763" w14:textId="77777777" w:rsidR="00C41467" w:rsidRPr="00406F91" w:rsidRDefault="00C41467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14:paraId="587F39D6" w14:textId="77777777" w:rsidR="00C41467" w:rsidRPr="00406F9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23DA9B6A" w14:textId="77777777" w:rsidR="00C41467" w:rsidRPr="00406F9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488EEBA" w14:textId="77777777" w:rsidR="00C41467" w:rsidRPr="00406F9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643B1868" w14:textId="77777777" w:rsidR="00C41467" w:rsidRPr="00406F91" w:rsidRDefault="00C41467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41467" w:rsidRPr="00406F91" w14:paraId="59AEAB04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68334EE1" w14:textId="77777777" w:rsidR="00C41467" w:rsidRPr="00406F9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vAlign w:val="center"/>
          </w:tcPr>
          <w:p w14:paraId="13660268" w14:textId="77777777" w:rsidR="00C41467" w:rsidRPr="00406F9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  <w:vAlign w:val="center"/>
          </w:tcPr>
          <w:p w14:paraId="4B76FC23" w14:textId="77777777" w:rsidR="00C41467" w:rsidRPr="00406F91" w:rsidRDefault="00C41467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2EB3B8F0" w14:textId="2A2F8550" w:rsidR="00C41467" w:rsidRPr="00406F91" w:rsidRDefault="00C41467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3FCA8A15" w14:textId="77777777" w:rsidR="00C41467" w:rsidRPr="00406F9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582018A0" w14:textId="77777777" w:rsidR="00C41467" w:rsidRPr="00406F9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  <w:vAlign w:val="center"/>
          </w:tcPr>
          <w:p w14:paraId="625D9986" w14:textId="77777777" w:rsidR="00C41467" w:rsidRPr="00406F9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14:paraId="3BD79CFF" w14:textId="77777777" w:rsidR="00C41467" w:rsidRPr="00406F91" w:rsidRDefault="00C41467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7B3C" w:rsidRPr="00406F91" w14:paraId="0002F87B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2EA6471" w14:textId="77777777" w:rsidR="00A27B3C" w:rsidRPr="00406F9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87" w:type="dxa"/>
            <w:vAlign w:val="bottom"/>
          </w:tcPr>
          <w:p w14:paraId="251C3C10" w14:textId="54E5D375" w:rsidR="00A27B3C" w:rsidRPr="00406F91" w:rsidRDefault="00D60F2A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70" w:type="dxa"/>
            <w:vAlign w:val="bottom"/>
          </w:tcPr>
          <w:p w14:paraId="4738F2C6" w14:textId="77777777" w:rsidR="00A27B3C" w:rsidRPr="00406F91" w:rsidRDefault="00A27B3C" w:rsidP="00700C21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6EC68246" w14:textId="1D673B8D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</w:t>
            </w:r>
            <w:r w:rsidR="00D60F2A" w:rsidRPr="00406F91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12" w:type="dxa"/>
            <w:vAlign w:val="bottom"/>
          </w:tcPr>
          <w:p w14:paraId="5080AA4B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7311EA9E" w14:textId="23CB9EDD" w:rsidR="00A27B3C" w:rsidRPr="00406F91" w:rsidRDefault="00D60F2A" w:rsidP="00D60F2A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70" w:type="dxa"/>
            <w:vAlign w:val="bottom"/>
          </w:tcPr>
          <w:p w14:paraId="11629468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DE40791" w14:textId="69A93821" w:rsidR="00A27B3C" w:rsidRPr="00406F91" w:rsidRDefault="00D60F2A" w:rsidP="00D60F2A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A27B3C" w:rsidRPr="00406F91" w14:paraId="4FCA90CC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0D034002" w14:textId="77777777" w:rsidR="00A27B3C" w:rsidRPr="00406F91" w:rsidRDefault="00A27B3C" w:rsidP="00700C21">
            <w:pPr>
              <w:tabs>
                <w:tab w:val="left" w:pos="1204"/>
                <w:tab w:val="left" w:pos="134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Pr="00406F91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487" w:type="dxa"/>
            <w:vAlign w:val="bottom"/>
          </w:tcPr>
          <w:p w14:paraId="50BB3E7B" w14:textId="12774821" w:rsidR="00A27B3C" w:rsidRPr="00406F91" w:rsidRDefault="00B24381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70" w:type="dxa"/>
            <w:vAlign w:val="bottom"/>
          </w:tcPr>
          <w:p w14:paraId="3A58CD5F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BCB8A54" w14:textId="3E171D41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18,048</w:t>
            </w:r>
          </w:p>
        </w:tc>
        <w:tc>
          <w:tcPr>
            <w:tcW w:w="112" w:type="dxa"/>
            <w:vAlign w:val="bottom"/>
          </w:tcPr>
          <w:p w14:paraId="4A86AA08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B35D5F1" w14:textId="52AAF54A" w:rsidR="00A27B3C" w:rsidRPr="00406F91" w:rsidRDefault="00B24381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70" w:type="dxa"/>
            <w:vAlign w:val="bottom"/>
          </w:tcPr>
          <w:p w14:paraId="4B5D3AA5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529F9957" w14:textId="75DD222E" w:rsidR="00A27B3C" w:rsidRPr="00406F91" w:rsidRDefault="003C542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A27B3C" w:rsidRPr="00406F91" w14:paraId="45EF6AD9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2921B50F" w14:textId="118D86C6" w:rsidR="00A27B3C" w:rsidRPr="00406F91" w:rsidRDefault="00A27B3C" w:rsidP="00700C21">
            <w:pPr>
              <w:tabs>
                <w:tab w:val="left" w:pos="1204"/>
                <w:tab w:val="left" w:pos="1344"/>
              </w:tabs>
              <w:ind w:left="-18" w:right="-92" w:firstLine="118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487" w:type="dxa"/>
            <w:vAlign w:val="bottom"/>
          </w:tcPr>
          <w:p w14:paraId="0D2BB6DA" w14:textId="0516E166" w:rsidR="00A27B3C" w:rsidRPr="00406F91" w:rsidRDefault="00B24381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38,354</w:t>
            </w:r>
          </w:p>
        </w:tc>
        <w:tc>
          <w:tcPr>
            <w:tcW w:w="70" w:type="dxa"/>
            <w:vAlign w:val="bottom"/>
          </w:tcPr>
          <w:p w14:paraId="611277B9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C87ECB2" w14:textId="4250D075" w:rsidR="00A27B3C" w:rsidRPr="00406F9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95,7</w:t>
            </w:r>
            <w:r w:rsidR="002C08D6" w:rsidRPr="00406F9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2" w:type="dxa"/>
            <w:vAlign w:val="bottom"/>
          </w:tcPr>
          <w:p w14:paraId="25901F24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5075D94" w14:textId="6A1CB600" w:rsidR="00A27B3C" w:rsidRPr="00406F91" w:rsidRDefault="00B24381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17,529</w:t>
            </w:r>
          </w:p>
        </w:tc>
        <w:tc>
          <w:tcPr>
            <w:tcW w:w="70" w:type="dxa"/>
            <w:vAlign w:val="bottom"/>
          </w:tcPr>
          <w:p w14:paraId="269DC4C5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D92706B" w14:textId="760746A9" w:rsidR="00A27B3C" w:rsidRPr="00406F9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57,686</w:t>
            </w:r>
          </w:p>
        </w:tc>
      </w:tr>
      <w:tr w:rsidR="00A27B3C" w:rsidRPr="00406F91" w14:paraId="7162F1FE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0CE2E698" w14:textId="77777777" w:rsidR="00A27B3C" w:rsidRPr="00406F91" w:rsidRDefault="00A27B3C" w:rsidP="00700C21">
            <w:pPr>
              <w:tabs>
                <w:tab w:val="left" w:pos="120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487" w:type="dxa"/>
            <w:tcBorders>
              <w:bottom w:val="single" w:sz="6" w:space="0" w:color="auto"/>
            </w:tcBorders>
            <w:vAlign w:val="bottom"/>
          </w:tcPr>
          <w:p w14:paraId="77B50DF0" w14:textId="59D1BD80" w:rsidR="00A27B3C" w:rsidRPr="00406F91" w:rsidRDefault="00B24381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70" w:type="dxa"/>
            <w:vAlign w:val="bottom"/>
          </w:tcPr>
          <w:p w14:paraId="77E49D48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72BEFB" w14:textId="3FF33C30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2,5</w:t>
            </w:r>
            <w:r w:rsidR="002C08D6" w:rsidRPr="00406F91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" w:type="dxa"/>
            <w:vAlign w:val="bottom"/>
          </w:tcPr>
          <w:p w14:paraId="05156559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0DDC9B9" w14:textId="6948A6E1" w:rsidR="00A27B3C" w:rsidRPr="00406F91" w:rsidRDefault="00B24381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70" w:type="dxa"/>
            <w:vAlign w:val="bottom"/>
          </w:tcPr>
          <w:p w14:paraId="77906F22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7B045CA4" w14:textId="446BAAC2" w:rsidR="00A27B3C" w:rsidRPr="00406F91" w:rsidRDefault="003C542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6,207</w:t>
            </w:r>
          </w:p>
        </w:tc>
      </w:tr>
      <w:tr w:rsidR="00A27B3C" w:rsidRPr="00406F91" w14:paraId="0FD897B7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BEA8532" w14:textId="77777777" w:rsidR="00A27B3C" w:rsidRPr="00406F9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4CCF7" w14:textId="5E5FC139" w:rsidR="00A27B3C" w:rsidRPr="00406F91" w:rsidRDefault="00B24381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45,841</w:t>
            </w:r>
          </w:p>
        </w:tc>
        <w:tc>
          <w:tcPr>
            <w:tcW w:w="70" w:type="dxa"/>
            <w:vAlign w:val="bottom"/>
          </w:tcPr>
          <w:p w14:paraId="26381F09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0B671F" w14:textId="126B10C1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118,770</w:t>
            </w:r>
          </w:p>
        </w:tc>
        <w:tc>
          <w:tcPr>
            <w:tcW w:w="112" w:type="dxa"/>
            <w:vAlign w:val="bottom"/>
          </w:tcPr>
          <w:p w14:paraId="1A7FFBB6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3ABA" w14:textId="2336F0D0" w:rsidR="00A27B3C" w:rsidRPr="00406F91" w:rsidRDefault="00B24381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18,111</w:t>
            </w:r>
          </w:p>
        </w:tc>
        <w:tc>
          <w:tcPr>
            <w:tcW w:w="70" w:type="dxa"/>
            <w:vAlign w:val="bottom"/>
          </w:tcPr>
          <w:p w14:paraId="7A21C197" w14:textId="77777777" w:rsidR="00A27B3C" w:rsidRPr="00406F9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CBDC1" w14:textId="509E7571" w:rsidR="00A27B3C" w:rsidRPr="00406F9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65,347</w:t>
            </w:r>
          </w:p>
        </w:tc>
      </w:tr>
    </w:tbl>
    <w:p w14:paraId="7D5B33D8" w14:textId="351CA560" w:rsidR="009B7C6C" w:rsidRPr="00406F91" w:rsidRDefault="009B7C6C" w:rsidP="001E4238">
      <w:pPr>
        <w:tabs>
          <w:tab w:val="left" w:pos="-280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01166A" w14:textId="77777777" w:rsidR="009B7C6C" w:rsidRPr="00406F91" w:rsidRDefault="009B7C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  <w:r w:rsidRPr="00406F91">
        <w:rPr>
          <w:rFonts w:ascii="Angsana New" w:hAnsi="Angsana New"/>
          <w:b/>
          <w:bCs/>
          <w:sz w:val="16"/>
          <w:szCs w:val="16"/>
        </w:rPr>
        <w:br w:type="page"/>
      </w:r>
    </w:p>
    <w:p w14:paraId="725DB2D7" w14:textId="56AFF161" w:rsidR="004307BF" w:rsidRPr="00406F91" w:rsidRDefault="004307BF" w:rsidP="00700C21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 - สุทธิ</w:t>
      </w:r>
    </w:p>
    <w:p w14:paraId="0FA2DE91" w14:textId="77777777" w:rsidR="004307BF" w:rsidRPr="00406F91" w:rsidRDefault="004307BF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6411FD6" w14:textId="7E4AB6B5" w:rsidR="004307BF" w:rsidRPr="00406F91" w:rsidRDefault="004307BF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ยอดคงเหลือ ณ วันที่ </w:t>
      </w:r>
      <w:r w:rsidR="00BF7803" w:rsidRPr="00406F91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CB0419" w:rsidRPr="00406F91">
        <w:rPr>
          <w:rFonts w:ascii="Angsana New" w:hAnsi="Angsana New"/>
          <w:spacing w:val="-2"/>
          <w:sz w:val="28"/>
          <w:szCs w:val="28"/>
        </w:rPr>
        <w:t xml:space="preserve">0 </w:t>
      </w:r>
      <w:r w:rsidR="002B3D20" w:rsidRPr="00406F91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>256</w:t>
      </w:r>
      <w:r w:rsidR="00A27B3C" w:rsidRPr="00406F91">
        <w:rPr>
          <w:rFonts w:ascii="Angsana New" w:hAnsi="Angsana New"/>
          <w:spacing w:val="-2"/>
          <w:sz w:val="28"/>
          <w:szCs w:val="28"/>
        </w:rPr>
        <w:t>3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Pr="00406F91">
        <w:rPr>
          <w:rFonts w:ascii="Angsana New" w:hAnsi="Angsana New"/>
          <w:spacing w:val="-2"/>
          <w:sz w:val="28"/>
          <w:szCs w:val="28"/>
        </w:rPr>
        <w:t>31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-2"/>
          <w:sz w:val="28"/>
          <w:szCs w:val="28"/>
        </w:rPr>
        <w:t>256</w:t>
      </w:r>
      <w:r w:rsidR="00A27B3C" w:rsidRPr="00406F91">
        <w:rPr>
          <w:rFonts w:ascii="Angsana New" w:hAnsi="Angsana New"/>
          <w:spacing w:val="-2"/>
          <w:sz w:val="28"/>
          <w:szCs w:val="28"/>
        </w:rPr>
        <w:t>2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3B6F59AA" w14:textId="77777777" w:rsidR="00BF7803" w:rsidRPr="00406F91" w:rsidRDefault="00BF7803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9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1"/>
        <w:gridCol w:w="1474"/>
        <w:gridCol w:w="85"/>
        <w:gridCol w:w="1477"/>
        <w:gridCol w:w="98"/>
        <w:gridCol w:w="1474"/>
        <w:gridCol w:w="84"/>
        <w:gridCol w:w="1476"/>
      </w:tblGrid>
      <w:tr w:rsidR="004307BF" w:rsidRPr="00406F91" w14:paraId="018184E3" w14:textId="77777777" w:rsidTr="009B7C6C">
        <w:trPr>
          <w:trHeight w:hRule="exact" w:val="397"/>
        </w:trPr>
        <w:tc>
          <w:tcPr>
            <w:tcW w:w="2961" w:type="dxa"/>
          </w:tcPr>
          <w:p w14:paraId="39CFB197" w14:textId="77777777" w:rsidR="004307BF" w:rsidRPr="00406F91" w:rsidRDefault="004307BF" w:rsidP="00700C21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7"/>
            <w:tcBorders>
              <w:bottom w:val="single" w:sz="6" w:space="0" w:color="auto"/>
            </w:tcBorders>
          </w:tcPr>
          <w:p w14:paraId="6FDCB7BB" w14:textId="77777777" w:rsidR="004307BF" w:rsidRPr="00406F9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406F91" w14:paraId="188F685F" w14:textId="77777777" w:rsidTr="009B7C6C">
        <w:trPr>
          <w:trHeight w:hRule="exact" w:val="397"/>
        </w:trPr>
        <w:tc>
          <w:tcPr>
            <w:tcW w:w="2961" w:type="dxa"/>
          </w:tcPr>
          <w:p w14:paraId="60D3A6FE" w14:textId="77777777" w:rsidR="004307BF" w:rsidRPr="00406F91" w:rsidRDefault="004307BF" w:rsidP="00700C21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A56C3" w14:textId="77777777" w:rsidR="004307BF" w:rsidRPr="00406F9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9F38C7" w14:textId="77777777" w:rsidR="004307BF" w:rsidRPr="00406F91" w:rsidRDefault="004307BF" w:rsidP="00700C21">
            <w:pPr>
              <w:spacing w:line="300" w:lineRule="exact"/>
              <w:ind w:left="-77" w:right="-92" w:firstLine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51FE23" w14:textId="77777777" w:rsidR="004307BF" w:rsidRPr="00406F9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7803" w:rsidRPr="00406F91" w14:paraId="3E57724A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50A3CE51" w14:textId="77777777" w:rsidR="00BF7803" w:rsidRPr="00406F9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372ED00B" w14:textId="77777777" w:rsidR="00BF7803" w:rsidRPr="00406F91" w:rsidRDefault="00BF7803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9F00EF0" w14:textId="77777777" w:rsidR="00BF7803" w:rsidRPr="00406F9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vAlign w:val="center"/>
          </w:tcPr>
          <w:p w14:paraId="2979D7F8" w14:textId="77777777" w:rsidR="00BF7803" w:rsidRPr="00406F9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425F0336" w14:textId="77777777" w:rsidR="00BF7803" w:rsidRPr="00406F9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20AF859" w14:textId="77777777" w:rsidR="00BF7803" w:rsidRPr="00406F9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09E63DFC" w14:textId="77777777" w:rsidR="00BF7803" w:rsidRPr="00406F9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 w14:paraId="60E4A33E" w14:textId="77777777" w:rsidR="00BF7803" w:rsidRPr="00406F9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2B3D20" w:rsidRPr="00406F91" w14:paraId="6FC7DC52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3BC868E2" w14:textId="77777777" w:rsidR="002B3D20" w:rsidRPr="00406F91" w:rsidRDefault="002B3D20" w:rsidP="002B3D20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126C8470" w14:textId="27A642AC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</w:t>
            </w:r>
            <w:r w:rsidR="0016384A" w:rsidRPr="00406F91">
              <w:rPr>
                <w:sz w:val="28"/>
                <w:szCs w:val="28"/>
              </w:rPr>
              <w:t>3</w:t>
            </w:r>
          </w:p>
        </w:tc>
        <w:tc>
          <w:tcPr>
            <w:tcW w:w="85" w:type="dxa"/>
            <w:vAlign w:val="center"/>
          </w:tcPr>
          <w:p w14:paraId="68218A76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vAlign w:val="center"/>
          </w:tcPr>
          <w:p w14:paraId="69C9BF89" w14:textId="1C58F465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  <w:tc>
          <w:tcPr>
            <w:tcW w:w="98" w:type="dxa"/>
            <w:vAlign w:val="center"/>
          </w:tcPr>
          <w:p w14:paraId="7BC5CF78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6EB53397" w14:textId="4F7072FE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sz w:val="28"/>
                <w:szCs w:val="28"/>
              </w:rPr>
              <w:t>256</w:t>
            </w:r>
            <w:r w:rsidR="0016384A" w:rsidRPr="00406F91">
              <w:rPr>
                <w:sz w:val="28"/>
                <w:szCs w:val="28"/>
              </w:rPr>
              <w:t>3</w:t>
            </w:r>
          </w:p>
        </w:tc>
        <w:tc>
          <w:tcPr>
            <w:tcW w:w="84" w:type="dxa"/>
            <w:vAlign w:val="center"/>
          </w:tcPr>
          <w:p w14:paraId="38891194" w14:textId="77777777" w:rsidR="002B3D20" w:rsidRPr="00406F91" w:rsidRDefault="002B3D20" w:rsidP="002B3D2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D743FFE" w14:textId="6B2D874F" w:rsidR="002B3D20" w:rsidRPr="00406F91" w:rsidRDefault="002B3D20" w:rsidP="002B3D20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</w:tr>
      <w:tr w:rsidR="00BF7803" w:rsidRPr="00406F91" w14:paraId="5F0E7F1C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615C291A" w14:textId="77777777" w:rsidR="00BF7803" w:rsidRPr="00406F9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7A1B944" w14:textId="77777777" w:rsidR="00BF7803" w:rsidRPr="00406F9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024D31FC" w14:textId="77777777" w:rsidR="00BF7803" w:rsidRPr="00406F91" w:rsidRDefault="00BF7803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34093" w14:textId="77777777" w:rsidR="00BF7803" w:rsidRPr="00406F91" w:rsidRDefault="00BF780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45131CD" w14:textId="77777777" w:rsidR="00BF7803" w:rsidRPr="00406F9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49F0739E" w14:textId="77777777" w:rsidR="00BF7803" w:rsidRPr="00406F9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28904EB0" w14:textId="77777777" w:rsidR="00BF7803" w:rsidRPr="00406F9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vAlign w:val="center"/>
          </w:tcPr>
          <w:p w14:paraId="43278B0E" w14:textId="77777777" w:rsidR="00BF7803" w:rsidRPr="00406F91" w:rsidRDefault="00BF7803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F7803" w:rsidRPr="00406F91" w14:paraId="6EDC4111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4A2F4C02" w14:textId="77777777" w:rsidR="00BF7803" w:rsidRPr="00406F9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1383C5B7" w14:textId="77777777" w:rsidR="00BF7803" w:rsidRPr="00406F9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144C0EB" w14:textId="77777777" w:rsidR="00BF7803" w:rsidRPr="00406F91" w:rsidRDefault="00BF7803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5A9BD22" w14:textId="4E571443" w:rsidR="00BF7803" w:rsidRPr="00406F91" w:rsidRDefault="00BF780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5BC978F2" w14:textId="77777777" w:rsidR="00BF7803" w:rsidRPr="00406F9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B31D393" w14:textId="77777777" w:rsidR="00BF7803" w:rsidRPr="00406F9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4" w:type="dxa"/>
            <w:vAlign w:val="center"/>
          </w:tcPr>
          <w:p w14:paraId="218E8B51" w14:textId="77777777" w:rsidR="00BF7803" w:rsidRPr="00406F9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14:paraId="74835EE4" w14:textId="77777777" w:rsidR="00BF7803" w:rsidRPr="00406F91" w:rsidRDefault="00BF7803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7B3C" w:rsidRPr="00406F91" w14:paraId="4F0EFCD6" w14:textId="77777777" w:rsidTr="009B7C6C">
        <w:trPr>
          <w:trHeight w:hRule="exact" w:val="397"/>
        </w:trPr>
        <w:tc>
          <w:tcPr>
            <w:tcW w:w="2961" w:type="dxa"/>
          </w:tcPr>
          <w:p w14:paraId="12B92D47" w14:textId="77777777" w:rsidR="00A27B3C" w:rsidRPr="00406F91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74" w:type="dxa"/>
          </w:tcPr>
          <w:p w14:paraId="650AB942" w14:textId="7E38A8E9" w:rsidR="00A27B3C" w:rsidRPr="00406F91" w:rsidRDefault="004A02A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433</w:t>
            </w:r>
            <w:r w:rsidR="00317777">
              <w:rPr>
                <w:rFonts w:ascii="Angsana New" w:hAnsi="Angsana New"/>
                <w:sz w:val="28"/>
                <w:szCs w:val="28"/>
              </w:rPr>
              <w:t>,702</w:t>
            </w:r>
          </w:p>
        </w:tc>
        <w:tc>
          <w:tcPr>
            <w:tcW w:w="85" w:type="dxa"/>
          </w:tcPr>
          <w:p w14:paraId="67720938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CD886EF" w14:textId="20600352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580,140</w:t>
            </w:r>
          </w:p>
        </w:tc>
        <w:tc>
          <w:tcPr>
            <w:tcW w:w="98" w:type="dxa"/>
          </w:tcPr>
          <w:p w14:paraId="39BD2D48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7EEE50" w14:textId="2748E55C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268,655</w:t>
            </w:r>
          </w:p>
        </w:tc>
        <w:tc>
          <w:tcPr>
            <w:tcW w:w="84" w:type="dxa"/>
          </w:tcPr>
          <w:p w14:paraId="05892DA9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AA96184" w14:textId="38888E71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438,944</w:t>
            </w:r>
          </w:p>
        </w:tc>
      </w:tr>
      <w:tr w:rsidR="00A27B3C" w:rsidRPr="00406F91" w14:paraId="25EDF070" w14:textId="77777777" w:rsidTr="009B7C6C">
        <w:trPr>
          <w:trHeight w:hRule="exact" w:val="397"/>
        </w:trPr>
        <w:tc>
          <w:tcPr>
            <w:tcW w:w="2961" w:type="dxa"/>
          </w:tcPr>
          <w:p w14:paraId="0D068F90" w14:textId="77777777" w:rsidR="00A27B3C" w:rsidRPr="00406F91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4FBE376A" w14:textId="77777777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F60CEE0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FED3A65" w14:textId="77777777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5AE6186B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43B802" w14:textId="77777777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8F6F738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5771F05" w14:textId="77777777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7B3C" w:rsidRPr="00406F91" w14:paraId="38701A1C" w14:textId="77777777" w:rsidTr="009B7C6C">
        <w:trPr>
          <w:trHeight w:hRule="exact" w:val="397"/>
        </w:trPr>
        <w:tc>
          <w:tcPr>
            <w:tcW w:w="2961" w:type="dxa"/>
          </w:tcPr>
          <w:p w14:paraId="342DC890" w14:textId="77777777" w:rsidR="00A27B3C" w:rsidRPr="00406F91" w:rsidRDefault="00A27B3C" w:rsidP="00700C21">
            <w:pPr>
              <w:tabs>
                <w:tab w:val="decimal" w:pos="602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5B7407EA" w14:textId="74147D78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116,387</w:t>
            </w:r>
          </w:p>
        </w:tc>
        <w:tc>
          <w:tcPr>
            <w:tcW w:w="85" w:type="dxa"/>
          </w:tcPr>
          <w:p w14:paraId="0D60806A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A2B2545" w14:textId="097FCD80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153,40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" w:type="dxa"/>
          </w:tcPr>
          <w:p w14:paraId="74419BD5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043D6E" w14:textId="3293BAA3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56,011</w:t>
            </w:r>
          </w:p>
        </w:tc>
        <w:tc>
          <w:tcPr>
            <w:tcW w:w="84" w:type="dxa"/>
          </w:tcPr>
          <w:p w14:paraId="01B572F7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29082494" w14:textId="3717F239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207,81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7B3C" w:rsidRPr="00406F91" w14:paraId="66CAB4C4" w14:textId="77777777" w:rsidTr="009B7C6C">
        <w:trPr>
          <w:trHeight w:hRule="exact" w:val="397"/>
        </w:trPr>
        <w:tc>
          <w:tcPr>
            <w:tcW w:w="2961" w:type="dxa"/>
          </w:tcPr>
          <w:p w14:paraId="3FA67492" w14:textId="77777777" w:rsidR="00A27B3C" w:rsidRPr="00406F91" w:rsidRDefault="00A27B3C" w:rsidP="00700C21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3 - 6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FD2DB0E" w14:textId="25D9F1ED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</w:t>
            </w:r>
            <w:r w:rsidR="00317777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85" w:type="dxa"/>
          </w:tcPr>
          <w:p w14:paraId="072A9602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7C99030" w14:textId="603AF6A3" w:rsidR="00A27B3C" w:rsidRPr="00406F91" w:rsidRDefault="00A27B3C" w:rsidP="00700C21">
            <w:pPr>
              <w:ind w:right="4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5AAD4386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044D76" w14:textId="686BCC3D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  <w:tc>
          <w:tcPr>
            <w:tcW w:w="84" w:type="dxa"/>
          </w:tcPr>
          <w:p w14:paraId="741C8347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4E52BB7" w14:textId="68A5D09B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38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27B3C" w:rsidRPr="00406F91" w14:paraId="1B4AB36A" w14:textId="77777777" w:rsidTr="009B7C6C">
        <w:trPr>
          <w:trHeight w:hRule="exact" w:val="397"/>
        </w:trPr>
        <w:tc>
          <w:tcPr>
            <w:tcW w:w="2961" w:type="dxa"/>
          </w:tcPr>
          <w:p w14:paraId="0985A045" w14:textId="2B91CAB5" w:rsidR="00A27B3C" w:rsidRPr="00406F91" w:rsidRDefault="00A27B3C" w:rsidP="00700C21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6 - 9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6621B1B" w14:textId="1635F60C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4,757</w:t>
            </w:r>
          </w:p>
        </w:tc>
        <w:tc>
          <w:tcPr>
            <w:tcW w:w="85" w:type="dxa"/>
          </w:tcPr>
          <w:p w14:paraId="5CB6C2CF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A5C5D88" w14:textId="350B84CF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98" w:type="dxa"/>
          </w:tcPr>
          <w:p w14:paraId="747D1E8B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09A929" w14:textId="0A8735E0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1,754</w:t>
            </w:r>
          </w:p>
        </w:tc>
        <w:tc>
          <w:tcPr>
            <w:tcW w:w="84" w:type="dxa"/>
          </w:tcPr>
          <w:p w14:paraId="30AB950A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1815FF3" w14:textId="01742553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312</w:t>
            </w:r>
          </w:p>
        </w:tc>
      </w:tr>
      <w:tr w:rsidR="00A27B3C" w:rsidRPr="00406F91" w14:paraId="2722ABE2" w14:textId="77777777" w:rsidTr="009B7C6C">
        <w:trPr>
          <w:trHeight w:hRule="exact" w:val="397"/>
        </w:trPr>
        <w:tc>
          <w:tcPr>
            <w:tcW w:w="2961" w:type="dxa"/>
          </w:tcPr>
          <w:p w14:paraId="1BD19D96" w14:textId="77777777" w:rsidR="00A27B3C" w:rsidRPr="00406F91" w:rsidRDefault="00A27B3C" w:rsidP="00700C21">
            <w:pPr>
              <w:tabs>
                <w:tab w:val="decimal" w:pos="616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นานกว่า </w:t>
            </w:r>
            <w:r w:rsidRPr="00406F91">
              <w:rPr>
                <w:rFonts w:ascii="Angsana New" w:hAnsi="Angsana New"/>
                <w:sz w:val="28"/>
                <w:szCs w:val="28"/>
              </w:rPr>
              <w:t>9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397402F" w14:textId="2F2CF763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  <w:tc>
          <w:tcPr>
            <w:tcW w:w="85" w:type="dxa"/>
          </w:tcPr>
          <w:p w14:paraId="6C8629DB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7200AE24" w14:textId="3976D3D7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9,13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</w:tcPr>
          <w:p w14:paraId="1F259763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02D71A2" w14:textId="002A9391" w:rsidR="00A27B3C" w:rsidRPr="00406F91" w:rsidRDefault="006F4920" w:rsidP="00F7002B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4,890</w:t>
            </w:r>
          </w:p>
        </w:tc>
        <w:tc>
          <w:tcPr>
            <w:tcW w:w="84" w:type="dxa"/>
          </w:tcPr>
          <w:p w14:paraId="6A6CFDF6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7257A35A" w14:textId="5576BF28" w:rsidR="00A27B3C" w:rsidRPr="00406F9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4,32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27B3C" w:rsidRPr="00406F91" w14:paraId="3B8DC56C" w14:textId="77777777" w:rsidTr="009B7C6C">
        <w:trPr>
          <w:trHeight w:hRule="exact" w:val="397"/>
        </w:trPr>
        <w:tc>
          <w:tcPr>
            <w:tcW w:w="2961" w:type="dxa"/>
          </w:tcPr>
          <w:p w14:paraId="7828BE10" w14:textId="77777777" w:rsidR="00A27B3C" w:rsidRPr="00406F91" w:rsidRDefault="00A27B3C" w:rsidP="00700C21">
            <w:pPr>
              <w:tabs>
                <w:tab w:val="left" w:pos="12"/>
              </w:tabs>
              <w:spacing w:line="300" w:lineRule="exact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E105829" w14:textId="738BB24A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563,38</w:t>
            </w:r>
            <w:r w:rsidR="00D078F0" w:rsidRPr="00406F9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" w:type="dxa"/>
          </w:tcPr>
          <w:p w14:paraId="6412E98B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</w:tcPr>
          <w:p w14:paraId="449672BB" w14:textId="0A533612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743,693</w:t>
            </w:r>
          </w:p>
        </w:tc>
        <w:tc>
          <w:tcPr>
            <w:tcW w:w="98" w:type="dxa"/>
          </w:tcPr>
          <w:p w14:paraId="5ABC45BA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3CBC997" w14:textId="7C6BD632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332,462</w:t>
            </w:r>
          </w:p>
        </w:tc>
        <w:tc>
          <w:tcPr>
            <w:tcW w:w="84" w:type="dxa"/>
          </w:tcPr>
          <w:p w14:paraId="3C01513D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</w:tcPr>
          <w:p w14:paraId="19967185" w14:textId="5230C530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651,780</w:t>
            </w:r>
          </w:p>
        </w:tc>
      </w:tr>
      <w:tr w:rsidR="00A27B3C" w:rsidRPr="00406F91" w14:paraId="6AC5ACF3" w14:textId="77777777" w:rsidTr="009B7C6C">
        <w:trPr>
          <w:trHeight w:hRule="exact" w:val="397"/>
        </w:trPr>
        <w:tc>
          <w:tcPr>
            <w:tcW w:w="2961" w:type="dxa"/>
          </w:tcPr>
          <w:p w14:paraId="29A4943E" w14:textId="24C53CAD" w:rsidR="00A27B3C" w:rsidRPr="00406F91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9D7DACD" w14:textId="13659613" w:rsidR="00A27B3C" w:rsidRPr="00406F91" w:rsidRDefault="006F4920" w:rsidP="00700C21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(12,071)</w:t>
            </w:r>
          </w:p>
        </w:tc>
        <w:tc>
          <w:tcPr>
            <w:tcW w:w="85" w:type="dxa"/>
          </w:tcPr>
          <w:p w14:paraId="58F1C0DD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4D80C8AF" w14:textId="55379523" w:rsidR="00A27B3C" w:rsidRPr="00406F91" w:rsidRDefault="00A27B3C" w:rsidP="00700C21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(6,64</w:t>
            </w:r>
            <w:r w:rsidR="00437417" w:rsidRPr="00406F91">
              <w:rPr>
                <w:rFonts w:ascii="Angsana New" w:hAnsi="Angsana New"/>
                <w:sz w:val="28"/>
                <w:szCs w:val="28"/>
              </w:rPr>
              <w:t>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</w:tcPr>
          <w:p w14:paraId="609FB8B7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A7E27D5" w14:textId="75CF8C59" w:rsidR="00A27B3C" w:rsidRPr="00406F91" w:rsidRDefault="006F4920" w:rsidP="00700C21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(6,879)</w:t>
            </w:r>
          </w:p>
        </w:tc>
        <w:tc>
          <w:tcPr>
            <w:tcW w:w="84" w:type="dxa"/>
          </w:tcPr>
          <w:p w14:paraId="04CB110A" w14:textId="77777777" w:rsidR="00A27B3C" w:rsidRPr="00406F91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7D596D5E" w14:textId="794DF592" w:rsidR="00A27B3C" w:rsidRPr="00406F91" w:rsidRDefault="00A27B3C" w:rsidP="00700C21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</w:tr>
      <w:tr w:rsidR="00A27B3C" w:rsidRPr="00406F91" w14:paraId="46788D59" w14:textId="77777777" w:rsidTr="009B7C6C">
        <w:trPr>
          <w:trHeight w:hRule="exact" w:val="397"/>
        </w:trPr>
        <w:tc>
          <w:tcPr>
            <w:tcW w:w="2961" w:type="dxa"/>
          </w:tcPr>
          <w:p w14:paraId="3C88E595" w14:textId="77777777" w:rsidR="00A27B3C" w:rsidRPr="00406F91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6ADC4FFB" w14:textId="2DD7CBD0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551,31</w:t>
            </w:r>
            <w:r w:rsidR="00D078F0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</w:tcPr>
          <w:p w14:paraId="20F53BA2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FD7B9B" w14:textId="32897482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737,048</w:t>
            </w:r>
          </w:p>
        </w:tc>
        <w:tc>
          <w:tcPr>
            <w:tcW w:w="98" w:type="dxa"/>
          </w:tcPr>
          <w:p w14:paraId="697BEDA1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258314C" w14:textId="3648275F" w:rsidR="00A27B3C" w:rsidRPr="00406F91" w:rsidRDefault="006F4920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325,583</w:t>
            </w:r>
          </w:p>
        </w:tc>
        <w:tc>
          <w:tcPr>
            <w:tcW w:w="84" w:type="dxa"/>
          </w:tcPr>
          <w:p w14:paraId="1C681B76" w14:textId="77777777" w:rsidR="00A27B3C" w:rsidRPr="00406F91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60F23217" w14:textId="3F2FEA13" w:rsidR="00A27B3C" w:rsidRPr="00406F91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647,522</w:t>
            </w:r>
          </w:p>
        </w:tc>
      </w:tr>
    </w:tbl>
    <w:p w14:paraId="19D365E0" w14:textId="42444631" w:rsidR="00A95680" w:rsidRPr="00406F91" w:rsidRDefault="00A95680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DF81458" w14:textId="28387824" w:rsidR="00F67F68" w:rsidRPr="00406F91" w:rsidRDefault="00F67F68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ค่า</w:t>
      </w:r>
      <w:r w:rsidRPr="00406F91">
        <w:rPr>
          <w:rFonts w:ascii="Angsana New" w:hAnsi="Angsana New"/>
          <w:spacing w:val="-2"/>
          <w:sz w:val="28"/>
          <w:szCs w:val="28"/>
          <w:cs/>
        </w:rPr>
        <w:t>เผื่อ</w:t>
      </w:r>
      <w:r w:rsidRPr="00406F91">
        <w:rPr>
          <w:rFonts w:ascii="Angsana New" w:hAnsi="Angsana New"/>
          <w:sz w:val="28"/>
          <w:szCs w:val="28"/>
          <w:cs/>
        </w:rPr>
        <w:t>หนี้สงสัยจะสูญมีการเปลี่ยนแปลงในระหว่าง</w:t>
      </w:r>
      <w:r w:rsidRPr="00406F91">
        <w:rPr>
          <w:rFonts w:ascii="Angsana New" w:hAnsi="Angsana New" w:hint="cs"/>
          <w:sz w:val="28"/>
          <w:szCs w:val="28"/>
          <w:cs/>
        </w:rPr>
        <w:t>งวด</w:t>
      </w:r>
      <w:r w:rsidRPr="00406F91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1131693C" w14:textId="77777777" w:rsidR="00D918A5" w:rsidRPr="00406F91" w:rsidRDefault="00D918A5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0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469"/>
        <w:gridCol w:w="85"/>
        <w:gridCol w:w="1477"/>
        <w:gridCol w:w="96"/>
        <w:gridCol w:w="1472"/>
        <w:gridCol w:w="85"/>
        <w:gridCol w:w="1476"/>
      </w:tblGrid>
      <w:tr w:rsidR="00A35043" w:rsidRPr="00406F91" w14:paraId="3DA522DB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2F9EE08A" w14:textId="77777777" w:rsidR="00A35043" w:rsidRPr="00406F91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bottom w:val="single" w:sz="6" w:space="0" w:color="auto"/>
            </w:tcBorders>
            <w:vAlign w:val="center"/>
          </w:tcPr>
          <w:p w14:paraId="7D18DB61" w14:textId="77777777" w:rsidR="00A35043" w:rsidRPr="00406F91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80B3F" w:rsidRPr="00406F91" w14:paraId="1D9E5DC7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033706E6" w14:textId="77777777" w:rsidR="00D80B3F" w:rsidRPr="00406F91" w:rsidRDefault="00D80B3F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06923" w14:textId="7EA64C8E" w:rsidR="00D80B3F" w:rsidRPr="00406F91" w:rsidRDefault="00D80B3F" w:rsidP="00700C21">
            <w:pPr>
              <w:tabs>
                <w:tab w:val="left" w:pos="900"/>
                <w:tab w:val="left" w:pos="1440"/>
              </w:tabs>
              <w:ind w:left="-30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สำหรับงวด</w:t>
            </w:r>
            <w:r w:rsidR="0016384A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B732F5" w:rsidRPr="00406F9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04CCA"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16384A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A35043" w:rsidRPr="00406F91" w14:paraId="7139E184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5F8061A6" w14:textId="77777777" w:rsidR="00A35043" w:rsidRPr="00406F91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F0CA6" w14:textId="77777777" w:rsidR="00A35043" w:rsidRPr="00406F91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370512FF" w14:textId="77777777" w:rsidR="00A35043" w:rsidRPr="00406F91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8B6A08B" w14:textId="77777777" w:rsidR="00A35043" w:rsidRPr="00406F91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974" w:rsidRPr="00406F91" w14:paraId="7FF8F837" w14:textId="77777777" w:rsidTr="009B7C6C">
        <w:trPr>
          <w:trHeight w:hRule="exact" w:val="397"/>
        </w:trPr>
        <w:tc>
          <w:tcPr>
            <w:tcW w:w="2960" w:type="dxa"/>
          </w:tcPr>
          <w:p w14:paraId="548D69CE" w14:textId="77777777" w:rsidR="006B5974" w:rsidRPr="00406F91" w:rsidRDefault="006B5974" w:rsidP="00700C21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F08E" w14:textId="1A995B95" w:rsidR="006B5974" w:rsidRPr="00406F91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AB966EF" w14:textId="77777777" w:rsidR="006B5974" w:rsidRPr="00406F91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E8F27" w14:textId="2AB29C25" w:rsidR="006B5974" w:rsidRPr="00406F91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" w:type="dxa"/>
            <w:vAlign w:val="center"/>
          </w:tcPr>
          <w:p w14:paraId="24B6AB14" w14:textId="77777777" w:rsidR="006B5974" w:rsidRPr="00406F91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E4ED" w14:textId="70444A52" w:rsidR="006B5974" w:rsidRPr="00406F91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BD41697" w14:textId="77777777" w:rsidR="006B5974" w:rsidRPr="00406F91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36510" w14:textId="7961ADA3" w:rsidR="006B5974" w:rsidRPr="00406F91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6384A" w:rsidRPr="00406F91" w14:paraId="7E8FDCF8" w14:textId="77777777" w:rsidTr="009B7C6C">
        <w:trPr>
          <w:trHeight w:hRule="exact" w:val="397"/>
        </w:trPr>
        <w:tc>
          <w:tcPr>
            <w:tcW w:w="2960" w:type="dxa"/>
          </w:tcPr>
          <w:p w14:paraId="0D575B48" w14:textId="2D7E8235" w:rsidR="0016384A" w:rsidRPr="00406F91" w:rsidRDefault="0016384A" w:rsidP="0016384A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69" w:type="dxa"/>
          </w:tcPr>
          <w:p w14:paraId="6B559206" w14:textId="7133EDBE" w:rsidR="0016384A" w:rsidRPr="00406F91" w:rsidRDefault="007664D6" w:rsidP="0016384A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(6,645)</w:t>
            </w:r>
          </w:p>
        </w:tc>
        <w:tc>
          <w:tcPr>
            <w:tcW w:w="85" w:type="dxa"/>
          </w:tcPr>
          <w:p w14:paraId="4CCFEB36" w14:textId="77777777" w:rsidR="0016384A" w:rsidRPr="00406F91" w:rsidRDefault="0016384A" w:rsidP="0016384A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F7F5A58" w14:textId="3F56B67A" w:rsidR="0016384A" w:rsidRPr="00406F91" w:rsidRDefault="0016384A" w:rsidP="0016384A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  <w:tc>
          <w:tcPr>
            <w:tcW w:w="96" w:type="dxa"/>
          </w:tcPr>
          <w:p w14:paraId="33B9D91B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BCAB34D" w14:textId="6F0013AA" w:rsidR="0016384A" w:rsidRPr="00406F91" w:rsidRDefault="007664D6" w:rsidP="0016384A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85" w:type="dxa"/>
          </w:tcPr>
          <w:p w14:paraId="2A4D90A7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CB31DEC" w14:textId="55CF93BF" w:rsidR="0016384A" w:rsidRPr="00406F91" w:rsidRDefault="0016384A" w:rsidP="0016384A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(3,974)</w:t>
            </w:r>
          </w:p>
        </w:tc>
      </w:tr>
      <w:tr w:rsidR="0016384A" w:rsidRPr="00406F91" w14:paraId="3B4C17D4" w14:textId="77777777" w:rsidTr="009B7C6C">
        <w:trPr>
          <w:trHeight w:hRule="exact" w:val="397"/>
        </w:trPr>
        <w:tc>
          <w:tcPr>
            <w:tcW w:w="2960" w:type="dxa"/>
          </w:tcPr>
          <w:p w14:paraId="701D0835" w14:textId="54ADB528" w:rsidR="0016384A" w:rsidRPr="00406F91" w:rsidRDefault="0016384A" w:rsidP="0016384A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ยอดที่ลดลง (เพิ่มขึ้น) ระหว่างงวด</w:t>
            </w:r>
          </w:p>
        </w:tc>
        <w:tc>
          <w:tcPr>
            <w:tcW w:w="1469" w:type="dxa"/>
          </w:tcPr>
          <w:p w14:paraId="24D0CBAC" w14:textId="27C43BE5" w:rsidR="0016384A" w:rsidRPr="00406F91" w:rsidRDefault="007664D6" w:rsidP="0016384A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(5,426)</w:t>
            </w:r>
          </w:p>
        </w:tc>
        <w:tc>
          <w:tcPr>
            <w:tcW w:w="85" w:type="dxa"/>
          </w:tcPr>
          <w:p w14:paraId="7922470B" w14:textId="77777777" w:rsidR="0016384A" w:rsidRPr="00406F91" w:rsidRDefault="0016384A" w:rsidP="0016384A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30C6EBA" w14:textId="7CA34CAB" w:rsidR="0016384A" w:rsidRPr="00406F91" w:rsidRDefault="0016384A" w:rsidP="0016384A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(2,445)</w:t>
            </w:r>
          </w:p>
        </w:tc>
        <w:tc>
          <w:tcPr>
            <w:tcW w:w="96" w:type="dxa"/>
          </w:tcPr>
          <w:p w14:paraId="7F00A79D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2B2E44" w14:textId="0E49255D" w:rsidR="0016384A" w:rsidRPr="00406F91" w:rsidRDefault="007664D6" w:rsidP="0016384A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(2,621)</w:t>
            </w:r>
          </w:p>
        </w:tc>
        <w:tc>
          <w:tcPr>
            <w:tcW w:w="85" w:type="dxa"/>
          </w:tcPr>
          <w:p w14:paraId="2E9AC6D6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2CADB4F" w14:textId="1763F67B" w:rsidR="0016384A" w:rsidRPr="00406F91" w:rsidRDefault="0016384A" w:rsidP="0016384A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</w:tr>
      <w:tr w:rsidR="0016384A" w:rsidRPr="00406F91" w14:paraId="09D019B4" w14:textId="77777777" w:rsidTr="009B7C6C">
        <w:trPr>
          <w:trHeight w:hRule="exact" w:val="397"/>
        </w:trPr>
        <w:tc>
          <w:tcPr>
            <w:tcW w:w="2960" w:type="dxa"/>
          </w:tcPr>
          <w:p w14:paraId="713AE759" w14:textId="0A83E3D4" w:rsidR="0016384A" w:rsidRPr="00406F91" w:rsidRDefault="0016384A" w:rsidP="0016384A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BCA2F2C" w14:textId="1506A6B1" w:rsidR="0016384A" w:rsidRPr="00406F91" w:rsidRDefault="007664D6" w:rsidP="0016384A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(12,071)</w:t>
            </w:r>
          </w:p>
        </w:tc>
        <w:tc>
          <w:tcPr>
            <w:tcW w:w="85" w:type="dxa"/>
          </w:tcPr>
          <w:p w14:paraId="1680B647" w14:textId="77777777" w:rsidR="0016384A" w:rsidRPr="00406F91" w:rsidRDefault="0016384A" w:rsidP="0016384A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</w:tcPr>
          <w:p w14:paraId="62DD8F0B" w14:textId="1FC140F9" w:rsidR="0016384A" w:rsidRPr="00406F91" w:rsidRDefault="0016384A" w:rsidP="0016384A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(7,295)</w:t>
            </w:r>
          </w:p>
        </w:tc>
        <w:tc>
          <w:tcPr>
            <w:tcW w:w="96" w:type="dxa"/>
          </w:tcPr>
          <w:p w14:paraId="68C57D3F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double" w:sz="6" w:space="0" w:color="auto"/>
            </w:tcBorders>
          </w:tcPr>
          <w:p w14:paraId="7B62DB6F" w14:textId="47699469" w:rsidR="0016384A" w:rsidRPr="00406F91" w:rsidRDefault="007664D6" w:rsidP="0016384A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(6,879)</w:t>
            </w:r>
          </w:p>
        </w:tc>
        <w:tc>
          <w:tcPr>
            <w:tcW w:w="85" w:type="dxa"/>
          </w:tcPr>
          <w:p w14:paraId="1A8933B4" w14:textId="77777777" w:rsidR="0016384A" w:rsidRPr="00406F91" w:rsidRDefault="0016384A" w:rsidP="0016384A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1C9135F8" w14:textId="70F39C54" w:rsidR="0016384A" w:rsidRPr="00406F91" w:rsidRDefault="0016384A" w:rsidP="0016384A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</w:tr>
    </w:tbl>
    <w:p w14:paraId="0F76C11F" w14:textId="47FC11A7" w:rsidR="009B7C6C" w:rsidRPr="00406F91" w:rsidRDefault="009B7C6C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C3E06C4" w14:textId="77777777" w:rsidR="009B7C6C" w:rsidRPr="00406F91" w:rsidRDefault="009B7C6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 w:rsidRPr="00406F91">
        <w:rPr>
          <w:rFonts w:ascii="Angsana New" w:hAnsi="Angsana New"/>
          <w:sz w:val="16"/>
          <w:szCs w:val="16"/>
        </w:rPr>
        <w:br w:type="page"/>
      </w:r>
    </w:p>
    <w:p w14:paraId="53158745" w14:textId="7311C7AA" w:rsidR="00F67F68" w:rsidRPr="00406F91" w:rsidRDefault="00F67F68" w:rsidP="00700C21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ลูกหนี้อื่น</w:t>
      </w:r>
    </w:p>
    <w:p w14:paraId="7BF352E8" w14:textId="77777777" w:rsidR="00F67F68" w:rsidRPr="00406F91" w:rsidRDefault="00F67F68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C07D40" w14:textId="77777777" w:rsidR="004307BF" w:rsidRPr="00406F91" w:rsidRDefault="004307BF" w:rsidP="009B7C6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ลูกหนี้</w:t>
      </w:r>
      <w:r w:rsidRPr="00406F91">
        <w:rPr>
          <w:rFonts w:ascii="Angsana New" w:hAnsi="Angsana New"/>
          <w:spacing w:val="-2"/>
          <w:sz w:val="28"/>
          <w:szCs w:val="28"/>
          <w:cs/>
        </w:rPr>
        <w:t>อื่น</w:t>
      </w:r>
      <w:r w:rsidR="00C073DD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p w14:paraId="3391DA8A" w14:textId="77777777" w:rsidR="004307BF" w:rsidRPr="00406F91" w:rsidRDefault="004307BF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099" w:type="dxa"/>
        <w:tblInd w:w="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3"/>
        <w:gridCol w:w="1474"/>
        <w:gridCol w:w="136"/>
        <w:gridCol w:w="1474"/>
        <w:gridCol w:w="6"/>
        <w:gridCol w:w="136"/>
        <w:gridCol w:w="1474"/>
        <w:gridCol w:w="140"/>
        <w:gridCol w:w="1456"/>
      </w:tblGrid>
      <w:tr w:rsidR="004307BF" w:rsidRPr="00406F91" w14:paraId="33275758" w14:textId="77777777" w:rsidTr="00E51106">
        <w:trPr>
          <w:trHeight w:hRule="exact" w:val="397"/>
        </w:trPr>
        <w:tc>
          <w:tcPr>
            <w:tcW w:w="2803" w:type="dxa"/>
          </w:tcPr>
          <w:p w14:paraId="7D79B53F" w14:textId="77777777" w:rsidR="004307BF" w:rsidRPr="00406F91" w:rsidRDefault="004307BF" w:rsidP="00700C21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6" w:type="dxa"/>
            <w:gridSpan w:val="8"/>
            <w:tcBorders>
              <w:bottom w:val="single" w:sz="6" w:space="0" w:color="auto"/>
            </w:tcBorders>
            <w:vAlign w:val="center"/>
          </w:tcPr>
          <w:p w14:paraId="412B3F47" w14:textId="77777777" w:rsidR="004307BF" w:rsidRPr="00406F91" w:rsidRDefault="004307BF" w:rsidP="00E51106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406F91" w14:paraId="625AFA95" w14:textId="77777777" w:rsidTr="00E51106">
        <w:trPr>
          <w:trHeight w:hRule="exact" w:val="397"/>
        </w:trPr>
        <w:tc>
          <w:tcPr>
            <w:tcW w:w="2803" w:type="dxa"/>
          </w:tcPr>
          <w:p w14:paraId="074E8890" w14:textId="77777777" w:rsidR="004307BF" w:rsidRPr="00406F91" w:rsidRDefault="004307BF" w:rsidP="00700C21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9BBA0" w14:textId="77777777" w:rsidR="004307BF" w:rsidRPr="00406F91" w:rsidRDefault="004307BF" w:rsidP="00E51106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DFFD59F" w14:textId="77777777" w:rsidR="004307BF" w:rsidRPr="00406F91" w:rsidRDefault="004307BF" w:rsidP="00E51106">
            <w:pPr>
              <w:pStyle w:val="PlainText"/>
              <w:spacing w:line="276" w:lineRule="auto"/>
              <w:ind w:right="-9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3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30F34" w14:textId="77777777" w:rsidR="004307BF" w:rsidRPr="00406F91" w:rsidRDefault="004307BF" w:rsidP="00E51106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CB5" w:rsidRPr="00406F91" w14:paraId="41FB3E0D" w14:textId="77777777" w:rsidTr="009B7C6C">
        <w:trPr>
          <w:trHeight w:hRule="exact" w:val="397"/>
        </w:trPr>
        <w:tc>
          <w:tcPr>
            <w:tcW w:w="2803" w:type="dxa"/>
          </w:tcPr>
          <w:p w14:paraId="574C04E9" w14:textId="77777777" w:rsidR="00773CB5" w:rsidRPr="00406F9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A65563C" w14:textId="77777777" w:rsidR="00773CB5" w:rsidRPr="00406F91" w:rsidRDefault="00773CB5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dxa"/>
            <w:vAlign w:val="center"/>
          </w:tcPr>
          <w:p w14:paraId="3CA9EB60" w14:textId="77777777" w:rsidR="00773CB5" w:rsidRPr="00406F9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DB7A8D3" w14:textId="77777777" w:rsidR="00773CB5" w:rsidRPr="00406F9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center"/>
          </w:tcPr>
          <w:p w14:paraId="69D49685" w14:textId="77777777" w:rsidR="00773CB5" w:rsidRPr="00406F9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B9F4D6D" w14:textId="77777777" w:rsidR="00773CB5" w:rsidRPr="00406F9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40" w:type="dxa"/>
            <w:vAlign w:val="center"/>
          </w:tcPr>
          <w:p w14:paraId="496A11A9" w14:textId="77777777" w:rsidR="00773CB5" w:rsidRPr="00406F9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053449AE" w14:textId="77777777" w:rsidR="00773CB5" w:rsidRPr="00406F9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0E4334" w:rsidRPr="00406F91" w14:paraId="510F6B2A" w14:textId="77777777" w:rsidTr="009B7C6C">
        <w:trPr>
          <w:trHeight w:hRule="exact" w:val="397"/>
        </w:trPr>
        <w:tc>
          <w:tcPr>
            <w:tcW w:w="2803" w:type="dxa"/>
          </w:tcPr>
          <w:p w14:paraId="5E884825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2D44A1F6" w14:textId="375B63FE" w:rsidR="000E4334" w:rsidRPr="00406F9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</w:rPr>
              <w:t>3</w:t>
            </w:r>
            <w:r w:rsidR="00CB0419" w:rsidRPr="00406F91">
              <w:rPr>
                <w:sz w:val="28"/>
                <w:szCs w:val="28"/>
              </w:rPr>
              <w:t xml:space="preserve">0 </w:t>
            </w:r>
            <w:r w:rsidR="0016384A" w:rsidRPr="00406F9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sz w:val="28"/>
                <w:szCs w:val="28"/>
              </w:rPr>
              <w:t>2563</w:t>
            </w:r>
          </w:p>
        </w:tc>
        <w:tc>
          <w:tcPr>
            <w:tcW w:w="136" w:type="dxa"/>
            <w:vAlign w:val="center"/>
          </w:tcPr>
          <w:p w14:paraId="3D063122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3197CC3B" w14:textId="04F25AFB" w:rsidR="000E4334" w:rsidRPr="00406F9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  <w:tc>
          <w:tcPr>
            <w:tcW w:w="142" w:type="dxa"/>
            <w:gridSpan w:val="2"/>
            <w:vAlign w:val="center"/>
          </w:tcPr>
          <w:p w14:paraId="2782B5F9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5C8BD052" w14:textId="0B2D3C04" w:rsidR="000E4334" w:rsidRPr="00406F91" w:rsidRDefault="00CB0419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 xml:space="preserve">30 </w:t>
            </w:r>
            <w:r w:rsidR="0016384A" w:rsidRPr="00406F9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sz w:val="28"/>
                <w:szCs w:val="28"/>
              </w:rPr>
              <w:t>2563</w:t>
            </w:r>
          </w:p>
        </w:tc>
        <w:tc>
          <w:tcPr>
            <w:tcW w:w="140" w:type="dxa"/>
            <w:vAlign w:val="center"/>
          </w:tcPr>
          <w:p w14:paraId="7AC3C2D6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3167EE8" w14:textId="61DD2208" w:rsidR="000E4334" w:rsidRPr="00406F91" w:rsidRDefault="000E4334" w:rsidP="00700C21">
            <w:pPr>
              <w:pStyle w:val="Heading9"/>
              <w:tabs>
                <w:tab w:val="left" w:pos="90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406F91">
              <w:rPr>
                <w:sz w:val="28"/>
                <w:szCs w:val="28"/>
              </w:rPr>
              <w:t>31</w:t>
            </w:r>
            <w:r w:rsidRPr="00406F91">
              <w:rPr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sz w:val="28"/>
                <w:szCs w:val="28"/>
              </w:rPr>
              <w:t>2562</w:t>
            </w:r>
          </w:p>
        </w:tc>
      </w:tr>
      <w:tr w:rsidR="00773CB5" w:rsidRPr="00406F91" w14:paraId="5C5EBFF7" w14:textId="77777777" w:rsidTr="009B7C6C">
        <w:trPr>
          <w:trHeight w:hRule="exact" w:val="397"/>
        </w:trPr>
        <w:tc>
          <w:tcPr>
            <w:tcW w:w="2803" w:type="dxa"/>
          </w:tcPr>
          <w:p w14:paraId="578EFEC7" w14:textId="77777777" w:rsidR="00773CB5" w:rsidRPr="00406F9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3D0EDF0" w14:textId="77777777" w:rsidR="00773CB5" w:rsidRPr="00406F91" w:rsidRDefault="00773CB5" w:rsidP="00700C21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  <w:vAlign w:val="center"/>
          </w:tcPr>
          <w:p w14:paraId="2144DB45" w14:textId="77777777" w:rsidR="00773CB5" w:rsidRPr="00406F91" w:rsidRDefault="00773CB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9C99B1" w14:textId="77777777" w:rsidR="00773CB5" w:rsidRPr="00406F91" w:rsidRDefault="00773CB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2" w:type="dxa"/>
            <w:gridSpan w:val="2"/>
            <w:vAlign w:val="center"/>
          </w:tcPr>
          <w:p w14:paraId="37C0FAE9" w14:textId="77777777" w:rsidR="00773CB5" w:rsidRPr="00406F9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01668DCC" w14:textId="77777777" w:rsidR="00773CB5" w:rsidRPr="00406F91" w:rsidRDefault="00773CB5" w:rsidP="00700C21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565A73B8" w14:textId="77777777" w:rsidR="00773CB5" w:rsidRPr="00406F9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671644EA" w14:textId="77777777" w:rsidR="00773CB5" w:rsidRPr="00406F91" w:rsidRDefault="00773CB5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3CB5" w:rsidRPr="00406F91" w14:paraId="157B30A8" w14:textId="77777777" w:rsidTr="009B7C6C">
        <w:trPr>
          <w:trHeight w:hRule="exact" w:val="397"/>
        </w:trPr>
        <w:tc>
          <w:tcPr>
            <w:tcW w:w="2803" w:type="dxa"/>
          </w:tcPr>
          <w:p w14:paraId="39F74358" w14:textId="77777777" w:rsidR="00773CB5" w:rsidRPr="00406F9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5DDF4DED" w14:textId="77777777" w:rsidR="00773CB5" w:rsidRPr="00406F91" w:rsidRDefault="00773CB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  <w:vAlign w:val="center"/>
          </w:tcPr>
          <w:p w14:paraId="5ABD5776" w14:textId="77777777" w:rsidR="00773CB5" w:rsidRPr="00406F91" w:rsidRDefault="00773CB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CD125F5" w14:textId="13DE32FF" w:rsidR="00773CB5" w:rsidRPr="00406F91" w:rsidRDefault="00773CB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6EA9E48B" w14:textId="77777777" w:rsidR="00773CB5" w:rsidRPr="00406F9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6B19FB6" w14:textId="77777777" w:rsidR="00773CB5" w:rsidRPr="00406F91" w:rsidRDefault="00773CB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6748BC4B" w14:textId="77777777" w:rsidR="00773CB5" w:rsidRPr="00406F9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vAlign w:val="center"/>
          </w:tcPr>
          <w:p w14:paraId="6C6C6568" w14:textId="77777777" w:rsidR="00773CB5" w:rsidRPr="00406F91" w:rsidRDefault="00773CB5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4334" w:rsidRPr="00406F91" w14:paraId="2B0C2C96" w14:textId="77777777" w:rsidTr="009B7C6C">
        <w:trPr>
          <w:trHeight w:hRule="exact" w:val="397"/>
        </w:trPr>
        <w:tc>
          <w:tcPr>
            <w:tcW w:w="2803" w:type="dxa"/>
          </w:tcPr>
          <w:p w14:paraId="320669D5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474" w:type="dxa"/>
          </w:tcPr>
          <w:p w14:paraId="3B16F130" w14:textId="3D7D4BA5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4,148</w:t>
            </w:r>
          </w:p>
        </w:tc>
        <w:tc>
          <w:tcPr>
            <w:tcW w:w="136" w:type="dxa"/>
          </w:tcPr>
          <w:p w14:paraId="7A2F8BFC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D1A42AD" w14:textId="6503E217" w:rsidR="000E4334" w:rsidRPr="00406F9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29,01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</w:tcPr>
          <w:p w14:paraId="437CB1B3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1BA0B7A" w14:textId="6860F358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34,757</w:t>
            </w:r>
          </w:p>
        </w:tc>
        <w:tc>
          <w:tcPr>
            <w:tcW w:w="140" w:type="dxa"/>
          </w:tcPr>
          <w:p w14:paraId="79570CED" w14:textId="77777777" w:rsidR="000E4334" w:rsidRPr="00406F91" w:rsidRDefault="000E4334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B97D67D" w14:textId="6EFD024B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48,83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E4334" w:rsidRPr="00406F91" w14:paraId="0148D59E" w14:textId="77777777" w:rsidTr="009B7C6C">
        <w:trPr>
          <w:trHeight w:hRule="exact" w:val="397"/>
        </w:trPr>
        <w:tc>
          <w:tcPr>
            <w:tcW w:w="2803" w:type="dxa"/>
          </w:tcPr>
          <w:p w14:paraId="0D1752A8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74" w:type="dxa"/>
          </w:tcPr>
          <w:p w14:paraId="52CABA8A" w14:textId="293F4363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36" w:type="dxa"/>
          </w:tcPr>
          <w:p w14:paraId="46633339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6B0EB8B" w14:textId="037DF99F" w:rsidR="000E4334" w:rsidRPr="00406F9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142" w:type="dxa"/>
            <w:gridSpan w:val="2"/>
          </w:tcPr>
          <w:p w14:paraId="2C492B88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E17D9CD" w14:textId="6A6463B0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0" w:type="dxa"/>
          </w:tcPr>
          <w:p w14:paraId="440B3556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D09EFFE" w14:textId="54EDE20B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83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E4334" w:rsidRPr="00406F91" w14:paraId="7E6EA4E4" w14:textId="77777777" w:rsidTr="009B7C6C">
        <w:trPr>
          <w:trHeight w:hRule="exact" w:val="397"/>
        </w:trPr>
        <w:tc>
          <w:tcPr>
            <w:tcW w:w="2803" w:type="dxa"/>
          </w:tcPr>
          <w:p w14:paraId="6237C911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112973A3" w14:textId="74BBCC45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15,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6" w:type="dxa"/>
          </w:tcPr>
          <w:p w14:paraId="7E45E6B7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AB0E4A7" w14:textId="1B1FB3BF" w:rsidR="000E4334" w:rsidRPr="00406F9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11,821</w:t>
            </w:r>
          </w:p>
        </w:tc>
        <w:tc>
          <w:tcPr>
            <w:tcW w:w="142" w:type="dxa"/>
            <w:gridSpan w:val="2"/>
          </w:tcPr>
          <w:p w14:paraId="4F40C358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292D74C" w14:textId="28514648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10,744</w:t>
            </w:r>
          </w:p>
        </w:tc>
        <w:tc>
          <w:tcPr>
            <w:tcW w:w="140" w:type="dxa"/>
          </w:tcPr>
          <w:p w14:paraId="565A274B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A25A4A" w14:textId="0837162B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2,492</w:t>
            </w:r>
          </w:p>
        </w:tc>
      </w:tr>
      <w:tr w:rsidR="000E4334" w:rsidRPr="00406F91" w14:paraId="2A7F37E0" w14:textId="77777777" w:rsidTr="009B7C6C">
        <w:trPr>
          <w:trHeight w:hRule="exact" w:val="397"/>
        </w:trPr>
        <w:tc>
          <w:tcPr>
            <w:tcW w:w="2803" w:type="dxa"/>
          </w:tcPr>
          <w:p w14:paraId="75B8C120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74" w:type="dxa"/>
          </w:tcPr>
          <w:p w14:paraId="4BD5E408" w14:textId="69855B81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10,5</w:t>
            </w:r>
            <w:r w:rsidR="004A02A0" w:rsidRPr="00406F91">
              <w:rPr>
                <w:rFonts w:ascii="Angsana New" w:hAnsi="Angsana New"/>
                <w:sz w:val="28"/>
                <w:szCs w:val="28"/>
              </w:rPr>
              <w:t>9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dxa"/>
          </w:tcPr>
          <w:p w14:paraId="6799E70A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6414633" w14:textId="5A75AC9F" w:rsidR="000E4334" w:rsidRPr="00406F91" w:rsidRDefault="00BF374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16,518</w:t>
            </w:r>
          </w:p>
        </w:tc>
        <w:tc>
          <w:tcPr>
            <w:tcW w:w="142" w:type="dxa"/>
            <w:gridSpan w:val="2"/>
          </w:tcPr>
          <w:p w14:paraId="612EC4A7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5A3B285D" w14:textId="51020ED9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140" w:type="dxa"/>
          </w:tcPr>
          <w:p w14:paraId="2A884EA1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3D3DF8" w14:textId="6932FF32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</w:tr>
      <w:tr w:rsidR="000E4334" w:rsidRPr="00406F91" w14:paraId="3A557161" w14:textId="77777777" w:rsidTr="009B7C6C">
        <w:trPr>
          <w:trHeight w:hRule="exact" w:val="397"/>
        </w:trPr>
        <w:tc>
          <w:tcPr>
            <w:tcW w:w="2803" w:type="dxa"/>
          </w:tcPr>
          <w:p w14:paraId="2FB405AF" w14:textId="77777777" w:rsidR="000E4334" w:rsidRPr="00406F9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ลูกหนี้กรมสรรพากร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84AE504" w14:textId="11F454F0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64,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36" w:type="dxa"/>
          </w:tcPr>
          <w:p w14:paraId="5C408725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28D753A" w14:textId="73D93B11" w:rsidR="000E4334" w:rsidRPr="00406F9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41,194</w:t>
            </w:r>
          </w:p>
        </w:tc>
        <w:tc>
          <w:tcPr>
            <w:tcW w:w="142" w:type="dxa"/>
            <w:gridSpan w:val="2"/>
          </w:tcPr>
          <w:p w14:paraId="77D7034A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EA62A31" w14:textId="1AD96F60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8,116</w:t>
            </w:r>
          </w:p>
        </w:tc>
        <w:tc>
          <w:tcPr>
            <w:tcW w:w="140" w:type="dxa"/>
          </w:tcPr>
          <w:p w14:paraId="17AD5A77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707457B3" w14:textId="647F9C88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1,76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E4334" w:rsidRPr="00406F91" w14:paraId="697DA13F" w14:textId="77777777" w:rsidTr="009B7C6C">
        <w:trPr>
          <w:trHeight w:hRule="exact" w:val="397"/>
        </w:trPr>
        <w:tc>
          <w:tcPr>
            <w:tcW w:w="2803" w:type="dxa"/>
          </w:tcPr>
          <w:p w14:paraId="7AEB59BF" w14:textId="77777777" w:rsidR="000E4334" w:rsidRPr="00406F91" w:rsidRDefault="000E4334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224" w:right="-92" w:firstLine="2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DEE77A" w14:textId="3DCDBE92" w:rsidR="000E4334" w:rsidRPr="00406F91" w:rsidRDefault="00486F0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7,808</w:t>
            </w:r>
          </w:p>
        </w:tc>
        <w:tc>
          <w:tcPr>
            <w:tcW w:w="136" w:type="dxa"/>
            <w:vAlign w:val="center"/>
          </w:tcPr>
          <w:p w14:paraId="4F630D29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FCAF91" w14:textId="70261245" w:rsidR="000E4334" w:rsidRPr="00406F91" w:rsidRDefault="00BF374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99,842</w:t>
            </w:r>
          </w:p>
        </w:tc>
        <w:tc>
          <w:tcPr>
            <w:tcW w:w="142" w:type="dxa"/>
            <w:gridSpan w:val="2"/>
            <w:vAlign w:val="center"/>
          </w:tcPr>
          <w:p w14:paraId="69E82710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2F8568" w14:textId="487191AE" w:rsidR="000E4334" w:rsidRPr="00406F91" w:rsidRDefault="00486F0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55,556</w:t>
            </w:r>
          </w:p>
        </w:tc>
        <w:tc>
          <w:tcPr>
            <w:tcW w:w="140" w:type="dxa"/>
            <w:vAlign w:val="center"/>
          </w:tcPr>
          <w:p w14:paraId="5C1D8C2B" w14:textId="77777777" w:rsidR="000E4334" w:rsidRPr="00406F9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973FF5" w14:textId="5F9A7691" w:rsidR="000E4334" w:rsidRPr="00406F9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58,57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801116D" w14:textId="5C551CBB" w:rsidR="00A95680" w:rsidRPr="00406F91" w:rsidRDefault="00A95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7C11670D" w14:textId="77777777" w:rsidR="003D64A8" w:rsidRPr="00406F91" w:rsidRDefault="00CF1AFB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 - </w:t>
      </w:r>
      <w:r w:rsidRPr="00406F9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2AB54DC" w14:textId="77777777" w:rsidR="003D64A8" w:rsidRPr="00406F91" w:rsidRDefault="003D64A8" w:rsidP="00700C21">
      <w:pPr>
        <w:tabs>
          <w:tab w:val="left" w:pos="10170"/>
        </w:tabs>
        <w:overflowPunct/>
        <w:autoSpaceDE/>
        <w:autoSpaceDN/>
        <w:adjustRightInd/>
        <w:ind w:left="284" w:right="-104" w:hanging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14" w:type="dxa"/>
        <w:tblInd w:w="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9"/>
        <w:gridCol w:w="1475"/>
        <w:gridCol w:w="126"/>
        <w:gridCol w:w="1483"/>
        <w:gridCol w:w="140"/>
        <w:gridCol w:w="1470"/>
        <w:gridCol w:w="140"/>
        <w:gridCol w:w="1471"/>
      </w:tblGrid>
      <w:tr w:rsidR="001F549F" w:rsidRPr="00406F91" w14:paraId="58B92479" w14:textId="77777777" w:rsidTr="009B7C6C">
        <w:trPr>
          <w:trHeight w:hRule="exact" w:val="397"/>
        </w:trPr>
        <w:tc>
          <w:tcPr>
            <w:tcW w:w="2809" w:type="dxa"/>
            <w:vAlign w:val="center"/>
          </w:tcPr>
          <w:p w14:paraId="41E34E91" w14:textId="77777777" w:rsidR="001F549F" w:rsidRPr="00406F9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5" w:type="dxa"/>
            <w:gridSpan w:val="7"/>
            <w:tcBorders>
              <w:bottom w:val="single" w:sz="6" w:space="0" w:color="auto"/>
            </w:tcBorders>
            <w:vAlign w:val="center"/>
          </w:tcPr>
          <w:p w14:paraId="4849F7ED" w14:textId="77777777" w:rsidR="001F549F" w:rsidRPr="00406F9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F549F" w:rsidRPr="00406F91" w14:paraId="5FAC8ADB" w14:textId="77777777" w:rsidTr="00E51106">
        <w:trPr>
          <w:trHeight w:hRule="exact" w:val="397"/>
        </w:trPr>
        <w:tc>
          <w:tcPr>
            <w:tcW w:w="2809" w:type="dxa"/>
            <w:vAlign w:val="center"/>
          </w:tcPr>
          <w:p w14:paraId="51B92CF1" w14:textId="77777777" w:rsidR="001F549F" w:rsidRPr="00406F9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E0479" w14:textId="77777777" w:rsidR="001F549F" w:rsidRPr="00406F91" w:rsidRDefault="001F549F" w:rsidP="00E51106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6FE7783" w14:textId="77777777" w:rsidR="001F549F" w:rsidRPr="00406F91" w:rsidRDefault="001F549F" w:rsidP="00E51106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3BC977" w14:textId="77777777" w:rsidR="001F549F" w:rsidRPr="00406F91" w:rsidRDefault="001F549F" w:rsidP="00E51106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975" w:rsidRPr="00406F91" w14:paraId="2D7E6425" w14:textId="77777777" w:rsidTr="00F83609">
        <w:trPr>
          <w:trHeight w:hRule="exact" w:val="397"/>
        </w:trPr>
        <w:tc>
          <w:tcPr>
            <w:tcW w:w="2809" w:type="dxa"/>
          </w:tcPr>
          <w:p w14:paraId="7957EF56" w14:textId="77777777" w:rsidR="00400975" w:rsidRPr="00406F9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3D85B924" w14:textId="77777777" w:rsidR="00400975" w:rsidRPr="00406F91" w:rsidRDefault="00400975" w:rsidP="00F83609">
            <w:pPr>
              <w:pStyle w:val="Heading9"/>
              <w:spacing w:line="340" w:lineRule="exact"/>
              <w:ind w:left="-4" w:right="-34"/>
              <w:contextualSpacing/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4E1C8081" w14:textId="77777777" w:rsidR="00400975" w:rsidRPr="00406F91" w:rsidRDefault="00400975" w:rsidP="00F83609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14:paraId="367ABA51" w14:textId="77777777" w:rsidR="00400975" w:rsidRPr="00406F91" w:rsidRDefault="00400975" w:rsidP="00F83609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1D4A8D05" w14:textId="77777777" w:rsidR="00400975" w:rsidRPr="00406F91" w:rsidRDefault="00400975" w:rsidP="00F83609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5010B941" w14:textId="77777777" w:rsidR="00400975" w:rsidRPr="00406F91" w:rsidRDefault="00400975" w:rsidP="00F83609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40" w:type="dxa"/>
            <w:vAlign w:val="center"/>
          </w:tcPr>
          <w:p w14:paraId="2C9FD48C" w14:textId="77777777" w:rsidR="00400975" w:rsidRPr="00406F91" w:rsidRDefault="00400975" w:rsidP="00F83609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AA9C1D9" w14:textId="77777777" w:rsidR="00400975" w:rsidRPr="00406F91" w:rsidRDefault="00400975" w:rsidP="00F83609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406F91">
              <w:rPr>
                <w:sz w:val="28"/>
                <w:szCs w:val="28"/>
                <w:cs/>
              </w:rPr>
              <w:t xml:space="preserve">ณ </w:t>
            </w:r>
            <w:r w:rsidRPr="00406F9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0E4334" w:rsidRPr="00406F91" w14:paraId="6A0731F3" w14:textId="77777777" w:rsidTr="00F83609">
        <w:trPr>
          <w:trHeight w:hRule="exact" w:val="397"/>
        </w:trPr>
        <w:tc>
          <w:tcPr>
            <w:tcW w:w="2809" w:type="dxa"/>
          </w:tcPr>
          <w:p w14:paraId="64D4AFC3" w14:textId="77777777" w:rsidR="000E4334" w:rsidRPr="00406F91" w:rsidRDefault="000E4334" w:rsidP="00F83609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4E67C140" w14:textId="01189C1D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CB0419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6384A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" w:type="dxa"/>
            <w:vAlign w:val="center"/>
          </w:tcPr>
          <w:p w14:paraId="7D6DA64A" w14:textId="77777777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72915041" w14:textId="7376F040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  <w:vAlign w:val="center"/>
          </w:tcPr>
          <w:p w14:paraId="4BC0B2B1" w14:textId="77777777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A940B7D" w14:textId="48D2D953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CB0419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6384A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  <w:vAlign w:val="center"/>
          </w:tcPr>
          <w:p w14:paraId="5C89966C" w14:textId="77777777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55C892C" w14:textId="0E7CE927" w:rsidR="000E4334" w:rsidRPr="00406F91" w:rsidRDefault="000E4334" w:rsidP="00F83609">
            <w:pPr>
              <w:ind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00975" w:rsidRPr="00406F91" w14:paraId="64B25A30" w14:textId="77777777" w:rsidTr="009B7C6C">
        <w:trPr>
          <w:trHeight w:hRule="exact" w:val="397"/>
        </w:trPr>
        <w:tc>
          <w:tcPr>
            <w:tcW w:w="2809" w:type="dxa"/>
          </w:tcPr>
          <w:p w14:paraId="311436BB" w14:textId="77777777" w:rsidR="00400975" w:rsidRPr="00406F9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center"/>
          </w:tcPr>
          <w:p w14:paraId="6F847CA5" w14:textId="77777777" w:rsidR="00400975" w:rsidRPr="00406F91" w:rsidRDefault="00400975" w:rsidP="00700C21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48AEC88B" w14:textId="77777777" w:rsidR="00400975" w:rsidRPr="00406F91" w:rsidRDefault="0040097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470C" w14:textId="77777777" w:rsidR="00400975" w:rsidRPr="00406F91" w:rsidRDefault="0040097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" w:type="dxa"/>
            <w:vAlign w:val="center"/>
          </w:tcPr>
          <w:p w14:paraId="46C28D4C" w14:textId="77777777" w:rsidR="00400975" w:rsidRPr="00406F9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30B372DA" w14:textId="77777777" w:rsidR="00400975" w:rsidRPr="00406F91" w:rsidRDefault="00400975" w:rsidP="00700C21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6F49F1A7" w14:textId="77777777" w:rsidR="00400975" w:rsidRPr="00406F9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center"/>
          </w:tcPr>
          <w:p w14:paraId="02C8996B" w14:textId="77777777" w:rsidR="00400975" w:rsidRPr="00406F91" w:rsidRDefault="00400975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0975" w:rsidRPr="00406F91" w14:paraId="172C84A0" w14:textId="77777777" w:rsidTr="009B7C6C">
        <w:trPr>
          <w:trHeight w:hRule="exact" w:val="397"/>
        </w:trPr>
        <w:tc>
          <w:tcPr>
            <w:tcW w:w="2809" w:type="dxa"/>
          </w:tcPr>
          <w:p w14:paraId="293AC5BF" w14:textId="77777777" w:rsidR="00400975" w:rsidRPr="00406F9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4EC106DA" w14:textId="77777777" w:rsidR="00400975" w:rsidRPr="00406F91" w:rsidRDefault="0040097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14:paraId="5E30CA8F" w14:textId="77777777" w:rsidR="00400975" w:rsidRPr="00406F91" w:rsidRDefault="0040097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0D7C956" w14:textId="327585D0" w:rsidR="00400975" w:rsidRPr="00406F91" w:rsidRDefault="0040097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153A59C" w14:textId="77777777" w:rsidR="00400975" w:rsidRPr="00406F9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1052272" w14:textId="77777777" w:rsidR="00400975" w:rsidRPr="00406F91" w:rsidRDefault="0040097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06F9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7D0741E8" w14:textId="77777777" w:rsidR="00400975" w:rsidRPr="00406F9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vAlign w:val="center"/>
          </w:tcPr>
          <w:p w14:paraId="1A7860F6" w14:textId="77777777" w:rsidR="00400975" w:rsidRPr="00406F91" w:rsidRDefault="00400975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973" w:rsidRPr="00406F91" w14:paraId="6FC48BA6" w14:textId="77777777" w:rsidTr="009B7C6C">
        <w:trPr>
          <w:trHeight w:hRule="exact" w:val="397"/>
        </w:trPr>
        <w:tc>
          <w:tcPr>
            <w:tcW w:w="2809" w:type="dxa"/>
          </w:tcPr>
          <w:p w14:paraId="21E8BE00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5" w:type="dxa"/>
          </w:tcPr>
          <w:p w14:paraId="78CDD199" w14:textId="05362311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30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1,496</w:t>
            </w:r>
          </w:p>
        </w:tc>
        <w:tc>
          <w:tcPr>
            <w:tcW w:w="126" w:type="dxa"/>
          </w:tcPr>
          <w:p w14:paraId="0AEEE55A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9E17076" w14:textId="26757644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284,2</w:t>
            </w:r>
            <w:r w:rsidR="001E4238" w:rsidRPr="00406F9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dxa"/>
          </w:tcPr>
          <w:p w14:paraId="28A40C47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3877B61E" w14:textId="499EC40A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194,826</w:t>
            </w:r>
          </w:p>
        </w:tc>
        <w:tc>
          <w:tcPr>
            <w:tcW w:w="140" w:type="dxa"/>
          </w:tcPr>
          <w:p w14:paraId="63926AD2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0318F6E6" w14:textId="5BEF7E0E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136,54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66973" w:rsidRPr="00406F91" w14:paraId="4EA3519D" w14:textId="77777777" w:rsidTr="009B7C6C">
        <w:trPr>
          <w:trHeight w:hRule="exact" w:val="397"/>
        </w:trPr>
        <w:tc>
          <w:tcPr>
            <w:tcW w:w="2809" w:type="dxa"/>
          </w:tcPr>
          <w:p w14:paraId="622E650D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5" w:type="dxa"/>
          </w:tcPr>
          <w:p w14:paraId="28E79D55" w14:textId="57E5F678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159,749</w:t>
            </w:r>
          </w:p>
        </w:tc>
        <w:tc>
          <w:tcPr>
            <w:tcW w:w="126" w:type="dxa"/>
          </w:tcPr>
          <w:p w14:paraId="588B9826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7E58D493" w14:textId="6ADAC9B8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130,290</w:t>
            </w:r>
          </w:p>
        </w:tc>
        <w:tc>
          <w:tcPr>
            <w:tcW w:w="140" w:type="dxa"/>
          </w:tcPr>
          <w:p w14:paraId="30E00563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D3B75B8" w14:textId="29654DD5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123,278</w:t>
            </w:r>
          </w:p>
        </w:tc>
        <w:tc>
          <w:tcPr>
            <w:tcW w:w="140" w:type="dxa"/>
          </w:tcPr>
          <w:p w14:paraId="0D1FC3A7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6A18CCD" w14:textId="6025BA19" w:rsidR="00866973" w:rsidRPr="00406F91" w:rsidRDefault="00866973" w:rsidP="00E0326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103,574</w:t>
            </w:r>
          </w:p>
        </w:tc>
      </w:tr>
      <w:tr w:rsidR="00866973" w:rsidRPr="00406F91" w14:paraId="4103C7A8" w14:textId="77777777" w:rsidTr="009B7C6C">
        <w:trPr>
          <w:trHeight w:hRule="exact" w:val="397"/>
        </w:trPr>
        <w:tc>
          <w:tcPr>
            <w:tcW w:w="2809" w:type="dxa"/>
          </w:tcPr>
          <w:p w14:paraId="6A7ED644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475" w:type="dxa"/>
          </w:tcPr>
          <w:p w14:paraId="1EEECD91" w14:textId="2C2D4844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127,995</w:t>
            </w:r>
          </w:p>
        </w:tc>
        <w:tc>
          <w:tcPr>
            <w:tcW w:w="126" w:type="dxa"/>
          </w:tcPr>
          <w:p w14:paraId="4A50E581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1C8157B0" w14:textId="029C60A7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123,62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290DBBE7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EEE52E8" w14:textId="52E3F5BD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115,817</w:t>
            </w:r>
          </w:p>
        </w:tc>
        <w:tc>
          <w:tcPr>
            <w:tcW w:w="140" w:type="dxa"/>
          </w:tcPr>
          <w:p w14:paraId="67EF346B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5EBAD82B" w14:textId="0A044E1A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106,942</w:t>
            </w:r>
          </w:p>
        </w:tc>
      </w:tr>
      <w:tr w:rsidR="00866973" w:rsidRPr="00406F91" w14:paraId="33EFF9CF" w14:textId="77777777" w:rsidTr="009B7C6C">
        <w:trPr>
          <w:trHeight w:hRule="exact" w:val="397"/>
        </w:trPr>
        <w:tc>
          <w:tcPr>
            <w:tcW w:w="2809" w:type="dxa"/>
          </w:tcPr>
          <w:p w14:paraId="490F504C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75" w:type="dxa"/>
          </w:tcPr>
          <w:p w14:paraId="6B884C66" w14:textId="603A170B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25,336</w:t>
            </w:r>
          </w:p>
        </w:tc>
        <w:tc>
          <w:tcPr>
            <w:tcW w:w="126" w:type="dxa"/>
          </w:tcPr>
          <w:p w14:paraId="66E7C842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64FA78B2" w14:textId="0379F7A7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30,29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77F53401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4D9076C" w14:textId="0E572C9A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23,906</w:t>
            </w:r>
          </w:p>
        </w:tc>
        <w:tc>
          <w:tcPr>
            <w:tcW w:w="140" w:type="dxa"/>
          </w:tcPr>
          <w:p w14:paraId="64FE73DA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0AF6630" w14:textId="3C6880EE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29,87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6973" w:rsidRPr="00406F91" w14:paraId="1F0E5CAC" w14:textId="77777777" w:rsidTr="009B7C6C">
        <w:trPr>
          <w:trHeight w:hRule="exact" w:val="397"/>
        </w:trPr>
        <w:tc>
          <w:tcPr>
            <w:tcW w:w="2809" w:type="dxa"/>
          </w:tcPr>
          <w:p w14:paraId="184F40C9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475" w:type="dxa"/>
          </w:tcPr>
          <w:p w14:paraId="3375168B" w14:textId="2F92DFA2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11,973</w:t>
            </w:r>
          </w:p>
        </w:tc>
        <w:tc>
          <w:tcPr>
            <w:tcW w:w="126" w:type="dxa"/>
          </w:tcPr>
          <w:p w14:paraId="2DEE9CD4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36032BAF" w14:textId="4E23BE68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12,89</w:t>
            </w:r>
            <w:r w:rsidR="001E4238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dxa"/>
          </w:tcPr>
          <w:p w14:paraId="32AFBB08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AA6EF4F" w14:textId="4156DAB9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11,973</w:t>
            </w:r>
          </w:p>
        </w:tc>
        <w:tc>
          <w:tcPr>
            <w:tcW w:w="140" w:type="dxa"/>
          </w:tcPr>
          <w:p w14:paraId="11377588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7A48EFE" w14:textId="6E24E2DE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12,89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66973" w:rsidRPr="00406F91" w14:paraId="3F264DF8" w14:textId="77777777" w:rsidTr="009B7C6C">
        <w:trPr>
          <w:trHeight w:hRule="exact" w:val="397"/>
        </w:trPr>
        <w:tc>
          <w:tcPr>
            <w:tcW w:w="2809" w:type="dxa"/>
          </w:tcPr>
          <w:p w14:paraId="05060762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355E65C" w14:textId="56336361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26,549</w:t>
            </w:r>
          </w:p>
        </w:tc>
        <w:tc>
          <w:tcPr>
            <w:tcW w:w="126" w:type="dxa"/>
          </w:tcPr>
          <w:p w14:paraId="21733443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</w:tcPr>
          <w:p w14:paraId="5BA8A3D6" w14:textId="4E4369B7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581,3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dxa"/>
          </w:tcPr>
          <w:p w14:paraId="6FA23D1A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E0F1205" w14:textId="3C11CFB0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469,800</w:t>
            </w:r>
          </w:p>
        </w:tc>
        <w:tc>
          <w:tcPr>
            <w:tcW w:w="140" w:type="dxa"/>
          </w:tcPr>
          <w:p w14:paraId="63332228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3BB2384A" w14:textId="2103A7BB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389,828</w:t>
            </w:r>
          </w:p>
        </w:tc>
      </w:tr>
      <w:tr w:rsidR="00866973" w:rsidRPr="00406F91" w14:paraId="6F6B6FA7" w14:textId="77777777" w:rsidTr="009B7C6C">
        <w:trPr>
          <w:trHeight w:hRule="exact" w:val="397"/>
        </w:trPr>
        <w:tc>
          <w:tcPr>
            <w:tcW w:w="2809" w:type="dxa"/>
          </w:tcPr>
          <w:p w14:paraId="3B89E9D4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34DC2F7A" w14:textId="3878BEC2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(34,509)</w:t>
            </w:r>
          </w:p>
        </w:tc>
        <w:tc>
          <w:tcPr>
            <w:tcW w:w="126" w:type="dxa"/>
          </w:tcPr>
          <w:p w14:paraId="7E161D67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shd w:val="clear" w:color="auto" w:fill="auto"/>
          </w:tcPr>
          <w:p w14:paraId="31730090" w14:textId="0A35EF60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(69,67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3E96FCD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D72DCFF" w14:textId="0944DBC6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(30,383)</w:t>
            </w:r>
          </w:p>
        </w:tc>
        <w:tc>
          <w:tcPr>
            <w:tcW w:w="140" w:type="dxa"/>
          </w:tcPr>
          <w:p w14:paraId="4A94EE17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4E7EBED2" w14:textId="5654C391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(62,496)</w:t>
            </w:r>
          </w:p>
        </w:tc>
      </w:tr>
      <w:tr w:rsidR="00866973" w:rsidRPr="00406F91" w14:paraId="76E62BF5" w14:textId="77777777" w:rsidTr="009B7C6C">
        <w:trPr>
          <w:trHeight w:hRule="exact" w:val="397"/>
        </w:trPr>
        <w:tc>
          <w:tcPr>
            <w:tcW w:w="2809" w:type="dxa"/>
          </w:tcPr>
          <w:p w14:paraId="07A7530E" w14:textId="77777777" w:rsidR="00866973" w:rsidRPr="00406F9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</w:tcPr>
          <w:p w14:paraId="3929FD74" w14:textId="0D17CC68" w:rsidR="00866973" w:rsidRPr="00406F91" w:rsidRDefault="00CE3180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59</w:t>
            </w:r>
            <w:r w:rsidR="00882561" w:rsidRPr="00406F91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26" w:type="dxa"/>
          </w:tcPr>
          <w:p w14:paraId="1AED1BEA" w14:textId="77777777" w:rsidR="00866973" w:rsidRPr="00406F9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4B282" w14:textId="1A01042F" w:rsidR="00866973" w:rsidRPr="00406F9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511,63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</w:tcPr>
          <w:p w14:paraId="6D50D82D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518223F8" w14:textId="31AFF1A1" w:rsidR="00866973" w:rsidRPr="00406F91" w:rsidRDefault="00CE3180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439,417</w:t>
            </w:r>
          </w:p>
        </w:tc>
        <w:tc>
          <w:tcPr>
            <w:tcW w:w="140" w:type="dxa"/>
          </w:tcPr>
          <w:p w14:paraId="08AAB10C" w14:textId="77777777" w:rsidR="00866973" w:rsidRPr="00406F9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1756C592" w14:textId="174C9FCC" w:rsidR="00866973" w:rsidRPr="00406F9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327,33</w:t>
            </w:r>
            <w:r w:rsidR="00901399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7313F80" w14:textId="43C91F71" w:rsidR="00A95680" w:rsidRPr="00406F91" w:rsidRDefault="00A95680" w:rsidP="00700C21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5C814E2" w14:textId="77777777" w:rsidR="00A95680" w:rsidRPr="00406F91" w:rsidRDefault="00A95680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406F91">
        <w:rPr>
          <w:rFonts w:ascii="Angsana New" w:hAnsi="Angsana New"/>
          <w:sz w:val="12"/>
          <w:szCs w:val="12"/>
        </w:rPr>
        <w:br w:type="page"/>
      </w:r>
    </w:p>
    <w:p w14:paraId="375E081D" w14:textId="77777777" w:rsidR="00FE25DA" w:rsidRPr="00406F91" w:rsidRDefault="00FE25DA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p w14:paraId="2D6A08B1" w14:textId="77777777" w:rsidR="00C1271B" w:rsidRPr="00406F91" w:rsidRDefault="00C1271B" w:rsidP="00700C21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484"/>
        <w:gridCol w:w="126"/>
        <w:gridCol w:w="1483"/>
        <w:gridCol w:w="140"/>
        <w:gridCol w:w="1470"/>
        <w:gridCol w:w="140"/>
        <w:gridCol w:w="1484"/>
      </w:tblGrid>
      <w:tr w:rsidR="00FE25DA" w:rsidRPr="00406F91" w14:paraId="50A0CF9F" w14:textId="77777777" w:rsidTr="00573948">
        <w:trPr>
          <w:trHeight w:hRule="exact" w:val="397"/>
        </w:trPr>
        <w:tc>
          <w:tcPr>
            <w:tcW w:w="2968" w:type="dxa"/>
          </w:tcPr>
          <w:p w14:paraId="57DC4511" w14:textId="77777777" w:rsidR="00FE25DA" w:rsidRPr="00406F9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3852840E" w14:textId="77777777" w:rsidR="00FE25DA" w:rsidRPr="00406F91" w:rsidRDefault="00FE25DA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406F91" w14:paraId="0D5C772C" w14:textId="77777777" w:rsidTr="00573948">
        <w:trPr>
          <w:trHeight w:hRule="exact" w:val="397"/>
        </w:trPr>
        <w:tc>
          <w:tcPr>
            <w:tcW w:w="2968" w:type="dxa"/>
          </w:tcPr>
          <w:p w14:paraId="4449EBFD" w14:textId="77777777" w:rsidR="00FE25DA" w:rsidRPr="00406F91" w:rsidRDefault="00FE25DA" w:rsidP="00700C21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62EF31F5" w14:textId="359186D3" w:rsidR="00FE25DA" w:rsidRPr="00406F91" w:rsidRDefault="00FE25DA" w:rsidP="00700C21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B0419"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25DA" w:rsidRPr="00406F91" w14:paraId="489DCC5A" w14:textId="77777777" w:rsidTr="00573948">
        <w:trPr>
          <w:trHeight w:hRule="exact" w:val="397"/>
        </w:trPr>
        <w:tc>
          <w:tcPr>
            <w:tcW w:w="2968" w:type="dxa"/>
          </w:tcPr>
          <w:p w14:paraId="2F548D6E" w14:textId="77777777" w:rsidR="00FE25DA" w:rsidRPr="00406F9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28283" w14:textId="77777777" w:rsidR="00FE25DA" w:rsidRPr="00406F9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615B55B" w14:textId="77777777" w:rsidR="00FE25DA" w:rsidRPr="00406F9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B2EC3" w14:textId="77777777" w:rsidR="00FE25DA" w:rsidRPr="00406F9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406F91" w14:paraId="0F5FA4CE" w14:textId="77777777" w:rsidTr="00573948">
        <w:trPr>
          <w:trHeight w:hRule="exact" w:val="397"/>
        </w:trPr>
        <w:tc>
          <w:tcPr>
            <w:tcW w:w="2968" w:type="dxa"/>
          </w:tcPr>
          <w:p w14:paraId="68B5668B" w14:textId="77777777" w:rsidR="00FE25DA" w:rsidRPr="00406F9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BD823" w14:textId="2C765EE7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370F70EF" w14:textId="77777777" w:rsidR="00FE25DA" w:rsidRPr="00406F9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5FD5" w14:textId="70A803DA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center"/>
          </w:tcPr>
          <w:p w14:paraId="66A55481" w14:textId="77777777" w:rsidR="00FE25DA" w:rsidRPr="00406F91" w:rsidRDefault="00FE25DA" w:rsidP="00700C21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7C8CE" w14:textId="79EC5AC4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2CF6EEA" w14:textId="77777777" w:rsidR="00FE25DA" w:rsidRPr="00406F9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EC606" w14:textId="21A29FE9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74FD3" w:rsidRPr="00406F91" w14:paraId="2E8C20EB" w14:textId="77777777" w:rsidTr="00573948">
        <w:trPr>
          <w:trHeight w:hRule="exact" w:val="397"/>
        </w:trPr>
        <w:tc>
          <w:tcPr>
            <w:tcW w:w="2968" w:type="dxa"/>
          </w:tcPr>
          <w:p w14:paraId="63423765" w14:textId="77777777" w:rsidR="00D74FD3" w:rsidRPr="00406F91" w:rsidRDefault="00D74FD3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7E53FF3F" w14:textId="77777777" w:rsidR="00D74FD3" w:rsidRPr="00406F91" w:rsidRDefault="00D74FD3" w:rsidP="00700C21">
            <w:pPr>
              <w:tabs>
                <w:tab w:val="left" w:pos="722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77400C1" w14:textId="77777777" w:rsidR="00D74FD3" w:rsidRPr="00406F91" w:rsidRDefault="00D74FD3" w:rsidP="00700C21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84DE978" w14:textId="74B75F56" w:rsidR="00D74FD3" w:rsidRPr="00406F91" w:rsidRDefault="00D74FD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0027617" w14:textId="77777777" w:rsidR="00D74FD3" w:rsidRPr="00406F91" w:rsidRDefault="00D74FD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9790D80" w14:textId="77777777" w:rsidR="00D74FD3" w:rsidRPr="00406F91" w:rsidRDefault="00D74FD3" w:rsidP="00700C21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407A35E" w14:textId="77777777" w:rsidR="00D74FD3" w:rsidRPr="00406F91" w:rsidRDefault="00D74FD3" w:rsidP="00700C21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4132C02" w14:textId="77777777" w:rsidR="00D74FD3" w:rsidRPr="00406F91" w:rsidRDefault="00D74FD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6A258B" w:rsidRPr="00406F91" w14:paraId="393BAAB9" w14:textId="77777777" w:rsidTr="00573948">
        <w:trPr>
          <w:trHeight w:hRule="exact" w:val="397"/>
        </w:trPr>
        <w:tc>
          <w:tcPr>
            <w:tcW w:w="2968" w:type="dxa"/>
          </w:tcPr>
          <w:p w14:paraId="50D7A931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484" w:type="dxa"/>
          </w:tcPr>
          <w:p w14:paraId="7C82A420" w14:textId="22EE58EA" w:rsidR="006A258B" w:rsidRPr="00406F91" w:rsidRDefault="00D078F0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705,344</w:t>
            </w:r>
          </w:p>
        </w:tc>
        <w:tc>
          <w:tcPr>
            <w:tcW w:w="126" w:type="dxa"/>
          </w:tcPr>
          <w:p w14:paraId="3ADF4BF9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3725C1C" w14:textId="1B7426A3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967,186</w:t>
            </w:r>
          </w:p>
        </w:tc>
        <w:tc>
          <w:tcPr>
            <w:tcW w:w="140" w:type="dxa"/>
          </w:tcPr>
          <w:p w14:paraId="7544710A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DB188CA" w14:textId="6903F28F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622,697</w:t>
            </w:r>
          </w:p>
        </w:tc>
        <w:tc>
          <w:tcPr>
            <w:tcW w:w="140" w:type="dxa"/>
          </w:tcPr>
          <w:p w14:paraId="7ED98678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A08A8AB" w14:textId="546E98FD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904,171</w:t>
            </w:r>
          </w:p>
        </w:tc>
      </w:tr>
      <w:tr w:rsidR="006A258B" w:rsidRPr="00406F91" w14:paraId="14DB2216" w14:textId="77777777" w:rsidTr="00573948">
        <w:trPr>
          <w:trHeight w:hRule="exact" w:val="397"/>
        </w:trPr>
        <w:tc>
          <w:tcPr>
            <w:tcW w:w="2968" w:type="dxa"/>
          </w:tcPr>
          <w:p w14:paraId="411145C3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484" w:type="dxa"/>
          </w:tcPr>
          <w:p w14:paraId="4EAE196A" w14:textId="7069AC94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37,738</w:t>
            </w:r>
          </w:p>
        </w:tc>
        <w:tc>
          <w:tcPr>
            <w:tcW w:w="126" w:type="dxa"/>
          </w:tcPr>
          <w:p w14:paraId="0811CD9B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E095B79" w14:textId="51FAF030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32,832</w:t>
            </w:r>
          </w:p>
        </w:tc>
        <w:tc>
          <w:tcPr>
            <w:tcW w:w="140" w:type="dxa"/>
          </w:tcPr>
          <w:p w14:paraId="3806F238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D873032" w14:textId="577D5454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33,336</w:t>
            </w:r>
          </w:p>
        </w:tc>
        <w:tc>
          <w:tcPr>
            <w:tcW w:w="140" w:type="dxa"/>
          </w:tcPr>
          <w:p w14:paraId="4650F6E8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B1D0F27" w14:textId="31F00C89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28,982</w:t>
            </w:r>
          </w:p>
        </w:tc>
      </w:tr>
      <w:tr w:rsidR="006A258B" w:rsidRPr="00406F91" w14:paraId="4F32701C" w14:textId="77777777" w:rsidTr="00B668CE">
        <w:trPr>
          <w:trHeight w:hRule="exact" w:val="397"/>
        </w:trPr>
        <w:tc>
          <w:tcPr>
            <w:tcW w:w="2968" w:type="dxa"/>
          </w:tcPr>
          <w:p w14:paraId="35B77471" w14:textId="36588283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การปรับเพิ่ม (ลด) </w:t>
            </w:r>
          </w:p>
        </w:tc>
        <w:tc>
          <w:tcPr>
            <w:tcW w:w="1484" w:type="dxa"/>
          </w:tcPr>
          <w:p w14:paraId="59FAF3B5" w14:textId="77777777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0B644CBC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1E083F1" w14:textId="03DE2DAC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D327E81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52BFF6B" w14:textId="77777777" w:rsidR="006A258B" w:rsidRPr="00406F91" w:rsidRDefault="006A258B" w:rsidP="006A258B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3F27C92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8A1B891" w14:textId="11720309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258B" w:rsidRPr="00406F91" w14:paraId="327F0462" w14:textId="77777777" w:rsidTr="00573948">
        <w:trPr>
          <w:trHeight w:hRule="exact" w:val="397"/>
        </w:trPr>
        <w:tc>
          <w:tcPr>
            <w:tcW w:w="2968" w:type="dxa"/>
          </w:tcPr>
          <w:p w14:paraId="5D03CF6A" w14:textId="7C93B055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    ค่าเผื่อมูลค่าสินค้าลดลง</w:t>
            </w:r>
          </w:p>
        </w:tc>
        <w:tc>
          <w:tcPr>
            <w:tcW w:w="1484" w:type="dxa"/>
          </w:tcPr>
          <w:p w14:paraId="76390F43" w14:textId="25A12E9B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(37,598)</w:t>
            </w:r>
          </w:p>
        </w:tc>
        <w:tc>
          <w:tcPr>
            <w:tcW w:w="126" w:type="dxa"/>
          </w:tcPr>
          <w:p w14:paraId="060B83EA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2D0642E" w14:textId="22DD4B63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(8,463)</w:t>
            </w:r>
          </w:p>
        </w:tc>
        <w:tc>
          <w:tcPr>
            <w:tcW w:w="140" w:type="dxa"/>
          </w:tcPr>
          <w:p w14:paraId="0F9FE6B8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462E88E" w14:textId="4C6F722C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(33,205)</w:t>
            </w:r>
          </w:p>
        </w:tc>
        <w:tc>
          <w:tcPr>
            <w:tcW w:w="140" w:type="dxa"/>
          </w:tcPr>
          <w:p w14:paraId="6180538B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1311F209" w14:textId="611DA973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(39,134)</w:t>
            </w:r>
          </w:p>
        </w:tc>
      </w:tr>
      <w:tr w:rsidR="006A258B" w:rsidRPr="00406F91" w14:paraId="78231C46" w14:textId="77777777" w:rsidTr="00573948">
        <w:trPr>
          <w:trHeight w:hRule="exact" w:val="397"/>
        </w:trPr>
        <w:tc>
          <w:tcPr>
            <w:tcW w:w="2968" w:type="dxa"/>
          </w:tcPr>
          <w:p w14:paraId="4DD7F785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713F93F0" w14:textId="66511ADC" w:rsidR="006A258B" w:rsidRPr="00406F91" w:rsidRDefault="00D078F0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705,484</w:t>
            </w:r>
          </w:p>
        </w:tc>
        <w:tc>
          <w:tcPr>
            <w:tcW w:w="126" w:type="dxa"/>
          </w:tcPr>
          <w:p w14:paraId="2F1B4A3C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BB6F0" w14:textId="1EA1E8A9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991,555</w:t>
            </w:r>
          </w:p>
        </w:tc>
        <w:tc>
          <w:tcPr>
            <w:tcW w:w="140" w:type="dxa"/>
          </w:tcPr>
          <w:p w14:paraId="07A5F88C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053CC0CB" w14:textId="6A7BCF75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622,828</w:t>
            </w:r>
          </w:p>
        </w:tc>
        <w:tc>
          <w:tcPr>
            <w:tcW w:w="140" w:type="dxa"/>
          </w:tcPr>
          <w:p w14:paraId="06BCEC7D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18C9287E" w14:textId="49FA9E22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894,019</w:t>
            </w:r>
          </w:p>
        </w:tc>
      </w:tr>
    </w:tbl>
    <w:p w14:paraId="0F2B63A0" w14:textId="78DFD7B8" w:rsidR="00620186" w:rsidRPr="00406F91" w:rsidRDefault="00620186" w:rsidP="00376AA4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sz w:val="12"/>
          <w:szCs w:val="12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484"/>
        <w:gridCol w:w="126"/>
        <w:gridCol w:w="1483"/>
        <w:gridCol w:w="140"/>
        <w:gridCol w:w="1470"/>
        <w:gridCol w:w="140"/>
        <w:gridCol w:w="1484"/>
      </w:tblGrid>
      <w:tr w:rsidR="00CB0419" w:rsidRPr="00406F91" w14:paraId="3AF27A38" w14:textId="77777777" w:rsidTr="00B668CE">
        <w:trPr>
          <w:trHeight w:hRule="exact" w:val="397"/>
        </w:trPr>
        <w:tc>
          <w:tcPr>
            <w:tcW w:w="2968" w:type="dxa"/>
          </w:tcPr>
          <w:p w14:paraId="474589F0" w14:textId="77777777" w:rsidR="00CB0419" w:rsidRPr="00406F9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51C984A4" w14:textId="77777777" w:rsidR="00CB0419" w:rsidRPr="00406F9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B0419" w:rsidRPr="00406F91" w14:paraId="6BE16DCE" w14:textId="77777777" w:rsidTr="00B668CE">
        <w:trPr>
          <w:trHeight w:hRule="exact" w:val="397"/>
        </w:trPr>
        <w:tc>
          <w:tcPr>
            <w:tcW w:w="2968" w:type="dxa"/>
          </w:tcPr>
          <w:p w14:paraId="03478CBD" w14:textId="77777777" w:rsidR="00CB0419" w:rsidRPr="00406F91" w:rsidRDefault="00CB0419" w:rsidP="00B668CE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6AEEF2B1" w14:textId="23B01874" w:rsidR="00CB0419" w:rsidRPr="00406F91" w:rsidRDefault="00CB0419" w:rsidP="00B668CE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="006A258B" w:rsidRPr="00406F91">
              <w:rPr>
                <w:rFonts w:ascii="Angsana New" w:hAnsi="Angsana New" w:hint="cs"/>
                <w:sz w:val="28"/>
                <w:szCs w:val="28"/>
                <w:cs/>
              </w:rPr>
              <w:t>ดเก้า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B0419" w:rsidRPr="00406F91" w14:paraId="4C2B0648" w14:textId="77777777" w:rsidTr="00B668CE">
        <w:trPr>
          <w:trHeight w:hRule="exact" w:val="397"/>
        </w:trPr>
        <w:tc>
          <w:tcPr>
            <w:tcW w:w="2968" w:type="dxa"/>
          </w:tcPr>
          <w:p w14:paraId="423E7232" w14:textId="77777777" w:rsidR="00CB0419" w:rsidRPr="00406F9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FB377" w14:textId="77777777" w:rsidR="00CB0419" w:rsidRPr="00406F9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4CB20" w14:textId="77777777" w:rsidR="00CB0419" w:rsidRPr="00406F9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15DDF" w14:textId="77777777" w:rsidR="00CB0419" w:rsidRPr="00406F9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419" w:rsidRPr="00406F91" w14:paraId="426BE221" w14:textId="77777777" w:rsidTr="00B668CE">
        <w:trPr>
          <w:trHeight w:hRule="exact" w:val="397"/>
        </w:trPr>
        <w:tc>
          <w:tcPr>
            <w:tcW w:w="2968" w:type="dxa"/>
          </w:tcPr>
          <w:p w14:paraId="299CE2EE" w14:textId="77777777" w:rsidR="00CB0419" w:rsidRPr="00406F9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A9816" w14:textId="77777777" w:rsidR="00CB0419" w:rsidRPr="00406F9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4B692C61" w14:textId="77777777" w:rsidR="00CB0419" w:rsidRPr="00406F91" w:rsidRDefault="00CB0419" w:rsidP="00B668C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85B69" w14:textId="77777777" w:rsidR="00CB0419" w:rsidRPr="00406F9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  <w:vAlign w:val="center"/>
          </w:tcPr>
          <w:p w14:paraId="33379147" w14:textId="77777777" w:rsidR="00CB0419" w:rsidRPr="00406F91" w:rsidRDefault="00CB0419" w:rsidP="00B668CE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D2B3A" w14:textId="77777777" w:rsidR="00CB0419" w:rsidRPr="00406F9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5B00597D" w14:textId="77777777" w:rsidR="00CB0419" w:rsidRPr="00406F91" w:rsidRDefault="00CB0419" w:rsidP="00B668C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5EF58" w14:textId="77777777" w:rsidR="00CB0419" w:rsidRPr="00406F9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0419" w:rsidRPr="00406F91" w14:paraId="4634717E" w14:textId="77777777" w:rsidTr="00B668CE">
        <w:trPr>
          <w:trHeight w:hRule="exact" w:val="397"/>
        </w:trPr>
        <w:tc>
          <w:tcPr>
            <w:tcW w:w="2968" w:type="dxa"/>
          </w:tcPr>
          <w:p w14:paraId="3FCED9B0" w14:textId="77777777" w:rsidR="00CB0419" w:rsidRPr="00406F9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7D821CA3" w14:textId="77777777" w:rsidR="00CB0419" w:rsidRPr="00406F91" w:rsidRDefault="00CB0419" w:rsidP="00B668CE">
            <w:pPr>
              <w:tabs>
                <w:tab w:val="left" w:pos="722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0391820B" w14:textId="77777777" w:rsidR="00CB0419" w:rsidRPr="00406F91" w:rsidRDefault="00CB0419" w:rsidP="00B668C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03697F9" w14:textId="77777777" w:rsidR="00CB0419" w:rsidRPr="00406F91" w:rsidRDefault="00CB0419" w:rsidP="00B668CE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4970D2DE" w14:textId="77777777" w:rsidR="00CB0419" w:rsidRPr="00406F91" w:rsidRDefault="00CB0419" w:rsidP="00B668CE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8567D53" w14:textId="77777777" w:rsidR="00CB0419" w:rsidRPr="00406F91" w:rsidRDefault="00CB0419" w:rsidP="00B668CE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9127F83" w14:textId="77777777" w:rsidR="00CB0419" w:rsidRPr="00406F91" w:rsidRDefault="00CB0419" w:rsidP="00B668C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5B2C4CB" w14:textId="77777777" w:rsidR="00CB0419" w:rsidRPr="00406F91" w:rsidRDefault="00CB0419" w:rsidP="00B668CE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6A258B" w:rsidRPr="00406F91" w14:paraId="4D267FA6" w14:textId="77777777" w:rsidTr="00B668CE">
        <w:trPr>
          <w:trHeight w:hRule="exact" w:val="397"/>
        </w:trPr>
        <w:tc>
          <w:tcPr>
            <w:tcW w:w="2968" w:type="dxa"/>
          </w:tcPr>
          <w:p w14:paraId="64F2CF21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484" w:type="dxa"/>
          </w:tcPr>
          <w:p w14:paraId="52011574" w14:textId="7FB24EF4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</w:t>
            </w:r>
            <w:r w:rsidR="00D078F0" w:rsidRPr="00406F91">
              <w:rPr>
                <w:rFonts w:ascii="Angsana New" w:hAnsi="Angsana New"/>
                <w:sz w:val="28"/>
                <w:szCs w:val="28"/>
              </w:rPr>
              <w:t>449,514</w:t>
            </w:r>
          </w:p>
        </w:tc>
        <w:tc>
          <w:tcPr>
            <w:tcW w:w="126" w:type="dxa"/>
          </w:tcPr>
          <w:p w14:paraId="0EA0F5A2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4FFC104E" w14:textId="46399EED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3,065,820</w:t>
            </w:r>
          </w:p>
        </w:tc>
        <w:tc>
          <w:tcPr>
            <w:tcW w:w="140" w:type="dxa"/>
          </w:tcPr>
          <w:p w14:paraId="140A72FB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6FE9B736" w14:textId="36A5B174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2,183,303</w:t>
            </w:r>
          </w:p>
        </w:tc>
        <w:tc>
          <w:tcPr>
            <w:tcW w:w="140" w:type="dxa"/>
          </w:tcPr>
          <w:p w14:paraId="74267D03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396D999" w14:textId="05D4E8FD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2,753,745</w:t>
            </w:r>
          </w:p>
        </w:tc>
      </w:tr>
      <w:tr w:rsidR="006A258B" w:rsidRPr="00406F91" w14:paraId="12CA1EDC" w14:textId="77777777" w:rsidTr="00B668CE">
        <w:trPr>
          <w:trHeight w:hRule="exact" w:val="397"/>
        </w:trPr>
        <w:tc>
          <w:tcPr>
            <w:tcW w:w="2968" w:type="dxa"/>
          </w:tcPr>
          <w:p w14:paraId="58FBDE91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484" w:type="dxa"/>
          </w:tcPr>
          <w:p w14:paraId="519643A8" w14:textId="1052288D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55,796</w:t>
            </w:r>
          </w:p>
        </w:tc>
        <w:tc>
          <w:tcPr>
            <w:tcW w:w="126" w:type="dxa"/>
          </w:tcPr>
          <w:p w14:paraId="0CAE5BDA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1806692E" w14:textId="2B92D253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54,222</w:t>
            </w:r>
          </w:p>
        </w:tc>
        <w:tc>
          <w:tcPr>
            <w:tcW w:w="140" w:type="dxa"/>
          </w:tcPr>
          <w:p w14:paraId="48FDB8EA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8ABD37B" w14:textId="0D95773A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47,966</w:t>
            </w:r>
          </w:p>
        </w:tc>
        <w:tc>
          <w:tcPr>
            <w:tcW w:w="140" w:type="dxa"/>
          </w:tcPr>
          <w:p w14:paraId="02DCF3CC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18191FA" w14:textId="53FAD4C0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45,617</w:t>
            </w:r>
          </w:p>
        </w:tc>
      </w:tr>
      <w:tr w:rsidR="006A258B" w:rsidRPr="00406F91" w14:paraId="6C7DD888" w14:textId="77777777" w:rsidTr="00B668CE">
        <w:trPr>
          <w:trHeight w:hRule="exact" w:val="397"/>
        </w:trPr>
        <w:tc>
          <w:tcPr>
            <w:tcW w:w="2968" w:type="dxa"/>
          </w:tcPr>
          <w:p w14:paraId="6F0E8BDA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การปรับเพิ่ม (ลด) </w:t>
            </w:r>
          </w:p>
        </w:tc>
        <w:tc>
          <w:tcPr>
            <w:tcW w:w="1484" w:type="dxa"/>
          </w:tcPr>
          <w:p w14:paraId="1C18114D" w14:textId="77777777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625C680D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E109397" w14:textId="77777777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CFACBAB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C64215C" w14:textId="77777777" w:rsidR="006A258B" w:rsidRPr="00406F91" w:rsidRDefault="006A258B" w:rsidP="006A258B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8608FC8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B789877" w14:textId="77777777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258B" w:rsidRPr="00406F91" w14:paraId="797FE43B" w14:textId="77777777" w:rsidTr="00B668CE">
        <w:trPr>
          <w:trHeight w:hRule="exact" w:val="397"/>
        </w:trPr>
        <w:tc>
          <w:tcPr>
            <w:tcW w:w="2968" w:type="dxa"/>
          </w:tcPr>
          <w:p w14:paraId="32E8C84D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    ค่าเผื่อมูลค่าสินค้าลดลง</w:t>
            </w:r>
          </w:p>
        </w:tc>
        <w:tc>
          <w:tcPr>
            <w:tcW w:w="1484" w:type="dxa"/>
          </w:tcPr>
          <w:p w14:paraId="27590538" w14:textId="4F76C838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(35,162)</w:t>
            </w:r>
          </w:p>
        </w:tc>
        <w:tc>
          <w:tcPr>
            <w:tcW w:w="126" w:type="dxa"/>
          </w:tcPr>
          <w:p w14:paraId="1D2A079E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7072FCCE" w14:textId="3A9B8708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10,515</w:t>
            </w:r>
          </w:p>
        </w:tc>
        <w:tc>
          <w:tcPr>
            <w:tcW w:w="140" w:type="dxa"/>
          </w:tcPr>
          <w:p w14:paraId="065964D3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E7D9B0A" w14:textId="697360DC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(32,113)</w:t>
            </w:r>
          </w:p>
        </w:tc>
        <w:tc>
          <w:tcPr>
            <w:tcW w:w="140" w:type="dxa"/>
          </w:tcPr>
          <w:p w14:paraId="23B1A4CD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10C21F7" w14:textId="58C0B559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20,167</w:t>
            </w:r>
          </w:p>
        </w:tc>
      </w:tr>
      <w:tr w:rsidR="006A258B" w:rsidRPr="00406F91" w14:paraId="1BEA7438" w14:textId="77777777" w:rsidTr="00B668CE">
        <w:trPr>
          <w:trHeight w:hRule="exact" w:val="397"/>
        </w:trPr>
        <w:tc>
          <w:tcPr>
            <w:tcW w:w="2968" w:type="dxa"/>
          </w:tcPr>
          <w:p w14:paraId="3A63B407" w14:textId="77777777" w:rsidR="006A258B" w:rsidRPr="00406F91" w:rsidRDefault="006A258B" w:rsidP="006A258B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1DFE4F7B" w14:textId="4465254B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2,4</w:t>
            </w:r>
            <w:r w:rsidR="00D078F0" w:rsidRPr="00406F91">
              <w:rPr>
                <w:rFonts w:ascii="Angsana New" w:hAnsi="Angsana New"/>
                <w:sz w:val="28"/>
                <w:szCs w:val="28"/>
              </w:rPr>
              <w:t>70,148</w:t>
            </w:r>
          </w:p>
        </w:tc>
        <w:tc>
          <w:tcPr>
            <w:tcW w:w="126" w:type="dxa"/>
          </w:tcPr>
          <w:p w14:paraId="403BDA7B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396E62" w14:textId="7B97FF51" w:rsidR="006A258B" w:rsidRPr="00406F91" w:rsidRDefault="006A258B" w:rsidP="006A258B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3,130,557</w:t>
            </w:r>
          </w:p>
        </w:tc>
        <w:tc>
          <w:tcPr>
            <w:tcW w:w="140" w:type="dxa"/>
          </w:tcPr>
          <w:p w14:paraId="5D4C8D4D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5CD5ABCC" w14:textId="0A57C073" w:rsidR="006A258B" w:rsidRPr="00406F91" w:rsidRDefault="00B72E6D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2,199,156</w:t>
            </w:r>
          </w:p>
        </w:tc>
        <w:tc>
          <w:tcPr>
            <w:tcW w:w="140" w:type="dxa"/>
          </w:tcPr>
          <w:p w14:paraId="0C2C8F5F" w14:textId="77777777" w:rsidR="006A258B" w:rsidRPr="00406F91" w:rsidRDefault="006A258B" w:rsidP="006A258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2484F652" w14:textId="73F9EAE0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2,819,529</w:t>
            </w:r>
          </w:p>
        </w:tc>
      </w:tr>
    </w:tbl>
    <w:p w14:paraId="73E438B8" w14:textId="1560D000" w:rsidR="00CB0419" w:rsidRPr="00406F91" w:rsidRDefault="00CB0419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12"/>
          <w:szCs w:val="12"/>
        </w:rPr>
      </w:pPr>
    </w:p>
    <w:p w14:paraId="05CA705F" w14:textId="005FBD0C" w:rsidR="00FE25DA" w:rsidRPr="00406F91" w:rsidRDefault="00FE25DA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ค่าเผื่อ</w:t>
      </w:r>
      <w:r w:rsidR="00814FC1" w:rsidRPr="00406F91">
        <w:rPr>
          <w:rFonts w:ascii="Angsana New" w:hAnsi="Angsana New" w:hint="cs"/>
          <w:sz w:val="28"/>
          <w:szCs w:val="28"/>
          <w:cs/>
        </w:rPr>
        <w:t>มูลค่าสินค้าลดลง</w:t>
      </w:r>
      <w:r w:rsidRPr="00406F91">
        <w:rPr>
          <w:rFonts w:ascii="Angsana New" w:hAnsi="Angsana New"/>
          <w:sz w:val="28"/>
          <w:szCs w:val="28"/>
          <w:cs/>
        </w:rPr>
        <w:t>มีการเปลี่ยนแปลงในระหว่าง</w:t>
      </w:r>
      <w:r w:rsidRPr="00406F91">
        <w:rPr>
          <w:rFonts w:ascii="Angsana New" w:hAnsi="Angsana New" w:hint="cs"/>
          <w:sz w:val="28"/>
          <w:szCs w:val="28"/>
          <w:cs/>
        </w:rPr>
        <w:t xml:space="preserve">งวด </w:t>
      </w:r>
      <w:r w:rsidRPr="00406F91">
        <w:rPr>
          <w:rFonts w:ascii="Angsana New" w:hAnsi="Angsana New"/>
          <w:sz w:val="28"/>
          <w:szCs w:val="28"/>
          <w:cs/>
        </w:rPr>
        <w:t>ดังนี้</w:t>
      </w:r>
    </w:p>
    <w:p w14:paraId="42459FEA" w14:textId="77777777" w:rsidR="00DE51FF" w:rsidRPr="00406F91" w:rsidRDefault="00DE51FF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0"/>
        <w:gridCol w:w="1484"/>
        <w:gridCol w:w="126"/>
        <w:gridCol w:w="1483"/>
        <w:gridCol w:w="140"/>
        <w:gridCol w:w="1454"/>
        <w:gridCol w:w="156"/>
        <w:gridCol w:w="1485"/>
      </w:tblGrid>
      <w:tr w:rsidR="00FE25DA" w:rsidRPr="00406F91" w14:paraId="3CC1B357" w14:textId="77777777" w:rsidTr="00573948">
        <w:trPr>
          <w:trHeight w:hRule="exact" w:val="397"/>
        </w:trPr>
        <w:tc>
          <w:tcPr>
            <w:tcW w:w="2940" w:type="dxa"/>
            <w:vAlign w:val="center"/>
          </w:tcPr>
          <w:p w14:paraId="04149EB7" w14:textId="77777777" w:rsidR="00FE25DA" w:rsidRPr="00406F91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28" w:type="dxa"/>
            <w:gridSpan w:val="7"/>
            <w:tcBorders>
              <w:bottom w:val="single" w:sz="6" w:space="0" w:color="auto"/>
            </w:tcBorders>
            <w:vAlign w:val="center"/>
          </w:tcPr>
          <w:p w14:paraId="261989A1" w14:textId="77777777" w:rsidR="00FE25DA" w:rsidRPr="00406F91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406F91" w14:paraId="75F977DF" w14:textId="77777777" w:rsidTr="0057394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  <w:vAlign w:val="center"/>
          </w:tcPr>
          <w:p w14:paraId="6E09DFE1" w14:textId="77777777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E9B53" w14:textId="2E23BA7A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A258B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261F8"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25DA" w:rsidRPr="00406F91" w14:paraId="4A26E558" w14:textId="77777777" w:rsidTr="0057394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  <w:vAlign w:val="center"/>
          </w:tcPr>
          <w:p w14:paraId="7E78931B" w14:textId="77777777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B05EA1" w14:textId="77777777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32B2F03" w14:textId="77777777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AB76EEA" w14:textId="77777777" w:rsidR="00FE25DA" w:rsidRPr="00406F91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406F91" w14:paraId="605F8E4E" w14:textId="77777777" w:rsidTr="00573948">
        <w:trPr>
          <w:trHeight w:hRule="exact" w:val="397"/>
        </w:trPr>
        <w:tc>
          <w:tcPr>
            <w:tcW w:w="2940" w:type="dxa"/>
            <w:vAlign w:val="center"/>
          </w:tcPr>
          <w:p w14:paraId="51392EBE" w14:textId="77777777" w:rsidR="00FE25DA" w:rsidRPr="00406F91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31DB2" w14:textId="664CB465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6D56F401" w14:textId="77777777" w:rsidR="00FE25DA" w:rsidRPr="00406F9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BA900" w14:textId="5C35830A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center"/>
          </w:tcPr>
          <w:p w14:paraId="74EF285C" w14:textId="77777777" w:rsidR="00FE25DA" w:rsidRPr="00406F9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C3694" w14:textId="391D3766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dxa"/>
            <w:tcBorders>
              <w:top w:val="single" w:sz="6" w:space="0" w:color="auto"/>
            </w:tcBorders>
            <w:vAlign w:val="center"/>
          </w:tcPr>
          <w:p w14:paraId="21F687A3" w14:textId="1F93AB44" w:rsidR="00FE25DA" w:rsidRPr="00406F9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E30B7" w14:textId="156E9B50" w:rsidR="00FE25DA" w:rsidRPr="00406F9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A258B" w:rsidRPr="00406F91" w14:paraId="19A484D9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4CE33E85" w14:textId="77777777" w:rsidR="006A258B" w:rsidRPr="00406F91" w:rsidRDefault="006A258B" w:rsidP="006A258B">
            <w:pPr>
              <w:ind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</w:tcPr>
          <w:p w14:paraId="44E25BA4" w14:textId="402BAF2C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(69,671)</w:t>
            </w:r>
          </w:p>
        </w:tc>
        <w:tc>
          <w:tcPr>
            <w:tcW w:w="126" w:type="dxa"/>
            <w:vAlign w:val="bottom"/>
          </w:tcPr>
          <w:p w14:paraId="3AE28EED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091E69A" w14:textId="2C7DFDD3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(47,761)</w:t>
            </w:r>
          </w:p>
        </w:tc>
        <w:tc>
          <w:tcPr>
            <w:tcW w:w="140" w:type="dxa"/>
            <w:vAlign w:val="bottom"/>
          </w:tcPr>
          <w:p w14:paraId="184866E2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2C9FA3C6" w14:textId="1DB05B1B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(62,496)</w:t>
            </w:r>
          </w:p>
        </w:tc>
        <w:tc>
          <w:tcPr>
            <w:tcW w:w="156" w:type="dxa"/>
            <w:vAlign w:val="bottom"/>
          </w:tcPr>
          <w:p w14:paraId="035ABB33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ACC45F4" w14:textId="3DB3C376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(33,731)</w:t>
            </w:r>
          </w:p>
        </w:tc>
      </w:tr>
      <w:tr w:rsidR="006A258B" w:rsidRPr="00406F91" w14:paraId="2C9B7F2A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57893F30" w14:textId="77777777" w:rsidR="006A258B" w:rsidRPr="00406F91" w:rsidRDefault="006A258B" w:rsidP="006A258B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ยอดที่ลดลง (เพิ่มขึ้น) ระหว่าง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74A03C8" w14:textId="2405820F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35,162</w:t>
            </w:r>
          </w:p>
        </w:tc>
        <w:tc>
          <w:tcPr>
            <w:tcW w:w="126" w:type="dxa"/>
            <w:vAlign w:val="bottom"/>
          </w:tcPr>
          <w:p w14:paraId="7D7FE658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2EB4C43E" w14:textId="787F4BAF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(10,515)</w:t>
            </w:r>
          </w:p>
        </w:tc>
        <w:tc>
          <w:tcPr>
            <w:tcW w:w="140" w:type="dxa"/>
            <w:vAlign w:val="bottom"/>
          </w:tcPr>
          <w:p w14:paraId="67D9452E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  <w:vAlign w:val="bottom"/>
          </w:tcPr>
          <w:p w14:paraId="153FDA91" w14:textId="6929D7DB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32,113</w:t>
            </w:r>
          </w:p>
        </w:tc>
        <w:tc>
          <w:tcPr>
            <w:tcW w:w="156" w:type="dxa"/>
            <w:vAlign w:val="bottom"/>
          </w:tcPr>
          <w:p w14:paraId="4DB0B2E2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0ECB6983" w14:textId="345E59B7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(20,167)</w:t>
            </w:r>
          </w:p>
        </w:tc>
      </w:tr>
      <w:tr w:rsidR="006A258B" w:rsidRPr="00406F91" w14:paraId="680145AD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646A270D" w14:textId="77777777" w:rsidR="006A258B" w:rsidRPr="00406F91" w:rsidRDefault="006A258B" w:rsidP="006A258B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576911C9" w14:textId="3730F28D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(34,509)</w:t>
            </w:r>
          </w:p>
        </w:tc>
        <w:tc>
          <w:tcPr>
            <w:tcW w:w="126" w:type="dxa"/>
            <w:vAlign w:val="bottom"/>
          </w:tcPr>
          <w:p w14:paraId="74DC33B8" w14:textId="77777777" w:rsidR="006A258B" w:rsidRPr="00406F91" w:rsidRDefault="006A258B" w:rsidP="006A258B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</w:tcPr>
          <w:p w14:paraId="3EB902AB" w14:textId="46877614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(58,276)</w:t>
            </w:r>
          </w:p>
        </w:tc>
        <w:tc>
          <w:tcPr>
            <w:tcW w:w="140" w:type="dxa"/>
            <w:vAlign w:val="bottom"/>
          </w:tcPr>
          <w:p w14:paraId="5AA83874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AE49" w14:textId="57BCCF32" w:rsidR="006A258B" w:rsidRPr="00406F91" w:rsidRDefault="005C1872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(30,383)</w:t>
            </w:r>
          </w:p>
        </w:tc>
        <w:tc>
          <w:tcPr>
            <w:tcW w:w="156" w:type="dxa"/>
            <w:vAlign w:val="bottom"/>
          </w:tcPr>
          <w:p w14:paraId="1D4CC877" w14:textId="77777777" w:rsidR="006A258B" w:rsidRPr="00406F91" w:rsidRDefault="006A258B" w:rsidP="006A258B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33B93" w14:textId="22A47EC6" w:rsidR="006A258B" w:rsidRPr="00406F91" w:rsidRDefault="006A258B" w:rsidP="006A258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(53,898)</w:t>
            </w:r>
          </w:p>
        </w:tc>
      </w:tr>
    </w:tbl>
    <w:p w14:paraId="4E9400F8" w14:textId="77777777" w:rsidR="00FF0A5B" w:rsidRPr="00406F91" w:rsidRDefault="00FF0A5B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3FA88E0" w14:textId="77777777" w:rsidR="00163E90" w:rsidRPr="00406F91" w:rsidRDefault="00163E90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F190DE4" w14:textId="2D0E907A" w:rsidR="005261F8" w:rsidRPr="00406F91" w:rsidRDefault="005261F8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61536FC0" w14:textId="77777777" w:rsidR="00620186" w:rsidRPr="00406F91" w:rsidRDefault="00620186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F61039" w14:textId="78CDED64" w:rsidR="005261F8" w:rsidRPr="00406F91" w:rsidRDefault="005261F8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  <w:sectPr w:rsidR="005261F8" w:rsidRPr="00406F91" w:rsidSect="00764E3A">
          <w:headerReference w:type="default" r:id="rId8"/>
          <w:pgSz w:w="11907" w:h="16840" w:code="9"/>
          <w:pgMar w:top="346" w:right="902" w:bottom="425" w:left="1814" w:header="709" w:footer="215" w:gutter="0"/>
          <w:pgNumType w:fmt="numberInDash" w:start="13"/>
          <w:cols w:space="720"/>
          <w:docGrid w:linePitch="326"/>
        </w:sectPr>
      </w:pPr>
    </w:p>
    <w:p w14:paraId="60D92449" w14:textId="77777777" w:rsidR="0092786D" w:rsidRPr="00406F91" w:rsidRDefault="0092786D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551EC99" w14:textId="77777777" w:rsidR="004971EA" w:rsidRPr="00406F91" w:rsidRDefault="004971EA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right" w:tblpY="645"/>
        <w:tblW w:w="14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48"/>
        <w:gridCol w:w="1473"/>
        <w:gridCol w:w="98"/>
        <w:gridCol w:w="1563"/>
        <w:gridCol w:w="43"/>
        <w:gridCol w:w="1372"/>
        <w:gridCol w:w="42"/>
        <w:gridCol w:w="1322"/>
        <w:gridCol w:w="41"/>
        <w:gridCol w:w="1339"/>
        <w:gridCol w:w="42"/>
        <w:gridCol w:w="1304"/>
        <w:gridCol w:w="68"/>
        <w:gridCol w:w="1525"/>
        <w:gridCol w:w="70"/>
        <w:gridCol w:w="1525"/>
        <w:gridCol w:w="10"/>
      </w:tblGrid>
      <w:tr w:rsidR="004A1F62" w:rsidRPr="00406F91" w14:paraId="413ED04E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32EE6886" w14:textId="77777777" w:rsidR="004A1F62" w:rsidRPr="00406F91" w:rsidRDefault="004A1F62" w:rsidP="00700C21">
            <w:pPr>
              <w:tabs>
                <w:tab w:val="left" w:pos="426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F2CA655" w14:textId="77777777" w:rsidR="004A1F62" w:rsidRPr="00406F9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8639" w:type="dxa"/>
            <w:gridSpan w:val="11"/>
            <w:tcBorders>
              <w:bottom w:val="single" w:sz="6" w:space="0" w:color="auto"/>
            </w:tcBorders>
            <w:vAlign w:val="center"/>
          </w:tcPr>
          <w:p w14:paraId="6EF5F9EC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68" w:type="dxa"/>
            <w:vAlign w:val="center"/>
          </w:tcPr>
          <w:p w14:paraId="6D81B410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23E5C838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เงินปันผล (พันบาท)</w:t>
            </w:r>
          </w:p>
        </w:tc>
      </w:tr>
      <w:tr w:rsidR="004A1F62" w:rsidRPr="00406F91" w14:paraId="6244CB78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21CA1083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5FE832B3" w14:textId="77777777" w:rsidR="004A1F62" w:rsidRPr="00406F9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3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DF74F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43" w:type="dxa"/>
            <w:vAlign w:val="center"/>
          </w:tcPr>
          <w:p w14:paraId="69357C52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F41D6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41" w:type="dxa"/>
            <w:tcBorders>
              <w:top w:val="single" w:sz="6" w:space="0" w:color="auto"/>
            </w:tcBorders>
            <w:vAlign w:val="center"/>
          </w:tcPr>
          <w:p w14:paraId="4CBD85BC" w14:textId="77777777" w:rsidR="004A1F62" w:rsidRPr="00406F91" w:rsidRDefault="004A1F62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052B8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วิธีราคาทุน (พันบาท)</w:t>
            </w:r>
          </w:p>
        </w:tc>
        <w:tc>
          <w:tcPr>
            <w:tcW w:w="68" w:type="dxa"/>
            <w:vAlign w:val="center"/>
          </w:tcPr>
          <w:p w14:paraId="76321304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top w:val="single" w:sz="6" w:space="0" w:color="auto"/>
            </w:tcBorders>
            <w:vAlign w:val="center"/>
          </w:tcPr>
          <w:p w14:paraId="7A1066CD" w14:textId="1F268F9A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</w:t>
            </w:r>
            <w:r w:rsidR="00C5286B" w:rsidRPr="00406F9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DE724C" w:rsidRPr="00406F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เก้า</w:t>
            </w:r>
            <w:r w:rsidRPr="00406F91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4A1F62" w:rsidRPr="00406F91" w14:paraId="122542D4" w14:textId="77777777" w:rsidTr="004A1F62">
        <w:trPr>
          <w:cantSplit/>
          <w:trHeight w:hRule="exact" w:val="340"/>
        </w:trPr>
        <w:tc>
          <w:tcPr>
            <w:tcW w:w="2728" w:type="dxa"/>
            <w:vAlign w:val="bottom"/>
          </w:tcPr>
          <w:p w14:paraId="043EA452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2329C94" w14:textId="77777777" w:rsidR="004A1F62" w:rsidRPr="00406F9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vAlign w:val="center"/>
          </w:tcPr>
          <w:p w14:paraId="1AADBBD9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60C44D5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FB9606A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14:paraId="35B4B5D3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center"/>
          </w:tcPr>
          <w:p w14:paraId="70B0281B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14:paraId="30FF8673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5D5C052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" w:type="dxa"/>
            <w:vAlign w:val="center"/>
          </w:tcPr>
          <w:p w14:paraId="043FDBC4" w14:textId="77777777" w:rsidR="004A1F62" w:rsidRPr="00406F91" w:rsidRDefault="004A1F62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center"/>
          </w:tcPr>
          <w:p w14:paraId="20DE96BE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bottom"/>
          </w:tcPr>
          <w:p w14:paraId="1649B4C4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24A89075" w14:textId="77777777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1BA9664" w14:textId="77777777" w:rsidR="004A1F62" w:rsidRPr="00406F9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1E287BE2" w14:textId="1AC03690" w:rsidR="004A1F62" w:rsidRPr="00406F9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261F8" w:rsidRPr="00406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5286B" w:rsidRPr="00406F91" w14:paraId="26EEC6FC" w14:textId="77777777" w:rsidTr="00022333">
        <w:trPr>
          <w:gridAfter w:val="1"/>
          <w:wAfter w:w="10" w:type="dxa"/>
          <w:cantSplit/>
          <w:trHeight w:hRule="exact" w:val="340"/>
        </w:trPr>
        <w:tc>
          <w:tcPr>
            <w:tcW w:w="2728" w:type="dxa"/>
            <w:tcBorders>
              <w:bottom w:val="single" w:sz="6" w:space="0" w:color="auto"/>
            </w:tcBorders>
            <w:vAlign w:val="bottom"/>
          </w:tcPr>
          <w:p w14:paraId="3A817B8F" w14:textId="77777777" w:rsidR="00C5286B" w:rsidRPr="00406F91" w:rsidRDefault="00C5286B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" w:type="dxa"/>
          </w:tcPr>
          <w:p w14:paraId="146DEDCD" w14:textId="77777777" w:rsidR="00C5286B" w:rsidRPr="00406F91" w:rsidRDefault="00C5286B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58488493" w14:textId="4F3B6E7C" w:rsidR="00C5286B" w:rsidRPr="00406F9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</w:t>
            </w:r>
            <w:r w:rsidR="005261F8" w:rsidRPr="00406F9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6A258B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8" w:type="dxa"/>
            <w:vAlign w:val="center"/>
          </w:tcPr>
          <w:p w14:paraId="7112D098" w14:textId="77777777" w:rsidR="00C5286B" w:rsidRPr="00406F9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vAlign w:val="center"/>
          </w:tcPr>
          <w:p w14:paraId="79D94536" w14:textId="11DB21FC" w:rsidR="00C5286B" w:rsidRPr="00406F9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3" w:type="dxa"/>
            <w:vAlign w:val="bottom"/>
          </w:tcPr>
          <w:p w14:paraId="1F411B56" w14:textId="77777777" w:rsidR="00C5286B" w:rsidRPr="00406F9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center"/>
          </w:tcPr>
          <w:p w14:paraId="1FC26951" w14:textId="101F2DB6" w:rsidR="00C5286B" w:rsidRPr="00406F9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2" w:type="dxa"/>
            <w:vAlign w:val="center"/>
          </w:tcPr>
          <w:p w14:paraId="004F0F50" w14:textId="77777777" w:rsidR="00C5286B" w:rsidRPr="00406F9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14:paraId="740B1D17" w14:textId="5EAC02C5" w:rsidR="00C5286B" w:rsidRPr="00406F9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1" w:type="dxa"/>
            <w:vAlign w:val="bottom"/>
          </w:tcPr>
          <w:p w14:paraId="696801ED" w14:textId="77777777" w:rsidR="00C5286B" w:rsidRPr="00406F91" w:rsidRDefault="00C5286B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center"/>
          </w:tcPr>
          <w:p w14:paraId="561ED203" w14:textId="3493642A" w:rsidR="00C5286B" w:rsidRPr="00406F9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58B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2" w:type="dxa"/>
            <w:vAlign w:val="center"/>
          </w:tcPr>
          <w:p w14:paraId="776BB306" w14:textId="77777777" w:rsidR="00C5286B" w:rsidRPr="00406F9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79BFE9A2" w14:textId="073129A2" w:rsidR="00C5286B" w:rsidRPr="00406F9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8" w:type="dxa"/>
            <w:vAlign w:val="center"/>
          </w:tcPr>
          <w:p w14:paraId="5272E0D0" w14:textId="77777777" w:rsidR="00C5286B" w:rsidRPr="00406F91" w:rsidRDefault="00C5286B" w:rsidP="00700C21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77A3C" w14:textId="365846D6" w:rsidR="00C5286B" w:rsidRPr="00406F9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1890E23" w14:textId="77777777" w:rsidR="00C5286B" w:rsidRPr="00406F9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03359" w14:textId="33511D76" w:rsidR="00C5286B" w:rsidRPr="00406F9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A1F62" w:rsidRPr="00406F91" w14:paraId="5BD28F89" w14:textId="77777777" w:rsidTr="004A1F62">
        <w:trPr>
          <w:gridAfter w:val="1"/>
          <w:wAfter w:w="10" w:type="dxa"/>
          <w:cantSplit/>
          <w:trHeight w:hRule="exact" w:val="565"/>
        </w:trPr>
        <w:tc>
          <w:tcPr>
            <w:tcW w:w="2728" w:type="dxa"/>
            <w:tcBorders>
              <w:top w:val="single" w:sz="6" w:space="0" w:color="auto"/>
            </w:tcBorders>
            <w:vAlign w:val="bottom"/>
          </w:tcPr>
          <w:p w14:paraId="31546985" w14:textId="77777777" w:rsidR="004A1F62" w:rsidRPr="00406F91" w:rsidRDefault="004A1F62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" w:type="dxa"/>
          </w:tcPr>
          <w:p w14:paraId="0E60E118" w14:textId="77777777" w:rsidR="004A1F62" w:rsidRPr="00406F9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35A81E07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0D94B0E3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C52ACBD" w14:textId="77777777" w:rsidR="004A1F62" w:rsidRPr="00406F9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2AB991F3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3" w:type="dxa"/>
            <w:vAlign w:val="bottom"/>
          </w:tcPr>
          <w:p w14:paraId="2C20CF1A" w14:textId="77777777" w:rsidR="004A1F62" w:rsidRPr="00406F91" w:rsidRDefault="004A1F62" w:rsidP="00700C21">
            <w:pPr>
              <w:tabs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01B5D84A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38373911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39952522" w14:textId="77777777" w:rsidR="004A1F62" w:rsidRPr="00406F9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9BE5FAC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1" w:type="dxa"/>
            <w:vAlign w:val="bottom"/>
          </w:tcPr>
          <w:p w14:paraId="0769068E" w14:textId="77777777" w:rsidR="004A1F62" w:rsidRPr="00406F91" w:rsidRDefault="004A1F62" w:rsidP="00700C21">
            <w:pPr>
              <w:tabs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32D2A7C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56C3BA07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2DC4765C" w14:textId="77777777" w:rsidR="004A1F62" w:rsidRPr="00406F9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4FD7CC3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</w:tcPr>
          <w:p w14:paraId="6BA840C5" w14:textId="77777777" w:rsidR="004A1F62" w:rsidRPr="00406F91" w:rsidRDefault="004A1F62" w:rsidP="00700C21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30C9B00A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44734DD1" w14:textId="77777777" w:rsidR="004A1F62" w:rsidRPr="00406F91" w:rsidRDefault="004A1F62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67D3121" w14:textId="77777777" w:rsidR="004A1F62" w:rsidRPr="00406F9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1F62" w:rsidRPr="00406F91" w14:paraId="3B2866FA" w14:textId="77777777" w:rsidTr="004A1F62">
        <w:trPr>
          <w:gridAfter w:val="1"/>
          <w:wAfter w:w="10" w:type="dxa"/>
          <w:cantSplit/>
          <w:trHeight w:val="286"/>
        </w:trPr>
        <w:tc>
          <w:tcPr>
            <w:tcW w:w="2728" w:type="dxa"/>
            <w:vAlign w:val="bottom"/>
          </w:tcPr>
          <w:p w14:paraId="37D95EBA" w14:textId="77777777" w:rsidR="004A1F62" w:rsidRPr="00406F91" w:rsidRDefault="004A1F62" w:rsidP="00700C21">
            <w:pPr>
              <w:tabs>
                <w:tab w:val="decimal" w:pos="0"/>
                <w:tab w:val="left" w:pos="70"/>
              </w:tabs>
              <w:ind w:right="-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06F9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48" w:type="dxa"/>
            <w:vAlign w:val="bottom"/>
          </w:tcPr>
          <w:p w14:paraId="2913C4E3" w14:textId="77777777" w:rsidR="004A1F62" w:rsidRPr="00406F91" w:rsidRDefault="004A1F62" w:rsidP="00700C2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674FE98" w14:textId="77777777" w:rsidR="004A1F62" w:rsidRPr="00406F91" w:rsidRDefault="004A1F62" w:rsidP="00700C21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1580E06" w14:textId="77777777" w:rsidR="004A1F62" w:rsidRPr="00406F91" w:rsidRDefault="004A1F62" w:rsidP="00700C21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A1EB8F3" w14:textId="77777777" w:rsidR="004A1F62" w:rsidRPr="00406F91" w:rsidRDefault="004A1F62" w:rsidP="00700C21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77AA01AA" w14:textId="77777777" w:rsidR="004A1F62" w:rsidRPr="00406F91" w:rsidRDefault="004A1F62" w:rsidP="00700C2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00ED5B9" w14:textId="77777777" w:rsidR="004A1F62" w:rsidRPr="00406F9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6429FF49" w14:textId="77777777" w:rsidR="004A1F62" w:rsidRPr="00406F9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A336EA2" w14:textId="77777777" w:rsidR="004A1F62" w:rsidRPr="00406F9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622811E5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6435E40" w14:textId="77777777" w:rsidR="004A1F62" w:rsidRPr="00406F91" w:rsidRDefault="004A1F62" w:rsidP="00700C21">
            <w:pPr>
              <w:tabs>
                <w:tab w:val="left" w:pos="70"/>
                <w:tab w:val="decimal" w:pos="994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518391D8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F7EE815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vAlign w:val="bottom"/>
          </w:tcPr>
          <w:p w14:paraId="029A3497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0E038DA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4F205A5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3CF84DA" w14:textId="77777777" w:rsidR="004A1F62" w:rsidRPr="00406F9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A9F" w:rsidRPr="00406F91" w14:paraId="02B4A70B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18035F1D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</w:t>
            </w:r>
            <w:r w:rsidRPr="00406F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8" w:type="dxa"/>
            <w:vAlign w:val="bottom"/>
          </w:tcPr>
          <w:p w14:paraId="54648A4A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01A1FE9" w14:textId="03F85095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7546FE1D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F8FA1E3" w14:textId="3184ADB1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044244FB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D5CF78B" w14:textId="691B12F0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2918FB2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54297C6" w14:textId="721A9C68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76C5675C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1B2BDC" w14:textId="7477236B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42" w:type="dxa"/>
            <w:vAlign w:val="bottom"/>
          </w:tcPr>
          <w:p w14:paraId="436E5F14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C425907" w14:textId="67A8F0B4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68" w:type="dxa"/>
            <w:vAlign w:val="bottom"/>
          </w:tcPr>
          <w:p w14:paraId="185E6EC9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9CCD7A1" w14:textId="666D1054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427927AF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CF44981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3A9F" w:rsidRPr="00406F91" w14:paraId="21FFA83F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7907EB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บริษัท ไอคอน ฟู้ดส์ จำกัด</w:t>
            </w:r>
          </w:p>
        </w:tc>
        <w:tc>
          <w:tcPr>
            <w:tcW w:w="48" w:type="dxa"/>
            <w:vAlign w:val="bottom"/>
          </w:tcPr>
          <w:p w14:paraId="2931A1AF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01482D9" w14:textId="627789B1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pacing w:val="-4"/>
                <w:sz w:val="26"/>
                <w:szCs w:val="26"/>
              </w:rPr>
              <w:t>50,500</w:t>
            </w:r>
            <w:r w:rsidRPr="00406F9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เหรีย</w:t>
            </w:r>
            <w:r w:rsidRPr="00406F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ญ</w:t>
            </w:r>
            <w:r w:rsidRPr="00406F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สหรัฐฯ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>สหรัฐฯ</w:t>
            </w:r>
          </w:p>
        </w:tc>
        <w:tc>
          <w:tcPr>
            <w:tcW w:w="98" w:type="dxa"/>
            <w:vAlign w:val="bottom"/>
          </w:tcPr>
          <w:p w14:paraId="5DECBB96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DE553F7" w14:textId="77777777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50,500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เหรียญสหรัฐฯ</w:t>
            </w:r>
          </w:p>
        </w:tc>
        <w:tc>
          <w:tcPr>
            <w:tcW w:w="43" w:type="dxa"/>
            <w:vAlign w:val="bottom"/>
          </w:tcPr>
          <w:p w14:paraId="41D308D7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06FF57" w14:textId="4EB282AA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2" w:type="dxa"/>
            <w:vAlign w:val="bottom"/>
          </w:tcPr>
          <w:p w14:paraId="1F7E8147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323E02" w14:textId="75ABC236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1" w:type="dxa"/>
            <w:vAlign w:val="bottom"/>
          </w:tcPr>
          <w:p w14:paraId="4981BBED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134DD7" w14:textId="1996B330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42" w:type="dxa"/>
            <w:vAlign w:val="bottom"/>
          </w:tcPr>
          <w:p w14:paraId="2C9DE34F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0261C00" w14:textId="3D2727D8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68" w:type="dxa"/>
            <w:vAlign w:val="bottom"/>
          </w:tcPr>
          <w:p w14:paraId="110CFEB9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94C710" w14:textId="01186154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8A59211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2E18D8A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3A9F" w:rsidRPr="00406F91" w14:paraId="14B847AA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E64CCE" w14:textId="704ED35D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มาลี แคปปิตอล จำกัด</w:t>
            </w:r>
          </w:p>
        </w:tc>
        <w:tc>
          <w:tcPr>
            <w:tcW w:w="48" w:type="dxa"/>
            <w:vAlign w:val="bottom"/>
          </w:tcPr>
          <w:p w14:paraId="091D7C77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4B3C9DD9" w14:textId="4A19B08D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385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6F8065A5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BC866A6" w14:textId="77777777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385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4216C3F3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80C5A" w14:textId="314B88CD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AED90B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6C9810A" w14:textId="44EE6436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5B685B2F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7F1242" w14:textId="456500E5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42" w:type="dxa"/>
            <w:vAlign w:val="bottom"/>
          </w:tcPr>
          <w:p w14:paraId="1EEC554E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915751" w14:textId="4B88E28F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68" w:type="dxa"/>
            <w:vAlign w:val="bottom"/>
          </w:tcPr>
          <w:p w14:paraId="41CFB14B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D14F41" w14:textId="1F5A7BD4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3DA559F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13628B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3A9F" w:rsidRPr="00406F91" w14:paraId="72AAF112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7CA1FE13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977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 (ข)</w:t>
            </w:r>
          </w:p>
        </w:tc>
        <w:tc>
          <w:tcPr>
            <w:tcW w:w="48" w:type="dxa"/>
            <w:vAlign w:val="bottom"/>
          </w:tcPr>
          <w:p w14:paraId="6D9D1D61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F7D0375" w14:textId="5696E8AA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39FA64AA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5F49A55" w14:textId="77777777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23D1A126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C1FE25B" w14:textId="39CC0088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2" w:type="dxa"/>
            <w:vAlign w:val="bottom"/>
          </w:tcPr>
          <w:p w14:paraId="2E3B95B3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EAC94C" w14:textId="69CDDDFF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1" w:type="dxa"/>
            <w:vAlign w:val="bottom"/>
          </w:tcPr>
          <w:p w14:paraId="50393735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7DAD9" w14:textId="4EE01D78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37,138</w:t>
            </w:r>
          </w:p>
        </w:tc>
        <w:tc>
          <w:tcPr>
            <w:tcW w:w="42" w:type="dxa"/>
            <w:vAlign w:val="bottom"/>
          </w:tcPr>
          <w:p w14:paraId="4E639491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D47616E" w14:textId="742A494D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37,138</w:t>
            </w:r>
          </w:p>
        </w:tc>
        <w:tc>
          <w:tcPr>
            <w:tcW w:w="68" w:type="dxa"/>
            <w:vAlign w:val="bottom"/>
          </w:tcPr>
          <w:p w14:paraId="1671A23D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069B981" w14:textId="6D4D433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2FE5E4F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374CB60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3A9F" w:rsidRPr="00406F91" w14:paraId="1BC45D0E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22EF3F85" w14:textId="77777777" w:rsidR="00E33A9F" w:rsidRPr="00406F91" w:rsidRDefault="00E33A9F" w:rsidP="00E33A9F">
            <w:pPr>
              <w:tabs>
                <w:tab w:val="left" w:pos="70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-11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บริษัท มาลี แอพพลายด์ ไซเอ็นซ์ จำกัด</w:t>
            </w:r>
            <w:r w:rsidRPr="00406F9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406F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vAlign w:val="bottom"/>
          </w:tcPr>
          <w:p w14:paraId="4F648E15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ABA161" w14:textId="56451399" w:rsidR="00E33A9F" w:rsidRPr="00406F91" w:rsidRDefault="00E33A9F" w:rsidP="00E33A9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" w:type="dxa"/>
            <w:vAlign w:val="bottom"/>
          </w:tcPr>
          <w:p w14:paraId="565AF9B4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2A44B4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1F9AB730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D72616A" w14:textId="623D3600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0FE317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487E36B" w14:textId="255C1B4C" w:rsidR="00E33A9F" w:rsidRPr="00406F91" w:rsidRDefault="00E33A9F" w:rsidP="00E33A9F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3C2C2F4D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061F75FE" w14:textId="06D75AFD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42" w:type="dxa"/>
            <w:vAlign w:val="bottom"/>
          </w:tcPr>
          <w:p w14:paraId="7FFE3CA7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769D963" w14:textId="7A4D0ABB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68" w:type="dxa"/>
            <w:vAlign w:val="bottom"/>
          </w:tcPr>
          <w:p w14:paraId="12C59B96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1EE7D31" w14:textId="48187A19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545A760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C330145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3A9F" w:rsidRPr="00406F91" w14:paraId="19DA7249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5732A346" w14:textId="77777777" w:rsidR="00E33A9F" w:rsidRPr="00406F91" w:rsidRDefault="00E33A9F" w:rsidP="00E33A9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  <w:vAlign w:val="bottom"/>
          </w:tcPr>
          <w:p w14:paraId="4CAE8F51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BCFCED" w14:textId="77777777" w:rsidR="00E33A9F" w:rsidRPr="00406F91" w:rsidRDefault="00E33A9F" w:rsidP="00E33A9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703FFC84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1C74DC9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35FFFF59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8F3BF51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9FF52ED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1D3965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232FB5BA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bottom"/>
          </w:tcPr>
          <w:p w14:paraId="785B78D5" w14:textId="0ECA5FF3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533,417</w:t>
            </w:r>
          </w:p>
        </w:tc>
        <w:tc>
          <w:tcPr>
            <w:tcW w:w="42" w:type="dxa"/>
            <w:vAlign w:val="bottom"/>
          </w:tcPr>
          <w:p w14:paraId="68378288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977EB0" w14:textId="122E0F16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533,417</w:t>
            </w:r>
          </w:p>
        </w:tc>
        <w:tc>
          <w:tcPr>
            <w:tcW w:w="68" w:type="dxa"/>
            <w:vAlign w:val="bottom"/>
          </w:tcPr>
          <w:p w14:paraId="32E3F344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DF83C8F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7383761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2B160C6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A9F" w:rsidRPr="00406F91" w14:paraId="6A9386F1" w14:textId="77777777" w:rsidTr="004A1F62">
        <w:trPr>
          <w:gridAfter w:val="1"/>
          <w:wAfter w:w="10" w:type="dxa"/>
          <w:cantSplit/>
          <w:trHeight w:val="354"/>
        </w:trPr>
        <w:tc>
          <w:tcPr>
            <w:tcW w:w="2728" w:type="dxa"/>
            <w:vAlign w:val="bottom"/>
          </w:tcPr>
          <w:p w14:paraId="6C5F12CA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48" w:type="dxa"/>
            <w:vAlign w:val="bottom"/>
          </w:tcPr>
          <w:p w14:paraId="1660B909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7A7463E" w14:textId="77777777" w:rsidR="00E33A9F" w:rsidRPr="00406F91" w:rsidRDefault="00E33A9F" w:rsidP="00E33A9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73E864E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4B30048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621E887F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674EC5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3E45C537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5ABAD2B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761F0A75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FE1216B" w14:textId="04CF9E0F" w:rsidR="00E33A9F" w:rsidRPr="00406F91" w:rsidRDefault="00E33A9F" w:rsidP="00E33A9F">
            <w:pPr>
              <w:overflowPunct/>
              <w:autoSpaceDE/>
              <w:autoSpaceDN/>
              <w:adjustRightInd/>
              <w:ind w:right="21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(1,291)</w:t>
            </w:r>
          </w:p>
        </w:tc>
        <w:tc>
          <w:tcPr>
            <w:tcW w:w="42" w:type="dxa"/>
            <w:vAlign w:val="bottom"/>
          </w:tcPr>
          <w:p w14:paraId="1ACBC38A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6194B6B" w14:textId="317045C0" w:rsidR="00E33A9F" w:rsidRPr="00406F91" w:rsidRDefault="00E33A9F" w:rsidP="00E33A9F">
            <w:pPr>
              <w:overflowPunct/>
              <w:autoSpaceDE/>
              <w:autoSpaceDN/>
              <w:adjustRightInd/>
              <w:ind w:right="27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(1,291)</w:t>
            </w:r>
          </w:p>
        </w:tc>
        <w:tc>
          <w:tcPr>
            <w:tcW w:w="68" w:type="dxa"/>
            <w:vAlign w:val="bottom"/>
          </w:tcPr>
          <w:p w14:paraId="636F09E2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5DAFDEA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D4BD98B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1E573AD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A9F" w:rsidRPr="00406F91" w14:paraId="36214A2D" w14:textId="77777777" w:rsidTr="004A1F62">
        <w:trPr>
          <w:gridAfter w:val="1"/>
          <w:wAfter w:w="10" w:type="dxa"/>
          <w:cantSplit/>
          <w:trHeight w:val="296"/>
        </w:trPr>
        <w:tc>
          <w:tcPr>
            <w:tcW w:w="2728" w:type="dxa"/>
            <w:vAlign w:val="bottom"/>
          </w:tcPr>
          <w:p w14:paraId="38ACB640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48" w:type="dxa"/>
            <w:vAlign w:val="bottom"/>
          </w:tcPr>
          <w:p w14:paraId="54D881E7" w14:textId="77777777" w:rsidR="00E33A9F" w:rsidRPr="00406F91" w:rsidRDefault="00E33A9F" w:rsidP="00E33A9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0FC4DCB" w14:textId="77777777" w:rsidR="00E33A9F" w:rsidRPr="00406F91" w:rsidRDefault="00E33A9F" w:rsidP="00E33A9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3A41142D" w14:textId="77777777" w:rsidR="00E33A9F" w:rsidRPr="00406F91" w:rsidRDefault="00E33A9F" w:rsidP="00E33A9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DAFDB5C" w14:textId="77777777" w:rsidR="00E33A9F" w:rsidRPr="00406F91" w:rsidRDefault="00E33A9F" w:rsidP="00E33A9F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0E7F5089" w14:textId="77777777" w:rsidR="00E33A9F" w:rsidRPr="00406F91" w:rsidRDefault="00E33A9F" w:rsidP="00E33A9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54151D7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5ED762D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1DB8AB8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4E657DC0" w14:textId="77777777" w:rsidR="00E33A9F" w:rsidRPr="00406F91" w:rsidRDefault="00E33A9F" w:rsidP="00E33A9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FE7A" w14:textId="2BEF6271" w:rsidR="00E33A9F" w:rsidRPr="00406F91" w:rsidRDefault="00E33A9F" w:rsidP="00E33A9F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532,126</w:t>
            </w:r>
          </w:p>
        </w:tc>
        <w:tc>
          <w:tcPr>
            <w:tcW w:w="42" w:type="dxa"/>
            <w:vAlign w:val="bottom"/>
          </w:tcPr>
          <w:p w14:paraId="63504BFC" w14:textId="77777777" w:rsidR="00E33A9F" w:rsidRPr="00406F91" w:rsidRDefault="00E33A9F" w:rsidP="00E33A9F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FEF32" w14:textId="5D1CE327" w:rsidR="00E33A9F" w:rsidRPr="00406F91" w:rsidRDefault="00E33A9F" w:rsidP="00E33A9F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532,126</w:t>
            </w:r>
          </w:p>
        </w:tc>
        <w:tc>
          <w:tcPr>
            <w:tcW w:w="68" w:type="dxa"/>
            <w:vAlign w:val="bottom"/>
          </w:tcPr>
          <w:p w14:paraId="3908132D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D4802A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4445846E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9F63A24" w14:textId="77777777" w:rsidR="00E33A9F" w:rsidRPr="00406F91" w:rsidRDefault="00E33A9F" w:rsidP="00E33A9F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2764AF" w14:textId="77777777" w:rsidR="00231A3D" w:rsidRPr="00406F91" w:rsidRDefault="00231A3D" w:rsidP="00700C21">
      <w:pPr>
        <w:tabs>
          <w:tab w:val="left" w:pos="709"/>
          <w:tab w:val="left" w:pos="8505"/>
        </w:tabs>
        <w:ind w:left="142" w:right="-118" w:firstLine="567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204E5A3A" w14:textId="77777777" w:rsidR="00C1271B" w:rsidRPr="00406F91" w:rsidRDefault="00C1271B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E835F0" w14:textId="77777777" w:rsidR="002C2978" w:rsidRPr="00406F91" w:rsidRDefault="002C2978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2866ED0F" w14:textId="3C6DB710" w:rsidR="00231A3D" w:rsidRPr="00406F91" w:rsidRDefault="00B763AA" w:rsidP="00B763AA">
      <w:pPr>
        <w:tabs>
          <w:tab w:val="left" w:pos="8505"/>
        </w:tabs>
        <w:ind w:left="350" w:right="23" w:firstLine="322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ในปลายปี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ผู้บริหารได้พบว่ามูลค่าที่คาดว่าจะได้รับคืนของบริษัทย่อยแห่งหนึ่งที่เคยรับรู้ค่าเผื่อการด้อยค่าในงวดก่อน ๆ สูงกว่ามูลค่าของเงินลงทุนที่บริษัทฯ ได้ลงทุนไว้ ดังนั้น บริษัทฯ จึงได้บันทึกโอนกลับขาดทุนจากการด้อยค่าในงบกำไรขาดทุนเฉพาะกิจการในปี </w:t>
      </w:r>
      <w:r w:rsidR="009C1700" w:rsidRPr="00406F91">
        <w:rPr>
          <w:rFonts w:ascii="Angsana New" w:hAnsi="Angsana New"/>
          <w:spacing w:val="2"/>
          <w:sz w:val="28"/>
          <w:szCs w:val="28"/>
        </w:rPr>
        <w:t>2562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เป็นจำนวนเงินรวม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12.65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</w:p>
    <w:p w14:paraId="5DC805DB" w14:textId="77777777" w:rsidR="00B763AA" w:rsidRPr="00406F91" w:rsidRDefault="00B763AA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0FA1313E" w14:textId="77777777" w:rsidR="00E262BB" w:rsidRPr="00406F91" w:rsidRDefault="00E262BB" w:rsidP="00700C21">
      <w:pPr>
        <w:tabs>
          <w:tab w:val="left" w:pos="70"/>
          <w:tab w:val="left" w:pos="1624"/>
          <w:tab w:val="left" w:pos="10170"/>
        </w:tabs>
        <w:overflowPunct/>
        <w:autoSpaceDE/>
        <w:autoSpaceDN/>
        <w:adjustRightInd/>
        <w:ind w:left="504" w:right="394" w:firstLine="742"/>
        <w:jc w:val="thaiDistribute"/>
        <w:textAlignment w:val="auto"/>
        <w:rPr>
          <w:rFonts w:ascii="Angsana New" w:hAnsi="Angsana New"/>
          <w:sz w:val="6"/>
          <w:szCs w:val="6"/>
        </w:rPr>
        <w:sectPr w:rsidR="00E262BB" w:rsidRPr="00406F91" w:rsidSect="00A050C5">
          <w:headerReference w:type="default" r:id="rId9"/>
          <w:pgSz w:w="16840" w:h="11907" w:orient="landscape" w:code="9"/>
          <w:pgMar w:top="902" w:right="624" w:bottom="992" w:left="851" w:header="624" w:footer="170" w:gutter="0"/>
          <w:pgNumType w:fmt="numberInDash"/>
          <w:cols w:space="720"/>
          <w:docGrid w:linePitch="326"/>
        </w:sectPr>
      </w:pPr>
    </w:p>
    <w:p w14:paraId="35EAD45E" w14:textId="704CE979" w:rsidR="004856D3" w:rsidRPr="00406F91" w:rsidRDefault="004856D3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0CE1E082" w14:textId="77777777" w:rsidR="007C5FC0" w:rsidRPr="00406F91" w:rsidRDefault="007C5FC0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378" w:right="366"/>
        <w:jc w:val="thaiDistribute"/>
        <w:textAlignment w:val="auto"/>
        <w:rPr>
          <w:rFonts w:ascii="Angsana New" w:hAnsi="Angsana New"/>
          <w:spacing w:val="-6"/>
          <w:sz w:val="2"/>
          <w:szCs w:val="2"/>
        </w:rPr>
      </w:pPr>
    </w:p>
    <w:p w14:paraId="506EA435" w14:textId="77777777" w:rsidR="009C5149" w:rsidRPr="00406F91" w:rsidRDefault="009C5149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14"/>
        <w:tblW w:w="9775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406F91" w14:paraId="24E1776E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3F9E5BF2" w14:textId="77777777" w:rsidR="00231A3D" w:rsidRPr="00406F91" w:rsidRDefault="00231A3D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393A32D3" w14:textId="77777777" w:rsidR="00231A3D" w:rsidRPr="00406F9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8BC8F50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D2AE8D" w14:textId="77777777" w:rsidR="00231A3D" w:rsidRPr="00406F9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17F43CB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58A427" w14:textId="77777777" w:rsidR="00231A3D" w:rsidRPr="00406F9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59E4B1A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4B4039C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8FB1F03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1A3D" w:rsidRPr="00406F91" w14:paraId="2EB3A673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78AF796B" w14:textId="77777777" w:rsidR="00231A3D" w:rsidRPr="00406F91" w:rsidRDefault="00231A3D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7ED2027E" w14:textId="77777777" w:rsidR="00231A3D" w:rsidRPr="00406F9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9B68918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AB63828" w14:textId="77777777" w:rsidR="00231A3D" w:rsidRPr="00406F9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B953996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6CF0E47" w14:textId="77777777" w:rsidR="00231A3D" w:rsidRPr="00406F9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0638B04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5D8EE65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E7FA5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1A3D" w:rsidRPr="00406F91" w14:paraId="3B2B9FCF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vAlign w:val="center"/>
          </w:tcPr>
          <w:p w14:paraId="3D054486" w14:textId="77777777" w:rsidR="00231A3D" w:rsidRPr="00406F91" w:rsidRDefault="00231A3D" w:rsidP="005E2E45">
            <w:pPr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0E228BBE" w14:textId="77777777" w:rsidR="00231A3D" w:rsidRPr="00406F9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5E57C14D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79F9989" w14:textId="77777777" w:rsidR="00231A3D" w:rsidRPr="00406F9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70D2128E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461EC01B" w14:textId="77777777" w:rsidR="00231A3D" w:rsidRPr="00406F9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24BCA2A7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73B8A826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E179E96" w14:textId="77777777" w:rsidR="00231A3D" w:rsidRPr="00406F9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มูลค่าตามบัญชีตามวิธีส่วนได้เสีย </w:t>
            </w:r>
          </w:p>
        </w:tc>
      </w:tr>
      <w:tr w:rsidR="00231A3D" w:rsidRPr="00406F91" w14:paraId="1764D6DE" w14:textId="77777777" w:rsidTr="005E2E45">
        <w:trPr>
          <w:trHeight w:hRule="exact" w:val="285"/>
        </w:trPr>
        <w:tc>
          <w:tcPr>
            <w:tcW w:w="1672" w:type="dxa"/>
            <w:tcBorders>
              <w:bottom w:val="nil"/>
            </w:tcBorders>
            <w:vAlign w:val="bottom"/>
          </w:tcPr>
          <w:p w14:paraId="139E8E56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44C72D51" w14:textId="77777777" w:rsidR="00231A3D" w:rsidRPr="00406F9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8225F7C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B5D078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F0B5CD0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51F493DE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D9929A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BD9E773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19107E3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85286" w14:textId="77777777" w:rsidR="00231A3D" w:rsidRPr="00406F9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2B2CE53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70A2125A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A6FC7C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530E933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06F46A9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F681E8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6E28A2E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DBEBF0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EF73F4F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1E44B3E9" w14:textId="77777777" w:rsidR="00231A3D" w:rsidRPr="00406F9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4CB6AF03" w14:textId="77777777" w:rsidR="00231A3D" w:rsidRPr="00406F9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C91" w:rsidRPr="00406F91" w14:paraId="49319EF3" w14:textId="77777777" w:rsidTr="005E2E45">
        <w:trPr>
          <w:trHeight w:hRule="exact" w:val="285"/>
        </w:trPr>
        <w:tc>
          <w:tcPr>
            <w:tcW w:w="1672" w:type="dxa"/>
            <w:tcBorders>
              <w:bottom w:val="single" w:sz="6" w:space="0" w:color="auto"/>
            </w:tcBorders>
            <w:vAlign w:val="bottom"/>
          </w:tcPr>
          <w:p w14:paraId="1293AEC9" w14:textId="77777777" w:rsidR="00501C91" w:rsidRPr="00406F91" w:rsidRDefault="00501C91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46A507F8" w14:textId="77777777" w:rsidR="00501C91" w:rsidRPr="00406F91" w:rsidRDefault="00501C91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442FA2B7" w14:textId="77777777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282165A" w14:textId="77777777" w:rsidR="00501C91" w:rsidRPr="00406F9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03A06CAA" w14:textId="038F9207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</w:t>
            </w:r>
            <w:r w:rsidR="005261F8" w:rsidRPr="00406F91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762E50" w:rsidRPr="00406F9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2"/>
                <w:szCs w:val="22"/>
              </w:rPr>
              <w:t>256</w:t>
            </w:r>
            <w:r w:rsidR="00C5286B" w:rsidRPr="00406F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7573E0" w14:textId="77777777" w:rsidR="00501C91" w:rsidRPr="00406F9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00EB221C" w14:textId="7AB9FAF9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2"/>
                <w:szCs w:val="22"/>
              </w:rPr>
              <w:t>256</w:t>
            </w:r>
            <w:r w:rsidR="00C5286B" w:rsidRPr="00406F9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7883575" w14:textId="77777777" w:rsidR="00501C91" w:rsidRPr="00406F91" w:rsidRDefault="00501C91" w:rsidP="00700C21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F77A691" w14:textId="4AD6F7D3" w:rsidR="00501C91" w:rsidRPr="00406F9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  <w:r w:rsidR="005261F8" w:rsidRPr="00406F91">
              <w:rPr>
                <w:rFonts w:ascii="Angsana New" w:hAnsi="Angsana New"/>
                <w:spacing w:val="-4"/>
                <w:sz w:val="22"/>
                <w:szCs w:val="22"/>
              </w:rPr>
              <w:t xml:space="preserve">0 </w:t>
            </w:r>
            <w:r w:rsidR="00762E50"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C3DDE8B" w14:textId="77777777" w:rsidR="00501C91" w:rsidRPr="00406F9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C8F5A7A" w14:textId="3A3C3726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C5286B" w:rsidRPr="00406F91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</w:tcPr>
          <w:p w14:paraId="228EEE50" w14:textId="77777777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60592D6E" w14:textId="058FAEA9" w:rsidR="00501C91" w:rsidRPr="00406F9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="00762E50"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30C1E8" w14:textId="77777777" w:rsidR="00501C91" w:rsidRPr="00406F9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618BBF2A" w14:textId="68AB3682" w:rsidR="00501C91" w:rsidRPr="00406F9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256</w:t>
            </w:r>
            <w:r w:rsidR="00C5286B" w:rsidRPr="00406F91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</w:tr>
      <w:tr w:rsidR="00501C91" w:rsidRPr="00406F91" w14:paraId="2B1CA153" w14:textId="77777777" w:rsidTr="005E2E45">
        <w:trPr>
          <w:trHeight w:val="462"/>
        </w:trPr>
        <w:tc>
          <w:tcPr>
            <w:tcW w:w="1672" w:type="dxa"/>
            <w:tcBorders>
              <w:top w:val="single" w:sz="6" w:space="0" w:color="auto"/>
            </w:tcBorders>
            <w:vAlign w:val="bottom"/>
          </w:tcPr>
          <w:p w14:paraId="0FABB150" w14:textId="77777777" w:rsidR="00501C91" w:rsidRPr="00406F91" w:rsidRDefault="00501C91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48BE0628" w14:textId="77777777" w:rsidR="00501C91" w:rsidRPr="00406F91" w:rsidRDefault="00501C91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3CFEF9EF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1CC711A7" w14:textId="77777777" w:rsidR="00501C91" w:rsidRPr="00406F91" w:rsidRDefault="00501C91" w:rsidP="00700C2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1BFD069E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4F391CC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1F2D1401" w14:textId="77777777" w:rsidR="00501C91" w:rsidRPr="00406F9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1F653C7D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09CE3DE3" w14:textId="76BC58E9" w:rsidR="00195600" w:rsidRPr="00406F9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8E2F7" w14:textId="77777777" w:rsidR="00501C91" w:rsidRPr="00406F91" w:rsidRDefault="00501C91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6397EBBB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06F9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63B4225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3A655DC8" w14:textId="77777777" w:rsidR="00501C91" w:rsidRPr="00406F9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DCBA16A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67FC3E97" w14:textId="32ABCB2C" w:rsidR="00195600" w:rsidRPr="00406F9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52FA13F3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EDC3D19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4220D088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7FECD32F" w14:textId="77777777" w:rsidR="00501C91" w:rsidRPr="00406F9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6EB3DA" w14:textId="77777777" w:rsidR="00501C91" w:rsidRPr="00406F9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20F67CC0" w14:textId="039E1973" w:rsidR="00195600" w:rsidRPr="00406F9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3948" w:rsidRPr="00406F91" w14:paraId="77A3D1D7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5D607C28" w14:textId="4A68E05C" w:rsidR="00573948" w:rsidRPr="00406F91" w:rsidRDefault="00573948" w:rsidP="00573948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vAlign w:val="bottom"/>
          </w:tcPr>
          <w:p w14:paraId="5987EDA9" w14:textId="77777777" w:rsidR="00573948" w:rsidRPr="00406F91" w:rsidRDefault="00573948" w:rsidP="00573948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EB55226" w14:textId="77777777" w:rsidR="00573948" w:rsidRPr="00406F91" w:rsidRDefault="00573948" w:rsidP="0057394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1D1D48E9" w14:textId="77777777" w:rsidR="00573948" w:rsidRPr="00406F91" w:rsidRDefault="00573948" w:rsidP="00573948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782C29A" w14:textId="77777777" w:rsidR="00573948" w:rsidRPr="00406F9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3E704B03" w14:textId="77777777" w:rsidR="00573948" w:rsidRPr="00406F9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4FA8D59" w14:textId="77777777" w:rsidR="00573948" w:rsidRPr="00406F9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4B0D98AD" w14:textId="77777777" w:rsidR="00573948" w:rsidRPr="00406F9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63A6FCBD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83ABAF9" w14:textId="77777777" w:rsidR="00573948" w:rsidRPr="00406F91" w:rsidRDefault="00573948" w:rsidP="00573948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023B3E8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14B98FC5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DCD2CCB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333C3260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765636B" w14:textId="77777777" w:rsidR="00573948" w:rsidRPr="00406F9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1EBBDD20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122825FF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บริษัท มาลี คีโน่</w:t>
            </w:r>
          </w:p>
        </w:tc>
        <w:tc>
          <w:tcPr>
            <w:tcW w:w="39" w:type="dxa"/>
            <w:vAlign w:val="bottom"/>
          </w:tcPr>
          <w:p w14:paraId="29467291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A5F0BB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ผู้นำเข้า การขายและทำ</w:t>
            </w:r>
          </w:p>
        </w:tc>
        <w:tc>
          <w:tcPr>
            <w:tcW w:w="42" w:type="dxa"/>
            <w:vAlign w:val="bottom"/>
          </w:tcPr>
          <w:p w14:paraId="0F10F76D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8F0BAA3" w14:textId="2A3CDD74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6634AEDE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E256892" w14:textId="47D0D4D9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4C296E6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6C7E06B7" w14:textId="349F1F14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39D48062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84E0AA4" w14:textId="7040120A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</w:tcPr>
          <w:p w14:paraId="54FB03A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3CC801D9" w14:textId="2BD54FF9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firstLine="17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841</w:t>
            </w:r>
          </w:p>
        </w:tc>
        <w:tc>
          <w:tcPr>
            <w:tcW w:w="42" w:type="dxa"/>
            <w:shd w:val="clear" w:color="auto" w:fill="auto"/>
          </w:tcPr>
          <w:p w14:paraId="5FFBB60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5683F0DB" w14:textId="54076BB3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5,645</w:t>
            </w:r>
          </w:p>
        </w:tc>
      </w:tr>
      <w:tr w:rsidR="001E5615" w:rsidRPr="00406F91" w14:paraId="662A99C2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281EC6C1" w14:textId="4F7A2DEE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(ประเทศไทย)</w:t>
            </w:r>
          </w:p>
        </w:tc>
        <w:tc>
          <w:tcPr>
            <w:tcW w:w="39" w:type="dxa"/>
            <w:vAlign w:val="bottom"/>
          </w:tcPr>
          <w:p w14:paraId="3FBBA172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C2D6942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กิจกรรมการตลาดและ</w:t>
            </w:r>
          </w:p>
        </w:tc>
        <w:tc>
          <w:tcPr>
            <w:tcW w:w="42" w:type="dxa"/>
            <w:vAlign w:val="bottom"/>
          </w:tcPr>
          <w:p w14:paraId="152BD076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CE8FD4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214998C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6300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41C74ED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2BE646B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7D1F18CF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D07C96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1EC5D57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69B5C2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3129F0F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310D4C0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78F1AE96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0B5992ED" w14:textId="036AD8A9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จำกัด (ง)</w:t>
            </w:r>
          </w:p>
        </w:tc>
        <w:tc>
          <w:tcPr>
            <w:tcW w:w="39" w:type="dxa"/>
            <w:vAlign w:val="bottom"/>
          </w:tcPr>
          <w:p w14:paraId="066653B6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EA616C8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การจัดจำหน่ายสินค้า</w:t>
            </w:r>
          </w:p>
        </w:tc>
        <w:tc>
          <w:tcPr>
            <w:tcW w:w="42" w:type="dxa"/>
            <w:vAlign w:val="bottom"/>
          </w:tcPr>
          <w:p w14:paraId="64C4A9D5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B42C8A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1D940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3DD7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01384FA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7E162DB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C9A4519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559AC3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C31B06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94905C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16FA37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2E010C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3755C76A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6AC3A514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6EA0E261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D199595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ในกลุ่มบริษัท</w:t>
            </w: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 xml:space="preserve"> KINO</w:t>
            </w:r>
          </w:p>
        </w:tc>
        <w:tc>
          <w:tcPr>
            <w:tcW w:w="42" w:type="dxa"/>
            <w:vAlign w:val="bottom"/>
          </w:tcPr>
          <w:p w14:paraId="498C2FCC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212879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BE7931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E02321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54895A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CA2778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FCFFE5B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95DEF8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3BBF63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CE1C82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CC8DCD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CCAEA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20A9678B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0E93A7A4" w14:textId="3E04F9D8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พีที คีโน่ </w:t>
            </w:r>
          </w:p>
        </w:tc>
        <w:tc>
          <w:tcPr>
            <w:tcW w:w="39" w:type="dxa"/>
            <w:vAlign w:val="bottom"/>
          </w:tcPr>
          <w:p w14:paraId="5192F6C6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11EC9D" w14:textId="5FF1B300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ผู้นำเข้า การผลิต การขาย</w:t>
            </w:r>
          </w:p>
        </w:tc>
        <w:tc>
          <w:tcPr>
            <w:tcW w:w="42" w:type="dxa"/>
            <w:vAlign w:val="bottom"/>
          </w:tcPr>
          <w:p w14:paraId="60AEFEF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478A2A6" w14:textId="7C0876D1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40,000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13048E6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0D6CB13" w14:textId="2D616298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40,000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3B39555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18BE8B6" w14:textId="150122FB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0F6B5C7F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4C82777" w14:textId="627D853C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2D9EC3F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ED0BC5D" w14:textId="16FBD1F0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</w:t>
            </w:r>
            <w:r w:rsidR="00431C97" w:rsidRPr="00406F91">
              <w:rPr>
                <w:rFonts w:ascii="Angsana New" w:hAnsi="Angsana New"/>
                <w:sz w:val="22"/>
                <w:szCs w:val="22"/>
              </w:rPr>
              <w:t>4,202</w:t>
            </w:r>
          </w:p>
        </w:tc>
        <w:tc>
          <w:tcPr>
            <w:tcW w:w="42" w:type="dxa"/>
          </w:tcPr>
          <w:p w14:paraId="68D7094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1C8B2223" w14:textId="6F7130B2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45,018</w:t>
            </w:r>
          </w:p>
        </w:tc>
      </w:tr>
      <w:tr w:rsidR="001E5615" w:rsidRPr="00406F91" w14:paraId="6EB41A47" w14:textId="77777777" w:rsidTr="001F34A3">
        <w:trPr>
          <w:trHeight w:val="272"/>
        </w:trPr>
        <w:tc>
          <w:tcPr>
            <w:tcW w:w="1672" w:type="dxa"/>
            <w:vAlign w:val="bottom"/>
          </w:tcPr>
          <w:p w14:paraId="14BEC799" w14:textId="64661C0A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มาลี อินโดนีเซีย</w:t>
            </w:r>
          </w:p>
        </w:tc>
        <w:tc>
          <w:tcPr>
            <w:tcW w:w="39" w:type="dxa"/>
            <w:vAlign w:val="bottom"/>
          </w:tcPr>
          <w:p w14:paraId="75FC017C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5FD1E822" w14:textId="3C4EA3BE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การทำกิจกรรมการ</w:t>
            </w:r>
          </w:p>
        </w:tc>
        <w:tc>
          <w:tcPr>
            <w:tcW w:w="42" w:type="dxa"/>
            <w:vAlign w:val="bottom"/>
          </w:tcPr>
          <w:p w14:paraId="12C34462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82329E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280AAB7A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C61422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A32F1E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F765BA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AA69C30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4C2AFB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BDB9D8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33717B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396837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03DD22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238B8311" w14:textId="77777777" w:rsidTr="001F34A3">
        <w:trPr>
          <w:trHeight w:val="272"/>
        </w:trPr>
        <w:tc>
          <w:tcPr>
            <w:tcW w:w="1672" w:type="dxa"/>
            <w:vAlign w:val="bottom"/>
          </w:tcPr>
          <w:p w14:paraId="132E47C2" w14:textId="2FEC9062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(จัดตั้งในประเทศ</w:t>
            </w:r>
          </w:p>
        </w:tc>
        <w:tc>
          <w:tcPr>
            <w:tcW w:w="39" w:type="dxa"/>
            <w:vAlign w:val="bottom"/>
          </w:tcPr>
          <w:p w14:paraId="71838AF5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5E76BCA8" w14:textId="216BC9B5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ตลาดและการจัด</w:t>
            </w:r>
          </w:p>
        </w:tc>
        <w:tc>
          <w:tcPr>
            <w:tcW w:w="42" w:type="dxa"/>
            <w:vAlign w:val="bottom"/>
          </w:tcPr>
          <w:p w14:paraId="0C30695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8465FE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ED9582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3180EC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CFC127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D5CD97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E0F5E4F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EA1B97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D54EFF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E8763A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B06ADA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A3F903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6414BD65" w14:textId="77777777" w:rsidTr="001F34A3">
        <w:trPr>
          <w:trHeight w:val="272"/>
        </w:trPr>
        <w:tc>
          <w:tcPr>
            <w:tcW w:w="1672" w:type="dxa"/>
            <w:vAlign w:val="bottom"/>
          </w:tcPr>
          <w:p w14:paraId="616D2F84" w14:textId="1B9DD2B4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อินโดนีเซีย)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(ค)</w:t>
            </w:r>
          </w:p>
        </w:tc>
        <w:tc>
          <w:tcPr>
            <w:tcW w:w="39" w:type="dxa"/>
            <w:vAlign w:val="bottom"/>
          </w:tcPr>
          <w:p w14:paraId="34C4B265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8FCA58E" w14:textId="2D96D68F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>จำหน่ายสินค้า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ในกลุ่ม</w:t>
            </w:r>
          </w:p>
        </w:tc>
        <w:tc>
          <w:tcPr>
            <w:tcW w:w="42" w:type="dxa"/>
            <w:vAlign w:val="bottom"/>
          </w:tcPr>
          <w:p w14:paraId="0F6822C3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90A5527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C71897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AB475D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818EB5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F08E10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2AE0949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9A7087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7FC99F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0AC7A2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3D795B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9876D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484C7468" w14:textId="77777777" w:rsidTr="001F34A3">
        <w:trPr>
          <w:trHeight w:val="272"/>
        </w:trPr>
        <w:tc>
          <w:tcPr>
            <w:tcW w:w="1672" w:type="dxa"/>
            <w:vAlign w:val="bottom"/>
          </w:tcPr>
          <w:p w14:paraId="30562E21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534686C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696FF87" w14:textId="4B4565B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</w:t>
            </w:r>
            <w:r w:rsidRPr="00406F91">
              <w:rPr>
                <w:rFonts w:ascii="Angsana New" w:hAnsi="Angsana New"/>
                <w:sz w:val="22"/>
                <w:szCs w:val="22"/>
              </w:rPr>
              <w:t xml:space="preserve">MALEE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</w:p>
        </w:tc>
        <w:tc>
          <w:tcPr>
            <w:tcW w:w="42" w:type="dxa"/>
            <w:vAlign w:val="bottom"/>
          </w:tcPr>
          <w:p w14:paraId="19D5C778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9520FF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C3AB07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28FF71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806A92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2945D23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0C6005A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708414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2BC3C2B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A5D2A7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333FAB1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C2526C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564C53E1" w14:textId="77777777" w:rsidTr="001F34A3">
        <w:trPr>
          <w:trHeight w:val="272"/>
        </w:trPr>
        <w:tc>
          <w:tcPr>
            <w:tcW w:w="1672" w:type="dxa"/>
            <w:vAlign w:val="bottom"/>
          </w:tcPr>
          <w:p w14:paraId="696F9C2C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9C73F17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BCC3FE7" w14:textId="1438EBD6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  ประเทศอินโดนีเซีย</w:t>
            </w:r>
          </w:p>
        </w:tc>
        <w:tc>
          <w:tcPr>
            <w:tcW w:w="42" w:type="dxa"/>
            <w:vAlign w:val="bottom"/>
          </w:tcPr>
          <w:p w14:paraId="15BC6626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7A7829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048C87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33E9A4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3B0653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126B76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6556E9DE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256E8B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B2B03C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C3DE6A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DC769F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63910F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6F57D6DC" w14:textId="77777777" w:rsidTr="001F34A3">
        <w:trPr>
          <w:trHeight w:hRule="exact" w:val="113"/>
        </w:trPr>
        <w:tc>
          <w:tcPr>
            <w:tcW w:w="1672" w:type="dxa"/>
            <w:vAlign w:val="bottom"/>
          </w:tcPr>
          <w:p w14:paraId="70CFF98F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5A5CACC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461EB05" w14:textId="42686EB1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" w:type="dxa"/>
            <w:vAlign w:val="bottom"/>
          </w:tcPr>
          <w:p w14:paraId="6B8202D8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5B4053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637F1D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B463C4A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083EC0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001A56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A340FE2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A51F71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5810AB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284F4C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1AE8DF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08A291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27C4AB43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5DEFE794" w14:textId="0B96CAF3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MONDE MALEE</w:t>
            </w:r>
          </w:p>
        </w:tc>
        <w:tc>
          <w:tcPr>
            <w:tcW w:w="39" w:type="dxa"/>
            <w:vAlign w:val="bottom"/>
          </w:tcPr>
          <w:p w14:paraId="57940D0E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5C5A854" w14:textId="5A264D5B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vAlign w:val="bottom"/>
          </w:tcPr>
          <w:p w14:paraId="6AD77AF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95A834" w14:textId="210D2035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7362B59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DC8459" w14:textId="4AB99259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22CE09C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555AAB2E" w14:textId="7F85094C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1265D5E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7CC0915" w14:textId="69CDC58E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198568BC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E0FC2AC" w14:textId="42A0FDB5" w:rsidR="001E5615" w:rsidRPr="00406F91" w:rsidRDefault="001E5615" w:rsidP="001E5615">
            <w:pPr>
              <w:tabs>
                <w:tab w:val="left" w:pos="726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35,643</w:t>
            </w:r>
          </w:p>
        </w:tc>
        <w:tc>
          <w:tcPr>
            <w:tcW w:w="42" w:type="dxa"/>
          </w:tcPr>
          <w:p w14:paraId="2DAC1A2D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E74F415" w14:textId="00A0434E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18,522</w:t>
            </w:r>
          </w:p>
        </w:tc>
      </w:tr>
      <w:tr w:rsidR="001E5615" w:rsidRPr="00406F91" w14:paraId="28DA25C0" w14:textId="77777777" w:rsidTr="005E2E45">
        <w:trPr>
          <w:trHeight w:val="272"/>
        </w:trPr>
        <w:tc>
          <w:tcPr>
            <w:tcW w:w="1672" w:type="dxa"/>
          </w:tcPr>
          <w:p w14:paraId="3EEAF6D1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vAlign w:val="bottom"/>
          </w:tcPr>
          <w:p w14:paraId="570B82B8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FA2C207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vAlign w:val="bottom"/>
          </w:tcPr>
          <w:p w14:paraId="51FA8A0B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38E9972" w14:textId="36FB17B0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60A16EE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284825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20647E1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4A454F15" w14:textId="3745C81B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FF7AA99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58A4D8" w14:textId="57857E29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2B8D69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80C92A8" w14:textId="2E9CFC3D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62F4E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5ADCEC" w14:textId="3941DBE0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2BAE78E1" w14:textId="77777777" w:rsidTr="005E2E45">
        <w:trPr>
          <w:trHeight w:val="272"/>
        </w:trPr>
        <w:tc>
          <w:tcPr>
            <w:tcW w:w="1672" w:type="dxa"/>
          </w:tcPr>
          <w:p w14:paraId="53E6EC53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vAlign w:val="bottom"/>
          </w:tcPr>
          <w:p w14:paraId="5D05011F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408DB5A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vAlign w:val="bottom"/>
          </w:tcPr>
          <w:p w14:paraId="02D3E46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5EE6C62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6C0B61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A16233C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E52AC4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4A921A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77DAE8F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9E6D14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CB7CE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48334DB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88FA35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979AB53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331A77F8" w14:textId="77777777" w:rsidTr="005E2E45">
        <w:trPr>
          <w:trHeight w:val="87"/>
        </w:trPr>
        <w:tc>
          <w:tcPr>
            <w:tcW w:w="1672" w:type="dxa"/>
          </w:tcPr>
          <w:p w14:paraId="5F600E87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vAlign w:val="bottom"/>
          </w:tcPr>
          <w:p w14:paraId="031A3321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F28238D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vAlign w:val="bottom"/>
          </w:tcPr>
          <w:p w14:paraId="61E8924B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2412F53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09C1421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6115C5F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7311978D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04F003C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CD66AD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10E8A09D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666F7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FD0010D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9C5261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B5410F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1B73CEBB" w14:textId="77777777" w:rsidTr="005E2E45">
        <w:trPr>
          <w:trHeight w:val="272"/>
        </w:trPr>
        <w:tc>
          <w:tcPr>
            <w:tcW w:w="1672" w:type="dxa"/>
          </w:tcPr>
          <w:p w14:paraId="19792217" w14:textId="51A91284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 w:rsidRPr="00406F91">
              <w:rPr>
                <w:rFonts w:ascii="Angsana New" w:hAnsi="Angsana New"/>
                <w:sz w:val="22"/>
                <w:szCs w:val="22"/>
              </w:rPr>
              <w:t>(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ข)</w:t>
            </w:r>
          </w:p>
        </w:tc>
        <w:tc>
          <w:tcPr>
            <w:tcW w:w="39" w:type="dxa"/>
            <w:vAlign w:val="bottom"/>
          </w:tcPr>
          <w:p w14:paraId="571D7A49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0E929A0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vAlign w:val="bottom"/>
          </w:tcPr>
          <w:p w14:paraId="2BEE9034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A1EF3C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07A1D4A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2623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73DE87D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D0CD27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FF2C48B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F6AF3DF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1A70A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2608AD0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CBA26B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C6C8D4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17B10266" w14:textId="77777777" w:rsidTr="005E2E45">
        <w:trPr>
          <w:trHeight w:hRule="exact" w:val="113"/>
        </w:trPr>
        <w:tc>
          <w:tcPr>
            <w:tcW w:w="1672" w:type="dxa"/>
            <w:vAlign w:val="bottom"/>
          </w:tcPr>
          <w:p w14:paraId="44CEA6C9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46E15877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E0BB934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32CCCFE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6511D8B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20E7600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75B89D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3DC3D7C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D39722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FDD87AE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0AAF08F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8DB695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4648B05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035E79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F01EB6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1A872A4F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7CB5C211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vAlign w:val="bottom"/>
          </w:tcPr>
          <w:p w14:paraId="63E2FD29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616F8D2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vAlign w:val="bottom"/>
          </w:tcPr>
          <w:p w14:paraId="0A544B7C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EE09A8E" w14:textId="785C397B" w:rsidR="001E5615" w:rsidRPr="00406F91" w:rsidRDefault="00A30132" w:rsidP="00A3013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dxa"/>
            <w:vAlign w:val="bottom"/>
          </w:tcPr>
          <w:p w14:paraId="6996108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D03F350" w14:textId="33F40963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30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bottom"/>
          </w:tcPr>
          <w:p w14:paraId="5B9A24B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37F8CD2" w14:textId="044775FB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bottom"/>
          </w:tcPr>
          <w:p w14:paraId="0F4A364C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D11CB91" w14:textId="6BD26BF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1EBB37D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F5B1059" w14:textId="5655CCD0" w:rsidR="001E5615" w:rsidRPr="00406F91" w:rsidRDefault="001E5615" w:rsidP="001E5615">
            <w:pPr>
              <w:tabs>
                <w:tab w:val="left" w:pos="984"/>
              </w:tabs>
              <w:overflowPunct/>
              <w:autoSpaceDE/>
              <w:autoSpaceDN/>
              <w:adjustRightInd/>
              <w:ind w:firstLine="17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</w:tcPr>
          <w:p w14:paraId="338EF1D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DE1625C" w14:textId="3C65149B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firstLine="8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2,</w:t>
            </w:r>
            <w:r w:rsidRPr="00406F91">
              <w:rPr>
                <w:rFonts w:ascii="Angsana New" w:hAnsi="Angsana New"/>
                <w:sz w:val="22"/>
                <w:szCs w:val="22"/>
              </w:rPr>
              <w:t>960</w:t>
            </w:r>
          </w:p>
        </w:tc>
      </w:tr>
      <w:tr w:rsidR="001E5615" w:rsidRPr="00406F91" w14:paraId="62344F29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4E6EC5BB" w14:textId="23109E3A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จำกัด (ก)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0AA47725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27B829B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74E6F0B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706C0B4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91B8CB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70F1FB5B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E44B8B7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6EF24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450CD82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AE8ADB2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B5C6BB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39D3476" w14:textId="040AB43A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0F2325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2681F22C" w14:textId="21458BA3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5A77DC70" w14:textId="77777777" w:rsidTr="005E2E45">
        <w:trPr>
          <w:trHeight w:val="272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19678316" w14:textId="47D5A9EB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1CAF92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6E883FF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C09DA7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10EDFD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2AF435B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B7CFA1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A51799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E8726B2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1E4338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A99E370" w14:textId="54EE0F0D" w:rsidR="001E5615" w:rsidRPr="00406F91" w:rsidRDefault="00187450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80,</w:t>
            </w:r>
            <w:r w:rsidR="00431C97" w:rsidRPr="00406F91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5CB7236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D690A4" w14:textId="4E53EEA2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72,145</w:t>
            </w:r>
          </w:p>
        </w:tc>
      </w:tr>
      <w:tr w:rsidR="001E5615" w:rsidRPr="00406F91" w14:paraId="6FB1B8D9" w14:textId="77777777" w:rsidTr="005E2E45">
        <w:trPr>
          <w:trHeight w:val="20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14117FC0" w14:textId="77777777" w:rsidR="001E5615" w:rsidRPr="00406F91" w:rsidRDefault="001E5615" w:rsidP="001E5615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E5EB39A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121D066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E8B167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8E917BD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1407F1B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25919A9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3A1C9F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368CA64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6294BE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39509948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64152EE1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5" w:type="dxa"/>
            <w:gridSpan w:val="2"/>
            <w:tcBorders>
              <w:top w:val="double" w:sz="6" w:space="0" w:color="auto"/>
              <w:bottom w:val="nil"/>
            </w:tcBorders>
          </w:tcPr>
          <w:p w14:paraId="1BB451C5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E5615" w:rsidRPr="00406F91" w14:paraId="519E6799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3E64EE57" w14:textId="77777777" w:rsidR="001E5615" w:rsidRPr="00406F91" w:rsidRDefault="001E5615" w:rsidP="001E5615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411854B9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D77243B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EB5E245" w14:textId="77777777" w:rsidR="001E5615" w:rsidRPr="00406F91" w:rsidRDefault="001E5615" w:rsidP="001E5615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2B64E0D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6DD3286" w14:textId="77777777" w:rsidR="001E5615" w:rsidRPr="00406F91" w:rsidRDefault="001E5615" w:rsidP="001E5615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EE8046F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5FF1AA6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nil"/>
              <w:bottom w:val="single" w:sz="6" w:space="0" w:color="auto"/>
            </w:tcBorders>
          </w:tcPr>
          <w:p w14:paraId="36AE23C1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E5615" w:rsidRPr="00406F91" w14:paraId="708A6853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44F9332C" w14:textId="77777777" w:rsidR="001E5615" w:rsidRPr="00406F91" w:rsidRDefault="001E5615" w:rsidP="001E5615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272CE99D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10B0295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1E6EB9BD" w14:textId="77777777" w:rsidR="001E5615" w:rsidRPr="00406F91" w:rsidRDefault="001E5615" w:rsidP="001E5615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18D85690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E7D9B8E" w14:textId="77777777" w:rsidR="001E5615" w:rsidRPr="00406F91" w:rsidRDefault="001E5615" w:rsidP="001E5615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73C5727C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8C5E3BF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F1B62" w14:textId="02257540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งบการเ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งินเฉพาะกิจการ</w:t>
            </w:r>
          </w:p>
        </w:tc>
      </w:tr>
      <w:tr w:rsidR="001E5615" w:rsidRPr="00406F91" w14:paraId="4BF8A549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vAlign w:val="center"/>
          </w:tcPr>
          <w:p w14:paraId="08D11D4F" w14:textId="77777777" w:rsidR="001E5615" w:rsidRPr="00406F91" w:rsidRDefault="001E5615" w:rsidP="001E5615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595E1B91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0A54688A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33B27F5" w14:textId="77777777" w:rsidR="001E5615" w:rsidRPr="00406F91" w:rsidRDefault="001E5615" w:rsidP="001E5615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6F78DA30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0A574AC4" w14:textId="77777777" w:rsidR="001E5615" w:rsidRPr="00406F91" w:rsidRDefault="001E5615" w:rsidP="001E5615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51DC0743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010F68D0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4734B460" w14:textId="0017BC1E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มูลค่าตามบัญชีตามวิธี</w:t>
            </w:r>
            <w:r w:rsidRPr="00406F9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ราคาทุน</w:t>
            </w:r>
            <w:r w:rsidRPr="00406F91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</w:p>
        </w:tc>
      </w:tr>
      <w:tr w:rsidR="001E5615" w:rsidRPr="00406F91" w14:paraId="29BB5A21" w14:textId="77777777" w:rsidTr="005E2E45">
        <w:trPr>
          <w:trHeight w:hRule="exact" w:val="285"/>
        </w:trPr>
        <w:tc>
          <w:tcPr>
            <w:tcW w:w="1672" w:type="dxa"/>
            <w:tcBorders>
              <w:bottom w:val="nil"/>
            </w:tcBorders>
            <w:vAlign w:val="bottom"/>
          </w:tcPr>
          <w:p w14:paraId="1CE9C1BB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4EB9DF1A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4BB0BCD0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4865A2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26FCB2C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05D2303A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B90E15B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0225A6B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0F3862D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6F34E2" w14:textId="77777777" w:rsidR="001E5615" w:rsidRPr="00406F91" w:rsidRDefault="001E5615" w:rsidP="001E5615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0A4C6EFD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14A8BD2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3E2BBB4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C4795A5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144D00D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EE7F55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039795FB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9617734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B26E87F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7EB22B79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143AAAE9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5615" w:rsidRPr="00406F91" w14:paraId="4B34BBF0" w14:textId="77777777" w:rsidTr="005E2E45">
        <w:trPr>
          <w:trHeight w:hRule="exact" w:val="285"/>
        </w:trPr>
        <w:tc>
          <w:tcPr>
            <w:tcW w:w="1672" w:type="dxa"/>
            <w:tcBorders>
              <w:bottom w:val="single" w:sz="6" w:space="0" w:color="auto"/>
            </w:tcBorders>
            <w:vAlign w:val="bottom"/>
          </w:tcPr>
          <w:p w14:paraId="137D6148" w14:textId="77777777" w:rsidR="001E5615" w:rsidRPr="00406F91" w:rsidRDefault="001E5615" w:rsidP="001E5615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4C09D0F6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2FA243FC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F16F37C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2E87CD31" w14:textId="03557ED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AD78F11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2A9856D8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14863E0" w14:textId="77777777" w:rsidR="001E5615" w:rsidRPr="00406F91" w:rsidRDefault="001E5615" w:rsidP="001E5615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412C662F" w14:textId="0BDA36A4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F5902CC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4CD3142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</w:tcPr>
          <w:p w14:paraId="7EE7B96B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AC1353C" w14:textId="426C97DF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406F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123FFEA" w14:textId="77777777" w:rsidR="001E5615" w:rsidRPr="00406F91" w:rsidRDefault="001E5615" w:rsidP="001E5615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5D1D6190" w14:textId="77777777" w:rsidR="001E5615" w:rsidRPr="00406F91" w:rsidRDefault="001E5615" w:rsidP="001E5615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2"/>
                <w:sz w:val="22"/>
                <w:szCs w:val="22"/>
              </w:rPr>
              <w:t>2562</w:t>
            </w:r>
          </w:p>
        </w:tc>
      </w:tr>
      <w:tr w:rsidR="001E5615" w:rsidRPr="00406F91" w14:paraId="5DDD547F" w14:textId="77777777" w:rsidTr="005E2E45">
        <w:trPr>
          <w:trHeight w:val="462"/>
        </w:trPr>
        <w:tc>
          <w:tcPr>
            <w:tcW w:w="1672" w:type="dxa"/>
            <w:tcBorders>
              <w:top w:val="single" w:sz="6" w:space="0" w:color="auto"/>
            </w:tcBorders>
            <w:vAlign w:val="bottom"/>
          </w:tcPr>
          <w:p w14:paraId="411AB756" w14:textId="77777777" w:rsidR="001E5615" w:rsidRPr="00406F91" w:rsidRDefault="001E5615" w:rsidP="001E5615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38F82D38" w14:textId="77777777" w:rsidR="001E5615" w:rsidRPr="00406F91" w:rsidRDefault="001E5615" w:rsidP="001E5615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23EB820E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1CE91C38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35EC4E9C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45908E57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55B16703" w14:textId="77777777" w:rsidR="001E5615" w:rsidRPr="00406F91" w:rsidRDefault="001E5615" w:rsidP="001E5615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11C9BBE7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033A5048" w14:textId="0DBCB164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698F2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36C65E00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06F9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7310E78F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6A9056AD" w14:textId="77777777" w:rsidR="001E5615" w:rsidRPr="00406F91" w:rsidRDefault="001E5615" w:rsidP="001E5615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3E5A2342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230770D9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6F80EE73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4048A5C4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3E0C30F0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74BE2DC4" w14:textId="77777777" w:rsidR="001E5615" w:rsidRPr="00406F91" w:rsidRDefault="001E5615" w:rsidP="001E5615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EEBC74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F9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67C0788B" w14:textId="77777777" w:rsidR="001E5615" w:rsidRPr="00406F91" w:rsidRDefault="001E5615" w:rsidP="001E5615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5615" w:rsidRPr="00406F91" w14:paraId="5B568700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6B9C536D" w14:textId="2A37E950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7398005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3F130BC" w14:textId="0A06BA3D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E76BDE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722201B" w14:textId="3DC00182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3367A6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C02D660" w14:textId="1EB5C129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6FE9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FC2896D" w14:textId="1AED5A81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F03D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1E463B8" w14:textId="093A4172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1D25E4A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E780B8F" w14:textId="29FE88CB" w:rsidR="001E5615" w:rsidRPr="00406F91" w:rsidRDefault="001E5615" w:rsidP="001E5615">
            <w:pPr>
              <w:tabs>
                <w:tab w:val="center" w:pos="497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E603C27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6CF0576B" w14:textId="71DEBE5F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3C368336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7BDB5302" w14:textId="0DD30CBF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80C6FA9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00246AA9" w14:textId="749CA86A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01C74B8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EB6677A" w14:textId="35579630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6AC70B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06E08A2" w14:textId="4E2E6ECC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84DFFFF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362CEF9" w14:textId="424E14ED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0AB118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DCC5788" w14:textId="26B1A264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3470766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6F3ABCB" w14:textId="2CA1144F" w:rsidR="001E5615" w:rsidRPr="00406F91" w:rsidRDefault="001E5615" w:rsidP="001E5615">
            <w:pPr>
              <w:tabs>
                <w:tab w:val="center" w:pos="497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99,372</w:t>
            </w:r>
          </w:p>
        </w:tc>
        <w:tc>
          <w:tcPr>
            <w:tcW w:w="42" w:type="dxa"/>
            <w:tcBorders>
              <w:bottom w:val="nil"/>
            </w:tcBorders>
          </w:tcPr>
          <w:p w14:paraId="7D127F7B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49B191E3" w14:textId="07AFA9A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99,372</w:t>
            </w:r>
          </w:p>
        </w:tc>
      </w:tr>
      <w:tr w:rsidR="001E5615" w:rsidRPr="00406F91" w14:paraId="046452EA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2185F0D4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A74C916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D532330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979CC3E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09D3E44" w14:textId="7C2979FD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B6A851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08029F4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D65FBE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E23B74B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B3B85B9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585DD01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3B7C3E30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6A9493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BD29CC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9D53BCE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039FEFAC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17CD7EE7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418A179E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9B8EEF9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B4B9D8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E4A892F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C7D915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83D7219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84F0B7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B779AAA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753BB5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806153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A228D6F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98C4D2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1C3A2E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94D4013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33A56895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29BA5A00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D1B7489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15290FF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916FC2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795F9C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855C05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CC15759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040C79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0352ED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53B3AB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D2089BA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4507FE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F47D13B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1329848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D08BF72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3F5EBF22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6BA9F2BE" w14:textId="6A946383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 w:rsidRPr="00406F91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71D26253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F12FB5F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4230AD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4520310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4C48B7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E8E6E6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2DF15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901F2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07C368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E03502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65E91D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50D2E7B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5BD14E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1D8A5D6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451AEDDB" w14:textId="77777777" w:rsidTr="005E2E45">
        <w:trPr>
          <w:trHeight w:hRule="exact" w:val="113"/>
        </w:trPr>
        <w:tc>
          <w:tcPr>
            <w:tcW w:w="1672" w:type="dxa"/>
            <w:tcBorders>
              <w:bottom w:val="nil"/>
            </w:tcBorders>
            <w:vAlign w:val="bottom"/>
          </w:tcPr>
          <w:p w14:paraId="30D764A1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523C2FD5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A03D2D2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BBB754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4F74E0B7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1DDA61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F39C9D9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016F96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229A9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918F8A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23C5E32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0F6A5CB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431983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6369C57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818A912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01D44644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3523CDFD" w14:textId="77777777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9A23E2C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03800F8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F89DB8C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6B85F35" w14:textId="663253F0" w:rsidR="001E5615" w:rsidRPr="00406F91" w:rsidRDefault="002E64AD" w:rsidP="002E64AD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A29237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74229FA" w14:textId="77EA4EE5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30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05139EE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7283EB2" w14:textId="3A94D96A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DFA0755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F82B76" w14:textId="7DFC7B2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</w:tcPr>
          <w:p w14:paraId="3AA810B4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C95A421" w14:textId="7B65929E" w:rsidR="001E5615" w:rsidRPr="00406F91" w:rsidRDefault="001E5615" w:rsidP="001E5615">
            <w:pPr>
              <w:tabs>
                <w:tab w:val="center" w:pos="490"/>
                <w:tab w:val="left" w:pos="726"/>
              </w:tabs>
              <w:overflowPunct/>
              <w:autoSpaceDE/>
              <w:autoSpaceDN/>
              <w:adjustRightInd/>
              <w:ind w:right="1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</w:tcPr>
          <w:p w14:paraId="73C65E8D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C263BE3" w14:textId="6FA1A042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ind w:right="-8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14,902</w:t>
            </w:r>
          </w:p>
        </w:tc>
      </w:tr>
      <w:tr w:rsidR="001E5615" w:rsidRPr="00406F91" w14:paraId="3F023C77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4798472A" w14:textId="1FACDBE6" w:rsidR="001E5615" w:rsidRPr="00406F91" w:rsidRDefault="001E5615" w:rsidP="001E5615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จำกัด </w:t>
            </w:r>
            <w:r w:rsidRPr="00406F91">
              <w:rPr>
                <w:rFonts w:ascii="Angsana New" w:hAnsi="Angsana New"/>
                <w:sz w:val="22"/>
                <w:szCs w:val="22"/>
              </w:rPr>
              <w:t>(</w:t>
            </w:r>
            <w:r w:rsidRPr="00406F91">
              <w:rPr>
                <w:rFonts w:ascii="Angsana New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7EEF366" w14:textId="77777777" w:rsidR="001E5615" w:rsidRPr="00406F91" w:rsidRDefault="001E5615" w:rsidP="001E5615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4FC5211" w14:textId="77777777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06F9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EE530FD" w14:textId="77777777" w:rsidR="001E5615" w:rsidRPr="00406F91" w:rsidRDefault="001E5615" w:rsidP="001E5615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9953971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CC99497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C565E78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72CD93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17457225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E38C4F0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E820AD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E3A5F7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006E4C07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2267678F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73FCA992" w14:textId="77777777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5615" w:rsidRPr="00406F91" w14:paraId="6326B551" w14:textId="77777777" w:rsidTr="005E2E45">
        <w:trPr>
          <w:trHeight w:val="272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2813DB50" w14:textId="0DF916A1" w:rsidR="001E5615" w:rsidRPr="00406F91" w:rsidRDefault="001E5615" w:rsidP="001E5615">
            <w:pPr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CD15785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617396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402AF3C" w14:textId="77777777" w:rsidR="001E5615" w:rsidRPr="00406F91" w:rsidRDefault="001E5615" w:rsidP="001E5615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56098A2E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706EA71" w14:textId="77777777" w:rsidR="001E5615" w:rsidRPr="00406F91" w:rsidRDefault="001E5615" w:rsidP="001E5615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F5CC1D2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4848E26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C4E2131" w14:textId="77777777" w:rsidR="001E5615" w:rsidRPr="00406F91" w:rsidRDefault="001E5615" w:rsidP="001E5615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C5C4963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B784D14" w14:textId="4925CDA9" w:rsidR="001E5615" w:rsidRPr="00406F91" w:rsidRDefault="001E5615" w:rsidP="001E5615">
            <w:pPr>
              <w:overflowPunct/>
              <w:autoSpaceDE/>
              <w:autoSpaceDN/>
              <w:adjustRightInd/>
              <w:ind w:right="85" w:firstLine="8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  <w:lang w:val="en-GB"/>
              </w:rPr>
              <w:t>99,372</w:t>
            </w:r>
          </w:p>
        </w:tc>
        <w:tc>
          <w:tcPr>
            <w:tcW w:w="42" w:type="dxa"/>
            <w:tcBorders>
              <w:bottom w:val="nil"/>
            </w:tcBorders>
          </w:tcPr>
          <w:p w14:paraId="3131EA9C" w14:textId="77777777" w:rsidR="001E5615" w:rsidRPr="00406F91" w:rsidRDefault="001E5615" w:rsidP="001E5615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021D30" w14:textId="7FB0F9B9" w:rsidR="001E5615" w:rsidRPr="00406F91" w:rsidRDefault="001E5615" w:rsidP="001E5615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sz w:val="22"/>
                <w:szCs w:val="22"/>
              </w:rPr>
              <w:t>114,274</w:t>
            </w:r>
          </w:p>
        </w:tc>
      </w:tr>
    </w:tbl>
    <w:p w14:paraId="28DD0B6C" w14:textId="3F931318" w:rsidR="000A72F7" w:rsidRPr="00406F91" w:rsidRDefault="00501C91" w:rsidP="00700C21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ในเดือนมีนาคม </w:t>
      </w:r>
      <w:r w:rsidRPr="00406F91">
        <w:rPr>
          <w:rFonts w:ascii="Angsana New" w:hAnsi="Angsana New"/>
          <w:spacing w:val="2"/>
          <w:sz w:val="28"/>
          <w:szCs w:val="28"/>
        </w:rPr>
        <w:t>2562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บริษัท เมก้า มาลี จำกัด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ได้มีมติเรียกเพิ่มทุนจำนวน </w:t>
      </w:r>
      <w:r w:rsidRPr="00406F91">
        <w:rPr>
          <w:rFonts w:ascii="Angsana New" w:hAnsi="Angsana New"/>
          <w:spacing w:val="2"/>
          <w:sz w:val="28"/>
          <w:szCs w:val="28"/>
        </w:rPr>
        <w:t>20.00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ล้านบาท จากผู้ถือหุ้นตามสัดส่วนเดิม</w:t>
      </w:r>
      <w:r w:rsidRPr="00406F91">
        <w:rPr>
          <w:rFonts w:ascii="Angsana New" w:hAnsi="Angsana New"/>
          <w:sz w:val="28"/>
          <w:szCs w:val="28"/>
          <w:cs/>
        </w:rPr>
        <w:t xml:space="preserve"> มีผลทำให้บริษัท เมก้า มาลี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มีทุนจดทะเบียนและชำระแล้วจำนวน </w:t>
      </w:r>
      <w:r w:rsidRPr="00406F91">
        <w:rPr>
          <w:rFonts w:ascii="Angsana New" w:hAnsi="Angsana New"/>
          <w:sz w:val="28"/>
          <w:szCs w:val="28"/>
        </w:rPr>
        <w:t>30.00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</w:t>
      </w:r>
      <w:r w:rsidR="009B684A" w:rsidRPr="00406F91">
        <w:rPr>
          <w:rFonts w:ascii="Angsana New" w:hAnsi="Angsana New"/>
          <w:sz w:val="28"/>
          <w:szCs w:val="28"/>
        </w:rPr>
        <w:t xml:space="preserve"> </w:t>
      </w:r>
    </w:p>
    <w:p w14:paraId="0850433C" w14:textId="77777777" w:rsidR="000A72F7" w:rsidRPr="00406F91" w:rsidRDefault="000A72F7" w:rsidP="000A72F7">
      <w:pPr>
        <w:pStyle w:val="ListParagraph"/>
        <w:tabs>
          <w:tab w:val="left" w:pos="426"/>
          <w:tab w:val="left" w:pos="8505"/>
        </w:tabs>
        <w:ind w:left="426" w:right="-118"/>
        <w:jc w:val="thaiDistribute"/>
        <w:rPr>
          <w:rFonts w:ascii="Angsana New" w:hAnsi="Angsana New"/>
          <w:sz w:val="12"/>
          <w:szCs w:val="12"/>
        </w:rPr>
      </w:pPr>
    </w:p>
    <w:p w14:paraId="01EBE527" w14:textId="111C31EC" w:rsidR="00DA71C2" w:rsidRPr="00406F91" w:rsidRDefault="009B684A" w:rsidP="00DA71C2">
      <w:pPr>
        <w:pStyle w:val="ListParagraph"/>
        <w:tabs>
          <w:tab w:val="left" w:pos="709"/>
          <w:tab w:val="left" w:pos="8505"/>
        </w:tabs>
        <w:ind w:left="441" w:right="-76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บริษัทฯได้จดทะเบียนเลิก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กับกระทรวงพาณิชย์เมื่อวันที่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13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2563 </w:t>
      </w:r>
      <w:r w:rsidR="00DA71C2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และบริษัทดังกล่าวได้เสร็จสิ้นการชำระบัญชีเมื่อวันที่ </w:t>
      </w:r>
      <w:r w:rsidR="00DA71C2" w:rsidRPr="00406F91">
        <w:rPr>
          <w:rFonts w:ascii="Angsana New" w:hAnsi="Angsana New"/>
          <w:spacing w:val="-2"/>
          <w:sz w:val="28"/>
          <w:szCs w:val="28"/>
        </w:rPr>
        <w:t xml:space="preserve">20 </w:t>
      </w:r>
      <w:r w:rsidR="00DA71C2"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="00DA71C2" w:rsidRPr="00406F91">
        <w:rPr>
          <w:rFonts w:ascii="Angsana New" w:hAnsi="Angsana New"/>
          <w:spacing w:val="-2"/>
          <w:sz w:val="28"/>
          <w:szCs w:val="28"/>
        </w:rPr>
        <w:t>2563</w:t>
      </w:r>
      <w:r w:rsidR="001F34A3" w:rsidRPr="00406F91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01B3F046" w14:textId="77777777" w:rsidR="001F34A3" w:rsidRPr="00406F91" w:rsidRDefault="001F34A3" w:rsidP="00DA71C2">
      <w:pPr>
        <w:pStyle w:val="ListParagraph"/>
        <w:tabs>
          <w:tab w:val="left" w:pos="709"/>
          <w:tab w:val="left" w:pos="8505"/>
        </w:tabs>
        <w:ind w:left="441" w:right="-76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08A4267A" w14:textId="06BF41D2" w:rsidR="00BB5D03" w:rsidRPr="00406F91" w:rsidRDefault="00BB5D03" w:rsidP="00BB5D03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ในเดือน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กรกฎาคม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2562 MONDE MALEE BEVERAGE CORPORATION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ได้มีมติเรียกเพิ่มทุนจำนวน </w:t>
      </w:r>
      <w:r w:rsidRPr="00406F91">
        <w:rPr>
          <w:rFonts w:ascii="Angsana New" w:hAnsi="Angsana New"/>
          <w:spacing w:val="2"/>
          <w:sz w:val="28"/>
          <w:szCs w:val="28"/>
        </w:rPr>
        <w:t>150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ล้านฟิลิปปินส์เปโซ จากผู้ถือหุ้นตามสัดส่วนเดิม มีผลทำให้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MONDE MALEE BEVERAGE CORPORATION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มีทุน</w:t>
      </w:r>
      <w:r w:rsidR="009C1700" w:rsidRPr="00406F91">
        <w:rPr>
          <w:rFonts w:ascii="Angsana New" w:hAnsi="Angsana New"/>
          <w:spacing w:val="2"/>
          <w:sz w:val="28"/>
          <w:szCs w:val="28"/>
        </w:rPr>
        <w:t xml:space="preserve">      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จดทะเบียนและชำระแล้วจำนวน </w:t>
      </w:r>
      <w:r w:rsidRPr="00406F91">
        <w:rPr>
          <w:rFonts w:ascii="Angsana New" w:hAnsi="Angsana New"/>
          <w:spacing w:val="2"/>
          <w:sz w:val="28"/>
          <w:szCs w:val="28"/>
        </w:rPr>
        <w:t>300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ล้านฟิลิปปินส์เปโซ</w:t>
      </w:r>
    </w:p>
    <w:p w14:paraId="2DD38FA5" w14:textId="6440169D" w:rsidR="009C1700" w:rsidRPr="00406F91" w:rsidRDefault="009C1700" w:rsidP="00BB5D03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DCE7405" w14:textId="6E4E7A04" w:rsidR="009B684A" w:rsidRPr="00406F91" w:rsidRDefault="009B684A" w:rsidP="009B684A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 w:hint="cs"/>
          <w:spacing w:val="-4"/>
          <w:sz w:val="28"/>
          <w:szCs w:val="28"/>
          <w:cs/>
        </w:rPr>
        <w:t>จดทะเบียนเลิกบริษัทฯ</w:t>
      </w:r>
      <w:r w:rsidR="005B487C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กับกระทรวงพาณิชย์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15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2E62539E" w14:textId="77777777" w:rsidR="005B487C" w:rsidRPr="00406F91" w:rsidRDefault="005B487C" w:rsidP="005B487C">
      <w:pPr>
        <w:pStyle w:val="ListParagraph"/>
        <w:rPr>
          <w:rFonts w:ascii="Angsana New" w:hAnsi="Angsana New"/>
          <w:spacing w:val="-2"/>
          <w:sz w:val="12"/>
          <w:szCs w:val="12"/>
        </w:rPr>
      </w:pPr>
    </w:p>
    <w:p w14:paraId="73DADD22" w14:textId="095101D3" w:rsidR="005B487C" w:rsidRPr="00406F91" w:rsidRDefault="005B487C" w:rsidP="009B684A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จดทะเบียนเลิกบริษัทฯ กับกระทรวงพาณิชย์ เมื่อวันที่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16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598F8D01" w14:textId="77777777" w:rsidR="009B4704" w:rsidRPr="00406F91" w:rsidRDefault="009B4704" w:rsidP="00BB5D03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14E3B094" w14:textId="680C06C8" w:rsidR="00F920A2" w:rsidRPr="00406F91" w:rsidRDefault="00F920A2" w:rsidP="00700C21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</w:t>
      </w:r>
      <w:r w:rsidR="003C541A" w:rsidRPr="00406F91">
        <w:rPr>
          <w:rFonts w:ascii="Angsana New" w:hAnsi="Angsana New" w:hint="cs"/>
          <w:sz w:val="28"/>
          <w:szCs w:val="28"/>
          <w:cs/>
        </w:rPr>
        <w:t>การ</w:t>
      </w:r>
      <w:r w:rsidRPr="00406F91">
        <w:rPr>
          <w:rFonts w:ascii="Angsana New" w:hAnsi="Angsana New"/>
          <w:sz w:val="28"/>
          <w:szCs w:val="28"/>
          <w:cs/>
        </w:rPr>
        <w:t>ร่วมค้า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มีดังนี้</w:t>
      </w:r>
    </w:p>
    <w:p w14:paraId="7DF9E5EB" w14:textId="77777777" w:rsidR="007F1BBE" w:rsidRPr="00406F91" w:rsidRDefault="007F1BBE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69" w:type="dxa"/>
        <w:tblInd w:w="-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7"/>
        <w:gridCol w:w="1494"/>
        <w:gridCol w:w="108"/>
        <w:gridCol w:w="1503"/>
        <w:gridCol w:w="99"/>
        <w:gridCol w:w="1494"/>
        <w:gridCol w:w="126"/>
        <w:gridCol w:w="1478"/>
      </w:tblGrid>
      <w:tr w:rsidR="001618BA" w:rsidRPr="00406F91" w14:paraId="63ECF997" w14:textId="77777777" w:rsidTr="00540928">
        <w:trPr>
          <w:trHeight w:hRule="exact" w:val="397"/>
        </w:trPr>
        <w:tc>
          <w:tcPr>
            <w:tcW w:w="3267" w:type="dxa"/>
          </w:tcPr>
          <w:p w14:paraId="76F66580" w14:textId="77777777" w:rsidR="001618BA" w:rsidRPr="00406F91" w:rsidRDefault="001618BA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2" w:type="dxa"/>
            <w:gridSpan w:val="7"/>
            <w:tcBorders>
              <w:bottom w:val="single" w:sz="6" w:space="0" w:color="auto"/>
            </w:tcBorders>
          </w:tcPr>
          <w:p w14:paraId="65A0C686" w14:textId="77777777" w:rsidR="001618BA" w:rsidRPr="00406F91" w:rsidRDefault="001618BA" w:rsidP="00700C21">
            <w:pPr>
              <w:spacing w:line="288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920A2" w:rsidRPr="00406F91" w14:paraId="535E00DF" w14:textId="77777777" w:rsidTr="00540928">
        <w:trPr>
          <w:trHeight w:hRule="exact" w:val="397"/>
        </w:trPr>
        <w:tc>
          <w:tcPr>
            <w:tcW w:w="3267" w:type="dxa"/>
          </w:tcPr>
          <w:p w14:paraId="152FF9D0" w14:textId="77777777" w:rsidR="00F920A2" w:rsidRPr="00406F91" w:rsidRDefault="00F920A2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2" w:type="dxa"/>
            <w:gridSpan w:val="7"/>
            <w:tcBorders>
              <w:bottom w:val="single" w:sz="6" w:space="0" w:color="auto"/>
            </w:tcBorders>
          </w:tcPr>
          <w:p w14:paraId="6C8F5FE0" w14:textId="165D89CA" w:rsidR="00F920A2" w:rsidRPr="00406F91" w:rsidRDefault="00D12DFF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762E50" w:rsidRPr="00406F9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5261F8"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762E50" w:rsidRPr="00406F9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920A2" w:rsidRPr="00406F91" w14:paraId="521AF5A0" w14:textId="77777777" w:rsidTr="00540928">
        <w:trPr>
          <w:trHeight w:hRule="exact" w:val="397"/>
        </w:trPr>
        <w:tc>
          <w:tcPr>
            <w:tcW w:w="3267" w:type="dxa"/>
          </w:tcPr>
          <w:p w14:paraId="58544573" w14:textId="77777777" w:rsidR="00F920A2" w:rsidRPr="00406F91" w:rsidRDefault="00F920A2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92FD5" w14:textId="77777777" w:rsidR="00F920A2" w:rsidRPr="00406F91" w:rsidRDefault="00F920A2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79ACDD29" w14:textId="77777777" w:rsidR="00F920A2" w:rsidRPr="00406F91" w:rsidRDefault="00F920A2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0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AD657A" w14:textId="77777777" w:rsidR="00F920A2" w:rsidRPr="00406F91" w:rsidRDefault="00F920A2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C3E" w:rsidRPr="00406F91" w14:paraId="429498A4" w14:textId="77777777" w:rsidTr="00540928">
        <w:trPr>
          <w:trHeight w:hRule="exact" w:val="397"/>
        </w:trPr>
        <w:tc>
          <w:tcPr>
            <w:tcW w:w="3267" w:type="dxa"/>
          </w:tcPr>
          <w:p w14:paraId="6F4DE226" w14:textId="77777777" w:rsidR="007B4C3E" w:rsidRPr="00406F91" w:rsidRDefault="007B4C3E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</w:tcPr>
          <w:p w14:paraId="19E9C2A5" w14:textId="097F02EE" w:rsidR="007B4C3E" w:rsidRPr="00406F91" w:rsidDel="002B03ED" w:rsidRDefault="00C307A0" w:rsidP="00700C21">
            <w:pPr>
              <w:spacing w:line="288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406F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7DCEAB7" w14:textId="77777777" w:rsidR="007B4C3E" w:rsidRPr="00406F9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31253FDB" w14:textId="5FEB8D8F" w:rsidR="007B4C3E" w:rsidRPr="00406F91" w:rsidDel="002B03ED" w:rsidRDefault="00C307A0" w:rsidP="00700C21">
            <w:pPr>
              <w:spacing w:line="288" w:lineRule="auto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406F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" w:type="dxa"/>
          </w:tcPr>
          <w:p w14:paraId="7D0F7212" w14:textId="77777777" w:rsidR="007B4C3E" w:rsidRPr="00406F9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</w:tcPr>
          <w:p w14:paraId="5498219C" w14:textId="7775B414" w:rsidR="007B4C3E" w:rsidRPr="00406F91" w:rsidRDefault="00C307A0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406F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B4E4E49" w14:textId="77777777" w:rsidR="007B4C3E" w:rsidRPr="00406F9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61E46F3" w14:textId="4A50C435" w:rsidR="007B4C3E" w:rsidRPr="00406F91" w:rsidRDefault="00C307A0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406F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01C91" w:rsidRPr="00406F91" w14:paraId="46598BAF" w14:textId="77777777" w:rsidTr="00540928">
        <w:trPr>
          <w:trHeight w:hRule="exact" w:val="397"/>
        </w:trPr>
        <w:tc>
          <w:tcPr>
            <w:tcW w:w="3267" w:type="dxa"/>
          </w:tcPr>
          <w:p w14:paraId="59B0A68A" w14:textId="77777777" w:rsidR="00501C91" w:rsidRPr="00406F91" w:rsidRDefault="00501C91" w:rsidP="00700C21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68F1E99A" w14:textId="77777777" w:rsidR="00501C91" w:rsidRPr="00406F91" w:rsidRDefault="00501C91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39BA13F" w14:textId="77777777" w:rsidR="00501C91" w:rsidRPr="00406F91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</w:tcPr>
          <w:p w14:paraId="2485C1BC" w14:textId="1784132D" w:rsidR="00501C91" w:rsidRPr="00406F91" w:rsidRDefault="00501C91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3A660697" w14:textId="77777777" w:rsidR="00501C91" w:rsidRPr="00406F91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771798A8" w14:textId="77777777" w:rsidR="00501C91" w:rsidRPr="00406F91" w:rsidRDefault="00501C91" w:rsidP="00700C2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5F486203" w14:textId="77777777" w:rsidR="00501C91" w:rsidRPr="00406F91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76E4E607" w14:textId="77777777" w:rsidR="00501C91" w:rsidRPr="00406F91" w:rsidRDefault="00501C91" w:rsidP="00700C2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615" w:rsidRPr="00406F91" w14:paraId="04C6BB07" w14:textId="77777777" w:rsidTr="00540928">
        <w:trPr>
          <w:trHeight w:hRule="exact" w:val="397"/>
        </w:trPr>
        <w:tc>
          <w:tcPr>
            <w:tcW w:w="3267" w:type="dxa"/>
          </w:tcPr>
          <w:p w14:paraId="74509D33" w14:textId="306D0C56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เงินลงทุนในการร่วมค้าต้นงวด</w:t>
            </w:r>
          </w:p>
        </w:tc>
        <w:tc>
          <w:tcPr>
            <w:tcW w:w="1494" w:type="dxa"/>
          </w:tcPr>
          <w:p w14:paraId="53ABAB8E" w14:textId="75693CDF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72,145</w:t>
            </w:r>
          </w:p>
        </w:tc>
        <w:tc>
          <w:tcPr>
            <w:tcW w:w="108" w:type="dxa"/>
          </w:tcPr>
          <w:p w14:paraId="7BE15481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E73C49D" w14:textId="19EFA89B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32,268</w:t>
            </w:r>
          </w:p>
        </w:tc>
        <w:tc>
          <w:tcPr>
            <w:tcW w:w="99" w:type="dxa"/>
          </w:tcPr>
          <w:p w14:paraId="0A4A764F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5A95BCF" w14:textId="60A9426E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114,274</w:t>
            </w:r>
          </w:p>
        </w:tc>
        <w:tc>
          <w:tcPr>
            <w:tcW w:w="126" w:type="dxa"/>
          </w:tcPr>
          <w:p w14:paraId="2D340D5C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0F1513F" w14:textId="53FF3C93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60,225</w:t>
            </w:r>
          </w:p>
        </w:tc>
      </w:tr>
      <w:tr w:rsidR="001E5615" w:rsidRPr="00406F91" w14:paraId="44819F6A" w14:textId="77777777" w:rsidTr="00540928">
        <w:trPr>
          <w:trHeight w:hRule="exact" w:val="397"/>
        </w:trPr>
        <w:tc>
          <w:tcPr>
            <w:tcW w:w="3267" w:type="dxa"/>
          </w:tcPr>
          <w:p w14:paraId="5701A68D" w14:textId="77777777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94" w:type="dxa"/>
          </w:tcPr>
          <w:p w14:paraId="755F5319" w14:textId="61513D82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503EB27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626127C9" w14:textId="1A23FF88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56,232</w:t>
            </w:r>
          </w:p>
        </w:tc>
        <w:tc>
          <w:tcPr>
            <w:tcW w:w="99" w:type="dxa"/>
          </w:tcPr>
          <w:p w14:paraId="44402415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BB52034" w14:textId="0FB494FA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EA15E48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FAABF82" w14:textId="01C3B304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56,232</w:t>
            </w:r>
          </w:p>
        </w:tc>
      </w:tr>
      <w:tr w:rsidR="001E5615" w:rsidRPr="00406F91" w14:paraId="4FC08491" w14:textId="77777777" w:rsidTr="00540928">
        <w:trPr>
          <w:trHeight w:hRule="exact" w:val="397"/>
        </w:trPr>
        <w:tc>
          <w:tcPr>
            <w:tcW w:w="3267" w:type="dxa"/>
          </w:tcPr>
          <w:p w14:paraId="3BCD8065" w14:textId="77777777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494" w:type="dxa"/>
          </w:tcPr>
          <w:p w14:paraId="55C38931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9730939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D35A32D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DC1DC85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135DF17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4ABC4A19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4738BA2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615" w:rsidRPr="00406F91" w14:paraId="538F01BE" w14:textId="77777777" w:rsidTr="00540928">
        <w:trPr>
          <w:trHeight w:hRule="exact" w:val="397"/>
        </w:trPr>
        <w:tc>
          <w:tcPr>
            <w:tcW w:w="3267" w:type="dxa"/>
          </w:tcPr>
          <w:p w14:paraId="27AA89CA" w14:textId="77777777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จากการลงทุนตามวิธีส่วนได้เสีย</w:t>
            </w:r>
          </w:p>
        </w:tc>
        <w:tc>
          <w:tcPr>
            <w:tcW w:w="1494" w:type="dxa"/>
          </w:tcPr>
          <w:p w14:paraId="5474DF6D" w14:textId="2A2D20A1" w:rsidR="001E5615" w:rsidRPr="00A4667A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466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033" w:rsidRPr="00A4667A">
              <w:rPr>
                <w:rFonts w:asciiTheme="majorBidi" w:hAnsiTheme="majorBidi" w:cstheme="majorBidi"/>
                <w:sz w:val="28"/>
                <w:szCs w:val="28"/>
              </w:rPr>
              <w:t>5,737</w:t>
            </w:r>
            <w:r w:rsidRPr="00A466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2AC38A8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440659A0" w14:textId="720EB7E1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  <w:tc>
          <w:tcPr>
            <w:tcW w:w="99" w:type="dxa"/>
          </w:tcPr>
          <w:p w14:paraId="42A92BBD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EFFB89D" w14:textId="1DC3FD5C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5A5FC3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D189814" w14:textId="4BB74B3D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5615" w:rsidRPr="00406F91" w14:paraId="56C9A823" w14:textId="77777777" w:rsidTr="00540928">
        <w:trPr>
          <w:trHeight w:hRule="exact" w:val="397"/>
        </w:trPr>
        <w:tc>
          <w:tcPr>
            <w:tcW w:w="3267" w:type="dxa"/>
          </w:tcPr>
          <w:p w14:paraId="3042C4FE" w14:textId="77777777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494" w:type="dxa"/>
          </w:tcPr>
          <w:p w14:paraId="0C8C1E7E" w14:textId="77777777" w:rsidR="001E5615" w:rsidRPr="00A4667A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67A6F8F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216AC19" w14:textId="1D9E033E" w:rsidR="001E5615" w:rsidRPr="00406F91" w:rsidRDefault="001E5615" w:rsidP="001E5615">
            <w:pPr>
              <w:tabs>
                <w:tab w:val="decimal" w:pos="8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AD50B54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A2083F5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3442A" w14:textId="77777777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6D0AEA41" w14:textId="0D3BF94E" w:rsidR="001E5615" w:rsidRPr="00406F91" w:rsidRDefault="001E5615" w:rsidP="001E5615">
            <w:pPr>
              <w:tabs>
                <w:tab w:val="decimal" w:pos="8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615" w:rsidRPr="00406F91" w14:paraId="07F9423F" w14:textId="77777777" w:rsidTr="00540928">
        <w:trPr>
          <w:trHeight w:hRule="exact" w:val="397"/>
        </w:trPr>
        <w:tc>
          <w:tcPr>
            <w:tcW w:w="3267" w:type="dxa"/>
          </w:tcPr>
          <w:p w14:paraId="11442F8B" w14:textId="77777777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จากการแปลงค่างบการเงิน</w:t>
            </w:r>
          </w:p>
        </w:tc>
        <w:tc>
          <w:tcPr>
            <w:tcW w:w="1494" w:type="dxa"/>
          </w:tcPr>
          <w:p w14:paraId="7FE09F64" w14:textId="658EFE63" w:rsidR="001E5615" w:rsidRPr="00A4667A" w:rsidDel="002B03ED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4667A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D078F0" w:rsidRPr="00A4667A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08" w:type="dxa"/>
          </w:tcPr>
          <w:p w14:paraId="674FAC7F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6997700" w14:textId="39B12AC6" w:rsidR="001E5615" w:rsidRPr="00406F91" w:rsidDel="002B03ED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7,728</w:t>
            </w:r>
          </w:p>
        </w:tc>
        <w:tc>
          <w:tcPr>
            <w:tcW w:w="99" w:type="dxa"/>
          </w:tcPr>
          <w:p w14:paraId="7877264B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0E050FA6" w14:textId="02DB714A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3360547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A757AE9" w14:textId="51CE3223" w:rsidR="001E5615" w:rsidRPr="00406F91" w:rsidRDefault="001E5615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5615" w:rsidRPr="00406F91" w14:paraId="7EFE6970" w14:textId="77777777" w:rsidTr="00540928">
        <w:trPr>
          <w:trHeight w:hRule="exact" w:val="397"/>
        </w:trPr>
        <w:tc>
          <w:tcPr>
            <w:tcW w:w="3267" w:type="dxa"/>
          </w:tcPr>
          <w:p w14:paraId="4C4202AE" w14:textId="485BC550" w:rsidR="001E5615" w:rsidRPr="00406F91" w:rsidRDefault="002A7DCF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รับคืนเงินลงทุน</w:t>
            </w:r>
          </w:p>
        </w:tc>
        <w:tc>
          <w:tcPr>
            <w:tcW w:w="1494" w:type="dxa"/>
          </w:tcPr>
          <w:p w14:paraId="1B6DA7F4" w14:textId="08B7E58A" w:rsidR="001E5615" w:rsidRPr="00A4667A" w:rsidRDefault="00C64033" w:rsidP="00C6403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67A"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08" w:type="dxa"/>
          </w:tcPr>
          <w:p w14:paraId="58D0EDD7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624145C4" w14:textId="50FB2C14" w:rsidR="001E5615" w:rsidRPr="00406F91" w:rsidRDefault="00386254" w:rsidP="00386254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7D1E6949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12BA03BE" w14:textId="05F39EEB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(14,902)</w:t>
            </w:r>
          </w:p>
        </w:tc>
        <w:tc>
          <w:tcPr>
            <w:tcW w:w="126" w:type="dxa"/>
          </w:tcPr>
          <w:p w14:paraId="052E4AFF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BFFCA3D" w14:textId="5D7AF44E" w:rsidR="001E5615" w:rsidRPr="00406F91" w:rsidRDefault="00386254" w:rsidP="001E5615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5615" w:rsidRPr="00406F91" w14:paraId="13514759" w14:textId="77777777" w:rsidTr="00540928">
        <w:trPr>
          <w:trHeight w:hRule="exact" w:val="397"/>
        </w:trPr>
        <w:tc>
          <w:tcPr>
            <w:tcW w:w="3267" w:type="dxa"/>
          </w:tcPr>
          <w:p w14:paraId="006F1946" w14:textId="627F0560" w:rsidR="001E5615" w:rsidRPr="00406F91" w:rsidRDefault="001E5615" w:rsidP="001E5615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เงินลงทุนในการร่วมค้าปลายงวด</w:t>
            </w: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</w:tcPr>
          <w:p w14:paraId="41293040" w14:textId="27A3CF91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D078F0" w:rsidRPr="00406F91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08" w:type="dxa"/>
          </w:tcPr>
          <w:p w14:paraId="642CEC54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33918" w14:textId="376B22C2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89,776</w:t>
            </w:r>
          </w:p>
        </w:tc>
        <w:tc>
          <w:tcPr>
            <w:tcW w:w="99" w:type="dxa"/>
          </w:tcPr>
          <w:p w14:paraId="21621ABF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</w:tcPr>
          <w:p w14:paraId="4BA8E0BC" w14:textId="2EC118BE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99,372</w:t>
            </w:r>
          </w:p>
        </w:tc>
        <w:tc>
          <w:tcPr>
            <w:tcW w:w="126" w:type="dxa"/>
          </w:tcPr>
          <w:p w14:paraId="28C273D9" w14:textId="77777777" w:rsidR="001E5615" w:rsidRPr="00406F91" w:rsidRDefault="001E5615" w:rsidP="001E5615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6E326B8" w14:textId="3613FBB5" w:rsidR="001E5615" w:rsidRPr="00406F91" w:rsidRDefault="001E5615" w:rsidP="001E561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116,457</w:t>
            </w:r>
          </w:p>
        </w:tc>
      </w:tr>
    </w:tbl>
    <w:p w14:paraId="6D643D20" w14:textId="2AF94595" w:rsidR="001E5485" w:rsidRPr="00406F91" w:rsidRDefault="001E5485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89D595" w14:textId="1ED35F5B" w:rsidR="00B12B81" w:rsidRPr="00406F91" w:rsidRDefault="00B12B81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406F91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ยาวแก่บริษัทย่อย</w:t>
      </w:r>
    </w:p>
    <w:p w14:paraId="77D390C3" w14:textId="77777777" w:rsidR="00626CD3" w:rsidRPr="00406F91" w:rsidRDefault="00626CD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583" w:type="dxa"/>
        <w:tblInd w:w="-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5"/>
        <w:gridCol w:w="1497"/>
        <w:gridCol w:w="113"/>
        <w:gridCol w:w="1497"/>
        <w:gridCol w:w="102"/>
        <w:gridCol w:w="1497"/>
        <w:gridCol w:w="113"/>
        <w:gridCol w:w="1499"/>
      </w:tblGrid>
      <w:tr w:rsidR="000F6E13" w:rsidRPr="00406F91" w14:paraId="3A960B0D" w14:textId="77777777" w:rsidTr="00540928">
        <w:trPr>
          <w:trHeight w:hRule="exact" w:val="397"/>
        </w:trPr>
        <w:tc>
          <w:tcPr>
            <w:tcW w:w="3265" w:type="dxa"/>
          </w:tcPr>
          <w:p w14:paraId="0A658EAA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bottom w:val="single" w:sz="6" w:space="0" w:color="auto"/>
            </w:tcBorders>
            <w:vAlign w:val="bottom"/>
          </w:tcPr>
          <w:p w14:paraId="751ED31E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F6E13" w:rsidRPr="00406F91" w14:paraId="1E3E04B1" w14:textId="77777777" w:rsidTr="00540928">
        <w:trPr>
          <w:trHeight w:hRule="exact" w:val="397"/>
        </w:trPr>
        <w:tc>
          <w:tcPr>
            <w:tcW w:w="3265" w:type="dxa"/>
          </w:tcPr>
          <w:p w14:paraId="2932D3F5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FA1681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E13" w:rsidRPr="00406F91" w14:paraId="3A56D363" w14:textId="77777777" w:rsidTr="00540928">
        <w:trPr>
          <w:trHeight w:hRule="exact" w:val="397"/>
        </w:trPr>
        <w:tc>
          <w:tcPr>
            <w:tcW w:w="3265" w:type="dxa"/>
          </w:tcPr>
          <w:p w14:paraId="4C46CC1F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311A896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677D6ED6" w14:textId="77777777" w:rsidR="000F6E13" w:rsidRPr="00406F9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211FA9B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6C7F79C" w14:textId="77777777" w:rsidR="000F6E13" w:rsidRPr="00406F9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072D359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022AF3D" w14:textId="77777777" w:rsidR="000F6E13" w:rsidRPr="00406F9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bottom"/>
          </w:tcPr>
          <w:p w14:paraId="6DA96996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4482B3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6E13" w:rsidRPr="00406F91" w14:paraId="46B59D5C" w14:textId="77777777" w:rsidTr="00540928">
        <w:trPr>
          <w:trHeight w:hRule="exact" w:val="397"/>
        </w:trPr>
        <w:tc>
          <w:tcPr>
            <w:tcW w:w="3265" w:type="dxa"/>
          </w:tcPr>
          <w:p w14:paraId="2FF845F2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2A02B9B" w14:textId="64562D01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06F9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B156E" w:rsidRPr="00406F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3" w:type="dxa"/>
            <w:vAlign w:val="bottom"/>
          </w:tcPr>
          <w:p w14:paraId="35B5B938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78F6001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7262C4DA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226CBC4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3563FFB0" w14:textId="77777777" w:rsidR="000F6E13" w:rsidRPr="00406F9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5854C27A" w14:textId="48857DC4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2077" w:rsidRPr="00406F9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762E50" w:rsidRPr="0040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AE2077" w:rsidRPr="00406F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E2077" w:rsidRPr="00406F9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F6E13" w:rsidRPr="00406F91" w14:paraId="43648BAC" w14:textId="77777777" w:rsidTr="00540928">
        <w:trPr>
          <w:trHeight w:hRule="exact" w:val="397"/>
        </w:trPr>
        <w:tc>
          <w:tcPr>
            <w:tcW w:w="3265" w:type="dxa"/>
            <w:vAlign w:val="bottom"/>
          </w:tcPr>
          <w:p w14:paraId="4062A07F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center"/>
          </w:tcPr>
          <w:p w14:paraId="22B40C51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04953A4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81AC113" w14:textId="77777777" w:rsidR="000F6E13" w:rsidRPr="00406F9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56DD18A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10C7A98" w14:textId="77777777" w:rsidR="000F6E13" w:rsidRPr="00406F9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76C7DC6D" w14:textId="77777777" w:rsidR="000F6E13" w:rsidRPr="00406F91" w:rsidRDefault="000F6E13" w:rsidP="00700C21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</w:tcPr>
          <w:p w14:paraId="6C603F2D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406F91" w14:paraId="53B35070" w14:textId="77777777" w:rsidTr="00540928">
        <w:trPr>
          <w:trHeight w:hRule="exact" w:val="397"/>
        </w:trPr>
        <w:tc>
          <w:tcPr>
            <w:tcW w:w="3265" w:type="dxa"/>
            <w:vAlign w:val="bottom"/>
          </w:tcPr>
          <w:p w14:paraId="034F15BD" w14:textId="77777777" w:rsidR="000F6E13" w:rsidRPr="00406F9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0C019562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33CC7A0A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672AD43" w14:textId="77777777" w:rsidR="000F6E13" w:rsidRPr="00406F9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386DB38D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E0009" w14:textId="77777777" w:rsidR="000F6E13" w:rsidRPr="00406F9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9A454FA" w14:textId="77777777" w:rsidR="000F6E13" w:rsidRPr="00406F91" w:rsidRDefault="000F6E13" w:rsidP="00700C21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105CD064" w14:textId="77777777" w:rsidR="000F6E13" w:rsidRPr="00406F9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</w:tr>
      <w:tr w:rsidR="00AB156E" w:rsidRPr="00406F91" w14:paraId="31E1B45C" w14:textId="77777777" w:rsidTr="00540928">
        <w:trPr>
          <w:trHeight w:hRule="exact" w:val="397"/>
        </w:trPr>
        <w:tc>
          <w:tcPr>
            <w:tcW w:w="3265" w:type="dxa"/>
            <w:vAlign w:val="bottom"/>
          </w:tcPr>
          <w:p w14:paraId="16CC08DF" w14:textId="269963AF" w:rsidR="00AB156E" w:rsidRPr="00406F91" w:rsidRDefault="00014099" w:rsidP="00700C21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C7D1566" w14:textId="67EC0113" w:rsidR="00AB156E" w:rsidRPr="00406F91" w:rsidRDefault="00AB156E" w:rsidP="00700C21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406F91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13" w:type="dxa"/>
            <w:vAlign w:val="bottom"/>
          </w:tcPr>
          <w:p w14:paraId="55AAC158" w14:textId="77777777" w:rsidR="00AB156E" w:rsidRPr="00406F9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C83E43" w14:textId="15348AE2" w:rsidR="00AB156E" w:rsidRPr="00406F91" w:rsidRDefault="001F34A3" w:rsidP="00700C2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02" w:type="dxa"/>
            <w:vAlign w:val="bottom"/>
          </w:tcPr>
          <w:p w14:paraId="27095C65" w14:textId="77777777" w:rsidR="00AB156E" w:rsidRPr="00406F9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2D2A502E" w14:textId="4B56FF32" w:rsidR="00AB156E" w:rsidRPr="00406F91" w:rsidRDefault="001F34A3" w:rsidP="00700C21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13" w:type="dxa"/>
            <w:vAlign w:val="bottom"/>
          </w:tcPr>
          <w:p w14:paraId="4B52C51C" w14:textId="77777777" w:rsidR="00AB156E" w:rsidRPr="00406F9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double" w:sz="6" w:space="0" w:color="auto"/>
            </w:tcBorders>
            <w:vAlign w:val="bottom"/>
          </w:tcPr>
          <w:p w14:paraId="41609931" w14:textId="18E9E8D9" w:rsidR="00AB156E" w:rsidRPr="00406F91" w:rsidRDefault="001F34A3" w:rsidP="00700C21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406F91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</w:tbl>
    <w:p w14:paraId="5D3AB90C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59C8C7B" w14:textId="2F963431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lastRenderedPageBreak/>
        <w:t xml:space="preserve">ในไตรมาส </w:t>
      </w:r>
      <w:r w:rsidRPr="00406F91">
        <w:rPr>
          <w:rFonts w:ascii="Angsana New" w:hAnsi="Angsana New"/>
          <w:sz w:val="28"/>
          <w:szCs w:val="28"/>
        </w:rPr>
        <w:t xml:space="preserve">4 </w:t>
      </w:r>
      <w:r w:rsidRPr="00406F91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6F91">
        <w:rPr>
          <w:rFonts w:ascii="Angsana New" w:hAnsi="Angsana New"/>
          <w:sz w:val="28"/>
          <w:szCs w:val="28"/>
        </w:rPr>
        <w:t xml:space="preserve">2561 </w:t>
      </w:r>
      <w:r w:rsidRPr="00406F91">
        <w:rPr>
          <w:rFonts w:ascii="Angsana New" w:hAnsi="Angsana New" w:hint="cs"/>
          <w:sz w:val="28"/>
          <w:szCs w:val="28"/>
          <w:cs/>
        </w:rPr>
        <w:t>บริษัทได้ทำสัญญาให้กู้ยืมเงินกับบริษัทย่อยแห่</w:t>
      </w:r>
      <w:r w:rsidR="00014099" w:rsidRPr="00406F91">
        <w:rPr>
          <w:rFonts w:ascii="Angsana New" w:hAnsi="Angsana New" w:hint="cs"/>
          <w:sz w:val="28"/>
          <w:szCs w:val="28"/>
          <w:cs/>
        </w:rPr>
        <w:t>งหนึ่ง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406F91">
        <w:rPr>
          <w:rFonts w:ascii="Angsana New" w:hAnsi="Angsana New"/>
          <w:sz w:val="28"/>
          <w:szCs w:val="28"/>
        </w:rPr>
        <w:t xml:space="preserve">2 </w:t>
      </w:r>
      <w:r w:rsidRPr="00406F91">
        <w:rPr>
          <w:rFonts w:ascii="Angsana New" w:hAnsi="Angsana New" w:hint="cs"/>
          <w:sz w:val="28"/>
          <w:szCs w:val="28"/>
          <w:cs/>
        </w:rPr>
        <w:t>ล้านบาท โดยมีอัตราดอกเบี้ย</w:t>
      </w:r>
      <w:r w:rsidR="005A2425" w:rsidRPr="00406F91">
        <w:rPr>
          <w:rFonts w:ascii="Angsana New" w:hAnsi="Angsana New"/>
          <w:sz w:val="28"/>
          <w:szCs w:val="28"/>
        </w:rPr>
        <w:t xml:space="preserve">    </w:t>
      </w:r>
      <w:r w:rsidRPr="00406F91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Pr="00406F91">
        <w:rPr>
          <w:rFonts w:ascii="Angsana New" w:hAnsi="Angsana New"/>
          <w:sz w:val="28"/>
          <w:szCs w:val="28"/>
        </w:rPr>
        <w:t xml:space="preserve">MLR </w:t>
      </w:r>
      <w:r w:rsidRPr="00406F91">
        <w:rPr>
          <w:rFonts w:ascii="Angsana New" w:hAnsi="Angsana New" w:hint="cs"/>
          <w:sz w:val="28"/>
          <w:szCs w:val="28"/>
          <w:cs/>
        </w:rPr>
        <w:t xml:space="preserve">ต่อปี กำหนดชำระคืนเงินต้นและดอกเบี้ยให้เสร็จภายในปี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และกำหนดให้ชำระคืนดอกเบี้ยเป็นรายไตรมาส</w:t>
      </w:r>
    </w:p>
    <w:p w14:paraId="6DEBCE25" w14:textId="77777777" w:rsidR="00E07DDF" w:rsidRPr="00406F91" w:rsidRDefault="00E07DDF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C9E508F" w14:textId="1009B5E3" w:rsidR="00E07DDF" w:rsidRPr="00406F91" w:rsidRDefault="00E07DDF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>ต่อมาใน</w:t>
      </w:r>
      <w:r w:rsidR="00BB5D03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ปี </w:t>
      </w:r>
      <w:r w:rsidR="00BB5D03" w:rsidRPr="00406F91">
        <w:rPr>
          <w:rFonts w:ascii="Angsana New" w:hAnsi="Angsana New"/>
          <w:spacing w:val="2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บริษัทและบริษัทย่อย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ได้ทำบันทึกเพิ่มเติมต่อท้ายสัญญาเงินให้กู้ยืมระยะสั้นจำนวน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12 </w:t>
      </w:r>
      <w:r w:rsidRPr="00406F91">
        <w:rPr>
          <w:rFonts w:ascii="Angsana New" w:hAnsi="Angsana New" w:hint="cs"/>
          <w:sz w:val="28"/>
          <w:szCs w:val="28"/>
          <w:cs/>
        </w:rPr>
        <w:t xml:space="preserve">ล้านบาท โดยให้ชำระเงินต้นและดอกเบี้ยให้ครบถ้วนภายในวันที่ </w:t>
      </w:r>
      <w:r w:rsidRPr="00406F91">
        <w:rPr>
          <w:rFonts w:ascii="Angsana New" w:hAnsi="Angsana New"/>
          <w:sz w:val="28"/>
          <w:szCs w:val="28"/>
        </w:rPr>
        <w:t xml:space="preserve">31 </w:t>
      </w:r>
      <w:r w:rsidRPr="00406F9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06F91">
        <w:rPr>
          <w:rFonts w:ascii="Angsana New" w:hAnsi="Angsana New"/>
          <w:sz w:val="28"/>
          <w:szCs w:val="28"/>
        </w:rPr>
        <w:t>256</w:t>
      </w:r>
      <w:r w:rsidR="00BB5D03" w:rsidRPr="00406F91">
        <w:rPr>
          <w:rFonts w:ascii="Angsana New" w:hAnsi="Angsana New"/>
          <w:sz w:val="28"/>
          <w:szCs w:val="28"/>
        </w:rPr>
        <w:t>4</w:t>
      </w:r>
      <w:r w:rsidRPr="00406F91">
        <w:rPr>
          <w:rFonts w:ascii="Angsana New" w:hAnsi="Angsana New"/>
          <w:sz w:val="28"/>
          <w:szCs w:val="28"/>
        </w:rPr>
        <w:t xml:space="preserve"> </w:t>
      </w:r>
    </w:p>
    <w:p w14:paraId="41C6256C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99678CC" w14:textId="2F18FE48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ใน</w:t>
      </w:r>
      <w:r w:rsidR="001D31AA" w:rsidRPr="00406F91">
        <w:rPr>
          <w:rFonts w:ascii="Angsana New" w:hAnsi="Angsana New" w:hint="cs"/>
          <w:sz w:val="28"/>
          <w:szCs w:val="28"/>
          <w:cs/>
        </w:rPr>
        <w:t>ระหว่างปี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</w:t>
      </w:r>
      <w:r w:rsidRPr="00406F91">
        <w:rPr>
          <w:rFonts w:ascii="Angsana New" w:hAnsi="Angsana New" w:hint="cs"/>
          <w:sz w:val="28"/>
          <w:szCs w:val="28"/>
          <w:cs/>
        </w:rPr>
        <w:t>แก่</w:t>
      </w:r>
      <w:r w:rsidRPr="00406F91">
        <w:rPr>
          <w:rFonts w:ascii="Angsana New" w:hAnsi="Angsana New"/>
          <w:sz w:val="28"/>
          <w:szCs w:val="28"/>
          <w:cs/>
        </w:rPr>
        <w:t>บริษัทย่อย</w:t>
      </w:r>
      <w:r w:rsidRPr="00406F91">
        <w:rPr>
          <w:rFonts w:ascii="Angsana New" w:hAnsi="Angsana New" w:hint="cs"/>
          <w:sz w:val="28"/>
          <w:szCs w:val="28"/>
          <w:cs/>
        </w:rPr>
        <w:t>ดังกล่าว</w:t>
      </w:r>
      <w:r w:rsidR="001D31AA" w:rsidRPr="00406F91">
        <w:rPr>
          <w:rFonts w:ascii="Angsana New" w:hAnsi="Angsana New" w:hint="cs"/>
          <w:sz w:val="28"/>
          <w:szCs w:val="28"/>
          <w:cs/>
        </w:rPr>
        <w:t>เพิ่มเติม</w:t>
      </w:r>
      <w:r w:rsidR="00E07DDF" w:rsidRPr="00406F91">
        <w:rPr>
          <w:rFonts w:ascii="Angsana New" w:hAnsi="Angsana New" w:hint="cs"/>
          <w:sz w:val="28"/>
          <w:szCs w:val="28"/>
          <w:cs/>
        </w:rPr>
        <w:t xml:space="preserve">อีก </w:t>
      </w:r>
      <w:r w:rsidR="00BB5D03" w:rsidRPr="00406F91">
        <w:rPr>
          <w:rFonts w:ascii="Angsana New" w:hAnsi="Angsana New"/>
          <w:sz w:val="28"/>
          <w:szCs w:val="28"/>
        </w:rPr>
        <w:t>9</w:t>
      </w:r>
      <w:r w:rsidR="00E07DDF" w:rsidRPr="00406F91">
        <w:rPr>
          <w:rFonts w:ascii="Angsana New" w:hAnsi="Angsana New"/>
          <w:sz w:val="28"/>
          <w:szCs w:val="28"/>
        </w:rPr>
        <w:t xml:space="preserve"> </w:t>
      </w:r>
      <w:r w:rsidR="00E07DDF" w:rsidRPr="00406F91">
        <w:rPr>
          <w:rFonts w:ascii="Angsana New" w:hAnsi="Angsana New" w:hint="cs"/>
          <w:sz w:val="28"/>
          <w:szCs w:val="28"/>
          <w:cs/>
        </w:rPr>
        <w:t xml:space="preserve">ฉบับ จำนวน </w:t>
      </w:r>
      <w:r w:rsidR="00BB5D03" w:rsidRPr="00406F91">
        <w:rPr>
          <w:rFonts w:ascii="Angsana New" w:hAnsi="Angsana New"/>
          <w:sz w:val="28"/>
          <w:szCs w:val="28"/>
        </w:rPr>
        <w:t>17.50</w:t>
      </w:r>
      <w:r w:rsidR="00E07DDF" w:rsidRPr="00406F91">
        <w:rPr>
          <w:rFonts w:ascii="Angsana New" w:hAnsi="Angsana New"/>
          <w:sz w:val="28"/>
          <w:szCs w:val="28"/>
        </w:rPr>
        <w:t xml:space="preserve"> </w:t>
      </w:r>
      <w:r w:rsidR="00E07DDF" w:rsidRPr="00406F91">
        <w:rPr>
          <w:rFonts w:ascii="Angsana New" w:hAnsi="Angsana New" w:hint="cs"/>
          <w:sz w:val="28"/>
          <w:szCs w:val="28"/>
          <w:cs/>
        </w:rPr>
        <w:t>ล้านบาท</w:t>
      </w:r>
      <w:r w:rsidRPr="00406F91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MLR </w:t>
      </w:r>
      <w:r w:rsidRPr="00406F91">
        <w:rPr>
          <w:rFonts w:ascii="Angsana New" w:hAnsi="Angsana New"/>
          <w:sz w:val="28"/>
          <w:szCs w:val="28"/>
          <w:cs/>
        </w:rPr>
        <w:t>ต่อปี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>กำหนดชำระดอกเบี้ย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ทุกไตรมาส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เงินต้นทั้งจำนวนให้เสร็จสิ้นภายใน</w:t>
      </w:r>
      <w:r w:rsidR="001D31AA" w:rsidRPr="00406F91">
        <w:rPr>
          <w:rFonts w:ascii="Angsana New" w:hAnsi="Angsana New" w:hint="cs"/>
          <w:sz w:val="28"/>
          <w:szCs w:val="28"/>
          <w:cs/>
          <w:lang w:val="en-GB"/>
        </w:rPr>
        <w:t>ปี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2564 </w:t>
      </w:r>
    </w:p>
    <w:p w14:paraId="4CA51EC6" w14:textId="164673D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A6BB207" w14:textId="33CD7B4E" w:rsidR="009B4EC1" w:rsidRPr="00406F91" w:rsidRDefault="00C14992" w:rsidP="009B4EC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ใ</w:t>
      </w:r>
      <w:r w:rsidRPr="00406F91">
        <w:rPr>
          <w:rFonts w:ascii="Angsana New" w:hAnsi="Angsana New"/>
          <w:sz w:val="28"/>
          <w:szCs w:val="28"/>
          <w:cs/>
        </w:rPr>
        <w:t xml:space="preserve">นไตรมาส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ของปี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บริษัทได้ทำสัญญาให้กู้ยืมเงิน</w:t>
      </w:r>
      <w:r w:rsidR="00C930FA" w:rsidRPr="00406F91">
        <w:rPr>
          <w:rFonts w:ascii="Angsana New" w:hAnsi="Angsana New" w:hint="cs"/>
          <w:sz w:val="28"/>
          <w:szCs w:val="28"/>
          <w:cs/>
        </w:rPr>
        <w:t>แก่</w:t>
      </w:r>
      <w:r w:rsidRPr="00406F91">
        <w:rPr>
          <w:rFonts w:ascii="Angsana New" w:hAnsi="Angsana New"/>
          <w:sz w:val="28"/>
          <w:szCs w:val="28"/>
          <w:cs/>
        </w:rPr>
        <w:t xml:space="preserve">บริษัทย่อยดังกล่าว ในวงเงินจำนวน </w:t>
      </w:r>
      <w:r w:rsidRPr="00406F91">
        <w:rPr>
          <w:rFonts w:ascii="Angsana New" w:hAnsi="Angsana New"/>
          <w:sz w:val="28"/>
          <w:szCs w:val="28"/>
        </w:rPr>
        <w:t>20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(ซึ่งบริษัทย่อยดังกล่าวจะขอเบิกเงินกู้จากบริษัทฯ เป็นงวด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ๆ ตามความจำเป็น) โดยมีอัตราดอกเบี้ยร้อยละ </w:t>
      </w:r>
      <w:r w:rsidRPr="00406F91">
        <w:rPr>
          <w:rFonts w:ascii="Angsana New" w:hAnsi="Angsana New"/>
          <w:sz w:val="28"/>
          <w:szCs w:val="28"/>
        </w:rPr>
        <w:t>3.50</w:t>
      </w:r>
      <w:r w:rsidRPr="00406F91">
        <w:rPr>
          <w:rFonts w:ascii="Angsana New" w:hAnsi="Angsana New"/>
          <w:sz w:val="28"/>
          <w:szCs w:val="28"/>
          <w:cs/>
        </w:rPr>
        <w:t xml:space="preserve"> ต่อปี กำหนดชำระคืนเงินต้นและดอกเบี้ยให้เสร็จภายในเดือนกุมภาพันธ</w:t>
      </w:r>
      <w:r w:rsidRPr="00406F91">
        <w:rPr>
          <w:rFonts w:ascii="Angsana New" w:hAnsi="Angsana New" w:hint="cs"/>
          <w:sz w:val="28"/>
          <w:szCs w:val="28"/>
          <w:cs/>
        </w:rPr>
        <w:t>์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2565</w:t>
      </w:r>
      <w:r w:rsidRPr="00406F91">
        <w:rPr>
          <w:rFonts w:ascii="Angsana New" w:hAnsi="Angsana New"/>
          <w:sz w:val="28"/>
          <w:szCs w:val="28"/>
          <w:cs/>
        </w:rPr>
        <w:t xml:space="preserve"> และกำหนดให้ชำระคืนดอกเบี้ยเป็นรายไตรมาส</w:t>
      </w:r>
      <w:r w:rsidR="00C930FA" w:rsidRPr="00406F9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2D5A6A7" w14:textId="77777777" w:rsidR="00C14992" w:rsidRPr="00406F91" w:rsidRDefault="00C14992" w:rsidP="009B4EC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759A64A6" w14:textId="03A1119B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เงินให้กู้ยืมดังกล่าวข้างต้น ไม่มีหลักทรัพย์ค้ำประกันใด</w:t>
      </w:r>
      <w:r w:rsidR="00B6604E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ๆ </w:t>
      </w:r>
    </w:p>
    <w:p w14:paraId="552D0BDF" w14:textId="77777777" w:rsidR="00FA6CA3" w:rsidRPr="00406F91" w:rsidRDefault="00FA6CA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35A3188F" w14:textId="66188672" w:rsidR="00B26037" w:rsidRPr="00406F91" w:rsidRDefault="001E2CFB" w:rsidP="00B26037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16"/>
          <w:szCs w:val="16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ให้กู้ยืมระยะยาวแก่กิจการอื่น </w:t>
      </w:r>
      <w:r w:rsidR="004A02A0" w:rsidRPr="00406F91">
        <w:rPr>
          <w:rFonts w:ascii="Angsana New" w:hAnsi="Angsana New"/>
          <w:b/>
          <w:bCs/>
          <w:sz w:val="28"/>
          <w:szCs w:val="28"/>
        </w:rPr>
        <w:t>-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2B9D7785" w14:textId="77777777" w:rsidR="00B26037" w:rsidRPr="00406F91" w:rsidRDefault="00B26037" w:rsidP="00B26037">
      <w:pPr>
        <w:tabs>
          <w:tab w:val="left" w:pos="-294"/>
        </w:tabs>
        <w:ind w:left="360" w:right="-36"/>
        <w:jc w:val="thaiDistribute"/>
        <w:rPr>
          <w:rFonts w:ascii="Angsana New" w:hAnsi="Angsana New"/>
          <w:sz w:val="12"/>
          <w:szCs w:val="12"/>
        </w:rPr>
      </w:pPr>
    </w:p>
    <w:tbl>
      <w:tblPr>
        <w:tblW w:w="95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7"/>
      </w:tblGrid>
      <w:tr w:rsidR="000F6E13" w:rsidRPr="00406F91" w14:paraId="76309F79" w14:textId="77777777" w:rsidTr="00B26037">
        <w:trPr>
          <w:trHeight w:hRule="exact" w:val="360"/>
        </w:trPr>
        <w:tc>
          <w:tcPr>
            <w:tcW w:w="3261" w:type="dxa"/>
          </w:tcPr>
          <w:p w14:paraId="10790B5F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6" w:type="dxa"/>
            <w:gridSpan w:val="7"/>
            <w:tcBorders>
              <w:bottom w:val="single" w:sz="6" w:space="0" w:color="auto"/>
            </w:tcBorders>
            <w:vAlign w:val="bottom"/>
          </w:tcPr>
          <w:p w14:paraId="0EB5F97B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E13" w:rsidRPr="00406F91" w14:paraId="0C1CDDC8" w14:textId="77777777" w:rsidTr="00B26037">
        <w:trPr>
          <w:trHeight w:hRule="exact" w:val="360"/>
        </w:trPr>
        <w:tc>
          <w:tcPr>
            <w:tcW w:w="3261" w:type="dxa"/>
          </w:tcPr>
          <w:p w14:paraId="4262E336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36B00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F6E13" w:rsidRPr="00406F91" w14:paraId="7940B697" w14:textId="77777777" w:rsidTr="00B26037">
        <w:trPr>
          <w:trHeight w:hRule="exact" w:val="360"/>
        </w:trPr>
        <w:tc>
          <w:tcPr>
            <w:tcW w:w="3261" w:type="dxa"/>
          </w:tcPr>
          <w:p w14:paraId="4A750205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5DB54C9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A5043C3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4447825" w14:textId="77777777" w:rsidR="000F6E13" w:rsidRPr="00406F9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1C1D0EC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78D164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D05B323" w14:textId="77777777" w:rsidR="000F6E13" w:rsidRPr="00406F9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EB5F5F7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AA0409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6699820" w14:textId="77777777" w:rsidR="000F6E13" w:rsidRPr="00406F9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BFDC8B6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09B3B9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6E13" w:rsidRPr="00406F91" w14:paraId="3AD3AA97" w14:textId="77777777" w:rsidTr="00B26037">
        <w:trPr>
          <w:trHeight w:hRule="exact" w:val="360"/>
        </w:trPr>
        <w:tc>
          <w:tcPr>
            <w:tcW w:w="3261" w:type="dxa"/>
          </w:tcPr>
          <w:p w14:paraId="42A9BEC2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507F4B8" w14:textId="3A766FAD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56E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vAlign w:val="bottom"/>
          </w:tcPr>
          <w:p w14:paraId="1D43DAF6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F33D7F9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12F145AC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0AA5A2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2C812300" w14:textId="77777777" w:rsidR="000F6E13" w:rsidRPr="00406F9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1288718" w14:textId="2849DFC2" w:rsidR="000F6E13" w:rsidRPr="00406F91" w:rsidRDefault="00DB6281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AE2077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762E50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E2077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2077"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F6E13" w:rsidRPr="00406F91" w14:paraId="1057953A" w14:textId="77777777" w:rsidTr="00B26037">
        <w:trPr>
          <w:trHeight w:hRule="exact" w:val="360"/>
        </w:trPr>
        <w:tc>
          <w:tcPr>
            <w:tcW w:w="3261" w:type="dxa"/>
            <w:vAlign w:val="bottom"/>
          </w:tcPr>
          <w:p w14:paraId="65443AE5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</w:tcPr>
          <w:p w14:paraId="05944D72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256BB142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F7BF636" w14:textId="77777777" w:rsidR="000F6E13" w:rsidRPr="00406F9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1A1492A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0980A" w14:textId="77777777" w:rsidR="000F6E13" w:rsidRPr="00406F9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75591EC" w14:textId="77777777" w:rsidR="000F6E13" w:rsidRPr="00406F91" w:rsidRDefault="000F6E13" w:rsidP="00700C21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8CBDFDB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406F91" w14:paraId="28E0ACBF" w14:textId="77777777" w:rsidTr="00B26037">
        <w:trPr>
          <w:trHeight w:hRule="exact" w:val="360"/>
        </w:trPr>
        <w:tc>
          <w:tcPr>
            <w:tcW w:w="3261" w:type="dxa"/>
            <w:vAlign w:val="bottom"/>
          </w:tcPr>
          <w:p w14:paraId="0B047C2F" w14:textId="77777777" w:rsidR="000F6E13" w:rsidRPr="00406F9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461CCDB2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A0C0F76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BBA0DFE" w14:textId="77777777" w:rsidR="000F6E13" w:rsidRPr="00406F9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BB780DF" w14:textId="77777777" w:rsidR="000F6E13" w:rsidRPr="00406F9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59D7BC4F" w14:textId="77777777" w:rsidR="000F6E13" w:rsidRPr="00406F9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445FFF9C" w14:textId="77777777" w:rsidR="000F6E13" w:rsidRPr="00406F91" w:rsidRDefault="000F6E13" w:rsidP="00700C21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31DDE681" w14:textId="77777777" w:rsidR="000F6E13" w:rsidRPr="00406F9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1F34A3" w:rsidRPr="00406F91" w14:paraId="5E8EB9D2" w14:textId="77777777" w:rsidTr="00B26037">
        <w:trPr>
          <w:trHeight w:hRule="exact" w:val="360"/>
        </w:trPr>
        <w:tc>
          <w:tcPr>
            <w:tcW w:w="3261" w:type="dxa"/>
            <w:vAlign w:val="bottom"/>
          </w:tcPr>
          <w:p w14:paraId="4E4FD29C" w14:textId="77777777" w:rsidR="001F34A3" w:rsidRPr="00406F91" w:rsidRDefault="001F34A3" w:rsidP="001F34A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674F7F7D" w14:textId="05F4EF92" w:rsidR="001F34A3" w:rsidRPr="00406F91" w:rsidRDefault="001F34A3" w:rsidP="001F34A3">
            <w:pPr>
              <w:tabs>
                <w:tab w:val="decimal" w:pos="708"/>
              </w:tabs>
              <w:ind w:right="3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31,657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DACFED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3867980E" w14:textId="6F7A3897" w:rsidR="001F34A3" w:rsidRPr="00406F91" w:rsidRDefault="00B260D7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79412CB8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45D94AA" w14:textId="3ED9F862" w:rsidR="001F34A3" w:rsidRPr="00406F91" w:rsidRDefault="00B260D7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51D277C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A807ED6" w14:textId="7D783D1C" w:rsidR="001F34A3" w:rsidRPr="00406F91" w:rsidRDefault="001F34A3" w:rsidP="001F34A3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31,657</w:t>
            </w:r>
          </w:p>
        </w:tc>
      </w:tr>
      <w:tr w:rsidR="001F34A3" w:rsidRPr="00406F91" w14:paraId="2BAED146" w14:textId="77777777" w:rsidTr="00B26037">
        <w:trPr>
          <w:trHeight w:hRule="exact" w:val="360"/>
        </w:trPr>
        <w:tc>
          <w:tcPr>
            <w:tcW w:w="3261" w:type="dxa"/>
            <w:vAlign w:val="bottom"/>
          </w:tcPr>
          <w:p w14:paraId="247BA494" w14:textId="77777777" w:rsidR="001F34A3" w:rsidRPr="00406F91" w:rsidRDefault="001F34A3" w:rsidP="001F34A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  <w:p w14:paraId="36657BD6" w14:textId="77777777" w:rsidR="001F34A3" w:rsidRPr="00406F91" w:rsidRDefault="001F34A3" w:rsidP="001F34A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ภายในหนึ่วงปี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E4C91D0" w14:textId="22BF0139" w:rsidR="001F34A3" w:rsidRPr="00406F91" w:rsidRDefault="001F34A3" w:rsidP="001F34A3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(31,657)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A82C6EF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61687BA" w14:textId="77777777" w:rsidR="001F34A3" w:rsidRPr="00406F91" w:rsidRDefault="001F34A3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3961E0A8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AF4710F" w14:textId="77777777" w:rsidR="001F34A3" w:rsidRPr="00406F91" w:rsidRDefault="001F34A3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EA23919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075363F" w14:textId="08CD5383" w:rsidR="001F34A3" w:rsidRPr="00406F91" w:rsidRDefault="001F34A3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ind w:right="-406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(31,657)</w:t>
            </w:r>
          </w:p>
        </w:tc>
      </w:tr>
      <w:tr w:rsidR="001F34A3" w:rsidRPr="00406F91" w14:paraId="79E8D655" w14:textId="77777777" w:rsidTr="00B26037">
        <w:trPr>
          <w:trHeight w:hRule="exact" w:val="360"/>
        </w:trPr>
        <w:tc>
          <w:tcPr>
            <w:tcW w:w="3261" w:type="dxa"/>
            <w:vAlign w:val="bottom"/>
          </w:tcPr>
          <w:p w14:paraId="6C9F41B8" w14:textId="77777777" w:rsidR="001F34A3" w:rsidRPr="00406F91" w:rsidRDefault="001F34A3" w:rsidP="001F34A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A92CA3" w14:textId="1D94BA7A" w:rsidR="001F34A3" w:rsidRPr="00406F91" w:rsidRDefault="001F34A3" w:rsidP="001F34A3">
            <w:pPr>
              <w:tabs>
                <w:tab w:val="decimal" w:pos="716"/>
              </w:tabs>
              <w:ind w:right="6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92243F4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95C035" w14:textId="77777777" w:rsidR="001F34A3" w:rsidRPr="00406F91" w:rsidRDefault="001F34A3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15FB7F8F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6C593D4E" w14:textId="77777777" w:rsidR="001F34A3" w:rsidRPr="00406F91" w:rsidRDefault="001F34A3" w:rsidP="001F34A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691C78E" w14:textId="77777777" w:rsidR="001F34A3" w:rsidRPr="00406F91" w:rsidRDefault="001F34A3" w:rsidP="001F34A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A173EC" w14:textId="48097147" w:rsidR="001F34A3" w:rsidRPr="00406F91" w:rsidRDefault="001F34A3" w:rsidP="001F34A3">
            <w:pPr>
              <w:ind w:right="5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6874EA" w14:textId="77777777" w:rsidR="005A2425" w:rsidRPr="00406F91" w:rsidRDefault="005A2425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AB4AF89" w14:textId="71C7C09C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406F91">
        <w:rPr>
          <w:rFonts w:ascii="Angsana New" w:hAnsi="Angsana New"/>
          <w:sz w:val="28"/>
          <w:szCs w:val="28"/>
          <w:cs/>
        </w:rPr>
        <w:t>ระหว่าง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406F91">
        <w:rPr>
          <w:rFonts w:ascii="Angsana New" w:hAnsi="Angsana New"/>
          <w:spacing w:val="-6"/>
          <w:sz w:val="28"/>
          <w:szCs w:val="28"/>
        </w:rPr>
        <w:t>2557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406F91">
        <w:rPr>
          <w:rFonts w:ascii="Angsana New" w:hAnsi="Angsana New"/>
          <w:spacing w:val="-6"/>
          <w:sz w:val="28"/>
          <w:szCs w:val="28"/>
        </w:rPr>
        <w:t>2559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10"/>
          <w:sz w:val="28"/>
          <w:szCs w:val="28"/>
          <w:cs/>
        </w:rPr>
        <w:t xml:space="preserve">บริษัท ล้านช้างฟาร์ม จำกัด </w:t>
      </w:r>
      <w:r w:rsidRPr="00406F91">
        <w:rPr>
          <w:rFonts w:ascii="Angsana New" w:hAnsi="Angsana New"/>
          <w:spacing w:val="-2"/>
          <w:sz w:val="28"/>
          <w:szCs w:val="28"/>
          <w:cs/>
        </w:rPr>
        <w:t>(เดิมเป็นบริษัทย่อยของ</w:t>
      </w:r>
      <w:r w:rsidRPr="00406F91">
        <w:rPr>
          <w:rFonts w:ascii="Angsana New" w:hAnsi="Angsana New"/>
          <w:spacing w:val="-2"/>
          <w:sz w:val="28"/>
          <w:szCs w:val="28"/>
          <w:shd w:val="clear" w:color="auto" w:fill="FFFFFF"/>
          <w:cs/>
        </w:rPr>
        <w:t>บริษัท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มาลี อินเตอร์เนชั่นแนล จำกัด และตั้งแต่วันที่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 31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406F91">
        <w:rPr>
          <w:rFonts w:ascii="Angsana New" w:hAnsi="Angsana New"/>
          <w:spacing w:val="-2"/>
          <w:sz w:val="28"/>
          <w:szCs w:val="28"/>
        </w:rPr>
        <w:t>2560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  <w:shd w:val="clear" w:color="auto" w:fill="FFFFFF"/>
          <w:cs/>
        </w:rPr>
        <w:t>เป็น</w:t>
      </w:r>
      <w:r w:rsidRPr="00406F91">
        <w:rPr>
          <w:rFonts w:ascii="Angsana New" w:hAnsi="Angsana New"/>
          <w:spacing w:val="-2"/>
          <w:sz w:val="28"/>
          <w:szCs w:val="28"/>
          <w:cs/>
        </w:rPr>
        <w:t>ต้นไป บริษัท ล้านช้างฟาร์ม จำกัด</w:t>
      </w:r>
      <w:r w:rsidRPr="00406F91">
        <w:rPr>
          <w:rFonts w:ascii="Angsana New" w:hAnsi="Angsana New"/>
          <w:sz w:val="28"/>
          <w:szCs w:val="28"/>
          <w:cs/>
        </w:rPr>
        <w:t xml:space="preserve"> ไม่ได้เป็นบริษัทย่อยของบริษัท มาลี อินเตอร์เนชั่นแนล จำกัด แล้ว)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z w:val="28"/>
          <w:szCs w:val="28"/>
        </w:rPr>
        <w:t>2559</w:t>
      </w:r>
      <w:r w:rsidRPr="00406F91">
        <w:rPr>
          <w:rFonts w:ascii="Angsana New" w:hAnsi="Angsana New"/>
          <w:sz w:val="28"/>
          <w:szCs w:val="28"/>
          <w:cs/>
        </w:rPr>
        <w:t xml:space="preserve"> มียอดคงเหลือเป็นจำนวน </w:t>
      </w:r>
      <w:r w:rsidRPr="00406F91">
        <w:rPr>
          <w:rFonts w:ascii="Angsana New" w:hAnsi="Angsana New"/>
          <w:sz w:val="28"/>
          <w:szCs w:val="28"/>
        </w:rPr>
        <w:t>33.52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โดยมีอัตราดอกเบี้ยร้อยละ </w:t>
      </w:r>
      <w:r w:rsidRPr="00406F91">
        <w:rPr>
          <w:rFonts w:ascii="Angsana New" w:hAnsi="Angsana New"/>
          <w:sz w:val="28"/>
          <w:szCs w:val="28"/>
        </w:rPr>
        <w:t xml:space="preserve">MLR </w:t>
      </w:r>
      <w:r w:rsidRPr="00406F91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50BECE52" w14:textId="224227B6" w:rsidR="000F6E13" w:rsidRPr="00406F91" w:rsidRDefault="005526E0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  <w:cs/>
        </w:rPr>
      </w:pPr>
      <w:r w:rsidRPr="00406F91">
        <w:rPr>
          <w:rFonts w:ascii="Angsana New" w:hAnsi="Angsana New"/>
          <w:sz w:val="8"/>
          <w:szCs w:val="8"/>
          <w:cs/>
        </w:rPr>
        <w:tab/>
      </w:r>
    </w:p>
    <w:p w14:paraId="42FDF86E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>กุมภาพันธ์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 ล้านช้างฟาร์ม จำกัด ได้ทำหนังสือสัญญารับสภาพหนี้ ณ วันที่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กับบริษัท มาลี อินเตอร์เนชั่นแนล จำกัด และเปลี่ยนแปลงเงื่อนไขการผ่อนชำระคืนเงินต้นและดอกเบี้ยค้างจ่ายใหม่ดังนี้</w:t>
      </w:r>
    </w:p>
    <w:p w14:paraId="7041CB08" w14:textId="79BE9AB0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336" w:right="-66" w:hanging="212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-  </w:t>
      </w:r>
      <w:r w:rsidRPr="00406F9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ให้ปลอดชำระเงินต้นและดอกเบี้ยค้างจ่ายจนถึงเดือนกันยายน</w:t>
      </w:r>
      <w:r w:rsidRPr="00406F91">
        <w:rPr>
          <w:rFonts w:ascii="Angsana New" w:hAnsi="Angsana New"/>
          <w:sz w:val="28"/>
          <w:szCs w:val="28"/>
        </w:rPr>
        <w:t xml:space="preserve"> 2560 </w:t>
      </w:r>
      <w:r w:rsidRPr="00406F91">
        <w:rPr>
          <w:rFonts w:ascii="Angsana New" w:hAnsi="Angsana New"/>
          <w:sz w:val="28"/>
          <w:szCs w:val="28"/>
          <w:cs/>
        </w:rPr>
        <w:t>และให้เริ่มผ่อนชำระคืนเงินต้นและดอกเบี้ยค้างจ่าย</w:t>
      </w:r>
      <w:r w:rsidR="009B4EC1" w:rsidRPr="00406F91">
        <w:rPr>
          <w:rFonts w:ascii="Angsana New" w:hAnsi="Angsana New"/>
          <w:sz w:val="28"/>
          <w:szCs w:val="28"/>
        </w:rPr>
        <w:t xml:space="preserve">  </w:t>
      </w:r>
      <w:r w:rsidRPr="00406F91">
        <w:rPr>
          <w:rFonts w:ascii="Angsana New" w:hAnsi="Angsana New"/>
          <w:sz w:val="28"/>
          <w:szCs w:val="28"/>
          <w:cs/>
        </w:rPr>
        <w:t>ทุก</w:t>
      </w:r>
      <w:r w:rsidR="00333758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3</w:t>
      </w:r>
      <w:r w:rsidR="00E45060"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เดือน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โดยเริ่มตั้งแต่เดือนตุลาคม </w:t>
      </w:r>
      <w:r w:rsidRPr="00406F91">
        <w:rPr>
          <w:rFonts w:ascii="Angsana New" w:hAnsi="Angsana New"/>
          <w:spacing w:val="-4"/>
          <w:sz w:val="28"/>
          <w:szCs w:val="28"/>
        </w:rPr>
        <w:t>2560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ตามตารางที่กำหนดในสัญญ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โดยให้ชำระให้แล้วเสร็จภายในเดือนมกราคม </w:t>
      </w:r>
      <w:r w:rsidRPr="00406F91">
        <w:rPr>
          <w:rFonts w:ascii="Angsana New" w:hAnsi="Angsana New"/>
          <w:spacing w:val="-4"/>
          <w:sz w:val="28"/>
          <w:szCs w:val="28"/>
        </w:rPr>
        <w:t>2565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2716E081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84" w:right="-66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- </w:t>
      </w:r>
      <w:r w:rsidRPr="00406F9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มีอัตราดอกเบี้ยร้อยละ </w:t>
      </w:r>
      <w:r w:rsidRPr="00406F91">
        <w:rPr>
          <w:rFonts w:ascii="Angsana New" w:hAnsi="Angsana New"/>
          <w:sz w:val="28"/>
          <w:szCs w:val="28"/>
        </w:rPr>
        <w:t>6.275</w:t>
      </w:r>
      <w:r w:rsidRPr="00406F91">
        <w:rPr>
          <w:rFonts w:ascii="Angsana New" w:hAnsi="Angsana New"/>
          <w:sz w:val="28"/>
          <w:szCs w:val="28"/>
          <w:cs/>
        </w:rPr>
        <w:t xml:space="preserve"> ต่อปี โดยให้จ่ายทุกเดือนนับตั้งแต่เดือนกุมภาพันธ์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</w:p>
    <w:p w14:paraId="33AF6C3D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BD81C8D" w14:textId="77777777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ทั้งนี้บริษัท ล้านช้างฟาร์ม จำกัด มีปัญหาขาดสภาพคล่องทางการเงินไม่สามารถชำระหนี้เงินกู้และ</w:t>
      </w:r>
      <w:r w:rsidRPr="00406F91">
        <w:rPr>
          <w:rFonts w:ascii="Angsana New" w:hAnsi="Angsana New"/>
          <w:spacing w:val="2"/>
          <w:sz w:val="28"/>
          <w:szCs w:val="28"/>
          <w:shd w:val="clear" w:color="auto" w:fill="FFFFFF"/>
          <w:cs/>
        </w:rPr>
        <w:t>ดอกเบี้ยมาระยะหนึ่ง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 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ใน</w:t>
      </w:r>
      <w:r w:rsidRPr="00406F91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</w:rPr>
        <w:t>12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ธันวาคม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</w:rPr>
        <w:t xml:space="preserve"> 2561 </w:t>
      </w:r>
      <w:r w:rsidRPr="00406F9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จึงได้ทำจดหมายขอผ่อนผันหนี้และเสนอแนวทางชำระหนี้ คณะกรรมการบริษัท มาลี อินเตอร์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เนชั่นแนล จำกัด ได้พิจารณาและมีมติอนุมัติเมื่อวันที่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8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ให้ลดหนี้ค่าดอกเบี้ยค้างจ่ายตั้งแต่เดือนกรกฎาคมถึงเดือนธันวาคม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2561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เป็นจำนวนเงิน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0.82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>ล้านบาท</w:t>
      </w:r>
      <w:r w:rsidRPr="00406F9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ให้กับบริษัท ล้านช้างฟาร์ม จำกัด และหยุดคิดดอกเบี้ยตั้งแต่วันที่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1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>เป็นต้นไป พร้อมทั้งอนุญาตให้บริษัท ล้านช้างฟาร์ม จำกัด นำที่ดินพร้อมสิ่งปลูกสร้างที่ติดจำนองไปขายเพื่อนำเงินมาชำระหนี้แก่</w:t>
      </w:r>
      <w:r w:rsidRPr="00406F9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406F9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มาลี อินเตอร์เนชั่นแนล จำกัด ให้เสร็จสิ้นภายในวันที่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 xml:space="preserve">30 </w:t>
      </w:r>
      <w:r w:rsidRPr="00406F9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ธันวาคม </w:t>
      </w:r>
      <w:r w:rsidRPr="00406F91">
        <w:rPr>
          <w:rFonts w:ascii="Angsana New" w:hAnsi="Angsana New"/>
          <w:sz w:val="28"/>
          <w:szCs w:val="28"/>
          <w:shd w:val="clear" w:color="auto" w:fill="FFFFFF"/>
        </w:rPr>
        <w:t>2563</w:t>
      </w:r>
    </w:p>
    <w:p w14:paraId="5CCC367F" w14:textId="3EB17552" w:rsidR="000F6E13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8EE9F16" w14:textId="594F6C7B" w:rsidR="00C60D98" w:rsidRPr="00406F91" w:rsidRDefault="00C60D98" w:rsidP="00C60D98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406F91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ปัจจุบันบริษัท ล้านช้างฟาร์ม จำกัด อยู่ระหว่างการเสนอขายสินทรัพย์ดังกล่าว แต่เนื่องจากมีการแพร่ระบาดของโรคติดเชื้อไวรัสโคโรนา </w:t>
      </w:r>
      <w:r w:rsidRPr="00406F91">
        <w:rPr>
          <w:rFonts w:ascii="Angsana New" w:hAnsi="Angsana New"/>
          <w:spacing w:val="4"/>
          <w:sz w:val="28"/>
          <w:szCs w:val="28"/>
        </w:rPr>
        <w:t xml:space="preserve">2019 (COVID-19) </w:t>
      </w:r>
      <w:r w:rsidRPr="00406F91">
        <w:rPr>
          <w:rFonts w:ascii="Angsana New" w:hAnsi="Angsana New"/>
          <w:spacing w:val="4"/>
          <w:sz w:val="28"/>
          <w:szCs w:val="28"/>
          <w:cs/>
        </w:rPr>
        <w:t>ทำให้การเจรจาชะลอออกไป</w:t>
      </w:r>
    </w:p>
    <w:p w14:paraId="52D244FB" w14:textId="77777777" w:rsidR="00F83609" w:rsidRPr="00406F91" w:rsidRDefault="00F83609" w:rsidP="00C60D98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4"/>
          <w:sz w:val="14"/>
          <w:szCs w:val="14"/>
        </w:rPr>
      </w:pPr>
    </w:p>
    <w:p w14:paraId="215387EC" w14:textId="531BF561" w:rsidR="00F04BB2" w:rsidRPr="00406F9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เงินให้กู้ยืมดังกล่าวข้างต้น ค้ำประกันโดยที่ดินพร้อมสิ่งปลูกสร้าง ซึ่งมีราคาที่ประเมินโดยผู้ประเมินราคาอิสระ ณ 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Pr="00406F91">
        <w:rPr>
          <w:rFonts w:ascii="Angsana New" w:hAnsi="Angsana New"/>
          <w:sz w:val="28"/>
          <w:szCs w:val="28"/>
        </w:rPr>
        <w:t>59.57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2A179F4" w14:textId="77777777" w:rsidR="00C05D73" w:rsidRPr="00406F91" w:rsidRDefault="00C05D7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C8D7293" w14:textId="565C52B0" w:rsidR="005D47E5" w:rsidRPr="00406F91" w:rsidRDefault="005D47E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อาคารและอุปกรณ์ </w:t>
      </w:r>
      <w:r w:rsidR="0006109A" w:rsidRPr="00406F91">
        <w:rPr>
          <w:rFonts w:ascii="Angsana New" w:hAnsi="Angsana New"/>
          <w:b/>
          <w:bCs/>
          <w:sz w:val="28"/>
          <w:szCs w:val="28"/>
        </w:rPr>
        <w:t>-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97140FA" w14:textId="77777777" w:rsidR="00556738" w:rsidRPr="00406F91" w:rsidRDefault="00556738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522" w:type="dxa"/>
        <w:tblInd w:w="-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20"/>
        <w:gridCol w:w="64"/>
        <w:gridCol w:w="1521"/>
        <w:gridCol w:w="109"/>
        <w:gridCol w:w="1435"/>
        <w:gridCol w:w="114"/>
        <w:gridCol w:w="1443"/>
      </w:tblGrid>
      <w:tr w:rsidR="005A1BCC" w:rsidRPr="00406F91" w14:paraId="31ED372B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18D68CEA" w14:textId="77777777" w:rsidR="005A1BCC" w:rsidRPr="00406F91" w:rsidRDefault="005A1BCC" w:rsidP="00700C21">
            <w:pPr>
              <w:ind w:left="360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79E8BB88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706F3808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bottom w:val="single" w:sz="6" w:space="0" w:color="auto"/>
            </w:tcBorders>
            <w:vAlign w:val="bottom"/>
          </w:tcPr>
          <w:p w14:paraId="75C56CD6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BCC" w:rsidRPr="00406F91" w14:paraId="31850DA3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746A35F9" w14:textId="77777777" w:rsidR="005A1BCC" w:rsidRPr="00406F9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29A58AFE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4ED1FDBA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F9F09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1BCC" w:rsidRPr="00406F91" w14:paraId="2DF7EDA1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868F93C" w14:textId="77777777" w:rsidR="005A1BCC" w:rsidRPr="00406F9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4E2E5687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62BA49D0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14:paraId="1FAEA96D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9" w:type="dxa"/>
            <w:vAlign w:val="bottom"/>
          </w:tcPr>
          <w:p w14:paraId="0AA66D8D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C5817B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4" w:type="dxa"/>
            <w:vAlign w:val="bottom"/>
          </w:tcPr>
          <w:p w14:paraId="0D051B90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7FF088E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BCC" w:rsidRPr="00406F91" w14:paraId="3005A2BA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1B63FC40" w14:textId="77777777" w:rsidR="005A1BCC" w:rsidRPr="00406F9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65D0F705" w14:textId="190E24E0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1CA15781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74A6BDC9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(ราคาตีใหม่)</w:t>
            </w:r>
          </w:p>
        </w:tc>
        <w:tc>
          <w:tcPr>
            <w:tcW w:w="109" w:type="dxa"/>
            <w:vAlign w:val="bottom"/>
          </w:tcPr>
          <w:p w14:paraId="3BCBC4A0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13430AAA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4" w:type="dxa"/>
            <w:vAlign w:val="bottom"/>
          </w:tcPr>
          <w:p w14:paraId="0DFCDBC0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bottom"/>
          </w:tcPr>
          <w:p w14:paraId="38870CDF" w14:textId="77777777" w:rsidR="005A1BCC" w:rsidRPr="00406F9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4BD9" w:rsidRPr="00406F91" w14:paraId="5E3C976E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C48A2D4" w14:textId="7AD4D1BD" w:rsidR="00CF4BD9" w:rsidRPr="00406F9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20" w:type="dxa"/>
            <w:shd w:val="clear" w:color="auto" w:fill="auto"/>
          </w:tcPr>
          <w:p w14:paraId="599B4527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4B8D477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31BBB744" w14:textId="517197BC" w:rsidR="00CF4BD9" w:rsidRPr="00406F91" w:rsidRDefault="00AE3994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CF4BD9" w:rsidRPr="00406F91">
              <w:rPr>
                <w:rFonts w:ascii="Angsana New" w:hAnsi="Angsana New"/>
                <w:sz w:val="28"/>
                <w:szCs w:val="28"/>
              </w:rPr>
              <w:t>26,820</w:t>
            </w:r>
          </w:p>
        </w:tc>
        <w:tc>
          <w:tcPr>
            <w:tcW w:w="109" w:type="dxa"/>
            <w:shd w:val="clear" w:color="auto" w:fill="auto"/>
          </w:tcPr>
          <w:p w14:paraId="097283F9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93D99E3" w14:textId="6A972C7C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1,556,249</w:t>
            </w:r>
          </w:p>
        </w:tc>
        <w:tc>
          <w:tcPr>
            <w:tcW w:w="114" w:type="dxa"/>
            <w:shd w:val="clear" w:color="auto" w:fill="auto"/>
          </w:tcPr>
          <w:p w14:paraId="1B45564F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4E0CDB0E" w14:textId="44928376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1,983,069</w:t>
            </w:r>
          </w:p>
        </w:tc>
      </w:tr>
      <w:tr w:rsidR="00CF4BD9" w:rsidRPr="00406F91" w14:paraId="5B47A9DD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0DF0B965" w14:textId="4E6C5B59" w:rsidR="00CF4BD9" w:rsidRPr="00406F9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20" w:type="dxa"/>
            <w:shd w:val="clear" w:color="auto" w:fill="auto"/>
          </w:tcPr>
          <w:p w14:paraId="67051EB9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4A78808A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0BE8061A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5F3ED05C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7CC4D1D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</w:tcPr>
          <w:p w14:paraId="43B71665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61E2F7C2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406F91" w14:paraId="1C8C579F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3FEC8009" w14:textId="2DF9496D" w:rsidR="00CF4BD9" w:rsidRPr="00406F91" w:rsidRDefault="00CF4BD9" w:rsidP="00CF4BD9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0" w:type="dxa"/>
            <w:shd w:val="clear" w:color="auto" w:fill="auto"/>
          </w:tcPr>
          <w:p w14:paraId="6EF8A0AC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5338EAA8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498F18C1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11B58945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C5FD7C8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</w:tcPr>
          <w:p w14:paraId="03E60AF2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2B3E9FFC" w14:textId="77777777" w:rsidR="00CF4BD9" w:rsidRPr="00406F9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406F91" w14:paraId="5B5A35A4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62BDACF3" w14:textId="10F2BE3C" w:rsidR="00CF4BD9" w:rsidRPr="00406F91" w:rsidRDefault="00CF4BD9" w:rsidP="00CF4BD9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="004F76A0" w:rsidRPr="00406F91">
              <w:rPr>
                <w:rFonts w:ascii="Angsana New" w:hAnsi="Angsana New" w:hint="cs"/>
                <w:sz w:val="28"/>
                <w:szCs w:val="28"/>
                <w:cs/>
              </w:rPr>
              <w:t>ไปเป็นสินทรัพย์สิทธิการใช้</w:t>
            </w:r>
          </w:p>
        </w:tc>
        <w:tc>
          <w:tcPr>
            <w:tcW w:w="20" w:type="dxa"/>
            <w:shd w:val="clear" w:color="auto" w:fill="auto"/>
          </w:tcPr>
          <w:p w14:paraId="21A0D9BE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2CE2458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29550109" w14:textId="40DE3AB0" w:rsidR="00CF4BD9" w:rsidRPr="00406F91" w:rsidRDefault="004F76A0" w:rsidP="004F76A0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3D159188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F7CF162" w14:textId="2755B50C" w:rsidR="00CF4BD9" w:rsidRPr="00406F91" w:rsidRDefault="004F76A0" w:rsidP="004F76A0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</w:t>
            </w:r>
            <w:r w:rsidR="0030416A" w:rsidRPr="00406F91">
              <w:rPr>
                <w:rFonts w:ascii="Angsana New" w:hAnsi="Angsana New"/>
                <w:sz w:val="28"/>
                <w:szCs w:val="28"/>
              </w:rPr>
              <w:t>654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7453AC7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35ECE000" w14:textId="0F5C8D36" w:rsidR="00CF4BD9" w:rsidRPr="00406F91" w:rsidRDefault="004F76A0" w:rsidP="004F76A0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</w:t>
            </w:r>
            <w:r w:rsidR="00C02D30" w:rsidRPr="00406F91">
              <w:rPr>
                <w:rFonts w:ascii="Angsana New" w:hAnsi="Angsana New"/>
                <w:sz w:val="28"/>
                <w:szCs w:val="28"/>
              </w:rPr>
              <w:t>654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4BD9" w:rsidRPr="00406F91" w14:paraId="68D0F90B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E4D7F8F" w14:textId="3B320CE8" w:rsidR="00CF4BD9" w:rsidRPr="00406F9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" w:type="dxa"/>
            <w:shd w:val="clear" w:color="auto" w:fill="auto"/>
          </w:tcPr>
          <w:p w14:paraId="4E23573B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CD65ACF" w14:textId="77777777" w:rsidR="00CF4BD9" w:rsidRPr="00406F9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shd w:val="clear" w:color="auto" w:fill="auto"/>
          </w:tcPr>
          <w:p w14:paraId="06669204" w14:textId="4E6DF99C" w:rsidR="00CF4BD9" w:rsidRPr="00406F91" w:rsidRDefault="009B09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426,820</w:t>
            </w:r>
          </w:p>
        </w:tc>
        <w:tc>
          <w:tcPr>
            <w:tcW w:w="109" w:type="dxa"/>
            <w:shd w:val="clear" w:color="auto" w:fill="auto"/>
          </w:tcPr>
          <w:p w14:paraId="27FC5CA0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  <w:shd w:val="clear" w:color="auto" w:fill="auto"/>
          </w:tcPr>
          <w:p w14:paraId="177A304F" w14:textId="06CD50FD" w:rsidR="00CF4BD9" w:rsidRPr="00406F91" w:rsidRDefault="004F76A0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</w:t>
            </w:r>
            <w:r w:rsidR="0030416A" w:rsidRPr="00406F91">
              <w:rPr>
                <w:rFonts w:ascii="Angsana New" w:hAnsi="Angsana New"/>
                <w:sz w:val="28"/>
                <w:szCs w:val="28"/>
              </w:rPr>
              <w:t>426,59</w:t>
            </w:r>
            <w:r w:rsidR="00C02D30" w:rsidRPr="00406F9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4" w:type="dxa"/>
            <w:shd w:val="clear" w:color="auto" w:fill="auto"/>
          </w:tcPr>
          <w:p w14:paraId="459BF36E" w14:textId="77777777" w:rsidR="00CF4BD9" w:rsidRPr="00406F9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shd w:val="clear" w:color="auto" w:fill="auto"/>
          </w:tcPr>
          <w:p w14:paraId="0AD6ADAA" w14:textId="34552BE5" w:rsidR="00CF4BD9" w:rsidRPr="00406F91" w:rsidRDefault="004F76A0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</w:t>
            </w:r>
            <w:r w:rsidR="009B096A" w:rsidRPr="00406F91">
              <w:rPr>
                <w:rFonts w:ascii="Angsana New" w:hAnsi="Angsana New"/>
                <w:sz w:val="28"/>
                <w:szCs w:val="28"/>
              </w:rPr>
              <w:t>853,</w:t>
            </w:r>
            <w:r w:rsidR="0030416A" w:rsidRPr="00406F91">
              <w:rPr>
                <w:rFonts w:ascii="Angsana New" w:hAnsi="Angsana New"/>
                <w:sz w:val="28"/>
                <w:szCs w:val="28"/>
              </w:rPr>
              <w:t>41</w:t>
            </w:r>
            <w:r w:rsidR="00C05D73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94E2C" w:rsidRPr="00406F91" w14:paraId="1E27B9D8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58A2DA7" w14:textId="383A6F8A" w:rsidR="00C94E2C" w:rsidRPr="00406F91" w:rsidRDefault="00C94E2C" w:rsidP="00C94E2C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>ซื้อระหว่างงวด - ราคาทุน</w:t>
            </w:r>
          </w:p>
        </w:tc>
        <w:tc>
          <w:tcPr>
            <w:tcW w:w="20" w:type="dxa"/>
          </w:tcPr>
          <w:p w14:paraId="31063F94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7C1D76C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42722F17" w14:textId="43B9E826" w:rsidR="00C94E2C" w:rsidRPr="00406F91" w:rsidRDefault="00C94E2C" w:rsidP="00C94E2C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31854B91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1B0B4B8" w14:textId="5D76F9CB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8,951</w:t>
            </w:r>
          </w:p>
        </w:tc>
        <w:tc>
          <w:tcPr>
            <w:tcW w:w="114" w:type="dxa"/>
          </w:tcPr>
          <w:p w14:paraId="5311D5C7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E431273" w14:textId="6651F2E9" w:rsidR="00C94E2C" w:rsidRPr="00406F91" w:rsidRDefault="00C94E2C" w:rsidP="00C94E2C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8,951</w:t>
            </w:r>
          </w:p>
        </w:tc>
      </w:tr>
      <w:tr w:rsidR="00C94E2C" w:rsidRPr="00406F91" w14:paraId="3AB1BF5D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6C33C494" w14:textId="1F91223E" w:rsidR="00C94E2C" w:rsidRPr="00406F91" w:rsidRDefault="00C94E2C" w:rsidP="00C94E2C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มูลค่าสุทธิตามบัญชี</w:t>
            </w:r>
          </w:p>
        </w:tc>
        <w:tc>
          <w:tcPr>
            <w:tcW w:w="20" w:type="dxa"/>
          </w:tcPr>
          <w:p w14:paraId="190956A8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164E2C4C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0061B1A" w14:textId="4E0BE4BA" w:rsidR="00C94E2C" w:rsidRPr="00406F91" w:rsidRDefault="00C94E2C" w:rsidP="00C94E2C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154A96D4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9890972" w14:textId="41E60073" w:rsidR="00C94E2C" w:rsidRPr="00406F91" w:rsidRDefault="00C94E2C" w:rsidP="00C94E2C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(3,053)</w:t>
            </w:r>
          </w:p>
        </w:tc>
        <w:tc>
          <w:tcPr>
            <w:tcW w:w="114" w:type="dxa"/>
          </w:tcPr>
          <w:p w14:paraId="493C50BA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9F1C225" w14:textId="78D6CC7F" w:rsidR="00C94E2C" w:rsidRPr="00406F91" w:rsidRDefault="00C94E2C" w:rsidP="00C94E2C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(3,053)</w:t>
            </w:r>
          </w:p>
        </w:tc>
      </w:tr>
      <w:tr w:rsidR="00C94E2C" w:rsidRPr="00406F91" w14:paraId="148CE3D4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9323F1E" w14:textId="77777777" w:rsidR="00C94E2C" w:rsidRPr="00406F91" w:rsidRDefault="00C94E2C" w:rsidP="00C94E2C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20" w:type="dxa"/>
          </w:tcPr>
          <w:p w14:paraId="67AC2661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2495830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62C91A6D" w14:textId="77777777" w:rsidR="00C94E2C" w:rsidRPr="00406F91" w:rsidRDefault="00C94E2C" w:rsidP="00C94E2C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807C481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D0A5AD6" w14:textId="65712F64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514B92A4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B4581AE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F1F" w:rsidRPr="00406F91" w14:paraId="19DF8900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7C0CF9E7" w14:textId="77777777" w:rsidR="00CA2F1F" w:rsidRPr="00406F91" w:rsidRDefault="00CA2F1F" w:rsidP="00CA2F1F">
            <w:pPr>
              <w:tabs>
                <w:tab w:val="left" w:pos="474"/>
              </w:tabs>
              <w:ind w:right="-92" w:firstLine="90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20" w:type="dxa"/>
          </w:tcPr>
          <w:p w14:paraId="18DC1479" w14:textId="77777777" w:rsidR="00CA2F1F" w:rsidRPr="00406F91" w:rsidRDefault="00CA2F1F" w:rsidP="00CA2F1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E0A1BAE" w14:textId="77777777" w:rsidR="00CA2F1F" w:rsidRPr="00406F91" w:rsidRDefault="00CA2F1F" w:rsidP="00CA2F1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74D4C51D" w14:textId="39529521" w:rsidR="00CA2F1F" w:rsidRPr="00406F91" w:rsidRDefault="00CA2F1F" w:rsidP="00CA2F1F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219AE0C0" w14:textId="77777777" w:rsidR="00CA2F1F" w:rsidRPr="00406F91" w:rsidRDefault="00CA2F1F" w:rsidP="00CA2F1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DACD8ED" w14:textId="1D8597AA" w:rsidR="00CA2F1F" w:rsidRPr="00406F91" w:rsidRDefault="00CA2F1F" w:rsidP="00CA2F1F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14" w:type="dxa"/>
          </w:tcPr>
          <w:p w14:paraId="7B0AD842" w14:textId="77777777" w:rsidR="00CA2F1F" w:rsidRPr="00406F91" w:rsidRDefault="00CA2F1F" w:rsidP="00CA2F1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A1745D9" w14:textId="7ACB5622" w:rsidR="00CA2F1F" w:rsidRPr="00406F91" w:rsidRDefault="00CA2F1F" w:rsidP="00CA2F1F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CA2F1F" w:rsidRPr="00406F91" w14:paraId="2C1DF45A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2F977F72" w14:textId="77777777" w:rsidR="00CA2F1F" w:rsidRPr="00406F91" w:rsidRDefault="00CA2F1F" w:rsidP="00CA2F1F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" w:type="dxa"/>
          </w:tcPr>
          <w:p w14:paraId="620105F7" w14:textId="77777777" w:rsidR="00CA2F1F" w:rsidRPr="00406F91" w:rsidRDefault="00CA2F1F" w:rsidP="00CA2F1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C4EAE7E" w14:textId="77777777" w:rsidR="00CA2F1F" w:rsidRPr="00406F91" w:rsidRDefault="00CA2F1F" w:rsidP="00CA2F1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18908D7" w14:textId="302FD97F" w:rsidR="00CA2F1F" w:rsidRPr="00406F91" w:rsidRDefault="00CA2F1F" w:rsidP="00CA2F1F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1124FD9F" w14:textId="77777777" w:rsidR="00CA2F1F" w:rsidRPr="00406F91" w:rsidRDefault="00CA2F1F" w:rsidP="00CA2F1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3226440" w14:textId="47854AA6" w:rsidR="00CA2F1F" w:rsidRPr="00406F91" w:rsidRDefault="00CA2F1F" w:rsidP="00CA2F1F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159,181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696CBA86" w14:textId="77777777" w:rsidR="00CA2F1F" w:rsidRPr="00406F91" w:rsidRDefault="00CA2F1F" w:rsidP="00CA2F1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B3C8744" w14:textId="5475C297" w:rsidR="00CA2F1F" w:rsidRPr="00406F91" w:rsidRDefault="00CA2F1F" w:rsidP="00CA2F1F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159,181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E2C" w:rsidRPr="00406F91" w14:paraId="3B738CF4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4C3F2B26" w14:textId="0D229BFE" w:rsidR="00C94E2C" w:rsidRPr="00406F91" w:rsidRDefault="00C94E2C" w:rsidP="00C94E2C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ขาดทุนจากการด้อยค่าสำหรับงวด</w:t>
            </w:r>
          </w:p>
        </w:tc>
        <w:tc>
          <w:tcPr>
            <w:tcW w:w="20" w:type="dxa"/>
          </w:tcPr>
          <w:p w14:paraId="2E672C4B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71B0AC5" w14:textId="77777777" w:rsidR="00C94E2C" w:rsidRPr="00406F91" w:rsidRDefault="00C94E2C" w:rsidP="00C94E2C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7378F304" w14:textId="36B7B40E" w:rsidR="00C94E2C" w:rsidRPr="00406F91" w:rsidRDefault="00C94E2C" w:rsidP="00C94E2C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20FDD4A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5A904AC" w14:textId="607E8B2C" w:rsidR="00C94E2C" w:rsidRPr="00406F91" w:rsidRDefault="00C94E2C" w:rsidP="00C94E2C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  <w:tc>
          <w:tcPr>
            <w:tcW w:w="114" w:type="dxa"/>
          </w:tcPr>
          <w:p w14:paraId="30251B72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A9AB08B" w14:textId="0FA8F9D8" w:rsidR="00C94E2C" w:rsidRPr="00406F91" w:rsidRDefault="00C94E2C" w:rsidP="00C94E2C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</w:tr>
      <w:tr w:rsidR="00C94E2C" w:rsidRPr="00406F91" w14:paraId="5AF1E28C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BB2AC88" w14:textId="09AC4321" w:rsidR="00C94E2C" w:rsidRPr="00406F91" w:rsidRDefault="00C94E2C" w:rsidP="00C94E2C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" w:type="dxa"/>
          </w:tcPr>
          <w:p w14:paraId="7091C8A0" w14:textId="77777777" w:rsidR="00C94E2C" w:rsidRPr="00406F91" w:rsidRDefault="00C94E2C" w:rsidP="00C94E2C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23CA9F8F" w14:textId="77777777" w:rsidR="00C94E2C" w:rsidRPr="00406F91" w:rsidRDefault="00C94E2C" w:rsidP="00C94E2C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F57E720" w14:textId="77777777" w:rsidR="00C94E2C" w:rsidRPr="00406F91" w:rsidRDefault="00C94E2C" w:rsidP="00C94E2C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A4A769D" w14:textId="77777777" w:rsidR="00C94E2C" w:rsidRPr="00406F91" w:rsidRDefault="00C94E2C" w:rsidP="00C94E2C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75B54384" w14:textId="77777777" w:rsidR="00C94E2C" w:rsidRPr="00406F91" w:rsidRDefault="00C94E2C" w:rsidP="00C94E2C">
            <w:pPr>
              <w:tabs>
                <w:tab w:val="decimal" w:pos="1143"/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45EC2107" w14:textId="77777777" w:rsidR="00C94E2C" w:rsidRPr="00406F91" w:rsidRDefault="00C94E2C" w:rsidP="00C94E2C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0EBBEFF9" w14:textId="77777777" w:rsidR="00C94E2C" w:rsidRPr="00406F91" w:rsidRDefault="00C94E2C" w:rsidP="00C94E2C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2C" w:rsidRPr="00406F91" w14:paraId="0DB84D45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C8CEC74" w14:textId="77777777" w:rsidR="00C94E2C" w:rsidRPr="00406F91" w:rsidRDefault="00C94E2C" w:rsidP="00C94E2C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" w:type="dxa"/>
          </w:tcPr>
          <w:p w14:paraId="1557DE95" w14:textId="77777777" w:rsidR="00C94E2C" w:rsidRPr="00406F91" w:rsidRDefault="00C94E2C" w:rsidP="00C94E2C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6702B5B2" w14:textId="77777777" w:rsidR="00C94E2C" w:rsidRPr="00406F91" w:rsidRDefault="00C94E2C" w:rsidP="00C94E2C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bottom w:val="double" w:sz="6" w:space="0" w:color="auto"/>
            </w:tcBorders>
            <w:vAlign w:val="bottom"/>
          </w:tcPr>
          <w:p w14:paraId="6E015703" w14:textId="07F5A76E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426,820</w:t>
            </w:r>
          </w:p>
        </w:tc>
        <w:tc>
          <w:tcPr>
            <w:tcW w:w="109" w:type="dxa"/>
          </w:tcPr>
          <w:p w14:paraId="4473F6C4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6" w:space="0" w:color="auto"/>
            </w:tcBorders>
          </w:tcPr>
          <w:p w14:paraId="2FCE8D9A" w14:textId="081BBE2C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1,28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0</w:t>
            </w:r>
            <w:r w:rsidRPr="00406F91">
              <w:rPr>
                <w:rFonts w:ascii="Angsana New" w:hAnsi="Angsana New"/>
                <w:sz w:val="28"/>
                <w:szCs w:val="28"/>
              </w:rPr>
              <w:t>,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14" w:type="dxa"/>
          </w:tcPr>
          <w:p w14:paraId="221B22F7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double" w:sz="6" w:space="0" w:color="auto"/>
            </w:tcBorders>
          </w:tcPr>
          <w:p w14:paraId="0619254A" w14:textId="1C521ADB" w:rsidR="00C94E2C" w:rsidRPr="00406F91" w:rsidRDefault="00C94E2C" w:rsidP="00C94E2C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</w:t>
            </w:r>
            <w:r w:rsidR="00B260D7" w:rsidRPr="00406F91">
              <w:rPr>
                <w:rFonts w:ascii="Angsana New" w:hAnsi="Angsana New"/>
                <w:sz w:val="28"/>
                <w:szCs w:val="28"/>
              </w:rPr>
              <w:t>07,629</w:t>
            </w:r>
          </w:p>
        </w:tc>
      </w:tr>
      <w:tr w:rsidR="00C94E2C" w:rsidRPr="00406F91" w14:paraId="4CCD3FD7" w14:textId="77777777" w:rsidTr="00B527E4">
        <w:trPr>
          <w:trHeight w:hRule="exact" w:val="113"/>
        </w:trPr>
        <w:tc>
          <w:tcPr>
            <w:tcW w:w="4816" w:type="dxa"/>
            <w:vAlign w:val="bottom"/>
          </w:tcPr>
          <w:p w14:paraId="76F71F47" w14:textId="77777777" w:rsidR="00C94E2C" w:rsidRPr="00406F91" w:rsidRDefault="00C94E2C" w:rsidP="00C94E2C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177DED5" w14:textId="77777777" w:rsidR="00C94E2C" w:rsidRPr="00406F91" w:rsidRDefault="00C94E2C" w:rsidP="00C94E2C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6EAC448D" w14:textId="77777777" w:rsidR="00C94E2C" w:rsidRPr="00406F91" w:rsidRDefault="00C94E2C" w:rsidP="00C94E2C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1CED7BF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737AFCC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0E601727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1764F82E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791BB5B" w14:textId="77777777" w:rsidR="00C94E2C" w:rsidRPr="00406F91" w:rsidRDefault="00C94E2C" w:rsidP="00C94E2C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2C" w:rsidRPr="00406F91" w14:paraId="35329B76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84E5076" w14:textId="77777777" w:rsidR="00C94E2C" w:rsidRPr="00406F91" w:rsidRDefault="00C94E2C" w:rsidP="00C94E2C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br w:type="page"/>
            </w:r>
            <w:r w:rsidRPr="00406F9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622" w:type="dxa"/>
            <w:gridSpan w:val="5"/>
            <w:tcBorders>
              <w:bottom w:val="single" w:sz="6" w:space="0" w:color="auto"/>
            </w:tcBorders>
            <w:vAlign w:val="bottom"/>
          </w:tcPr>
          <w:p w14:paraId="2F71A0CD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4E2C" w:rsidRPr="00406F91" w14:paraId="457DA952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182C02D" w14:textId="77777777" w:rsidR="00C94E2C" w:rsidRPr="00406F91" w:rsidRDefault="00C94E2C" w:rsidP="00C94E2C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37509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E2C" w:rsidRPr="00406F91" w14:paraId="1A689ED9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00D57A79" w14:textId="77777777" w:rsidR="00C94E2C" w:rsidRPr="00406F91" w:rsidRDefault="00C94E2C" w:rsidP="00C94E2C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14:paraId="18C8129B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9" w:type="dxa"/>
            <w:vAlign w:val="bottom"/>
          </w:tcPr>
          <w:p w14:paraId="4E7E82F3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67283EC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4" w:type="dxa"/>
            <w:vAlign w:val="bottom"/>
          </w:tcPr>
          <w:p w14:paraId="523BDC96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D8A36E4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4E2C" w:rsidRPr="00406F91" w14:paraId="1318D75C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AA2B264" w14:textId="77777777" w:rsidR="00C94E2C" w:rsidRPr="00406F91" w:rsidRDefault="00C94E2C" w:rsidP="00C94E2C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0EA26BB7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(ราคาตีใหม่)</w:t>
            </w:r>
          </w:p>
        </w:tc>
        <w:tc>
          <w:tcPr>
            <w:tcW w:w="109" w:type="dxa"/>
            <w:vAlign w:val="bottom"/>
          </w:tcPr>
          <w:p w14:paraId="080B069A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2A09017C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4" w:type="dxa"/>
            <w:vAlign w:val="bottom"/>
          </w:tcPr>
          <w:p w14:paraId="368ACD16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bottom"/>
          </w:tcPr>
          <w:p w14:paraId="05EA9312" w14:textId="77777777" w:rsidR="00C94E2C" w:rsidRPr="00406F91" w:rsidRDefault="00C94E2C" w:rsidP="00C94E2C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94E2C" w:rsidRPr="00406F91" w14:paraId="2EB07220" w14:textId="77777777" w:rsidTr="00E2640A">
        <w:trPr>
          <w:trHeight w:hRule="exact" w:val="340"/>
        </w:trPr>
        <w:tc>
          <w:tcPr>
            <w:tcW w:w="4900" w:type="dxa"/>
            <w:gridSpan w:val="3"/>
            <w:vAlign w:val="bottom"/>
          </w:tcPr>
          <w:p w14:paraId="3B0A9247" w14:textId="391D50FB" w:rsidR="00C94E2C" w:rsidRPr="00406F91" w:rsidRDefault="00C94E2C" w:rsidP="00C94E2C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2562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</w:tcPr>
          <w:p w14:paraId="1F9A8DEE" w14:textId="008E7035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074398AA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74463E2" w14:textId="566AEB24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1,365,644</w:t>
            </w:r>
          </w:p>
        </w:tc>
        <w:tc>
          <w:tcPr>
            <w:tcW w:w="114" w:type="dxa"/>
          </w:tcPr>
          <w:p w14:paraId="25B8C2CC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C15E2F4" w14:textId="2A27BD8C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1,774,244</w:t>
            </w:r>
          </w:p>
        </w:tc>
      </w:tr>
      <w:tr w:rsidR="00C94E2C" w:rsidRPr="00406F91" w14:paraId="2480095B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474214A8" w14:textId="3EF28874" w:rsidR="00C94E2C" w:rsidRPr="00406F91" w:rsidRDefault="00C94E2C" w:rsidP="00C94E2C">
            <w:pPr>
              <w:tabs>
                <w:tab w:val="left" w:pos="601"/>
              </w:tabs>
              <w:ind w:right="-9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521" w:type="dxa"/>
          </w:tcPr>
          <w:p w14:paraId="4D1F4A0C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4468801B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78076C2A" w14:textId="77777777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4FCD77B9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876E6C6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2C" w:rsidRPr="00406F91" w14:paraId="180F733A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3C793848" w14:textId="79699FC8" w:rsidR="00C94E2C" w:rsidRPr="00406F91" w:rsidRDefault="00C94E2C" w:rsidP="00C94E2C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21" w:type="dxa"/>
          </w:tcPr>
          <w:p w14:paraId="1170EB11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33F6948A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5AD2FCD" w14:textId="77777777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300F91C2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057817D" w14:textId="77777777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2C" w:rsidRPr="00406F91" w14:paraId="366841B1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19A03A5E" w14:textId="17164AAB" w:rsidR="00C94E2C" w:rsidRPr="00406F91" w:rsidRDefault="00C94E2C" w:rsidP="00C94E2C">
            <w:pPr>
              <w:pStyle w:val="ListParagraph"/>
              <w:numPr>
                <w:ilvl w:val="0"/>
                <w:numId w:val="25"/>
              </w:numPr>
              <w:tabs>
                <w:tab w:val="left" w:pos="751"/>
              </w:tabs>
              <w:overflowPunct/>
              <w:autoSpaceDE/>
              <w:autoSpaceDN/>
              <w:adjustRightInd/>
              <w:ind w:right="-91" w:hanging="248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ไปเป็นสินทรัพย์สิทธิการใช้</w:t>
            </w:r>
          </w:p>
        </w:tc>
        <w:tc>
          <w:tcPr>
            <w:tcW w:w="1521" w:type="dxa"/>
          </w:tcPr>
          <w:p w14:paraId="32EBEF42" w14:textId="1695A953" w:rsidR="00C94E2C" w:rsidRPr="00406F91" w:rsidRDefault="00C94E2C" w:rsidP="00C94E2C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204678EA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A997CDA" w14:textId="335A1CB0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(129,654)</w:t>
            </w:r>
          </w:p>
        </w:tc>
        <w:tc>
          <w:tcPr>
            <w:tcW w:w="114" w:type="dxa"/>
          </w:tcPr>
          <w:p w14:paraId="7D579AD9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4DC6700" w14:textId="7D1E2F6E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(129,654)</w:t>
            </w:r>
          </w:p>
        </w:tc>
      </w:tr>
      <w:tr w:rsidR="00C94E2C" w:rsidRPr="00406F91" w14:paraId="6DE03D52" w14:textId="77777777" w:rsidTr="00CF4BD9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5E207DC2" w14:textId="7B059161" w:rsidR="00C94E2C" w:rsidRPr="00406F91" w:rsidRDefault="00C94E2C" w:rsidP="00C94E2C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F857516" w14:textId="424DE88C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5DE99F43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668FB81C" w14:textId="7B892FA0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1,235,990</w:t>
            </w:r>
          </w:p>
        </w:tc>
        <w:tc>
          <w:tcPr>
            <w:tcW w:w="114" w:type="dxa"/>
          </w:tcPr>
          <w:p w14:paraId="32970428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66874147" w14:textId="680D1E28" w:rsidR="00C94E2C" w:rsidRPr="00406F91" w:rsidRDefault="00C94E2C" w:rsidP="00C94E2C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1,644,590</w:t>
            </w:r>
          </w:p>
        </w:tc>
      </w:tr>
      <w:tr w:rsidR="00C94E2C" w:rsidRPr="00406F91" w14:paraId="1E59561E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4216F40A" w14:textId="77777777" w:rsidR="00C94E2C" w:rsidRPr="00406F91" w:rsidRDefault="00C94E2C" w:rsidP="00C94E2C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>ซื้อระหว่างงวด - ราคาทุน</w:t>
            </w:r>
          </w:p>
        </w:tc>
        <w:tc>
          <w:tcPr>
            <w:tcW w:w="1521" w:type="dxa"/>
          </w:tcPr>
          <w:p w14:paraId="059D093D" w14:textId="2D4B7C79" w:rsidR="00C94E2C" w:rsidRPr="00406F91" w:rsidRDefault="00C94E2C" w:rsidP="00C94E2C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74782852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0AFD6B6" w14:textId="38AF54F3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7,517</w:t>
            </w:r>
          </w:p>
        </w:tc>
        <w:tc>
          <w:tcPr>
            <w:tcW w:w="114" w:type="dxa"/>
          </w:tcPr>
          <w:p w14:paraId="34CCE6F3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3C4C228" w14:textId="2D4FE315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7,517</w:t>
            </w:r>
          </w:p>
        </w:tc>
      </w:tr>
      <w:tr w:rsidR="00C94E2C" w:rsidRPr="00406F91" w14:paraId="2227EF0B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55254ACD" w14:textId="6F159339" w:rsidR="00C94E2C" w:rsidRPr="00406F91" w:rsidRDefault="00C94E2C" w:rsidP="00C94E2C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มูลค่าสุทธิตามบัญชี</w:t>
            </w:r>
          </w:p>
        </w:tc>
        <w:tc>
          <w:tcPr>
            <w:tcW w:w="1521" w:type="dxa"/>
          </w:tcPr>
          <w:p w14:paraId="12B36AB9" w14:textId="43F2F2F7" w:rsidR="00C94E2C" w:rsidRPr="00406F91" w:rsidRDefault="00C94E2C" w:rsidP="00C94E2C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812034B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614FDAF" w14:textId="69886668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14" w:type="dxa"/>
          </w:tcPr>
          <w:p w14:paraId="5E54E735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A36C4C7" w14:textId="6CC765E8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</w:tr>
      <w:tr w:rsidR="00C94E2C" w:rsidRPr="00406F91" w14:paraId="54FAB47A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10A506F" w14:textId="77777777" w:rsidR="00C94E2C" w:rsidRPr="00406F91" w:rsidRDefault="00C94E2C" w:rsidP="00C94E2C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21" w:type="dxa"/>
          </w:tcPr>
          <w:p w14:paraId="33BCB18E" w14:textId="5A5FD2BC" w:rsidR="00C94E2C" w:rsidRPr="00406F91" w:rsidRDefault="00C94E2C" w:rsidP="00C94E2C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68F4588B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0F5C309" w14:textId="591F0E7D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(129,960)</w:t>
            </w:r>
          </w:p>
        </w:tc>
        <w:tc>
          <w:tcPr>
            <w:tcW w:w="114" w:type="dxa"/>
          </w:tcPr>
          <w:p w14:paraId="6F47F161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36041086" w14:textId="389D67D9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(129,960)</w:t>
            </w:r>
          </w:p>
        </w:tc>
      </w:tr>
      <w:tr w:rsidR="00C94E2C" w:rsidRPr="00406F91" w14:paraId="58D531D0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ECD728C" w14:textId="3837E369" w:rsidR="00C94E2C" w:rsidRPr="00406F91" w:rsidRDefault="00C94E2C" w:rsidP="00C94E2C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ขาดทุนจากการด้อยค่าสำหรับงวด</w:t>
            </w:r>
          </w:p>
        </w:tc>
        <w:tc>
          <w:tcPr>
            <w:tcW w:w="1521" w:type="dxa"/>
          </w:tcPr>
          <w:p w14:paraId="6AB03E9F" w14:textId="29244A71" w:rsidR="00C94E2C" w:rsidRPr="00406F91" w:rsidRDefault="00C94E2C" w:rsidP="00C94E2C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65F4AD5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0C68488" w14:textId="010349CB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  <w:tc>
          <w:tcPr>
            <w:tcW w:w="114" w:type="dxa"/>
          </w:tcPr>
          <w:p w14:paraId="2AD6FCE5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14B0AC78" w14:textId="09A5BF56" w:rsidR="00C94E2C" w:rsidRPr="00406F91" w:rsidRDefault="00C94E2C" w:rsidP="00C94E2C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</w:tr>
      <w:tr w:rsidR="00C94E2C" w:rsidRPr="00406F91" w14:paraId="62E5DF44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8AC3F40" w14:textId="280A6DF5" w:rsidR="00C94E2C" w:rsidRPr="00406F91" w:rsidRDefault="00C94E2C" w:rsidP="00C94E2C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0303737D" w14:textId="77777777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367231FE" w14:textId="77777777" w:rsidR="00C94E2C" w:rsidRPr="00406F91" w:rsidRDefault="00C94E2C" w:rsidP="00C94E2C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55F49DDD" w14:textId="77777777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245907CB" w14:textId="77777777" w:rsidR="00C94E2C" w:rsidRPr="00406F91" w:rsidRDefault="00C94E2C" w:rsidP="00C94E2C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068CCECA" w14:textId="77777777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2C" w:rsidRPr="00406F91" w14:paraId="1E95CB65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27B32346" w14:textId="77777777" w:rsidR="00C94E2C" w:rsidRPr="00406F91" w:rsidRDefault="00C94E2C" w:rsidP="00C94E2C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1521" w:type="dxa"/>
            <w:tcBorders>
              <w:bottom w:val="double" w:sz="6" w:space="0" w:color="auto"/>
            </w:tcBorders>
            <w:vAlign w:val="bottom"/>
          </w:tcPr>
          <w:p w14:paraId="1E5CF9AA" w14:textId="2EB6DFAA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6FE2C24D" w14:textId="77777777" w:rsidR="00C94E2C" w:rsidRPr="00406F91" w:rsidRDefault="00C94E2C" w:rsidP="00C94E2C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6" w:space="0" w:color="auto"/>
            </w:tcBorders>
            <w:vAlign w:val="bottom"/>
          </w:tcPr>
          <w:p w14:paraId="6944F21D" w14:textId="7632A2A5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1,111,809</w:t>
            </w:r>
          </w:p>
        </w:tc>
        <w:tc>
          <w:tcPr>
            <w:tcW w:w="114" w:type="dxa"/>
          </w:tcPr>
          <w:p w14:paraId="15094357" w14:textId="77777777" w:rsidR="00C94E2C" w:rsidRPr="00406F91" w:rsidRDefault="00C94E2C" w:rsidP="00C94E2C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double" w:sz="6" w:space="0" w:color="auto"/>
            </w:tcBorders>
            <w:vAlign w:val="bottom"/>
          </w:tcPr>
          <w:p w14:paraId="1F691D4D" w14:textId="3042CC03" w:rsidR="00C94E2C" w:rsidRPr="00406F91" w:rsidRDefault="00C94E2C" w:rsidP="00C94E2C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1,520,409</w:t>
            </w:r>
          </w:p>
        </w:tc>
      </w:tr>
    </w:tbl>
    <w:p w14:paraId="48DC33FE" w14:textId="741736A2" w:rsidR="005A1BCC" w:rsidRPr="00406F91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sz w:val="2"/>
          <w:szCs w:val="2"/>
          <w:cs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Pr="00406F91">
        <w:rPr>
          <w:rFonts w:ascii="Angsana New" w:hAnsi="Angsana New"/>
          <w:spacing w:val="-4"/>
          <w:sz w:val="28"/>
          <w:szCs w:val="28"/>
        </w:rPr>
        <w:t>3</w:t>
      </w:r>
      <w:r w:rsidR="00FC713A" w:rsidRPr="00406F91">
        <w:rPr>
          <w:rFonts w:ascii="Angsana New" w:hAnsi="Angsana New"/>
          <w:spacing w:val="-4"/>
          <w:sz w:val="28"/>
          <w:szCs w:val="28"/>
        </w:rPr>
        <w:t xml:space="preserve">0 </w:t>
      </w:r>
      <w:r w:rsidR="00680AEB" w:rsidRPr="00406F9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</w:rPr>
        <w:t>256</w:t>
      </w:r>
      <w:r w:rsidR="00431FDE" w:rsidRPr="00406F91">
        <w:rPr>
          <w:rFonts w:ascii="Angsana New" w:hAnsi="Angsana New"/>
          <w:spacing w:val="-4"/>
          <w:sz w:val="28"/>
          <w:szCs w:val="28"/>
        </w:rPr>
        <w:t>3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57404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57404" w:rsidRPr="00406F91">
        <w:rPr>
          <w:rFonts w:ascii="Angsana New" w:hAnsi="Angsana New"/>
          <w:spacing w:val="-4"/>
          <w:sz w:val="28"/>
          <w:szCs w:val="28"/>
        </w:rPr>
        <w:t>31</w:t>
      </w:r>
      <w:r w:rsidR="00957404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57404" w:rsidRPr="00406F91">
        <w:rPr>
          <w:rFonts w:ascii="Angsana New" w:hAnsi="Angsana New"/>
          <w:spacing w:val="-4"/>
          <w:sz w:val="28"/>
          <w:szCs w:val="28"/>
        </w:rPr>
        <w:t xml:space="preserve">2562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ได้นำที่ดินพร้อมสิ่งปลูกสร้างและเครื่องจักรบางส่วนจำนองไว้กับธนาคารในประเทศ </w:t>
      </w:r>
      <w:r w:rsidRPr="00406F91">
        <w:rPr>
          <w:rFonts w:ascii="Angsana New" w:hAnsi="Angsana New"/>
          <w:sz w:val="28"/>
          <w:szCs w:val="28"/>
          <w:cs/>
        </w:rPr>
        <w:t>เพื่อเป็นการค้ำประกันวงเงินสินเชื่อเงินกู้ระยะยาวจำนวน</w:t>
      </w:r>
      <w:r w:rsidR="0013605C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310795" w:rsidRPr="00406F91">
        <w:rPr>
          <w:rFonts w:ascii="Angsana New" w:hAnsi="Angsana New"/>
          <w:sz w:val="28"/>
          <w:szCs w:val="28"/>
        </w:rPr>
        <w:t>6</w:t>
      </w:r>
      <w:r w:rsidR="00B75A1C" w:rsidRPr="00406F91">
        <w:rPr>
          <w:rFonts w:ascii="Angsana New" w:hAnsi="Angsana New"/>
          <w:sz w:val="28"/>
          <w:szCs w:val="28"/>
        </w:rPr>
        <w:t>42</w:t>
      </w:r>
      <w:r w:rsidR="00310795" w:rsidRPr="00406F91">
        <w:rPr>
          <w:rFonts w:ascii="Angsana New" w:hAnsi="Angsana New"/>
          <w:sz w:val="28"/>
          <w:szCs w:val="28"/>
        </w:rPr>
        <w:t>.40</w:t>
      </w:r>
      <w:r w:rsidR="002D0546"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ล้านบาท </w:t>
      </w:r>
      <w:r w:rsidR="00737662"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737662" w:rsidRPr="00406F91">
        <w:rPr>
          <w:rFonts w:ascii="Angsana New" w:hAnsi="Angsana New"/>
          <w:sz w:val="28"/>
          <w:szCs w:val="28"/>
        </w:rPr>
        <w:t xml:space="preserve">442.40 </w:t>
      </w:r>
      <w:r w:rsidR="00737662" w:rsidRPr="00406F91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406F91">
        <w:rPr>
          <w:rFonts w:ascii="Angsana New" w:hAnsi="Angsana New"/>
          <w:sz w:val="28"/>
          <w:szCs w:val="28"/>
          <w:cs/>
        </w:rPr>
        <w:t xml:space="preserve">วงเงิน </w:t>
      </w:r>
      <w:r w:rsidRPr="00406F91">
        <w:rPr>
          <w:rFonts w:ascii="Angsana New" w:hAnsi="Angsana New"/>
          <w:sz w:val="28"/>
          <w:szCs w:val="28"/>
        </w:rPr>
        <w:t>De</w:t>
      </w:r>
      <w:r w:rsidR="00B6010F" w:rsidRPr="00406F91">
        <w:rPr>
          <w:rFonts w:ascii="Angsana New" w:hAnsi="Angsana New"/>
          <w:sz w:val="28"/>
          <w:szCs w:val="28"/>
        </w:rPr>
        <w:t>r</w:t>
      </w:r>
      <w:r w:rsidRPr="00406F91">
        <w:rPr>
          <w:rFonts w:ascii="Angsana New" w:hAnsi="Angsana New"/>
          <w:sz w:val="28"/>
          <w:szCs w:val="28"/>
        </w:rPr>
        <w:t xml:space="preserve">ivatives </w:t>
      </w:r>
      <w:r w:rsidRPr="00406F91">
        <w:rPr>
          <w:rFonts w:ascii="Angsana New" w:hAnsi="Angsana New"/>
          <w:sz w:val="28"/>
          <w:szCs w:val="28"/>
          <w:cs/>
        </w:rPr>
        <w:t>การเปิดเลตเตอร์ออฟเครดิต และหนังสือค้ำประกันเพื่อธุรกิจของบริษัท</w:t>
      </w:r>
      <w:r w:rsidR="0013605C" w:rsidRPr="00406F91">
        <w:rPr>
          <w:rFonts w:ascii="Angsana New" w:hAnsi="Angsana New" w:hint="cs"/>
          <w:sz w:val="28"/>
          <w:szCs w:val="28"/>
          <w:cs/>
        </w:rPr>
        <w:t>ฯ</w:t>
      </w:r>
    </w:p>
    <w:p w14:paraId="158AB43F" w14:textId="77777777" w:rsidR="005A1BCC" w:rsidRPr="00406F91" w:rsidRDefault="005A1BC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319B8C" w14:textId="407150D0" w:rsidR="005A1BCC" w:rsidRPr="00406F91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6"/>
          <w:sz w:val="28"/>
          <w:szCs w:val="28"/>
          <w:cs/>
        </w:rPr>
        <w:t xml:space="preserve">ณ </w:t>
      </w:r>
      <w:r w:rsidR="00431FDE" w:rsidRPr="00406F91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FC713A" w:rsidRPr="00406F91">
        <w:rPr>
          <w:rFonts w:ascii="Angsana New" w:hAnsi="Angsana New"/>
          <w:spacing w:val="-4"/>
          <w:sz w:val="28"/>
          <w:szCs w:val="28"/>
        </w:rPr>
        <w:t xml:space="preserve">30 </w:t>
      </w:r>
      <w:r w:rsidR="00680AEB" w:rsidRPr="00406F9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FC713A"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C713A" w:rsidRPr="00406F91">
        <w:rPr>
          <w:rFonts w:ascii="Angsana New" w:hAnsi="Angsana New"/>
          <w:spacing w:val="-4"/>
          <w:sz w:val="28"/>
          <w:szCs w:val="28"/>
        </w:rPr>
        <w:t>2563</w:t>
      </w:r>
      <w:r w:rsidR="00FC713A"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Pr="00406F91">
        <w:rPr>
          <w:rFonts w:ascii="Angsana New" w:hAnsi="Angsana New"/>
          <w:spacing w:val="6"/>
          <w:sz w:val="28"/>
          <w:szCs w:val="28"/>
        </w:rPr>
        <w:t>31</w:t>
      </w:r>
      <w:r w:rsidRPr="00406F91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6"/>
          <w:sz w:val="28"/>
          <w:szCs w:val="28"/>
        </w:rPr>
        <w:t>256</w:t>
      </w:r>
      <w:r w:rsidR="00431FDE" w:rsidRPr="00406F91">
        <w:rPr>
          <w:rFonts w:ascii="Angsana New" w:hAnsi="Angsana New"/>
          <w:spacing w:val="6"/>
          <w:sz w:val="28"/>
          <w:szCs w:val="28"/>
        </w:rPr>
        <w:t>2</w:t>
      </w:r>
      <w:r w:rsidRPr="00406F91">
        <w:rPr>
          <w:rFonts w:ascii="Angsana New" w:hAnsi="Angsana New"/>
          <w:spacing w:val="6"/>
          <w:sz w:val="28"/>
          <w:szCs w:val="28"/>
        </w:rPr>
        <w:t xml:space="preserve"> </w:t>
      </w:r>
      <w:r w:rsidRPr="00406F91">
        <w:rPr>
          <w:rFonts w:ascii="Angsana New" w:hAnsi="Angsana New"/>
          <w:spacing w:val="6"/>
          <w:sz w:val="28"/>
          <w:szCs w:val="28"/>
          <w:cs/>
        </w:rPr>
        <w:t>กลุ่มบริษัทฯ มีอาคาร ยานพาหนะ และอุปกรณ์จำนวนหนึ่ง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ซึ่งตัด</w:t>
      </w:r>
      <w:r w:rsidR="00012084" w:rsidRPr="00406F91">
        <w:rPr>
          <w:rFonts w:ascii="Angsana New" w:hAnsi="Angsana New"/>
          <w:spacing w:val="2"/>
          <w:sz w:val="28"/>
          <w:szCs w:val="28"/>
        </w:rPr>
        <w:br/>
      </w:r>
      <w:r w:rsidRPr="00406F91">
        <w:rPr>
          <w:rFonts w:ascii="Angsana New" w:hAnsi="Angsana New"/>
          <w:sz w:val="28"/>
          <w:szCs w:val="28"/>
          <w:cs/>
        </w:rPr>
        <w:t>ค่าเสื่อมราคาหมดแล้วแต่ยังใช้งานอยู่ ราคาทุนของสินทรัพย์ดังกล่าวมี</w:t>
      </w:r>
      <w:r w:rsidR="00465997" w:rsidRPr="00406F91">
        <w:rPr>
          <w:rFonts w:ascii="Angsana New" w:hAnsi="Angsana New" w:hint="cs"/>
          <w:sz w:val="28"/>
          <w:szCs w:val="28"/>
          <w:cs/>
        </w:rPr>
        <w:t>จำนวนเงิน</w:t>
      </w:r>
      <w:r w:rsidR="0013605C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EC7675" w:rsidRPr="00406F91">
        <w:rPr>
          <w:rFonts w:ascii="Angsana New" w:hAnsi="Angsana New"/>
          <w:sz w:val="28"/>
          <w:szCs w:val="28"/>
        </w:rPr>
        <w:t>1,043.84</w:t>
      </w:r>
      <w:r w:rsidR="00465997" w:rsidRPr="00406F91">
        <w:rPr>
          <w:rFonts w:ascii="Angsana New" w:hAnsi="Angsana New"/>
          <w:sz w:val="28"/>
          <w:szCs w:val="28"/>
        </w:rPr>
        <w:t xml:space="preserve"> </w:t>
      </w:r>
      <w:r w:rsidR="00465997" w:rsidRPr="00406F91">
        <w:rPr>
          <w:rFonts w:ascii="Angsana New" w:hAnsi="Angsana New" w:hint="cs"/>
          <w:sz w:val="28"/>
          <w:szCs w:val="28"/>
          <w:cs/>
        </w:rPr>
        <w:t>ล้านบาท</w:t>
      </w:r>
      <w:r w:rsidRPr="00406F91">
        <w:rPr>
          <w:rFonts w:ascii="Angsana New" w:hAnsi="Angsana New"/>
          <w:sz w:val="28"/>
          <w:szCs w:val="28"/>
          <w:cs/>
        </w:rPr>
        <w:t xml:space="preserve">และ </w:t>
      </w:r>
      <w:r w:rsidR="00431FDE" w:rsidRPr="00406F91">
        <w:rPr>
          <w:rFonts w:ascii="Angsana New" w:hAnsi="Angsana New"/>
          <w:sz w:val="28"/>
          <w:szCs w:val="28"/>
        </w:rPr>
        <w:t xml:space="preserve">912.78 </w:t>
      </w:r>
      <w:r w:rsidRPr="00406F91">
        <w:rPr>
          <w:rFonts w:ascii="Angsana New" w:hAnsi="Angsana New"/>
          <w:sz w:val="28"/>
          <w:szCs w:val="28"/>
          <w:cs/>
        </w:rPr>
        <w:t>ล้านบาท ตามลำดับ (เฉพาะกิจการเป็นจำนวนเงิน</w:t>
      </w:r>
      <w:r w:rsidR="0013605C" w:rsidRPr="00406F91">
        <w:rPr>
          <w:rFonts w:ascii="Angsana New" w:hAnsi="Angsana New"/>
          <w:sz w:val="28"/>
          <w:szCs w:val="28"/>
        </w:rPr>
        <w:t xml:space="preserve"> </w:t>
      </w:r>
      <w:r w:rsidR="00B75A1C" w:rsidRPr="00406F91">
        <w:rPr>
          <w:rFonts w:ascii="Angsana New" w:hAnsi="Angsana New"/>
          <w:sz w:val="28"/>
          <w:szCs w:val="28"/>
        </w:rPr>
        <w:t>905.01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31FDE" w:rsidRPr="00406F91">
        <w:rPr>
          <w:rFonts w:ascii="Angsana New" w:hAnsi="Angsana New"/>
          <w:sz w:val="28"/>
          <w:szCs w:val="28"/>
        </w:rPr>
        <w:t>809.77</w:t>
      </w:r>
      <w:r w:rsidR="00431FDE"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5B290859" w14:textId="77777777" w:rsidR="005A1BCC" w:rsidRPr="00406F91" w:rsidRDefault="005A1BC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322AE7" w14:textId="51AEF55D" w:rsidR="005A1BCC" w:rsidRPr="00406F91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สำหรับงวด</w:t>
      </w:r>
      <w:r w:rsidR="00680AEB" w:rsidRPr="00406F91">
        <w:rPr>
          <w:rFonts w:ascii="Angsana New" w:hAnsi="Angsana New" w:hint="cs"/>
          <w:sz w:val="28"/>
          <w:szCs w:val="28"/>
          <w:cs/>
        </w:rPr>
        <w:t>เก้า</w:t>
      </w:r>
      <w:r w:rsidRPr="00406F91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431FDE" w:rsidRPr="00406F91">
        <w:rPr>
          <w:rFonts w:ascii="Angsana New" w:hAnsi="Angsana New"/>
          <w:spacing w:val="-4"/>
          <w:sz w:val="28"/>
          <w:szCs w:val="28"/>
        </w:rPr>
        <w:t>3</w:t>
      </w:r>
      <w:r w:rsidR="00FC713A" w:rsidRPr="00406F91">
        <w:rPr>
          <w:rFonts w:ascii="Angsana New" w:hAnsi="Angsana New"/>
          <w:spacing w:val="-4"/>
          <w:sz w:val="28"/>
          <w:szCs w:val="28"/>
        </w:rPr>
        <w:t xml:space="preserve">0 </w:t>
      </w:r>
      <w:r w:rsidR="00680AEB" w:rsidRPr="00406F9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431FDE"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80AEB" w:rsidRPr="00406F91">
        <w:rPr>
          <w:rFonts w:ascii="Angsana New" w:hAnsi="Angsana New"/>
          <w:sz w:val="28"/>
          <w:szCs w:val="28"/>
        </w:rPr>
        <w:t>2562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มีต้นทุนการกู้ยืมที่เกี่ยวข้องกับการได้มาซึ่งงานก่อสร้างเครื่องจักรและส่วนปรับปรุงอาคารได้บันทึกเป็นส่วนหนึ่งของต้นทุนสินทรัพย์</w:t>
      </w:r>
      <w:r w:rsidR="005627DA" w:rsidRPr="00406F91">
        <w:rPr>
          <w:rFonts w:ascii="Angsana New" w:hAnsi="Angsana New"/>
          <w:sz w:val="28"/>
          <w:szCs w:val="28"/>
          <w:cs/>
        </w:rPr>
        <w:t>จำนวน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680AEB" w:rsidRPr="00406F91">
        <w:rPr>
          <w:rFonts w:ascii="Angsana New" w:hAnsi="Angsana New"/>
          <w:sz w:val="28"/>
          <w:szCs w:val="28"/>
        </w:rPr>
        <w:t xml:space="preserve">1.77 </w:t>
      </w:r>
      <w:r w:rsidRPr="00406F91">
        <w:rPr>
          <w:rFonts w:ascii="Angsana New" w:hAnsi="Angsana New"/>
          <w:sz w:val="28"/>
          <w:szCs w:val="28"/>
          <w:cs/>
        </w:rPr>
        <w:t>ล้านบาท</w:t>
      </w:r>
      <w:r w:rsidR="00680AEB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ซึ่งมีอัตราดอกเบี้ยที่รับรู้</w:t>
      </w:r>
      <w:r w:rsidR="00680AEB" w:rsidRPr="00406F91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680AEB" w:rsidRPr="00406F91">
        <w:rPr>
          <w:rFonts w:ascii="Angsana New" w:hAnsi="Angsana New"/>
          <w:sz w:val="28"/>
          <w:szCs w:val="28"/>
        </w:rPr>
        <w:t xml:space="preserve">3.10 </w:t>
      </w:r>
      <w:r w:rsidR="00680AEB" w:rsidRPr="00406F91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E4572D" w:rsidRPr="00406F91">
        <w:rPr>
          <w:rFonts w:ascii="Angsana New" w:hAnsi="Angsana New"/>
          <w:sz w:val="28"/>
          <w:szCs w:val="28"/>
        </w:rPr>
        <w:t>3.30</w:t>
      </w:r>
    </w:p>
    <w:p w14:paraId="1999F0DB" w14:textId="77777777" w:rsidR="00F066CB" w:rsidRPr="00406F91" w:rsidRDefault="00F066CB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0FDE782" w14:textId="51244D4A" w:rsidR="00BD717C" w:rsidRPr="00406F91" w:rsidRDefault="00957404" w:rsidP="00700C21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406F91">
        <w:rPr>
          <w:rFonts w:ascii="Angsana New" w:hAnsi="Angsana New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z w:val="28"/>
          <w:szCs w:val="28"/>
          <w:cs/>
        </w:rPr>
        <w:t xml:space="preserve">บริษัทได้ให้ผู้ประเมินราคาอิสระทำการประเมินราคาที่ดินใหม่ภายใต้หลักเกณฑ์ที่ระบุไว้ในนโยบายการบัญชีบริษัทฯ และบริษัทย่อยรับรู้ส่วนที่เพิ่มขึ้นจากการตีราคาที่ดินที่ประเมินราคาใหม่จำนวน </w:t>
      </w:r>
      <w:r w:rsidRPr="00406F91">
        <w:rPr>
          <w:rFonts w:ascii="Angsana New" w:hAnsi="Angsana New"/>
          <w:sz w:val="28"/>
          <w:szCs w:val="28"/>
        </w:rPr>
        <w:t xml:space="preserve">64.82 </w:t>
      </w:r>
      <w:r w:rsidRPr="00406F91">
        <w:rPr>
          <w:rFonts w:ascii="Angsana New" w:hAnsi="Angsana New" w:hint="cs"/>
          <w:sz w:val="28"/>
          <w:szCs w:val="28"/>
          <w:cs/>
        </w:rPr>
        <w:t>ล้านบาท (เฉพาะกิจการเป็น</w:t>
      </w:r>
      <w:r w:rsidR="00F066CB" w:rsidRPr="00406F91"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 w:hint="cs"/>
          <w:sz w:val="28"/>
          <w:szCs w:val="28"/>
          <w:cs/>
        </w:rPr>
        <w:t>จำนวนเงิน</w:t>
      </w:r>
      <w:r w:rsidRPr="00406F91">
        <w:rPr>
          <w:rFonts w:ascii="Angsana New" w:hAnsi="Angsana New"/>
          <w:sz w:val="28"/>
          <w:szCs w:val="28"/>
        </w:rPr>
        <w:t xml:space="preserve"> 63.60 </w:t>
      </w:r>
      <w:r w:rsidRPr="00406F91">
        <w:rPr>
          <w:rFonts w:ascii="Angsana New" w:hAnsi="Angsana New" w:hint="cs"/>
          <w:sz w:val="28"/>
          <w:szCs w:val="28"/>
          <w:cs/>
        </w:rPr>
        <w:t>ล้านบาท) ในกำไรขาดทุนเบ็ดเสร็จอื่นและแสดงยอดสะสมในบัญชี “ส่วนเกินทุนจากการตีราคาสินทรัพย์”</w:t>
      </w:r>
      <w:r w:rsidR="00F066CB" w:rsidRPr="00406F91"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 w:hint="cs"/>
          <w:sz w:val="28"/>
          <w:szCs w:val="28"/>
          <w:cs/>
        </w:rPr>
        <w:t>ในองค์ประกอบอื่นของส่วนของผู้ถือหุ้น</w:t>
      </w:r>
    </w:p>
    <w:p w14:paraId="537CFF9A" w14:textId="5B4464F5" w:rsidR="00FA6CA3" w:rsidRPr="00406F91" w:rsidRDefault="00FA6CA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66E33258" w14:textId="46004BD2" w:rsidR="00F2713F" w:rsidRPr="00406F91" w:rsidRDefault="00F2713F" w:rsidP="00F2713F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 </w:t>
      </w:r>
      <w:r w:rsidRPr="00406F91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350F44AB" w14:textId="77777777" w:rsidR="00F2713F" w:rsidRPr="00406F91" w:rsidRDefault="00F2713F" w:rsidP="00F2713F">
      <w:pPr>
        <w:ind w:left="284" w:firstLine="425"/>
        <w:rPr>
          <w:rFonts w:ascii="Angsana New" w:hAnsi="Angsana New"/>
          <w:sz w:val="12"/>
          <w:szCs w:val="12"/>
        </w:rPr>
      </w:pPr>
    </w:p>
    <w:p w14:paraId="25CA20C6" w14:textId="242DF1D1" w:rsidR="00F2713F" w:rsidRPr="00406F91" w:rsidRDefault="00F2713F" w:rsidP="00013F35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มูลค่าตามบัญชีของสินทรัพย์สิทธิการใช้สำหรับงวด</w:t>
      </w:r>
      <w:r w:rsidR="00DE724C" w:rsidRPr="00406F91">
        <w:rPr>
          <w:rFonts w:ascii="Angsana New" w:hAnsi="Angsana New" w:hint="cs"/>
          <w:sz w:val="28"/>
          <w:szCs w:val="28"/>
          <w:cs/>
        </w:rPr>
        <w:t>เก้า</w:t>
      </w:r>
      <w:r w:rsidRPr="00406F91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58487B" w:rsidRPr="00406F91">
        <w:rPr>
          <w:rFonts w:ascii="Angsana New" w:hAnsi="Angsana New"/>
          <w:sz w:val="28"/>
          <w:szCs w:val="28"/>
        </w:rPr>
        <w:t>0</w:t>
      </w:r>
      <w:r w:rsidR="00F04CC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56581ECD" w14:textId="77777777" w:rsidR="00F2713F" w:rsidRPr="00406F91" w:rsidRDefault="00F2713F" w:rsidP="00F2713F">
      <w:pPr>
        <w:ind w:left="284" w:hanging="284"/>
        <w:rPr>
          <w:rFonts w:ascii="Angsana New" w:hAnsi="Angsana New"/>
          <w:sz w:val="10"/>
          <w:szCs w:val="10"/>
        </w:rPr>
      </w:pPr>
    </w:p>
    <w:tbl>
      <w:tblPr>
        <w:tblW w:w="92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3"/>
        <w:gridCol w:w="1722"/>
        <w:gridCol w:w="84"/>
        <w:gridCol w:w="1722"/>
      </w:tblGrid>
      <w:tr w:rsidR="00F2713F" w:rsidRPr="00406F91" w14:paraId="0E0DBD98" w14:textId="77777777" w:rsidTr="001925E0">
        <w:tc>
          <w:tcPr>
            <w:tcW w:w="5753" w:type="dxa"/>
          </w:tcPr>
          <w:p w14:paraId="0DA27445" w14:textId="77777777" w:rsidR="00F2713F" w:rsidRPr="00406F91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528" w:type="dxa"/>
            <w:gridSpan w:val="3"/>
            <w:tcBorders>
              <w:bottom w:val="single" w:sz="6" w:space="0" w:color="auto"/>
            </w:tcBorders>
          </w:tcPr>
          <w:p w14:paraId="2C532DB8" w14:textId="1B9423F4" w:rsidR="00F2713F" w:rsidRPr="00406F91" w:rsidRDefault="00014099" w:rsidP="00F2713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="00F2713F"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2713F" w:rsidRPr="00406F91" w14:paraId="3E16421F" w14:textId="77777777" w:rsidTr="001925E0">
        <w:tc>
          <w:tcPr>
            <w:tcW w:w="5753" w:type="dxa"/>
          </w:tcPr>
          <w:p w14:paraId="402F2A37" w14:textId="77777777" w:rsidR="00F2713F" w:rsidRPr="00406F91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6C734A15" w14:textId="77777777" w:rsidR="00F2713F" w:rsidRPr="00406F91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4" w:type="dxa"/>
          </w:tcPr>
          <w:p w14:paraId="1DEDFA1F" w14:textId="77777777" w:rsidR="00F2713F" w:rsidRPr="00406F91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4DA13FB8" w14:textId="33086BF0" w:rsidR="00F2713F" w:rsidRPr="00406F91" w:rsidRDefault="0013605C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F2713F" w:rsidRPr="00406F91" w14:paraId="222FCFD3" w14:textId="77777777" w:rsidTr="001925E0">
        <w:trPr>
          <w:trHeight w:hRule="exact" w:val="113"/>
        </w:trPr>
        <w:tc>
          <w:tcPr>
            <w:tcW w:w="5753" w:type="dxa"/>
          </w:tcPr>
          <w:p w14:paraId="76F375A7" w14:textId="77777777" w:rsidR="00F2713F" w:rsidRPr="00406F91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74F57210" w14:textId="77777777" w:rsidR="00F2713F" w:rsidRPr="00406F91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725CD52" w14:textId="77777777" w:rsidR="00F2713F" w:rsidRPr="00406F91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0427FDB" w14:textId="77777777" w:rsidR="00F2713F" w:rsidRPr="00406F91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F2713F" w:rsidRPr="00406F91" w14:paraId="2E1BE8CF" w14:textId="77777777" w:rsidTr="001925E0">
        <w:tc>
          <w:tcPr>
            <w:tcW w:w="5753" w:type="dxa"/>
            <w:vAlign w:val="center"/>
          </w:tcPr>
          <w:p w14:paraId="1F448E46" w14:textId="77777777" w:rsidR="00F2713F" w:rsidRPr="00406F91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2562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2" w:type="dxa"/>
          </w:tcPr>
          <w:p w14:paraId="2412C4E2" w14:textId="4ED81B89" w:rsidR="00F2713F" w:rsidRPr="00406F91" w:rsidRDefault="00C930FA" w:rsidP="00C930F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F17E771" w14:textId="77777777" w:rsidR="00F2713F" w:rsidRPr="00406F91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316D5FB" w14:textId="53A5321B" w:rsidR="00F2713F" w:rsidRPr="00406F91" w:rsidRDefault="00C930FA" w:rsidP="00C930F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F2713F" w:rsidRPr="00406F91" w14:paraId="219C4F7F" w14:textId="77777777" w:rsidTr="001925E0">
        <w:tc>
          <w:tcPr>
            <w:tcW w:w="5753" w:type="dxa"/>
            <w:vAlign w:val="center"/>
          </w:tcPr>
          <w:p w14:paraId="7FBF12E1" w14:textId="77777777" w:rsidR="00F2713F" w:rsidRPr="00406F91" w:rsidRDefault="00F2713F" w:rsidP="00F2713F">
            <w:pPr>
              <w:tabs>
                <w:tab w:val="left" w:pos="567"/>
              </w:tabs>
              <w:ind w:left="571" w:right="-91" w:hanging="56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722" w:type="dxa"/>
          </w:tcPr>
          <w:p w14:paraId="60443F17" w14:textId="77777777" w:rsidR="00F2713F" w:rsidRPr="00406F91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35355137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979681F" w14:textId="77777777" w:rsidR="00F2713F" w:rsidRPr="00406F91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F2713F" w:rsidRPr="00406F91" w14:paraId="59AA2598" w14:textId="77777777" w:rsidTr="001925E0">
        <w:tc>
          <w:tcPr>
            <w:tcW w:w="5753" w:type="dxa"/>
            <w:vAlign w:val="center"/>
          </w:tcPr>
          <w:p w14:paraId="04A273A3" w14:textId="77777777" w:rsidR="00F2713F" w:rsidRPr="00406F91" w:rsidRDefault="00F2713F" w:rsidP="007E2B62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22" w:type="dxa"/>
          </w:tcPr>
          <w:p w14:paraId="673AE60A" w14:textId="77777777" w:rsidR="00F2713F" w:rsidRPr="00406F91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599805D1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8240A41" w14:textId="77777777" w:rsidR="00F2713F" w:rsidRPr="00406F91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F2713F" w:rsidRPr="00406F91" w14:paraId="71211356" w14:textId="77777777" w:rsidTr="001925E0">
        <w:tc>
          <w:tcPr>
            <w:tcW w:w="5753" w:type="dxa"/>
            <w:vAlign w:val="center"/>
          </w:tcPr>
          <w:p w14:paraId="6F712B15" w14:textId="6D9B083A" w:rsidR="00F2713F" w:rsidRPr="00406F91" w:rsidRDefault="00F2713F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1722" w:type="dxa"/>
          </w:tcPr>
          <w:p w14:paraId="638EAFED" w14:textId="1599C4A8" w:rsidR="00F2713F" w:rsidRPr="00406F91" w:rsidRDefault="00B17DF1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</w:t>
            </w:r>
            <w:r w:rsidR="0066159F" w:rsidRPr="00406F91">
              <w:rPr>
                <w:rFonts w:ascii="Angsana New" w:hAnsi="Angsana New"/>
                <w:sz w:val="28"/>
                <w:szCs w:val="28"/>
              </w:rPr>
              <w:t>9,</w:t>
            </w:r>
            <w:r w:rsidR="00B60685" w:rsidRPr="00406F91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84" w:type="dxa"/>
          </w:tcPr>
          <w:p w14:paraId="73FFF521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D6BF19E" w14:textId="384E3D79" w:rsidR="00F2713F" w:rsidRPr="00406F91" w:rsidRDefault="00B60685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129,654</w:t>
            </w:r>
          </w:p>
        </w:tc>
      </w:tr>
      <w:tr w:rsidR="009F15ED" w:rsidRPr="00406F91" w14:paraId="784482B7" w14:textId="77777777" w:rsidTr="001925E0">
        <w:tc>
          <w:tcPr>
            <w:tcW w:w="5753" w:type="dxa"/>
            <w:vAlign w:val="center"/>
          </w:tcPr>
          <w:p w14:paraId="2FF1D2D6" w14:textId="6430504D" w:rsidR="009F15ED" w:rsidRPr="00406F91" w:rsidRDefault="009F15ED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จัดประเภทมาจากสินทรัพย์ไม่มีตัวตน</w:t>
            </w:r>
          </w:p>
        </w:tc>
        <w:tc>
          <w:tcPr>
            <w:tcW w:w="1722" w:type="dxa"/>
          </w:tcPr>
          <w:p w14:paraId="6B322518" w14:textId="6BA8E0C7" w:rsidR="009F15ED" w:rsidRPr="00406F91" w:rsidRDefault="004A163C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97,715</w:t>
            </w:r>
          </w:p>
        </w:tc>
        <w:tc>
          <w:tcPr>
            <w:tcW w:w="84" w:type="dxa"/>
          </w:tcPr>
          <w:p w14:paraId="7DC60340" w14:textId="77777777" w:rsidR="009F15ED" w:rsidRPr="00406F91" w:rsidRDefault="009F15ED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077A011" w14:textId="2273B0C6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13F" w:rsidRPr="00406F91" w14:paraId="441BFB01" w14:textId="77777777" w:rsidTr="00F541C9">
        <w:tc>
          <w:tcPr>
            <w:tcW w:w="5753" w:type="dxa"/>
            <w:vAlign w:val="center"/>
          </w:tcPr>
          <w:p w14:paraId="1CEFBB63" w14:textId="77777777" w:rsidR="00F2713F" w:rsidRPr="00406F91" w:rsidRDefault="00F2713F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รับรู้จากสัญญาเช่าดำเนินงาน</w:t>
            </w:r>
          </w:p>
        </w:tc>
        <w:tc>
          <w:tcPr>
            <w:tcW w:w="1722" w:type="dxa"/>
          </w:tcPr>
          <w:p w14:paraId="33F4833B" w14:textId="07282F52" w:rsidR="00F2713F" w:rsidRPr="00406F91" w:rsidRDefault="004A163C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315,899</w:t>
            </w:r>
          </w:p>
        </w:tc>
        <w:tc>
          <w:tcPr>
            <w:tcW w:w="84" w:type="dxa"/>
          </w:tcPr>
          <w:p w14:paraId="465B461A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69D1ADA" w14:textId="7FCA9B64" w:rsidR="00F2713F" w:rsidRPr="00406F91" w:rsidRDefault="00F541C9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29</w:t>
            </w:r>
            <w:r w:rsidR="004A163C" w:rsidRPr="00406F91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</w:tr>
      <w:tr w:rsidR="00F541C9" w:rsidRPr="00406F91" w14:paraId="481F7A23" w14:textId="77777777" w:rsidTr="001925E0">
        <w:tc>
          <w:tcPr>
            <w:tcW w:w="5753" w:type="dxa"/>
            <w:vAlign w:val="center"/>
          </w:tcPr>
          <w:p w14:paraId="46A918D7" w14:textId="530F8978" w:rsidR="00F541C9" w:rsidRPr="00406F91" w:rsidRDefault="00F541C9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รับรู้เป็นสัญญาเช่าช่วง</w:t>
            </w: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602ADA81" w14:textId="46E2513A" w:rsidR="00F541C9" w:rsidRPr="00406F91" w:rsidRDefault="00F541C9" w:rsidP="00F541C9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670D5E01" w14:textId="77777777" w:rsidR="00F541C9" w:rsidRPr="00406F91" w:rsidRDefault="00F541C9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6DC2FB9" w14:textId="1A63A432" w:rsidR="00F541C9" w:rsidRPr="00406F91" w:rsidRDefault="00F541C9" w:rsidP="00F541C9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B60685" w:rsidRPr="00406F91">
              <w:rPr>
                <w:rFonts w:ascii="Angsana New" w:hAnsi="Angsana New"/>
                <w:sz w:val="28"/>
                <w:szCs w:val="28"/>
              </w:rPr>
              <w:t>38,313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713F" w:rsidRPr="00406F91" w14:paraId="24ABEA98" w14:textId="77777777" w:rsidTr="001925E0">
        <w:tc>
          <w:tcPr>
            <w:tcW w:w="5753" w:type="dxa"/>
            <w:vAlign w:val="center"/>
          </w:tcPr>
          <w:p w14:paraId="00793F17" w14:textId="77777777" w:rsidR="00F2713F" w:rsidRPr="00406F91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46761425" w14:textId="04AA017D" w:rsidR="00F2713F" w:rsidRPr="00406F91" w:rsidRDefault="00E742E6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543,</w:t>
            </w:r>
            <w:r w:rsidR="004A163C" w:rsidRPr="00406F91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84" w:type="dxa"/>
          </w:tcPr>
          <w:p w14:paraId="3AEFB186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187A3E12" w14:textId="15DCE5AB" w:rsidR="00F2713F" w:rsidRPr="00406F91" w:rsidRDefault="00B17DF1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E708B6" w:rsidRPr="00406F91">
              <w:rPr>
                <w:rFonts w:ascii="Angsana New" w:hAnsi="Angsana New"/>
                <w:sz w:val="28"/>
                <w:szCs w:val="28"/>
              </w:rPr>
              <w:t>84,</w:t>
            </w:r>
            <w:r w:rsidR="004A163C" w:rsidRPr="00406F91">
              <w:rPr>
                <w:rFonts w:ascii="Angsana New" w:hAnsi="Angsana New"/>
                <w:sz w:val="28"/>
                <w:szCs w:val="28"/>
              </w:rPr>
              <w:t>458</w:t>
            </w:r>
          </w:p>
        </w:tc>
      </w:tr>
      <w:tr w:rsidR="00F2713F" w:rsidRPr="00406F91" w14:paraId="7D864143" w14:textId="77777777" w:rsidTr="001925E0">
        <w:tc>
          <w:tcPr>
            <w:tcW w:w="5753" w:type="dxa"/>
            <w:vAlign w:val="center"/>
          </w:tcPr>
          <w:p w14:paraId="72538994" w14:textId="77777777" w:rsidR="00F2713F" w:rsidRPr="00406F91" w:rsidRDefault="00F2713F" w:rsidP="00F2713F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1722" w:type="dxa"/>
          </w:tcPr>
          <w:p w14:paraId="09D1F418" w14:textId="557C66C4" w:rsidR="00F2713F" w:rsidRPr="00406F91" w:rsidRDefault="004A163C" w:rsidP="00125A1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1,52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4" w:type="dxa"/>
          </w:tcPr>
          <w:p w14:paraId="568E03F9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213B5DB2" w14:textId="4EF4B5BC" w:rsidR="00F2713F" w:rsidRPr="00406F91" w:rsidRDefault="004A163C" w:rsidP="00125A1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1,52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15ED" w:rsidRPr="00406F91" w14:paraId="10261DC9" w14:textId="77777777" w:rsidTr="001925E0">
        <w:tc>
          <w:tcPr>
            <w:tcW w:w="5753" w:type="dxa"/>
            <w:vAlign w:val="center"/>
          </w:tcPr>
          <w:p w14:paraId="0857C7F2" w14:textId="4F0C6CB4" w:rsidR="009F15ED" w:rsidRPr="00406F91" w:rsidRDefault="009F15ED" w:rsidP="009F15ED">
            <w:pPr>
              <w:pStyle w:val="ListParagraph"/>
              <w:overflowPunct/>
              <w:autoSpaceDE/>
              <w:autoSpaceDN/>
              <w:adjustRightInd/>
              <w:ind w:left="845" w:right="-91" w:hanging="351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22" w:type="dxa"/>
          </w:tcPr>
          <w:p w14:paraId="2A9E32F5" w14:textId="03480CCA" w:rsidR="009F15ED" w:rsidRPr="00406F91" w:rsidRDefault="004A163C" w:rsidP="00535CD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</w:t>
            </w:r>
            <w:r w:rsidR="00673E6C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84" w:type="dxa"/>
          </w:tcPr>
          <w:p w14:paraId="1215A2A5" w14:textId="77777777" w:rsidR="009F15ED" w:rsidRPr="00406F91" w:rsidRDefault="009F15ED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630D4BE9" w14:textId="09BD2DDC" w:rsidR="009F15ED" w:rsidRPr="00406F91" w:rsidRDefault="004A163C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E5F" w:rsidRPr="00406F91" w14:paraId="39480D3A" w14:textId="77777777" w:rsidTr="001925E0">
        <w:tc>
          <w:tcPr>
            <w:tcW w:w="5753" w:type="dxa"/>
            <w:vAlign w:val="center"/>
          </w:tcPr>
          <w:p w14:paraId="65233450" w14:textId="428CA36A" w:rsidR="00F95E5F" w:rsidRPr="00406F91" w:rsidRDefault="00F95E5F" w:rsidP="00F95E5F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จำหน่าย/โอนออกระหว่างงวด - มูลค่าสุทธิตามบัญชี</w:t>
            </w:r>
          </w:p>
        </w:tc>
        <w:tc>
          <w:tcPr>
            <w:tcW w:w="1722" w:type="dxa"/>
          </w:tcPr>
          <w:p w14:paraId="129AD3B5" w14:textId="1F8B7E57" w:rsidR="00F95E5F" w:rsidRPr="00406F91" w:rsidRDefault="004A163C" w:rsidP="0005694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(2,196)</w:t>
            </w:r>
          </w:p>
        </w:tc>
        <w:tc>
          <w:tcPr>
            <w:tcW w:w="84" w:type="dxa"/>
          </w:tcPr>
          <w:p w14:paraId="58B876C8" w14:textId="77777777" w:rsidR="00F95E5F" w:rsidRPr="00406F91" w:rsidRDefault="00F95E5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7B1C10E" w14:textId="5B55E849" w:rsidR="00F95E5F" w:rsidRPr="00406F91" w:rsidRDefault="004A163C" w:rsidP="00F95E5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(2,196)</w:t>
            </w:r>
          </w:p>
        </w:tc>
      </w:tr>
      <w:tr w:rsidR="00F2713F" w:rsidRPr="00406F91" w14:paraId="43DEA335" w14:textId="77777777" w:rsidTr="001925E0">
        <w:tc>
          <w:tcPr>
            <w:tcW w:w="5753" w:type="dxa"/>
            <w:vAlign w:val="center"/>
          </w:tcPr>
          <w:p w14:paraId="2282B21C" w14:textId="10B67830" w:rsidR="00F2713F" w:rsidRPr="00406F91" w:rsidRDefault="00F2713F" w:rsidP="00F95E5F">
            <w:pPr>
              <w:pStyle w:val="ListParagraph"/>
              <w:overflowPunct/>
              <w:autoSpaceDE/>
              <w:autoSpaceDN/>
              <w:adjustRightInd/>
              <w:ind w:left="845" w:right="-91" w:hanging="3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AF79EF0" w14:textId="266D5891" w:rsidR="00F2713F" w:rsidRPr="00406F91" w:rsidRDefault="004A163C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(48,</w:t>
            </w:r>
            <w:r w:rsidR="00673E6C">
              <w:rPr>
                <w:rFonts w:ascii="Angsana New" w:hAnsi="Angsana New"/>
                <w:sz w:val="28"/>
                <w:szCs w:val="28"/>
              </w:rPr>
              <w:t>712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58990A98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23845E9" w14:textId="66310F05" w:rsidR="00F2713F" w:rsidRPr="00406F91" w:rsidRDefault="004A163C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(37,39</w:t>
            </w:r>
            <w:r w:rsidR="00E25181" w:rsidRPr="00406F9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713F" w:rsidRPr="00406F91" w14:paraId="1E3178D5" w14:textId="77777777" w:rsidTr="001925E0">
        <w:tc>
          <w:tcPr>
            <w:tcW w:w="5753" w:type="dxa"/>
            <w:vAlign w:val="center"/>
          </w:tcPr>
          <w:p w14:paraId="4F27FE80" w14:textId="4A6305BC" w:rsidR="00F2713F" w:rsidRPr="00406F91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722" w:type="dxa"/>
          </w:tcPr>
          <w:p w14:paraId="4C5B419A" w14:textId="77777777" w:rsidR="00F2713F" w:rsidRPr="00406F91" w:rsidRDefault="00F2713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3F08743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1D81F8C6" w14:textId="6EE44584" w:rsidR="00F2713F" w:rsidRPr="00406F91" w:rsidRDefault="00F2713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13F" w:rsidRPr="00406F91" w14:paraId="151ED783" w14:textId="77777777" w:rsidTr="001925E0">
        <w:tc>
          <w:tcPr>
            <w:tcW w:w="5753" w:type="dxa"/>
          </w:tcPr>
          <w:p w14:paraId="6AF53FFE" w14:textId="77777777" w:rsidR="00F2713F" w:rsidRPr="00406F91" w:rsidRDefault="00F2713F" w:rsidP="00F2713F">
            <w:pPr>
              <w:tabs>
                <w:tab w:val="left" w:pos="567"/>
              </w:tabs>
              <w:ind w:left="567" w:right="-91" w:hanging="82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22" w:type="dxa"/>
            <w:tcBorders>
              <w:bottom w:val="double" w:sz="6" w:space="0" w:color="auto"/>
            </w:tcBorders>
          </w:tcPr>
          <w:p w14:paraId="5DA4F174" w14:textId="1590F2C8" w:rsidR="00F2713F" w:rsidRPr="00406F91" w:rsidRDefault="004A163C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498,65</w:t>
            </w:r>
            <w:r w:rsidR="00B260D7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</w:tcPr>
          <w:p w14:paraId="1BCFC47D" w14:textId="77777777" w:rsidR="00F2713F" w:rsidRPr="00406F91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double" w:sz="6" w:space="0" w:color="auto"/>
            </w:tcBorders>
          </w:tcPr>
          <w:p w14:paraId="0CB19E9E" w14:textId="464BCD2B" w:rsidR="00F2713F" w:rsidRPr="00406F91" w:rsidRDefault="00125A1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346,384</w:t>
            </w:r>
          </w:p>
        </w:tc>
      </w:tr>
    </w:tbl>
    <w:p w14:paraId="6349C38E" w14:textId="77777777" w:rsidR="00AB0FF4" w:rsidRPr="00406F91" w:rsidRDefault="00AB0FF4" w:rsidP="00AB0FF4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72D66AE4" w14:textId="77777777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br w:type="page"/>
      </w:r>
    </w:p>
    <w:p w14:paraId="66A06203" w14:textId="1FE016C6" w:rsidR="00AB0FF4" w:rsidRPr="00406F91" w:rsidRDefault="00AB0FF4" w:rsidP="00AB0FF4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lastRenderedPageBreak/>
        <w:t xml:space="preserve">ค่าใช้จ่ายเกี่ยวกับสัญญาเช่าที่รับรู้ในส่วนของกำไรหรือขาดทุนสำหรับงวดสามเดือนและเก้าเดือนสิ้นสุดวันที่ </w:t>
      </w:r>
      <w:r w:rsidRPr="00406F91">
        <w:rPr>
          <w:rFonts w:ascii="Angsana New" w:hAnsi="Angsana New"/>
          <w:sz w:val="28"/>
          <w:szCs w:val="28"/>
        </w:rPr>
        <w:t xml:space="preserve">30 </w:t>
      </w:r>
      <w:r w:rsidRPr="00406F91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214" w:type="dxa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2"/>
        <w:gridCol w:w="1996"/>
        <w:gridCol w:w="70"/>
        <w:gridCol w:w="1996"/>
      </w:tblGrid>
      <w:tr w:rsidR="00AB0FF4" w:rsidRPr="00406F91" w14:paraId="6658D980" w14:textId="77777777" w:rsidTr="00AB0FF4">
        <w:trPr>
          <w:trHeight w:hRule="exact" w:val="369"/>
        </w:trPr>
        <w:tc>
          <w:tcPr>
            <w:tcW w:w="5152" w:type="dxa"/>
          </w:tcPr>
          <w:p w14:paraId="31DCF8EA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0545EB19" w14:textId="77777777" w:rsidR="00AB0FF4" w:rsidRPr="00406F91" w:rsidRDefault="00AB0FF4" w:rsidP="00AB0FF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0FF4" w:rsidRPr="00406F91" w14:paraId="041740F7" w14:textId="77777777" w:rsidTr="00AB0FF4">
        <w:trPr>
          <w:trHeight w:hRule="exact" w:val="369"/>
        </w:trPr>
        <w:tc>
          <w:tcPr>
            <w:tcW w:w="5152" w:type="dxa"/>
          </w:tcPr>
          <w:p w14:paraId="799CDEE9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12208191" w14:textId="44E4C346" w:rsidR="00AB0FF4" w:rsidRPr="00406F91" w:rsidRDefault="00AB0FF4" w:rsidP="00AB0FF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="00A3013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A3013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</w:tr>
      <w:tr w:rsidR="00AB0FF4" w:rsidRPr="00406F91" w14:paraId="474BA0D6" w14:textId="77777777" w:rsidTr="00AB0FF4">
        <w:trPr>
          <w:trHeight w:hRule="exact" w:val="369"/>
        </w:trPr>
        <w:tc>
          <w:tcPr>
            <w:tcW w:w="5152" w:type="dxa"/>
          </w:tcPr>
          <w:p w14:paraId="0B23FA6F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E4B185C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</w:tcPr>
          <w:p w14:paraId="21F28FCA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82F05A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0FF4" w:rsidRPr="00406F91" w14:paraId="60A988BC" w14:textId="77777777" w:rsidTr="00AB0FF4">
        <w:trPr>
          <w:trHeight w:hRule="exact" w:val="113"/>
        </w:trPr>
        <w:tc>
          <w:tcPr>
            <w:tcW w:w="5152" w:type="dxa"/>
          </w:tcPr>
          <w:p w14:paraId="3B65FA33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523C42CE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CDBAF3A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42DE2E78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AB0FF4" w:rsidRPr="00406F91" w14:paraId="22C82623" w14:textId="77777777" w:rsidTr="00AB0FF4">
        <w:trPr>
          <w:trHeight w:hRule="exact" w:val="369"/>
        </w:trPr>
        <w:tc>
          <w:tcPr>
            <w:tcW w:w="5152" w:type="dxa"/>
          </w:tcPr>
          <w:p w14:paraId="62EF77A6" w14:textId="77777777" w:rsidR="00AB0FF4" w:rsidRPr="00406F91" w:rsidRDefault="00AB0FF4" w:rsidP="00AB0FF4">
            <w:pPr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96" w:type="dxa"/>
          </w:tcPr>
          <w:p w14:paraId="17CE15F7" w14:textId="5A875320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20,</w:t>
            </w:r>
            <w:r w:rsidR="00E1281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727</w:t>
            </w:r>
          </w:p>
        </w:tc>
        <w:tc>
          <w:tcPr>
            <w:tcW w:w="70" w:type="dxa"/>
          </w:tcPr>
          <w:p w14:paraId="582D6578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609A8409" w14:textId="2076A39C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16,34</w:t>
            </w:r>
            <w:r w:rsidR="00F4109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AB0FF4" w:rsidRPr="00406F91" w14:paraId="11375425" w14:textId="77777777" w:rsidTr="00AB0FF4">
        <w:trPr>
          <w:trHeight w:hRule="exact" w:val="369"/>
        </w:trPr>
        <w:tc>
          <w:tcPr>
            <w:tcW w:w="5152" w:type="dxa"/>
            <w:vAlign w:val="center"/>
          </w:tcPr>
          <w:p w14:paraId="736BD086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6" w:type="dxa"/>
          </w:tcPr>
          <w:p w14:paraId="0A2B8D48" w14:textId="12DB5401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</w:t>
            </w:r>
            <w:r w:rsidR="00E1281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340</w:t>
            </w:r>
          </w:p>
        </w:tc>
        <w:tc>
          <w:tcPr>
            <w:tcW w:w="70" w:type="dxa"/>
          </w:tcPr>
          <w:p w14:paraId="43D7CC83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48CD90C3" w14:textId="3B21714A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1,13</w:t>
            </w:r>
            <w:r w:rsidR="00F90DC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E1281E" w:rsidRPr="00406F91" w14:paraId="1AAE858C" w14:textId="77777777" w:rsidTr="00AB0FF4">
        <w:trPr>
          <w:trHeight w:hRule="exact" w:val="369"/>
        </w:trPr>
        <w:tc>
          <w:tcPr>
            <w:tcW w:w="5152" w:type="dxa"/>
            <w:vAlign w:val="center"/>
          </w:tcPr>
          <w:p w14:paraId="3367ABA4" w14:textId="49CE520E" w:rsidR="00E1281E" w:rsidRPr="00406F91" w:rsidRDefault="00B27685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ส่วนลดรับ</w:t>
            </w:r>
            <w:r w:rsidR="009D70DD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</w:t>
            </w:r>
          </w:p>
        </w:tc>
        <w:tc>
          <w:tcPr>
            <w:tcW w:w="1996" w:type="dxa"/>
          </w:tcPr>
          <w:p w14:paraId="2B308DD8" w14:textId="55BF150B" w:rsidR="00E1281E" w:rsidRPr="00406F91" w:rsidRDefault="00E1281E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(540)</w:t>
            </w:r>
          </w:p>
        </w:tc>
        <w:tc>
          <w:tcPr>
            <w:tcW w:w="70" w:type="dxa"/>
          </w:tcPr>
          <w:p w14:paraId="00BE5417" w14:textId="77777777" w:rsidR="00E1281E" w:rsidRPr="00406F91" w:rsidRDefault="00E1281E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20ACA7CF" w14:textId="1E972EA0" w:rsidR="00E1281E" w:rsidRPr="00406F91" w:rsidRDefault="00E1281E" w:rsidP="00E1281E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AB0FF4" w:rsidRPr="00406F91" w14:paraId="5CDF6451" w14:textId="77777777" w:rsidTr="00AB0FF4">
        <w:trPr>
          <w:trHeight w:hRule="exact" w:val="369"/>
        </w:trPr>
        <w:tc>
          <w:tcPr>
            <w:tcW w:w="5152" w:type="dxa"/>
            <w:vAlign w:val="center"/>
          </w:tcPr>
          <w:p w14:paraId="12A3D7FA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96" w:type="dxa"/>
          </w:tcPr>
          <w:p w14:paraId="32A13EB4" w14:textId="1AAF4535" w:rsidR="00AB0FF4" w:rsidRPr="00406F91" w:rsidRDefault="00094590" w:rsidP="00AB0FF4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0" w:type="dxa"/>
          </w:tcPr>
          <w:p w14:paraId="6EEF51A9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6E1CAB2A" w14:textId="4F150B20" w:rsidR="00AB0FF4" w:rsidRPr="00406F91" w:rsidRDefault="00094590" w:rsidP="00AB0FF4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AB0FF4" w:rsidRPr="00406F91" w14:paraId="142CD167" w14:textId="77777777" w:rsidTr="00AB0FF4">
        <w:trPr>
          <w:trHeight w:hRule="exact" w:val="369"/>
        </w:trPr>
        <w:tc>
          <w:tcPr>
            <w:tcW w:w="5152" w:type="dxa"/>
            <w:vAlign w:val="center"/>
          </w:tcPr>
          <w:p w14:paraId="01184D39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96" w:type="dxa"/>
          </w:tcPr>
          <w:p w14:paraId="1C57365C" w14:textId="28F9EC2F" w:rsidR="00AB0FF4" w:rsidRPr="00406F91" w:rsidRDefault="00094590" w:rsidP="00AB0FF4">
            <w:pPr>
              <w:tabs>
                <w:tab w:val="decimal" w:pos="141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895</w:t>
            </w:r>
          </w:p>
        </w:tc>
        <w:tc>
          <w:tcPr>
            <w:tcW w:w="70" w:type="dxa"/>
          </w:tcPr>
          <w:p w14:paraId="58CD392B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5417127B" w14:textId="1CEF8026" w:rsidR="00AB0FF4" w:rsidRPr="00406F91" w:rsidRDefault="00094590" w:rsidP="00AB0FF4">
            <w:pPr>
              <w:tabs>
                <w:tab w:val="decimal" w:pos="140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868</w:t>
            </w:r>
          </w:p>
        </w:tc>
      </w:tr>
      <w:tr w:rsidR="00AB0FF4" w:rsidRPr="00406F91" w14:paraId="548E3755" w14:textId="77777777" w:rsidTr="00AB0FF4">
        <w:trPr>
          <w:trHeight w:hRule="exact" w:val="369"/>
        </w:trPr>
        <w:tc>
          <w:tcPr>
            <w:tcW w:w="5152" w:type="dxa"/>
            <w:vAlign w:val="center"/>
          </w:tcPr>
          <w:p w14:paraId="166A124B" w14:textId="77777777" w:rsidR="00AB0FF4" w:rsidRPr="00406F91" w:rsidRDefault="00AB0FF4" w:rsidP="00AB0FF4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7E4C91B9" w14:textId="2E9EF06E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</w:t>
            </w:r>
            <w:r w:rsidR="000F765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422</w:t>
            </w:r>
          </w:p>
        </w:tc>
        <w:tc>
          <w:tcPr>
            <w:tcW w:w="70" w:type="dxa"/>
          </w:tcPr>
          <w:p w14:paraId="5A7F552D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61F379A2" w14:textId="6BEA623B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18,34</w:t>
            </w:r>
            <w:r w:rsidR="00F90DC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</w:p>
        </w:tc>
      </w:tr>
    </w:tbl>
    <w:p w14:paraId="6EED9EE7" w14:textId="77777777" w:rsidR="00AB0FF4" w:rsidRPr="00406F91" w:rsidRDefault="00AB0FF4" w:rsidP="00AB0FF4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218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6"/>
        <w:gridCol w:w="1996"/>
        <w:gridCol w:w="70"/>
        <w:gridCol w:w="1996"/>
      </w:tblGrid>
      <w:tr w:rsidR="00AB0FF4" w:rsidRPr="00406F91" w14:paraId="040A32CC" w14:textId="77777777" w:rsidTr="00E1281E">
        <w:trPr>
          <w:trHeight w:hRule="exact" w:val="369"/>
        </w:trPr>
        <w:tc>
          <w:tcPr>
            <w:tcW w:w="5156" w:type="dxa"/>
          </w:tcPr>
          <w:p w14:paraId="73A19B3F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19CDB7A0" w14:textId="77777777" w:rsidR="00AB0FF4" w:rsidRPr="00406F91" w:rsidRDefault="00AB0FF4" w:rsidP="00AB0FF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0FF4" w:rsidRPr="00406F91" w14:paraId="4990F22F" w14:textId="77777777" w:rsidTr="00E1281E">
        <w:trPr>
          <w:trHeight w:hRule="exact" w:val="369"/>
        </w:trPr>
        <w:tc>
          <w:tcPr>
            <w:tcW w:w="5156" w:type="dxa"/>
          </w:tcPr>
          <w:p w14:paraId="164B5C08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641660EB" w14:textId="2BEF695E" w:rsidR="00AB0FF4" w:rsidRPr="00406F91" w:rsidRDefault="00AB0FF4" w:rsidP="00AB0FF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="00A3013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2563</w:t>
            </w:r>
          </w:p>
        </w:tc>
      </w:tr>
      <w:tr w:rsidR="00AB0FF4" w:rsidRPr="00406F91" w14:paraId="3F9451C8" w14:textId="77777777" w:rsidTr="00E1281E">
        <w:trPr>
          <w:trHeight w:hRule="exact" w:val="369"/>
        </w:trPr>
        <w:tc>
          <w:tcPr>
            <w:tcW w:w="5156" w:type="dxa"/>
          </w:tcPr>
          <w:p w14:paraId="58A7D49B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39942EDA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</w:tcPr>
          <w:p w14:paraId="04D6344B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28A0E595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0FF4" w:rsidRPr="00406F91" w14:paraId="6DB80110" w14:textId="77777777" w:rsidTr="00E1281E">
        <w:trPr>
          <w:trHeight w:hRule="exact" w:val="113"/>
        </w:trPr>
        <w:tc>
          <w:tcPr>
            <w:tcW w:w="5156" w:type="dxa"/>
          </w:tcPr>
          <w:p w14:paraId="38123887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2E0F68D6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2035B2C2" w14:textId="77777777" w:rsidR="00AB0FF4" w:rsidRPr="00406F91" w:rsidRDefault="00AB0FF4" w:rsidP="00AB0FF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47178E39" w14:textId="77777777" w:rsidR="00AB0FF4" w:rsidRPr="00406F91" w:rsidRDefault="00AB0FF4" w:rsidP="00AB0FF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AB0FF4" w:rsidRPr="00406F91" w14:paraId="01E2C5AE" w14:textId="77777777" w:rsidTr="00E1281E">
        <w:trPr>
          <w:trHeight w:hRule="exact" w:val="369"/>
        </w:trPr>
        <w:tc>
          <w:tcPr>
            <w:tcW w:w="5156" w:type="dxa"/>
          </w:tcPr>
          <w:p w14:paraId="470DB348" w14:textId="77777777" w:rsidR="00AB0FF4" w:rsidRPr="00406F91" w:rsidRDefault="00AB0FF4" w:rsidP="00AB0FF4">
            <w:pPr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96" w:type="dxa"/>
          </w:tcPr>
          <w:p w14:paraId="73A39D5B" w14:textId="6056A3AA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48,</w:t>
            </w:r>
            <w:r w:rsidR="00E1281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712</w:t>
            </w:r>
          </w:p>
        </w:tc>
        <w:tc>
          <w:tcPr>
            <w:tcW w:w="70" w:type="dxa"/>
          </w:tcPr>
          <w:p w14:paraId="66D8A1D8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1FC5C9FE" w14:textId="108291E1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37,39</w:t>
            </w:r>
            <w:r w:rsidR="00F4109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</w:p>
        </w:tc>
      </w:tr>
      <w:tr w:rsidR="00AB0FF4" w:rsidRPr="00406F91" w14:paraId="6E937E10" w14:textId="77777777" w:rsidTr="00E1281E">
        <w:trPr>
          <w:trHeight w:hRule="exact" w:val="369"/>
        </w:trPr>
        <w:tc>
          <w:tcPr>
            <w:tcW w:w="5156" w:type="dxa"/>
            <w:vAlign w:val="center"/>
          </w:tcPr>
          <w:p w14:paraId="73C664B9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6" w:type="dxa"/>
          </w:tcPr>
          <w:p w14:paraId="1D12F61D" w14:textId="2642D712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</w:t>
            </w:r>
            <w:r w:rsidR="00E1281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856</w:t>
            </w:r>
          </w:p>
        </w:tc>
        <w:tc>
          <w:tcPr>
            <w:tcW w:w="70" w:type="dxa"/>
          </w:tcPr>
          <w:p w14:paraId="7B78661C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54F24D7C" w14:textId="12DDF1DC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3,50</w:t>
            </w:r>
            <w:r w:rsidR="00F90DC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</w:tr>
      <w:tr w:rsidR="00E1281E" w:rsidRPr="00406F91" w14:paraId="0ADF6753" w14:textId="77777777" w:rsidTr="00E1281E">
        <w:trPr>
          <w:trHeight w:hRule="exact" w:val="369"/>
        </w:trPr>
        <w:tc>
          <w:tcPr>
            <w:tcW w:w="5156" w:type="dxa"/>
            <w:vAlign w:val="center"/>
          </w:tcPr>
          <w:p w14:paraId="5978A7F9" w14:textId="11BF0710" w:rsidR="00E1281E" w:rsidRPr="00406F91" w:rsidRDefault="009D70DD" w:rsidP="00B255FF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ส่วนลดรับค่าเช่าตามสัญญา</w:t>
            </w:r>
          </w:p>
        </w:tc>
        <w:tc>
          <w:tcPr>
            <w:tcW w:w="1996" w:type="dxa"/>
          </w:tcPr>
          <w:p w14:paraId="04D0DBAB" w14:textId="77777777" w:rsidR="00E1281E" w:rsidRPr="00406F91" w:rsidRDefault="00E1281E" w:rsidP="00B255F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(540)</w:t>
            </w:r>
          </w:p>
        </w:tc>
        <w:tc>
          <w:tcPr>
            <w:tcW w:w="70" w:type="dxa"/>
          </w:tcPr>
          <w:p w14:paraId="5B87EB4A" w14:textId="77777777" w:rsidR="00E1281E" w:rsidRPr="00406F91" w:rsidRDefault="00E1281E" w:rsidP="00B255F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085A4A41" w14:textId="77777777" w:rsidR="00E1281E" w:rsidRPr="00406F91" w:rsidRDefault="00E1281E" w:rsidP="00B255FF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AB0FF4" w:rsidRPr="00406F91" w14:paraId="7843929B" w14:textId="77777777" w:rsidTr="00E1281E">
        <w:trPr>
          <w:trHeight w:hRule="exact" w:val="369"/>
        </w:trPr>
        <w:tc>
          <w:tcPr>
            <w:tcW w:w="5156" w:type="dxa"/>
            <w:vAlign w:val="center"/>
          </w:tcPr>
          <w:p w14:paraId="2B581ADC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96" w:type="dxa"/>
          </w:tcPr>
          <w:p w14:paraId="6E0B24E3" w14:textId="71432501" w:rsidR="00AB0FF4" w:rsidRPr="00406F91" w:rsidRDefault="00094590" w:rsidP="00AB0FF4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0" w:type="dxa"/>
          </w:tcPr>
          <w:p w14:paraId="3C9316CB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71DE4D2C" w14:textId="314E3B26" w:rsidR="00AB0FF4" w:rsidRPr="00406F91" w:rsidRDefault="00094590" w:rsidP="00AB0FF4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AB0FF4" w:rsidRPr="00406F91" w14:paraId="214D94AF" w14:textId="77777777" w:rsidTr="00E1281E">
        <w:trPr>
          <w:trHeight w:hRule="exact" w:val="369"/>
        </w:trPr>
        <w:tc>
          <w:tcPr>
            <w:tcW w:w="5156" w:type="dxa"/>
            <w:vAlign w:val="center"/>
          </w:tcPr>
          <w:p w14:paraId="535C4DCD" w14:textId="77777777" w:rsidR="00AB0FF4" w:rsidRPr="00406F91" w:rsidRDefault="00AB0FF4" w:rsidP="00AB0FF4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96" w:type="dxa"/>
          </w:tcPr>
          <w:p w14:paraId="1721974E" w14:textId="29452B0B" w:rsidR="00AB0FF4" w:rsidRPr="00406F91" w:rsidRDefault="00094590" w:rsidP="00AB0FF4">
            <w:pPr>
              <w:tabs>
                <w:tab w:val="decimal" w:pos="141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2,683</w:t>
            </w:r>
          </w:p>
        </w:tc>
        <w:tc>
          <w:tcPr>
            <w:tcW w:w="70" w:type="dxa"/>
          </w:tcPr>
          <w:p w14:paraId="7EB6390A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2FB72D32" w14:textId="43AC8740" w:rsidR="00AB0FF4" w:rsidRPr="00406F91" w:rsidRDefault="00094590" w:rsidP="00AB0FF4">
            <w:pPr>
              <w:tabs>
                <w:tab w:val="decimal" w:pos="140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2,606</w:t>
            </w:r>
          </w:p>
        </w:tc>
      </w:tr>
      <w:tr w:rsidR="00AB0FF4" w:rsidRPr="00406F91" w14:paraId="68F4C44B" w14:textId="77777777" w:rsidTr="00E1281E">
        <w:trPr>
          <w:trHeight w:hRule="exact" w:val="369"/>
        </w:trPr>
        <w:tc>
          <w:tcPr>
            <w:tcW w:w="5156" w:type="dxa"/>
            <w:vAlign w:val="center"/>
          </w:tcPr>
          <w:p w14:paraId="384DB5EC" w14:textId="77777777" w:rsidR="00AB0FF4" w:rsidRPr="00406F91" w:rsidRDefault="00AB0FF4" w:rsidP="00AB0FF4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1848E8FE" w14:textId="14AA8719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54,</w:t>
            </w:r>
            <w:r w:rsidR="000F765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711</w:t>
            </w:r>
          </w:p>
        </w:tc>
        <w:tc>
          <w:tcPr>
            <w:tcW w:w="70" w:type="dxa"/>
          </w:tcPr>
          <w:p w14:paraId="401F0BF9" w14:textId="77777777" w:rsidR="00AB0FF4" w:rsidRPr="00406F91" w:rsidRDefault="00AB0FF4" w:rsidP="00AB0FF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021B360A" w14:textId="3D558671" w:rsidR="00AB0FF4" w:rsidRPr="00406F91" w:rsidRDefault="00094590" w:rsidP="00AB0FF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43,50</w:t>
            </w:r>
            <w:r w:rsidR="00F90DC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</w:tr>
    </w:tbl>
    <w:p w14:paraId="2DD7AAF7" w14:textId="77777777" w:rsidR="009F15ED" w:rsidRPr="00406F91" w:rsidRDefault="009F15ED" w:rsidP="009F15ED">
      <w:pPr>
        <w:tabs>
          <w:tab w:val="left" w:pos="-29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ED46727" w14:textId="45C6917C" w:rsidR="00066607" w:rsidRPr="00406F91" w:rsidRDefault="00066607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3C3DE8" w:rsidRPr="00406F91">
        <w:rPr>
          <w:rFonts w:ascii="Angsana New" w:hAnsi="Angsana New"/>
          <w:b/>
          <w:bCs/>
          <w:sz w:val="28"/>
          <w:szCs w:val="28"/>
        </w:rPr>
        <w:t xml:space="preserve"> </w:t>
      </w:r>
      <w:r w:rsidR="0025240E" w:rsidRPr="00406F91">
        <w:rPr>
          <w:rFonts w:ascii="Angsana New" w:hAnsi="Angsana New"/>
          <w:b/>
          <w:bCs/>
          <w:sz w:val="28"/>
          <w:szCs w:val="28"/>
        </w:rPr>
        <w:t>-</w:t>
      </w:r>
      <w:r w:rsidR="003C3DE8" w:rsidRPr="00406F91">
        <w:rPr>
          <w:rFonts w:ascii="Angsana New" w:hAnsi="Angsana New"/>
          <w:b/>
          <w:bCs/>
          <w:sz w:val="28"/>
          <w:szCs w:val="28"/>
        </w:rPr>
        <w:t xml:space="preserve"> </w:t>
      </w:r>
      <w:r w:rsidR="003C3DE8" w:rsidRPr="00406F91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58610DE" w14:textId="77777777" w:rsidR="000F73DC" w:rsidRPr="00406F91" w:rsidRDefault="000F73D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216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5"/>
        <w:gridCol w:w="20"/>
        <w:gridCol w:w="142"/>
        <w:gridCol w:w="1998"/>
        <w:gridCol w:w="72"/>
        <w:gridCol w:w="1989"/>
      </w:tblGrid>
      <w:tr w:rsidR="005A1BCC" w:rsidRPr="00406F91" w14:paraId="1077F104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3341FC5A" w14:textId="77777777" w:rsidR="005A1BCC" w:rsidRPr="00406F9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057ACB29" w14:textId="77777777" w:rsidR="005A1BCC" w:rsidRPr="00406F9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52D09BCA" w14:textId="77777777" w:rsidR="005A1BCC" w:rsidRPr="00406F9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bottom w:val="single" w:sz="6" w:space="0" w:color="auto"/>
            </w:tcBorders>
            <w:vAlign w:val="center"/>
          </w:tcPr>
          <w:p w14:paraId="27F5818E" w14:textId="77777777" w:rsidR="005A1BCC" w:rsidRPr="00406F9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BCC" w:rsidRPr="00406F91" w14:paraId="6AD8A5FB" w14:textId="77777777" w:rsidTr="00AB0FF4">
        <w:trPr>
          <w:trHeight w:hRule="exact" w:val="397"/>
        </w:trPr>
        <w:tc>
          <w:tcPr>
            <w:tcW w:w="4995" w:type="dxa"/>
          </w:tcPr>
          <w:p w14:paraId="6465E46B" w14:textId="77777777" w:rsidR="005A1BCC" w:rsidRPr="00406F91" w:rsidRDefault="005A1BCC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33F8BF07" w14:textId="33813F1E" w:rsidR="005A1BCC" w:rsidRPr="00406F91" w:rsidRDefault="005A1BCC" w:rsidP="00700C21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C5476F" w14:textId="77777777" w:rsidR="005A1BCC" w:rsidRPr="00406F91" w:rsidRDefault="005A1BCC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6" w:space="0" w:color="auto"/>
              <w:bottom w:val="single" w:sz="6" w:space="0" w:color="auto"/>
            </w:tcBorders>
          </w:tcPr>
          <w:p w14:paraId="735249A2" w14:textId="77777777" w:rsidR="005A1BCC" w:rsidRPr="00406F9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36DFC3AA" w14:textId="77777777" w:rsidR="005A1BCC" w:rsidRPr="00406F91" w:rsidRDefault="005A1BCC" w:rsidP="00700C21">
            <w:pPr>
              <w:tabs>
                <w:tab w:val="left" w:pos="900"/>
                <w:tab w:val="left" w:pos="144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6" w:space="0" w:color="auto"/>
              <w:bottom w:val="single" w:sz="6" w:space="0" w:color="auto"/>
            </w:tcBorders>
          </w:tcPr>
          <w:p w14:paraId="41621551" w14:textId="77777777" w:rsidR="005A1BCC" w:rsidRPr="00406F9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A1BCC" w:rsidRPr="00406F91" w14:paraId="79C91585" w14:textId="77777777" w:rsidTr="00AB0FF4">
        <w:trPr>
          <w:trHeight w:hRule="exact" w:val="397"/>
        </w:trPr>
        <w:tc>
          <w:tcPr>
            <w:tcW w:w="4995" w:type="dxa"/>
            <w:vAlign w:val="bottom"/>
          </w:tcPr>
          <w:p w14:paraId="54CFB231" w14:textId="5D164A9A" w:rsidR="005A1BCC" w:rsidRPr="00406F91" w:rsidRDefault="0003601E" w:rsidP="0003601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1BCC"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  <w:r w:rsidR="005A1BCC"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</w:tcPr>
          <w:p w14:paraId="3EF3E980" w14:textId="77777777" w:rsidR="005A1BCC" w:rsidRPr="00406F9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2E51BC53" w14:textId="77777777" w:rsidR="005A1BCC" w:rsidRPr="00406F9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0B29A6A" w14:textId="3670A75A" w:rsidR="005A1BCC" w:rsidRPr="00406F91" w:rsidRDefault="00911A40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285,08</w:t>
            </w:r>
            <w:r w:rsidR="00987FF0" w:rsidRPr="00406F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2" w:type="dxa"/>
            <w:vAlign w:val="center"/>
          </w:tcPr>
          <w:p w14:paraId="2EDA9B51" w14:textId="77777777" w:rsidR="005A1BCC" w:rsidRPr="00406F9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</w:tcPr>
          <w:p w14:paraId="13853EDB" w14:textId="12C9CF51" w:rsidR="005A1BCC" w:rsidRPr="00406F91" w:rsidRDefault="00911A40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21,518</w:t>
            </w:r>
          </w:p>
        </w:tc>
      </w:tr>
      <w:tr w:rsidR="009F15ED" w:rsidRPr="00406F91" w14:paraId="305C0B5E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324A1260" w14:textId="6CCB4A58" w:rsidR="009F15ED" w:rsidRPr="00406F91" w:rsidRDefault="009F15ED" w:rsidP="009F15ED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20" w:type="dxa"/>
          </w:tcPr>
          <w:p w14:paraId="5EAFB122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52B5167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DE8D0C" w14:textId="77777777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29D5DAC8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</w:tcPr>
          <w:p w14:paraId="0C36E0D5" w14:textId="77777777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406F91" w14:paraId="2B3B0670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56D14D9F" w14:textId="72D96410" w:rsidR="009F15ED" w:rsidRPr="00406F91" w:rsidRDefault="009F15ED" w:rsidP="009F15ED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0" w:type="dxa"/>
          </w:tcPr>
          <w:p w14:paraId="369BAD1F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D4D485F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8DE0A46" w14:textId="77777777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293D0E40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</w:tcPr>
          <w:p w14:paraId="26587987" w14:textId="77777777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406F91" w14:paraId="0CCAC5E6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513A1099" w14:textId="55B6E700" w:rsidR="009F15ED" w:rsidRPr="00406F91" w:rsidRDefault="009F15ED" w:rsidP="009F15ED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20" w:type="dxa"/>
          </w:tcPr>
          <w:p w14:paraId="3B9B8FDB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59EA946E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bottom w:val="single" w:sz="6" w:space="0" w:color="auto"/>
            </w:tcBorders>
          </w:tcPr>
          <w:p w14:paraId="174D31EE" w14:textId="1AFF1D7D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1E3E28" w:rsidRPr="00406F91">
              <w:rPr>
                <w:rFonts w:ascii="Angsana New" w:hAnsi="Angsana New"/>
                <w:sz w:val="28"/>
                <w:szCs w:val="28"/>
              </w:rPr>
              <w:t>9</w:t>
            </w:r>
            <w:r w:rsidR="00DD05FF" w:rsidRPr="00406F9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B05685" w:rsidRPr="00406F91">
              <w:rPr>
                <w:rFonts w:ascii="Angsana New" w:hAnsi="Angsana New"/>
                <w:sz w:val="28"/>
                <w:szCs w:val="28"/>
              </w:rPr>
              <w:t>,715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center"/>
          </w:tcPr>
          <w:p w14:paraId="07813581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02EE58A1" w14:textId="0BFC3F53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6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5ED" w:rsidRPr="00406F91" w14:paraId="3A4180EF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029F9B17" w14:textId="4ACD3228" w:rsidR="009F15ED" w:rsidRPr="00406F91" w:rsidRDefault="009F15ED" w:rsidP="009F15ED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0" w:type="dxa"/>
          </w:tcPr>
          <w:p w14:paraId="400D7BA6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04D7548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6" w:space="0" w:color="auto"/>
            </w:tcBorders>
          </w:tcPr>
          <w:p w14:paraId="1699442B" w14:textId="4EC12455" w:rsidR="009F15ED" w:rsidRPr="00406F91" w:rsidRDefault="002D07FB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187,</w:t>
            </w:r>
            <w:r w:rsidR="00B05685" w:rsidRPr="00406F91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72" w:type="dxa"/>
            <w:vAlign w:val="center"/>
          </w:tcPr>
          <w:p w14:paraId="10D8E683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6C0FEE9A" w14:textId="32D9F572" w:rsidR="009F15ED" w:rsidRPr="00406F91" w:rsidRDefault="00C8193F" w:rsidP="00C819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21,518</w:t>
            </w:r>
          </w:p>
        </w:tc>
      </w:tr>
      <w:tr w:rsidR="009F15ED" w:rsidRPr="00406F91" w14:paraId="5CE27917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324B97D6" w14:textId="5A1C2D70" w:rsidR="009F15ED" w:rsidRPr="00406F9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>ซื้อ</w:t>
            </w:r>
            <w:r w:rsidR="0013114C" w:rsidRPr="00406F91">
              <w:rPr>
                <w:rFonts w:ascii="Angsana New" w:hAnsi="Angsana New" w:hint="cs"/>
                <w:sz w:val="28"/>
                <w:szCs w:val="28"/>
                <w:cs/>
              </w:rPr>
              <w:t>/โอนเข้า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ระหว่างงวด </w:t>
            </w: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  <w:p w14:paraId="190CC4C9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19E616E8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2B098B7D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838FFA5" w14:textId="7615F759" w:rsidR="009F15ED" w:rsidRPr="00406F91" w:rsidRDefault="00B05685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72" w:type="dxa"/>
            <w:vAlign w:val="center"/>
          </w:tcPr>
          <w:p w14:paraId="2DB4307D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4B4F330" w14:textId="1EEC0811" w:rsidR="009F15ED" w:rsidRPr="00406F91" w:rsidRDefault="005D4EBE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9F15ED" w:rsidRPr="00406F91" w14:paraId="4A52C761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4B9A847A" w14:textId="107AB41F" w:rsidR="009F15ED" w:rsidRPr="00406F9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" w:type="dxa"/>
          </w:tcPr>
          <w:p w14:paraId="01D9241A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24A9C84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036327BC" w14:textId="43BF046C" w:rsidR="009F15ED" w:rsidRPr="00406F91" w:rsidRDefault="00B05685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  <w:tc>
          <w:tcPr>
            <w:tcW w:w="72" w:type="dxa"/>
            <w:vAlign w:val="center"/>
          </w:tcPr>
          <w:p w14:paraId="0DF80F1E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</w:tcPr>
          <w:p w14:paraId="0068AA1D" w14:textId="5FFE3164" w:rsidR="009F15ED" w:rsidRPr="00406F91" w:rsidRDefault="005D4EBE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6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5ED" w:rsidRPr="00406F91" w14:paraId="7DEDCC2E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18841347" w14:textId="6860C013" w:rsidR="009F15ED" w:rsidRPr="00406F9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  <w:p w14:paraId="1DE44D68" w14:textId="77777777" w:rsidR="009F15ED" w:rsidRPr="00406F91" w:rsidRDefault="009F15ED" w:rsidP="009F15ED">
            <w:pPr>
              <w:tabs>
                <w:tab w:val="left" w:pos="424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5A7A549D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220CEFF7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vAlign w:val="center"/>
          </w:tcPr>
          <w:p w14:paraId="655EA3E8" w14:textId="76E01392" w:rsidR="009F15ED" w:rsidRPr="00406F91" w:rsidRDefault="00B05685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(7,359)</w:t>
            </w:r>
          </w:p>
        </w:tc>
        <w:tc>
          <w:tcPr>
            <w:tcW w:w="72" w:type="dxa"/>
            <w:vAlign w:val="center"/>
          </w:tcPr>
          <w:p w14:paraId="7AC2D890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1FFB11FD" w14:textId="3002BFC8" w:rsidR="009F15ED" w:rsidRPr="00406F91" w:rsidRDefault="005D4EBE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3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(6,231)</w:t>
            </w:r>
          </w:p>
        </w:tc>
      </w:tr>
      <w:tr w:rsidR="009F15ED" w:rsidRPr="00406F91" w14:paraId="311AE4E6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5BA4A024" w14:textId="1DBE10FB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" w:type="dxa"/>
          </w:tcPr>
          <w:p w14:paraId="55A07445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7996A30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6" w:space="0" w:color="auto"/>
            </w:tcBorders>
            <w:vAlign w:val="center"/>
          </w:tcPr>
          <w:p w14:paraId="238B753A" w14:textId="77777777" w:rsidR="009F15ED" w:rsidRPr="00406F91" w:rsidRDefault="009F15ED" w:rsidP="009F15ED">
            <w:pPr>
              <w:tabs>
                <w:tab w:val="decimal" w:pos="954"/>
              </w:tabs>
              <w:spacing w:line="320" w:lineRule="atLeast"/>
              <w:ind w:right="3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381CF7FB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  <w:vAlign w:val="center"/>
          </w:tcPr>
          <w:p w14:paraId="4A621DB7" w14:textId="77777777" w:rsidR="009F15ED" w:rsidRPr="00406F9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406F91" w14:paraId="6A60DE5A" w14:textId="77777777" w:rsidTr="00AB0FF4">
        <w:trPr>
          <w:trHeight w:hRule="exact" w:val="397"/>
        </w:trPr>
        <w:tc>
          <w:tcPr>
            <w:tcW w:w="4995" w:type="dxa"/>
            <w:vAlign w:val="center"/>
          </w:tcPr>
          <w:p w14:paraId="6FCC2936" w14:textId="77777777" w:rsidR="009F15ED" w:rsidRPr="00406F91" w:rsidRDefault="009F15ED" w:rsidP="009F15ED">
            <w:pPr>
              <w:tabs>
                <w:tab w:val="decimal" w:pos="37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20" w:type="dxa"/>
          </w:tcPr>
          <w:p w14:paraId="0655FEC5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2C1B92AD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bottom w:val="double" w:sz="6" w:space="0" w:color="auto"/>
            </w:tcBorders>
            <w:vAlign w:val="center"/>
          </w:tcPr>
          <w:p w14:paraId="38D6B8C9" w14:textId="0D5BC7CC" w:rsidR="009F15ED" w:rsidRPr="00406F91" w:rsidRDefault="00B05685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190,132</w:t>
            </w:r>
          </w:p>
        </w:tc>
        <w:tc>
          <w:tcPr>
            <w:tcW w:w="72" w:type="dxa"/>
            <w:vAlign w:val="center"/>
          </w:tcPr>
          <w:p w14:paraId="207BCADE" w14:textId="77777777" w:rsidR="009F15ED" w:rsidRPr="00406F9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double" w:sz="6" w:space="0" w:color="auto"/>
            </w:tcBorders>
            <w:vAlign w:val="center"/>
          </w:tcPr>
          <w:p w14:paraId="482263F1" w14:textId="74843438" w:rsidR="009F15ED" w:rsidRPr="00406F91" w:rsidRDefault="005D4EBE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17,367</w:t>
            </w:r>
          </w:p>
        </w:tc>
      </w:tr>
    </w:tbl>
    <w:p w14:paraId="14CE88B0" w14:textId="3A06F7C1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385B8D04" w14:textId="77777777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 w:rsidRPr="00406F91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0DAF08CA" w14:textId="4188F518" w:rsidR="00625DE5" w:rsidRPr="00406F91" w:rsidRDefault="001C4F96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เงินเบิกเกินบัญชีและ</w:t>
      </w:r>
      <w:r w:rsidR="00625DE5" w:rsidRPr="00406F91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0EF0F82A" w14:textId="77777777" w:rsidR="00625DE5" w:rsidRPr="00406F91" w:rsidRDefault="00625DE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4D6D215F" w14:textId="20284E31" w:rsidR="00625DE5" w:rsidRPr="00406F91" w:rsidRDefault="0013605C" w:rsidP="0066159F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="00625DE5" w:rsidRPr="00406F91">
        <w:rPr>
          <w:rFonts w:ascii="Angsana New" w:hAnsi="Angsana New"/>
          <w:sz w:val="28"/>
          <w:szCs w:val="28"/>
          <w:cs/>
        </w:rPr>
        <w:t xml:space="preserve">เงินกู้ยืมระยะสั้นจากสถาบันการเงิน ณ วันที่ </w:t>
      </w:r>
      <w:r w:rsidR="00625DE5" w:rsidRPr="00406F91">
        <w:rPr>
          <w:rFonts w:ascii="Angsana New" w:hAnsi="Angsana New"/>
          <w:sz w:val="28"/>
          <w:szCs w:val="28"/>
        </w:rPr>
        <w:t>3</w:t>
      </w:r>
      <w:r w:rsidR="00FC713A" w:rsidRPr="00406F91">
        <w:rPr>
          <w:rFonts w:ascii="Angsana New" w:hAnsi="Angsana New"/>
          <w:sz w:val="28"/>
          <w:szCs w:val="28"/>
        </w:rPr>
        <w:t xml:space="preserve">0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625DE5" w:rsidRPr="00406F91">
        <w:rPr>
          <w:rFonts w:ascii="Angsana New" w:hAnsi="Angsana New"/>
          <w:sz w:val="28"/>
          <w:szCs w:val="28"/>
          <w:cs/>
        </w:rPr>
        <w:t xml:space="preserve"> </w:t>
      </w:r>
      <w:r w:rsidR="00625DE5" w:rsidRPr="00406F91">
        <w:rPr>
          <w:rFonts w:ascii="Angsana New" w:hAnsi="Angsana New"/>
          <w:sz w:val="28"/>
          <w:szCs w:val="28"/>
        </w:rPr>
        <w:t>256</w:t>
      </w:r>
      <w:r w:rsidR="00911A40" w:rsidRPr="00406F91">
        <w:rPr>
          <w:rFonts w:ascii="Angsana New" w:hAnsi="Angsana New"/>
          <w:sz w:val="28"/>
          <w:szCs w:val="28"/>
        </w:rPr>
        <w:t>3</w:t>
      </w:r>
      <w:r w:rsidR="00625DE5" w:rsidRPr="00406F9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625DE5" w:rsidRPr="00406F91">
        <w:rPr>
          <w:rFonts w:ascii="Angsana New" w:hAnsi="Angsana New"/>
          <w:sz w:val="28"/>
          <w:szCs w:val="28"/>
        </w:rPr>
        <w:t xml:space="preserve">31 </w:t>
      </w:r>
      <w:r w:rsidR="00625DE5" w:rsidRPr="00406F91">
        <w:rPr>
          <w:rFonts w:ascii="Angsana New" w:hAnsi="Angsana New"/>
          <w:sz w:val="28"/>
          <w:szCs w:val="28"/>
          <w:cs/>
        </w:rPr>
        <w:t xml:space="preserve">ธันวาคม </w:t>
      </w:r>
      <w:r w:rsidR="00625DE5" w:rsidRPr="00406F91">
        <w:rPr>
          <w:rFonts w:ascii="Angsana New" w:hAnsi="Angsana New"/>
          <w:sz w:val="28"/>
          <w:szCs w:val="28"/>
        </w:rPr>
        <w:t>256</w:t>
      </w:r>
      <w:r w:rsidR="00911A40" w:rsidRPr="00406F91">
        <w:rPr>
          <w:rFonts w:ascii="Angsana New" w:hAnsi="Angsana New"/>
          <w:sz w:val="28"/>
          <w:szCs w:val="28"/>
        </w:rPr>
        <w:t>2</w:t>
      </w:r>
      <w:r w:rsidR="00625DE5" w:rsidRPr="00406F91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117" w:type="dxa"/>
        <w:tblInd w:w="15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5"/>
        <w:gridCol w:w="1417"/>
        <w:gridCol w:w="113"/>
        <w:gridCol w:w="1417"/>
        <w:gridCol w:w="113"/>
        <w:gridCol w:w="1417"/>
        <w:gridCol w:w="113"/>
        <w:gridCol w:w="1422"/>
      </w:tblGrid>
      <w:tr w:rsidR="00625DE5" w:rsidRPr="00406F91" w14:paraId="3D43D887" w14:textId="77777777" w:rsidTr="0066159F">
        <w:trPr>
          <w:trHeight w:hRule="exact" w:val="397"/>
        </w:trPr>
        <w:tc>
          <w:tcPr>
            <w:tcW w:w="3105" w:type="dxa"/>
          </w:tcPr>
          <w:p w14:paraId="7796EEF4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12" w:type="dxa"/>
            <w:gridSpan w:val="7"/>
            <w:tcBorders>
              <w:bottom w:val="single" w:sz="6" w:space="0" w:color="auto"/>
            </w:tcBorders>
            <w:vAlign w:val="center"/>
          </w:tcPr>
          <w:p w14:paraId="745A0A23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406F91" w14:paraId="2F8A2858" w14:textId="77777777" w:rsidTr="0066159F">
        <w:trPr>
          <w:trHeight w:hRule="exact" w:val="397"/>
        </w:trPr>
        <w:tc>
          <w:tcPr>
            <w:tcW w:w="3105" w:type="dxa"/>
          </w:tcPr>
          <w:p w14:paraId="6ED6779A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73081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2CC8B85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522C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406F91" w14:paraId="7ED0C780" w14:textId="77777777" w:rsidTr="0066159F">
        <w:trPr>
          <w:trHeight w:hRule="exact" w:val="397"/>
        </w:trPr>
        <w:tc>
          <w:tcPr>
            <w:tcW w:w="3105" w:type="dxa"/>
          </w:tcPr>
          <w:p w14:paraId="623A80F2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971C0F7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C04CA01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EC64F04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D257AC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7A27D7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1575272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6E02DC78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11A40" w:rsidRPr="00406F91" w14:paraId="4A870F4E" w14:textId="77777777" w:rsidTr="0066159F">
        <w:trPr>
          <w:trHeight w:hRule="exact" w:val="397"/>
        </w:trPr>
        <w:tc>
          <w:tcPr>
            <w:tcW w:w="3105" w:type="dxa"/>
          </w:tcPr>
          <w:p w14:paraId="2A826686" w14:textId="77777777" w:rsidR="00911A40" w:rsidRPr="00406F91" w:rsidRDefault="00911A40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7A3E13E" w14:textId="64D387A8" w:rsidR="00911A40" w:rsidRPr="00406F9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1504FB11" w14:textId="77777777" w:rsidR="00911A40" w:rsidRPr="00406F9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B207218" w14:textId="0B470149" w:rsidR="00911A40" w:rsidRPr="00406F9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26C60865" w14:textId="77777777" w:rsidR="00911A40" w:rsidRPr="00406F9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63CBFF8" w14:textId="24A1D3DE" w:rsidR="00911A40" w:rsidRPr="00406F9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339D4631" w14:textId="77777777" w:rsidR="00911A40" w:rsidRPr="00406F9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339A8903" w14:textId="708909C6" w:rsidR="00911A40" w:rsidRPr="00406F9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625DE5" w:rsidRPr="00406F91" w14:paraId="16B0C187" w14:textId="77777777" w:rsidTr="0066159F">
        <w:trPr>
          <w:trHeight w:hRule="exact" w:val="397"/>
        </w:trPr>
        <w:tc>
          <w:tcPr>
            <w:tcW w:w="3105" w:type="dxa"/>
          </w:tcPr>
          <w:p w14:paraId="3A630DA9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50FDC92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4C8D8E27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934216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455B309D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664E328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776B537D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6B6EDA11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406F91" w14:paraId="4118A402" w14:textId="77777777" w:rsidTr="0066159F">
        <w:trPr>
          <w:trHeight w:hRule="exact" w:val="397"/>
        </w:trPr>
        <w:tc>
          <w:tcPr>
            <w:tcW w:w="3105" w:type="dxa"/>
          </w:tcPr>
          <w:p w14:paraId="15FD1B8E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A16E350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B1B4DE7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886896" w14:textId="4334974F" w:rsidR="00625DE5" w:rsidRPr="00406F91" w:rsidRDefault="00625DE5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1921423F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F73930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659B929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B2121BF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7F6" w:rsidRPr="00406F91" w14:paraId="4CB59AC7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035F6F45" w14:textId="590A0DE3" w:rsidR="00BF67F6" w:rsidRPr="00406F91" w:rsidRDefault="00BF67F6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7F3C633C" w14:textId="321659C5" w:rsidR="00BF67F6" w:rsidRPr="00406F91" w:rsidRDefault="00791E64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14,764</w:t>
            </w:r>
          </w:p>
        </w:tc>
        <w:tc>
          <w:tcPr>
            <w:tcW w:w="113" w:type="dxa"/>
          </w:tcPr>
          <w:p w14:paraId="4AB7E557" w14:textId="77777777" w:rsidR="00BF67F6" w:rsidRPr="00406F9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E60DDB" w14:textId="54104C85" w:rsidR="00BF67F6" w:rsidRPr="00406F9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25,59</w:t>
            </w:r>
            <w:r w:rsidR="00987FF0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13AE3678" w14:textId="77777777" w:rsidR="00BF67F6" w:rsidRPr="00406F9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D6C5E01" w14:textId="534E5C09" w:rsidR="00BF67F6" w:rsidRPr="00406F91" w:rsidRDefault="005C7550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14,764</w:t>
            </w:r>
          </w:p>
        </w:tc>
        <w:tc>
          <w:tcPr>
            <w:tcW w:w="113" w:type="dxa"/>
          </w:tcPr>
          <w:p w14:paraId="615F1FFB" w14:textId="77777777" w:rsidR="00BF67F6" w:rsidRPr="00406F9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95AD54D" w14:textId="71857512" w:rsidR="00BF67F6" w:rsidRPr="00406F9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20,63</w:t>
            </w:r>
            <w:r w:rsidR="00987FF0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667A" w:rsidRPr="00406F91" w14:paraId="1DEF4513" w14:textId="77777777" w:rsidTr="005D5534">
        <w:trPr>
          <w:trHeight w:hRule="exact" w:val="397"/>
        </w:trPr>
        <w:tc>
          <w:tcPr>
            <w:tcW w:w="3105" w:type="dxa"/>
            <w:vAlign w:val="center"/>
          </w:tcPr>
          <w:p w14:paraId="4799DE54" w14:textId="4BD0CE17" w:rsidR="00A4667A" w:rsidRPr="00406F91" w:rsidRDefault="00A4667A" w:rsidP="00A4667A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center"/>
          </w:tcPr>
          <w:p w14:paraId="74F31EBE" w14:textId="63AC9C19" w:rsidR="00A4667A" w:rsidRPr="00406F91" w:rsidRDefault="00A4667A" w:rsidP="00A4667A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2DEF643F" w14:textId="77777777" w:rsidR="00A4667A" w:rsidRPr="00406F91" w:rsidRDefault="00A4667A" w:rsidP="00A4667A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E59D3A" w14:textId="7DAFFDE8" w:rsidR="00A4667A" w:rsidRPr="00406F91" w:rsidRDefault="00A4667A" w:rsidP="00A4667A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2ACD99D5" w14:textId="77777777" w:rsidR="00A4667A" w:rsidRPr="00406F91" w:rsidRDefault="00A4667A" w:rsidP="00A4667A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93391A" w14:textId="60F04C67" w:rsidR="00A4667A" w:rsidRPr="00406F91" w:rsidRDefault="00A4667A" w:rsidP="00A4667A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2702612E" w14:textId="77777777" w:rsidR="00A4667A" w:rsidRPr="00406F91" w:rsidRDefault="00A4667A" w:rsidP="00A4667A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156E72C" w14:textId="46E52CB1" w:rsidR="00A4667A" w:rsidRPr="00406F91" w:rsidRDefault="00A4667A" w:rsidP="00A4667A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B7" w:rsidRPr="00406F91" w14:paraId="3D05ECA0" w14:textId="77777777" w:rsidTr="005D5534">
        <w:trPr>
          <w:trHeight w:hRule="exact" w:val="397"/>
        </w:trPr>
        <w:tc>
          <w:tcPr>
            <w:tcW w:w="3105" w:type="dxa"/>
            <w:vAlign w:val="center"/>
          </w:tcPr>
          <w:p w14:paraId="02874556" w14:textId="6EE3A6D0" w:rsidR="001656B7" w:rsidRPr="00406F91" w:rsidRDefault="001656B7" w:rsidP="001656B7">
            <w:pPr>
              <w:spacing w:line="320" w:lineRule="atLeast"/>
              <w:ind w:left="28" w:right="-92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E128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M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MR </w:t>
            </w:r>
            <w:r w:rsidRPr="00E128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</w:t>
            </w: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1A7BA10D" w14:textId="7C90D99A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967,256</w:t>
            </w:r>
          </w:p>
        </w:tc>
        <w:tc>
          <w:tcPr>
            <w:tcW w:w="113" w:type="dxa"/>
            <w:vAlign w:val="center"/>
          </w:tcPr>
          <w:p w14:paraId="13DE3B08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8B5B13" w14:textId="5BF8D12B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1,328,714</w:t>
            </w:r>
          </w:p>
        </w:tc>
        <w:tc>
          <w:tcPr>
            <w:tcW w:w="113" w:type="dxa"/>
            <w:vAlign w:val="center"/>
          </w:tcPr>
          <w:p w14:paraId="3031D872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3496083" w14:textId="737D51EF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893,472</w:t>
            </w:r>
          </w:p>
        </w:tc>
        <w:tc>
          <w:tcPr>
            <w:tcW w:w="113" w:type="dxa"/>
            <w:vAlign w:val="center"/>
          </w:tcPr>
          <w:p w14:paraId="310845ED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56F61C1" w14:textId="29BD2C92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1,288,845</w:t>
            </w:r>
          </w:p>
        </w:tc>
      </w:tr>
      <w:tr w:rsidR="001656B7" w:rsidRPr="00406F91" w14:paraId="54CDF3E1" w14:textId="77777777" w:rsidTr="0066159F">
        <w:trPr>
          <w:trHeight w:hRule="exact" w:val="397"/>
        </w:trPr>
        <w:tc>
          <w:tcPr>
            <w:tcW w:w="3105" w:type="dxa"/>
            <w:vAlign w:val="bottom"/>
          </w:tcPr>
          <w:p w14:paraId="75C2DB91" w14:textId="4AB287EF" w:rsidR="001656B7" w:rsidRPr="00406F91" w:rsidRDefault="001656B7" w:rsidP="001656B7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7" w:type="dxa"/>
            <w:vAlign w:val="center"/>
          </w:tcPr>
          <w:p w14:paraId="4F6E368C" w14:textId="7BAB44AB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56,053</w:t>
            </w:r>
          </w:p>
        </w:tc>
        <w:tc>
          <w:tcPr>
            <w:tcW w:w="113" w:type="dxa"/>
            <w:vAlign w:val="center"/>
          </w:tcPr>
          <w:p w14:paraId="522F6FDA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E2D39E" w14:textId="02201785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57,368</w:t>
            </w:r>
          </w:p>
        </w:tc>
        <w:tc>
          <w:tcPr>
            <w:tcW w:w="113" w:type="dxa"/>
            <w:vAlign w:val="center"/>
          </w:tcPr>
          <w:p w14:paraId="18DD0A93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2EB6964" w14:textId="61CE7A58" w:rsidR="001656B7" w:rsidRPr="00406F91" w:rsidRDefault="001656B7" w:rsidP="001656B7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57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4C370B50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6B9E688" w14:textId="5263B191" w:rsidR="001656B7" w:rsidRPr="00406F91" w:rsidRDefault="001656B7" w:rsidP="001656B7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57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56B7" w:rsidRPr="00406F91" w14:paraId="445A3862" w14:textId="77777777" w:rsidTr="00E50B2E">
        <w:trPr>
          <w:trHeight w:hRule="exact" w:val="397"/>
        </w:trPr>
        <w:tc>
          <w:tcPr>
            <w:tcW w:w="3105" w:type="dxa"/>
            <w:vAlign w:val="center"/>
          </w:tcPr>
          <w:p w14:paraId="4FE353AB" w14:textId="227A9F3E" w:rsidR="001656B7" w:rsidRPr="00406F91" w:rsidRDefault="001656B7" w:rsidP="001656B7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สินเชื่อเพื่อการค้าระหว่างประเทศ</w:t>
            </w:r>
          </w:p>
        </w:tc>
        <w:tc>
          <w:tcPr>
            <w:tcW w:w="1417" w:type="dxa"/>
            <w:vAlign w:val="center"/>
          </w:tcPr>
          <w:p w14:paraId="5F0DACB9" w14:textId="747651D9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19,526</w:t>
            </w:r>
          </w:p>
        </w:tc>
        <w:tc>
          <w:tcPr>
            <w:tcW w:w="113" w:type="dxa"/>
            <w:vAlign w:val="center"/>
          </w:tcPr>
          <w:p w14:paraId="2AA81ABD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167CDC" w14:textId="32082500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27,814</w:t>
            </w:r>
          </w:p>
        </w:tc>
        <w:tc>
          <w:tcPr>
            <w:tcW w:w="113" w:type="dxa"/>
            <w:vAlign w:val="center"/>
          </w:tcPr>
          <w:p w14:paraId="0FC0C03E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09BC677" w14:textId="49387223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19,526</w:t>
            </w:r>
          </w:p>
        </w:tc>
        <w:tc>
          <w:tcPr>
            <w:tcW w:w="113" w:type="dxa"/>
            <w:vAlign w:val="center"/>
          </w:tcPr>
          <w:p w14:paraId="2319A90F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A777898" w14:textId="2F5BBEB5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27,814</w:t>
            </w:r>
          </w:p>
        </w:tc>
      </w:tr>
      <w:tr w:rsidR="001656B7" w:rsidRPr="00406F91" w14:paraId="1946D1D9" w14:textId="77777777" w:rsidTr="00E75AE7">
        <w:trPr>
          <w:trHeight w:hRule="exact" w:val="397"/>
        </w:trPr>
        <w:tc>
          <w:tcPr>
            <w:tcW w:w="3105" w:type="dxa"/>
            <w:vAlign w:val="center"/>
          </w:tcPr>
          <w:p w14:paraId="7EA72E4F" w14:textId="545F1056" w:rsidR="001656B7" w:rsidRPr="00406F91" w:rsidRDefault="001656B7" w:rsidP="001656B7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ตั๋วสัญญาใช้เงินขายลด</w:t>
            </w:r>
          </w:p>
        </w:tc>
        <w:tc>
          <w:tcPr>
            <w:tcW w:w="1417" w:type="dxa"/>
            <w:vAlign w:val="center"/>
          </w:tcPr>
          <w:p w14:paraId="6EA88C86" w14:textId="6D3936E8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5323EC63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30679C" w14:textId="1C4DBC30" w:rsidR="001656B7" w:rsidRPr="00406F91" w:rsidRDefault="001656B7" w:rsidP="001656B7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700396BF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BB1DBD" w14:textId="23CD76A7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2970BB58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4CFF715" w14:textId="214D0BE1" w:rsidR="001656B7" w:rsidRPr="00406F91" w:rsidRDefault="001656B7" w:rsidP="001656B7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959" w:rsidRPr="00406F91" w14:paraId="75A7DAFB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15BE28C1" w14:textId="502BDE26" w:rsidR="00982959" w:rsidRPr="001656B7" w:rsidRDefault="00982959" w:rsidP="00982959">
            <w:pPr>
              <w:spacing w:line="320" w:lineRule="atLeast"/>
              <w:ind w:left="28" w:right="-92" w:firstLine="2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E128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M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RR </w:t>
            </w:r>
            <w:r w:rsidRPr="00E128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</w:t>
            </w:r>
            <w:r w:rsidRPr="00E1281E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B2E3B85" w14:textId="0C3038C7" w:rsidR="00982959" w:rsidRPr="00406F91" w:rsidRDefault="00982959" w:rsidP="00982959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73,317</w:t>
            </w:r>
          </w:p>
        </w:tc>
        <w:tc>
          <w:tcPr>
            <w:tcW w:w="113" w:type="dxa"/>
            <w:vAlign w:val="center"/>
          </w:tcPr>
          <w:p w14:paraId="77AE3B20" w14:textId="77777777" w:rsidR="00982959" w:rsidRPr="00406F91" w:rsidRDefault="00982959" w:rsidP="00982959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1F2459" w14:textId="30FED920" w:rsidR="00982959" w:rsidRPr="00406F91" w:rsidRDefault="00982959" w:rsidP="00982959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2FC24F90" w14:textId="77777777" w:rsidR="00982959" w:rsidRPr="00406F91" w:rsidRDefault="00982959" w:rsidP="00982959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4C730A13" w14:textId="3BDC6842" w:rsidR="00982959" w:rsidRPr="00406F91" w:rsidRDefault="00982959" w:rsidP="00982959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33,791</w:t>
            </w:r>
          </w:p>
        </w:tc>
        <w:tc>
          <w:tcPr>
            <w:tcW w:w="113" w:type="dxa"/>
            <w:vAlign w:val="center"/>
          </w:tcPr>
          <w:p w14:paraId="74564EAB" w14:textId="77777777" w:rsidR="00982959" w:rsidRPr="00406F91" w:rsidRDefault="00982959" w:rsidP="00982959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2E14F92C" w14:textId="11987855" w:rsidR="00982959" w:rsidRPr="00406F91" w:rsidRDefault="00982959" w:rsidP="00982959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56B7" w:rsidRPr="00406F91" w14:paraId="4C6F9D5F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474326AC" w14:textId="77777777" w:rsidR="001656B7" w:rsidRPr="00406F91" w:rsidRDefault="001656B7" w:rsidP="001656B7">
            <w:pPr>
              <w:spacing w:line="320" w:lineRule="atLeast"/>
              <w:ind w:left="28" w:right="-92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2F7211" w14:textId="74DD2277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1,130,916</w:t>
            </w:r>
          </w:p>
        </w:tc>
        <w:tc>
          <w:tcPr>
            <w:tcW w:w="113" w:type="dxa"/>
            <w:vAlign w:val="center"/>
          </w:tcPr>
          <w:p w14:paraId="1537F15C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32194" w14:textId="153D529F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1,439,491</w:t>
            </w:r>
          </w:p>
        </w:tc>
        <w:tc>
          <w:tcPr>
            <w:tcW w:w="113" w:type="dxa"/>
            <w:vAlign w:val="center"/>
          </w:tcPr>
          <w:p w14:paraId="2A9BE55C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AD5E9" w14:textId="099EF47F" w:rsidR="001656B7" w:rsidRPr="00406F91" w:rsidRDefault="001656B7" w:rsidP="001656B7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961,553</w:t>
            </w:r>
          </w:p>
        </w:tc>
        <w:tc>
          <w:tcPr>
            <w:tcW w:w="113" w:type="dxa"/>
            <w:vAlign w:val="center"/>
          </w:tcPr>
          <w:p w14:paraId="4FAD1D2A" w14:textId="77777777" w:rsidR="001656B7" w:rsidRPr="00406F91" w:rsidRDefault="001656B7" w:rsidP="001656B7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44C613" w14:textId="02319937" w:rsidR="001656B7" w:rsidRPr="00406F91" w:rsidRDefault="001656B7" w:rsidP="001656B7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1,337,292</w:t>
            </w:r>
          </w:p>
        </w:tc>
      </w:tr>
    </w:tbl>
    <w:p w14:paraId="70F51083" w14:textId="11991F04" w:rsidR="009F15ED" w:rsidRDefault="009F15ED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3A479C98" w14:textId="684F3946" w:rsidR="00B27685" w:rsidRDefault="00B2768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42552C43" w14:textId="77777777" w:rsidR="00B27685" w:rsidRPr="00406F91" w:rsidRDefault="00B2768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638FDDA2" w14:textId="4C6EFA70" w:rsidR="00DE724C" w:rsidRPr="00406F91" w:rsidRDefault="00737662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เงินเบิกเกินบัญชีและเงินกู้ยืมจากธนาคารในประเทศหลายแห่งค้ำประกันโดยจดจำนองที่ดินพร้อมสิ่งปลูกสร้าง</w:t>
      </w:r>
    </w:p>
    <w:p w14:paraId="37F3E6AB" w14:textId="77777777" w:rsidR="00DE724C" w:rsidRPr="00406F91" w:rsidRDefault="00DE724C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220BE7F6" w14:textId="664CCC14" w:rsidR="00BC52B8" w:rsidRPr="00406F91" w:rsidRDefault="00737662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 xml:space="preserve">30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กลุ่มบริษัทได้ทำ</w:t>
      </w:r>
      <w:r w:rsidR="00BC52B8" w:rsidRPr="00406F91">
        <w:rPr>
          <w:rFonts w:ascii="Angsana New" w:hAnsi="Angsana New" w:hint="cs"/>
          <w:sz w:val="28"/>
          <w:szCs w:val="28"/>
          <w:cs/>
        </w:rPr>
        <w:t>สัญญาโอนสิทธิการจัดเก็บเงินจากลูกหนี้การค้าให้แก่สถาบันการเงินในประเทศ</w:t>
      </w:r>
      <w:r w:rsidR="005822D4" w:rsidRPr="00406F91">
        <w:rPr>
          <w:rFonts w:ascii="Angsana New" w:hAnsi="Angsana New" w:hint="cs"/>
          <w:sz w:val="28"/>
          <w:szCs w:val="28"/>
          <w:cs/>
        </w:rPr>
        <w:t>หลายแห่ง</w:t>
      </w:r>
      <w:r w:rsidR="00BC52B8" w:rsidRPr="00406F91">
        <w:rPr>
          <w:rFonts w:ascii="Angsana New" w:hAnsi="Angsana New" w:hint="cs"/>
          <w:sz w:val="28"/>
          <w:szCs w:val="28"/>
          <w:cs/>
        </w:rPr>
        <w:t>เป็นจำนวน</w:t>
      </w:r>
      <w:r w:rsidR="00B60685" w:rsidRPr="00406F91">
        <w:rPr>
          <w:rFonts w:ascii="Angsana New" w:hAnsi="Angsana New"/>
          <w:sz w:val="28"/>
          <w:szCs w:val="28"/>
        </w:rPr>
        <w:t xml:space="preserve"> </w:t>
      </w:r>
      <w:r w:rsidR="00DA074C" w:rsidRPr="00406F91">
        <w:rPr>
          <w:rFonts w:ascii="Angsana New" w:hAnsi="Angsana New"/>
          <w:sz w:val="28"/>
          <w:szCs w:val="28"/>
        </w:rPr>
        <w:t>73.32</w:t>
      </w:r>
      <w:r w:rsidR="00B60685" w:rsidRPr="00406F91">
        <w:rPr>
          <w:rFonts w:ascii="Angsana New" w:hAnsi="Angsana New"/>
          <w:sz w:val="28"/>
          <w:szCs w:val="28"/>
        </w:rPr>
        <w:t xml:space="preserve"> </w:t>
      </w:r>
      <w:r w:rsidR="00BC52B8" w:rsidRPr="00406F91">
        <w:rPr>
          <w:rFonts w:ascii="Angsana New" w:hAnsi="Angsana New" w:hint="cs"/>
          <w:sz w:val="28"/>
          <w:szCs w:val="28"/>
          <w:cs/>
        </w:rPr>
        <w:t>ล้านบาท</w:t>
      </w:r>
      <w:r w:rsidR="000A72F7" w:rsidRPr="00406F91">
        <w:rPr>
          <w:rFonts w:ascii="Angsana New" w:hAnsi="Angsana New" w:hint="cs"/>
          <w:sz w:val="28"/>
          <w:szCs w:val="28"/>
          <w:cs/>
        </w:rPr>
        <w:t xml:space="preserve"> (เฉพาะกิจการเป็นจำนวนเงิน </w:t>
      </w:r>
      <w:r w:rsidR="00D60F2A" w:rsidRPr="00406F91">
        <w:rPr>
          <w:rFonts w:ascii="Angsana New" w:hAnsi="Angsana New"/>
          <w:sz w:val="28"/>
          <w:szCs w:val="28"/>
        </w:rPr>
        <w:t>33.79</w:t>
      </w:r>
      <w:r w:rsidR="000A72F7" w:rsidRPr="00406F91">
        <w:rPr>
          <w:rFonts w:ascii="Angsana New" w:hAnsi="Angsana New"/>
          <w:sz w:val="28"/>
          <w:szCs w:val="28"/>
        </w:rPr>
        <w:t xml:space="preserve"> </w:t>
      </w:r>
      <w:r w:rsidR="000A72F7" w:rsidRPr="00406F91">
        <w:rPr>
          <w:rFonts w:ascii="Angsana New" w:hAnsi="Angsana New" w:hint="cs"/>
          <w:sz w:val="28"/>
          <w:szCs w:val="28"/>
          <w:cs/>
        </w:rPr>
        <w:t>ล้านบาท)</w:t>
      </w:r>
      <w:r w:rsidR="00BC52B8" w:rsidRPr="00406F91">
        <w:rPr>
          <w:rFonts w:ascii="Angsana New" w:hAnsi="Angsana New" w:hint="cs"/>
          <w:sz w:val="28"/>
          <w:szCs w:val="28"/>
          <w:cs/>
        </w:rPr>
        <w:t xml:space="preserve"> เพื่อเป็นหลักประกัน</w:t>
      </w:r>
      <w:r w:rsidR="00DE724C" w:rsidRPr="00406F91">
        <w:rPr>
          <w:rFonts w:ascii="Angsana New" w:hAnsi="Angsana New" w:hint="cs"/>
          <w:sz w:val="28"/>
          <w:szCs w:val="28"/>
          <w:cs/>
        </w:rPr>
        <w:t>ตั๋วสัญญาใช้เงินขายลด</w:t>
      </w:r>
    </w:p>
    <w:p w14:paraId="080FADCC" w14:textId="77777777" w:rsidR="00342BA8" w:rsidRPr="00406F91" w:rsidRDefault="00342BA8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04B71961" w14:textId="028D3C15" w:rsidR="00890A61" w:rsidRPr="00406F91" w:rsidRDefault="00890A61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ปี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บริษัทฯ ได้ทำสัญญาแปลงหนี้จากตั๋วสัญญาใช้เงินเป็นเงินกู้ยืมระยะยาวจากธนาคารในประเทศ</w:t>
      </w:r>
      <w:r w:rsidR="00342BA8" w:rsidRPr="00406F91"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 w:hint="cs"/>
          <w:sz w:val="28"/>
          <w:szCs w:val="28"/>
          <w:cs/>
        </w:rPr>
        <w:t>แห่งหนึ่ง ตามที่ได้กล่าวไว้ในหมายเหตุประกอบงบการเงิน</w:t>
      </w:r>
      <w:r w:rsidR="00A4667A">
        <w:rPr>
          <w:rFonts w:ascii="Angsana New" w:hAnsi="Angsana New" w:hint="cs"/>
          <w:sz w:val="28"/>
          <w:szCs w:val="28"/>
          <w:cs/>
        </w:rPr>
        <w:t>ระหว่างกาล</w:t>
      </w:r>
      <w:r w:rsidRPr="00406F91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406F91">
        <w:rPr>
          <w:rFonts w:ascii="Angsana New" w:hAnsi="Angsana New"/>
          <w:sz w:val="28"/>
          <w:szCs w:val="28"/>
        </w:rPr>
        <w:t>20</w:t>
      </w:r>
    </w:p>
    <w:p w14:paraId="3CC870AB" w14:textId="6472013A" w:rsidR="00E1281E" w:rsidRDefault="00E128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5A1FB62F" w14:textId="03020FD8" w:rsidR="00625DE5" w:rsidRPr="00406F91" w:rsidRDefault="00625DE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</w:p>
    <w:p w14:paraId="0D9D2037" w14:textId="77777777" w:rsidR="00625DE5" w:rsidRPr="00E75AE7" w:rsidRDefault="00625DE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8"/>
          <w:szCs w:val="8"/>
          <w:cs/>
        </w:rPr>
      </w:pPr>
    </w:p>
    <w:p w14:paraId="5FE98A1D" w14:textId="77777777" w:rsidR="00625DE5" w:rsidRPr="00406F91" w:rsidRDefault="00625DE5" w:rsidP="0066159F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tbl>
      <w:tblPr>
        <w:tblW w:w="9191" w:type="dxa"/>
        <w:tblInd w:w="15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8"/>
        <w:gridCol w:w="1414"/>
        <w:gridCol w:w="112"/>
        <w:gridCol w:w="1441"/>
        <w:gridCol w:w="84"/>
        <w:gridCol w:w="1428"/>
        <w:gridCol w:w="112"/>
        <w:gridCol w:w="1492"/>
      </w:tblGrid>
      <w:tr w:rsidR="00625DE5" w:rsidRPr="00406F91" w14:paraId="3F17B00E" w14:textId="77777777" w:rsidTr="0034571D">
        <w:trPr>
          <w:trHeight w:hRule="exact" w:val="397"/>
        </w:trPr>
        <w:tc>
          <w:tcPr>
            <w:tcW w:w="3108" w:type="dxa"/>
          </w:tcPr>
          <w:p w14:paraId="2CF19974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  <w:vAlign w:val="center"/>
          </w:tcPr>
          <w:p w14:paraId="4B98C704" w14:textId="130C760F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406F91" w14:paraId="5C304BF4" w14:textId="77777777" w:rsidTr="0034571D">
        <w:trPr>
          <w:trHeight w:hRule="exact" w:val="397"/>
        </w:trPr>
        <w:tc>
          <w:tcPr>
            <w:tcW w:w="3108" w:type="dxa"/>
          </w:tcPr>
          <w:p w14:paraId="0AC9ED7E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8BD88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77C048B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0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6FEF8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406F91" w14:paraId="7D4BE75C" w14:textId="77777777" w:rsidTr="0034571D">
        <w:trPr>
          <w:trHeight w:hRule="exact" w:val="397"/>
        </w:trPr>
        <w:tc>
          <w:tcPr>
            <w:tcW w:w="3108" w:type="dxa"/>
          </w:tcPr>
          <w:p w14:paraId="43DEC401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center"/>
          </w:tcPr>
          <w:p w14:paraId="54123793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9EADABE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21D68AC9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3E96F9BE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40F7B4C2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9DE3BEF" w14:textId="77777777" w:rsidR="00625DE5" w:rsidRPr="00406F9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center"/>
          </w:tcPr>
          <w:p w14:paraId="5DAE2846" w14:textId="77777777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441AC" w:rsidRPr="00406F91" w14:paraId="76926F86" w14:textId="77777777" w:rsidTr="0034571D">
        <w:trPr>
          <w:trHeight w:hRule="exact" w:val="397"/>
        </w:trPr>
        <w:tc>
          <w:tcPr>
            <w:tcW w:w="3108" w:type="dxa"/>
          </w:tcPr>
          <w:p w14:paraId="63F79DC5" w14:textId="77777777" w:rsidR="005441AC" w:rsidRPr="00406F91" w:rsidRDefault="005441AC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2D6C7764" w14:textId="5646C687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352D1597" w14:textId="77777777" w:rsidR="005441AC" w:rsidRPr="00406F9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DA208AA" w14:textId="71ABC248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84" w:type="dxa"/>
          </w:tcPr>
          <w:p w14:paraId="6C332E2F" w14:textId="77777777" w:rsidR="005441AC" w:rsidRPr="00406F9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14:paraId="027FA568" w14:textId="2A6AC0F0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 w:rsidRPr="00406F91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75F942A5" w14:textId="77777777" w:rsidR="005441AC" w:rsidRPr="00406F9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vAlign w:val="center"/>
          </w:tcPr>
          <w:p w14:paraId="767EB92A" w14:textId="0574AD0D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625DE5" w:rsidRPr="00406F91" w14:paraId="69F5EDB9" w14:textId="77777777" w:rsidTr="0034571D">
        <w:trPr>
          <w:trHeight w:hRule="exact" w:val="397"/>
        </w:trPr>
        <w:tc>
          <w:tcPr>
            <w:tcW w:w="3108" w:type="dxa"/>
          </w:tcPr>
          <w:p w14:paraId="6ACD5DD7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center"/>
          </w:tcPr>
          <w:p w14:paraId="6395EC2D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14:paraId="099269EB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6219B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center"/>
          </w:tcPr>
          <w:p w14:paraId="0D740ADB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center"/>
          </w:tcPr>
          <w:p w14:paraId="37D13B57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14:paraId="70DE52E4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center"/>
          </w:tcPr>
          <w:p w14:paraId="1C1EF050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406F91" w14:paraId="454FE59F" w14:textId="77777777" w:rsidTr="0034571D">
        <w:trPr>
          <w:trHeight w:hRule="exact" w:val="397"/>
        </w:trPr>
        <w:tc>
          <w:tcPr>
            <w:tcW w:w="3108" w:type="dxa"/>
          </w:tcPr>
          <w:p w14:paraId="1AADC90C" w14:textId="77777777" w:rsidR="00625DE5" w:rsidRPr="00406F9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center"/>
          </w:tcPr>
          <w:p w14:paraId="180687FC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vAlign w:val="center"/>
          </w:tcPr>
          <w:p w14:paraId="4D9B91FB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3C364E" w14:textId="61A42A2F" w:rsidR="00625DE5" w:rsidRPr="00406F9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74FC2C4B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093C30E9" w14:textId="77777777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vAlign w:val="center"/>
          </w:tcPr>
          <w:p w14:paraId="652D1144" w14:textId="77777777" w:rsidR="00625DE5" w:rsidRPr="00406F9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0CFC4781" w14:textId="1AE11EE4" w:rsidR="00625DE5" w:rsidRPr="00406F9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AC" w:rsidRPr="00406F91" w14:paraId="36FC1835" w14:textId="77777777" w:rsidTr="0034571D">
        <w:trPr>
          <w:trHeight w:hRule="exact" w:val="397"/>
        </w:trPr>
        <w:tc>
          <w:tcPr>
            <w:tcW w:w="3108" w:type="dxa"/>
            <w:vAlign w:val="bottom"/>
          </w:tcPr>
          <w:p w14:paraId="5617ACFB" w14:textId="28235338" w:rsidR="005441AC" w:rsidRPr="00406F9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4" w:type="dxa"/>
            <w:vAlign w:val="center"/>
          </w:tcPr>
          <w:p w14:paraId="6553FF75" w14:textId="044ED0D2" w:rsidR="005441AC" w:rsidRPr="00406F91" w:rsidRDefault="002A7DCF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0,297</w:t>
            </w:r>
          </w:p>
        </w:tc>
        <w:tc>
          <w:tcPr>
            <w:tcW w:w="112" w:type="dxa"/>
            <w:vAlign w:val="center"/>
          </w:tcPr>
          <w:p w14:paraId="627C2962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04C746F" w14:textId="49869545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</w:t>
            </w:r>
            <w:r w:rsidR="0002393B" w:rsidRPr="00406F91">
              <w:rPr>
                <w:rFonts w:ascii="Angsana New" w:hAnsi="Angsana New"/>
                <w:sz w:val="28"/>
                <w:szCs w:val="28"/>
              </w:rPr>
              <w:t>5,907</w:t>
            </w:r>
          </w:p>
        </w:tc>
        <w:tc>
          <w:tcPr>
            <w:tcW w:w="84" w:type="dxa"/>
            <w:vAlign w:val="center"/>
          </w:tcPr>
          <w:p w14:paraId="201BAC61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vAlign w:val="center"/>
          </w:tcPr>
          <w:p w14:paraId="60B0C7D9" w14:textId="22BE42B5" w:rsidR="005441AC" w:rsidRPr="00406F91" w:rsidRDefault="004A02A0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55,774</w:t>
            </w:r>
          </w:p>
        </w:tc>
        <w:tc>
          <w:tcPr>
            <w:tcW w:w="112" w:type="dxa"/>
            <w:vAlign w:val="center"/>
          </w:tcPr>
          <w:p w14:paraId="78EFBC06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200D3D79" w14:textId="356CD743" w:rsidR="005441AC" w:rsidRPr="00406F91" w:rsidRDefault="004251D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</w:t>
            </w:r>
            <w:r w:rsidR="0002393B" w:rsidRPr="00406F91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</w:tr>
      <w:tr w:rsidR="005441AC" w:rsidRPr="00406F91" w14:paraId="14B0E987" w14:textId="77777777" w:rsidTr="0034571D">
        <w:trPr>
          <w:trHeight w:hRule="exact" w:val="397"/>
        </w:trPr>
        <w:tc>
          <w:tcPr>
            <w:tcW w:w="3108" w:type="dxa"/>
            <w:vAlign w:val="bottom"/>
          </w:tcPr>
          <w:p w14:paraId="2528E2B9" w14:textId="77777777" w:rsidR="005441AC" w:rsidRPr="00406F9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4" w:type="dxa"/>
            <w:vAlign w:val="center"/>
          </w:tcPr>
          <w:p w14:paraId="2C8EA481" w14:textId="65AB9C33" w:rsidR="005441AC" w:rsidRPr="00406F91" w:rsidRDefault="004A02A0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</w:t>
            </w:r>
            <w:r w:rsidR="002A7DCF" w:rsidRPr="00406F91">
              <w:rPr>
                <w:rFonts w:ascii="Angsana New" w:hAnsi="Angsana New"/>
                <w:sz w:val="28"/>
                <w:szCs w:val="28"/>
              </w:rPr>
              <w:t>7,809</w:t>
            </w:r>
          </w:p>
        </w:tc>
        <w:tc>
          <w:tcPr>
            <w:tcW w:w="112" w:type="dxa"/>
            <w:vAlign w:val="center"/>
          </w:tcPr>
          <w:p w14:paraId="7749C5C5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351FC2" w14:textId="752F7AF9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205,936</w:t>
            </w:r>
          </w:p>
        </w:tc>
        <w:tc>
          <w:tcPr>
            <w:tcW w:w="84" w:type="dxa"/>
            <w:vAlign w:val="center"/>
          </w:tcPr>
          <w:p w14:paraId="651045CB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vAlign w:val="center"/>
          </w:tcPr>
          <w:p w14:paraId="3C52614D" w14:textId="6CA5FEC7" w:rsidR="005441AC" w:rsidRPr="00406F91" w:rsidRDefault="004A02A0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2A7DCF" w:rsidRPr="00406F91">
              <w:rPr>
                <w:rFonts w:ascii="Angsana New" w:hAnsi="Angsana New"/>
                <w:sz w:val="28"/>
                <w:szCs w:val="28"/>
              </w:rPr>
              <w:t>0,516</w:t>
            </w:r>
          </w:p>
        </w:tc>
        <w:tc>
          <w:tcPr>
            <w:tcW w:w="112" w:type="dxa"/>
            <w:vAlign w:val="center"/>
          </w:tcPr>
          <w:p w14:paraId="3F6B97AC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1DA66D04" w14:textId="3F8D7D5D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43,360</w:t>
            </w:r>
          </w:p>
        </w:tc>
      </w:tr>
      <w:tr w:rsidR="005441AC" w:rsidRPr="00406F91" w14:paraId="628CE11C" w14:textId="77777777" w:rsidTr="0034571D">
        <w:trPr>
          <w:trHeight w:hRule="exact" w:val="397"/>
        </w:trPr>
        <w:tc>
          <w:tcPr>
            <w:tcW w:w="3108" w:type="dxa"/>
            <w:vAlign w:val="center"/>
          </w:tcPr>
          <w:p w14:paraId="61FBA6EC" w14:textId="77777777" w:rsidR="005441AC" w:rsidRPr="00406F9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0E3FA57F" w14:textId="6FEB2336" w:rsidR="005441AC" w:rsidRPr="00406F91" w:rsidRDefault="004A02A0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16,987</w:t>
            </w:r>
          </w:p>
        </w:tc>
        <w:tc>
          <w:tcPr>
            <w:tcW w:w="112" w:type="dxa"/>
            <w:vAlign w:val="center"/>
          </w:tcPr>
          <w:p w14:paraId="3ABCB2FB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B29B6" w14:textId="0B134FB5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23,764</w:t>
            </w:r>
          </w:p>
        </w:tc>
        <w:tc>
          <w:tcPr>
            <w:tcW w:w="84" w:type="dxa"/>
            <w:vAlign w:val="center"/>
          </w:tcPr>
          <w:p w14:paraId="36EC25DA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14:paraId="1C74E40E" w14:textId="01CE8F1C" w:rsidR="005441AC" w:rsidRPr="00406F91" w:rsidRDefault="0066298E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16,987</w:t>
            </w:r>
          </w:p>
        </w:tc>
        <w:tc>
          <w:tcPr>
            <w:tcW w:w="112" w:type="dxa"/>
            <w:vAlign w:val="center"/>
          </w:tcPr>
          <w:p w14:paraId="4B5DA7FB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vAlign w:val="center"/>
          </w:tcPr>
          <w:p w14:paraId="6302192E" w14:textId="6D5DC197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23,764</w:t>
            </w:r>
          </w:p>
        </w:tc>
      </w:tr>
      <w:tr w:rsidR="005441AC" w:rsidRPr="00406F91" w14:paraId="6AB3F609" w14:textId="77777777" w:rsidTr="0034571D">
        <w:trPr>
          <w:trHeight w:hRule="exact" w:val="397"/>
        </w:trPr>
        <w:tc>
          <w:tcPr>
            <w:tcW w:w="3108" w:type="dxa"/>
            <w:vAlign w:val="center"/>
          </w:tcPr>
          <w:p w14:paraId="51A4E27C" w14:textId="77777777" w:rsidR="005441AC" w:rsidRPr="00406F91" w:rsidRDefault="005441AC" w:rsidP="00D804F9">
            <w:pPr>
              <w:tabs>
                <w:tab w:val="decimal" w:pos="38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19DCB" w14:textId="064E2791" w:rsidR="005441AC" w:rsidRPr="00406F91" w:rsidRDefault="0066298E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  <w:r w:rsidR="002A7DCF" w:rsidRPr="00406F91">
              <w:rPr>
                <w:rFonts w:ascii="Angsana New" w:hAnsi="Angsana New"/>
                <w:sz w:val="28"/>
                <w:szCs w:val="28"/>
              </w:rPr>
              <w:t>6</w:t>
            </w:r>
            <w:r w:rsidR="005A7FF7" w:rsidRPr="00406F91">
              <w:rPr>
                <w:rFonts w:ascii="Angsana New" w:hAnsi="Angsana New"/>
                <w:sz w:val="28"/>
                <w:szCs w:val="28"/>
              </w:rPr>
              <w:t>5,093</w:t>
            </w:r>
          </w:p>
        </w:tc>
        <w:tc>
          <w:tcPr>
            <w:tcW w:w="112" w:type="dxa"/>
            <w:vAlign w:val="center"/>
          </w:tcPr>
          <w:p w14:paraId="165F3A0F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430599" w14:textId="6C60379D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="0002393B" w:rsidRPr="00406F91">
              <w:rPr>
                <w:rFonts w:ascii="Angsana New" w:hAnsi="Angsana New"/>
                <w:sz w:val="28"/>
                <w:szCs w:val="28"/>
              </w:rPr>
              <w:t>5,607</w:t>
            </w:r>
          </w:p>
        </w:tc>
        <w:tc>
          <w:tcPr>
            <w:tcW w:w="84" w:type="dxa"/>
            <w:vAlign w:val="center"/>
          </w:tcPr>
          <w:p w14:paraId="4C3AA89B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631CFA" w14:textId="59EB7312" w:rsidR="005441AC" w:rsidRPr="00406F91" w:rsidRDefault="0066298E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2A7DCF" w:rsidRPr="00406F91">
              <w:rPr>
                <w:rFonts w:ascii="Angsana New" w:hAnsi="Angsana New"/>
                <w:sz w:val="28"/>
                <w:szCs w:val="28"/>
              </w:rPr>
              <w:t>13,277</w:t>
            </w:r>
          </w:p>
        </w:tc>
        <w:tc>
          <w:tcPr>
            <w:tcW w:w="112" w:type="dxa"/>
            <w:vAlign w:val="center"/>
          </w:tcPr>
          <w:p w14:paraId="525B4E0E" w14:textId="77777777" w:rsidR="005441AC" w:rsidRPr="00406F9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CE4183" w14:textId="78245D0D" w:rsidR="005441AC" w:rsidRPr="00406F9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2393B" w:rsidRPr="00406F91">
              <w:rPr>
                <w:rFonts w:ascii="Angsana New" w:hAnsi="Angsana New"/>
                <w:sz w:val="28"/>
                <w:szCs w:val="28"/>
              </w:rPr>
              <w:t>44,380</w:t>
            </w:r>
          </w:p>
        </w:tc>
      </w:tr>
    </w:tbl>
    <w:p w14:paraId="3B17156D" w14:textId="7B8AB87D" w:rsidR="00625DE5" w:rsidRPr="00406F91" w:rsidRDefault="00B53A7B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 / </w:t>
      </w:r>
      <w:r w:rsidR="00625DE5" w:rsidRPr="00406F91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F9DD8AD" w14:textId="2E0A9344" w:rsidR="00C26EC0" w:rsidRPr="00406F91" w:rsidRDefault="00C26EC0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096809D3" w14:textId="774D9973" w:rsidR="001356D3" w:rsidRPr="00406F91" w:rsidRDefault="00B53A7B" w:rsidP="001356D3">
      <w:pPr>
        <w:tabs>
          <w:tab w:val="left" w:pos="709"/>
          <w:tab w:val="left" w:pos="8505"/>
        </w:tabs>
        <w:ind w:left="-294" w:right="-118" w:firstLine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 xml:space="preserve">19.1 </w:t>
      </w:r>
      <w:r w:rsidR="001356D3" w:rsidRPr="00406F91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</w:t>
      </w:r>
    </w:p>
    <w:p w14:paraId="7704BAA6" w14:textId="77777777" w:rsidR="001356D3" w:rsidRPr="00406F91" w:rsidRDefault="001356D3" w:rsidP="00B53A7B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4DD51E7E" w14:textId="052ECD59" w:rsidR="00B53A7B" w:rsidRPr="00406F91" w:rsidRDefault="00B53A7B" w:rsidP="00B33CB6">
      <w:pPr>
        <w:tabs>
          <w:tab w:val="left" w:pos="709"/>
          <w:tab w:val="left" w:pos="8505"/>
        </w:tabs>
        <w:ind w:left="-295" w:right="-119" w:firstLine="862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>มูลค่าตามบัญชีของลูกหนี้ตามสัญญาเช่า</w:t>
      </w:r>
      <w:r w:rsidR="00C53875" w:rsidRPr="00406F91">
        <w:rPr>
          <w:rFonts w:ascii="Angsana New" w:hAnsi="Angsana New" w:hint="cs"/>
          <w:sz w:val="28"/>
          <w:szCs w:val="28"/>
          <w:cs/>
        </w:rPr>
        <w:t>สำหรับงวด</w:t>
      </w:r>
      <w:r w:rsidR="00AB0FF4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C53875" w:rsidRPr="00406F91">
        <w:rPr>
          <w:rFonts w:ascii="Angsana New" w:hAnsi="Angsana New" w:hint="cs"/>
          <w:sz w:val="28"/>
          <w:szCs w:val="28"/>
          <w:cs/>
        </w:rPr>
        <w:t>เดือนสิ้นสุด</w:t>
      </w:r>
      <w:r w:rsidRPr="00406F9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FC713A" w:rsidRPr="00406F91">
        <w:rPr>
          <w:rFonts w:ascii="Angsana New" w:hAnsi="Angsana New"/>
          <w:sz w:val="28"/>
          <w:szCs w:val="28"/>
        </w:rPr>
        <w:t xml:space="preserve">0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03FFB21A" w14:textId="77777777" w:rsidR="00B53A7B" w:rsidRPr="00406F91" w:rsidRDefault="00B53A7B" w:rsidP="00B53A7B">
      <w:pPr>
        <w:ind w:left="284" w:hanging="284"/>
        <w:rPr>
          <w:rFonts w:ascii="Angsana New" w:hAnsi="Angsana New"/>
          <w:sz w:val="12"/>
          <w:szCs w:val="12"/>
        </w:rPr>
      </w:pPr>
    </w:p>
    <w:tbl>
      <w:tblPr>
        <w:tblW w:w="9187" w:type="dxa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282"/>
        <w:gridCol w:w="7"/>
        <w:gridCol w:w="82"/>
        <w:gridCol w:w="1854"/>
      </w:tblGrid>
      <w:tr w:rsidR="00AD4588" w:rsidRPr="00406F91" w14:paraId="6B6D37DF" w14:textId="77777777" w:rsidTr="005B487C">
        <w:trPr>
          <w:trHeight w:hRule="exact" w:val="397"/>
        </w:trPr>
        <w:tc>
          <w:tcPr>
            <w:tcW w:w="6962" w:type="dxa"/>
          </w:tcPr>
          <w:p w14:paraId="4FA82082" w14:textId="77777777" w:rsidR="00AD4588" w:rsidRPr="00406F91" w:rsidRDefault="00AD4588" w:rsidP="00B83E4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9" w:type="dxa"/>
            <w:gridSpan w:val="2"/>
          </w:tcPr>
          <w:p w14:paraId="7FF4064C" w14:textId="77777777" w:rsidR="00AD4588" w:rsidRPr="00406F91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4FA2981B" w14:textId="77777777" w:rsidR="00AD4588" w:rsidRPr="00406F91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BB21F73" w14:textId="5F0EED46" w:rsidR="00AD4588" w:rsidRPr="00406F91" w:rsidRDefault="00AD4588" w:rsidP="005B487C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D4588" w:rsidRPr="00406F91" w14:paraId="667E38CF" w14:textId="77777777" w:rsidTr="005B487C">
        <w:trPr>
          <w:trHeight w:hRule="exact" w:val="397"/>
        </w:trPr>
        <w:tc>
          <w:tcPr>
            <w:tcW w:w="6962" w:type="dxa"/>
          </w:tcPr>
          <w:p w14:paraId="74B020AD" w14:textId="77777777" w:rsidR="00AD4588" w:rsidRPr="00406F91" w:rsidRDefault="00AD4588" w:rsidP="00B83E4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9" w:type="dxa"/>
            <w:gridSpan w:val="2"/>
          </w:tcPr>
          <w:p w14:paraId="23E2791F" w14:textId="77777777" w:rsidR="00AD4588" w:rsidRPr="00406F91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424D5FDF" w14:textId="77777777" w:rsidR="00AD4588" w:rsidRPr="00406F91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2D63BE09" w14:textId="4D5E7EA1" w:rsidR="00AD4588" w:rsidRPr="00406F91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3A7B" w:rsidRPr="00406F91" w14:paraId="0A506EA8" w14:textId="77777777" w:rsidTr="001356D3">
        <w:trPr>
          <w:trHeight w:hRule="exact" w:val="85"/>
        </w:trPr>
        <w:tc>
          <w:tcPr>
            <w:tcW w:w="6962" w:type="dxa"/>
            <w:vAlign w:val="center"/>
          </w:tcPr>
          <w:p w14:paraId="0BD7303F" w14:textId="77777777" w:rsidR="00B53A7B" w:rsidRPr="00406F91" w:rsidRDefault="00B53A7B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" w:type="dxa"/>
            <w:vAlign w:val="center"/>
          </w:tcPr>
          <w:p w14:paraId="59628A78" w14:textId="77777777" w:rsidR="00B53A7B" w:rsidRPr="00406F91" w:rsidRDefault="00B53A7B" w:rsidP="00B53A7B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9" w:type="dxa"/>
            <w:gridSpan w:val="2"/>
          </w:tcPr>
          <w:p w14:paraId="34671687" w14:textId="77777777" w:rsidR="00B53A7B" w:rsidRPr="00406F91" w:rsidRDefault="00B53A7B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vAlign w:val="center"/>
          </w:tcPr>
          <w:p w14:paraId="71D81953" w14:textId="77777777" w:rsidR="00B53A7B" w:rsidRPr="00406F91" w:rsidRDefault="00B53A7B" w:rsidP="00B53A7B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3A7B" w:rsidRPr="00406F91" w14:paraId="3A2F7EDA" w14:textId="77777777" w:rsidTr="001356D3">
        <w:trPr>
          <w:trHeight w:hRule="exact" w:val="369"/>
        </w:trPr>
        <w:tc>
          <w:tcPr>
            <w:tcW w:w="6962" w:type="dxa"/>
            <w:vAlign w:val="center"/>
          </w:tcPr>
          <w:p w14:paraId="30B0FD16" w14:textId="0C6D2002" w:rsidR="00B53A7B" w:rsidRPr="00406F91" w:rsidRDefault="00B53A7B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ลูกหนี้ต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ามสัญญาเช่า</w:t>
            </w:r>
            <w:r w:rsidR="00354CAA"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4CAA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54CAA" w:rsidRPr="00406F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54CAA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54CAA"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="00AE3994" w:rsidRPr="00406F91">
              <w:rPr>
                <w:rFonts w:ascii="Angsana New" w:hAnsi="Angsana New"/>
                <w:sz w:val="28"/>
                <w:szCs w:val="28"/>
              </w:rPr>
              <w:t>2</w:t>
            </w:r>
            <w:r w:rsidR="00354CAA" w:rsidRPr="00406F9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54CAA" w:rsidRPr="00406F9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54CAA"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" w:type="dxa"/>
          </w:tcPr>
          <w:p w14:paraId="10E9F788" w14:textId="5844DCEE" w:rsidR="00B53A7B" w:rsidRPr="00406F91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7AC9DB45" w14:textId="77777777" w:rsidR="00B53A7B" w:rsidRPr="00406F91" w:rsidRDefault="00B53A7B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CEDCF1E" w14:textId="0118DF89" w:rsidR="00B53A7B" w:rsidRPr="00406F91" w:rsidRDefault="00D93B26" w:rsidP="00D93B26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54CAA" w:rsidRPr="00406F91" w14:paraId="5F1B555C" w14:textId="77777777" w:rsidTr="001356D3">
        <w:trPr>
          <w:trHeight w:hRule="exact" w:val="369"/>
        </w:trPr>
        <w:tc>
          <w:tcPr>
            <w:tcW w:w="6962" w:type="dxa"/>
            <w:vAlign w:val="center"/>
          </w:tcPr>
          <w:p w14:paraId="2950740E" w14:textId="5F2F8DE4" w:rsidR="00354CAA" w:rsidRPr="00406F91" w:rsidRDefault="00354CAA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  <w:r w:rsidR="00D93B26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D93B26" w:rsidRPr="00406F91">
              <w:rPr>
                <w:rFonts w:ascii="Angsana New" w:hAnsi="Angsana New"/>
                <w:sz w:val="28"/>
                <w:szCs w:val="28"/>
              </w:rPr>
              <w:t>16</w:t>
            </w:r>
            <w:r w:rsidR="00D93B26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 </w:t>
            </w:r>
            <w:r w:rsidR="00D93B26"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82" w:type="dxa"/>
          </w:tcPr>
          <w:p w14:paraId="0E8104DF" w14:textId="77777777" w:rsidR="00354CAA" w:rsidRPr="00406F91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6A492F1" w14:textId="77777777" w:rsidR="00354CAA" w:rsidRPr="00406F91" w:rsidRDefault="00354CAA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2A5D64E" w14:textId="77777777" w:rsidR="00354CAA" w:rsidRPr="00406F91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354CAA" w:rsidRPr="00406F91" w14:paraId="16D477C4" w14:textId="77777777" w:rsidTr="004F53CC">
        <w:trPr>
          <w:trHeight w:hRule="exact" w:val="369"/>
        </w:trPr>
        <w:tc>
          <w:tcPr>
            <w:tcW w:w="6962" w:type="dxa"/>
            <w:vAlign w:val="center"/>
          </w:tcPr>
          <w:p w14:paraId="6C47FB30" w14:textId="70E5FC6A" w:rsidR="00354CAA" w:rsidRPr="00406F91" w:rsidRDefault="00D93B26" w:rsidP="004F53CC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82" w:type="dxa"/>
          </w:tcPr>
          <w:p w14:paraId="207C44FE" w14:textId="77777777" w:rsidR="00354CAA" w:rsidRPr="00406F91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A6F951F" w14:textId="77777777" w:rsidR="00354CAA" w:rsidRPr="00406F91" w:rsidRDefault="00354CAA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5B89FBB" w14:textId="05C68BAF" w:rsidR="00354CAA" w:rsidRPr="00406F91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48,137</w:t>
            </w:r>
          </w:p>
        </w:tc>
      </w:tr>
      <w:tr w:rsidR="004F53CC" w:rsidRPr="00406F91" w14:paraId="466066F0" w14:textId="77777777" w:rsidTr="00D93B26">
        <w:trPr>
          <w:trHeight w:hRule="exact" w:val="369"/>
        </w:trPr>
        <w:tc>
          <w:tcPr>
            <w:tcW w:w="6962" w:type="dxa"/>
            <w:vAlign w:val="center"/>
          </w:tcPr>
          <w:p w14:paraId="00CBA23F" w14:textId="09A13828" w:rsidR="004F53CC" w:rsidRPr="00406F91" w:rsidRDefault="004F53CC" w:rsidP="004F53CC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5015"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073734" w:rsidRPr="00406F91">
              <w:rPr>
                <w:rFonts w:ascii="Angsana New" w:hAnsi="Angsana New" w:hint="cs"/>
                <w:sz w:val="28"/>
                <w:szCs w:val="28"/>
                <w:cs/>
              </w:rPr>
              <w:t>รับรอ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การตัด</w:t>
            </w:r>
            <w:r w:rsidR="00073734" w:rsidRPr="00406F91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282" w:type="dxa"/>
          </w:tcPr>
          <w:p w14:paraId="1F1BF838" w14:textId="77777777" w:rsidR="004F53CC" w:rsidRPr="00406F91" w:rsidRDefault="004F53CC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F0E5211" w14:textId="77777777" w:rsidR="004F53CC" w:rsidRPr="00406F91" w:rsidRDefault="004F53CC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336F0D5D" w14:textId="06914039" w:rsidR="004F53CC" w:rsidRPr="00406F91" w:rsidRDefault="004F53CC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DD7C1D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9,824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D93B26" w:rsidRPr="00406F91" w14:paraId="585E9387" w14:textId="77777777" w:rsidTr="00D93B26">
        <w:trPr>
          <w:trHeight w:hRule="exact" w:val="369"/>
        </w:trPr>
        <w:tc>
          <w:tcPr>
            <w:tcW w:w="6962" w:type="dxa"/>
            <w:vAlign w:val="center"/>
          </w:tcPr>
          <w:p w14:paraId="3A55BDC3" w14:textId="7F5D0A4B" w:rsidR="00D93B26" w:rsidRPr="00406F91" w:rsidRDefault="00D93B26" w:rsidP="00D93B26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2" w:type="dxa"/>
          </w:tcPr>
          <w:p w14:paraId="065DAEF2" w14:textId="77777777" w:rsidR="00D93B26" w:rsidRPr="00406F91" w:rsidRDefault="00D93B26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30D29DE" w14:textId="77777777" w:rsidR="00D93B26" w:rsidRPr="00406F91" w:rsidRDefault="00D93B26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3B0C0D14" w14:textId="5C25E316" w:rsidR="00D93B26" w:rsidRPr="00406F91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38,313</w:t>
            </w:r>
          </w:p>
        </w:tc>
      </w:tr>
      <w:tr w:rsidR="00B53A7B" w:rsidRPr="00406F91" w14:paraId="446717F0" w14:textId="77777777" w:rsidTr="00D93B26">
        <w:trPr>
          <w:trHeight w:hRule="exact" w:val="369"/>
        </w:trPr>
        <w:tc>
          <w:tcPr>
            <w:tcW w:w="6962" w:type="dxa"/>
          </w:tcPr>
          <w:p w14:paraId="38E7B2F4" w14:textId="5339182F" w:rsidR="00B53A7B" w:rsidRPr="00406F91" w:rsidRDefault="00C53875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="00795015" w:rsidRPr="00406F91">
              <w:rPr>
                <w:rFonts w:ascii="Angsana New" w:eastAsia="MS Mincho" w:hAnsi="Angsana New"/>
                <w:sz w:val="28"/>
                <w:szCs w:val="28"/>
                <w:u w:val="single"/>
                <w:lang w:eastAsia="th-TH"/>
              </w:rPr>
              <w:t xml:space="preserve"> </w:t>
            </w:r>
            <w:r w:rsidR="00B53A7B"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53A7B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203427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ดอกเบี้ย</w:t>
            </w:r>
            <w:r w:rsidR="00BC52B8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รับ</w:t>
            </w:r>
            <w:r w:rsidR="00073734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รอการตัดบัญชีที่ทยอยรับรู้</w:t>
            </w:r>
          </w:p>
        </w:tc>
        <w:tc>
          <w:tcPr>
            <w:tcW w:w="282" w:type="dxa"/>
          </w:tcPr>
          <w:p w14:paraId="2BC907E5" w14:textId="64DC6B47" w:rsidR="00B53A7B" w:rsidRPr="00406F91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A409A15" w14:textId="77777777" w:rsidR="00B53A7B" w:rsidRPr="00406F91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B63F2D0" w14:textId="67ACD96E" w:rsidR="00B53A7B" w:rsidRPr="00406F91" w:rsidRDefault="00094590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724</w:t>
            </w:r>
          </w:p>
        </w:tc>
      </w:tr>
      <w:tr w:rsidR="00D93B26" w:rsidRPr="00406F91" w14:paraId="560E65CB" w14:textId="77777777" w:rsidTr="00D93B26">
        <w:trPr>
          <w:trHeight w:hRule="exact" w:val="369"/>
        </w:trPr>
        <w:tc>
          <w:tcPr>
            <w:tcW w:w="6962" w:type="dxa"/>
          </w:tcPr>
          <w:p w14:paraId="7E8509A5" w14:textId="78976A1D" w:rsidR="00D93B26" w:rsidRPr="00406F91" w:rsidRDefault="00D93B26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95015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4F53CC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เงิน</w:t>
            </w:r>
            <w:r w:rsidR="00073734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รับ</w:t>
            </w:r>
            <w:r w:rsidR="004F53CC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282" w:type="dxa"/>
          </w:tcPr>
          <w:p w14:paraId="50CFFB9F" w14:textId="77777777" w:rsidR="00D93B26" w:rsidRPr="00406F91" w:rsidRDefault="00D93B26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5F4E631" w14:textId="77777777" w:rsidR="00D93B26" w:rsidRPr="00406F91" w:rsidRDefault="00D93B26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F2FC111" w14:textId="7D2A9520" w:rsidR="00D93B26" w:rsidRPr="00406F91" w:rsidRDefault="00094590" w:rsidP="004F53C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(2,268)</w:t>
            </w:r>
          </w:p>
        </w:tc>
      </w:tr>
      <w:tr w:rsidR="00B53A7B" w:rsidRPr="00406F91" w14:paraId="4735BEBD" w14:textId="77777777" w:rsidTr="00D93B26">
        <w:trPr>
          <w:trHeight w:hRule="exact" w:val="369"/>
        </w:trPr>
        <w:tc>
          <w:tcPr>
            <w:tcW w:w="6962" w:type="dxa"/>
          </w:tcPr>
          <w:p w14:paraId="7D765EAF" w14:textId="4CA871EE" w:rsidR="00B53A7B" w:rsidRPr="00406F91" w:rsidRDefault="00D93B26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ลูกหนี้ตามสัญญาเช่า ณ วันที่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FC713A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0 </w:t>
            </w:r>
            <w:r w:rsidR="00EE5DAB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2563 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82" w:type="dxa"/>
          </w:tcPr>
          <w:p w14:paraId="411B4900" w14:textId="77777777" w:rsidR="00B53A7B" w:rsidRPr="00406F91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4ECC4E5B" w14:textId="77777777" w:rsidR="00B53A7B" w:rsidRPr="00406F91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EE6CC3B" w14:textId="1AC1018B" w:rsidR="00B53A7B" w:rsidRPr="00406F91" w:rsidRDefault="00094590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36,769</w:t>
            </w:r>
          </w:p>
        </w:tc>
      </w:tr>
      <w:tr w:rsidR="00B53A7B" w:rsidRPr="00406F91" w14:paraId="763331D5" w14:textId="77777777" w:rsidTr="001356D3">
        <w:trPr>
          <w:trHeight w:hRule="exact" w:val="369"/>
        </w:trPr>
        <w:tc>
          <w:tcPr>
            <w:tcW w:w="6962" w:type="dxa"/>
          </w:tcPr>
          <w:p w14:paraId="4C0AE2F2" w14:textId="77F545A5" w:rsidR="00B53A7B" w:rsidRPr="00406F91" w:rsidRDefault="00B53A7B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95015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82" w:type="dxa"/>
          </w:tcPr>
          <w:p w14:paraId="58B12EB0" w14:textId="77777777" w:rsidR="00B53A7B" w:rsidRPr="00406F91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2058E870" w14:textId="77777777" w:rsidR="00B53A7B" w:rsidRPr="00406F91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DD9C3A4" w14:textId="0B5B69E3" w:rsidR="00B53A7B" w:rsidRPr="00406F91" w:rsidRDefault="00094590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(1,944)</w:t>
            </w:r>
          </w:p>
        </w:tc>
      </w:tr>
      <w:tr w:rsidR="00B53A7B" w:rsidRPr="00406F91" w14:paraId="27949FBF" w14:textId="77777777" w:rsidTr="00D93B26">
        <w:trPr>
          <w:trHeight w:hRule="exact" w:val="369"/>
        </w:trPr>
        <w:tc>
          <w:tcPr>
            <w:tcW w:w="6962" w:type="dxa"/>
          </w:tcPr>
          <w:p w14:paraId="420E2E20" w14:textId="3034CCEB" w:rsidR="00B53A7B" w:rsidRPr="00406F91" w:rsidRDefault="00AD4588" w:rsidP="00B53A7B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</w:t>
            </w:r>
            <w:r w:rsidR="00D93B26" w:rsidRPr="00406F91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  <w:r w:rsidR="00D93B26"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82" w:type="dxa"/>
          </w:tcPr>
          <w:p w14:paraId="350C5698" w14:textId="77777777" w:rsidR="00B53A7B" w:rsidRPr="00406F91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3562DE4F" w14:textId="77777777" w:rsidR="00B53A7B" w:rsidRPr="00406F91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2CF7556A" w14:textId="55370729" w:rsidR="00B53A7B" w:rsidRPr="00406F91" w:rsidRDefault="00094590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34,825</w:t>
            </w:r>
          </w:p>
        </w:tc>
      </w:tr>
    </w:tbl>
    <w:p w14:paraId="66C05358" w14:textId="2730A123" w:rsidR="00992AB2" w:rsidRPr="00406F91" w:rsidRDefault="00992AB2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0FA272A4" w14:textId="77777777" w:rsidR="00992AB2" w:rsidRPr="00406F91" w:rsidRDefault="00992A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2"/>
          <w:szCs w:val="12"/>
        </w:rPr>
      </w:pPr>
      <w:r w:rsidRPr="00406F91">
        <w:rPr>
          <w:rFonts w:ascii="Angsana New" w:hAnsi="Angsana New"/>
          <w:b/>
          <w:bCs/>
          <w:sz w:val="12"/>
          <w:szCs w:val="12"/>
        </w:rPr>
        <w:br w:type="page"/>
      </w:r>
    </w:p>
    <w:p w14:paraId="685233E9" w14:textId="131DC557" w:rsidR="001356D3" w:rsidRPr="00406F91" w:rsidRDefault="001356D3" w:rsidP="006F5E8B">
      <w:pPr>
        <w:tabs>
          <w:tab w:val="left" w:pos="709"/>
          <w:tab w:val="left" w:pos="8505"/>
        </w:tabs>
        <w:ind w:left="-295" w:right="-119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lastRenderedPageBreak/>
        <w:t xml:space="preserve">19.2 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47360BCB" w14:textId="77777777" w:rsidR="00AD4588" w:rsidRPr="00406F91" w:rsidRDefault="00AD4588" w:rsidP="006F5E8B">
      <w:pPr>
        <w:tabs>
          <w:tab w:val="left" w:pos="10170"/>
        </w:tabs>
        <w:overflowPunct/>
        <w:autoSpaceDE/>
        <w:autoSpaceDN/>
        <w:adjustRightInd/>
        <w:ind w:right="-68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377702E9" w14:textId="7EEB5AB9" w:rsidR="000F33F7" w:rsidRPr="00406F91" w:rsidRDefault="000F33F7" w:rsidP="00B33CB6">
      <w:pPr>
        <w:tabs>
          <w:tab w:val="left" w:pos="709"/>
          <w:tab w:val="left" w:pos="8505"/>
        </w:tabs>
        <w:ind w:left="-295" w:right="-119" w:firstLine="862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>มูลค่าตามบัญชีของหนี้สินตามสัญญาเช่าสำหรับงวด</w:t>
      </w:r>
      <w:r w:rsidR="00DE724C" w:rsidRPr="00406F91">
        <w:rPr>
          <w:rFonts w:ascii="Angsana New" w:hAnsi="Angsana New" w:hint="cs"/>
          <w:sz w:val="28"/>
          <w:szCs w:val="28"/>
          <w:cs/>
        </w:rPr>
        <w:t>เก้า</w:t>
      </w:r>
      <w:r w:rsidRPr="00406F91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FC713A" w:rsidRPr="00406F91">
        <w:rPr>
          <w:rFonts w:ascii="Angsana New" w:hAnsi="Angsana New"/>
          <w:sz w:val="28"/>
          <w:szCs w:val="28"/>
        </w:rPr>
        <w:t xml:space="preserve">0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6BB781EE" w14:textId="77777777" w:rsidR="000F33F7" w:rsidRPr="00406F91" w:rsidRDefault="000F33F7" w:rsidP="000F33F7">
      <w:pPr>
        <w:ind w:left="284" w:hanging="284"/>
        <w:rPr>
          <w:rFonts w:ascii="Angsana New" w:hAnsi="Angsana New"/>
          <w:sz w:val="8"/>
          <w:szCs w:val="8"/>
        </w:rPr>
      </w:pPr>
    </w:p>
    <w:tbl>
      <w:tblPr>
        <w:tblW w:w="9187" w:type="dxa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2"/>
        <w:gridCol w:w="1854"/>
        <w:gridCol w:w="87"/>
        <w:gridCol w:w="1854"/>
      </w:tblGrid>
      <w:tr w:rsidR="00D32B84" w:rsidRPr="00406F91" w14:paraId="2A42E351" w14:textId="77777777" w:rsidTr="00992AB2">
        <w:trPr>
          <w:trHeight w:hRule="exact" w:val="397"/>
        </w:trPr>
        <w:tc>
          <w:tcPr>
            <w:tcW w:w="5392" w:type="dxa"/>
          </w:tcPr>
          <w:p w14:paraId="4F7C1D49" w14:textId="77777777" w:rsidR="00D32B84" w:rsidRPr="00406F91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</w:tcPr>
          <w:p w14:paraId="677C6530" w14:textId="332FD2B6" w:rsidR="00D32B84" w:rsidRPr="00406F91" w:rsidRDefault="008F30BB" w:rsidP="00F936A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="00D32B84"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2B84" w:rsidRPr="00406F91" w14:paraId="56C890FD" w14:textId="77777777" w:rsidTr="00992AB2">
        <w:trPr>
          <w:trHeight w:hRule="exact" w:val="397"/>
        </w:trPr>
        <w:tc>
          <w:tcPr>
            <w:tcW w:w="5392" w:type="dxa"/>
          </w:tcPr>
          <w:p w14:paraId="63175E16" w14:textId="77777777" w:rsidR="00D32B84" w:rsidRPr="00406F91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2814CA9" w14:textId="77777777" w:rsidR="00D32B84" w:rsidRPr="00406F91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7" w:type="dxa"/>
          </w:tcPr>
          <w:p w14:paraId="05669AA2" w14:textId="77777777" w:rsidR="00D32B84" w:rsidRPr="00406F91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4C46E4E9" w14:textId="77777777" w:rsidR="00D32B84" w:rsidRPr="00406F91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32B84" w:rsidRPr="00406F91" w14:paraId="5D620D3B" w14:textId="77777777" w:rsidTr="00992AB2">
        <w:trPr>
          <w:trHeight w:hRule="exact" w:val="113"/>
        </w:trPr>
        <w:tc>
          <w:tcPr>
            <w:tcW w:w="5392" w:type="dxa"/>
          </w:tcPr>
          <w:p w14:paraId="676F2BA6" w14:textId="77777777" w:rsidR="00D32B84" w:rsidRPr="00406F91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EEA752B" w14:textId="77777777" w:rsidR="00D32B84" w:rsidRPr="00406F91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739DC1BE" w14:textId="77777777" w:rsidR="00D32B84" w:rsidRPr="00406F91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61E8F09" w14:textId="77777777" w:rsidR="00D32B84" w:rsidRPr="00406F91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992AB2" w:rsidRPr="00406F91" w14:paraId="1EF0EE70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23C170C3" w14:textId="613B8EA4" w:rsidR="00992AB2" w:rsidRPr="00406F91" w:rsidRDefault="00CE7B94" w:rsidP="00B83E41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54" w:type="dxa"/>
          </w:tcPr>
          <w:p w14:paraId="4F0FB8DD" w14:textId="5B1529B6" w:rsidR="00992AB2" w:rsidRPr="00406F91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87,807</w:t>
            </w:r>
          </w:p>
        </w:tc>
        <w:tc>
          <w:tcPr>
            <w:tcW w:w="87" w:type="dxa"/>
          </w:tcPr>
          <w:p w14:paraId="2933CFD4" w14:textId="77777777" w:rsidR="00992AB2" w:rsidRPr="00406F91" w:rsidRDefault="00992AB2" w:rsidP="00B83E4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3B8ADD0" w14:textId="1EC3B3FD" w:rsidR="00992AB2" w:rsidRPr="00406F91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87,807</w:t>
            </w:r>
          </w:p>
        </w:tc>
      </w:tr>
      <w:tr w:rsidR="00CE7B94" w:rsidRPr="00406F91" w14:paraId="28526F50" w14:textId="77777777" w:rsidTr="00CE7B94">
        <w:trPr>
          <w:trHeight w:hRule="exact" w:val="369"/>
        </w:trPr>
        <w:tc>
          <w:tcPr>
            <w:tcW w:w="5392" w:type="dxa"/>
            <w:vAlign w:val="center"/>
          </w:tcPr>
          <w:p w14:paraId="0E6BAC9B" w14:textId="3FDF3964" w:rsidR="00CE7B94" w:rsidRPr="00406F91" w:rsidRDefault="00CE7B94" w:rsidP="00B83E41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53C97998" w14:textId="5D64706B" w:rsidR="00CE7B94" w:rsidRPr="00406F91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(6,81</w:t>
            </w:r>
            <w:r w:rsidR="00356902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734A9A67" w14:textId="77777777" w:rsidR="00CE7B94" w:rsidRPr="00406F91" w:rsidRDefault="00CE7B94" w:rsidP="00B83E4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01247A0" w14:textId="4BF8559D" w:rsidR="00CE7B94" w:rsidRPr="00406F91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(6,81</w:t>
            </w:r>
            <w:r w:rsidR="00356902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CE7B94" w:rsidRPr="00406F91" w14:paraId="4741D803" w14:textId="77777777" w:rsidTr="00CE7B94">
        <w:trPr>
          <w:trHeight w:hRule="exact" w:val="369"/>
        </w:trPr>
        <w:tc>
          <w:tcPr>
            <w:tcW w:w="5392" w:type="dxa"/>
            <w:vAlign w:val="center"/>
          </w:tcPr>
          <w:p w14:paraId="50635B72" w14:textId="0401A892" w:rsidR="00CE7B94" w:rsidRPr="00406F91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EB7F74A" w14:textId="4A536F8E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80,99</w:t>
            </w:r>
            <w:r w:rsidR="00356902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87" w:type="dxa"/>
          </w:tcPr>
          <w:p w14:paraId="42968150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22EBB314" w14:textId="48BF5940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80,99</w:t>
            </w:r>
            <w:r w:rsidR="00356902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</w:tr>
      <w:tr w:rsidR="00CE7B94" w:rsidRPr="00406F91" w14:paraId="3C2B6C5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1BF80B6B" w14:textId="77777777" w:rsidR="00CE7B94" w:rsidRPr="00406F91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54" w:type="dxa"/>
          </w:tcPr>
          <w:p w14:paraId="15DABB5A" w14:textId="77777777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03521702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F495AC0" w14:textId="77777777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406F91" w14:paraId="1D21CD0D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68E8286F" w14:textId="77777777" w:rsidR="00CE7B94" w:rsidRPr="00406F91" w:rsidRDefault="00CE7B94" w:rsidP="00CE7B94">
            <w:pPr>
              <w:tabs>
                <w:tab w:val="left" w:pos="709"/>
              </w:tabs>
              <w:ind w:left="138" w:right="-251" w:firstLine="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มาถือปฏิบัติ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2D641A91" w14:textId="77777777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745C0A42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A02812A" w14:textId="77777777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406F91" w14:paraId="0DFFA7F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30853442" w14:textId="035050D2" w:rsidR="00CE7B94" w:rsidRPr="00406F91" w:rsidRDefault="00CE7B94" w:rsidP="00834CDB">
            <w:pPr>
              <w:tabs>
                <w:tab w:val="left" w:pos="709"/>
              </w:tabs>
              <w:ind w:left="138" w:right="-251" w:firstLine="1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54" w:type="dxa"/>
          </w:tcPr>
          <w:p w14:paraId="01329BD3" w14:textId="5C647FBC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</w:t>
            </w:r>
            <w:r w:rsidR="005F7192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408</w:t>
            </w:r>
          </w:p>
        </w:tc>
        <w:tc>
          <w:tcPr>
            <w:tcW w:w="87" w:type="dxa"/>
          </w:tcPr>
          <w:p w14:paraId="0D90AAF2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1FACFB9" w14:textId="6BB87513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4,769</w:t>
            </w:r>
          </w:p>
        </w:tc>
      </w:tr>
      <w:tr w:rsidR="00CE7B94" w:rsidRPr="00406F91" w14:paraId="6F3E671F" w14:textId="77777777" w:rsidTr="0008147A">
        <w:trPr>
          <w:trHeight w:hRule="exact" w:val="369"/>
        </w:trPr>
        <w:tc>
          <w:tcPr>
            <w:tcW w:w="5392" w:type="dxa"/>
            <w:vAlign w:val="center"/>
          </w:tcPr>
          <w:p w14:paraId="38CB779F" w14:textId="77777777" w:rsidR="00CE7B94" w:rsidRPr="00406F91" w:rsidRDefault="00CE7B94" w:rsidP="00CE7B94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0B8DCFC" w14:textId="458DF260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(12,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509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7F02A1A9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2300C2D0" w14:textId="0AA6CF52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(11,6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52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CE7B94" w:rsidRPr="00406F91" w14:paraId="465B4E0F" w14:textId="77777777" w:rsidTr="0008147A">
        <w:trPr>
          <w:trHeight w:hRule="exact" w:val="369"/>
        </w:trPr>
        <w:tc>
          <w:tcPr>
            <w:tcW w:w="5392" w:type="dxa"/>
            <w:vAlign w:val="center"/>
          </w:tcPr>
          <w:p w14:paraId="3A7C61DF" w14:textId="5DD0483D" w:rsidR="00CE7B94" w:rsidRPr="00406F91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50C37BDB" w14:textId="3359B661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6,896</w:t>
            </w:r>
          </w:p>
        </w:tc>
        <w:tc>
          <w:tcPr>
            <w:tcW w:w="87" w:type="dxa"/>
          </w:tcPr>
          <w:p w14:paraId="76736FAD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459027FF" w14:textId="57EE9F59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374,</w:t>
            </w:r>
            <w:r w:rsidR="00125A1F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114</w:t>
            </w:r>
          </w:p>
        </w:tc>
      </w:tr>
      <w:tr w:rsidR="00CE7B94" w:rsidRPr="00406F91" w14:paraId="4593C4DA" w14:textId="77777777" w:rsidTr="00992AB2">
        <w:trPr>
          <w:trHeight w:hRule="exact" w:val="369"/>
        </w:trPr>
        <w:tc>
          <w:tcPr>
            <w:tcW w:w="5392" w:type="dxa"/>
          </w:tcPr>
          <w:p w14:paraId="479D83E3" w14:textId="77777777" w:rsidR="00CE7B94" w:rsidRPr="00406F91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(ลดลง)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00D97096" w14:textId="3C86AAD9" w:rsidR="00CE7B94" w:rsidRPr="00406F91" w:rsidRDefault="00CE7B94" w:rsidP="00CE7B94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30C0EB28" w14:textId="77777777" w:rsidR="00CE7B94" w:rsidRPr="00406F91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40A2E01" w14:textId="43221D03" w:rsidR="00CE7B94" w:rsidRPr="00406F91" w:rsidRDefault="00CE7B94" w:rsidP="00CE7B94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406F91" w14:paraId="204B2E69" w14:textId="77777777" w:rsidTr="00992AB2">
        <w:trPr>
          <w:trHeight w:hRule="exact" w:val="369"/>
        </w:trPr>
        <w:tc>
          <w:tcPr>
            <w:tcW w:w="5392" w:type="dxa"/>
          </w:tcPr>
          <w:p w14:paraId="50F3B164" w14:textId="77777777" w:rsidR="00CE7B94" w:rsidRPr="00406F91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854" w:type="dxa"/>
          </w:tcPr>
          <w:p w14:paraId="2FE92D22" w14:textId="54F0A5C5" w:rsidR="00CE7B94" w:rsidRPr="00406F91" w:rsidRDefault="00406A1B" w:rsidP="00406A1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1,521</w:t>
            </w:r>
          </w:p>
        </w:tc>
        <w:tc>
          <w:tcPr>
            <w:tcW w:w="87" w:type="dxa"/>
          </w:tcPr>
          <w:p w14:paraId="1F754918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181EC17" w14:textId="31A79F71" w:rsidR="00CE7B94" w:rsidRPr="00406F91" w:rsidRDefault="00125A1F" w:rsidP="00125A1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1,521</w:t>
            </w:r>
          </w:p>
        </w:tc>
      </w:tr>
      <w:tr w:rsidR="00CE7B94" w:rsidRPr="00406F91" w14:paraId="2C083AF4" w14:textId="77777777" w:rsidTr="007F222A">
        <w:trPr>
          <w:trHeight w:hRule="exact" w:val="369"/>
        </w:trPr>
        <w:tc>
          <w:tcPr>
            <w:tcW w:w="5392" w:type="dxa"/>
          </w:tcPr>
          <w:p w14:paraId="5F8686CE" w14:textId="4B04C2CA" w:rsidR="00CE7B94" w:rsidRPr="00406F91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73734"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ดอกเบี้ยจ่ายรอตัดบัญชีที่ทยอยรับรู้</w:t>
            </w:r>
          </w:p>
        </w:tc>
        <w:tc>
          <w:tcPr>
            <w:tcW w:w="1854" w:type="dxa"/>
            <w:shd w:val="clear" w:color="auto" w:fill="auto"/>
          </w:tcPr>
          <w:p w14:paraId="46EE8672" w14:textId="53CB161F" w:rsidR="00CE7B94" w:rsidRPr="00406F91" w:rsidRDefault="00406A1B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3,856</w:t>
            </w:r>
          </w:p>
        </w:tc>
        <w:tc>
          <w:tcPr>
            <w:tcW w:w="87" w:type="dxa"/>
          </w:tcPr>
          <w:p w14:paraId="47A895AF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9834559" w14:textId="7386D9E5" w:rsidR="00CE7B94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3,50</w:t>
            </w:r>
            <w:r w:rsidR="007A47F1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</w:tr>
      <w:tr w:rsidR="00CE7B94" w:rsidRPr="00406F91" w14:paraId="659AC628" w14:textId="77777777" w:rsidTr="00360328">
        <w:trPr>
          <w:trHeight w:hRule="exact" w:val="369"/>
        </w:trPr>
        <w:tc>
          <w:tcPr>
            <w:tcW w:w="5392" w:type="dxa"/>
            <w:vAlign w:val="center"/>
          </w:tcPr>
          <w:p w14:paraId="3231A587" w14:textId="77777777" w:rsidR="00CE7B94" w:rsidRPr="00406F91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เงิน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1854" w:type="dxa"/>
          </w:tcPr>
          <w:p w14:paraId="35A7FEEA" w14:textId="646EA414" w:rsidR="00CE7B94" w:rsidRPr="00406F91" w:rsidRDefault="00406A1B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(56,651)</w:t>
            </w:r>
          </w:p>
        </w:tc>
        <w:tc>
          <w:tcPr>
            <w:tcW w:w="87" w:type="dxa"/>
          </w:tcPr>
          <w:p w14:paraId="08EB2CCE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1228D7D" w14:textId="083A56FC" w:rsidR="00CE7B94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(50,190)</w:t>
            </w:r>
          </w:p>
        </w:tc>
      </w:tr>
      <w:tr w:rsidR="00D914E3" w:rsidRPr="00406F91" w14:paraId="73543DF9" w14:textId="77777777" w:rsidTr="00360328">
        <w:trPr>
          <w:trHeight w:hRule="exact" w:val="369"/>
        </w:trPr>
        <w:tc>
          <w:tcPr>
            <w:tcW w:w="5392" w:type="dxa"/>
            <w:vAlign w:val="center"/>
          </w:tcPr>
          <w:p w14:paraId="1CF5898B" w14:textId="0CB334F8" w:rsidR="00D914E3" w:rsidRPr="00406F91" w:rsidRDefault="00D914E3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ได้รับส่วนลด</w:t>
            </w:r>
          </w:p>
        </w:tc>
        <w:tc>
          <w:tcPr>
            <w:tcW w:w="1854" w:type="dxa"/>
          </w:tcPr>
          <w:p w14:paraId="12AA4A94" w14:textId="4EE55217" w:rsidR="00D914E3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(494)</w:t>
            </w:r>
          </w:p>
        </w:tc>
        <w:tc>
          <w:tcPr>
            <w:tcW w:w="87" w:type="dxa"/>
          </w:tcPr>
          <w:p w14:paraId="29FBC245" w14:textId="77777777" w:rsidR="00D914E3" w:rsidRPr="00406F91" w:rsidRDefault="00D914E3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3A5894E1" w14:textId="4127B53F" w:rsidR="00D914E3" w:rsidRPr="00406F91" w:rsidRDefault="00125A1F" w:rsidP="00D914E3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60328" w:rsidRPr="00406F91" w14:paraId="73A93CC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1FB269A5" w14:textId="46D21BD0" w:rsidR="00360328" w:rsidRPr="00406F91" w:rsidRDefault="00360328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โอนออกระหว่างงวด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A8BA30E" w14:textId="0754C583" w:rsidR="00360328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(1,470)</w:t>
            </w:r>
          </w:p>
        </w:tc>
        <w:tc>
          <w:tcPr>
            <w:tcW w:w="87" w:type="dxa"/>
          </w:tcPr>
          <w:p w14:paraId="79FB07D4" w14:textId="77777777" w:rsidR="00360328" w:rsidRPr="00406F91" w:rsidRDefault="00360328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E68559D" w14:textId="4D3DE7AB" w:rsidR="00360328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(1,470)</w:t>
            </w:r>
          </w:p>
        </w:tc>
      </w:tr>
      <w:tr w:rsidR="00CE7B94" w:rsidRPr="00406F91" w14:paraId="6FC62D40" w14:textId="77777777" w:rsidTr="00992AB2">
        <w:trPr>
          <w:trHeight w:hRule="exact" w:val="369"/>
        </w:trPr>
        <w:tc>
          <w:tcPr>
            <w:tcW w:w="5392" w:type="dxa"/>
          </w:tcPr>
          <w:p w14:paraId="7DB0CCE3" w14:textId="23492678" w:rsidR="00CE7B94" w:rsidRPr="00406F91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E64551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2B110F0" w14:textId="21B3739E" w:rsidR="00CE7B94" w:rsidRPr="00406F91" w:rsidRDefault="00406A1B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343,658</w:t>
            </w:r>
          </w:p>
        </w:tc>
        <w:tc>
          <w:tcPr>
            <w:tcW w:w="87" w:type="dxa"/>
          </w:tcPr>
          <w:p w14:paraId="5DE36D06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78DA74F7" w14:textId="10666F71" w:rsidR="00CE7B94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327,477</w:t>
            </w:r>
          </w:p>
        </w:tc>
      </w:tr>
      <w:tr w:rsidR="00CE7B94" w:rsidRPr="00406F91" w14:paraId="5584BE4E" w14:textId="77777777" w:rsidTr="00992AB2">
        <w:trPr>
          <w:trHeight w:hRule="exact" w:val="369"/>
        </w:trPr>
        <w:tc>
          <w:tcPr>
            <w:tcW w:w="5392" w:type="dxa"/>
          </w:tcPr>
          <w:p w14:paraId="20C2E477" w14:textId="77777777" w:rsidR="00CE7B94" w:rsidRPr="00406F91" w:rsidRDefault="00CE7B94" w:rsidP="00CE7B94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54" w:type="dxa"/>
          </w:tcPr>
          <w:p w14:paraId="6FC37894" w14:textId="7EC9CA7F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38F5AD51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406D777" w14:textId="0AC69188" w:rsidR="00CE7B94" w:rsidRPr="00406F91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406F91" w14:paraId="113542DD" w14:textId="77777777" w:rsidTr="00992AB2">
        <w:trPr>
          <w:trHeight w:hRule="exact" w:val="369"/>
        </w:trPr>
        <w:tc>
          <w:tcPr>
            <w:tcW w:w="5392" w:type="dxa"/>
          </w:tcPr>
          <w:p w14:paraId="60859A83" w14:textId="77777777" w:rsidR="00CE7B94" w:rsidRPr="00406F91" w:rsidRDefault="00CE7B94" w:rsidP="00CE7B9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: 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0858E2D" w14:textId="0188F515" w:rsidR="00CE7B94" w:rsidRPr="00406F91" w:rsidRDefault="00406A1B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(69,460)</w:t>
            </w:r>
          </w:p>
        </w:tc>
        <w:tc>
          <w:tcPr>
            <w:tcW w:w="87" w:type="dxa"/>
          </w:tcPr>
          <w:p w14:paraId="1EAC0E1F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49A67076" w14:textId="30F09A39" w:rsidR="00CE7B94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(60,605)</w:t>
            </w:r>
          </w:p>
        </w:tc>
      </w:tr>
      <w:tr w:rsidR="00CE7B94" w:rsidRPr="00406F91" w14:paraId="36BD3614" w14:textId="77777777" w:rsidTr="00BC52B8">
        <w:trPr>
          <w:trHeight w:hRule="exact" w:val="369"/>
        </w:trPr>
        <w:tc>
          <w:tcPr>
            <w:tcW w:w="5392" w:type="dxa"/>
          </w:tcPr>
          <w:p w14:paraId="4352C7F1" w14:textId="2717F8C6" w:rsidR="00CE7B94" w:rsidRPr="00406F91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510DA4"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52B8" w:rsidRPr="00406F9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  <w:r w:rsidR="00BC52B8"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59CD301B" w14:textId="1B00A1AA" w:rsidR="00CE7B94" w:rsidRPr="00406F91" w:rsidRDefault="00406A1B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274,198</w:t>
            </w:r>
          </w:p>
        </w:tc>
        <w:tc>
          <w:tcPr>
            <w:tcW w:w="87" w:type="dxa"/>
          </w:tcPr>
          <w:p w14:paraId="2FBB678F" w14:textId="77777777" w:rsidR="00CE7B94" w:rsidRPr="00406F91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43809411" w14:textId="451B5A42" w:rsidR="00CE7B94" w:rsidRPr="00406F91" w:rsidRDefault="00125A1F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266,872</w:t>
            </w:r>
          </w:p>
        </w:tc>
      </w:tr>
    </w:tbl>
    <w:p w14:paraId="2A968DB0" w14:textId="5C7E0676" w:rsidR="00F2713F" w:rsidRPr="00406F91" w:rsidRDefault="00F2713F" w:rsidP="00F2713F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3015811" w14:textId="25AB15A3" w:rsidR="00F2713F" w:rsidRPr="00406F91" w:rsidRDefault="00F2713F" w:rsidP="001356D3">
      <w:pPr>
        <w:tabs>
          <w:tab w:val="left" w:pos="709"/>
          <w:tab w:val="left" w:pos="8505"/>
        </w:tabs>
        <w:ind w:left="-294" w:right="-118" w:firstLine="406"/>
        <w:jc w:val="thaiDistribute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Pr="00406F91">
        <w:rPr>
          <w:rFonts w:ascii="Angsana New" w:hAnsi="Angsana New"/>
          <w:sz w:val="28"/>
          <w:szCs w:val="28"/>
          <w:cs/>
        </w:rPr>
        <w:t>วันที่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>3</w:t>
      </w:r>
      <w:r w:rsidR="00E64551" w:rsidRPr="00406F91">
        <w:rPr>
          <w:rFonts w:ascii="Angsana New" w:hAnsi="Angsana New"/>
          <w:spacing w:val="-2"/>
          <w:sz w:val="28"/>
          <w:szCs w:val="28"/>
        </w:rPr>
        <w:t xml:space="preserve">0 </w:t>
      </w:r>
      <w:r w:rsidR="00EE5DAB" w:rsidRPr="00406F91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และวันที่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31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>2562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60CB" w:rsidRPr="00406F91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406F91">
        <w:rPr>
          <w:rFonts w:ascii="Angsana New" w:hAnsi="Angsana New"/>
          <w:spacing w:val="-2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 ดังนี้</w:t>
      </w:r>
    </w:p>
    <w:p w14:paraId="459C6129" w14:textId="77777777" w:rsidR="00F2713F" w:rsidRPr="00406F91" w:rsidRDefault="00F2713F" w:rsidP="00F2713F">
      <w:pPr>
        <w:ind w:left="284" w:right="-2" w:firstLine="528"/>
        <w:jc w:val="thaiDistribute"/>
        <w:rPr>
          <w:rFonts w:ascii="Angsana New" w:hAnsi="Angsana New"/>
          <w:spacing w:val="-2"/>
          <w:sz w:val="12"/>
          <w:szCs w:val="12"/>
        </w:rPr>
      </w:pPr>
    </w:p>
    <w:tbl>
      <w:tblPr>
        <w:tblW w:w="9183" w:type="dxa"/>
        <w:tblInd w:w="1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2"/>
        <w:gridCol w:w="141"/>
        <w:gridCol w:w="1723"/>
        <w:gridCol w:w="85"/>
        <w:gridCol w:w="1723"/>
        <w:gridCol w:w="83"/>
        <w:gridCol w:w="1726"/>
      </w:tblGrid>
      <w:tr w:rsidR="00F2713F" w:rsidRPr="00406F91" w14:paraId="17B40177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B484BB2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F8CB16C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bottom w:val="single" w:sz="6" w:space="0" w:color="auto"/>
            </w:tcBorders>
            <w:vAlign w:val="center"/>
          </w:tcPr>
          <w:p w14:paraId="137F5A33" w14:textId="5442B0F1" w:rsidR="00F2713F" w:rsidRPr="00406F91" w:rsidRDefault="00C53875" w:rsidP="00F2713F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2713F"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713F" w:rsidRPr="00406F91" w14:paraId="4F59D852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6FA8E8C7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DF6FD20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97E94" w14:textId="77777777" w:rsidR="00F2713F" w:rsidRPr="00406F91" w:rsidRDefault="00F2713F" w:rsidP="00F2713F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2713F" w:rsidRPr="00406F91" w14:paraId="4716D515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44CC927D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71C90EF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124A0" w14:textId="789854C2" w:rsidR="00F2713F" w:rsidRPr="00406F91" w:rsidRDefault="00F2713F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E64551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E5DA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</w:tr>
      <w:tr w:rsidR="00ED02D9" w:rsidRPr="00406F91" w14:paraId="2ABFBF6D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2A8C1E9" w14:textId="77777777" w:rsidR="00ED02D9" w:rsidRPr="00406F91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F23BC04" w14:textId="77777777" w:rsidR="00ED02D9" w:rsidRPr="00406F91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42369D61" w14:textId="47DCF2C5" w:rsidR="00ED02D9" w:rsidRPr="00406F91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4407837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7850B7FC" w14:textId="2BDB1557" w:rsidR="00ED02D9" w:rsidRPr="00406F91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FD60CB"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83" w:type="dxa"/>
          </w:tcPr>
          <w:p w14:paraId="4BAF2EDD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24F37442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2D9" w:rsidRPr="00406F91" w14:paraId="249CD9BB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91F7BF6" w14:textId="77777777" w:rsidR="00ED02D9" w:rsidRPr="00406F91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7E34B28" w14:textId="77777777" w:rsidR="00ED02D9" w:rsidRPr="00406F91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18898970" w14:textId="41B1F21A" w:rsidR="00ED02D9" w:rsidRPr="00406F91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5" w:type="dxa"/>
          </w:tcPr>
          <w:p w14:paraId="6F6A5EC2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5EC226D8" w14:textId="77777777" w:rsidR="00ED02D9" w:rsidRPr="00406F91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3" w:type="dxa"/>
          </w:tcPr>
          <w:p w14:paraId="59591BBC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3836AD23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D02D9" w:rsidRPr="00406F91" w14:paraId="4C16B01E" w14:textId="77777777" w:rsidTr="001356D3">
        <w:trPr>
          <w:cantSplit/>
          <w:trHeight w:hRule="exact" w:val="113"/>
        </w:trPr>
        <w:tc>
          <w:tcPr>
            <w:tcW w:w="3702" w:type="dxa"/>
            <w:vAlign w:val="center"/>
          </w:tcPr>
          <w:p w14:paraId="30598F62" w14:textId="77777777" w:rsidR="00ED02D9" w:rsidRPr="00406F91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DE8222" w14:textId="77777777" w:rsidR="00ED02D9" w:rsidRPr="00406F91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center"/>
          </w:tcPr>
          <w:p w14:paraId="518E80F5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2F621C6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</w:tcPr>
          <w:p w14:paraId="177AA2EA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56C8B9C2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vAlign w:val="center"/>
          </w:tcPr>
          <w:p w14:paraId="649F3DE7" w14:textId="77777777" w:rsidR="00ED02D9" w:rsidRPr="00406F91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2D9" w:rsidRPr="00406F91" w14:paraId="5B03E349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D6F49A4" w14:textId="4543A79B" w:rsidR="00ED02D9" w:rsidRPr="00406F91" w:rsidRDefault="00ED02D9" w:rsidP="00F2713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="00BC52B8" w:rsidRPr="00406F9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" w:type="dxa"/>
          </w:tcPr>
          <w:p w14:paraId="5168CAC8" w14:textId="77777777" w:rsidR="00ED02D9" w:rsidRPr="00406F91" w:rsidRDefault="00ED02D9" w:rsidP="00F2713F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6C1CD46D" w14:textId="5D30B1B7" w:rsidR="00ED02D9" w:rsidRPr="00406F91" w:rsidRDefault="00406A1B" w:rsidP="0069756B">
            <w:pPr>
              <w:ind w:right="85" w:firstLine="7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69,460</w:t>
            </w:r>
          </w:p>
        </w:tc>
        <w:tc>
          <w:tcPr>
            <w:tcW w:w="85" w:type="dxa"/>
          </w:tcPr>
          <w:p w14:paraId="290E3ADB" w14:textId="77777777" w:rsidR="00ED02D9" w:rsidRPr="00406F91" w:rsidRDefault="00ED02D9" w:rsidP="00F2713F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21F4B4B5" w14:textId="4CB3ECDE" w:rsidR="00ED02D9" w:rsidRPr="00406F91" w:rsidRDefault="00F4109F" w:rsidP="0069756B">
            <w:pPr>
              <w:ind w:right="85" w:firstLine="7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3,824</w:t>
            </w:r>
          </w:p>
        </w:tc>
        <w:tc>
          <w:tcPr>
            <w:tcW w:w="83" w:type="dxa"/>
          </w:tcPr>
          <w:p w14:paraId="43C552BA" w14:textId="77777777" w:rsidR="00ED02D9" w:rsidRPr="00406F91" w:rsidRDefault="00ED02D9" w:rsidP="00F2713F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4035622B" w14:textId="666B1CC5" w:rsidR="00ED02D9" w:rsidRPr="00406F91" w:rsidRDefault="00406A1B" w:rsidP="0069756B">
            <w:pPr>
              <w:ind w:right="85" w:firstLine="7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</w:t>
            </w:r>
            <w:r w:rsidR="00F4109F" w:rsidRPr="00406F91">
              <w:rPr>
                <w:rFonts w:ascii="Angsana New" w:hAnsi="Angsana New"/>
                <w:sz w:val="28"/>
                <w:szCs w:val="28"/>
              </w:rPr>
              <w:t>3,284</w:t>
            </w:r>
          </w:p>
        </w:tc>
      </w:tr>
      <w:tr w:rsidR="00ED02D9" w:rsidRPr="00406F91" w14:paraId="48D0121E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52F45DC0" w14:textId="77777777" w:rsidR="00ED02D9" w:rsidRPr="00406F91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41" w:type="dxa"/>
          </w:tcPr>
          <w:p w14:paraId="03BD600D" w14:textId="77777777" w:rsidR="00ED02D9" w:rsidRPr="00406F91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330F876F" w14:textId="77777777" w:rsidR="00ED02D9" w:rsidRPr="00406F91" w:rsidRDefault="00ED02D9" w:rsidP="00F271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75CB8B0E" w14:textId="77777777" w:rsidR="00ED02D9" w:rsidRPr="00406F91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1CA2A135" w14:textId="240A1C21" w:rsidR="00ED02D9" w:rsidRPr="00406F91" w:rsidRDefault="00ED02D9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260F3151" w14:textId="77777777" w:rsidR="00ED02D9" w:rsidRPr="00406F91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25F5266E" w14:textId="607B0051" w:rsidR="00ED02D9" w:rsidRPr="00406F91" w:rsidRDefault="00ED02D9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D02D9" w:rsidRPr="00406F91" w14:paraId="0452C007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7153DFAA" w14:textId="77777777" w:rsidR="00ED02D9" w:rsidRPr="00406F91" w:rsidRDefault="00ED02D9" w:rsidP="00F2713F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1" w:type="dxa"/>
          </w:tcPr>
          <w:p w14:paraId="39B863A3" w14:textId="77777777" w:rsidR="00ED02D9" w:rsidRPr="00406F91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32AE61C3" w14:textId="3FE41A3B" w:rsidR="00ED02D9" w:rsidRPr="00406F91" w:rsidRDefault="00406A1B" w:rsidP="00EF460F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103,528</w:t>
            </w:r>
          </w:p>
        </w:tc>
        <w:tc>
          <w:tcPr>
            <w:tcW w:w="85" w:type="dxa"/>
          </w:tcPr>
          <w:p w14:paraId="66E94304" w14:textId="77777777" w:rsidR="00ED02D9" w:rsidRPr="00406F91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1DBCCDBE" w14:textId="049739AF" w:rsidR="00ED02D9" w:rsidRPr="00406F91" w:rsidRDefault="00F4109F" w:rsidP="00A855BB">
            <w:pPr>
              <w:tabs>
                <w:tab w:val="left" w:pos="1541"/>
              </w:tabs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4,756</w:t>
            </w:r>
          </w:p>
        </w:tc>
        <w:tc>
          <w:tcPr>
            <w:tcW w:w="83" w:type="dxa"/>
          </w:tcPr>
          <w:p w14:paraId="6F2DAAF7" w14:textId="77777777" w:rsidR="00ED02D9" w:rsidRPr="00406F91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04A335C7" w14:textId="16FC4129" w:rsidR="00ED02D9" w:rsidRPr="00406F91" w:rsidRDefault="00406A1B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109F" w:rsidRPr="00406F91">
              <w:rPr>
                <w:rFonts w:ascii="Angsana New" w:hAnsi="Angsana New"/>
                <w:color w:val="000000"/>
                <w:sz w:val="28"/>
                <w:szCs w:val="28"/>
              </w:rPr>
              <w:t>08,284</w:t>
            </w:r>
          </w:p>
        </w:tc>
      </w:tr>
      <w:tr w:rsidR="00ED02D9" w:rsidRPr="00406F91" w14:paraId="31F041C8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759D90E0" w14:textId="77777777" w:rsidR="00ED02D9" w:rsidRPr="00406F91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41" w:type="dxa"/>
          </w:tcPr>
          <w:p w14:paraId="38CBD464" w14:textId="77777777" w:rsidR="00ED02D9" w:rsidRPr="00406F91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412F89D8" w14:textId="56E646ED" w:rsidR="00ED02D9" w:rsidRPr="00406F91" w:rsidRDefault="00406A1B" w:rsidP="00EF460F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170,670</w:t>
            </w:r>
          </w:p>
        </w:tc>
        <w:tc>
          <w:tcPr>
            <w:tcW w:w="85" w:type="dxa"/>
          </w:tcPr>
          <w:p w14:paraId="57C80387" w14:textId="77777777" w:rsidR="00ED02D9" w:rsidRPr="00406F91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2F3C26A3" w14:textId="4E9B2586" w:rsidR="00ED02D9" w:rsidRPr="00406F91" w:rsidRDefault="00406A1B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6,822</w:t>
            </w:r>
          </w:p>
        </w:tc>
        <w:tc>
          <w:tcPr>
            <w:tcW w:w="83" w:type="dxa"/>
          </w:tcPr>
          <w:p w14:paraId="31A317D4" w14:textId="77777777" w:rsidR="00ED02D9" w:rsidRPr="00406F91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33612C61" w14:textId="5E0696E6" w:rsidR="00ED02D9" w:rsidRPr="00406F91" w:rsidRDefault="00406A1B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177,492</w:t>
            </w:r>
          </w:p>
        </w:tc>
      </w:tr>
      <w:tr w:rsidR="00ED02D9" w:rsidRPr="00406F91" w14:paraId="11C34FA3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69186680" w14:textId="77777777" w:rsidR="00ED02D9" w:rsidRPr="00406F91" w:rsidRDefault="00ED02D9" w:rsidP="00F2713F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68213C53" w14:textId="77777777" w:rsidR="00ED02D9" w:rsidRPr="00406F91" w:rsidRDefault="00ED02D9" w:rsidP="00F2713F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1E7A1A" w14:textId="5E7B02BF" w:rsidR="00ED02D9" w:rsidRPr="00406F91" w:rsidRDefault="00406A1B" w:rsidP="0069756B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343,658</w:t>
            </w:r>
          </w:p>
        </w:tc>
        <w:tc>
          <w:tcPr>
            <w:tcW w:w="85" w:type="dxa"/>
          </w:tcPr>
          <w:p w14:paraId="323F14CF" w14:textId="77777777" w:rsidR="00ED02D9" w:rsidRPr="00406F91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</w:tcPr>
          <w:p w14:paraId="390E091D" w14:textId="19AFF918" w:rsidR="00ED02D9" w:rsidRPr="00406F91" w:rsidRDefault="00406A1B" w:rsidP="00A855BB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109F" w:rsidRPr="00406F91">
              <w:rPr>
                <w:rFonts w:ascii="Angsana New" w:hAnsi="Angsana New"/>
                <w:color w:val="000000"/>
                <w:sz w:val="28"/>
                <w:szCs w:val="28"/>
              </w:rPr>
              <w:t>5,402</w:t>
            </w:r>
          </w:p>
        </w:tc>
        <w:tc>
          <w:tcPr>
            <w:tcW w:w="83" w:type="dxa"/>
          </w:tcPr>
          <w:p w14:paraId="6A80750D" w14:textId="77777777" w:rsidR="00ED02D9" w:rsidRPr="00406F91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4DA30" w14:textId="58E81EAA" w:rsidR="00ED02D9" w:rsidRPr="00406F91" w:rsidRDefault="00406A1B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4109F" w:rsidRPr="00406F91">
              <w:rPr>
                <w:rFonts w:ascii="Angsana New" w:hAnsi="Angsana New"/>
                <w:color w:val="000000"/>
                <w:sz w:val="28"/>
                <w:szCs w:val="28"/>
              </w:rPr>
              <w:t>59,060</w:t>
            </w:r>
          </w:p>
        </w:tc>
      </w:tr>
    </w:tbl>
    <w:p w14:paraId="0CD2DEC9" w14:textId="34C7B457" w:rsidR="00BC52B8" w:rsidRPr="00406F91" w:rsidRDefault="00BC52B8" w:rsidP="00F2713F">
      <w:pPr>
        <w:ind w:left="284" w:right="-2" w:firstLine="528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6C5E3C6D" w14:textId="77777777" w:rsidR="00BC52B8" w:rsidRPr="00406F91" w:rsidRDefault="00BC52B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2"/>
          <w:szCs w:val="12"/>
          <w:cs/>
        </w:rPr>
      </w:pPr>
      <w:r w:rsidRPr="00406F91">
        <w:rPr>
          <w:rFonts w:ascii="Angsana New" w:hAnsi="Angsana New"/>
          <w:spacing w:val="-2"/>
          <w:sz w:val="12"/>
          <w:szCs w:val="12"/>
          <w:cs/>
        </w:rPr>
        <w:br w:type="page"/>
      </w:r>
    </w:p>
    <w:tbl>
      <w:tblPr>
        <w:tblW w:w="9197" w:type="dxa"/>
        <w:tblInd w:w="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6"/>
        <w:gridCol w:w="141"/>
        <w:gridCol w:w="1723"/>
        <w:gridCol w:w="85"/>
        <w:gridCol w:w="1723"/>
        <w:gridCol w:w="83"/>
        <w:gridCol w:w="1726"/>
      </w:tblGrid>
      <w:tr w:rsidR="00EF460F" w:rsidRPr="00406F91" w14:paraId="3C07A09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C2DFAA1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AF4C703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bottom w:val="single" w:sz="6" w:space="0" w:color="auto"/>
            </w:tcBorders>
            <w:vAlign w:val="center"/>
          </w:tcPr>
          <w:p w14:paraId="3B836D5F" w14:textId="715482C3" w:rsidR="00EF460F" w:rsidRPr="00406F91" w:rsidRDefault="00C53875" w:rsidP="00361CFD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EF460F"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F460F" w:rsidRPr="00406F91" w14:paraId="28A1F17C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0BA89AD9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E493013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C6406A" w14:textId="3E3493AD" w:rsidR="00EF460F" w:rsidRPr="00406F91" w:rsidRDefault="00EF460F" w:rsidP="00361CFD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F460F" w:rsidRPr="00406F91" w14:paraId="47A125DA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67B9E6C1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1D6699B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E43EF" w14:textId="5B781A2F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64551"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E5DA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64551"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4551" w:rsidRPr="00406F91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</w:tr>
      <w:tr w:rsidR="00EF460F" w:rsidRPr="00406F91" w14:paraId="1C8E892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4F3A9E7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2C9DE7B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2568ED2D" w14:textId="77777777" w:rsidR="00EF460F" w:rsidRPr="00406F91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55F9EAE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0057500F" w14:textId="5949F7B5" w:rsidR="00EF460F" w:rsidRPr="00406F91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FD60CB"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83" w:type="dxa"/>
          </w:tcPr>
          <w:p w14:paraId="30A6F092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0F67CF76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60F" w:rsidRPr="00406F91" w14:paraId="48CB771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232F97B9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3DC5AC9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6793D544" w14:textId="77777777" w:rsidR="00EF460F" w:rsidRPr="00406F91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5" w:type="dxa"/>
          </w:tcPr>
          <w:p w14:paraId="2D698279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43BF1D98" w14:textId="77777777" w:rsidR="00EF460F" w:rsidRPr="00406F91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3" w:type="dxa"/>
          </w:tcPr>
          <w:p w14:paraId="15DF2E8E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2E09CB5D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460F" w:rsidRPr="00406F91" w14:paraId="0C08A45C" w14:textId="77777777" w:rsidTr="001356D3">
        <w:trPr>
          <w:cantSplit/>
          <w:trHeight w:hRule="exact" w:val="113"/>
        </w:trPr>
        <w:tc>
          <w:tcPr>
            <w:tcW w:w="3716" w:type="dxa"/>
            <w:vAlign w:val="center"/>
          </w:tcPr>
          <w:p w14:paraId="40A4920F" w14:textId="77777777" w:rsidR="00EF460F" w:rsidRPr="00406F91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842816" w14:textId="77777777" w:rsidR="00EF460F" w:rsidRPr="00406F91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center"/>
          </w:tcPr>
          <w:p w14:paraId="5D029747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7725CFA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</w:tcPr>
          <w:p w14:paraId="0965C907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20DDBBBB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vAlign w:val="center"/>
          </w:tcPr>
          <w:p w14:paraId="7577B286" w14:textId="77777777" w:rsidR="00EF460F" w:rsidRPr="00406F91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60F" w:rsidRPr="00406F91" w14:paraId="35C5690D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29623A1" w14:textId="6E496F64" w:rsidR="00EF460F" w:rsidRPr="00406F91" w:rsidRDefault="00EF460F" w:rsidP="00361CF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="00BC52B8" w:rsidRPr="00406F9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" w:type="dxa"/>
          </w:tcPr>
          <w:p w14:paraId="14E1B8E6" w14:textId="77777777" w:rsidR="00EF460F" w:rsidRPr="00406F91" w:rsidRDefault="00EF460F" w:rsidP="00361CFD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327F0820" w14:textId="3FE32419" w:rsidR="00EF460F" w:rsidRPr="00406F91" w:rsidRDefault="00DE46B4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60,605</w:t>
            </w:r>
          </w:p>
        </w:tc>
        <w:tc>
          <w:tcPr>
            <w:tcW w:w="85" w:type="dxa"/>
          </w:tcPr>
          <w:p w14:paraId="4E6792C9" w14:textId="77777777" w:rsidR="00EF460F" w:rsidRPr="00406F91" w:rsidRDefault="00EF460F" w:rsidP="00361CFD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7676F6B8" w14:textId="241C6B32" w:rsidR="00DF4916" w:rsidRPr="00406F91" w:rsidRDefault="00431C97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3,455</w:t>
            </w:r>
          </w:p>
        </w:tc>
        <w:tc>
          <w:tcPr>
            <w:tcW w:w="83" w:type="dxa"/>
          </w:tcPr>
          <w:p w14:paraId="4CE3D88B" w14:textId="77777777" w:rsidR="00EF460F" w:rsidRPr="00406F91" w:rsidRDefault="00EF460F" w:rsidP="00361CFD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5BF73552" w14:textId="0271199C" w:rsidR="00EF460F" w:rsidRPr="00406F91" w:rsidRDefault="00DE46B4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31C97" w:rsidRPr="00406F91">
              <w:rPr>
                <w:rFonts w:ascii="Angsana New" w:hAnsi="Angsana New"/>
                <w:color w:val="000000"/>
                <w:sz w:val="28"/>
                <w:szCs w:val="28"/>
              </w:rPr>
              <w:t>4,060</w:t>
            </w:r>
          </w:p>
        </w:tc>
      </w:tr>
      <w:tr w:rsidR="00EF460F" w:rsidRPr="00406F91" w14:paraId="1343352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5A9212A6" w14:textId="77777777" w:rsidR="00EF460F" w:rsidRPr="00406F91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41" w:type="dxa"/>
          </w:tcPr>
          <w:p w14:paraId="30E25621" w14:textId="77777777" w:rsidR="00EF460F" w:rsidRPr="00406F91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760EF212" w14:textId="5F848EBB" w:rsidR="00EF460F" w:rsidRPr="00406F91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3669A4AF" w14:textId="77777777" w:rsidR="00EF460F" w:rsidRPr="00406F91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0DDFA911" w14:textId="77777777" w:rsidR="00EF460F" w:rsidRPr="00406F91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58659C55" w14:textId="77777777" w:rsidR="00EF460F" w:rsidRPr="00406F91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4D2B5AB2" w14:textId="35AE3965" w:rsidR="00EF460F" w:rsidRPr="00406F91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F460F" w:rsidRPr="00406F91" w14:paraId="3E82C0A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145A245C" w14:textId="77777777" w:rsidR="00EF460F" w:rsidRPr="00406F91" w:rsidRDefault="00EF460F" w:rsidP="00361CFD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1" w:type="dxa"/>
          </w:tcPr>
          <w:p w14:paraId="61318A14" w14:textId="77777777" w:rsidR="00EF460F" w:rsidRPr="00406F91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448B04FF" w14:textId="7B64873A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96,202</w:t>
            </w:r>
          </w:p>
        </w:tc>
        <w:tc>
          <w:tcPr>
            <w:tcW w:w="85" w:type="dxa"/>
          </w:tcPr>
          <w:p w14:paraId="244B7B69" w14:textId="77777777" w:rsidR="00EF460F" w:rsidRPr="00406F91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7ECA3DA3" w14:textId="17BC88D8" w:rsidR="00EF460F" w:rsidRPr="00406F91" w:rsidRDefault="00431C97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4,621</w:t>
            </w:r>
          </w:p>
        </w:tc>
        <w:tc>
          <w:tcPr>
            <w:tcW w:w="83" w:type="dxa"/>
          </w:tcPr>
          <w:p w14:paraId="2FAB95E5" w14:textId="77777777" w:rsidR="00EF460F" w:rsidRPr="00406F91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64A23972" w14:textId="350A5A00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431C97" w:rsidRPr="00406F91">
              <w:rPr>
                <w:rFonts w:ascii="Angsana New" w:hAnsi="Angsana New"/>
                <w:color w:val="000000"/>
                <w:sz w:val="28"/>
                <w:szCs w:val="28"/>
              </w:rPr>
              <w:t>0,823</w:t>
            </w:r>
          </w:p>
        </w:tc>
      </w:tr>
      <w:tr w:rsidR="00EF460F" w:rsidRPr="00406F91" w14:paraId="0DD951C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39259245" w14:textId="77777777" w:rsidR="00EF460F" w:rsidRPr="00406F91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41" w:type="dxa"/>
          </w:tcPr>
          <w:p w14:paraId="71694578" w14:textId="77777777" w:rsidR="00EF460F" w:rsidRPr="00406F91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6E9AF5B7" w14:textId="32CEF6C9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170,670</w:t>
            </w:r>
          </w:p>
        </w:tc>
        <w:tc>
          <w:tcPr>
            <w:tcW w:w="85" w:type="dxa"/>
          </w:tcPr>
          <w:p w14:paraId="49D167B0" w14:textId="77777777" w:rsidR="00EF460F" w:rsidRPr="00406F91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0183AEAC" w14:textId="55063994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6,822</w:t>
            </w:r>
          </w:p>
        </w:tc>
        <w:tc>
          <w:tcPr>
            <w:tcW w:w="83" w:type="dxa"/>
          </w:tcPr>
          <w:p w14:paraId="33D0A6E5" w14:textId="77777777" w:rsidR="00EF460F" w:rsidRPr="00406F91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669F71B0" w14:textId="4BAB4BE1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177,492</w:t>
            </w:r>
          </w:p>
        </w:tc>
      </w:tr>
      <w:tr w:rsidR="00EF460F" w:rsidRPr="00406F91" w14:paraId="3A852AB3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65222EFB" w14:textId="77777777" w:rsidR="00EF460F" w:rsidRPr="00406F91" w:rsidRDefault="00EF460F" w:rsidP="00361CFD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6B71332A" w14:textId="77777777" w:rsidR="00EF460F" w:rsidRPr="00406F91" w:rsidRDefault="00EF460F" w:rsidP="00361CFD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C4C63F" w14:textId="4276B498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327,477</w:t>
            </w:r>
          </w:p>
        </w:tc>
        <w:tc>
          <w:tcPr>
            <w:tcW w:w="85" w:type="dxa"/>
          </w:tcPr>
          <w:p w14:paraId="47F63F9E" w14:textId="77777777" w:rsidR="00EF460F" w:rsidRPr="00406F91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</w:tcPr>
          <w:p w14:paraId="4CF37D6B" w14:textId="3BA2E438" w:rsidR="00EF460F" w:rsidRPr="00406F91" w:rsidRDefault="00DE46B4" w:rsidP="00A855BB">
            <w:pPr>
              <w:ind w:right="97" w:firstLine="6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31C97" w:rsidRPr="00406F91">
              <w:rPr>
                <w:rFonts w:ascii="Angsana New" w:hAnsi="Angsana New"/>
                <w:color w:val="000000"/>
                <w:sz w:val="28"/>
                <w:szCs w:val="28"/>
              </w:rPr>
              <w:t>4,898</w:t>
            </w:r>
          </w:p>
        </w:tc>
        <w:tc>
          <w:tcPr>
            <w:tcW w:w="83" w:type="dxa"/>
          </w:tcPr>
          <w:p w14:paraId="341F56BA" w14:textId="77777777" w:rsidR="00EF460F" w:rsidRPr="00406F91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EE3C8" w14:textId="575DD6B6" w:rsidR="00EF460F" w:rsidRPr="00406F91" w:rsidRDefault="00DE46B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431C97" w:rsidRPr="00406F91">
              <w:rPr>
                <w:rFonts w:ascii="Angsana New" w:hAnsi="Angsana New"/>
                <w:color w:val="000000"/>
                <w:sz w:val="28"/>
                <w:szCs w:val="28"/>
              </w:rPr>
              <w:t>2,375</w:t>
            </w:r>
          </w:p>
        </w:tc>
      </w:tr>
    </w:tbl>
    <w:p w14:paraId="25C686CC" w14:textId="617E8FCA" w:rsidR="001356D3" w:rsidRPr="00406F91" w:rsidRDefault="001356D3" w:rsidP="00F2713F">
      <w:pPr>
        <w:ind w:left="284" w:right="-2" w:firstLine="528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211" w:type="dxa"/>
        <w:tblInd w:w="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2"/>
        <w:gridCol w:w="432"/>
        <w:gridCol w:w="1694"/>
        <w:gridCol w:w="83"/>
        <w:gridCol w:w="1750"/>
        <w:gridCol w:w="98"/>
        <w:gridCol w:w="1722"/>
      </w:tblGrid>
      <w:tr w:rsidR="00F2713F" w:rsidRPr="00406F91" w14:paraId="44CE4691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4D73D982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706C36F3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bottom w:val="single" w:sz="6" w:space="0" w:color="auto"/>
            </w:tcBorders>
            <w:vAlign w:val="center"/>
          </w:tcPr>
          <w:p w14:paraId="0285099C" w14:textId="01287217" w:rsidR="00F2713F" w:rsidRPr="00406F91" w:rsidRDefault="00C53875" w:rsidP="00F2713F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2713F"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713F" w:rsidRPr="00406F91" w14:paraId="6D09B9A4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3875F88D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0CD1BD5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16F5A" w14:textId="7DE87513" w:rsidR="00F2713F" w:rsidRPr="00406F91" w:rsidRDefault="00F2713F" w:rsidP="00F2713F">
            <w:pPr>
              <w:ind w:left="-39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 w:rsidR="00176B93"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713F" w:rsidRPr="00406F91" w14:paraId="5C01C12D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2923C2CA" w14:textId="77777777" w:rsidR="00F2713F" w:rsidRPr="00406F91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5BF47CBF" w14:textId="77777777" w:rsidR="00F2713F" w:rsidRPr="00406F91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2A286" w14:textId="77777777" w:rsidR="00F2713F" w:rsidRPr="00406F91" w:rsidRDefault="00F2713F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76B93" w:rsidRPr="00406F91" w14:paraId="62DE1E50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63962085" w14:textId="77777777" w:rsidR="00176B93" w:rsidRPr="00406F91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116A87C7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3EE7A1A1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  <w:vAlign w:val="center"/>
          </w:tcPr>
          <w:p w14:paraId="57306A24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14:paraId="6D1E0CA0" w14:textId="7062ED93" w:rsidR="00176B93" w:rsidRPr="00406F91" w:rsidRDefault="00176B93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9F6C39"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8" w:type="dxa"/>
          </w:tcPr>
          <w:p w14:paraId="34D75548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</w:tcPr>
          <w:p w14:paraId="7129924A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B93" w:rsidRPr="00406F91" w14:paraId="473B4598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7E3DBF98" w14:textId="77777777" w:rsidR="00176B93" w:rsidRPr="00406F91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1EC36F0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6" w:space="0" w:color="auto"/>
            </w:tcBorders>
            <w:vAlign w:val="center"/>
          </w:tcPr>
          <w:p w14:paraId="7E044D75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3" w:type="dxa"/>
            <w:vAlign w:val="center"/>
          </w:tcPr>
          <w:p w14:paraId="061C6B28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center"/>
          </w:tcPr>
          <w:p w14:paraId="1A12B2E3" w14:textId="77777777" w:rsidR="00176B93" w:rsidRPr="00406F91" w:rsidRDefault="00176B93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8" w:type="dxa"/>
          </w:tcPr>
          <w:p w14:paraId="5A656CCE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3288DAB6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6B93" w:rsidRPr="00406F91" w14:paraId="6689BA9D" w14:textId="77777777" w:rsidTr="00DD1EDB">
        <w:trPr>
          <w:cantSplit/>
          <w:trHeight w:hRule="exact" w:val="113"/>
        </w:trPr>
        <w:tc>
          <w:tcPr>
            <w:tcW w:w="3432" w:type="dxa"/>
            <w:vAlign w:val="center"/>
          </w:tcPr>
          <w:p w14:paraId="47E9AB04" w14:textId="77777777" w:rsidR="00176B93" w:rsidRPr="00406F91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6A528747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  <w:vAlign w:val="center"/>
          </w:tcPr>
          <w:p w14:paraId="7B1C8BED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  <w:vAlign w:val="center"/>
          </w:tcPr>
          <w:p w14:paraId="1130FAD6" w14:textId="77777777" w:rsidR="00176B93" w:rsidRPr="00406F91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</w:tcPr>
          <w:p w14:paraId="330AE0F9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3658B45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center"/>
          </w:tcPr>
          <w:p w14:paraId="32B861B9" w14:textId="77777777" w:rsidR="00176B93" w:rsidRPr="00406F91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52B8" w:rsidRPr="00406F91" w14:paraId="53CF8192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50BE60AD" w14:textId="5D755134" w:rsidR="00BC52B8" w:rsidRPr="00406F91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432" w:type="dxa"/>
          </w:tcPr>
          <w:p w14:paraId="328FAAE2" w14:textId="77777777" w:rsidR="00BC52B8" w:rsidRPr="00406F91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4C9B785E" w14:textId="24D8FBD0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38,49</w:t>
            </w:r>
            <w:r w:rsidR="00263D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83" w:type="dxa"/>
          </w:tcPr>
          <w:p w14:paraId="036586F1" w14:textId="77777777" w:rsidR="00BC52B8" w:rsidRPr="00406F91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7CC128B3" w14:textId="0AC99176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3,852</w:t>
            </w:r>
          </w:p>
        </w:tc>
        <w:tc>
          <w:tcPr>
            <w:tcW w:w="98" w:type="dxa"/>
          </w:tcPr>
          <w:p w14:paraId="19435816" w14:textId="77777777" w:rsidR="00BC52B8" w:rsidRPr="00406F91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4D265D20" w14:textId="06142C9E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42,34</w:t>
            </w:r>
            <w:r w:rsidR="00A4667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C52B8" w:rsidRPr="00406F91" w14:paraId="07386ADA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5AAA9BEC" w14:textId="77777777" w:rsidR="00BC52B8" w:rsidRPr="00406F91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432" w:type="dxa"/>
          </w:tcPr>
          <w:p w14:paraId="5E2C9D6D" w14:textId="77777777" w:rsidR="00BC52B8" w:rsidRPr="00406F91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70A03FA1" w14:textId="77777777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4EB5E5F2" w14:textId="77777777" w:rsidR="00BC52B8" w:rsidRPr="00406F91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28B50958" w14:textId="77777777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44342C1E" w14:textId="77777777" w:rsidR="00BC52B8" w:rsidRPr="00406F91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3A5C6FC3" w14:textId="77777777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52B8" w:rsidRPr="00406F91" w14:paraId="45A9683E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1A67ECF6" w14:textId="77777777" w:rsidR="00BC52B8" w:rsidRPr="00406F91" w:rsidRDefault="00BC52B8" w:rsidP="00BC52B8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432" w:type="dxa"/>
          </w:tcPr>
          <w:p w14:paraId="1FFA62F3" w14:textId="77777777" w:rsidR="00BC52B8" w:rsidRPr="00406F91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63B2C5FD" w14:textId="3566AAB5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42,503</w:t>
            </w:r>
          </w:p>
        </w:tc>
        <w:tc>
          <w:tcPr>
            <w:tcW w:w="83" w:type="dxa"/>
          </w:tcPr>
          <w:p w14:paraId="5C626036" w14:textId="77777777" w:rsidR="00BC52B8" w:rsidRPr="00406F91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492AD260" w14:textId="4BC7C46E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  <w:tc>
          <w:tcPr>
            <w:tcW w:w="98" w:type="dxa"/>
          </w:tcPr>
          <w:p w14:paraId="0AD576E8" w14:textId="77777777" w:rsidR="00BC52B8" w:rsidRPr="00406F91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4286BA64" w14:textId="321EFD3E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45,462</w:t>
            </w:r>
          </w:p>
        </w:tc>
      </w:tr>
      <w:tr w:rsidR="00BC52B8" w:rsidRPr="00406F91" w14:paraId="7F23D615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0F10EB2B" w14:textId="77777777" w:rsidR="00BC52B8" w:rsidRPr="00406F91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ถึงกำหนดการจ่ายชำระ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432" w:type="dxa"/>
          </w:tcPr>
          <w:p w14:paraId="171A7F87" w14:textId="77777777" w:rsidR="00BC52B8" w:rsidRPr="00406F91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6E9B2CA4" w14:textId="3EAFBDD7" w:rsidR="00BC52B8" w:rsidRPr="00406F91" w:rsidRDefault="00BC52B8" w:rsidP="00BC52B8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520C7E2C" w14:textId="77777777" w:rsidR="00BC52B8" w:rsidRPr="00406F91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1B8AAADC" w14:textId="49C781C8" w:rsidR="00BC52B8" w:rsidRPr="00406F91" w:rsidRDefault="00BC52B8" w:rsidP="00BC52B8">
            <w:pPr>
              <w:ind w:right="161" w:firstLine="63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31C97557" w14:textId="77777777" w:rsidR="00BC52B8" w:rsidRPr="00406F91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7D3F4415" w14:textId="69E61048" w:rsidR="00BC52B8" w:rsidRPr="00406F91" w:rsidRDefault="00BC52B8" w:rsidP="00BC52B8">
            <w:pPr>
              <w:ind w:right="80" w:firstLine="63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52B8" w:rsidRPr="00406F91" w14:paraId="035FB676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1CD8D898" w14:textId="77777777" w:rsidR="00BC52B8" w:rsidRPr="00406F91" w:rsidRDefault="00BC52B8" w:rsidP="00BC52B8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32" w:type="dxa"/>
            <w:tcBorders>
              <w:right w:val="nil"/>
            </w:tcBorders>
          </w:tcPr>
          <w:p w14:paraId="45FA0786" w14:textId="77777777" w:rsidR="00BC52B8" w:rsidRPr="00406F91" w:rsidRDefault="00BC52B8" w:rsidP="00BC52B8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3FF8463" w14:textId="31EA49CB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80,99</w:t>
            </w:r>
            <w:r w:rsidR="00A4667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3" w:type="dxa"/>
          </w:tcPr>
          <w:p w14:paraId="1C86823D" w14:textId="77777777" w:rsidR="00BC52B8" w:rsidRPr="00406F91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</w:tcPr>
          <w:p w14:paraId="7A0503DB" w14:textId="01E68346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6,811</w:t>
            </w:r>
          </w:p>
        </w:tc>
        <w:tc>
          <w:tcPr>
            <w:tcW w:w="98" w:type="dxa"/>
          </w:tcPr>
          <w:p w14:paraId="2D71E671" w14:textId="77777777" w:rsidR="00BC52B8" w:rsidRPr="00406F91" w:rsidRDefault="00BC52B8" w:rsidP="00BC52B8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BA691F" w14:textId="5A3D22F6" w:rsidR="00BC52B8" w:rsidRPr="00406F9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</w:rPr>
              <w:t>87,80</w:t>
            </w:r>
            <w:r w:rsidR="00A4667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09E78B70" w14:textId="52B88760" w:rsidR="00AB0FF4" w:rsidRPr="00406F91" w:rsidRDefault="00AB0FF4" w:rsidP="00F2713F">
      <w:pPr>
        <w:tabs>
          <w:tab w:val="left" w:pos="434"/>
        </w:tabs>
        <w:rPr>
          <w:rFonts w:ascii="Angsana New" w:hAnsi="Angsana New"/>
          <w:sz w:val="12"/>
          <w:szCs w:val="12"/>
          <w:cs/>
        </w:rPr>
      </w:pPr>
    </w:p>
    <w:p w14:paraId="0C2E5282" w14:textId="77777777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p w14:paraId="227A789A" w14:textId="6DF79703" w:rsidR="00521E02" w:rsidRPr="00406F91" w:rsidRDefault="00521E02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D2A67" w:rsidRPr="00406F91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  <w:r w:rsidR="00452274"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52274" w:rsidRPr="00406F91">
        <w:rPr>
          <w:rFonts w:ascii="Angsana New" w:hAnsi="Angsana New"/>
          <w:b/>
          <w:bCs/>
          <w:sz w:val="28"/>
          <w:szCs w:val="28"/>
        </w:rPr>
        <w:t xml:space="preserve">- </w:t>
      </w:r>
      <w:r w:rsidR="00452274" w:rsidRPr="00406F91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37267939" w14:textId="77777777" w:rsidR="006C23A8" w:rsidRPr="00406F91" w:rsidRDefault="006C23A8" w:rsidP="006C23A8">
      <w:pPr>
        <w:tabs>
          <w:tab w:val="left" w:pos="-294"/>
        </w:tabs>
        <w:ind w:left="357" w:right="-34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84" w:type="dxa"/>
        <w:tblLayout w:type="fixed"/>
        <w:tblLook w:val="0000" w:firstRow="0" w:lastRow="0" w:firstColumn="0" w:lastColumn="0" w:noHBand="0" w:noVBand="0"/>
      </w:tblPr>
      <w:tblGrid>
        <w:gridCol w:w="3117"/>
        <w:gridCol w:w="1457"/>
        <w:gridCol w:w="113"/>
        <w:gridCol w:w="1457"/>
        <w:gridCol w:w="113"/>
        <w:gridCol w:w="1457"/>
        <w:gridCol w:w="113"/>
        <w:gridCol w:w="1457"/>
      </w:tblGrid>
      <w:tr w:rsidR="00C5691B" w:rsidRPr="00406F91" w14:paraId="5CCCF3D7" w14:textId="77777777" w:rsidTr="00A944E3">
        <w:trPr>
          <w:trHeight w:hRule="exact" w:val="369"/>
        </w:trPr>
        <w:tc>
          <w:tcPr>
            <w:tcW w:w="3117" w:type="dxa"/>
          </w:tcPr>
          <w:p w14:paraId="4B218702" w14:textId="77777777" w:rsidR="00C5691B" w:rsidRPr="00406F91" w:rsidRDefault="00C5691B" w:rsidP="00700C21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67" w:type="dxa"/>
            <w:gridSpan w:val="7"/>
            <w:tcBorders>
              <w:bottom w:val="single" w:sz="6" w:space="0" w:color="auto"/>
            </w:tcBorders>
          </w:tcPr>
          <w:p w14:paraId="6045474B" w14:textId="77777777" w:rsidR="00C5691B" w:rsidRPr="00406F91" w:rsidRDefault="00C5691B" w:rsidP="00700C21">
            <w:pPr>
              <w:tabs>
                <w:tab w:val="left" w:pos="6554"/>
                <w:tab w:val="left" w:pos="6979"/>
                <w:tab w:val="left" w:pos="7121"/>
              </w:tabs>
              <w:ind w:left="-108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5691B" w:rsidRPr="00406F91" w14:paraId="04B15C3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DB37904" w14:textId="77777777" w:rsidR="00C5691B" w:rsidRPr="00406F91" w:rsidRDefault="00C5691B" w:rsidP="00700C21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6563C" w14:textId="77777777" w:rsidR="00C5691B" w:rsidRPr="00406F91" w:rsidRDefault="00C5691B" w:rsidP="00700C21">
            <w:pPr>
              <w:keepNext/>
              <w:ind w:right="11"/>
              <w:jc w:val="center"/>
              <w:outlineLvl w:val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971616" w14:textId="77777777" w:rsidR="00C5691B" w:rsidRPr="00406F91" w:rsidRDefault="00C5691B" w:rsidP="00700C21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6" w:space="0" w:color="auto"/>
            </w:tcBorders>
            <w:vAlign w:val="center"/>
          </w:tcPr>
          <w:p w14:paraId="53371F1C" w14:textId="77777777" w:rsidR="00C5691B" w:rsidRPr="00406F91" w:rsidRDefault="00C5691B" w:rsidP="00700C21">
            <w:pPr>
              <w:ind w:lef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818" w:rsidRPr="00406F91" w14:paraId="3FBA1C2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2AE101" w14:textId="77777777" w:rsidR="00BE1818" w:rsidRPr="00406F9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F0699FD" w14:textId="77777777" w:rsidR="00BE1818" w:rsidRPr="00406F9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06F9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B4E4258" w14:textId="77777777" w:rsidR="00BE1818" w:rsidRPr="00406F9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4541618" w14:textId="77777777" w:rsidR="00BE1818" w:rsidRPr="00406F9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" w:type="dxa"/>
          </w:tcPr>
          <w:p w14:paraId="28E04E64" w14:textId="77777777" w:rsidR="00BE1818" w:rsidRPr="00406F9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02C2A98" w14:textId="77777777" w:rsidR="00BE1818" w:rsidRPr="00406F9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06F9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96AE201" w14:textId="77777777" w:rsidR="00BE1818" w:rsidRPr="00406F9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146D49EF" w14:textId="77777777" w:rsidR="00BE1818" w:rsidRPr="00406F9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</w:tr>
      <w:tr w:rsidR="005441AC" w:rsidRPr="00406F91" w14:paraId="1987B673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1D8000D" w14:textId="77777777" w:rsidR="005441AC" w:rsidRPr="00406F9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3686EFC7" w14:textId="303860C4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4551"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E5DAB"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3" w:type="dxa"/>
          </w:tcPr>
          <w:p w14:paraId="71A98533" w14:textId="77777777" w:rsidR="005441AC" w:rsidRPr="00406F9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F67E28D" w14:textId="3D2E0B3B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113" w:type="dxa"/>
          </w:tcPr>
          <w:p w14:paraId="1F6AF9CA" w14:textId="77777777" w:rsidR="005441AC" w:rsidRPr="00406F9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5FD878F" w14:textId="08D3A125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4551"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E5DAB"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3" w:type="dxa"/>
          </w:tcPr>
          <w:p w14:paraId="4A46563C" w14:textId="77777777" w:rsidR="005441AC" w:rsidRPr="00406F9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7671B1C" w14:textId="49688CE5" w:rsidR="005441AC" w:rsidRPr="00406F91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C5691B" w:rsidRPr="00406F91" w14:paraId="4AE1452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066F12E0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6E33DE95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6EEF7B5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28A1C514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61126070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190A902B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45496F2D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2D3AFBF9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C5691B" w:rsidRPr="00406F91" w14:paraId="187A330D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F264D12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B6780F5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CCB138B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65B97B7C" w14:textId="77777777" w:rsidR="00C5691B" w:rsidRPr="00406F91" w:rsidRDefault="00C5691B" w:rsidP="00700C21">
            <w:pPr>
              <w:tabs>
                <w:tab w:val="left" w:pos="90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17C32289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410971F" w14:textId="77777777" w:rsidR="00C5691B" w:rsidRPr="00406F9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B824052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EEA959B" w14:textId="77777777" w:rsidR="00C5691B" w:rsidRPr="00406F91" w:rsidRDefault="00C5691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691B" w:rsidRPr="00406F91" w14:paraId="60707AE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05481A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57" w:type="dxa"/>
          </w:tcPr>
          <w:p w14:paraId="1CABC0C6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40F2FAB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5A46E63" w14:textId="77777777" w:rsidR="00C5691B" w:rsidRPr="00406F91" w:rsidRDefault="00C5691B" w:rsidP="00700C21">
            <w:pPr>
              <w:spacing w:line="320" w:lineRule="atLeast"/>
              <w:ind w:right="3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02BBFCE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96A14A2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5A659AE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9CB1EFB" w14:textId="77777777" w:rsidR="00C5691B" w:rsidRPr="00406F9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1741" w:rsidRPr="00406F91" w14:paraId="798D024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6286D40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เงินกู้ยืมจากธนาคารในประเทศแห่งที่หนึ่ง</w:t>
            </w:r>
          </w:p>
        </w:tc>
        <w:tc>
          <w:tcPr>
            <w:tcW w:w="1457" w:type="dxa"/>
          </w:tcPr>
          <w:p w14:paraId="67F40EF5" w14:textId="649145D3" w:rsidR="00061741" w:rsidRPr="00406F91" w:rsidRDefault="00061741" w:rsidP="00061741">
            <w:pPr>
              <w:tabs>
                <w:tab w:val="left" w:pos="1247"/>
              </w:tabs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359,400</w:t>
            </w:r>
          </w:p>
        </w:tc>
        <w:tc>
          <w:tcPr>
            <w:tcW w:w="113" w:type="dxa"/>
          </w:tcPr>
          <w:p w14:paraId="18EEBDA0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9ED56D4" w14:textId="68EF3790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392,400</w:t>
            </w:r>
          </w:p>
        </w:tc>
        <w:tc>
          <w:tcPr>
            <w:tcW w:w="113" w:type="dxa"/>
          </w:tcPr>
          <w:p w14:paraId="4128C33B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3D67B76" w14:textId="590E3BF5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359,400</w:t>
            </w:r>
          </w:p>
        </w:tc>
        <w:tc>
          <w:tcPr>
            <w:tcW w:w="113" w:type="dxa"/>
          </w:tcPr>
          <w:p w14:paraId="664B2D37" w14:textId="77777777" w:rsidR="00061741" w:rsidRPr="00406F91" w:rsidRDefault="00061741" w:rsidP="0006174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D127E87" w14:textId="5D83088B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392,400</w:t>
            </w:r>
          </w:p>
        </w:tc>
      </w:tr>
      <w:tr w:rsidR="00061741" w:rsidRPr="00406F91" w14:paraId="24BFD10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19DDDD3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1457" w:type="dxa"/>
          </w:tcPr>
          <w:p w14:paraId="1053B4C2" w14:textId="59FBDB2C" w:rsidR="00061741" w:rsidRPr="00406F91" w:rsidRDefault="00A21D7F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7,893</w:t>
            </w:r>
          </w:p>
        </w:tc>
        <w:tc>
          <w:tcPr>
            <w:tcW w:w="113" w:type="dxa"/>
          </w:tcPr>
          <w:p w14:paraId="764A266D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5B12D65" w14:textId="17A1C63A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15,508</w:t>
            </w:r>
          </w:p>
        </w:tc>
        <w:tc>
          <w:tcPr>
            <w:tcW w:w="113" w:type="dxa"/>
          </w:tcPr>
          <w:p w14:paraId="492730AA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F82D3B4" w14:textId="386A5602" w:rsidR="00061741" w:rsidRPr="00406F91" w:rsidRDefault="00A21D7F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7,893</w:t>
            </w:r>
          </w:p>
        </w:tc>
        <w:tc>
          <w:tcPr>
            <w:tcW w:w="113" w:type="dxa"/>
          </w:tcPr>
          <w:p w14:paraId="59009A73" w14:textId="77777777" w:rsidR="00061741" w:rsidRPr="00406F91" w:rsidRDefault="00061741" w:rsidP="0006174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07320393" w14:textId="002EA13C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15,508</w:t>
            </w:r>
          </w:p>
        </w:tc>
      </w:tr>
      <w:tr w:rsidR="00061741" w:rsidRPr="00406F91" w14:paraId="76881E9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DC3D7D5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1457" w:type="dxa"/>
          </w:tcPr>
          <w:p w14:paraId="0D3BE6BD" w14:textId="450BF8F6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215,511</w:t>
            </w:r>
          </w:p>
        </w:tc>
        <w:tc>
          <w:tcPr>
            <w:tcW w:w="113" w:type="dxa"/>
          </w:tcPr>
          <w:p w14:paraId="4E0FAAEA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1CAD12" w14:textId="7925B5E1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270,316</w:t>
            </w:r>
          </w:p>
        </w:tc>
        <w:tc>
          <w:tcPr>
            <w:tcW w:w="113" w:type="dxa"/>
          </w:tcPr>
          <w:p w14:paraId="4928721E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FAEB5ED" w14:textId="499A7B07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215,511</w:t>
            </w:r>
          </w:p>
        </w:tc>
        <w:tc>
          <w:tcPr>
            <w:tcW w:w="113" w:type="dxa"/>
          </w:tcPr>
          <w:p w14:paraId="5C861472" w14:textId="77777777" w:rsidR="00061741" w:rsidRPr="00406F91" w:rsidRDefault="00061741" w:rsidP="0006174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ECB40F8" w14:textId="5368AABE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270,316</w:t>
            </w:r>
          </w:p>
        </w:tc>
      </w:tr>
      <w:tr w:rsidR="00061741" w:rsidRPr="00406F91" w14:paraId="4BC18D76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0AD5B492" w14:textId="668C2760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เงินกู้ยืมจากธนาคารในประเทศแห่งที่สี่</w:t>
            </w:r>
          </w:p>
        </w:tc>
        <w:tc>
          <w:tcPr>
            <w:tcW w:w="1457" w:type="dxa"/>
          </w:tcPr>
          <w:p w14:paraId="437CE9AE" w14:textId="775ADF3D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283,000</w:t>
            </w:r>
          </w:p>
        </w:tc>
        <w:tc>
          <w:tcPr>
            <w:tcW w:w="113" w:type="dxa"/>
          </w:tcPr>
          <w:p w14:paraId="2A1D8B3C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733A2A" w14:textId="348961A8" w:rsidR="00061741" w:rsidRPr="00406F91" w:rsidRDefault="00061741" w:rsidP="00061741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418B2E08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371BB68" w14:textId="466EAA23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283,000</w:t>
            </w:r>
          </w:p>
        </w:tc>
        <w:tc>
          <w:tcPr>
            <w:tcW w:w="113" w:type="dxa"/>
          </w:tcPr>
          <w:p w14:paraId="0D2F37BC" w14:textId="77777777" w:rsidR="00061741" w:rsidRPr="00406F91" w:rsidRDefault="00061741" w:rsidP="0006174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779EE8D" w14:textId="15742DD8" w:rsidR="00061741" w:rsidRPr="00406F91" w:rsidRDefault="00061741" w:rsidP="00061741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1741" w:rsidRPr="00406F91" w14:paraId="4AEEA39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F0B79E6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เงินกู้ยืมของบริษัทย่อยในประเทศเวียดนาม</w:t>
            </w:r>
          </w:p>
        </w:tc>
        <w:tc>
          <w:tcPr>
            <w:tcW w:w="1457" w:type="dxa"/>
          </w:tcPr>
          <w:p w14:paraId="565058FA" w14:textId="0B182CD9" w:rsidR="00061741" w:rsidRPr="00406F91" w:rsidRDefault="00061741" w:rsidP="0006174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6372424A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165F80F" w14:textId="77777777" w:rsidR="00061741" w:rsidRPr="00406F91" w:rsidRDefault="00061741" w:rsidP="0006174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2FEA35DC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7210DAA" w14:textId="77777777" w:rsidR="00061741" w:rsidRPr="00406F91" w:rsidRDefault="00061741" w:rsidP="0006174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5A161D4E" w14:textId="77777777" w:rsidR="00061741" w:rsidRPr="00406F91" w:rsidRDefault="00061741" w:rsidP="0006174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D6F1E6B" w14:textId="77777777" w:rsidR="00061741" w:rsidRPr="00406F91" w:rsidRDefault="00061741" w:rsidP="0006174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61741" w:rsidRPr="00406F91" w14:paraId="64340637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4007DFCE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เงินกู้ยืมจากธนาคารต่างประเทศ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0921C1E6" w14:textId="546A028B" w:rsidR="00061741" w:rsidRPr="00406F91" w:rsidRDefault="00A21D7F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6,142</w:t>
            </w:r>
          </w:p>
        </w:tc>
        <w:tc>
          <w:tcPr>
            <w:tcW w:w="113" w:type="dxa"/>
          </w:tcPr>
          <w:p w14:paraId="6F1842C8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C6F5A2" w14:textId="4778FAC8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6,191</w:t>
            </w:r>
          </w:p>
        </w:tc>
        <w:tc>
          <w:tcPr>
            <w:tcW w:w="113" w:type="dxa"/>
          </w:tcPr>
          <w:p w14:paraId="3BCA0ECF" w14:textId="77777777" w:rsidR="00061741" w:rsidRPr="00406F91" w:rsidRDefault="00061741" w:rsidP="00061741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51A6F590" w14:textId="1E81DE74" w:rsidR="00061741" w:rsidRPr="00406F91" w:rsidRDefault="00061741" w:rsidP="00061741">
            <w:pPr>
              <w:spacing w:line="360" w:lineRule="exact"/>
              <w:ind w:left="-170" w:firstLine="7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0D277167" w14:textId="77777777" w:rsidR="00061741" w:rsidRPr="00406F91" w:rsidRDefault="00061741" w:rsidP="00061741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3638F6" w14:textId="64CF7815" w:rsidR="00061741" w:rsidRPr="00406F91" w:rsidRDefault="00061741" w:rsidP="00061741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1741" w:rsidRPr="00406F91" w14:paraId="183137E1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ADF4572" w14:textId="77777777" w:rsidR="00061741" w:rsidRPr="00406F91" w:rsidRDefault="00061741" w:rsidP="0006174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277FB9C" w14:textId="6782E316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871,946</w:t>
            </w:r>
          </w:p>
        </w:tc>
        <w:tc>
          <w:tcPr>
            <w:tcW w:w="113" w:type="dxa"/>
          </w:tcPr>
          <w:p w14:paraId="6FFC574D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EAE17B0" w14:textId="5B717FE8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684,41</w:t>
            </w: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13" w:type="dxa"/>
          </w:tcPr>
          <w:p w14:paraId="37CF9860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21561C2" w14:textId="773FC488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865,804</w:t>
            </w:r>
          </w:p>
        </w:tc>
        <w:tc>
          <w:tcPr>
            <w:tcW w:w="113" w:type="dxa"/>
          </w:tcPr>
          <w:p w14:paraId="795422DE" w14:textId="77777777" w:rsidR="00061741" w:rsidRPr="00406F91" w:rsidRDefault="00061741" w:rsidP="0006174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BCAA539" w14:textId="5E338242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678,224</w:t>
            </w:r>
          </w:p>
        </w:tc>
      </w:tr>
      <w:tr w:rsidR="00061741" w:rsidRPr="00406F91" w14:paraId="5303EDC6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33960BF" w14:textId="77777777" w:rsidR="00061741" w:rsidRPr="00406F91" w:rsidRDefault="00061741" w:rsidP="00061741">
            <w:pPr>
              <w:tabs>
                <w:tab w:val="center" w:pos="763"/>
              </w:tabs>
              <w:ind w:left="-9" w:right="-5" w:firstLine="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06F91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ab/>
              <w:t xml:space="preserve">     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414718" w14:textId="1E6CB4CE" w:rsidR="00061741" w:rsidRPr="00406F91" w:rsidRDefault="00061741" w:rsidP="00061741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(220,614)</w:t>
            </w:r>
          </w:p>
        </w:tc>
        <w:tc>
          <w:tcPr>
            <w:tcW w:w="113" w:type="dxa"/>
          </w:tcPr>
          <w:p w14:paraId="5251370A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B953E0" w14:textId="015488A9" w:rsidR="00061741" w:rsidRPr="00406F91" w:rsidRDefault="00061741" w:rsidP="0006174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(142,999)</w:t>
            </w:r>
          </w:p>
        </w:tc>
        <w:tc>
          <w:tcPr>
            <w:tcW w:w="113" w:type="dxa"/>
          </w:tcPr>
          <w:p w14:paraId="30D378AA" w14:textId="77777777" w:rsidR="00061741" w:rsidRPr="00406F91" w:rsidRDefault="00061741" w:rsidP="0006174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C8E5C1" w14:textId="57FFBAFE" w:rsidR="00061741" w:rsidRPr="00406F91" w:rsidRDefault="00061741" w:rsidP="0006174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(214,472)</w:t>
            </w:r>
          </w:p>
        </w:tc>
        <w:tc>
          <w:tcPr>
            <w:tcW w:w="113" w:type="dxa"/>
          </w:tcPr>
          <w:p w14:paraId="2522E858" w14:textId="77777777" w:rsidR="00061741" w:rsidRPr="00406F91" w:rsidRDefault="00061741" w:rsidP="0006174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47383988" w14:textId="2DF5E8C4" w:rsidR="00061741" w:rsidRPr="00406F91" w:rsidRDefault="00061741" w:rsidP="0006174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(142,999)</w:t>
            </w:r>
          </w:p>
        </w:tc>
      </w:tr>
      <w:tr w:rsidR="00061741" w:rsidRPr="00406F91" w14:paraId="774FAFB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  <w:vAlign w:val="bottom"/>
          </w:tcPr>
          <w:p w14:paraId="58C596D3" w14:textId="77777777" w:rsidR="00061741" w:rsidRPr="00406F91" w:rsidRDefault="00061741" w:rsidP="00061741">
            <w:pPr>
              <w:tabs>
                <w:tab w:val="left" w:pos="416"/>
              </w:tabs>
              <w:ind w:left="-9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80AF3" w14:textId="4B610CF1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651,332</w:t>
            </w:r>
          </w:p>
        </w:tc>
        <w:tc>
          <w:tcPr>
            <w:tcW w:w="113" w:type="dxa"/>
            <w:vAlign w:val="bottom"/>
          </w:tcPr>
          <w:p w14:paraId="1408CE24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D907F5" w14:textId="510E435B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541,416</w:t>
            </w:r>
          </w:p>
        </w:tc>
        <w:tc>
          <w:tcPr>
            <w:tcW w:w="113" w:type="dxa"/>
            <w:vAlign w:val="bottom"/>
          </w:tcPr>
          <w:p w14:paraId="1113036B" w14:textId="77777777" w:rsidR="00061741" w:rsidRPr="00406F91" w:rsidRDefault="00061741" w:rsidP="0006174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76E94E" w14:textId="08B57DB1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651,332</w:t>
            </w:r>
          </w:p>
        </w:tc>
        <w:tc>
          <w:tcPr>
            <w:tcW w:w="113" w:type="dxa"/>
            <w:vAlign w:val="bottom"/>
          </w:tcPr>
          <w:p w14:paraId="69E1091C" w14:textId="77777777" w:rsidR="00061741" w:rsidRPr="00406F91" w:rsidRDefault="00061741" w:rsidP="0006174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764B7" w14:textId="279B378D" w:rsidR="00061741" w:rsidRPr="00406F91" w:rsidRDefault="00061741" w:rsidP="0006174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535,225</w:t>
            </w:r>
          </w:p>
        </w:tc>
      </w:tr>
    </w:tbl>
    <w:p w14:paraId="38F3AC67" w14:textId="77777777" w:rsidR="00B83E41" w:rsidRPr="00406F91" w:rsidRDefault="00B83E41" w:rsidP="00700C21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381E6DEF" w14:textId="23C78986" w:rsidR="00C5691B" w:rsidRPr="00406F91" w:rsidRDefault="00C5691B" w:rsidP="00700C21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28"/>
          <w:szCs w:val="28"/>
        </w:rPr>
      </w:pPr>
      <w:r w:rsidRPr="00406F91">
        <w:rPr>
          <w:rFonts w:ascii="Angsana New" w:hAnsi="Angsana New"/>
          <w:kern w:val="144"/>
          <w:sz w:val="28"/>
          <w:szCs w:val="28"/>
          <w:u w:val="single"/>
          <w:cs/>
        </w:rPr>
        <w:t>บริษัทฯ</w:t>
      </w:r>
      <w:r w:rsidRPr="00406F91">
        <w:rPr>
          <w:rFonts w:ascii="Angsana New" w:hAnsi="Angsana New"/>
          <w:kern w:val="144"/>
          <w:sz w:val="28"/>
          <w:szCs w:val="28"/>
        </w:rPr>
        <w:t>:</w:t>
      </w:r>
    </w:p>
    <w:p w14:paraId="026C32F5" w14:textId="77777777" w:rsidR="00C5691B" w:rsidRPr="00406F91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BEB9F46" w14:textId="77777777" w:rsidR="00C5691B" w:rsidRPr="00406F91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  <w:cs/>
          <w:lang w:val="en-GB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</w:t>
      </w:r>
      <w:r w:rsidRPr="00406F91">
        <w:rPr>
          <w:rFonts w:ascii="Angsana New" w:hAnsi="Angsana New"/>
          <w:sz w:val="28"/>
          <w:szCs w:val="28"/>
          <w:u w:val="single"/>
          <w:cs/>
          <w:lang w:val="en-GB"/>
        </w:rPr>
        <w:t>แห่งหนึ่ง</w:t>
      </w:r>
    </w:p>
    <w:p w14:paraId="6949F1BC" w14:textId="1406976F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pacing w:val="-4"/>
          <w:sz w:val="28"/>
          <w:szCs w:val="28"/>
        </w:rPr>
        <w:t>8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Pr="00406F91">
        <w:rPr>
          <w:rFonts w:ascii="Angsana New" w:hAnsi="Angsana New"/>
          <w:spacing w:val="-4"/>
          <w:sz w:val="28"/>
          <w:szCs w:val="28"/>
        </w:rPr>
        <w:t>2560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406F91">
        <w:rPr>
          <w:rFonts w:ascii="Angsana New" w:hAnsi="Angsana New"/>
          <w:spacing w:val="-4"/>
          <w:sz w:val="28"/>
          <w:szCs w:val="28"/>
        </w:rPr>
        <w:t>1,000.00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6"/>
          <w:sz w:val="28"/>
          <w:szCs w:val="28"/>
          <w:cs/>
        </w:rPr>
        <w:t>เพื่อปรับปรุงโรงงานใหม่ ปรับปรุงสำนักงาน ปรับปรุงพื้นที่ในการผลิต และปรับปรุงเครื่องจักรเพื่อเพิ่มกำลังการผลิต</w:t>
      </w:r>
      <w:r w:rsidRPr="00406F91">
        <w:rPr>
          <w:rFonts w:ascii="Angsana New" w:hAnsi="Angsana New"/>
          <w:sz w:val="28"/>
          <w:szCs w:val="28"/>
          <w:cs/>
        </w:rPr>
        <w:t xml:space="preserve"> (ซึ่งบริษัทฯ จะขอเบิกรับ</w:t>
      </w:r>
      <w:r w:rsidRPr="00406F91">
        <w:rPr>
          <w:rFonts w:ascii="Angsana New" w:hAnsi="Angsana New"/>
          <w:kern w:val="144"/>
          <w:sz w:val="28"/>
          <w:szCs w:val="28"/>
          <w:cs/>
        </w:rPr>
        <w:t>เงินกู้</w:t>
      </w:r>
      <w:r w:rsidRPr="00406F91">
        <w:rPr>
          <w:rFonts w:ascii="Angsana New" w:hAnsi="Angsana New"/>
          <w:sz w:val="28"/>
          <w:szCs w:val="28"/>
          <w:cs/>
        </w:rPr>
        <w:t>จากผู้ให้กู้เป็นงวด</w:t>
      </w:r>
      <w:r w:rsidR="00E057E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ๆ ตามความจำเป็น) ในอัตราดอกเบี้ย</w:t>
      </w:r>
      <w:r w:rsidRPr="00406F91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406F91">
        <w:rPr>
          <w:rFonts w:ascii="Angsana New" w:hAnsi="Angsana New"/>
          <w:sz w:val="28"/>
          <w:szCs w:val="28"/>
          <w:cs/>
        </w:rPr>
        <w:t xml:space="preserve"> ระยะเวลาเบิกเงินกู้ </w:t>
      </w:r>
      <w:r w:rsidRPr="00406F91">
        <w:rPr>
          <w:rFonts w:ascii="Angsana New" w:hAnsi="Angsana New"/>
          <w:sz w:val="28"/>
          <w:szCs w:val="28"/>
        </w:rPr>
        <w:t xml:space="preserve">24 </w:t>
      </w:r>
      <w:r w:rsidRPr="00406F91">
        <w:rPr>
          <w:rFonts w:ascii="Angsana New" w:hAnsi="Angsana New"/>
          <w:sz w:val="28"/>
          <w:szCs w:val="28"/>
          <w:cs/>
        </w:rPr>
        <w:t>เดือน นับแต่วันที่บริษัทฯ ได้รับต้นเงินกู้ครั้งแรก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โดยกำหนดชำระคืนเงินต้นเป็น </w:t>
      </w:r>
      <w:r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กลุ่มตามประเภทการจ่ายลงทุนที่ธนาคารกำหนด โดยแต่ละกลุ่มจะชำระคืนเงินต้นจำนวนเท่า</w:t>
      </w:r>
      <w:r w:rsidR="00E057E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ๆ กัน </w:t>
      </w:r>
      <w:r w:rsidRPr="00406F91">
        <w:rPr>
          <w:rFonts w:ascii="Angsana New" w:hAnsi="Angsana New"/>
          <w:sz w:val="28"/>
          <w:szCs w:val="28"/>
        </w:rPr>
        <w:t>10</w:t>
      </w:r>
      <w:r w:rsidRPr="00406F91">
        <w:rPr>
          <w:rFonts w:ascii="Angsana New" w:hAnsi="Angsana New"/>
          <w:sz w:val="28"/>
          <w:szCs w:val="28"/>
          <w:cs/>
        </w:rPr>
        <w:t xml:space="preserve"> งวด</w:t>
      </w:r>
      <w:r w:rsidR="00412D40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ๆ ละหกเดือน ตามที่ธนาคารกำหนด โดยชำระงวดแรกในเดือนกันยายน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สำหรับดอกเบี้ยให้ชำระทุกเดือน </w:t>
      </w:r>
    </w:p>
    <w:p w14:paraId="54CB97B2" w14:textId="6F888966" w:rsidR="00E64551" w:rsidRPr="00406F91" w:rsidRDefault="00E64551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8"/>
          <w:szCs w:val="8"/>
          <w:u w:val="single"/>
          <w:cs/>
        </w:rPr>
      </w:pPr>
    </w:p>
    <w:p w14:paraId="2187737D" w14:textId="507CE216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8</w:t>
      </w:r>
      <w:r w:rsidRPr="00406F91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6F91">
        <w:rPr>
          <w:rFonts w:ascii="Angsana New" w:hAnsi="Angsana New"/>
          <w:sz w:val="28"/>
          <w:szCs w:val="28"/>
        </w:rPr>
        <w:t>2562</w:t>
      </w:r>
      <w:r w:rsidRPr="00406F91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  <w:r w:rsidR="00B83E41" w:rsidRPr="00406F91">
        <w:rPr>
          <w:rFonts w:ascii="Angsana New" w:hAnsi="Angsana New"/>
          <w:sz w:val="28"/>
          <w:szCs w:val="28"/>
        </w:rPr>
        <w:br/>
      </w:r>
      <w:r w:rsidRPr="00406F91">
        <w:rPr>
          <w:rFonts w:ascii="Angsana New" w:hAnsi="Angsana New"/>
          <w:sz w:val="28"/>
          <w:szCs w:val="28"/>
        </w:rPr>
        <w:t>61</w:t>
      </w:r>
      <w:r w:rsidRPr="00406F91">
        <w:rPr>
          <w:rFonts w:ascii="Angsana New" w:hAnsi="Angsana New"/>
          <w:sz w:val="28"/>
          <w:szCs w:val="28"/>
          <w:cs/>
        </w:rPr>
        <w:t xml:space="preserve"> งวด นับตั้งแต่เดือนมีนาคม </w:t>
      </w:r>
      <w:r w:rsidRPr="00406F91">
        <w:rPr>
          <w:rFonts w:ascii="Angsana New" w:hAnsi="Angsana New"/>
          <w:sz w:val="28"/>
          <w:szCs w:val="28"/>
        </w:rPr>
        <w:t xml:space="preserve">2562 </w:t>
      </w:r>
      <w:r w:rsidRPr="00406F91">
        <w:rPr>
          <w:rFonts w:ascii="Angsana New" w:hAnsi="Angsana New"/>
          <w:sz w:val="28"/>
          <w:szCs w:val="28"/>
          <w:cs/>
        </w:rPr>
        <w:t>เป็นต้นไป ดังนี้</w:t>
      </w:r>
    </w:p>
    <w:p w14:paraId="6466447F" w14:textId="7777777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>1</w:t>
      </w:r>
      <w:r w:rsidR="00900FD9" w:rsidRPr="00406F91">
        <w:rPr>
          <w:rFonts w:ascii="Angsana New" w:hAnsi="Angsana New" w:cs="AngsanaUPC"/>
          <w:sz w:val="28"/>
          <w:szCs w:val="28"/>
        </w:rPr>
        <w:t xml:space="preserve">  </w:t>
      </w:r>
      <w:r w:rsidR="00C743FF" w:rsidRPr="00406F91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22 </w:t>
      </w:r>
      <w:r w:rsidR="00C743FF"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>: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5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5E9DEB" w14:textId="7777777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23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34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7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DD1BC9" w14:textId="7777777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35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58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9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77FB893" w14:textId="7777777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59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60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="00C743FF" w:rsidRPr="00406F91">
        <w:rPr>
          <w:rFonts w:ascii="Angsana New" w:hAnsi="Angsana New" w:cs="AngsanaUPC"/>
          <w:sz w:val="28"/>
          <w:szCs w:val="28"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11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9D8AEFA" w14:textId="77777777" w:rsidR="00C5691B" w:rsidRPr="00406F91" w:rsidRDefault="00C5691B" w:rsidP="00700C21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61 </w:t>
      </w:r>
      <w:r w:rsidRPr="00406F91">
        <w:rPr>
          <w:rFonts w:ascii="Angsana New" w:hAnsi="Angsana New" w:cs="AngsanaUPC"/>
          <w:sz w:val="28"/>
          <w:szCs w:val="28"/>
        </w:rPr>
        <w:tab/>
      </w:r>
      <w:r w:rsidR="00C743FF"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>:</w:t>
      </w:r>
      <w:r w:rsidR="00C743FF" w:rsidRPr="00406F91">
        <w:rPr>
          <w:rFonts w:ascii="Angsana New" w:hAnsi="Angsana New" w:cs="AngsanaUPC"/>
          <w:sz w:val="28"/>
          <w:szCs w:val="28"/>
        </w:rPr>
        <w:t xml:space="preserve">   </w:t>
      </w:r>
      <w:r w:rsidRPr="00406F91">
        <w:rPr>
          <w:rFonts w:ascii="Angsana New" w:hAnsi="Angsana New" w:cs="AngsanaUPC"/>
          <w:sz w:val="28"/>
          <w:szCs w:val="28"/>
        </w:rPr>
        <w:tab/>
      </w:r>
      <w:r w:rsidRPr="00406F91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406F91">
        <w:rPr>
          <w:rFonts w:ascii="Angsana New" w:hAnsi="Angsana New" w:cs="AngsanaUPC"/>
          <w:sz w:val="28"/>
          <w:szCs w:val="28"/>
        </w:rPr>
        <w:t>10.4</w:t>
      </w:r>
      <w:r w:rsidR="00C743FF" w:rsidRPr="00406F91">
        <w:rPr>
          <w:rFonts w:ascii="Angsana New" w:hAnsi="Angsana New" w:cs="AngsanaUPC"/>
          <w:sz w:val="28"/>
          <w:szCs w:val="28"/>
        </w:rPr>
        <w:t>0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406F91">
        <w:rPr>
          <w:rFonts w:ascii="Angsana New" w:hAnsi="Angsana New" w:cs="AngsanaUPC" w:hint="cs"/>
          <w:cs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48BD82EA" w14:textId="640C057D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  <w:cs/>
        </w:rPr>
      </w:pPr>
      <w:r w:rsidRPr="00406F91">
        <w:rPr>
          <w:rFonts w:ascii="Angsana New" w:hAnsi="Angsana New"/>
          <w:spacing w:val="-2"/>
          <w:sz w:val="10"/>
          <w:szCs w:val="10"/>
          <w:cs/>
        </w:rPr>
        <w:br w:type="page"/>
      </w:r>
    </w:p>
    <w:p w14:paraId="23867E70" w14:textId="4117905F" w:rsidR="001F683F" w:rsidRPr="00406F91" w:rsidRDefault="001F683F" w:rsidP="001F683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23</w:t>
      </w:r>
      <w:r w:rsidRPr="00406F91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</w:p>
    <w:p w14:paraId="2BEFD7DB" w14:textId="4B108235" w:rsidR="001F683F" w:rsidRPr="00406F91" w:rsidRDefault="001F683F" w:rsidP="001F683F">
      <w:pPr>
        <w:tabs>
          <w:tab w:val="left" w:pos="10170"/>
        </w:tabs>
        <w:overflowPunct/>
        <w:autoSpaceDE/>
        <w:autoSpaceDN/>
        <w:adjustRightInd/>
        <w:ind w:right="-80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406F91">
        <w:rPr>
          <w:rFonts w:ascii="Angsana New" w:hAnsi="Angsana New"/>
          <w:sz w:val="28"/>
          <w:szCs w:val="28"/>
        </w:rPr>
        <w:t>48</w:t>
      </w:r>
      <w:r w:rsidRPr="00406F91">
        <w:rPr>
          <w:rFonts w:ascii="Angsana New" w:hAnsi="Angsana New"/>
          <w:sz w:val="28"/>
          <w:szCs w:val="28"/>
          <w:cs/>
        </w:rPr>
        <w:t xml:space="preserve"> งวด นับตั้งแต่เดือนเมษายน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4E2A9313" w14:textId="4CB65D0C" w:rsidR="001F683F" w:rsidRPr="00406F91" w:rsidRDefault="001F683F" w:rsidP="001F683F">
      <w:pPr>
        <w:tabs>
          <w:tab w:val="left" w:pos="851"/>
          <w:tab w:val="left" w:pos="993"/>
          <w:tab w:val="left" w:pos="1386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1  </w:t>
      </w:r>
      <w:r w:rsidRPr="00406F91">
        <w:rPr>
          <w:rFonts w:ascii="Angsana New" w:hAnsi="Angsana New" w:cs="AngsanaUPC" w:hint="cs"/>
          <w:sz w:val="28"/>
          <w:szCs w:val="28"/>
          <w:cs/>
        </w:rPr>
        <w:t xml:space="preserve"> -</w:t>
      </w:r>
      <w:r w:rsidRPr="00406F91">
        <w:rPr>
          <w:rFonts w:ascii="Angsana New" w:hAnsi="Angsana New" w:cs="AngsanaUPC"/>
          <w:sz w:val="28"/>
          <w:szCs w:val="28"/>
        </w:rPr>
        <w:t xml:space="preserve"> 9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>: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3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52590C54" w14:textId="3BC30F23" w:rsidR="001F683F" w:rsidRPr="00406F91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10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21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7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D3AD6D8" w14:textId="5B05DF20" w:rsidR="001F683F" w:rsidRPr="00406F91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22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45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9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1550FEA1" w14:textId="5CF8F41B" w:rsidR="001F683F" w:rsidRPr="00406F91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46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47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11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5F451804" w14:textId="353EA1E9" w:rsidR="001F683F" w:rsidRPr="00406F91" w:rsidRDefault="001F683F" w:rsidP="001F683F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48 </w:t>
      </w:r>
      <w:r w:rsidRPr="00406F91">
        <w:rPr>
          <w:rFonts w:ascii="Angsana New" w:hAnsi="Angsana New" w:cs="AngsanaUPC"/>
          <w:sz w:val="28"/>
          <w:szCs w:val="28"/>
        </w:rPr>
        <w:tab/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 xml:space="preserve">:   </w:t>
      </w:r>
      <w:r w:rsidRPr="00406F91">
        <w:rPr>
          <w:rFonts w:ascii="Angsana New" w:hAnsi="Angsana New" w:cs="AngsanaUPC"/>
          <w:sz w:val="28"/>
          <w:szCs w:val="28"/>
        </w:rPr>
        <w:tab/>
      </w:r>
      <w:r w:rsidRPr="00406F91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406F91">
        <w:rPr>
          <w:rFonts w:ascii="Angsana New" w:hAnsi="Angsana New" w:cs="AngsanaUPC"/>
          <w:sz w:val="28"/>
          <w:szCs w:val="28"/>
        </w:rPr>
        <w:t>28.4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406F91">
        <w:rPr>
          <w:rFonts w:ascii="Angsana New" w:hAnsi="Angsana New" w:cs="AngsanaUPC" w:hint="cs"/>
          <w:cs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6955FA91" w14:textId="227A8430" w:rsidR="00360328" w:rsidRPr="00406F91" w:rsidRDefault="00360328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BC7691" w14:textId="77777777" w:rsidR="001F683F" w:rsidRPr="00406F91" w:rsidRDefault="001F683F" w:rsidP="001F683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เงินกู้ยืมดังกล่าวข้างต้น ค้ำประกันโดยการจำนองที่ดินพร้อมสิ่งปลูกสร้างและเครื่องจักรบางส่วน</w:t>
      </w:r>
    </w:p>
    <w:p w14:paraId="1A645E09" w14:textId="2B281256" w:rsidR="006C23A8" w:rsidRPr="00406F91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  <w:cs/>
        </w:rPr>
      </w:pPr>
    </w:p>
    <w:p w14:paraId="7A732D38" w14:textId="77777777" w:rsidR="00C5691B" w:rsidRPr="00406F91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เงินกู้ยืมจากธนาคารในประเทศแห่งที่สอง</w:t>
      </w:r>
    </w:p>
    <w:p w14:paraId="2F9AAA24" w14:textId="14198B28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z w:val="28"/>
          <w:szCs w:val="28"/>
        </w:rPr>
        <w:t>4</w:t>
      </w:r>
      <w:r w:rsidRPr="00406F9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057EA" w:rsidRPr="00406F91">
        <w:rPr>
          <w:rFonts w:ascii="Angsana New" w:hAnsi="Angsana New"/>
          <w:sz w:val="28"/>
          <w:szCs w:val="28"/>
        </w:rPr>
        <w:t>2561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406F91">
        <w:rPr>
          <w:rFonts w:ascii="Angsana New" w:hAnsi="Angsana New"/>
          <w:sz w:val="28"/>
          <w:szCs w:val="28"/>
        </w:rPr>
        <w:t>30.00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เพื่อเป็นแหล่งเงินทุนให้กับบริษัทฯ ในอัตราดอกเบี้ย</w:t>
      </w:r>
      <w:r w:rsidRPr="00406F91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406F91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โดยกำหนดชำระคืนเงินต้นพร้อมดอกเบี้ยจำนวนเงินขั้นต่ำ งวดละ </w:t>
      </w:r>
      <w:r w:rsidRPr="00406F91">
        <w:rPr>
          <w:rFonts w:ascii="Angsana New" w:hAnsi="Angsana New"/>
          <w:sz w:val="28"/>
          <w:szCs w:val="28"/>
        </w:rPr>
        <w:t xml:space="preserve">0.89 </w:t>
      </w:r>
      <w:r w:rsidRPr="00406F91">
        <w:rPr>
          <w:rFonts w:ascii="Angsana New" w:hAnsi="Angsana New"/>
          <w:sz w:val="28"/>
          <w:szCs w:val="28"/>
          <w:cs/>
        </w:rPr>
        <w:t xml:space="preserve">ล้านบาท โดยชำระงวดแรกในเดือนมิถุนายน </w:t>
      </w:r>
      <w:r w:rsidRPr="00406F91">
        <w:rPr>
          <w:rFonts w:ascii="Angsana New" w:hAnsi="Angsana New"/>
          <w:sz w:val="28"/>
          <w:szCs w:val="28"/>
        </w:rPr>
        <w:t>2561</w:t>
      </w:r>
    </w:p>
    <w:p w14:paraId="5B7DF706" w14:textId="77777777" w:rsidR="00C5691B" w:rsidRPr="00406F91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A7A9A1E" w14:textId="32FC29BD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เงินกู้ยืมดังกล่าวข้างต้น ไม่มีหลักทรัพย์ค้ำประกันใด</w:t>
      </w:r>
      <w:r w:rsidR="00E057EA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ๆ</w:t>
      </w:r>
    </w:p>
    <w:p w14:paraId="1C772AD2" w14:textId="77777777" w:rsidR="00C5691B" w:rsidRPr="00406F91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  <w:cs/>
        </w:rPr>
      </w:pPr>
    </w:p>
    <w:p w14:paraId="22B27D6D" w14:textId="77777777" w:rsidR="00C5691B" w:rsidRPr="00406F91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เงินกู้ยืมจากธนาคารในประเทศแห่งที่สาม</w:t>
      </w:r>
    </w:p>
    <w:p w14:paraId="34828ED9" w14:textId="0EDA17F2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z w:val="28"/>
          <w:szCs w:val="28"/>
          <w:lang w:val="en-GB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  <w:lang w:val="en-GB"/>
        </w:rPr>
        <w:t>2561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406F91">
        <w:rPr>
          <w:rFonts w:ascii="Angsana New" w:hAnsi="Angsana New"/>
          <w:sz w:val="28"/>
          <w:szCs w:val="28"/>
        </w:rPr>
        <w:t>300.00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เพื่อเป็นแหล่งเงินทุนให้กับกลุ่มบริษัท (ซึ่งบริษัทฯ จะขอเบิกรับเงินกู้จากผู้ให้กู้เป็นงวด</w:t>
      </w:r>
      <w:r w:rsidR="00E057EA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ๆ ตามความจำเป็น) ในอัตราดอกเบี้ย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พิเศษ</w:t>
      </w:r>
      <w:r w:rsidRPr="00406F91">
        <w:rPr>
          <w:rFonts w:ascii="Angsana New" w:hAnsi="Angsana New" w:hint="cs"/>
          <w:sz w:val="28"/>
          <w:szCs w:val="28"/>
          <w:cs/>
        </w:rPr>
        <w:t>ตามที่ได้มีการตกลงร่วมกัน</w:t>
      </w:r>
      <w:r w:rsidRPr="00406F91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โดยกำหนดชำระคืนเงินต้นนับตั้งแต่เดือนที่มีการรับเงินต้น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กู้ครั้งแรก </w:t>
      </w:r>
      <w:r w:rsidRPr="00406F91">
        <w:rPr>
          <w:rFonts w:ascii="Angsana New" w:hAnsi="Angsana New"/>
          <w:sz w:val="28"/>
          <w:szCs w:val="28"/>
          <w:lang w:val="en-GB"/>
        </w:rPr>
        <w:t>(</w:t>
      </w:r>
      <w:r w:rsidRPr="00406F91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406F91">
        <w:rPr>
          <w:rFonts w:ascii="Angsana New" w:hAnsi="Angsana New"/>
          <w:sz w:val="28"/>
          <w:szCs w:val="28"/>
          <w:lang w:val="en-GB"/>
        </w:rPr>
        <w:t>2561)</w:t>
      </w:r>
      <w:r w:rsidRPr="00406F91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FAEE2EB" w14:textId="7777777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="00201AAA" w:rsidRPr="00406F91">
        <w:rPr>
          <w:rFonts w:ascii="Angsana New" w:hAnsi="Angsana New"/>
          <w:spacing w:val="-4"/>
          <w:sz w:val="28"/>
          <w:szCs w:val="28"/>
        </w:rPr>
        <w:t xml:space="preserve"> 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406F91">
        <w:rPr>
          <w:rFonts w:ascii="Angsana New" w:hAnsi="Angsana New"/>
          <w:spacing w:val="-4"/>
          <w:sz w:val="28"/>
          <w:szCs w:val="28"/>
        </w:rPr>
        <w:t>-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="00201AAA"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  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:  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ปลอด</w:t>
      </w:r>
      <w:r w:rsidRPr="00406F91">
        <w:rPr>
          <w:rFonts w:ascii="Angsana New" w:hAnsi="Angsana New" w:cs="AngsanaUPC"/>
          <w:sz w:val="28"/>
          <w:szCs w:val="28"/>
          <w:cs/>
        </w:rPr>
        <w:t>ชำระ</w:t>
      </w:r>
      <w:r w:rsidRPr="00406F91">
        <w:rPr>
          <w:rFonts w:ascii="Angsana New" w:hAnsi="Angsana New"/>
          <w:spacing w:val="-4"/>
          <w:sz w:val="28"/>
          <w:szCs w:val="28"/>
          <w:cs/>
        </w:rPr>
        <w:t>เงินต้น (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Grace Period)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โดยชำระดอกเบี้ยทุกสิ้นเดือน</w:t>
      </w:r>
    </w:p>
    <w:p w14:paraId="4343FACE" w14:textId="11530907" w:rsidR="00C5691B" w:rsidRPr="00406F9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13 </w:t>
      </w:r>
      <w:r w:rsidR="00201AAA" w:rsidRPr="00406F91">
        <w:rPr>
          <w:rFonts w:ascii="Angsana New" w:hAnsi="Angsana New"/>
          <w:spacing w:val="-4"/>
          <w:sz w:val="28"/>
          <w:szCs w:val="28"/>
          <w:lang w:val="en-GB"/>
        </w:rPr>
        <w:t>-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60</w:t>
      </w:r>
      <w:r w:rsidR="00201AAA"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    : 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ชำระเงินต้นพร้อมดอกเบี้ยทุกสิ้นเดือนงวดละ </w:t>
      </w:r>
      <w:r w:rsidR="00E057EA" w:rsidRPr="00406F91">
        <w:rPr>
          <w:rFonts w:ascii="Angsana New" w:hAnsi="Angsana New"/>
          <w:spacing w:val="-4"/>
          <w:sz w:val="28"/>
          <w:szCs w:val="28"/>
        </w:rPr>
        <w:t>6.70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398E09D1" w14:textId="77777777" w:rsidR="00360328" w:rsidRPr="00406F91" w:rsidRDefault="00360328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A39AA9C" w14:textId="77777777" w:rsidR="00360328" w:rsidRPr="00406F91" w:rsidRDefault="00360328" w:rsidP="00360328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</w:t>
      </w:r>
      <w:r w:rsidRPr="00406F91">
        <w:rPr>
          <w:rFonts w:ascii="Angsana New" w:hAnsi="Angsana New"/>
          <w:sz w:val="28"/>
          <w:szCs w:val="28"/>
          <w:cs/>
        </w:rPr>
        <w:t>โดยบริษัทย่อยในประเทศไทยแห่งหนึ่ง</w:t>
      </w:r>
    </w:p>
    <w:p w14:paraId="3CD6405C" w14:textId="77777777" w:rsidR="000E0AB4" w:rsidRPr="00406F91" w:rsidRDefault="000E0AB4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6F316C6" w14:textId="77777777" w:rsidR="000E0AB4" w:rsidRPr="00406F91" w:rsidRDefault="000E0AB4" w:rsidP="000E0AB4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</w:t>
      </w:r>
      <w:r w:rsidRPr="00406F91">
        <w:rPr>
          <w:rFonts w:ascii="Angsana New" w:hAnsi="Angsana New" w:hint="cs"/>
          <w:sz w:val="28"/>
          <w:szCs w:val="28"/>
          <w:u w:val="single"/>
          <w:cs/>
        </w:rPr>
        <w:t>ี่</w:t>
      </w:r>
    </w:p>
    <w:p w14:paraId="44669B27" w14:textId="150D0E05" w:rsidR="00DC3F54" w:rsidRPr="00406F91" w:rsidRDefault="00DC3F54" w:rsidP="008C0E6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F6AFD" w:rsidRPr="00406F91">
        <w:rPr>
          <w:rFonts w:ascii="Angsana New" w:hAnsi="Angsana New"/>
          <w:sz w:val="28"/>
          <w:szCs w:val="28"/>
        </w:rPr>
        <w:t>26</w:t>
      </w:r>
      <w:r w:rsidRPr="00406F9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2F6AFD"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ได้แปลงภาระหนี้เงินต้นค้างชำระภายใต้ตั๋วสัญญาใช้เงินเป็นหนี้วงเงินให้กู้ยืม</w:t>
      </w:r>
      <w:r w:rsidR="00781771" w:rsidRPr="00406F91"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/>
          <w:sz w:val="28"/>
          <w:szCs w:val="28"/>
          <w:cs/>
        </w:rPr>
        <w:t xml:space="preserve">ระยะยาวจากธนาคารในประเทศแห่งหนึ่งจำนวน </w:t>
      </w:r>
      <w:r w:rsidR="002F6AFD" w:rsidRPr="00406F91">
        <w:rPr>
          <w:rFonts w:ascii="Angsana New" w:hAnsi="Angsana New"/>
          <w:sz w:val="28"/>
          <w:szCs w:val="28"/>
        </w:rPr>
        <w:t>298.00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ในอัตราดอกเบี้ยพิเศษตามที่ได้มีการตกลงร่วมกันโดยกำหนดชำระคืนเงินต้นทุกเดือนเป็นจำนวน </w:t>
      </w:r>
      <w:r w:rsidR="002F6AFD" w:rsidRPr="00406F91">
        <w:rPr>
          <w:rFonts w:ascii="Angsana New" w:hAnsi="Angsana New"/>
          <w:sz w:val="28"/>
          <w:szCs w:val="28"/>
        </w:rPr>
        <w:t>60</w:t>
      </w:r>
      <w:r w:rsidRPr="00406F91">
        <w:rPr>
          <w:rFonts w:ascii="Angsana New" w:hAnsi="Angsana New"/>
          <w:sz w:val="28"/>
          <w:szCs w:val="28"/>
          <w:cs/>
        </w:rPr>
        <w:t xml:space="preserve"> งวด นับตั้งแต่เดือนกรกฎาคม </w:t>
      </w:r>
      <w:r w:rsidR="002F6AFD"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13DBBB9F" w14:textId="672D0005" w:rsidR="000E0AB4" w:rsidRPr="00406F91" w:rsidRDefault="000E0AB4" w:rsidP="00DC3F54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 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59</w:t>
      </w:r>
      <w:r w:rsidRPr="00406F9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 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:  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ชำระคืนเงินต้นไม่น้อยกว่า </w:t>
      </w:r>
      <w:r w:rsidR="00360328" w:rsidRPr="00406F91">
        <w:rPr>
          <w:rFonts w:ascii="Angsana New" w:hAnsi="Angsana New"/>
          <w:spacing w:val="-4"/>
          <w:sz w:val="28"/>
          <w:szCs w:val="28"/>
        </w:rPr>
        <w:t>5.00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14:paraId="6FB9788F" w14:textId="382A8E6C" w:rsidR="000E0AB4" w:rsidRPr="00406F91" w:rsidRDefault="000E0AB4" w:rsidP="00617B8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>งวด</w:t>
      </w:r>
      <w:r w:rsidRPr="00406F91">
        <w:rPr>
          <w:rFonts w:ascii="Angsana New" w:hAnsi="Angsana New" w:hint="cs"/>
          <w:sz w:val="28"/>
          <w:szCs w:val="28"/>
          <w:cs/>
        </w:rPr>
        <w:t>สุดท้าย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="00360328"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60328"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60328" w:rsidRPr="00406F91">
        <w:rPr>
          <w:rFonts w:ascii="Angsana New" w:hAnsi="Angsana New"/>
          <w:sz w:val="28"/>
          <w:szCs w:val="28"/>
          <w:lang w:val="en-GB"/>
        </w:rPr>
        <w:t>: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="00360328"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ชำระ</w:t>
      </w:r>
      <w:r w:rsidRPr="00406F91">
        <w:rPr>
          <w:rFonts w:ascii="Angsana New" w:hAnsi="Angsana New" w:hint="cs"/>
          <w:sz w:val="28"/>
          <w:szCs w:val="28"/>
          <w:cs/>
        </w:rPr>
        <w:t xml:space="preserve">คืนเงินต้น ดอกเบี้ย </w:t>
      </w:r>
      <w:r w:rsidR="00DC3F54" w:rsidRPr="00406F91">
        <w:rPr>
          <w:rFonts w:ascii="Angsana New" w:hAnsi="Angsana New"/>
          <w:sz w:val="28"/>
          <w:szCs w:val="28"/>
          <w:cs/>
        </w:rPr>
        <w:t>และค่าใช้จ่ายที่เกี่ยวข้องอื่นให้แก่ธนาคารจนครบถ้วนเสร็จสิ้น</w:t>
      </w:r>
    </w:p>
    <w:p w14:paraId="21F99BD6" w14:textId="77777777" w:rsidR="00C5691B" w:rsidRPr="00406F91" w:rsidRDefault="00C5691B" w:rsidP="00700C21">
      <w:pPr>
        <w:tabs>
          <w:tab w:val="left" w:pos="10359"/>
        </w:tabs>
        <w:ind w:left="336" w:right="-93" w:firstLine="462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24279FB4" w14:textId="77777777" w:rsidR="00DC3F54" w:rsidRPr="00406F91" w:rsidRDefault="00DC3F54" w:rsidP="002F6AF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ค้ำประกันโดยการจดจำนองที่ดินพร้อมสิ่งปลูกสร้างบางส่วน</w:t>
      </w:r>
    </w:p>
    <w:p w14:paraId="2347AAAC" w14:textId="77777777" w:rsidR="00DC3F54" w:rsidRPr="00406F91" w:rsidRDefault="00DC3F54" w:rsidP="00DC3F54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8"/>
          <w:szCs w:val="8"/>
        </w:rPr>
      </w:pPr>
    </w:p>
    <w:p w14:paraId="503ED790" w14:textId="1F2681A0" w:rsidR="00C5691B" w:rsidRPr="00406F91" w:rsidRDefault="00C5691B" w:rsidP="00360328">
      <w:pPr>
        <w:ind w:right="-217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บริษัทย่อยในประเทศเวียดนาม</w:t>
      </w:r>
      <w:r w:rsidRPr="00406F91">
        <w:rPr>
          <w:rFonts w:ascii="Angsana New" w:hAnsi="Angsana New"/>
          <w:sz w:val="28"/>
          <w:szCs w:val="28"/>
          <w:cs/>
        </w:rPr>
        <w:t>:</w:t>
      </w:r>
    </w:p>
    <w:p w14:paraId="15E0882E" w14:textId="77777777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pacing w:val="2"/>
          <w:sz w:val="28"/>
          <w:szCs w:val="28"/>
        </w:rPr>
        <w:t>7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Pr="00406F91">
        <w:rPr>
          <w:rFonts w:ascii="Angsana New" w:hAnsi="Angsana New"/>
          <w:spacing w:val="2"/>
          <w:sz w:val="28"/>
          <w:szCs w:val="28"/>
        </w:rPr>
        <w:t>2556 (</w:t>
      </w:r>
      <w:r w:rsidRPr="00406F91">
        <w:rPr>
          <w:rFonts w:ascii="Angsana New" w:hAnsi="Angsana New"/>
          <w:spacing w:val="2"/>
          <w:sz w:val="28"/>
          <w:szCs w:val="28"/>
          <w:cs/>
        </w:rPr>
        <w:t>เป็นวันก่อนวันที่บริษัทฯ ซื้อเงินลงทุนใน</w:t>
      </w:r>
      <w:r w:rsidRPr="00406F91">
        <w:rPr>
          <w:rFonts w:ascii="Angsana New" w:hAnsi="Angsana New"/>
          <w:spacing w:val="2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406F91">
        <w:rPr>
          <w:rFonts w:ascii="Angsana New" w:hAnsi="Angsana New"/>
          <w:spacing w:val="2"/>
          <w:sz w:val="28"/>
          <w:szCs w:val="28"/>
          <w:cs/>
        </w:rPr>
        <w:t>)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6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406F91">
        <w:rPr>
          <w:rFonts w:ascii="Angsana New" w:hAnsi="Angsana New"/>
          <w:spacing w:val="6"/>
          <w:sz w:val="28"/>
          <w:szCs w:val="28"/>
          <w:cs/>
        </w:rPr>
        <w:t xml:space="preserve">ได้ทำสัญญากู้เงินกับธนาคารในประเทศเวียดนามแห่งหนึ่งจำนวน </w:t>
      </w:r>
      <w:r w:rsidRPr="00406F91">
        <w:rPr>
          <w:rFonts w:ascii="Angsana New" w:hAnsi="Angsana New"/>
          <w:spacing w:val="6"/>
          <w:sz w:val="28"/>
          <w:szCs w:val="28"/>
        </w:rPr>
        <w:t>4,</w:t>
      </w:r>
      <w:r w:rsidRPr="00406F91">
        <w:rPr>
          <w:rFonts w:ascii="Angsana New" w:hAnsi="Angsana New"/>
          <w:spacing w:val="6"/>
          <w:sz w:val="28"/>
          <w:szCs w:val="28"/>
          <w:cs/>
        </w:rPr>
        <w:t>500</w:t>
      </w:r>
      <w:r w:rsidRPr="00406F91">
        <w:rPr>
          <w:rFonts w:ascii="Angsana New" w:hAnsi="Angsana New"/>
          <w:spacing w:val="6"/>
          <w:sz w:val="28"/>
          <w:szCs w:val="28"/>
        </w:rPr>
        <w:t>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</w:t>
      </w:r>
      <w:r w:rsidRPr="00406F91">
        <w:rPr>
          <w:rFonts w:ascii="Angsana New" w:hAnsi="Angsana New" w:hint="cs"/>
          <w:sz w:val="28"/>
          <w:szCs w:val="28"/>
          <w:cs/>
        </w:rPr>
        <w:t>ก</w:t>
      </w:r>
      <w:r w:rsidRPr="00406F91">
        <w:rPr>
          <w:rFonts w:ascii="Angsana New" w:hAnsi="Angsana New"/>
          <w:sz w:val="28"/>
          <w:szCs w:val="28"/>
          <w:cs/>
        </w:rPr>
        <w:t xml:space="preserve">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ปลายเดือนพฤศจิกายน </w:t>
      </w:r>
      <w:r w:rsidRPr="00406F91">
        <w:rPr>
          <w:rFonts w:ascii="Angsana New" w:hAnsi="Angsana New"/>
          <w:sz w:val="28"/>
          <w:szCs w:val="28"/>
        </w:rPr>
        <w:t>2556)</w:t>
      </w:r>
    </w:p>
    <w:p w14:paraId="689F3EF2" w14:textId="77777777" w:rsidR="00AB0FF4" w:rsidRPr="00406F91" w:rsidRDefault="00AB0FF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br w:type="page"/>
      </w:r>
    </w:p>
    <w:p w14:paraId="45E7A6EB" w14:textId="50E7D33A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19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</w:rPr>
        <w:t>2558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2,400.00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ปลายเดือนสิงหาคม </w:t>
      </w:r>
      <w:r w:rsidRPr="00406F91">
        <w:rPr>
          <w:rFonts w:ascii="Angsana New" w:hAnsi="Angsana New"/>
          <w:sz w:val="28"/>
          <w:szCs w:val="28"/>
        </w:rPr>
        <w:t>2558)</w:t>
      </w:r>
    </w:p>
    <w:p w14:paraId="62FB4EB9" w14:textId="77777777" w:rsidR="00C5691B" w:rsidRPr="00406F91" w:rsidRDefault="00C5691B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E0808BD" w14:textId="77777777" w:rsidR="00C5691B" w:rsidRPr="00406F9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16</w:t>
      </w:r>
      <w:r w:rsidRPr="00406F91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6F91">
        <w:rPr>
          <w:rFonts w:ascii="Angsana New" w:hAnsi="Angsana New"/>
          <w:sz w:val="28"/>
          <w:szCs w:val="28"/>
        </w:rPr>
        <w:t>2558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4,100.00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406F91">
        <w:rPr>
          <w:rFonts w:ascii="Angsana New" w:hAnsi="Angsana New"/>
          <w:sz w:val="28"/>
          <w:szCs w:val="28"/>
        </w:rPr>
        <w:t>2558)</w:t>
      </w:r>
    </w:p>
    <w:p w14:paraId="75442C53" w14:textId="77777777" w:rsidR="000811B0" w:rsidRPr="00406F91" w:rsidRDefault="000811B0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3655B0C" w14:textId="77777777" w:rsidR="00F94C1D" w:rsidRPr="00406F91" w:rsidRDefault="00F94C1D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25</w:t>
      </w:r>
      <w:r w:rsidRPr="00406F91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6F91">
        <w:rPr>
          <w:rFonts w:ascii="Angsana New" w:hAnsi="Angsana New"/>
          <w:sz w:val="28"/>
          <w:szCs w:val="28"/>
        </w:rPr>
        <w:t>2560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20,700.00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406F91">
        <w:rPr>
          <w:rFonts w:ascii="Angsana New" w:hAnsi="Angsana New"/>
          <w:sz w:val="28"/>
          <w:szCs w:val="28"/>
        </w:rPr>
        <w:t>2560)</w:t>
      </w:r>
    </w:p>
    <w:p w14:paraId="7262AE9A" w14:textId="77777777" w:rsidR="00F94C1D" w:rsidRPr="00406F91" w:rsidRDefault="00F94C1D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z w:val="8"/>
          <w:szCs w:val="8"/>
        </w:rPr>
      </w:pPr>
    </w:p>
    <w:p w14:paraId="4ED14294" w14:textId="77777777" w:rsidR="00F94C1D" w:rsidRPr="00406F91" w:rsidRDefault="00F94C1D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>เงินกู้ยืมดังกล่าวข้างต้น ค้ำประกันโดย</w:t>
      </w:r>
      <w:r w:rsidRPr="00406F91">
        <w:rPr>
          <w:rFonts w:ascii="Angsana New" w:hAnsi="Angsana New" w:hint="cs"/>
          <w:sz w:val="28"/>
          <w:szCs w:val="28"/>
          <w:cs/>
        </w:rPr>
        <w:t>สิทธิการเช่าที่ดินและ</w:t>
      </w:r>
      <w:r w:rsidRPr="00406F91">
        <w:rPr>
          <w:rFonts w:ascii="Angsana New" w:hAnsi="Angsana New"/>
          <w:sz w:val="28"/>
          <w:szCs w:val="28"/>
          <w:cs/>
        </w:rPr>
        <w:t>สิ่งปลูกสร้างของบริษัทย่อยดังกล่าว</w:t>
      </w:r>
    </w:p>
    <w:p w14:paraId="4CF412B0" w14:textId="3B543852" w:rsidR="006C23A8" w:rsidRPr="00406F91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6"/>
          <w:szCs w:val="16"/>
          <w:u w:val="single"/>
          <w:cs/>
        </w:rPr>
      </w:pPr>
    </w:p>
    <w:p w14:paraId="56F48DA5" w14:textId="77777777" w:rsidR="009501C0" w:rsidRPr="00406F91" w:rsidRDefault="005F0284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9501C0" w:rsidRPr="00406F91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EEAC9DB" w14:textId="77777777" w:rsidR="009501C0" w:rsidRPr="00406F91" w:rsidRDefault="009501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104ECB60" w14:textId="42E81342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การเปลี่ยนแปลงในมูลค่าปัจจุบันของ</w:t>
      </w:r>
      <w:r w:rsidR="005F0284" w:rsidRPr="00406F91">
        <w:rPr>
          <w:rFonts w:ascii="Angsana New" w:hAnsi="Angsana New" w:hint="cs"/>
          <w:spacing w:val="2"/>
          <w:sz w:val="28"/>
          <w:szCs w:val="28"/>
          <w:cs/>
        </w:rPr>
        <w:t>ประมาณการหนี้สินสำหรับ</w:t>
      </w:r>
      <w:r w:rsidRPr="00406F91">
        <w:rPr>
          <w:rFonts w:ascii="Angsana New" w:hAnsi="Angsana New"/>
          <w:spacing w:val="2"/>
          <w:sz w:val="28"/>
          <w:szCs w:val="28"/>
          <w:cs/>
        </w:rPr>
        <w:t>ผลประโยชน์พนักงาน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สำหรับงวด</w:t>
      </w:r>
      <w:r w:rsidR="00EE5DAB" w:rsidRPr="00406F91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เดือนสิ</w:t>
      </w:r>
      <w:r w:rsidR="000D000C" w:rsidRPr="00406F91">
        <w:rPr>
          <w:rFonts w:ascii="Angsana New" w:hAnsi="Angsana New" w:hint="cs"/>
          <w:spacing w:val="2"/>
          <w:sz w:val="28"/>
          <w:szCs w:val="28"/>
          <w:cs/>
        </w:rPr>
        <w:t>้นสุดวันที่</w:t>
      </w:r>
      <w:r w:rsidR="006133E0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396B90" w:rsidRPr="00406F91">
        <w:rPr>
          <w:rFonts w:ascii="Angsana New" w:hAnsi="Angsana New"/>
          <w:sz w:val="28"/>
          <w:szCs w:val="28"/>
        </w:rPr>
        <w:t>3</w:t>
      </w:r>
      <w:r w:rsidR="00E64551" w:rsidRPr="00406F91">
        <w:rPr>
          <w:rFonts w:ascii="Angsana New" w:hAnsi="Angsana New"/>
          <w:sz w:val="28"/>
          <w:szCs w:val="28"/>
        </w:rPr>
        <w:t xml:space="preserve">0 </w:t>
      </w:r>
      <w:r w:rsidR="00EE5DAB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396B90" w:rsidRPr="00406F91">
        <w:rPr>
          <w:rFonts w:ascii="Angsana New" w:hAnsi="Angsana New"/>
          <w:sz w:val="28"/>
          <w:szCs w:val="28"/>
          <w:cs/>
        </w:rPr>
        <w:t xml:space="preserve"> </w:t>
      </w:r>
      <w:r w:rsidR="004D2A67" w:rsidRPr="00406F91">
        <w:rPr>
          <w:rFonts w:ascii="Angsana New" w:hAnsi="Angsana New"/>
          <w:sz w:val="28"/>
          <w:szCs w:val="28"/>
        </w:rPr>
        <w:t>256</w:t>
      </w:r>
      <w:r w:rsidR="005441AC" w:rsidRPr="00406F91">
        <w:rPr>
          <w:rFonts w:ascii="Angsana New" w:hAnsi="Angsana New"/>
          <w:sz w:val="28"/>
          <w:szCs w:val="28"/>
        </w:rPr>
        <w:t>3</w:t>
      </w:r>
      <w:r w:rsidR="000D000C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01407D"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2A67" w:rsidRPr="00406F91">
        <w:rPr>
          <w:rFonts w:ascii="Angsana New" w:hAnsi="Angsana New"/>
          <w:sz w:val="28"/>
          <w:szCs w:val="28"/>
        </w:rPr>
        <w:t>256</w:t>
      </w:r>
      <w:r w:rsidR="005441AC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565" w:type="dxa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1208"/>
        <w:gridCol w:w="112"/>
        <w:gridCol w:w="1209"/>
        <w:gridCol w:w="112"/>
        <w:gridCol w:w="1208"/>
        <w:gridCol w:w="113"/>
        <w:gridCol w:w="1209"/>
      </w:tblGrid>
      <w:tr w:rsidR="00845F7B" w:rsidRPr="00406F91" w14:paraId="3EC68903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8FA2378" w14:textId="77777777" w:rsidR="00845F7B" w:rsidRPr="00406F91" w:rsidRDefault="00845F7B" w:rsidP="00700C21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171" w:type="dxa"/>
            <w:gridSpan w:val="7"/>
            <w:tcBorders>
              <w:bottom w:val="single" w:sz="6" w:space="0" w:color="auto"/>
            </w:tcBorders>
            <w:vAlign w:val="center"/>
          </w:tcPr>
          <w:p w14:paraId="5F2F907A" w14:textId="77777777" w:rsidR="00845F7B" w:rsidRPr="00406F91" w:rsidRDefault="00F47084" w:rsidP="00700C2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hAnsi="Angsana New" w:cs="AngsanaUPC" w:hint="cs"/>
                <w:sz w:val="28"/>
                <w:szCs w:val="28"/>
                <w:cs/>
                <w:lang w:eastAsia="th-TH"/>
              </w:rPr>
              <w:t>พัน</w:t>
            </w:r>
            <w:r w:rsidR="00845F7B" w:rsidRPr="00406F91"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5F7B" w:rsidRPr="00406F91" w14:paraId="79A0574B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183191F" w14:textId="77777777" w:rsidR="00845F7B" w:rsidRPr="00406F91" w:rsidRDefault="00845F7B" w:rsidP="00700C21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79CB7" w14:textId="77777777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 w:cs="AngsanaUPC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AF40C40" w14:textId="77777777" w:rsidR="00845F7B" w:rsidRPr="00406F91" w:rsidRDefault="00845F7B" w:rsidP="00700C21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698CA" w14:textId="77777777" w:rsidR="00845F7B" w:rsidRPr="00406F91" w:rsidRDefault="00845F7B" w:rsidP="00700C21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  <w:t>งบการเงินเฉพาะ</w:t>
            </w:r>
            <w:r w:rsidRPr="00406F91">
              <w:rPr>
                <w:rFonts w:ascii="Angsana New" w:hAnsi="Angsana New" w:cs="AngsanaUPC" w:hint="cs"/>
                <w:color w:val="000000"/>
                <w:spacing w:val="-6"/>
                <w:sz w:val="28"/>
                <w:szCs w:val="28"/>
                <w:cs/>
              </w:rPr>
              <w:t>กิจการ</w:t>
            </w:r>
          </w:p>
        </w:tc>
      </w:tr>
      <w:tr w:rsidR="00630D2D" w:rsidRPr="00406F91" w14:paraId="0F513CE9" w14:textId="77777777" w:rsidTr="005441AC">
        <w:trPr>
          <w:trHeight w:hRule="exact" w:val="397"/>
        </w:trPr>
        <w:tc>
          <w:tcPr>
            <w:tcW w:w="4394" w:type="dxa"/>
            <w:vAlign w:val="center"/>
          </w:tcPr>
          <w:p w14:paraId="1741D741" w14:textId="77777777" w:rsidR="00845F7B" w:rsidRPr="00406F91" w:rsidRDefault="00845F7B" w:rsidP="00700C2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8798" w14:textId="1E1AC615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</w:t>
            </w:r>
            <w:r w:rsidR="005441AC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  <w:left w:val="nil"/>
            </w:tcBorders>
            <w:vAlign w:val="center"/>
          </w:tcPr>
          <w:p w14:paraId="0DBDA7CA" w14:textId="77777777" w:rsidR="00845F7B" w:rsidRPr="00406F91" w:rsidRDefault="00845F7B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AB47E" w14:textId="6FFEF1A5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</w:t>
            </w:r>
            <w:r w:rsidR="005E520E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5441AC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2" w:type="dxa"/>
            <w:vAlign w:val="center"/>
          </w:tcPr>
          <w:p w14:paraId="444B23E2" w14:textId="77777777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C7457" w14:textId="04450D2E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5441AC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FF7DBEA" w14:textId="77777777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BC5D3A" w14:textId="60F45738" w:rsidR="00845F7B" w:rsidRPr="00406F9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="005E520E" w:rsidRPr="00406F9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="005441AC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</w:tr>
      <w:tr w:rsidR="005441AC" w:rsidRPr="00406F91" w14:paraId="67386F4A" w14:textId="77777777" w:rsidTr="004E52F7">
        <w:trPr>
          <w:trHeight w:hRule="exact" w:val="397"/>
        </w:trPr>
        <w:tc>
          <w:tcPr>
            <w:tcW w:w="4394" w:type="dxa"/>
            <w:vAlign w:val="center"/>
          </w:tcPr>
          <w:p w14:paraId="3A9A6B06" w14:textId="77777777" w:rsidR="005441AC" w:rsidRPr="00406F9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51088E62" w14:textId="1B57C3A5" w:rsidR="005441AC" w:rsidRPr="00406F9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100,606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504B3133" w14:textId="77777777" w:rsidR="005441AC" w:rsidRPr="00406F9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AB4512" w14:textId="6B7628AE" w:rsidR="005441AC" w:rsidRPr="00406F91" w:rsidRDefault="00DE5168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</w:t>
            </w:r>
            <w:r w:rsidR="00C64043"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324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885B1B0" w14:textId="77777777" w:rsidR="005441AC" w:rsidRPr="00406F91" w:rsidRDefault="005441AC" w:rsidP="00700C2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6103" w14:textId="07EA8870" w:rsidR="005441AC" w:rsidRPr="00406F9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80,915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8DC9325" w14:textId="77777777" w:rsidR="005441AC" w:rsidRPr="00406F91" w:rsidRDefault="005441AC" w:rsidP="00700C2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105D13A" w14:textId="0C98087A" w:rsidR="005441AC" w:rsidRPr="00406F91" w:rsidRDefault="00DE5168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81,163</w:t>
            </w:r>
          </w:p>
        </w:tc>
      </w:tr>
      <w:tr w:rsidR="00174BE3" w:rsidRPr="00406F91" w14:paraId="79500EE9" w14:textId="77777777" w:rsidTr="00D63592">
        <w:trPr>
          <w:trHeight w:hRule="exact" w:val="397"/>
        </w:trPr>
        <w:tc>
          <w:tcPr>
            <w:tcW w:w="4394" w:type="dxa"/>
            <w:vAlign w:val="center"/>
          </w:tcPr>
          <w:p w14:paraId="54BB81B0" w14:textId="77777777" w:rsidR="00174BE3" w:rsidRPr="00406F91" w:rsidRDefault="00174BE3" w:rsidP="00D63592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8" w:type="dxa"/>
            <w:vAlign w:val="center"/>
          </w:tcPr>
          <w:p w14:paraId="386B2563" w14:textId="1A9E7B52" w:rsidR="00174BE3" w:rsidRPr="00406F91" w:rsidRDefault="00A21D7F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7,498</w:t>
            </w:r>
          </w:p>
        </w:tc>
        <w:tc>
          <w:tcPr>
            <w:tcW w:w="112" w:type="dxa"/>
            <w:vAlign w:val="center"/>
          </w:tcPr>
          <w:p w14:paraId="018628C0" w14:textId="77777777" w:rsidR="00174BE3" w:rsidRPr="00406F91" w:rsidRDefault="00174BE3" w:rsidP="00D63592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2D602CD" w14:textId="194EA666" w:rsidR="00174BE3" w:rsidRPr="00406F91" w:rsidRDefault="00EE5DAB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7,651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7363D07" w14:textId="77777777" w:rsidR="00174BE3" w:rsidRPr="00406F91" w:rsidRDefault="00174BE3" w:rsidP="00D6359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36D0109F" w14:textId="01F066D7" w:rsidR="00174BE3" w:rsidRPr="00406F91" w:rsidRDefault="00A21D7F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5,979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71A621A" w14:textId="77777777" w:rsidR="00174BE3" w:rsidRPr="00406F91" w:rsidRDefault="00174BE3" w:rsidP="00D6359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A325E14" w14:textId="57BBBAFF" w:rsidR="00174BE3" w:rsidRPr="00406F91" w:rsidRDefault="007D04D1" w:rsidP="0003601E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4,769</w:t>
            </w:r>
          </w:p>
        </w:tc>
      </w:tr>
      <w:tr w:rsidR="00EE5DAB" w:rsidRPr="00406F91" w14:paraId="705F2F48" w14:textId="77777777" w:rsidTr="00EE5DAB">
        <w:trPr>
          <w:trHeight w:hRule="exact" w:val="397"/>
        </w:trPr>
        <w:tc>
          <w:tcPr>
            <w:tcW w:w="4394" w:type="dxa"/>
            <w:vAlign w:val="center"/>
          </w:tcPr>
          <w:p w14:paraId="7B126630" w14:textId="77777777" w:rsidR="00EE5DAB" w:rsidRPr="00406F91" w:rsidRDefault="00EE5DAB" w:rsidP="00EE5DAB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08" w:type="dxa"/>
            <w:vAlign w:val="center"/>
          </w:tcPr>
          <w:p w14:paraId="0BE72664" w14:textId="0C737714" w:rsidR="00EE5DAB" w:rsidRPr="00406F91" w:rsidRDefault="00A21D7F" w:rsidP="00EE5DAB">
            <w:pPr>
              <w:tabs>
                <w:tab w:val="decimal" w:pos="508"/>
              </w:tabs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DB893FC" w14:textId="77777777" w:rsidR="00EE5DAB" w:rsidRPr="00406F91" w:rsidRDefault="00EE5DAB" w:rsidP="00EE5DAB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D11F33A" w14:textId="0657C084" w:rsidR="00EE5DAB" w:rsidRPr="00406F91" w:rsidRDefault="00EE5DAB" w:rsidP="00EE5DAB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(3,899)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4ACD940" w14:textId="77777777" w:rsidR="00EE5DAB" w:rsidRPr="00406F91" w:rsidRDefault="00EE5DAB" w:rsidP="00EE5DA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6175CB7" w14:textId="7EA5FF7F" w:rsidR="00EE5DAB" w:rsidRPr="00406F91" w:rsidRDefault="00A21D7F" w:rsidP="00EE5DAB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94CCAF8" w14:textId="77777777" w:rsidR="00EE5DAB" w:rsidRPr="00406F91" w:rsidRDefault="00EE5DAB" w:rsidP="00EE5DA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2137AE9" w14:textId="7D1E375F" w:rsidR="00EE5DAB" w:rsidRPr="00406F91" w:rsidRDefault="00EE5DAB" w:rsidP="00EE5DAB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(3,844)</w:t>
            </w:r>
          </w:p>
        </w:tc>
      </w:tr>
      <w:tr w:rsidR="00EE5DAB" w:rsidRPr="00406F91" w14:paraId="4B34C91A" w14:textId="77777777" w:rsidTr="00EE5DAB">
        <w:trPr>
          <w:trHeight w:hRule="exact" w:val="397"/>
        </w:trPr>
        <w:tc>
          <w:tcPr>
            <w:tcW w:w="4394" w:type="dxa"/>
            <w:vAlign w:val="center"/>
          </w:tcPr>
          <w:p w14:paraId="0EA5DA11" w14:textId="77777777" w:rsidR="00EE5DAB" w:rsidRPr="00406F91" w:rsidRDefault="00EE5DAB" w:rsidP="00EE5DAB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โอนพนักงานของบริษัทใหญ่ไปยังบริษัทย่อย</w:t>
            </w:r>
          </w:p>
        </w:tc>
        <w:tc>
          <w:tcPr>
            <w:tcW w:w="1208" w:type="dxa"/>
            <w:vAlign w:val="center"/>
          </w:tcPr>
          <w:p w14:paraId="0BAB69DD" w14:textId="44AC038C" w:rsidR="00EE5DAB" w:rsidRPr="00406F91" w:rsidRDefault="00A21D7F" w:rsidP="00EE5DAB">
            <w:pPr>
              <w:tabs>
                <w:tab w:val="decimal" w:pos="508"/>
              </w:tabs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4A08F2CA" w14:textId="77777777" w:rsidR="00EE5DAB" w:rsidRPr="00406F91" w:rsidRDefault="00EE5DAB" w:rsidP="00EE5DAB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4570F5D" w14:textId="46C338A5" w:rsidR="00EE5DAB" w:rsidRPr="00406F91" w:rsidRDefault="00EE5DAB" w:rsidP="00EE5DAB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AF556C7" w14:textId="77777777" w:rsidR="00EE5DAB" w:rsidRPr="00406F91" w:rsidRDefault="00EE5DAB" w:rsidP="00EE5DA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0ECAAA" w14:textId="4147B096" w:rsidR="00EE5DAB" w:rsidRPr="00406F91" w:rsidRDefault="00A21D7F" w:rsidP="00EE5DAB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F81A257" w14:textId="77777777" w:rsidR="00EE5DAB" w:rsidRPr="00406F91" w:rsidRDefault="00EE5DAB" w:rsidP="00EE5DA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B3DC17E" w14:textId="12D07EA9" w:rsidR="00EE5DAB" w:rsidRPr="00406F91" w:rsidRDefault="00EE5DAB" w:rsidP="00EE5DAB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(2,445)</w:t>
            </w:r>
          </w:p>
        </w:tc>
      </w:tr>
      <w:tr w:rsidR="005441AC" w:rsidRPr="00406F91" w14:paraId="6C897924" w14:textId="77777777" w:rsidTr="00420B33">
        <w:trPr>
          <w:trHeight w:hRule="exact" w:val="397"/>
        </w:trPr>
        <w:tc>
          <w:tcPr>
            <w:tcW w:w="4394" w:type="dxa"/>
            <w:vAlign w:val="center"/>
          </w:tcPr>
          <w:p w14:paraId="1C4CD241" w14:textId="77777777" w:rsidR="005441AC" w:rsidRPr="00406F9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2ACAD3" w14:textId="1610DE10" w:rsidR="005441AC" w:rsidRPr="00406F91" w:rsidRDefault="00A21D7F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108,104</w:t>
            </w:r>
          </w:p>
        </w:tc>
        <w:tc>
          <w:tcPr>
            <w:tcW w:w="112" w:type="dxa"/>
            <w:vAlign w:val="center"/>
          </w:tcPr>
          <w:p w14:paraId="66B3D7DE" w14:textId="77777777" w:rsidR="005441AC" w:rsidRPr="00406F9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C6D49F9" w14:textId="25A466CF" w:rsidR="005441AC" w:rsidRPr="00406F91" w:rsidRDefault="00EE5DAB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100,076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27BBA5A2" w14:textId="77777777" w:rsidR="005441AC" w:rsidRPr="00406F91" w:rsidRDefault="005441AC" w:rsidP="00700C2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64CDF8F6" w14:textId="764E4839" w:rsidR="005441AC" w:rsidRPr="00406F91" w:rsidRDefault="00A21D7F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86,894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4CD4EFA6" w14:textId="77777777" w:rsidR="005441AC" w:rsidRPr="00406F91" w:rsidRDefault="005441AC" w:rsidP="00700C2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FFA9DEE" w14:textId="7701D0D8" w:rsidR="005441AC" w:rsidRPr="00406F91" w:rsidRDefault="007D04D1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79,643</w:t>
            </w:r>
          </w:p>
        </w:tc>
      </w:tr>
    </w:tbl>
    <w:p w14:paraId="70F9576E" w14:textId="77777777" w:rsidR="009501C0" w:rsidRPr="00406F91" w:rsidRDefault="009501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0238151" w14:textId="77777777" w:rsidR="003B4FB1" w:rsidRPr="00406F91" w:rsidRDefault="003B4FB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br w:type="page"/>
      </w:r>
    </w:p>
    <w:p w14:paraId="289C12D2" w14:textId="7821E533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>ค่าใช้จ่ายที่รับรู้ใน</w:t>
      </w:r>
      <w:r w:rsidRPr="00406F9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Pr="00406F91">
        <w:rPr>
          <w:rFonts w:ascii="Angsana New" w:hAnsi="Angsana New"/>
          <w:sz w:val="28"/>
          <w:szCs w:val="28"/>
          <w:cs/>
        </w:rPr>
        <w:t>สำหรับ</w:t>
      </w:r>
      <w:r w:rsidRPr="00406F9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64551" w:rsidRPr="00406F91">
        <w:rPr>
          <w:rFonts w:ascii="Angsana New" w:hAnsi="Angsana New" w:hint="cs"/>
          <w:sz w:val="28"/>
          <w:szCs w:val="28"/>
          <w:cs/>
        </w:rPr>
        <w:t>และ</w:t>
      </w:r>
      <w:r w:rsidR="007D04D1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E64551" w:rsidRPr="00406F91">
        <w:rPr>
          <w:rFonts w:ascii="Angsana New" w:hAnsi="Angsana New" w:hint="cs"/>
          <w:sz w:val="28"/>
          <w:szCs w:val="28"/>
          <w:cs/>
        </w:rPr>
        <w:t>เดือน</w:t>
      </w:r>
      <w:r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441AC" w:rsidRPr="00406F91">
        <w:rPr>
          <w:rFonts w:ascii="Angsana New" w:hAnsi="Angsana New"/>
          <w:sz w:val="28"/>
          <w:szCs w:val="28"/>
        </w:rPr>
        <w:t>3</w:t>
      </w:r>
      <w:r w:rsidR="00E64551" w:rsidRPr="00406F91">
        <w:rPr>
          <w:rFonts w:ascii="Angsana New" w:hAnsi="Angsana New"/>
          <w:sz w:val="28"/>
          <w:szCs w:val="28"/>
        </w:rPr>
        <w:t xml:space="preserve">0 </w:t>
      </w:r>
      <w:r w:rsidR="007D04D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5441AC" w:rsidRPr="00406F91">
        <w:rPr>
          <w:rFonts w:ascii="Angsana New" w:hAnsi="Angsana New"/>
          <w:sz w:val="28"/>
          <w:szCs w:val="28"/>
          <w:cs/>
        </w:rPr>
        <w:t xml:space="preserve"> </w:t>
      </w:r>
      <w:r w:rsidR="005441AC" w:rsidRPr="00406F91">
        <w:rPr>
          <w:rFonts w:ascii="Angsana New" w:hAnsi="Angsana New"/>
          <w:sz w:val="28"/>
          <w:szCs w:val="28"/>
        </w:rPr>
        <w:t>2563</w:t>
      </w:r>
      <w:r w:rsidR="005441AC" w:rsidRPr="00406F9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441AC" w:rsidRPr="00406F91">
        <w:rPr>
          <w:rFonts w:ascii="Angsana New" w:hAnsi="Angsana New"/>
          <w:sz w:val="28"/>
          <w:szCs w:val="28"/>
        </w:rPr>
        <w:t>2562</w:t>
      </w:r>
      <w:r w:rsidR="005441AC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มีดังนี้</w:t>
      </w:r>
    </w:p>
    <w:p w14:paraId="068ABF82" w14:textId="77777777" w:rsidR="00930DC0" w:rsidRPr="00406F91" w:rsidRDefault="00930D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129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6"/>
        <w:gridCol w:w="1208"/>
        <w:gridCol w:w="113"/>
        <w:gridCol w:w="1208"/>
        <w:gridCol w:w="113"/>
        <w:gridCol w:w="1208"/>
        <w:gridCol w:w="113"/>
        <w:gridCol w:w="1210"/>
      </w:tblGrid>
      <w:tr w:rsidR="009501C0" w:rsidRPr="00406F91" w14:paraId="0230A2CB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3E1A111" w14:textId="77777777" w:rsidR="009501C0" w:rsidRPr="00406F91" w:rsidRDefault="009501C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ECBD8D" w14:textId="77777777" w:rsidR="009501C0" w:rsidRPr="00406F91" w:rsidRDefault="00AF154C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406F91">
              <w:rPr>
                <w:rFonts w:hint="cs"/>
                <w:sz w:val="28"/>
                <w:szCs w:val="28"/>
                <w:cs/>
                <w:lang w:eastAsia="th-TH"/>
              </w:rPr>
              <w:t>พัน</w:t>
            </w:r>
            <w:r w:rsidR="009501C0" w:rsidRPr="00406F91">
              <w:rPr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96B90" w:rsidRPr="00406F91" w14:paraId="226BB379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EE1EDAF" w14:textId="77777777" w:rsidR="00396B90" w:rsidRPr="00406F91" w:rsidRDefault="00396B9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68254C" w14:textId="4467B92A" w:rsidR="00396B90" w:rsidRPr="00406F91" w:rsidRDefault="00396B9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51D3F"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7D04D1" w:rsidRPr="00406F9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163E90" w:rsidRPr="00406F91" w14:paraId="07166C34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8D0DAC9" w14:textId="77777777" w:rsidR="009501C0" w:rsidRPr="00406F91" w:rsidRDefault="009501C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6622D8" w14:textId="77777777" w:rsidR="009501C0" w:rsidRPr="00406F91" w:rsidRDefault="009501C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53796F" w14:textId="77777777" w:rsidR="009501C0" w:rsidRPr="00406F91" w:rsidRDefault="009501C0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665D4F" w14:textId="77777777" w:rsidR="009501C0" w:rsidRPr="00406F91" w:rsidRDefault="009501C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406F91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4D2A67" w:rsidRPr="00406F91" w14:paraId="7A7DACB6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0241CBD4" w14:textId="77777777" w:rsidR="004D2A67" w:rsidRPr="00406F91" w:rsidRDefault="004D2A67" w:rsidP="00700C21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353BB0" w14:textId="1B6B3993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3FA734" w14:textId="77777777" w:rsidR="004D2A67" w:rsidRPr="00406F91" w:rsidRDefault="004D2A67" w:rsidP="00700C21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FE65AF" w14:textId="7111D59C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08FC4B7" w14:textId="77777777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7A67A9" w14:textId="37CA1870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7ADAB" w14:textId="77777777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FE227B" w14:textId="683DEB11" w:rsidR="004D2A67" w:rsidRPr="00406F9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941D33"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7D04D1" w:rsidRPr="00406F91" w14:paraId="21D84EA5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4257BA3A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902381" w14:textId="4948F74F" w:rsidR="007D04D1" w:rsidRPr="00406F91" w:rsidRDefault="005D0EAE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1,886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6AEDCF0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EAB32" w14:textId="02A2DCBE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1,707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DA65FE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87B065" w14:textId="5F74B54D" w:rsidR="007D04D1" w:rsidRPr="00406F91" w:rsidRDefault="005D0EAE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1,501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86D48E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951876" w14:textId="40C1BF8F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1,498</w:t>
            </w:r>
          </w:p>
        </w:tc>
      </w:tr>
      <w:tr w:rsidR="007D04D1" w:rsidRPr="00406F91" w14:paraId="4F9405B5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024DD973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9BCB84" w14:textId="0F446459" w:rsidR="007D04D1" w:rsidRPr="00406F91" w:rsidRDefault="005D0EAE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613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6DB96BF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32D74F" w14:textId="3CFB198C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512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67AB4D6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7845FD" w14:textId="1B5C3CB7" w:rsidR="007D04D1" w:rsidRPr="00406F91" w:rsidRDefault="005D0EAE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492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21F4DC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BB540C" w14:textId="63DE9715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454</w:t>
            </w:r>
          </w:p>
        </w:tc>
      </w:tr>
      <w:tr w:rsidR="007D04D1" w:rsidRPr="00406F91" w14:paraId="12FDBC5E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7CABD72D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 w:firstLine="38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6AE529" w14:textId="4DCA6B38" w:rsidR="007D04D1" w:rsidRPr="00406F91" w:rsidRDefault="005D0EAE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2,499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E65401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1315260" w14:textId="080FF65E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2,219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320691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2AC69" w14:textId="3C9207FB" w:rsidR="007D04D1" w:rsidRPr="00406F91" w:rsidRDefault="005D0EAE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1,993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10D19C7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2B4C6" w14:textId="6D56DB11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1,952</w:t>
            </w:r>
          </w:p>
        </w:tc>
      </w:tr>
      <w:tr w:rsidR="00A549DC" w:rsidRPr="00406F91" w14:paraId="460B4A2A" w14:textId="77777777" w:rsidTr="00A549DC">
        <w:trPr>
          <w:trHeight w:hRule="exact" w:val="291"/>
        </w:trPr>
        <w:tc>
          <w:tcPr>
            <w:tcW w:w="3956" w:type="dxa"/>
            <w:shd w:val="clear" w:color="auto" w:fill="auto"/>
            <w:vAlign w:val="bottom"/>
          </w:tcPr>
          <w:p w14:paraId="458DAB96" w14:textId="77777777" w:rsidR="00A549DC" w:rsidRPr="00406F91" w:rsidRDefault="00A549DC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 w:firstLine="38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FC7E0B" w14:textId="77777777" w:rsidR="00A549DC" w:rsidRPr="00406F91" w:rsidRDefault="00A549DC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F7C630E" w14:textId="77777777" w:rsidR="00A549DC" w:rsidRPr="00406F91" w:rsidRDefault="00A549DC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1F101FA" w14:textId="77777777" w:rsidR="00A549DC" w:rsidRPr="00406F91" w:rsidRDefault="00A549DC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E5B141" w14:textId="77777777" w:rsidR="00A549DC" w:rsidRPr="00406F91" w:rsidRDefault="00A549DC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CDF7DD" w14:textId="77777777" w:rsidR="00A549DC" w:rsidRPr="00406F91" w:rsidRDefault="00A549DC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3AA8679" w14:textId="77777777" w:rsidR="00A549DC" w:rsidRPr="00406F91" w:rsidRDefault="00A549DC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F57160" w14:textId="77777777" w:rsidR="00A549DC" w:rsidRPr="00406F91" w:rsidRDefault="00A549DC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</w:tr>
      <w:tr w:rsidR="007D04D1" w:rsidRPr="00406F91" w14:paraId="246BF8A8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4505B0E3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5FCDEF" w14:textId="77777777" w:rsidR="007D04D1" w:rsidRPr="00406F91" w:rsidRDefault="007D04D1" w:rsidP="007D04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406F91">
              <w:rPr>
                <w:rFonts w:hint="cs"/>
                <w:sz w:val="28"/>
                <w:szCs w:val="28"/>
                <w:cs/>
                <w:lang w:eastAsia="th-TH"/>
              </w:rPr>
              <w:t>พัน</w:t>
            </w:r>
            <w:r w:rsidRPr="00406F91">
              <w:rPr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D04D1" w:rsidRPr="00406F91" w14:paraId="0028E989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5D2F0CA9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5A21B" w14:textId="42C99DB0" w:rsidR="007D04D1" w:rsidRPr="00406F91" w:rsidRDefault="007D04D1" w:rsidP="007D04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สำหรับงวด</w:t>
            </w:r>
            <w:r w:rsidRPr="00406F9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7D04D1" w:rsidRPr="00406F91" w14:paraId="32047C22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3C93ECD5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F18CD6" w14:textId="77777777" w:rsidR="007D04D1" w:rsidRPr="00406F91" w:rsidRDefault="007D04D1" w:rsidP="007D04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B4AD5A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6B5E12" w14:textId="77777777" w:rsidR="007D04D1" w:rsidRPr="00406F91" w:rsidRDefault="007D04D1" w:rsidP="007D04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406F91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7D04D1" w:rsidRPr="00406F91" w14:paraId="0127EDA5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711AE28A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71CAB2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79E8F4" w14:textId="77777777" w:rsidR="007D04D1" w:rsidRPr="00406F91" w:rsidRDefault="007D04D1" w:rsidP="007D04D1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EAADC2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C18D281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506F55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CC133A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0A81F1" w14:textId="77777777" w:rsidR="007D04D1" w:rsidRPr="00406F91" w:rsidRDefault="007D04D1" w:rsidP="007D04D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7D04D1" w:rsidRPr="00406F91" w14:paraId="56187DB5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73D4866A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888B" w14:textId="4401548E" w:rsidR="007D04D1" w:rsidRPr="00406F91" w:rsidRDefault="00A21D7F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5,658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FC4216E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31FC5" w14:textId="199F18C0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5,963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426CC38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75395E" w14:textId="4CEDA931" w:rsidR="007D04D1" w:rsidRPr="00406F91" w:rsidRDefault="00A21D7F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4,504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F268764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24E2AA" w14:textId="46BDD2D1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3,408</w:t>
            </w:r>
          </w:p>
        </w:tc>
      </w:tr>
      <w:tr w:rsidR="007D04D1" w:rsidRPr="00406F91" w14:paraId="500A6A98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049B5C74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367D7F" w14:textId="096AD017" w:rsidR="007D04D1" w:rsidRPr="00406F91" w:rsidRDefault="00A21D7F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1,840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079432E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1337F2" w14:textId="07852E15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1,688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755F889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2C6D66" w14:textId="5480A3AD" w:rsidR="007D04D1" w:rsidRPr="00406F91" w:rsidRDefault="00A21D7F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1,475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B6D9C6C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6C82E" w14:textId="7B4D7D2E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1,361</w:t>
            </w:r>
          </w:p>
        </w:tc>
      </w:tr>
      <w:tr w:rsidR="007D04D1" w:rsidRPr="00406F91" w14:paraId="37424132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3AA839E9" w14:textId="77777777" w:rsidR="007D04D1" w:rsidRPr="00406F91" w:rsidRDefault="007D04D1" w:rsidP="007D04D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 w:firstLine="38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C280AD" w14:textId="02159924" w:rsidR="007D04D1" w:rsidRPr="00406F91" w:rsidRDefault="00A21D7F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7,498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ACF4F4D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E2230BC" w14:textId="1B45952D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7,651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0B48E7C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CB245C" w14:textId="66140CBF" w:rsidR="007D04D1" w:rsidRPr="00406F91" w:rsidRDefault="00A21D7F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5,979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13E93D2" w14:textId="77777777" w:rsidR="007D04D1" w:rsidRPr="00406F91" w:rsidRDefault="007D04D1" w:rsidP="007D04D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B9B42E" w14:textId="66C84512" w:rsidR="007D04D1" w:rsidRPr="00406F91" w:rsidRDefault="007D04D1" w:rsidP="007D04D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4,769</w:t>
            </w:r>
          </w:p>
        </w:tc>
      </w:tr>
    </w:tbl>
    <w:p w14:paraId="2B610B92" w14:textId="77777777" w:rsidR="00F51D3F" w:rsidRPr="00406F91" w:rsidRDefault="00F51D3F" w:rsidP="0084194E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58BD8697" w14:textId="208D735B" w:rsidR="00F94C1D" w:rsidRPr="00406F91" w:rsidRDefault="00F94C1D" w:rsidP="0084194E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>ข้อ</w:t>
      </w:r>
      <w:r w:rsidRPr="00406F91">
        <w:rPr>
          <w:rFonts w:ascii="Angsana New" w:hAnsi="Angsana New"/>
          <w:color w:val="000000"/>
          <w:spacing w:val="-2"/>
          <w:sz w:val="28"/>
          <w:szCs w:val="28"/>
          <w:cs/>
        </w:rPr>
        <w:t>สมมุติ</w:t>
      </w:r>
      <w:r w:rsidRPr="00406F91">
        <w:rPr>
          <w:rFonts w:ascii="Angsana New" w:hAnsi="Angsana New"/>
          <w:spacing w:val="-2"/>
          <w:sz w:val="28"/>
          <w:szCs w:val="28"/>
          <w:cs/>
        </w:rPr>
        <w:t>หลักในการ</w:t>
      </w:r>
      <w:r w:rsidRPr="00406F91">
        <w:rPr>
          <w:rFonts w:ascii="Angsana New" w:hAnsi="Angsana New"/>
          <w:sz w:val="28"/>
          <w:szCs w:val="28"/>
          <w:cs/>
        </w:rPr>
        <w:t>ประมาณ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การตามหลักคณิตศาสตร์ประกันภัย ณ วันที่ </w:t>
      </w:r>
      <w:r w:rsidRPr="00406F91">
        <w:rPr>
          <w:rFonts w:ascii="Angsana New" w:hAnsi="Angsana New"/>
          <w:spacing w:val="-2"/>
          <w:sz w:val="28"/>
          <w:szCs w:val="28"/>
        </w:rPr>
        <w:t>3</w:t>
      </w:r>
      <w:r w:rsidR="00F51D3F" w:rsidRPr="00406F91">
        <w:rPr>
          <w:rFonts w:ascii="Angsana New" w:hAnsi="Angsana New"/>
          <w:spacing w:val="-2"/>
          <w:sz w:val="28"/>
          <w:szCs w:val="28"/>
        </w:rPr>
        <w:t xml:space="preserve">0 </w:t>
      </w:r>
      <w:r w:rsidR="007D04D1" w:rsidRPr="00406F91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>256</w:t>
      </w:r>
      <w:r w:rsidR="001E5C5D" w:rsidRPr="00406F91">
        <w:rPr>
          <w:rFonts w:ascii="Angsana New" w:hAnsi="Angsana New"/>
          <w:spacing w:val="-2"/>
          <w:sz w:val="28"/>
          <w:szCs w:val="28"/>
        </w:rPr>
        <w:t>3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Pr="00406F91">
        <w:rPr>
          <w:rFonts w:ascii="Angsana New" w:hAnsi="Angsana New"/>
          <w:spacing w:val="-2"/>
          <w:sz w:val="28"/>
          <w:szCs w:val="28"/>
        </w:rPr>
        <w:t>31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-2"/>
          <w:sz w:val="28"/>
          <w:szCs w:val="28"/>
        </w:rPr>
        <w:t>256</w:t>
      </w:r>
      <w:r w:rsidR="001E5C5D" w:rsidRPr="00406F91">
        <w:rPr>
          <w:rFonts w:ascii="Angsana New" w:hAnsi="Angsana New"/>
          <w:spacing w:val="-2"/>
          <w:sz w:val="28"/>
          <w:szCs w:val="28"/>
        </w:rPr>
        <w:t>2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 </w:t>
      </w:r>
      <w:r w:rsidR="00F51D3F" w:rsidRPr="00406F91">
        <w:rPr>
          <w:rFonts w:ascii="Angsana New" w:hAnsi="Angsana New"/>
          <w:spacing w:val="-2"/>
          <w:sz w:val="28"/>
          <w:szCs w:val="28"/>
          <w:cs/>
        </w:rPr>
        <w:br/>
      </w:r>
      <w:r w:rsidRPr="00406F91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tbl>
      <w:tblPr>
        <w:tblW w:w="9141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2"/>
        <w:gridCol w:w="1468"/>
        <w:gridCol w:w="119"/>
        <w:gridCol w:w="1469"/>
        <w:gridCol w:w="85"/>
        <w:gridCol w:w="1468"/>
        <w:gridCol w:w="119"/>
        <w:gridCol w:w="1471"/>
      </w:tblGrid>
      <w:tr w:rsidR="00F94C1D" w:rsidRPr="00406F91" w14:paraId="256A9FD1" w14:textId="77777777" w:rsidTr="0084194E">
        <w:trPr>
          <w:trHeight w:hRule="exact" w:val="367"/>
        </w:trPr>
        <w:tc>
          <w:tcPr>
            <w:tcW w:w="2942" w:type="dxa"/>
          </w:tcPr>
          <w:p w14:paraId="51EDD7C7" w14:textId="77777777" w:rsidR="00F94C1D" w:rsidRPr="00406F91" w:rsidRDefault="00F94C1D" w:rsidP="00700C21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9" w:type="dxa"/>
            <w:gridSpan w:val="7"/>
            <w:tcBorders>
              <w:bottom w:val="single" w:sz="6" w:space="0" w:color="auto"/>
            </w:tcBorders>
          </w:tcPr>
          <w:p w14:paraId="2C7BD36C" w14:textId="77777777" w:rsidR="00F94C1D" w:rsidRPr="00406F91" w:rsidRDefault="00F94C1D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C1D" w:rsidRPr="00406F91" w14:paraId="7BAA33E5" w14:textId="77777777" w:rsidTr="0084194E">
        <w:trPr>
          <w:trHeight w:hRule="exact" w:val="367"/>
        </w:trPr>
        <w:tc>
          <w:tcPr>
            <w:tcW w:w="2942" w:type="dxa"/>
          </w:tcPr>
          <w:p w14:paraId="0681D6A4" w14:textId="77777777" w:rsidR="00F94C1D" w:rsidRPr="00406F91" w:rsidRDefault="00F94C1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41085" w14:textId="77777777" w:rsidR="00F94C1D" w:rsidRPr="00406F91" w:rsidRDefault="00F94C1D" w:rsidP="00700C21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2CA87F9" w14:textId="77777777" w:rsidR="00F94C1D" w:rsidRPr="00406F91" w:rsidRDefault="00F94C1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F2423" w14:textId="77777777" w:rsidR="00F94C1D" w:rsidRPr="00406F91" w:rsidRDefault="00F94C1D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B058B" w:rsidRPr="00406F91" w14:paraId="476E6C58" w14:textId="77777777" w:rsidTr="0084194E">
        <w:trPr>
          <w:trHeight w:hRule="exact" w:val="367"/>
        </w:trPr>
        <w:tc>
          <w:tcPr>
            <w:tcW w:w="2942" w:type="dxa"/>
          </w:tcPr>
          <w:p w14:paraId="4B95C895" w14:textId="77777777" w:rsidR="008B058B" w:rsidRPr="00406F91" w:rsidRDefault="008B058B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center"/>
          </w:tcPr>
          <w:p w14:paraId="4C3CE7A7" w14:textId="77777777" w:rsidR="008B058B" w:rsidRPr="00406F9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578FBE3E" w14:textId="77777777" w:rsidR="008B058B" w:rsidRPr="00406F9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408242CA" w14:textId="77777777" w:rsidR="008B058B" w:rsidRPr="00406F9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</w:tcPr>
          <w:p w14:paraId="6049194C" w14:textId="77777777" w:rsidR="008B058B" w:rsidRPr="00406F9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F5C513F" w14:textId="77777777" w:rsidR="008B058B" w:rsidRPr="00406F9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43A5D985" w14:textId="77777777" w:rsidR="008B058B" w:rsidRPr="00406F9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4C969211" w14:textId="77777777" w:rsidR="008B058B" w:rsidRPr="00406F9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1E5C5D" w:rsidRPr="00406F91" w14:paraId="4AA626A5" w14:textId="77777777" w:rsidTr="0084194E">
        <w:trPr>
          <w:trHeight w:hRule="exact" w:val="367"/>
        </w:trPr>
        <w:tc>
          <w:tcPr>
            <w:tcW w:w="2942" w:type="dxa"/>
          </w:tcPr>
          <w:p w14:paraId="723F4176" w14:textId="77777777" w:rsidR="001E5C5D" w:rsidRPr="00406F91" w:rsidRDefault="001E5C5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7FBF2F5E" w14:textId="43861F39" w:rsidR="001E5C5D" w:rsidRPr="00406F9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F51D3F"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0 </w:t>
            </w:r>
            <w:r w:rsidR="007D04D1" w:rsidRPr="00406F9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2563</w:t>
            </w:r>
          </w:p>
        </w:tc>
        <w:tc>
          <w:tcPr>
            <w:tcW w:w="119" w:type="dxa"/>
          </w:tcPr>
          <w:p w14:paraId="648931BE" w14:textId="77777777" w:rsidR="001E5C5D" w:rsidRPr="00406F9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7E4624F4" w14:textId="6D6F9572" w:rsidR="001E5C5D" w:rsidRPr="00406F9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2562</w:t>
            </w:r>
          </w:p>
        </w:tc>
        <w:tc>
          <w:tcPr>
            <w:tcW w:w="85" w:type="dxa"/>
          </w:tcPr>
          <w:p w14:paraId="6404AA29" w14:textId="77777777" w:rsidR="001E5C5D" w:rsidRPr="00406F9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200DB1C" w14:textId="7049E60B" w:rsidR="001E5C5D" w:rsidRPr="00406F9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F51D3F"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0 </w:t>
            </w:r>
            <w:r w:rsidR="007D04D1" w:rsidRPr="00406F9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2563</w:t>
            </w:r>
          </w:p>
        </w:tc>
        <w:tc>
          <w:tcPr>
            <w:tcW w:w="119" w:type="dxa"/>
          </w:tcPr>
          <w:p w14:paraId="15E29073" w14:textId="77777777" w:rsidR="001E5C5D" w:rsidRPr="00406F9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FCC45FF" w14:textId="62BE92D2" w:rsidR="001E5C5D" w:rsidRPr="00406F9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406F9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2562</w:t>
            </w:r>
          </w:p>
        </w:tc>
      </w:tr>
      <w:tr w:rsidR="005D0EAE" w:rsidRPr="00406F91" w14:paraId="25193A0D" w14:textId="77777777" w:rsidTr="0084194E">
        <w:trPr>
          <w:trHeight w:hRule="exact" w:val="367"/>
        </w:trPr>
        <w:tc>
          <w:tcPr>
            <w:tcW w:w="2942" w:type="dxa"/>
          </w:tcPr>
          <w:p w14:paraId="63256E11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DFC721F" w14:textId="4912F9ED" w:rsidR="005D0EAE" w:rsidRPr="00406F91" w:rsidRDefault="005D0EAE" w:rsidP="005D0EAE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2.24 - 3.14</w:t>
            </w:r>
          </w:p>
        </w:tc>
        <w:tc>
          <w:tcPr>
            <w:tcW w:w="119" w:type="dxa"/>
          </w:tcPr>
          <w:p w14:paraId="48B2D0F9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F07C5C3" w14:textId="5580D059" w:rsidR="005D0EAE" w:rsidRPr="00406F91" w:rsidRDefault="005D0EAE" w:rsidP="005D0EAE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2.24 - 3.14</w:t>
            </w:r>
          </w:p>
        </w:tc>
        <w:tc>
          <w:tcPr>
            <w:tcW w:w="85" w:type="dxa"/>
          </w:tcPr>
          <w:p w14:paraId="383A937F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3A3937D1" w14:textId="204AD877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2.44</w:t>
            </w:r>
          </w:p>
        </w:tc>
        <w:tc>
          <w:tcPr>
            <w:tcW w:w="119" w:type="dxa"/>
            <w:vAlign w:val="bottom"/>
          </w:tcPr>
          <w:p w14:paraId="401F2E1C" w14:textId="77777777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0738B234" w14:textId="029F78D5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2.44</w:t>
            </w:r>
          </w:p>
        </w:tc>
      </w:tr>
      <w:tr w:rsidR="005D0EAE" w:rsidRPr="00406F91" w14:paraId="412A3224" w14:textId="77777777" w:rsidTr="0084194E">
        <w:trPr>
          <w:trHeight w:hRule="exact" w:val="367"/>
        </w:trPr>
        <w:tc>
          <w:tcPr>
            <w:tcW w:w="2942" w:type="dxa"/>
          </w:tcPr>
          <w:p w14:paraId="53D4D14C" w14:textId="77777777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68" w:type="dxa"/>
          </w:tcPr>
          <w:p w14:paraId="266E42E0" w14:textId="780AE36B" w:rsidR="005D0EAE" w:rsidRPr="00406F91" w:rsidRDefault="005D0EAE" w:rsidP="005D0EAE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</w:tcPr>
          <w:p w14:paraId="6F086549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022A086" w14:textId="58D2AD05" w:rsidR="005D0EAE" w:rsidRPr="00406F91" w:rsidRDefault="005D0EAE" w:rsidP="005D0EAE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85" w:type="dxa"/>
          </w:tcPr>
          <w:p w14:paraId="3B750A06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140E5DC0" w14:textId="725F1981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  <w:vAlign w:val="bottom"/>
          </w:tcPr>
          <w:p w14:paraId="062F52DD" w14:textId="77777777" w:rsidR="005D0EAE" w:rsidRPr="00406F91" w:rsidRDefault="005D0EAE" w:rsidP="005D0EA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608AA008" w14:textId="5813959A" w:rsidR="005D0EAE" w:rsidRPr="00406F91" w:rsidRDefault="005D0EAE" w:rsidP="005D0EA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</w:tr>
      <w:tr w:rsidR="005D0EAE" w:rsidRPr="00406F91" w14:paraId="10D48210" w14:textId="77777777" w:rsidTr="0084194E">
        <w:trPr>
          <w:trHeight w:hRule="exact" w:val="367"/>
        </w:trPr>
        <w:tc>
          <w:tcPr>
            <w:tcW w:w="2942" w:type="dxa"/>
          </w:tcPr>
          <w:p w14:paraId="0AD263C0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68" w:type="dxa"/>
          </w:tcPr>
          <w:p w14:paraId="444979F7" w14:textId="54C37668" w:rsidR="005D0EAE" w:rsidRPr="00406F91" w:rsidRDefault="005D0EAE" w:rsidP="005D0EA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119" w:type="dxa"/>
          </w:tcPr>
          <w:p w14:paraId="51D8E1EE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8604234" w14:textId="25447CEC" w:rsidR="005D0EAE" w:rsidRPr="00406F91" w:rsidRDefault="005D0EAE" w:rsidP="005D0EAE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85" w:type="dxa"/>
          </w:tcPr>
          <w:p w14:paraId="6FD87717" w14:textId="77777777" w:rsidR="005D0EAE" w:rsidRPr="00406F91" w:rsidRDefault="005D0EAE" w:rsidP="005D0EAE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5DA204" w14:textId="4562669E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0 - 19.00*</w:t>
            </w:r>
          </w:p>
        </w:tc>
        <w:tc>
          <w:tcPr>
            <w:tcW w:w="119" w:type="dxa"/>
            <w:vAlign w:val="bottom"/>
          </w:tcPr>
          <w:p w14:paraId="491D6C9D" w14:textId="77777777" w:rsidR="005D0EAE" w:rsidRPr="00406F91" w:rsidRDefault="005D0EAE" w:rsidP="005D0EA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08DC91DD" w14:textId="1E42BB2E" w:rsidR="005D0EAE" w:rsidRPr="00406F91" w:rsidRDefault="005D0EAE" w:rsidP="005D0EA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0 - 19.00*</w:t>
            </w:r>
          </w:p>
        </w:tc>
      </w:tr>
      <w:tr w:rsidR="005D0EAE" w:rsidRPr="00406F91" w14:paraId="68FD233D" w14:textId="77777777" w:rsidTr="0084194E">
        <w:trPr>
          <w:trHeight w:hRule="exact" w:val="367"/>
        </w:trPr>
        <w:tc>
          <w:tcPr>
            <w:tcW w:w="2942" w:type="dxa"/>
          </w:tcPr>
          <w:p w14:paraId="438E4AD2" w14:textId="77777777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68" w:type="dxa"/>
          </w:tcPr>
          <w:p w14:paraId="44D93E2B" w14:textId="69A25B68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</w:tcPr>
          <w:p w14:paraId="5D32D654" w14:textId="77777777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2554523" w14:textId="4F7936FC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85" w:type="dxa"/>
          </w:tcPr>
          <w:p w14:paraId="1C4A036B" w14:textId="77777777" w:rsidR="005D0EAE" w:rsidRPr="00406F91" w:rsidRDefault="005D0EAE" w:rsidP="005D0EAE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71E016" w14:textId="6B07A5DF" w:rsidR="005D0EAE" w:rsidRPr="00406F91" w:rsidRDefault="005D0EAE" w:rsidP="005D0EAE">
            <w:pPr>
              <w:tabs>
                <w:tab w:val="left" w:pos="1119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  <w:vAlign w:val="bottom"/>
          </w:tcPr>
          <w:p w14:paraId="51AE9005" w14:textId="77777777" w:rsidR="005D0EAE" w:rsidRPr="00406F91" w:rsidRDefault="005D0EAE" w:rsidP="005D0EA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0D7FC77" w14:textId="155694B8" w:rsidR="005D0EAE" w:rsidRPr="00406F91" w:rsidRDefault="005D0EAE" w:rsidP="005D0EA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</w:tr>
    </w:tbl>
    <w:p w14:paraId="523DDC56" w14:textId="77777777" w:rsidR="00F94C1D" w:rsidRPr="00406F91" w:rsidRDefault="00F94C1D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08964D35" w14:textId="143FAA03" w:rsidR="00420B33" w:rsidRPr="00406F91" w:rsidRDefault="00420B33" w:rsidP="0084194E">
      <w:pPr>
        <w:tabs>
          <w:tab w:val="left" w:pos="420"/>
          <w:tab w:val="decimal" w:pos="1610"/>
        </w:tabs>
        <w:ind w:left="14" w:right="-92" w:firstLine="126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</w:rPr>
        <w:t>*</w:t>
      </w:r>
      <w:r w:rsidRPr="00406F91">
        <w:rPr>
          <w:rFonts w:ascii="Angsana New" w:hAnsi="Angsana New"/>
          <w:sz w:val="28"/>
          <w:szCs w:val="28"/>
        </w:rPr>
        <w:tab/>
      </w:r>
      <w:r w:rsidRPr="00406F91">
        <w:rPr>
          <w:rFonts w:ascii="Angsana New" w:hAnsi="Angsana New" w:hint="cs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284FD279" w14:textId="4C4EDD8D" w:rsidR="00F94C1D" w:rsidRPr="00406F91" w:rsidRDefault="00F94C1D" w:rsidP="0084194E">
      <w:pPr>
        <w:tabs>
          <w:tab w:val="left" w:pos="420"/>
          <w:tab w:val="decimal" w:pos="1610"/>
        </w:tabs>
        <w:ind w:left="14" w:right="-92" w:firstLine="126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**</w:t>
      </w:r>
      <w:r w:rsidRPr="00406F91">
        <w:rPr>
          <w:rFonts w:ascii="Angsana New" w:hAnsi="Angsana New"/>
          <w:sz w:val="28"/>
          <w:szCs w:val="28"/>
          <w:cs/>
        </w:rPr>
        <w:tab/>
        <w:t xml:space="preserve">อ้างอิงตามตารางมรณะไทย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406F91">
        <w:rPr>
          <w:rFonts w:ascii="Angsana New" w:hAnsi="Angsana New"/>
          <w:sz w:val="28"/>
          <w:szCs w:val="28"/>
        </w:rPr>
        <w:t>(TMO</w:t>
      </w:r>
      <w:r w:rsidRPr="00406F91">
        <w:rPr>
          <w:rFonts w:ascii="Angsana New" w:hAnsi="Angsana New"/>
          <w:sz w:val="28"/>
          <w:szCs w:val="28"/>
          <w:cs/>
        </w:rPr>
        <w:t>2017</w:t>
      </w:r>
      <w:r w:rsidRPr="00406F91">
        <w:rPr>
          <w:rFonts w:ascii="Angsana New" w:hAnsi="Angsana New"/>
          <w:sz w:val="28"/>
          <w:szCs w:val="28"/>
        </w:rPr>
        <w:t xml:space="preserve"> : Thai Mortality Ordinary Tables of 2017)</w:t>
      </w:r>
    </w:p>
    <w:p w14:paraId="194A3F0E" w14:textId="77777777" w:rsidR="00F94C1D" w:rsidRPr="00406F91" w:rsidRDefault="00F94C1D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061C06B" w14:textId="1F9A32D4" w:rsidR="00F94C1D" w:rsidRPr="00406F91" w:rsidRDefault="00F94C1D" w:rsidP="0084194E">
      <w:pPr>
        <w:tabs>
          <w:tab w:val="left" w:pos="10170"/>
        </w:tabs>
        <w:overflowPunct/>
        <w:autoSpaceDE/>
        <w:autoSpaceDN/>
        <w:adjustRightInd/>
        <w:ind w:right="-80" w:firstLine="43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11FBBE3" w14:textId="53A8A5F9" w:rsidR="00F94C1D" w:rsidRPr="00406F91" w:rsidRDefault="00F94C1D" w:rsidP="0084194E">
      <w:pPr>
        <w:tabs>
          <w:tab w:val="left" w:pos="10170"/>
        </w:tabs>
        <w:overflowPunct/>
        <w:autoSpaceDE/>
        <w:autoSpaceDN/>
        <w:adjustRightInd/>
        <w:ind w:left="140" w:right="-80" w:firstLine="29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ข้อสมมุติ</w:t>
      </w:r>
      <w:r w:rsidRPr="00406F91">
        <w:rPr>
          <w:rFonts w:ascii="Angsana New" w:hAnsi="Angsana New"/>
          <w:sz w:val="28"/>
          <w:szCs w:val="28"/>
          <w:cs/>
        </w:rPr>
        <w:t>หลัก</w:t>
      </w:r>
      <w:r w:rsidRPr="00406F91">
        <w:rPr>
          <w:rFonts w:ascii="Angsana New" w:hAnsi="Angsana New"/>
          <w:spacing w:val="2"/>
          <w:sz w:val="28"/>
          <w:szCs w:val="28"/>
          <w:cs/>
        </w:rPr>
        <w:t>ในการประมาณการตามหลักคณิตศาสตร์ประกันภัยที่นำมาวิเคราะห์ความอ่อนไหวได้แก่ อัตราคิดลด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  <w:cs/>
        </w:rPr>
        <w:t>อัตราการเพิ่มขึ้นของเงินเดือน</w:t>
      </w:r>
      <w:r w:rsidR="00125EB4" w:rsidRPr="00406F9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406F91">
        <w:rPr>
          <w:rFonts w:ascii="Angsana New" w:hAnsi="Angsana New"/>
          <w:spacing w:val="-2"/>
          <w:sz w:val="28"/>
          <w:szCs w:val="28"/>
          <w:cs/>
        </w:rPr>
        <w:t>อัตราการหมุนเวียนพนักงาน</w:t>
      </w:r>
      <w:r w:rsidR="00510DA4" w:rsidRPr="00406F91">
        <w:rPr>
          <w:rFonts w:ascii="Angsana New" w:hAnsi="Angsana New"/>
          <w:spacing w:val="-2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  <w:cs/>
        </w:rPr>
        <w:t>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</w:t>
      </w:r>
      <w:r w:rsidRPr="00406F91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420B33" w:rsidRPr="00406F91">
        <w:rPr>
          <w:rFonts w:ascii="Angsana New" w:hAnsi="Angsana New"/>
          <w:sz w:val="28"/>
          <w:szCs w:val="28"/>
        </w:rPr>
        <w:t>3</w:t>
      </w:r>
      <w:r w:rsidR="00F51D3F" w:rsidRPr="00406F91">
        <w:rPr>
          <w:rFonts w:ascii="Angsana New" w:hAnsi="Angsana New"/>
          <w:sz w:val="28"/>
          <w:szCs w:val="28"/>
        </w:rPr>
        <w:t xml:space="preserve">0 </w:t>
      </w:r>
      <w:r w:rsidR="007D04D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420B33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420B33"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977C656" w14:textId="59DF1DBA" w:rsidR="00F94C1D" w:rsidRPr="00406F9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t>-</w:t>
      </w:r>
      <w:r w:rsidRPr="00406F91">
        <w:rPr>
          <w:rFonts w:ascii="Angsana New" w:hAnsi="Angsana New"/>
          <w:spacing w:val="-6"/>
          <w:sz w:val="28"/>
          <w:szCs w:val="28"/>
          <w:cs/>
        </w:rPr>
        <w:tab/>
      </w:r>
      <w:r w:rsidRPr="00406F91">
        <w:rPr>
          <w:rFonts w:ascii="Angsana New" w:hAnsi="Angsana New"/>
          <w:spacing w:val="-2"/>
          <w:sz w:val="28"/>
          <w:szCs w:val="28"/>
          <w:cs/>
        </w:rPr>
        <w:t>ถ้าอัตราคิดลดเพิ่มขึ้น (ลดลง) ร้อยละ</w:t>
      </w:r>
      <w:r w:rsidR="00070854" w:rsidRPr="00406F91">
        <w:rPr>
          <w:rFonts w:ascii="Angsana New" w:hAnsi="Angsana New"/>
          <w:spacing w:val="-2"/>
          <w:sz w:val="28"/>
          <w:szCs w:val="28"/>
        </w:rPr>
        <w:t xml:space="preserve"> </w:t>
      </w:r>
      <w:r w:rsidR="005D0EAE" w:rsidRPr="00406F91">
        <w:rPr>
          <w:rFonts w:ascii="Angsana New" w:hAnsi="Angsana New"/>
          <w:spacing w:val="-2"/>
          <w:sz w:val="28"/>
          <w:szCs w:val="28"/>
        </w:rPr>
        <w:t>0.5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B6010F" w:rsidRPr="00406F91">
        <w:rPr>
          <w:rFonts w:ascii="Angsana New" w:hAnsi="Angsana New" w:hint="cs"/>
          <w:spacing w:val="-2"/>
          <w:sz w:val="28"/>
          <w:szCs w:val="28"/>
          <w:cs/>
        </w:rPr>
        <w:t>ลดลง</w:t>
      </w:r>
      <w:r w:rsidR="009C465B" w:rsidRPr="00406F9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3.32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B6010F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="00033970" w:rsidRPr="00406F91">
        <w:rPr>
          <w:rFonts w:ascii="Angsana New" w:hAnsi="Angsana New"/>
          <w:sz w:val="28"/>
          <w:szCs w:val="28"/>
        </w:rPr>
        <w:t xml:space="preserve"> </w:t>
      </w:r>
      <w:r w:rsidR="005D0EAE" w:rsidRPr="00406F91">
        <w:rPr>
          <w:rFonts w:ascii="Angsana New" w:hAnsi="Angsana New"/>
          <w:sz w:val="28"/>
          <w:szCs w:val="28"/>
        </w:rPr>
        <w:t>3.55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B6010F" w:rsidRPr="00406F91">
        <w:rPr>
          <w:rFonts w:ascii="Angsana New" w:hAnsi="Angsana New" w:hint="cs"/>
          <w:sz w:val="28"/>
          <w:szCs w:val="28"/>
          <w:cs/>
        </w:rPr>
        <w:t>ลดลง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2.68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(</w:t>
      </w:r>
      <w:r w:rsidR="00B6010F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2.86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</w:t>
      </w:r>
    </w:p>
    <w:p w14:paraId="1300A70A" w14:textId="6B192ABF" w:rsidR="00F94C1D" w:rsidRPr="00406F9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lastRenderedPageBreak/>
        <w:t>-</w:t>
      </w:r>
      <w:r w:rsidRPr="00406F91">
        <w:rPr>
          <w:rFonts w:ascii="Angsana New" w:hAnsi="Angsana New"/>
          <w:spacing w:val="-6"/>
          <w:sz w:val="28"/>
          <w:szCs w:val="28"/>
          <w:cs/>
        </w:rPr>
        <w:tab/>
      </w:r>
      <w:r w:rsidRPr="00406F91">
        <w:rPr>
          <w:rFonts w:ascii="Angsana New" w:hAnsi="Angsana New"/>
          <w:spacing w:val="2"/>
          <w:sz w:val="28"/>
          <w:szCs w:val="28"/>
          <w:cs/>
        </w:rPr>
        <w:t>ถ้า</w:t>
      </w:r>
      <w:r w:rsidRPr="00406F91">
        <w:rPr>
          <w:rFonts w:ascii="Angsana New" w:hAnsi="Angsana New"/>
          <w:spacing w:val="-6"/>
          <w:sz w:val="28"/>
          <w:szCs w:val="28"/>
          <w:cs/>
        </w:rPr>
        <w:t>อัตรา</w:t>
      </w:r>
      <w:r w:rsidRPr="00406F91">
        <w:rPr>
          <w:rFonts w:ascii="Angsana New" w:hAnsi="Angsana New"/>
          <w:spacing w:val="2"/>
          <w:sz w:val="28"/>
          <w:szCs w:val="28"/>
          <w:cs/>
        </w:rPr>
        <w:t>การเพิ่มขึ้นของเงินเดือนเพิ่มขึ้น (ลดลง) ร้อยละ</w:t>
      </w:r>
      <w:r w:rsidR="00070854"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="005D0EAE" w:rsidRPr="00406F91">
        <w:rPr>
          <w:rFonts w:ascii="Angsana New" w:hAnsi="Angsana New"/>
          <w:spacing w:val="2"/>
          <w:sz w:val="28"/>
          <w:szCs w:val="28"/>
        </w:rPr>
        <w:t>0.5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406F91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4.28</w:t>
      </w:r>
      <w:r w:rsidR="00420B33"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06F9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4.02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3.52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06F9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3.30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</w:t>
      </w:r>
    </w:p>
    <w:p w14:paraId="1B14DD49" w14:textId="658535E2" w:rsidR="00F94C1D" w:rsidRPr="00406F9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t>-</w:t>
      </w:r>
      <w:r w:rsidRPr="00406F91">
        <w:rPr>
          <w:rFonts w:ascii="Angsana New" w:hAnsi="Angsana New"/>
          <w:spacing w:val="-6"/>
          <w:sz w:val="28"/>
          <w:szCs w:val="28"/>
          <w:cs/>
        </w:rPr>
        <w:tab/>
        <w:t>ถ้า</w:t>
      </w:r>
      <w:r w:rsidRPr="00406F91">
        <w:rPr>
          <w:rFonts w:ascii="Angsana New" w:hAnsi="Angsana New"/>
          <w:spacing w:val="4"/>
          <w:sz w:val="28"/>
          <w:szCs w:val="28"/>
          <w:cs/>
        </w:rPr>
        <w:t>อัตราการหมุนเวียนพนักงานเพิ่มขึ้น (ลดลง) ร้อยละ</w:t>
      </w:r>
      <w:r w:rsidR="00070854" w:rsidRPr="00406F91">
        <w:rPr>
          <w:rFonts w:ascii="Angsana New" w:hAnsi="Angsana New"/>
          <w:spacing w:val="4"/>
          <w:sz w:val="28"/>
          <w:szCs w:val="28"/>
        </w:rPr>
        <w:t xml:space="preserve"> </w:t>
      </w:r>
      <w:r w:rsidR="005D0EAE" w:rsidRPr="00406F91">
        <w:rPr>
          <w:rFonts w:ascii="Angsana New" w:hAnsi="Angsana New"/>
          <w:spacing w:val="4"/>
          <w:sz w:val="28"/>
          <w:szCs w:val="28"/>
        </w:rPr>
        <w:t>10</w:t>
      </w: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406F91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406F9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3.04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3.32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6D78E7" w:rsidRPr="00406F9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2.48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06F9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06F91">
        <w:rPr>
          <w:rFonts w:ascii="Angsana New" w:hAnsi="Angsana New"/>
          <w:sz w:val="28"/>
          <w:szCs w:val="28"/>
          <w:cs/>
        </w:rPr>
        <w:t xml:space="preserve"> </w:t>
      </w:r>
      <w:r w:rsidR="005D0EAE" w:rsidRPr="00406F91">
        <w:rPr>
          <w:rFonts w:ascii="Angsana New" w:hAnsi="Angsana New"/>
          <w:spacing w:val="-8"/>
          <w:sz w:val="28"/>
          <w:szCs w:val="28"/>
        </w:rPr>
        <w:t>2.69</w:t>
      </w:r>
      <w:r w:rsidR="006D78E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ล้านบาท)</w:t>
      </w:r>
    </w:p>
    <w:p w14:paraId="503A2F53" w14:textId="77777777" w:rsidR="00E66926" w:rsidRPr="00406F91" w:rsidRDefault="00E66926" w:rsidP="00700C21">
      <w:pPr>
        <w:ind w:left="709" w:right="-66" w:hanging="283"/>
        <w:jc w:val="thaiDistribute"/>
        <w:rPr>
          <w:rFonts w:ascii="Angsana New" w:hAnsi="Angsana New"/>
          <w:sz w:val="12"/>
          <w:szCs w:val="12"/>
        </w:rPr>
      </w:pPr>
    </w:p>
    <w:p w14:paraId="070F1011" w14:textId="77777777" w:rsidR="00F94C1D" w:rsidRPr="00406F91" w:rsidRDefault="00F94C1D" w:rsidP="0084194E">
      <w:pPr>
        <w:tabs>
          <w:tab w:val="left" w:pos="10170"/>
        </w:tabs>
        <w:overflowPunct/>
        <w:autoSpaceDE/>
        <w:autoSpaceDN/>
        <w:adjustRightInd/>
        <w:ind w:left="140" w:right="-80" w:firstLine="29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406F91">
        <w:rPr>
          <w:rFonts w:ascii="Angsana New" w:hAnsi="Angsana New"/>
          <w:spacing w:val="-2"/>
          <w:sz w:val="28"/>
          <w:szCs w:val="28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29ACBAAE" w14:textId="77777777" w:rsidR="00132F7A" w:rsidRPr="00406F91" w:rsidRDefault="00132F7A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3849B8C" w14:textId="77777777" w:rsidR="00182939" w:rsidRPr="00406F91" w:rsidRDefault="00182939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21503442" w14:textId="77777777" w:rsidR="00182939" w:rsidRPr="00406F9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CF19F1F" w14:textId="77777777" w:rsidR="00182939" w:rsidRPr="00406F9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z w:val="28"/>
          <w:szCs w:val="28"/>
        </w:rPr>
        <w:t>10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คณะกรรมการบริษัทฯ ได้มีมติอนุมัติโครงการซื้อหุ้นคืนจำนวนไม่เกิน </w:t>
      </w:r>
      <w:r w:rsidRPr="00406F91">
        <w:rPr>
          <w:rFonts w:ascii="Angsana New" w:hAnsi="Angsana New"/>
          <w:sz w:val="28"/>
          <w:szCs w:val="28"/>
        </w:rPr>
        <w:t>15,000,000</w:t>
      </w:r>
      <w:r w:rsidRPr="00406F91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406F91">
        <w:rPr>
          <w:rFonts w:ascii="Angsana New" w:hAnsi="Angsana New"/>
          <w:sz w:val="28"/>
          <w:szCs w:val="28"/>
        </w:rPr>
        <w:t>0.50</w:t>
      </w:r>
      <w:r w:rsidRPr="00406F91">
        <w:rPr>
          <w:rFonts w:ascii="Angsana New" w:hAnsi="Angsana New"/>
          <w:sz w:val="28"/>
          <w:szCs w:val="28"/>
          <w:cs/>
        </w:rPr>
        <w:t xml:space="preserve"> บาท คิดเป็นจำนวนหุ้นที่ซื้อคืนไม่เกินร้อยละ </w:t>
      </w:r>
      <w:r w:rsidRPr="00406F91">
        <w:rPr>
          <w:rFonts w:ascii="Angsana New" w:hAnsi="Angsana New"/>
          <w:sz w:val="28"/>
          <w:szCs w:val="28"/>
        </w:rPr>
        <w:t>5.36</w:t>
      </w:r>
      <w:r w:rsidR="003F62BE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ของหุ้นที่จำหน่ายได้แล้วทั้งหมดของบริษัทฯ และวงเงินสูงสุดในการซื้อคืนไม่เกิน </w:t>
      </w:r>
      <w:r w:rsidRPr="00406F91">
        <w:rPr>
          <w:rFonts w:ascii="Angsana New" w:hAnsi="Angsana New"/>
          <w:sz w:val="28"/>
          <w:szCs w:val="28"/>
        </w:rPr>
        <w:t>500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 เริ่มตั้งแต่วันที่ </w:t>
      </w:r>
      <w:r w:rsidRPr="00406F91">
        <w:rPr>
          <w:rFonts w:ascii="Angsana New" w:hAnsi="Angsana New"/>
          <w:sz w:val="28"/>
          <w:szCs w:val="28"/>
        </w:rPr>
        <w:t>25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</w:rPr>
        <w:t>2560</w:t>
      </w:r>
      <w:r w:rsidRPr="00406F91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406F91">
        <w:rPr>
          <w:rFonts w:ascii="Angsana New" w:hAnsi="Angsana New"/>
          <w:sz w:val="28"/>
          <w:szCs w:val="28"/>
        </w:rPr>
        <w:t>23</w:t>
      </w:r>
      <w:r w:rsidRPr="00406F9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06F91">
        <w:rPr>
          <w:rFonts w:ascii="Angsana New" w:hAnsi="Angsana New"/>
          <w:sz w:val="28"/>
          <w:szCs w:val="28"/>
        </w:rPr>
        <w:t>2561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</w:p>
    <w:p w14:paraId="7C722540" w14:textId="77777777" w:rsidR="00182939" w:rsidRPr="00406F9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420C02E8" w14:textId="77777777" w:rsidR="00182939" w:rsidRPr="00406F9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สำหรับระยะเวลาการจำหน่ายหุ้นที่ซื้อคืนจะเริ่มต้นเมื่อพ้นกำหนด </w:t>
      </w:r>
      <w:r w:rsidRPr="00406F91">
        <w:rPr>
          <w:rFonts w:ascii="Angsana New" w:hAnsi="Angsana New"/>
          <w:sz w:val="28"/>
          <w:szCs w:val="28"/>
        </w:rPr>
        <w:t>6</w:t>
      </w:r>
      <w:r w:rsidRPr="00406F91">
        <w:rPr>
          <w:rFonts w:ascii="Angsana New" w:hAnsi="Angsana New"/>
          <w:sz w:val="28"/>
          <w:szCs w:val="28"/>
          <w:cs/>
        </w:rPr>
        <w:t xml:space="preserve"> เดือน นับตั้งแต่การซื้อหุ้นคืนเสร็จสิ้นโดยขายคืนภายใน </w:t>
      </w:r>
      <w:r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</w:t>
      </w:r>
      <w:r w:rsidR="003F62BE" w:rsidRPr="00406F91">
        <w:rPr>
          <w:rFonts w:ascii="Angsana New" w:hAnsi="Angsana New" w:hint="cs"/>
          <w:sz w:val="28"/>
          <w:szCs w:val="28"/>
          <w:cs/>
        </w:rPr>
        <w:t>น</w:t>
      </w:r>
      <w:r w:rsidRPr="00406F91">
        <w:rPr>
          <w:rFonts w:ascii="Angsana New" w:hAnsi="Angsana New"/>
          <w:sz w:val="28"/>
          <w:szCs w:val="28"/>
          <w:cs/>
        </w:rPr>
        <w:t>ในภายหลัง</w:t>
      </w:r>
    </w:p>
    <w:p w14:paraId="61D86575" w14:textId="77777777" w:rsidR="00182939" w:rsidRPr="00406F9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  <w:cs/>
        </w:rPr>
      </w:pPr>
    </w:p>
    <w:p w14:paraId="45B917EA" w14:textId="77777777" w:rsidR="00182939" w:rsidRPr="00406F9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ในระหว่างไตรมาส </w:t>
      </w:r>
      <w:r w:rsidRPr="00406F91">
        <w:rPr>
          <w:rFonts w:ascii="Angsana New" w:hAnsi="Angsana New"/>
          <w:spacing w:val="-2"/>
          <w:sz w:val="28"/>
          <w:szCs w:val="28"/>
        </w:rPr>
        <w:t>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Pr="00406F91">
        <w:rPr>
          <w:rFonts w:ascii="Angsana New" w:hAnsi="Angsana New"/>
          <w:spacing w:val="-2"/>
          <w:sz w:val="28"/>
          <w:szCs w:val="28"/>
        </w:rPr>
        <w:t>2561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ได้ซื้อคืนหุ้นสามัญเป็นจำนวน </w:t>
      </w:r>
      <w:r w:rsidRPr="00406F91">
        <w:rPr>
          <w:rFonts w:ascii="Angsana New" w:hAnsi="Angsana New"/>
          <w:spacing w:val="-2"/>
          <w:sz w:val="28"/>
          <w:szCs w:val="28"/>
        </w:rPr>
        <w:t>4.00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ล้านหุ้น (มูลค่าตราไว้หุ้นละ </w:t>
      </w:r>
      <w:r w:rsidRPr="00406F91">
        <w:rPr>
          <w:rFonts w:ascii="Angsana New" w:hAnsi="Angsana New"/>
          <w:spacing w:val="-2"/>
          <w:sz w:val="28"/>
          <w:szCs w:val="28"/>
        </w:rPr>
        <w:t>0.5</w:t>
      </w:r>
      <w:r w:rsidR="00ED4B6A" w:rsidRPr="00406F91">
        <w:rPr>
          <w:rFonts w:ascii="Angsana New" w:hAnsi="Angsana New"/>
          <w:spacing w:val="-2"/>
          <w:sz w:val="28"/>
          <w:szCs w:val="28"/>
        </w:rPr>
        <w:t>0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บาท) มูลค่ารวมของหุ้นทุนซื้อคืนเป็นจำนวนเงิน </w:t>
      </w:r>
      <w:r w:rsidRPr="00406F91">
        <w:rPr>
          <w:rFonts w:ascii="Angsana New" w:hAnsi="Angsana New"/>
          <w:spacing w:val="-2"/>
          <w:sz w:val="28"/>
          <w:szCs w:val="28"/>
        </w:rPr>
        <w:t>114.34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ล้านบาท (ไม่รวมค่าใช้จ่ายในการซื้อหุ้นทุนซื้อคืน) คิดเป็นร้อยละ </w:t>
      </w:r>
      <w:r w:rsidRPr="00406F91">
        <w:rPr>
          <w:rFonts w:ascii="Angsana New" w:hAnsi="Angsana New"/>
          <w:spacing w:val="-2"/>
          <w:sz w:val="28"/>
          <w:szCs w:val="28"/>
        </w:rPr>
        <w:t>1.43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ของจำนวนหุ้นที่จำหน่ายทั้งหมด </w:t>
      </w:r>
    </w:p>
    <w:p w14:paraId="68D740C0" w14:textId="77777777" w:rsidR="00182939" w:rsidRPr="00406F9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24DBF04D" w14:textId="525E8022" w:rsidR="00182939" w:rsidRPr="00406F9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8"/>
          <w:szCs w:val="8"/>
        </w:rPr>
      </w:pPr>
      <w:r w:rsidRPr="00406F91">
        <w:rPr>
          <w:rFonts w:ascii="Angsana New" w:hAnsi="Angsana New"/>
          <w:spacing w:val="-6"/>
          <w:sz w:val="28"/>
          <w:szCs w:val="28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="00BE3BB3" w:rsidRPr="00406F91">
        <w:rPr>
          <w:rFonts w:ascii="Angsana New" w:hAnsi="Angsana New"/>
          <w:spacing w:val="-6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6"/>
          <w:sz w:val="28"/>
          <w:szCs w:val="28"/>
          <w:cs/>
        </w:rPr>
        <w:t>กลต.ชส.(ว)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 2/2548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ลงวันที่ </w:t>
      </w:r>
      <w:r w:rsidRPr="00406F91">
        <w:rPr>
          <w:rFonts w:ascii="Angsana New" w:hAnsi="Angsana New"/>
          <w:spacing w:val="-6"/>
          <w:sz w:val="28"/>
          <w:szCs w:val="28"/>
        </w:rPr>
        <w:t>14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406F91">
        <w:rPr>
          <w:rFonts w:ascii="Angsana New" w:hAnsi="Angsana New"/>
          <w:spacing w:val="-6"/>
          <w:sz w:val="28"/>
          <w:szCs w:val="28"/>
        </w:rPr>
        <w:t>2548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4"/>
          <w:sz w:val="28"/>
          <w:szCs w:val="28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</w:t>
      </w:r>
      <w:r w:rsidRPr="00406F91">
        <w:rPr>
          <w:rFonts w:ascii="Angsana New" w:hAnsi="Angsana New"/>
          <w:sz w:val="28"/>
          <w:szCs w:val="28"/>
          <w:cs/>
        </w:rPr>
        <w:t>เงินสำรองเท่ากับจำนวนจริงที่ได้จ่ายซื้อหุ้นคืนจนกว่าจะมีการจำหน่ายหุ้นซื้อคืนได้หมด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</w:t>
      </w:r>
      <w:r w:rsidRPr="00406F91">
        <w:rPr>
          <w:rFonts w:ascii="Angsana New" w:hAnsi="Angsana New"/>
          <w:spacing w:val="6"/>
          <w:sz w:val="28"/>
          <w:szCs w:val="28"/>
          <w:cs/>
        </w:rPr>
        <w:t>ซื้อคืนที่จำหน่ายไม่หมดแล้วแต่กรณี บริษัทฯ ได้จัดสรรกำไรสะสมเป็นสำรองสำหรับหุ้นทุนซื้อคืนเต็มจำนวนแล้ว ณ วันที่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6F91">
        <w:rPr>
          <w:rFonts w:ascii="Angsana New" w:hAnsi="Angsana New"/>
          <w:sz w:val="28"/>
          <w:szCs w:val="28"/>
        </w:rPr>
        <w:t>2561</w:t>
      </w:r>
      <w:r w:rsidRPr="00406F91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406F91">
        <w:rPr>
          <w:rFonts w:ascii="Angsana New" w:hAnsi="Angsana New"/>
          <w:sz w:val="28"/>
          <w:szCs w:val="28"/>
        </w:rPr>
        <w:t>114.34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49E78B1" w14:textId="266600E1" w:rsidR="006C23A8" w:rsidRPr="00406F91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DC35A54" w14:textId="77777777" w:rsidR="00182939" w:rsidRPr="00406F91" w:rsidRDefault="00182939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6D0FDA" w14:textId="77777777" w:rsidR="00182939" w:rsidRPr="00406F9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6505CEAC" w14:textId="77777777" w:rsidR="00182939" w:rsidRPr="00406F9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บริษัทฯ จะต้องจัดสรรเงินสำรองตามกฎหมายไม่น้อย</w:t>
      </w:r>
      <w:r w:rsidRPr="00406F91">
        <w:rPr>
          <w:rFonts w:ascii="Angsana New" w:hAnsi="Angsana New"/>
          <w:sz w:val="28"/>
          <w:szCs w:val="28"/>
          <w:cs/>
          <w:lang w:val="en-AU"/>
        </w:rPr>
        <w:t>กว่า</w:t>
      </w:r>
      <w:r w:rsidRPr="00406F91">
        <w:rPr>
          <w:rFonts w:ascii="Angsana New" w:hAnsi="Angsana New"/>
          <w:spacing w:val="-2"/>
          <w:sz w:val="28"/>
          <w:szCs w:val="28"/>
          <w:cs/>
        </w:rPr>
        <w:t>ร้อย</w:t>
      </w:r>
      <w:r w:rsidRPr="00406F91">
        <w:rPr>
          <w:rFonts w:ascii="Angsana New" w:hAnsi="Angsana New"/>
          <w:spacing w:val="4"/>
          <w:sz w:val="28"/>
          <w:szCs w:val="28"/>
          <w:cs/>
        </w:rPr>
        <w:t>ละ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2"/>
          <w:sz w:val="28"/>
          <w:szCs w:val="28"/>
        </w:rPr>
        <w:t>5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ของกำไร</w:t>
      </w:r>
      <w:r w:rsidRPr="00406F91">
        <w:rPr>
          <w:rFonts w:ascii="Angsana New" w:hAnsi="Angsana New"/>
          <w:spacing w:val="-2"/>
          <w:sz w:val="28"/>
          <w:szCs w:val="28"/>
          <w:cs/>
        </w:rPr>
        <w:t>สุทธิ</w:t>
      </w:r>
      <w:r w:rsidRPr="00406F91">
        <w:rPr>
          <w:rFonts w:ascii="Angsana New" w:hAnsi="Angsana New"/>
          <w:spacing w:val="-4"/>
          <w:sz w:val="28"/>
          <w:szCs w:val="28"/>
          <w:cs/>
        </w:rPr>
        <w:t>ประจำปี</w:t>
      </w:r>
      <w:r w:rsidRPr="00406F91">
        <w:rPr>
          <w:rFonts w:ascii="Angsana New" w:hAnsi="Angsana New"/>
          <w:spacing w:val="-2"/>
          <w:sz w:val="28"/>
          <w:szCs w:val="28"/>
          <w:cs/>
        </w:rPr>
        <w:t>หักด้วยยอดขาดทุนสะสมยกมา (ถ้ามี) จนกว่าทุน</w:t>
      </w:r>
      <w:r w:rsidRPr="00406F91">
        <w:rPr>
          <w:rFonts w:ascii="Angsana New" w:hAnsi="Angsana New"/>
          <w:sz w:val="28"/>
          <w:szCs w:val="28"/>
          <w:cs/>
        </w:rPr>
        <w:t>สำรอง</w:t>
      </w:r>
      <w:r w:rsidRPr="00406F91">
        <w:rPr>
          <w:rFonts w:ascii="Angsana New" w:hAnsi="Angsana New"/>
          <w:spacing w:val="-2"/>
          <w:sz w:val="28"/>
          <w:szCs w:val="28"/>
          <w:cs/>
        </w:rPr>
        <w:t>นี้จะมีจำนวนไม่น้อยกว่า</w:t>
      </w:r>
      <w:r w:rsidRPr="00406F91">
        <w:rPr>
          <w:rFonts w:ascii="Angsana New" w:hAnsi="Angsana New"/>
          <w:sz w:val="28"/>
          <w:szCs w:val="28"/>
          <w:cs/>
        </w:rPr>
        <w:t xml:space="preserve">ร้อยละ </w:t>
      </w:r>
      <w:r w:rsidRPr="00406F91">
        <w:rPr>
          <w:rFonts w:ascii="Angsana New" w:hAnsi="Angsana New"/>
          <w:sz w:val="28"/>
          <w:szCs w:val="28"/>
        </w:rPr>
        <w:t>10</w:t>
      </w:r>
      <w:r w:rsidRPr="00406F91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14:paraId="2AD68A55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16"/>
          <w:szCs w:val="16"/>
          <w:lang w:val="en-AU"/>
        </w:rPr>
      </w:pPr>
    </w:p>
    <w:p w14:paraId="03859D4C" w14:textId="77777777" w:rsidR="00C6692F" w:rsidRPr="00406F91" w:rsidRDefault="00C6692F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7F02BDA" w14:textId="77777777" w:rsidR="00C6692F" w:rsidRPr="00406F91" w:rsidRDefault="00C6692F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3CF095D" w14:textId="7E6A5FCC" w:rsidR="00C6692F" w:rsidRPr="00406F91" w:rsidRDefault="00C6692F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406F91">
        <w:rPr>
          <w:rFonts w:ascii="Angsana New" w:hAnsi="Angsana New" w:hint="cs"/>
          <w:sz w:val="28"/>
          <w:szCs w:val="28"/>
          <w:cs/>
        </w:rPr>
        <w:t>และ</w:t>
      </w:r>
      <w:r w:rsidRPr="00406F91">
        <w:rPr>
          <w:rFonts w:ascii="Angsana New" w:hAnsi="Angsana New"/>
          <w:sz w:val="28"/>
          <w:szCs w:val="28"/>
          <w:cs/>
        </w:rPr>
        <w:t>บริษัทย่อยและพนักงานได้ร่วมกันจัดตั้งกองทุนสำรองเลี้ยงชีพขึ้นต</w:t>
      </w:r>
      <w:r w:rsidRPr="00406F91">
        <w:rPr>
          <w:rFonts w:ascii="Angsana New" w:hAnsi="Angsana New"/>
          <w:sz w:val="28"/>
          <w:szCs w:val="28"/>
          <w:cs/>
          <w:lang w:val="en-AU"/>
        </w:rPr>
        <w:t>าม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พระราชบัญญัติกองทุนสำรองเลี้ยงชีพ พ.ศ.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2530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ซึ่ง</w:t>
      </w:r>
      <w:r w:rsidRPr="00406F91">
        <w:rPr>
          <w:rFonts w:ascii="Angsana New" w:hAnsi="Angsana New"/>
          <w:sz w:val="28"/>
          <w:szCs w:val="28"/>
          <w:cs/>
        </w:rPr>
        <w:t>ประกอบด้วย</w:t>
      </w:r>
      <w:r w:rsidRPr="00406F91">
        <w:rPr>
          <w:rFonts w:ascii="Angsana New" w:hAnsi="Angsana New"/>
          <w:spacing w:val="-4"/>
          <w:sz w:val="28"/>
          <w:szCs w:val="28"/>
          <w:cs/>
        </w:rPr>
        <w:t>เงินที่พนักงานจ่ายสะสมเป็นราย</w:t>
      </w:r>
      <w:r w:rsidRPr="00406F91">
        <w:rPr>
          <w:rFonts w:ascii="Angsana New" w:hAnsi="Angsana New"/>
          <w:spacing w:val="-4"/>
          <w:sz w:val="28"/>
          <w:szCs w:val="28"/>
          <w:cs/>
          <w:lang w:val="en-AU"/>
        </w:rPr>
        <w:t>เดือน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ในอัตราร้อยละ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3.0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ของเงินเดือน</w:t>
      </w:r>
      <w:r w:rsidRPr="00406F91">
        <w:rPr>
          <w:rFonts w:ascii="Angsana New" w:hAnsi="Angsana New"/>
          <w:spacing w:val="4"/>
          <w:sz w:val="28"/>
          <w:szCs w:val="28"/>
          <w:cs/>
        </w:rPr>
        <w:t>พนักงานและเงินที่บริษัทและ</w:t>
      </w:r>
      <w:r w:rsidRPr="00406F91">
        <w:rPr>
          <w:rFonts w:ascii="Angsana New" w:hAnsi="Angsana New"/>
          <w:spacing w:val="-6"/>
          <w:sz w:val="28"/>
          <w:szCs w:val="28"/>
          <w:cs/>
        </w:rPr>
        <w:t>บริษัทย่อยจ่ายสมทบให้ในอัตรา</w:t>
      </w:r>
      <w:r w:rsidRPr="00406F91">
        <w:rPr>
          <w:rFonts w:ascii="Angsana New" w:hAnsi="Angsana New"/>
          <w:spacing w:val="-6"/>
          <w:sz w:val="28"/>
          <w:szCs w:val="28"/>
          <w:cs/>
          <w:lang w:val="en-AU"/>
        </w:rPr>
        <w:t>เดียวกัน</w:t>
      </w:r>
      <w:r w:rsidRPr="00406F91">
        <w:rPr>
          <w:rFonts w:ascii="Angsana New" w:hAnsi="Angsana New"/>
          <w:spacing w:val="-4"/>
          <w:sz w:val="28"/>
          <w:szCs w:val="28"/>
          <w:cs/>
        </w:rPr>
        <w:t>และจะจ่ายให้แก่</w:t>
      </w:r>
      <w:r w:rsidRPr="00406F91">
        <w:rPr>
          <w:rFonts w:ascii="Angsana New" w:hAnsi="Angsana New"/>
          <w:spacing w:val="-2"/>
          <w:sz w:val="28"/>
          <w:szCs w:val="28"/>
          <w:cs/>
        </w:rPr>
        <w:t>พนักงานในกรณีที่ออก</w:t>
      </w:r>
      <w:r w:rsidRPr="00406F91">
        <w:rPr>
          <w:rFonts w:ascii="Angsana New" w:hAnsi="Angsana New"/>
          <w:spacing w:val="-4"/>
          <w:sz w:val="28"/>
          <w:szCs w:val="28"/>
          <w:cs/>
        </w:rPr>
        <w:t>จากงานตามระเบียบว่าด้วยกองทุนของบริษัทและบริษัท</w:t>
      </w:r>
      <w:r w:rsidRPr="00406F91">
        <w:rPr>
          <w:rFonts w:ascii="Angsana New" w:hAnsi="Angsana New"/>
          <w:spacing w:val="-4"/>
          <w:sz w:val="28"/>
          <w:szCs w:val="28"/>
          <w:cs/>
          <w:lang w:val="en-AU"/>
        </w:rPr>
        <w:t>ย่อย</w:t>
      </w:r>
      <w:r w:rsidRPr="00406F91">
        <w:rPr>
          <w:rFonts w:ascii="Angsana New" w:hAnsi="Angsana New"/>
          <w:spacing w:val="-4"/>
          <w:sz w:val="28"/>
          <w:szCs w:val="28"/>
          <w:cs/>
        </w:rPr>
        <w:t>กองทุนสำรองเลี้ยงชีพนี้บริหารโดยบริษัทหลักทรัพย์</w:t>
      </w:r>
      <w:r w:rsidRPr="00406F91">
        <w:rPr>
          <w:rFonts w:ascii="Angsana New" w:hAnsi="Angsana New"/>
          <w:sz w:val="28"/>
          <w:szCs w:val="28"/>
          <w:cs/>
        </w:rPr>
        <w:t>จัดการกองทุน กสิกรไทย จำกัด มีรายละเอียดดังนี้</w:t>
      </w:r>
    </w:p>
    <w:p w14:paraId="08A6ECFC" w14:textId="77777777" w:rsidR="00526CA5" w:rsidRPr="00406F91" w:rsidRDefault="00526CA5" w:rsidP="00700C21">
      <w:pPr>
        <w:tabs>
          <w:tab w:val="left" w:pos="10170"/>
        </w:tabs>
        <w:overflowPunct/>
        <w:autoSpaceDE/>
        <w:autoSpaceDN/>
        <w:adjustRightInd/>
        <w:ind w:left="322" w:right="-92" w:firstLine="60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6AB6F98" w14:textId="68EDDDF3" w:rsidR="009501C0" w:rsidRPr="00406F91" w:rsidRDefault="009501C0" w:rsidP="0013073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>บริษัทและบริษัทย่อยจ่ายเงินสมทบกองทุนสำรองเลี้ยงชีพสำหรับ</w:t>
      </w:r>
      <w:r w:rsidRPr="00406F9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C465B" w:rsidRPr="00406F91">
        <w:rPr>
          <w:rFonts w:ascii="Angsana New" w:hAnsi="Angsana New" w:hint="cs"/>
          <w:sz w:val="28"/>
          <w:szCs w:val="28"/>
          <w:cs/>
        </w:rPr>
        <w:t>และ</w:t>
      </w:r>
      <w:r w:rsidR="00BF5918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9C465B" w:rsidRPr="00406F91">
        <w:rPr>
          <w:rFonts w:ascii="Angsana New" w:hAnsi="Angsana New" w:hint="cs"/>
          <w:sz w:val="28"/>
          <w:szCs w:val="28"/>
          <w:cs/>
        </w:rPr>
        <w:t>เดือน</w:t>
      </w:r>
      <w:r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406F91">
        <w:rPr>
          <w:rFonts w:ascii="Angsana New" w:hAnsi="Angsana New"/>
          <w:sz w:val="28"/>
          <w:szCs w:val="28"/>
        </w:rPr>
        <w:t>3</w:t>
      </w:r>
      <w:r w:rsidR="009C465B" w:rsidRPr="00406F91">
        <w:rPr>
          <w:rFonts w:ascii="Angsana New" w:hAnsi="Angsana New"/>
          <w:sz w:val="28"/>
          <w:szCs w:val="28"/>
        </w:rPr>
        <w:t xml:space="preserve">0 </w:t>
      </w:r>
      <w:r w:rsidR="00BF5918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2A1442" w:rsidRPr="00406F91">
        <w:rPr>
          <w:rFonts w:ascii="Angsana New" w:hAnsi="Angsana New"/>
          <w:sz w:val="28"/>
          <w:szCs w:val="28"/>
          <w:cs/>
        </w:rPr>
        <w:t xml:space="preserve"> </w:t>
      </w:r>
      <w:r w:rsidR="00C247D9" w:rsidRPr="00406F91">
        <w:rPr>
          <w:rFonts w:ascii="Angsana New" w:hAnsi="Angsana New"/>
          <w:sz w:val="28"/>
          <w:szCs w:val="28"/>
        </w:rPr>
        <w:t>256</w:t>
      </w:r>
      <w:r w:rsidR="00420B33" w:rsidRPr="00406F91">
        <w:rPr>
          <w:rFonts w:ascii="Angsana New" w:hAnsi="Angsana New"/>
          <w:sz w:val="28"/>
          <w:szCs w:val="28"/>
        </w:rPr>
        <w:t>3</w:t>
      </w:r>
      <w:r w:rsidR="006A33E5" w:rsidRPr="00406F9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47D9" w:rsidRPr="00406F91">
        <w:rPr>
          <w:rFonts w:ascii="Angsana New" w:hAnsi="Angsana New"/>
          <w:sz w:val="28"/>
          <w:szCs w:val="28"/>
        </w:rPr>
        <w:t>256</w:t>
      </w:r>
      <w:r w:rsidR="00420B33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ดังนี้</w:t>
      </w:r>
    </w:p>
    <w:p w14:paraId="6B7FE2A4" w14:textId="77777777" w:rsidR="00711345" w:rsidRPr="00406F91" w:rsidRDefault="00711345" w:rsidP="00700C21">
      <w:pPr>
        <w:tabs>
          <w:tab w:val="left" w:pos="10170"/>
        </w:tabs>
        <w:overflowPunct/>
        <w:autoSpaceDE/>
        <w:autoSpaceDN/>
        <w:adjustRightInd/>
        <w:ind w:left="322" w:right="-92" w:firstLine="546"/>
        <w:jc w:val="thaiDistribute"/>
        <w:textAlignment w:val="auto"/>
        <w:rPr>
          <w:rFonts w:ascii="Angsana New" w:hAnsi="Angsana New"/>
          <w:spacing w:val="-4"/>
          <w:sz w:val="2"/>
          <w:szCs w:val="2"/>
        </w:rPr>
      </w:pPr>
    </w:p>
    <w:tbl>
      <w:tblPr>
        <w:tblW w:w="9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6"/>
        <w:gridCol w:w="1204"/>
        <w:gridCol w:w="84"/>
        <w:gridCol w:w="1175"/>
        <w:gridCol w:w="98"/>
        <w:gridCol w:w="1176"/>
        <w:gridCol w:w="87"/>
        <w:gridCol w:w="1201"/>
      </w:tblGrid>
      <w:tr w:rsidR="009501C0" w:rsidRPr="00406F91" w14:paraId="66AC55ED" w14:textId="77777777" w:rsidTr="007A2646">
        <w:trPr>
          <w:trHeight w:val="397"/>
        </w:trPr>
        <w:tc>
          <w:tcPr>
            <w:tcW w:w="4256" w:type="dxa"/>
            <w:vAlign w:val="center"/>
          </w:tcPr>
          <w:p w14:paraId="2426A624" w14:textId="77777777" w:rsidR="009501C0" w:rsidRPr="00406F9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vAlign w:val="center"/>
          </w:tcPr>
          <w:p w14:paraId="79C07097" w14:textId="77777777" w:rsidR="009501C0" w:rsidRPr="00406F9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406F91" w14:paraId="509BE639" w14:textId="77777777" w:rsidTr="007A2646">
        <w:trPr>
          <w:trHeight w:val="397"/>
        </w:trPr>
        <w:tc>
          <w:tcPr>
            <w:tcW w:w="4256" w:type="dxa"/>
            <w:vAlign w:val="center"/>
          </w:tcPr>
          <w:p w14:paraId="7C6955B6" w14:textId="77777777" w:rsidR="00F81C42" w:rsidRPr="00406F91" w:rsidRDefault="00F81C42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278B" w14:textId="12222925" w:rsidR="00F81C42" w:rsidRPr="00406F91" w:rsidRDefault="00F81C42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</w:t>
            </w:r>
            <w:r w:rsidR="001F666B" w:rsidRPr="00406F9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9C465B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406F91" w14:paraId="2B091CE6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07DBF3C0" w14:textId="77777777" w:rsidR="009501C0" w:rsidRPr="00406F9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2B477" w14:textId="77777777" w:rsidR="009501C0" w:rsidRPr="00406F9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A71F70B" w14:textId="77777777" w:rsidR="009501C0" w:rsidRPr="00406F9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F5B95" w14:textId="77777777" w:rsidR="009501C0" w:rsidRPr="00406F9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406F91" w14:paraId="68B58C89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17A67F1F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85E3" w14:textId="7CCC08F0" w:rsidR="00C247D9" w:rsidRPr="00406F9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8851CF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7496A" w14:textId="58BAB947" w:rsidR="00C247D9" w:rsidRPr="00406F9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158851D5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8288E" w14:textId="7DBEC7C0" w:rsidR="00C247D9" w:rsidRPr="00406F9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18F890B4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3F6F3" w14:textId="37E422BD" w:rsidR="00C57598" w:rsidRPr="00406F9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47D9" w:rsidRPr="00406F91" w14:paraId="0B944469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17DD4FD2" w14:textId="77777777" w:rsidR="00C247D9" w:rsidRPr="00406F91" w:rsidRDefault="00C247D9" w:rsidP="00700C21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04" w:type="dxa"/>
            <w:vAlign w:val="center"/>
          </w:tcPr>
          <w:p w14:paraId="204BDBEB" w14:textId="2661D4A2" w:rsidR="00C247D9" w:rsidRPr="00406F91" w:rsidRDefault="00821A27" w:rsidP="00700C21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  <w:tc>
          <w:tcPr>
            <w:tcW w:w="84" w:type="dxa"/>
            <w:vAlign w:val="center"/>
          </w:tcPr>
          <w:p w14:paraId="19409BCB" w14:textId="77777777" w:rsidR="00C247D9" w:rsidRPr="00406F91" w:rsidRDefault="00C247D9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5EA570EB" w14:textId="014BDD45" w:rsidR="00C247D9" w:rsidRPr="00406F91" w:rsidRDefault="00BF5918" w:rsidP="00700C21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98" w:type="dxa"/>
            <w:vAlign w:val="center"/>
          </w:tcPr>
          <w:p w14:paraId="0BE9CDBA" w14:textId="77777777" w:rsidR="00C247D9" w:rsidRPr="00406F91" w:rsidRDefault="00C247D9" w:rsidP="00700C21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238610B2" w14:textId="7C77C412" w:rsidR="00C247D9" w:rsidRPr="00406F91" w:rsidRDefault="00821A27" w:rsidP="00700C21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87" w:type="dxa"/>
            <w:vAlign w:val="center"/>
          </w:tcPr>
          <w:p w14:paraId="693B3203" w14:textId="77777777" w:rsidR="00C247D9" w:rsidRPr="00406F91" w:rsidRDefault="00C247D9" w:rsidP="00700C21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EFA8385" w14:textId="31D1F306" w:rsidR="00C247D9" w:rsidRPr="00406F91" w:rsidRDefault="00BF5918" w:rsidP="00700C21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</w:tbl>
    <w:p w14:paraId="5211215F" w14:textId="386DA916" w:rsidR="00873383" w:rsidRPr="00406F91" w:rsidRDefault="00873383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6"/>
        <w:gridCol w:w="1204"/>
        <w:gridCol w:w="84"/>
        <w:gridCol w:w="1175"/>
        <w:gridCol w:w="98"/>
        <w:gridCol w:w="1176"/>
        <w:gridCol w:w="87"/>
        <w:gridCol w:w="1201"/>
      </w:tblGrid>
      <w:tr w:rsidR="009C465B" w:rsidRPr="00406F91" w14:paraId="35B8D752" w14:textId="77777777" w:rsidTr="00B668CE">
        <w:trPr>
          <w:trHeight w:val="397"/>
        </w:trPr>
        <w:tc>
          <w:tcPr>
            <w:tcW w:w="4256" w:type="dxa"/>
            <w:vAlign w:val="center"/>
          </w:tcPr>
          <w:p w14:paraId="5D0DEFD1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vAlign w:val="center"/>
          </w:tcPr>
          <w:p w14:paraId="7AB6110B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C465B" w:rsidRPr="00406F91" w14:paraId="50C44287" w14:textId="77777777" w:rsidTr="00B668CE">
        <w:trPr>
          <w:trHeight w:val="397"/>
        </w:trPr>
        <w:tc>
          <w:tcPr>
            <w:tcW w:w="4256" w:type="dxa"/>
            <w:vAlign w:val="center"/>
          </w:tcPr>
          <w:p w14:paraId="0F29363D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1286A5" w14:textId="1C6C2C18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>วดเก้า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ดือนสิ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C465B" w:rsidRPr="00406F91" w14:paraId="1550180B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1439260A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4FDCF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639E688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DE4D2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65B" w:rsidRPr="00406F91" w14:paraId="734638C7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3CB729F9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21657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AFDC1F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C8D44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14E45B39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8C544E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7D8AE975" w14:textId="77777777" w:rsidR="009C465B" w:rsidRPr="00406F9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B2563" w14:textId="77777777" w:rsidR="009C465B" w:rsidRPr="00406F9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C465B" w:rsidRPr="00406F91" w14:paraId="75DC210D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67FD271F" w14:textId="77777777" w:rsidR="009C465B" w:rsidRPr="00406F91" w:rsidRDefault="009C465B" w:rsidP="00B668CE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04" w:type="dxa"/>
            <w:vAlign w:val="center"/>
          </w:tcPr>
          <w:p w14:paraId="75D2C1C6" w14:textId="19A9E924" w:rsidR="009C465B" w:rsidRPr="00406F91" w:rsidRDefault="00821A27" w:rsidP="00B668CE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4,941</w:t>
            </w:r>
          </w:p>
        </w:tc>
        <w:tc>
          <w:tcPr>
            <w:tcW w:w="84" w:type="dxa"/>
            <w:vAlign w:val="center"/>
          </w:tcPr>
          <w:p w14:paraId="3160D040" w14:textId="77777777" w:rsidR="009C465B" w:rsidRPr="00406F91" w:rsidRDefault="009C465B" w:rsidP="00B668CE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6A2202E3" w14:textId="6B2A59E4" w:rsidR="009C465B" w:rsidRPr="00406F91" w:rsidRDefault="00BF5918" w:rsidP="00B668CE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5,488</w:t>
            </w:r>
          </w:p>
        </w:tc>
        <w:tc>
          <w:tcPr>
            <w:tcW w:w="98" w:type="dxa"/>
            <w:vAlign w:val="center"/>
          </w:tcPr>
          <w:p w14:paraId="35D59DED" w14:textId="77777777" w:rsidR="009C465B" w:rsidRPr="00406F91" w:rsidRDefault="009C465B" w:rsidP="00B668CE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5F18504F" w14:textId="7209C92D" w:rsidR="009C465B" w:rsidRPr="00406F91" w:rsidRDefault="00821A27" w:rsidP="00B668CE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3,835</w:t>
            </w:r>
          </w:p>
        </w:tc>
        <w:tc>
          <w:tcPr>
            <w:tcW w:w="87" w:type="dxa"/>
            <w:vAlign w:val="center"/>
          </w:tcPr>
          <w:p w14:paraId="42CDBDEA" w14:textId="77777777" w:rsidR="009C465B" w:rsidRPr="00406F91" w:rsidRDefault="009C465B" w:rsidP="00B668CE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69FBA454" w14:textId="60E5BA3D" w:rsidR="009C465B" w:rsidRPr="00406F91" w:rsidRDefault="00BF5918" w:rsidP="00B668CE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4,412</w:t>
            </w:r>
          </w:p>
        </w:tc>
      </w:tr>
    </w:tbl>
    <w:p w14:paraId="769213C9" w14:textId="1ABB6D06" w:rsidR="009C465B" w:rsidRPr="00406F91" w:rsidRDefault="009C465B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DD001F3" w14:textId="4AE77408" w:rsidR="009501C0" w:rsidRPr="00406F91" w:rsidRDefault="007B2744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รายได้ (</w:t>
      </w:r>
      <w:r w:rsidR="009501C0" w:rsidRPr="00406F91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) </w:t>
      </w:r>
      <w:r w:rsidR="009501C0" w:rsidRPr="00406F91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2FE7C622" w14:textId="77777777" w:rsidR="009501C0" w:rsidRPr="00406F91" w:rsidRDefault="009501C0" w:rsidP="00700C21">
      <w:pPr>
        <w:tabs>
          <w:tab w:val="left" w:pos="378"/>
        </w:tabs>
        <w:ind w:right="-92"/>
        <w:rPr>
          <w:rFonts w:ascii="Angsana New" w:hAnsi="Angsana New"/>
          <w:sz w:val="8"/>
          <w:szCs w:val="8"/>
        </w:rPr>
      </w:pPr>
    </w:p>
    <w:p w14:paraId="69A8CDC2" w14:textId="5DEDEAE0" w:rsidR="009501C0" w:rsidRPr="00406F91" w:rsidRDefault="007B2744" w:rsidP="00700C21">
      <w:pPr>
        <w:tabs>
          <w:tab w:val="left" w:pos="10170"/>
        </w:tabs>
        <w:overflowPunct/>
        <w:autoSpaceDE/>
        <w:autoSpaceDN/>
        <w:adjustRightInd/>
        <w:ind w:left="-284" w:right="-8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รายได้</w:t>
      </w:r>
      <w:r w:rsidRPr="00406F91">
        <w:rPr>
          <w:rFonts w:ascii="Angsana New" w:hAnsi="Angsana New" w:hint="cs"/>
          <w:sz w:val="28"/>
          <w:szCs w:val="28"/>
          <w:cs/>
        </w:rPr>
        <w:t xml:space="preserve"> (</w:t>
      </w:r>
      <w:r w:rsidRPr="00406F91">
        <w:rPr>
          <w:rFonts w:ascii="Angsana New" w:hAnsi="Angsana New"/>
          <w:sz w:val="28"/>
          <w:szCs w:val="28"/>
          <w:cs/>
        </w:rPr>
        <w:t>ค่าใช้จ่าย</w:t>
      </w:r>
      <w:r w:rsidRPr="00406F91">
        <w:rPr>
          <w:rFonts w:ascii="Angsana New" w:hAnsi="Angsana New" w:hint="cs"/>
          <w:sz w:val="28"/>
          <w:szCs w:val="28"/>
          <w:cs/>
        </w:rPr>
        <w:t>)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9501C0" w:rsidRPr="00406F91">
        <w:rPr>
          <w:rFonts w:ascii="Angsana New" w:hAnsi="Angsana New"/>
          <w:sz w:val="28"/>
          <w:szCs w:val="28"/>
          <w:cs/>
        </w:rPr>
        <w:t>ภาษีเงินได้สำหรับงวดสาม</w:t>
      </w:r>
      <w:r w:rsidR="002A1442" w:rsidRPr="00406F91">
        <w:rPr>
          <w:rFonts w:ascii="Angsana New" w:hAnsi="Angsana New"/>
          <w:sz w:val="28"/>
          <w:szCs w:val="28"/>
          <w:cs/>
        </w:rPr>
        <w:t>เดือน</w:t>
      </w:r>
      <w:r w:rsidR="00B668CE" w:rsidRPr="00406F91">
        <w:rPr>
          <w:rFonts w:ascii="Angsana New" w:hAnsi="Angsana New" w:hint="cs"/>
          <w:sz w:val="28"/>
          <w:szCs w:val="28"/>
          <w:cs/>
        </w:rPr>
        <w:t>และ</w:t>
      </w:r>
      <w:r w:rsidR="00BF5918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B668CE" w:rsidRPr="00406F91">
        <w:rPr>
          <w:rFonts w:ascii="Angsana New" w:hAnsi="Angsana New" w:hint="cs"/>
          <w:sz w:val="28"/>
          <w:szCs w:val="28"/>
          <w:cs/>
        </w:rPr>
        <w:t>เดือน</w:t>
      </w:r>
      <w:r w:rsidR="002A1442"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406F91">
        <w:rPr>
          <w:rFonts w:ascii="Angsana New" w:hAnsi="Angsana New"/>
          <w:sz w:val="28"/>
          <w:szCs w:val="28"/>
        </w:rPr>
        <w:t>3</w:t>
      </w:r>
      <w:r w:rsidR="00B668CE" w:rsidRPr="00406F91">
        <w:rPr>
          <w:rFonts w:ascii="Angsana New" w:hAnsi="Angsana New"/>
          <w:sz w:val="28"/>
          <w:szCs w:val="28"/>
        </w:rPr>
        <w:t xml:space="preserve">0 </w:t>
      </w:r>
      <w:r w:rsidR="00BF5918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F81C42" w:rsidRPr="00406F91">
        <w:rPr>
          <w:rFonts w:ascii="Angsana New" w:hAnsi="Angsana New"/>
          <w:sz w:val="28"/>
          <w:szCs w:val="28"/>
          <w:cs/>
        </w:rPr>
        <w:t xml:space="preserve"> </w:t>
      </w:r>
      <w:r w:rsidR="00F81C42" w:rsidRPr="00406F91">
        <w:rPr>
          <w:rFonts w:ascii="Angsana New" w:hAnsi="Angsana New"/>
          <w:sz w:val="28"/>
          <w:szCs w:val="28"/>
        </w:rPr>
        <w:t>256</w:t>
      </w:r>
      <w:r w:rsidR="0069702E" w:rsidRPr="00406F91">
        <w:rPr>
          <w:rFonts w:ascii="Angsana New" w:hAnsi="Angsana New"/>
          <w:sz w:val="28"/>
          <w:szCs w:val="28"/>
        </w:rPr>
        <w:t>3</w:t>
      </w:r>
      <w:r w:rsidR="00F81C42" w:rsidRPr="00406F91">
        <w:rPr>
          <w:rFonts w:ascii="Angsana New" w:hAnsi="Angsana New"/>
          <w:sz w:val="28"/>
          <w:szCs w:val="28"/>
        </w:rPr>
        <w:t xml:space="preserve"> </w:t>
      </w:r>
      <w:r w:rsidR="002A1442"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406F91">
        <w:rPr>
          <w:rFonts w:ascii="Angsana New" w:hAnsi="Angsana New"/>
          <w:sz w:val="28"/>
          <w:szCs w:val="28"/>
        </w:rPr>
        <w:t>256</w:t>
      </w:r>
      <w:r w:rsidR="0069702E" w:rsidRPr="00406F91">
        <w:rPr>
          <w:rFonts w:ascii="Angsana New" w:hAnsi="Angsana New"/>
          <w:sz w:val="28"/>
          <w:szCs w:val="28"/>
        </w:rPr>
        <w:t>2</w:t>
      </w:r>
      <w:r w:rsidR="009501C0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9501C0" w:rsidRPr="00406F91">
        <w:rPr>
          <w:rFonts w:ascii="Angsana New" w:hAnsi="Angsana New"/>
          <w:sz w:val="28"/>
          <w:szCs w:val="28"/>
          <w:cs/>
        </w:rPr>
        <w:t>ประกอบด้วย</w:t>
      </w:r>
    </w:p>
    <w:p w14:paraId="0BEA694A" w14:textId="77777777" w:rsidR="00863DFB" w:rsidRPr="00406F91" w:rsidRDefault="00863DFB" w:rsidP="00700C21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tbl>
      <w:tblPr>
        <w:tblW w:w="926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7"/>
        <w:gridCol w:w="1195"/>
        <w:gridCol w:w="85"/>
        <w:gridCol w:w="1196"/>
        <w:gridCol w:w="91"/>
        <w:gridCol w:w="1196"/>
        <w:gridCol w:w="84"/>
        <w:gridCol w:w="1183"/>
      </w:tblGrid>
      <w:tr w:rsidR="009501C0" w:rsidRPr="00406F91" w14:paraId="2D7818EE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3AD5FF3E" w14:textId="77777777" w:rsidR="009501C0" w:rsidRPr="00406F91" w:rsidRDefault="009501C0" w:rsidP="00700C21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  <w:vAlign w:val="center"/>
          </w:tcPr>
          <w:p w14:paraId="3EADD2AD" w14:textId="77777777" w:rsidR="009501C0" w:rsidRPr="00406F9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1C42" w:rsidRPr="00406F91" w14:paraId="7269856A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73613361" w14:textId="77777777" w:rsidR="00F81C42" w:rsidRPr="00406F91" w:rsidRDefault="00F81C42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D1708" w14:textId="56FF43ED" w:rsidR="00F81C42" w:rsidRPr="00406F91" w:rsidRDefault="00F81C42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B668CE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406F91" w14:paraId="3C0FEB5A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553028EB" w14:textId="77777777" w:rsidR="009501C0" w:rsidRPr="00406F91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EB17D" w14:textId="77777777" w:rsidR="009501C0" w:rsidRPr="00406F9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A0BD463" w14:textId="77777777" w:rsidR="009501C0" w:rsidRPr="00406F91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DFBAD8" w14:textId="77777777" w:rsidR="009501C0" w:rsidRPr="00406F9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406F91" w14:paraId="2B3E22C7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49C4B157" w14:textId="77777777" w:rsidR="00C247D9" w:rsidRPr="00406F91" w:rsidRDefault="00C247D9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421B0" w14:textId="72C3754D" w:rsidR="00C247D9" w:rsidRPr="00406F9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A1D108F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143EC" w14:textId="4BDB88E3" w:rsidR="00C247D9" w:rsidRPr="00406F9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dxa"/>
            <w:vAlign w:val="center"/>
          </w:tcPr>
          <w:p w14:paraId="596785E1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7FE13" w14:textId="0AED0F1B" w:rsidR="00C247D9" w:rsidRPr="00406F9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2B09FA" w14:textId="77777777" w:rsidR="00C247D9" w:rsidRPr="00406F9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A8506" w14:textId="3716BC8B" w:rsidR="00C247D9" w:rsidRPr="00406F9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6692F" w:rsidRPr="00406F91">
              <w:rPr>
                <w:rFonts w:ascii="Angsana New" w:hAnsi="Angsana New"/>
                <w:sz w:val="28"/>
                <w:szCs w:val="28"/>
              </w:rPr>
              <w:t>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B2810" w:rsidRPr="00406F91" w14:paraId="43020311" w14:textId="77777777" w:rsidTr="00FB002F">
        <w:trPr>
          <w:trHeight w:hRule="exact" w:val="117"/>
        </w:trPr>
        <w:tc>
          <w:tcPr>
            <w:tcW w:w="4237" w:type="dxa"/>
            <w:vAlign w:val="bottom"/>
          </w:tcPr>
          <w:p w14:paraId="09C8FFD7" w14:textId="77777777" w:rsidR="00BB2810" w:rsidRPr="00406F91" w:rsidRDefault="00BB281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7F0BA2E2" w14:textId="77777777" w:rsidR="00BB2810" w:rsidRPr="00406F9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C74B8C0" w14:textId="77777777" w:rsidR="00BB2810" w:rsidRPr="00406F9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24E0994F" w14:textId="728E511C" w:rsidR="00BB2810" w:rsidRPr="00406F9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center"/>
          </w:tcPr>
          <w:p w14:paraId="57663368" w14:textId="77777777" w:rsidR="00BB2810" w:rsidRPr="00406F9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06CEF01B" w14:textId="77777777" w:rsidR="00BB2810" w:rsidRPr="00406F9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BDDEEAF" w14:textId="77777777" w:rsidR="00BB2810" w:rsidRPr="00406F9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vAlign w:val="center"/>
          </w:tcPr>
          <w:p w14:paraId="1C1A963A" w14:textId="77777777" w:rsidR="00BB2810" w:rsidRPr="00406F9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26D290BC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3F3C6E67" w14:textId="56AA5A46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0C644D59" w14:textId="3A75CCC0" w:rsidR="00E66703" w:rsidRPr="00406F91" w:rsidRDefault="00E66703" w:rsidP="00E66703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(2,</w:t>
            </w:r>
            <w:r w:rsidR="008E4ED8" w:rsidRPr="00406F91">
              <w:rPr>
                <w:rFonts w:ascii="Angsana New" w:hAnsi="Angsana New"/>
                <w:sz w:val="28"/>
                <w:szCs w:val="28"/>
              </w:rPr>
              <w:t>8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5</w:t>
            </w:r>
            <w:r w:rsidR="00A4667A">
              <w:rPr>
                <w:rFonts w:ascii="Angsana New" w:hAnsi="Angsana New"/>
                <w:sz w:val="28"/>
                <w:szCs w:val="28"/>
              </w:rPr>
              <w:t>0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7EF80055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B31B524" w14:textId="027316F4" w:rsidR="00E66703" w:rsidRPr="00406F91" w:rsidRDefault="00E66703" w:rsidP="00E66703">
            <w:pPr>
              <w:spacing w:line="360" w:lineRule="exact"/>
              <w:ind w:left="-170" w:right="65" w:firstLine="4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0CFEEE16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B008AD3" w14:textId="007D25C1" w:rsidR="00E66703" w:rsidRPr="00406F91" w:rsidRDefault="00E66703" w:rsidP="00E66703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EDA8968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0D642EF" w14:textId="05A91832" w:rsidR="00E66703" w:rsidRPr="00406F91" w:rsidRDefault="00E66703" w:rsidP="00E66703">
            <w:pPr>
              <w:spacing w:line="360" w:lineRule="exact"/>
              <w:ind w:left="-170" w:right="65" w:firstLine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703" w:rsidRPr="00406F91" w14:paraId="29450FA8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770741D4" w14:textId="3406A7B1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6C75516E" w14:textId="77777777" w:rsidR="00E66703" w:rsidRPr="00406F91" w:rsidRDefault="00E66703" w:rsidP="00E66703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BC1ED0F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B03B49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8DF031C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E872DBA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2F20945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A5A6798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703" w:rsidRPr="00406F91" w14:paraId="741976D1" w14:textId="77777777" w:rsidTr="006D0BD5">
        <w:trPr>
          <w:trHeight w:hRule="exact" w:val="369"/>
        </w:trPr>
        <w:tc>
          <w:tcPr>
            <w:tcW w:w="4237" w:type="dxa"/>
            <w:vAlign w:val="bottom"/>
          </w:tcPr>
          <w:p w14:paraId="597666EA" w14:textId="77777777" w:rsidR="00E66703" w:rsidRPr="00406F91" w:rsidRDefault="00E66703" w:rsidP="00E66703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2E56F268" w14:textId="37A7F088" w:rsidR="00E66703" w:rsidRPr="00406F91" w:rsidRDefault="00E66703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6,50</w:t>
            </w:r>
            <w:r w:rsidR="00A466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  <w:vAlign w:val="bottom"/>
          </w:tcPr>
          <w:p w14:paraId="589E39A0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91591A8" w14:textId="57CB75C3" w:rsidR="00E66703" w:rsidRPr="00406F91" w:rsidRDefault="00E66703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12,</w:t>
            </w:r>
            <w:r w:rsidR="00AE5987" w:rsidRPr="00406F91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91" w:type="dxa"/>
          </w:tcPr>
          <w:p w14:paraId="5B81AE66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190C6D21" w14:textId="31066497" w:rsidR="00E66703" w:rsidRPr="00406F91" w:rsidRDefault="00E66703" w:rsidP="00E66703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6,42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vAlign w:val="bottom"/>
          </w:tcPr>
          <w:p w14:paraId="0CC337F3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8461828" w14:textId="421EB23D" w:rsidR="00E66703" w:rsidRPr="00406F91" w:rsidRDefault="00E66703" w:rsidP="00E66703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19,620</w:t>
            </w:r>
          </w:p>
        </w:tc>
      </w:tr>
      <w:tr w:rsidR="00E66703" w:rsidRPr="00406F91" w14:paraId="77FCB24D" w14:textId="77777777" w:rsidTr="006D0BD5">
        <w:trPr>
          <w:trHeight w:hRule="exact" w:val="369"/>
        </w:trPr>
        <w:tc>
          <w:tcPr>
            <w:tcW w:w="4237" w:type="dxa"/>
            <w:vAlign w:val="bottom"/>
          </w:tcPr>
          <w:p w14:paraId="521CC430" w14:textId="6EB4A676" w:rsidR="00E66703" w:rsidRPr="00406F91" w:rsidRDefault="00E66703" w:rsidP="00E66703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9F3A55" w14:textId="53C968A8" w:rsidR="00E66703" w:rsidRPr="00406F91" w:rsidRDefault="00E66703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3,65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  <w:vAlign w:val="bottom"/>
          </w:tcPr>
          <w:p w14:paraId="5B8DA100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6659D6" w14:textId="08AE5E47" w:rsidR="00E66703" w:rsidRPr="00406F91" w:rsidRDefault="00E66703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12,8</w:t>
            </w:r>
            <w:r w:rsidR="00AE5987" w:rsidRPr="00406F91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91" w:type="dxa"/>
          </w:tcPr>
          <w:p w14:paraId="6891429A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B50250" w14:textId="08DD83EE" w:rsidR="00E66703" w:rsidRPr="00406F91" w:rsidRDefault="00E66703" w:rsidP="00E66703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6,42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6266DE8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B535BFC" w14:textId="141CFDE3" w:rsidR="00E66703" w:rsidRPr="00406F91" w:rsidRDefault="00E66703" w:rsidP="00E66703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19,620</w:t>
            </w:r>
          </w:p>
        </w:tc>
      </w:tr>
    </w:tbl>
    <w:p w14:paraId="34513992" w14:textId="1A5C0C12" w:rsidR="006C23A8" w:rsidRPr="00406F91" w:rsidRDefault="006C23A8" w:rsidP="00700C21">
      <w:pPr>
        <w:tabs>
          <w:tab w:val="left" w:pos="378"/>
        </w:tabs>
        <w:ind w:right="-92"/>
        <w:rPr>
          <w:rFonts w:ascii="Angsana New" w:hAnsi="Angsana New"/>
          <w:sz w:val="12"/>
          <w:szCs w:val="12"/>
          <w:cs/>
        </w:rPr>
      </w:pPr>
    </w:p>
    <w:tbl>
      <w:tblPr>
        <w:tblW w:w="926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7"/>
        <w:gridCol w:w="1195"/>
        <w:gridCol w:w="85"/>
        <w:gridCol w:w="1196"/>
        <w:gridCol w:w="91"/>
        <w:gridCol w:w="1196"/>
        <w:gridCol w:w="84"/>
        <w:gridCol w:w="1183"/>
      </w:tblGrid>
      <w:tr w:rsidR="00B668CE" w:rsidRPr="00406F91" w14:paraId="3E3ED401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4EE00DD8" w14:textId="77777777" w:rsidR="00B668CE" w:rsidRPr="00406F91" w:rsidRDefault="00B668CE" w:rsidP="00B668CE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  <w:vAlign w:val="center"/>
          </w:tcPr>
          <w:p w14:paraId="048004A5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68CE" w:rsidRPr="00406F91" w14:paraId="2E582665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0B580EB2" w14:textId="77777777" w:rsidR="00B668CE" w:rsidRPr="00406F9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87E75" w14:textId="733FD2BB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30</w:t>
            </w:r>
            <w:r w:rsidR="00BF5918"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668CE" w:rsidRPr="00406F91" w14:paraId="6C0CE2A5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06C5CD02" w14:textId="77777777" w:rsidR="00B668CE" w:rsidRPr="00406F9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670CF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2832A00C" w14:textId="77777777" w:rsidR="00B668CE" w:rsidRPr="00406F91" w:rsidRDefault="00B668CE" w:rsidP="00B668C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32C719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8CE" w:rsidRPr="00406F91" w14:paraId="4958D7C0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455FC89B" w14:textId="77777777" w:rsidR="00B668CE" w:rsidRPr="00406F9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FB51C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7F39BA2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672FD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dxa"/>
            <w:vAlign w:val="center"/>
          </w:tcPr>
          <w:p w14:paraId="67962548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11F0A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FB07AFB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AB96F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06F91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68CE" w:rsidRPr="00406F91" w14:paraId="47FB6AED" w14:textId="77777777" w:rsidTr="00FB002F">
        <w:trPr>
          <w:trHeight w:hRule="exact" w:val="115"/>
        </w:trPr>
        <w:tc>
          <w:tcPr>
            <w:tcW w:w="4237" w:type="dxa"/>
            <w:vAlign w:val="bottom"/>
          </w:tcPr>
          <w:p w14:paraId="7059C779" w14:textId="77777777" w:rsidR="00B668CE" w:rsidRPr="00406F9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F466E49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0C01ADC8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37747B2B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center"/>
          </w:tcPr>
          <w:p w14:paraId="0AA5EC3A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1A642B1D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0FD6BA4D" w14:textId="77777777" w:rsidR="00B668CE" w:rsidRPr="00406F9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vAlign w:val="center"/>
          </w:tcPr>
          <w:p w14:paraId="3BB5C961" w14:textId="77777777" w:rsidR="00B668CE" w:rsidRPr="00406F9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68286081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1341D407" w14:textId="39AFF08D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5F6FC06C" w14:textId="10B2C9A6" w:rsidR="00E66703" w:rsidRPr="00406F91" w:rsidRDefault="00E66703" w:rsidP="007F222A">
            <w:pPr>
              <w:ind w:left="-10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9,400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5D35CBB2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3D44B0C" w14:textId="20F3B903" w:rsidR="00E66703" w:rsidRPr="00406F91" w:rsidRDefault="00E66703" w:rsidP="00E66703">
            <w:pPr>
              <w:spacing w:line="360" w:lineRule="exact"/>
              <w:ind w:left="-170" w:right="65" w:firstLine="4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24FEDF7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F68F812" w14:textId="53B2D68F" w:rsidR="00E66703" w:rsidRPr="00406F91" w:rsidRDefault="00E66703" w:rsidP="00E66703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9018E20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BB63553" w14:textId="7AEE3DEB" w:rsidR="00E66703" w:rsidRPr="00406F91" w:rsidRDefault="00E66703" w:rsidP="00E66703">
            <w:pPr>
              <w:spacing w:line="360" w:lineRule="exact"/>
              <w:ind w:left="-170" w:right="65" w:firstLine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703" w:rsidRPr="00406F91" w14:paraId="3B3184C3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700B2D45" w14:textId="713A2F20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77D4AC4B" w14:textId="77777777" w:rsidR="00E66703" w:rsidRPr="00406F91" w:rsidRDefault="00E66703" w:rsidP="00E66703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4E2BFBE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E2B7A8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9ACADDB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0966DEB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603B586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757B7C3" w14:textId="77777777" w:rsidR="00E66703" w:rsidRPr="00406F91" w:rsidRDefault="00E66703" w:rsidP="00E66703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703" w:rsidRPr="00406F91" w14:paraId="6367465F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75BF0D45" w14:textId="77777777" w:rsidR="00E66703" w:rsidRPr="00406F91" w:rsidRDefault="00E66703" w:rsidP="00E66703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3D6D0781" w14:textId="6CAD928D" w:rsidR="00E66703" w:rsidRPr="00406F91" w:rsidRDefault="00FB6627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  <w:tc>
          <w:tcPr>
            <w:tcW w:w="85" w:type="dxa"/>
            <w:vAlign w:val="bottom"/>
          </w:tcPr>
          <w:p w14:paraId="1AC5A806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BCB9E96" w14:textId="4C961267" w:rsidR="00E66703" w:rsidRPr="00406F91" w:rsidRDefault="00E9698B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48,398</w:t>
            </w:r>
          </w:p>
        </w:tc>
        <w:tc>
          <w:tcPr>
            <w:tcW w:w="91" w:type="dxa"/>
          </w:tcPr>
          <w:p w14:paraId="3D8FA102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A208C43" w14:textId="3452A4AF" w:rsidR="00E66703" w:rsidRPr="00406F91" w:rsidRDefault="00E66703" w:rsidP="00E66703">
            <w:pPr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4,461</w:t>
            </w:r>
          </w:p>
        </w:tc>
        <w:tc>
          <w:tcPr>
            <w:tcW w:w="84" w:type="dxa"/>
            <w:vAlign w:val="bottom"/>
          </w:tcPr>
          <w:p w14:paraId="5DB1CB91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8DB62BB" w14:textId="3D76A65E" w:rsidR="00E66703" w:rsidRPr="00406F91" w:rsidRDefault="00E66703" w:rsidP="00E66703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56,372</w:t>
            </w:r>
          </w:p>
        </w:tc>
      </w:tr>
      <w:tr w:rsidR="00E66703" w:rsidRPr="00406F91" w14:paraId="235082C2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6532700C" w14:textId="231E40B5" w:rsidR="00E66703" w:rsidRPr="00406F91" w:rsidRDefault="00E66703" w:rsidP="00E66703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017152" w14:textId="00E8B8E1" w:rsidR="00E66703" w:rsidRPr="00406F91" w:rsidRDefault="002E3F99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85" w:type="dxa"/>
            <w:vAlign w:val="bottom"/>
          </w:tcPr>
          <w:p w14:paraId="61654562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239E57" w14:textId="40E852F7" w:rsidR="00E66703" w:rsidRPr="00406F91" w:rsidRDefault="00E66703" w:rsidP="00E66703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48,398</w:t>
            </w:r>
          </w:p>
        </w:tc>
        <w:tc>
          <w:tcPr>
            <w:tcW w:w="91" w:type="dxa"/>
          </w:tcPr>
          <w:p w14:paraId="427E2BFF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6ABEE8" w14:textId="162DA3B7" w:rsidR="00E66703" w:rsidRPr="00406F91" w:rsidRDefault="00E66703" w:rsidP="00E66703">
            <w:pPr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4,461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32AD25B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CD49B24" w14:textId="25F2BE31" w:rsidR="00E66703" w:rsidRPr="00406F91" w:rsidRDefault="00E66703" w:rsidP="00E66703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56,372</w:t>
            </w:r>
          </w:p>
        </w:tc>
      </w:tr>
    </w:tbl>
    <w:p w14:paraId="5847D9B1" w14:textId="35CDBA61" w:rsidR="00FC58F3" w:rsidRPr="00406F91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3073EFD5" w14:textId="77777777" w:rsidR="00FC58F3" w:rsidRPr="00406F91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p w14:paraId="0F2C2103" w14:textId="1653334B" w:rsidR="00311F75" w:rsidRPr="00406F91" w:rsidRDefault="00311F75" w:rsidP="00700C21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pacing w:val="4"/>
          <w:sz w:val="28"/>
          <w:szCs w:val="28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B668CE" w:rsidRPr="00406F91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F32D47" w:rsidRPr="00406F91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B668CE" w:rsidRPr="00406F91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Pr="00406F91">
        <w:rPr>
          <w:rFonts w:ascii="Angsana New" w:hAnsi="Angsana New" w:hint="cs"/>
          <w:spacing w:val="4"/>
          <w:sz w:val="28"/>
          <w:szCs w:val="28"/>
          <w:cs/>
        </w:rPr>
        <w:t>สิ้นสุดวันที่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384BC8" w:rsidRPr="00406F91">
        <w:rPr>
          <w:rFonts w:ascii="Angsana New" w:hAnsi="Angsana New"/>
          <w:sz w:val="28"/>
          <w:szCs w:val="28"/>
        </w:rPr>
        <w:t>3</w:t>
      </w:r>
      <w:r w:rsidR="00B668CE" w:rsidRPr="00406F91">
        <w:rPr>
          <w:rFonts w:ascii="Angsana New" w:hAnsi="Angsana New"/>
          <w:sz w:val="28"/>
          <w:szCs w:val="28"/>
        </w:rPr>
        <w:t>0</w:t>
      </w:r>
      <w:r w:rsidR="00F32D47" w:rsidRPr="00406F91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384BC8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</w:t>
      </w:r>
      <w:r w:rsidR="0069702E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06F91">
        <w:rPr>
          <w:rFonts w:ascii="Angsana New" w:hAnsi="Angsana New"/>
          <w:sz w:val="28"/>
          <w:szCs w:val="28"/>
        </w:rPr>
        <w:t>256</w:t>
      </w:r>
      <w:r w:rsidR="0069702E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2AFB2F8E" w14:textId="77777777" w:rsidR="00311F75" w:rsidRPr="00406F91" w:rsidRDefault="00311F75" w:rsidP="00700C21">
      <w:pPr>
        <w:tabs>
          <w:tab w:val="left" w:pos="10170"/>
        </w:tabs>
        <w:overflowPunct/>
        <w:autoSpaceDE/>
        <w:autoSpaceDN/>
        <w:adjustRightInd/>
        <w:ind w:left="168" w:right="-8" w:firstLine="294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95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7"/>
        <w:gridCol w:w="1136"/>
        <w:gridCol w:w="98"/>
        <w:gridCol w:w="1171"/>
        <w:gridCol w:w="6"/>
        <w:gridCol w:w="78"/>
        <w:gridCol w:w="6"/>
        <w:gridCol w:w="1192"/>
        <w:gridCol w:w="84"/>
        <w:gridCol w:w="1117"/>
      </w:tblGrid>
      <w:tr w:rsidR="00311F75" w:rsidRPr="00406F91" w14:paraId="0D1355E1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015C2EA9" w14:textId="77777777" w:rsidR="00311F75" w:rsidRPr="00406F91" w:rsidRDefault="00311F75" w:rsidP="00700C21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8" w:type="dxa"/>
            <w:gridSpan w:val="9"/>
            <w:tcBorders>
              <w:bottom w:val="single" w:sz="6" w:space="0" w:color="auto"/>
            </w:tcBorders>
          </w:tcPr>
          <w:p w14:paraId="4876B53A" w14:textId="77777777" w:rsidR="00311F75" w:rsidRPr="00406F91" w:rsidRDefault="00311F75" w:rsidP="00700C21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4BC8" w:rsidRPr="00406F91" w14:paraId="46A1B364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9D25595" w14:textId="77777777" w:rsidR="00384BC8" w:rsidRPr="00406F91" w:rsidRDefault="00384BC8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9FB7C" w14:textId="2BB254EC" w:rsidR="00384BC8" w:rsidRPr="00406F91" w:rsidRDefault="00384BC8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B668CE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32D47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1F75" w:rsidRPr="00406F91" w14:paraId="0EDFB641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446BDA05" w14:textId="77777777" w:rsidR="00311F75" w:rsidRPr="00406F9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7D1B9" w14:textId="77777777" w:rsidR="00311F75" w:rsidRPr="00406F9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7355933A" w14:textId="77777777" w:rsidR="00311F75" w:rsidRPr="00406F9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DFD00" w14:textId="77777777" w:rsidR="00311F75" w:rsidRPr="00406F9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F75" w:rsidRPr="00406F91" w14:paraId="5250C44D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75F9981" w14:textId="77777777" w:rsidR="00311F75" w:rsidRPr="00406F9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6990C50C" w14:textId="77777777" w:rsidR="00311F75" w:rsidRPr="00406F9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45FBB" w14:textId="26EBC6D0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1398B3B" w14:textId="77777777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F51D6" w14:textId="593F14F7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gridSpan w:val="2"/>
            <w:vAlign w:val="center"/>
          </w:tcPr>
          <w:p w14:paraId="3613852A" w14:textId="77777777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E87101" w14:textId="74DCBE40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143F78C" w14:textId="77777777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C9AF1" w14:textId="5DCF8989" w:rsidR="00311F75" w:rsidRPr="00406F9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11F75" w:rsidRPr="00406F91" w14:paraId="60ABAB5B" w14:textId="77777777" w:rsidTr="00FB002F">
        <w:trPr>
          <w:trHeight w:hRule="exact" w:val="115"/>
        </w:trPr>
        <w:tc>
          <w:tcPr>
            <w:tcW w:w="4407" w:type="dxa"/>
            <w:vAlign w:val="bottom"/>
          </w:tcPr>
          <w:p w14:paraId="7F879303" w14:textId="77777777" w:rsidR="00311F75" w:rsidRPr="00406F9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0F1FE084" w14:textId="77777777" w:rsidR="00311F75" w:rsidRPr="00406F91" w:rsidRDefault="00311F75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4F4D655" w14:textId="77777777" w:rsidR="00311F75" w:rsidRPr="00406F9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4FCF656D" w14:textId="7DDC445A" w:rsidR="00311F75" w:rsidRPr="00406F91" w:rsidRDefault="00311F75" w:rsidP="00700C21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6272EBAD" w14:textId="77777777" w:rsidR="00311F75" w:rsidRPr="00406F9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DC826F5" w14:textId="77777777" w:rsidR="00311F75" w:rsidRPr="00406F91" w:rsidRDefault="00311F75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28B8069" w14:textId="77777777" w:rsidR="00311F75" w:rsidRPr="00406F9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CCA1C47" w14:textId="77777777" w:rsidR="00311F75" w:rsidRPr="00406F91" w:rsidRDefault="00311F75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F96" w:rsidRPr="00406F91" w14:paraId="202A07EB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4D99A8D" w14:textId="09DCB03D" w:rsidR="00351F96" w:rsidRPr="00406F91" w:rsidRDefault="007B2744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1F96" w:rsidRPr="00406F9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6" w:type="dxa"/>
            <w:vAlign w:val="bottom"/>
          </w:tcPr>
          <w:p w14:paraId="1B0ADA8F" w14:textId="77777777" w:rsidR="00351F96" w:rsidRPr="00406F91" w:rsidRDefault="00351F96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6F506E" w14:textId="77777777" w:rsidR="00351F96" w:rsidRPr="00406F9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6B6D5371" w14:textId="77777777" w:rsidR="00351F96" w:rsidRPr="00406F91" w:rsidRDefault="00351F96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5C26FAD4" w14:textId="77777777" w:rsidR="00351F96" w:rsidRPr="00406F9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E717CB1" w14:textId="77777777" w:rsidR="00351F96" w:rsidRPr="00406F91" w:rsidRDefault="00351F96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2C97ECC" w14:textId="77777777" w:rsidR="00351F96" w:rsidRPr="00406F9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712328C" w14:textId="77777777" w:rsidR="00351F96" w:rsidRPr="00406F91" w:rsidRDefault="00351F96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F99" w:rsidRPr="00406F91" w14:paraId="5685EFDE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1E77C717" w14:textId="387D6543" w:rsidR="002E3F99" w:rsidRPr="00406F91" w:rsidRDefault="002E3F99" w:rsidP="002E3F99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136" w:type="dxa"/>
            <w:vAlign w:val="bottom"/>
          </w:tcPr>
          <w:p w14:paraId="741D862F" w14:textId="375C0425" w:rsidR="002E3F99" w:rsidRPr="00406F91" w:rsidRDefault="002E3F99" w:rsidP="002E3F99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0A69E0" w:rsidRPr="00406F91">
              <w:rPr>
                <w:rFonts w:ascii="Angsana New" w:hAnsi="Angsana New"/>
                <w:sz w:val="28"/>
                <w:szCs w:val="28"/>
              </w:rPr>
              <w:t>1,605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vAlign w:val="bottom"/>
          </w:tcPr>
          <w:p w14:paraId="2BB1A832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598E4806" w14:textId="05C3D4F3" w:rsidR="002E3F99" w:rsidRPr="00406F91" w:rsidRDefault="00E9698B" w:rsidP="00E9698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26E016B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1394DA6" w14:textId="4CAF1E78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E64A2BC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5C3E06F" w14:textId="46977320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F99" w:rsidRPr="00406F91" w14:paraId="2B178E11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144DA618" w14:textId="2CC1638D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1E99DCC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A573BA0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9762E2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14:paraId="6DB96F4F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F02999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shd w:val="clear" w:color="auto" w:fill="auto"/>
            <w:vAlign w:val="bottom"/>
          </w:tcPr>
          <w:p w14:paraId="0178D530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39736A2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F99" w:rsidRPr="00406F91" w14:paraId="4A683D9A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41B1DD68" w14:textId="77777777" w:rsidR="002E3F99" w:rsidRPr="00406F91" w:rsidRDefault="002E3F99" w:rsidP="002E3F99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5F87BBF4" w14:textId="6745DEC4" w:rsidR="002E3F99" w:rsidRPr="00406F91" w:rsidRDefault="000A69E0" w:rsidP="002E3F99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  <w:tc>
          <w:tcPr>
            <w:tcW w:w="98" w:type="dxa"/>
            <w:vAlign w:val="center"/>
          </w:tcPr>
          <w:p w14:paraId="754267A3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F8EDCEB" w14:textId="0CA31A24" w:rsidR="002E3F99" w:rsidRPr="00406F91" w:rsidRDefault="00E9698B" w:rsidP="00E9698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gridSpan w:val="2"/>
            <w:shd w:val="clear" w:color="auto" w:fill="auto"/>
            <w:vAlign w:val="center"/>
          </w:tcPr>
          <w:p w14:paraId="76BDCADB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A1C2932" w14:textId="7530ACAB" w:rsidR="002E3F99" w:rsidRPr="00406F91" w:rsidRDefault="002E3F99" w:rsidP="002E3F99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shd w:val="clear" w:color="auto" w:fill="auto"/>
            <w:vAlign w:val="center"/>
          </w:tcPr>
          <w:p w14:paraId="556543E5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28EA9524" w14:textId="3B28638C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002F" w:rsidRPr="00406F91" w14:paraId="71031B9B" w14:textId="77777777" w:rsidTr="00FB002F">
        <w:trPr>
          <w:trHeight w:hRule="exact" w:val="288"/>
        </w:trPr>
        <w:tc>
          <w:tcPr>
            <w:tcW w:w="4407" w:type="dxa"/>
            <w:vAlign w:val="bottom"/>
          </w:tcPr>
          <w:p w14:paraId="5C121D93" w14:textId="77777777" w:rsidR="00FB002F" w:rsidRPr="00406F91" w:rsidRDefault="00FB002F" w:rsidP="002E3F99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8" w:type="dxa"/>
            <w:gridSpan w:val="9"/>
            <w:shd w:val="clear" w:color="auto" w:fill="auto"/>
          </w:tcPr>
          <w:p w14:paraId="3E056BBE" w14:textId="77777777" w:rsidR="00FB002F" w:rsidRPr="00406F91" w:rsidRDefault="00FB002F" w:rsidP="002E3F99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3F99" w:rsidRPr="00406F91" w14:paraId="0DD5902E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57E4CAE2" w14:textId="77777777" w:rsidR="002E3F99" w:rsidRPr="00406F91" w:rsidRDefault="002E3F99" w:rsidP="002E3F99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F48258D" w14:textId="77777777" w:rsidR="002E3F99" w:rsidRPr="00406F91" w:rsidRDefault="002E3F99" w:rsidP="002E3F99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E3F99" w:rsidRPr="00406F91" w14:paraId="4CEA4389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5508F539" w14:textId="77777777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B4749B" w14:textId="32D57B30" w:rsidR="002E3F99" w:rsidRPr="00406F91" w:rsidRDefault="002E3F99" w:rsidP="002E3F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E3F99" w:rsidRPr="00406F91" w14:paraId="5FF991F6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522DC7D1" w14:textId="77777777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579017" w14:textId="77777777" w:rsidR="002E3F99" w:rsidRPr="00406F91" w:rsidRDefault="002E3F99" w:rsidP="002E3F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3FA329" w14:textId="77777777" w:rsidR="002E3F99" w:rsidRPr="00406F91" w:rsidRDefault="002E3F99" w:rsidP="002E3F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634FCF" w14:textId="77777777" w:rsidR="002E3F99" w:rsidRPr="00406F91" w:rsidRDefault="002E3F99" w:rsidP="002E3F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3F99" w:rsidRPr="00406F91" w14:paraId="05AF98BA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04617B70" w14:textId="77777777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AC92ED6" w14:textId="77777777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69599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475B77F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0D3D5D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gridSpan w:val="2"/>
            <w:shd w:val="clear" w:color="auto" w:fill="auto"/>
            <w:vAlign w:val="center"/>
          </w:tcPr>
          <w:p w14:paraId="2DF7C212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DD099B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C63A59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B96DA2" w14:textId="77777777" w:rsidR="002E3F99" w:rsidRPr="00406F91" w:rsidRDefault="002E3F99" w:rsidP="002E3F9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E3F99" w:rsidRPr="00406F91" w14:paraId="51C0A6EC" w14:textId="77777777" w:rsidTr="00FB002F">
        <w:trPr>
          <w:trHeight w:hRule="exact" w:val="115"/>
        </w:trPr>
        <w:tc>
          <w:tcPr>
            <w:tcW w:w="4407" w:type="dxa"/>
            <w:vAlign w:val="bottom"/>
          </w:tcPr>
          <w:p w14:paraId="3C82C5E0" w14:textId="77777777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7FEE05F3" w14:textId="77777777" w:rsidR="002E3F99" w:rsidRPr="00406F91" w:rsidRDefault="002E3F99" w:rsidP="002E3F99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9674AD6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3AAEF4D8" w14:textId="77777777" w:rsidR="002E3F99" w:rsidRPr="00406F91" w:rsidRDefault="002E3F99" w:rsidP="002E3F99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14:paraId="64F3DB08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A26B691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3A36D1C3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419EDB2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F99" w:rsidRPr="00406F91" w14:paraId="0A2EC1AE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66D07CBB" w14:textId="5B3DBFBA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ภาษีเงินได้รอการตัดบัญชีที่เกี่ยวข้องกับ</w:t>
            </w:r>
          </w:p>
        </w:tc>
        <w:tc>
          <w:tcPr>
            <w:tcW w:w="1136" w:type="dxa"/>
            <w:vAlign w:val="bottom"/>
          </w:tcPr>
          <w:p w14:paraId="674DF955" w14:textId="77777777" w:rsidR="002E3F99" w:rsidRPr="00406F91" w:rsidRDefault="002E3F99" w:rsidP="002E3F99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35632532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3796B78C" w14:textId="77777777" w:rsidR="002E3F99" w:rsidRPr="00406F91" w:rsidRDefault="002E3F99" w:rsidP="002E3F99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14:paraId="2C0C3B2B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C46BB22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7085F15F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D89CA9D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F99" w:rsidRPr="00406F91" w14:paraId="77B95F97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3EC8DF1E" w14:textId="77777777" w:rsidR="002E3F99" w:rsidRPr="00406F91" w:rsidRDefault="002E3F99" w:rsidP="002E3F99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136" w:type="dxa"/>
            <w:vAlign w:val="bottom"/>
          </w:tcPr>
          <w:p w14:paraId="3B245080" w14:textId="3A658669" w:rsidR="002E3F99" w:rsidRPr="00406F91" w:rsidRDefault="002E3F99" w:rsidP="002E3F99">
            <w:pPr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0A69E0" w:rsidRPr="00406F91">
              <w:rPr>
                <w:rFonts w:ascii="Angsana New" w:hAnsi="Angsana New"/>
                <w:sz w:val="28"/>
                <w:szCs w:val="28"/>
              </w:rPr>
              <w:t>3,04</w:t>
            </w:r>
            <w:r w:rsidR="0059486B">
              <w:rPr>
                <w:rFonts w:ascii="Angsana New" w:hAnsi="Angsana New"/>
                <w:sz w:val="28"/>
                <w:szCs w:val="28"/>
              </w:rPr>
              <w:t>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vAlign w:val="bottom"/>
          </w:tcPr>
          <w:p w14:paraId="7B3106BA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22DC11AC" w14:textId="7CA432A6" w:rsidR="002E3F99" w:rsidRPr="00406F91" w:rsidRDefault="000A69E0" w:rsidP="000A69E0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3,7</w:t>
            </w:r>
            <w:r w:rsidR="00A4667A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6F9EAFF3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5D0ED85" w14:textId="078A0169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34E50E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744067B" w14:textId="2F5758CC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F99" w:rsidRPr="00406F91" w14:paraId="01904EB4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624901B8" w14:textId="3EA51C46" w:rsidR="002E3F99" w:rsidRPr="00406F91" w:rsidRDefault="002E3F99" w:rsidP="002E3F9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5D3EDCD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E5691E9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287993" w14:textId="77777777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14:paraId="2DCCE5C1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96DF6D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shd w:val="clear" w:color="auto" w:fill="auto"/>
            <w:vAlign w:val="bottom"/>
          </w:tcPr>
          <w:p w14:paraId="3F0628EC" w14:textId="77777777" w:rsidR="002E3F99" w:rsidRPr="00406F91" w:rsidRDefault="002E3F99" w:rsidP="002E3F9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A5CB4C8" w14:textId="77777777" w:rsidR="002E3F99" w:rsidRPr="00406F91" w:rsidRDefault="002E3F99" w:rsidP="002E3F99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F99" w:rsidRPr="00406F91" w14:paraId="3F10AF69" w14:textId="77777777" w:rsidTr="00360FCB">
        <w:trPr>
          <w:trHeight w:hRule="exact" w:val="397"/>
        </w:trPr>
        <w:tc>
          <w:tcPr>
            <w:tcW w:w="4407" w:type="dxa"/>
            <w:vAlign w:val="bottom"/>
          </w:tcPr>
          <w:p w14:paraId="1827EE0A" w14:textId="77777777" w:rsidR="002E3F99" w:rsidRPr="00406F91" w:rsidRDefault="002E3F99" w:rsidP="002E3F99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4EE3B446" w14:textId="787401F1" w:rsidR="002E3F99" w:rsidRPr="00406F91" w:rsidRDefault="002E3F99" w:rsidP="002E3F99">
            <w:pPr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</w:t>
            </w:r>
            <w:r w:rsidR="000A69E0" w:rsidRPr="00406F91">
              <w:rPr>
                <w:rFonts w:ascii="Angsana New" w:hAnsi="Angsana New"/>
                <w:sz w:val="28"/>
                <w:szCs w:val="28"/>
              </w:rPr>
              <w:t>,04</w:t>
            </w:r>
            <w:r w:rsidR="0059486B">
              <w:rPr>
                <w:rFonts w:ascii="Angsana New" w:hAnsi="Angsana New"/>
                <w:sz w:val="28"/>
                <w:szCs w:val="28"/>
              </w:rPr>
              <w:t>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vAlign w:val="center"/>
          </w:tcPr>
          <w:p w14:paraId="1087C114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306DDC1" w14:textId="6D925826" w:rsidR="002E3F99" w:rsidRPr="00406F91" w:rsidRDefault="000A69E0" w:rsidP="000A69E0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3,7</w:t>
            </w:r>
            <w:r w:rsidR="00A4667A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4" w:type="dxa"/>
            <w:gridSpan w:val="2"/>
            <w:shd w:val="clear" w:color="auto" w:fill="auto"/>
            <w:vAlign w:val="center"/>
          </w:tcPr>
          <w:p w14:paraId="79760582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FBE489C" w14:textId="5464D22A" w:rsidR="002E3F99" w:rsidRPr="00406F91" w:rsidRDefault="002E3F99" w:rsidP="002E3F99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shd w:val="clear" w:color="auto" w:fill="auto"/>
            <w:vAlign w:val="center"/>
          </w:tcPr>
          <w:p w14:paraId="01F4503C" w14:textId="77777777" w:rsidR="002E3F99" w:rsidRPr="00406F91" w:rsidRDefault="002E3F99" w:rsidP="002E3F9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4B6ACD2" w14:textId="44F65124" w:rsidR="002E3F99" w:rsidRPr="00406F91" w:rsidRDefault="002E3F99" w:rsidP="002E3F99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ABA4F9" w14:textId="6886B6DF" w:rsidR="00FC58F3" w:rsidRPr="00406F91" w:rsidRDefault="00FC58F3" w:rsidP="00700C21">
      <w:pPr>
        <w:tabs>
          <w:tab w:val="left" w:pos="378"/>
        </w:tabs>
        <w:ind w:right="-92"/>
        <w:rPr>
          <w:rFonts w:ascii="Angsana New" w:hAnsi="Angsana New"/>
          <w:sz w:val="12"/>
          <w:szCs w:val="12"/>
          <w:cs/>
        </w:rPr>
      </w:pPr>
    </w:p>
    <w:p w14:paraId="13226C12" w14:textId="77777777" w:rsidR="00FC58F3" w:rsidRPr="00406F91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406F91">
        <w:rPr>
          <w:rFonts w:ascii="Angsana New" w:hAnsi="Angsana New"/>
          <w:sz w:val="12"/>
          <w:szCs w:val="12"/>
          <w:cs/>
        </w:rPr>
        <w:br w:type="page"/>
      </w:r>
    </w:p>
    <w:p w14:paraId="36C3A32A" w14:textId="7B44B8E4" w:rsidR="009501C0" w:rsidRPr="00406F91" w:rsidRDefault="009501C0" w:rsidP="004D428A">
      <w:pPr>
        <w:tabs>
          <w:tab w:val="left" w:pos="10170"/>
        </w:tabs>
        <w:overflowPunct/>
        <w:autoSpaceDE/>
        <w:autoSpaceDN/>
        <w:adjustRightInd/>
        <w:ind w:left="-28" w:right="-78" w:firstLine="37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lastRenderedPageBreak/>
        <w:t>รายการกระทบยอดจำนวนเงินระหว่าง</w:t>
      </w:r>
      <w:r w:rsidR="00961F1E">
        <w:rPr>
          <w:rFonts w:ascii="Angsana New" w:hAnsi="Angsana New" w:hint="cs"/>
          <w:spacing w:val="2"/>
          <w:sz w:val="28"/>
          <w:szCs w:val="28"/>
          <w:cs/>
        </w:rPr>
        <w:t xml:space="preserve">รายได้ </w:t>
      </w:r>
      <w:r w:rsidR="00961F1E">
        <w:rPr>
          <w:rFonts w:ascii="Angsana New" w:hAnsi="Angsana New"/>
          <w:spacing w:val="2"/>
          <w:sz w:val="28"/>
          <w:szCs w:val="28"/>
        </w:rPr>
        <w:t>(</w:t>
      </w:r>
      <w:r w:rsidRPr="00406F91">
        <w:rPr>
          <w:rFonts w:ascii="Angsana New" w:hAnsi="Angsana New"/>
          <w:spacing w:val="2"/>
          <w:sz w:val="28"/>
          <w:szCs w:val="28"/>
          <w:cs/>
        </w:rPr>
        <w:t>ค่าใช้จ่าย</w:t>
      </w:r>
      <w:r w:rsidR="00961F1E">
        <w:rPr>
          <w:rFonts w:ascii="Angsana New" w:hAnsi="Angsana New"/>
          <w:spacing w:val="2"/>
          <w:sz w:val="28"/>
          <w:szCs w:val="28"/>
        </w:rPr>
        <w:t xml:space="preserve">) </w:t>
      </w:r>
      <w:r w:rsidRPr="00406F91">
        <w:rPr>
          <w:rFonts w:ascii="Angsana New" w:hAnsi="Angsana New"/>
          <w:spacing w:val="2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ภาษีเงินได้กับผลคูณของกำไรทางบัญชีกับอัตราภาษีที่ใช้สำหรับงวด</w:t>
      </w:r>
      <w:r w:rsidRPr="00406F91">
        <w:rPr>
          <w:rFonts w:ascii="Angsana New" w:hAnsi="Angsana New"/>
          <w:sz w:val="28"/>
          <w:szCs w:val="28"/>
          <w:cs/>
        </w:rPr>
        <w:t>สาม</w:t>
      </w:r>
      <w:r w:rsidR="002A1442" w:rsidRPr="00406F91">
        <w:rPr>
          <w:rFonts w:ascii="Angsana New" w:hAnsi="Angsana New"/>
          <w:sz w:val="28"/>
          <w:szCs w:val="28"/>
          <w:cs/>
        </w:rPr>
        <w:t>เดือน</w:t>
      </w:r>
      <w:r w:rsidR="000D6421" w:rsidRPr="00406F91">
        <w:rPr>
          <w:rFonts w:ascii="Angsana New" w:hAnsi="Angsana New" w:hint="cs"/>
          <w:sz w:val="28"/>
          <w:szCs w:val="28"/>
          <w:cs/>
        </w:rPr>
        <w:t>และ</w:t>
      </w:r>
      <w:r w:rsidR="00F32D47" w:rsidRPr="00406F91">
        <w:rPr>
          <w:rFonts w:ascii="Angsana New" w:hAnsi="Angsana New" w:hint="cs"/>
          <w:sz w:val="28"/>
          <w:szCs w:val="28"/>
          <w:cs/>
        </w:rPr>
        <w:t>เก้า</w:t>
      </w:r>
      <w:r w:rsidR="000D6421" w:rsidRPr="00406F91">
        <w:rPr>
          <w:rFonts w:ascii="Angsana New" w:hAnsi="Angsana New" w:hint="cs"/>
          <w:sz w:val="28"/>
          <w:szCs w:val="28"/>
          <w:cs/>
        </w:rPr>
        <w:t>เดือน</w:t>
      </w:r>
      <w:r w:rsidR="002A1442"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84BC8" w:rsidRPr="00406F91">
        <w:rPr>
          <w:rFonts w:ascii="Angsana New" w:hAnsi="Angsana New"/>
          <w:sz w:val="28"/>
          <w:szCs w:val="28"/>
        </w:rPr>
        <w:t>3</w:t>
      </w:r>
      <w:r w:rsidR="000D6421" w:rsidRPr="00406F91">
        <w:rPr>
          <w:rFonts w:ascii="Angsana New" w:hAnsi="Angsana New"/>
          <w:sz w:val="28"/>
          <w:szCs w:val="28"/>
        </w:rPr>
        <w:t xml:space="preserve">0 </w:t>
      </w:r>
      <w:r w:rsidR="00F32D47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384BC8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C247D9" w:rsidRPr="00406F91">
        <w:rPr>
          <w:rFonts w:ascii="Angsana New" w:hAnsi="Angsana New"/>
          <w:sz w:val="28"/>
          <w:szCs w:val="28"/>
        </w:rPr>
        <w:t>256</w:t>
      </w:r>
      <w:r w:rsidR="001E3B1C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="002A1442"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406F91">
        <w:rPr>
          <w:rFonts w:ascii="Angsana New" w:hAnsi="Angsana New"/>
          <w:sz w:val="28"/>
          <w:szCs w:val="28"/>
        </w:rPr>
        <w:t>256</w:t>
      </w:r>
      <w:r w:rsidR="001E3B1C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4355FEE6" w14:textId="77777777" w:rsidR="00430DA3" w:rsidRPr="00406F91" w:rsidRDefault="00430DA3" w:rsidP="00700C21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CBE6EA" w14:textId="77777777" w:rsidR="00D262FB" w:rsidRPr="00406F91" w:rsidRDefault="00D262FB" w:rsidP="00700C21">
      <w:pPr>
        <w:tabs>
          <w:tab w:val="left" w:pos="10170"/>
        </w:tabs>
        <w:overflowPunct/>
        <w:autoSpaceDE/>
        <w:autoSpaceDN/>
        <w:adjustRightInd/>
        <w:ind w:left="308" w:right="-92" w:firstLine="53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293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120"/>
        <w:gridCol w:w="85"/>
        <w:gridCol w:w="1176"/>
        <w:gridCol w:w="13"/>
        <w:gridCol w:w="72"/>
        <w:gridCol w:w="13"/>
        <w:gridCol w:w="1163"/>
        <w:gridCol w:w="85"/>
        <w:gridCol w:w="1143"/>
      </w:tblGrid>
      <w:tr w:rsidR="009501C0" w:rsidRPr="00406F91" w14:paraId="2E824BD1" w14:textId="77777777" w:rsidTr="002E3F99">
        <w:trPr>
          <w:trHeight w:hRule="exact" w:val="360"/>
        </w:trPr>
        <w:tc>
          <w:tcPr>
            <w:tcW w:w="4423" w:type="dxa"/>
          </w:tcPr>
          <w:p w14:paraId="39667926" w14:textId="77777777" w:rsidR="009501C0" w:rsidRPr="00406F91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gridSpan w:val="9"/>
          </w:tcPr>
          <w:p w14:paraId="2B426DFD" w14:textId="77777777" w:rsidR="009501C0" w:rsidRPr="00406F91" w:rsidRDefault="009501C0" w:rsidP="00700C21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406F91" w14:paraId="20103D87" w14:textId="77777777" w:rsidTr="002E3F99">
        <w:trPr>
          <w:trHeight w:hRule="exact" w:val="360"/>
        </w:trPr>
        <w:tc>
          <w:tcPr>
            <w:tcW w:w="4423" w:type="dxa"/>
          </w:tcPr>
          <w:p w14:paraId="57A360A6" w14:textId="77777777" w:rsidR="00384BC8" w:rsidRPr="00406F91" w:rsidRDefault="00384BC8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BFA456" w14:textId="694D53DC" w:rsidR="00384BC8" w:rsidRPr="00406F91" w:rsidRDefault="00384BC8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0D6421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32D47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406F91" w14:paraId="29063ADE" w14:textId="77777777" w:rsidTr="002E3F99">
        <w:trPr>
          <w:trHeight w:hRule="exact" w:val="360"/>
        </w:trPr>
        <w:tc>
          <w:tcPr>
            <w:tcW w:w="4423" w:type="dxa"/>
          </w:tcPr>
          <w:p w14:paraId="2A15260E" w14:textId="77777777" w:rsidR="009501C0" w:rsidRPr="00406F91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861C1E7" w14:textId="77777777" w:rsidR="009501C0" w:rsidRPr="00406F91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29587417" w14:textId="77777777" w:rsidR="009501C0" w:rsidRPr="00406F91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A6089" w14:textId="77777777" w:rsidR="009501C0" w:rsidRPr="00406F91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247D9" w:rsidRPr="00406F91" w14:paraId="12F02B6C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6F0D1AFB" w14:textId="77777777" w:rsidR="00C247D9" w:rsidRPr="00406F91" w:rsidRDefault="00C247D9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64D10232" w14:textId="2F9E8E10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14E3179" w14:textId="77777777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FCCCBB7" w14:textId="14665B7C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gridSpan w:val="2"/>
          </w:tcPr>
          <w:p w14:paraId="1EB026BD" w14:textId="77777777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CAF2DB" w14:textId="16BFEA13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2D39F5E" w14:textId="77777777" w:rsidR="00C247D9" w:rsidRPr="00406F91" w:rsidRDefault="00C247D9" w:rsidP="00700C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B958A86" w14:textId="64BA05B7" w:rsidR="00C247D9" w:rsidRPr="00406F91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A25DF" w:rsidRPr="00406F91" w14:paraId="6CF8D3BE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22BE8190" w14:textId="77777777" w:rsidR="001A25DF" w:rsidRPr="00406F91" w:rsidRDefault="001A25DF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17D350D" w14:textId="77777777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3B68EEFE" w14:textId="77777777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3A553C0" w14:textId="4F7A1B84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388ACB03" w14:textId="77777777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3F9AF8E6" w14:textId="77777777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374B5BFB" w14:textId="77777777" w:rsidR="001A25DF" w:rsidRPr="00406F91" w:rsidRDefault="001A25DF" w:rsidP="00700C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61149083" w14:textId="77777777" w:rsidR="001A25DF" w:rsidRPr="00406F91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4892EF7C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20E01E48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F6662E" w14:textId="571C3815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55,838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7BACB21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40F7159" w14:textId="1D582540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(5</w:t>
            </w:r>
            <w:r w:rsidR="00BF56F1" w:rsidRPr="00406F91">
              <w:rPr>
                <w:rFonts w:ascii="Angsana New" w:hAnsi="Angsana New"/>
                <w:sz w:val="28"/>
                <w:szCs w:val="28"/>
              </w:rPr>
              <w:t>3,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215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0F7C64A9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bottom w:val="single" w:sz="6" w:space="0" w:color="auto"/>
            </w:tcBorders>
          </w:tcPr>
          <w:p w14:paraId="322E6EA7" w14:textId="37563882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69,55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3A57CC8B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54EBC19" w14:textId="71B44BB2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(65,338)</w:t>
            </w:r>
          </w:p>
        </w:tc>
      </w:tr>
      <w:tr w:rsidR="00E66703" w:rsidRPr="00406F91" w14:paraId="28F7DAF2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47FA512C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908D8C1" w14:textId="2AA4D727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137040CD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472C666" w14:textId="07D69C0A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</w:tcPr>
          <w:p w14:paraId="52320D4C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6534F912" w14:textId="75A9C792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3C4406EC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8CA6E58" w14:textId="2CC8D191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E66703" w:rsidRPr="00406F91" w14:paraId="02FA169B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1765A4B8" w14:textId="6BB287B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120" w:type="dxa"/>
          </w:tcPr>
          <w:p w14:paraId="316CF140" w14:textId="6DADB3E3" w:rsidR="00E66703" w:rsidRPr="00406F91" w:rsidRDefault="002E3F99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1,16</w:t>
            </w:r>
            <w:r w:rsidR="00A4667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5" w:type="dxa"/>
          </w:tcPr>
          <w:p w14:paraId="3B6FE5E3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ED313CD" w14:textId="42897731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BF56F1" w:rsidRPr="00406F91">
              <w:rPr>
                <w:rFonts w:ascii="Angsana New" w:hAnsi="Angsana New"/>
                <w:sz w:val="28"/>
                <w:szCs w:val="28"/>
              </w:rPr>
              <w:t>0,6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5" w:type="dxa"/>
            <w:gridSpan w:val="2"/>
          </w:tcPr>
          <w:p w14:paraId="12AB6D40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558AF88E" w14:textId="6740E1AD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3,91</w:t>
            </w:r>
            <w:r w:rsidR="00A4667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85" w:type="dxa"/>
          </w:tcPr>
          <w:p w14:paraId="4F6E444A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43EA984" w14:textId="548F168E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13,067</w:t>
            </w:r>
          </w:p>
        </w:tc>
      </w:tr>
      <w:tr w:rsidR="00E66703" w:rsidRPr="00406F91" w14:paraId="5441259A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4F41F021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20" w:type="dxa"/>
          </w:tcPr>
          <w:p w14:paraId="2FA60832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F95275B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8138295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4F8574A1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DD830E9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79D92E1D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BCAF5B7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1C334ECB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51015AFE" w14:textId="59E8AF79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ปรับปรุงผลขาดทุนในปีก่อน ๆ</w:t>
            </w:r>
          </w:p>
        </w:tc>
        <w:tc>
          <w:tcPr>
            <w:tcW w:w="1120" w:type="dxa"/>
          </w:tcPr>
          <w:p w14:paraId="3C0CA7CD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C8E4208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880F97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66CACFCC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0D92AAF1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EB48D42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F9BEF2B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4C221DC5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3750730E" w14:textId="0D9D2164" w:rsidR="00E66703" w:rsidRPr="00406F91" w:rsidRDefault="00E66703" w:rsidP="0002393B">
            <w:pPr>
              <w:ind w:right="-92" w:firstLine="37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ที่เคยรับรู้เป็นสินทรัพย์ภาษีเงินได้รอตัดบัญชี</w:t>
            </w:r>
          </w:p>
        </w:tc>
        <w:tc>
          <w:tcPr>
            <w:tcW w:w="1120" w:type="dxa"/>
          </w:tcPr>
          <w:p w14:paraId="245AB61B" w14:textId="4B693A0F" w:rsidR="00E66703" w:rsidRPr="00406F91" w:rsidRDefault="00E66703" w:rsidP="002E3F99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4708F15D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D206888" w14:textId="79A01233" w:rsidR="00E66703" w:rsidRPr="00406F91" w:rsidRDefault="00BF56F1" w:rsidP="00BF56F1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(3,042)</w:t>
            </w:r>
          </w:p>
        </w:tc>
        <w:tc>
          <w:tcPr>
            <w:tcW w:w="85" w:type="dxa"/>
            <w:gridSpan w:val="2"/>
          </w:tcPr>
          <w:p w14:paraId="1F570AE4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69498C5D" w14:textId="552411EE" w:rsidR="00E66703" w:rsidRPr="00406F91" w:rsidRDefault="00E66703" w:rsidP="002E3F99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459ACD30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EBE7883" w14:textId="54299C65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1B33BB83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7F67506A" w14:textId="04F40759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20" w:type="dxa"/>
          </w:tcPr>
          <w:p w14:paraId="3984EBD1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3B578DC3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8E64DB4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263FC065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6C49989" w14:textId="77777777" w:rsidR="00E66703" w:rsidRPr="00406F91" w:rsidRDefault="00E66703" w:rsidP="002E3F99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F431B79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C81D0C9" w14:textId="77777777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5284724A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069ED67F" w14:textId="2D597AA0" w:rsidR="00E66703" w:rsidRPr="00406F91" w:rsidRDefault="00E66703" w:rsidP="002C009E">
            <w:pPr>
              <w:ind w:right="-92" w:firstLine="37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20" w:type="dxa"/>
          </w:tcPr>
          <w:p w14:paraId="16978C1F" w14:textId="5A2AFBA1" w:rsidR="00E66703" w:rsidRPr="00406F91" w:rsidRDefault="000F782C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85" w:type="dxa"/>
          </w:tcPr>
          <w:p w14:paraId="4EE74DC3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9F1D24" w14:textId="7C33CD0E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</w:t>
            </w:r>
            <w:r w:rsidR="00BF56F1" w:rsidRPr="00406F91">
              <w:rPr>
                <w:rFonts w:ascii="Angsana New" w:hAnsi="Angsana New"/>
                <w:sz w:val="28"/>
                <w:szCs w:val="28"/>
              </w:rPr>
              <w:t>99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652DA5BF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233C8F05" w14:textId="63D0BF4F" w:rsidR="00E66703" w:rsidRPr="00406F91" w:rsidRDefault="00E66703" w:rsidP="002E3F99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6547653E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F03DEBA" w14:textId="4D16B2E8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02DA6FFB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53AF34EC" w14:textId="5F5A340C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20" w:type="dxa"/>
          </w:tcPr>
          <w:p w14:paraId="038E32E1" w14:textId="72B26B56" w:rsidR="00E66703" w:rsidRPr="00406F91" w:rsidRDefault="002E3F99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A4667A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1429FDC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3FB5E49" w14:textId="279F45BF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" w:type="dxa"/>
            <w:gridSpan w:val="2"/>
          </w:tcPr>
          <w:p w14:paraId="0D5D0C89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5B6A615" w14:textId="1E77F4E3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0B0E43F5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D51B6B1" w14:textId="57AC6C7D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5CAC7D59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2B9322C2" w14:textId="3EC08953" w:rsidR="00E66703" w:rsidRPr="00406F91" w:rsidRDefault="00E66703" w:rsidP="00E6670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20" w:type="dxa"/>
          </w:tcPr>
          <w:p w14:paraId="46A92EA3" w14:textId="7E2ADA38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4,17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636F0BF6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62ADA06" w14:textId="527C7E40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BF56F1" w:rsidRPr="00406F91">
              <w:rPr>
                <w:rFonts w:ascii="Angsana New" w:hAnsi="Angsana New"/>
                <w:sz w:val="28"/>
                <w:szCs w:val="28"/>
              </w:rPr>
              <w:t>1,432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24FAE31C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7E77539" w14:textId="273B7C4A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3,69</w:t>
            </w:r>
            <w:r w:rsidR="00A4667A">
              <w:rPr>
                <w:rFonts w:ascii="Angsana New" w:hAnsi="Angsana New"/>
                <w:sz w:val="28"/>
                <w:szCs w:val="28"/>
              </w:rPr>
              <w:t>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588F390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1F48559" w14:textId="2C194E60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</w:tr>
      <w:tr w:rsidR="00E66703" w:rsidRPr="00406F91" w14:paraId="7025CAE9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6051AD40" w14:textId="06E71503" w:rsidR="00E66703" w:rsidRPr="00406F91" w:rsidRDefault="00E66703" w:rsidP="00E6670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20" w:type="dxa"/>
          </w:tcPr>
          <w:p w14:paraId="38705BFF" w14:textId="792CBF03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85" w:type="dxa"/>
          </w:tcPr>
          <w:p w14:paraId="4986271E" w14:textId="77777777" w:rsidR="00E66703" w:rsidRPr="00406F91" w:rsidRDefault="00E66703" w:rsidP="00E6670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A978FCD" w14:textId="11A00B35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85" w:type="dxa"/>
            <w:gridSpan w:val="2"/>
          </w:tcPr>
          <w:p w14:paraId="63748682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08591DAB" w14:textId="74A85B8F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6,203</w:t>
            </w:r>
          </w:p>
        </w:tc>
        <w:tc>
          <w:tcPr>
            <w:tcW w:w="85" w:type="dxa"/>
          </w:tcPr>
          <w:p w14:paraId="5DD3E6EF" w14:textId="77777777" w:rsidR="00E66703" w:rsidRPr="00406F91" w:rsidRDefault="00E66703" w:rsidP="00E6670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54F5969" w14:textId="61372613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</w:tr>
      <w:tr w:rsidR="00E66703" w:rsidRPr="00406F91" w14:paraId="03B5F040" w14:textId="77777777" w:rsidTr="002E3F99">
        <w:trPr>
          <w:trHeight w:hRule="exact" w:val="360"/>
        </w:trPr>
        <w:tc>
          <w:tcPr>
            <w:tcW w:w="4423" w:type="dxa"/>
            <w:vAlign w:val="bottom"/>
          </w:tcPr>
          <w:p w14:paraId="74E64E91" w14:textId="25EC0864" w:rsidR="00E66703" w:rsidRPr="00406F91" w:rsidRDefault="00E66703" w:rsidP="00E66703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42610FAE" w14:textId="78983C1E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3,65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</w:tcPr>
          <w:p w14:paraId="20A35B8E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C2C28" w14:textId="25B3F894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12,8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85" w:type="dxa"/>
            <w:gridSpan w:val="2"/>
          </w:tcPr>
          <w:p w14:paraId="2636BEA5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3C77B1" w14:textId="7E632C49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6,42</w:t>
            </w:r>
            <w:r w:rsidR="00734513"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</w:tcPr>
          <w:p w14:paraId="33C87A2C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2D03BEA8" w14:textId="2C1720EF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19,620</w:t>
            </w:r>
          </w:p>
        </w:tc>
      </w:tr>
    </w:tbl>
    <w:p w14:paraId="75CE8A15" w14:textId="2AD1D61F" w:rsidR="000D6421" w:rsidRPr="00406F91" w:rsidRDefault="000D6421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75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120"/>
        <w:gridCol w:w="85"/>
        <w:gridCol w:w="1163"/>
        <w:gridCol w:w="108"/>
        <w:gridCol w:w="1166"/>
        <w:gridCol w:w="85"/>
        <w:gridCol w:w="1125"/>
      </w:tblGrid>
      <w:tr w:rsidR="000D6421" w:rsidRPr="00406F91" w14:paraId="0E213804" w14:textId="77777777" w:rsidTr="002E7B4A">
        <w:trPr>
          <w:trHeight w:hRule="exact" w:val="360"/>
        </w:trPr>
        <w:tc>
          <w:tcPr>
            <w:tcW w:w="4423" w:type="dxa"/>
          </w:tcPr>
          <w:p w14:paraId="30F24783" w14:textId="2B8106B0" w:rsidR="000D6421" w:rsidRPr="00406F91" w:rsidRDefault="006C23A8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  <w:r w:rsidR="000D6421" w:rsidRPr="00406F91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</w:p>
        </w:tc>
        <w:tc>
          <w:tcPr>
            <w:tcW w:w="4852" w:type="dxa"/>
            <w:gridSpan w:val="7"/>
          </w:tcPr>
          <w:p w14:paraId="59AE4887" w14:textId="77777777" w:rsidR="000D6421" w:rsidRPr="00406F91" w:rsidRDefault="000D6421" w:rsidP="00DE5168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D6421" w:rsidRPr="00406F91" w14:paraId="04499ED7" w14:textId="77777777" w:rsidTr="002E7B4A">
        <w:trPr>
          <w:trHeight w:hRule="exact" w:val="360"/>
        </w:trPr>
        <w:tc>
          <w:tcPr>
            <w:tcW w:w="4423" w:type="dxa"/>
          </w:tcPr>
          <w:p w14:paraId="2B6EA42E" w14:textId="77777777" w:rsidR="000D6421" w:rsidRPr="00406F91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9D516D" w14:textId="45DC8647" w:rsidR="000D6421" w:rsidRPr="00406F91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8012C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012C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D6421" w:rsidRPr="00406F91" w14:paraId="354C65B3" w14:textId="77777777" w:rsidTr="002E7B4A">
        <w:trPr>
          <w:trHeight w:hRule="exact" w:val="360"/>
        </w:trPr>
        <w:tc>
          <w:tcPr>
            <w:tcW w:w="4423" w:type="dxa"/>
          </w:tcPr>
          <w:p w14:paraId="175F4239" w14:textId="77777777" w:rsidR="000D6421" w:rsidRPr="00406F91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7C4D50" w14:textId="77777777" w:rsidR="000D6421" w:rsidRPr="00406F91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07AED048" w14:textId="77777777" w:rsidR="000D6421" w:rsidRPr="00406F91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901F1" w14:textId="77777777" w:rsidR="000D6421" w:rsidRPr="00406F91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D6421" w:rsidRPr="00406F91" w14:paraId="60250E60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4EE65420" w14:textId="77777777" w:rsidR="000D6421" w:rsidRPr="00406F91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75363021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AE16065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33BC6A6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5740C4D7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ACC53BB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BB50ECA" w14:textId="77777777" w:rsidR="000D6421" w:rsidRPr="00406F91" w:rsidRDefault="000D6421" w:rsidP="00DE5168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2C053DEA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D6421" w:rsidRPr="00406F91" w14:paraId="78678F13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08A566F3" w14:textId="77777777" w:rsidR="000D6421" w:rsidRPr="00406F91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C6B253C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5804809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655867EB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B979CBC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52647D29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742275D1" w14:textId="77777777" w:rsidR="000D6421" w:rsidRPr="00406F91" w:rsidRDefault="000D6421" w:rsidP="00DE5168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690ED0A7" w14:textId="77777777" w:rsidR="000D6421" w:rsidRPr="00406F91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6055D642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37E8C822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852A07B" w14:textId="067FAD70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14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0,201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4E3909D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792F894F" w14:textId="7B9A5284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91,500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FB39755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7C166A2" w14:textId="6F4DB782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9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2,857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18B04A7" w14:textId="77777777" w:rsidR="00E66703" w:rsidRPr="00406F91" w:rsidRDefault="00E66703" w:rsidP="00E6670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D3E7685" w14:textId="1338E91D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(191,512)</w:t>
            </w:r>
          </w:p>
        </w:tc>
      </w:tr>
      <w:tr w:rsidR="00E66703" w:rsidRPr="00406F91" w14:paraId="004780AC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58098B40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12FF7F6" w14:textId="3B1F46CB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28484673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77C37873" w14:textId="57517BA2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08" w:type="dxa"/>
          </w:tcPr>
          <w:p w14:paraId="20F0D4D8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5222247B" w14:textId="7754E8D1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02DE5D80" w14:textId="77777777" w:rsidR="00E66703" w:rsidRPr="00406F91" w:rsidRDefault="00E66703" w:rsidP="00E66703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B5B0AC" w14:textId="0953B549" w:rsidR="00E66703" w:rsidRPr="00406F91" w:rsidRDefault="00E66703" w:rsidP="00E66703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E66703" w:rsidRPr="00406F91" w14:paraId="483E80FE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39B082C9" w14:textId="56ED1C25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120" w:type="dxa"/>
          </w:tcPr>
          <w:p w14:paraId="43961B2E" w14:textId="48F2977F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85" w:type="dxa"/>
          </w:tcPr>
          <w:p w14:paraId="709D9C75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69883228" w14:textId="162EB203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08" w:type="dxa"/>
          </w:tcPr>
          <w:p w14:paraId="28F919E6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77635F92" w14:textId="59AD35B1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8,571</w:t>
            </w:r>
          </w:p>
        </w:tc>
        <w:tc>
          <w:tcPr>
            <w:tcW w:w="85" w:type="dxa"/>
          </w:tcPr>
          <w:p w14:paraId="3A566E22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0CBDF34" w14:textId="7D29E41B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38,302</w:t>
            </w:r>
          </w:p>
        </w:tc>
      </w:tr>
      <w:tr w:rsidR="00E66703" w:rsidRPr="00406F91" w14:paraId="61B25132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20E76578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406F9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20" w:type="dxa"/>
          </w:tcPr>
          <w:p w14:paraId="682C7439" w14:textId="77777777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C73A16D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4B048998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81F7280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397849A7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56AE6B80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C5EF38D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5690C512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1A3668E6" w14:textId="57D451C3" w:rsidR="00E66703" w:rsidRPr="00406F91" w:rsidRDefault="00E66703" w:rsidP="00E66703">
            <w:pPr>
              <w:tabs>
                <w:tab w:val="left" w:pos="1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ปรับปรุงผลขาดทุนในปีก่อน ๆ</w:t>
            </w:r>
          </w:p>
        </w:tc>
        <w:tc>
          <w:tcPr>
            <w:tcW w:w="1120" w:type="dxa"/>
          </w:tcPr>
          <w:p w14:paraId="34630876" w14:textId="77777777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56486697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329492E3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8D3D4C0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41958BC3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11F92A8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349F033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69D32337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3EFE33EB" w14:textId="47D7F477" w:rsidR="00E66703" w:rsidRPr="00406F91" w:rsidRDefault="00E66703" w:rsidP="002C009E">
            <w:pPr>
              <w:ind w:right="-92" w:firstLine="37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ที่เคยรับรู้เป็นสินทรัพย์ภาษีเงินได้รอตัดบัญชี</w:t>
            </w:r>
          </w:p>
        </w:tc>
        <w:tc>
          <w:tcPr>
            <w:tcW w:w="1120" w:type="dxa"/>
          </w:tcPr>
          <w:p w14:paraId="391A8E18" w14:textId="39935B38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3,15</w:t>
            </w:r>
            <w:r w:rsidR="00A466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" w:type="dxa"/>
          </w:tcPr>
          <w:p w14:paraId="4ACA12BF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453E1608" w14:textId="41FBA427" w:rsidR="00E66703" w:rsidRPr="00406F91" w:rsidRDefault="002C1BF0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(1,711)</w:t>
            </w:r>
          </w:p>
        </w:tc>
        <w:tc>
          <w:tcPr>
            <w:tcW w:w="108" w:type="dxa"/>
          </w:tcPr>
          <w:p w14:paraId="79E01947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2536B9F9" w14:textId="04EE10E6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  <w:tc>
          <w:tcPr>
            <w:tcW w:w="85" w:type="dxa"/>
          </w:tcPr>
          <w:p w14:paraId="3F893EA1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F3470AC" w14:textId="77429967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2E86DF58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270958D8" w14:textId="5C400C05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20" w:type="dxa"/>
          </w:tcPr>
          <w:p w14:paraId="2CA22525" w14:textId="77777777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377CBA4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05CC2C32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4C836EF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FF02E38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C29C116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8E118F2" w14:textId="77777777" w:rsidR="00E66703" w:rsidRPr="00406F91" w:rsidRDefault="00E66703" w:rsidP="00E66703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6703" w:rsidRPr="00406F91" w14:paraId="0DF13DE6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0DF3DC48" w14:textId="10FD6320" w:rsidR="00E66703" w:rsidRPr="00406F91" w:rsidRDefault="00E66703" w:rsidP="002C009E">
            <w:pPr>
              <w:ind w:right="-92" w:firstLine="373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20" w:type="dxa"/>
          </w:tcPr>
          <w:p w14:paraId="5F5664C3" w14:textId="7DE0AA3C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3,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80</w:t>
            </w:r>
            <w:r w:rsidR="00A4667A">
              <w:rPr>
                <w:rFonts w:ascii="Angsana New" w:hAnsi="Angsana New"/>
                <w:sz w:val="28"/>
                <w:szCs w:val="28"/>
              </w:rPr>
              <w:t>7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06465EF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6A7342C" w14:textId="60A049EB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611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07897E97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40CA0B0C" w14:textId="3C0AF09E" w:rsidR="00E66703" w:rsidRPr="00406F91" w:rsidRDefault="00E66703" w:rsidP="00C6127A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22169AEF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84298EA" w14:textId="5EB32363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5E3BB3CC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4E61387E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20" w:type="dxa"/>
          </w:tcPr>
          <w:p w14:paraId="02C1126B" w14:textId="14D50039" w:rsidR="00E66703" w:rsidRPr="00406F91" w:rsidRDefault="002E3F99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(29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7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3EC41C7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59A43DE5" w14:textId="23A6DD1B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0CE7596E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225E7F45" w14:textId="28850F5B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1E453749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066AE5B" w14:textId="537D2249" w:rsidR="00E66703" w:rsidRPr="00406F91" w:rsidRDefault="00E66703" w:rsidP="00E6670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6703" w:rsidRPr="00406F91" w14:paraId="1D277130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5D49726B" w14:textId="77777777" w:rsidR="00E66703" w:rsidRPr="00406F91" w:rsidRDefault="00E66703" w:rsidP="00E6670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20" w:type="dxa"/>
          </w:tcPr>
          <w:p w14:paraId="65B75208" w14:textId="1A40A28B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12,412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4D2E19C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6925FC4E" w14:textId="789ED56B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</w:t>
            </w:r>
            <w:r w:rsidR="002C1BF0" w:rsidRPr="00406F91">
              <w:rPr>
                <w:rFonts w:ascii="Angsana New" w:hAnsi="Angsana New"/>
                <w:sz w:val="28"/>
                <w:szCs w:val="28"/>
              </w:rPr>
              <w:t>2,078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714D25FB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37B712BC" w14:textId="4C771EF8" w:rsidR="00E66703" w:rsidRPr="00406F91" w:rsidRDefault="00E66703" w:rsidP="00E6670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(11,91</w:t>
            </w:r>
            <w:r w:rsidR="002E3F99" w:rsidRPr="00406F91">
              <w:rPr>
                <w:rFonts w:ascii="Angsana New" w:hAnsi="Angsana New"/>
                <w:sz w:val="28"/>
                <w:szCs w:val="28"/>
              </w:rPr>
              <w:t>0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5567637" w14:textId="77777777" w:rsidR="00E66703" w:rsidRPr="00406F91" w:rsidRDefault="00E66703" w:rsidP="00E6670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101CD22" w14:textId="2321ACED" w:rsidR="00E66703" w:rsidRPr="00406F91" w:rsidRDefault="00E66703" w:rsidP="00E66703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(428)</w:t>
            </w:r>
          </w:p>
        </w:tc>
      </w:tr>
      <w:tr w:rsidR="00E66703" w:rsidRPr="00406F91" w14:paraId="76264A09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0D2DFE21" w14:textId="77777777" w:rsidR="00E66703" w:rsidRPr="00406F91" w:rsidRDefault="00E66703" w:rsidP="00E6670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20" w:type="dxa"/>
          </w:tcPr>
          <w:p w14:paraId="387AFA9A" w14:textId="50D3D02B" w:rsidR="00E66703" w:rsidRPr="00406F91" w:rsidRDefault="002E3F99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18,498</w:t>
            </w:r>
          </w:p>
        </w:tc>
        <w:tc>
          <w:tcPr>
            <w:tcW w:w="85" w:type="dxa"/>
          </w:tcPr>
          <w:p w14:paraId="60ECABC7" w14:textId="77777777" w:rsidR="00E66703" w:rsidRPr="00406F91" w:rsidRDefault="00E66703" w:rsidP="00E6670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286D638" w14:textId="233D598F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18,498</w:t>
            </w:r>
          </w:p>
        </w:tc>
        <w:tc>
          <w:tcPr>
            <w:tcW w:w="108" w:type="dxa"/>
          </w:tcPr>
          <w:p w14:paraId="39D515E2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3EB55C8A" w14:textId="0DA693A6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</w:t>
            </w:r>
            <w:r w:rsidR="00C6127A" w:rsidRPr="00406F91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85" w:type="dxa"/>
          </w:tcPr>
          <w:p w14:paraId="4EABE104" w14:textId="77777777" w:rsidR="00E66703" w:rsidRPr="00406F91" w:rsidRDefault="00E66703" w:rsidP="00E6670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2E429D9" w14:textId="6A39D4B1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18,498</w:t>
            </w:r>
          </w:p>
        </w:tc>
      </w:tr>
      <w:tr w:rsidR="00E66703" w:rsidRPr="00406F91" w14:paraId="460AE85D" w14:textId="77777777" w:rsidTr="002E7B4A">
        <w:trPr>
          <w:trHeight w:hRule="exact" w:val="360"/>
        </w:trPr>
        <w:tc>
          <w:tcPr>
            <w:tcW w:w="4423" w:type="dxa"/>
            <w:vAlign w:val="bottom"/>
          </w:tcPr>
          <w:p w14:paraId="35F3442A" w14:textId="35A09B51" w:rsidR="00E66703" w:rsidRPr="00406F91" w:rsidRDefault="00E66703" w:rsidP="00E66703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508AD3B4" w14:textId="3A9BDCA9" w:rsidR="00E66703" w:rsidRPr="00406F91" w:rsidRDefault="00E66703" w:rsidP="00E6670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85" w:type="dxa"/>
          </w:tcPr>
          <w:p w14:paraId="78E86F10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9AE61" w14:textId="654BB9A1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48,398</w:t>
            </w:r>
          </w:p>
        </w:tc>
        <w:tc>
          <w:tcPr>
            <w:tcW w:w="108" w:type="dxa"/>
          </w:tcPr>
          <w:p w14:paraId="10A37291" w14:textId="77777777" w:rsidR="00E66703" w:rsidRPr="00406F91" w:rsidRDefault="00E66703" w:rsidP="00E6670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96EE869" w14:textId="529D9372" w:rsidR="00E66703" w:rsidRPr="00406F91" w:rsidRDefault="00E66703" w:rsidP="00E66703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</w:t>
            </w:r>
            <w:r w:rsidR="000F782C" w:rsidRPr="00406F91">
              <w:rPr>
                <w:rFonts w:ascii="Angsana New" w:hAnsi="Angsana New"/>
                <w:sz w:val="28"/>
                <w:szCs w:val="28"/>
              </w:rPr>
              <w:t>4,461</w:t>
            </w:r>
          </w:p>
        </w:tc>
        <w:tc>
          <w:tcPr>
            <w:tcW w:w="85" w:type="dxa"/>
          </w:tcPr>
          <w:p w14:paraId="5ED6E5C6" w14:textId="77777777" w:rsidR="00E66703" w:rsidRPr="00406F91" w:rsidRDefault="00E66703" w:rsidP="00E6670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7539D0C4" w14:textId="189F2751" w:rsidR="00E66703" w:rsidRPr="00406F91" w:rsidRDefault="00E66703" w:rsidP="00E66703">
            <w:pPr>
              <w:ind w:left="-108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56,372</w:t>
            </w:r>
          </w:p>
        </w:tc>
      </w:tr>
    </w:tbl>
    <w:p w14:paraId="71780525" w14:textId="77777777" w:rsidR="00567CC5" w:rsidRPr="00406F91" w:rsidRDefault="00567CC5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1B43A7CD" w14:textId="77777777" w:rsidR="00567CC5" w:rsidRPr="00406F91" w:rsidRDefault="00567CC5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3947A8E" w14:textId="246A40C6" w:rsidR="00920D09" w:rsidRPr="00406F91" w:rsidRDefault="00920D09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>ส่วนประกอบ</w:t>
      </w:r>
      <w:r w:rsidRPr="00406F91">
        <w:rPr>
          <w:rFonts w:ascii="Angsana New" w:hAnsi="Angsana New"/>
          <w:spacing w:val="-8"/>
          <w:sz w:val="28"/>
          <w:szCs w:val="28"/>
          <w:cs/>
        </w:rPr>
        <w:t>ของ</w:t>
      </w:r>
      <w:r w:rsidRPr="00406F91">
        <w:rPr>
          <w:rFonts w:ascii="Angsana New" w:hAnsi="Angsana New"/>
          <w:sz w:val="28"/>
          <w:szCs w:val="28"/>
          <w:cs/>
        </w:rPr>
        <w:t>สินทรัพย์</w:t>
      </w:r>
      <w:r w:rsidRPr="00406F91">
        <w:rPr>
          <w:rFonts w:ascii="Angsana New" w:hAnsi="Angsana New" w:hint="cs"/>
          <w:sz w:val="28"/>
          <w:szCs w:val="28"/>
          <w:cs/>
        </w:rPr>
        <w:t>และหนี้สิน</w:t>
      </w:r>
      <w:r w:rsidRPr="00406F91">
        <w:rPr>
          <w:rFonts w:ascii="Angsana New" w:hAnsi="Angsana New"/>
          <w:sz w:val="28"/>
          <w:szCs w:val="28"/>
          <w:cs/>
        </w:rPr>
        <w:t>ภาษีเงินได้รอการตัดบัญชีประกอบด้วยรายการดังต่อไปนี้</w:t>
      </w:r>
    </w:p>
    <w:p w14:paraId="722E506E" w14:textId="77777777" w:rsidR="000F729F" w:rsidRPr="00406F91" w:rsidRDefault="000F729F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88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8"/>
        <w:gridCol w:w="1338"/>
        <w:gridCol w:w="136"/>
        <w:gridCol w:w="1338"/>
        <w:gridCol w:w="102"/>
        <w:gridCol w:w="1338"/>
        <w:gridCol w:w="140"/>
        <w:gridCol w:w="1338"/>
      </w:tblGrid>
      <w:tr w:rsidR="000F729F" w:rsidRPr="00406F91" w14:paraId="15E635FC" w14:textId="77777777" w:rsidTr="007F1C29">
        <w:trPr>
          <w:trHeight w:hRule="exact" w:val="381"/>
        </w:trPr>
        <w:tc>
          <w:tcPr>
            <w:tcW w:w="3558" w:type="dxa"/>
          </w:tcPr>
          <w:p w14:paraId="75D08AA9" w14:textId="77777777" w:rsidR="000F729F" w:rsidRPr="00406F91" w:rsidRDefault="000F729F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5C647B97" w14:textId="77777777" w:rsidR="000F729F" w:rsidRPr="00406F9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  <w:lang w:eastAsia="th-TH"/>
              </w:rPr>
            </w:pPr>
            <w:r w:rsidRPr="00406F91">
              <w:rPr>
                <w:rFonts w:hint="cs"/>
                <w:sz w:val="26"/>
                <w:szCs w:val="26"/>
                <w:cs/>
                <w:lang w:eastAsia="th-TH"/>
              </w:rPr>
              <w:t>พัน</w:t>
            </w:r>
            <w:r w:rsidRPr="00406F91">
              <w:rPr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29F" w:rsidRPr="00406F91" w14:paraId="148E2374" w14:textId="77777777" w:rsidTr="007F1C29">
        <w:trPr>
          <w:trHeight w:hRule="exact" w:val="381"/>
        </w:trPr>
        <w:tc>
          <w:tcPr>
            <w:tcW w:w="3558" w:type="dxa"/>
          </w:tcPr>
          <w:p w14:paraId="3BB1CE21" w14:textId="77777777" w:rsidR="000F729F" w:rsidRPr="00406F91" w:rsidRDefault="000F729F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D89B4" w14:textId="77777777" w:rsidR="000F729F" w:rsidRPr="00406F9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66D87D54" w14:textId="77777777" w:rsidR="000F729F" w:rsidRPr="00406F91" w:rsidRDefault="000F729F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CEF89" w14:textId="77777777" w:rsidR="000F729F" w:rsidRPr="00406F9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406F91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406F91">
              <w:rPr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DD67C8" w:rsidRPr="00406F91" w14:paraId="06E0BBFC" w14:textId="77777777" w:rsidTr="007F1C29">
        <w:trPr>
          <w:trHeight w:hRule="exact" w:val="381"/>
        </w:trPr>
        <w:tc>
          <w:tcPr>
            <w:tcW w:w="3558" w:type="dxa"/>
          </w:tcPr>
          <w:p w14:paraId="2BF2D3F6" w14:textId="77777777" w:rsidR="000F729F" w:rsidRPr="00406F91" w:rsidRDefault="000F729F" w:rsidP="00700C21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1DBA4E66" w14:textId="77777777" w:rsidR="000F729F" w:rsidRPr="00406F9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0F5E6438" w14:textId="77777777" w:rsidR="000F729F" w:rsidRPr="00406F91" w:rsidRDefault="000F729F" w:rsidP="00700C21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3375E8F" w14:textId="77777777" w:rsidR="000F729F" w:rsidRPr="00406F9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dxa"/>
            <w:vAlign w:val="center"/>
          </w:tcPr>
          <w:p w14:paraId="6E335FD9" w14:textId="77777777" w:rsidR="000F729F" w:rsidRPr="00406F91" w:rsidRDefault="000F729F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43F1081C" w14:textId="77777777" w:rsidR="000F729F" w:rsidRPr="00406F9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0D0F2D1" w14:textId="77777777" w:rsidR="000F729F" w:rsidRPr="00406F91" w:rsidRDefault="000F729F" w:rsidP="00700C21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AFFEAD5" w14:textId="77777777" w:rsidR="000F729F" w:rsidRPr="00406F9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E3B1C" w:rsidRPr="00406F91" w14:paraId="53AD2E40" w14:textId="77777777" w:rsidTr="007F1C29">
        <w:trPr>
          <w:trHeight w:hRule="exact" w:val="381"/>
        </w:trPr>
        <w:tc>
          <w:tcPr>
            <w:tcW w:w="3558" w:type="dxa"/>
          </w:tcPr>
          <w:p w14:paraId="76985469" w14:textId="77777777" w:rsidR="001E3B1C" w:rsidRPr="00406F91" w:rsidRDefault="001E3B1C" w:rsidP="001E3B1C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4CEB443E" w14:textId="2D6A603A" w:rsidR="001E3B1C" w:rsidRPr="00406F9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</w:t>
            </w:r>
            <w:r w:rsidR="000D6421" w:rsidRPr="00406F9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952309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" w:type="dxa"/>
            <w:vAlign w:val="center"/>
          </w:tcPr>
          <w:p w14:paraId="78A5E15A" w14:textId="77777777" w:rsidR="001E3B1C" w:rsidRPr="00406F91" w:rsidRDefault="001E3B1C" w:rsidP="001E3B1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EC329F1" w14:textId="5A4B2FE0" w:rsidR="001E3B1C" w:rsidRPr="00406F9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" w:type="dxa"/>
            <w:vAlign w:val="center"/>
          </w:tcPr>
          <w:p w14:paraId="702CB9EC" w14:textId="77777777" w:rsidR="001E3B1C" w:rsidRPr="00406F91" w:rsidRDefault="001E3B1C" w:rsidP="001E3B1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EE5757D" w14:textId="2FCB776A" w:rsidR="001E3B1C" w:rsidRPr="00406F9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</w:t>
            </w:r>
            <w:r w:rsidR="000D6421" w:rsidRPr="00406F9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952309" w:rsidRPr="00406F9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  <w:vAlign w:val="center"/>
          </w:tcPr>
          <w:p w14:paraId="43D925D6" w14:textId="77777777" w:rsidR="001E3B1C" w:rsidRPr="00406F91" w:rsidRDefault="001E3B1C" w:rsidP="001E3B1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C8D4C18" w14:textId="13AAA306" w:rsidR="001E3B1C" w:rsidRPr="00406F9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31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F729F" w:rsidRPr="00406F91" w14:paraId="1D91013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5D43F11" w14:textId="77777777" w:rsidR="000F729F" w:rsidRPr="00406F91" w:rsidRDefault="000F729F" w:rsidP="00700C2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2A8445A5" w14:textId="77777777" w:rsidR="000F729F" w:rsidRPr="00406F9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</w:tcPr>
          <w:p w14:paraId="2F7095F2" w14:textId="77777777" w:rsidR="000F729F" w:rsidRPr="00406F9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537F0" w14:textId="77777777" w:rsidR="000F729F" w:rsidRPr="00406F9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2" w:type="dxa"/>
            <w:vAlign w:val="bottom"/>
          </w:tcPr>
          <w:p w14:paraId="4DAFAF8E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67EEAB5B" w14:textId="77777777" w:rsidR="000F729F" w:rsidRPr="00406F91" w:rsidRDefault="005A194C" w:rsidP="00700C21">
            <w:pPr>
              <w:spacing w:line="240" w:lineRule="exact"/>
              <w:ind w:left="-100" w:right="-146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F729F" w:rsidRPr="00406F91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4A30BAEB" w14:textId="77777777" w:rsidR="000F729F" w:rsidRPr="00406F9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FA2AF" w14:textId="77777777" w:rsidR="000F729F" w:rsidRPr="00406F9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F729F" w:rsidRPr="00406F91" w14:paraId="02920EF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EE7AB09" w14:textId="77777777" w:rsidR="000F729F" w:rsidRPr="00406F91" w:rsidRDefault="000F729F" w:rsidP="00700C2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78996A3B" w14:textId="77777777" w:rsidR="000F729F" w:rsidRPr="00406F9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</w:tcPr>
          <w:p w14:paraId="308D6434" w14:textId="77777777" w:rsidR="000F729F" w:rsidRPr="00406F9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3B49E1A7" w14:textId="143CCF62" w:rsidR="000F729F" w:rsidRPr="00406F91" w:rsidRDefault="000F729F" w:rsidP="00700C21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C629771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0D588061" w14:textId="77777777" w:rsidR="000F729F" w:rsidRPr="00406F9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1741B0CE" w14:textId="77777777" w:rsidR="000F729F" w:rsidRPr="00406F9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E287EB7" w14:textId="77777777" w:rsidR="000F729F" w:rsidRPr="00406F91" w:rsidRDefault="000F729F" w:rsidP="00700C21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9F" w:rsidRPr="00406F91" w14:paraId="35554424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85412EF" w14:textId="77777777" w:rsidR="000F729F" w:rsidRPr="00406F91" w:rsidRDefault="000F729F" w:rsidP="00700C21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0C673D70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6FAC974D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3545DB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55C5B727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D102FC8" w14:textId="77777777" w:rsidR="000F729F" w:rsidRPr="00406F91" w:rsidRDefault="000F729F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105D29E" w14:textId="77777777" w:rsidR="000F729F" w:rsidRPr="00406F9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DAB67" w14:textId="77777777" w:rsidR="000F729F" w:rsidRPr="00406F91" w:rsidRDefault="000F729F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E66703" w:rsidRPr="00406F91" w14:paraId="4FD9471F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2323FBFC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8" w:type="dxa"/>
            <w:vAlign w:val="bottom"/>
          </w:tcPr>
          <w:p w14:paraId="3686C365" w14:textId="17D55CC8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2,785</w:t>
            </w:r>
          </w:p>
        </w:tc>
        <w:tc>
          <w:tcPr>
            <w:tcW w:w="136" w:type="dxa"/>
            <w:vAlign w:val="bottom"/>
          </w:tcPr>
          <w:p w14:paraId="6B02D327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6B7AB9" w14:textId="150CDCAD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1,329</w:t>
            </w:r>
          </w:p>
        </w:tc>
        <w:tc>
          <w:tcPr>
            <w:tcW w:w="102" w:type="dxa"/>
            <w:vAlign w:val="bottom"/>
          </w:tcPr>
          <w:p w14:paraId="444FF947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B1AEC1D" w14:textId="499584EA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1,687</w:t>
            </w:r>
          </w:p>
        </w:tc>
        <w:tc>
          <w:tcPr>
            <w:tcW w:w="140" w:type="dxa"/>
            <w:vAlign w:val="bottom"/>
          </w:tcPr>
          <w:p w14:paraId="62E0EDC6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0EAB94" w14:textId="527A7ABD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852</w:t>
            </w:r>
          </w:p>
        </w:tc>
      </w:tr>
      <w:tr w:rsidR="00E66703" w:rsidRPr="00406F91" w14:paraId="049BDCB1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D8A61DA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8" w:type="dxa"/>
            <w:vAlign w:val="bottom"/>
          </w:tcPr>
          <w:p w14:paraId="20D8D020" w14:textId="6F55344D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6,650</w:t>
            </w:r>
          </w:p>
        </w:tc>
        <w:tc>
          <w:tcPr>
            <w:tcW w:w="136" w:type="dxa"/>
            <w:vAlign w:val="bottom"/>
          </w:tcPr>
          <w:p w14:paraId="38B50CA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4B24E63" w14:textId="44654D42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13,682</w:t>
            </w:r>
          </w:p>
        </w:tc>
        <w:tc>
          <w:tcPr>
            <w:tcW w:w="102" w:type="dxa"/>
            <w:vAlign w:val="bottom"/>
          </w:tcPr>
          <w:p w14:paraId="1775F3E6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31A806B" w14:textId="0818DC4E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6,077</w:t>
            </w:r>
          </w:p>
        </w:tc>
        <w:tc>
          <w:tcPr>
            <w:tcW w:w="140" w:type="dxa"/>
            <w:vAlign w:val="bottom"/>
          </w:tcPr>
          <w:p w14:paraId="4ABD55BF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8F6829" w14:textId="1EED13C5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12,499</w:t>
            </w:r>
          </w:p>
        </w:tc>
      </w:tr>
      <w:tr w:rsidR="00E66703" w:rsidRPr="00406F91" w14:paraId="6D1F55F8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A6E2613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1EB79473" w14:textId="32C47166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2,665</w:t>
            </w:r>
          </w:p>
        </w:tc>
        <w:tc>
          <w:tcPr>
            <w:tcW w:w="136" w:type="dxa"/>
            <w:vAlign w:val="bottom"/>
          </w:tcPr>
          <w:p w14:paraId="03C6C8B0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0DB14B" w14:textId="7AC47B3F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02" w:type="dxa"/>
            <w:vAlign w:val="bottom"/>
          </w:tcPr>
          <w:p w14:paraId="345794A4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EEE1DF0" w14:textId="3CC840E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0" w:type="dxa"/>
            <w:vAlign w:val="bottom"/>
          </w:tcPr>
          <w:p w14:paraId="2FFF492B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A6CD4F" w14:textId="3A3D27C3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</w:t>
            </w:r>
          </w:p>
        </w:tc>
      </w:tr>
      <w:tr w:rsidR="00E66703" w:rsidRPr="00406F91" w14:paraId="7CA1DFF9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631F81D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ผลขาดทุนจากการด้อยค่าสะสม</w:t>
            </w:r>
          </w:p>
        </w:tc>
        <w:tc>
          <w:tcPr>
            <w:tcW w:w="1338" w:type="dxa"/>
            <w:vAlign w:val="bottom"/>
          </w:tcPr>
          <w:p w14:paraId="26085577" w14:textId="353F209C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3,243</w:t>
            </w:r>
          </w:p>
        </w:tc>
        <w:tc>
          <w:tcPr>
            <w:tcW w:w="136" w:type="dxa"/>
            <w:vAlign w:val="bottom"/>
          </w:tcPr>
          <w:p w14:paraId="28C38369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950A10" w14:textId="0F677FAC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2,959</w:t>
            </w:r>
          </w:p>
        </w:tc>
        <w:tc>
          <w:tcPr>
            <w:tcW w:w="102" w:type="dxa"/>
            <w:vAlign w:val="bottom"/>
          </w:tcPr>
          <w:p w14:paraId="43B00D7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40229AF" w14:textId="696EA9F8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1,399</w:t>
            </w:r>
          </w:p>
        </w:tc>
        <w:tc>
          <w:tcPr>
            <w:tcW w:w="140" w:type="dxa"/>
            <w:vAlign w:val="bottom"/>
          </w:tcPr>
          <w:p w14:paraId="7205FE08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EF627A" w14:textId="649479E0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1,115</w:t>
            </w:r>
          </w:p>
        </w:tc>
      </w:tr>
      <w:tr w:rsidR="00E66703" w:rsidRPr="00406F91" w14:paraId="3E26EAAA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91A44D2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6F91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  <w:vAlign w:val="bottom"/>
          </w:tcPr>
          <w:p w14:paraId="2FCF25C0" w14:textId="51D2D03F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21,621</w:t>
            </w:r>
          </w:p>
        </w:tc>
        <w:tc>
          <w:tcPr>
            <w:tcW w:w="136" w:type="dxa"/>
            <w:vAlign w:val="bottom"/>
          </w:tcPr>
          <w:p w14:paraId="38E7FB16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69847A5" w14:textId="2ED2A5E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20,121</w:t>
            </w:r>
          </w:p>
        </w:tc>
        <w:tc>
          <w:tcPr>
            <w:tcW w:w="102" w:type="dxa"/>
            <w:vAlign w:val="bottom"/>
          </w:tcPr>
          <w:p w14:paraId="0B0157D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D929C5B" w14:textId="557B76F2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17,379</w:t>
            </w:r>
          </w:p>
        </w:tc>
        <w:tc>
          <w:tcPr>
            <w:tcW w:w="140" w:type="dxa"/>
            <w:vAlign w:val="bottom"/>
          </w:tcPr>
          <w:p w14:paraId="0C852814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B5F32A6" w14:textId="6E01F122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16,183</w:t>
            </w:r>
          </w:p>
        </w:tc>
      </w:tr>
      <w:tr w:rsidR="00E66703" w:rsidRPr="00406F91" w14:paraId="1B7E7C29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6054602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338" w:type="dxa"/>
            <w:vAlign w:val="bottom"/>
          </w:tcPr>
          <w:p w14:paraId="435BBB27" w14:textId="629C1018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22</w:t>
            </w:r>
            <w:r w:rsidR="000F782C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1,365</w:t>
            </w:r>
          </w:p>
        </w:tc>
        <w:tc>
          <w:tcPr>
            <w:tcW w:w="136" w:type="dxa"/>
            <w:vAlign w:val="bottom"/>
          </w:tcPr>
          <w:p w14:paraId="3127ADE5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470527" w14:textId="627B2528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174,960</w:t>
            </w:r>
          </w:p>
        </w:tc>
        <w:tc>
          <w:tcPr>
            <w:tcW w:w="102" w:type="dxa"/>
            <w:vAlign w:val="bottom"/>
          </w:tcPr>
          <w:p w14:paraId="719D96A3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5A8D384" w14:textId="6D7F95B0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19</w:t>
            </w:r>
            <w:r w:rsidR="000F782C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7,068</w:t>
            </w:r>
          </w:p>
        </w:tc>
        <w:tc>
          <w:tcPr>
            <w:tcW w:w="140" w:type="dxa"/>
            <w:vAlign w:val="bottom"/>
          </w:tcPr>
          <w:p w14:paraId="78C742CB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F5A6FC4" w14:textId="34F407B0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142,349</w:t>
            </w:r>
          </w:p>
        </w:tc>
      </w:tr>
      <w:tr w:rsidR="00E66703" w:rsidRPr="00406F91" w14:paraId="4F8919CF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0D33A5DF" w14:textId="4B03F473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โอนพนักงานจากบริษัทใหญ่ไปบริษัทย่อย</w:t>
            </w:r>
          </w:p>
        </w:tc>
        <w:tc>
          <w:tcPr>
            <w:tcW w:w="1338" w:type="dxa"/>
            <w:vAlign w:val="bottom"/>
          </w:tcPr>
          <w:p w14:paraId="116F16C2" w14:textId="52C329B5" w:rsidR="00E66703" w:rsidRPr="00406F91" w:rsidRDefault="00E66703" w:rsidP="00E66703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6DC8D389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C681E6A" w14:textId="032EF8D1" w:rsidR="00E66703" w:rsidRPr="00406F91" w:rsidRDefault="00E66703" w:rsidP="00E66703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516394D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74529948" w14:textId="12F2BD15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0" w:type="dxa"/>
            <w:vAlign w:val="bottom"/>
          </w:tcPr>
          <w:p w14:paraId="1FCF4570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DA78AEA" w14:textId="4D2369AB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300</w:t>
            </w:r>
          </w:p>
        </w:tc>
      </w:tr>
      <w:tr w:rsidR="00E66703" w:rsidRPr="00406F91" w14:paraId="17E1B9F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E6DEF15" w14:textId="77777777" w:rsidR="00E66703" w:rsidRPr="00406F91" w:rsidRDefault="00E66703" w:rsidP="00E66703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9EFB1" w14:textId="29488233" w:rsidR="00E66703" w:rsidRPr="00406F91" w:rsidRDefault="00C47F27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</w:t>
            </w:r>
            <w:r w:rsidR="000F782C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58,329</w:t>
            </w:r>
          </w:p>
        </w:tc>
        <w:tc>
          <w:tcPr>
            <w:tcW w:w="136" w:type="dxa"/>
            <w:vAlign w:val="bottom"/>
          </w:tcPr>
          <w:p w14:paraId="72ED24D3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AB674" w14:textId="5F205641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213,309</w:t>
            </w:r>
          </w:p>
        </w:tc>
        <w:tc>
          <w:tcPr>
            <w:tcW w:w="102" w:type="dxa"/>
            <w:vAlign w:val="bottom"/>
          </w:tcPr>
          <w:p w14:paraId="46264719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26472" w14:textId="76BEE582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22</w:t>
            </w:r>
            <w:r w:rsidR="000F782C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4,168</w:t>
            </w:r>
          </w:p>
        </w:tc>
        <w:tc>
          <w:tcPr>
            <w:tcW w:w="140" w:type="dxa"/>
            <w:vAlign w:val="bottom"/>
          </w:tcPr>
          <w:p w14:paraId="36544580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3C0A2" w14:textId="704FA66B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173,556</w:t>
            </w:r>
          </w:p>
        </w:tc>
      </w:tr>
      <w:tr w:rsidR="00E66703" w:rsidRPr="00406F91" w14:paraId="38B823F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27D0B97" w14:textId="0E9F1331" w:rsidR="00E66703" w:rsidRPr="00406F91" w:rsidRDefault="00E66703" w:rsidP="00E66703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4232A4A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BE2893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CB786F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17C23044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FC25575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D551830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48DA322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E66703" w:rsidRPr="00406F91" w14:paraId="45335BB7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0418EF16" w14:textId="5E525E4F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4B98DFA8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42C9008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42531DA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11F63BA2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E5A7B9C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044EDA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5D3126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E66703" w:rsidRPr="00406F91" w14:paraId="7DAB9E06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8E834F2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 xml:space="preserve">การตีราคาเพิ่มในที่ดิน </w:t>
            </w:r>
          </w:p>
        </w:tc>
        <w:tc>
          <w:tcPr>
            <w:tcW w:w="1338" w:type="dxa"/>
            <w:vAlign w:val="bottom"/>
          </w:tcPr>
          <w:p w14:paraId="3F43F816" w14:textId="09539E6E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62,991</w:t>
            </w:r>
          </w:p>
        </w:tc>
        <w:tc>
          <w:tcPr>
            <w:tcW w:w="136" w:type="dxa"/>
            <w:vAlign w:val="bottom"/>
          </w:tcPr>
          <w:p w14:paraId="2D914B78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090E84" w14:textId="36D59FE4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63,299</w:t>
            </w:r>
          </w:p>
        </w:tc>
        <w:tc>
          <w:tcPr>
            <w:tcW w:w="102" w:type="dxa"/>
            <w:vAlign w:val="bottom"/>
          </w:tcPr>
          <w:p w14:paraId="087EA237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7D21DDA9" w14:textId="11A69631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61,862</w:t>
            </w:r>
          </w:p>
        </w:tc>
        <w:tc>
          <w:tcPr>
            <w:tcW w:w="140" w:type="dxa"/>
            <w:vAlign w:val="bottom"/>
          </w:tcPr>
          <w:p w14:paraId="174199C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B4303E" w14:textId="39B8460E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61,862</w:t>
            </w:r>
          </w:p>
        </w:tc>
      </w:tr>
      <w:tr w:rsidR="00E66703" w:rsidRPr="00406F91" w14:paraId="228DB457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BDA54C6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338" w:type="dxa"/>
            <w:vAlign w:val="bottom"/>
          </w:tcPr>
          <w:p w14:paraId="41F30EDD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E1372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98CCA1D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2932A23D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686C0A0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A987205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55B16FC" w14:textId="77777777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E66703" w:rsidRPr="00406F91" w14:paraId="08EFF65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14C2B93" w14:textId="5A920CE8" w:rsidR="00E66703" w:rsidRPr="00406F91" w:rsidRDefault="00E66703" w:rsidP="00E66703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338" w:type="dxa"/>
            <w:vAlign w:val="bottom"/>
          </w:tcPr>
          <w:p w14:paraId="52306232" w14:textId="7BA865E0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4,66</w:t>
            </w:r>
            <w:r w:rsidR="00FF1CBA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" w:type="dxa"/>
            <w:vAlign w:val="bottom"/>
          </w:tcPr>
          <w:p w14:paraId="2533F00F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8D2566" w14:textId="366DECF2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4,130</w:t>
            </w:r>
          </w:p>
        </w:tc>
        <w:tc>
          <w:tcPr>
            <w:tcW w:w="102" w:type="dxa"/>
            <w:vAlign w:val="bottom"/>
          </w:tcPr>
          <w:p w14:paraId="45E08B80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2549859" w14:textId="3EDC8A1A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4,440</w:t>
            </w:r>
          </w:p>
        </w:tc>
        <w:tc>
          <w:tcPr>
            <w:tcW w:w="140" w:type="dxa"/>
            <w:vAlign w:val="bottom"/>
          </w:tcPr>
          <w:p w14:paraId="126568E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776F05D" w14:textId="197B88AF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564</w:t>
            </w:r>
          </w:p>
        </w:tc>
      </w:tr>
      <w:tr w:rsidR="00E66703" w:rsidRPr="00406F91" w14:paraId="3316245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8C9C67C" w14:textId="77777777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ผลกระทบจา</w:t>
            </w:r>
            <w:r w:rsidRPr="00406F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338" w:type="dxa"/>
            <w:vAlign w:val="bottom"/>
          </w:tcPr>
          <w:p w14:paraId="6FD0784F" w14:textId="72642442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BA452E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0C5608" w14:textId="0BD12AD0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264D5802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0361C2C" w14:textId="58A6A33C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6E3767D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455D39" w14:textId="731A727A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E66703" w:rsidRPr="00406F91" w14:paraId="077E9A60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DBD0367" w14:textId="387EA889" w:rsidR="00E66703" w:rsidRPr="00406F91" w:rsidRDefault="00E66703" w:rsidP="00E66703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1338" w:type="dxa"/>
            <w:vAlign w:val="bottom"/>
          </w:tcPr>
          <w:p w14:paraId="5738850C" w14:textId="3BB3A7B4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3,966</w:t>
            </w:r>
          </w:p>
        </w:tc>
        <w:tc>
          <w:tcPr>
            <w:tcW w:w="136" w:type="dxa"/>
            <w:vAlign w:val="bottom"/>
          </w:tcPr>
          <w:p w14:paraId="2E54F64D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79B2C1" w14:textId="07C18063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1,759</w:t>
            </w:r>
          </w:p>
        </w:tc>
        <w:tc>
          <w:tcPr>
            <w:tcW w:w="102" w:type="dxa"/>
            <w:vAlign w:val="bottom"/>
          </w:tcPr>
          <w:p w14:paraId="33CB543B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A6B252A" w14:textId="2DAAD90B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3,966</w:t>
            </w:r>
          </w:p>
        </w:tc>
        <w:tc>
          <w:tcPr>
            <w:tcW w:w="140" w:type="dxa"/>
            <w:vAlign w:val="bottom"/>
          </w:tcPr>
          <w:p w14:paraId="1B7D8BE9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6D2058" w14:textId="7C9D08D3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1,759</w:t>
            </w:r>
          </w:p>
        </w:tc>
      </w:tr>
      <w:tr w:rsidR="00E66703" w:rsidRPr="00406F91" w14:paraId="3D8B736D" w14:textId="77777777" w:rsidTr="00361CFD">
        <w:trPr>
          <w:trHeight w:hRule="exact" w:val="381"/>
        </w:trPr>
        <w:tc>
          <w:tcPr>
            <w:tcW w:w="3558" w:type="dxa"/>
            <w:vAlign w:val="bottom"/>
          </w:tcPr>
          <w:p w14:paraId="0D7DCB3F" w14:textId="28537C90" w:rsidR="00E66703" w:rsidRPr="00406F91" w:rsidRDefault="00E66703" w:rsidP="00E66703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ผลกระทบจากการปรับปรุง</w:t>
            </w:r>
            <w:r w:rsidRPr="00406F91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338" w:type="dxa"/>
            <w:vAlign w:val="bottom"/>
          </w:tcPr>
          <w:p w14:paraId="2DEAF68C" w14:textId="5D210E0A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</w:t>
            </w:r>
            <w:r w:rsidR="00C47F27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5,384</w:t>
            </w:r>
          </w:p>
        </w:tc>
        <w:tc>
          <w:tcPr>
            <w:tcW w:w="136" w:type="dxa"/>
            <w:vAlign w:val="bottom"/>
          </w:tcPr>
          <w:p w14:paraId="2A01175A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</w:tcBorders>
            <w:shd w:val="clear" w:color="auto" w:fill="auto"/>
            <w:vAlign w:val="bottom"/>
          </w:tcPr>
          <w:p w14:paraId="06E99DE8" w14:textId="668A9D1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62,342</w:t>
            </w:r>
          </w:p>
        </w:tc>
        <w:tc>
          <w:tcPr>
            <w:tcW w:w="102" w:type="dxa"/>
            <w:vAlign w:val="bottom"/>
          </w:tcPr>
          <w:p w14:paraId="4B5B8853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189B717" w14:textId="0E554D6C" w:rsidR="00E66703" w:rsidRPr="00406F91" w:rsidRDefault="00E66703" w:rsidP="00E66703">
            <w:pPr>
              <w:tabs>
                <w:tab w:val="decimal" w:pos="587"/>
              </w:tabs>
              <w:ind w:right="379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B41A626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08FF3DE" w14:textId="247E5911" w:rsidR="00E66703" w:rsidRPr="00406F91" w:rsidRDefault="00E66703" w:rsidP="00E66703">
            <w:pPr>
              <w:tabs>
                <w:tab w:val="decimal" w:pos="587"/>
              </w:tabs>
              <w:ind w:right="379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4E60E2" w:rsidRPr="00406F91" w14:paraId="2CF4FDD2" w14:textId="77777777" w:rsidTr="002A7DCF">
        <w:trPr>
          <w:trHeight w:hRule="exact" w:val="381"/>
        </w:trPr>
        <w:tc>
          <w:tcPr>
            <w:tcW w:w="3558" w:type="dxa"/>
            <w:vAlign w:val="bottom"/>
          </w:tcPr>
          <w:p w14:paraId="3EE0EC9C" w14:textId="77777777" w:rsidR="004E60E2" w:rsidRPr="00406F91" w:rsidRDefault="004E60E2" w:rsidP="002A7DC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38" w:type="dxa"/>
            <w:vAlign w:val="bottom"/>
          </w:tcPr>
          <w:p w14:paraId="55E1FAEE" w14:textId="250C15F9" w:rsidR="004E60E2" w:rsidRPr="00406F91" w:rsidRDefault="004E60E2" w:rsidP="004E60E2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596469A1" w14:textId="77777777" w:rsidR="004E60E2" w:rsidRPr="00406F91" w:rsidRDefault="004E60E2" w:rsidP="002A7DC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353846" w14:textId="77777777" w:rsidR="004E60E2" w:rsidRPr="00406F91" w:rsidRDefault="004E60E2" w:rsidP="002A7DCF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20BCE020" w14:textId="77777777" w:rsidR="004E60E2" w:rsidRPr="00406F91" w:rsidRDefault="004E60E2" w:rsidP="002A7DC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8EEE77F" w14:textId="56420E63" w:rsidR="004E60E2" w:rsidRPr="00406F91" w:rsidRDefault="004E60E2" w:rsidP="000C7AB0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40" w:type="dxa"/>
            <w:vAlign w:val="bottom"/>
          </w:tcPr>
          <w:p w14:paraId="5033ABA2" w14:textId="77777777" w:rsidR="004E60E2" w:rsidRPr="00406F91" w:rsidRDefault="004E60E2" w:rsidP="002A7DC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94C3E0A" w14:textId="77777777" w:rsidR="004E60E2" w:rsidRPr="00406F91" w:rsidRDefault="004E60E2" w:rsidP="002A7DCF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E66703" w:rsidRPr="00406F91" w14:paraId="5C42AB23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29D7E607" w14:textId="77777777" w:rsidR="00E66703" w:rsidRPr="00406F91" w:rsidRDefault="00E66703" w:rsidP="00E66703">
            <w:pPr>
              <w:ind w:right="-92" w:firstLine="43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A074AE" w14:textId="3AFA0B42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137,</w:t>
            </w:r>
            <w:r w:rsidR="000C7AB0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" w:type="dxa"/>
            <w:vAlign w:val="bottom"/>
          </w:tcPr>
          <w:p w14:paraId="58A924C1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F3EF61" w14:textId="47DC4B83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131,530</w:t>
            </w:r>
          </w:p>
        </w:tc>
        <w:tc>
          <w:tcPr>
            <w:tcW w:w="102" w:type="dxa"/>
            <w:vAlign w:val="bottom"/>
          </w:tcPr>
          <w:p w14:paraId="08335254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EA1E2F" w14:textId="0430A8DB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70,</w:t>
            </w:r>
            <w:r w:rsidR="000C7AB0" w:rsidRPr="00406F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0" w:type="dxa"/>
            <w:vAlign w:val="bottom"/>
          </w:tcPr>
          <w:p w14:paraId="3794B75C" w14:textId="77777777" w:rsidR="00E66703" w:rsidRPr="00406F91" w:rsidRDefault="00E66703" w:rsidP="00E6670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B066F" w14:textId="6F23A666" w:rsidR="00E66703" w:rsidRPr="00406F91" w:rsidRDefault="00E66703" w:rsidP="00E6670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64,185</w:t>
            </w:r>
          </w:p>
        </w:tc>
      </w:tr>
    </w:tbl>
    <w:p w14:paraId="04AC3D41" w14:textId="77777777" w:rsidR="00170013" w:rsidRPr="00406F91" w:rsidRDefault="00170013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B15BB2A" w14:textId="7ADA54D1" w:rsidR="00A94197" w:rsidRPr="00406F91" w:rsidRDefault="00170013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Pr="00406F91">
        <w:rPr>
          <w:rFonts w:ascii="Angsana New" w:hAnsi="Angsana New" w:hint="cs"/>
          <w:sz w:val="28"/>
          <w:szCs w:val="28"/>
          <w:cs/>
        </w:rPr>
        <w:t>วันที่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70FA6" w:rsidRPr="00406F91">
        <w:rPr>
          <w:rFonts w:ascii="Angsana New" w:hAnsi="Angsana New"/>
          <w:sz w:val="28"/>
          <w:szCs w:val="28"/>
        </w:rPr>
        <w:t>3</w:t>
      </w:r>
      <w:r w:rsidR="000D6421" w:rsidRPr="00406F91">
        <w:rPr>
          <w:rFonts w:ascii="Angsana New" w:hAnsi="Angsana New"/>
          <w:sz w:val="28"/>
          <w:szCs w:val="28"/>
        </w:rPr>
        <w:t xml:space="preserve">0 </w:t>
      </w:r>
      <w:r w:rsidR="00952309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B70FA6" w:rsidRPr="00406F91">
        <w:rPr>
          <w:rFonts w:ascii="Angsana New" w:hAnsi="Angsana New"/>
          <w:spacing w:val="-4"/>
          <w:sz w:val="28"/>
          <w:szCs w:val="28"/>
        </w:rPr>
        <w:t xml:space="preserve"> 2563 </w:t>
      </w:r>
      <w:r w:rsidR="002F0D11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2F0D11" w:rsidRPr="00406F91">
        <w:rPr>
          <w:rFonts w:ascii="Angsana New" w:hAnsi="Angsana New"/>
          <w:spacing w:val="-4"/>
          <w:sz w:val="28"/>
          <w:szCs w:val="28"/>
        </w:rPr>
        <w:t xml:space="preserve">31 </w:t>
      </w:r>
      <w:r w:rsidR="002F0D11"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2F0D11" w:rsidRPr="00406F91">
        <w:rPr>
          <w:rFonts w:ascii="Angsana New" w:hAnsi="Angsana New"/>
          <w:spacing w:val="-4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ขาดทุนสะสมทางภาษีจำนวน</w:t>
      </w:r>
      <w:r w:rsidR="00BB4B08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E66703" w:rsidRPr="00406F91">
        <w:rPr>
          <w:rFonts w:ascii="Angsana New" w:hAnsi="Angsana New"/>
          <w:spacing w:val="2"/>
          <w:sz w:val="28"/>
          <w:szCs w:val="28"/>
        </w:rPr>
        <w:t>26.</w:t>
      </w:r>
      <w:r w:rsidR="000F782C" w:rsidRPr="00406F91">
        <w:rPr>
          <w:rFonts w:ascii="Angsana New" w:hAnsi="Angsana New"/>
          <w:spacing w:val="2"/>
          <w:sz w:val="28"/>
          <w:szCs w:val="28"/>
        </w:rPr>
        <w:t>64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2F0D11"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="002F0D11"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2F0D11" w:rsidRPr="00406F91">
        <w:rPr>
          <w:rFonts w:ascii="Angsana New" w:hAnsi="Angsana New"/>
          <w:spacing w:val="2"/>
          <w:sz w:val="28"/>
          <w:szCs w:val="28"/>
        </w:rPr>
        <w:t xml:space="preserve">13.50 </w:t>
      </w:r>
      <w:r w:rsidR="002F0D11" w:rsidRPr="00406F91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ของบริษัทย่อยแห่งหนึ่งไม่ได้รับรู้เป็นสินทรัพย์</w:t>
      </w:r>
      <w:r w:rsidRPr="00406F91">
        <w:rPr>
          <w:rFonts w:ascii="Angsana New" w:hAnsi="Angsana New" w:hint="cs"/>
          <w:sz w:val="28"/>
          <w:szCs w:val="28"/>
          <w:cs/>
        </w:rPr>
        <w:t>ภาษีเงินได้รอการตัดบัญชี เนื่องจากฝ่ายบริหารพิจารณาแล้วเห็นว่ายังไม่มีความเป็นไปได้ค่อนข้างแน่ว่าบ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  <w:r w:rsidR="00A94197" w:rsidRPr="00406F91">
        <w:rPr>
          <w:rFonts w:ascii="Angsana New" w:hAnsi="Angsana New"/>
          <w:sz w:val="28"/>
          <w:szCs w:val="28"/>
          <w:cs/>
        </w:rPr>
        <w:br w:type="page"/>
      </w:r>
    </w:p>
    <w:p w14:paraId="7652E308" w14:textId="19BEC373" w:rsidR="006A5BCF" w:rsidRPr="00406F91" w:rsidRDefault="006A5BCF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หุ้นสามัญถัวเฉลี่ยถ่วงน้ำหนัก</w:t>
      </w:r>
    </w:p>
    <w:p w14:paraId="64DC9AD2" w14:textId="2532F989" w:rsidR="006A5BCF" w:rsidRPr="00406F91" w:rsidRDefault="006A5BCF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4"/>
          <w:szCs w:val="4"/>
        </w:rPr>
      </w:pPr>
    </w:p>
    <w:p w14:paraId="7E2C604C" w14:textId="74E19C63" w:rsidR="006A5BCF" w:rsidRPr="00406F91" w:rsidRDefault="006A5BCF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406F91">
        <w:rPr>
          <w:rFonts w:ascii="Angsana New" w:hAnsi="Angsana New"/>
          <w:spacing w:val="6"/>
          <w:sz w:val="28"/>
          <w:szCs w:val="28"/>
          <w:cs/>
        </w:rPr>
        <w:t>จำนวนหุ้นสามัญถัวเฉลี่ยถ่วงน้ำหนักคำนวณได้ดังนี้</w:t>
      </w:r>
    </w:p>
    <w:tbl>
      <w:tblPr>
        <w:tblW w:w="9127" w:type="dxa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14"/>
        <w:gridCol w:w="951"/>
        <w:gridCol w:w="98"/>
        <w:gridCol w:w="986"/>
        <w:gridCol w:w="84"/>
        <w:gridCol w:w="932"/>
        <w:gridCol w:w="98"/>
        <w:gridCol w:w="966"/>
      </w:tblGrid>
      <w:tr w:rsidR="000D6421" w:rsidRPr="00406F91" w14:paraId="0C5A0BE0" w14:textId="77777777" w:rsidTr="000D6421">
        <w:trPr>
          <w:trHeight w:hRule="exact" w:val="381"/>
        </w:trPr>
        <w:tc>
          <w:tcPr>
            <w:tcW w:w="5012" w:type="dxa"/>
            <w:gridSpan w:val="2"/>
            <w:vAlign w:val="bottom"/>
          </w:tcPr>
          <w:p w14:paraId="4DA58FFE" w14:textId="77777777" w:rsidR="000D6421" w:rsidRPr="00406F91" w:rsidRDefault="000D6421" w:rsidP="00DE5168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91CF40" w14:textId="77777777" w:rsidR="000D6421" w:rsidRPr="00406F91" w:rsidRDefault="000D6421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 (พันหุ้น)</w:t>
            </w:r>
          </w:p>
          <w:p w14:paraId="6BC8AB21" w14:textId="77777777" w:rsidR="000D6421" w:rsidRPr="00406F91" w:rsidRDefault="000D6421" w:rsidP="000D64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421" w:rsidRPr="00406F91" w14:paraId="59DC20F1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5863FA7" w14:textId="77777777" w:rsidR="000D6421" w:rsidRPr="00406F9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3A44DB1C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E969B4F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top w:val="single" w:sz="6" w:space="0" w:color="auto"/>
            </w:tcBorders>
            <w:vAlign w:val="center"/>
          </w:tcPr>
          <w:p w14:paraId="72D1133E" w14:textId="5EDBB853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900B0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0D6421" w:rsidRPr="00406F91" w14:paraId="52D9B64F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6CE89B49" w14:textId="77777777" w:rsidR="000D6421" w:rsidRPr="00406F9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9" w:type="dxa"/>
            <w:gridSpan w:val="4"/>
            <w:tcBorders>
              <w:bottom w:val="single" w:sz="6" w:space="0" w:color="auto"/>
            </w:tcBorders>
            <w:vAlign w:val="center"/>
          </w:tcPr>
          <w:p w14:paraId="329A2247" w14:textId="2912B13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30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52309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5E21C0DA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bottom w:val="single" w:sz="6" w:space="0" w:color="auto"/>
            </w:tcBorders>
            <w:vAlign w:val="center"/>
          </w:tcPr>
          <w:p w14:paraId="4FF05AD6" w14:textId="234AC6F4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30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43686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D6421" w:rsidRPr="00406F91" w14:paraId="042217FB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0533C421" w14:textId="77777777" w:rsidR="000D6421" w:rsidRPr="00406F9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DF7C7C8" w14:textId="77777777" w:rsidR="000D6421" w:rsidRPr="00406F9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B81A6D" w14:textId="7E502783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2DA881C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48313" w14:textId="3DCB3A58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" w:type="dxa"/>
            <w:vAlign w:val="center"/>
          </w:tcPr>
          <w:p w14:paraId="56452EC4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FFE41" w14:textId="5E0B1612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169D06A" w14:textId="77777777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D5351" w14:textId="2FE2CCBF" w:rsidR="000D6421" w:rsidRPr="00406F9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21A27" w:rsidRPr="00406F91" w14:paraId="44DBC2FF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E8BB1B7" w14:textId="77777777" w:rsidR="00821A27" w:rsidRPr="00406F91" w:rsidRDefault="00821A27" w:rsidP="00821A27">
            <w:pPr>
              <w:ind w:right="-7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จำนวนหุ้นสามัญต้นงวด</w:t>
            </w:r>
          </w:p>
        </w:tc>
        <w:tc>
          <w:tcPr>
            <w:tcW w:w="965" w:type="dxa"/>
            <w:gridSpan w:val="2"/>
            <w:vAlign w:val="bottom"/>
          </w:tcPr>
          <w:p w14:paraId="502DC525" w14:textId="402F2C30" w:rsidR="00821A27" w:rsidRPr="00406F91" w:rsidRDefault="00821A27" w:rsidP="00821A27">
            <w:pPr>
              <w:ind w:left="-108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98" w:type="dxa"/>
            <w:vAlign w:val="bottom"/>
          </w:tcPr>
          <w:p w14:paraId="06F10C77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6877D38C" w14:textId="386658AB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84" w:type="dxa"/>
            <w:vAlign w:val="bottom"/>
          </w:tcPr>
          <w:p w14:paraId="57FB830A" w14:textId="77777777" w:rsidR="00821A27" w:rsidRPr="00406F91" w:rsidRDefault="00821A27" w:rsidP="00821A27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6DF0706" w14:textId="4F139B5A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98" w:type="dxa"/>
            <w:vAlign w:val="bottom"/>
          </w:tcPr>
          <w:p w14:paraId="151D5CB4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7A31F8" w14:textId="6377B401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</w:tr>
      <w:tr w:rsidR="00821A27" w:rsidRPr="00406F91" w14:paraId="3240D899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3DD48A8D" w14:textId="5B601850" w:rsidR="00821A27" w:rsidRPr="00406F91" w:rsidRDefault="00821A27" w:rsidP="00821A27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965" w:type="dxa"/>
            <w:gridSpan w:val="2"/>
            <w:vAlign w:val="bottom"/>
          </w:tcPr>
          <w:p w14:paraId="1DD41BDE" w14:textId="7EF999F5" w:rsidR="00821A27" w:rsidRPr="00406F91" w:rsidRDefault="00821A27" w:rsidP="00821A27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D3DC28D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55D902F" w14:textId="0A8D1060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17149BF" w14:textId="77777777" w:rsidR="00821A27" w:rsidRPr="00406F91" w:rsidRDefault="00821A27" w:rsidP="00821A27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26E2CE" w14:textId="7B0B2A5D" w:rsidR="00821A27" w:rsidRPr="00406F91" w:rsidRDefault="00821A27" w:rsidP="00821A27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8D7B813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6BD966F" w14:textId="61A87C60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A27" w:rsidRPr="00406F91" w14:paraId="535BFDA5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6C27F650" w14:textId="1C816001" w:rsidR="00821A27" w:rsidRPr="00406F91" w:rsidRDefault="00821A27" w:rsidP="00821A27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firstLine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ต้นงวด</w:t>
            </w:r>
          </w:p>
        </w:tc>
        <w:tc>
          <w:tcPr>
            <w:tcW w:w="965" w:type="dxa"/>
            <w:gridSpan w:val="2"/>
            <w:vAlign w:val="bottom"/>
          </w:tcPr>
          <w:p w14:paraId="54214C94" w14:textId="6CBF0E3E" w:rsidR="00821A27" w:rsidRPr="00406F91" w:rsidRDefault="00821A27" w:rsidP="00821A27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98" w:type="dxa"/>
            <w:vAlign w:val="bottom"/>
          </w:tcPr>
          <w:p w14:paraId="1C83AACD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23C3692" w14:textId="7EB0B57F" w:rsidR="00821A27" w:rsidRPr="00406F91" w:rsidRDefault="00821A27" w:rsidP="00821A27">
            <w:pPr>
              <w:ind w:left="-108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84" w:type="dxa"/>
            <w:vAlign w:val="bottom"/>
          </w:tcPr>
          <w:p w14:paraId="5B062613" w14:textId="77777777" w:rsidR="00821A27" w:rsidRPr="00406F91" w:rsidRDefault="00821A27" w:rsidP="00821A27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5EF9919" w14:textId="3E3BBE56" w:rsidR="00821A27" w:rsidRPr="00406F91" w:rsidRDefault="00821A27" w:rsidP="00821A27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98" w:type="dxa"/>
            <w:vAlign w:val="bottom"/>
          </w:tcPr>
          <w:p w14:paraId="23D117AB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785CED1" w14:textId="43B233B5" w:rsidR="00821A27" w:rsidRPr="00406F91" w:rsidRDefault="00821A27" w:rsidP="00821A27">
            <w:pPr>
              <w:ind w:left="-108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</w:tr>
      <w:tr w:rsidR="00821A27" w:rsidRPr="00406F91" w14:paraId="74AF8EE9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0EED7831" w14:textId="6FA30FF9" w:rsidR="00821A27" w:rsidRPr="00406F91" w:rsidRDefault="00821A27" w:rsidP="00AB4E12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firstLine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406F9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965" w:type="dxa"/>
            <w:gridSpan w:val="2"/>
            <w:vAlign w:val="bottom"/>
          </w:tcPr>
          <w:p w14:paraId="4728B09D" w14:textId="7892546F" w:rsidR="00821A27" w:rsidRPr="00406F91" w:rsidRDefault="00821A27" w:rsidP="00821A27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F0C5571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736CB29" w14:textId="1E292CC5" w:rsidR="00821A27" w:rsidRPr="00406F91" w:rsidRDefault="00821A27" w:rsidP="00821A27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C1CA828" w14:textId="77777777" w:rsidR="00821A27" w:rsidRPr="00406F91" w:rsidRDefault="00821A27" w:rsidP="00821A27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26BCC36" w14:textId="1501BFA3" w:rsidR="00821A27" w:rsidRPr="00406F91" w:rsidRDefault="00821A27" w:rsidP="00821A27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C8630F9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31195E1" w14:textId="4BB391D9" w:rsidR="00821A27" w:rsidRPr="00406F91" w:rsidRDefault="00821A27" w:rsidP="00821A27">
            <w:pPr>
              <w:ind w:left="-272" w:right="440" w:hanging="270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21A27" w:rsidRPr="00406F91" w14:paraId="4370664D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CC228DD" w14:textId="7D8328A5" w:rsidR="00821A27" w:rsidRPr="00406F91" w:rsidRDefault="00821A27" w:rsidP="00821A27">
            <w:pPr>
              <w:tabs>
                <w:tab w:val="left" w:pos="746"/>
              </w:tabs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จำนวนหุ้นสามัญถัวเฉลี่ยถ่วงน้ำหนักในระหว่างงวด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6AAD5" w14:textId="20BE2687" w:rsidR="00821A27" w:rsidRPr="00406F91" w:rsidRDefault="00821A27" w:rsidP="00330D23">
            <w:pPr>
              <w:ind w:left="-108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77F493A7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16B8B" w14:textId="26B83F60" w:rsidR="00821A27" w:rsidRPr="00406F91" w:rsidRDefault="00821A27" w:rsidP="00821A27">
            <w:pPr>
              <w:tabs>
                <w:tab w:val="left" w:pos="780"/>
              </w:tabs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84" w:type="dxa"/>
            <w:vAlign w:val="bottom"/>
          </w:tcPr>
          <w:p w14:paraId="0917B9B2" w14:textId="77777777" w:rsidR="00821A27" w:rsidRPr="00406F91" w:rsidRDefault="00821A27" w:rsidP="00821A27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3BA16D" w14:textId="7F21943F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00ACC28B" w14:textId="77777777" w:rsidR="00821A27" w:rsidRPr="00406F91" w:rsidRDefault="00821A27" w:rsidP="00821A27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B0105B" w14:textId="37CC0A2B" w:rsidR="00821A27" w:rsidRPr="00406F91" w:rsidRDefault="00821A27" w:rsidP="00821A27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</w:tr>
    </w:tbl>
    <w:p w14:paraId="73D13C8C" w14:textId="6E03541C" w:rsidR="00AB5B02" w:rsidRPr="00406F91" w:rsidRDefault="00AB5B02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D0CBEAC" w14:textId="30191019" w:rsidR="009501C0" w:rsidRPr="00406F91" w:rsidRDefault="00EF67A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9501C0" w:rsidRPr="00406F91">
        <w:rPr>
          <w:rFonts w:ascii="Angsana New" w:hAnsi="Angsana New"/>
          <w:b/>
          <w:bCs/>
          <w:sz w:val="28"/>
          <w:szCs w:val="28"/>
          <w:cs/>
        </w:rPr>
        <w:t>ารเสนอข้อมูลทางการเงินจำแนกตามส่วนงาน</w:t>
      </w:r>
    </w:p>
    <w:p w14:paraId="2CFB910C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9F8348D" w14:textId="6A7F9525" w:rsidR="00EC24C0" w:rsidRPr="00406F91" w:rsidRDefault="00EC24C0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กลุ่มบริษัท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ประกอบกิจการเกี่ยวกับธุรกิจผลิตและจัดจำหน่าย</w:t>
      </w:r>
      <w:r w:rsidR="008F6AF1" w:rsidRPr="00406F91">
        <w:rPr>
          <w:rFonts w:ascii="Angsana New" w:hAnsi="Angsana New" w:hint="cs"/>
          <w:sz w:val="28"/>
          <w:szCs w:val="28"/>
          <w:cs/>
        </w:rPr>
        <w:t>ผลิตภัณฑ์จาก</w:t>
      </w:r>
      <w:r w:rsidR="00CD55C0" w:rsidRPr="00406F91">
        <w:rPr>
          <w:rFonts w:ascii="Angsana New" w:hAnsi="Angsana New" w:hint="cs"/>
          <w:sz w:val="28"/>
          <w:szCs w:val="28"/>
          <w:cs/>
        </w:rPr>
        <w:t>ผลิตผล</w:t>
      </w:r>
      <w:r w:rsidR="00A63227" w:rsidRPr="00406F91">
        <w:rPr>
          <w:rFonts w:ascii="Angsana New" w:hAnsi="Angsana New" w:hint="cs"/>
          <w:sz w:val="28"/>
          <w:szCs w:val="28"/>
          <w:cs/>
        </w:rPr>
        <w:t>ทาง</w:t>
      </w:r>
      <w:r w:rsidR="00CD55C0" w:rsidRPr="00406F91">
        <w:rPr>
          <w:rFonts w:ascii="Angsana New" w:hAnsi="Angsana New" w:hint="cs"/>
          <w:sz w:val="28"/>
          <w:szCs w:val="28"/>
          <w:cs/>
        </w:rPr>
        <w:t>การเกษตร เช่น ผ</w:t>
      </w:r>
      <w:r w:rsidRPr="00406F91">
        <w:rPr>
          <w:rFonts w:ascii="Angsana New" w:hAnsi="Angsana New"/>
          <w:sz w:val="28"/>
          <w:szCs w:val="28"/>
          <w:cs/>
        </w:rPr>
        <w:t>ลไม้กระป๋อง</w:t>
      </w:r>
      <w:r w:rsidR="0092560A"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น้ำผลไม้</w:t>
      </w:r>
      <w:r w:rsidR="00A63227" w:rsidRPr="00406F91">
        <w:rPr>
          <w:rFonts w:ascii="Angsana New" w:hAnsi="Angsana New" w:hint="cs"/>
          <w:sz w:val="28"/>
          <w:szCs w:val="28"/>
          <w:cs/>
        </w:rPr>
        <w:t xml:space="preserve"> นม</w:t>
      </w:r>
      <w:r w:rsidRPr="00406F91">
        <w:rPr>
          <w:rFonts w:ascii="Angsana New" w:hAnsi="Angsana New"/>
          <w:sz w:val="28"/>
          <w:szCs w:val="28"/>
          <w:cs/>
        </w:rPr>
        <w:t>และเครื่องดื่ม</w:t>
      </w:r>
      <w:r w:rsidR="00A63227" w:rsidRPr="00406F91">
        <w:rPr>
          <w:rFonts w:ascii="Angsana New" w:hAnsi="Angsana New" w:hint="cs"/>
          <w:sz w:val="28"/>
          <w:szCs w:val="28"/>
          <w:cs/>
        </w:rPr>
        <w:t>ธัญญาหาร และเครื่องดื่ม</w:t>
      </w:r>
      <w:r w:rsidRPr="00406F91">
        <w:rPr>
          <w:rFonts w:ascii="Angsana New" w:hAnsi="Angsana New"/>
          <w:sz w:val="28"/>
          <w:szCs w:val="28"/>
          <w:cs/>
        </w:rPr>
        <w:t>บรรจุพร้อมดื่ม</w:t>
      </w:r>
      <w:r w:rsidR="00A63227" w:rsidRPr="00406F91">
        <w:rPr>
          <w:rFonts w:ascii="Angsana New" w:hAnsi="Angsana New" w:hint="cs"/>
          <w:sz w:val="28"/>
          <w:szCs w:val="28"/>
          <w:cs/>
        </w:rPr>
        <w:t>อื่น ๆ</w:t>
      </w:r>
      <w:r w:rsidRPr="00406F91">
        <w:rPr>
          <w:rFonts w:ascii="Angsana New" w:hAnsi="Angsana New"/>
          <w:sz w:val="28"/>
          <w:szCs w:val="28"/>
          <w:cs/>
        </w:rPr>
        <w:t xml:space="preserve"> โดยมีส่วนงานทางภูมิศาสตร์ทั้งในประเทศไทยและต่างประเทศ ข้อมูลทางการเงินจำแนกตามส่วนงานธุรกิจและภูมิศาสตร์ของ</w:t>
      </w:r>
      <w:r w:rsidRPr="00406F91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สำหรับงวดสามเดือน</w:t>
      </w:r>
      <w:r w:rsidR="00AB5B02" w:rsidRPr="00406F91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1900B0" w:rsidRPr="00406F91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AB5B02" w:rsidRPr="00406F91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406F91">
        <w:rPr>
          <w:rFonts w:ascii="Angsana New" w:hAnsi="Angsana New"/>
          <w:spacing w:val="-4"/>
          <w:sz w:val="28"/>
          <w:szCs w:val="28"/>
        </w:rPr>
        <w:t>3</w:t>
      </w:r>
      <w:r w:rsidR="00AB5B02" w:rsidRPr="00406F91">
        <w:rPr>
          <w:rFonts w:ascii="Angsana New" w:hAnsi="Angsana New"/>
          <w:spacing w:val="-4"/>
          <w:sz w:val="28"/>
          <w:szCs w:val="28"/>
        </w:rPr>
        <w:t xml:space="preserve">0 </w:t>
      </w:r>
      <w:r w:rsidR="00943686" w:rsidRPr="00406F9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</w:rPr>
        <w:t>256</w:t>
      </w:r>
      <w:r w:rsidR="00B70FA6" w:rsidRPr="00406F91">
        <w:rPr>
          <w:rFonts w:ascii="Angsana New" w:hAnsi="Angsana New"/>
          <w:spacing w:val="-4"/>
          <w:sz w:val="28"/>
          <w:szCs w:val="28"/>
        </w:rPr>
        <w:t>3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406F91">
        <w:rPr>
          <w:rFonts w:ascii="Angsana New" w:hAnsi="Angsana New"/>
          <w:spacing w:val="-4"/>
          <w:sz w:val="28"/>
          <w:szCs w:val="28"/>
        </w:rPr>
        <w:t>25</w:t>
      </w:r>
      <w:r w:rsidRPr="00406F91">
        <w:rPr>
          <w:rFonts w:ascii="Angsana New" w:hAnsi="Angsana New"/>
          <w:spacing w:val="-4"/>
          <w:sz w:val="28"/>
          <w:szCs w:val="28"/>
          <w:cs/>
        </w:rPr>
        <w:t>6</w:t>
      </w:r>
      <w:r w:rsidR="00B70FA6" w:rsidRPr="00406F91">
        <w:rPr>
          <w:rFonts w:ascii="Angsana New" w:hAnsi="Angsana New"/>
          <w:spacing w:val="-4"/>
          <w:sz w:val="28"/>
          <w:szCs w:val="28"/>
        </w:rPr>
        <w:t>2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และ ณ วันที่ </w:t>
      </w:r>
      <w:r w:rsidR="00B70FA6" w:rsidRPr="00406F91">
        <w:rPr>
          <w:rFonts w:ascii="Angsana New" w:hAnsi="Angsana New"/>
          <w:spacing w:val="-4"/>
          <w:sz w:val="28"/>
          <w:szCs w:val="28"/>
        </w:rPr>
        <w:t>3</w:t>
      </w:r>
      <w:r w:rsidR="00AB5B02" w:rsidRPr="00406F91">
        <w:rPr>
          <w:rFonts w:ascii="Angsana New" w:hAnsi="Angsana New"/>
          <w:spacing w:val="-4"/>
          <w:sz w:val="28"/>
          <w:szCs w:val="28"/>
        </w:rPr>
        <w:t xml:space="preserve">0 </w:t>
      </w:r>
      <w:r w:rsidR="00943686" w:rsidRPr="00406F9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</w:rPr>
        <w:t>256</w:t>
      </w:r>
      <w:r w:rsidR="00B70FA6" w:rsidRPr="00406F91">
        <w:rPr>
          <w:rFonts w:ascii="Angsana New" w:hAnsi="Angsana New"/>
          <w:spacing w:val="-4"/>
          <w:sz w:val="28"/>
          <w:szCs w:val="28"/>
        </w:rPr>
        <w:t>3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และ ณ วันที่ </w:t>
      </w:r>
      <w:r w:rsidRPr="00406F91">
        <w:rPr>
          <w:rFonts w:ascii="Angsana New" w:hAnsi="Angsana New"/>
          <w:spacing w:val="-4"/>
          <w:sz w:val="28"/>
          <w:szCs w:val="28"/>
        </w:rPr>
        <w:t>31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-4"/>
          <w:sz w:val="28"/>
          <w:szCs w:val="28"/>
        </w:rPr>
        <w:t>256</w:t>
      </w:r>
      <w:r w:rsidR="00B70FA6" w:rsidRPr="00406F91">
        <w:rPr>
          <w:rFonts w:ascii="Angsana New" w:hAnsi="Angsana New"/>
          <w:spacing w:val="-4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5204F218" w14:textId="77777777" w:rsidR="00086087" w:rsidRPr="00406F91" w:rsidRDefault="00086087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22C859A3" w14:textId="06581FBB" w:rsidR="009501C0" w:rsidRPr="00406F91" w:rsidRDefault="009501C0" w:rsidP="00DF06D7">
      <w:pPr>
        <w:tabs>
          <w:tab w:val="left" w:pos="8735"/>
          <w:tab w:val="left" w:pos="10170"/>
        </w:tabs>
        <w:overflowPunct/>
        <w:autoSpaceDE/>
        <w:autoSpaceDN/>
        <w:adjustRightInd/>
        <w:ind w:left="284" w:right="-92" w:hanging="140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406F91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 w:rsidRPr="00406F91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406F91">
        <w:rPr>
          <w:rFonts w:ascii="Angsana New" w:hAnsi="Angsana New"/>
          <w:sz w:val="28"/>
          <w:szCs w:val="28"/>
          <w:u w:val="single"/>
          <w:lang w:val="en-GB"/>
        </w:rPr>
        <w:t>256</w:t>
      </w:r>
      <w:r w:rsidR="00B70FA6" w:rsidRPr="00406F91">
        <w:rPr>
          <w:rFonts w:ascii="Angsana New" w:hAnsi="Angsana New"/>
          <w:sz w:val="28"/>
          <w:szCs w:val="28"/>
          <w:u w:val="single"/>
          <w:lang w:val="en-GB"/>
        </w:rPr>
        <w:t>3</w:t>
      </w:r>
    </w:p>
    <w:tbl>
      <w:tblPr>
        <w:tblW w:w="9171" w:type="dxa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0"/>
        <w:gridCol w:w="105"/>
        <w:gridCol w:w="70"/>
        <w:gridCol w:w="1531"/>
        <w:gridCol w:w="108"/>
        <w:gridCol w:w="1422"/>
        <w:gridCol w:w="90"/>
        <w:gridCol w:w="1413"/>
        <w:gridCol w:w="81"/>
        <w:gridCol w:w="1431"/>
      </w:tblGrid>
      <w:tr w:rsidR="00CD55C0" w:rsidRPr="00406F91" w14:paraId="14EDE65B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4BD97852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70E9CE22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6" w:type="dxa"/>
            <w:gridSpan w:val="8"/>
            <w:tcBorders>
              <w:bottom w:val="single" w:sz="6" w:space="0" w:color="auto"/>
            </w:tcBorders>
            <w:vAlign w:val="center"/>
          </w:tcPr>
          <w:p w14:paraId="5495E137" w14:textId="77777777" w:rsidR="00CD55C0" w:rsidRPr="00406F91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D55C0" w:rsidRPr="00406F91" w14:paraId="2964687D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05AAEFB4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09BA7A2D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EDC326" w14:textId="77777777" w:rsidR="00CD55C0" w:rsidRPr="00406F91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D55C0" w:rsidRPr="00406F91" w14:paraId="731AD92F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0C095B88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5E0914E5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380A4" w14:textId="728EBAF7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943686" w:rsidRPr="00406F9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D55C0" w:rsidRPr="00406F91" w14:paraId="4C092D8D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680AD675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02D24669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E3DFF1" w14:textId="77777777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C130A6D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6183DB53" w14:textId="77777777" w:rsidR="00CD55C0" w:rsidRPr="00406F91" w:rsidRDefault="00CD55C0" w:rsidP="00315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1A81F64A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  <w:vAlign w:val="center"/>
          </w:tcPr>
          <w:p w14:paraId="06D24762" w14:textId="77777777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4117" w:rsidRPr="00406F91" w14:paraId="589CBDFF" w14:textId="77777777" w:rsidTr="00DF06D7">
        <w:trPr>
          <w:trHeight w:hRule="exact" w:val="374"/>
        </w:trPr>
        <w:tc>
          <w:tcPr>
            <w:tcW w:w="2920" w:type="dxa"/>
            <w:vAlign w:val="bottom"/>
          </w:tcPr>
          <w:p w14:paraId="172567D8" w14:textId="77777777" w:rsidR="00CD55C0" w:rsidRPr="00406F91" w:rsidRDefault="00CD55C0" w:rsidP="003155AD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10D9958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tcBorders>
              <w:top w:val="single" w:sz="6" w:space="0" w:color="auto"/>
            </w:tcBorders>
            <w:vAlign w:val="bottom"/>
          </w:tcPr>
          <w:p w14:paraId="51C09092" w14:textId="6BC743AC" w:rsidR="00CD55C0" w:rsidRPr="00406F91" w:rsidRDefault="003A4117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108" w:type="dxa"/>
            <w:vMerge w:val="restart"/>
            <w:tcBorders>
              <w:top w:val="single" w:sz="6" w:space="0" w:color="auto"/>
            </w:tcBorders>
            <w:vAlign w:val="bottom"/>
          </w:tcPr>
          <w:p w14:paraId="63771571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6A7E792C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10FB871F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1C7B6696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451B566B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44CF1D1D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4117" w:rsidRPr="00406F91" w14:paraId="37CD7081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1031BF06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5F7A056C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tcBorders>
              <w:bottom w:val="single" w:sz="6" w:space="0" w:color="auto"/>
            </w:tcBorders>
            <w:vAlign w:val="center"/>
          </w:tcPr>
          <w:p w14:paraId="672EDB92" w14:textId="5B8F8030" w:rsidR="00CD55C0" w:rsidRPr="00406F91" w:rsidRDefault="003A4117" w:rsidP="003155AD">
            <w:pPr>
              <w:ind w:righ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108" w:type="dxa"/>
            <w:vMerge/>
            <w:vAlign w:val="center"/>
          </w:tcPr>
          <w:p w14:paraId="0BAA59FE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214B129B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58159A07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center"/>
          </w:tcPr>
          <w:p w14:paraId="4FC2D097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81" w:type="dxa"/>
            <w:vAlign w:val="center"/>
          </w:tcPr>
          <w:p w14:paraId="7FC906B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  <w:vAlign w:val="center"/>
          </w:tcPr>
          <w:p w14:paraId="5E13C730" w14:textId="77777777" w:rsidR="00CD55C0" w:rsidRPr="00406F91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4117" w:rsidRPr="00406F91" w14:paraId="4778E282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19A378CF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5" w:type="dxa"/>
            <w:vAlign w:val="bottom"/>
          </w:tcPr>
          <w:p w14:paraId="2F5E63EF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tcBorders>
              <w:bottom w:val="double" w:sz="6" w:space="0" w:color="auto"/>
            </w:tcBorders>
            <w:vAlign w:val="center"/>
          </w:tcPr>
          <w:p w14:paraId="532C8D48" w14:textId="6CADC37E" w:rsidR="00CD55C0" w:rsidRPr="00406F91" w:rsidRDefault="00B75A1C" w:rsidP="003155AD">
            <w:pPr>
              <w:tabs>
                <w:tab w:val="left" w:pos="77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1,151,539</w:t>
            </w:r>
          </w:p>
        </w:tc>
        <w:tc>
          <w:tcPr>
            <w:tcW w:w="108" w:type="dxa"/>
            <w:vAlign w:val="center"/>
          </w:tcPr>
          <w:p w14:paraId="6F34EB9B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6" w:space="0" w:color="auto"/>
            </w:tcBorders>
            <w:vAlign w:val="center"/>
          </w:tcPr>
          <w:p w14:paraId="5C3F7B17" w14:textId="32F0057D" w:rsidR="00CD55C0" w:rsidRPr="00406F91" w:rsidRDefault="00B75A1C" w:rsidP="006E0C3B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44,987</w:t>
            </w:r>
          </w:p>
        </w:tc>
        <w:tc>
          <w:tcPr>
            <w:tcW w:w="90" w:type="dxa"/>
            <w:vAlign w:val="center"/>
          </w:tcPr>
          <w:p w14:paraId="0A61FCD9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double" w:sz="6" w:space="0" w:color="auto"/>
            </w:tcBorders>
            <w:vAlign w:val="center"/>
          </w:tcPr>
          <w:p w14:paraId="6C2DBBFD" w14:textId="7C987188" w:rsidR="00CD55C0" w:rsidRPr="00406F91" w:rsidRDefault="00B75A1C" w:rsidP="009B0B53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(312,441)</w:t>
            </w:r>
          </w:p>
        </w:tc>
        <w:tc>
          <w:tcPr>
            <w:tcW w:w="81" w:type="dxa"/>
            <w:vAlign w:val="center"/>
          </w:tcPr>
          <w:p w14:paraId="3191CABA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6" w:space="0" w:color="auto"/>
            </w:tcBorders>
            <w:vAlign w:val="center"/>
          </w:tcPr>
          <w:p w14:paraId="411B181D" w14:textId="6A6CCDAA" w:rsidR="00CD55C0" w:rsidRPr="00406F91" w:rsidRDefault="00B75A1C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884,085</w:t>
            </w:r>
          </w:p>
        </w:tc>
      </w:tr>
      <w:tr w:rsidR="003A4117" w:rsidRPr="00406F91" w14:paraId="28A50A92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03966421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5" w:type="dxa"/>
            <w:vAlign w:val="bottom"/>
          </w:tcPr>
          <w:p w14:paraId="3B8C03BB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tcBorders>
              <w:top w:val="double" w:sz="6" w:space="0" w:color="auto"/>
            </w:tcBorders>
            <w:vAlign w:val="center"/>
          </w:tcPr>
          <w:p w14:paraId="0577EA30" w14:textId="76B6DE30" w:rsidR="00CD55C0" w:rsidRPr="00406F91" w:rsidRDefault="00B75A1C" w:rsidP="007004EE">
            <w:pPr>
              <w:spacing w:line="320" w:lineRule="exact"/>
              <w:ind w:firstLine="15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156,848</w:t>
            </w:r>
          </w:p>
        </w:tc>
        <w:tc>
          <w:tcPr>
            <w:tcW w:w="108" w:type="dxa"/>
            <w:vAlign w:val="center"/>
          </w:tcPr>
          <w:p w14:paraId="645FF154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6" w:space="0" w:color="auto"/>
            </w:tcBorders>
            <w:vAlign w:val="center"/>
          </w:tcPr>
          <w:p w14:paraId="4FB9FEB4" w14:textId="49477DB2" w:rsidR="00CD55C0" w:rsidRPr="00406F91" w:rsidRDefault="00B75A1C" w:rsidP="003155AD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20,44</w:t>
            </w:r>
            <w:r w:rsidR="000B2CD8" w:rsidRPr="00406F9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center"/>
          </w:tcPr>
          <w:p w14:paraId="2D6D1B67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  <w:vAlign w:val="center"/>
          </w:tcPr>
          <w:p w14:paraId="4DC11A5B" w14:textId="75D4BE9D" w:rsidR="00CD55C0" w:rsidRPr="00406F91" w:rsidRDefault="00422EAC" w:rsidP="006E0C3B">
            <w:pPr>
              <w:spacing w:line="320" w:lineRule="exact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81" w:type="dxa"/>
            <w:vAlign w:val="center"/>
          </w:tcPr>
          <w:p w14:paraId="041CEA0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double" w:sz="6" w:space="0" w:color="auto"/>
            </w:tcBorders>
            <w:vAlign w:val="center"/>
          </w:tcPr>
          <w:p w14:paraId="644AE7A1" w14:textId="2364669C" w:rsidR="00CD55C0" w:rsidRPr="00406F91" w:rsidRDefault="00B75A1C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22EAC" w:rsidRPr="00406F91">
              <w:rPr>
                <w:rFonts w:asciiTheme="majorBidi" w:hAnsiTheme="majorBidi" w:cstheme="majorBidi"/>
                <w:sz w:val="26"/>
                <w:szCs w:val="26"/>
              </w:rPr>
              <w:t>78,601</w:t>
            </w:r>
          </w:p>
        </w:tc>
      </w:tr>
      <w:tr w:rsidR="003A4117" w:rsidRPr="00406F91" w14:paraId="5E83E257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5E9338E9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" w:type="dxa"/>
            <w:vAlign w:val="bottom"/>
          </w:tcPr>
          <w:p w14:paraId="50FB337C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4FF30B04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39FA72AB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580DD845" w14:textId="77777777" w:rsidR="00CD55C0" w:rsidRPr="00406F91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62EBA37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69AAA014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51CBFFC6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A2026F9" w14:textId="595B4E88" w:rsidR="00CD55C0" w:rsidRPr="00406F91" w:rsidRDefault="00B75A1C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7,4</w:t>
            </w:r>
            <w:r w:rsidR="00422EAC" w:rsidRPr="00406F9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A4117" w:rsidRPr="00406F91" w14:paraId="47307791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048F132D" w14:textId="77777777" w:rsidR="00CD55C0" w:rsidRPr="00406F91" w:rsidRDefault="00CD55C0" w:rsidP="003155AD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5" w:type="dxa"/>
          </w:tcPr>
          <w:p w14:paraId="7FDF6A94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3908A9AD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1C6219B5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7A80EFA5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F76844D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40BE6573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6346C0B2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2C5B574A" w14:textId="28284FF3" w:rsidR="00CD55C0" w:rsidRPr="00406F91" w:rsidRDefault="00422EAC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A1C" w:rsidRPr="00406F91">
              <w:rPr>
                <w:rFonts w:asciiTheme="majorBidi" w:hAnsiTheme="majorBidi" w:cstheme="majorBidi"/>
                <w:sz w:val="26"/>
                <w:szCs w:val="26"/>
              </w:rPr>
              <w:t>98,974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4117" w:rsidRPr="00406F91" w14:paraId="2EB18595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2967CCAB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5" w:type="dxa"/>
          </w:tcPr>
          <w:p w14:paraId="0E23918B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059337AC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7BCB8178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4932DD71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F6613D7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4A13E623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7870AE0B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5D1DA54" w14:textId="405BE420" w:rsidR="00CD55C0" w:rsidRPr="00406F91" w:rsidRDefault="00422EAC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(116,915)</w:t>
            </w:r>
          </w:p>
        </w:tc>
      </w:tr>
      <w:tr w:rsidR="000B2CD8" w:rsidRPr="00406F91" w14:paraId="12FB93EA" w14:textId="77777777" w:rsidTr="00853888">
        <w:trPr>
          <w:trHeight w:hRule="exact" w:val="374"/>
        </w:trPr>
        <w:tc>
          <w:tcPr>
            <w:tcW w:w="6156" w:type="dxa"/>
            <w:gridSpan w:val="6"/>
            <w:vAlign w:val="center"/>
          </w:tcPr>
          <w:p w14:paraId="19AB4338" w14:textId="3445E78C" w:rsidR="000B2CD8" w:rsidRPr="00406F91" w:rsidRDefault="000B2CD8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DC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06F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  <w:r w:rsidR="00A4667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90" w:type="dxa"/>
            <w:vAlign w:val="center"/>
          </w:tcPr>
          <w:p w14:paraId="5A3E7988" w14:textId="77777777" w:rsidR="000B2CD8" w:rsidRPr="00406F91" w:rsidRDefault="000B2CD8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29C94D78" w14:textId="77777777" w:rsidR="000B2CD8" w:rsidRPr="00406F91" w:rsidRDefault="000B2CD8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2AADC020" w14:textId="77777777" w:rsidR="000B2CD8" w:rsidRPr="00406F91" w:rsidRDefault="000B2CD8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66B042B2" w14:textId="0F0B84B3" w:rsidR="000B2CD8" w:rsidRPr="00406F91" w:rsidRDefault="000B2CD8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</w:tr>
      <w:tr w:rsidR="003A4117" w:rsidRPr="00406F91" w14:paraId="11C433E0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2F3A08C5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5" w:type="dxa"/>
          </w:tcPr>
          <w:p w14:paraId="606F3831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25CBACB5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11AD6DBB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45574778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05DAAB3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646A6247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6049220C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70AC018B" w14:textId="670621DC" w:rsidR="00CD55C0" w:rsidRPr="00406F91" w:rsidRDefault="00B75A1C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(17,464)</w:t>
            </w:r>
          </w:p>
        </w:tc>
      </w:tr>
      <w:tr w:rsidR="00CD55C0" w:rsidRPr="00406F91" w14:paraId="29984C89" w14:textId="77777777" w:rsidTr="00DF06D7">
        <w:trPr>
          <w:trHeight w:hRule="exact" w:val="374"/>
        </w:trPr>
        <w:tc>
          <w:tcPr>
            <w:tcW w:w="7659" w:type="dxa"/>
            <w:gridSpan w:val="8"/>
            <w:vAlign w:val="center"/>
          </w:tcPr>
          <w:p w14:paraId="2F06CDF3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TFRS 9</w:t>
            </w:r>
          </w:p>
        </w:tc>
        <w:tc>
          <w:tcPr>
            <w:tcW w:w="81" w:type="dxa"/>
            <w:vAlign w:val="center"/>
          </w:tcPr>
          <w:p w14:paraId="3317B83F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300421FA" w14:textId="72DFD890" w:rsidR="00CD55C0" w:rsidRPr="00406F91" w:rsidRDefault="00B75A1C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(98</w:t>
            </w:r>
            <w:r w:rsidR="00422EAC" w:rsidRPr="00406F9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55C0" w:rsidRPr="00406F91" w14:paraId="4961AB6F" w14:textId="77777777" w:rsidTr="00DF06D7">
        <w:trPr>
          <w:trHeight w:hRule="exact" w:val="374"/>
        </w:trPr>
        <w:tc>
          <w:tcPr>
            <w:tcW w:w="6156" w:type="dxa"/>
            <w:gridSpan w:val="6"/>
            <w:vAlign w:val="center"/>
          </w:tcPr>
          <w:p w14:paraId="52BD0001" w14:textId="77777777" w:rsidR="00CD55C0" w:rsidRPr="00406F91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vAlign w:val="center"/>
          </w:tcPr>
          <w:p w14:paraId="37B61735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5FA514DC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5B1E1622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2C440ADE" w14:textId="3AFB6AAC" w:rsidR="00CD55C0" w:rsidRPr="00406F91" w:rsidRDefault="00B75A1C" w:rsidP="00B75A1C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3A4117" w:rsidRPr="00406F91" w14:paraId="5D4D3261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42FA916C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05" w:type="dxa"/>
          </w:tcPr>
          <w:p w14:paraId="21A9BCBF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07BA9D11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1D285910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2FED8405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5EE790D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68A6BB44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5F6B0DD9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28FF181F" w14:textId="76746562" w:rsidR="00CD55C0" w:rsidRPr="00406F91" w:rsidRDefault="00B75A1C" w:rsidP="009B0B53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22EAC" w:rsidRPr="00406F91">
              <w:rPr>
                <w:rFonts w:asciiTheme="majorBidi" w:hAnsiTheme="majorBidi" w:cstheme="majorBidi"/>
                <w:sz w:val="26"/>
                <w:szCs w:val="26"/>
              </w:rPr>
              <w:t>3,655</w:t>
            </w:r>
          </w:p>
        </w:tc>
      </w:tr>
      <w:tr w:rsidR="003A4117" w:rsidRPr="00406F91" w14:paraId="2A8904F6" w14:textId="77777777" w:rsidTr="00DF06D7">
        <w:trPr>
          <w:trHeight w:hRule="exact" w:val="374"/>
        </w:trPr>
        <w:tc>
          <w:tcPr>
            <w:tcW w:w="2920" w:type="dxa"/>
            <w:vAlign w:val="center"/>
          </w:tcPr>
          <w:p w14:paraId="75929A43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75" w:type="dxa"/>
            <w:gridSpan w:val="2"/>
          </w:tcPr>
          <w:p w14:paraId="1434F32E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4E61E27C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1C3A806C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0B5D6CC1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A21E076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14:paraId="20ACD920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22125454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39DABB" w14:textId="79DC987F" w:rsidR="00CD55C0" w:rsidRPr="00406F91" w:rsidRDefault="00B75A1C" w:rsidP="00422EAC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0B2CD8" w:rsidRPr="00406F91">
              <w:rPr>
                <w:rFonts w:asciiTheme="majorBidi" w:hAnsiTheme="majorBidi" w:cstheme="majorBidi"/>
                <w:sz w:val="26"/>
                <w:szCs w:val="26"/>
              </w:rPr>
              <w:t>4,413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F5E82C0" w14:textId="0169CCC1" w:rsidR="00B75A1C" w:rsidRPr="00406F91" w:rsidRDefault="00B75A1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52E0B658" w14:textId="77777777" w:rsidR="00B75A1C" w:rsidRPr="00406F91" w:rsidRDefault="00B75A1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  <w:r w:rsidRPr="00406F91">
        <w:rPr>
          <w:rFonts w:ascii="Angsana New" w:hAnsi="Angsana New"/>
          <w:sz w:val="12"/>
          <w:szCs w:val="12"/>
          <w:u w:val="single"/>
        </w:rPr>
        <w:br w:type="page"/>
      </w:r>
    </w:p>
    <w:p w14:paraId="19D45266" w14:textId="77777777" w:rsidR="00355106" w:rsidRPr="00406F91" w:rsidRDefault="00355106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tbl>
      <w:tblPr>
        <w:tblW w:w="9357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4"/>
        <w:gridCol w:w="20"/>
        <w:gridCol w:w="8"/>
        <w:gridCol w:w="1610"/>
        <w:gridCol w:w="20"/>
        <w:gridCol w:w="88"/>
        <w:gridCol w:w="20"/>
        <w:gridCol w:w="1393"/>
        <w:gridCol w:w="20"/>
        <w:gridCol w:w="70"/>
        <w:gridCol w:w="20"/>
        <w:gridCol w:w="1393"/>
        <w:gridCol w:w="20"/>
        <w:gridCol w:w="79"/>
        <w:gridCol w:w="20"/>
        <w:gridCol w:w="1392"/>
        <w:gridCol w:w="20"/>
      </w:tblGrid>
      <w:tr w:rsidR="00CD55C0" w:rsidRPr="00406F91" w14:paraId="618CED94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656A9AAD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center"/>
          </w:tcPr>
          <w:p w14:paraId="45BCC08E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5" w:type="dxa"/>
            <w:gridSpan w:val="13"/>
            <w:tcBorders>
              <w:bottom w:val="single" w:sz="6" w:space="0" w:color="auto"/>
            </w:tcBorders>
            <w:vAlign w:val="center"/>
          </w:tcPr>
          <w:p w14:paraId="7533DC07" w14:textId="77777777" w:rsidR="00CD55C0" w:rsidRPr="00406F91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D55C0" w:rsidRPr="00406F91" w14:paraId="06E141CD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76833C7A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center"/>
          </w:tcPr>
          <w:p w14:paraId="23B3FBE0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5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2750D" w14:textId="77777777" w:rsidR="00CD55C0" w:rsidRPr="00406F91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D55C0" w:rsidRPr="00406F91" w14:paraId="4DD57C54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0AA6134B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center"/>
          </w:tcPr>
          <w:p w14:paraId="203ED21B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5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F0F95" w14:textId="3F7E7CC8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43686"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406F9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943686" w:rsidRPr="00406F9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D55C0" w:rsidRPr="00406F91" w14:paraId="1C9C24A0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120F7B02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center"/>
          </w:tcPr>
          <w:p w14:paraId="76EEC30E" w14:textId="77777777" w:rsidR="00CD55C0" w:rsidRPr="00406F91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DED4B" w14:textId="77777777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center"/>
          </w:tcPr>
          <w:p w14:paraId="51451DCD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  <w:vAlign w:val="center"/>
          </w:tcPr>
          <w:p w14:paraId="63952D38" w14:textId="77777777" w:rsidR="00CD55C0" w:rsidRPr="00406F91" w:rsidRDefault="00CD55C0" w:rsidP="00315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tcBorders>
              <w:top w:val="single" w:sz="6" w:space="0" w:color="auto"/>
            </w:tcBorders>
            <w:vAlign w:val="center"/>
          </w:tcPr>
          <w:p w14:paraId="6CF49ED3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top w:val="single" w:sz="6" w:space="0" w:color="auto"/>
            </w:tcBorders>
            <w:vAlign w:val="center"/>
          </w:tcPr>
          <w:p w14:paraId="7F7DEA8D" w14:textId="77777777" w:rsidR="00CD55C0" w:rsidRPr="00406F91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406F91" w14:paraId="5917A631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bottom"/>
          </w:tcPr>
          <w:p w14:paraId="2D35DC47" w14:textId="77777777" w:rsidR="007952F9" w:rsidRPr="00406F91" w:rsidRDefault="007952F9" w:rsidP="007952F9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bottom"/>
          </w:tcPr>
          <w:p w14:paraId="06505495" w14:textId="77777777" w:rsidR="007952F9" w:rsidRPr="00406F91" w:rsidRDefault="007952F9" w:rsidP="007952F9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52C981DD" w14:textId="78FE2F11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108" w:type="dxa"/>
            <w:gridSpan w:val="2"/>
            <w:vMerge w:val="restart"/>
            <w:tcBorders>
              <w:top w:val="single" w:sz="6" w:space="0" w:color="auto"/>
            </w:tcBorders>
            <w:vAlign w:val="bottom"/>
          </w:tcPr>
          <w:p w14:paraId="1787DBCC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  <w:vAlign w:val="bottom"/>
          </w:tcPr>
          <w:p w14:paraId="5207D2C9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Merge w:val="restart"/>
            <w:vAlign w:val="bottom"/>
          </w:tcPr>
          <w:p w14:paraId="112E5345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93D4746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7EE40DA9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0DED064E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406F91" w14:paraId="027327E5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7B4F870E" w14:textId="77777777" w:rsidR="007952F9" w:rsidRPr="00406F91" w:rsidRDefault="007952F9" w:rsidP="007952F9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" w:type="dxa"/>
            <w:gridSpan w:val="2"/>
            <w:vAlign w:val="bottom"/>
          </w:tcPr>
          <w:p w14:paraId="34FD1B73" w14:textId="77777777" w:rsidR="007952F9" w:rsidRPr="00406F91" w:rsidRDefault="007952F9" w:rsidP="007952F9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center"/>
          </w:tcPr>
          <w:p w14:paraId="6D12CBE3" w14:textId="771CE600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108" w:type="dxa"/>
            <w:gridSpan w:val="2"/>
            <w:vMerge/>
            <w:vAlign w:val="center"/>
          </w:tcPr>
          <w:p w14:paraId="0524BDC0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vAlign w:val="center"/>
          </w:tcPr>
          <w:p w14:paraId="6D903302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gridSpan w:val="2"/>
            <w:vMerge/>
            <w:vAlign w:val="center"/>
          </w:tcPr>
          <w:p w14:paraId="5001BFC6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vAlign w:val="center"/>
          </w:tcPr>
          <w:p w14:paraId="6E26E612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9" w:type="dxa"/>
            <w:gridSpan w:val="2"/>
            <w:vAlign w:val="center"/>
          </w:tcPr>
          <w:p w14:paraId="655523E4" w14:textId="77777777" w:rsidR="007952F9" w:rsidRPr="00406F91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bottom w:val="single" w:sz="6" w:space="0" w:color="auto"/>
            </w:tcBorders>
            <w:vAlign w:val="center"/>
          </w:tcPr>
          <w:p w14:paraId="0E4EDCA4" w14:textId="77777777" w:rsidR="007952F9" w:rsidRPr="00406F91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55C0" w:rsidRPr="00406F91" w14:paraId="32BC975E" w14:textId="77777777" w:rsidTr="001E2C82">
        <w:trPr>
          <w:gridAfter w:val="1"/>
          <w:wAfter w:w="20" w:type="dxa"/>
          <w:trHeight w:hRule="exact" w:val="113"/>
        </w:trPr>
        <w:tc>
          <w:tcPr>
            <w:tcW w:w="3164" w:type="dxa"/>
            <w:vAlign w:val="center"/>
          </w:tcPr>
          <w:p w14:paraId="16CE2508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" w:type="dxa"/>
            <w:gridSpan w:val="2"/>
            <w:vAlign w:val="bottom"/>
          </w:tcPr>
          <w:p w14:paraId="7D6F5728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center"/>
          </w:tcPr>
          <w:p w14:paraId="336F93AA" w14:textId="77777777" w:rsidR="00CD55C0" w:rsidRPr="00406F91" w:rsidRDefault="00CD55C0" w:rsidP="003155AD">
            <w:pPr>
              <w:tabs>
                <w:tab w:val="left" w:pos="77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5A80BD9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  <w:vAlign w:val="center"/>
          </w:tcPr>
          <w:p w14:paraId="17F64C15" w14:textId="77777777" w:rsidR="00CD55C0" w:rsidRPr="00406F91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ED18FA1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  <w:vAlign w:val="center"/>
          </w:tcPr>
          <w:p w14:paraId="287FF0B3" w14:textId="77777777" w:rsidR="00CD55C0" w:rsidRPr="00406F91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4F41DB5E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top w:val="single" w:sz="6" w:space="0" w:color="auto"/>
            </w:tcBorders>
            <w:vAlign w:val="center"/>
          </w:tcPr>
          <w:p w14:paraId="2C8984E9" w14:textId="77777777" w:rsidR="00CD55C0" w:rsidRPr="00406F91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5C0" w:rsidRPr="00406F91" w14:paraId="1D281742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0807B7E2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8" w:type="dxa"/>
            <w:gridSpan w:val="2"/>
            <w:vAlign w:val="bottom"/>
          </w:tcPr>
          <w:p w14:paraId="2B261E90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tcBorders>
              <w:bottom w:val="double" w:sz="6" w:space="0" w:color="auto"/>
            </w:tcBorders>
            <w:vAlign w:val="center"/>
          </w:tcPr>
          <w:p w14:paraId="706F3C66" w14:textId="22FAEE65" w:rsidR="00CD55C0" w:rsidRPr="00406F91" w:rsidRDefault="00821A27" w:rsidP="00DA5A67">
            <w:pPr>
              <w:tabs>
                <w:tab w:val="decimal" w:pos="115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4,005,738</w:t>
            </w:r>
          </w:p>
        </w:tc>
        <w:tc>
          <w:tcPr>
            <w:tcW w:w="108" w:type="dxa"/>
            <w:gridSpan w:val="2"/>
            <w:vAlign w:val="center"/>
          </w:tcPr>
          <w:p w14:paraId="766CF6D5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bottom w:val="double" w:sz="6" w:space="0" w:color="auto"/>
            </w:tcBorders>
            <w:vAlign w:val="center"/>
          </w:tcPr>
          <w:p w14:paraId="4D464B3B" w14:textId="65C224D6" w:rsidR="00CD55C0" w:rsidRPr="00406F91" w:rsidRDefault="00821A27" w:rsidP="00DA5A67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129,721</w:t>
            </w:r>
          </w:p>
        </w:tc>
        <w:tc>
          <w:tcPr>
            <w:tcW w:w="90" w:type="dxa"/>
            <w:gridSpan w:val="2"/>
            <w:vAlign w:val="center"/>
          </w:tcPr>
          <w:p w14:paraId="1CC0E80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bottom w:val="double" w:sz="6" w:space="0" w:color="auto"/>
            </w:tcBorders>
            <w:vAlign w:val="center"/>
          </w:tcPr>
          <w:p w14:paraId="2F924D54" w14:textId="3DD6EC17" w:rsidR="00CD55C0" w:rsidRPr="00406F91" w:rsidRDefault="00821A27" w:rsidP="009B0B53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(1,055,567)</w:t>
            </w:r>
          </w:p>
        </w:tc>
        <w:tc>
          <w:tcPr>
            <w:tcW w:w="99" w:type="dxa"/>
            <w:gridSpan w:val="2"/>
            <w:vAlign w:val="center"/>
          </w:tcPr>
          <w:p w14:paraId="1AAD61DD" w14:textId="77777777" w:rsidR="00CD55C0" w:rsidRPr="00406F91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bottom w:val="double" w:sz="6" w:space="0" w:color="auto"/>
            </w:tcBorders>
            <w:vAlign w:val="center"/>
          </w:tcPr>
          <w:p w14:paraId="089026AB" w14:textId="36DCB65B" w:rsidR="00CD55C0" w:rsidRPr="00406F91" w:rsidRDefault="00F9030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3,079,892</w:t>
            </w:r>
          </w:p>
        </w:tc>
      </w:tr>
      <w:tr w:rsidR="00CD55C0" w:rsidRPr="00406F91" w14:paraId="139D2342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26110E1A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8" w:type="dxa"/>
            <w:gridSpan w:val="2"/>
            <w:vAlign w:val="bottom"/>
          </w:tcPr>
          <w:p w14:paraId="7756CE17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double" w:sz="6" w:space="0" w:color="auto"/>
            </w:tcBorders>
            <w:vAlign w:val="center"/>
          </w:tcPr>
          <w:p w14:paraId="582D2F9B" w14:textId="54BBF2C6" w:rsidR="00CD55C0" w:rsidRPr="00406F91" w:rsidRDefault="00F90300" w:rsidP="003155AD">
            <w:pPr>
              <w:tabs>
                <w:tab w:val="decimal" w:pos="115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539,449</w:t>
            </w:r>
          </w:p>
        </w:tc>
        <w:tc>
          <w:tcPr>
            <w:tcW w:w="108" w:type="dxa"/>
            <w:gridSpan w:val="2"/>
            <w:vAlign w:val="center"/>
          </w:tcPr>
          <w:p w14:paraId="588832D6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double" w:sz="6" w:space="0" w:color="auto"/>
            </w:tcBorders>
            <w:vAlign w:val="center"/>
          </w:tcPr>
          <w:p w14:paraId="7C131A4C" w14:textId="0F4E7FE2" w:rsidR="00CD55C0" w:rsidRPr="00406F91" w:rsidRDefault="00F90300" w:rsidP="003155AD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56,02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  <w:gridSpan w:val="2"/>
            <w:vAlign w:val="center"/>
          </w:tcPr>
          <w:p w14:paraId="03E4DEA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tcBorders>
              <w:top w:val="double" w:sz="6" w:space="0" w:color="auto"/>
            </w:tcBorders>
            <w:vAlign w:val="center"/>
          </w:tcPr>
          <w:p w14:paraId="7E3E8F0C" w14:textId="7D8BCAE3" w:rsidR="00CD55C0" w:rsidRPr="00406F91" w:rsidRDefault="000F3811" w:rsidP="00DA5A67">
            <w:pPr>
              <w:spacing w:line="320" w:lineRule="exact"/>
              <w:ind w:right="3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14,273</w:t>
            </w:r>
          </w:p>
        </w:tc>
        <w:tc>
          <w:tcPr>
            <w:tcW w:w="99" w:type="dxa"/>
            <w:gridSpan w:val="2"/>
            <w:vAlign w:val="center"/>
          </w:tcPr>
          <w:p w14:paraId="4102AC28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top w:val="double" w:sz="6" w:space="0" w:color="auto"/>
            </w:tcBorders>
            <w:vAlign w:val="center"/>
          </w:tcPr>
          <w:p w14:paraId="1E934A7B" w14:textId="454374F5" w:rsidR="00CD55C0" w:rsidRPr="00406F91" w:rsidRDefault="00F9030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09,744</w:t>
            </w:r>
          </w:p>
        </w:tc>
      </w:tr>
      <w:tr w:rsidR="00CD55C0" w:rsidRPr="00406F91" w14:paraId="427A736E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0E5E54E6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8" w:type="dxa"/>
            <w:gridSpan w:val="2"/>
            <w:vAlign w:val="bottom"/>
          </w:tcPr>
          <w:p w14:paraId="53EBBEB1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vAlign w:val="center"/>
          </w:tcPr>
          <w:p w14:paraId="15FF5C8D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008E554F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14:paraId="6F6B6122" w14:textId="77777777" w:rsidR="00CD55C0" w:rsidRPr="00406F91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057A405B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3E038A65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28E12C65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6170E127" w14:textId="2D1AEC4B" w:rsidR="00CD55C0" w:rsidRPr="00406F91" w:rsidRDefault="00F9030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8,094</w:t>
            </w:r>
          </w:p>
        </w:tc>
      </w:tr>
      <w:tr w:rsidR="00CD55C0" w:rsidRPr="00406F91" w14:paraId="383F3C18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6EAB09C4" w14:textId="77777777" w:rsidR="00CD55C0" w:rsidRPr="00406F91" w:rsidRDefault="00CD55C0" w:rsidP="003155AD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8" w:type="dxa"/>
            <w:gridSpan w:val="2"/>
          </w:tcPr>
          <w:p w14:paraId="32A296FF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vAlign w:val="center"/>
          </w:tcPr>
          <w:p w14:paraId="2287729B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4144601A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14:paraId="77279D55" w14:textId="77777777" w:rsidR="00CD55C0" w:rsidRPr="00406F91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45CBC88E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35D9C109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7DCF3AC0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120DD8B4" w14:textId="00E0BE47" w:rsidR="00CD55C0" w:rsidRPr="00406F91" w:rsidRDefault="00A35E89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0300" w:rsidRPr="00406F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11,045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55C0" w:rsidRPr="00406F91" w14:paraId="32AA58E0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6CF1423A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8" w:type="dxa"/>
            <w:gridSpan w:val="2"/>
          </w:tcPr>
          <w:p w14:paraId="7E869F48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vAlign w:val="center"/>
          </w:tcPr>
          <w:p w14:paraId="0D9982DF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553E6646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14:paraId="55E66D49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03FB6BE8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5F674359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178FA3A6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7C85C382" w14:textId="6C3B808B" w:rsidR="00CD55C0" w:rsidRPr="00406F91" w:rsidRDefault="00A35E89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0300" w:rsidRPr="00406F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73,079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F3811" w:rsidRPr="00406F91" w14:paraId="3D182F4F" w14:textId="77777777" w:rsidTr="00853888">
        <w:trPr>
          <w:gridAfter w:val="1"/>
          <w:wAfter w:w="20" w:type="dxa"/>
          <w:trHeight w:hRule="exact" w:val="397"/>
        </w:trPr>
        <w:tc>
          <w:tcPr>
            <w:tcW w:w="4802" w:type="dxa"/>
            <w:gridSpan w:val="4"/>
            <w:vAlign w:val="center"/>
          </w:tcPr>
          <w:p w14:paraId="66656466" w14:textId="7319D617" w:rsidR="000F3811" w:rsidRPr="00406F91" w:rsidRDefault="000F3811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จากการด้อยค่าสินทรัพย์</w:t>
            </w:r>
          </w:p>
        </w:tc>
        <w:tc>
          <w:tcPr>
            <w:tcW w:w="108" w:type="dxa"/>
            <w:gridSpan w:val="2"/>
            <w:vAlign w:val="center"/>
          </w:tcPr>
          <w:p w14:paraId="5AC98EDF" w14:textId="77777777" w:rsidR="000F3811" w:rsidRPr="00406F91" w:rsidRDefault="000F3811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14:paraId="017AD77C" w14:textId="77777777" w:rsidR="000F3811" w:rsidRPr="00406F91" w:rsidRDefault="000F3811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60A954AF" w14:textId="77777777" w:rsidR="000F3811" w:rsidRPr="00406F91" w:rsidRDefault="000F3811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5B22B6F5" w14:textId="77777777" w:rsidR="000F3811" w:rsidRPr="00406F91" w:rsidRDefault="000F3811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5DD1C432" w14:textId="77777777" w:rsidR="000F3811" w:rsidRPr="00406F91" w:rsidRDefault="000F3811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5360A148" w14:textId="177AE228" w:rsidR="000F3811" w:rsidRPr="00406F91" w:rsidRDefault="000F3811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(1,420)</w:t>
            </w:r>
          </w:p>
        </w:tc>
      </w:tr>
      <w:tr w:rsidR="00CD55C0" w:rsidRPr="00406F91" w14:paraId="33293709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4C204C96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8" w:type="dxa"/>
            <w:gridSpan w:val="2"/>
          </w:tcPr>
          <w:p w14:paraId="0E26EDB6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vAlign w:val="center"/>
          </w:tcPr>
          <w:p w14:paraId="067A2315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16A08671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14:paraId="27525E2A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1DF3452E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18B1B9F9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75384B23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0BA77B13" w14:textId="3542220C" w:rsidR="00CD55C0" w:rsidRPr="00406F91" w:rsidRDefault="00F90300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(53,793)</w:t>
            </w:r>
          </w:p>
        </w:tc>
      </w:tr>
      <w:tr w:rsidR="00CD55C0" w:rsidRPr="00406F91" w14:paraId="3011047D" w14:textId="77777777" w:rsidTr="001E2C82">
        <w:trPr>
          <w:gridAfter w:val="1"/>
          <w:wAfter w:w="20" w:type="dxa"/>
          <w:trHeight w:hRule="exact" w:val="397"/>
        </w:trPr>
        <w:tc>
          <w:tcPr>
            <w:tcW w:w="7826" w:type="dxa"/>
            <w:gridSpan w:val="12"/>
            <w:vAlign w:val="center"/>
          </w:tcPr>
          <w:p w14:paraId="4F311169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TFRS 9</w:t>
            </w:r>
          </w:p>
        </w:tc>
        <w:tc>
          <w:tcPr>
            <w:tcW w:w="99" w:type="dxa"/>
            <w:gridSpan w:val="2"/>
            <w:vAlign w:val="center"/>
          </w:tcPr>
          <w:p w14:paraId="2875CB61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4A0800BC" w14:textId="0053BAFA" w:rsidR="00CD55C0" w:rsidRPr="00406F91" w:rsidRDefault="00F90300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(5,42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55C0" w:rsidRPr="00406F91" w14:paraId="0F6F41EC" w14:textId="77777777" w:rsidTr="001E2C82">
        <w:trPr>
          <w:gridAfter w:val="1"/>
          <w:wAfter w:w="20" w:type="dxa"/>
          <w:trHeight w:hRule="exact" w:val="397"/>
        </w:trPr>
        <w:tc>
          <w:tcPr>
            <w:tcW w:w="6323" w:type="dxa"/>
            <w:gridSpan w:val="8"/>
            <w:vAlign w:val="center"/>
          </w:tcPr>
          <w:p w14:paraId="17E6013C" w14:textId="77777777" w:rsidR="00CD55C0" w:rsidRPr="00406F91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gridSpan w:val="2"/>
            <w:vAlign w:val="center"/>
          </w:tcPr>
          <w:p w14:paraId="6DCA1BC2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7D97CDD2" w14:textId="77777777" w:rsidR="00CD55C0" w:rsidRPr="00406F91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43BFE44E" w14:textId="77777777" w:rsidR="00CD55C0" w:rsidRPr="00406F91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33A65748" w14:textId="2090CEE2" w:rsidR="00CD55C0" w:rsidRPr="00406F91" w:rsidRDefault="00F90300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(5,737)</w:t>
            </w:r>
          </w:p>
        </w:tc>
      </w:tr>
      <w:tr w:rsidR="00CD55C0" w:rsidRPr="00406F91" w14:paraId="0AAFE3E3" w14:textId="77777777" w:rsidTr="001E2C82">
        <w:trPr>
          <w:gridAfter w:val="1"/>
          <w:wAfter w:w="20" w:type="dxa"/>
          <w:trHeight w:hRule="exact" w:val="397"/>
        </w:trPr>
        <w:tc>
          <w:tcPr>
            <w:tcW w:w="3164" w:type="dxa"/>
            <w:vAlign w:val="center"/>
          </w:tcPr>
          <w:p w14:paraId="3A40A944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28" w:type="dxa"/>
            <w:gridSpan w:val="2"/>
          </w:tcPr>
          <w:p w14:paraId="5DAA67D3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0" w:type="dxa"/>
            <w:vAlign w:val="center"/>
          </w:tcPr>
          <w:p w14:paraId="6D5DE67C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46602546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7182BC94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3F8964EA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14F13542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0494ED10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6057283F" w14:textId="4C49472D" w:rsidR="00CD55C0" w:rsidRPr="00406F91" w:rsidRDefault="00F90300" w:rsidP="009B0B53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3,178</w:t>
            </w:r>
          </w:p>
        </w:tc>
      </w:tr>
      <w:tr w:rsidR="00CD55C0" w:rsidRPr="00406F91" w14:paraId="4925E588" w14:textId="77777777" w:rsidTr="001E2C82">
        <w:trPr>
          <w:trHeight w:hRule="exact" w:val="397"/>
        </w:trPr>
        <w:tc>
          <w:tcPr>
            <w:tcW w:w="3164" w:type="dxa"/>
            <w:vAlign w:val="center"/>
          </w:tcPr>
          <w:p w14:paraId="18C63DA1" w14:textId="77777777" w:rsidR="00CD55C0" w:rsidRPr="00406F91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20" w:type="dxa"/>
          </w:tcPr>
          <w:p w14:paraId="08370BE1" w14:textId="77777777" w:rsidR="00CD55C0" w:rsidRPr="00406F91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2CF67AB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gridSpan w:val="2"/>
            <w:vAlign w:val="center"/>
          </w:tcPr>
          <w:p w14:paraId="29C8D60D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18C87CC7" w14:textId="77777777" w:rsidR="00CD55C0" w:rsidRPr="00406F91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E679FC7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48698C0E" w14:textId="77777777" w:rsidR="00CD55C0" w:rsidRPr="00406F91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gridSpan w:val="2"/>
            <w:vAlign w:val="center"/>
          </w:tcPr>
          <w:p w14:paraId="142ECB1B" w14:textId="77777777" w:rsidR="00CD55C0" w:rsidRPr="00406F91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32925D" w14:textId="02A4F6E3" w:rsidR="00CD55C0" w:rsidRPr="00406F91" w:rsidRDefault="00F90300" w:rsidP="00FD2D08">
            <w:pPr>
              <w:spacing w:line="320" w:lineRule="exact"/>
              <w:ind w:right="3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(79,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484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E57B293" w14:textId="77777777" w:rsidR="00CD55C0" w:rsidRPr="00406F91" w:rsidRDefault="00CD55C0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062891EB" w14:textId="47F65C16" w:rsidR="00F85ED5" w:rsidRPr="00406F91" w:rsidRDefault="00F85ED5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tbl>
      <w:tblPr>
        <w:tblW w:w="9309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24"/>
        <w:gridCol w:w="1539"/>
        <w:gridCol w:w="126"/>
        <w:gridCol w:w="1433"/>
        <w:gridCol w:w="126"/>
        <w:gridCol w:w="1386"/>
        <w:gridCol w:w="140"/>
        <w:gridCol w:w="1406"/>
      </w:tblGrid>
      <w:tr w:rsidR="00CA64FF" w:rsidRPr="00406F91" w14:paraId="61AB28FE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5D729140" w14:textId="77777777" w:rsidR="00CA64FF" w:rsidRPr="00406F9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center"/>
          </w:tcPr>
          <w:p w14:paraId="0F3B3CE3" w14:textId="77777777" w:rsidR="00CA64FF" w:rsidRPr="00406F9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bottom w:val="single" w:sz="6" w:space="0" w:color="auto"/>
            </w:tcBorders>
            <w:vAlign w:val="center"/>
          </w:tcPr>
          <w:p w14:paraId="6E9B94DF" w14:textId="77777777" w:rsidR="00CA64FF" w:rsidRPr="00406F91" w:rsidRDefault="00CA64FF" w:rsidP="00700C21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A64FF" w:rsidRPr="00406F91" w14:paraId="4154E7CA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7E508D62" w14:textId="77777777" w:rsidR="00CA64FF" w:rsidRPr="00406F9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center"/>
          </w:tcPr>
          <w:p w14:paraId="734CE521" w14:textId="77777777" w:rsidR="00CA64FF" w:rsidRPr="00406F9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F1EFE" w14:textId="0788EB17" w:rsidR="00CA64FF" w:rsidRPr="00406F91" w:rsidRDefault="00CA64FF" w:rsidP="00700C21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A64FF" w:rsidRPr="00406F91" w14:paraId="0EFA99DA" w14:textId="77777777" w:rsidTr="00024B6A">
        <w:trPr>
          <w:trHeight w:hRule="exact" w:val="369"/>
        </w:trPr>
        <w:tc>
          <w:tcPr>
            <w:tcW w:w="3129" w:type="dxa"/>
            <w:vAlign w:val="bottom"/>
          </w:tcPr>
          <w:p w14:paraId="714D1156" w14:textId="77777777" w:rsidR="00CA64FF" w:rsidRPr="00406F91" w:rsidRDefault="00CA64FF" w:rsidP="00700C21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349F1218" w14:textId="77777777" w:rsidR="00CA64FF" w:rsidRPr="00406F91" w:rsidRDefault="00CA64FF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</w:tcBorders>
            <w:vAlign w:val="bottom"/>
          </w:tcPr>
          <w:p w14:paraId="5585F451" w14:textId="799C0A5C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="00AB5B02" w:rsidRPr="00406F91">
              <w:rPr>
                <w:rFonts w:ascii="Angsana New" w:hAnsi="Angsana New"/>
                <w:spacing w:val="-2"/>
                <w:sz w:val="26"/>
                <w:szCs w:val="26"/>
              </w:rPr>
              <w:t xml:space="preserve">0 </w:t>
            </w:r>
            <w:r w:rsidR="00943686" w:rsidRPr="00406F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</w:t>
            </w:r>
            <w:r w:rsidR="00B70FA6" w:rsidRPr="00406F9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A64FF" w:rsidRPr="00406F91" w14:paraId="1C07901F" w14:textId="77777777" w:rsidTr="00024B6A">
        <w:trPr>
          <w:trHeight w:hRule="exact" w:val="369"/>
        </w:trPr>
        <w:tc>
          <w:tcPr>
            <w:tcW w:w="3129" w:type="dxa"/>
            <w:vAlign w:val="bottom"/>
          </w:tcPr>
          <w:p w14:paraId="3EECEC2E" w14:textId="77777777" w:rsidR="00CA64FF" w:rsidRPr="00406F91" w:rsidRDefault="00CA64FF" w:rsidP="00700C21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222D6C17" w14:textId="77777777" w:rsidR="00CA64FF" w:rsidRPr="00406F91" w:rsidRDefault="00CA64FF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43987DDB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4C2109AF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A7D5139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24A1B899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6B338498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272B235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52B5FCF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64FF" w:rsidRPr="00406F91" w14:paraId="2DBC6AAB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6930BBEB" w14:textId="77777777" w:rsidR="00CA64FF" w:rsidRPr="00406F9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0DA60B3A" w14:textId="77777777" w:rsidR="00CA64FF" w:rsidRPr="00406F91" w:rsidRDefault="00CA64FF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36097647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240B6334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63E97A76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0F0BE008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559E3A3E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322D443A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center"/>
          </w:tcPr>
          <w:p w14:paraId="0D9F2789" w14:textId="77777777" w:rsidR="00CA64FF" w:rsidRPr="00406F91" w:rsidRDefault="00CA64FF" w:rsidP="00700C2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A64FF" w:rsidRPr="00406F91" w14:paraId="3B348B1D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3054E8EE" w14:textId="77777777" w:rsidR="00CA64FF" w:rsidRPr="00406F9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" w:type="dxa"/>
            <w:vAlign w:val="bottom"/>
          </w:tcPr>
          <w:p w14:paraId="4478BEE3" w14:textId="77777777" w:rsidR="00CA64FF" w:rsidRPr="00406F91" w:rsidRDefault="00CA64FF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3FEECB" w14:textId="5831600D" w:rsidR="00CA64FF" w:rsidRPr="00406F91" w:rsidRDefault="00974F49" w:rsidP="00700C2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740,079</w:t>
            </w:r>
          </w:p>
        </w:tc>
        <w:tc>
          <w:tcPr>
            <w:tcW w:w="126" w:type="dxa"/>
            <w:vAlign w:val="center"/>
          </w:tcPr>
          <w:p w14:paraId="1AB8C3E8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404CCF" w14:textId="793EBD6B" w:rsidR="00CA64FF" w:rsidRPr="00406F91" w:rsidRDefault="00974F49" w:rsidP="00700C21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456,447</w:t>
            </w:r>
          </w:p>
        </w:tc>
        <w:tc>
          <w:tcPr>
            <w:tcW w:w="126" w:type="dxa"/>
            <w:vAlign w:val="center"/>
          </w:tcPr>
          <w:p w14:paraId="66CF7D82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0EDC0A" w14:textId="0BFC77FC" w:rsidR="00CA64FF" w:rsidRPr="00406F91" w:rsidRDefault="00974F49" w:rsidP="00F253C8">
            <w:pPr>
              <w:spacing w:line="320" w:lineRule="exact"/>
              <w:ind w:firstLine="1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(312,441)</w:t>
            </w:r>
          </w:p>
        </w:tc>
        <w:tc>
          <w:tcPr>
            <w:tcW w:w="140" w:type="dxa"/>
            <w:vAlign w:val="center"/>
          </w:tcPr>
          <w:p w14:paraId="721C301D" w14:textId="77777777" w:rsidR="00CA64FF" w:rsidRPr="00406F91" w:rsidRDefault="00CA64FF" w:rsidP="00700C21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6EC97D" w14:textId="4BFD8B3C" w:rsidR="00CA64FF" w:rsidRPr="00406F91" w:rsidRDefault="00974F49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884,085</w:t>
            </w:r>
          </w:p>
        </w:tc>
      </w:tr>
      <w:tr w:rsidR="006C1FC0" w:rsidRPr="00406F91" w14:paraId="71469427" w14:textId="77777777" w:rsidTr="00024B6A">
        <w:trPr>
          <w:trHeight w:hRule="exact" w:val="113"/>
        </w:trPr>
        <w:tc>
          <w:tcPr>
            <w:tcW w:w="3129" w:type="dxa"/>
            <w:vAlign w:val="center"/>
          </w:tcPr>
          <w:p w14:paraId="69C9B50B" w14:textId="77777777" w:rsidR="006C1FC0" w:rsidRPr="00406F91" w:rsidRDefault="006C1FC0" w:rsidP="00700C21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" w:type="dxa"/>
            <w:vAlign w:val="bottom"/>
          </w:tcPr>
          <w:p w14:paraId="7A335B35" w14:textId="77777777" w:rsidR="006C1FC0" w:rsidRPr="00406F91" w:rsidRDefault="006C1FC0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1F3EF5E5" w14:textId="77777777" w:rsidR="006C1FC0" w:rsidRPr="00406F91" w:rsidRDefault="006C1FC0" w:rsidP="00700C21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  <w:vAlign w:val="center"/>
          </w:tcPr>
          <w:p w14:paraId="4D6C0C8F" w14:textId="77777777" w:rsidR="006C1FC0" w:rsidRPr="00406F91" w:rsidRDefault="006C1FC0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452AB6E5" w14:textId="7CC769AD" w:rsidR="006C1FC0" w:rsidRPr="00406F91" w:rsidRDefault="006C1FC0" w:rsidP="00361B26">
            <w:pPr>
              <w:tabs>
                <w:tab w:val="left" w:pos="1034"/>
              </w:tabs>
              <w:spacing w:line="320" w:lineRule="exact"/>
              <w:ind w:right="3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  <w:vAlign w:val="center"/>
          </w:tcPr>
          <w:p w14:paraId="12B74D14" w14:textId="77777777" w:rsidR="006C1FC0" w:rsidRPr="00406F91" w:rsidRDefault="006C1FC0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1D14C299" w14:textId="77777777" w:rsidR="006C1FC0" w:rsidRPr="00406F91" w:rsidRDefault="006C1FC0" w:rsidP="00700C21">
            <w:pPr>
              <w:tabs>
                <w:tab w:val="left" w:pos="70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07A2240" w14:textId="77777777" w:rsidR="006C1FC0" w:rsidRPr="00406F91" w:rsidRDefault="006C1FC0" w:rsidP="00700C21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double" w:sz="6" w:space="0" w:color="auto"/>
            </w:tcBorders>
            <w:vAlign w:val="center"/>
          </w:tcPr>
          <w:p w14:paraId="2880D3B5" w14:textId="77777777" w:rsidR="006C1FC0" w:rsidRPr="00406F91" w:rsidRDefault="006C1FC0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64FF" w:rsidRPr="00406F91" w14:paraId="73FFBA28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3BAE8E5C" w14:textId="77777777" w:rsidR="00CA64FF" w:rsidRPr="00406F9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24" w:type="dxa"/>
            <w:vAlign w:val="bottom"/>
          </w:tcPr>
          <w:p w14:paraId="3298325E" w14:textId="77777777" w:rsidR="00CA64FF" w:rsidRPr="00406F91" w:rsidRDefault="00CA64FF" w:rsidP="00700C21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3D11CEA" w14:textId="46F247C1" w:rsidR="00CA64FF" w:rsidRPr="00406F91" w:rsidRDefault="00974F49" w:rsidP="00700C2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116,699</w:t>
            </w:r>
          </w:p>
        </w:tc>
        <w:tc>
          <w:tcPr>
            <w:tcW w:w="126" w:type="dxa"/>
            <w:vAlign w:val="center"/>
          </w:tcPr>
          <w:p w14:paraId="584EEB8A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66AEDF41" w14:textId="37BB3D16" w:rsidR="00CA64FF" w:rsidRPr="00406F91" w:rsidRDefault="00974F49" w:rsidP="00700C21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60,59</w:t>
            </w:r>
            <w:r w:rsidR="00FD2D08" w:rsidRPr="00406F9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  <w:vAlign w:val="center"/>
          </w:tcPr>
          <w:p w14:paraId="5DB79D73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682020A3" w14:textId="7349EC90" w:rsidR="00CA64FF" w:rsidRPr="00406F91" w:rsidRDefault="00FD2D08" w:rsidP="00F253C8">
            <w:pPr>
              <w:tabs>
                <w:tab w:val="decimal" w:pos="1067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140" w:type="dxa"/>
            <w:vAlign w:val="bottom"/>
          </w:tcPr>
          <w:p w14:paraId="33910194" w14:textId="77777777" w:rsidR="00CA64FF" w:rsidRPr="00406F91" w:rsidRDefault="00CA64FF" w:rsidP="00700C21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double" w:sz="6" w:space="0" w:color="auto"/>
            </w:tcBorders>
            <w:vAlign w:val="center"/>
          </w:tcPr>
          <w:p w14:paraId="5CF667FA" w14:textId="64497E6C" w:rsidR="00CA64FF" w:rsidRPr="00406F91" w:rsidRDefault="00974F49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78,601</w:t>
            </w:r>
          </w:p>
        </w:tc>
      </w:tr>
    </w:tbl>
    <w:p w14:paraId="349596A7" w14:textId="66D307C2" w:rsidR="009F4F3A" w:rsidRPr="00406F91" w:rsidRDefault="009F4F3A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09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24"/>
        <w:gridCol w:w="1539"/>
        <w:gridCol w:w="126"/>
        <w:gridCol w:w="1433"/>
        <w:gridCol w:w="126"/>
        <w:gridCol w:w="1386"/>
        <w:gridCol w:w="140"/>
        <w:gridCol w:w="1406"/>
      </w:tblGrid>
      <w:tr w:rsidR="00AB5B02" w:rsidRPr="00406F91" w14:paraId="3F92F5DD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735F6E49" w14:textId="77777777" w:rsidR="00AB5B02" w:rsidRPr="00406F9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center"/>
          </w:tcPr>
          <w:p w14:paraId="2F16D2F1" w14:textId="77777777" w:rsidR="00AB5B02" w:rsidRPr="00406F9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bottom w:val="single" w:sz="6" w:space="0" w:color="auto"/>
            </w:tcBorders>
            <w:vAlign w:val="center"/>
          </w:tcPr>
          <w:p w14:paraId="19A73B19" w14:textId="77777777" w:rsidR="00AB5B02" w:rsidRPr="00406F91" w:rsidRDefault="00AB5B02" w:rsidP="00DE5168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B5B02" w:rsidRPr="00406F91" w14:paraId="05A2FA73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03EEF994" w14:textId="77777777" w:rsidR="00AB5B02" w:rsidRPr="00406F9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center"/>
          </w:tcPr>
          <w:p w14:paraId="01E95186" w14:textId="77777777" w:rsidR="00AB5B02" w:rsidRPr="00406F9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94257" w14:textId="77777777" w:rsidR="00AB5B02" w:rsidRPr="00406F91" w:rsidRDefault="00AB5B02" w:rsidP="00DE5168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B5B02" w:rsidRPr="00406F91" w14:paraId="559A0905" w14:textId="77777777" w:rsidTr="00DE5168">
        <w:trPr>
          <w:trHeight w:hRule="exact" w:val="369"/>
        </w:trPr>
        <w:tc>
          <w:tcPr>
            <w:tcW w:w="3129" w:type="dxa"/>
            <w:vAlign w:val="bottom"/>
          </w:tcPr>
          <w:p w14:paraId="586EB51D" w14:textId="77777777" w:rsidR="00AB5B02" w:rsidRPr="00406F91" w:rsidRDefault="00AB5B02" w:rsidP="00DE5168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2A27013D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</w:tcBorders>
            <w:vAlign w:val="bottom"/>
          </w:tcPr>
          <w:p w14:paraId="3567439F" w14:textId="04D3EB59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สำหรับงว</w:t>
            </w:r>
            <w:r w:rsidR="00943686" w:rsidRPr="00406F91">
              <w:rPr>
                <w:rFonts w:ascii="Angsana New" w:hAnsi="Angsana New" w:hint="cs"/>
                <w:sz w:val="26"/>
                <w:szCs w:val="26"/>
                <w:cs/>
              </w:rPr>
              <w:t>ดเก้า</w:t>
            </w: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="00943686" w:rsidRPr="00406F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B5B02" w:rsidRPr="00406F91" w14:paraId="0572DF5E" w14:textId="77777777" w:rsidTr="00DE5168">
        <w:trPr>
          <w:trHeight w:hRule="exact" w:val="369"/>
        </w:trPr>
        <w:tc>
          <w:tcPr>
            <w:tcW w:w="3129" w:type="dxa"/>
            <w:vAlign w:val="bottom"/>
          </w:tcPr>
          <w:p w14:paraId="1158F1FD" w14:textId="77777777" w:rsidR="00AB5B02" w:rsidRPr="00406F91" w:rsidRDefault="00AB5B02" w:rsidP="00DE5168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1C484357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1B4C1E93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523DA932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290BB0F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2564E466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2A9AEE81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4BC8F5A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0D423EC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5B02" w:rsidRPr="00406F91" w14:paraId="5E6DF140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22EFC954" w14:textId="77777777" w:rsidR="00AB5B02" w:rsidRPr="00406F9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dxa"/>
            <w:vAlign w:val="bottom"/>
          </w:tcPr>
          <w:p w14:paraId="640B6D7C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25742350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737B71CD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61C9B916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12CE6553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1311DCF3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2F5607CE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center"/>
          </w:tcPr>
          <w:p w14:paraId="12764627" w14:textId="77777777" w:rsidR="00AB5B02" w:rsidRPr="00406F91" w:rsidRDefault="00AB5B02" w:rsidP="00DE516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B5B02" w:rsidRPr="00406F91" w14:paraId="0583AE08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3ACD0F19" w14:textId="77777777" w:rsidR="00AB5B02" w:rsidRPr="00406F9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" w:type="dxa"/>
            <w:vAlign w:val="bottom"/>
          </w:tcPr>
          <w:p w14:paraId="67C90CAB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F7ED1D" w14:textId="52748BFD" w:rsidR="00AB5B02" w:rsidRPr="00406F91" w:rsidRDefault="00974F49" w:rsidP="00DE5168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2,581,730</w:t>
            </w:r>
          </w:p>
        </w:tc>
        <w:tc>
          <w:tcPr>
            <w:tcW w:w="126" w:type="dxa"/>
            <w:vAlign w:val="center"/>
          </w:tcPr>
          <w:p w14:paraId="10504815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E9F93C" w14:textId="5C2B375C" w:rsidR="00AB5B02" w:rsidRPr="00406F91" w:rsidRDefault="00974F49" w:rsidP="00DE5168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1,553,729</w:t>
            </w:r>
          </w:p>
        </w:tc>
        <w:tc>
          <w:tcPr>
            <w:tcW w:w="126" w:type="dxa"/>
            <w:vAlign w:val="center"/>
          </w:tcPr>
          <w:p w14:paraId="150B6810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A3EBA0" w14:textId="3784D63E" w:rsidR="00AB5B02" w:rsidRPr="00406F91" w:rsidRDefault="00974F49" w:rsidP="00FD2D08">
            <w:pPr>
              <w:spacing w:line="320" w:lineRule="exact"/>
              <w:ind w:firstLine="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(1,055,</w:t>
            </w:r>
            <w:r w:rsidRPr="00406F91">
              <w:rPr>
                <w:rFonts w:ascii="Angsana New" w:hAnsi="Angsana New"/>
                <w:sz w:val="26"/>
                <w:szCs w:val="26"/>
              </w:rPr>
              <w:t>567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dxa"/>
            <w:vAlign w:val="center"/>
          </w:tcPr>
          <w:p w14:paraId="389353B5" w14:textId="77777777" w:rsidR="00AB5B02" w:rsidRPr="00406F91" w:rsidRDefault="00AB5B02" w:rsidP="00DE5168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FF26E4" w14:textId="6B409122" w:rsidR="00AB5B02" w:rsidRPr="00406F91" w:rsidRDefault="00974F49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3,079,892</w:t>
            </w:r>
          </w:p>
        </w:tc>
      </w:tr>
      <w:tr w:rsidR="00AB5B02" w:rsidRPr="00406F91" w14:paraId="206669DD" w14:textId="77777777" w:rsidTr="00DE5168">
        <w:trPr>
          <w:trHeight w:hRule="exact" w:val="113"/>
        </w:trPr>
        <w:tc>
          <w:tcPr>
            <w:tcW w:w="3129" w:type="dxa"/>
            <w:vAlign w:val="center"/>
          </w:tcPr>
          <w:p w14:paraId="27B81B09" w14:textId="77777777" w:rsidR="00AB5B02" w:rsidRPr="00406F9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" w:type="dxa"/>
            <w:vAlign w:val="bottom"/>
          </w:tcPr>
          <w:p w14:paraId="5CF1EF9A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4881BDC9" w14:textId="48EF42AA" w:rsidR="00AB5B02" w:rsidRPr="00406F91" w:rsidRDefault="00AB5B02" w:rsidP="00C8098A">
            <w:pPr>
              <w:tabs>
                <w:tab w:val="left" w:pos="77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  <w:vAlign w:val="center"/>
          </w:tcPr>
          <w:p w14:paraId="345AB5DE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16FFC411" w14:textId="77777777" w:rsidR="00AB5B02" w:rsidRPr="00406F91" w:rsidRDefault="00AB5B02" w:rsidP="00DE5168">
            <w:pPr>
              <w:tabs>
                <w:tab w:val="left" w:pos="1034"/>
              </w:tabs>
              <w:spacing w:line="320" w:lineRule="exact"/>
              <w:ind w:right="3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  <w:vAlign w:val="center"/>
          </w:tcPr>
          <w:p w14:paraId="6D117F6A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5351EB09" w14:textId="56A7E1F6" w:rsidR="00AB5B02" w:rsidRPr="00406F91" w:rsidRDefault="00AB5B02" w:rsidP="00C8098A">
            <w:pPr>
              <w:tabs>
                <w:tab w:val="left" w:pos="701"/>
                <w:tab w:val="left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08B296E8" w14:textId="77777777" w:rsidR="00AB5B02" w:rsidRPr="00406F91" w:rsidRDefault="00AB5B02" w:rsidP="00DE5168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double" w:sz="6" w:space="0" w:color="auto"/>
            </w:tcBorders>
            <w:vAlign w:val="center"/>
          </w:tcPr>
          <w:p w14:paraId="46540591" w14:textId="77777777" w:rsidR="00AB5B02" w:rsidRPr="00406F91" w:rsidRDefault="00AB5B02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5B02" w:rsidRPr="00406F91" w14:paraId="604DCB88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13F80321" w14:textId="77777777" w:rsidR="00AB5B02" w:rsidRPr="00406F9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24" w:type="dxa"/>
            <w:vAlign w:val="bottom"/>
          </w:tcPr>
          <w:p w14:paraId="2C9CB32D" w14:textId="77777777" w:rsidR="00AB5B02" w:rsidRPr="00406F91" w:rsidRDefault="00AB5B02" w:rsidP="00DE5168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29282F1" w14:textId="63FF6778" w:rsidR="00AB5B02" w:rsidRPr="00406F91" w:rsidRDefault="00974F49" w:rsidP="00DE5168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407,044</w:t>
            </w:r>
          </w:p>
        </w:tc>
        <w:tc>
          <w:tcPr>
            <w:tcW w:w="126" w:type="dxa"/>
            <w:vAlign w:val="center"/>
          </w:tcPr>
          <w:p w14:paraId="19B616DE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799808C7" w14:textId="46809401" w:rsidR="00AB5B02" w:rsidRPr="00406F91" w:rsidRDefault="00974F49" w:rsidP="00DE5168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188,42</w:t>
            </w:r>
            <w:r w:rsidR="00FD2D08" w:rsidRPr="00406F9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" w:type="dxa"/>
            <w:vAlign w:val="center"/>
          </w:tcPr>
          <w:p w14:paraId="5895BB18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03376ADA" w14:textId="513D2549" w:rsidR="00AB5B02" w:rsidRPr="00406F91" w:rsidRDefault="00FD2D08" w:rsidP="00FD2D08">
            <w:pPr>
              <w:tabs>
                <w:tab w:val="decimal" w:pos="1067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 w:rsidRPr="00406F91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40" w:type="dxa"/>
            <w:vAlign w:val="bottom"/>
          </w:tcPr>
          <w:p w14:paraId="000AEC97" w14:textId="77777777" w:rsidR="00AB5B02" w:rsidRPr="00406F91" w:rsidRDefault="00AB5B02" w:rsidP="00DE5168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double" w:sz="6" w:space="0" w:color="auto"/>
            </w:tcBorders>
            <w:vAlign w:val="center"/>
          </w:tcPr>
          <w:p w14:paraId="3E230399" w14:textId="178A14D1" w:rsidR="00AB5B02" w:rsidRPr="00406F91" w:rsidRDefault="00974F49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D2D08" w:rsidRPr="00406F91">
              <w:rPr>
                <w:rFonts w:asciiTheme="majorBidi" w:hAnsiTheme="majorBidi" w:cstheme="majorBidi"/>
                <w:sz w:val="26"/>
                <w:szCs w:val="26"/>
              </w:rPr>
              <w:t>09,744</w:t>
            </w:r>
          </w:p>
        </w:tc>
      </w:tr>
    </w:tbl>
    <w:p w14:paraId="48DD785D" w14:textId="170778EB" w:rsidR="00AB5B02" w:rsidRPr="00406F91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4B695BB" w14:textId="3B9AEFEA" w:rsidR="00AB5B02" w:rsidRPr="00406F91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1F2BAB3" w14:textId="17F144F0" w:rsidR="00AB5B02" w:rsidRPr="00406F91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DEE71D9" w14:textId="5F925052" w:rsidR="00AB5B02" w:rsidRPr="00406F91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B20465D" w14:textId="7CB4330F" w:rsidR="00FC58F3" w:rsidRPr="00406F91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u w:val="single"/>
          <w:cs/>
        </w:rPr>
      </w:pPr>
      <w:r w:rsidRPr="00406F91">
        <w:rPr>
          <w:rFonts w:ascii="Angsana New" w:hAnsi="Angsana New"/>
          <w:sz w:val="10"/>
          <w:szCs w:val="10"/>
          <w:u w:val="single"/>
          <w:cs/>
        </w:rPr>
        <w:br w:type="page"/>
      </w:r>
    </w:p>
    <w:p w14:paraId="7AE9A8F2" w14:textId="2C36BCA0" w:rsidR="001C0991" w:rsidRPr="00406F91" w:rsidRDefault="001C0991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lastRenderedPageBreak/>
        <w:t>ข้อมูลจำแนกตามส่วนงานธุรกิจ</w:t>
      </w:r>
      <w:r w:rsidR="006C1FC0" w:rsidRPr="00406F91">
        <w:rPr>
          <w:rFonts w:ascii="Angsana New" w:hAnsi="Angsana New"/>
          <w:sz w:val="28"/>
          <w:szCs w:val="28"/>
          <w:u w:val="single"/>
          <w:cs/>
        </w:rPr>
        <w:t xml:space="preserve">ปี </w:t>
      </w:r>
      <w:r w:rsidR="006C1FC0" w:rsidRPr="00406F91">
        <w:rPr>
          <w:rFonts w:ascii="Angsana New" w:hAnsi="Angsana New"/>
          <w:sz w:val="28"/>
          <w:szCs w:val="28"/>
          <w:u w:val="single"/>
          <w:lang w:val="en-GB"/>
        </w:rPr>
        <w:t>256</w:t>
      </w:r>
      <w:r w:rsidR="00B70FA6" w:rsidRPr="00406F91">
        <w:rPr>
          <w:rFonts w:ascii="Angsana New" w:hAnsi="Angsana New"/>
          <w:sz w:val="28"/>
          <w:szCs w:val="28"/>
          <w:u w:val="single"/>
          <w:lang w:val="en-GB"/>
        </w:rPr>
        <w:t>2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2"/>
        <w:gridCol w:w="159"/>
        <w:gridCol w:w="1539"/>
        <w:gridCol w:w="90"/>
        <w:gridCol w:w="1395"/>
        <w:gridCol w:w="90"/>
        <w:gridCol w:w="1386"/>
        <w:gridCol w:w="108"/>
        <w:gridCol w:w="1458"/>
      </w:tblGrid>
      <w:tr w:rsidR="00943686" w:rsidRPr="00406F91" w14:paraId="2A8023BA" w14:textId="77777777" w:rsidTr="00943686">
        <w:trPr>
          <w:trHeight w:hRule="exact" w:val="397"/>
        </w:trPr>
        <w:tc>
          <w:tcPr>
            <w:tcW w:w="3072" w:type="dxa"/>
            <w:vAlign w:val="center"/>
          </w:tcPr>
          <w:p w14:paraId="4B1EC6F4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center"/>
          </w:tcPr>
          <w:p w14:paraId="76C35913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6" w:type="dxa"/>
            <w:gridSpan w:val="7"/>
            <w:tcBorders>
              <w:bottom w:val="single" w:sz="6" w:space="0" w:color="auto"/>
            </w:tcBorders>
            <w:vAlign w:val="center"/>
          </w:tcPr>
          <w:p w14:paraId="3F3D3752" w14:textId="77777777" w:rsidR="00943686" w:rsidRPr="00406F91" w:rsidRDefault="00943686" w:rsidP="00AB0FF4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43686" w:rsidRPr="00406F91" w14:paraId="5E994C3B" w14:textId="77777777" w:rsidTr="00943686">
        <w:trPr>
          <w:trHeight w:hRule="exact" w:val="397"/>
        </w:trPr>
        <w:tc>
          <w:tcPr>
            <w:tcW w:w="3072" w:type="dxa"/>
            <w:vAlign w:val="center"/>
          </w:tcPr>
          <w:p w14:paraId="10E74F5F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center"/>
          </w:tcPr>
          <w:p w14:paraId="14DC96DA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93EA88" w14:textId="77777777" w:rsidR="00943686" w:rsidRPr="00406F91" w:rsidRDefault="00943686" w:rsidP="00AB0FF4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43686" w:rsidRPr="00406F91" w14:paraId="63683A22" w14:textId="77777777" w:rsidTr="00943686">
        <w:trPr>
          <w:trHeight w:hRule="exact" w:val="397"/>
        </w:trPr>
        <w:tc>
          <w:tcPr>
            <w:tcW w:w="3072" w:type="dxa"/>
            <w:vAlign w:val="center"/>
          </w:tcPr>
          <w:p w14:paraId="3A0E51C5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center"/>
          </w:tcPr>
          <w:p w14:paraId="5263C057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6B846" w14:textId="77777777" w:rsidR="00943686" w:rsidRPr="00406F91" w:rsidRDefault="00943686" w:rsidP="00AB0FF4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pacing w:val="-2"/>
                <w:sz w:val="26"/>
                <w:szCs w:val="26"/>
              </w:rPr>
              <w:t>30</w:t>
            </w:r>
            <w:r w:rsidRPr="00406F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กันยายน </w:t>
            </w:r>
            <w:r w:rsidRPr="00406F9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43686" w:rsidRPr="00406F91" w14:paraId="5F544965" w14:textId="77777777" w:rsidTr="00943686">
        <w:trPr>
          <w:trHeight w:hRule="exact" w:val="397"/>
        </w:trPr>
        <w:tc>
          <w:tcPr>
            <w:tcW w:w="3072" w:type="dxa"/>
            <w:vAlign w:val="center"/>
          </w:tcPr>
          <w:p w14:paraId="308B08FD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center"/>
          </w:tcPr>
          <w:p w14:paraId="60E49532" w14:textId="77777777" w:rsidR="00943686" w:rsidRPr="00406F91" w:rsidRDefault="00943686" w:rsidP="00AB0FF4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C7D59" w14:textId="77777777" w:rsidR="00943686" w:rsidRPr="00406F91" w:rsidRDefault="00943686" w:rsidP="00AB0FF4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77A1A588" w14:textId="77777777" w:rsidR="00943686" w:rsidRPr="00406F91" w:rsidRDefault="00943686" w:rsidP="00AB0FF4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center"/>
          </w:tcPr>
          <w:p w14:paraId="0F584952" w14:textId="77777777" w:rsidR="00943686" w:rsidRPr="00406F91" w:rsidRDefault="00943686" w:rsidP="00AB0F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49018C74" w14:textId="77777777" w:rsidR="00943686" w:rsidRPr="00406F91" w:rsidRDefault="00943686" w:rsidP="00AB0FF4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vAlign w:val="center"/>
          </w:tcPr>
          <w:p w14:paraId="5B762AC9" w14:textId="77777777" w:rsidR="00943686" w:rsidRPr="00406F91" w:rsidRDefault="00943686" w:rsidP="00AB0FF4">
            <w:pPr>
              <w:ind w:hanging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3686" w:rsidRPr="00406F91" w14:paraId="5597B643" w14:textId="77777777" w:rsidTr="00943686">
        <w:trPr>
          <w:trHeight w:hRule="exact" w:val="397"/>
        </w:trPr>
        <w:tc>
          <w:tcPr>
            <w:tcW w:w="3072" w:type="dxa"/>
            <w:vAlign w:val="bottom"/>
          </w:tcPr>
          <w:p w14:paraId="3F908281" w14:textId="77777777" w:rsidR="00943686" w:rsidRPr="00406F91" w:rsidRDefault="00943686" w:rsidP="00943686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bottom"/>
          </w:tcPr>
          <w:p w14:paraId="25EB6E66" w14:textId="77777777" w:rsidR="00943686" w:rsidRPr="00406F91" w:rsidRDefault="00943686" w:rsidP="00943686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53F7093C" w14:textId="7BEC1C59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90" w:type="dxa"/>
            <w:vMerge w:val="restart"/>
            <w:tcBorders>
              <w:top w:val="single" w:sz="6" w:space="0" w:color="auto"/>
            </w:tcBorders>
            <w:vAlign w:val="bottom"/>
          </w:tcPr>
          <w:p w14:paraId="472A15E4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3496B687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14E525B3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5E3F089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vAlign w:val="bottom"/>
          </w:tcPr>
          <w:p w14:paraId="048F8D91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236A655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3686" w:rsidRPr="00406F91" w14:paraId="0E3B82B4" w14:textId="77777777" w:rsidTr="00943686">
        <w:trPr>
          <w:trHeight w:hRule="exact" w:val="397"/>
        </w:trPr>
        <w:tc>
          <w:tcPr>
            <w:tcW w:w="3072" w:type="dxa"/>
            <w:vAlign w:val="center"/>
          </w:tcPr>
          <w:p w14:paraId="383808B3" w14:textId="77777777" w:rsidR="00943686" w:rsidRPr="00406F91" w:rsidRDefault="00943686" w:rsidP="00943686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" w:type="dxa"/>
            <w:vAlign w:val="bottom"/>
          </w:tcPr>
          <w:p w14:paraId="58B28521" w14:textId="77777777" w:rsidR="00943686" w:rsidRPr="00406F91" w:rsidRDefault="00943686" w:rsidP="00943686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53AA357A" w14:textId="5CFA99B9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90" w:type="dxa"/>
            <w:vMerge/>
            <w:vAlign w:val="center"/>
          </w:tcPr>
          <w:p w14:paraId="43D27824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vAlign w:val="center"/>
          </w:tcPr>
          <w:p w14:paraId="7C57C95A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4ED47E73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4903EC40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08" w:type="dxa"/>
            <w:vAlign w:val="center"/>
          </w:tcPr>
          <w:p w14:paraId="368B315C" w14:textId="77777777" w:rsidR="00943686" w:rsidRPr="00406F91" w:rsidRDefault="00943686" w:rsidP="00943686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vAlign w:val="center"/>
          </w:tcPr>
          <w:p w14:paraId="14F175A9" w14:textId="77777777" w:rsidR="00943686" w:rsidRPr="00406F91" w:rsidRDefault="00943686" w:rsidP="0094368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43686" w:rsidRPr="00406F91" w14:paraId="34AC7508" w14:textId="77777777" w:rsidTr="00943686">
        <w:trPr>
          <w:trHeight w:hRule="exact" w:val="113"/>
        </w:trPr>
        <w:tc>
          <w:tcPr>
            <w:tcW w:w="3072" w:type="dxa"/>
            <w:vAlign w:val="center"/>
          </w:tcPr>
          <w:p w14:paraId="1C11F09C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" w:type="dxa"/>
            <w:vAlign w:val="bottom"/>
          </w:tcPr>
          <w:p w14:paraId="77485381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2CB87CF7" w14:textId="77777777" w:rsidR="00943686" w:rsidRPr="00406F91" w:rsidRDefault="00943686" w:rsidP="00AB0FF4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3C9EE85F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center"/>
          </w:tcPr>
          <w:p w14:paraId="374559C8" w14:textId="77777777" w:rsidR="00943686" w:rsidRPr="00406F91" w:rsidRDefault="00943686" w:rsidP="00AB0F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7A921C41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center"/>
          </w:tcPr>
          <w:p w14:paraId="5252D835" w14:textId="77777777" w:rsidR="00943686" w:rsidRPr="00406F91" w:rsidRDefault="00943686" w:rsidP="00AB0F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4F3D46FD" w14:textId="77777777" w:rsidR="00943686" w:rsidRPr="00406F91" w:rsidRDefault="00943686" w:rsidP="00AB0FF4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vAlign w:val="center"/>
          </w:tcPr>
          <w:p w14:paraId="7CD93AAA" w14:textId="77777777" w:rsidR="00943686" w:rsidRPr="00406F91" w:rsidRDefault="00943686" w:rsidP="00AB0F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3686" w:rsidRPr="00406F91" w14:paraId="7B2FADAF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571295B0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9" w:type="dxa"/>
            <w:vAlign w:val="bottom"/>
          </w:tcPr>
          <w:p w14:paraId="7F055C59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BB4B341" w14:textId="0B1836D4" w:rsidR="00943686" w:rsidRPr="00406F91" w:rsidRDefault="00EC7675" w:rsidP="00943686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1,573,283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4D6DE6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B7DED9D" w14:textId="4E2CD94F" w:rsidR="00943686" w:rsidRPr="00406F91" w:rsidRDefault="00EC7675" w:rsidP="00943686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51,845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1190CD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1ECF08D" w14:textId="610A3CFD" w:rsidR="00943686" w:rsidRPr="00406F91" w:rsidRDefault="00EC7675" w:rsidP="00943686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(420,100)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9D5102A" w14:textId="77777777" w:rsidR="00943686" w:rsidRPr="00406F91" w:rsidRDefault="00943686" w:rsidP="00AB0FF4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DD9E4EA" w14:textId="77752D60" w:rsidR="00943686" w:rsidRPr="00406F91" w:rsidRDefault="00EC7675" w:rsidP="00943686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1,205,028</w:t>
            </w:r>
          </w:p>
        </w:tc>
      </w:tr>
      <w:tr w:rsidR="00943686" w:rsidRPr="00406F91" w14:paraId="00085DC0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6F271A1E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9" w:type="dxa"/>
            <w:vAlign w:val="bottom"/>
          </w:tcPr>
          <w:p w14:paraId="4A21E15E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0CF9F5B" w14:textId="6DBF1986" w:rsidR="00943686" w:rsidRPr="00406F91" w:rsidRDefault="00EC7675" w:rsidP="00943686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186,570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210F1F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74DE06A" w14:textId="4F4E4435" w:rsidR="00943686" w:rsidRPr="00406F91" w:rsidRDefault="00EC7675" w:rsidP="00943686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27,457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A73FA4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41373F" w14:textId="5B261B4D" w:rsidR="00943686" w:rsidRPr="00406F91" w:rsidRDefault="00EC7675" w:rsidP="00943686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(554)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8F115FF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3E5C01F" w14:textId="1676367E" w:rsidR="00943686" w:rsidRPr="00406F91" w:rsidRDefault="00EC7675" w:rsidP="00943686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213,473</w:t>
            </w:r>
          </w:p>
        </w:tc>
      </w:tr>
      <w:tr w:rsidR="00943686" w:rsidRPr="00406F91" w14:paraId="049AD1D3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5C014539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" w:type="dxa"/>
            <w:vAlign w:val="bottom"/>
          </w:tcPr>
          <w:p w14:paraId="37C97792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6FCF7AD" w14:textId="77777777" w:rsidR="00943686" w:rsidRPr="00406F91" w:rsidRDefault="00943686" w:rsidP="00AB0FF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B6874E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271A4EA" w14:textId="77777777" w:rsidR="00943686" w:rsidRPr="00406F91" w:rsidRDefault="00943686" w:rsidP="00AB0FF4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D055EF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F7DA31E" w14:textId="77777777" w:rsidR="00943686" w:rsidRPr="00406F91" w:rsidRDefault="00943686" w:rsidP="00AB0FF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1E798F4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CE3A76D" w14:textId="44CC098D" w:rsidR="00943686" w:rsidRPr="00406F91" w:rsidRDefault="00EC7675" w:rsidP="00943686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17,614</w:t>
            </w:r>
          </w:p>
        </w:tc>
      </w:tr>
      <w:tr w:rsidR="00943686" w:rsidRPr="00406F91" w14:paraId="63EE3711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42703B3B" w14:textId="77777777" w:rsidR="00943686" w:rsidRPr="00406F91" w:rsidRDefault="00943686" w:rsidP="00AB0FF4">
            <w:pPr>
              <w:ind w:right="249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9" w:type="dxa"/>
          </w:tcPr>
          <w:p w14:paraId="669D2D62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36E2F878" w14:textId="77777777" w:rsidR="00943686" w:rsidRPr="00406F91" w:rsidRDefault="00943686" w:rsidP="00AB0FF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62F4B4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B526074" w14:textId="77777777" w:rsidR="00943686" w:rsidRPr="00406F91" w:rsidRDefault="00943686" w:rsidP="00AB0FF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4B0B6B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401FA6F" w14:textId="77777777" w:rsidR="00943686" w:rsidRPr="00406F91" w:rsidRDefault="00943686" w:rsidP="00AB0FF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AF16A1D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A80A2B0" w14:textId="26036A29" w:rsidR="00943686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</w:t>
            </w:r>
            <w:r w:rsidR="00EC7675" w:rsidRPr="00406F91">
              <w:rPr>
                <w:rFonts w:ascii="Angsana New" w:hAnsi="Angsana New"/>
                <w:sz w:val="26"/>
                <w:szCs w:val="26"/>
              </w:rPr>
              <w:t>132,455</w:t>
            </w:r>
            <w:r w:rsidRPr="00406F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3686" w:rsidRPr="00406F91" w14:paraId="057C943E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44C36E0D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" w:type="dxa"/>
          </w:tcPr>
          <w:p w14:paraId="1861D1A0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7BB3A5FD" w14:textId="77777777" w:rsidR="00943686" w:rsidRPr="00406F91" w:rsidRDefault="00943686" w:rsidP="00AB0FF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F3C3F6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3B18151" w14:textId="77777777" w:rsidR="00943686" w:rsidRPr="00406F91" w:rsidRDefault="00943686" w:rsidP="00AB0FF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BBAEF2C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D76304B" w14:textId="77777777" w:rsidR="00943686" w:rsidRPr="00406F91" w:rsidRDefault="00943686" w:rsidP="00AB0FF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7A2787C2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9900780" w14:textId="191CBE40" w:rsidR="00943686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(118,507)</w:t>
            </w:r>
          </w:p>
        </w:tc>
      </w:tr>
      <w:tr w:rsidR="00943686" w:rsidRPr="00406F91" w14:paraId="11E2FD78" w14:textId="77777777" w:rsidTr="00CA70E9">
        <w:trPr>
          <w:trHeight w:hRule="exact" w:val="397"/>
        </w:trPr>
        <w:tc>
          <w:tcPr>
            <w:tcW w:w="6255" w:type="dxa"/>
            <w:gridSpan w:val="5"/>
            <w:shd w:val="clear" w:color="auto" w:fill="auto"/>
            <w:vAlign w:val="center"/>
          </w:tcPr>
          <w:p w14:paraId="174FC0BA" w14:textId="77777777" w:rsidR="00943686" w:rsidRPr="00406F91" w:rsidRDefault="00943686" w:rsidP="00AB0FF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- ขาดทุนจากการจำหน่ายสินทรัพย์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A16DDE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100D6BB" w14:textId="77777777" w:rsidR="00943686" w:rsidRPr="00406F91" w:rsidRDefault="00943686" w:rsidP="00AB0FF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483AB227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0ED16381" w14:textId="2BA78600" w:rsidR="00943686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(5,775)</w:t>
            </w:r>
          </w:p>
        </w:tc>
      </w:tr>
      <w:tr w:rsidR="00943686" w:rsidRPr="00406F91" w14:paraId="23C1E95E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4C22A183" w14:textId="77777777" w:rsidR="00943686" w:rsidRPr="00406F91" w:rsidRDefault="00943686" w:rsidP="00AB0FF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" w:type="dxa"/>
          </w:tcPr>
          <w:p w14:paraId="679AEBEA" w14:textId="77777777" w:rsidR="00943686" w:rsidRPr="00406F91" w:rsidRDefault="00943686" w:rsidP="00AB0FF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3D595B3B" w14:textId="77777777" w:rsidR="00943686" w:rsidRPr="00406F91" w:rsidRDefault="00943686" w:rsidP="00AB0FF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0DBD81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22BB3E3" w14:textId="77777777" w:rsidR="00943686" w:rsidRPr="00406F91" w:rsidRDefault="00943686" w:rsidP="00AB0FF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A0E3E1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24531578" w14:textId="77777777" w:rsidR="00943686" w:rsidRPr="00406F91" w:rsidRDefault="00943686" w:rsidP="00AB0FF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26B5132" w14:textId="77777777" w:rsidR="00943686" w:rsidRPr="00406F91" w:rsidRDefault="00943686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0A16B246" w14:textId="24CAF347" w:rsidR="00943686" w:rsidRPr="00406F91" w:rsidRDefault="00EC7675" w:rsidP="00EC7675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(18,529)</w:t>
            </w:r>
          </w:p>
        </w:tc>
      </w:tr>
      <w:tr w:rsidR="00BC3A1B" w:rsidRPr="00406F91" w14:paraId="6CECB417" w14:textId="77777777" w:rsidTr="00CA70E9">
        <w:trPr>
          <w:trHeight w:hRule="exact" w:val="397"/>
        </w:trPr>
        <w:tc>
          <w:tcPr>
            <w:tcW w:w="7731" w:type="dxa"/>
            <w:gridSpan w:val="7"/>
            <w:shd w:val="clear" w:color="auto" w:fill="auto"/>
            <w:vAlign w:val="center"/>
          </w:tcPr>
          <w:p w14:paraId="2FE5FE11" w14:textId="4DE754B8" w:rsidR="00BC3A1B" w:rsidRPr="00406F91" w:rsidRDefault="00BC3A1B" w:rsidP="00AB0FF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ผลกำไรและกลับรายการขาดทุนจากการด้อยค่า (ขาดทุนจากการด้อยค่า) 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TFRS 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550AA98" w14:textId="77777777" w:rsidR="00BC3A1B" w:rsidRPr="00406F91" w:rsidRDefault="00BC3A1B" w:rsidP="00AB0FF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2AD4996" w14:textId="60FE5608" w:rsidR="00BC3A1B" w:rsidRPr="00406F91" w:rsidRDefault="00EC7675" w:rsidP="00EC7675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(455)</w:t>
            </w:r>
          </w:p>
        </w:tc>
      </w:tr>
      <w:tr w:rsidR="00943686" w:rsidRPr="00406F91" w14:paraId="10CAC6B7" w14:textId="77777777" w:rsidTr="00CA70E9">
        <w:trPr>
          <w:trHeight w:hRule="exact" w:val="397"/>
        </w:trPr>
        <w:tc>
          <w:tcPr>
            <w:tcW w:w="6255" w:type="dxa"/>
            <w:gridSpan w:val="5"/>
            <w:shd w:val="clear" w:color="auto" w:fill="auto"/>
            <w:vAlign w:val="center"/>
          </w:tcPr>
          <w:p w14:paraId="61228EFE" w14:textId="24BBC360" w:rsidR="00943686" w:rsidRPr="00406F91" w:rsidRDefault="00943686" w:rsidP="00AB0FF4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D489EF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5BC3944" w14:textId="77777777" w:rsidR="00943686" w:rsidRPr="00406F91" w:rsidRDefault="00943686" w:rsidP="00AB0FF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60EDBC52" w14:textId="77777777" w:rsidR="00943686" w:rsidRPr="00406F91" w:rsidRDefault="00943686" w:rsidP="00AB0FF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B5E6EBB" w14:textId="12C10044" w:rsidR="00943686" w:rsidRPr="00406F91" w:rsidRDefault="00EC7675" w:rsidP="00AB0FF4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(1,186)</w:t>
            </w:r>
          </w:p>
        </w:tc>
      </w:tr>
      <w:tr w:rsidR="00943686" w:rsidRPr="00406F91" w14:paraId="7904C88D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4E361898" w14:textId="2326B436" w:rsidR="00943686" w:rsidRPr="00406F91" w:rsidRDefault="00943686" w:rsidP="00943686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59" w:type="dxa"/>
          </w:tcPr>
          <w:p w14:paraId="0C5A6F51" w14:textId="77777777" w:rsidR="00943686" w:rsidRPr="00406F91" w:rsidRDefault="00943686" w:rsidP="00943686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46D1FB7" w14:textId="77777777" w:rsidR="00943686" w:rsidRPr="00406F91" w:rsidRDefault="00943686" w:rsidP="0094368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66662D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86ABD1E" w14:textId="77777777" w:rsidR="00943686" w:rsidRPr="00406F91" w:rsidRDefault="00943686" w:rsidP="0094368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5E989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C3D0B1A" w14:textId="77777777" w:rsidR="00943686" w:rsidRPr="00406F91" w:rsidRDefault="00943686" w:rsidP="0094368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4CDFD895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284BAF3" w14:textId="0445463F" w:rsidR="00943686" w:rsidRPr="00406F91" w:rsidRDefault="00EC7675" w:rsidP="00943686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12,805</w:t>
            </w:r>
          </w:p>
        </w:tc>
      </w:tr>
      <w:tr w:rsidR="00943686" w:rsidRPr="00406F91" w14:paraId="0F08DF1C" w14:textId="77777777" w:rsidTr="00CA70E9">
        <w:trPr>
          <w:trHeight w:hRule="exact" w:val="397"/>
        </w:trPr>
        <w:tc>
          <w:tcPr>
            <w:tcW w:w="3072" w:type="dxa"/>
            <w:vAlign w:val="center"/>
          </w:tcPr>
          <w:p w14:paraId="478EC5FA" w14:textId="77777777" w:rsidR="00943686" w:rsidRPr="00406F91" w:rsidRDefault="00943686" w:rsidP="00943686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59" w:type="dxa"/>
          </w:tcPr>
          <w:p w14:paraId="4B4DF24B" w14:textId="77777777" w:rsidR="00943686" w:rsidRPr="00406F91" w:rsidRDefault="00943686" w:rsidP="00943686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855055C" w14:textId="77777777" w:rsidR="00943686" w:rsidRPr="00406F91" w:rsidRDefault="00943686" w:rsidP="0094368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BB534B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D7738EA" w14:textId="77777777" w:rsidR="00943686" w:rsidRPr="00406F91" w:rsidRDefault="00943686" w:rsidP="0094368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CF4C97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58B9FFC4" w14:textId="77777777" w:rsidR="00943686" w:rsidRPr="00406F91" w:rsidRDefault="00943686" w:rsidP="0094368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7295E3E8" w14:textId="77777777" w:rsidR="00943686" w:rsidRPr="00406F91" w:rsidRDefault="00943686" w:rsidP="0094368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553616" w14:textId="1BF7E95A" w:rsidR="00943686" w:rsidRPr="00406F91" w:rsidRDefault="00EC7675" w:rsidP="0094368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(33,015)</w:t>
            </w:r>
          </w:p>
        </w:tc>
      </w:tr>
    </w:tbl>
    <w:p w14:paraId="02A295E8" w14:textId="0B94391A" w:rsidR="00AB5B02" w:rsidRPr="00406F91" w:rsidRDefault="00AB5B02" w:rsidP="00B70FA6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505F5D81" w14:textId="77777777" w:rsidR="00943686" w:rsidRPr="00406F91" w:rsidRDefault="00943686" w:rsidP="00B70FA6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7"/>
        <w:gridCol w:w="109"/>
        <w:gridCol w:w="34"/>
        <w:gridCol w:w="1539"/>
        <w:gridCol w:w="81"/>
        <w:gridCol w:w="1397"/>
        <w:gridCol w:w="81"/>
        <w:gridCol w:w="1387"/>
        <w:gridCol w:w="113"/>
        <w:gridCol w:w="1457"/>
      </w:tblGrid>
      <w:tr w:rsidR="009B0B53" w:rsidRPr="00406F91" w14:paraId="3E1DC1B7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4228117F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16341832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bottom w:val="single" w:sz="6" w:space="0" w:color="auto"/>
            </w:tcBorders>
            <w:vAlign w:val="center"/>
          </w:tcPr>
          <w:p w14:paraId="6790EE95" w14:textId="77777777" w:rsidR="009B0B53" w:rsidRPr="00406F91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B0B53" w:rsidRPr="00406F91" w14:paraId="45EDF1A8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169D5F6D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2E629930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B8FF2" w14:textId="77777777" w:rsidR="009B0B53" w:rsidRPr="00406F91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0B53" w:rsidRPr="00406F91" w14:paraId="52508122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545CA374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00F788CA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75339" w14:textId="185FC574" w:rsidR="009B0B53" w:rsidRPr="00406F91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</w:t>
            </w:r>
            <w:r w:rsidR="00BC3A1B"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ดเก้า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3A1B"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9B0B53" w:rsidRPr="00406F91" w14:paraId="642F610C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7576C902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690A372D" w14:textId="77777777" w:rsidR="009B0B53" w:rsidRPr="00406F91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3B774" w14:textId="77777777" w:rsidR="009B0B53" w:rsidRPr="00406F91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6BD1AB83" w14:textId="77777777" w:rsidR="009B0B53" w:rsidRPr="00406F91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vAlign w:val="center"/>
          </w:tcPr>
          <w:p w14:paraId="65ADC0A4" w14:textId="77777777" w:rsidR="009B0B53" w:rsidRPr="00406F91" w:rsidRDefault="009B0B53" w:rsidP="003155AD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5C43DC0" w14:textId="77777777" w:rsidR="009B0B53" w:rsidRPr="00406F91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6481D759" w14:textId="77777777" w:rsidR="009B0B53" w:rsidRPr="00406F91" w:rsidRDefault="009B0B53" w:rsidP="003155AD">
            <w:pPr>
              <w:ind w:right="-92"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406F91" w14:paraId="251569AE" w14:textId="77777777" w:rsidTr="00943686">
        <w:trPr>
          <w:trHeight w:hRule="exact" w:val="331"/>
        </w:trPr>
        <w:tc>
          <w:tcPr>
            <w:tcW w:w="3097" w:type="dxa"/>
            <w:vAlign w:val="bottom"/>
          </w:tcPr>
          <w:p w14:paraId="08AB02E6" w14:textId="77777777" w:rsidR="007952F9" w:rsidRPr="00406F91" w:rsidRDefault="007952F9" w:rsidP="007952F9">
            <w:pPr>
              <w:ind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239AD67F" w14:textId="77777777" w:rsidR="007952F9" w:rsidRPr="00406F91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06238EAC" w14:textId="7E592F69" w:rsidR="007952F9" w:rsidRPr="00406F91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81" w:type="dxa"/>
            <w:vMerge w:val="restart"/>
            <w:tcBorders>
              <w:top w:val="single" w:sz="6" w:space="0" w:color="auto"/>
            </w:tcBorders>
            <w:vAlign w:val="bottom"/>
          </w:tcPr>
          <w:p w14:paraId="1D25095E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bottom"/>
          </w:tcPr>
          <w:p w14:paraId="30E52D6C" w14:textId="77777777" w:rsidR="007952F9" w:rsidRPr="00406F91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Merge w:val="restart"/>
            <w:vAlign w:val="bottom"/>
          </w:tcPr>
          <w:p w14:paraId="630C4CA4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9E5298F" w14:textId="77777777" w:rsidR="007952F9" w:rsidRPr="00406F91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17784811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7C7163FA" w14:textId="77777777" w:rsidR="007952F9" w:rsidRPr="00406F91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406F91" w14:paraId="7B682C5D" w14:textId="77777777" w:rsidTr="00943686">
        <w:trPr>
          <w:trHeight w:hRule="exact" w:val="331"/>
        </w:trPr>
        <w:tc>
          <w:tcPr>
            <w:tcW w:w="3097" w:type="dxa"/>
            <w:vAlign w:val="center"/>
          </w:tcPr>
          <w:p w14:paraId="4183F56D" w14:textId="77777777" w:rsidR="007952F9" w:rsidRPr="00406F91" w:rsidRDefault="007952F9" w:rsidP="007952F9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7E6B3FCB" w14:textId="77777777" w:rsidR="007952F9" w:rsidRPr="00406F91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737B4FD8" w14:textId="538D6DB3" w:rsidR="007952F9" w:rsidRPr="00406F91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81" w:type="dxa"/>
            <w:vMerge/>
            <w:vAlign w:val="center"/>
          </w:tcPr>
          <w:p w14:paraId="5CB31079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  <w:vAlign w:val="center"/>
          </w:tcPr>
          <w:p w14:paraId="5C8BC74D" w14:textId="77777777" w:rsidR="007952F9" w:rsidRPr="00406F91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" w:type="dxa"/>
            <w:vMerge/>
            <w:vAlign w:val="center"/>
          </w:tcPr>
          <w:p w14:paraId="7969AA8A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vAlign w:val="center"/>
          </w:tcPr>
          <w:p w14:paraId="65C05A9B" w14:textId="77777777" w:rsidR="007952F9" w:rsidRPr="00406F91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3" w:type="dxa"/>
            <w:vAlign w:val="center"/>
          </w:tcPr>
          <w:p w14:paraId="1F60CA7F" w14:textId="77777777" w:rsidR="007952F9" w:rsidRPr="00406F91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5F4529F9" w14:textId="77777777" w:rsidR="007952F9" w:rsidRPr="00406F91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B53" w:rsidRPr="00406F91" w14:paraId="47CFB731" w14:textId="77777777" w:rsidTr="00943686">
        <w:trPr>
          <w:trHeight w:hRule="exact" w:val="20"/>
        </w:trPr>
        <w:tc>
          <w:tcPr>
            <w:tcW w:w="3097" w:type="dxa"/>
            <w:vAlign w:val="center"/>
          </w:tcPr>
          <w:p w14:paraId="667AF61A" w14:textId="77777777" w:rsidR="009B0B53" w:rsidRPr="00406F91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16402947" w14:textId="77777777" w:rsidR="009B0B53" w:rsidRPr="00406F91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367C3680" w14:textId="77777777" w:rsidR="009B0B53" w:rsidRPr="00406F91" w:rsidRDefault="009B0B53" w:rsidP="003155AD">
            <w:pPr>
              <w:tabs>
                <w:tab w:val="left" w:pos="779"/>
              </w:tabs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center"/>
          </w:tcPr>
          <w:p w14:paraId="56439EB2" w14:textId="77777777" w:rsidR="009B0B53" w:rsidRPr="00406F91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center"/>
          </w:tcPr>
          <w:p w14:paraId="7B2BF677" w14:textId="77777777" w:rsidR="009B0B53" w:rsidRPr="00406F91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center"/>
          </w:tcPr>
          <w:p w14:paraId="609B3155" w14:textId="77777777" w:rsidR="009B0B53" w:rsidRPr="00406F91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vAlign w:val="center"/>
          </w:tcPr>
          <w:p w14:paraId="3CC07EB1" w14:textId="77777777" w:rsidR="009B0B53" w:rsidRPr="00406F91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3FC92CF5" w14:textId="77777777" w:rsidR="009B0B53" w:rsidRPr="00406F91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23CE98FC" w14:textId="77777777" w:rsidR="009B0B53" w:rsidRPr="00406F91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A1B" w:rsidRPr="00406F91" w14:paraId="5A61ABF7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06B39CC2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3" w:type="dxa"/>
            <w:gridSpan w:val="2"/>
            <w:vAlign w:val="bottom"/>
          </w:tcPr>
          <w:p w14:paraId="33917CAB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F687CD1" w14:textId="4DAC545F" w:rsidR="00BC3A1B" w:rsidRPr="00406F91" w:rsidRDefault="000564C9" w:rsidP="00BC3A1B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4,8</w:t>
            </w:r>
            <w:r w:rsidR="00A4667A">
              <w:rPr>
                <w:rFonts w:asciiTheme="majorBidi" w:hAnsiTheme="majorBidi" w:cstheme="majorBidi"/>
                <w:sz w:val="26"/>
                <w:szCs w:val="26"/>
              </w:rPr>
              <w:t>69,684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6894FD2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CC7E25D" w14:textId="739517EE" w:rsidR="00BC3A1B" w:rsidRPr="00406F91" w:rsidRDefault="00EC7675" w:rsidP="00BC3A1B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4667A">
              <w:rPr>
                <w:rFonts w:asciiTheme="majorBidi" w:hAnsiTheme="majorBidi" w:cstheme="majorBidi"/>
                <w:sz w:val="26"/>
                <w:szCs w:val="26"/>
              </w:rPr>
              <w:t>9,954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B43D0AC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3A90384" w14:textId="5D146E36" w:rsidR="00BC3A1B" w:rsidRPr="00406F91" w:rsidRDefault="00EC7675" w:rsidP="00BC3A1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(1,278,166)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5F8BF29" w14:textId="77777777" w:rsidR="00BC3A1B" w:rsidRPr="00406F91" w:rsidRDefault="00BC3A1B" w:rsidP="00BC3A1B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2CA6A6C" w14:textId="7B5D9C8B" w:rsidR="00BC3A1B" w:rsidRPr="00406F91" w:rsidRDefault="00EC7675" w:rsidP="00BC3A1B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3,741,472</w:t>
            </w:r>
          </w:p>
        </w:tc>
      </w:tr>
      <w:tr w:rsidR="00BC3A1B" w:rsidRPr="00406F91" w14:paraId="44D4F31F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700F10F3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3" w:type="dxa"/>
            <w:gridSpan w:val="2"/>
            <w:vAlign w:val="bottom"/>
          </w:tcPr>
          <w:p w14:paraId="0D0A1B8A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7CF27EA" w14:textId="0E4F15FA" w:rsidR="00BC3A1B" w:rsidRPr="00406F91" w:rsidRDefault="00EC7675" w:rsidP="00BC3A1B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A4667A">
              <w:rPr>
                <w:rFonts w:asciiTheme="majorBidi" w:hAnsiTheme="majorBidi" w:cstheme="majorBidi"/>
                <w:sz w:val="26"/>
                <w:szCs w:val="26"/>
              </w:rPr>
              <w:t>2,703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13B3159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E0E80B" w14:textId="6F6B2880" w:rsidR="00BC3A1B" w:rsidRPr="00406F91" w:rsidRDefault="00EC7675" w:rsidP="00BC3A1B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4667A">
              <w:rPr>
                <w:rFonts w:asciiTheme="majorBidi" w:hAnsiTheme="majorBidi" w:cstheme="majorBidi"/>
                <w:sz w:val="26"/>
                <w:szCs w:val="26"/>
              </w:rPr>
              <w:t>2,717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D32B720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DA82B41" w14:textId="283238EF" w:rsidR="00BC3A1B" w:rsidRPr="00406F91" w:rsidRDefault="00EC7675" w:rsidP="00BC3A1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(4,50</w:t>
            </w:r>
            <w:r w:rsidR="00A466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27903448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2327590" w14:textId="5D03CC91" w:rsidR="00BC3A1B" w:rsidRPr="00406F91" w:rsidRDefault="00EC7675" w:rsidP="00BC3A1B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610,915</w:t>
            </w:r>
          </w:p>
        </w:tc>
      </w:tr>
      <w:tr w:rsidR="00BC3A1B" w:rsidRPr="00406F91" w14:paraId="3B65AB87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387FD5FC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" w:type="dxa"/>
            <w:gridSpan w:val="2"/>
            <w:vAlign w:val="bottom"/>
          </w:tcPr>
          <w:p w14:paraId="1B4109B4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91DFA1C" w14:textId="77777777" w:rsidR="00BC3A1B" w:rsidRPr="00406F91" w:rsidRDefault="00BC3A1B" w:rsidP="00BC3A1B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10D517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6CBDA26" w14:textId="77777777" w:rsidR="00BC3A1B" w:rsidRPr="00406F91" w:rsidRDefault="00BC3A1B" w:rsidP="00BC3A1B">
            <w:pPr>
              <w:tabs>
                <w:tab w:val="decimal" w:pos="995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7CDB51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1F68167" w14:textId="77777777" w:rsidR="00BC3A1B" w:rsidRPr="00406F91" w:rsidRDefault="00BC3A1B" w:rsidP="00BC3A1B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38CF1121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AD0E81D" w14:textId="654619D7" w:rsidR="00BC3A1B" w:rsidRPr="00406F91" w:rsidRDefault="00EC7675" w:rsidP="00BC3A1B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39,438</w:t>
            </w:r>
          </w:p>
        </w:tc>
      </w:tr>
      <w:tr w:rsidR="00BC3A1B" w:rsidRPr="00406F91" w14:paraId="76CE6407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467231C9" w14:textId="77777777" w:rsidR="00BC3A1B" w:rsidRPr="00406F91" w:rsidRDefault="00BC3A1B" w:rsidP="00BC3A1B">
            <w:pPr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3" w:type="dxa"/>
            <w:gridSpan w:val="2"/>
          </w:tcPr>
          <w:p w14:paraId="25ECBA65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5B78E62" w14:textId="77777777" w:rsidR="00BC3A1B" w:rsidRPr="00406F91" w:rsidRDefault="00BC3A1B" w:rsidP="00BC3A1B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DE0956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A1909DF" w14:textId="77777777" w:rsidR="00BC3A1B" w:rsidRPr="00406F91" w:rsidRDefault="00BC3A1B" w:rsidP="00BC3A1B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D9CA3ED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D4994EF" w14:textId="77777777" w:rsidR="00BC3A1B" w:rsidRPr="00406F91" w:rsidRDefault="00BC3A1B" w:rsidP="00BC3A1B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3AE38CDC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469FAD76" w14:textId="453F17E2" w:rsidR="00BC3A1B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</w:t>
            </w:r>
            <w:r w:rsidR="00EC7675" w:rsidRPr="00406F91">
              <w:rPr>
                <w:rFonts w:ascii="Angsana New" w:hAnsi="Angsana New"/>
                <w:sz w:val="26"/>
                <w:szCs w:val="26"/>
              </w:rPr>
              <w:t>406,098</w:t>
            </w:r>
            <w:r w:rsidRPr="00406F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A1B" w:rsidRPr="00406F91" w14:paraId="495968BF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66E04A6A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3" w:type="dxa"/>
            <w:gridSpan w:val="2"/>
          </w:tcPr>
          <w:p w14:paraId="4593B7AC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EFA224B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0264CB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0FE1BFE0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8ABF3A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D6FF84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761556EC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2BB49233" w14:textId="7610FA76" w:rsidR="00BC3A1B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(373,981)</w:t>
            </w:r>
          </w:p>
        </w:tc>
      </w:tr>
      <w:tr w:rsidR="00BC3A1B" w:rsidRPr="00406F91" w14:paraId="3BF40902" w14:textId="77777777" w:rsidTr="00CA70E9">
        <w:trPr>
          <w:trHeight w:val="346"/>
        </w:trPr>
        <w:tc>
          <w:tcPr>
            <w:tcW w:w="4779" w:type="dxa"/>
            <w:gridSpan w:val="4"/>
            <w:shd w:val="clear" w:color="auto" w:fill="auto"/>
            <w:vAlign w:val="center"/>
          </w:tcPr>
          <w:p w14:paraId="06144666" w14:textId="4D6A8BCF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- ขาดทุนจากการจำหน่ายสินทรัพย์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2DD76D1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5241FDF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5E76FBA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AB5F183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70FEF83E" w14:textId="77777777" w:rsidR="00BC3A1B" w:rsidRPr="00406F91" w:rsidRDefault="00BC3A1B" w:rsidP="00BC3A1B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0865192" w14:textId="1690B8F5" w:rsidR="00BC3A1B" w:rsidRPr="00406F91" w:rsidRDefault="0058489A" w:rsidP="0058489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(7,886)</w:t>
            </w:r>
          </w:p>
        </w:tc>
      </w:tr>
      <w:tr w:rsidR="00BC3A1B" w:rsidRPr="00406F91" w14:paraId="331C51A9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1C0A69B2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" w:type="dxa"/>
          </w:tcPr>
          <w:p w14:paraId="56859A0B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E7383AB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08F11A3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5BA45DE0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BB2350A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EA9923C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1A5BB3DB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4B0FAAE8" w14:textId="4F976C11" w:rsidR="00BC3A1B" w:rsidRPr="00406F91" w:rsidRDefault="00EC7675" w:rsidP="009D7B70">
            <w:pPr>
              <w:spacing w:line="320" w:lineRule="exact"/>
              <w:ind w:right="2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="Angsana New" w:hAnsi="Angsana New"/>
                <w:sz w:val="26"/>
                <w:szCs w:val="26"/>
              </w:rPr>
              <w:t>(52,260)</w:t>
            </w:r>
          </w:p>
        </w:tc>
      </w:tr>
      <w:tr w:rsidR="00BC3A1B" w:rsidRPr="00406F91" w14:paraId="4148E2CA" w14:textId="77777777" w:rsidTr="00CA70E9">
        <w:trPr>
          <w:trHeight w:val="346"/>
        </w:trPr>
        <w:tc>
          <w:tcPr>
            <w:tcW w:w="7725" w:type="dxa"/>
            <w:gridSpan w:val="8"/>
            <w:shd w:val="clear" w:color="auto" w:fill="auto"/>
            <w:vAlign w:val="center"/>
          </w:tcPr>
          <w:p w14:paraId="60758FE4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ผลกำไรและกลับรายการขาดทุนจากการด้อยค่า (ขาดทุนจากการด้อยค่า) 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TFRS 9 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91E1352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31D7DD13" w14:textId="0C714500" w:rsidR="00BC3A1B" w:rsidRPr="00406F91" w:rsidRDefault="009D7B70" w:rsidP="009D7B70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(2,445)</w:t>
            </w:r>
          </w:p>
        </w:tc>
      </w:tr>
      <w:tr w:rsidR="00BC3A1B" w:rsidRPr="00406F91" w14:paraId="70360A5D" w14:textId="77777777" w:rsidTr="00CA70E9">
        <w:trPr>
          <w:trHeight w:val="346"/>
        </w:trPr>
        <w:tc>
          <w:tcPr>
            <w:tcW w:w="6257" w:type="dxa"/>
            <w:gridSpan w:val="6"/>
            <w:shd w:val="clear" w:color="auto" w:fill="auto"/>
            <w:vAlign w:val="center"/>
          </w:tcPr>
          <w:p w14:paraId="243144C3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127BD77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C9C42CA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51BB20F0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12EB8410" w14:textId="6D2BEC54" w:rsidR="00BC3A1B" w:rsidRPr="00406F91" w:rsidRDefault="009D7B70" w:rsidP="00BC3A1B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(6,452)</w:t>
            </w:r>
          </w:p>
        </w:tc>
      </w:tr>
      <w:tr w:rsidR="00BC3A1B" w:rsidRPr="00406F91" w14:paraId="1AE652C0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64388699" w14:textId="5092FFDF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09" w:type="dxa"/>
          </w:tcPr>
          <w:p w14:paraId="67907C50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CFDF602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5D3889D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3F2CB95D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1D005D2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47C0562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74E74E00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8A84830" w14:textId="07ED3D8F" w:rsidR="00BC3A1B" w:rsidRPr="00406F91" w:rsidRDefault="009D7B70" w:rsidP="00BC3A1B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48,398</w:t>
            </w:r>
          </w:p>
        </w:tc>
      </w:tr>
      <w:tr w:rsidR="00BC3A1B" w:rsidRPr="00406F91" w14:paraId="5CB378A1" w14:textId="77777777" w:rsidTr="00CA70E9">
        <w:trPr>
          <w:trHeight w:val="346"/>
        </w:trPr>
        <w:tc>
          <w:tcPr>
            <w:tcW w:w="3097" w:type="dxa"/>
            <w:vAlign w:val="center"/>
          </w:tcPr>
          <w:p w14:paraId="11014627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43" w:type="dxa"/>
            <w:gridSpan w:val="2"/>
          </w:tcPr>
          <w:p w14:paraId="78ECF4B2" w14:textId="77777777" w:rsidR="00BC3A1B" w:rsidRPr="00406F91" w:rsidRDefault="00BC3A1B" w:rsidP="00BC3A1B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35744926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92713A4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B295670" w14:textId="77777777" w:rsidR="00BC3A1B" w:rsidRPr="00406F91" w:rsidRDefault="00BC3A1B" w:rsidP="00BC3A1B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BE5FB0C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0DCFF02" w14:textId="77777777" w:rsidR="00BC3A1B" w:rsidRPr="00406F91" w:rsidRDefault="00BC3A1B" w:rsidP="00BC3A1B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792FCF1B" w14:textId="77777777" w:rsidR="00BC3A1B" w:rsidRPr="00406F91" w:rsidRDefault="00BC3A1B" w:rsidP="00BC3A1B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2947C7" w14:textId="335907EB" w:rsidR="00BC3A1B" w:rsidRPr="00406F91" w:rsidRDefault="009D7B70" w:rsidP="00BC3A1B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</w:rPr>
              <w:t>(150,371)</w:t>
            </w:r>
          </w:p>
        </w:tc>
      </w:tr>
    </w:tbl>
    <w:p w14:paraId="2850404E" w14:textId="77777777" w:rsidR="00BC3A1B" w:rsidRPr="00406F91" w:rsidRDefault="00BC3A1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325D9157" w14:textId="39F93418" w:rsidR="00B70FA6" w:rsidRPr="00406F91" w:rsidRDefault="00B70FA6" w:rsidP="00F6681A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lastRenderedPageBreak/>
        <w:t>ข้อมูลจำแนกตามส่วนงานภูมิศาสตร์</w:t>
      </w: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70"/>
        <w:gridCol w:w="1498"/>
        <w:gridCol w:w="84"/>
        <w:gridCol w:w="1329"/>
        <w:gridCol w:w="84"/>
        <w:gridCol w:w="1386"/>
        <w:gridCol w:w="112"/>
        <w:gridCol w:w="1456"/>
      </w:tblGrid>
      <w:tr w:rsidR="00B70FA6" w:rsidRPr="00406F91" w14:paraId="3EB1C5FC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4A9D88F4" w14:textId="77777777" w:rsidR="00B70FA6" w:rsidRPr="00406F91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189BDB06" w14:textId="77777777" w:rsidR="00B70FA6" w:rsidRPr="00406F91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6" w:space="0" w:color="auto"/>
            </w:tcBorders>
            <w:vAlign w:val="center"/>
          </w:tcPr>
          <w:p w14:paraId="2E2E3B9D" w14:textId="77777777" w:rsidR="00B70FA6" w:rsidRPr="00406F91" w:rsidRDefault="00B70FA6" w:rsidP="00987FF0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70FA6" w:rsidRPr="00406F91" w14:paraId="5B3317DD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4505271E" w14:textId="77777777" w:rsidR="00B70FA6" w:rsidRPr="00406F91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1BA8A2E" w14:textId="77777777" w:rsidR="00B70FA6" w:rsidRPr="00406F91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3F036" w14:textId="77777777" w:rsidR="00B70FA6" w:rsidRPr="00406F91" w:rsidRDefault="00B70FA6" w:rsidP="00987FF0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70FA6" w:rsidRPr="00406F91" w14:paraId="383D02FD" w14:textId="77777777" w:rsidTr="0091572B">
        <w:trPr>
          <w:trHeight w:hRule="exact" w:val="369"/>
        </w:trPr>
        <w:tc>
          <w:tcPr>
            <w:tcW w:w="3276" w:type="dxa"/>
            <w:vAlign w:val="bottom"/>
          </w:tcPr>
          <w:p w14:paraId="522767BB" w14:textId="77777777" w:rsidR="00B70FA6" w:rsidRPr="00406F91" w:rsidRDefault="00B70FA6" w:rsidP="00987FF0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4CC340BB" w14:textId="77777777" w:rsidR="00B70FA6" w:rsidRPr="00406F91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</w:tcBorders>
            <w:vAlign w:val="bottom"/>
          </w:tcPr>
          <w:p w14:paraId="799730EE" w14:textId="50358AA2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FC58D3" w:rsidRPr="00406F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C3A1B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B70FA6" w:rsidRPr="00406F91" w14:paraId="77B2F0FC" w14:textId="77777777" w:rsidTr="0091572B">
        <w:trPr>
          <w:trHeight w:hRule="exact" w:val="369"/>
        </w:trPr>
        <w:tc>
          <w:tcPr>
            <w:tcW w:w="3276" w:type="dxa"/>
            <w:vAlign w:val="bottom"/>
          </w:tcPr>
          <w:p w14:paraId="17A86660" w14:textId="77777777" w:rsidR="00B70FA6" w:rsidRPr="00406F91" w:rsidRDefault="00B70FA6" w:rsidP="00987FF0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326C28C6" w14:textId="77777777" w:rsidR="00B70FA6" w:rsidRPr="00406F91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7A64FABC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0EF3F117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3F74BD52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7C8FD4F1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4E91FCE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E75FE38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3FA6A91F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FA6" w:rsidRPr="00406F91" w14:paraId="50312027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26D3F4E0" w14:textId="77777777" w:rsidR="00B70FA6" w:rsidRPr="00406F91" w:rsidRDefault="00B70FA6" w:rsidP="00987FF0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C65FCA2" w14:textId="77777777" w:rsidR="00B70FA6" w:rsidRPr="00406F91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5F99A2B9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2404852D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center"/>
          </w:tcPr>
          <w:p w14:paraId="5C75CD63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2E553817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16559E21" w14:textId="77777777" w:rsidR="00B70FA6" w:rsidRPr="00406F91" w:rsidRDefault="00B70FA6" w:rsidP="00987F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6DA00E4F" w14:textId="77777777" w:rsidR="00B70FA6" w:rsidRPr="00406F91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051E0FD" w14:textId="77777777" w:rsidR="00B70FA6" w:rsidRPr="00406F91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A1B" w:rsidRPr="00406F91" w14:paraId="6FE806CF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07AB54A2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52DA83DF" w14:textId="77777777" w:rsidR="00BC3A1B" w:rsidRPr="00406F91" w:rsidRDefault="00BC3A1B" w:rsidP="00BC3A1B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01E49F" w14:textId="63A22AA7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1,009,559</w:t>
            </w:r>
          </w:p>
        </w:tc>
        <w:tc>
          <w:tcPr>
            <w:tcW w:w="84" w:type="dxa"/>
            <w:vAlign w:val="center"/>
          </w:tcPr>
          <w:p w14:paraId="77AC5CBC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A6E823F" w14:textId="6060A7EE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615,569</w:t>
            </w:r>
          </w:p>
        </w:tc>
        <w:tc>
          <w:tcPr>
            <w:tcW w:w="84" w:type="dxa"/>
            <w:vAlign w:val="center"/>
          </w:tcPr>
          <w:p w14:paraId="6C877EBB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515AF97" w14:textId="545DF684" w:rsidR="00BC3A1B" w:rsidRPr="00406F91" w:rsidRDefault="00BC3A1B" w:rsidP="00BC3A1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(420,100)</w:t>
            </w:r>
          </w:p>
        </w:tc>
        <w:tc>
          <w:tcPr>
            <w:tcW w:w="112" w:type="dxa"/>
            <w:vAlign w:val="center"/>
          </w:tcPr>
          <w:p w14:paraId="4BFDFDCF" w14:textId="77777777" w:rsidR="00BC3A1B" w:rsidRPr="00406F91" w:rsidRDefault="00BC3A1B" w:rsidP="00BC3A1B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9FED2C0" w14:textId="766C481A" w:rsidR="00BC3A1B" w:rsidRPr="00406F91" w:rsidRDefault="00BC3A1B" w:rsidP="00BC3A1B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1,205,028</w:t>
            </w:r>
          </w:p>
        </w:tc>
      </w:tr>
      <w:tr w:rsidR="00BC3A1B" w:rsidRPr="00406F91" w14:paraId="4060E709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335A2517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244DC0CB" w14:textId="77777777" w:rsidR="00BC3A1B" w:rsidRPr="00406F91" w:rsidRDefault="00BC3A1B" w:rsidP="00BC3A1B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5E9F2A1" w14:textId="69196652" w:rsidR="00BC3A1B" w:rsidRPr="00406F91" w:rsidRDefault="008E36A0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147,099</w:t>
            </w:r>
          </w:p>
        </w:tc>
        <w:tc>
          <w:tcPr>
            <w:tcW w:w="84" w:type="dxa"/>
            <w:vAlign w:val="center"/>
          </w:tcPr>
          <w:p w14:paraId="0B0DDDE3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E060750" w14:textId="4E339A4A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</w:t>
            </w:r>
            <w:r w:rsidR="008E36A0">
              <w:rPr>
                <w:rFonts w:ascii="Angsana New" w:hAnsi="Angsana New"/>
                <w:sz w:val="28"/>
                <w:szCs w:val="28"/>
              </w:rPr>
              <w:t>6,928</w:t>
            </w:r>
          </w:p>
        </w:tc>
        <w:tc>
          <w:tcPr>
            <w:tcW w:w="84" w:type="dxa"/>
            <w:vAlign w:val="center"/>
          </w:tcPr>
          <w:p w14:paraId="3853443B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D6D5FCD" w14:textId="0F7E1FA6" w:rsidR="00BC3A1B" w:rsidRPr="00406F91" w:rsidRDefault="00BC3A1B" w:rsidP="00966FB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(554)</w:t>
            </w:r>
          </w:p>
        </w:tc>
        <w:tc>
          <w:tcPr>
            <w:tcW w:w="112" w:type="dxa"/>
            <w:vAlign w:val="bottom"/>
          </w:tcPr>
          <w:p w14:paraId="1801298C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FA38CE3" w14:textId="71A0FE71" w:rsidR="00BC3A1B" w:rsidRPr="00406F91" w:rsidRDefault="00BC3A1B" w:rsidP="00BC3A1B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213,473</w:t>
            </w:r>
          </w:p>
        </w:tc>
      </w:tr>
    </w:tbl>
    <w:p w14:paraId="6E01C4F3" w14:textId="67EEEC88" w:rsidR="00F6681A" w:rsidRPr="00406F91" w:rsidRDefault="00F6681A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70"/>
        <w:gridCol w:w="1498"/>
        <w:gridCol w:w="84"/>
        <w:gridCol w:w="1329"/>
        <w:gridCol w:w="84"/>
        <w:gridCol w:w="1386"/>
        <w:gridCol w:w="112"/>
        <w:gridCol w:w="1456"/>
      </w:tblGrid>
      <w:tr w:rsidR="00FC58D3" w:rsidRPr="00406F91" w14:paraId="24941688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7C80C6B9" w14:textId="77777777" w:rsidR="00FC58D3" w:rsidRPr="00406F91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35491FA" w14:textId="77777777" w:rsidR="00FC58D3" w:rsidRPr="00406F91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6" w:space="0" w:color="auto"/>
            </w:tcBorders>
            <w:vAlign w:val="center"/>
          </w:tcPr>
          <w:p w14:paraId="0E711DE2" w14:textId="77777777" w:rsidR="00FC58D3" w:rsidRPr="00406F91" w:rsidRDefault="00FC58D3" w:rsidP="00DE5168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C58D3" w:rsidRPr="00406F91" w14:paraId="2A821F9A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6031386B" w14:textId="77777777" w:rsidR="00FC58D3" w:rsidRPr="00406F91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5B4E58FB" w14:textId="77777777" w:rsidR="00FC58D3" w:rsidRPr="00406F91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8758A" w14:textId="77777777" w:rsidR="00FC58D3" w:rsidRPr="00406F91" w:rsidRDefault="00FC58D3" w:rsidP="00DE5168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58D3" w:rsidRPr="00406F91" w14:paraId="6B77E26B" w14:textId="77777777" w:rsidTr="00DE5168">
        <w:trPr>
          <w:trHeight w:hRule="exact" w:val="369"/>
        </w:trPr>
        <w:tc>
          <w:tcPr>
            <w:tcW w:w="3276" w:type="dxa"/>
            <w:vAlign w:val="bottom"/>
          </w:tcPr>
          <w:p w14:paraId="5D032312" w14:textId="77777777" w:rsidR="00FC58D3" w:rsidRPr="00406F91" w:rsidRDefault="00FC58D3" w:rsidP="00DE5168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5C65585B" w14:textId="77777777" w:rsidR="00FC58D3" w:rsidRPr="00406F91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</w:tcBorders>
            <w:vAlign w:val="bottom"/>
          </w:tcPr>
          <w:p w14:paraId="36FB8DB3" w14:textId="4292463F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900B0" w:rsidRPr="00406F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0234" w:rsidRPr="00406F9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FC58D3" w:rsidRPr="00406F91" w14:paraId="2DA7FB89" w14:textId="77777777" w:rsidTr="00DE5168">
        <w:trPr>
          <w:trHeight w:hRule="exact" w:val="369"/>
        </w:trPr>
        <w:tc>
          <w:tcPr>
            <w:tcW w:w="3276" w:type="dxa"/>
            <w:vAlign w:val="bottom"/>
          </w:tcPr>
          <w:p w14:paraId="71360D44" w14:textId="77777777" w:rsidR="00FC58D3" w:rsidRPr="00406F91" w:rsidRDefault="00FC58D3" w:rsidP="00DE5168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41A7E735" w14:textId="77777777" w:rsidR="00FC58D3" w:rsidRPr="00406F91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615DBFAF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648F77D6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6EF52FB8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F34A406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1854F86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2489D3F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6C5645D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58D3" w:rsidRPr="00406F91" w14:paraId="75732B21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20696FA4" w14:textId="77777777" w:rsidR="00FC58D3" w:rsidRPr="00406F91" w:rsidRDefault="00FC58D3" w:rsidP="00DE5168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07ECBB40" w14:textId="77777777" w:rsidR="00FC58D3" w:rsidRPr="00406F91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1FD84378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46A1156E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center"/>
          </w:tcPr>
          <w:p w14:paraId="2CBFF7B3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5B8E6697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0102A386" w14:textId="77777777" w:rsidR="00FC58D3" w:rsidRPr="00406F91" w:rsidRDefault="00FC58D3" w:rsidP="00DE51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5D47F809" w14:textId="77777777" w:rsidR="00FC58D3" w:rsidRPr="00406F91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2D035F7E" w14:textId="77777777" w:rsidR="00FC58D3" w:rsidRPr="00406F91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A1B" w:rsidRPr="00406F91" w14:paraId="2C4BE68A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5E4A8055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6B2A13B8" w14:textId="77777777" w:rsidR="00BC3A1B" w:rsidRPr="00406F91" w:rsidRDefault="00BC3A1B" w:rsidP="00BC3A1B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4367B0" w14:textId="1C631997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3,220,427</w:t>
            </w:r>
          </w:p>
        </w:tc>
        <w:tc>
          <w:tcPr>
            <w:tcW w:w="84" w:type="dxa"/>
            <w:vAlign w:val="center"/>
          </w:tcPr>
          <w:p w14:paraId="5CEDAFDD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580A4D4" w14:textId="54311F6E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1,799,211</w:t>
            </w:r>
          </w:p>
        </w:tc>
        <w:tc>
          <w:tcPr>
            <w:tcW w:w="84" w:type="dxa"/>
            <w:vAlign w:val="center"/>
          </w:tcPr>
          <w:p w14:paraId="53400FF0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BB0497F" w14:textId="52E7F3F9" w:rsidR="00BC3A1B" w:rsidRPr="00406F91" w:rsidRDefault="00BC3A1B" w:rsidP="00BC3A1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(1,278,166)</w:t>
            </w:r>
          </w:p>
        </w:tc>
        <w:tc>
          <w:tcPr>
            <w:tcW w:w="112" w:type="dxa"/>
            <w:vAlign w:val="center"/>
          </w:tcPr>
          <w:p w14:paraId="150068C7" w14:textId="77777777" w:rsidR="00BC3A1B" w:rsidRPr="00406F91" w:rsidRDefault="00BC3A1B" w:rsidP="00BC3A1B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BC05363" w14:textId="15C117DD" w:rsidR="00BC3A1B" w:rsidRPr="00406F91" w:rsidRDefault="00BC3A1B" w:rsidP="00BC3A1B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3,741,472</w:t>
            </w:r>
          </w:p>
        </w:tc>
      </w:tr>
      <w:tr w:rsidR="00BC3A1B" w:rsidRPr="00406F91" w14:paraId="44229F8B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76D81359" w14:textId="77777777" w:rsidR="00BC3A1B" w:rsidRPr="00406F91" w:rsidRDefault="00BC3A1B" w:rsidP="00BC3A1B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5A6B27A7" w14:textId="77777777" w:rsidR="00BC3A1B" w:rsidRPr="00406F91" w:rsidRDefault="00BC3A1B" w:rsidP="00BC3A1B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BDD2847" w14:textId="65D32353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432,65</w:t>
            </w:r>
            <w:r w:rsidR="008E36A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center"/>
          </w:tcPr>
          <w:p w14:paraId="4E5F1A3D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17E65F6" w14:textId="64E1B20E" w:rsidR="00BC3A1B" w:rsidRPr="00406F91" w:rsidRDefault="00BC3A1B" w:rsidP="00BC3A1B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182,766</w:t>
            </w:r>
          </w:p>
        </w:tc>
        <w:tc>
          <w:tcPr>
            <w:tcW w:w="84" w:type="dxa"/>
            <w:vAlign w:val="center"/>
          </w:tcPr>
          <w:p w14:paraId="591A5300" w14:textId="77777777" w:rsidR="00BC3A1B" w:rsidRPr="00406F91" w:rsidRDefault="00BC3A1B" w:rsidP="00BC3A1B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1EF0F86" w14:textId="28DAF3A6" w:rsidR="00BC3A1B" w:rsidRPr="00406F91" w:rsidRDefault="00BC3A1B" w:rsidP="00966FB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(4,50</w:t>
            </w:r>
            <w:r w:rsidR="008E36A0">
              <w:rPr>
                <w:rFonts w:ascii="Angsana New" w:hAnsi="Angsana New"/>
                <w:sz w:val="28"/>
                <w:szCs w:val="28"/>
              </w:rPr>
              <w:t>5</w:t>
            </w:r>
            <w:r w:rsidRPr="00406F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vAlign w:val="bottom"/>
          </w:tcPr>
          <w:p w14:paraId="2B33706E" w14:textId="77777777" w:rsidR="00BC3A1B" w:rsidRPr="00406F91" w:rsidRDefault="00BC3A1B" w:rsidP="00966FBB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F6D0340" w14:textId="3EE76B54" w:rsidR="00BC3A1B" w:rsidRPr="00406F91" w:rsidRDefault="00BC3A1B" w:rsidP="00BC3A1B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610,915</w:t>
            </w:r>
          </w:p>
        </w:tc>
      </w:tr>
    </w:tbl>
    <w:p w14:paraId="53F51704" w14:textId="77777777" w:rsidR="00FC58D3" w:rsidRPr="00406F91" w:rsidRDefault="00FC58D3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2E6ABE7F" w14:textId="1F3583F3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1FA95E55" w14:textId="0CBE0542" w:rsidR="006015A7" w:rsidRPr="00406F91" w:rsidRDefault="00F6681A" w:rsidP="003155AD">
      <w:pPr>
        <w:ind w:left="-28" w:right="-78" w:firstLine="2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สำหรับงวดสามเดือน</w:t>
      </w:r>
      <w:r w:rsidR="00FC58D3" w:rsidRPr="00406F91">
        <w:rPr>
          <w:rFonts w:ascii="Angsana New" w:hAnsi="Angsana New" w:hint="cs"/>
          <w:spacing w:val="2"/>
          <w:sz w:val="28"/>
          <w:szCs w:val="28"/>
          <w:cs/>
        </w:rPr>
        <w:t>แล</w:t>
      </w:r>
      <w:r w:rsidR="00966FBB" w:rsidRPr="00406F91">
        <w:rPr>
          <w:rFonts w:ascii="Angsana New" w:hAnsi="Angsana New" w:hint="cs"/>
          <w:spacing w:val="2"/>
          <w:sz w:val="28"/>
          <w:szCs w:val="28"/>
          <w:cs/>
        </w:rPr>
        <w:t>ะเก้า</w:t>
      </w:r>
      <w:r w:rsidR="00FC58D3" w:rsidRPr="00406F91">
        <w:rPr>
          <w:rFonts w:ascii="Angsana New" w:hAnsi="Angsana New" w:hint="cs"/>
          <w:spacing w:val="2"/>
          <w:sz w:val="28"/>
          <w:szCs w:val="28"/>
          <w:cs/>
        </w:rPr>
        <w:t>เดือน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Pr="00406F91">
        <w:rPr>
          <w:rFonts w:ascii="Angsana New" w:hAnsi="Angsana New"/>
          <w:spacing w:val="2"/>
          <w:sz w:val="28"/>
          <w:szCs w:val="28"/>
        </w:rPr>
        <w:t>3</w:t>
      </w:r>
      <w:r w:rsidR="00FC58D3" w:rsidRPr="00406F91">
        <w:rPr>
          <w:rFonts w:ascii="Angsana New" w:hAnsi="Angsana New"/>
          <w:spacing w:val="2"/>
          <w:sz w:val="28"/>
          <w:szCs w:val="28"/>
        </w:rPr>
        <w:t xml:space="preserve">0 </w:t>
      </w:r>
      <w:r w:rsidR="00966FBB" w:rsidRPr="00406F91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406F91">
        <w:rPr>
          <w:rFonts w:ascii="Angsana New" w:hAnsi="Angsana New"/>
          <w:spacing w:val="2"/>
          <w:sz w:val="28"/>
          <w:szCs w:val="28"/>
          <w:cs/>
        </w:rPr>
        <w:t>บริษัทมี</w:t>
      </w:r>
    </w:p>
    <w:p w14:paraId="2619D1F2" w14:textId="780CC96D" w:rsidR="00F6681A" w:rsidRPr="00406F91" w:rsidRDefault="00F6681A" w:rsidP="003155AD">
      <w:pPr>
        <w:pStyle w:val="ListParagraph"/>
        <w:numPr>
          <w:ilvl w:val="0"/>
          <w:numId w:val="29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406F91">
        <w:rPr>
          <w:rFonts w:ascii="Angsana New" w:hAnsi="Angsana New"/>
          <w:spacing w:val="-3"/>
          <w:sz w:val="28"/>
          <w:szCs w:val="28"/>
          <w:cs/>
        </w:rPr>
        <w:t>รายได้จากลูกค้า</w:t>
      </w:r>
      <w:r w:rsidR="0032234E" w:rsidRPr="00406F91">
        <w:rPr>
          <w:rFonts w:ascii="Angsana New" w:hAnsi="Angsana New" w:hint="cs"/>
          <w:spacing w:val="-3"/>
          <w:sz w:val="28"/>
          <w:szCs w:val="28"/>
          <w:cs/>
        </w:rPr>
        <w:t>หนึ่ง</w:t>
      </w:r>
      <w:r w:rsidRPr="00406F91">
        <w:rPr>
          <w:rFonts w:ascii="Angsana New" w:hAnsi="Angsana New"/>
          <w:spacing w:val="-3"/>
          <w:sz w:val="28"/>
          <w:szCs w:val="28"/>
          <w:cs/>
        </w:rPr>
        <w:t xml:space="preserve">รายจากการขายสินค้าต่างประเทศเป็นจำนวนเงิน </w:t>
      </w:r>
      <w:r w:rsidR="0032234E" w:rsidRPr="00406F91">
        <w:rPr>
          <w:rFonts w:ascii="Angsana New" w:hAnsi="Angsana New"/>
          <w:spacing w:val="-3"/>
          <w:sz w:val="28"/>
          <w:szCs w:val="28"/>
        </w:rPr>
        <w:t>-</w:t>
      </w:r>
      <w:r w:rsidR="002F0D11" w:rsidRPr="00406F91">
        <w:rPr>
          <w:rFonts w:ascii="Angsana New" w:hAnsi="Angsana New"/>
          <w:spacing w:val="-3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3"/>
          <w:sz w:val="28"/>
          <w:szCs w:val="28"/>
          <w:cs/>
        </w:rPr>
        <w:t xml:space="preserve">ล้านบาท และ </w:t>
      </w:r>
      <w:r w:rsidR="0032234E" w:rsidRPr="00406F91">
        <w:rPr>
          <w:rFonts w:ascii="Angsana New" w:hAnsi="Angsana New"/>
          <w:spacing w:val="-3"/>
          <w:sz w:val="28"/>
          <w:szCs w:val="28"/>
        </w:rPr>
        <w:t>354.06</w:t>
      </w:r>
      <w:r w:rsidRPr="00406F91">
        <w:rPr>
          <w:rFonts w:ascii="Angsana New" w:hAnsi="Angsana New"/>
          <w:spacing w:val="-3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3"/>
          <w:sz w:val="28"/>
          <w:szCs w:val="28"/>
          <w:cs/>
        </w:rPr>
        <w:t>ล้านบาท ตามลำดับ</w:t>
      </w:r>
    </w:p>
    <w:p w14:paraId="62B28497" w14:textId="705FC3ED" w:rsidR="00A75384" w:rsidRPr="00406F91" w:rsidRDefault="00A75384" w:rsidP="003155AD">
      <w:pPr>
        <w:pStyle w:val="ListParagraph"/>
        <w:numPr>
          <w:ilvl w:val="0"/>
          <w:numId w:val="29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406F91">
        <w:rPr>
          <w:rFonts w:ascii="Angsana New" w:hAnsi="Angsana New"/>
          <w:spacing w:val="-4"/>
          <w:sz w:val="28"/>
          <w:szCs w:val="28"/>
          <w:cs/>
        </w:rPr>
        <w:t>ายได้จากลูกค้า</w:t>
      </w:r>
      <w:r w:rsidR="0032234E" w:rsidRPr="00406F91">
        <w:rPr>
          <w:rFonts w:ascii="Angsana New" w:hAnsi="Angsana New" w:hint="cs"/>
          <w:spacing w:val="-4"/>
          <w:sz w:val="28"/>
          <w:szCs w:val="28"/>
          <w:cs/>
        </w:rPr>
        <w:t>สอง</w:t>
      </w:r>
      <w:r w:rsidRPr="00406F91">
        <w:rPr>
          <w:rFonts w:ascii="Angsana New" w:hAnsi="Angsana New"/>
          <w:spacing w:val="-4"/>
          <w:sz w:val="28"/>
          <w:szCs w:val="28"/>
          <w:cs/>
        </w:rPr>
        <w:t>ราย</w:t>
      </w:r>
      <w:r w:rsidR="0032234E" w:rsidRPr="00406F91">
        <w:rPr>
          <w:rFonts w:ascii="Angsana New" w:hAnsi="Angsana New" w:hint="cs"/>
          <w:spacing w:val="-4"/>
          <w:sz w:val="28"/>
          <w:szCs w:val="28"/>
          <w:cs/>
        </w:rPr>
        <w:t>และหนึ่งราย</w:t>
      </w:r>
      <w:r w:rsidRPr="00406F91">
        <w:rPr>
          <w:rFonts w:ascii="Angsana New" w:hAnsi="Angsana New"/>
          <w:spacing w:val="-4"/>
          <w:sz w:val="28"/>
          <w:szCs w:val="28"/>
          <w:cs/>
        </w:rPr>
        <w:t>จากการขายสินค้า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ประเทศเป็นจำนวนเงิน </w:t>
      </w:r>
      <w:r w:rsidR="0032234E" w:rsidRPr="00406F91">
        <w:rPr>
          <w:rFonts w:ascii="Angsana New" w:hAnsi="Angsana New"/>
          <w:spacing w:val="-4"/>
          <w:sz w:val="28"/>
          <w:szCs w:val="28"/>
        </w:rPr>
        <w:t>191.72</w:t>
      </w:r>
      <w:r w:rsidR="00144806" w:rsidRPr="00406F91">
        <w:rPr>
          <w:rFonts w:ascii="Angsana New" w:hAnsi="Angsana New"/>
          <w:spacing w:val="-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32234E" w:rsidRPr="00406F91">
        <w:rPr>
          <w:rFonts w:ascii="Angsana New" w:hAnsi="Angsana New"/>
          <w:spacing w:val="-4"/>
          <w:sz w:val="28"/>
          <w:szCs w:val="28"/>
        </w:rPr>
        <w:t>3</w:t>
      </w:r>
      <w:r w:rsidR="00360FCB" w:rsidRPr="00406F91">
        <w:rPr>
          <w:rFonts w:ascii="Angsana New" w:hAnsi="Angsana New"/>
          <w:spacing w:val="-4"/>
          <w:sz w:val="28"/>
          <w:szCs w:val="28"/>
        </w:rPr>
        <w:t>49.71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ตามลำดับ</w:t>
      </w:r>
    </w:p>
    <w:p w14:paraId="38BD51C1" w14:textId="531700AB" w:rsidR="00FC58D3" w:rsidRPr="00406F91" w:rsidRDefault="00FC58D3" w:rsidP="00F6681A">
      <w:pPr>
        <w:ind w:left="-28" w:right="-78" w:firstLine="574"/>
        <w:jc w:val="thaiDistribute"/>
        <w:outlineLvl w:val="0"/>
        <w:rPr>
          <w:rFonts w:ascii="Angsana New" w:hAnsi="Angsana New"/>
          <w:spacing w:val="2"/>
          <w:sz w:val="2"/>
          <w:szCs w:val="2"/>
        </w:rPr>
      </w:pPr>
    </w:p>
    <w:p w14:paraId="31F3617B" w14:textId="2A03006C" w:rsidR="00A75384" w:rsidRPr="00406F91" w:rsidRDefault="00FC58D3" w:rsidP="003155AD">
      <w:pPr>
        <w:ind w:left="-28" w:right="-78" w:firstLine="2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>สำหรับงวดสามเดือนและ</w:t>
      </w:r>
      <w:r w:rsidR="00966FBB" w:rsidRPr="00406F91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Pr="00406F91">
        <w:rPr>
          <w:rFonts w:ascii="Angsana New" w:hAnsi="Angsana New"/>
          <w:spacing w:val="2"/>
          <w:sz w:val="28"/>
          <w:szCs w:val="28"/>
        </w:rPr>
        <w:t>30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66FBB" w:rsidRPr="00406F91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>2562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75384" w:rsidRPr="00406F91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บริษัทมี</w:t>
      </w:r>
    </w:p>
    <w:p w14:paraId="54CBABA7" w14:textId="11EAA261" w:rsidR="000305C4" w:rsidRPr="00406F91" w:rsidRDefault="000305C4" w:rsidP="000305C4">
      <w:pPr>
        <w:pStyle w:val="ListParagraph"/>
        <w:numPr>
          <w:ilvl w:val="0"/>
          <w:numId w:val="32"/>
        </w:numPr>
        <w:tabs>
          <w:tab w:val="left" w:pos="765"/>
        </w:tabs>
        <w:ind w:left="0" w:right="-78" w:firstLine="558"/>
        <w:jc w:val="thaiDistribute"/>
        <w:textAlignment w:val="auto"/>
        <w:outlineLvl w:val="0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รายได้จากลูกค้าหนึ่งรายจากการขายสินค้าต่างประเทศเป็นจำนวนเงินรวมประมาณ </w:t>
      </w:r>
      <w:r w:rsidRPr="00406F91">
        <w:rPr>
          <w:rFonts w:ascii="Angsana New" w:hAnsi="Angsana New"/>
          <w:spacing w:val="2"/>
          <w:sz w:val="28"/>
          <w:szCs w:val="28"/>
        </w:rPr>
        <w:t>143.36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และ </w:t>
      </w:r>
      <w:r w:rsidRPr="00406F91">
        <w:rPr>
          <w:rFonts w:ascii="Angsana New" w:hAnsi="Angsana New"/>
          <w:spacing w:val="2"/>
          <w:sz w:val="28"/>
          <w:szCs w:val="28"/>
        </w:rPr>
        <w:t>433.06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ล้านบาท ตามลำดับ</w:t>
      </w:r>
    </w:p>
    <w:p w14:paraId="71641091" w14:textId="220B171B" w:rsidR="000305C4" w:rsidRPr="00406F91" w:rsidRDefault="000305C4" w:rsidP="000305C4">
      <w:pPr>
        <w:pStyle w:val="ListParagraph"/>
        <w:numPr>
          <w:ilvl w:val="0"/>
          <w:numId w:val="32"/>
        </w:numPr>
        <w:tabs>
          <w:tab w:val="left" w:pos="765"/>
        </w:tabs>
        <w:ind w:left="0" w:right="-78" w:firstLine="558"/>
        <w:jc w:val="thaiDistribute"/>
        <w:textAlignment w:val="auto"/>
        <w:outlineLvl w:val="0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รายได้จากลูกค้าหนึ่งรายจากการขายสินค้าในประเทศเป็นจำนวนเงิน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136.06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461.41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</w:p>
    <w:p w14:paraId="0F399F99" w14:textId="77777777" w:rsidR="00606FB0" w:rsidRPr="00406F91" w:rsidRDefault="00606FB0" w:rsidP="00700C21">
      <w:pPr>
        <w:tabs>
          <w:tab w:val="left" w:pos="10170"/>
        </w:tabs>
        <w:overflowPunct/>
        <w:autoSpaceDE/>
        <w:autoSpaceDN/>
        <w:adjustRightInd/>
        <w:ind w:left="284" w:right="-92" w:hanging="4"/>
        <w:jc w:val="thaiDistribute"/>
        <w:textAlignment w:val="auto"/>
        <w:rPr>
          <w:rFonts w:ascii="Angsana New" w:hAnsi="Angsana New"/>
          <w:sz w:val="6"/>
          <w:szCs w:val="6"/>
          <w:u w:val="single"/>
        </w:rPr>
      </w:pPr>
    </w:p>
    <w:tbl>
      <w:tblPr>
        <w:tblW w:w="9862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7"/>
        <w:gridCol w:w="1248"/>
        <w:gridCol w:w="62"/>
        <w:gridCol w:w="1241"/>
        <w:gridCol w:w="6"/>
        <w:gridCol w:w="56"/>
        <w:gridCol w:w="6"/>
        <w:gridCol w:w="1247"/>
        <w:gridCol w:w="62"/>
        <w:gridCol w:w="1237"/>
        <w:gridCol w:w="10"/>
        <w:gridCol w:w="52"/>
        <w:gridCol w:w="10"/>
        <w:gridCol w:w="1247"/>
        <w:gridCol w:w="62"/>
        <w:gridCol w:w="1163"/>
      </w:tblGrid>
      <w:tr w:rsidR="00BB2F4C" w:rsidRPr="00406F91" w14:paraId="5AE4CB86" w14:textId="77777777" w:rsidTr="00876832">
        <w:trPr>
          <w:trHeight w:hRule="exact" w:val="340"/>
        </w:trPr>
        <w:tc>
          <w:tcPr>
            <w:tcW w:w="2126" w:type="dxa"/>
          </w:tcPr>
          <w:p w14:paraId="30AC5F7D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5FD80D02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09" w:type="dxa"/>
            <w:gridSpan w:val="15"/>
            <w:tcBorders>
              <w:bottom w:val="single" w:sz="6" w:space="0" w:color="auto"/>
            </w:tcBorders>
          </w:tcPr>
          <w:p w14:paraId="7E77F451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BB2F4C" w:rsidRPr="00406F91" w14:paraId="1A051F88" w14:textId="77777777" w:rsidTr="00876832">
        <w:trPr>
          <w:trHeight w:hRule="exact" w:val="340"/>
        </w:trPr>
        <w:tc>
          <w:tcPr>
            <w:tcW w:w="2126" w:type="dxa"/>
          </w:tcPr>
          <w:p w14:paraId="1660B683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17468979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0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8149E2F" w14:textId="77777777" w:rsidR="00CA64FF" w:rsidRPr="00406F91" w:rsidRDefault="00CA64FF" w:rsidP="00700C21">
            <w:pPr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2F4C" w:rsidRPr="00406F91" w14:paraId="09D85464" w14:textId="77777777" w:rsidTr="00876832">
        <w:trPr>
          <w:trHeight w:hRule="exact" w:val="340"/>
        </w:trPr>
        <w:tc>
          <w:tcPr>
            <w:tcW w:w="2126" w:type="dxa"/>
          </w:tcPr>
          <w:p w14:paraId="51976F8F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399FA1E8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31CC5" w14:textId="77777777" w:rsidR="00CA64FF" w:rsidRPr="00406F91" w:rsidRDefault="00CA64FF" w:rsidP="00700C21">
            <w:pPr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62" w:type="dxa"/>
            <w:gridSpan w:val="2"/>
            <w:tcBorders>
              <w:top w:val="single" w:sz="6" w:space="0" w:color="auto"/>
            </w:tcBorders>
          </w:tcPr>
          <w:p w14:paraId="44438317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08D4CE" w14:textId="77777777" w:rsidR="00CA64FF" w:rsidRPr="00406F91" w:rsidRDefault="00CA64FF" w:rsidP="00700C21">
            <w:pPr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62" w:type="dxa"/>
            <w:gridSpan w:val="2"/>
            <w:tcBorders>
              <w:top w:val="single" w:sz="6" w:space="0" w:color="auto"/>
            </w:tcBorders>
          </w:tcPr>
          <w:p w14:paraId="06D8DFAC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48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096E46" w14:textId="77777777" w:rsidR="00CA64FF" w:rsidRPr="00406F91" w:rsidRDefault="00CA64FF" w:rsidP="00700C21">
            <w:pPr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รวม</w:t>
            </w:r>
          </w:p>
        </w:tc>
      </w:tr>
      <w:tr w:rsidR="00BB2F4C" w:rsidRPr="00406F91" w14:paraId="42A6BA33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2A3574" w14:textId="77777777" w:rsidR="00CA64FF" w:rsidRPr="00406F9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D5174AA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28F56936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69D21315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32FDFF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2E46F2A9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2D7FAC2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shd w:val="clear" w:color="auto" w:fill="auto"/>
          </w:tcPr>
          <w:p w14:paraId="62BBDB9C" w14:textId="77777777" w:rsidR="00CA64FF" w:rsidRPr="00406F91" w:rsidRDefault="00CA64FF" w:rsidP="00700C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BE4E8AE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77BF4276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F658E3E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shd w:val="clear" w:color="auto" w:fill="auto"/>
          </w:tcPr>
          <w:p w14:paraId="760ED795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32716119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F6681A" w:rsidRPr="00406F91" w14:paraId="09E3C6B2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11420043" w14:textId="77777777" w:rsidR="00F6681A" w:rsidRPr="00406F9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C10B3A0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7C7DE30" w14:textId="5A496DC9" w:rsidR="00F6681A" w:rsidRPr="00406F91" w:rsidRDefault="00F6681A" w:rsidP="00F6681A">
            <w:pPr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3</w:t>
            </w:r>
            <w:r w:rsidR="00FC58D3" w:rsidRPr="00406F91">
              <w:rPr>
                <w:rFonts w:ascii="Angsana New" w:hAnsi="Angsana New"/>
              </w:rPr>
              <w:t xml:space="preserve">0 </w:t>
            </w:r>
            <w:r w:rsidR="000F79C4" w:rsidRPr="00406F91">
              <w:rPr>
                <w:rFonts w:ascii="Angsana New" w:hAnsi="Angsana New" w:hint="cs"/>
                <w:cs/>
              </w:rPr>
              <w:t>กันยายน</w:t>
            </w:r>
            <w:r w:rsidRPr="00406F91">
              <w:rPr>
                <w:rFonts w:ascii="Angsana New" w:hAnsi="Angsana New"/>
                <w:cs/>
              </w:rPr>
              <w:t xml:space="preserve"> </w:t>
            </w:r>
            <w:r w:rsidRPr="00406F91">
              <w:rPr>
                <w:rFonts w:ascii="Angsana New" w:hAnsi="Angsana New"/>
              </w:rPr>
              <w:t>2563</w:t>
            </w:r>
          </w:p>
        </w:tc>
        <w:tc>
          <w:tcPr>
            <w:tcW w:w="62" w:type="dxa"/>
            <w:shd w:val="clear" w:color="auto" w:fill="auto"/>
          </w:tcPr>
          <w:p w14:paraId="69A3A1D7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849D1B" w14:textId="37B1B7E5" w:rsidR="00F6681A" w:rsidRPr="00406F9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31</w:t>
            </w:r>
            <w:r w:rsidRPr="00406F91">
              <w:rPr>
                <w:rFonts w:ascii="Angsana New" w:hAnsi="Angsana New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</w:rPr>
              <w:t>2562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B8BF326" w14:textId="77777777" w:rsidR="00F6681A" w:rsidRPr="00406F91" w:rsidRDefault="00F6681A" w:rsidP="00F6681A">
            <w:pPr>
              <w:ind w:left="567" w:right="-92" w:firstLine="18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2FBA038" w14:textId="4ECC4E5C" w:rsidR="00F6681A" w:rsidRPr="00406F9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3</w:t>
            </w:r>
            <w:r w:rsidR="00FC58D3" w:rsidRPr="00406F91">
              <w:rPr>
                <w:rFonts w:ascii="Angsana New" w:hAnsi="Angsana New"/>
              </w:rPr>
              <w:t xml:space="preserve">0 </w:t>
            </w:r>
            <w:r w:rsidR="000F79C4" w:rsidRPr="00406F91">
              <w:rPr>
                <w:rFonts w:ascii="Angsana New" w:hAnsi="Angsana New" w:hint="cs"/>
                <w:cs/>
              </w:rPr>
              <w:t>กันยายน</w:t>
            </w:r>
            <w:r w:rsidRPr="00406F91">
              <w:rPr>
                <w:rFonts w:ascii="Angsana New" w:hAnsi="Angsana New"/>
                <w:cs/>
              </w:rPr>
              <w:t xml:space="preserve"> </w:t>
            </w:r>
            <w:r w:rsidRPr="00406F91">
              <w:rPr>
                <w:rFonts w:ascii="Angsana New" w:hAnsi="Angsana New"/>
              </w:rPr>
              <w:t>2563</w:t>
            </w:r>
          </w:p>
        </w:tc>
        <w:tc>
          <w:tcPr>
            <w:tcW w:w="62" w:type="dxa"/>
            <w:shd w:val="clear" w:color="auto" w:fill="auto"/>
          </w:tcPr>
          <w:p w14:paraId="5A3E4CA6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0F6103" w14:textId="7019FF65" w:rsidR="00F6681A" w:rsidRPr="00406F9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31</w:t>
            </w:r>
            <w:r w:rsidRPr="00406F91">
              <w:rPr>
                <w:rFonts w:ascii="Angsana New" w:hAnsi="Angsana New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</w:rPr>
              <w:t>2562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2009685D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F57B13" w14:textId="5D148373" w:rsidR="00F6681A" w:rsidRPr="00406F9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3</w:t>
            </w:r>
            <w:r w:rsidR="00FC58D3" w:rsidRPr="00406F91">
              <w:rPr>
                <w:rFonts w:ascii="Angsana New" w:hAnsi="Angsana New"/>
              </w:rPr>
              <w:t xml:space="preserve">0 </w:t>
            </w:r>
            <w:r w:rsidR="000F79C4" w:rsidRPr="00406F91">
              <w:rPr>
                <w:rFonts w:ascii="Angsana New" w:hAnsi="Angsana New" w:hint="cs"/>
                <w:cs/>
              </w:rPr>
              <w:t>กันยายน</w:t>
            </w:r>
            <w:r w:rsidRPr="00406F91">
              <w:rPr>
                <w:rFonts w:ascii="Angsana New" w:hAnsi="Angsana New"/>
                <w:cs/>
              </w:rPr>
              <w:t xml:space="preserve"> </w:t>
            </w:r>
            <w:r w:rsidRPr="00406F91">
              <w:rPr>
                <w:rFonts w:ascii="Angsana New" w:hAnsi="Angsana New"/>
              </w:rPr>
              <w:t>2563</w:t>
            </w:r>
          </w:p>
        </w:tc>
        <w:tc>
          <w:tcPr>
            <w:tcW w:w="62" w:type="dxa"/>
            <w:shd w:val="clear" w:color="auto" w:fill="auto"/>
          </w:tcPr>
          <w:p w14:paraId="1B7F3FBA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7BBC8268" w14:textId="6418ECA3" w:rsidR="00F6681A" w:rsidRPr="00406F9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31</w:t>
            </w:r>
            <w:r w:rsidRPr="00406F91">
              <w:rPr>
                <w:rFonts w:ascii="Angsana New" w:hAnsi="Angsana New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</w:rPr>
              <w:t>2562</w:t>
            </w:r>
          </w:p>
        </w:tc>
      </w:tr>
      <w:tr w:rsidR="00BB2F4C" w:rsidRPr="00406F91" w14:paraId="34133C3D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024A5856" w14:textId="77777777" w:rsidR="00CA64FF" w:rsidRPr="00406F9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792B7B29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1420BC46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46E394E2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D37892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2C5440C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4D02D04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215BD630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34B0D9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F7164A1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C2E2844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61CB7FE2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56F5F05E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B2F4C" w:rsidRPr="00406F91" w14:paraId="16F4E323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60FAADD3" w14:textId="77777777" w:rsidR="00CA64FF" w:rsidRPr="00406F9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BEB644D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60739FFC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4ECD615C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381CE5F5" w14:textId="16776DA4" w:rsidR="00CA64FF" w:rsidRPr="00406F9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47AEB22F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3F6882C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73D2C451" w14:textId="77777777" w:rsidR="00CA64FF" w:rsidRPr="00406F9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7C24A70" w14:textId="7EB5FACD" w:rsidR="00CA64FF" w:rsidRPr="00406F9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73AEA3FE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DD64A7A" w14:textId="77777777" w:rsidR="00CA64FF" w:rsidRPr="00406F9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70F3DFE4" w14:textId="77777777" w:rsidR="00CA64FF" w:rsidRPr="00406F9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56E12929" w14:textId="26637C97" w:rsidR="00CA64FF" w:rsidRPr="00406F9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</w:tr>
      <w:tr w:rsidR="00F6681A" w:rsidRPr="00406F91" w14:paraId="7091ED7F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BA7601" w14:textId="77777777" w:rsidR="00F6681A" w:rsidRPr="00406F91" w:rsidRDefault="00F6681A" w:rsidP="00F6681A">
            <w:pPr>
              <w:ind w:right="-92"/>
              <w:jc w:val="both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406F91">
              <w:rPr>
                <w:rFonts w:ascii="Angsana New" w:hAnsi="Angsana New"/>
              </w:rPr>
              <w:t>-</w:t>
            </w:r>
            <w:r w:rsidRPr="00406F91">
              <w:rPr>
                <w:rFonts w:ascii="Angsana New" w:hAnsi="Angsana New"/>
                <w:cs/>
              </w:rPr>
              <w:t xml:space="preserve"> สุทธิ</w:t>
            </w:r>
          </w:p>
          <w:p w14:paraId="4B4DD85C" w14:textId="77777777" w:rsidR="00F6681A" w:rsidRPr="00406F9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4720CA7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65C243B" w14:textId="1A078ED0" w:rsidR="00F6681A" w:rsidRPr="00406F91" w:rsidRDefault="002E6AA4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468</w:t>
            </w:r>
            <w:r w:rsidR="009C3E34" w:rsidRPr="00406F91">
              <w:rPr>
                <w:rFonts w:ascii="Angsana New" w:hAnsi="Angsana New"/>
              </w:rPr>
              <w:t>.22</w:t>
            </w:r>
          </w:p>
        </w:tc>
        <w:tc>
          <w:tcPr>
            <w:tcW w:w="62" w:type="dxa"/>
            <w:shd w:val="clear" w:color="auto" w:fill="auto"/>
          </w:tcPr>
          <w:p w14:paraId="37E6C2CD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ACC045F" w14:textId="2A384F59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666.05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6FD07871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BA96F47" w14:textId="731FE4FF" w:rsidR="00F6681A" w:rsidRPr="00406F91" w:rsidRDefault="002E6AA4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83</w:t>
            </w:r>
            <w:r w:rsidR="009C3E34" w:rsidRPr="00406F91">
              <w:rPr>
                <w:rFonts w:ascii="Angsana New" w:hAnsi="Angsana New"/>
              </w:rPr>
              <w:t>.09</w:t>
            </w:r>
          </w:p>
        </w:tc>
        <w:tc>
          <w:tcPr>
            <w:tcW w:w="62" w:type="dxa"/>
            <w:shd w:val="clear" w:color="auto" w:fill="auto"/>
          </w:tcPr>
          <w:p w14:paraId="1E1EC3BF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1D483EC5" w14:textId="51919831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71.00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779CD0DF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605FBE3" w14:textId="033DF240" w:rsidR="00F6681A" w:rsidRPr="00406F91" w:rsidRDefault="002E6AA4" w:rsidP="00F6681A">
            <w:pPr>
              <w:ind w:right="-1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551</w:t>
            </w:r>
            <w:r w:rsidR="008A3E79" w:rsidRPr="00406F91">
              <w:rPr>
                <w:rFonts w:ascii="Angsana New" w:hAnsi="Angsana New"/>
              </w:rPr>
              <w:t>.31</w:t>
            </w:r>
          </w:p>
        </w:tc>
        <w:tc>
          <w:tcPr>
            <w:tcW w:w="62" w:type="dxa"/>
            <w:shd w:val="clear" w:color="auto" w:fill="auto"/>
          </w:tcPr>
          <w:p w14:paraId="3E9D1D7D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2C811F13" w14:textId="641BFFB6" w:rsidR="00F6681A" w:rsidRPr="00406F91" w:rsidRDefault="00F6681A" w:rsidP="00F6681A">
            <w:pPr>
              <w:ind w:right="-299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737.05</w:t>
            </w:r>
          </w:p>
        </w:tc>
      </w:tr>
      <w:tr w:rsidR="00F6681A" w:rsidRPr="00406F91" w14:paraId="22CCC4D0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95119EC" w14:textId="77777777" w:rsidR="00F6681A" w:rsidRPr="00406F9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27" w:type="dxa"/>
            <w:shd w:val="clear" w:color="auto" w:fill="auto"/>
          </w:tcPr>
          <w:p w14:paraId="275C4515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9D30202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4F00D63A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6E273E31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7289D6CF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D02AA87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5A54C31A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0CD8FEB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6916EB2F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F49487D" w14:textId="034FC04B" w:rsidR="00F6681A" w:rsidRPr="00406F91" w:rsidRDefault="002E6AA4" w:rsidP="00F6681A">
            <w:pPr>
              <w:ind w:right="-92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1,707</w:t>
            </w:r>
            <w:r w:rsidR="008A3E79" w:rsidRPr="00406F91">
              <w:rPr>
                <w:rFonts w:ascii="Angsana New" w:hAnsi="Angsana New"/>
              </w:rPr>
              <w:t>.</w:t>
            </w:r>
            <w:r w:rsidR="00853888" w:rsidRPr="00406F91">
              <w:rPr>
                <w:rFonts w:ascii="Angsana New" w:hAnsi="Angsana New"/>
              </w:rPr>
              <w:t>63</w:t>
            </w:r>
          </w:p>
        </w:tc>
        <w:tc>
          <w:tcPr>
            <w:tcW w:w="62" w:type="dxa"/>
            <w:shd w:val="clear" w:color="auto" w:fill="auto"/>
          </w:tcPr>
          <w:p w14:paraId="296E9D42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1393A926" w14:textId="212DD145" w:rsidR="00F6681A" w:rsidRPr="00406F9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1,983.07</w:t>
            </w:r>
          </w:p>
        </w:tc>
      </w:tr>
      <w:tr w:rsidR="00F6681A" w:rsidRPr="00406F91" w14:paraId="590A0AA0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4A72745" w14:textId="77777777" w:rsidR="00F6681A" w:rsidRPr="00406F9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สินทรัพย์อื่น ๆ</w:t>
            </w:r>
          </w:p>
        </w:tc>
        <w:tc>
          <w:tcPr>
            <w:tcW w:w="27" w:type="dxa"/>
            <w:shd w:val="clear" w:color="auto" w:fill="auto"/>
          </w:tcPr>
          <w:p w14:paraId="3B9A5563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ACA9035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380B018B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1947057E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54AA7E00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BB0ADED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340D3477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9A28B20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6BC038EB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547799" w14:textId="72CE7C0E" w:rsidR="00F6681A" w:rsidRPr="00406F91" w:rsidRDefault="002E6AA4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1,95</w:t>
            </w:r>
            <w:r w:rsidR="0002393B" w:rsidRPr="00406F91">
              <w:rPr>
                <w:rFonts w:ascii="Angsana New" w:hAnsi="Angsana New"/>
              </w:rPr>
              <w:t>1</w:t>
            </w:r>
            <w:r w:rsidR="008A3E79" w:rsidRPr="00406F91">
              <w:rPr>
                <w:rFonts w:ascii="Angsana New" w:hAnsi="Angsana New"/>
              </w:rPr>
              <w:t>.</w:t>
            </w:r>
            <w:r w:rsidR="00853888" w:rsidRPr="00406F91">
              <w:rPr>
                <w:rFonts w:ascii="Angsana New" w:hAnsi="Angsana New"/>
              </w:rPr>
              <w:t>97</w:t>
            </w:r>
          </w:p>
        </w:tc>
        <w:tc>
          <w:tcPr>
            <w:tcW w:w="62" w:type="dxa"/>
            <w:shd w:val="clear" w:color="auto" w:fill="auto"/>
          </w:tcPr>
          <w:p w14:paraId="6B7CF588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33E45127" w14:textId="75C209F9" w:rsidR="00F6681A" w:rsidRPr="00406F9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1,467.24</w:t>
            </w:r>
          </w:p>
        </w:tc>
      </w:tr>
      <w:tr w:rsidR="00F6681A" w:rsidRPr="00406F91" w14:paraId="5B221B0B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  <w:vAlign w:val="bottom"/>
          </w:tcPr>
          <w:p w14:paraId="71468493" w14:textId="77777777" w:rsidR="00F6681A" w:rsidRPr="00406F91" w:rsidRDefault="00F6681A" w:rsidP="00D804F9">
            <w:pPr>
              <w:ind w:right="-92" w:firstLine="294"/>
              <w:jc w:val="both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27" w:type="dxa"/>
            <w:shd w:val="clear" w:color="auto" w:fill="auto"/>
            <w:vAlign w:val="bottom"/>
          </w:tcPr>
          <w:p w14:paraId="3958DD2F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2A2F90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  <w:vAlign w:val="bottom"/>
          </w:tcPr>
          <w:p w14:paraId="6A6F78D5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17B7532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  <w:vAlign w:val="bottom"/>
          </w:tcPr>
          <w:p w14:paraId="084BD5A3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04F72DA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  <w:vAlign w:val="bottom"/>
          </w:tcPr>
          <w:p w14:paraId="62F60E94" w14:textId="77777777" w:rsidR="00F6681A" w:rsidRPr="00406F9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49A2780" w14:textId="77777777" w:rsidR="00F6681A" w:rsidRPr="00406F9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  <w:vAlign w:val="bottom"/>
          </w:tcPr>
          <w:p w14:paraId="78EA03E8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4D424" w14:textId="085A1D0E" w:rsidR="00F6681A" w:rsidRPr="00406F91" w:rsidRDefault="002E6AA4" w:rsidP="00F6681A">
            <w:pPr>
              <w:ind w:right="-92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4,21</w:t>
            </w:r>
            <w:r w:rsidR="00853888" w:rsidRPr="00406F91">
              <w:rPr>
                <w:rFonts w:ascii="Angsana New" w:hAnsi="Angsana New"/>
              </w:rPr>
              <w:t>0.91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026B4279" w14:textId="77777777" w:rsidR="00F6681A" w:rsidRPr="00406F9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E1C3D1" w14:textId="3005815B" w:rsidR="00F6681A" w:rsidRPr="00406F9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4,187.36</w:t>
            </w:r>
          </w:p>
        </w:tc>
      </w:tr>
    </w:tbl>
    <w:p w14:paraId="18291D12" w14:textId="77777777" w:rsidR="00B5642E" w:rsidRPr="00406F91" w:rsidRDefault="00B5642E" w:rsidP="00B5642E">
      <w:pPr>
        <w:tabs>
          <w:tab w:val="left" w:pos="-29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FD04EBD" w14:textId="77777777" w:rsidR="00B5642E" w:rsidRPr="00406F91" w:rsidRDefault="00B564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292E790" w14:textId="7C4CF7EE" w:rsidR="009501C0" w:rsidRPr="00406F9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lastRenderedPageBreak/>
        <w:t>วงเงินสินเชื่อ</w:t>
      </w:r>
    </w:p>
    <w:p w14:paraId="28CA2E98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F6A484B" w14:textId="77777777" w:rsidR="0093397A" w:rsidRPr="00406F91" w:rsidRDefault="0093397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วงเงินสินเชื่อที่กลุ่มบริษัทได้รับจากสถาบันการเงินค้ำประกันโดยการวางประกันเงินฝากสถาบันการเงิน จำนอง</w:t>
      </w:r>
      <w:r w:rsidRPr="00406F91">
        <w:rPr>
          <w:rFonts w:ascii="Angsana New" w:hAnsi="Angsana New"/>
          <w:sz w:val="28"/>
          <w:szCs w:val="28"/>
        </w:rPr>
        <w:t>/</w:t>
      </w:r>
      <w:r w:rsidRPr="00406F91">
        <w:rPr>
          <w:rFonts w:ascii="Angsana New" w:hAnsi="Angsana New"/>
          <w:sz w:val="28"/>
          <w:szCs w:val="28"/>
          <w:cs/>
        </w:rPr>
        <w:t xml:space="preserve">จำนำ ที่ดินพร้อมสิ่งปลูกสร้างทั้งหมด และเครื่องจักรบางส่วนของกลุ่มบริษัท </w:t>
      </w:r>
    </w:p>
    <w:p w14:paraId="5B646599" w14:textId="77777777" w:rsidR="00FC7843" w:rsidRPr="00406F91" w:rsidRDefault="00FC7843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59A7E44" w14:textId="6785151A" w:rsidR="0093397A" w:rsidRPr="00406F91" w:rsidRDefault="0093397A" w:rsidP="00700C21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นอกจากนี้วงเงินสินเชื่อของบริษัทย่อยที่ได้รับจากสถาบันการเงินทั้งหมดค้ำประกันโดยบริษัทฯ</w:t>
      </w:r>
    </w:p>
    <w:p w14:paraId="77877171" w14:textId="2217E494" w:rsidR="003C0E6E" w:rsidRPr="00406F91" w:rsidRDefault="003C0E6E" w:rsidP="00700C21">
      <w:pPr>
        <w:ind w:left="-284" w:right="-78" w:firstLine="426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9A8C43B" w14:textId="207CB628" w:rsidR="003C0E6E" w:rsidRPr="00406F91" w:rsidRDefault="003C0E6E" w:rsidP="00700C21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AD5862" w:rsidRPr="00406F91">
        <w:rPr>
          <w:rFonts w:ascii="Angsana New" w:hAnsi="Angsana New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เงินฝากสถาบันการเงินไม่ติดภาระค้ำประกันแล้ว</w:t>
      </w:r>
    </w:p>
    <w:p w14:paraId="02EACED3" w14:textId="78C8916D" w:rsidR="00BA5156" w:rsidRPr="00406F91" w:rsidRDefault="00BA515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50D1925" w14:textId="09781F26" w:rsidR="009501C0" w:rsidRPr="00406F9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28A6587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265C8A4" w14:textId="6C49FA8B" w:rsidR="0093397A" w:rsidRPr="00406F91" w:rsidRDefault="00AE7815" w:rsidP="00700C21">
      <w:pPr>
        <w:tabs>
          <w:tab w:val="left" w:pos="142"/>
          <w:tab w:val="left" w:pos="574"/>
          <w:tab w:val="left" w:pos="924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</w:rPr>
        <w:t>29</w:t>
      </w:r>
      <w:r w:rsidR="0093397A" w:rsidRPr="00406F91">
        <w:rPr>
          <w:rFonts w:ascii="Angsana New" w:hAnsi="Angsana New"/>
          <w:b/>
          <w:bCs/>
          <w:sz w:val="28"/>
          <w:szCs w:val="28"/>
        </w:rPr>
        <w:t>.1</w:t>
      </w:r>
      <w:r w:rsidR="0093397A" w:rsidRPr="00406F91">
        <w:rPr>
          <w:rFonts w:ascii="Angsana New" w:hAnsi="Angsana New"/>
          <w:b/>
          <w:bCs/>
          <w:sz w:val="28"/>
          <w:szCs w:val="28"/>
        </w:rPr>
        <w:tab/>
      </w:r>
      <w:r w:rsidR="0093397A" w:rsidRPr="00406F91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45CF3FFA" w14:textId="77777777" w:rsidR="0093397A" w:rsidRPr="00406F91" w:rsidRDefault="0093397A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6EF294B" w14:textId="2D697893" w:rsidR="00E302E5" w:rsidRPr="00406F91" w:rsidRDefault="00E302E5" w:rsidP="00E302E5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AD5862" w:rsidRPr="00406F91">
        <w:rPr>
          <w:rFonts w:ascii="Angsana New" w:hAnsi="Angsana New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กลุ่มบริษัทมีภาระผูกพันเกี่ยวกับสัญญาเช่าอาคารสำนักงาน โกดังเก็บสินค้า เครื่องจักร อุปกรณ์สำนักงาน ยานพาหนะ และค่าบริการต่าง ๆ โดยมีวันสิ้นสุดของสัญญา ตั้งแต่ปี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-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2578</w:t>
      </w:r>
      <w:r w:rsidRPr="00406F91">
        <w:rPr>
          <w:rFonts w:ascii="Angsana New" w:hAnsi="Angsana New"/>
          <w:sz w:val="28"/>
          <w:szCs w:val="28"/>
          <w:cs/>
        </w:rPr>
        <w:t xml:space="preserve"> ค่าเช่าและค่าบริการขั้นต่ำตามสัญญาที่ต้องจ่ายในอนาคตมีดังนี้</w:t>
      </w:r>
    </w:p>
    <w:p w14:paraId="100FF7AB" w14:textId="77777777" w:rsidR="00E302E5" w:rsidRPr="00406F91" w:rsidRDefault="00E302E5" w:rsidP="00E302E5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148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3"/>
        <w:gridCol w:w="1122"/>
        <w:gridCol w:w="20"/>
        <w:gridCol w:w="1123"/>
        <w:gridCol w:w="20"/>
        <w:gridCol w:w="1117"/>
        <w:gridCol w:w="6"/>
        <w:gridCol w:w="55"/>
        <w:gridCol w:w="18"/>
        <w:gridCol w:w="1105"/>
        <w:gridCol w:w="28"/>
        <w:gridCol w:w="1123"/>
        <w:gridCol w:w="28"/>
        <w:gridCol w:w="1123"/>
      </w:tblGrid>
      <w:tr w:rsidR="00E302E5" w:rsidRPr="00406F91" w14:paraId="427C53E3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4F9D114B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57AD5099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8" w:type="dxa"/>
            <w:gridSpan w:val="13"/>
            <w:tcBorders>
              <w:bottom w:val="single" w:sz="6" w:space="0" w:color="auto"/>
            </w:tcBorders>
            <w:vAlign w:val="bottom"/>
          </w:tcPr>
          <w:p w14:paraId="2EF9DC11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         ช่วงระยะเวลา                                       (ล้านบาท)</w:t>
            </w:r>
          </w:p>
        </w:tc>
      </w:tr>
      <w:tr w:rsidR="00E302E5" w:rsidRPr="00406F91" w14:paraId="7DB50E7F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36AB11E5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5BDA3D48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DCABF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gridSpan w:val="3"/>
            <w:tcBorders>
              <w:top w:val="single" w:sz="6" w:space="0" w:color="auto"/>
            </w:tcBorders>
          </w:tcPr>
          <w:p w14:paraId="3507E830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635B5F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2E5" w:rsidRPr="00406F91" w14:paraId="60B96BB5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25FA06D0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03E429F7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632A9862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7424D585" w14:textId="77777777" w:rsidR="00E302E5" w:rsidRPr="00406F9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44203B10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2386B672" w14:textId="77777777" w:rsidR="00E302E5" w:rsidRPr="00406F91" w:rsidRDefault="00E302E5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021200E5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" w:type="dxa"/>
          </w:tcPr>
          <w:p w14:paraId="07B8FDA1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  <w:vAlign w:val="bottom"/>
          </w:tcPr>
          <w:p w14:paraId="5EE6B1F3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345AB68" w14:textId="77777777" w:rsidR="00E302E5" w:rsidRPr="00406F9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2CD942B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13B9F1DE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5F80869F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2E5" w:rsidRPr="00406F91" w14:paraId="72D3ACE9" w14:textId="77777777" w:rsidTr="0087114B">
        <w:trPr>
          <w:trHeight w:hRule="exact" w:val="396"/>
        </w:trPr>
        <w:tc>
          <w:tcPr>
            <w:tcW w:w="2217" w:type="dxa"/>
            <w:tcBorders>
              <w:bottom w:val="single" w:sz="6" w:space="0" w:color="auto"/>
            </w:tcBorders>
            <w:vAlign w:val="bottom"/>
          </w:tcPr>
          <w:p w14:paraId="4465F8D0" w14:textId="70B37A98" w:rsidR="00E302E5" w:rsidRPr="00406F91" w:rsidRDefault="00CD135D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="00E302E5" w:rsidRPr="00406F91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43" w:type="dxa"/>
            <w:vAlign w:val="bottom"/>
          </w:tcPr>
          <w:p w14:paraId="17071949" w14:textId="77777777" w:rsidR="00E302E5" w:rsidRPr="00406F9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0661B135" w14:textId="77777777" w:rsidR="00E302E5" w:rsidRPr="00406F91" w:rsidRDefault="00E302E5" w:rsidP="00B83E41">
            <w:pPr>
              <w:ind w:right="-7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0" w:type="dxa"/>
            <w:vAlign w:val="bottom"/>
          </w:tcPr>
          <w:p w14:paraId="6CD7EDC2" w14:textId="77777777" w:rsidR="00E302E5" w:rsidRPr="00406F9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</w:tcBorders>
            <w:vAlign w:val="bottom"/>
          </w:tcPr>
          <w:p w14:paraId="32C90B76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0" w:type="dxa"/>
            <w:vAlign w:val="bottom"/>
          </w:tcPr>
          <w:p w14:paraId="65C97B91" w14:textId="77777777" w:rsidR="00E302E5" w:rsidRPr="00406F91" w:rsidRDefault="00E302E5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7D965160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เกินห้าปี</w:t>
            </w:r>
          </w:p>
        </w:tc>
        <w:tc>
          <w:tcPr>
            <w:tcW w:w="55" w:type="dxa"/>
          </w:tcPr>
          <w:p w14:paraId="0ABCB8B4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vAlign w:val="bottom"/>
          </w:tcPr>
          <w:p w14:paraId="0506895E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8" w:type="dxa"/>
          </w:tcPr>
          <w:p w14:paraId="66D0828F" w14:textId="77777777" w:rsidR="00E302E5" w:rsidRPr="00406F9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682D969E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8" w:type="dxa"/>
          </w:tcPr>
          <w:p w14:paraId="37F8101A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428E9414" w14:textId="77777777" w:rsidR="00E302E5" w:rsidRPr="00406F9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</w:tr>
      <w:tr w:rsidR="00BA5156" w:rsidRPr="00406F91" w14:paraId="7B29B9F7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560CE1FD" w14:textId="390F3349" w:rsidR="00BA5156" w:rsidRPr="00406F91" w:rsidRDefault="00BA5156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43" w:type="dxa"/>
            <w:vAlign w:val="bottom"/>
          </w:tcPr>
          <w:p w14:paraId="474678E2" w14:textId="77777777" w:rsidR="00BA5156" w:rsidRPr="00406F91" w:rsidRDefault="00BA5156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5984500" w14:textId="77777777" w:rsidR="00BA5156" w:rsidRPr="00406F91" w:rsidRDefault="00BA5156" w:rsidP="00B83E41">
            <w:pPr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6D9BF51A" w14:textId="77777777" w:rsidR="00BA5156" w:rsidRPr="00406F91" w:rsidRDefault="00BA5156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</w:tcBorders>
            <w:vAlign w:val="bottom"/>
          </w:tcPr>
          <w:p w14:paraId="1316DA10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6EB855C7" w14:textId="77777777" w:rsidR="00BA5156" w:rsidRPr="00406F91" w:rsidRDefault="00BA5156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0BF9573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" w:type="dxa"/>
          </w:tcPr>
          <w:p w14:paraId="40D534D2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E58202C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" w:type="dxa"/>
          </w:tcPr>
          <w:p w14:paraId="25D7278E" w14:textId="77777777" w:rsidR="00BA5156" w:rsidRPr="00406F91" w:rsidRDefault="00BA5156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A1537D2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" w:type="dxa"/>
          </w:tcPr>
          <w:p w14:paraId="2B0B46D6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</w:tcPr>
          <w:p w14:paraId="6AA94785" w14:textId="77777777" w:rsidR="00BA5156" w:rsidRPr="00406F9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2E5" w:rsidRPr="00406F91" w14:paraId="446EB96B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D9D6B31" w14:textId="77777777" w:rsidR="00E302E5" w:rsidRPr="00406F9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43" w:type="dxa"/>
            <w:vAlign w:val="bottom"/>
          </w:tcPr>
          <w:p w14:paraId="5B261D14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0365FC8" w14:textId="4C321BC1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19.83</w:t>
            </w:r>
          </w:p>
        </w:tc>
        <w:tc>
          <w:tcPr>
            <w:tcW w:w="20" w:type="dxa"/>
            <w:vAlign w:val="bottom"/>
          </w:tcPr>
          <w:p w14:paraId="21055B7E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593B076" w14:textId="1D41C982" w:rsidR="00E302E5" w:rsidRPr="00406F91" w:rsidRDefault="008E36A0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70.15</w:t>
            </w:r>
          </w:p>
        </w:tc>
        <w:tc>
          <w:tcPr>
            <w:tcW w:w="20" w:type="dxa"/>
            <w:vAlign w:val="bottom"/>
          </w:tcPr>
          <w:p w14:paraId="6DE587D7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9992F4E" w14:textId="58560E21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8941A7">
              <w:rPr>
                <w:rFonts w:ascii="Angsana New" w:hAnsi="Angsana New"/>
                <w:sz w:val="28"/>
                <w:szCs w:val="28"/>
              </w:rPr>
              <w:t>77.49</w:t>
            </w:r>
          </w:p>
        </w:tc>
        <w:tc>
          <w:tcPr>
            <w:tcW w:w="55" w:type="dxa"/>
          </w:tcPr>
          <w:p w14:paraId="24B881E7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55C4818" w14:textId="54B98501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8" w:type="dxa"/>
          </w:tcPr>
          <w:p w14:paraId="50469E01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0286BAC" w14:textId="74641072" w:rsidR="00E302E5" w:rsidRPr="00406F91" w:rsidRDefault="008941A7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63.31</w:t>
            </w:r>
          </w:p>
        </w:tc>
        <w:tc>
          <w:tcPr>
            <w:tcW w:w="28" w:type="dxa"/>
          </w:tcPr>
          <w:p w14:paraId="69B7811F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FE161B8" w14:textId="5BDC714A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</w:t>
            </w:r>
            <w:r w:rsidR="008941A7">
              <w:rPr>
                <w:rFonts w:ascii="Angsana New" w:hAnsi="Angsana New"/>
                <w:sz w:val="28"/>
                <w:szCs w:val="28"/>
              </w:rPr>
              <w:t>77.49</w:t>
            </w:r>
          </w:p>
        </w:tc>
      </w:tr>
      <w:tr w:rsidR="00E302E5" w:rsidRPr="00406F91" w14:paraId="57A97F64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66CC1516" w14:textId="77777777" w:rsidR="00E302E5" w:rsidRPr="00406F9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โกดังเก็บสินค้า</w:t>
            </w:r>
          </w:p>
        </w:tc>
        <w:tc>
          <w:tcPr>
            <w:tcW w:w="43" w:type="dxa"/>
            <w:vAlign w:val="bottom"/>
          </w:tcPr>
          <w:p w14:paraId="3E51D751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4BE0E99" w14:textId="6CE7A2C6" w:rsidR="00E302E5" w:rsidRPr="00406F91" w:rsidRDefault="008941A7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20" w:type="dxa"/>
            <w:vAlign w:val="bottom"/>
          </w:tcPr>
          <w:p w14:paraId="6A42EB0E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440725F" w14:textId="64F0E6D0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20" w:type="dxa"/>
            <w:vAlign w:val="bottom"/>
          </w:tcPr>
          <w:p w14:paraId="57706AC5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0EBCF39E" w14:textId="08D39AC0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01DAA508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BF9D2F6" w14:textId="5A7E6975" w:rsidR="00E302E5" w:rsidRPr="00406F91" w:rsidRDefault="008941A7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9.60</w:t>
            </w:r>
          </w:p>
        </w:tc>
        <w:tc>
          <w:tcPr>
            <w:tcW w:w="28" w:type="dxa"/>
          </w:tcPr>
          <w:p w14:paraId="7A1F03E7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2E5B247" w14:textId="2B93DD08" w:rsidR="00E302E5" w:rsidRPr="00406F91" w:rsidRDefault="00BA5D3A" w:rsidP="008941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" w:type="dxa"/>
          </w:tcPr>
          <w:p w14:paraId="10F4FCED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2197CD3E" w14:textId="6293487B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2E5" w:rsidRPr="00406F91" w14:paraId="2856F786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1C88FE31" w14:textId="77777777" w:rsidR="00E302E5" w:rsidRPr="00406F9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43" w:type="dxa"/>
            <w:vAlign w:val="bottom"/>
          </w:tcPr>
          <w:p w14:paraId="4E8C4FA1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7D7A54F" w14:textId="475088F3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7.72</w:t>
            </w:r>
          </w:p>
        </w:tc>
        <w:tc>
          <w:tcPr>
            <w:tcW w:w="20" w:type="dxa"/>
            <w:vAlign w:val="bottom"/>
          </w:tcPr>
          <w:p w14:paraId="26EDAF07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760659B" w14:textId="77A2AC30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7.02</w:t>
            </w:r>
          </w:p>
        </w:tc>
        <w:tc>
          <w:tcPr>
            <w:tcW w:w="20" w:type="dxa"/>
            <w:vAlign w:val="bottom"/>
          </w:tcPr>
          <w:p w14:paraId="1826986B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BB201B0" w14:textId="36B4AC71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6F774FD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2E4FBC4B" w14:textId="4C484065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7.52</w:t>
            </w:r>
          </w:p>
        </w:tc>
        <w:tc>
          <w:tcPr>
            <w:tcW w:w="28" w:type="dxa"/>
          </w:tcPr>
          <w:p w14:paraId="43F74D6E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1625A0B" w14:textId="0ADB3843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6.72</w:t>
            </w:r>
          </w:p>
        </w:tc>
        <w:tc>
          <w:tcPr>
            <w:tcW w:w="28" w:type="dxa"/>
          </w:tcPr>
          <w:p w14:paraId="35250CBF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966D06E" w14:textId="170A2674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2E5" w:rsidRPr="00406F91" w14:paraId="76AB9C33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2B628C86" w14:textId="77777777" w:rsidR="00E302E5" w:rsidRPr="00406F9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3" w:type="dxa"/>
            <w:vAlign w:val="bottom"/>
          </w:tcPr>
          <w:p w14:paraId="7EB5B709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1C3BC39E" w14:textId="530750D8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1.6</w:t>
            </w:r>
            <w:r w:rsidR="005B2F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" w:type="dxa"/>
            <w:vAlign w:val="bottom"/>
          </w:tcPr>
          <w:p w14:paraId="3BCC34E1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4156339" w14:textId="3EF483D6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1.6</w:t>
            </w:r>
            <w:r w:rsidR="008E36A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638C401F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684CADE" w14:textId="4DDB7DC5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7F6765CF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CB9BB1F" w14:textId="39B144B7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</w:t>
            </w:r>
            <w:r w:rsidR="008E36A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8" w:type="dxa"/>
          </w:tcPr>
          <w:p w14:paraId="3C4C7718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C819D99" w14:textId="4C8356A9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1.6</w:t>
            </w:r>
            <w:r w:rsidR="008E36A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" w:type="dxa"/>
          </w:tcPr>
          <w:p w14:paraId="7387D42A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CE34A71" w14:textId="3E68EC39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2E5" w:rsidRPr="00406F91" w14:paraId="7536042F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09457D9" w14:textId="77777777" w:rsidR="00E302E5" w:rsidRPr="00406F9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3" w:type="dxa"/>
            <w:vAlign w:val="bottom"/>
          </w:tcPr>
          <w:p w14:paraId="45FAFB78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88E0A0D" w14:textId="27462B56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</w:t>
            </w:r>
            <w:r w:rsidR="008941A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0" w:type="dxa"/>
            <w:vAlign w:val="bottom"/>
          </w:tcPr>
          <w:p w14:paraId="0C247E4D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F0E00D3" w14:textId="5605546B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</w:t>
            </w:r>
            <w:r w:rsidR="008941A7">
              <w:rPr>
                <w:rFonts w:ascii="Angsana New" w:hAnsi="Angsana New"/>
                <w:sz w:val="28"/>
                <w:szCs w:val="28"/>
              </w:rPr>
              <w:t>4</w:t>
            </w:r>
            <w:r w:rsidR="008E36A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" w:type="dxa"/>
            <w:vAlign w:val="bottom"/>
          </w:tcPr>
          <w:p w14:paraId="074288FB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E8DAF12" w14:textId="57B675A0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C820D9F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4515C8F" w14:textId="2145D945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</w:t>
            </w:r>
            <w:r w:rsidR="008E36A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" w:type="dxa"/>
          </w:tcPr>
          <w:p w14:paraId="2058C4F3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8886071" w14:textId="2E1F2062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</w:t>
            </w:r>
            <w:r w:rsidR="008E36A0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8" w:type="dxa"/>
          </w:tcPr>
          <w:p w14:paraId="72E8916F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5F204CFA" w14:textId="30BD7AE7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18BE" w:rsidRPr="00406F91" w14:paraId="5057882D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6D83C4D1" w14:textId="0A85F23E" w:rsidR="000B18BE" w:rsidRPr="00406F91" w:rsidRDefault="000B18BE" w:rsidP="000B18BE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43" w:type="dxa"/>
            <w:vAlign w:val="bottom"/>
          </w:tcPr>
          <w:p w14:paraId="7322891F" w14:textId="77777777" w:rsidR="000B18BE" w:rsidRPr="00406F91" w:rsidRDefault="000B18BE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0EF36C91" w14:textId="77777777" w:rsidR="000B18BE" w:rsidRPr="00406F91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B98A55C" w14:textId="77777777" w:rsidR="000B18BE" w:rsidRPr="00406F91" w:rsidRDefault="000B18BE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A0C741F" w14:textId="77777777" w:rsidR="000B18BE" w:rsidRPr="00406F91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ACF777D" w14:textId="77777777" w:rsidR="000B18BE" w:rsidRPr="00406F91" w:rsidRDefault="000B18BE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427F963" w14:textId="77777777" w:rsidR="000B18BE" w:rsidRPr="00406F91" w:rsidRDefault="000B18BE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" w:type="dxa"/>
          </w:tcPr>
          <w:p w14:paraId="7C9711EB" w14:textId="77777777" w:rsidR="000B18BE" w:rsidRPr="00406F91" w:rsidRDefault="000B18BE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A976519" w14:textId="77777777" w:rsidR="000B18BE" w:rsidRPr="00406F91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</w:tcPr>
          <w:p w14:paraId="2D0E4C52" w14:textId="77777777" w:rsidR="000B18BE" w:rsidRPr="00406F91" w:rsidRDefault="000B18BE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892B045" w14:textId="77777777" w:rsidR="000B18BE" w:rsidRPr="00406F91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</w:tcPr>
          <w:p w14:paraId="4E810FAC" w14:textId="77777777" w:rsidR="000B18BE" w:rsidRPr="00406F91" w:rsidRDefault="000B18BE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84313B3" w14:textId="77777777" w:rsidR="000B18BE" w:rsidRPr="00406F91" w:rsidRDefault="000B18BE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2E5" w:rsidRPr="00406F91" w14:paraId="1998FB86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44B7876" w14:textId="77777777" w:rsidR="00E302E5" w:rsidRPr="00406F91" w:rsidRDefault="00E302E5" w:rsidP="000B18BE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บริการต่าง ๆ</w:t>
            </w:r>
          </w:p>
        </w:tc>
        <w:tc>
          <w:tcPr>
            <w:tcW w:w="43" w:type="dxa"/>
            <w:vAlign w:val="bottom"/>
          </w:tcPr>
          <w:p w14:paraId="4E59043C" w14:textId="77777777" w:rsidR="00E302E5" w:rsidRPr="00406F9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8044292" w14:textId="7020BA65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8.24</w:t>
            </w:r>
          </w:p>
        </w:tc>
        <w:tc>
          <w:tcPr>
            <w:tcW w:w="20" w:type="dxa"/>
            <w:vAlign w:val="bottom"/>
          </w:tcPr>
          <w:p w14:paraId="667AAD88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B603A16" w14:textId="329BA3A9" w:rsidR="00E302E5" w:rsidRPr="00406F91" w:rsidRDefault="00BA5D3A" w:rsidP="008E4ED8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0" w:type="dxa"/>
            <w:vAlign w:val="bottom"/>
          </w:tcPr>
          <w:p w14:paraId="05A12541" w14:textId="77777777" w:rsidR="00E302E5" w:rsidRPr="00406F9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21ED820" w14:textId="17E264B0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4560F3A" w14:textId="77777777" w:rsidR="00E302E5" w:rsidRPr="00406F9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493087A" w14:textId="765365CD" w:rsidR="00E302E5" w:rsidRPr="00406F91" w:rsidRDefault="00BA5D3A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4.0</w:t>
            </w:r>
            <w:r w:rsidR="008E36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" w:type="dxa"/>
          </w:tcPr>
          <w:p w14:paraId="07B8F316" w14:textId="77777777" w:rsidR="00E302E5" w:rsidRPr="00406F9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D524066" w14:textId="45000754" w:rsidR="00E302E5" w:rsidRPr="00406F91" w:rsidRDefault="00BA5D3A" w:rsidP="008E4ED8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8" w:type="dxa"/>
          </w:tcPr>
          <w:p w14:paraId="377D65BE" w14:textId="77777777" w:rsidR="00E302E5" w:rsidRPr="00406F91" w:rsidRDefault="00E302E5" w:rsidP="00B83E41">
            <w:pPr>
              <w:ind w:right="6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0B4F7F2" w14:textId="2D25F1FD" w:rsidR="00E302E5" w:rsidRPr="00406F91" w:rsidRDefault="00BA5D3A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F5F9C8" w14:textId="77777777" w:rsidR="00E302E5" w:rsidRPr="00406F91" w:rsidRDefault="00E302E5" w:rsidP="00E302E5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65822F1" w14:textId="0A60DC9D" w:rsidR="008D5905" w:rsidRPr="00406F91" w:rsidRDefault="008D5905" w:rsidP="00E302E5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  <w:lang w:val="en-GB"/>
        </w:rPr>
        <w:t>3</w:t>
      </w:r>
      <w:r w:rsidR="00AD5862" w:rsidRPr="00406F91">
        <w:rPr>
          <w:rFonts w:ascii="Angsana New" w:hAnsi="Angsana New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2563 </w:t>
      </w:r>
      <w:r w:rsidRPr="00406F91">
        <w:rPr>
          <w:rFonts w:ascii="Angsana New" w:hAnsi="Angsana New"/>
          <w:sz w:val="28"/>
          <w:szCs w:val="28"/>
          <w:cs/>
          <w:lang w:val="en-GB"/>
        </w:rPr>
        <w:t>กลุ่มบริษัทไ</w:t>
      </w:r>
      <w:r w:rsidR="00CD135D" w:rsidRPr="00406F91">
        <w:rPr>
          <w:rFonts w:ascii="Angsana New" w:hAnsi="Angsana New" w:hint="cs"/>
          <w:sz w:val="28"/>
          <w:szCs w:val="28"/>
          <w:cs/>
          <w:lang w:val="en-GB"/>
        </w:rPr>
        <w:t>ด้บันทึก</w:t>
      </w:r>
      <w:r w:rsidRPr="00406F91">
        <w:rPr>
          <w:rFonts w:ascii="Angsana New" w:hAnsi="Angsana New"/>
          <w:sz w:val="28"/>
          <w:szCs w:val="28"/>
          <w:cs/>
          <w:lang w:val="en-GB"/>
        </w:rPr>
        <w:t>ภาระผูกพัน</w:t>
      </w:r>
      <w:r w:rsidR="000F1DD8" w:rsidRPr="00406F91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406F91">
        <w:rPr>
          <w:rFonts w:ascii="Angsana New" w:hAnsi="Angsana New"/>
          <w:sz w:val="28"/>
          <w:szCs w:val="28"/>
          <w:cs/>
          <w:lang w:val="en-GB"/>
        </w:rPr>
        <w:t>สัญญาเช่า</w:t>
      </w:r>
      <w:r w:rsidR="000F1DD8" w:rsidRPr="00406F91">
        <w:rPr>
          <w:rFonts w:ascii="Angsana New" w:hAnsi="Angsana New" w:hint="cs"/>
          <w:sz w:val="28"/>
          <w:szCs w:val="28"/>
          <w:cs/>
          <w:lang w:val="en-GB"/>
        </w:rPr>
        <w:t>ตาม</w:t>
      </w:r>
      <w:r w:rsidR="00CD135D"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ที่กล่าวไว้ในหมายเหตุประกอบงบการเงินระหว่างกาลข้อ </w:t>
      </w:r>
      <w:r w:rsidR="002C23E8" w:rsidRPr="00406F91">
        <w:rPr>
          <w:rFonts w:ascii="Angsana New" w:hAnsi="Angsana New"/>
          <w:sz w:val="28"/>
          <w:szCs w:val="28"/>
          <w:lang w:val="en-GB"/>
        </w:rPr>
        <w:t>2</w:t>
      </w:r>
      <w:r w:rsidR="00DF57DB" w:rsidRPr="00406F91">
        <w:rPr>
          <w:rFonts w:ascii="Angsana New" w:hAnsi="Angsana New"/>
          <w:sz w:val="28"/>
          <w:szCs w:val="28"/>
          <w:lang w:val="en-GB"/>
        </w:rPr>
        <w:t>9.1</w:t>
      </w:r>
      <w:r w:rsidR="00A165DA">
        <w:rPr>
          <w:rFonts w:ascii="Angsana New" w:hAnsi="Angsana New"/>
          <w:sz w:val="28"/>
          <w:szCs w:val="28"/>
          <w:lang w:val="en-GB"/>
        </w:rPr>
        <w:t xml:space="preserve"> (</w:t>
      </w:r>
      <w:r w:rsidR="00A165DA">
        <w:rPr>
          <w:rFonts w:ascii="Angsana New" w:hAnsi="Angsana New" w:hint="cs"/>
          <w:sz w:val="28"/>
          <w:szCs w:val="28"/>
          <w:cs/>
          <w:lang w:val="en-GB"/>
        </w:rPr>
        <w:t>ก</w:t>
      </w:r>
      <w:r w:rsidR="00A165DA">
        <w:rPr>
          <w:rFonts w:ascii="Angsana New" w:hAnsi="Angsana New"/>
          <w:sz w:val="28"/>
          <w:szCs w:val="28"/>
          <w:lang w:val="en-GB"/>
        </w:rPr>
        <w:t>)</w:t>
      </w:r>
      <w:r w:rsidR="00CD135D"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014099" w:rsidRPr="00406F91">
        <w:rPr>
          <w:rFonts w:ascii="Angsana New" w:hAnsi="Angsana New" w:hint="cs"/>
          <w:sz w:val="28"/>
          <w:szCs w:val="28"/>
          <w:cs/>
          <w:lang w:val="en-GB"/>
        </w:rPr>
        <w:t>เนื่องจาก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16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มาถือปฏิบัติ ณ วันที่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1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มกราคม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2563 </w:t>
      </w:r>
      <w:r w:rsidR="00CD135D" w:rsidRPr="00406F91">
        <w:rPr>
          <w:rFonts w:ascii="Angsana New" w:hAnsi="Angsana New" w:hint="cs"/>
          <w:sz w:val="28"/>
          <w:szCs w:val="28"/>
          <w:cs/>
          <w:lang w:val="en-GB"/>
        </w:rPr>
        <w:t>โดย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 w:rsidR="00DC59B5" w:rsidRPr="00406F91">
        <w:rPr>
          <w:rFonts w:ascii="Angsana New" w:hAnsi="Angsana New"/>
          <w:sz w:val="28"/>
          <w:szCs w:val="28"/>
        </w:rPr>
        <w:t>19</w:t>
      </w:r>
      <w:r w:rsidR="000F1DD8" w:rsidRPr="00406F91">
        <w:rPr>
          <w:rFonts w:ascii="Angsana New" w:hAnsi="Angsana New"/>
          <w:sz w:val="28"/>
          <w:szCs w:val="28"/>
        </w:rPr>
        <w:t>.2</w:t>
      </w:r>
    </w:p>
    <w:p w14:paraId="000C667E" w14:textId="77777777" w:rsidR="00B83E41" w:rsidRPr="00406F91" w:rsidRDefault="00B83E41" w:rsidP="00B83E41">
      <w:pPr>
        <w:tabs>
          <w:tab w:val="left" w:pos="426"/>
          <w:tab w:val="left" w:pos="10170"/>
        </w:tabs>
        <w:overflowPunct/>
        <w:autoSpaceDE/>
        <w:autoSpaceDN/>
        <w:adjustRightInd/>
        <w:ind w:left="426" w:right="-104"/>
        <w:jc w:val="thaiDistribute"/>
        <w:textAlignment w:val="auto"/>
        <w:rPr>
          <w:rFonts w:ascii="Angsana New" w:hAnsi="Angsana New"/>
          <w:sz w:val="12"/>
          <w:szCs w:val="12"/>
          <w:lang w:val="en-GB"/>
        </w:rPr>
      </w:pPr>
    </w:p>
    <w:p w14:paraId="6B030E19" w14:textId="77777777" w:rsidR="00E81035" w:rsidRPr="00406F91" w:rsidRDefault="0093397A" w:rsidP="00700C21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406F91">
        <w:rPr>
          <w:rFonts w:ascii="Angsana New" w:hAnsi="Angsana New"/>
          <w:sz w:val="28"/>
          <w:szCs w:val="28"/>
          <w:cs/>
          <w:lang w:val="en-GB"/>
        </w:rPr>
        <w:t>บริษัทฯ มี</w:t>
      </w:r>
      <w:r w:rsidRPr="00406F91">
        <w:rPr>
          <w:rFonts w:ascii="Angsana New" w:hAnsi="Angsana New"/>
          <w:sz w:val="28"/>
          <w:szCs w:val="28"/>
          <w:cs/>
        </w:rPr>
        <w:t>ภาระ</w:t>
      </w:r>
      <w:r w:rsidRPr="00406F91">
        <w:rPr>
          <w:rFonts w:ascii="Angsana New" w:hAnsi="Angsana New"/>
          <w:sz w:val="28"/>
          <w:szCs w:val="28"/>
          <w:cs/>
          <w:lang w:val="en-GB"/>
        </w:rPr>
        <w:t>ผูกพันตามสัญญาแต่งตั้งที่ปรึกษาทางธุรกิจหลายฉบับ ภายใต้สัญญาเหล่านี้ บริษัทฯ ต้องจ่ายค่าธรรมเนียมตามอัตราและเงื่อนไขที่ระบุไว้ในสัญญา</w:t>
      </w:r>
    </w:p>
    <w:p w14:paraId="6F40BB22" w14:textId="0D537C7B" w:rsidR="00AD5862" w:rsidRPr="00406F91" w:rsidRDefault="00AD586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 w:rsidRPr="00406F91">
        <w:rPr>
          <w:rFonts w:ascii="Angsana New" w:hAnsi="Angsana New"/>
          <w:sz w:val="16"/>
          <w:szCs w:val="16"/>
          <w:cs/>
        </w:rPr>
        <w:br w:type="page"/>
      </w:r>
    </w:p>
    <w:p w14:paraId="2157F07A" w14:textId="367A6B24" w:rsidR="009501C0" w:rsidRPr="00406F91" w:rsidRDefault="00AE7815" w:rsidP="00700C21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lastRenderedPageBreak/>
        <w:t>29</w:t>
      </w:r>
      <w:r w:rsidR="009501C0" w:rsidRPr="00406F91">
        <w:rPr>
          <w:rFonts w:ascii="Angsana New" w:hAnsi="Angsana New"/>
          <w:b/>
          <w:bCs/>
          <w:sz w:val="28"/>
          <w:szCs w:val="28"/>
        </w:rPr>
        <w:t>.2</w:t>
      </w:r>
      <w:r w:rsidR="009501C0" w:rsidRPr="00406F91">
        <w:rPr>
          <w:rFonts w:ascii="Angsana New" w:hAnsi="Angsana New"/>
          <w:b/>
          <w:bCs/>
          <w:sz w:val="28"/>
          <w:szCs w:val="28"/>
        </w:rPr>
        <w:tab/>
      </w:r>
      <w:r w:rsidR="009501C0" w:rsidRPr="00406F91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หนังสือค้ำประกันที่ออกโดยธนาคาร</w:t>
      </w:r>
    </w:p>
    <w:p w14:paraId="45B14C2A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3DC3CAEA" w14:textId="3FA8B5D3" w:rsidR="00E81035" w:rsidRPr="00406F91" w:rsidRDefault="00E81035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>3</w:t>
      </w:r>
      <w:r w:rsidR="00AD5862" w:rsidRPr="00406F91">
        <w:rPr>
          <w:rFonts w:ascii="Angsana New" w:hAnsi="Angsana New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</w:t>
      </w:r>
      <w:r w:rsidR="0043521E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z w:val="28"/>
          <w:szCs w:val="28"/>
        </w:rPr>
        <w:t>256</w:t>
      </w:r>
      <w:r w:rsidR="0043521E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  <w:cs/>
        </w:rPr>
        <w:t xml:space="preserve"> มีหนังสือค้ำประกันที่ออกโดยธนาคารในนามของ</w:t>
      </w:r>
      <w:r w:rsidRPr="00406F91">
        <w:rPr>
          <w:rFonts w:ascii="Angsana New" w:hAnsi="Angsana New" w:hint="cs"/>
          <w:sz w:val="28"/>
          <w:szCs w:val="28"/>
          <w:cs/>
        </w:rPr>
        <w:t>กลุ่ม</w:t>
      </w:r>
      <w:r w:rsidRPr="00406F91">
        <w:rPr>
          <w:rFonts w:ascii="Angsana New" w:hAnsi="Angsana New"/>
          <w:sz w:val="28"/>
          <w:szCs w:val="28"/>
          <w:cs/>
        </w:rPr>
        <w:t>บริษัท</w:t>
      </w:r>
      <w:r w:rsidRPr="00406F91">
        <w:rPr>
          <w:rFonts w:ascii="Angsana New" w:hAnsi="Angsana New"/>
          <w:spacing w:val="4"/>
          <w:sz w:val="28"/>
          <w:szCs w:val="28"/>
          <w:cs/>
        </w:rPr>
        <w:t>เหลืออยู่จำนวนประมาณ</w:t>
      </w:r>
      <w:r w:rsidR="00E624FD" w:rsidRPr="00406F9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825B6" w:rsidRPr="00406F91">
        <w:rPr>
          <w:rFonts w:ascii="Angsana New" w:hAnsi="Angsana New"/>
          <w:spacing w:val="4"/>
          <w:sz w:val="28"/>
          <w:szCs w:val="28"/>
        </w:rPr>
        <w:t>11.50</w:t>
      </w:r>
      <w:r w:rsidR="00AC1653" w:rsidRPr="00406F91">
        <w:rPr>
          <w:rFonts w:ascii="Angsana New" w:hAnsi="Angsana New"/>
          <w:spacing w:val="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43521E" w:rsidRPr="00406F91">
        <w:rPr>
          <w:rFonts w:ascii="Angsana New" w:hAnsi="Angsana New"/>
          <w:spacing w:val="4"/>
          <w:sz w:val="28"/>
          <w:szCs w:val="28"/>
        </w:rPr>
        <w:t>14.08</w:t>
      </w: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 </w:t>
      </w:r>
      <w:r w:rsidRPr="00406F91">
        <w:rPr>
          <w:rFonts w:ascii="Angsana New" w:hAnsi="Angsana New"/>
          <w:spacing w:val="4"/>
          <w:sz w:val="28"/>
          <w:szCs w:val="28"/>
        </w:rPr>
        <w:t>(</w:t>
      </w:r>
      <w:r w:rsidRPr="00406F91">
        <w:rPr>
          <w:rFonts w:ascii="Angsana New" w:hAnsi="Angsana New"/>
          <w:spacing w:val="4"/>
          <w:sz w:val="28"/>
          <w:szCs w:val="28"/>
          <w:cs/>
        </w:rPr>
        <w:t>เฉพาะกิจการจำนวน</w:t>
      </w:r>
      <w:r w:rsidR="00AC1653" w:rsidRPr="00406F91">
        <w:rPr>
          <w:rFonts w:ascii="Angsana New" w:hAnsi="Angsana New"/>
          <w:spacing w:val="4"/>
          <w:sz w:val="28"/>
          <w:szCs w:val="28"/>
        </w:rPr>
        <w:t xml:space="preserve"> </w:t>
      </w:r>
      <w:r w:rsidR="006825B6" w:rsidRPr="00406F91">
        <w:rPr>
          <w:rFonts w:ascii="Angsana New" w:hAnsi="Angsana New"/>
          <w:spacing w:val="4"/>
          <w:sz w:val="28"/>
          <w:szCs w:val="28"/>
        </w:rPr>
        <w:t>9.96</w:t>
      </w:r>
      <w:r w:rsidR="00AC1653" w:rsidRPr="00406F91">
        <w:rPr>
          <w:rFonts w:ascii="Angsana New" w:hAnsi="Angsana New"/>
          <w:spacing w:val="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43521E" w:rsidRPr="00406F91">
        <w:rPr>
          <w:rFonts w:ascii="Angsana New" w:hAnsi="Angsana New"/>
          <w:spacing w:val="4"/>
          <w:sz w:val="28"/>
          <w:szCs w:val="28"/>
        </w:rPr>
        <w:t xml:space="preserve">11.83 </w:t>
      </w:r>
      <w:r w:rsidRPr="00406F91">
        <w:rPr>
          <w:rFonts w:ascii="Angsana New" w:hAnsi="Angsana New"/>
          <w:sz w:val="28"/>
          <w:szCs w:val="28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ซึ่งเกี่ยวเนื่องกับภาระผูกพันทางปฏิบัติบางประการตามปกติธุรกิจของบริษัท</w:t>
      </w:r>
    </w:p>
    <w:p w14:paraId="1B4C3CD1" w14:textId="44683B38" w:rsidR="00B217A3" w:rsidRPr="00406F91" w:rsidRDefault="00B217A3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6C5CE2E" w14:textId="632EBD77" w:rsidR="00F93F85" w:rsidRPr="00406F91" w:rsidRDefault="00AE7815" w:rsidP="00700C21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>29</w:t>
      </w:r>
      <w:r w:rsidR="00F93F85" w:rsidRPr="00406F91">
        <w:rPr>
          <w:rFonts w:ascii="Angsana New" w:hAnsi="Angsana New"/>
          <w:b/>
          <w:bCs/>
          <w:sz w:val="28"/>
          <w:szCs w:val="28"/>
        </w:rPr>
        <w:t>.3</w:t>
      </w:r>
      <w:r w:rsidR="00F93F85" w:rsidRPr="00406F91">
        <w:rPr>
          <w:rFonts w:ascii="Angsana New" w:hAnsi="Angsana New"/>
          <w:b/>
          <w:bCs/>
          <w:sz w:val="28"/>
          <w:szCs w:val="28"/>
        </w:rPr>
        <w:tab/>
      </w:r>
      <w:r w:rsidR="00F93F85" w:rsidRPr="00406F91">
        <w:rPr>
          <w:rFonts w:ascii="Angsana New" w:hAnsi="Angsana New"/>
          <w:b/>
          <w:bCs/>
          <w:sz w:val="28"/>
          <w:szCs w:val="28"/>
          <w:cs/>
        </w:rPr>
        <w:t>การค้ำประกั</w:t>
      </w:r>
      <w:r w:rsidR="00F93F85" w:rsidRPr="00406F91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7D8393A6" w14:textId="77777777" w:rsidR="00872CF0" w:rsidRPr="00406F91" w:rsidRDefault="00872CF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BC43872" w14:textId="4E4DD0DD" w:rsidR="00F93F85" w:rsidRPr="00406F91" w:rsidRDefault="009501C0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ณ </w:t>
      </w:r>
      <w:r w:rsidR="001D6359" w:rsidRPr="00406F9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E624A" w:rsidRPr="00406F91">
        <w:rPr>
          <w:rFonts w:ascii="Angsana New" w:hAnsi="Angsana New"/>
          <w:sz w:val="28"/>
          <w:szCs w:val="28"/>
        </w:rPr>
        <w:t>3</w:t>
      </w:r>
      <w:r w:rsidR="00AD5862" w:rsidRPr="00406F91">
        <w:rPr>
          <w:rFonts w:ascii="Angsana New" w:hAnsi="Angsana New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z w:val="28"/>
          <w:szCs w:val="28"/>
          <w:cs/>
        </w:rPr>
        <w:t>กันยายน</w:t>
      </w:r>
      <w:r w:rsidR="00DE624A" w:rsidRPr="00406F91">
        <w:rPr>
          <w:rFonts w:ascii="Angsana New" w:hAnsi="Angsana New"/>
          <w:sz w:val="28"/>
          <w:szCs w:val="28"/>
          <w:cs/>
        </w:rPr>
        <w:t xml:space="preserve"> </w:t>
      </w:r>
      <w:r w:rsidR="00B91CC0" w:rsidRPr="00406F91">
        <w:rPr>
          <w:rFonts w:ascii="Angsana New" w:hAnsi="Angsana New"/>
          <w:sz w:val="28"/>
          <w:szCs w:val="28"/>
        </w:rPr>
        <w:t>256</w:t>
      </w:r>
      <w:r w:rsidR="0043521E"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06F91">
        <w:rPr>
          <w:rFonts w:ascii="Angsana New" w:hAnsi="Angsana New"/>
          <w:sz w:val="28"/>
          <w:szCs w:val="28"/>
          <w:cs/>
        </w:rPr>
        <w:t xml:space="preserve">วันที่ </w:t>
      </w:r>
      <w:r w:rsidR="00B91CC0"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B91CC0" w:rsidRPr="00406F91">
        <w:rPr>
          <w:rFonts w:ascii="Angsana New" w:hAnsi="Angsana New"/>
          <w:sz w:val="28"/>
          <w:szCs w:val="28"/>
        </w:rPr>
        <w:t>256</w:t>
      </w:r>
      <w:r w:rsidR="0043521E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F93F85" w:rsidRPr="00406F91">
        <w:rPr>
          <w:rFonts w:ascii="Angsana New" w:hAnsi="Angsana New"/>
          <w:sz w:val="28"/>
          <w:szCs w:val="28"/>
          <w:cs/>
        </w:rPr>
        <w:t>บริษัทฯ มีภาระค้ำประกันเงินกู้ยืมของบริษัทย่อยแห่งหนึ่งแก่สถาบันการเงิน</w:t>
      </w:r>
      <w:r w:rsidR="00B91CC0" w:rsidRPr="00406F91">
        <w:rPr>
          <w:rFonts w:ascii="Angsana New" w:hAnsi="Angsana New"/>
          <w:sz w:val="28"/>
          <w:szCs w:val="28"/>
          <w:cs/>
        </w:rPr>
        <w:t>จำนวนเงิ</w:t>
      </w:r>
      <w:r w:rsidR="006157EF" w:rsidRPr="00406F91">
        <w:rPr>
          <w:rFonts w:ascii="Angsana New" w:hAnsi="Angsana New" w:hint="cs"/>
          <w:sz w:val="28"/>
          <w:szCs w:val="28"/>
          <w:cs/>
        </w:rPr>
        <w:t xml:space="preserve">น </w:t>
      </w:r>
      <w:r w:rsidR="006825B6" w:rsidRPr="00406F91">
        <w:rPr>
          <w:rFonts w:ascii="Angsana New" w:hAnsi="Angsana New"/>
          <w:sz w:val="28"/>
          <w:szCs w:val="28"/>
        </w:rPr>
        <w:t>185</w:t>
      </w:r>
      <w:r w:rsidR="00B91CC0" w:rsidRPr="00406F91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6D61AA" w:rsidRPr="00406F91">
        <w:rPr>
          <w:rFonts w:ascii="Angsana New" w:hAnsi="Angsana New" w:hint="cs"/>
          <w:sz w:val="28"/>
          <w:szCs w:val="28"/>
          <w:cs/>
        </w:rPr>
        <w:t>บาท</w:t>
      </w:r>
      <w:r w:rsidR="0043521E" w:rsidRPr="00406F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43521E" w:rsidRPr="00406F91">
        <w:rPr>
          <w:rFonts w:ascii="Angsana New" w:hAnsi="Angsana New"/>
          <w:sz w:val="28"/>
          <w:szCs w:val="28"/>
        </w:rPr>
        <w:t>55</w:t>
      </w:r>
      <w:r w:rsidR="0043521E"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="0043521E" w:rsidRPr="00406F91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C54C9C" w:rsidRPr="00406F91">
        <w:rPr>
          <w:rFonts w:ascii="Angsana New" w:hAnsi="Angsana New"/>
          <w:sz w:val="28"/>
          <w:szCs w:val="28"/>
          <w:cs/>
        </w:rPr>
        <w:t xml:space="preserve">และบริษัทย่อยมีภาระค้ำประกันเงินกู้ยืมของบริษัท จำนวน </w:t>
      </w:r>
      <w:r w:rsidR="006825B6" w:rsidRPr="00406F91">
        <w:rPr>
          <w:rFonts w:ascii="Angsana New" w:hAnsi="Angsana New"/>
          <w:sz w:val="28"/>
          <w:szCs w:val="28"/>
        </w:rPr>
        <w:t>350</w:t>
      </w:r>
      <w:r w:rsidR="00C54C9C" w:rsidRPr="00406F91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A86026" w:rsidRPr="00406F91">
        <w:rPr>
          <w:rFonts w:ascii="Angsana New" w:hAnsi="Angsana New"/>
          <w:sz w:val="28"/>
          <w:szCs w:val="28"/>
        </w:rPr>
        <w:t>300</w:t>
      </w:r>
      <w:r w:rsidR="00C54C9C" w:rsidRPr="00406F91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43521E" w:rsidRPr="00406F91">
        <w:rPr>
          <w:rFonts w:ascii="Angsana New" w:hAnsi="Angsana New"/>
          <w:sz w:val="28"/>
          <w:szCs w:val="28"/>
        </w:rPr>
        <w:t xml:space="preserve"> </w:t>
      </w:r>
      <w:r w:rsidR="00F93F85" w:rsidRPr="00406F91">
        <w:rPr>
          <w:rFonts w:ascii="Angsana New" w:hAnsi="Angsana New"/>
          <w:sz w:val="28"/>
          <w:szCs w:val="28"/>
          <w:cs/>
        </w:rPr>
        <w:t>การค้ำประกันนี้มีผลผูกพันต่อบริษัทฯ หรือบริษัทย่อยนานเท่าที่ภาระหนี้สินที่ยังไม่ได้ชำระโดยบริษัทฯ หรือบริษัทย่อยดังกล่าว</w:t>
      </w:r>
    </w:p>
    <w:p w14:paraId="71B6520A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A7647A9" w14:textId="1F5A897B" w:rsidR="009501C0" w:rsidRPr="00406F91" w:rsidRDefault="009501C0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บริษัท</w:t>
      </w:r>
      <w:r w:rsidRPr="00406F91">
        <w:rPr>
          <w:rFonts w:ascii="Angsana New" w:hAnsi="Angsana New"/>
          <w:color w:val="000000"/>
          <w:sz w:val="28"/>
          <w:szCs w:val="28"/>
          <w:cs/>
        </w:rPr>
        <w:t xml:space="preserve">ฯ </w:t>
      </w:r>
      <w:r w:rsidRPr="00406F91">
        <w:rPr>
          <w:rFonts w:ascii="Angsana New" w:hAnsi="Angsana New"/>
          <w:sz w:val="28"/>
          <w:szCs w:val="28"/>
          <w:cs/>
        </w:rPr>
        <w:t>และ</w:t>
      </w:r>
      <w:r w:rsidRPr="00406F91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06F91">
        <w:rPr>
          <w:rFonts w:ascii="Angsana New" w:hAnsi="Angsana New" w:hint="cs"/>
          <w:color w:val="000000"/>
          <w:sz w:val="28"/>
          <w:szCs w:val="28"/>
          <w:cs/>
        </w:rPr>
        <w:t>ย่อย</w:t>
      </w:r>
      <w:r w:rsidRPr="00406F91">
        <w:rPr>
          <w:rFonts w:ascii="Angsana New" w:hAnsi="Angsana New"/>
          <w:color w:val="000000"/>
          <w:sz w:val="28"/>
          <w:szCs w:val="28"/>
          <w:cs/>
        </w:rPr>
        <w:t>มีการคิดค่าธรรมเนียมในการค้ำประก</w:t>
      </w:r>
      <w:r w:rsidR="00F93F85" w:rsidRPr="00406F91">
        <w:rPr>
          <w:rFonts w:ascii="Angsana New" w:hAnsi="Angsana New"/>
          <w:color w:val="000000"/>
          <w:sz w:val="28"/>
          <w:szCs w:val="28"/>
          <w:cs/>
        </w:rPr>
        <w:t xml:space="preserve">ันระหว่างกันในอัตราร้อยละ </w:t>
      </w:r>
      <w:r w:rsidR="006752CD" w:rsidRPr="00406F91">
        <w:rPr>
          <w:rFonts w:ascii="Angsana New" w:hAnsi="Angsana New"/>
          <w:color w:val="000000"/>
          <w:sz w:val="28"/>
          <w:szCs w:val="28"/>
        </w:rPr>
        <w:t>3.36</w:t>
      </w:r>
      <w:r w:rsidR="00F93F85" w:rsidRPr="00406F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color w:val="000000"/>
          <w:sz w:val="28"/>
          <w:szCs w:val="28"/>
          <w:cs/>
        </w:rPr>
        <w:t>ของจำนวนเงินค้ำประกัน</w:t>
      </w:r>
    </w:p>
    <w:p w14:paraId="6F58EB0E" w14:textId="77777777" w:rsidR="0055039C" w:rsidRPr="00406F91" w:rsidRDefault="0055039C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665A4755" w14:textId="77777777" w:rsidR="00FE603D" w:rsidRPr="00406F91" w:rsidRDefault="00FE603D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06F83F6" w14:textId="77777777" w:rsidR="00FE603D" w:rsidRPr="00406F91" w:rsidRDefault="00FE603D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26466A" w14:textId="77777777" w:rsidR="00DA768A" w:rsidRPr="00406F91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468265F" w14:textId="77777777" w:rsidR="00DA768A" w:rsidRPr="00406F91" w:rsidRDefault="00DA768A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9510DB" w14:textId="33467C7A" w:rsidR="00DA768A" w:rsidRPr="00406F91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8"/>
          <w:sz w:val="28"/>
          <w:szCs w:val="28"/>
          <w:cs/>
        </w:rPr>
        <w:t xml:space="preserve">ตามงบแสดงฐานะการเงิน ณ วันที่ </w:t>
      </w:r>
      <w:r w:rsidRPr="00406F91">
        <w:rPr>
          <w:rFonts w:ascii="Angsana New" w:hAnsi="Angsana New"/>
          <w:spacing w:val="-8"/>
          <w:sz w:val="28"/>
          <w:szCs w:val="28"/>
        </w:rPr>
        <w:t>3</w:t>
      </w:r>
      <w:r w:rsidR="00AD5862" w:rsidRPr="00406F91">
        <w:rPr>
          <w:rFonts w:ascii="Angsana New" w:hAnsi="Angsana New"/>
          <w:spacing w:val="-8"/>
          <w:sz w:val="28"/>
          <w:szCs w:val="28"/>
        </w:rPr>
        <w:t xml:space="preserve">0 </w:t>
      </w:r>
      <w:r w:rsidR="000A1EA1" w:rsidRPr="00406F91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Pr="00406F91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8"/>
          <w:sz w:val="28"/>
          <w:szCs w:val="28"/>
        </w:rPr>
        <w:t>256</w:t>
      </w:r>
      <w:r w:rsidR="006A37F6" w:rsidRPr="00406F91">
        <w:rPr>
          <w:rFonts w:ascii="Angsana New" w:hAnsi="Angsana New"/>
          <w:spacing w:val="-8"/>
          <w:sz w:val="28"/>
          <w:szCs w:val="28"/>
        </w:rPr>
        <w:t>3</w:t>
      </w:r>
      <w:r w:rsidRPr="00406F91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กลุ่มบริษัทมีอัตราส่วนหนี้สินต่อทุนเท่ากับ </w:t>
      </w:r>
      <w:r w:rsidR="006825B6" w:rsidRPr="00406F91">
        <w:rPr>
          <w:rFonts w:ascii="Angsana New" w:hAnsi="Angsana New"/>
          <w:spacing w:val="-8"/>
          <w:sz w:val="28"/>
          <w:szCs w:val="28"/>
        </w:rPr>
        <w:t>3.</w:t>
      </w:r>
      <w:r w:rsidR="00D457B8" w:rsidRPr="00406F91">
        <w:rPr>
          <w:rFonts w:ascii="Angsana New" w:hAnsi="Angsana New"/>
          <w:spacing w:val="-8"/>
          <w:sz w:val="28"/>
          <w:szCs w:val="28"/>
        </w:rPr>
        <w:t>51</w:t>
      </w:r>
      <w:r w:rsidR="00296B77" w:rsidRPr="00406F91">
        <w:rPr>
          <w:rFonts w:ascii="Angsana New" w:hAnsi="Angsana New"/>
          <w:spacing w:val="-8"/>
          <w:sz w:val="28"/>
          <w:szCs w:val="28"/>
        </w:rPr>
        <w:t xml:space="preserve"> : </w:t>
      </w:r>
      <w:r w:rsidR="006825B6" w:rsidRPr="00406F91">
        <w:rPr>
          <w:rFonts w:ascii="Angsana New" w:hAnsi="Angsana New"/>
          <w:spacing w:val="-8"/>
          <w:sz w:val="28"/>
          <w:szCs w:val="28"/>
        </w:rPr>
        <w:t>1</w:t>
      </w:r>
      <w:r w:rsidR="0095576E" w:rsidRPr="00406F9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8"/>
          <w:sz w:val="28"/>
          <w:szCs w:val="28"/>
          <w:cs/>
        </w:rPr>
        <w:t xml:space="preserve">(ณ </w:t>
      </w:r>
      <w:r w:rsidRPr="00406F91">
        <w:rPr>
          <w:rFonts w:ascii="Angsana New" w:hAnsi="Angsana New"/>
          <w:spacing w:val="-10"/>
          <w:sz w:val="28"/>
          <w:szCs w:val="28"/>
          <w:cs/>
        </w:rPr>
        <w:t>วันที่</w:t>
      </w:r>
      <w:r w:rsidRPr="00406F91">
        <w:rPr>
          <w:rFonts w:ascii="Angsana New" w:hAnsi="Angsana New"/>
          <w:spacing w:val="-10"/>
          <w:sz w:val="28"/>
          <w:szCs w:val="28"/>
        </w:rPr>
        <w:t xml:space="preserve"> 31</w:t>
      </w:r>
      <w:r w:rsidRPr="00406F91">
        <w:rPr>
          <w:rFonts w:ascii="Angsana New" w:hAnsi="Angsana New"/>
          <w:spacing w:val="-10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pacing w:val="-10"/>
          <w:sz w:val="28"/>
          <w:szCs w:val="28"/>
        </w:rPr>
        <w:t>256</w:t>
      </w:r>
      <w:r w:rsidR="006A37F6" w:rsidRPr="00406F91">
        <w:rPr>
          <w:rFonts w:ascii="Angsana New" w:hAnsi="Angsana New"/>
          <w:spacing w:val="-10"/>
          <w:sz w:val="28"/>
          <w:szCs w:val="28"/>
        </w:rPr>
        <w:t>2</w:t>
      </w:r>
      <w:r w:rsidRPr="00406F9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เท่ากับ </w:t>
      </w:r>
      <w:r w:rsidR="006A37F6" w:rsidRPr="00406F91">
        <w:rPr>
          <w:rFonts w:ascii="Angsana New" w:hAnsi="Angsana New"/>
          <w:sz w:val="28"/>
          <w:szCs w:val="28"/>
        </w:rPr>
        <w:t xml:space="preserve">3.25 </w:t>
      </w:r>
      <w:r w:rsidRPr="00406F91">
        <w:rPr>
          <w:rFonts w:ascii="Angsana New" w:hAnsi="Angsana New"/>
          <w:sz w:val="28"/>
          <w:szCs w:val="28"/>
        </w:rPr>
        <w:t>: 1)</w:t>
      </w:r>
      <w:r w:rsidRPr="00406F91">
        <w:rPr>
          <w:rFonts w:ascii="Angsana New" w:hAnsi="Angsana New"/>
          <w:sz w:val="28"/>
          <w:szCs w:val="28"/>
          <w:cs/>
        </w:rPr>
        <w:t xml:space="preserve"> และบริษัทฯ มีอัตราส่วนหนี้สินต่อทุนเท่ากับ</w:t>
      </w:r>
      <w:r w:rsidR="006752CD" w:rsidRPr="00406F91">
        <w:rPr>
          <w:rFonts w:ascii="Angsana New" w:hAnsi="Angsana New"/>
          <w:sz w:val="28"/>
          <w:szCs w:val="28"/>
        </w:rPr>
        <w:t xml:space="preserve"> </w:t>
      </w:r>
      <w:r w:rsidR="006825B6" w:rsidRPr="00406F91">
        <w:rPr>
          <w:rFonts w:ascii="Angsana New" w:hAnsi="Angsana New"/>
          <w:sz w:val="28"/>
          <w:szCs w:val="28"/>
        </w:rPr>
        <w:t>2.9</w:t>
      </w:r>
      <w:r w:rsidR="00D457B8" w:rsidRPr="00406F91">
        <w:rPr>
          <w:rFonts w:ascii="Angsana New" w:hAnsi="Angsana New"/>
          <w:sz w:val="28"/>
          <w:szCs w:val="28"/>
        </w:rPr>
        <w:t>0</w:t>
      </w:r>
      <w:r w:rsidR="006752CD" w:rsidRPr="00406F91">
        <w:rPr>
          <w:rFonts w:ascii="Angsana New" w:hAnsi="Angsana New"/>
          <w:sz w:val="28"/>
          <w:szCs w:val="28"/>
        </w:rPr>
        <w:t xml:space="preserve"> : </w:t>
      </w:r>
      <w:r w:rsidR="006825B6"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>31</w:t>
      </w:r>
      <w:r w:rsidRPr="00406F9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6F91">
        <w:rPr>
          <w:rFonts w:ascii="Angsana New" w:hAnsi="Angsana New"/>
          <w:sz w:val="28"/>
          <w:szCs w:val="28"/>
        </w:rPr>
        <w:t>256</w:t>
      </w:r>
      <w:r w:rsidR="006A37F6"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  <w:cs/>
        </w:rPr>
        <w:t xml:space="preserve"> เท่ากับ </w:t>
      </w:r>
      <w:r w:rsidRPr="00406F91">
        <w:rPr>
          <w:rFonts w:ascii="Angsana New" w:hAnsi="Angsana New"/>
          <w:sz w:val="28"/>
          <w:szCs w:val="28"/>
        </w:rPr>
        <w:t>2.4</w:t>
      </w:r>
      <w:r w:rsidR="006752CD" w:rsidRPr="00406F91">
        <w:rPr>
          <w:rFonts w:ascii="Angsana New" w:hAnsi="Angsana New"/>
          <w:sz w:val="28"/>
          <w:szCs w:val="28"/>
        </w:rPr>
        <w:t>7</w:t>
      </w:r>
      <w:r w:rsidRPr="00406F91">
        <w:rPr>
          <w:rFonts w:ascii="Angsana New" w:hAnsi="Angsana New"/>
          <w:sz w:val="28"/>
          <w:szCs w:val="28"/>
        </w:rPr>
        <w:t xml:space="preserve"> : 1)</w:t>
      </w:r>
    </w:p>
    <w:p w14:paraId="23B495A0" w14:textId="787C8131" w:rsidR="004425C2" w:rsidRPr="00406F91" w:rsidRDefault="004425C2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1DCDC76" w14:textId="77777777" w:rsidR="009501C0" w:rsidRPr="00406F9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0283B0" w14:textId="77777777" w:rsidR="009501C0" w:rsidRPr="00406F9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882FB90" w14:textId="6F4FA49A" w:rsidR="00DA768A" w:rsidRPr="00D40D60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6F91">
        <w:rPr>
          <w:rFonts w:ascii="Angsana New" w:hAnsi="Angsana New"/>
          <w:sz w:val="28"/>
          <w:szCs w:val="28"/>
          <w:cs/>
        </w:rPr>
        <w:t>งบการเงิน</w:t>
      </w:r>
      <w:r w:rsidRPr="00406F91">
        <w:rPr>
          <w:rFonts w:ascii="Angsana New" w:hAnsi="Angsana New" w:hint="cs"/>
          <w:sz w:val="28"/>
          <w:szCs w:val="28"/>
          <w:cs/>
        </w:rPr>
        <w:t>ระหว่างกาลนี้</w:t>
      </w:r>
      <w:r w:rsidRPr="00406F91">
        <w:rPr>
          <w:rFonts w:ascii="Angsana New" w:hAnsi="Angsana New"/>
          <w:sz w:val="28"/>
          <w:szCs w:val="28"/>
          <w:cs/>
        </w:rPr>
        <w:t>ได้รับอนุมัติให้ออกโดยคณะกรรมการบริษัทเมื่อวันที่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="006A37F6" w:rsidRPr="00406F91">
        <w:rPr>
          <w:rFonts w:ascii="Angsana New" w:hAnsi="Angsana New"/>
          <w:sz w:val="28"/>
          <w:szCs w:val="28"/>
        </w:rPr>
        <w:t>1</w:t>
      </w:r>
      <w:r w:rsidR="001E5615" w:rsidRPr="00406F91">
        <w:rPr>
          <w:rFonts w:ascii="Angsana New" w:hAnsi="Angsana New"/>
          <w:sz w:val="28"/>
          <w:szCs w:val="28"/>
        </w:rPr>
        <w:t>3</w:t>
      </w:r>
      <w:r w:rsidR="009039DA" w:rsidRPr="00406F91">
        <w:rPr>
          <w:rFonts w:ascii="Angsana New" w:hAnsi="Angsana New"/>
          <w:sz w:val="28"/>
          <w:szCs w:val="28"/>
        </w:rPr>
        <w:t xml:space="preserve"> </w:t>
      </w:r>
      <w:r w:rsidR="00AC48A3" w:rsidRPr="00406F91">
        <w:rPr>
          <w:rFonts w:ascii="Angsana New" w:hAnsi="Angsana New" w:hint="cs"/>
          <w:sz w:val="28"/>
          <w:szCs w:val="28"/>
          <w:cs/>
        </w:rPr>
        <w:t>พฤศจิกายน</w:t>
      </w:r>
      <w:r w:rsidR="006A37F6" w:rsidRPr="00406F91">
        <w:rPr>
          <w:rFonts w:ascii="Angsana New" w:hAnsi="Angsana New"/>
          <w:sz w:val="28"/>
          <w:szCs w:val="28"/>
          <w:cs/>
        </w:rPr>
        <w:t xml:space="preserve"> </w:t>
      </w:r>
      <w:r w:rsidR="006A37F6" w:rsidRPr="00406F91">
        <w:rPr>
          <w:rFonts w:ascii="Angsana New" w:hAnsi="Angsana New"/>
          <w:sz w:val="28"/>
          <w:szCs w:val="28"/>
        </w:rPr>
        <w:t>2563</w:t>
      </w:r>
    </w:p>
    <w:sectPr w:rsidR="00DA768A" w:rsidRPr="00D40D60" w:rsidSect="00A050C5">
      <w:headerReference w:type="default" r:id="rId10"/>
      <w:pgSz w:w="11907" w:h="16840" w:code="9"/>
      <w:pgMar w:top="816" w:right="902" w:bottom="624" w:left="1814" w:header="709" w:footer="215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B2B4D" w14:textId="77777777" w:rsidR="00C7497B" w:rsidRDefault="00C7497B" w:rsidP="00B5245B">
      <w:r>
        <w:separator/>
      </w:r>
    </w:p>
  </w:endnote>
  <w:endnote w:type="continuationSeparator" w:id="0">
    <w:p w14:paraId="24AC20FE" w14:textId="77777777" w:rsidR="00C7497B" w:rsidRDefault="00C7497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EC045" w14:textId="77777777" w:rsidR="00C7497B" w:rsidRDefault="00C7497B" w:rsidP="00B5245B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43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43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43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22D1F4A0" w14:textId="77777777" w:rsidR="00C7497B" w:rsidRDefault="00C7497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777D" w14:textId="77777777" w:rsidR="00E1097A" w:rsidRPr="00FE603D" w:rsidRDefault="00E1097A" w:rsidP="00284E2E">
    <w:pPr>
      <w:tabs>
        <w:tab w:val="left" w:pos="360"/>
      </w:tabs>
      <w:spacing w:line="380" w:lineRule="exact"/>
      <w:ind w:right="-90"/>
      <w:jc w:val="right"/>
      <w:rPr>
        <w:rFonts w:ascii="Angsana New" w:hAnsi="Angsana New"/>
        <w:b/>
        <w:bCs/>
        <w:sz w:val="28"/>
        <w:szCs w:val="28"/>
      </w:rPr>
    </w:pPr>
    <w:bookmarkStart w:id="2" w:name="_Hlk510450772"/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B09CA69" w14:textId="77777777" w:rsidR="00E1097A" w:rsidRPr="00FE603D" w:rsidRDefault="00E1097A" w:rsidP="00A46517">
    <w:pPr>
      <w:tabs>
        <w:tab w:val="left" w:pos="360"/>
      </w:tabs>
      <w:spacing w:line="380" w:lineRule="exact"/>
      <w:ind w:right="-62"/>
      <w:jc w:val="right"/>
      <w:rPr>
        <w:rFonts w:ascii="Angsana New" w:hAnsi="Angsana New"/>
        <w:sz w:val="28"/>
        <w:szCs w:val="28"/>
      </w:rPr>
    </w:pPr>
    <w:r w:rsidRPr="00FE603D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bookmarkEnd w:id="2"/>
  <w:p w14:paraId="11A6C303" w14:textId="77777777" w:rsidR="00E1097A" w:rsidRPr="00647A4A" w:rsidRDefault="00E1097A" w:rsidP="00284E2E">
    <w:pPr>
      <w:pStyle w:val="Header"/>
      <w:ind w:left="-406" w:right="-90"/>
      <w:jc w:val="center"/>
      <w:rPr>
        <w:rStyle w:val="PageNumber"/>
        <w:rFonts w:ascii="Angsana New" w:hAnsi="Angsana New" w:cs="Angsana New"/>
        <w:sz w:val="28"/>
        <w:szCs w:val="28"/>
      </w:rPr>
    </w:pPr>
    <w:r w:rsidRPr="00647A4A">
      <w:rPr>
        <w:rFonts w:ascii="Angsana New" w:hAnsi="Angsana New"/>
        <w:sz w:val="28"/>
        <w:szCs w:val="28"/>
      </w:rPr>
      <w:fldChar w:fldCharType="begin"/>
    </w:r>
    <w:r w:rsidRPr="00647A4A">
      <w:rPr>
        <w:rFonts w:ascii="Angsana New" w:hAnsi="Angsana New"/>
        <w:sz w:val="28"/>
        <w:szCs w:val="28"/>
      </w:rPr>
      <w:instrText xml:space="preserve"> PAGE   \* MERGEFORMAT </w:instrText>
    </w:r>
    <w:r w:rsidRPr="00647A4A">
      <w:rPr>
        <w:rFonts w:ascii="Angsana New" w:hAnsi="Angsana New"/>
        <w:sz w:val="28"/>
        <w:szCs w:val="28"/>
      </w:rPr>
      <w:fldChar w:fldCharType="separate"/>
    </w:r>
    <w:r w:rsidR="00CE6A47" w:rsidRPr="00CE6A47">
      <w:rPr>
        <w:rFonts w:ascii="Angsana New" w:hAnsi="Angsana New"/>
        <w:noProof/>
        <w:sz w:val="28"/>
        <w:szCs w:val="28"/>
        <w:lang w:val="th-TH"/>
      </w:rPr>
      <w:t>-</w:t>
    </w:r>
    <w:r w:rsidR="00CE6A47">
      <w:rPr>
        <w:rFonts w:ascii="Angsana New" w:hAnsi="Angsana New"/>
        <w:noProof/>
        <w:sz w:val="28"/>
        <w:szCs w:val="28"/>
      </w:rPr>
      <w:t xml:space="preserve"> 30 -</w:t>
    </w:r>
    <w:r w:rsidRPr="00647A4A">
      <w:rPr>
        <w:rFonts w:ascii="Angsana New" w:hAnsi="Angsana New"/>
        <w:sz w:val="28"/>
        <w:szCs w:val="28"/>
      </w:rPr>
      <w:fldChar w:fldCharType="end"/>
    </w:r>
  </w:p>
  <w:p w14:paraId="45940BA7" w14:textId="77777777" w:rsidR="00E1097A" w:rsidRPr="00B41B58" w:rsidRDefault="00E1097A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F742B" w14:textId="77777777" w:rsidR="00E1097A" w:rsidRPr="00FE603D" w:rsidRDefault="00E1097A" w:rsidP="0081123A">
    <w:pPr>
      <w:tabs>
        <w:tab w:val="left" w:pos="360"/>
      </w:tabs>
      <w:spacing w:line="380" w:lineRule="exact"/>
      <w:ind w:right="-5"/>
      <w:jc w:val="right"/>
      <w:rPr>
        <w:rFonts w:ascii="Angsana New" w:hAnsi="Angsana New"/>
        <w:b/>
        <w:bCs/>
        <w:sz w:val="28"/>
        <w:szCs w:val="28"/>
      </w:rPr>
    </w:pPr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6B85D8E" w14:textId="77777777" w:rsidR="00E1097A" w:rsidRPr="00FE603D" w:rsidRDefault="00E1097A" w:rsidP="0081123A">
    <w:pPr>
      <w:tabs>
        <w:tab w:val="left" w:pos="360"/>
      </w:tabs>
      <w:spacing w:line="380" w:lineRule="exact"/>
      <w:ind w:right="9"/>
      <w:jc w:val="right"/>
      <w:rPr>
        <w:rFonts w:ascii="Angsana New" w:hAnsi="Angsana New"/>
        <w:sz w:val="28"/>
        <w:szCs w:val="28"/>
      </w:rPr>
    </w:pPr>
    <w:r w:rsidRPr="00B67719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67719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p w14:paraId="69E9D272" w14:textId="77777777" w:rsidR="00E1097A" w:rsidRPr="004A1F62" w:rsidRDefault="00E1097A" w:rsidP="009E17BE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4A1F62">
      <w:rPr>
        <w:rFonts w:asciiTheme="majorBidi" w:hAnsiTheme="majorBidi" w:cstheme="majorBidi"/>
        <w:sz w:val="28"/>
        <w:szCs w:val="28"/>
      </w:rPr>
      <w:fldChar w:fldCharType="begin"/>
    </w:r>
    <w:r w:rsidRPr="004A1F62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4A1F62">
      <w:rPr>
        <w:rFonts w:asciiTheme="majorBidi" w:hAnsiTheme="majorBidi" w:cstheme="majorBidi"/>
        <w:sz w:val="28"/>
        <w:szCs w:val="28"/>
      </w:rPr>
      <w:fldChar w:fldCharType="separate"/>
    </w:r>
    <w:r w:rsidR="00CE6A47" w:rsidRPr="00CE6A47">
      <w:rPr>
        <w:rFonts w:asciiTheme="majorBidi" w:hAnsiTheme="majorBidi"/>
        <w:noProof/>
        <w:sz w:val="28"/>
        <w:szCs w:val="28"/>
        <w:lang w:val="th-TH"/>
      </w:rPr>
      <w:t>-</w:t>
    </w:r>
    <w:r w:rsidR="00CE6A47">
      <w:rPr>
        <w:rFonts w:asciiTheme="majorBidi" w:hAnsiTheme="majorBidi" w:cstheme="majorBidi"/>
        <w:noProof/>
        <w:sz w:val="28"/>
        <w:szCs w:val="28"/>
      </w:rPr>
      <w:t xml:space="preserve"> 31 -</w:t>
    </w:r>
    <w:r w:rsidRPr="004A1F62">
      <w:rPr>
        <w:rFonts w:asciiTheme="majorBidi" w:hAnsiTheme="majorBidi" w:cstheme="majorBidi"/>
        <w:sz w:val="28"/>
        <w:szCs w:val="28"/>
      </w:rPr>
      <w:fldChar w:fldCharType="end"/>
    </w:r>
  </w:p>
  <w:p w14:paraId="4A3B52A7" w14:textId="77777777" w:rsidR="00E1097A" w:rsidRPr="001010CA" w:rsidRDefault="00E1097A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6B6D8" w14:textId="77777777" w:rsidR="00E1097A" w:rsidRPr="00BB2F4C" w:rsidRDefault="00E1097A" w:rsidP="000459F5">
    <w:pPr>
      <w:tabs>
        <w:tab w:val="left" w:pos="360"/>
      </w:tabs>
      <w:spacing w:line="380" w:lineRule="exact"/>
      <w:ind w:right="-94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/>
        <w:b/>
        <w:bCs/>
        <w:sz w:val="28"/>
        <w:szCs w:val="28"/>
      </w:rPr>
      <w:t>“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28B1569C" w14:textId="77777777" w:rsidR="00E1097A" w:rsidRPr="00BB2F4C" w:rsidRDefault="00E1097A" w:rsidP="00732900">
    <w:pPr>
      <w:tabs>
        <w:tab w:val="left" w:pos="360"/>
      </w:tabs>
      <w:spacing w:line="380" w:lineRule="exact"/>
      <w:ind w:right="-94" w:firstLine="56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BB2F4C">
      <w:rPr>
        <w:rFonts w:ascii="Angsana New" w:hAnsi="Angsana New"/>
        <w:sz w:val="28"/>
        <w:szCs w:val="28"/>
      </w:rPr>
      <w:t>”</w:t>
    </w:r>
  </w:p>
  <w:p w14:paraId="365465DB" w14:textId="77777777" w:rsidR="00E1097A" w:rsidRPr="00BB2F4C" w:rsidRDefault="00E1097A" w:rsidP="00D710F7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CE6A47" w:rsidRPr="00CE6A47">
      <w:rPr>
        <w:rFonts w:asciiTheme="majorBidi" w:hAnsiTheme="majorBidi"/>
        <w:noProof/>
        <w:sz w:val="28"/>
        <w:szCs w:val="28"/>
        <w:lang w:val="th-TH"/>
      </w:rPr>
      <w:t>-</w:t>
    </w:r>
    <w:r w:rsidR="00CE6A47">
      <w:rPr>
        <w:rFonts w:asciiTheme="majorBidi" w:hAnsiTheme="majorBidi" w:cstheme="majorBidi"/>
        <w:noProof/>
        <w:sz w:val="28"/>
        <w:szCs w:val="28"/>
      </w:rPr>
      <w:t xml:space="preserve"> 52 -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ED44B76" w14:textId="77777777" w:rsidR="00E1097A" w:rsidRPr="001A4C38" w:rsidRDefault="00E1097A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228A"/>
    <w:multiLevelType w:val="hybridMultilevel"/>
    <w:tmpl w:val="90D84C4C"/>
    <w:lvl w:ilvl="0" w:tplc="64EC23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18F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 w15:restartNumberingAfterBreak="0">
    <w:nsid w:val="0F55583C"/>
    <w:multiLevelType w:val="hybridMultilevel"/>
    <w:tmpl w:val="5A8AE28C"/>
    <w:lvl w:ilvl="0" w:tplc="314CAB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B80"/>
    <w:multiLevelType w:val="hybridMultilevel"/>
    <w:tmpl w:val="0C08F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61D88"/>
    <w:multiLevelType w:val="hybridMultilevel"/>
    <w:tmpl w:val="0C9032C2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85B7DEC"/>
    <w:multiLevelType w:val="hybridMultilevel"/>
    <w:tmpl w:val="94E0E004"/>
    <w:lvl w:ilvl="0" w:tplc="FF2AA0BA">
      <w:start w:val="1"/>
      <w:numFmt w:val="thaiLetters"/>
      <w:lvlText w:val="(%1)"/>
      <w:lvlJc w:val="left"/>
      <w:pPr>
        <w:ind w:left="2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40" w:hanging="360"/>
      </w:pPr>
    </w:lvl>
    <w:lvl w:ilvl="2" w:tplc="0809001B" w:tentative="1">
      <w:start w:val="1"/>
      <w:numFmt w:val="lowerRoman"/>
      <w:lvlText w:val="%3."/>
      <w:lvlJc w:val="right"/>
      <w:pPr>
        <w:ind w:left="1660" w:hanging="180"/>
      </w:pPr>
    </w:lvl>
    <w:lvl w:ilvl="3" w:tplc="0809000F" w:tentative="1">
      <w:start w:val="1"/>
      <w:numFmt w:val="decimal"/>
      <w:lvlText w:val="%4."/>
      <w:lvlJc w:val="left"/>
      <w:pPr>
        <w:ind w:left="2380" w:hanging="360"/>
      </w:pPr>
    </w:lvl>
    <w:lvl w:ilvl="4" w:tplc="08090019" w:tentative="1">
      <w:start w:val="1"/>
      <w:numFmt w:val="lowerLetter"/>
      <w:lvlText w:val="%5."/>
      <w:lvlJc w:val="left"/>
      <w:pPr>
        <w:ind w:left="3100" w:hanging="360"/>
      </w:pPr>
    </w:lvl>
    <w:lvl w:ilvl="5" w:tplc="0809001B" w:tentative="1">
      <w:start w:val="1"/>
      <w:numFmt w:val="lowerRoman"/>
      <w:lvlText w:val="%6."/>
      <w:lvlJc w:val="right"/>
      <w:pPr>
        <w:ind w:left="3820" w:hanging="180"/>
      </w:pPr>
    </w:lvl>
    <w:lvl w:ilvl="6" w:tplc="0809000F" w:tentative="1">
      <w:start w:val="1"/>
      <w:numFmt w:val="decimal"/>
      <w:lvlText w:val="%7."/>
      <w:lvlJc w:val="left"/>
      <w:pPr>
        <w:ind w:left="4540" w:hanging="360"/>
      </w:pPr>
    </w:lvl>
    <w:lvl w:ilvl="7" w:tplc="08090019" w:tentative="1">
      <w:start w:val="1"/>
      <w:numFmt w:val="lowerLetter"/>
      <w:lvlText w:val="%8."/>
      <w:lvlJc w:val="left"/>
      <w:pPr>
        <w:ind w:left="5260" w:hanging="360"/>
      </w:pPr>
    </w:lvl>
    <w:lvl w:ilvl="8" w:tplc="080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9731074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9" w15:restartNumberingAfterBreak="0">
    <w:nsid w:val="1C2E3D42"/>
    <w:multiLevelType w:val="hybridMultilevel"/>
    <w:tmpl w:val="31C0F58E"/>
    <w:lvl w:ilvl="0" w:tplc="3B58F9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0" w15:restartNumberingAfterBreak="0">
    <w:nsid w:val="1E8A566B"/>
    <w:multiLevelType w:val="hybridMultilevel"/>
    <w:tmpl w:val="47D408A0"/>
    <w:lvl w:ilvl="0" w:tplc="C26082D2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1" w15:restartNumberingAfterBreak="0">
    <w:nsid w:val="2DB52EDA"/>
    <w:multiLevelType w:val="hybridMultilevel"/>
    <w:tmpl w:val="DDBE7764"/>
    <w:lvl w:ilvl="0" w:tplc="FF0C2AD6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B1181"/>
    <w:multiLevelType w:val="hybridMultilevel"/>
    <w:tmpl w:val="22C2EBCE"/>
    <w:lvl w:ilvl="0" w:tplc="0082D14E">
      <w:start w:val="1"/>
      <w:numFmt w:val="decimal"/>
      <w:lvlText w:val="(%1)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3" w15:restartNumberingAfterBreak="0">
    <w:nsid w:val="390D67A3"/>
    <w:multiLevelType w:val="multilevel"/>
    <w:tmpl w:val="512EAD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6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" w:hanging="1440"/>
      </w:pPr>
      <w:rPr>
        <w:rFonts w:hint="default"/>
        <w:b/>
      </w:rPr>
    </w:lvl>
  </w:abstractNum>
  <w:abstractNum w:abstractNumId="14" w15:restartNumberingAfterBreak="0">
    <w:nsid w:val="3C1108CD"/>
    <w:multiLevelType w:val="hybridMultilevel"/>
    <w:tmpl w:val="6ECA975C"/>
    <w:lvl w:ilvl="0" w:tplc="A96E4E3A">
      <w:start w:val="1"/>
      <w:numFmt w:val="thaiLetters"/>
      <w:lvlText w:val="(%1)"/>
      <w:lvlJc w:val="left"/>
      <w:pPr>
        <w:ind w:left="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2" w:hanging="360"/>
      </w:pPr>
    </w:lvl>
    <w:lvl w:ilvl="2" w:tplc="0409001B" w:tentative="1">
      <w:start w:val="1"/>
      <w:numFmt w:val="lowerRoman"/>
      <w:lvlText w:val="%3."/>
      <w:lvlJc w:val="right"/>
      <w:pPr>
        <w:ind w:left="1512" w:hanging="180"/>
      </w:pPr>
    </w:lvl>
    <w:lvl w:ilvl="3" w:tplc="0409000F" w:tentative="1">
      <w:start w:val="1"/>
      <w:numFmt w:val="decimal"/>
      <w:lvlText w:val="%4."/>
      <w:lvlJc w:val="left"/>
      <w:pPr>
        <w:ind w:left="2232" w:hanging="360"/>
      </w:pPr>
    </w:lvl>
    <w:lvl w:ilvl="4" w:tplc="04090019" w:tentative="1">
      <w:start w:val="1"/>
      <w:numFmt w:val="lowerLetter"/>
      <w:lvlText w:val="%5."/>
      <w:lvlJc w:val="left"/>
      <w:pPr>
        <w:ind w:left="2952" w:hanging="360"/>
      </w:pPr>
    </w:lvl>
    <w:lvl w:ilvl="5" w:tplc="0409001B" w:tentative="1">
      <w:start w:val="1"/>
      <w:numFmt w:val="lowerRoman"/>
      <w:lvlText w:val="%6."/>
      <w:lvlJc w:val="right"/>
      <w:pPr>
        <w:ind w:left="3672" w:hanging="180"/>
      </w:pPr>
    </w:lvl>
    <w:lvl w:ilvl="6" w:tplc="0409000F" w:tentative="1">
      <w:start w:val="1"/>
      <w:numFmt w:val="decimal"/>
      <w:lvlText w:val="%7."/>
      <w:lvlJc w:val="left"/>
      <w:pPr>
        <w:ind w:left="4392" w:hanging="360"/>
      </w:pPr>
    </w:lvl>
    <w:lvl w:ilvl="7" w:tplc="04090019" w:tentative="1">
      <w:start w:val="1"/>
      <w:numFmt w:val="lowerLetter"/>
      <w:lvlText w:val="%8."/>
      <w:lvlJc w:val="left"/>
      <w:pPr>
        <w:ind w:left="5112" w:hanging="360"/>
      </w:pPr>
    </w:lvl>
    <w:lvl w:ilvl="8" w:tplc="0409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15" w15:restartNumberingAfterBreak="0">
    <w:nsid w:val="413F555A"/>
    <w:multiLevelType w:val="hybridMultilevel"/>
    <w:tmpl w:val="DD6E4C24"/>
    <w:lvl w:ilvl="0" w:tplc="0C4652EE">
      <w:start w:val="1"/>
      <w:numFmt w:val="thaiLetters"/>
      <w:lvlText w:val="(%1)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 w15:restartNumberingAfterBreak="0">
    <w:nsid w:val="43294E8F"/>
    <w:multiLevelType w:val="hybridMultilevel"/>
    <w:tmpl w:val="5D502480"/>
    <w:lvl w:ilvl="0" w:tplc="3D38E39C">
      <w:start w:val="1"/>
      <w:numFmt w:val="thaiLetters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7" w15:restartNumberingAfterBreak="0">
    <w:nsid w:val="4B540B08"/>
    <w:multiLevelType w:val="hybridMultilevel"/>
    <w:tmpl w:val="3F1C93B6"/>
    <w:lvl w:ilvl="0" w:tplc="3516E322">
      <w:start w:val="1"/>
      <w:numFmt w:val="thaiLetters"/>
      <w:lvlText w:val="(%1)"/>
      <w:lvlJc w:val="left"/>
      <w:pPr>
        <w:ind w:left="122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4F2E61F2"/>
    <w:multiLevelType w:val="hybridMultilevel"/>
    <w:tmpl w:val="E74E3624"/>
    <w:lvl w:ilvl="0" w:tplc="7E4CBDF6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20" w15:restartNumberingAfterBreak="0">
    <w:nsid w:val="56EE3F76"/>
    <w:multiLevelType w:val="hybridMultilevel"/>
    <w:tmpl w:val="A29E20AE"/>
    <w:lvl w:ilvl="0" w:tplc="53741734">
      <w:start w:val="500"/>
      <w:numFmt w:val="decimal"/>
      <w:lvlText w:val="%1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 w15:restartNumberingAfterBreak="0">
    <w:nsid w:val="5744216D"/>
    <w:multiLevelType w:val="hybridMultilevel"/>
    <w:tmpl w:val="D59409FC"/>
    <w:lvl w:ilvl="0" w:tplc="FE4096C6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3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46E9"/>
    <w:multiLevelType w:val="hybridMultilevel"/>
    <w:tmpl w:val="C73CEE64"/>
    <w:lvl w:ilvl="0" w:tplc="0BFABA8A">
      <w:start w:val="1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9412507"/>
    <w:multiLevelType w:val="hybridMultilevel"/>
    <w:tmpl w:val="FCEECC50"/>
    <w:lvl w:ilvl="0" w:tplc="2B8296E2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241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 w15:restartNumberingAfterBreak="0">
    <w:nsid w:val="73E91268"/>
    <w:multiLevelType w:val="hybridMultilevel"/>
    <w:tmpl w:val="E9FC175A"/>
    <w:lvl w:ilvl="0" w:tplc="D3DAFE4A">
      <w:start w:val="385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8" w15:restartNumberingAfterBreak="0">
    <w:nsid w:val="765A2381"/>
    <w:multiLevelType w:val="hybridMultilevel"/>
    <w:tmpl w:val="BA2EF748"/>
    <w:lvl w:ilvl="0" w:tplc="C4D000D2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9" w15:restartNumberingAfterBreak="0">
    <w:nsid w:val="77315728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30" w15:restartNumberingAfterBreak="0">
    <w:nsid w:val="7E3E588C"/>
    <w:multiLevelType w:val="hybridMultilevel"/>
    <w:tmpl w:val="B9EE5C9E"/>
    <w:lvl w:ilvl="0" w:tplc="7B8870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22"/>
  </w:num>
  <w:num w:numId="3">
    <w:abstractNumId w:val="27"/>
  </w:num>
  <w:num w:numId="4">
    <w:abstractNumId w:val="8"/>
  </w:num>
  <w:num w:numId="5">
    <w:abstractNumId w:val="1"/>
  </w:num>
  <w:num w:numId="6">
    <w:abstractNumId w:val="29"/>
  </w:num>
  <w:num w:numId="7">
    <w:abstractNumId w:val="16"/>
  </w:num>
  <w:num w:numId="8">
    <w:abstractNumId w:val="18"/>
  </w:num>
  <w:num w:numId="9">
    <w:abstractNumId w:val="9"/>
  </w:num>
  <w:num w:numId="10">
    <w:abstractNumId w:val="25"/>
  </w:num>
  <w:num w:numId="11">
    <w:abstractNumId w:val="12"/>
  </w:num>
  <w:num w:numId="12">
    <w:abstractNumId w:val="17"/>
  </w:num>
  <w:num w:numId="13">
    <w:abstractNumId w:val="3"/>
  </w:num>
  <w:num w:numId="14">
    <w:abstractNumId w:val="13"/>
  </w:num>
  <w:num w:numId="15">
    <w:abstractNumId w:val="19"/>
  </w:num>
  <w:num w:numId="16">
    <w:abstractNumId w:val="20"/>
  </w:num>
  <w:num w:numId="17">
    <w:abstractNumId w:val="30"/>
  </w:num>
  <w:num w:numId="18">
    <w:abstractNumId w:val="0"/>
  </w:num>
  <w:num w:numId="19">
    <w:abstractNumId w:val="6"/>
  </w:num>
  <w:num w:numId="20">
    <w:abstractNumId w:val="23"/>
  </w:num>
  <w:num w:numId="21">
    <w:abstractNumId w:val="15"/>
  </w:num>
  <w:num w:numId="22">
    <w:abstractNumId w:val="2"/>
  </w:num>
  <w:num w:numId="23">
    <w:abstractNumId w:val="7"/>
  </w:num>
  <w:num w:numId="24">
    <w:abstractNumId w:val="26"/>
  </w:num>
  <w:num w:numId="25">
    <w:abstractNumId w:val="5"/>
  </w:num>
  <w:num w:numId="26">
    <w:abstractNumId w:val="11"/>
  </w:num>
  <w:num w:numId="27">
    <w:abstractNumId w:val="14"/>
  </w:num>
  <w:num w:numId="28">
    <w:abstractNumId w:val="24"/>
  </w:num>
  <w:num w:numId="29">
    <w:abstractNumId w:val="21"/>
  </w:num>
  <w:num w:numId="30">
    <w:abstractNumId w:val="10"/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1AE"/>
    <w:rsid w:val="00000201"/>
    <w:rsid w:val="000008F2"/>
    <w:rsid w:val="000010B5"/>
    <w:rsid w:val="000013DB"/>
    <w:rsid w:val="00001AA2"/>
    <w:rsid w:val="00001AC2"/>
    <w:rsid w:val="00001AC8"/>
    <w:rsid w:val="00002468"/>
    <w:rsid w:val="00002497"/>
    <w:rsid w:val="000025B3"/>
    <w:rsid w:val="000028A1"/>
    <w:rsid w:val="000029A7"/>
    <w:rsid w:val="000029E2"/>
    <w:rsid w:val="00003013"/>
    <w:rsid w:val="000030CB"/>
    <w:rsid w:val="000030EC"/>
    <w:rsid w:val="00003836"/>
    <w:rsid w:val="00003B6E"/>
    <w:rsid w:val="00003CAA"/>
    <w:rsid w:val="0000416C"/>
    <w:rsid w:val="000044DE"/>
    <w:rsid w:val="00004A03"/>
    <w:rsid w:val="00004A8B"/>
    <w:rsid w:val="000050E2"/>
    <w:rsid w:val="00005762"/>
    <w:rsid w:val="00005A8F"/>
    <w:rsid w:val="00005FA1"/>
    <w:rsid w:val="00006EA1"/>
    <w:rsid w:val="000070EB"/>
    <w:rsid w:val="00007FE4"/>
    <w:rsid w:val="00010337"/>
    <w:rsid w:val="000103DB"/>
    <w:rsid w:val="00010655"/>
    <w:rsid w:val="000109AE"/>
    <w:rsid w:val="00010A4C"/>
    <w:rsid w:val="00010AFB"/>
    <w:rsid w:val="00010BF4"/>
    <w:rsid w:val="000118F2"/>
    <w:rsid w:val="00011AE1"/>
    <w:rsid w:val="00011D38"/>
    <w:rsid w:val="00011E3F"/>
    <w:rsid w:val="00012084"/>
    <w:rsid w:val="00012544"/>
    <w:rsid w:val="000125C1"/>
    <w:rsid w:val="00012815"/>
    <w:rsid w:val="00012947"/>
    <w:rsid w:val="00012AB9"/>
    <w:rsid w:val="00012E53"/>
    <w:rsid w:val="000133A2"/>
    <w:rsid w:val="0001359A"/>
    <w:rsid w:val="000136ED"/>
    <w:rsid w:val="000139F5"/>
    <w:rsid w:val="00013B7D"/>
    <w:rsid w:val="00013E40"/>
    <w:rsid w:val="00013F35"/>
    <w:rsid w:val="0001407D"/>
    <w:rsid w:val="00014099"/>
    <w:rsid w:val="00015256"/>
    <w:rsid w:val="000157CF"/>
    <w:rsid w:val="00015CD2"/>
    <w:rsid w:val="00016245"/>
    <w:rsid w:val="0001662C"/>
    <w:rsid w:val="00016A5C"/>
    <w:rsid w:val="00016CEC"/>
    <w:rsid w:val="000174E2"/>
    <w:rsid w:val="000203E9"/>
    <w:rsid w:val="00020543"/>
    <w:rsid w:val="00020841"/>
    <w:rsid w:val="000209FE"/>
    <w:rsid w:val="00020F5D"/>
    <w:rsid w:val="00021576"/>
    <w:rsid w:val="000215C2"/>
    <w:rsid w:val="00021A02"/>
    <w:rsid w:val="00021A25"/>
    <w:rsid w:val="00021CB0"/>
    <w:rsid w:val="00021D49"/>
    <w:rsid w:val="00022333"/>
    <w:rsid w:val="000225E4"/>
    <w:rsid w:val="000227AE"/>
    <w:rsid w:val="00022D03"/>
    <w:rsid w:val="0002313D"/>
    <w:rsid w:val="000233EA"/>
    <w:rsid w:val="0002361C"/>
    <w:rsid w:val="00023677"/>
    <w:rsid w:val="0002393B"/>
    <w:rsid w:val="00023F92"/>
    <w:rsid w:val="00023F94"/>
    <w:rsid w:val="00024016"/>
    <w:rsid w:val="000240B2"/>
    <w:rsid w:val="00024B6A"/>
    <w:rsid w:val="0002591F"/>
    <w:rsid w:val="00025C4B"/>
    <w:rsid w:val="00025C4C"/>
    <w:rsid w:val="00025DD1"/>
    <w:rsid w:val="00025EB5"/>
    <w:rsid w:val="00025F45"/>
    <w:rsid w:val="00025FA3"/>
    <w:rsid w:val="000267AF"/>
    <w:rsid w:val="000272A7"/>
    <w:rsid w:val="000274BC"/>
    <w:rsid w:val="00027942"/>
    <w:rsid w:val="00027B8D"/>
    <w:rsid w:val="00027DDB"/>
    <w:rsid w:val="00027E4A"/>
    <w:rsid w:val="00027F78"/>
    <w:rsid w:val="00030328"/>
    <w:rsid w:val="000303C2"/>
    <w:rsid w:val="000304C3"/>
    <w:rsid w:val="000305C4"/>
    <w:rsid w:val="000306AA"/>
    <w:rsid w:val="0003088E"/>
    <w:rsid w:val="00030947"/>
    <w:rsid w:val="00030986"/>
    <w:rsid w:val="00030DC2"/>
    <w:rsid w:val="00030ECE"/>
    <w:rsid w:val="00031EC8"/>
    <w:rsid w:val="000322E1"/>
    <w:rsid w:val="00032525"/>
    <w:rsid w:val="00032727"/>
    <w:rsid w:val="000327AD"/>
    <w:rsid w:val="00033158"/>
    <w:rsid w:val="000331F4"/>
    <w:rsid w:val="0003373D"/>
    <w:rsid w:val="00033956"/>
    <w:rsid w:val="00033970"/>
    <w:rsid w:val="00033CAE"/>
    <w:rsid w:val="00033F03"/>
    <w:rsid w:val="000342A2"/>
    <w:rsid w:val="00034CBC"/>
    <w:rsid w:val="00035388"/>
    <w:rsid w:val="0003559C"/>
    <w:rsid w:val="0003589B"/>
    <w:rsid w:val="00035B8E"/>
    <w:rsid w:val="00035C77"/>
    <w:rsid w:val="00035D7E"/>
    <w:rsid w:val="0003601E"/>
    <w:rsid w:val="00037275"/>
    <w:rsid w:val="0003739F"/>
    <w:rsid w:val="00037ACA"/>
    <w:rsid w:val="00037B10"/>
    <w:rsid w:val="00037D76"/>
    <w:rsid w:val="0004010F"/>
    <w:rsid w:val="0004040F"/>
    <w:rsid w:val="00040457"/>
    <w:rsid w:val="000405EB"/>
    <w:rsid w:val="00040BE3"/>
    <w:rsid w:val="00041269"/>
    <w:rsid w:val="000415FE"/>
    <w:rsid w:val="00041CD3"/>
    <w:rsid w:val="00041E19"/>
    <w:rsid w:val="00041FC3"/>
    <w:rsid w:val="00041FF9"/>
    <w:rsid w:val="00042099"/>
    <w:rsid w:val="00042BD5"/>
    <w:rsid w:val="00042CEE"/>
    <w:rsid w:val="00042D2C"/>
    <w:rsid w:val="000432C1"/>
    <w:rsid w:val="000433B8"/>
    <w:rsid w:val="0004359B"/>
    <w:rsid w:val="000436BB"/>
    <w:rsid w:val="00043C5B"/>
    <w:rsid w:val="0004426B"/>
    <w:rsid w:val="00044555"/>
    <w:rsid w:val="00044AD3"/>
    <w:rsid w:val="00044B63"/>
    <w:rsid w:val="00044D56"/>
    <w:rsid w:val="0004538A"/>
    <w:rsid w:val="000459F5"/>
    <w:rsid w:val="00045CCB"/>
    <w:rsid w:val="00045FA7"/>
    <w:rsid w:val="0004644A"/>
    <w:rsid w:val="00047153"/>
    <w:rsid w:val="0004747B"/>
    <w:rsid w:val="000474AD"/>
    <w:rsid w:val="00047500"/>
    <w:rsid w:val="0004783B"/>
    <w:rsid w:val="00047853"/>
    <w:rsid w:val="00047B22"/>
    <w:rsid w:val="000506DE"/>
    <w:rsid w:val="000509E3"/>
    <w:rsid w:val="00050E32"/>
    <w:rsid w:val="00050E9D"/>
    <w:rsid w:val="00051135"/>
    <w:rsid w:val="000511B8"/>
    <w:rsid w:val="000514B7"/>
    <w:rsid w:val="000515B0"/>
    <w:rsid w:val="0005168D"/>
    <w:rsid w:val="00051720"/>
    <w:rsid w:val="00051E9A"/>
    <w:rsid w:val="00051EE8"/>
    <w:rsid w:val="00051F2E"/>
    <w:rsid w:val="00052020"/>
    <w:rsid w:val="0005217D"/>
    <w:rsid w:val="00052B1C"/>
    <w:rsid w:val="00052E6D"/>
    <w:rsid w:val="00053088"/>
    <w:rsid w:val="000530D0"/>
    <w:rsid w:val="000535EE"/>
    <w:rsid w:val="00053796"/>
    <w:rsid w:val="00054118"/>
    <w:rsid w:val="0005417C"/>
    <w:rsid w:val="00054870"/>
    <w:rsid w:val="000557F2"/>
    <w:rsid w:val="00055A93"/>
    <w:rsid w:val="000564C9"/>
    <w:rsid w:val="0005694E"/>
    <w:rsid w:val="00056A5E"/>
    <w:rsid w:val="00056C22"/>
    <w:rsid w:val="0005745A"/>
    <w:rsid w:val="00057766"/>
    <w:rsid w:val="00057768"/>
    <w:rsid w:val="0005794E"/>
    <w:rsid w:val="000601AA"/>
    <w:rsid w:val="000607A7"/>
    <w:rsid w:val="0006089B"/>
    <w:rsid w:val="00060D57"/>
    <w:rsid w:val="00060FE4"/>
    <w:rsid w:val="0006109A"/>
    <w:rsid w:val="00061741"/>
    <w:rsid w:val="00061B21"/>
    <w:rsid w:val="00062085"/>
    <w:rsid w:val="00062605"/>
    <w:rsid w:val="00062ACF"/>
    <w:rsid w:val="00062C0F"/>
    <w:rsid w:val="00063971"/>
    <w:rsid w:val="00063A0C"/>
    <w:rsid w:val="00063A9E"/>
    <w:rsid w:val="00063DDA"/>
    <w:rsid w:val="00064029"/>
    <w:rsid w:val="00064161"/>
    <w:rsid w:val="000647F3"/>
    <w:rsid w:val="00064951"/>
    <w:rsid w:val="00064C0B"/>
    <w:rsid w:val="00064E3C"/>
    <w:rsid w:val="000657CB"/>
    <w:rsid w:val="00065BAD"/>
    <w:rsid w:val="00065DEE"/>
    <w:rsid w:val="00066607"/>
    <w:rsid w:val="00066785"/>
    <w:rsid w:val="0006680E"/>
    <w:rsid w:val="000668F8"/>
    <w:rsid w:val="000671DC"/>
    <w:rsid w:val="00067202"/>
    <w:rsid w:val="00067662"/>
    <w:rsid w:val="0006799F"/>
    <w:rsid w:val="00067A6F"/>
    <w:rsid w:val="000701F7"/>
    <w:rsid w:val="000705B1"/>
    <w:rsid w:val="000706B6"/>
    <w:rsid w:val="00070854"/>
    <w:rsid w:val="00071266"/>
    <w:rsid w:val="000712D0"/>
    <w:rsid w:val="00071947"/>
    <w:rsid w:val="00071EB5"/>
    <w:rsid w:val="0007252C"/>
    <w:rsid w:val="000725E7"/>
    <w:rsid w:val="000726F0"/>
    <w:rsid w:val="0007283A"/>
    <w:rsid w:val="00072976"/>
    <w:rsid w:val="0007297E"/>
    <w:rsid w:val="00072CCF"/>
    <w:rsid w:val="000731B9"/>
    <w:rsid w:val="0007371F"/>
    <w:rsid w:val="00073734"/>
    <w:rsid w:val="00073AFF"/>
    <w:rsid w:val="0007416F"/>
    <w:rsid w:val="000741E7"/>
    <w:rsid w:val="000745B1"/>
    <w:rsid w:val="00074CBD"/>
    <w:rsid w:val="00074E2E"/>
    <w:rsid w:val="000750AB"/>
    <w:rsid w:val="000755A6"/>
    <w:rsid w:val="00075842"/>
    <w:rsid w:val="00075EB4"/>
    <w:rsid w:val="00076484"/>
    <w:rsid w:val="000805E3"/>
    <w:rsid w:val="000805EF"/>
    <w:rsid w:val="00080640"/>
    <w:rsid w:val="00080E6E"/>
    <w:rsid w:val="000811B0"/>
    <w:rsid w:val="0008147A"/>
    <w:rsid w:val="000814A7"/>
    <w:rsid w:val="00081532"/>
    <w:rsid w:val="0008181A"/>
    <w:rsid w:val="00081D66"/>
    <w:rsid w:val="00081DF8"/>
    <w:rsid w:val="00081E76"/>
    <w:rsid w:val="00082061"/>
    <w:rsid w:val="00082155"/>
    <w:rsid w:val="000824B6"/>
    <w:rsid w:val="0008256B"/>
    <w:rsid w:val="00082A9B"/>
    <w:rsid w:val="000834AE"/>
    <w:rsid w:val="0008374D"/>
    <w:rsid w:val="00083E5E"/>
    <w:rsid w:val="00083EBF"/>
    <w:rsid w:val="00084406"/>
    <w:rsid w:val="00084789"/>
    <w:rsid w:val="00084EF2"/>
    <w:rsid w:val="000854E9"/>
    <w:rsid w:val="00086087"/>
    <w:rsid w:val="00086504"/>
    <w:rsid w:val="0008688E"/>
    <w:rsid w:val="00086898"/>
    <w:rsid w:val="00086B3B"/>
    <w:rsid w:val="00086F81"/>
    <w:rsid w:val="0008734E"/>
    <w:rsid w:val="000878DB"/>
    <w:rsid w:val="00090206"/>
    <w:rsid w:val="000902AF"/>
    <w:rsid w:val="00090591"/>
    <w:rsid w:val="000919EB"/>
    <w:rsid w:val="00092008"/>
    <w:rsid w:val="0009214F"/>
    <w:rsid w:val="00092343"/>
    <w:rsid w:val="00092393"/>
    <w:rsid w:val="00092549"/>
    <w:rsid w:val="000925D5"/>
    <w:rsid w:val="00092A71"/>
    <w:rsid w:val="00092AE1"/>
    <w:rsid w:val="00092B10"/>
    <w:rsid w:val="00092BD9"/>
    <w:rsid w:val="00092BF1"/>
    <w:rsid w:val="00092CDE"/>
    <w:rsid w:val="00092E4C"/>
    <w:rsid w:val="00092F72"/>
    <w:rsid w:val="000930DE"/>
    <w:rsid w:val="00093303"/>
    <w:rsid w:val="0009331E"/>
    <w:rsid w:val="00093998"/>
    <w:rsid w:val="00093E88"/>
    <w:rsid w:val="00093F80"/>
    <w:rsid w:val="000941C7"/>
    <w:rsid w:val="00094590"/>
    <w:rsid w:val="00094B5F"/>
    <w:rsid w:val="00095371"/>
    <w:rsid w:val="00095503"/>
    <w:rsid w:val="00095DA6"/>
    <w:rsid w:val="00096014"/>
    <w:rsid w:val="0009607B"/>
    <w:rsid w:val="00096196"/>
    <w:rsid w:val="0009675F"/>
    <w:rsid w:val="000970C7"/>
    <w:rsid w:val="000970DD"/>
    <w:rsid w:val="0009714C"/>
    <w:rsid w:val="000974D3"/>
    <w:rsid w:val="00097CDC"/>
    <w:rsid w:val="000A0349"/>
    <w:rsid w:val="000A11EB"/>
    <w:rsid w:val="000A130C"/>
    <w:rsid w:val="000A171C"/>
    <w:rsid w:val="000A1891"/>
    <w:rsid w:val="000A1B24"/>
    <w:rsid w:val="000A1EA1"/>
    <w:rsid w:val="000A2251"/>
    <w:rsid w:val="000A2573"/>
    <w:rsid w:val="000A2E91"/>
    <w:rsid w:val="000A386A"/>
    <w:rsid w:val="000A43D8"/>
    <w:rsid w:val="000A44E7"/>
    <w:rsid w:val="000A460F"/>
    <w:rsid w:val="000A4B71"/>
    <w:rsid w:val="000A4C9E"/>
    <w:rsid w:val="000A5236"/>
    <w:rsid w:val="000A5358"/>
    <w:rsid w:val="000A53D5"/>
    <w:rsid w:val="000A58E7"/>
    <w:rsid w:val="000A61B5"/>
    <w:rsid w:val="000A6624"/>
    <w:rsid w:val="000A6863"/>
    <w:rsid w:val="000A69E0"/>
    <w:rsid w:val="000A6B95"/>
    <w:rsid w:val="000A71BD"/>
    <w:rsid w:val="000A72F7"/>
    <w:rsid w:val="000A7D3F"/>
    <w:rsid w:val="000A7EE2"/>
    <w:rsid w:val="000A7FC1"/>
    <w:rsid w:val="000B0112"/>
    <w:rsid w:val="000B11FA"/>
    <w:rsid w:val="000B1289"/>
    <w:rsid w:val="000B1601"/>
    <w:rsid w:val="000B1729"/>
    <w:rsid w:val="000B180B"/>
    <w:rsid w:val="000B18BE"/>
    <w:rsid w:val="000B229A"/>
    <w:rsid w:val="000B2533"/>
    <w:rsid w:val="000B27BD"/>
    <w:rsid w:val="000B2B89"/>
    <w:rsid w:val="000B2CD8"/>
    <w:rsid w:val="000B3907"/>
    <w:rsid w:val="000B3940"/>
    <w:rsid w:val="000B3D4B"/>
    <w:rsid w:val="000B3D89"/>
    <w:rsid w:val="000B4000"/>
    <w:rsid w:val="000B4A52"/>
    <w:rsid w:val="000B4A81"/>
    <w:rsid w:val="000B4B5B"/>
    <w:rsid w:val="000B4CE0"/>
    <w:rsid w:val="000B5366"/>
    <w:rsid w:val="000B5430"/>
    <w:rsid w:val="000B55AE"/>
    <w:rsid w:val="000B59B2"/>
    <w:rsid w:val="000B5A94"/>
    <w:rsid w:val="000B5BA5"/>
    <w:rsid w:val="000B5C68"/>
    <w:rsid w:val="000B6030"/>
    <w:rsid w:val="000B60D6"/>
    <w:rsid w:val="000B6BD2"/>
    <w:rsid w:val="000B6E4A"/>
    <w:rsid w:val="000B7205"/>
    <w:rsid w:val="000B79C9"/>
    <w:rsid w:val="000C0077"/>
    <w:rsid w:val="000C02A0"/>
    <w:rsid w:val="000C09AC"/>
    <w:rsid w:val="000C0A19"/>
    <w:rsid w:val="000C0C8B"/>
    <w:rsid w:val="000C0D67"/>
    <w:rsid w:val="000C0EA6"/>
    <w:rsid w:val="000C1039"/>
    <w:rsid w:val="000C1566"/>
    <w:rsid w:val="000C166F"/>
    <w:rsid w:val="000C1EF9"/>
    <w:rsid w:val="000C2136"/>
    <w:rsid w:val="000C2392"/>
    <w:rsid w:val="000C2B89"/>
    <w:rsid w:val="000C2F00"/>
    <w:rsid w:val="000C351E"/>
    <w:rsid w:val="000C399B"/>
    <w:rsid w:val="000C39A1"/>
    <w:rsid w:val="000C3DD9"/>
    <w:rsid w:val="000C402D"/>
    <w:rsid w:val="000C434C"/>
    <w:rsid w:val="000C4880"/>
    <w:rsid w:val="000C4BD6"/>
    <w:rsid w:val="000C4D44"/>
    <w:rsid w:val="000C4DAE"/>
    <w:rsid w:val="000C503B"/>
    <w:rsid w:val="000C5134"/>
    <w:rsid w:val="000C56C4"/>
    <w:rsid w:val="000C56E7"/>
    <w:rsid w:val="000C581F"/>
    <w:rsid w:val="000C5C13"/>
    <w:rsid w:val="000C5DC0"/>
    <w:rsid w:val="000C673F"/>
    <w:rsid w:val="000C6B36"/>
    <w:rsid w:val="000C70D0"/>
    <w:rsid w:val="000C71B2"/>
    <w:rsid w:val="000C71C3"/>
    <w:rsid w:val="000C7564"/>
    <w:rsid w:val="000C76F6"/>
    <w:rsid w:val="000C78E1"/>
    <w:rsid w:val="000C796F"/>
    <w:rsid w:val="000C7AB0"/>
    <w:rsid w:val="000D000C"/>
    <w:rsid w:val="000D02CF"/>
    <w:rsid w:val="000D0A9D"/>
    <w:rsid w:val="000D0CC7"/>
    <w:rsid w:val="000D1131"/>
    <w:rsid w:val="000D1147"/>
    <w:rsid w:val="000D15F7"/>
    <w:rsid w:val="000D178F"/>
    <w:rsid w:val="000D20E8"/>
    <w:rsid w:val="000D2581"/>
    <w:rsid w:val="000D2A78"/>
    <w:rsid w:val="000D3054"/>
    <w:rsid w:val="000D348E"/>
    <w:rsid w:val="000D3B2C"/>
    <w:rsid w:val="000D3E10"/>
    <w:rsid w:val="000D40DA"/>
    <w:rsid w:val="000D41EE"/>
    <w:rsid w:val="000D4794"/>
    <w:rsid w:val="000D4CC5"/>
    <w:rsid w:val="000D51FF"/>
    <w:rsid w:val="000D53F9"/>
    <w:rsid w:val="000D53FB"/>
    <w:rsid w:val="000D56E3"/>
    <w:rsid w:val="000D58CB"/>
    <w:rsid w:val="000D5D4B"/>
    <w:rsid w:val="000D606A"/>
    <w:rsid w:val="000D6421"/>
    <w:rsid w:val="000D6B6B"/>
    <w:rsid w:val="000D709B"/>
    <w:rsid w:val="000D726E"/>
    <w:rsid w:val="000D74FC"/>
    <w:rsid w:val="000D7579"/>
    <w:rsid w:val="000D79C7"/>
    <w:rsid w:val="000D7ABA"/>
    <w:rsid w:val="000E0011"/>
    <w:rsid w:val="000E031B"/>
    <w:rsid w:val="000E05B6"/>
    <w:rsid w:val="000E05F7"/>
    <w:rsid w:val="000E066F"/>
    <w:rsid w:val="000E072C"/>
    <w:rsid w:val="000E0777"/>
    <w:rsid w:val="000E0AB4"/>
    <w:rsid w:val="000E15B2"/>
    <w:rsid w:val="000E1B67"/>
    <w:rsid w:val="000E1D4E"/>
    <w:rsid w:val="000E2A82"/>
    <w:rsid w:val="000E2B38"/>
    <w:rsid w:val="000E2E32"/>
    <w:rsid w:val="000E322B"/>
    <w:rsid w:val="000E329C"/>
    <w:rsid w:val="000E32A9"/>
    <w:rsid w:val="000E3AFC"/>
    <w:rsid w:val="000E3C7F"/>
    <w:rsid w:val="000E3DBF"/>
    <w:rsid w:val="000E4302"/>
    <w:rsid w:val="000E4334"/>
    <w:rsid w:val="000E4555"/>
    <w:rsid w:val="000E480A"/>
    <w:rsid w:val="000E4AA3"/>
    <w:rsid w:val="000E4B89"/>
    <w:rsid w:val="000E5154"/>
    <w:rsid w:val="000E599C"/>
    <w:rsid w:val="000E5C09"/>
    <w:rsid w:val="000E5D27"/>
    <w:rsid w:val="000E5E30"/>
    <w:rsid w:val="000E61DF"/>
    <w:rsid w:val="000E6D17"/>
    <w:rsid w:val="000E7ABF"/>
    <w:rsid w:val="000E7B85"/>
    <w:rsid w:val="000E7BED"/>
    <w:rsid w:val="000E7CDF"/>
    <w:rsid w:val="000E7E40"/>
    <w:rsid w:val="000F033A"/>
    <w:rsid w:val="000F0424"/>
    <w:rsid w:val="000F0C26"/>
    <w:rsid w:val="000F0DA6"/>
    <w:rsid w:val="000F1493"/>
    <w:rsid w:val="000F1DD8"/>
    <w:rsid w:val="000F1EDF"/>
    <w:rsid w:val="000F1F64"/>
    <w:rsid w:val="000F23A1"/>
    <w:rsid w:val="000F28B7"/>
    <w:rsid w:val="000F2BAD"/>
    <w:rsid w:val="000F3155"/>
    <w:rsid w:val="000F3303"/>
    <w:rsid w:val="000F33F7"/>
    <w:rsid w:val="000F3811"/>
    <w:rsid w:val="000F38DD"/>
    <w:rsid w:val="000F3CC0"/>
    <w:rsid w:val="000F3FE7"/>
    <w:rsid w:val="000F4150"/>
    <w:rsid w:val="000F4422"/>
    <w:rsid w:val="000F442B"/>
    <w:rsid w:val="000F472E"/>
    <w:rsid w:val="000F4840"/>
    <w:rsid w:val="000F4E7D"/>
    <w:rsid w:val="000F51EF"/>
    <w:rsid w:val="000F609D"/>
    <w:rsid w:val="000F6584"/>
    <w:rsid w:val="000F6777"/>
    <w:rsid w:val="000F6858"/>
    <w:rsid w:val="000F6BFA"/>
    <w:rsid w:val="000F6DE8"/>
    <w:rsid w:val="000F6E13"/>
    <w:rsid w:val="000F71C9"/>
    <w:rsid w:val="000F729F"/>
    <w:rsid w:val="000F73DC"/>
    <w:rsid w:val="000F7651"/>
    <w:rsid w:val="000F782C"/>
    <w:rsid w:val="000F78ED"/>
    <w:rsid w:val="000F79C4"/>
    <w:rsid w:val="0010016F"/>
    <w:rsid w:val="001001EB"/>
    <w:rsid w:val="0010063C"/>
    <w:rsid w:val="00100881"/>
    <w:rsid w:val="001009E8"/>
    <w:rsid w:val="001009FA"/>
    <w:rsid w:val="00100F3E"/>
    <w:rsid w:val="001010CA"/>
    <w:rsid w:val="001012C8"/>
    <w:rsid w:val="00101337"/>
    <w:rsid w:val="00101389"/>
    <w:rsid w:val="001017D4"/>
    <w:rsid w:val="0010187B"/>
    <w:rsid w:val="0010188E"/>
    <w:rsid w:val="00101A07"/>
    <w:rsid w:val="00101E50"/>
    <w:rsid w:val="00101F88"/>
    <w:rsid w:val="00102133"/>
    <w:rsid w:val="00102A9F"/>
    <w:rsid w:val="00102BE7"/>
    <w:rsid w:val="0010304A"/>
    <w:rsid w:val="00103E26"/>
    <w:rsid w:val="00104806"/>
    <w:rsid w:val="001048E0"/>
    <w:rsid w:val="00104EAB"/>
    <w:rsid w:val="00104F7F"/>
    <w:rsid w:val="00105475"/>
    <w:rsid w:val="001056C8"/>
    <w:rsid w:val="0010619B"/>
    <w:rsid w:val="0010625C"/>
    <w:rsid w:val="0010664F"/>
    <w:rsid w:val="00106C1A"/>
    <w:rsid w:val="0010713E"/>
    <w:rsid w:val="00107197"/>
    <w:rsid w:val="001071DB"/>
    <w:rsid w:val="00107531"/>
    <w:rsid w:val="00107545"/>
    <w:rsid w:val="00107763"/>
    <w:rsid w:val="00107967"/>
    <w:rsid w:val="00107C5E"/>
    <w:rsid w:val="00107E6E"/>
    <w:rsid w:val="00107F40"/>
    <w:rsid w:val="001102B8"/>
    <w:rsid w:val="001102D1"/>
    <w:rsid w:val="00110553"/>
    <w:rsid w:val="001107B7"/>
    <w:rsid w:val="00110C76"/>
    <w:rsid w:val="00110F07"/>
    <w:rsid w:val="00110FF7"/>
    <w:rsid w:val="00111D4D"/>
    <w:rsid w:val="00111DF7"/>
    <w:rsid w:val="00111E22"/>
    <w:rsid w:val="00112476"/>
    <w:rsid w:val="001124DC"/>
    <w:rsid w:val="001133D2"/>
    <w:rsid w:val="001137D7"/>
    <w:rsid w:val="001138DD"/>
    <w:rsid w:val="00114830"/>
    <w:rsid w:val="00114876"/>
    <w:rsid w:val="00114AEB"/>
    <w:rsid w:val="001157F0"/>
    <w:rsid w:val="001158B7"/>
    <w:rsid w:val="001158D5"/>
    <w:rsid w:val="00115D09"/>
    <w:rsid w:val="00115FCA"/>
    <w:rsid w:val="00116E2E"/>
    <w:rsid w:val="00117009"/>
    <w:rsid w:val="0011718B"/>
    <w:rsid w:val="00117244"/>
    <w:rsid w:val="001173E0"/>
    <w:rsid w:val="00117AB7"/>
    <w:rsid w:val="00117C9B"/>
    <w:rsid w:val="001213BE"/>
    <w:rsid w:val="001219B3"/>
    <w:rsid w:val="00121A3D"/>
    <w:rsid w:val="00121AA0"/>
    <w:rsid w:val="00122171"/>
    <w:rsid w:val="001221A3"/>
    <w:rsid w:val="00122211"/>
    <w:rsid w:val="0012231A"/>
    <w:rsid w:val="001226B2"/>
    <w:rsid w:val="001228CA"/>
    <w:rsid w:val="00122974"/>
    <w:rsid w:val="00122B99"/>
    <w:rsid w:val="00122F21"/>
    <w:rsid w:val="00123445"/>
    <w:rsid w:val="00123830"/>
    <w:rsid w:val="0012389D"/>
    <w:rsid w:val="00123B23"/>
    <w:rsid w:val="00123DED"/>
    <w:rsid w:val="001244AA"/>
    <w:rsid w:val="00124578"/>
    <w:rsid w:val="001245B1"/>
    <w:rsid w:val="00124A46"/>
    <w:rsid w:val="00124CEF"/>
    <w:rsid w:val="00125978"/>
    <w:rsid w:val="00125A1F"/>
    <w:rsid w:val="00125AED"/>
    <w:rsid w:val="00125BCE"/>
    <w:rsid w:val="00125EB4"/>
    <w:rsid w:val="00126068"/>
    <w:rsid w:val="0012610E"/>
    <w:rsid w:val="00126C3A"/>
    <w:rsid w:val="00126E43"/>
    <w:rsid w:val="0012757B"/>
    <w:rsid w:val="001277FC"/>
    <w:rsid w:val="00127EED"/>
    <w:rsid w:val="00127FD4"/>
    <w:rsid w:val="001306E7"/>
    <w:rsid w:val="0013073B"/>
    <w:rsid w:val="00130804"/>
    <w:rsid w:val="00130B9C"/>
    <w:rsid w:val="00130F5C"/>
    <w:rsid w:val="0013114C"/>
    <w:rsid w:val="001311E9"/>
    <w:rsid w:val="0013163D"/>
    <w:rsid w:val="00131963"/>
    <w:rsid w:val="00131A41"/>
    <w:rsid w:val="00131C4D"/>
    <w:rsid w:val="00131D0F"/>
    <w:rsid w:val="00131F51"/>
    <w:rsid w:val="00132252"/>
    <w:rsid w:val="001324AD"/>
    <w:rsid w:val="0013267B"/>
    <w:rsid w:val="00132F7A"/>
    <w:rsid w:val="00133499"/>
    <w:rsid w:val="00133613"/>
    <w:rsid w:val="00133B92"/>
    <w:rsid w:val="00134093"/>
    <w:rsid w:val="001341C9"/>
    <w:rsid w:val="00134ED6"/>
    <w:rsid w:val="001355EC"/>
    <w:rsid w:val="001356D3"/>
    <w:rsid w:val="001358D8"/>
    <w:rsid w:val="00135C91"/>
    <w:rsid w:val="0013605C"/>
    <w:rsid w:val="001363EA"/>
    <w:rsid w:val="00136494"/>
    <w:rsid w:val="001364E7"/>
    <w:rsid w:val="001366A3"/>
    <w:rsid w:val="00136AD9"/>
    <w:rsid w:val="00136C0B"/>
    <w:rsid w:val="00136E29"/>
    <w:rsid w:val="00136EE5"/>
    <w:rsid w:val="001378F6"/>
    <w:rsid w:val="00137995"/>
    <w:rsid w:val="001406D3"/>
    <w:rsid w:val="001408CA"/>
    <w:rsid w:val="0014095A"/>
    <w:rsid w:val="00140D52"/>
    <w:rsid w:val="00140DA8"/>
    <w:rsid w:val="00140EEF"/>
    <w:rsid w:val="001412A9"/>
    <w:rsid w:val="001413F4"/>
    <w:rsid w:val="00141682"/>
    <w:rsid w:val="001416A8"/>
    <w:rsid w:val="00141DE5"/>
    <w:rsid w:val="00141FA8"/>
    <w:rsid w:val="00142460"/>
    <w:rsid w:val="00142752"/>
    <w:rsid w:val="001427F2"/>
    <w:rsid w:val="00142E2D"/>
    <w:rsid w:val="001438B8"/>
    <w:rsid w:val="00143DB3"/>
    <w:rsid w:val="00143E81"/>
    <w:rsid w:val="001446B4"/>
    <w:rsid w:val="00144806"/>
    <w:rsid w:val="00144A92"/>
    <w:rsid w:val="00144DB8"/>
    <w:rsid w:val="00144E00"/>
    <w:rsid w:val="00145229"/>
    <w:rsid w:val="001457A9"/>
    <w:rsid w:val="00145923"/>
    <w:rsid w:val="00145D67"/>
    <w:rsid w:val="00145DDD"/>
    <w:rsid w:val="00145E37"/>
    <w:rsid w:val="00145EC8"/>
    <w:rsid w:val="001460BB"/>
    <w:rsid w:val="0014614F"/>
    <w:rsid w:val="0014741C"/>
    <w:rsid w:val="00147508"/>
    <w:rsid w:val="001476FF"/>
    <w:rsid w:val="00147A45"/>
    <w:rsid w:val="00147C1E"/>
    <w:rsid w:val="00147EB9"/>
    <w:rsid w:val="0015024F"/>
    <w:rsid w:val="0015057D"/>
    <w:rsid w:val="001505FC"/>
    <w:rsid w:val="00150968"/>
    <w:rsid w:val="0015098B"/>
    <w:rsid w:val="00150ED8"/>
    <w:rsid w:val="001512F6"/>
    <w:rsid w:val="001515BB"/>
    <w:rsid w:val="001515FA"/>
    <w:rsid w:val="00151792"/>
    <w:rsid w:val="001519EC"/>
    <w:rsid w:val="00151B31"/>
    <w:rsid w:val="00152020"/>
    <w:rsid w:val="00152230"/>
    <w:rsid w:val="0015282E"/>
    <w:rsid w:val="001528B1"/>
    <w:rsid w:val="00152931"/>
    <w:rsid w:val="00152B01"/>
    <w:rsid w:val="00153183"/>
    <w:rsid w:val="0015335F"/>
    <w:rsid w:val="00153451"/>
    <w:rsid w:val="001539F7"/>
    <w:rsid w:val="00153A66"/>
    <w:rsid w:val="00153E38"/>
    <w:rsid w:val="001541CF"/>
    <w:rsid w:val="0015460B"/>
    <w:rsid w:val="00154ADF"/>
    <w:rsid w:val="00154B58"/>
    <w:rsid w:val="00155E87"/>
    <w:rsid w:val="001561F5"/>
    <w:rsid w:val="0015670C"/>
    <w:rsid w:val="00157611"/>
    <w:rsid w:val="00157630"/>
    <w:rsid w:val="001576C9"/>
    <w:rsid w:val="0016010B"/>
    <w:rsid w:val="001603A8"/>
    <w:rsid w:val="001604B5"/>
    <w:rsid w:val="00160593"/>
    <w:rsid w:val="00160BB1"/>
    <w:rsid w:val="00160CE6"/>
    <w:rsid w:val="00160E5E"/>
    <w:rsid w:val="001614AE"/>
    <w:rsid w:val="001618BA"/>
    <w:rsid w:val="001618D4"/>
    <w:rsid w:val="001620B6"/>
    <w:rsid w:val="00162272"/>
    <w:rsid w:val="001622E6"/>
    <w:rsid w:val="0016248B"/>
    <w:rsid w:val="00162A99"/>
    <w:rsid w:val="00162DA1"/>
    <w:rsid w:val="00163211"/>
    <w:rsid w:val="00163307"/>
    <w:rsid w:val="00163500"/>
    <w:rsid w:val="0016384A"/>
    <w:rsid w:val="00163B50"/>
    <w:rsid w:val="00163B78"/>
    <w:rsid w:val="00163E63"/>
    <w:rsid w:val="00163E90"/>
    <w:rsid w:val="00163F99"/>
    <w:rsid w:val="00163FF8"/>
    <w:rsid w:val="0016479F"/>
    <w:rsid w:val="00164AB7"/>
    <w:rsid w:val="001656B7"/>
    <w:rsid w:val="00165956"/>
    <w:rsid w:val="00165C74"/>
    <w:rsid w:val="00165CF2"/>
    <w:rsid w:val="00165D51"/>
    <w:rsid w:val="00165D74"/>
    <w:rsid w:val="00166222"/>
    <w:rsid w:val="0016635C"/>
    <w:rsid w:val="00166489"/>
    <w:rsid w:val="00166748"/>
    <w:rsid w:val="001669AB"/>
    <w:rsid w:val="00166A93"/>
    <w:rsid w:val="00166C49"/>
    <w:rsid w:val="0016716F"/>
    <w:rsid w:val="00167374"/>
    <w:rsid w:val="00167547"/>
    <w:rsid w:val="0016754D"/>
    <w:rsid w:val="0016760A"/>
    <w:rsid w:val="001676A2"/>
    <w:rsid w:val="00167C42"/>
    <w:rsid w:val="00167CDF"/>
    <w:rsid w:val="00170013"/>
    <w:rsid w:val="001704EE"/>
    <w:rsid w:val="001705EC"/>
    <w:rsid w:val="001706F4"/>
    <w:rsid w:val="00170963"/>
    <w:rsid w:val="00170CFA"/>
    <w:rsid w:val="00170F3D"/>
    <w:rsid w:val="00171028"/>
    <w:rsid w:val="00171AF1"/>
    <w:rsid w:val="00172350"/>
    <w:rsid w:val="0017252A"/>
    <w:rsid w:val="001725BC"/>
    <w:rsid w:val="00172644"/>
    <w:rsid w:val="001727B2"/>
    <w:rsid w:val="00172826"/>
    <w:rsid w:val="00172975"/>
    <w:rsid w:val="00173180"/>
    <w:rsid w:val="0017364D"/>
    <w:rsid w:val="00173BBE"/>
    <w:rsid w:val="00174314"/>
    <w:rsid w:val="0017491D"/>
    <w:rsid w:val="00174978"/>
    <w:rsid w:val="00174BE3"/>
    <w:rsid w:val="00174D82"/>
    <w:rsid w:val="00174F8C"/>
    <w:rsid w:val="00175202"/>
    <w:rsid w:val="0017552D"/>
    <w:rsid w:val="00175B60"/>
    <w:rsid w:val="00175B86"/>
    <w:rsid w:val="00175BC7"/>
    <w:rsid w:val="00175F23"/>
    <w:rsid w:val="001762B9"/>
    <w:rsid w:val="00176300"/>
    <w:rsid w:val="00176B93"/>
    <w:rsid w:val="001772CD"/>
    <w:rsid w:val="00177526"/>
    <w:rsid w:val="00177FEE"/>
    <w:rsid w:val="00180662"/>
    <w:rsid w:val="00180705"/>
    <w:rsid w:val="00180756"/>
    <w:rsid w:val="0018140A"/>
    <w:rsid w:val="00181B33"/>
    <w:rsid w:val="00181D39"/>
    <w:rsid w:val="00181F67"/>
    <w:rsid w:val="00182463"/>
    <w:rsid w:val="0018278F"/>
    <w:rsid w:val="00182939"/>
    <w:rsid w:val="00182FED"/>
    <w:rsid w:val="001835E0"/>
    <w:rsid w:val="00183CBC"/>
    <w:rsid w:val="00184691"/>
    <w:rsid w:val="001847CA"/>
    <w:rsid w:val="00184A30"/>
    <w:rsid w:val="00184A61"/>
    <w:rsid w:val="00184B55"/>
    <w:rsid w:val="00184E02"/>
    <w:rsid w:val="00184E8F"/>
    <w:rsid w:val="00184FD9"/>
    <w:rsid w:val="00185009"/>
    <w:rsid w:val="001852E2"/>
    <w:rsid w:val="00185A0E"/>
    <w:rsid w:val="00185B12"/>
    <w:rsid w:val="00185E5F"/>
    <w:rsid w:val="00185F09"/>
    <w:rsid w:val="00185FB8"/>
    <w:rsid w:val="00186114"/>
    <w:rsid w:val="001864CE"/>
    <w:rsid w:val="001868D3"/>
    <w:rsid w:val="00186D2A"/>
    <w:rsid w:val="00186DB7"/>
    <w:rsid w:val="00187450"/>
    <w:rsid w:val="0018747A"/>
    <w:rsid w:val="00187530"/>
    <w:rsid w:val="00187678"/>
    <w:rsid w:val="00187731"/>
    <w:rsid w:val="00187B5C"/>
    <w:rsid w:val="00187C47"/>
    <w:rsid w:val="00187CE5"/>
    <w:rsid w:val="00187F9F"/>
    <w:rsid w:val="00187FA2"/>
    <w:rsid w:val="001900B0"/>
    <w:rsid w:val="001900D5"/>
    <w:rsid w:val="001901E1"/>
    <w:rsid w:val="00190513"/>
    <w:rsid w:val="001908E8"/>
    <w:rsid w:val="00190FAD"/>
    <w:rsid w:val="0019147B"/>
    <w:rsid w:val="00191485"/>
    <w:rsid w:val="0019190B"/>
    <w:rsid w:val="001921BA"/>
    <w:rsid w:val="001925E0"/>
    <w:rsid w:val="00192715"/>
    <w:rsid w:val="001931D6"/>
    <w:rsid w:val="00193275"/>
    <w:rsid w:val="001933C8"/>
    <w:rsid w:val="001934FE"/>
    <w:rsid w:val="0019378C"/>
    <w:rsid w:val="00193CFB"/>
    <w:rsid w:val="00194248"/>
    <w:rsid w:val="0019442B"/>
    <w:rsid w:val="00194BF3"/>
    <w:rsid w:val="00194F2C"/>
    <w:rsid w:val="00195600"/>
    <w:rsid w:val="0019580D"/>
    <w:rsid w:val="00196175"/>
    <w:rsid w:val="0019632D"/>
    <w:rsid w:val="00196682"/>
    <w:rsid w:val="001971E1"/>
    <w:rsid w:val="00197204"/>
    <w:rsid w:val="00197391"/>
    <w:rsid w:val="001974E2"/>
    <w:rsid w:val="00197574"/>
    <w:rsid w:val="001975B8"/>
    <w:rsid w:val="00197718"/>
    <w:rsid w:val="001977E3"/>
    <w:rsid w:val="00197CBE"/>
    <w:rsid w:val="001A0303"/>
    <w:rsid w:val="001A05BB"/>
    <w:rsid w:val="001A07F1"/>
    <w:rsid w:val="001A08B8"/>
    <w:rsid w:val="001A0937"/>
    <w:rsid w:val="001A0D85"/>
    <w:rsid w:val="001A1CC1"/>
    <w:rsid w:val="001A20EC"/>
    <w:rsid w:val="001A25DF"/>
    <w:rsid w:val="001A2624"/>
    <w:rsid w:val="001A264F"/>
    <w:rsid w:val="001A26B8"/>
    <w:rsid w:val="001A31C0"/>
    <w:rsid w:val="001A31C4"/>
    <w:rsid w:val="001A35C6"/>
    <w:rsid w:val="001A3B32"/>
    <w:rsid w:val="001A400C"/>
    <w:rsid w:val="001A40BD"/>
    <w:rsid w:val="001A45F7"/>
    <w:rsid w:val="001A48AB"/>
    <w:rsid w:val="001A4C38"/>
    <w:rsid w:val="001A4ECA"/>
    <w:rsid w:val="001A5475"/>
    <w:rsid w:val="001A568A"/>
    <w:rsid w:val="001A5FF1"/>
    <w:rsid w:val="001A61B0"/>
    <w:rsid w:val="001A63A3"/>
    <w:rsid w:val="001A67C9"/>
    <w:rsid w:val="001A680B"/>
    <w:rsid w:val="001A693A"/>
    <w:rsid w:val="001A69A7"/>
    <w:rsid w:val="001A6F5B"/>
    <w:rsid w:val="001A7137"/>
    <w:rsid w:val="001A7252"/>
    <w:rsid w:val="001A7588"/>
    <w:rsid w:val="001A7905"/>
    <w:rsid w:val="001A7A6C"/>
    <w:rsid w:val="001A7CC8"/>
    <w:rsid w:val="001A7F8D"/>
    <w:rsid w:val="001B0051"/>
    <w:rsid w:val="001B0071"/>
    <w:rsid w:val="001B042F"/>
    <w:rsid w:val="001B05F1"/>
    <w:rsid w:val="001B065F"/>
    <w:rsid w:val="001B06D0"/>
    <w:rsid w:val="001B079A"/>
    <w:rsid w:val="001B07CD"/>
    <w:rsid w:val="001B0936"/>
    <w:rsid w:val="001B0A78"/>
    <w:rsid w:val="001B1883"/>
    <w:rsid w:val="001B23CE"/>
    <w:rsid w:val="001B24E4"/>
    <w:rsid w:val="001B2AB7"/>
    <w:rsid w:val="001B2C02"/>
    <w:rsid w:val="001B2C22"/>
    <w:rsid w:val="001B3770"/>
    <w:rsid w:val="001B3933"/>
    <w:rsid w:val="001B3CCD"/>
    <w:rsid w:val="001B40A2"/>
    <w:rsid w:val="001B40DE"/>
    <w:rsid w:val="001B41AE"/>
    <w:rsid w:val="001B4477"/>
    <w:rsid w:val="001B49B7"/>
    <w:rsid w:val="001B4B28"/>
    <w:rsid w:val="001B4BE3"/>
    <w:rsid w:val="001B5376"/>
    <w:rsid w:val="001B5496"/>
    <w:rsid w:val="001B556B"/>
    <w:rsid w:val="001B5A6F"/>
    <w:rsid w:val="001B5C2C"/>
    <w:rsid w:val="001B627C"/>
    <w:rsid w:val="001B63A9"/>
    <w:rsid w:val="001B6DD6"/>
    <w:rsid w:val="001B7105"/>
    <w:rsid w:val="001B75B9"/>
    <w:rsid w:val="001B78B0"/>
    <w:rsid w:val="001B78FC"/>
    <w:rsid w:val="001B7AD8"/>
    <w:rsid w:val="001B7D1E"/>
    <w:rsid w:val="001C0087"/>
    <w:rsid w:val="001C00A9"/>
    <w:rsid w:val="001C0868"/>
    <w:rsid w:val="001C0991"/>
    <w:rsid w:val="001C0A6D"/>
    <w:rsid w:val="001C0AE5"/>
    <w:rsid w:val="001C0C4A"/>
    <w:rsid w:val="001C13E0"/>
    <w:rsid w:val="001C17B4"/>
    <w:rsid w:val="001C19A9"/>
    <w:rsid w:val="001C1A1F"/>
    <w:rsid w:val="001C1BB9"/>
    <w:rsid w:val="001C2499"/>
    <w:rsid w:val="001C24DA"/>
    <w:rsid w:val="001C2841"/>
    <w:rsid w:val="001C29A5"/>
    <w:rsid w:val="001C2B59"/>
    <w:rsid w:val="001C2C68"/>
    <w:rsid w:val="001C300E"/>
    <w:rsid w:val="001C354E"/>
    <w:rsid w:val="001C3646"/>
    <w:rsid w:val="001C3CCE"/>
    <w:rsid w:val="001C4451"/>
    <w:rsid w:val="001C49D4"/>
    <w:rsid w:val="001C4D17"/>
    <w:rsid w:val="001C4F34"/>
    <w:rsid w:val="001C4F96"/>
    <w:rsid w:val="001C50D9"/>
    <w:rsid w:val="001C5983"/>
    <w:rsid w:val="001C5AD5"/>
    <w:rsid w:val="001C5C52"/>
    <w:rsid w:val="001C5CB2"/>
    <w:rsid w:val="001C601D"/>
    <w:rsid w:val="001C656B"/>
    <w:rsid w:val="001C72EF"/>
    <w:rsid w:val="001C73B6"/>
    <w:rsid w:val="001C744B"/>
    <w:rsid w:val="001C7452"/>
    <w:rsid w:val="001C74F5"/>
    <w:rsid w:val="001C773F"/>
    <w:rsid w:val="001C7C36"/>
    <w:rsid w:val="001C7EF6"/>
    <w:rsid w:val="001D02CF"/>
    <w:rsid w:val="001D0DD7"/>
    <w:rsid w:val="001D0EB9"/>
    <w:rsid w:val="001D15EB"/>
    <w:rsid w:val="001D188D"/>
    <w:rsid w:val="001D1A57"/>
    <w:rsid w:val="001D1E4B"/>
    <w:rsid w:val="001D1F1B"/>
    <w:rsid w:val="001D2268"/>
    <w:rsid w:val="001D24B4"/>
    <w:rsid w:val="001D31AA"/>
    <w:rsid w:val="001D36BB"/>
    <w:rsid w:val="001D382E"/>
    <w:rsid w:val="001D4C7E"/>
    <w:rsid w:val="001D5263"/>
    <w:rsid w:val="001D5A6F"/>
    <w:rsid w:val="001D5E03"/>
    <w:rsid w:val="001D5ED1"/>
    <w:rsid w:val="001D5EE3"/>
    <w:rsid w:val="001D62D3"/>
    <w:rsid w:val="001D6359"/>
    <w:rsid w:val="001D664F"/>
    <w:rsid w:val="001D6667"/>
    <w:rsid w:val="001D6765"/>
    <w:rsid w:val="001D68DA"/>
    <w:rsid w:val="001D6A69"/>
    <w:rsid w:val="001D71AF"/>
    <w:rsid w:val="001D79AA"/>
    <w:rsid w:val="001D7A73"/>
    <w:rsid w:val="001E01A6"/>
    <w:rsid w:val="001E04E4"/>
    <w:rsid w:val="001E06EC"/>
    <w:rsid w:val="001E0FE2"/>
    <w:rsid w:val="001E1A42"/>
    <w:rsid w:val="001E1C1A"/>
    <w:rsid w:val="001E22DA"/>
    <w:rsid w:val="001E2471"/>
    <w:rsid w:val="001E2979"/>
    <w:rsid w:val="001E2C82"/>
    <w:rsid w:val="001E2CFB"/>
    <w:rsid w:val="001E2E22"/>
    <w:rsid w:val="001E31DC"/>
    <w:rsid w:val="001E3B1C"/>
    <w:rsid w:val="001E3B32"/>
    <w:rsid w:val="001E3D2D"/>
    <w:rsid w:val="001E3E28"/>
    <w:rsid w:val="001E40CC"/>
    <w:rsid w:val="001E4238"/>
    <w:rsid w:val="001E463D"/>
    <w:rsid w:val="001E46E3"/>
    <w:rsid w:val="001E4DD4"/>
    <w:rsid w:val="001E503A"/>
    <w:rsid w:val="001E519A"/>
    <w:rsid w:val="001E5393"/>
    <w:rsid w:val="001E5485"/>
    <w:rsid w:val="001E5615"/>
    <w:rsid w:val="001E56A3"/>
    <w:rsid w:val="001E5C5D"/>
    <w:rsid w:val="001E5C81"/>
    <w:rsid w:val="001E5E2E"/>
    <w:rsid w:val="001E5F12"/>
    <w:rsid w:val="001E6141"/>
    <w:rsid w:val="001E65EA"/>
    <w:rsid w:val="001E693B"/>
    <w:rsid w:val="001E73BA"/>
    <w:rsid w:val="001E77AF"/>
    <w:rsid w:val="001E7B24"/>
    <w:rsid w:val="001E7C08"/>
    <w:rsid w:val="001E7D83"/>
    <w:rsid w:val="001E7D98"/>
    <w:rsid w:val="001E7E2A"/>
    <w:rsid w:val="001E7E81"/>
    <w:rsid w:val="001F0141"/>
    <w:rsid w:val="001F0251"/>
    <w:rsid w:val="001F0381"/>
    <w:rsid w:val="001F041C"/>
    <w:rsid w:val="001F0504"/>
    <w:rsid w:val="001F059E"/>
    <w:rsid w:val="001F0614"/>
    <w:rsid w:val="001F0918"/>
    <w:rsid w:val="001F0A51"/>
    <w:rsid w:val="001F11D9"/>
    <w:rsid w:val="001F15B9"/>
    <w:rsid w:val="001F15DA"/>
    <w:rsid w:val="001F190B"/>
    <w:rsid w:val="001F2C82"/>
    <w:rsid w:val="001F2CA7"/>
    <w:rsid w:val="001F34A3"/>
    <w:rsid w:val="001F3516"/>
    <w:rsid w:val="001F3B6E"/>
    <w:rsid w:val="001F40E9"/>
    <w:rsid w:val="001F46B0"/>
    <w:rsid w:val="001F4D0F"/>
    <w:rsid w:val="001F504B"/>
    <w:rsid w:val="001F549F"/>
    <w:rsid w:val="001F5995"/>
    <w:rsid w:val="001F630A"/>
    <w:rsid w:val="001F63D0"/>
    <w:rsid w:val="001F666B"/>
    <w:rsid w:val="001F683F"/>
    <w:rsid w:val="001F69CC"/>
    <w:rsid w:val="001F6B0B"/>
    <w:rsid w:val="001F6B18"/>
    <w:rsid w:val="001F6BCC"/>
    <w:rsid w:val="001F6C11"/>
    <w:rsid w:val="001F6FAE"/>
    <w:rsid w:val="001F7652"/>
    <w:rsid w:val="001F7A01"/>
    <w:rsid w:val="001F7BA9"/>
    <w:rsid w:val="001F7BC2"/>
    <w:rsid w:val="001F7C01"/>
    <w:rsid w:val="001F7F7D"/>
    <w:rsid w:val="00200768"/>
    <w:rsid w:val="00200C2C"/>
    <w:rsid w:val="00200C4C"/>
    <w:rsid w:val="00200DC4"/>
    <w:rsid w:val="00200FFC"/>
    <w:rsid w:val="00201581"/>
    <w:rsid w:val="00201AAA"/>
    <w:rsid w:val="00201CDF"/>
    <w:rsid w:val="00201E1E"/>
    <w:rsid w:val="00201E3F"/>
    <w:rsid w:val="0020270F"/>
    <w:rsid w:val="00202A9B"/>
    <w:rsid w:val="00202B04"/>
    <w:rsid w:val="00202F9F"/>
    <w:rsid w:val="00202FF9"/>
    <w:rsid w:val="0020303B"/>
    <w:rsid w:val="0020325E"/>
    <w:rsid w:val="0020332C"/>
    <w:rsid w:val="00203427"/>
    <w:rsid w:val="00203A3B"/>
    <w:rsid w:val="00203C5D"/>
    <w:rsid w:val="00203E0C"/>
    <w:rsid w:val="00203E3E"/>
    <w:rsid w:val="00203F55"/>
    <w:rsid w:val="00204093"/>
    <w:rsid w:val="00204512"/>
    <w:rsid w:val="00204742"/>
    <w:rsid w:val="00204887"/>
    <w:rsid w:val="002056F8"/>
    <w:rsid w:val="002057D0"/>
    <w:rsid w:val="00206414"/>
    <w:rsid w:val="00206441"/>
    <w:rsid w:val="002068B1"/>
    <w:rsid w:val="002069A4"/>
    <w:rsid w:val="002069A6"/>
    <w:rsid w:val="00206C3C"/>
    <w:rsid w:val="002073E5"/>
    <w:rsid w:val="00207A50"/>
    <w:rsid w:val="00207C4B"/>
    <w:rsid w:val="00207D3E"/>
    <w:rsid w:val="00207D47"/>
    <w:rsid w:val="002103B0"/>
    <w:rsid w:val="0021050E"/>
    <w:rsid w:val="00210624"/>
    <w:rsid w:val="002106E6"/>
    <w:rsid w:val="002107CE"/>
    <w:rsid w:val="002108E6"/>
    <w:rsid w:val="002109D5"/>
    <w:rsid w:val="00210A03"/>
    <w:rsid w:val="00210E34"/>
    <w:rsid w:val="00211112"/>
    <w:rsid w:val="0021120C"/>
    <w:rsid w:val="00211793"/>
    <w:rsid w:val="0021195E"/>
    <w:rsid w:val="00211AAC"/>
    <w:rsid w:val="00211E55"/>
    <w:rsid w:val="002122F9"/>
    <w:rsid w:val="0021269A"/>
    <w:rsid w:val="00212913"/>
    <w:rsid w:val="00213777"/>
    <w:rsid w:val="00213828"/>
    <w:rsid w:val="002138BA"/>
    <w:rsid w:val="00213E7E"/>
    <w:rsid w:val="00213F88"/>
    <w:rsid w:val="00213FA6"/>
    <w:rsid w:val="00214830"/>
    <w:rsid w:val="002151CD"/>
    <w:rsid w:val="00215434"/>
    <w:rsid w:val="00215644"/>
    <w:rsid w:val="00215A4E"/>
    <w:rsid w:val="0021611C"/>
    <w:rsid w:val="002161B0"/>
    <w:rsid w:val="00216373"/>
    <w:rsid w:val="002165D0"/>
    <w:rsid w:val="00216A67"/>
    <w:rsid w:val="00216CEB"/>
    <w:rsid w:val="00216E4C"/>
    <w:rsid w:val="00216F57"/>
    <w:rsid w:val="00216FAC"/>
    <w:rsid w:val="00217568"/>
    <w:rsid w:val="0021770C"/>
    <w:rsid w:val="002177D7"/>
    <w:rsid w:val="0021798D"/>
    <w:rsid w:val="002179E2"/>
    <w:rsid w:val="00220060"/>
    <w:rsid w:val="00220846"/>
    <w:rsid w:val="00220E42"/>
    <w:rsid w:val="00220FDD"/>
    <w:rsid w:val="0022125D"/>
    <w:rsid w:val="0022138D"/>
    <w:rsid w:val="002213C5"/>
    <w:rsid w:val="00221406"/>
    <w:rsid w:val="00221C87"/>
    <w:rsid w:val="002224AB"/>
    <w:rsid w:val="00222842"/>
    <w:rsid w:val="00222A53"/>
    <w:rsid w:val="0022309A"/>
    <w:rsid w:val="00223253"/>
    <w:rsid w:val="0022360E"/>
    <w:rsid w:val="0022385F"/>
    <w:rsid w:val="002239D0"/>
    <w:rsid w:val="00223B48"/>
    <w:rsid w:val="00223B4F"/>
    <w:rsid w:val="00223D00"/>
    <w:rsid w:val="00223DE2"/>
    <w:rsid w:val="00223E75"/>
    <w:rsid w:val="00224B07"/>
    <w:rsid w:val="00224EF8"/>
    <w:rsid w:val="002251C1"/>
    <w:rsid w:val="002253C9"/>
    <w:rsid w:val="00225655"/>
    <w:rsid w:val="00225BDF"/>
    <w:rsid w:val="00225DC5"/>
    <w:rsid w:val="002265AF"/>
    <w:rsid w:val="00226BA8"/>
    <w:rsid w:val="00226E67"/>
    <w:rsid w:val="0022790E"/>
    <w:rsid w:val="002279B9"/>
    <w:rsid w:val="00227A03"/>
    <w:rsid w:val="00227DB1"/>
    <w:rsid w:val="00230485"/>
    <w:rsid w:val="00230705"/>
    <w:rsid w:val="002307D4"/>
    <w:rsid w:val="00230992"/>
    <w:rsid w:val="00230D05"/>
    <w:rsid w:val="0023189F"/>
    <w:rsid w:val="002318A9"/>
    <w:rsid w:val="00231A3D"/>
    <w:rsid w:val="00231AEB"/>
    <w:rsid w:val="00231B73"/>
    <w:rsid w:val="00231C38"/>
    <w:rsid w:val="00232037"/>
    <w:rsid w:val="002322CD"/>
    <w:rsid w:val="0023265F"/>
    <w:rsid w:val="00232937"/>
    <w:rsid w:val="0023302C"/>
    <w:rsid w:val="002330A8"/>
    <w:rsid w:val="002336DC"/>
    <w:rsid w:val="00233707"/>
    <w:rsid w:val="00233847"/>
    <w:rsid w:val="00233908"/>
    <w:rsid w:val="00233E7D"/>
    <w:rsid w:val="00234B2A"/>
    <w:rsid w:val="00234CF7"/>
    <w:rsid w:val="002350C3"/>
    <w:rsid w:val="002350DA"/>
    <w:rsid w:val="00235752"/>
    <w:rsid w:val="002358FA"/>
    <w:rsid w:val="0023596D"/>
    <w:rsid w:val="00235B32"/>
    <w:rsid w:val="00235B4E"/>
    <w:rsid w:val="00235BEA"/>
    <w:rsid w:val="00235CA9"/>
    <w:rsid w:val="00235FAF"/>
    <w:rsid w:val="00236078"/>
    <w:rsid w:val="0023626C"/>
    <w:rsid w:val="00236487"/>
    <w:rsid w:val="002367EF"/>
    <w:rsid w:val="0023695D"/>
    <w:rsid w:val="00236EA9"/>
    <w:rsid w:val="00236F3B"/>
    <w:rsid w:val="002372EA"/>
    <w:rsid w:val="00237546"/>
    <w:rsid w:val="002376C2"/>
    <w:rsid w:val="00237C02"/>
    <w:rsid w:val="00237EEC"/>
    <w:rsid w:val="00237F65"/>
    <w:rsid w:val="00240001"/>
    <w:rsid w:val="002405DA"/>
    <w:rsid w:val="0024080F"/>
    <w:rsid w:val="00240F60"/>
    <w:rsid w:val="00240F64"/>
    <w:rsid w:val="0024105C"/>
    <w:rsid w:val="002412F2"/>
    <w:rsid w:val="002417DA"/>
    <w:rsid w:val="0024279F"/>
    <w:rsid w:val="002427F4"/>
    <w:rsid w:val="00242B72"/>
    <w:rsid w:val="00242D19"/>
    <w:rsid w:val="00242F6C"/>
    <w:rsid w:val="002430C2"/>
    <w:rsid w:val="00243196"/>
    <w:rsid w:val="00243217"/>
    <w:rsid w:val="00243281"/>
    <w:rsid w:val="002432E4"/>
    <w:rsid w:val="00243384"/>
    <w:rsid w:val="002436F9"/>
    <w:rsid w:val="00243FBC"/>
    <w:rsid w:val="00244449"/>
    <w:rsid w:val="00244456"/>
    <w:rsid w:val="00244709"/>
    <w:rsid w:val="002450B0"/>
    <w:rsid w:val="002452E1"/>
    <w:rsid w:val="0024535E"/>
    <w:rsid w:val="00245DD4"/>
    <w:rsid w:val="002460A6"/>
    <w:rsid w:val="0024624B"/>
    <w:rsid w:val="00246506"/>
    <w:rsid w:val="002467EB"/>
    <w:rsid w:val="00246C5F"/>
    <w:rsid w:val="00247399"/>
    <w:rsid w:val="002476A4"/>
    <w:rsid w:val="00247B17"/>
    <w:rsid w:val="00247D7F"/>
    <w:rsid w:val="00250461"/>
    <w:rsid w:val="002508EC"/>
    <w:rsid w:val="00250FC2"/>
    <w:rsid w:val="002510AF"/>
    <w:rsid w:val="002518A5"/>
    <w:rsid w:val="0025240E"/>
    <w:rsid w:val="002528D6"/>
    <w:rsid w:val="002529B7"/>
    <w:rsid w:val="002531BC"/>
    <w:rsid w:val="00253EB6"/>
    <w:rsid w:val="002542B9"/>
    <w:rsid w:val="00255065"/>
    <w:rsid w:val="00255248"/>
    <w:rsid w:val="00255435"/>
    <w:rsid w:val="00255516"/>
    <w:rsid w:val="0025555E"/>
    <w:rsid w:val="00255A65"/>
    <w:rsid w:val="00255FED"/>
    <w:rsid w:val="002568F3"/>
    <w:rsid w:val="00256973"/>
    <w:rsid w:val="00256B36"/>
    <w:rsid w:val="00256C40"/>
    <w:rsid w:val="00257408"/>
    <w:rsid w:val="00257468"/>
    <w:rsid w:val="00257669"/>
    <w:rsid w:val="002578BD"/>
    <w:rsid w:val="00257BB5"/>
    <w:rsid w:val="00257F7E"/>
    <w:rsid w:val="00260551"/>
    <w:rsid w:val="002607FC"/>
    <w:rsid w:val="00260C18"/>
    <w:rsid w:val="00260D0A"/>
    <w:rsid w:val="00261906"/>
    <w:rsid w:val="00261B33"/>
    <w:rsid w:val="00261CCE"/>
    <w:rsid w:val="00261DDC"/>
    <w:rsid w:val="00262295"/>
    <w:rsid w:val="00262950"/>
    <w:rsid w:val="00262AA5"/>
    <w:rsid w:val="00263214"/>
    <w:rsid w:val="00263215"/>
    <w:rsid w:val="002638CA"/>
    <w:rsid w:val="002638D8"/>
    <w:rsid w:val="00263986"/>
    <w:rsid w:val="00263D2F"/>
    <w:rsid w:val="0026444F"/>
    <w:rsid w:val="0026480A"/>
    <w:rsid w:val="00264A44"/>
    <w:rsid w:val="00264BAA"/>
    <w:rsid w:val="00264D12"/>
    <w:rsid w:val="00264EBA"/>
    <w:rsid w:val="00264F8E"/>
    <w:rsid w:val="00264FBA"/>
    <w:rsid w:val="002650B6"/>
    <w:rsid w:val="00265168"/>
    <w:rsid w:val="002654E3"/>
    <w:rsid w:val="00265682"/>
    <w:rsid w:val="00265AF6"/>
    <w:rsid w:val="00265C7F"/>
    <w:rsid w:val="00265D7C"/>
    <w:rsid w:val="002661F9"/>
    <w:rsid w:val="002668B9"/>
    <w:rsid w:val="00266994"/>
    <w:rsid w:val="00266D21"/>
    <w:rsid w:val="00266D94"/>
    <w:rsid w:val="00267106"/>
    <w:rsid w:val="002677E7"/>
    <w:rsid w:val="00267DCD"/>
    <w:rsid w:val="00270072"/>
    <w:rsid w:val="00270432"/>
    <w:rsid w:val="00270507"/>
    <w:rsid w:val="0027057C"/>
    <w:rsid w:val="0027058B"/>
    <w:rsid w:val="0027061B"/>
    <w:rsid w:val="00270FFB"/>
    <w:rsid w:val="002710DF"/>
    <w:rsid w:val="002711B0"/>
    <w:rsid w:val="0027169F"/>
    <w:rsid w:val="002716C6"/>
    <w:rsid w:val="002718F7"/>
    <w:rsid w:val="00271AFF"/>
    <w:rsid w:val="0027211C"/>
    <w:rsid w:val="002727C8"/>
    <w:rsid w:val="00272919"/>
    <w:rsid w:val="00272B7D"/>
    <w:rsid w:val="00272DDA"/>
    <w:rsid w:val="002738E6"/>
    <w:rsid w:val="00273933"/>
    <w:rsid w:val="0027398A"/>
    <w:rsid w:val="00273B26"/>
    <w:rsid w:val="00273DFD"/>
    <w:rsid w:val="002743B2"/>
    <w:rsid w:val="00274C14"/>
    <w:rsid w:val="00274C51"/>
    <w:rsid w:val="00274E5F"/>
    <w:rsid w:val="002750DE"/>
    <w:rsid w:val="00275ADE"/>
    <w:rsid w:val="0027626E"/>
    <w:rsid w:val="0027635B"/>
    <w:rsid w:val="00276B62"/>
    <w:rsid w:val="00276E1D"/>
    <w:rsid w:val="00276E2A"/>
    <w:rsid w:val="002770CD"/>
    <w:rsid w:val="002772A8"/>
    <w:rsid w:val="00277D5C"/>
    <w:rsid w:val="002805A3"/>
    <w:rsid w:val="002806EF"/>
    <w:rsid w:val="00280D96"/>
    <w:rsid w:val="00281065"/>
    <w:rsid w:val="00281068"/>
    <w:rsid w:val="0028107C"/>
    <w:rsid w:val="0028108E"/>
    <w:rsid w:val="00281101"/>
    <w:rsid w:val="00281292"/>
    <w:rsid w:val="00281557"/>
    <w:rsid w:val="0028185E"/>
    <w:rsid w:val="00281AE0"/>
    <w:rsid w:val="00282399"/>
    <w:rsid w:val="00282F81"/>
    <w:rsid w:val="0028316F"/>
    <w:rsid w:val="002835D5"/>
    <w:rsid w:val="00283BC8"/>
    <w:rsid w:val="00283F30"/>
    <w:rsid w:val="00284435"/>
    <w:rsid w:val="00284A7F"/>
    <w:rsid w:val="00284BFC"/>
    <w:rsid w:val="00284E2E"/>
    <w:rsid w:val="00284E9E"/>
    <w:rsid w:val="002850A2"/>
    <w:rsid w:val="002852E0"/>
    <w:rsid w:val="00285364"/>
    <w:rsid w:val="00285815"/>
    <w:rsid w:val="00285EB4"/>
    <w:rsid w:val="0028657B"/>
    <w:rsid w:val="002865B6"/>
    <w:rsid w:val="00286840"/>
    <w:rsid w:val="002868D9"/>
    <w:rsid w:val="00286999"/>
    <w:rsid w:val="002869E7"/>
    <w:rsid w:val="00286D49"/>
    <w:rsid w:val="00286FC1"/>
    <w:rsid w:val="0028730C"/>
    <w:rsid w:val="002877AB"/>
    <w:rsid w:val="00287A42"/>
    <w:rsid w:val="00287AA2"/>
    <w:rsid w:val="00287DE8"/>
    <w:rsid w:val="002909AA"/>
    <w:rsid w:val="002909D8"/>
    <w:rsid w:val="00291111"/>
    <w:rsid w:val="002912AF"/>
    <w:rsid w:val="00291802"/>
    <w:rsid w:val="00291874"/>
    <w:rsid w:val="00291D83"/>
    <w:rsid w:val="00292226"/>
    <w:rsid w:val="002924A1"/>
    <w:rsid w:val="002926C8"/>
    <w:rsid w:val="002927E9"/>
    <w:rsid w:val="002928B1"/>
    <w:rsid w:val="002929BF"/>
    <w:rsid w:val="00292D66"/>
    <w:rsid w:val="00292F56"/>
    <w:rsid w:val="002934DD"/>
    <w:rsid w:val="002937BC"/>
    <w:rsid w:val="00293986"/>
    <w:rsid w:val="00293EDF"/>
    <w:rsid w:val="00293F4C"/>
    <w:rsid w:val="0029463A"/>
    <w:rsid w:val="00294742"/>
    <w:rsid w:val="00294B8F"/>
    <w:rsid w:val="00294E72"/>
    <w:rsid w:val="002953E7"/>
    <w:rsid w:val="00295483"/>
    <w:rsid w:val="00295D2D"/>
    <w:rsid w:val="002963F2"/>
    <w:rsid w:val="00296A7B"/>
    <w:rsid w:val="00296B77"/>
    <w:rsid w:val="00296DF4"/>
    <w:rsid w:val="0029708E"/>
    <w:rsid w:val="002A00DA"/>
    <w:rsid w:val="002A03BF"/>
    <w:rsid w:val="002A1442"/>
    <w:rsid w:val="002A161D"/>
    <w:rsid w:val="002A1BD3"/>
    <w:rsid w:val="002A1DE5"/>
    <w:rsid w:val="002A1DEC"/>
    <w:rsid w:val="002A24A4"/>
    <w:rsid w:val="002A36B6"/>
    <w:rsid w:val="002A3D7F"/>
    <w:rsid w:val="002A4456"/>
    <w:rsid w:val="002A4CFA"/>
    <w:rsid w:val="002A4E3B"/>
    <w:rsid w:val="002A500E"/>
    <w:rsid w:val="002A5A87"/>
    <w:rsid w:val="002A5BBC"/>
    <w:rsid w:val="002A5BD6"/>
    <w:rsid w:val="002A641B"/>
    <w:rsid w:val="002A669B"/>
    <w:rsid w:val="002A6B5C"/>
    <w:rsid w:val="002A7468"/>
    <w:rsid w:val="002A7DCF"/>
    <w:rsid w:val="002B0105"/>
    <w:rsid w:val="002B02AE"/>
    <w:rsid w:val="002B039B"/>
    <w:rsid w:val="002B097D"/>
    <w:rsid w:val="002B09D7"/>
    <w:rsid w:val="002B0C39"/>
    <w:rsid w:val="002B0F64"/>
    <w:rsid w:val="002B0FD8"/>
    <w:rsid w:val="002B1BC1"/>
    <w:rsid w:val="002B21F6"/>
    <w:rsid w:val="002B22B9"/>
    <w:rsid w:val="002B2497"/>
    <w:rsid w:val="002B268C"/>
    <w:rsid w:val="002B29FE"/>
    <w:rsid w:val="002B2CC5"/>
    <w:rsid w:val="002B2F99"/>
    <w:rsid w:val="002B313E"/>
    <w:rsid w:val="002B3299"/>
    <w:rsid w:val="002B3C48"/>
    <w:rsid w:val="002B3D20"/>
    <w:rsid w:val="002B3D45"/>
    <w:rsid w:val="002B4092"/>
    <w:rsid w:val="002B4294"/>
    <w:rsid w:val="002B4792"/>
    <w:rsid w:val="002B48E0"/>
    <w:rsid w:val="002B4B62"/>
    <w:rsid w:val="002B4C01"/>
    <w:rsid w:val="002B4EB8"/>
    <w:rsid w:val="002B5051"/>
    <w:rsid w:val="002B546E"/>
    <w:rsid w:val="002B5740"/>
    <w:rsid w:val="002B6189"/>
    <w:rsid w:val="002B64F7"/>
    <w:rsid w:val="002B6553"/>
    <w:rsid w:val="002B6652"/>
    <w:rsid w:val="002B6C07"/>
    <w:rsid w:val="002B70DD"/>
    <w:rsid w:val="002B7C8E"/>
    <w:rsid w:val="002B7DF7"/>
    <w:rsid w:val="002C009E"/>
    <w:rsid w:val="002C01E8"/>
    <w:rsid w:val="002C0291"/>
    <w:rsid w:val="002C05D0"/>
    <w:rsid w:val="002C08D6"/>
    <w:rsid w:val="002C0B8F"/>
    <w:rsid w:val="002C0C06"/>
    <w:rsid w:val="002C109F"/>
    <w:rsid w:val="002C125E"/>
    <w:rsid w:val="002C12E0"/>
    <w:rsid w:val="002C1724"/>
    <w:rsid w:val="002C1A87"/>
    <w:rsid w:val="002C1BF0"/>
    <w:rsid w:val="002C1E42"/>
    <w:rsid w:val="002C1F9F"/>
    <w:rsid w:val="002C2387"/>
    <w:rsid w:val="002C23E8"/>
    <w:rsid w:val="002C2449"/>
    <w:rsid w:val="002C2978"/>
    <w:rsid w:val="002C29A8"/>
    <w:rsid w:val="002C2D94"/>
    <w:rsid w:val="002C3373"/>
    <w:rsid w:val="002C3AB5"/>
    <w:rsid w:val="002C3B1E"/>
    <w:rsid w:val="002C4116"/>
    <w:rsid w:val="002C44E0"/>
    <w:rsid w:val="002C4749"/>
    <w:rsid w:val="002C4B82"/>
    <w:rsid w:val="002C4C6E"/>
    <w:rsid w:val="002C4F22"/>
    <w:rsid w:val="002C52C9"/>
    <w:rsid w:val="002C544E"/>
    <w:rsid w:val="002C56A7"/>
    <w:rsid w:val="002C5706"/>
    <w:rsid w:val="002C5FF3"/>
    <w:rsid w:val="002C607F"/>
    <w:rsid w:val="002C68B2"/>
    <w:rsid w:val="002C6EFE"/>
    <w:rsid w:val="002C6F6E"/>
    <w:rsid w:val="002C7082"/>
    <w:rsid w:val="002C77F1"/>
    <w:rsid w:val="002C7F84"/>
    <w:rsid w:val="002D0546"/>
    <w:rsid w:val="002D072C"/>
    <w:rsid w:val="002D07FB"/>
    <w:rsid w:val="002D0A8F"/>
    <w:rsid w:val="002D0B3D"/>
    <w:rsid w:val="002D12C6"/>
    <w:rsid w:val="002D1323"/>
    <w:rsid w:val="002D1593"/>
    <w:rsid w:val="002D1615"/>
    <w:rsid w:val="002D17B9"/>
    <w:rsid w:val="002D17F2"/>
    <w:rsid w:val="002D189D"/>
    <w:rsid w:val="002D2113"/>
    <w:rsid w:val="002D227C"/>
    <w:rsid w:val="002D29C2"/>
    <w:rsid w:val="002D38EC"/>
    <w:rsid w:val="002D3F91"/>
    <w:rsid w:val="002D41FD"/>
    <w:rsid w:val="002D4736"/>
    <w:rsid w:val="002D47CB"/>
    <w:rsid w:val="002D4D8A"/>
    <w:rsid w:val="002D4ED8"/>
    <w:rsid w:val="002D4EF2"/>
    <w:rsid w:val="002D518C"/>
    <w:rsid w:val="002D57D3"/>
    <w:rsid w:val="002D5ECE"/>
    <w:rsid w:val="002D5FFA"/>
    <w:rsid w:val="002D602E"/>
    <w:rsid w:val="002D71C5"/>
    <w:rsid w:val="002D76AD"/>
    <w:rsid w:val="002D778A"/>
    <w:rsid w:val="002D7A87"/>
    <w:rsid w:val="002D7D65"/>
    <w:rsid w:val="002E0847"/>
    <w:rsid w:val="002E08F4"/>
    <w:rsid w:val="002E0AB6"/>
    <w:rsid w:val="002E1757"/>
    <w:rsid w:val="002E1B19"/>
    <w:rsid w:val="002E1C80"/>
    <w:rsid w:val="002E20A7"/>
    <w:rsid w:val="002E264A"/>
    <w:rsid w:val="002E2C18"/>
    <w:rsid w:val="002E2DA5"/>
    <w:rsid w:val="002E3452"/>
    <w:rsid w:val="002E3B29"/>
    <w:rsid w:val="002E3EBB"/>
    <w:rsid w:val="002E3F93"/>
    <w:rsid w:val="002E3F99"/>
    <w:rsid w:val="002E4023"/>
    <w:rsid w:val="002E444E"/>
    <w:rsid w:val="002E4850"/>
    <w:rsid w:val="002E50A1"/>
    <w:rsid w:val="002E50A8"/>
    <w:rsid w:val="002E59F7"/>
    <w:rsid w:val="002E5AD7"/>
    <w:rsid w:val="002E5AE1"/>
    <w:rsid w:val="002E5F70"/>
    <w:rsid w:val="002E64AD"/>
    <w:rsid w:val="002E6AA4"/>
    <w:rsid w:val="002E6CB1"/>
    <w:rsid w:val="002E6D0F"/>
    <w:rsid w:val="002E6E49"/>
    <w:rsid w:val="002E6EB6"/>
    <w:rsid w:val="002E71C0"/>
    <w:rsid w:val="002E730B"/>
    <w:rsid w:val="002E733C"/>
    <w:rsid w:val="002E7362"/>
    <w:rsid w:val="002E7491"/>
    <w:rsid w:val="002E768A"/>
    <w:rsid w:val="002E76A8"/>
    <w:rsid w:val="002E795A"/>
    <w:rsid w:val="002E7A8B"/>
    <w:rsid w:val="002E7B4A"/>
    <w:rsid w:val="002F0102"/>
    <w:rsid w:val="002F0437"/>
    <w:rsid w:val="002F0D11"/>
    <w:rsid w:val="002F0FFC"/>
    <w:rsid w:val="002F16DC"/>
    <w:rsid w:val="002F176A"/>
    <w:rsid w:val="002F18CD"/>
    <w:rsid w:val="002F1944"/>
    <w:rsid w:val="002F19CC"/>
    <w:rsid w:val="002F222C"/>
    <w:rsid w:val="002F230F"/>
    <w:rsid w:val="002F2E65"/>
    <w:rsid w:val="002F30B6"/>
    <w:rsid w:val="002F3417"/>
    <w:rsid w:val="002F3AF6"/>
    <w:rsid w:val="002F3D3B"/>
    <w:rsid w:val="002F4076"/>
    <w:rsid w:val="002F4354"/>
    <w:rsid w:val="002F4715"/>
    <w:rsid w:val="002F491E"/>
    <w:rsid w:val="002F4C1D"/>
    <w:rsid w:val="002F4F9D"/>
    <w:rsid w:val="002F5352"/>
    <w:rsid w:val="002F53BF"/>
    <w:rsid w:val="002F577C"/>
    <w:rsid w:val="002F59E0"/>
    <w:rsid w:val="002F5B03"/>
    <w:rsid w:val="002F5C85"/>
    <w:rsid w:val="002F63C4"/>
    <w:rsid w:val="002F641A"/>
    <w:rsid w:val="002F66B9"/>
    <w:rsid w:val="002F6A4C"/>
    <w:rsid w:val="002F6AFD"/>
    <w:rsid w:val="002F6E18"/>
    <w:rsid w:val="002F7395"/>
    <w:rsid w:val="002F78AB"/>
    <w:rsid w:val="002F78D8"/>
    <w:rsid w:val="00300838"/>
    <w:rsid w:val="003010B9"/>
    <w:rsid w:val="00301169"/>
    <w:rsid w:val="00301190"/>
    <w:rsid w:val="00301402"/>
    <w:rsid w:val="00301517"/>
    <w:rsid w:val="00301518"/>
    <w:rsid w:val="0030165E"/>
    <w:rsid w:val="00301819"/>
    <w:rsid w:val="00301A71"/>
    <w:rsid w:val="00301B6D"/>
    <w:rsid w:val="00301D7D"/>
    <w:rsid w:val="00301DBC"/>
    <w:rsid w:val="0030214C"/>
    <w:rsid w:val="00302252"/>
    <w:rsid w:val="0030259D"/>
    <w:rsid w:val="00302639"/>
    <w:rsid w:val="0030296F"/>
    <w:rsid w:val="00302B20"/>
    <w:rsid w:val="00302D89"/>
    <w:rsid w:val="00303A13"/>
    <w:rsid w:val="0030416A"/>
    <w:rsid w:val="003048B6"/>
    <w:rsid w:val="00304A95"/>
    <w:rsid w:val="00304B96"/>
    <w:rsid w:val="00304FD2"/>
    <w:rsid w:val="00304FEF"/>
    <w:rsid w:val="0030556E"/>
    <w:rsid w:val="003056AE"/>
    <w:rsid w:val="00305818"/>
    <w:rsid w:val="00305CCD"/>
    <w:rsid w:val="00305D79"/>
    <w:rsid w:val="003063DD"/>
    <w:rsid w:val="00306496"/>
    <w:rsid w:val="00306571"/>
    <w:rsid w:val="0030666C"/>
    <w:rsid w:val="00306B04"/>
    <w:rsid w:val="00306C92"/>
    <w:rsid w:val="00307098"/>
    <w:rsid w:val="0030734D"/>
    <w:rsid w:val="00310353"/>
    <w:rsid w:val="00310795"/>
    <w:rsid w:val="003109B6"/>
    <w:rsid w:val="00310F20"/>
    <w:rsid w:val="0031109F"/>
    <w:rsid w:val="00311525"/>
    <w:rsid w:val="00311545"/>
    <w:rsid w:val="003115CB"/>
    <w:rsid w:val="00311F75"/>
    <w:rsid w:val="00311FAB"/>
    <w:rsid w:val="00312404"/>
    <w:rsid w:val="003126A8"/>
    <w:rsid w:val="00312DBB"/>
    <w:rsid w:val="00313AA2"/>
    <w:rsid w:val="00313C5F"/>
    <w:rsid w:val="00313EFF"/>
    <w:rsid w:val="00313FD1"/>
    <w:rsid w:val="003140CF"/>
    <w:rsid w:val="0031428E"/>
    <w:rsid w:val="00314B39"/>
    <w:rsid w:val="00314D15"/>
    <w:rsid w:val="00314E12"/>
    <w:rsid w:val="00314E83"/>
    <w:rsid w:val="0031522A"/>
    <w:rsid w:val="003155AD"/>
    <w:rsid w:val="00315921"/>
    <w:rsid w:val="00315CC4"/>
    <w:rsid w:val="00316474"/>
    <w:rsid w:val="003168ED"/>
    <w:rsid w:val="00316B49"/>
    <w:rsid w:val="00316E28"/>
    <w:rsid w:val="003170B0"/>
    <w:rsid w:val="00317105"/>
    <w:rsid w:val="00317777"/>
    <w:rsid w:val="003202BF"/>
    <w:rsid w:val="003208D5"/>
    <w:rsid w:val="00320973"/>
    <w:rsid w:val="003210F3"/>
    <w:rsid w:val="003211E8"/>
    <w:rsid w:val="00321761"/>
    <w:rsid w:val="00321A62"/>
    <w:rsid w:val="00321B33"/>
    <w:rsid w:val="00321C6A"/>
    <w:rsid w:val="00321D9E"/>
    <w:rsid w:val="00321DFB"/>
    <w:rsid w:val="00321FA2"/>
    <w:rsid w:val="0032227B"/>
    <w:rsid w:val="0032234E"/>
    <w:rsid w:val="0032257F"/>
    <w:rsid w:val="003226F2"/>
    <w:rsid w:val="00322A5B"/>
    <w:rsid w:val="0032330A"/>
    <w:rsid w:val="00323681"/>
    <w:rsid w:val="003240EA"/>
    <w:rsid w:val="003244FF"/>
    <w:rsid w:val="003245CF"/>
    <w:rsid w:val="00324B32"/>
    <w:rsid w:val="003251EB"/>
    <w:rsid w:val="00325B03"/>
    <w:rsid w:val="00325B29"/>
    <w:rsid w:val="00325B78"/>
    <w:rsid w:val="00325BCF"/>
    <w:rsid w:val="00325FF6"/>
    <w:rsid w:val="00325FF9"/>
    <w:rsid w:val="003261AC"/>
    <w:rsid w:val="00326BFB"/>
    <w:rsid w:val="00327031"/>
    <w:rsid w:val="0032703E"/>
    <w:rsid w:val="003270D6"/>
    <w:rsid w:val="0032751B"/>
    <w:rsid w:val="003277DF"/>
    <w:rsid w:val="00327850"/>
    <w:rsid w:val="003278A6"/>
    <w:rsid w:val="00327AA7"/>
    <w:rsid w:val="00327FCD"/>
    <w:rsid w:val="0033018B"/>
    <w:rsid w:val="0033019B"/>
    <w:rsid w:val="00330742"/>
    <w:rsid w:val="00330B28"/>
    <w:rsid w:val="00330B30"/>
    <w:rsid w:val="00330B3F"/>
    <w:rsid w:val="00330D23"/>
    <w:rsid w:val="00330F14"/>
    <w:rsid w:val="00330F93"/>
    <w:rsid w:val="00330FC2"/>
    <w:rsid w:val="00331009"/>
    <w:rsid w:val="00331540"/>
    <w:rsid w:val="00331B03"/>
    <w:rsid w:val="00331F91"/>
    <w:rsid w:val="00332E81"/>
    <w:rsid w:val="00332E9E"/>
    <w:rsid w:val="00332FB4"/>
    <w:rsid w:val="003330DF"/>
    <w:rsid w:val="0033372C"/>
    <w:rsid w:val="00333758"/>
    <w:rsid w:val="00333EC9"/>
    <w:rsid w:val="00334577"/>
    <w:rsid w:val="00334A20"/>
    <w:rsid w:val="003357C9"/>
    <w:rsid w:val="0033594D"/>
    <w:rsid w:val="00335A1D"/>
    <w:rsid w:val="00335A1F"/>
    <w:rsid w:val="00335CE7"/>
    <w:rsid w:val="00336264"/>
    <w:rsid w:val="00336536"/>
    <w:rsid w:val="00336BD2"/>
    <w:rsid w:val="00336CF9"/>
    <w:rsid w:val="003373BE"/>
    <w:rsid w:val="003376B2"/>
    <w:rsid w:val="00337C0D"/>
    <w:rsid w:val="00337C76"/>
    <w:rsid w:val="00337D31"/>
    <w:rsid w:val="00337DA0"/>
    <w:rsid w:val="00337DC9"/>
    <w:rsid w:val="00340158"/>
    <w:rsid w:val="00340526"/>
    <w:rsid w:val="0034052B"/>
    <w:rsid w:val="00340880"/>
    <w:rsid w:val="00341129"/>
    <w:rsid w:val="0034161C"/>
    <w:rsid w:val="003416ED"/>
    <w:rsid w:val="0034180E"/>
    <w:rsid w:val="0034181C"/>
    <w:rsid w:val="003418FC"/>
    <w:rsid w:val="00341A5B"/>
    <w:rsid w:val="00341CE8"/>
    <w:rsid w:val="0034220E"/>
    <w:rsid w:val="003423B0"/>
    <w:rsid w:val="00342BA8"/>
    <w:rsid w:val="00342D0F"/>
    <w:rsid w:val="00342E52"/>
    <w:rsid w:val="003439D3"/>
    <w:rsid w:val="00343E81"/>
    <w:rsid w:val="00343E91"/>
    <w:rsid w:val="00344214"/>
    <w:rsid w:val="003445EB"/>
    <w:rsid w:val="00344766"/>
    <w:rsid w:val="00344AC7"/>
    <w:rsid w:val="00344E34"/>
    <w:rsid w:val="00345156"/>
    <w:rsid w:val="00345591"/>
    <w:rsid w:val="0034571D"/>
    <w:rsid w:val="00346079"/>
    <w:rsid w:val="003462FC"/>
    <w:rsid w:val="003465E7"/>
    <w:rsid w:val="003470C3"/>
    <w:rsid w:val="0034739D"/>
    <w:rsid w:val="003477AD"/>
    <w:rsid w:val="00350D30"/>
    <w:rsid w:val="00351359"/>
    <w:rsid w:val="0035175B"/>
    <w:rsid w:val="00351BCF"/>
    <w:rsid w:val="00351ED2"/>
    <w:rsid w:val="00351F96"/>
    <w:rsid w:val="0035202C"/>
    <w:rsid w:val="003521B0"/>
    <w:rsid w:val="00352304"/>
    <w:rsid w:val="0035251F"/>
    <w:rsid w:val="003525EB"/>
    <w:rsid w:val="00352914"/>
    <w:rsid w:val="00352AC4"/>
    <w:rsid w:val="0035375B"/>
    <w:rsid w:val="00353C9C"/>
    <w:rsid w:val="00353CC9"/>
    <w:rsid w:val="0035415E"/>
    <w:rsid w:val="00354753"/>
    <w:rsid w:val="003549E0"/>
    <w:rsid w:val="00354B16"/>
    <w:rsid w:val="00354CAA"/>
    <w:rsid w:val="00354F18"/>
    <w:rsid w:val="00355106"/>
    <w:rsid w:val="00355234"/>
    <w:rsid w:val="00355342"/>
    <w:rsid w:val="003554C6"/>
    <w:rsid w:val="003557CA"/>
    <w:rsid w:val="00355C99"/>
    <w:rsid w:val="00355DE1"/>
    <w:rsid w:val="00356056"/>
    <w:rsid w:val="003565D2"/>
    <w:rsid w:val="00356902"/>
    <w:rsid w:val="003569E2"/>
    <w:rsid w:val="00356DF8"/>
    <w:rsid w:val="003570AD"/>
    <w:rsid w:val="003572D3"/>
    <w:rsid w:val="00357394"/>
    <w:rsid w:val="003574F4"/>
    <w:rsid w:val="0035789B"/>
    <w:rsid w:val="00357E17"/>
    <w:rsid w:val="00357F3A"/>
    <w:rsid w:val="00360079"/>
    <w:rsid w:val="00360328"/>
    <w:rsid w:val="0036046F"/>
    <w:rsid w:val="003604C0"/>
    <w:rsid w:val="00360DE8"/>
    <w:rsid w:val="00360F84"/>
    <w:rsid w:val="00360FCB"/>
    <w:rsid w:val="003611EB"/>
    <w:rsid w:val="00361344"/>
    <w:rsid w:val="00361372"/>
    <w:rsid w:val="00361A3F"/>
    <w:rsid w:val="00361B26"/>
    <w:rsid w:val="00361C49"/>
    <w:rsid w:val="00361CFD"/>
    <w:rsid w:val="00362074"/>
    <w:rsid w:val="00362372"/>
    <w:rsid w:val="003627EE"/>
    <w:rsid w:val="00362BE0"/>
    <w:rsid w:val="00362E8C"/>
    <w:rsid w:val="0036365D"/>
    <w:rsid w:val="0036395A"/>
    <w:rsid w:val="003655AE"/>
    <w:rsid w:val="00365810"/>
    <w:rsid w:val="0036589F"/>
    <w:rsid w:val="003658E6"/>
    <w:rsid w:val="0036651A"/>
    <w:rsid w:val="00366AF3"/>
    <w:rsid w:val="00366FA8"/>
    <w:rsid w:val="0036745D"/>
    <w:rsid w:val="00367B77"/>
    <w:rsid w:val="00367EE9"/>
    <w:rsid w:val="003701A8"/>
    <w:rsid w:val="0037048A"/>
    <w:rsid w:val="0037084E"/>
    <w:rsid w:val="003708B9"/>
    <w:rsid w:val="00370B25"/>
    <w:rsid w:val="0037146D"/>
    <w:rsid w:val="0037219B"/>
    <w:rsid w:val="003722C5"/>
    <w:rsid w:val="00372EC1"/>
    <w:rsid w:val="00373063"/>
    <w:rsid w:val="003731BC"/>
    <w:rsid w:val="003731FF"/>
    <w:rsid w:val="0037376E"/>
    <w:rsid w:val="00373829"/>
    <w:rsid w:val="00373AB0"/>
    <w:rsid w:val="00373E6A"/>
    <w:rsid w:val="0037467E"/>
    <w:rsid w:val="003746B8"/>
    <w:rsid w:val="00374B19"/>
    <w:rsid w:val="00374ECB"/>
    <w:rsid w:val="00375270"/>
    <w:rsid w:val="00375BEA"/>
    <w:rsid w:val="0037633C"/>
    <w:rsid w:val="00376750"/>
    <w:rsid w:val="0037693C"/>
    <w:rsid w:val="00376AA4"/>
    <w:rsid w:val="00376B07"/>
    <w:rsid w:val="00376B27"/>
    <w:rsid w:val="00376DDC"/>
    <w:rsid w:val="00376E16"/>
    <w:rsid w:val="00377314"/>
    <w:rsid w:val="00377369"/>
    <w:rsid w:val="00377ACC"/>
    <w:rsid w:val="00380022"/>
    <w:rsid w:val="003800F4"/>
    <w:rsid w:val="003801E5"/>
    <w:rsid w:val="00381030"/>
    <w:rsid w:val="0038115A"/>
    <w:rsid w:val="00381236"/>
    <w:rsid w:val="00381E52"/>
    <w:rsid w:val="003823E2"/>
    <w:rsid w:val="0038281E"/>
    <w:rsid w:val="00382F80"/>
    <w:rsid w:val="00383B78"/>
    <w:rsid w:val="00383D6B"/>
    <w:rsid w:val="0038419B"/>
    <w:rsid w:val="003842EA"/>
    <w:rsid w:val="003843D6"/>
    <w:rsid w:val="0038443E"/>
    <w:rsid w:val="00384660"/>
    <w:rsid w:val="00384BC8"/>
    <w:rsid w:val="00384EA5"/>
    <w:rsid w:val="0038501C"/>
    <w:rsid w:val="003850D1"/>
    <w:rsid w:val="00385117"/>
    <w:rsid w:val="00385147"/>
    <w:rsid w:val="003851C5"/>
    <w:rsid w:val="0038529F"/>
    <w:rsid w:val="003852B9"/>
    <w:rsid w:val="0038593D"/>
    <w:rsid w:val="00385A7C"/>
    <w:rsid w:val="00386254"/>
    <w:rsid w:val="0038695B"/>
    <w:rsid w:val="00386F76"/>
    <w:rsid w:val="003874E3"/>
    <w:rsid w:val="003879EF"/>
    <w:rsid w:val="00387A11"/>
    <w:rsid w:val="003901D7"/>
    <w:rsid w:val="0039029A"/>
    <w:rsid w:val="0039081F"/>
    <w:rsid w:val="00390BEF"/>
    <w:rsid w:val="00390E96"/>
    <w:rsid w:val="003915CC"/>
    <w:rsid w:val="00391624"/>
    <w:rsid w:val="0039181D"/>
    <w:rsid w:val="0039209A"/>
    <w:rsid w:val="0039274A"/>
    <w:rsid w:val="00392861"/>
    <w:rsid w:val="003928D4"/>
    <w:rsid w:val="00392B1D"/>
    <w:rsid w:val="00392F87"/>
    <w:rsid w:val="00392FD9"/>
    <w:rsid w:val="0039349C"/>
    <w:rsid w:val="003935B6"/>
    <w:rsid w:val="00393E90"/>
    <w:rsid w:val="00394086"/>
    <w:rsid w:val="00394733"/>
    <w:rsid w:val="003950D1"/>
    <w:rsid w:val="00395186"/>
    <w:rsid w:val="00395758"/>
    <w:rsid w:val="0039578E"/>
    <w:rsid w:val="00395827"/>
    <w:rsid w:val="00395A30"/>
    <w:rsid w:val="00395B58"/>
    <w:rsid w:val="00395DB5"/>
    <w:rsid w:val="003960A8"/>
    <w:rsid w:val="00396B90"/>
    <w:rsid w:val="0039711C"/>
    <w:rsid w:val="00397655"/>
    <w:rsid w:val="00397CB3"/>
    <w:rsid w:val="003A0025"/>
    <w:rsid w:val="003A08D0"/>
    <w:rsid w:val="003A0A29"/>
    <w:rsid w:val="003A0D92"/>
    <w:rsid w:val="003A0EFF"/>
    <w:rsid w:val="003A149C"/>
    <w:rsid w:val="003A154F"/>
    <w:rsid w:val="003A16D6"/>
    <w:rsid w:val="003A1829"/>
    <w:rsid w:val="003A1BFA"/>
    <w:rsid w:val="003A1C95"/>
    <w:rsid w:val="003A1EC1"/>
    <w:rsid w:val="003A1EDF"/>
    <w:rsid w:val="003A20F7"/>
    <w:rsid w:val="003A23E1"/>
    <w:rsid w:val="003A2852"/>
    <w:rsid w:val="003A28C8"/>
    <w:rsid w:val="003A2A1D"/>
    <w:rsid w:val="003A2CC4"/>
    <w:rsid w:val="003A2F12"/>
    <w:rsid w:val="003A3187"/>
    <w:rsid w:val="003A3557"/>
    <w:rsid w:val="003A3755"/>
    <w:rsid w:val="003A3C18"/>
    <w:rsid w:val="003A4117"/>
    <w:rsid w:val="003A428F"/>
    <w:rsid w:val="003A446E"/>
    <w:rsid w:val="003A483B"/>
    <w:rsid w:val="003A4A9E"/>
    <w:rsid w:val="003A4B84"/>
    <w:rsid w:val="003A4D45"/>
    <w:rsid w:val="003A4DC2"/>
    <w:rsid w:val="003A4E31"/>
    <w:rsid w:val="003A51F5"/>
    <w:rsid w:val="003A58CA"/>
    <w:rsid w:val="003A5EE9"/>
    <w:rsid w:val="003A5EF9"/>
    <w:rsid w:val="003A64C9"/>
    <w:rsid w:val="003A6F01"/>
    <w:rsid w:val="003A6F3D"/>
    <w:rsid w:val="003A7B56"/>
    <w:rsid w:val="003A7D2C"/>
    <w:rsid w:val="003A7E11"/>
    <w:rsid w:val="003A7F0C"/>
    <w:rsid w:val="003B0829"/>
    <w:rsid w:val="003B0BAA"/>
    <w:rsid w:val="003B0D65"/>
    <w:rsid w:val="003B0F7D"/>
    <w:rsid w:val="003B0FD2"/>
    <w:rsid w:val="003B13A7"/>
    <w:rsid w:val="003B15B8"/>
    <w:rsid w:val="003B169E"/>
    <w:rsid w:val="003B1922"/>
    <w:rsid w:val="003B19E2"/>
    <w:rsid w:val="003B1B70"/>
    <w:rsid w:val="003B1E9C"/>
    <w:rsid w:val="003B20DA"/>
    <w:rsid w:val="003B265C"/>
    <w:rsid w:val="003B2FA9"/>
    <w:rsid w:val="003B3130"/>
    <w:rsid w:val="003B314D"/>
    <w:rsid w:val="003B33D6"/>
    <w:rsid w:val="003B3A7B"/>
    <w:rsid w:val="003B3B41"/>
    <w:rsid w:val="003B3BAE"/>
    <w:rsid w:val="003B4496"/>
    <w:rsid w:val="003B4713"/>
    <w:rsid w:val="003B485A"/>
    <w:rsid w:val="003B4F9B"/>
    <w:rsid w:val="003B4FB1"/>
    <w:rsid w:val="003B4FFF"/>
    <w:rsid w:val="003B5217"/>
    <w:rsid w:val="003B5255"/>
    <w:rsid w:val="003B5845"/>
    <w:rsid w:val="003B5C00"/>
    <w:rsid w:val="003B5E9E"/>
    <w:rsid w:val="003B60E9"/>
    <w:rsid w:val="003B6801"/>
    <w:rsid w:val="003B6A49"/>
    <w:rsid w:val="003B6C2E"/>
    <w:rsid w:val="003B6F26"/>
    <w:rsid w:val="003B73FF"/>
    <w:rsid w:val="003B74BF"/>
    <w:rsid w:val="003B7E0E"/>
    <w:rsid w:val="003C0876"/>
    <w:rsid w:val="003C09EB"/>
    <w:rsid w:val="003C0A1E"/>
    <w:rsid w:val="003C0D49"/>
    <w:rsid w:val="003C0E6E"/>
    <w:rsid w:val="003C100A"/>
    <w:rsid w:val="003C14E8"/>
    <w:rsid w:val="003C16FE"/>
    <w:rsid w:val="003C1C5C"/>
    <w:rsid w:val="003C2147"/>
    <w:rsid w:val="003C2754"/>
    <w:rsid w:val="003C2BD0"/>
    <w:rsid w:val="003C2CE0"/>
    <w:rsid w:val="003C312F"/>
    <w:rsid w:val="003C31FE"/>
    <w:rsid w:val="003C36AF"/>
    <w:rsid w:val="003C3CE8"/>
    <w:rsid w:val="003C3D19"/>
    <w:rsid w:val="003C3DB5"/>
    <w:rsid w:val="003C3DE8"/>
    <w:rsid w:val="003C3DEF"/>
    <w:rsid w:val="003C40F1"/>
    <w:rsid w:val="003C473A"/>
    <w:rsid w:val="003C4F5E"/>
    <w:rsid w:val="003C5102"/>
    <w:rsid w:val="003C53C1"/>
    <w:rsid w:val="003C541A"/>
    <w:rsid w:val="003C542C"/>
    <w:rsid w:val="003C572D"/>
    <w:rsid w:val="003C57B5"/>
    <w:rsid w:val="003C585A"/>
    <w:rsid w:val="003C5B61"/>
    <w:rsid w:val="003C5D99"/>
    <w:rsid w:val="003C6048"/>
    <w:rsid w:val="003C6064"/>
    <w:rsid w:val="003C65D9"/>
    <w:rsid w:val="003C6894"/>
    <w:rsid w:val="003C6B41"/>
    <w:rsid w:val="003C6B4D"/>
    <w:rsid w:val="003C705A"/>
    <w:rsid w:val="003C72E9"/>
    <w:rsid w:val="003C73EF"/>
    <w:rsid w:val="003C761E"/>
    <w:rsid w:val="003C7804"/>
    <w:rsid w:val="003C7BA0"/>
    <w:rsid w:val="003D0161"/>
    <w:rsid w:val="003D09A1"/>
    <w:rsid w:val="003D0AA4"/>
    <w:rsid w:val="003D0C44"/>
    <w:rsid w:val="003D1211"/>
    <w:rsid w:val="003D12A8"/>
    <w:rsid w:val="003D1805"/>
    <w:rsid w:val="003D18EB"/>
    <w:rsid w:val="003D1C43"/>
    <w:rsid w:val="003D1D5F"/>
    <w:rsid w:val="003D1EAA"/>
    <w:rsid w:val="003D265C"/>
    <w:rsid w:val="003D28AA"/>
    <w:rsid w:val="003D2B7A"/>
    <w:rsid w:val="003D2F16"/>
    <w:rsid w:val="003D3351"/>
    <w:rsid w:val="003D3565"/>
    <w:rsid w:val="003D3A22"/>
    <w:rsid w:val="003D3AB4"/>
    <w:rsid w:val="003D3B00"/>
    <w:rsid w:val="003D3D5A"/>
    <w:rsid w:val="003D4037"/>
    <w:rsid w:val="003D4844"/>
    <w:rsid w:val="003D4983"/>
    <w:rsid w:val="003D4989"/>
    <w:rsid w:val="003D49EC"/>
    <w:rsid w:val="003D5609"/>
    <w:rsid w:val="003D5627"/>
    <w:rsid w:val="003D57A4"/>
    <w:rsid w:val="003D5825"/>
    <w:rsid w:val="003D5A65"/>
    <w:rsid w:val="003D5DE7"/>
    <w:rsid w:val="003D6069"/>
    <w:rsid w:val="003D6191"/>
    <w:rsid w:val="003D64A8"/>
    <w:rsid w:val="003D667D"/>
    <w:rsid w:val="003D6DAB"/>
    <w:rsid w:val="003D6E74"/>
    <w:rsid w:val="003D6FDB"/>
    <w:rsid w:val="003D70BD"/>
    <w:rsid w:val="003E006B"/>
    <w:rsid w:val="003E0AE5"/>
    <w:rsid w:val="003E0B95"/>
    <w:rsid w:val="003E123F"/>
    <w:rsid w:val="003E1274"/>
    <w:rsid w:val="003E15D5"/>
    <w:rsid w:val="003E186A"/>
    <w:rsid w:val="003E18F4"/>
    <w:rsid w:val="003E195F"/>
    <w:rsid w:val="003E1CBE"/>
    <w:rsid w:val="003E2387"/>
    <w:rsid w:val="003E2722"/>
    <w:rsid w:val="003E2B47"/>
    <w:rsid w:val="003E2C5C"/>
    <w:rsid w:val="003E32B1"/>
    <w:rsid w:val="003E3581"/>
    <w:rsid w:val="003E38EB"/>
    <w:rsid w:val="003E3C34"/>
    <w:rsid w:val="003E42C8"/>
    <w:rsid w:val="003E43B8"/>
    <w:rsid w:val="003E464A"/>
    <w:rsid w:val="003E4ADB"/>
    <w:rsid w:val="003E4B09"/>
    <w:rsid w:val="003E4B9F"/>
    <w:rsid w:val="003E4DAD"/>
    <w:rsid w:val="003E53E1"/>
    <w:rsid w:val="003E54B4"/>
    <w:rsid w:val="003E56B4"/>
    <w:rsid w:val="003E586B"/>
    <w:rsid w:val="003E59FD"/>
    <w:rsid w:val="003E5A1D"/>
    <w:rsid w:val="003E5C2E"/>
    <w:rsid w:val="003E5D0B"/>
    <w:rsid w:val="003E5F85"/>
    <w:rsid w:val="003E6152"/>
    <w:rsid w:val="003E62CD"/>
    <w:rsid w:val="003E6A1B"/>
    <w:rsid w:val="003E6E58"/>
    <w:rsid w:val="003E6EE1"/>
    <w:rsid w:val="003E706C"/>
    <w:rsid w:val="003E7756"/>
    <w:rsid w:val="003E7E40"/>
    <w:rsid w:val="003F0651"/>
    <w:rsid w:val="003F080B"/>
    <w:rsid w:val="003F08B7"/>
    <w:rsid w:val="003F0B21"/>
    <w:rsid w:val="003F0C80"/>
    <w:rsid w:val="003F0CEE"/>
    <w:rsid w:val="003F0DB3"/>
    <w:rsid w:val="003F0E49"/>
    <w:rsid w:val="003F14E7"/>
    <w:rsid w:val="003F18AF"/>
    <w:rsid w:val="003F1D4D"/>
    <w:rsid w:val="003F2150"/>
    <w:rsid w:val="003F2259"/>
    <w:rsid w:val="003F2304"/>
    <w:rsid w:val="003F2379"/>
    <w:rsid w:val="003F24E4"/>
    <w:rsid w:val="003F27AC"/>
    <w:rsid w:val="003F29EF"/>
    <w:rsid w:val="003F2E8B"/>
    <w:rsid w:val="003F2F22"/>
    <w:rsid w:val="003F397A"/>
    <w:rsid w:val="003F3D02"/>
    <w:rsid w:val="003F3E1C"/>
    <w:rsid w:val="003F3E7A"/>
    <w:rsid w:val="003F4240"/>
    <w:rsid w:val="003F440A"/>
    <w:rsid w:val="003F4CE4"/>
    <w:rsid w:val="003F4D47"/>
    <w:rsid w:val="003F4E73"/>
    <w:rsid w:val="003F541B"/>
    <w:rsid w:val="003F560E"/>
    <w:rsid w:val="003F598A"/>
    <w:rsid w:val="003F5A84"/>
    <w:rsid w:val="003F5ABA"/>
    <w:rsid w:val="003F5BD3"/>
    <w:rsid w:val="003F5DDD"/>
    <w:rsid w:val="003F612B"/>
    <w:rsid w:val="003F62BE"/>
    <w:rsid w:val="003F677C"/>
    <w:rsid w:val="003F6EA8"/>
    <w:rsid w:val="003F7359"/>
    <w:rsid w:val="003F7E9F"/>
    <w:rsid w:val="0040066A"/>
    <w:rsid w:val="004006CF"/>
    <w:rsid w:val="00400975"/>
    <w:rsid w:val="00400C0F"/>
    <w:rsid w:val="00401B28"/>
    <w:rsid w:val="00401C98"/>
    <w:rsid w:val="00401CDA"/>
    <w:rsid w:val="00401D6E"/>
    <w:rsid w:val="00401F6F"/>
    <w:rsid w:val="00402261"/>
    <w:rsid w:val="00402940"/>
    <w:rsid w:val="00402995"/>
    <w:rsid w:val="00402AE8"/>
    <w:rsid w:val="004032DD"/>
    <w:rsid w:val="00403BFB"/>
    <w:rsid w:val="00403FD7"/>
    <w:rsid w:val="00404242"/>
    <w:rsid w:val="00404EE8"/>
    <w:rsid w:val="0040590A"/>
    <w:rsid w:val="00405EE2"/>
    <w:rsid w:val="00406884"/>
    <w:rsid w:val="004069DD"/>
    <w:rsid w:val="00406A1B"/>
    <w:rsid w:val="00406E87"/>
    <w:rsid w:val="00406F91"/>
    <w:rsid w:val="0040710A"/>
    <w:rsid w:val="0040713F"/>
    <w:rsid w:val="004075BC"/>
    <w:rsid w:val="00407762"/>
    <w:rsid w:val="00407951"/>
    <w:rsid w:val="00407CA8"/>
    <w:rsid w:val="00410FD0"/>
    <w:rsid w:val="004112FD"/>
    <w:rsid w:val="0041153B"/>
    <w:rsid w:val="00411610"/>
    <w:rsid w:val="004116BF"/>
    <w:rsid w:val="00411B30"/>
    <w:rsid w:val="00411CEB"/>
    <w:rsid w:val="004125FA"/>
    <w:rsid w:val="00412C13"/>
    <w:rsid w:val="00412D40"/>
    <w:rsid w:val="004131FD"/>
    <w:rsid w:val="00413E6A"/>
    <w:rsid w:val="00414051"/>
    <w:rsid w:val="004141B5"/>
    <w:rsid w:val="004146DA"/>
    <w:rsid w:val="00414B3B"/>
    <w:rsid w:val="00414BE8"/>
    <w:rsid w:val="00415689"/>
    <w:rsid w:val="00415BB0"/>
    <w:rsid w:val="00415CF7"/>
    <w:rsid w:val="004167FE"/>
    <w:rsid w:val="004168EB"/>
    <w:rsid w:val="00416DF9"/>
    <w:rsid w:val="00416E15"/>
    <w:rsid w:val="004170B5"/>
    <w:rsid w:val="00417790"/>
    <w:rsid w:val="0041780D"/>
    <w:rsid w:val="004179E0"/>
    <w:rsid w:val="00417F96"/>
    <w:rsid w:val="004201CE"/>
    <w:rsid w:val="00420B33"/>
    <w:rsid w:val="00421290"/>
    <w:rsid w:val="00421582"/>
    <w:rsid w:val="00421774"/>
    <w:rsid w:val="00421C4E"/>
    <w:rsid w:val="00421E9A"/>
    <w:rsid w:val="004224B9"/>
    <w:rsid w:val="0042259F"/>
    <w:rsid w:val="00422870"/>
    <w:rsid w:val="00422980"/>
    <w:rsid w:val="00422E58"/>
    <w:rsid w:val="00422EAC"/>
    <w:rsid w:val="004231EB"/>
    <w:rsid w:val="00423A7E"/>
    <w:rsid w:val="004247EC"/>
    <w:rsid w:val="00424B73"/>
    <w:rsid w:val="00424F39"/>
    <w:rsid w:val="00424FED"/>
    <w:rsid w:val="00425169"/>
    <w:rsid w:val="004251D4"/>
    <w:rsid w:val="004259A4"/>
    <w:rsid w:val="00425A4C"/>
    <w:rsid w:val="00425AF3"/>
    <w:rsid w:val="00425B75"/>
    <w:rsid w:val="00425B9B"/>
    <w:rsid w:val="00425BD3"/>
    <w:rsid w:val="00425D11"/>
    <w:rsid w:val="00426174"/>
    <w:rsid w:val="0042643B"/>
    <w:rsid w:val="004269ED"/>
    <w:rsid w:val="00426E52"/>
    <w:rsid w:val="0042719F"/>
    <w:rsid w:val="004273BF"/>
    <w:rsid w:val="00427841"/>
    <w:rsid w:val="00427A01"/>
    <w:rsid w:val="00427E86"/>
    <w:rsid w:val="004301FD"/>
    <w:rsid w:val="0043047B"/>
    <w:rsid w:val="0043053A"/>
    <w:rsid w:val="00430632"/>
    <w:rsid w:val="004306D0"/>
    <w:rsid w:val="004307BF"/>
    <w:rsid w:val="00430DA3"/>
    <w:rsid w:val="004311DA"/>
    <w:rsid w:val="00431995"/>
    <w:rsid w:val="00431C97"/>
    <w:rsid w:val="00431E46"/>
    <w:rsid w:val="00431FDE"/>
    <w:rsid w:val="00432172"/>
    <w:rsid w:val="00432392"/>
    <w:rsid w:val="004323F1"/>
    <w:rsid w:val="004327A6"/>
    <w:rsid w:val="00432DB0"/>
    <w:rsid w:val="00433422"/>
    <w:rsid w:val="00433523"/>
    <w:rsid w:val="004336FA"/>
    <w:rsid w:val="00433971"/>
    <w:rsid w:val="00433BC9"/>
    <w:rsid w:val="00434212"/>
    <w:rsid w:val="00434292"/>
    <w:rsid w:val="00434838"/>
    <w:rsid w:val="00434B01"/>
    <w:rsid w:val="00434B68"/>
    <w:rsid w:val="00434BFE"/>
    <w:rsid w:val="00434C2A"/>
    <w:rsid w:val="00434D36"/>
    <w:rsid w:val="00434D9E"/>
    <w:rsid w:val="0043521E"/>
    <w:rsid w:val="004352FC"/>
    <w:rsid w:val="0043558E"/>
    <w:rsid w:val="004356CF"/>
    <w:rsid w:val="00435B8F"/>
    <w:rsid w:val="00435F01"/>
    <w:rsid w:val="00436271"/>
    <w:rsid w:val="00436FE6"/>
    <w:rsid w:val="004370BC"/>
    <w:rsid w:val="00437417"/>
    <w:rsid w:val="004376D3"/>
    <w:rsid w:val="00437841"/>
    <w:rsid w:val="00437874"/>
    <w:rsid w:val="00437A45"/>
    <w:rsid w:val="00440099"/>
    <w:rsid w:val="0044071F"/>
    <w:rsid w:val="004408A2"/>
    <w:rsid w:val="004408DA"/>
    <w:rsid w:val="004412E6"/>
    <w:rsid w:val="0044136C"/>
    <w:rsid w:val="00441950"/>
    <w:rsid w:val="00441A33"/>
    <w:rsid w:val="00441C2F"/>
    <w:rsid w:val="00441D68"/>
    <w:rsid w:val="0044253A"/>
    <w:rsid w:val="004425C2"/>
    <w:rsid w:val="0044285A"/>
    <w:rsid w:val="00442A31"/>
    <w:rsid w:val="00443644"/>
    <w:rsid w:val="00443B35"/>
    <w:rsid w:val="00443CB5"/>
    <w:rsid w:val="00443DBF"/>
    <w:rsid w:val="0044451A"/>
    <w:rsid w:val="0044457D"/>
    <w:rsid w:val="00444A82"/>
    <w:rsid w:val="00444AEC"/>
    <w:rsid w:val="00445524"/>
    <w:rsid w:val="00445EB3"/>
    <w:rsid w:val="004464B7"/>
    <w:rsid w:val="00446BD6"/>
    <w:rsid w:val="00446D02"/>
    <w:rsid w:val="0044782E"/>
    <w:rsid w:val="0044794E"/>
    <w:rsid w:val="00447D60"/>
    <w:rsid w:val="0045009B"/>
    <w:rsid w:val="0045024A"/>
    <w:rsid w:val="00450669"/>
    <w:rsid w:val="004507D7"/>
    <w:rsid w:val="00450866"/>
    <w:rsid w:val="00450EB9"/>
    <w:rsid w:val="004511D0"/>
    <w:rsid w:val="004514E2"/>
    <w:rsid w:val="00451BCD"/>
    <w:rsid w:val="00451C4A"/>
    <w:rsid w:val="00451C75"/>
    <w:rsid w:val="00452143"/>
    <w:rsid w:val="00452274"/>
    <w:rsid w:val="004523A2"/>
    <w:rsid w:val="00452BB3"/>
    <w:rsid w:val="00452CDC"/>
    <w:rsid w:val="00452E53"/>
    <w:rsid w:val="00453115"/>
    <w:rsid w:val="0045387C"/>
    <w:rsid w:val="00453C61"/>
    <w:rsid w:val="004548EF"/>
    <w:rsid w:val="00454B52"/>
    <w:rsid w:val="00454F31"/>
    <w:rsid w:val="00454FBB"/>
    <w:rsid w:val="004557E5"/>
    <w:rsid w:val="00455B64"/>
    <w:rsid w:val="004566EA"/>
    <w:rsid w:val="00456DA4"/>
    <w:rsid w:val="00456E85"/>
    <w:rsid w:val="004572DC"/>
    <w:rsid w:val="004573A7"/>
    <w:rsid w:val="00457FE0"/>
    <w:rsid w:val="00460380"/>
    <w:rsid w:val="00460564"/>
    <w:rsid w:val="00460F46"/>
    <w:rsid w:val="00461213"/>
    <w:rsid w:val="0046138E"/>
    <w:rsid w:val="00461A7F"/>
    <w:rsid w:val="00461B1F"/>
    <w:rsid w:val="00461B95"/>
    <w:rsid w:val="004621B3"/>
    <w:rsid w:val="00462299"/>
    <w:rsid w:val="004623DB"/>
    <w:rsid w:val="00462D75"/>
    <w:rsid w:val="00463B88"/>
    <w:rsid w:val="00463DE8"/>
    <w:rsid w:val="00463F7E"/>
    <w:rsid w:val="00464033"/>
    <w:rsid w:val="00464189"/>
    <w:rsid w:val="00464228"/>
    <w:rsid w:val="00464525"/>
    <w:rsid w:val="00464B4E"/>
    <w:rsid w:val="00464E07"/>
    <w:rsid w:val="00464E96"/>
    <w:rsid w:val="00464F2B"/>
    <w:rsid w:val="00465199"/>
    <w:rsid w:val="004655EE"/>
    <w:rsid w:val="00465997"/>
    <w:rsid w:val="00465BB6"/>
    <w:rsid w:val="00465F5E"/>
    <w:rsid w:val="004662B0"/>
    <w:rsid w:val="00466343"/>
    <w:rsid w:val="00466639"/>
    <w:rsid w:val="00466996"/>
    <w:rsid w:val="00467004"/>
    <w:rsid w:val="004678FE"/>
    <w:rsid w:val="0046796D"/>
    <w:rsid w:val="00467BE9"/>
    <w:rsid w:val="00467D67"/>
    <w:rsid w:val="00470752"/>
    <w:rsid w:val="00470AEE"/>
    <w:rsid w:val="004715FE"/>
    <w:rsid w:val="0047169C"/>
    <w:rsid w:val="00471960"/>
    <w:rsid w:val="004720AA"/>
    <w:rsid w:val="00472180"/>
    <w:rsid w:val="004721AB"/>
    <w:rsid w:val="004725C5"/>
    <w:rsid w:val="00472B7C"/>
    <w:rsid w:val="00472E90"/>
    <w:rsid w:val="00472EC8"/>
    <w:rsid w:val="00472FCF"/>
    <w:rsid w:val="004732DB"/>
    <w:rsid w:val="0047330E"/>
    <w:rsid w:val="00474545"/>
    <w:rsid w:val="004746B2"/>
    <w:rsid w:val="00474761"/>
    <w:rsid w:val="00474A14"/>
    <w:rsid w:val="00474D02"/>
    <w:rsid w:val="00475024"/>
    <w:rsid w:val="00475731"/>
    <w:rsid w:val="00475DA5"/>
    <w:rsid w:val="00476107"/>
    <w:rsid w:val="004761E0"/>
    <w:rsid w:val="00476F0E"/>
    <w:rsid w:val="00477545"/>
    <w:rsid w:val="00477A8E"/>
    <w:rsid w:val="00477DA5"/>
    <w:rsid w:val="00477F2B"/>
    <w:rsid w:val="0048008E"/>
    <w:rsid w:val="0048012C"/>
    <w:rsid w:val="004803FD"/>
    <w:rsid w:val="004805A0"/>
    <w:rsid w:val="004812DE"/>
    <w:rsid w:val="004816C8"/>
    <w:rsid w:val="0048191A"/>
    <w:rsid w:val="00482025"/>
    <w:rsid w:val="00482C34"/>
    <w:rsid w:val="004831B8"/>
    <w:rsid w:val="0048398D"/>
    <w:rsid w:val="00483C13"/>
    <w:rsid w:val="00483C2C"/>
    <w:rsid w:val="00483DB9"/>
    <w:rsid w:val="0048403F"/>
    <w:rsid w:val="00484204"/>
    <w:rsid w:val="00484E3C"/>
    <w:rsid w:val="00484F78"/>
    <w:rsid w:val="004850E9"/>
    <w:rsid w:val="004856D3"/>
    <w:rsid w:val="0048570D"/>
    <w:rsid w:val="0048576C"/>
    <w:rsid w:val="00485CF5"/>
    <w:rsid w:val="00485D38"/>
    <w:rsid w:val="0048655F"/>
    <w:rsid w:val="00486697"/>
    <w:rsid w:val="00486F05"/>
    <w:rsid w:val="0048754C"/>
    <w:rsid w:val="004875C3"/>
    <w:rsid w:val="0048793B"/>
    <w:rsid w:val="00487BDA"/>
    <w:rsid w:val="00487F36"/>
    <w:rsid w:val="0049038B"/>
    <w:rsid w:val="0049071E"/>
    <w:rsid w:val="004907BF"/>
    <w:rsid w:val="00490AC1"/>
    <w:rsid w:val="00490BD5"/>
    <w:rsid w:val="00490F24"/>
    <w:rsid w:val="00491252"/>
    <w:rsid w:val="00491989"/>
    <w:rsid w:val="004919A1"/>
    <w:rsid w:val="00491BDE"/>
    <w:rsid w:val="00491F1F"/>
    <w:rsid w:val="004920A6"/>
    <w:rsid w:val="004926BB"/>
    <w:rsid w:val="00492877"/>
    <w:rsid w:val="00492AB3"/>
    <w:rsid w:val="00492C28"/>
    <w:rsid w:val="004930D3"/>
    <w:rsid w:val="00493103"/>
    <w:rsid w:val="00493651"/>
    <w:rsid w:val="00493A01"/>
    <w:rsid w:val="00493DE9"/>
    <w:rsid w:val="00493F9C"/>
    <w:rsid w:val="00493FC2"/>
    <w:rsid w:val="00494731"/>
    <w:rsid w:val="00494925"/>
    <w:rsid w:val="00494E38"/>
    <w:rsid w:val="00495042"/>
    <w:rsid w:val="00495099"/>
    <w:rsid w:val="00495500"/>
    <w:rsid w:val="00495580"/>
    <w:rsid w:val="00495791"/>
    <w:rsid w:val="004958DB"/>
    <w:rsid w:val="0049592E"/>
    <w:rsid w:val="00495A1A"/>
    <w:rsid w:val="00495CB0"/>
    <w:rsid w:val="0049617D"/>
    <w:rsid w:val="004961C3"/>
    <w:rsid w:val="004961DE"/>
    <w:rsid w:val="004965E2"/>
    <w:rsid w:val="004969BB"/>
    <w:rsid w:val="00496B0A"/>
    <w:rsid w:val="004971EA"/>
    <w:rsid w:val="0049750B"/>
    <w:rsid w:val="0049771D"/>
    <w:rsid w:val="0049777F"/>
    <w:rsid w:val="004A010D"/>
    <w:rsid w:val="004A02A0"/>
    <w:rsid w:val="004A03BA"/>
    <w:rsid w:val="004A059E"/>
    <w:rsid w:val="004A05BA"/>
    <w:rsid w:val="004A0693"/>
    <w:rsid w:val="004A081F"/>
    <w:rsid w:val="004A08A9"/>
    <w:rsid w:val="004A095E"/>
    <w:rsid w:val="004A0A03"/>
    <w:rsid w:val="004A0CB6"/>
    <w:rsid w:val="004A0FFF"/>
    <w:rsid w:val="004A163C"/>
    <w:rsid w:val="004A17BF"/>
    <w:rsid w:val="004A17F3"/>
    <w:rsid w:val="004A18A1"/>
    <w:rsid w:val="004A1F62"/>
    <w:rsid w:val="004A1F98"/>
    <w:rsid w:val="004A2094"/>
    <w:rsid w:val="004A2334"/>
    <w:rsid w:val="004A2622"/>
    <w:rsid w:val="004A2820"/>
    <w:rsid w:val="004A2B18"/>
    <w:rsid w:val="004A2C63"/>
    <w:rsid w:val="004A2D9B"/>
    <w:rsid w:val="004A3094"/>
    <w:rsid w:val="004A3154"/>
    <w:rsid w:val="004A3234"/>
    <w:rsid w:val="004A3554"/>
    <w:rsid w:val="004A3697"/>
    <w:rsid w:val="004A3928"/>
    <w:rsid w:val="004A3FBE"/>
    <w:rsid w:val="004A3FD7"/>
    <w:rsid w:val="004A423E"/>
    <w:rsid w:val="004A4650"/>
    <w:rsid w:val="004A48CF"/>
    <w:rsid w:val="004A4A20"/>
    <w:rsid w:val="004A4ABF"/>
    <w:rsid w:val="004A4BC0"/>
    <w:rsid w:val="004A5256"/>
    <w:rsid w:val="004A5691"/>
    <w:rsid w:val="004A5CF1"/>
    <w:rsid w:val="004A6065"/>
    <w:rsid w:val="004A6119"/>
    <w:rsid w:val="004A6131"/>
    <w:rsid w:val="004A660F"/>
    <w:rsid w:val="004A6B7E"/>
    <w:rsid w:val="004A6E00"/>
    <w:rsid w:val="004A74AF"/>
    <w:rsid w:val="004A7CFD"/>
    <w:rsid w:val="004B00D8"/>
    <w:rsid w:val="004B02FD"/>
    <w:rsid w:val="004B054B"/>
    <w:rsid w:val="004B05CF"/>
    <w:rsid w:val="004B08B6"/>
    <w:rsid w:val="004B09EE"/>
    <w:rsid w:val="004B0D7E"/>
    <w:rsid w:val="004B1310"/>
    <w:rsid w:val="004B1455"/>
    <w:rsid w:val="004B1612"/>
    <w:rsid w:val="004B1775"/>
    <w:rsid w:val="004B1DE3"/>
    <w:rsid w:val="004B1F57"/>
    <w:rsid w:val="004B20FC"/>
    <w:rsid w:val="004B2399"/>
    <w:rsid w:val="004B27E0"/>
    <w:rsid w:val="004B297A"/>
    <w:rsid w:val="004B2E9A"/>
    <w:rsid w:val="004B3036"/>
    <w:rsid w:val="004B31ED"/>
    <w:rsid w:val="004B3227"/>
    <w:rsid w:val="004B34EF"/>
    <w:rsid w:val="004B36E7"/>
    <w:rsid w:val="004B38B1"/>
    <w:rsid w:val="004B3ACE"/>
    <w:rsid w:val="004B3FDA"/>
    <w:rsid w:val="004B3FF4"/>
    <w:rsid w:val="004B4245"/>
    <w:rsid w:val="004B4252"/>
    <w:rsid w:val="004B4299"/>
    <w:rsid w:val="004B584F"/>
    <w:rsid w:val="004B61D8"/>
    <w:rsid w:val="004B6202"/>
    <w:rsid w:val="004B66F6"/>
    <w:rsid w:val="004B6873"/>
    <w:rsid w:val="004B6B60"/>
    <w:rsid w:val="004B6E26"/>
    <w:rsid w:val="004B6E6A"/>
    <w:rsid w:val="004B6F52"/>
    <w:rsid w:val="004B722B"/>
    <w:rsid w:val="004B7281"/>
    <w:rsid w:val="004B73FB"/>
    <w:rsid w:val="004B759C"/>
    <w:rsid w:val="004B7858"/>
    <w:rsid w:val="004B7B8D"/>
    <w:rsid w:val="004B7CA4"/>
    <w:rsid w:val="004B7EDD"/>
    <w:rsid w:val="004B7F5F"/>
    <w:rsid w:val="004C0116"/>
    <w:rsid w:val="004C024B"/>
    <w:rsid w:val="004C0689"/>
    <w:rsid w:val="004C06A2"/>
    <w:rsid w:val="004C095E"/>
    <w:rsid w:val="004C0E8C"/>
    <w:rsid w:val="004C0EA5"/>
    <w:rsid w:val="004C13E8"/>
    <w:rsid w:val="004C1416"/>
    <w:rsid w:val="004C141D"/>
    <w:rsid w:val="004C1524"/>
    <w:rsid w:val="004C15BE"/>
    <w:rsid w:val="004C1684"/>
    <w:rsid w:val="004C1CE3"/>
    <w:rsid w:val="004C25A7"/>
    <w:rsid w:val="004C27E5"/>
    <w:rsid w:val="004C29AD"/>
    <w:rsid w:val="004C2A72"/>
    <w:rsid w:val="004C2A89"/>
    <w:rsid w:val="004C2C4E"/>
    <w:rsid w:val="004C2EC3"/>
    <w:rsid w:val="004C3334"/>
    <w:rsid w:val="004C3655"/>
    <w:rsid w:val="004C39AE"/>
    <w:rsid w:val="004C4492"/>
    <w:rsid w:val="004C488C"/>
    <w:rsid w:val="004C49EF"/>
    <w:rsid w:val="004C4A8A"/>
    <w:rsid w:val="004C4C2F"/>
    <w:rsid w:val="004C4FC0"/>
    <w:rsid w:val="004C511F"/>
    <w:rsid w:val="004C5128"/>
    <w:rsid w:val="004C52FC"/>
    <w:rsid w:val="004C574A"/>
    <w:rsid w:val="004C57A0"/>
    <w:rsid w:val="004C5C7E"/>
    <w:rsid w:val="004C5F5E"/>
    <w:rsid w:val="004C6040"/>
    <w:rsid w:val="004C63CD"/>
    <w:rsid w:val="004C6679"/>
    <w:rsid w:val="004C6845"/>
    <w:rsid w:val="004C725F"/>
    <w:rsid w:val="004C72FD"/>
    <w:rsid w:val="004C73EE"/>
    <w:rsid w:val="004C7742"/>
    <w:rsid w:val="004C78A4"/>
    <w:rsid w:val="004C7909"/>
    <w:rsid w:val="004C7A7D"/>
    <w:rsid w:val="004C7ABA"/>
    <w:rsid w:val="004D014A"/>
    <w:rsid w:val="004D0628"/>
    <w:rsid w:val="004D07DD"/>
    <w:rsid w:val="004D081A"/>
    <w:rsid w:val="004D10CC"/>
    <w:rsid w:val="004D1124"/>
    <w:rsid w:val="004D1800"/>
    <w:rsid w:val="004D18D5"/>
    <w:rsid w:val="004D19F4"/>
    <w:rsid w:val="004D1FAD"/>
    <w:rsid w:val="004D22C9"/>
    <w:rsid w:val="004D26AB"/>
    <w:rsid w:val="004D2828"/>
    <w:rsid w:val="004D28FE"/>
    <w:rsid w:val="004D2A67"/>
    <w:rsid w:val="004D2CB0"/>
    <w:rsid w:val="004D323C"/>
    <w:rsid w:val="004D3AF3"/>
    <w:rsid w:val="004D3C68"/>
    <w:rsid w:val="004D3DEE"/>
    <w:rsid w:val="004D424A"/>
    <w:rsid w:val="004D428A"/>
    <w:rsid w:val="004D446C"/>
    <w:rsid w:val="004D45AC"/>
    <w:rsid w:val="004D4610"/>
    <w:rsid w:val="004D4911"/>
    <w:rsid w:val="004D4CEE"/>
    <w:rsid w:val="004D4EBF"/>
    <w:rsid w:val="004D4ECE"/>
    <w:rsid w:val="004D51B7"/>
    <w:rsid w:val="004D5FEC"/>
    <w:rsid w:val="004D62C1"/>
    <w:rsid w:val="004D636B"/>
    <w:rsid w:val="004D6899"/>
    <w:rsid w:val="004D6B04"/>
    <w:rsid w:val="004D737B"/>
    <w:rsid w:val="004D792A"/>
    <w:rsid w:val="004D79AB"/>
    <w:rsid w:val="004D7F98"/>
    <w:rsid w:val="004E06E3"/>
    <w:rsid w:val="004E0741"/>
    <w:rsid w:val="004E0993"/>
    <w:rsid w:val="004E0A2E"/>
    <w:rsid w:val="004E0A9C"/>
    <w:rsid w:val="004E1424"/>
    <w:rsid w:val="004E1CDE"/>
    <w:rsid w:val="004E1FD0"/>
    <w:rsid w:val="004E2626"/>
    <w:rsid w:val="004E27FF"/>
    <w:rsid w:val="004E289B"/>
    <w:rsid w:val="004E28B3"/>
    <w:rsid w:val="004E2988"/>
    <w:rsid w:val="004E2C48"/>
    <w:rsid w:val="004E31E6"/>
    <w:rsid w:val="004E34E1"/>
    <w:rsid w:val="004E3E2C"/>
    <w:rsid w:val="004E406D"/>
    <w:rsid w:val="004E45AE"/>
    <w:rsid w:val="004E45E0"/>
    <w:rsid w:val="004E5037"/>
    <w:rsid w:val="004E52F7"/>
    <w:rsid w:val="004E57BB"/>
    <w:rsid w:val="004E5867"/>
    <w:rsid w:val="004E5C85"/>
    <w:rsid w:val="004E60E2"/>
    <w:rsid w:val="004E6457"/>
    <w:rsid w:val="004E65DC"/>
    <w:rsid w:val="004E6B22"/>
    <w:rsid w:val="004E6F85"/>
    <w:rsid w:val="004E7572"/>
    <w:rsid w:val="004E78FD"/>
    <w:rsid w:val="004E7B93"/>
    <w:rsid w:val="004E7D6D"/>
    <w:rsid w:val="004F0260"/>
    <w:rsid w:val="004F08C0"/>
    <w:rsid w:val="004F0D17"/>
    <w:rsid w:val="004F0FA0"/>
    <w:rsid w:val="004F1066"/>
    <w:rsid w:val="004F1160"/>
    <w:rsid w:val="004F11F5"/>
    <w:rsid w:val="004F1295"/>
    <w:rsid w:val="004F1733"/>
    <w:rsid w:val="004F1790"/>
    <w:rsid w:val="004F18FD"/>
    <w:rsid w:val="004F1DD2"/>
    <w:rsid w:val="004F229A"/>
    <w:rsid w:val="004F26A8"/>
    <w:rsid w:val="004F26D9"/>
    <w:rsid w:val="004F3614"/>
    <w:rsid w:val="004F3932"/>
    <w:rsid w:val="004F3D93"/>
    <w:rsid w:val="004F4955"/>
    <w:rsid w:val="004F4D14"/>
    <w:rsid w:val="004F4D6A"/>
    <w:rsid w:val="004F4DCC"/>
    <w:rsid w:val="004F534C"/>
    <w:rsid w:val="004F53A0"/>
    <w:rsid w:val="004F53CC"/>
    <w:rsid w:val="004F5D85"/>
    <w:rsid w:val="004F5E06"/>
    <w:rsid w:val="004F6071"/>
    <w:rsid w:val="004F6426"/>
    <w:rsid w:val="004F64B7"/>
    <w:rsid w:val="004F66A6"/>
    <w:rsid w:val="004F6C2A"/>
    <w:rsid w:val="004F6CE9"/>
    <w:rsid w:val="004F6D97"/>
    <w:rsid w:val="004F6E5B"/>
    <w:rsid w:val="004F6EC4"/>
    <w:rsid w:val="004F76A0"/>
    <w:rsid w:val="004F7B51"/>
    <w:rsid w:val="004F7ECB"/>
    <w:rsid w:val="00500B96"/>
    <w:rsid w:val="00500BDD"/>
    <w:rsid w:val="005011B6"/>
    <w:rsid w:val="00501613"/>
    <w:rsid w:val="00501C91"/>
    <w:rsid w:val="00502442"/>
    <w:rsid w:val="0050270A"/>
    <w:rsid w:val="00502E9F"/>
    <w:rsid w:val="00503159"/>
    <w:rsid w:val="005031F6"/>
    <w:rsid w:val="0050332C"/>
    <w:rsid w:val="00503787"/>
    <w:rsid w:val="00503829"/>
    <w:rsid w:val="00503874"/>
    <w:rsid w:val="005039D1"/>
    <w:rsid w:val="005039EA"/>
    <w:rsid w:val="00503AAD"/>
    <w:rsid w:val="00503D34"/>
    <w:rsid w:val="00503E68"/>
    <w:rsid w:val="00503ED8"/>
    <w:rsid w:val="00504615"/>
    <w:rsid w:val="005047B3"/>
    <w:rsid w:val="00504991"/>
    <w:rsid w:val="00504A7F"/>
    <w:rsid w:val="00504A9A"/>
    <w:rsid w:val="00504B5D"/>
    <w:rsid w:val="00504E09"/>
    <w:rsid w:val="00504E48"/>
    <w:rsid w:val="005057C1"/>
    <w:rsid w:val="0050586A"/>
    <w:rsid w:val="00505D40"/>
    <w:rsid w:val="00505DCC"/>
    <w:rsid w:val="00505E37"/>
    <w:rsid w:val="0050634E"/>
    <w:rsid w:val="00506A51"/>
    <w:rsid w:val="00506E6B"/>
    <w:rsid w:val="00507306"/>
    <w:rsid w:val="00507AF9"/>
    <w:rsid w:val="00507D9B"/>
    <w:rsid w:val="005102AB"/>
    <w:rsid w:val="00510406"/>
    <w:rsid w:val="005104AB"/>
    <w:rsid w:val="00510603"/>
    <w:rsid w:val="005107EF"/>
    <w:rsid w:val="00510BB1"/>
    <w:rsid w:val="00510DA4"/>
    <w:rsid w:val="00510FE5"/>
    <w:rsid w:val="00511827"/>
    <w:rsid w:val="00511FFE"/>
    <w:rsid w:val="0051222E"/>
    <w:rsid w:val="0051239D"/>
    <w:rsid w:val="005123E7"/>
    <w:rsid w:val="00512596"/>
    <w:rsid w:val="00512F68"/>
    <w:rsid w:val="00513038"/>
    <w:rsid w:val="00513042"/>
    <w:rsid w:val="00513B04"/>
    <w:rsid w:val="005140DE"/>
    <w:rsid w:val="00514296"/>
    <w:rsid w:val="005149D1"/>
    <w:rsid w:val="00514CB6"/>
    <w:rsid w:val="00515200"/>
    <w:rsid w:val="00515561"/>
    <w:rsid w:val="00515564"/>
    <w:rsid w:val="00515A77"/>
    <w:rsid w:val="00515ACC"/>
    <w:rsid w:val="00515B2F"/>
    <w:rsid w:val="00515F25"/>
    <w:rsid w:val="005162B8"/>
    <w:rsid w:val="00516791"/>
    <w:rsid w:val="005169C9"/>
    <w:rsid w:val="00516D35"/>
    <w:rsid w:val="0051721A"/>
    <w:rsid w:val="00517707"/>
    <w:rsid w:val="005177A9"/>
    <w:rsid w:val="005178FB"/>
    <w:rsid w:val="00517966"/>
    <w:rsid w:val="005201E9"/>
    <w:rsid w:val="0052091D"/>
    <w:rsid w:val="0052096A"/>
    <w:rsid w:val="00520E1A"/>
    <w:rsid w:val="00520E52"/>
    <w:rsid w:val="00521261"/>
    <w:rsid w:val="0052135B"/>
    <w:rsid w:val="005214E5"/>
    <w:rsid w:val="005216D1"/>
    <w:rsid w:val="00521937"/>
    <w:rsid w:val="00521DD4"/>
    <w:rsid w:val="00521E02"/>
    <w:rsid w:val="0052239D"/>
    <w:rsid w:val="00522707"/>
    <w:rsid w:val="00522BC1"/>
    <w:rsid w:val="00522C01"/>
    <w:rsid w:val="00523395"/>
    <w:rsid w:val="005238AC"/>
    <w:rsid w:val="00523CFD"/>
    <w:rsid w:val="00524166"/>
    <w:rsid w:val="00524190"/>
    <w:rsid w:val="0052447D"/>
    <w:rsid w:val="0052520D"/>
    <w:rsid w:val="005259B0"/>
    <w:rsid w:val="00525AC6"/>
    <w:rsid w:val="005261F8"/>
    <w:rsid w:val="00526370"/>
    <w:rsid w:val="0052694E"/>
    <w:rsid w:val="00526AA8"/>
    <w:rsid w:val="00526CA5"/>
    <w:rsid w:val="005273EC"/>
    <w:rsid w:val="00527483"/>
    <w:rsid w:val="0052790B"/>
    <w:rsid w:val="00527DE1"/>
    <w:rsid w:val="00527ECE"/>
    <w:rsid w:val="00530057"/>
    <w:rsid w:val="005303D5"/>
    <w:rsid w:val="005303F5"/>
    <w:rsid w:val="005306B3"/>
    <w:rsid w:val="00530E9F"/>
    <w:rsid w:val="0053101D"/>
    <w:rsid w:val="00531767"/>
    <w:rsid w:val="0053186E"/>
    <w:rsid w:val="005318C5"/>
    <w:rsid w:val="005319B2"/>
    <w:rsid w:val="00531DC3"/>
    <w:rsid w:val="00531EB3"/>
    <w:rsid w:val="00531EDE"/>
    <w:rsid w:val="00532201"/>
    <w:rsid w:val="005326F8"/>
    <w:rsid w:val="00532E10"/>
    <w:rsid w:val="00532E64"/>
    <w:rsid w:val="00533151"/>
    <w:rsid w:val="005332F4"/>
    <w:rsid w:val="005333E7"/>
    <w:rsid w:val="00533576"/>
    <w:rsid w:val="005335B6"/>
    <w:rsid w:val="0053368E"/>
    <w:rsid w:val="00533F63"/>
    <w:rsid w:val="00534087"/>
    <w:rsid w:val="0053415F"/>
    <w:rsid w:val="005348DE"/>
    <w:rsid w:val="00534DB2"/>
    <w:rsid w:val="00534F37"/>
    <w:rsid w:val="0053522B"/>
    <w:rsid w:val="00535634"/>
    <w:rsid w:val="0053569A"/>
    <w:rsid w:val="00535CDF"/>
    <w:rsid w:val="00535E5E"/>
    <w:rsid w:val="00536119"/>
    <w:rsid w:val="005362D8"/>
    <w:rsid w:val="00536499"/>
    <w:rsid w:val="00536713"/>
    <w:rsid w:val="005367C7"/>
    <w:rsid w:val="00536BE3"/>
    <w:rsid w:val="00537005"/>
    <w:rsid w:val="005377AE"/>
    <w:rsid w:val="005378AE"/>
    <w:rsid w:val="00537F88"/>
    <w:rsid w:val="005404C8"/>
    <w:rsid w:val="0054054E"/>
    <w:rsid w:val="00540928"/>
    <w:rsid w:val="00540D13"/>
    <w:rsid w:val="005413CB"/>
    <w:rsid w:val="005417C9"/>
    <w:rsid w:val="00541924"/>
    <w:rsid w:val="00541B14"/>
    <w:rsid w:val="00541C36"/>
    <w:rsid w:val="00541C95"/>
    <w:rsid w:val="00541E2D"/>
    <w:rsid w:val="00541E7D"/>
    <w:rsid w:val="00541EFC"/>
    <w:rsid w:val="00542B8E"/>
    <w:rsid w:val="00542BF2"/>
    <w:rsid w:val="00542D15"/>
    <w:rsid w:val="00542D78"/>
    <w:rsid w:val="00543065"/>
    <w:rsid w:val="005434D5"/>
    <w:rsid w:val="005437E5"/>
    <w:rsid w:val="0054385F"/>
    <w:rsid w:val="00543C05"/>
    <w:rsid w:val="00543EE4"/>
    <w:rsid w:val="00543F0F"/>
    <w:rsid w:val="005441AC"/>
    <w:rsid w:val="005444F6"/>
    <w:rsid w:val="0054453D"/>
    <w:rsid w:val="00544662"/>
    <w:rsid w:val="00544713"/>
    <w:rsid w:val="00544CEE"/>
    <w:rsid w:val="00544D17"/>
    <w:rsid w:val="00544DD7"/>
    <w:rsid w:val="00545353"/>
    <w:rsid w:val="0054536B"/>
    <w:rsid w:val="00545838"/>
    <w:rsid w:val="00546469"/>
    <w:rsid w:val="00546A72"/>
    <w:rsid w:val="00546F69"/>
    <w:rsid w:val="00547060"/>
    <w:rsid w:val="0054709D"/>
    <w:rsid w:val="005473F8"/>
    <w:rsid w:val="005477E3"/>
    <w:rsid w:val="005479D9"/>
    <w:rsid w:val="00547BE4"/>
    <w:rsid w:val="00547F76"/>
    <w:rsid w:val="00550110"/>
    <w:rsid w:val="00550136"/>
    <w:rsid w:val="005502F0"/>
    <w:rsid w:val="0055039C"/>
    <w:rsid w:val="0055099A"/>
    <w:rsid w:val="00550C38"/>
    <w:rsid w:val="00550E41"/>
    <w:rsid w:val="00550ED2"/>
    <w:rsid w:val="00550F81"/>
    <w:rsid w:val="005510D8"/>
    <w:rsid w:val="005518C1"/>
    <w:rsid w:val="005518F6"/>
    <w:rsid w:val="00551997"/>
    <w:rsid w:val="00551B6C"/>
    <w:rsid w:val="00551BC0"/>
    <w:rsid w:val="00551F32"/>
    <w:rsid w:val="00552126"/>
    <w:rsid w:val="005523ED"/>
    <w:rsid w:val="00552432"/>
    <w:rsid w:val="005526DE"/>
    <w:rsid w:val="005526E0"/>
    <w:rsid w:val="0055303A"/>
    <w:rsid w:val="00553045"/>
    <w:rsid w:val="0055386B"/>
    <w:rsid w:val="00554227"/>
    <w:rsid w:val="0055450E"/>
    <w:rsid w:val="00554579"/>
    <w:rsid w:val="005545E7"/>
    <w:rsid w:val="005545F2"/>
    <w:rsid w:val="0055473A"/>
    <w:rsid w:val="0055489B"/>
    <w:rsid w:val="00554DCC"/>
    <w:rsid w:val="00555711"/>
    <w:rsid w:val="0055588E"/>
    <w:rsid w:val="005558B3"/>
    <w:rsid w:val="00555D60"/>
    <w:rsid w:val="00556095"/>
    <w:rsid w:val="00556166"/>
    <w:rsid w:val="005564C4"/>
    <w:rsid w:val="00556619"/>
    <w:rsid w:val="00556738"/>
    <w:rsid w:val="00556D2E"/>
    <w:rsid w:val="00556E1A"/>
    <w:rsid w:val="00556FAD"/>
    <w:rsid w:val="00557373"/>
    <w:rsid w:val="005602C9"/>
    <w:rsid w:val="00560481"/>
    <w:rsid w:val="00560B9F"/>
    <w:rsid w:val="00560C75"/>
    <w:rsid w:val="005612B1"/>
    <w:rsid w:val="00561411"/>
    <w:rsid w:val="005618E2"/>
    <w:rsid w:val="005627DA"/>
    <w:rsid w:val="00562B3F"/>
    <w:rsid w:val="00562DF2"/>
    <w:rsid w:val="00562DFB"/>
    <w:rsid w:val="00562E61"/>
    <w:rsid w:val="005634C3"/>
    <w:rsid w:val="0056380B"/>
    <w:rsid w:val="00563857"/>
    <w:rsid w:val="005638F9"/>
    <w:rsid w:val="00563947"/>
    <w:rsid w:val="00563D87"/>
    <w:rsid w:val="00564918"/>
    <w:rsid w:val="00564ACF"/>
    <w:rsid w:val="00564B0A"/>
    <w:rsid w:val="00564CA1"/>
    <w:rsid w:val="00564D06"/>
    <w:rsid w:val="00564EC2"/>
    <w:rsid w:val="00565B0D"/>
    <w:rsid w:val="0056619C"/>
    <w:rsid w:val="00566417"/>
    <w:rsid w:val="005669CC"/>
    <w:rsid w:val="005676B2"/>
    <w:rsid w:val="00567CC5"/>
    <w:rsid w:val="00567DF9"/>
    <w:rsid w:val="00567EEE"/>
    <w:rsid w:val="0057007C"/>
    <w:rsid w:val="00570420"/>
    <w:rsid w:val="0057079C"/>
    <w:rsid w:val="00570E41"/>
    <w:rsid w:val="00570EE5"/>
    <w:rsid w:val="005714D0"/>
    <w:rsid w:val="0057152C"/>
    <w:rsid w:val="00571666"/>
    <w:rsid w:val="005716B4"/>
    <w:rsid w:val="005718A6"/>
    <w:rsid w:val="00571B80"/>
    <w:rsid w:val="00572258"/>
    <w:rsid w:val="005722C4"/>
    <w:rsid w:val="005725B2"/>
    <w:rsid w:val="005726D9"/>
    <w:rsid w:val="00572703"/>
    <w:rsid w:val="0057316A"/>
    <w:rsid w:val="00573688"/>
    <w:rsid w:val="005737D2"/>
    <w:rsid w:val="00573948"/>
    <w:rsid w:val="005743C2"/>
    <w:rsid w:val="005745E4"/>
    <w:rsid w:val="0057463C"/>
    <w:rsid w:val="0057482C"/>
    <w:rsid w:val="00574E83"/>
    <w:rsid w:val="00575575"/>
    <w:rsid w:val="00575A2D"/>
    <w:rsid w:val="00575C92"/>
    <w:rsid w:val="00575CB4"/>
    <w:rsid w:val="00575D36"/>
    <w:rsid w:val="005761BD"/>
    <w:rsid w:val="0057670C"/>
    <w:rsid w:val="00576BE5"/>
    <w:rsid w:val="005777F5"/>
    <w:rsid w:val="00577917"/>
    <w:rsid w:val="00577A1A"/>
    <w:rsid w:val="00577F0D"/>
    <w:rsid w:val="00580344"/>
    <w:rsid w:val="00580385"/>
    <w:rsid w:val="005803F7"/>
    <w:rsid w:val="00580B96"/>
    <w:rsid w:val="0058101F"/>
    <w:rsid w:val="00581705"/>
    <w:rsid w:val="00581BA7"/>
    <w:rsid w:val="005820BF"/>
    <w:rsid w:val="005822D4"/>
    <w:rsid w:val="0058269A"/>
    <w:rsid w:val="005830D7"/>
    <w:rsid w:val="00583445"/>
    <w:rsid w:val="0058345C"/>
    <w:rsid w:val="005834D9"/>
    <w:rsid w:val="005839AC"/>
    <w:rsid w:val="00583AF7"/>
    <w:rsid w:val="00583EF2"/>
    <w:rsid w:val="00584147"/>
    <w:rsid w:val="0058487B"/>
    <w:rsid w:val="0058489A"/>
    <w:rsid w:val="005849B9"/>
    <w:rsid w:val="00584F2A"/>
    <w:rsid w:val="00585A3E"/>
    <w:rsid w:val="00585BC5"/>
    <w:rsid w:val="00585EF6"/>
    <w:rsid w:val="00585FF0"/>
    <w:rsid w:val="005862EA"/>
    <w:rsid w:val="00586370"/>
    <w:rsid w:val="005868EF"/>
    <w:rsid w:val="00586AA4"/>
    <w:rsid w:val="0058716B"/>
    <w:rsid w:val="00587262"/>
    <w:rsid w:val="00587590"/>
    <w:rsid w:val="00587AE5"/>
    <w:rsid w:val="00587E2C"/>
    <w:rsid w:val="00590252"/>
    <w:rsid w:val="005904E1"/>
    <w:rsid w:val="00590632"/>
    <w:rsid w:val="0059073F"/>
    <w:rsid w:val="00590CD4"/>
    <w:rsid w:val="00590D2B"/>
    <w:rsid w:val="00590D57"/>
    <w:rsid w:val="005917D4"/>
    <w:rsid w:val="00591AF1"/>
    <w:rsid w:val="00591CA4"/>
    <w:rsid w:val="00591EC8"/>
    <w:rsid w:val="00592182"/>
    <w:rsid w:val="005922C6"/>
    <w:rsid w:val="00592389"/>
    <w:rsid w:val="00592FF2"/>
    <w:rsid w:val="005933CD"/>
    <w:rsid w:val="005936E7"/>
    <w:rsid w:val="00593D88"/>
    <w:rsid w:val="005942E1"/>
    <w:rsid w:val="0059486B"/>
    <w:rsid w:val="005948C3"/>
    <w:rsid w:val="00594D22"/>
    <w:rsid w:val="00594F75"/>
    <w:rsid w:val="00595020"/>
    <w:rsid w:val="00595074"/>
    <w:rsid w:val="005953ED"/>
    <w:rsid w:val="0059548C"/>
    <w:rsid w:val="00595D37"/>
    <w:rsid w:val="00595EAC"/>
    <w:rsid w:val="005960AA"/>
    <w:rsid w:val="005961F3"/>
    <w:rsid w:val="005961F5"/>
    <w:rsid w:val="0059652D"/>
    <w:rsid w:val="00596593"/>
    <w:rsid w:val="00596ECB"/>
    <w:rsid w:val="00597463"/>
    <w:rsid w:val="00597527"/>
    <w:rsid w:val="0059784E"/>
    <w:rsid w:val="005979AD"/>
    <w:rsid w:val="00597ADC"/>
    <w:rsid w:val="00597B04"/>
    <w:rsid w:val="00597EEE"/>
    <w:rsid w:val="005A0491"/>
    <w:rsid w:val="005A121D"/>
    <w:rsid w:val="005A1429"/>
    <w:rsid w:val="005A194C"/>
    <w:rsid w:val="005A1BCC"/>
    <w:rsid w:val="005A2425"/>
    <w:rsid w:val="005A26EB"/>
    <w:rsid w:val="005A2716"/>
    <w:rsid w:val="005A2B28"/>
    <w:rsid w:val="005A2BC6"/>
    <w:rsid w:val="005A2C7A"/>
    <w:rsid w:val="005A2D48"/>
    <w:rsid w:val="005A2E19"/>
    <w:rsid w:val="005A30CE"/>
    <w:rsid w:val="005A35D1"/>
    <w:rsid w:val="005A3A91"/>
    <w:rsid w:val="005A3AEA"/>
    <w:rsid w:val="005A3E78"/>
    <w:rsid w:val="005A415B"/>
    <w:rsid w:val="005A4257"/>
    <w:rsid w:val="005A447E"/>
    <w:rsid w:val="005A4A13"/>
    <w:rsid w:val="005A521D"/>
    <w:rsid w:val="005A5627"/>
    <w:rsid w:val="005A58AC"/>
    <w:rsid w:val="005A5C55"/>
    <w:rsid w:val="005A6009"/>
    <w:rsid w:val="005A61BE"/>
    <w:rsid w:val="005A689C"/>
    <w:rsid w:val="005A68DA"/>
    <w:rsid w:val="005A6B75"/>
    <w:rsid w:val="005A6D48"/>
    <w:rsid w:val="005A70A4"/>
    <w:rsid w:val="005A7160"/>
    <w:rsid w:val="005A7CDA"/>
    <w:rsid w:val="005A7E6E"/>
    <w:rsid w:val="005A7FF7"/>
    <w:rsid w:val="005B01FA"/>
    <w:rsid w:val="005B0240"/>
    <w:rsid w:val="005B073F"/>
    <w:rsid w:val="005B0B36"/>
    <w:rsid w:val="005B0F0D"/>
    <w:rsid w:val="005B15EF"/>
    <w:rsid w:val="005B1711"/>
    <w:rsid w:val="005B1AF1"/>
    <w:rsid w:val="005B1FF6"/>
    <w:rsid w:val="005B269A"/>
    <w:rsid w:val="005B29CD"/>
    <w:rsid w:val="005B29EF"/>
    <w:rsid w:val="005B2CB0"/>
    <w:rsid w:val="005B2D88"/>
    <w:rsid w:val="005B2E14"/>
    <w:rsid w:val="005B2FBA"/>
    <w:rsid w:val="005B32A3"/>
    <w:rsid w:val="005B4149"/>
    <w:rsid w:val="005B42C0"/>
    <w:rsid w:val="005B44BE"/>
    <w:rsid w:val="005B4545"/>
    <w:rsid w:val="005B4609"/>
    <w:rsid w:val="005B4705"/>
    <w:rsid w:val="005B487C"/>
    <w:rsid w:val="005B4CA5"/>
    <w:rsid w:val="005B50FA"/>
    <w:rsid w:val="005B52CF"/>
    <w:rsid w:val="005B5431"/>
    <w:rsid w:val="005B5547"/>
    <w:rsid w:val="005B5761"/>
    <w:rsid w:val="005B59C7"/>
    <w:rsid w:val="005B5F2C"/>
    <w:rsid w:val="005B6016"/>
    <w:rsid w:val="005B64A8"/>
    <w:rsid w:val="005B6846"/>
    <w:rsid w:val="005B75D9"/>
    <w:rsid w:val="005B78A3"/>
    <w:rsid w:val="005B7CD6"/>
    <w:rsid w:val="005B7DE8"/>
    <w:rsid w:val="005C0163"/>
    <w:rsid w:val="005C03B6"/>
    <w:rsid w:val="005C087B"/>
    <w:rsid w:val="005C0913"/>
    <w:rsid w:val="005C0A2C"/>
    <w:rsid w:val="005C0EA1"/>
    <w:rsid w:val="005C11C1"/>
    <w:rsid w:val="005C16F5"/>
    <w:rsid w:val="005C1872"/>
    <w:rsid w:val="005C1902"/>
    <w:rsid w:val="005C1A49"/>
    <w:rsid w:val="005C1A94"/>
    <w:rsid w:val="005C1BE9"/>
    <w:rsid w:val="005C1D52"/>
    <w:rsid w:val="005C228C"/>
    <w:rsid w:val="005C22B9"/>
    <w:rsid w:val="005C2868"/>
    <w:rsid w:val="005C297C"/>
    <w:rsid w:val="005C2EAE"/>
    <w:rsid w:val="005C2EB3"/>
    <w:rsid w:val="005C33E3"/>
    <w:rsid w:val="005C3B27"/>
    <w:rsid w:val="005C3DF7"/>
    <w:rsid w:val="005C3E03"/>
    <w:rsid w:val="005C4266"/>
    <w:rsid w:val="005C42C5"/>
    <w:rsid w:val="005C479B"/>
    <w:rsid w:val="005C4C15"/>
    <w:rsid w:val="005C5BFC"/>
    <w:rsid w:val="005C5E96"/>
    <w:rsid w:val="005C657C"/>
    <w:rsid w:val="005C6798"/>
    <w:rsid w:val="005C6AAF"/>
    <w:rsid w:val="005C6BCA"/>
    <w:rsid w:val="005C6E6B"/>
    <w:rsid w:val="005C6E81"/>
    <w:rsid w:val="005C734E"/>
    <w:rsid w:val="005C7550"/>
    <w:rsid w:val="005D0332"/>
    <w:rsid w:val="005D0A14"/>
    <w:rsid w:val="005D0A4B"/>
    <w:rsid w:val="005D0EAE"/>
    <w:rsid w:val="005D1057"/>
    <w:rsid w:val="005D1096"/>
    <w:rsid w:val="005D122B"/>
    <w:rsid w:val="005D12DE"/>
    <w:rsid w:val="005D190A"/>
    <w:rsid w:val="005D2116"/>
    <w:rsid w:val="005D2211"/>
    <w:rsid w:val="005D3133"/>
    <w:rsid w:val="005D3690"/>
    <w:rsid w:val="005D3AD9"/>
    <w:rsid w:val="005D3F07"/>
    <w:rsid w:val="005D40E6"/>
    <w:rsid w:val="005D4542"/>
    <w:rsid w:val="005D47E5"/>
    <w:rsid w:val="005D4839"/>
    <w:rsid w:val="005D4EBE"/>
    <w:rsid w:val="005D4EE7"/>
    <w:rsid w:val="005D4FD4"/>
    <w:rsid w:val="005D4FF1"/>
    <w:rsid w:val="005D5534"/>
    <w:rsid w:val="005D5609"/>
    <w:rsid w:val="005D581B"/>
    <w:rsid w:val="005D6285"/>
    <w:rsid w:val="005D6894"/>
    <w:rsid w:val="005D7286"/>
    <w:rsid w:val="005D7638"/>
    <w:rsid w:val="005E05BB"/>
    <w:rsid w:val="005E0D89"/>
    <w:rsid w:val="005E0FCE"/>
    <w:rsid w:val="005E1CC5"/>
    <w:rsid w:val="005E1D6D"/>
    <w:rsid w:val="005E293C"/>
    <w:rsid w:val="005E2C30"/>
    <w:rsid w:val="005E2E45"/>
    <w:rsid w:val="005E2F9C"/>
    <w:rsid w:val="005E32C1"/>
    <w:rsid w:val="005E337F"/>
    <w:rsid w:val="005E33B1"/>
    <w:rsid w:val="005E3678"/>
    <w:rsid w:val="005E37FD"/>
    <w:rsid w:val="005E3B3A"/>
    <w:rsid w:val="005E3C2D"/>
    <w:rsid w:val="005E41CC"/>
    <w:rsid w:val="005E4203"/>
    <w:rsid w:val="005E434F"/>
    <w:rsid w:val="005E4E83"/>
    <w:rsid w:val="005E520E"/>
    <w:rsid w:val="005E568D"/>
    <w:rsid w:val="005E6873"/>
    <w:rsid w:val="005E6AAC"/>
    <w:rsid w:val="005E6CA2"/>
    <w:rsid w:val="005E6D16"/>
    <w:rsid w:val="005E7084"/>
    <w:rsid w:val="005E7303"/>
    <w:rsid w:val="005E752A"/>
    <w:rsid w:val="005F0103"/>
    <w:rsid w:val="005F0284"/>
    <w:rsid w:val="005F067E"/>
    <w:rsid w:val="005F09BC"/>
    <w:rsid w:val="005F0B52"/>
    <w:rsid w:val="005F0D1D"/>
    <w:rsid w:val="005F0F20"/>
    <w:rsid w:val="005F13E1"/>
    <w:rsid w:val="005F1481"/>
    <w:rsid w:val="005F17DD"/>
    <w:rsid w:val="005F1F64"/>
    <w:rsid w:val="005F241E"/>
    <w:rsid w:val="005F2A4D"/>
    <w:rsid w:val="005F2B23"/>
    <w:rsid w:val="005F2BBC"/>
    <w:rsid w:val="005F3462"/>
    <w:rsid w:val="005F396F"/>
    <w:rsid w:val="005F39A3"/>
    <w:rsid w:val="005F40BB"/>
    <w:rsid w:val="005F4D17"/>
    <w:rsid w:val="005F595D"/>
    <w:rsid w:val="005F5ABA"/>
    <w:rsid w:val="005F5EA3"/>
    <w:rsid w:val="005F5F12"/>
    <w:rsid w:val="005F5F51"/>
    <w:rsid w:val="005F612F"/>
    <w:rsid w:val="005F64EF"/>
    <w:rsid w:val="005F6625"/>
    <w:rsid w:val="005F66FA"/>
    <w:rsid w:val="005F691D"/>
    <w:rsid w:val="005F6CE4"/>
    <w:rsid w:val="005F6DA3"/>
    <w:rsid w:val="005F7189"/>
    <w:rsid w:val="005F7192"/>
    <w:rsid w:val="005F7873"/>
    <w:rsid w:val="005F7931"/>
    <w:rsid w:val="00600146"/>
    <w:rsid w:val="006002DD"/>
    <w:rsid w:val="006005FA"/>
    <w:rsid w:val="00600A16"/>
    <w:rsid w:val="00600B1D"/>
    <w:rsid w:val="00600D14"/>
    <w:rsid w:val="0060132B"/>
    <w:rsid w:val="006015A7"/>
    <w:rsid w:val="0060167B"/>
    <w:rsid w:val="00601B7C"/>
    <w:rsid w:val="0060225F"/>
    <w:rsid w:val="006023AC"/>
    <w:rsid w:val="006024CA"/>
    <w:rsid w:val="006025AF"/>
    <w:rsid w:val="00602753"/>
    <w:rsid w:val="00602E7F"/>
    <w:rsid w:val="00603318"/>
    <w:rsid w:val="006034F4"/>
    <w:rsid w:val="00603958"/>
    <w:rsid w:val="00603A7A"/>
    <w:rsid w:val="00603AF4"/>
    <w:rsid w:val="00603C21"/>
    <w:rsid w:val="0060405E"/>
    <w:rsid w:val="00604102"/>
    <w:rsid w:val="006042E0"/>
    <w:rsid w:val="006046C2"/>
    <w:rsid w:val="00604B44"/>
    <w:rsid w:val="00604BB9"/>
    <w:rsid w:val="00604BBC"/>
    <w:rsid w:val="00604DD6"/>
    <w:rsid w:val="0060512A"/>
    <w:rsid w:val="0060516B"/>
    <w:rsid w:val="0060527E"/>
    <w:rsid w:val="006054AF"/>
    <w:rsid w:val="006056D9"/>
    <w:rsid w:val="00605896"/>
    <w:rsid w:val="0060595E"/>
    <w:rsid w:val="00605B52"/>
    <w:rsid w:val="00605D5B"/>
    <w:rsid w:val="00605E96"/>
    <w:rsid w:val="00606107"/>
    <w:rsid w:val="00606FB0"/>
    <w:rsid w:val="006072DA"/>
    <w:rsid w:val="006073C5"/>
    <w:rsid w:val="00607596"/>
    <w:rsid w:val="006076B6"/>
    <w:rsid w:val="00607D7C"/>
    <w:rsid w:val="006107E5"/>
    <w:rsid w:val="00610B00"/>
    <w:rsid w:val="00610BCD"/>
    <w:rsid w:val="0061106A"/>
    <w:rsid w:val="0061180B"/>
    <w:rsid w:val="00611D9F"/>
    <w:rsid w:val="006124C5"/>
    <w:rsid w:val="006126B4"/>
    <w:rsid w:val="00612988"/>
    <w:rsid w:val="00612B83"/>
    <w:rsid w:val="006133E0"/>
    <w:rsid w:val="0061357C"/>
    <w:rsid w:val="00613587"/>
    <w:rsid w:val="0061373C"/>
    <w:rsid w:val="00613F79"/>
    <w:rsid w:val="00614ADC"/>
    <w:rsid w:val="00614BB3"/>
    <w:rsid w:val="00614CE5"/>
    <w:rsid w:val="006152A3"/>
    <w:rsid w:val="006157EF"/>
    <w:rsid w:val="006157F1"/>
    <w:rsid w:val="006158F4"/>
    <w:rsid w:val="00615D9C"/>
    <w:rsid w:val="006165D4"/>
    <w:rsid w:val="006167BE"/>
    <w:rsid w:val="00616E4E"/>
    <w:rsid w:val="006173B1"/>
    <w:rsid w:val="00617436"/>
    <w:rsid w:val="006174FD"/>
    <w:rsid w:val="006177D5"/>
    <w:rsid w:val="006178C6"/>
    <w:rsid w:val="00617B8D"/>
    <w:rsid w:val="00617E5E"/>
    <w:rsid w:val="00620053"/>
    <w:rsid w:val="00620186"/>
    <w:rsid w:val="006201F2"/>
    <w:rsid w:val="00620551"/>
    <w:rsid w:val="0062091E"/>
    <w:rsid w:val="00620AB4"/>
    <w:rsid w:val="00620BD8"/>
    <w:rsid w:val="00620F49"/>
    <w:rsid w:val="00621513"/>
    <w:rsid w:val="00621A1A"/>
    <w:rsid w:val="00621E00"/>
    <w:rsid w:val="00621FBF"/>
    <w:rsid w:val="00622027"/>
    <w:rsid w:val="00622250"/>
    <w:rsid w:val="00622254"/>
    <w:rsid w:val="0062291E"/>
    <w:rsid w:val="00622BE3"/>
    <w:rsid w:val="00622DFD"/>
    <w:rsid w:val="00622FC9"/>
    <w:rsid w:val="00623CC9"/>
    <w:rsid w:val="00624407"/>
    <w:rsid w:val="0062520D"/>
    <w:rsid w:val="006252D1"/>
    <w:rsid w:val="00625AE8"/>
    <w:rsid w:val="00625DE5"/>
    <w:rsid w:val="006260AD"/>
    <w:rsid w:val="0062658E"/>
    <w:rsid w:val="00626857"/>
    <w:rsid w:val="00626CD3"/>
    <w:rsid w:val="00626D84"/>
    <w:rsid w:val="006273D8"/>
    <w:rsid w:val="00627E6C"/>
    <w:rsid w:val="00627F2C"/>
    <w:rsid w:val="00630632"/>
    <w:rsid w:val="00630D2D"/>
    <w:rsid w:val="006318AD"/>
    <w:rsid w:val="00631A00"/>
    <w:rsid w:val="00631C88"/>
    <w:rsid w:val="00631FCA"/>
    <w:rsid w:val="00632438"/>
    <w:rsid w:val="006328A1"/>
    <w:rsid w:val="0063291A"/>
    <w:rsid w:val="00632C47"/>
    <w:rsid w:val="00632F26"/>
    <w:rsid w:val="0063310E"/>
    <w:rsid w:val="006333B5"/>
    <w:rsid w:val="006338AD"/>
    <w:rsid w:val="00633903"/>
    <w:rsid w:val="00633C08"/>
    <w:rsid w:val="00633FCB"/>
    <w:rsid w:val="0063400C"/>
    <w:rsid w:val="00634243"/>
    <w:rsid w:val="00634607"/>
    <w:rsid w:val="006346E8"/>
    <w:rsid w:val="00634723"/>
    <w:rsid w:val="006348A7"/>
    <w:rsid w:val="00634D32"/>
    <w:rsid w:val="00634ECC"/>
    <w:rsid w:val="00634F29"/>
    <w:rsid w:val="00634F57"/>
    <w:rsid w:val="0063510B"/>
    <w:rsid w:val="006355B7"/>
    <w:rsid w:val="0063590E"/>
    <w:rsid w:val="00635B31"/>
    <w:rsid w:val="00635B5E"/>
    <w:rsid w:val="00635FCF"/>
    <w:rsid w:val="00636432"/>
    <w:rsid w:val="00636694"/>
    <w:rsid w:val="00636D91"/>
    <w:rsid w:val="00636E1D"/>
    <w:rsid w:val="00636E8B"/>
    <w:rsid w:val="00637173"/>
    <w:rsid w:val="006375CF"/>
    <w:rsid w:val="0063767E"/>
    <w:rsid w:val="00637830"/>
    <w:rsid w:val="00637F7D"/>
    <w:rsid w:val="0064003B"/>
    <w:rsid w:val="006400DB"/>
    <w:rsid w:val="006403FD"/>
    <w:rsid w:val="00640BB4"/>
    <w:rsid w:val="00641173"/>
    <w:rsid w:val="0064118C"/>
    <w:rsid w:val="0064144B"/>
    <w:rsid w:val="00641542"/>
    <w:rsid w:val="00641BE9"/>
    <w:rsid w:val="00642928"/>
    <w:rsid w:val="00642A98"/>
    <w:rsid w:val="00642D84"/>
    <w:rsid w:val="00643170"/>
    <w:rsid w:val="0064363C"/>
    <w:rsid w:val="00643855"/>
    <w:rsid w:val="006440EF"/>
    <w:rsid w:val="006446C8"/>
    <w:rsid w:val="0064488D"/>
    <w:rsid w:val="006449B6"/>
    <w:rsid w:val="00644ACE"/>
    <w:rsid w:val="006450F0"/>
    <w:rsid w:val="0064546F"/>
    <w:rsid w:val="00646378"/>
    <w:rsid w:val="0064643D"/>
    <w:rsid w:val="00646929"/>
    <w:rsid w:val="00646A06"/>
    <w:rsid w:val="00646A71"/>
    <w:rsid w:val="00646AFC"/>
    <w:rsid w:val="00647195"/>
    <w:rsid w:val="006472B9"/>
    <w:rsid w:val="00647534"/>
    <w:rsid w:val="00647696"/>
    <w:rsid w:val="006478D8"/>
    <w:rsid w:val="0064799B"/>
    <w:rsid w:val="00647A4A"/>
    <w:rsid w:val="00647F85"/>
    <w:rsid w:val="0065027F"/>
    <w:rsid w:val="006507C5"/>
    <w:rsid w:val="00650FF6"/>
    <w:rsid w:val="006512B2"/>
    <w:rsid w:val="00651796"/>
    <w:rsid w:val="00651BC4"/>
    <w:rsid w:val="00652181"/>
    <w:rsid w:val="006527FE"/>
    <w:rsid w:val="006529E0"/>
    <w:rsid w:val="00652A64"/>
    <w:rsid w:val="00652AAC"/>
    <w:rsid w:val="00652D7C"/>
    <w:rsid w:val="00652E45"/>
    <w:rsid w:val="006531C9"/>
    <w:rsid w:val="00653974"/>
    <w:rsid w:val="00653A18"/>
    <w:rsid w:val="0065409C"/>
    <w:rsid w:val="006544EB"/>
    <w:rsid w:val="00654A26"/>
    <w:rsid w:val="006550CD"/>
    <w:rsid w:val="0065510A"/>
    <w:rsid w:val="0065525A"/>
    <w:rsid w:val="0065654A"/>
    <w:rsid w:val="00656931"/>
    <w:rsid w:val="00656DC6"/>
    <w:rsid w:val="00656FCC"/>
    <w:rsid w:val="00656FE0"/>
    <w:rsid w:val="00656FEF"/>
    <w:rsid w:val="00657236"/>
    <w:rsid w:val="00657488"/>
    <w:rsid w:val="0065754F"/>
    <w:rsid w:val="00657683"/>
    <w:rsid w:val="00657982"/>
    <w:rsid w:val="006579FE"/>
    <w:rsid w:val="00657CED"/>
    <w:rsid w:val="00660E42"/>
    <w:rsid w:val="00660F60"/>
    <w:rsid w:val="006610D3"/>
    <w:rsid w:val="0066125C"/>
    <w:rsid w:val="006613E0"/>
    <w:rsid w:val="0066142F"/>
    <w:rsid w:val="0066152F"/>
    <w:rsid w:val="0066159F"/>
    <w:rsid w:val="006615D7"/>
    <w:rsid w:val="00661887"/>
    <w:rsid w:val="006618BD"/>
    <w:rsid w:val="00661915"/>
    <w:rsid w:val="00661A70"/>
    <w:rsid w:val="00661C00"/>
    <w:rsid w:val="00661C1B"/>
    <w:rsid w:val="00661F8D"/>
    <w:rsid w:val="00661FB1"/>
    <w:rsid w:val="0066298E"/>
    <w:rsid w:val="0066299F"/>
    <w:rsid w:val="006629BC"/>
    <w:rsid w:val="0066311C"/>
    <w:rsid w:val="00663357"/>
    <w:rsid w:val="0066339B"/>
    <w:rsid w:val="00663527"/>
    <w:rsid w:val="00663557"/>
    <w:rsid w:val="0066369D"/>
    <w:rsid w:val="00663BD6"/>
    <w:rsid w:val="0066447E"/>
    <w:rsid w:val="0066492F"/>
    <w:rsid w:val="00664E10"/>
    <w:rsid w:val="0066519F"/>
    <w:rsid w:val="006651E5"/>
    <w:rsid w:val="00665294"/>
    <w:rsid w:val="00665365"/>
    <w:rsid w:val="0066570E"/>
    <w:rsid w:val="006658B8"/>
    <w:rsid w:val="00665AB9"/>
    <w:rsid w:val="00665B75"/>
    <w:rsid w:val="00666022"/>
    <w:rsid w:val="006662B2"/>
    <w:rsid w:val="0066691C"/>
    <w:rsid w:val="00666CAC"/>
    <w:rsid w:val="00666D8E"/>
    <w:rsid w:val="00666DE2"/>
    <w:rsid w:val="00667265"/>
    <w:rsid w:val="006674EB"/>
    <w:rsid w:val="00670328"/>
    <w:rsid w:val="006707FE"/>
    <w:rsid w:val="00670A17"/>
    <w:rsid w:val="00670CDA"/>
    <w:rsid w:val="00671A00"/>
    <w:rsid w:val="00672062"/>
    <w:rsid w:val="0067215D"/>
    <w:rsid w:val="006721BC"/>
    <w:rsid w:val="00672322"/>
    <w:rsid w:val="00672C57"/>
    <w:rsid w:val="006733CC"/>
    <w:rsid w:val="006734B8"/>
    <w:rsid w:val="0067379A"/>
    <w:rsid w:val="006737A3"/>
    <w:rsid w:val="0067385B"/>
    <w:rsid w:val="00673908"/>
    <w:rsid w:val="006739A7"/>
    <w:rsid w:val="00673A13"/>
    <w:rsid w:val="00673A69"/>
    <w:rsid w:val="00673DD3"/>
    <w:rsid w:val="00673E6C"/>
    <w:rsid w:val="006745CA"/>
    <w:rsid w:val="006749D3"/>
    <w:rsid w:val="00675015"/>
    <w:rsid w:val="006752CD"/>
    <w:rsid w:val="00675CC0"/>
    <w:rsid w:val="00675CCC"/>
    <w:rsid w:val="006761EA"/>
    <w:rsid w:val="00676345"/>
    <w:rsid w:val="00676490"/>
    <w:rsid w:val="0067667F"/>
    <w:rsid w:val="00676EC4"/>
    <w:rsid w:val="00677433"/>
    <w:rsid w:val="006779FD"/>
    <w:rsid w:val="00677A4F"/>
    <w:rsid w:val="00677DC1"/>
    <w:rsid w:val="00680107"/>
    <w:rsid w:val="006802C5"/>
    <w:rsid w:val="0068030C"/>
    <w:rsid w:val="00680AEB"/>
    <w:rsid w:val="00680C53"/>
    <w:rsid w:val="00680FD1"/>
    <w:rsid w:val="006810F8"/>
    <w:rsid w:val="0068137B"/>
    <w:rsid w:val="00681722"/>
    <w:rsid w:val="00681886"/>
    <w:rsid w:val="00681A5A"/>
    <w:rsid w:val="00681C66"/>
    <w:rsid w:val="0068214A"/>
    <w:rsid w:val="0068248F"/>
    <w:rsid w:val="006825B6"/>
    <w:rsid w:val="0068263A"/>
    <w:rsid w:val="00683092"/>
    <w:rsid w:val="00683DE1"/>
    <w:rsid w:val="00684497"/>
    <w:rsid w:val="006846DB"/>
    <w:rsid w:val="0068470C"/>
    <w:rsid w:val="006848D3"/>
    <w:rsid w:val="00684C0C"/>
    <w:rsid w:val="00685081"/>
    <w:rsid w:val="00685516"/>
    <w:rsid w:val="00685C9E"/>
    <w:rsid w:val="00685D8A"/>
    <w:rsid w:val="00685E76"/>
    <w:rsid w:val="006866B2"/>
    <w:rsid w:val="00686ABA"/>
    <w:rsid w:val="00687686"/>
    <w:rsid w:val="00687B16"/>
    <w:rsid w:val="00690716"/>
    <w:rsid w:val="00690BE1"/>
    <w:rsid w:val="00691176"/>
    <w:rsid w:val="00691674"/>
    <w:rsid w:val="006919AF"/>
    <w:rsid w:val="00691A75"/>
    <w:rsid w:val="00691B02"/>
    <w:rsid w:val="00691D59"/>
    <w:rsid w:val="00691D9D"/>
    <w:rsid w:val="00691F13"/>
    <w:rsid w:val="00692D99"/>
    <w:rsid w:val="00692E3A"/>
    <w:rsid w:val="00693359"/>
    <w:rsid w:val="00693D06"/>
    <w:rsid w:val="0069439F"/>
    <w:rsid w:val="0069460C"/>
    <w:rsid w:val="006946CB"/>
    <w:rsid w:val="0069470A"/>
    <w:rsid w:val="006947A9"/>
    <w:rsid w:val="0069507C"/>
    <w:rsid w:val="006950CA"/>
    <w:rsid w:val="0069512D"/>
    <w:rsid w:val="00695CD9"/>
    <w:rsid w:val="0069662A"/>
    <w:rsid w:val="0069702E"/>
    <w:rsid w:val="0069729F"/>
    <w:rsid w:val="006972AE"/>
    <w:rsid w:val="0069756B"/>
    <w:rsid w:val="006976C4"/>
    <w:rsid w:val="006977DF"/>
    <w:rsid w:val="00697AD1"/>
    <w:rsid w:val="00697CE7"/>
    <w:rsid w:val="00697FD6"/>
    <w:rsid w:val="006A0050"/>
    <w:rsid w:val="006A0256"/>
    <w:rsid w:val="006A061B"/>
    <w:rsid w:val="006A0627"/>
    <w:rsid w:val="006A1120"/>
    <w:rsid w:val="006A127E"/>
    <w:rsid w:val="006A145F"/>
    <w:rsid w:val="006A1D0A"/>
    <w:rsid w:val="006A1D6D"/>
    <w:rsid w:val="006A1E85"/>
    <w:rsid w:val="006A1EEB"/>
    <w:rsid w:val="006A20A3"/>
    <w:rsid w:val="006A258B"/>
    <w:rsid w:val="006A2857"/>
    <w:rsid w:val="006A2E45"/>
    <w:rsid w:val="006A3259"/>
    <w:rsid w:val="006A33E5"/>
    <w:rsid w:val="006A3412"/>
    <w:rsid w:val="006A37F6"/>
    <w:rsid w:val="006A3A02"/>
    <w:rsid w:val="006A41C0"/>
    <w:rsid w:val="006A41F3"/>
    <w:rsid w:val="006A443F"/>
    <w:rsid w:val="006A4722"/>
    <w:rsid w:val="006A4AD2"/>
    <w:rsid w:val="006A4E89"/>
    <w:rsid w:val="006A502D"/>
    <w:rsid w:val="006A50C2"/>
    <w:rsid w:val="006A51CC"/>
    <w:rsid w:val="006A5346"/>
    <w:rsid w:val="006A589B"/>
    <w:rsid w:val="006A5BCF"/>
    <w:rsid w:val="006A5D87"/>
    <w:rsid w:val="006A624E"/>
    <w:rsid w:val="006A64C6"/>
    <w:rsid w:val="006A6F91"/>
    <w:rsid w:val="006A71B0"/>
    <w:rsid w:val="006A7A8E"/>
    <w:rsid w:val="006B01D2"/>
    <w:rsid w:val="006B02F8"/>
    <w:rsid w:val="006B0364"/>
    <w:rsid w:val="006B06D3"/>
    <w:rsid w:val="006B1A6E"/>
    <w:rsid w:val="006B1D5B"/>
    <w:rsid w:val="006B1E84"/>
    <w:rsid w:val="006B244F"/>
    <w:rsid w:val="006B2524"/>
    <w:rsid w:val="006B27D3"/>
    <w:rsid w:val="006B2BD9"/>
    <w:rsid w:val="006B37C7"/>
    <w:rsid w:val="006B38F7"/>
    <w:rsid w:val="006B3E3C"/>
    <w:rsid w:val="006B412B"/>
    <w:rsid w:val="006B41B9"/>
    <w:rsid w:val="006B4936"/>
    <w:rsid w:val="006B4B79"/>
    <w:rsid w:val="006B4C7E"/>
    <w:rsid w:val="006B537D"/>
    <w:rsid w:val="006B53D3"/>
    <w:rsid w:val="006B5802"/>
    <w:rsid w:val="006B5974"/>
    <w:rsid w:val="006B5BCB"/>
    <w:rsid w:val="006B6216"/>
    <w:rsid w:val="006B62D3"/>
    <w:rsid w:val="006B6448"/>
    <w:rsid w:val="006B6D55"/>
    <w:rsid w:val="006B6E2D"/>
    <w:rsid w:val="006B703B"/>
    <w:rsid w:val="006B72A4"/>
    <w:rsid w:val="006B72E4"/>
    <w:rsid w:val="006B7594"/>
    <w:rsid w:val="006B7BDD"/>
    <w:rsid w:val="006B7CF2"/>
    <w:rsid w:val="006B7DEE"/>
    <w:rsid w:val="006C01E0"/>
    <w:rsid w:val="006C01F6"/>
    <w:rsid w:val="006C022B"/>
    <w:rsid w:val="006C075D"/>
    <w:rsid w:val="006C09FC"/>
    <w:rsid w:val="006C1331"/>
    <w:rsid w:val="006C13F9"/>
    <w:rsid w:val="006C14E3"/>
    <w:rsid w:val="006C1B30"/>
    <w:rsid w:val="006C1C31"/>
    <w:rsid w:val="006C1CD8"/>
    <w:rsid w:val="006C1D82"/>
    <w:rsid w:val="006C1D88"/>
    <w:rsid w:val="006C1E9C"/>
    <w:rsid w:val="006C1FC0"/>
    <w:rsid w:val="006C23A8"/>
    <w:rsid w:val="006C2678"/>
    <w:rsid w:val="006C2AC7"/>
    <w:rsid w:val="006C2B44"/>
    <w:rsid w:val="006C2C46"/>
    <w:rsid w:val="006C2C7F"/>
    <w:rsid w:val="006C2DA9"/>
    <w:rsid w:val="006C3672"/>
    <w:rsid w:val="006C37C9"/>
    <w:rsid w:val="006C3941"/>
    <w:rsid w:val="006C3CFF"/>
    <w:rsid w:val="006C3DEC"/>
    <w:rsid w:val="006C413E"/>
    <w:rsid w:val="006C43C5"/>
    <w:rsid w:val="006C4B81"/>
    <w:rsid w:val="006C5275"/>
    <w:rsid w:val="006C57C8"/>
    <w:rsid w:val="006C5CD2"/>
    <w:rsid w:val="006C6335"/>
    <w:rsid w:val="006C636E"/>
    <w:rsid w:val="006C7094"/>
    <w:rsid w:val="006C709B"/>
    <w:rsid w:val="006C759D"/>
    <w:rsid w:val="006C7A1D"/>
    <w:rsid w:val="006C7D24"/>
    <w:rsid w:val="006D064D"/>
    <w:rsid w:val="006D08F4"/>
    <w:rsid w:val="006D0BD5"/>
    <w:rsid w:val="006D1055"/>
    <w:rsid w:val="006D1119"/>
    <w:rsid w:val="006D138E"/>
    <w:rsid w:val="006D1979"/>
    <w:rsid w:val="006D1D53"/>
    <w:rsid w:val="006D1F85"/>
    <w:rsid w:val="006D214D"/>
    <w:rsid w:val="006D2BF6"/>
    <w:rsid w:val="006D2E16"/>
    <w:rsid w:val="006D30C0"/>
    <w:rsid w:val="006D41DA"/>
    <w:rsid w:val="006D4A95"/>
    <w:rsid w:val="006D521C"/>
    <w:rsid w:val="006D53D1"/>
    <w:rsid w:val="006D5807"/>
    <w:rsid w:val="006D5D82"/>
    <w:rsid w:val="006D619E"/>
    <w:rsid w:val="006D61AA"/>
    <w:rsid w:val="006D6772"/>
    <w:rsid w:val="006D689A"/>
    <w:rsid w:val="006D6C3A"/>
    <w:rsid w:val="006D6C42"/>
    <w:rsid w:val="006D6C77"/>
    <w:rsid w:val="006D6E37"/>
    <w:rsid w:val="006D6F8F"/>
    <w:rsid w:val="006D717D"/>
    <w:rsid w:val="006D7847"/>
    <w:rsid w:val="006D78E7"/>
    <w:rsid w:val="006D7D30"/>
    <w:rsid w:val="006E0C3B"/>
    <w:rsid w:val="006E1424"/>
    <w:rsid w:val="006E1460"/>
    <w:rsid w:val="006E15D7"/>
    <w:rsid w:val="006E16F3"/>
    <w:rsid w:val="006E1A52"/>
    <w:rsid w:val="006E1CE4"/>
    <w:rsid w:val="006E2857"/>
    <w:rsid w:val="006E2A79"/>
    <w:rsid w:val="006E2D56"/>
    <w:rsid w:val="006E354C"/>
    <w:rsid w:val="006E3572"/>
    <w:rsid w:val="006E3AE7"/>
    <w:rsid w:val="006E3BA7"/>
    <w:rsid w:val="006E3C3D"/>
    <w:rsid w:val="006E3CC2"/>
    <w:rsid w:val="006E3CFC"/>
    <w:rsid w:val="006E3E95"/>
    <w:rsid w:val="006E4166"/>
    <w:rsid w:val="006E418A"/>
    <w:rsid w:val="006E424D"/>
    <w:rsid w:val="006E4FE2"/>
    <w:rsid w:val="006E5396"/>
    <w:rsid w:val="006E53FE"/>
    <w:rsid w:val="006E550B"/>
    <w:rsid w:val="006E6709"/>
    <w:rsid w:val="006E67DC"/>
    <w:rsid w:val="006E6849"/>
    <w:rsid w:val="006E6909"/>
    <w:rsid w:val="006E6E14"/>
    <w:rsid w:val="006F02DE"/>
    <w:rsid w:val="006F05A9"/>
    <w:rsid w:val="006F0C36"/>
    <w:rsid w:val="006F1273"/>
    <w:rsid w:val="006F1C75"/>
    <w:rsid w:val="006F41FC"/>
    <w:rsid w:val="006F434B"/>
    <w:rsid w:val="006F4920"/>
    <w:rsid w:val="006F4BAF"/>
    <w:rsid w:val="006F5E8B"/>
    <w:rsid w:val="006F6125"/>
    <w:rsid w:val="006F67D5"/>
    <w:rsid w:val="006F69FC"/>
    <w:rsid w:val="006F6A47"/>
    <w:rsid w:val="006F6C49"/>
    <w:rsid w:val="006F71E3"/>
    <w:rsid w:val="006F74A3"/>
    <w:rsid w:val="006F759D"/>
    <w:rsid w:val="006F768C"/>
    <w:rsid w:val="006F7AAD"/>
    <w:rsid w:val="006F7F15"/>
    <w:rsid w:val="00700097"/>
    <w:rsid w:val="007004EE"/>
    <w:rsid w:val="00700C21"/>
    <w:rsid w:val="00700C3B"/>
    <w:rsid w:val="00700E09"/>
    <w:rsid w:val="007010A5"/>
    <w:rsid w:val="00701E12"/>
    <w:rsid w:val="00701F0E"/>
    <w:rsid w:val="0070224D"/>
    <w:rsid w:val="00702292"/>
    <w:rsid w:val="0070292E"/>
    <w:rsid w:val="00702A79"/>
    <w:rsid w:val="00702C19"/>
    <w:rsid w:val="00702DD2"/>
    <w:rsid w:val="007031FE"/>
    <w:rsid w:val="00703206"/>
    <w:rsid w:val="0070382F"/>
    <w:rsid w:val="00703C96"/>
    <w:rsid w:val="007048DA"/>
    <w:rsid w:val="00704B74"/>
    <w:rsid w:val="00704D17"/>
    <w:rsid w:val="00705C14"/>
    <w:rsid w:val="00705D29"/>
    <w:rsid w:val="00705F18"/>
    <w:rsid w:val="007061A7"/>
    <w:rsid w:val="007066B1"/>
    <w:rsid w:val="007066BF"/>
    <w:rsid w:val="0070687D"/>
    <w:rsid w:val="007073BD"/>
    <w:rsid w:val="00707DDD"/>
    <w:rsid w:val="00710016"/>
    <w:rsid w:val="0071031F"/>
    <w:rsid w:val="00710712"/>
    <w:rsid w:val="00710998"/>
    <w:rsid w:val="00711345"/>
    <w:rsid w:val="00711584"/>
    <w:rsid w:val="007115B6"/>
    <w:rsid w:val="00711DF7"/>
    <w:rsid w:val="007121C1"/>
    <w:rsid w:val="007122C2"/>
    <w:rsid w:val="00712356"/>
    <w:rsid w:val="00712447"/>
    <w:rsid w:val="00712AD5"/>
    <w:rsid w:val="00713981"/>
    <w:rsid w:val="007139B0"/>
    <w:rsid w:val="00713A25"/>
    <w:rsid w:val="00714575"/>
    <w:rsid w:val="007147B3"/>
    <w:rsid w:val="00714974"/>
    <w:rsid w:val="00714A45"/>
    <w:rsid w:val="00714C9B"/>
    <w:rsid w:val="00714D8A"/>
    <w:rsid w:val="00715140"/>
    <w:rsid w:val="00715A98"/>
    <w:rsid w:val="00715CBD"/>
    <w:rsid w:val="007160FE"/>
    <w:rsid w:val="00716655"/>
    <w:rsid w:val="007167AF"/>
    <w:rsid w:val="00717658"/>
    <w:rsid w:val="00717836"/>
    <w:rsid w:val="00717972"/>
    <w:rsid w:val="00717973"/>
    <w:rsid w:val="007179C6"/>
    <w:rsid w:val="00717BB7"/>
    <w:rsid w:val="00717D3A"/>
    <w:rsid w:val="00717E72"/>
    <w:rsid w:val="00720037"/>
    <w:rsid w:val="00720041"/>
    <w:rsid w:val="007200EB"/>
    <w:rsid w:val="00720272"/>
    <w:rsid w:val="0072074E"/>
    <w:rsid w:val="00720B88"/>
    <w:rsid w:val="007213AC"/>
    <w:rsid w:val="007216B0"/>
    <w:rsid w:val="00721C28"/>
    <w:rsid w:val="00721C3C"/>
    <w:rsid w:val="00721FD1"/>
    <w:rsid w:val="0072202C"/>
    <w:rsid w:val="007222EE"/>
    <w:rsid w:val="00722409"/>
    <w:rsid w:val="0072258B"/>
    <w:rsid w:val="00722670"/>
    <w:rsid w:val="00722809"/>
    <w:rsid w:val="00722CF0"/>
    <w:rsid w:val="00722F8E"/>
    <w:rsid w:val="007238A2"/>
    <w:rsid w:val="007238BD"/>
    <w:rsid w:val="00723DCB"/>
    <w:rsid w:val="00723EEB"/>
    <w:rsid w:val="00723FFC"/>
    <w:rsid w:val="00724098"/>
    <w:rsid w:val="007241A6"/>
    <w:rsid w:val="00724202"/>
    <w:rsid w:val="0072442A"/>
    <w:rsid w:val="007245DF"/>
    <w:rsid w:val="007245EB"/>
    <w:rsid w:val="007248EF"/>
    <w:rsid w:val="0072522F"/>
    <w:rsid w:val="007252A5"/>
    <w:rsid w:val="007255D7"/>
    <w:rsid w:val="00725BE2"/>
    <w:rsid w:val="00725DBC"/>
    <w:rsid w:val="007265E2"/>
    <w:rsid w:val="007267CC"/>
    <w:rsid w:val="007267FF"/>
    <w:rsid w:val="007268E7"/>
    <w:rsid w:val="00726CB8"/>
    <w:rsid w:val="00726DC5"/>
    <w:rsid w:val="00727044"/>
    <w:rsid w:val="00727387"/>
    <w:rsid w:val="0072748F"/>
    <w:rsid w:val="0072782F"/>
    <w:rsid w:val="00727AAE"/>
    <w:rsid w:val="00730405"/>
    <w:rsid w:val="0073093B"/>
    <w:rsid w:val="007309FB"/>
    <w:rsid w:val="00730A74"/>
    <w:rsid w:val="00730CA0"/>
    <w:rsid w:val="00730D4B"/>
    <w:rsid w:val="007311CC"/>
    <w:rsid w:val="007313F3"/>
    <w:rsid w:val="00731D13"/>
    <w:rsid w:val="00731D54"/>
    <w:rsid w:val="0073203B"/>
    <w:rsid w:val="00732191"/>
    <w:rsid w:val="0073241D"/>
    <w:rsid w:val="007327E7"/>
    <w:rsid w:val="00732900"/>
    <w:rsid w:val="00732B6C"/>
    <w:rsid w:val="00732F92"/>
    <w:rsid w:val="00733147"/>
    <w:rsid w:val="00733284"/>
    <w:rsid w:val="007333E1"/>
    <w:rsid w:val="00733599"/>
    <w:rsid w:val="0073397D"/>
    <w:rsid w:val="00733A2B"/>
    <w:rsid w:val="00733E98"/>
    <w:rsid w:val="00734513"/>
    <w:rsid w:val="00734D64"/>
    <w:rsid w:val="00735274"/>
    <w:rsid w:val="007353A0"/>
    <w:rsid w:val="0073575A"/>
    <w:rsid w:val="00735851"/>
    <w:rsid w:val="00735944"/>
    <w:rsid w:val="00735AAF"/>
    <w:rsid w:val="007360C7"/>
    <w:rsid w:val="0073647E"/>
    <w:rsid w:val="00736A22"/>
    <w:rsid w:val="0073737F"/>
    <w:rsid w:val="00737662"/>
    <w:rsid w:val="0073775C"/>
    <w:rsid w:val="0073777D"/>
    <w:rsid w:val="00737FCE"/>
    <w:rsid w:val="0074010B"/>
    <w:rsid w:val="00740BC9"/>
    <w:rsid w:val="00740BE8"/>
    <w:rsid w:val="00741498"/>
    <w:rsid w:val="0074161B"/>
    <w:rsid w:val="0074194E"/>
    <w:rsid w:val="00741B73"/>
    <w:rsid w:val="00741C55"/>
    <w:rsid w:val="007425A5"/>
    <w:rsid w:val="007429DB"/>
    <w:rsid w:val="00742A3F"/>
    <w:rsid w:val="00742ABB"/>
    <w:rsid w:val="007430A6"/>
    <w:rsid w:val="007436A0"/>
    <w:rsid w:val="00743F1E"/>
    <w:rsid w:val="00744C7B"/>
    <w:rsid w:val="0074513B"/>
    <w:rsid w:val="0074554F"/>
    <w:rsid w:val="00745852"/>
    <w:rsid w:val="00745C2C"/>
    <w:rsid w:val="007460CD"/>
    <w:rsid w:val="00746140"/>
    <w:rsid w:val="0074624C"/>
    <w:rsid w:val="007466F7"/>
    <w:rsid w:val="00746C9B"/>
    <w:rsid w:val="00746E83"/>
    <w:rsid w:val="007471CE"/>
    <w:rsid w:val="00747527"/>
    <w:rsid w:val="007478EE"/>
    <w:rsid w:val="00747C14"/>
    <w:rsid w:val="00747CF3"/>
    <w:rsid w:val="00747DB1"/>
    <w:rsid w:val="00750227"/>
    <w:rsid w:val="007504FB"/>
    <w:rsid w:val="00750C83"/>
    <w:rsid w:val="00750F2B"/>
    <w:rsid w:val="00750FCB"/>
    <w:rsid w:val="007513A6"/>
    <w:rsid w:val="007513A9"/>
    <w:rsid w:val="00751A49"/>
    <w:rsid w:val="00751B22"/>
    <w:rsid w:val="00751F58"/>
    <w:rsid w:val="00751FB9"/>
    <w:rsid w:val="00753278"/>
    <w:rsid w:val="0075343A"/>
    <w:rsid w:val="007534CD"/>
    <w:rsid w:val="007536CC"/>
    <w:rsid w:val="00753A88"/>
    <w:rsid w:val="00753AEE"/>
    <w:rsid w:val="00753DF3"/>
    <w:rsid w:val="00753E2C"/>
    <w:rsid w:val="007540B8"/>
    <w:rsid w:val="00754180"/>
    <w:rsid w:val="00754340"/>
    <w:rsid w:val="00754449"/>
    <w:rsid w:val="0075444B"/>
    <w:rsid w:val="00754899"/>
    <w:rsid w:val="00754B38"/>
    <w:rsid w:val="00754C66"/>
    <w:rsid w:val="00754DAF"/>
    <w:rsid w:val="0075544B"/>
    <w:rsid w:val="00755573"/>
    <w:rsid w:val="0075567D"/>
    <w:rsid w:val="00755DC5"/>
    <w:rsid w:val="00755E55"/>
    <w:rsid w:val="00756620"/>
    <w:rsid w:val="00756D26"/>
    <w:rsid w:val="007571FC"/>
    <w:rsid w:val="00757250"/>
    <w:rsid w:val="0075767A"/>
    <w:rsid w:val="00757FD0"/>
    <w:rsid w:val="0076019D"/>
    <w:rsid w:val="007601AE"/>
    <w:rsid w:val="00760660"/>
    <w:rsid w:val="00760765"/>
    <w:rsid w:val="00760791"/>
    <w:rsid w:val="00760A41"/>
    <w:rsid w:val="00760A46"/>
    <w:rsid w:val="007616FE"/>
    <w:rsid w:val="007619DF"/>
    <w:rsid w:val="00761DB5"/>
    <w:rsid w:val="007620F7"/>
    <w:rsid w:val="00762A6F"/>
    <w:rsid w:val="00762E50"/>
    <w:rsid w:val="00762FD0"/>
    <w:rsid w:val="007631E8"/>
    <w:rsid w:val="0076320A"/>
    <w:rsid w:val="007632D1"/>
    <w:rsid w:val="00763387"/>
    <w:rsid w:val="007634DF"/>
    <w:rsid w:val="00763698"/>
    <w:rsid w:val="007639D2"/>
    <w:rsid w:val="00763B27"/>
    <w:rsid w:val="00763B5B"/>
    <w:rsid w:val="00763B8F"/>
    <w:rsid w:val="00763D17"/>
    <w:rsid w:val="00764524"/>
    <w:rsid w:val="0076456C"/>
    <w:rsid w:val="007646E1"/>
    <w:rsid w:val="00764E3A"/>
    <w:rsid w:val="0076514E"/>
    <w:rsid w:val="0076543D"/>
    <w:rsid w:val="007654AA"/>
    <w:rsid w:val="00765711"/>
    <w:rsid w:val="007658BC"/>
    <w:rsid w:val="00765A44"/>
    <w:rsid w:val="00765D5F"/>
    <w:rsid w:val="0076632D"/>
    <w:rsid w:val="007664D6"/>
    <w:rsid w:val="0076676C"/>
    <w:rsid w:val="007669AD"/>
    <w:rsid w:val="00766F6F"/>
    <w:rsid w:val="007672DD"/>
    <w:rsid w:val="00770973"/>
    <w:rsid w:val="00770BCA"/>
    <w:rsid w:val="007711C7"/>
    <w:rsid w:val="007713F8"/>
    <w:rsid w:val="007714D4"/>
    <w:rsid w:val="007717D2"/>
    <w:rsid w:val="00771E77"/>
    <w:rsid w:val="00772719"/>
    <w:rsid w:val="00772804"/>
    <w:rsid w:val="00772C63"/>
    <w:rsid w:val="00772E0C"/>
    <w:rsid w:val="007730DF"/>
    <w:rsid w:val="00773401"/>
    <w:rsid w:val="00773426"/>
    <w:rsid w:val="007738C5"/>
    <w:rsid w:val="007738E6"/>
    <w:rsid w:val="007738FD"/>
    <w:rsid w:val="00773CB5"/>
    <w:rsid w:val="00773E2E"/>
    <w:rsid w:val="007741BE"/>
    <w:rsid w:val="00774386"/>
    <w:rsid w:val="007750BA"/>
    <w:rsid w:val="00775301"/>
    <w:rsid w:val="00775880"/>
    <w:rsid w:val="00775D94"/>
    <w:rsid w:val="0077676D"/>
    <w:rsid w:val="007769D2"/>
    <w:rsid w:val="007775B5"/>
    <w:rsid w:val="00777BC2"/>
    <w:rsid w:val="00777C59"/>
    <w:rsid w:val="0078035A"/>
    <w:rsid w:val="0078046C"/>
    <w:rsid w:val="007805EF"/>
    <w:rsid w:val="0078067C"/>
    <w:rsid w:val="007808B9"/>
    <w:rsid w:val="00780D78"/>
    <w:rsid w:val="007812F0"/>
    <w:rsid w:val="00781771"/>
    <w:rsid w:val="00781B97"/>
    <w:rsid w:val="007820EE"/>
    <w:rsid w:val="0078309B"/>
    <w:rsid w:val="0078316A"/>
    <w:rsid w:val="007831DB"/>
    <w:rsid w:val="0078352B"/>
    <w:rsid w:val="0078395B"/>
    <w:rsid w:val="00784406"/>
    <w:rsid w:val="0078469A"/>
    <w:rsid w:val="00784712"/>
    <w:rsid w:val="00784C38"/>
    <w:rsid w:val="00784D63"/>
    <w:rsid w:val="00784FD7"/>
    <w:rsid w:val="007854C2"/>
    <w:rsid w:val="007857C8"/>
    <w:rsid w:val="00785967"/>
    <w:rsid w:val="0078597A"/>
    <w:rsid w:val="00785AD5"/>
    <w:rsid w:val="00785B6F"/>
    <w:rsid w:val="00786543"/>
    <w:rsid w:val="007865C0"/>
    <w:rsid w:val="00786614"/>
    <w:rsid w:val="00786869"/>
    <w:rsid w:val="0078690F"/>
    <w:rsid w:val="007869E2"/>
    <w:rsid w:val="00786B83"/>
    <w:rsid w:val="00786E14"/>
    <w:rsid w:val="00787460"/>
    <w:rsid w:val="007874CE"/>
    <w:rsid w:val="0079014F"/>
    <w:rsid w:val="00790176"/>
    <w:rsid w:val="007904A0"/>
    <w:rsid w:val="00790C5E"/>
    <w:rsid w:val="00790E31"/>
    <w:rsid w:val="00790FCF"/>
    <w:rsid w:val="007912B7"/>
    <w:rsid w:val="0079162C"/>
    <w:rsid w:val="00791E64"/>
    <w:rsid w:val="0079275F"/>
    <w:rsid w:val="0079285E"/>
    <w:rsid w:val="007929CE"/>
    <w:rsid w:val="00792AE6"/>
    <w:rsid w:val="00792B38"/>
    <w:rsid w:val="00792D67"/>
    <w:rsid w:val="00792F05"/>
    <w:rsid w:val="007932A5"/>
    <w:rsid w:val="00793417"/>
    <w:rsid w:val="007938C4"/>
    <w:rsid w:val="007942CB"/>
    <w:rsid w:val="00795015"/>
    <w:rsid w:val="00795043"/>
    <w:rsid w:val="0079527A"/>
    <w:rsid w:val="007952F9"/>
    <w:rsid w:val="0079530F"/>
    <w:rsid w:val="00795560"/>
    <w:rsid w:val="00795876"/>
    <w:rsid w:val="00795B35"/>
    <w:rsid w:val="007963CB"/>
    <w:rsid w:val="00796D44"/>
    <w:rsid w:val="00796F19"/>
    <w:rsid w:val="007971DE"/>
    <w:rsid w:val="00797595"/>
    <w:rsid w:val="00797850"/>
    <w:rsid w:val="00797BFA"/>
    <w:rsid w:val="00797EE6"/>
    <w:rsid w:val="007A0739"/>
    <w:rsid w:val="007A075C"/>
    <w:rsid w:val="007A09D3"/>
    <w:rsid w:val="007A0B88"/>
    <w:rsid w:val="007A0DD5"/>
    <w:rsid w:val="007A0F0C"/>
    <w:rsid w:val="007A1C0C"/>
    <w:rsid w:val="007A2055"/>
    <w:rsid w:val="007A2288"/>
    <w:rsid w:val="007A2646"/>
    <w:rsid w:val="007A26F7"/>
    <w:rsid w:val="007A291C"/>
    <w:rsid w:val="007A2A5F"/>
    <w:rsid w:val="007A2BF0"/>
    <w:rsid w:val="007A32EB"/>
    <w:rsid w:val="007A3458"/>
    <w:rsid w:val="007A3E69"/>
    <w:rsid w:val="007A43C9"/>
    <w:rsid w:val="007A443F"/>
    <w:rsid w:val="007A47A3"/>
    <w:rsid w:val="007A47F1"/>
    <w:rsid w:val="007A486A"/>
    <w:rsid w:val="007A4C0F"/>
    <w:rsid w:val="007A5E18"/>
    <w:rsid w:val="007A6061"/>
    <w:rsid w:val="007A60B6"/>
    <w:rsid w:val="007A635D"/>
    <w:rsid w:val="007A6A6E"/>
    <w:rsid w:val="007A7543"/>
    <w:rsid w:val="007A77B9"/>
    <w:rsid w:val="007A7849"/>
    <w:rsid w:val="007A78C9"/>
    <w:rsid w:val="007A7C19"/>
    <w:rsid w:val="007A7FEA"/>
    <w:rsid w:val="007B10FC"/>
    <w:rsid w:val="007B1394"/>
    <w:rsid w:val="007B1986"/>
    <w:rsid w:val="007B1B4B"/>
    <w:rsid w:val="007B2414"/>
    <w:rsid w:val="007B2489"/>
    <w:rsid w:val="007B26E1"/>
    <w:rsid w:val="007B2744"/>
    <w:rsid w:val="007B2ADE"/>
    <w:rsid w:val="007B2F6E"/>
    <w:rsid w:val="007B2F71"/>
    <w:rsid w:val="007B308A"/>
    <w:rsid w:val="007B3A18"/>
    <w:rsid w:val="007B3AF2"/>
    <w:rsid w:val="007B3D7C"/>
    <w:rsid w:val="007B442F"/>
    <w:rsid w:val="007B4C3E"/>
    <w:rsid w:val="007B4CDD"/>
    <w:rsid w:val="007B501A"/>
    <w:rsid w:val="007B59E2"/>
    <w:rsid w:val="007B5A53"/>
    <w:rsid w:val="007B5DFB"/>
    <w:rsid w:val="007B69D4"/>
    <w:rsid w:val="007B6D11"/>
    <w:rsid w:val="007B7836"/>
    <w:rsid w:val="007B7DF0"/>
    <w:rsid w:val="007B7DF2"/>
    <w:rsid w:val="007C01EC"/>
    <w:rsid w:val="007C0310"/>
    <w:rsid w:val="007C055B"/>
    <w:rsid w:val="007C0B12"/>
    <w:rsid w:val="007C0C46"/>
    <w:rsid w:val="007C1035"/>
    <w:rsid w:val="007C19C8"/>
    <w:rsid w:val="007C1BC7"/>
    <w:rsid w:val="007C1FB5"/>
    <w:rsid w:val="007C2258"/>
    <w:rsid w:val="007C23DD"/>
    <w:rsid w:val="007C23E1"/>
    <w:rsid w:val="007C23EC"/>
    <w:rsid w:val="007C25EB"/>
    <w:rsid w:val="007C294E"/>
    <w:rsid w:val="007C2AF6"/>
    <w:rsid w:val="007C2C7F"/>
    <w:rsid w:val="007C310D"/>
    <w:rsid w:val="007C3282"/>
    <w:rsid w:val="007C36A5"/>
    <w:rsid w:val="007C3906"/>
    <w:rsid w:val="007C3966"/>
    <w:rsid w:val="007C4683"/>
    <w:rsid w:val="007C4831"/>
    <w:rsid w:val="007C483F"/>
    <w:rsid w:val="007C494D"/>
    <w:rsid w:val="007C4F34"/>
    <w:rsid w:val="007C4F45"/>
    <w:rsid w:val="007C506A"/>
    <w:rsid w:val="007C5191"/>
    <w:rsid w:val="007C5720"/>
    <w:rsid w:val="007C5927"/>
    <w:rsid w:val="007C594A"/>
    <w:rsid w:val="007C5FC0"/>
    <w:rsid w:val="007C61F8"/>
    <w:rsid w:val="007C621B"/>
    <w:rsid w:val="007C667E"/>
    <w:rsid w:val="007C66A1"/>
    <w:rsid w:val="007C69C1"/>
    <w:rsid w:val="007C70DA"/>
    <w:rsid w:val="007C70E8"/>
    <w:rsid w:val="007C72B6"/>
    <w:rsid w:val="007C743E"/>
    <w:rsid w:val="007C748D"/>
    <w:rsid w:val="007C7680"/>
    <w:rsid w:val="007C78AD"/>
    <w:rsid w:val="007C7B49"/>
    <w:rsid w:val="007D021F"/>
    <w:rsid w:val="007D0360"/>
    <w:rsid w:val="007D04D1"/>
    <w:rsid w:val="007D0AF8"/>
    <w:rsid w:val="007D0B5A"/>
    <w:rsid w:val="007D0CD6"/>
    <w:rsid w:val="007D1CCF"/>
    <w:rsid w:val="007D1CFF"/>
    <w:rsid w:val="007D2167"/>
    <w:rsid w:val="007D249E"/>
    <w:rsid w:val="007D28E6"/>
    <w:rsid w:val="007D2ABF"/>
    <w:rsid w:val="007D30CC"/>
    <w:rsid w:val="007D315B"/>
    <w:rsid w:val="007D341A"/>
    <w:rsid w:val="007D3863"/>
    <w:rsid w:val="007D3DC5"/>
    <w:rsid w:val="007D4003"/>
    <w:rsid w:val="007D431F"/>
    <w:rsid w:val="007D47F4"/>
    <w:rsid w:val="007D4853"/>
    <w:rsid w:val="007D5372"/>
    <w:rsid w:val="007D543C"/>
    <w:rsid w:val="007D5A01"/>
    <w:rsid w:val="007D6219"/>
    <w:rsid w:val="007D63E6"/>
    <w:rsid w:val="007D640D"/>
    <w:rsid w:val="007D64D1"/>
    <w:rsid w:val="007D69AD"/>
    <w:rsid w:val="007D6E94"/>
    <w:rsid w:val="007D710F"/>
    <w:rsid w:val="007D72B4"/>
    <w:rsid w:val="007D7443"/>
    <w:rsid w:val="007D750C"/>
    <w:rsid w:val="007D7AFC"/>
    <w:rsid w:val="007D7C40"/>
    <w:rsid w:val="007D7E2D"/>
    <w:rsid w:val="007E0195"/>
    <w:rsid w:val="007E03E7"/>
    <w:rsid w:val="007E072A"/>
    <w:rsid w:val="007E0ADF"/>
    <w:rsid w:val="007E0BDB"/>
    <w:rsid w:val="007E112D"/>
    <w:rsid w:val="007E161C"/>
    <w:rsid w:val="007E1D9F"/>
    <w:rsid w:val="007E1DCE"/>
    <w:rsid w:val="007E1F1B"/>
    <w:rsid w:val="007E2B62"/>
    <w:rsid w:val="007E2CAD"/>
    <w:rsid w:val="007E3193"/>
    <w:rsid w:val="007E3A60"/>
    <w:rsid w:val="007E3E01"/>
    <w:rsid w:val="007E3EAE"/>
    <w:rsid w:val="007E4214"/>
    <w:rsid w:val="007E4D48"/>
    <w:rsid w:val="007E4F9A"/>
    <w:rsid w:val="007E50CF"/>
    <w:rsid w:val="007E59FB"/>
    <w:rsid w:val="007E5A98"/>
    <w:rsid w:val="007E5B1C"/>
    <w:rsid w:val="007E60F2"/>
    <w:rsid w:val="007E6589"/>
    <w:rsid w:val="007E69F0"/>
    <w:rsid w:val="007E6FF9"/>
    <w:rsid w:val="007E711C"/>
    <w:rsid w:val="007E73BC"/>
    <w:rsid w:val="007E77B0"/>
    <w:rsid w:val="007E7879"/>
    <w:rsid w:val="007E78AA"/>
    <w:rsid w:val="007E7901"/>
    <w:rsid w:val="007F0247"/>
    <w:rsid w:val="007F07C5"/>
    <w:rsid w:val="007F0D2D"/>
    <w:rsid w:val="007F0E28"/>
    <w:rsid w:val="007F0F3B"/>
    <w:rsid w:val="007F17CE"/>
    <w:rsid w:val="007F1A3B"/>
    <w:rsid w:val="007F1A9E"/>
    <w:rsid w:val="007F1BBE"/>
    <w:rsid w:val="007F1C29"/>
    <w:rsid w:val="007F210A"/>
    <w:rsid w:val="007F222A"/>
    <w:rsid w:val="007F22BA"/>
    <w:rsid w:val="007F24B8"/>
    <w:rsid w:val="007F2793"/>
    <w:rsid w:val="007F2826"/>
    <w:rsid w:val="007F2B2D"/>
    <w:rsid w:val="007F3081"/>
    <w:rsid w:val="007F30C2"/>
    <w:rsid w:val="007F33F9"/>
    <w:rsid w:val="007F392B"/>
    <w:rsid w:val="007F43BF"/>
    <w:rsid w:val="007F4EA0"/>
    <w:rsid w:val="007F54F4"/>
    <w:rsid w:val="007F5706"/>
    <w:rsid w:val="007F6D6C"/>
    <w:rsid w:val="007F783F"/>
    <w:rsid w:val="007F7AF1"/>
    <w:rsid w:val="007F7D5B"/>
    <w:rsid w:val="00800393"/>
    <w:rsid w:val="00800B38"/>
    <w:rsid w:val="00800C47"/>
    <w:rsid w:val="00801492"/>
    <w:rsid w:val="008015E5"/>
    <w:rsid w:val="00801B73"/>
    <w:rsid w:val="00801F09"/>
    <w:rsid w:val="008022B0"/>
    <w:rsid w:val="0080233A"/>
    <w:rsid w:val="00802738"/>
    <w:rsid w:val="00802ACE"/>
    <w:rsid w:val="008031B4"/>
    <w:rsid w:val="008033B7"/>
    <w:rsid w:val="00803623"/>
    <w:rsid w:val="0080383D"/>
    <w:rsid w:val="00803B23"/>
    <w:rsid w:val="008042E0"/>
    <w:rsid w:val="0080466D"/>
    <w:rsid w:val="008046A0"/>
    <w:rsid w:val="008049BA"/>
    <w:rsid w:val="00804BE0"/>
    <w:rsid w:val="00804C42"/>
    <w:rsid w:val="00805162"/>
    <w:rsid w:val="00805193"/>
    <w:rsid w:val="0080525F"/>
    <w:rsid w:val="00805356"/>
    <w:rsid w:val="00805460"/>
    <w:rsid w:val="008054BF"/>
    <w:rsid w:val="008057CC"/>
    <w:rsid w:val="00805930"/>
    <w:rsid w:val="00805A8B"/>
    <w:rsid w:val="00805D15"/>
    <w:rsid w:val="00805D81"/>
    <w:rsid w:val="00806130"/>
    <w:rsid w:val="00806281"/>
    <w:rsid w:val="0080696F"/>
    <w:rsid w:val="008072BE"/>
    <w:rsid w:val="00807399"/>
    <w:rsid w:val="008077AD"/>
    <w:rsid w:val="00807C61"/>
    <w:rsid w:val="00807EC8"/>
    <w:rsid w:val="00807F69"/>
    <w:rsid w:val="00810037"/>
    <w:rsid w:val="008100DD"/>
    <w:rsid w:val="008104BB"/>
    <w:rsid w:val="00810A89"/>
    <w:rsid w:val="00811019"/>
    <w:rsid w:val="00811197"/>
    <w:rsid w:val="0081123A"/>
    <w:rsid w:val="0081128D"/>
    <w:rsid w:val="008114BD"/>
    <w:rsid w:val="0081179E"/>
    <w:rsid w:val="00811A51"/>
    <w:rsid w:val="00811F1A"/>
    <w:rsid w:val="00812072"/>
    <w:rsid w:val="00812172"/>
    <w:rsid w:val="008126C9"/>
    <w:rsid w:val="00813646"/>
    <w:rsid w:val="008136C7"/>
    <w:rsid w:val="008137A0"/>
    <w:rsid w:val="008137DE"/>
    <w:rsid w:val="0081398D"/>
    <w:rsid w:val="00813DC4"/>
    <w:rsid w:val="008141B1"/>
    <w:rsid w:val="0081432D"/>
    <w:rsid w:val="0081436F"/>
    <w:rsid w:val="00814F96"/>
    <w:rsid w:val="00814FC1"/>
    <w:rsid w:val="008153BC"/>
    <w:rsid w:val="00815418"/>
    <w:rsid w:val="008154CF"/>
    <w:rsid w:val="008154F7"/>
    <w:rsid w:val="00815511"/>
    <w:rsid w:val="00815529"/>
    <w:rsid w:val="00816087"/>
    <w:rsid w:val="008162C9"/>
    <w:rsid w:val="00816595"/>
    <w:rsid w:val="008173DC"/>
    <w:rsid w:val="008176B1"/>
    <w:rsid w:val="00817C17"/>
    <w:rsid w:val="00817FCD"/>
    <w:rsid w:val="008204CA"/>
    <w:rsid w:val="008208A7"/>
    <w:rsid w:val="00820D3C"/>
    <w:rsid w:val="0082110C"/>
    <w:rsid w:val="00821A27"/>
    <w:rsid w:val="0082266E"/>
    <w:rsid w:val="00822689"/>
    <w:rsid w:val="00823043"/>
    <w:rsid w:val="0082321D"/>
    <w:rsid w:val="008232DF"/>
    <w:rsid w:val="00823C5D"/>
    <w:rsid w:val="0082441E"/>
    <w:rsid w:val="00824479"/>
    <w:rsid w:val="00824559"/>
    <w:rsid w:val="0082459B"/>
    <w:rsid w:val="00824AE4"/>
    <w:rsid w:val="00824C92"/>
    <w:rsid w:val="008251B3"/>
    <w:rsid w:val="008253F5"/>
    <w:rsid w:val="00825A7A"/>
    <w:rsid w:val="00825BBA"/>
    <w:rsid w:val="00825BDA"/>
    <w:rsid w:val="00826524"/>
    <w:rsid w:val="00826B1C"/>
    <w:rsid w:val="00826C1E"/>
    <w:rsid w:val="00826DB7"/>
    <w:rsid w:val="00826DCC"/>
    <w:rsid w:val="00826E2B"/>
    <w:rsid w:val="00826EBE"/>
    <w:rsid w:val="00826EDD"/>
    <w:rsid w:val="008270BC"/>
    <w:rsid w:val="00827203"/>
    <w:rsid w:val="008272D9"/>
    <w:rsid w:val="008275B1"/>
    <w:rsid w:val="00827601"/>
    <w:rsid w:val="0082784B"/>
    <w:rsid w:val="00827A1F"/>
    <w:rsid w:val="00827AFA"/>
    <w:rsid w:val="00827DCF"/>
    <w:rsid w:val="00827F4B"/>
    <w:rsid w:val="00827F6F"/>
    <w:rsid w:val="008305DD"/>
    <w:rsid w:val="00830632"/>
    <w:rsid w:val="00830CE8"/>
    <w:rsid w:val="00830DEA"/>
    <w:rsid w:val="00830F94"/>
    <w:rsid w:val="00831086"/>
    <w:rsid w:val="008317B8"/>
    <w:rsid w:val="008317E1"/>
    <w:rsid w:val="0083184A"/>
    <w:rsid w:val="00831E08"/>
    <w:rsid w:val="0083204D"/>
    <w:rsid w:val="00832088"/>
    <w:rsid w:val="00832E04"/>
    <w:rsid w:val="008333CF"/>
    <w:rsid w:val="00834012"/>
    <w:rsid w:val="00834496"/>
    <w:rsid w:val="0083479F"/>
    <w:rsid w:val="0083498E"/>
    <w:rsid w:val="00834CA4"/>
    <w:rsid w:val="00834CDB"/>
    <w:rsid w:val="00834F33"/>
    <w:rsid w:val="008353C3"/>
    <w:rsid w:val="0083599C"/>
    <w:rsid w:val="008359FA"/>
    <w:rsid w:val="00835A59"/>
    <w:rsid w:val="00835E43"/>
    <w:rsid w:val="00835E72"/>
    <w:rsid w:val="00835F6F"/>
    <w:rsid w:val="00836932"/>
    <w:rsid w:val="008372D2"/>
    <w:rsid w:val="008378D3"/>
    <w:rsid w:val="0083792C"/>
    <w:rsid w:val="008379BD"/>
    <w:rsid w:val="00837F1D"/>
    <w:rsid w:val="00840531"/>
    <w:rsid w:val="008405C6"/>
    <w:rsid w:val="00841410"/>
    <w:rsid w:val="0084184B"/>
    <w:rsid w:val="0084194E"/>
    <w:rsid w:val="0084198C"/>
    <w:rsid w:val="00841E31"/>
    <w:rsid w:val="008421CC"/>
    <w:rsid w:val="00842EA8"/>
    <w:rsid w:val="00842ED8"/>
    <w:rsid w:val="00842FB5"/>
    <w:rsid w:val="008437ED"/>
    <w:rsid w:val="00843B9C"/>
    <w:rsid w:val="008440F9"/>
    <w:rsid w:val="0084444A"/>
    <w:rsid w:val="00844576"/>
    <w:rsid w:val="00844641"/>
    <w:rsid w:val="00844793"/>
    <w:rsid w:val="00844ACD"/>
    <w:rsid w:val="00845163"/>
    <w:rsid w:val="008459B9"/>
    <w:rsid w:val="00845F7B"/>
    <w:rsid w:val="00846228"/>
    <w:rsid w:val="008462CF"/>
    <w:rsid w:val="00846357"/>
    <w:rsid w:val="008463AB"/>
    <w:rsid w:val="0084676A"/>
    <w:rsid w:val="00846A02"/>
    <w:rsid w:val="00846DC7"/>
    <w:rsid w:val="008471A0"/>
    <w:rsid w:val="00847558"/>
    <w:rsid w:val="00847C51"/>
    <w:rsid w:val="00850081"/>
    <w:rsid w:val="00850216"/>
    <w:rsid w:val="0085022F"/>
    <w:rsid w:val="0085026D"/>
    <w:rsid w:val="008502B2"/>
    <w:rsid w:val="0085108A"/>
    <w:rsid w:val="0085163C"/>
    <w:rsid w:val="00851A62"/>
    <w:rsid w:val="00851B7D"/>
    <w:rsid w:val="00851C12"/>
    <w:rsid w:val="00851DA0"/>
    <w:rsid w:val="00851ED4"/>
    <w:rsid w:val="0085259F"/>
    <w:rsid w:val="008526D1"/>
    <w:rsid w:val="00852706"/>
    <w:rsid w:val="0085277D"/>
    <w:rsid w:val="00852BA7"/>
    <w:rsid w:val="00852E51"/>
    <w:rsid w:val="00852FA1"/>
    <w:rsid w:val="0085352D"/>
    <w:rsid w:val="00853888"/>
    <w:rsid w:val="0085390D"/>
    <w:rsid w:val="00853B16"/>
    <w:rsid w:val="008540BE"/>
    <w:rsid w:val="00854286"/>
    <w:rsid w:val="0085446A"/>
    <w:rsid w:val="00854C21"/>
    <w:rsid w:val="00854C77"/>
    <w:rsid w:val="008557EC"/>
    <w:rsid w:val="00855B16"/>
    <w:rsid w:val="00855D2E"/>
    <w:rsid w:val="00855D8E"/>
    <w:rsid w:val="00855DEA"/>
    <w:rsid w:val="00855E1B"/>
    <w:rsid w:val="00856341"/>
    <w:rsid w:val="00856386"/>
    <w:rsid w:val="00856639"/>
    <w:rsid w:val="00856BA4"/>
    <w:rsid w:val="00856FCF"/>
    <w:rsid w:val="0085706C"/>
    <w:rsid w:val="008573E4"/>
    <w:rsid w:val="00857408"/>
    <w:rsid w:val="00857658"/>
    <w:rsid w:val="008578D9"/>
    <w:rsid w:val="00857A9F"/>
    <w:rsid w:val="00857AFB"/>
    <w:rsid w:val="00857B48"/>
    <w:rsid w:val="00860411"/>
    <w:rsid w:val="00860B16"/>
    <w:rsid w:val="00860E80"/>
    <w:rsid w:val="00860F3D"/>
    <w:rsid w:val="008616E5"/>
    <w:rsid w:val="008619E8"/>
    <w:rsid w:val="00861A77"/>
    <w:rsid w:val="00861AC0"/>
    <w:rsid w:val="00861D5F"/>
    <w:rsid w:val="0086205D"/>
    <w:rsid w:val="008622EF"/>
    <w:rsid w:val="008624D3"/>
    <w:rsid w:val="008625CC"/>
    <w:rsid w:val="00862D2C"/>
    <w:rsid w:val="00862D8C"/>
    <w:rsid w:val="00862F3C"/>
    <w:rsid w:val="0086306A"/>
    <w:rsid w:val="0086308A"/>
    <w:rsid w:val="00863327"/>
    <w:rsid w:val="0086376A"/>
    <w:rsid w:val="0086392C"/>
    <w:rsid w:val="00863BBB"/>
    <w:rsid w:val="00863C9A"/>
    <w:rsid w:val="00863D34"/>
    <w:rsid w:val="00863DFB"/>
    <w:rsid w:val="0086403A"/>
    <w:rsid w:val="00864110"/>
    <w:rsid w:val="008643F3"/>
    <w:rsid w:val="008644C1"/>
    <w:rsid w:val="00864E64"/>
    <w:rsid w:val="0086547C"/>
    <w:rsid w:val="008654E5"/>
    <w:rsid w:val="00865504"/>
    <w:rsid w:val="00865557"/>
    <w:rsid w:val="008655DA"/>
    <w:rsid w:val="008655FE"/>
    <w:rsid w:val="00865693"/>
    <w:rsid w:val="00865697"/>
    <w:rsid w:val="008658C5"/>
    <w:rsid w:val="008658E9"/>
    <w:rsid w:val="008659F9"/>
    <w:rsid w:val="00865E10"/>
    <w:rsid w:val="00865F89"/>
    <w:rsid w:val="00866973"/>
    <w:rsid w:val="00866BBD"/>
    <w:rsid w:val="00866C90"/>
    <w:rsid w:val="00866F46"/>
    <w:rsid w:val="00866FC9"/>
    <w:rsid w:val="00867E01"/>
    <w:rsid w:val="00867EC0"/>
    <w:rsid w:val="00870120"/>
    <w:rsid w:val="0087027B"/>
    <w:rsid w:val="008702A9"/>
    <w:rsid w:val="0087058A"/>
    <w:rsid w:val="0087079D"/>
    <w:rsid w:val="00870E4C"/>
    <w:rsid w:val="0087114B"/>
    <w:rsid w:val="008714EC"/>
    <w:rsid w:val="00871DAC"/>
    <w:rsid w:val="0087211D"/>
    <w:rsid w:val="008721DB"/>
    <w:rsid w:val="008726DE"/>
    <w:rsid w:val="00872A0D"/>
    <w:rsid w:val="00872CF0"/>
    <w:rsid w:val="00872E41"/>
    <w:rsid w:val="00872F3B"/>
    <w:rsid w:val="00873383"/>
    <w:rsid w:val="008738AB"/>
    <w:rsid w:val="0087393C"/>
    <w:rsid w:val="00873F42"/>
    <w:rsid w:val="0087405E"/>
    <w:rsid w:val="008741F7"/>
    <w:rsid w:val="0087475A"/>
    <w:rsid w:val="00874A1D"/>
    <w:rsid w:val="00874A3A"/>
    <w:rsid w:val="0087510C"/>
    <w:rsid w:val="0087554F"/>
    <w:rsid w:val="008755DC"/>
    <w:rsid w:val="008755FD"/>
    <w:rsid w:val="0087574E"/>
    <w:rsid w:val="008757A6"/>
    <w:rsid w:val="00875B9B"/>
    <w:rsid w:val="00876756"/>
    <w:rsid w:val="00876832"/>
    <w:rsid w:val="00876892"/>
    <w:rsid w:val="008768C3"/>
    <w:rsid w:val="00876B10"/>
    <w:rsid w:val="0087714B"/>
    <w:rsid w:val="008773B9"/>
    <w:rsid w:val="008776F8"/>
    <w:rsid w:val="0087774C"/>
    <w:rsid w:val="00877AF4"/>
    <w:rsid w:val="00877D3A"/>
    <w:rsid w:val="0088026D"/>
    <w:rsid w:val="00880CF3"/>
    <w:rsid w:val="00880D46"/>
    <w:rsid w:val="00880D56"/>
    <w:rsid w:val="00880E17"/>
    <w:rsid w:val="00880F98"/>
    <w:rsid w:val="00881211"/>
    <w:rsid w:val="008818CD"/>
    <w:rsid w:val="00881F9A"/>
    <w:rsid w:val="00882474"/>
    <w:rsid w:val="00882561"/>
    <w:rsid w:val="00882EB6"/>
    <w:rsid w:val="008839C7"/>
    <w:rsid w:val="00883DEF"/>
    <w:rsid w:val="00883E43"/>
    <w:rsid w:val="00883F06"/>
    <w:rsid w:val="00884123"/>
    <w:rsid w:val="0088439B"/>
    <w:rsid w:val="0088452C"/>
    <w:rsid w:val="00884B70"/>
    <w:rsid w:val="00884E7B"/>
    <w:rsid w:val="008852AC"/>
    <w:rsid w:val="008858B4"/>
    <w:rsid w:val="00885B44"/>
    <w:rsid w:val="00885CAD"/>
    <w:rsid w:val="008860B7"/>
    <w:rsid w:val="008871D2"/>
    <w:rsid w:val="00887B5B"/>
    <w:rsid w:val="00887CAE"/>
    <w:rsid w:val="00887D69"/>
    <w:rsid w:val="00887E6D"/>
    <w:rsid w:val="0089009C"/>
    <w:rsid w:val="008904F5"/>
    <w:rsid w:val="00890537"/>
    <w:rsid w:val="00890A61"/>
    <w:rsid w:val="00890AFB"/>
    <w:rsid w:val="00890D27"/>
    <w:rsid w:val="00890D51"/>
    <w:rsid w:val="008912C5"/>
    <w:rsid w:val="008916EB"/>
    <w:rsid w:val="00891DEC"/>
    <w:rsid w:val="00891E38"/>
    <w:rsid w:val="00891E63"/>
    <w:rsid w:val="008924F5"/>
    <w:rsid w:val="00892741"/>
    <w:rsid w:val="00892763"/>
    <w:rsid w:val="00892A2F"/>
    <w:rsid w:val="00892A7F"/>
    <w:rsid w:val="00892DC2"/>
    <w:rsid w:val="008933A0"/>
    <w:rsid w:val="00893572"/>
    <w:rsid w:val="008937B7"/>
    <w:rsid w:val="00893D9C"/>
    <w:rsid w:val="008941A7"/>
    <w:rsid w:val="00894442"/>
    <w:rsid w:val="008944F2"/>
    <w:rsid w:val="00894B48"/>
    <w:rsid w:val="00894CE9"/>
    <w:rsid w:val="00894E27"/>
    <w:rsid w:val="00894FED"/>
    <w:rsid w:val="00895196"/>
    <w:rsid w:val="00895377"/>
    <w:rsid w:val="0089594C"/>
    <w:rsid w:val="00895A5E"/>
    <w:rsid w:val="00895B38"/>
    <w:rsid w:val="008963A9"/>
    <w:rsid w:val="00896C89"/>
    <w:rsid w:val="0089794F"/>
    <w:rsid w:val="00897C8D"/>
    <w:rsid w:val="00897E95"/>
    <w:rsid w:val="008A0580"/>
    <w:rsid w:val="008A0635"/>
    <w:rsid w:val="008A08A1"/>
    <w:rsid w:val="008A0F7F"/>
    <w:rsid w:val="008A1867"/>
    <w:rsid w:val="008A18DF"/>
    <w:rsid w:val="008A1C21"/>
    <w:rsid w:val="008A2434"/>
    <w:rsid w:val="008A296A"/>
    <w:rsid w:val="008A2D1C"/>
    <w:rsid w:val="008A2EEB"/>
    <w:rsid w:val="008A2F04"/>
    <w:rsid w:val="008A2FC6"/>
    <w:rsid w:val="008A33CC"/>
    <w:rsid w:val="008A3425"/>
    <w:rsid w:val="008A355F"/>
    <w:rsid w:val="008A38B9"/>
    <w:rsid w:val="008A3E79"/>
    <w:rsid w:val="008A4043"/>
    <w:rsid w:val="008A40F2"/>
    <w:rsid w:val="008A413C"/>
    <w:rsid w:val="008A4424"/>
    <w:rsid w:val="008A4504"/>
    <w:rsid w:val="008A49FE"/>
    <w:rsid w:val="008A4A85"/>
    <w:rsid w:val="008A50FA"/>
    <w:rsid w:val="008A5362"/>
    <w:rsid w:val="008A5839"/>
    <w:rsid w:val="008A5B59"/>
    <w:rsid w:val="008A5BF9"/>
    <w:rsid w:val="008A5DF8"/>
    <w:rsid w:val="008A5F6C"/>
    <w:rsid w:val="008A5FF4"/>
    <w:rsid w:val="008A6253"/>
    <w:rsid w:val="008A691A"/>
    <w:rsid w:val="008A6B84"/>
    <w:rsid w:val="008A6D45"/>
    <w:rsid w:val="008A6F48"/>
    <w:rsid w:val="008A70C2"/>
    <w:rsid w:val="008A79F6"/>
    <w:rsid w:val="008A7B2F"/>
    <w:rsid w:val="008A7E1F"/>
    <w:rsid w:val="008B00D1"/>
    <w:rsid w:val="008B0483"/>
    <w:rsid w:val="008B058B"/>
    <w:rsid w:val="008B06DF"/>
    <w:rsid w:val="008B0803"/>
    <w:rsid w:val="008B10B3"/>
    <w:rsid w:val="008B1A26"/>
    <w:rsid w:val="008B1B4F"/>
    <w:rsid w:val="008B1E16"/>
    <w:rsid w:val="008B1E7E"/>
    <w:rsid w:val="008B2122"/>
    <w:rsid w:val="008B22B7"/>
    <w:rsid w:val="008B24D5"/>
    <w:rsid w:val="008B2909"/>
    <w:rsid w:val="008B2B09"/>
    <w:rsid w:val="008B34D9"/>
    <w:rsid w:val="008B3767"/>
    <w:rsid w:val="008B3838"/>
    <w:rsid w:val="008B3B1D"/>
    <w:rsid w:val="008B430D"/>
    <w:rsid w:val="008B4558"/>
    <w:rsid w:val="008B47E0"/>
    <w:rsid w:val="008B493F"/>
    <w:rsid w:val="008B4B0E"/>
    <w:rsid w:val="008B4C25"/>
    <w:rsid w:val="008B5560"/>
    <w:rsid w:val="008B5A02"/>
    <w:rsid w:val="008B5E6A"/>
    <w:rsid w:val="008B6D39"/>
    <w:rsid w:val="008B7159"/>
    <w:rsid w:val="008B71A3"/>
    <w:rsid w:val="008B7384"/>
    <w:rsid w:val="008B7403"/>
    <w:rsid w:val="008B7523"/>
    <w:rsid w:val="008B75F1"/>
    <w:rsid w:val="008B7C97"/>
    <w:rsid w:val="008B7E1A"/>
    <w:rsid w:val="008B7F83"/>
    <w:rsid w:val="008C0182"/>
    <w:rsid w:val="008C0250"/>
    <w:rsid w:val="008C0286"/>
    <w:rsid w:val="008C0AB4"/>
    <w:rsid w:val="008C0B27"/>
    <w:rsid w:val="008C0DF6"/>
    <w:rsid w:val="008C0E6B"/>
    <w:rsid w:val="008C109C"/>
    <w:rsid w:val="008C1141"/>
    <w:rsid w:val="008C1805"/>
    <w:rsid w:val="008C1F64"/>
    <w:rsid w:val="008C23D5"/>
    <w:rsid w:val="008C23D9"/>
    <w:rsid w:val="008C37A5"/>
    <w:rsid w:val="008C3860"/>
    <w:rsid w:val="008C3A46"/>
    <w:rsid w:val="008C3ADC"/>
    <w:rsid w:val="008C475E"/>
    <w:rsid w:val="008C4E4E"/>
    <w:rsid w:val="008C54D8"/>
    <w:rsid w:val="008C5937"/>
    <w:rsid w:val="008C59C9"/>
    <w:rsid w:val="008C5E0C"/>
    <w:rsid w:val="008C5E4D"/>
    <w:rsid w:val="008C5EA4"/>
    <w:rsid w:val="008C64CB"/>
    <w:rsid w:val="008C691A"/>
    <w:rsid w:val="008C6AC0"/>
    <w:rsid w:val="008C6DE1"/>
    <w:rsid w:val="008C7543"/>
    <w:rsid w:val="008C7A75"/>
    <w:rsid w:val="008D0344"/>
    <w:rsid w:val="008D0379"/>
    <w:rsid w:val="008D03F8"/>
    <w:rsid w:val="008D06FD"/>
    <w:rsid w:val="008D0CAD"/>
    <w:rsid w:val="008D0F3E"/>
    <w:rsid w:val="008D15C0"/>
    <w:rsid w:val="008D193F"/>
    <w:rsid w:val="008D1AD0"/>
    <w:rsid w:val="008D2020"/>
    <w:rsid w:val="008D236F"/>
    <w:rsid w:val="008D2919"/>
    <w:rsid w:val="008D2F75"/>
    <w:rsid w:val="008D30DF"/>
    <w:rsid w:val="008D30F0"/>
    <w:rsid w:val="008D3220"/>
    <w:rsid w:val="008D3466"/>
    <w:rsid w:val="008D35BE"/>
    <w:rsid w:val="008D3900"/>
    <w:rsid w:val="008D3C5D"/>
    <w:rsid w:val="008D40CD"/>
    <w:rsid w:val="008D40DC"/>
    <w:rsid w:val="008D40EE"/>
    <w:rsid w:val="008D4CC1"/>
    <w:rsid w:val="008D5905"/>
    <w:rsid w:val="008D596C"/>
    <w:rsid w:val="008D62F9"/>
    <w:rsid w:val="008D6308"/>
    <w:rsid w:val="008D65EA"/>
    <w:rsid w:val="008D6E60"/>
    <w:rsid w:val="008D70D9"/>
    <w:rsid w:val="008D7212"/>
    <w:rsid w:val="008D7678"/>
    <w:rsid w:val="008D78CE"/>
    <w:rsid w:val="008D7CFA"/>
    <w:rsid w:val="008D7EB6"/>
    <w:rsid w:val="008E0135"/>
    <w:rsid w:val="008E0188"/>
    <w:rsid w:val="008E055D"/>
    <w:rsid w:val="008E0664"/>
    <w:rsid w:val="008E0FB4"/>
    <w:rsid w:val="008E1544"/>
    <w:rsid w:val="008E1787"/>
    <w:rsid w:val="008E1B49"/>
    <w:rsid w:val="008E1C84"/>
    <w:rsid w:val="008E27DA"/>
    <w:rsid w:val="008E283C"/>
    <w:rsid w:val="008E2B7B"/>
    <w:rsid w:val="008E2CA8"/>
    <w:rsid w:val="008E2E82"/>
    <w:rsid w:val="008E3394"/>
    <w:rsid w:val="008E359B"/>
    <w:rsid w:val="008E36A0"/>
    <w:rsid w:val="008E38EA"/>
    <w:rsid w:val="008E3959"/>
    <w:rsid w:val="008E3F5F"/>
    <w:rsid w:val="008E40E6"/>
    <w:rsid w:val="008E4463"/>
    <w:rsid w:val="008E4698"/>
    <w:rsid w:val="008E46C5"/>
    <w:rsid w:val="008E47A7"/>
    <w:rsid w:val="008E4871"/>
    <w:rsid w:val="008E4C9D"/>
    <w:rsid w:val="008E4ED8"/>
    <w:rsid w:val="008E57D7"/>
    <w:rsid w:val="008E58A0"/>
    <w:rsid w:val="008E5ABC"/>
    <w:rsid w:val="008E5B4B"/>
    <w:rsid w:val="008E5C49"/>
    <w:rsid w:val="008E5F97"/>
    <w:rsid w:val="008E6080"/>
    <w:rsid w:val="008E6301"/>
    <w:rsid w:val="008E641D"/>
    <w:rsid w:val="008E6805"/>
    <w:rsid w:val="008E7047"/>
    <w:rsid w:val="008E737A"/>
    <w:rsid w:val="008E7582"/>
    <w:rsid w:val="008F0324"/>
    <w:rsid w:val="008F0661"/>
    <w:rsid w:val="008F072D"/>
    <w:rsid w:val="008F0A93"/>
    <w:rsid w:val="008F0B23"/>
    <w:rsid w:val="008F0C55"/>
    <w:rsid w:val="008F1042"/>
    <w:rsid w:val="008F1AE4"/>
    <w:rsid w:val="008F1C2C"/>
    <w:rsid w:val="008F1CF2"/>
    <w:rsid w:val="008F1F31"/>
    <w:rsid w:val="008F222C"/>
    <w:rsid w:val="008F259B"/>
    <w:rsid w:val="008F28C7"/>
    <w:rsid w:val="008F30BB"/>
    <w:rsid w:val="008F31F7"/>
    <w:rsid w:val="008F3483"/>
    <w:rsid w:val="008F3797"/>
    <w:rsid w:val="008F37CE"/>
    <w:rsid w:val="008F390E"/>
    <w:rsid w:val="008F3DED"/>
    <w:rsid w:val="008F3E0A"/>
    <w:rsid w:val="008F431E"/>
    <w:rsid w:val="008F4557"/>
    <w:rsid w:val="008F47DF"/>
    <w:rsid w:val="008F484D"/>
    <w:rsid w:val="008F4A4E"/>
    <w:rsid w:val="008F4BC3"/>
    <w:rsid w:val="008F4C4D"/>
    <w:rsid w:val="008F4EB4"/>
    <w:rsid w:val="008F52FB"/>
    <w:rsid w:val="008F54B2"/>
    <w:rsid w:val="008F55EB"/>
    <w:rsid w:val="008F5877"/>
    <w:rsid w:val="008F591E"/>
    <w:rsid w:val="008F5A4C"/>
    <w:rsid w:val="008F5CE9"/>
    <w:rsid w:val="008F5EB8"/>
    <w:rsid w:val="008F5F16"/>
    <w:rsid w:val="008F6671"/>
    <w:rsid w:val="008F69E3"/>
    <w:rsid w:val="008F6AE4"/>
    <w:rsid w:val="008F6AF1"/>
    <w:rsid w:val="008F7351"/>
    <w:rsid w:val="008F735B"/>
    <w:rsid w:val="008F759A"/>
    <w:rsid w:val="008F7C87"/>
    <w:rsid w:val="00900590"/>
    <w:rsid w:val="00900CA2"/>
    <w:rsid w:val="00900EFE"/>
    <w:rsid w:val="00900FD9"/>
    <w:rsid w:val="0090100B"/>
    <w:rsid w:val="009011FE"/>
    <w:rsid w:val="00901399"/>
    <w:rsid w:val="009015A1"/>
    <w:rsid w:val="00901839"/>
    <w:rsid w:val="00901A13"/>
    <w:rsid w:val="00901FBD"/>
    <w:rsid w:val="009023A9"/>
    <w:rsid w:val="0090248B"/>
    <w:rsid w:val="00902556"/>
    <w:rsid w:val="00902F78"/>
    <w:rsid w:val="009034BE"/>
    <w:rsid w:val="00903709"/>
    <w:rsid w:val="009039DA"/>
    <w:rsid w:val="00903A1E"/>
    <w:rsid w:val="0090403A"/>
    <w:rsid w:val="0090429F"/>
    <w:rsid w:val="0090447F"/>
    <w:rsid w:val="0090463F"/>
    <w:rsid w:val="009048C9"/>
    <w:rsid w:val="009049B8"/>
    <w:rsid w:val="00904E1E"/>
    <w:rsid w:val="00904E8A"/>
    <w:rsid w:val="00905055"/>
    <w:rsid w:val="00905508"/>
    <w:rsid w:val="009057E5"/>
    <w:rsid w:val="00905BAE"/>
    <w:rsid w:val="00905F27"/>
    <w:rsid w:val="00906914"/>
    <w:rsid w:val="00906A37"/>
    <w:rsid w:val="00906AFC"/>
    <w:rsid w:val="00906EEF"/>
    <w:rsid w:val="00907083"/>
    <w:rsid w:val="00907137"/>
    <w:rsid w:val="0090729D"/>
    <w:rsid w:val="009103CB"/>
    <w:rsid w:val="0091044B"/>
    <w:rsid w:val="00910D5A"/>
    <w:rsid w:val="00910DE2"/>
    <w:rsid w:val="00910F75"/>
    <w:rsid w:val="00911158"/>
    <w:rsid w:val="00911186"/>
    <w:rsid w:val="00911A40"/>
    <w:rsid w:val="009120EF"/>
    <w:rsid w:val="0091218B"/>
    <w:rsid w:val="009121C0"/>
    <w:rsid w:val="0091256E"/>
    <w:rsid w:val="00912D9F"/>
    <w:rsid w:val="00912E5E"/>
    <w:rsid w:val="0091340C"/>
    <w:rsid w:val="009134EC"/>
    <w:rsid w:val="0091478F"/>
    <w:rsid w:val="00914B93"/>
    <w:rsid w:val="00914F7C"/>
    <w:rsid w:val="0091572B"/>
    <w:rsid w:val="00915B94"/>
    <w:rsid w:val="00915BBF"/>
    <w:rsid w:val="009160B6"/>
    <w:rsid w:val="009162A4"/>
    <w:rsid w:val="0091648C"/>
    <w:rsid w:val="009168F7"/>
    <w:rsid w:val="00916AD6"/>
    <w:rsid w:val="00916C4D"/>
    <w:rsid w:val="00917920"/>
    <w:rsid w:val="00917AFD"/>
    <w:rsid w:val="00917E2A"/>
    <w:rsid w:val="00920A78"/>
    <w:rsid w:val="00920D09"/>
    <w:rsid w:val="00921011"/>
    <w:rsid w:val="009217BC"/>
    <w:rsid w:val="009219BE"/>
    <w:rsid w:val="00922181"/>
    <w:rsid w:val="009225AC"/>
    <w:rsid w:val="009225FF"/>
    <w:rsid w:val="00922862"/>
    <w:rsid w:val="00922A2B"/>
    <w:rsid w:val="00923885"/>
    <w:rsid w:val="00923D72"/>
    <w:rsid w:val="009244CF"/>
    <w:rsid w:val="0092496F"/>
    <w:rsid w:val="009251EB"/>
    <w:rsid w:val="009253D8"/>
    <w:rsid w:val="0092560A"/>
    <w:rsid w:val="009259C8"/>
    <w:rsid w:val="00925E3B"/>
    <w:rsid w:val="0092600E"/>
    <w:rsid w:val="0092641A"/>
    <w:rsid w:val="0092786D"/>
    <w:rsid w:val="00927CEC"/>
    <w:rsid w:val="009305E9"/>
    <w:rsid w:val="00930894"/>
    <w:rsid w:val="00930931"/>
    <w:rsid w:val="00930B28"/>
    <w:rsid w:val="00930DC0"/>
    <w:rsid w:val="00930EB3"/>
    <w:rsid w:val="00931463"/>
    <w:rsid w:val="009316A7"/>
    <w:rsid w:val="00931877"/>
    <w:rsid w:val="00931B0D"/>
    <w:rsid w:val="00931F7A"/>
    <w:rsid w:val="00931FF8"/>
    <w:rsid w:val="00932AF2"/>
    <w:rsid w:val="00932BF9"/>
    <w:rsid w:val="00933737"/>
    <w:rsid w:val="0093397A"/>
    <w:rsid w:val="00933A29"/>
    <w:rsid w:val="009340B4"/>
    <w:rsid w:val="0093477A"/>
    <w:rsid w:val="00934923"/>
    <w:rsid w:val="00934B64"/>
    <w:rsid w:val="009351B7"/>
    <w:rsid w:val="0093559F"/>
    <w:rsid w:val="009359CB"/>
    <w:rsid w:val="00935ADC"/>
    <w:rsid w:val="00935BF5"/>
    <w:rsid w:val="00935D8D"/>
    <w:rsid w:val="00935E09"/>
    <w:rsid w:val="00936013"/>
    <w:rsid w:val="00936A89"/>
    <w:rsid w:val="00936C07"/>
    <w:rsid w:val="00936FF8"/>
    <w:rsid w:val="0093764B"/>
    <w:rsid w:val="00937B40"/>
    <w:rsid w:val="00937F8B"/>
    <w:rsid w:val="009400E1"/>
    <w:rsid w:val="009402AD"/>
    <w:rsid w:val="00940E52"/>
    <w:rsid w:val="00941110"/>
    <w:rsid w:val="00941352"/>
    <w:rsid w:val="00941874"/>
    <w:rsid w:val="00941AE9"/>
    <w:rsid w:val="00941D29"/>
    <w:rsid w:val="00941D33"/>
    <w:rsid w:val="00941E76"/>
    <w:rsid w:val="00942138"/>
    <w:rsid w:val="00942677"/>
    <w:rsid w:val="009429EA"/>
    <w:rsid w:val="0094355B"/>
    <w:rsid w:val="00943594"/>
    <w:rsid w:val="00943664"/>
    <w:rsid w:val="00943686"/>
    <w:rsid w:val="00944042"/>
    <w:rsid w:val="00944389"/>
    <w:rsid w:val="00944466"/>
    <w:rsid w:val="009447BA"/>
    <w:rsid w:val="009449E9"/>
    <w:rsid w:val="009449EE"/>
    <w:rsid w:val="009450A5"/>
    <w:rsid w:val="009453C1"/>
    <w:rsid w:val="0094572F"/>
    <w:rsid w:val="00945739"/>
    <w:rsid w:val="00945F32"/>
    <w:rsid w:val="009461DB"/>
    <w:rsid w:val="00946EAB"/>
    <w:rsid w:val="009472B3"/>
    <w:rsid w:val="00947873"/>
    <w:rsid w:val="00947914"/>
    <w:rsid w:val="0094793D"/>
    <w:rsid w:val="00947CFF"/>
    <w:rsid w:val="0095017B"/>
    <w:rsid w:val="009501C0"/>
    <w:rsid w:val="00950941"/>
    <w:rsid w:val="009509D0"/>
    <w:rsid w:val="00950A6A"/>
    <w:rsid w:val="00950D53"/>
    <w:rsid w:val="00950D8B"/>
    <w:rsid w:val="00950EF6"/>
    <w:rsid w:val="009518E1"/>
    <w:rsid w:val="00951C64"/>
    <w:rsid w:val="00952309"/>
    <w:rsid w:val="00952382"/>
    <w:rsid w:val="00952BE2"/>
    <w:rsid w:val="00952C76"/>
    <w:rsid w:val="009532CA"/>
    <w:rsid w:val="00953991"/>
    <w:rsid w:val="00953F5D"/>
    <w:rsid w:val="0095424B"/>
    <w:rsid w:val="00954603"/>
    <w:rsid w:val="00954A81"/>
    <w:rsid w:val="00955095"/>
    <w:rsid w:val="00955149"/>
    <w:rsid w:val="0095576E"/>
    <w:rsid w:val="00955D7E"/>
    <w:rsid w:val="00956882"/>
    <w:rsid w:val="00957404"/>
    <w:rsid w:val="009574BF"/>
    <w:rsid w:val="00957987"/>
    <w:rsid w:val="00960333"/>
    <w:rsid w:val="00960815"/>
    <w:rsid w:val="00960BE0"/>
    <w:rsid w:val="0096102D"/>
    <w:rsid w:val="00961369"/>
    <w:rsid w:val="00961AF5"/>
    <w:rsid w:val="00961C2E"/>
    <w:rsid w:val="00961F1E"/>
    <w:rsid w:val="0096211A"/>
    <w:rsid w:val="00962400"/>
    <w:rsid w:val="009625F7"/>
    <w:rsid w:val="00962DB2"/>
    <w:rsid w:val="00963AB8"/>
    <w:rsid w:val="00963B7B"/>
    <w:rsid w:val="00963CA0"/>
    <w:rsid w:val="00963D80"/>
    <w:rsid w:val="009640B4"/>
    <w:rsid w:val="0096410C"/>
    <w:rsid w:val="00964500"/>
    <w:rsid w:val="00964634"/>
    <w:rsid w:val="00965017"/>
    <w:rsid w:val="0096576C"/>
    <w:rsid w:val="00966083"/>
    <w:rsid w:val="00966131"/>
    <w:rsid w:val="00966286"/>
    <w:rsid w:val="00966323"/>
    <w:rsid w:val="009664ED"/>
    <w:rsid w:val="009668A3"/>
    <w:rsid w:val="00966FBB"/>
    <w:rsid w:val="009670DF"/>
    <w:rsid w:val="009672C6"/>
    <w:rsid w:val="009672FC"/>
    <w:rsid w:val="00967E93"/>
    <w:rsid w:val="009701BD"/>
    <w:rsid w:val="009706D2"/>
    <w:rsid w:val="0097081C"/>
    <w:rsid w:val="0097085E"/>
    <w:rsid w:val="00970B54"/>
    <w:rsid w:val="00970E6F"/>
    <w:rsid w:val="00970EEF"/>
    <w:rsid w:val="0097111F"/>
    <w:rsid w:val="009712D3"/>
    <w:rsid w:val="00971EE3"/>
    <w:rsid w:val="00971F6A"/>
    <w:rsid w:val="009720D5"/>
    <w:rsid w:val="009726AA"/>
    <w:rsid w:val="00972734"/>
    <w:rsid w:val="009728D1"/>
    <w:rsid w:val="00973023"/>
    <w:rsid w:val="00973C2E"/>
    <w:rsid w:val="00973C73"/>
    <w:rsid w:val="00973F7D"/>
    <w:rsid w:val="009744FF"/>
    <w:rsid w:val="0097485A"/>
    <w:rsid w:val="00974B96"/>
    <w:rsid w:val="00974BFC"/>
    <w:rsid w:val="00974D84"/>
    <w:rsid w:val="00974F49"/>
    <w:rsid w:val="009753CA"/>
    <w:rsid w:val="00975BAE"/>
    <w:rsid w:val="00975E48"/>
    <w:rsid w:val="009761F1"/>
    <w:rsid w:val="00976DF7"/>
    <w:rsid w:val="00976FA0"/>
    <w:rsid w:val="0097720A"/>
    <w:rsid w:val="00977CE7"/>
    <w:rsid w:val="00977E16"/>
    <w:rsid w:val="00980B35"/>
    <w:rsid w:val="00980F47"/>
    <w:rsid w:val="00981049"/>
    <w:rsid w:val="0098124E"/>
    <w:rsid w:val="009813A9"/>
    <w:rsid w:val="00981B50"/>
    <w:rsid w:val="00981D53"/>
    <w:rsid w:val="00982214"/>
    <w:rsid w:val="00982634"/>
    <w:rsid w:val="00982959"/>
    <w:rsid w:val="00982C37"/>
    <w:rsid w:val="00982D2B"/>
    <w:rsid w:val="00983008"/>
    <w:rsid w:val="00983159"/>
    <w:rsid w:val="00983696"/>
    <w:rsid w:val="00983D06"/>
    <w:rsid w:val="00984187"/>
    <w:rsid w:val="00984824"/>
    <w:rsid w:val="00984D2D"/>
    <w:rsid w:val="00984ED9"/>
    <w:rsid w:val="00985382"/>
    <w:rsid w:val="00985395"/>
    <w:rsid w:val="00985606"/>
    <w:rsid w:val="00985859"/>
    <w:rsid w:val="009859DC"/>
    <w:rsid w:val="00985D5B"/>
    <w:rsid w:val="00985F8E"/>
    <w:rsid w:val="00986FBA"/>
    <w:rsid w:val="009876E5"/>
    <w:rsid w:val="0098780A"/>
    <w:rsid w:val="00987AAC"/>
    <w:rsid w:val="00987C84"/>
    <w:rsid w:val="00987CA5"/>
    <w:rsid w:val="00987FF0"/>
    <w:rsid w:val="0099016A"/>
    <w:rsid w:val="00990438"/>
    <w:rsid w:val="00990B61"/>
    <w:rsid w:val="00990B8D"/>
    <w:rsid w:val="00990BF7"/>
    <w:rsid w:val="00991236"/>
    <w:rsid w:val="00991253"/>
    <w:rsid w:val="00991745"/>
    <w:rsid w:val="0099196F"/>
    <w:rsid w:val="009919F1"/>
    <w:rsid w:val="00991C62"/>
    <w:rsid w:val="00991FAC"/>
    <w:rsid w:val="009920BC"/>
    <w:rsid w:val="0099249A"/>
    <w:rsid w:val="0099268F"/>
    <w:rsid w:val="00992AB2"/>
    <w:rsid w:val="00992DEC"/>
    <w:rsid w:val="00994349"/>
    <w:rsid w:val="0099446A"/>
    <w:rsid w:val="00994572"/>
    <w:rsid w:val="009947E6"/>
    <w:rsid w:val="00994A29"/>
    <w:rsid w:val="00994D9D"/>
    <w:rsid w:val="00995553"/>
    <w:rsid w:val="00995923"/>
    <w:rsid w:val="00995973"/>
    <w:rsid w:val="00995AEA"/>
    <w:rsid w:val="00995D89"/>
    <w:rsid w:val="00996001"/>
    <w:rsid w:val="00996225"/>
    <w:rsid w:val="009964B0"/>
    <w:rsid w:val="009965BE"/>
    <w:rsid w:val="00996BEC"/>
    <w:rsid w:val="0099724D"/>
    <w:rsid w:val="0099726C"/>
    <w:rsid w:val="009978A6"/>
    <w:rsid w:val="009A027A"/>
    <w:rsid w:val="009A0688"/>
    <w:rsid w:val="009A080D"/>
    <w:rsid w:val="009A0CCA"/>
    <w:rsid w:val="009A0F53"/>
    <w:rsid w:val="009A1398"/>
    <w:rsid w:val="009A157D"/>
    <w:rsid w:val="009A1A60"/>
    <w:rsid w:val="009A2505"/>
    <w:rsid w:val="009A25A6"/>
    <w:rsid w:val="009A2FA2"/>
    <w:rsid w:val="009A32DC"/>
    <w:rsid w:val="009A34AD"/>
    <w:rsid w:val="009A3737"/>
    <w:rsid w:val="009A3AB5"/>
    <w:rsid w:val="009A40F5"/>
    <w:rsid w:val="009A4236"/>
    <w:rsid w:val="009A4308"/>
    <w:rsid w:val="009A4D71"/>
    <w:rsid w:val="009A545D"/>
    <w:rsid w:val="009A55E8"/>
    <w:rsid w:val="009A565E"/>
    <w:rsid w:val="009A56EC"/>
    <w:rsid w:val="009A57A3"/>
    <w:rsid w:val="009A628A"/>
    <w:rsid w:val="009A63FE"/>
    <w:rsid w:val="009A65F4"/>
    <w:rsid w:val="009A6BE7"/>
    <w:rsid w:val="009A7228"/>
    <w:rsid w:val="009A7514"/>
    <w:rsid w:val="009A76F1"/>
    <w:rsid w:val="009A7BD2"/>
    <w:rsid w:val="009A7D0F"/>
    <w:rsid w:val="009B020A"/>
    <w:rsid w:val="009B0381"/>
    <w:rsid w:val="009B073C"/>
    <w:rsid w:val="009B096A"/>
    <w:rsid w:val="009B0B53"/>
    <w:rsid w:val="009B0BC5"/>
    <w:rsid w:val="009B0BF0"/>
    <w:rsid w:val="009B1042"/>
    <w:rsid w:val="009B1110"/>
    <w:rsid w:val="009B17ED"/>
    <w:rsid w:val="009B1833"/>
    <w:rsid w:val="009B1E04"/>
    <w:rsid w:val="009B22CF"/>
    <w:rsid w:val="009B2D76"/>
    <w:rsid w:val="009B2E22"/>
    <w:rsid w:val="009B3175"/>
    <w:rsid w:val="009B33AE"/>
    <w:rsid w:val="009B3706"/>
    <w:rsid w:val="009B3B0A"/>
    <w:rsid w:val="009B3B27"/>
    <w:rsid w:val="009B3D75"/>
    <w:rsid w:val="009B42A1"/>
    <w:rsid w:val="009B4704"/>
    <w:rsid w:val="009B4D0D"/>
    <w:rsid w:val="009B4EC1"/>
    <w:rsid w:val="009B5D4D"/>
    <w:rsid w:val="009B6070"/>
    <w:rsid w:val="009B615F"/>
    <w:rsid w:val="009B64BD"/>
    <w:rsid w:val="009B64DD"/>
    <w:rsid w:val="009B684A"/>
    <w:rsid w:val="009B6915"/>
    <w:rsid w:val="009B6EAE"/>
    <w:rsid w:val="009B7292"/>
    <w:rsid w:val="009B742C"/>
    <w:rsid w:val="009B7C6C"/>
    <w:rsid w:val="009B7E93"/>
    <w:rsid w:val="009C04A0"/>
    <w:rsid w:val="009C0AB5"/>
    <w:rsid w:val="009C12AB"/>
    <w:rsid w:val="009C1394"/>
    <w:rsid w:val="009C168A"/>
    <w:rsid w:val="009C1700"/>
    <w:rsid w:val="009C1D7F"/>
    <w:rsid w:val="009C300E"/>
    <w:rsid w:val="009C33C6"/>
    <w:rsid w:val="009C3400"/>
    <w:rsid w:val="009C3970"/>
    <w:rsid w:val="009C39AA"/>
    <w:rsid w:val="009C3E31"/>
    <w:rsid w:val="009C3E34"/>
    <w:rsid w:val="009C465B"/>
    <w:rsid w:val="009C472D"/>
    <w:rsid w:val="009C492D"/>
    <w:rsid w:val="009C4985"/>
    <w:rsid w:val="009C4A91"/>
    <w:rsid w:val="009C5149"/>
    <w:rsid w:val="009C5A65"/>
    <w:rsid w:val="009C5BCF"/>
    <w:rsid w:val="009C5CC1"/>
    <w:rsid w:val="009C5F8F"/>
    <w:rsid w:val="009C6296"/>
    <w:rsid w:val="009C7813"/>
    <w:rsid w:val="009D077A"/>
    <w:rsid w:val="009D0E0E"/>
    <w:rsid w:val="009D1399"/>
    <w:rsid w:val="009D1A4C"/>
    <w:rsid w:val="009D2031"/>
    <w:rsid w:val="009D2890"/>
    <w:rsid w:val="009D3931"/>
    <w:rsid w:val="009D3A3B"/>
    <w:rsid w:val="009D3D38"/>
    <w:rsid w:val="009D3E23"/>
    <w:rsid w:val="009D4719"/>
    <w:rsid w:val="009D497B"/>
    <w:rsid w:val="009D52EE"/>
    <w:rsid w:val="009D53AB"/>
    <w:rsid w:val="009D5F8B"/>
    <w:rsid w:val="009D639F"/>
    <w:rsid w:val="009D6668"/>
    <w:rsid w:val="009D672B"/>
    <w:rsid w:val="009D69E0"/>
    <w:rsid w:val="009D70DD"/>
    <w:rsid w:val="009D7328"/>
    <w:rsid w:val="009D7703"/>
    <w:rsid w:val="009D7B64"/>
    <w:rsid w:val="009D7B70"/>
    <w:rsid w:val="009E00C8"/>
    <w:rsid w:val="009E0188"/>
    <w:rsid w:val="009E0202"/>
    <w:rsid w:val="009E036F"/>
    <w:rsid w:val="009E08D7"/>
    <w:rsid w:val="009E0F92"/>
    <w:rsid w:val="009E1606"/>
    <w:rsid w:val="009E16BB"/>
    <w:rsid w:val="009E17BE"/>
    <w:rsid w:val="009E1D96"/>
    <w:rsid w:val="009E1E46"/>
    <w:rsid w:val="009E1F1A"/>
    <w:rsid w:val="009E1FEE"/>
    <w:rsid w:val="009E20B3"/>
    <w:rsid w:val="009E240A"/>
    <w:rsid w:val="009E24C2"/>
    <w:rsid w:val="009E3014"/>
    <w:rsid w:val="009E3044"/>
    <w:rsid w:val="009E30F6"/>
    <w:rsid w:val="009E35F5"/>
    <w:rsid w:val="009E38EC"/>
    <w:rsid w:val="009E3A7F"/>
    <w:rsid w:val="009E3B77"/>
    <w:rsid w:val="009E443F"/>
    <w:rsid w:val="009E449E"/>
    <w:rsid w:val="009E49F3"/>
    <w:rsid w:val="009E4F88"/>
    <w:rsid w:val="009E5063"/>
    <w:rsid w:val="009E509B"/>
    <w:rsid w:val="009E5408"/>
    <w:rsid w:val="009E6295"/>
    <w:rsid w:val="009E6688"/>
    <w:rsid w:val="009E67EF"/>
    <w:rsid w:val="009E7A5D"/>
    <w:rsid w:val="009E7AA6"/>
    <w:rsid w:val="009E7F4D"/>
    <w:rsid w:val="009F00C9"/>
    <w:rsid w:val="009F0BD3"/>
    <w:rsid w:val="009F0BF6"/>
    <w:rsid w:val="009F0DC1"/>
    <w:rsid w:val="009F15ED"/>
    <w:rsid w:val="009F174A"/>
    <w:rsid w:val="009F1ACC"/>
    <w:rsid w:val="009F1BD7"/>
    <w:rsid w:val="009F1E62"/>
    <w:rsid w:val="009F202C"/>
    <w:rsid w:val="009F20E8"/>
    <w:rsid w:val="009F2677"/>
    <w:rsid w:val="009F2CED"/>
    <w:rsid w:val="009F2DCB"/>
    <w:rsid w:val="009F2F3C"/>
    <w:rsid w:val="009F35BE"/>
    <w:rsid w:val="009F412A"/>
    <w:rsid w:val="009F4687"/>
    <w:rsid w:val="009F48AB"/>
    <w:rsid w:val="009F4954"/>
    <w:rsid w:val="009F497B"/>
    <w:rsid w:val="009F4F3A"/>
    <w:rsid w:val="009F57D1"/>
    <w:rsid w:val="009F580E"/>
    <w:rsid w:val="009F5A89"/>
    <w:rsid w:val="009F608A"/>
    <w:rsid w:val="009F60F6"/>
    <w:rsid w:val="009F6231"/>
    <w:rsid w:val="009F6486"/>
    <w:rsid w:val="009F6761"/>
    <w:rsid w:val="009F6787"/>
    <w:rsid w:val="009F679E"/>
    <w:rsid w:val="009F69CB"/>
    <w:rsid w:val="009F6C39"/>
    <w:rsid w:val="009F7019"/>
    <w:rsid w:val="009F722D"/>
    <w:rsid w:val="009F7256"/>
    <w:rsid w:val="009F7705"/>
    <w:rsid w:val="009F79F6"/>
    <w:rsid w:val="00A0062E"/>
    <w:rsid w:val="00A006E4"/>
    <w:rsid w:val="00A00783"/>
    <w:rsid w:val="00A009BD"/>
    <w:rsid w:val="00A01276"/>
    <w:rsid w:val="00A0166A"/>
    <w:rsid w:val="00A016E5"/>
    <w:rsid w:val="00A0171E"/>
    <w:rsid w:val="00A01749"/>
    <w:rsid w:val="00A01E83"/>
    <w:rsid w:val="00A024B7"/>
    <w:rsid w:val="00A026CE"/>
    <w:rsid w:val="00A02959"/>
    <w:rsid w:val="00A02D4B"/>
    <w:rsid w:val="00A03025"/>
    <w:rsid w:val="00A03E67"/>
    <w:rsid w:val="00A0435B"/>
    <w:rsid w:val="00A04637"/>
    <w:rsid w:val="00A047D4"/>
    <w:rsid w:val="00A049B1"/>
    <w:rsid w:val="00A04B83"/>
    <w:rsid w:val="00A04D94"/>
    <w:rsid w:val="00A04F7E"/>
    <w:rsid w:val="00A050C5"/>
    <w:rsid w:val="00A05291"/>
    <w:rsid w:val="00A05540"/>
    <w:rsid w:val="00A05DF0"/>
    <w:rsid w:val="00A061DE"/>
    <w:rsid w:val="00A065F7"/>
    <w:rsid w:val="00A067F1"/>
    <w:rsid w:val="00A06D2D"/>
    <w:rsid w:val="00A06D92"/>
    <w:rsid w:val="00A07581"/>
    <w:rsid w:val="00A07B43"/>
    <w:rsid w:val="00A07BB3"/>
    <w:rsid w:val="00A07C89"/>
    <w:rsid w:val="00A07E06"/>
    <w:rsid w:val="00A10012"/>
    <w:rsid w:val="00A100FE"/>
    <w:rsid w:val="00A10223"/>
    <w:rsid w:val="00A102C1"/>
    <w:rsid w:val="00A104F3"/>
    <w:rsid w:val="00A10AC9"/>
    <w:rsid w:val="00A10C5E"/>
    <w:rsid w:val="00A113B0"/>
    <w:rsid w:val="00A115A4"/>
    <w:rsid w:val="00A11B4C"/>
    <w:rsid w:val="00A126B6"/>
    <w:rsid w:val="00A127E1"/>
    <w:rsid w:val="00A12BCA"/>
    <w:rsid w:val="00A131C5"/>
    <w:rsid w:val="00A13929"/>
    <w:rsid w:val="00A13A18"/>
    <w:rsid w:val="00A13C44"/>
    <w:rsid w:val="00A13C47"/>
    <w:rsid w:val="00A14808"/>
    <w:rsid w:val="00A14BEC"/>
    <w:rsid w:val="00A15487"/>
    <w:rsid w:val="00A155F6"/>
    <w:rsid w:val="00A156D0"/>
    <w:rsid w:val="00A15A6D"/>
    <w:rsid w:val="00A15AAD"/>
    <w:rsid w:val="00A15C84"/>
    <w:rsid w:val="00A15E2C"/>
    <w:rsid w:val="00A1620E"/>
    <w:rsid w:val="00A165DA"/>
    <w:rsid w:val="00A16A12"/>
    <w:rsid w:val="00A16CE5"/>
    <w:rsid w:val="00A17959"/>
    <w:rsid w:val="00A17994"/>
    <w:rsid w:val="00A1799E"/>
    <w:rsid w:val="00A17FD1"/>
    <w:rsid w:val="00A204B8"/>
    <w:rsid w:val="00A20814"/>
    <w:rsid w:val="00A20859"/>
    <w:rsid w:val="00A20AB1"/>
    <w:rsid w:val="00A20AB6"/>
    <w:rsid w:val="00A20E21"/>
    <w:rsid w:val="00A21108"/>
    <w:rsid w:val="00A211DB"/>
    <w:rsid w:val="00A21BE8"/>
    <w:rsid w:val="00A21D6E"/>
    <w:rsid w:val="00A21D7F"/>
    <w:rsid w:val="00A22156"/>
    <w:rsid w:val="00A221B6"/>
    <w:rsid w:val="00A224ED"/>
    <w:rsid w:val="00A226A8"/>
    <w:rsid w:val="00A2285B"/>
    <w:rsid w:val="00A22C18"/>
    <w:rsid w:val="00A22C64"/>
    <w:rsid w:val="00A2314A"/>
    <w:rsid w:val="00A232F2"/>
    <w:rsid w:val="00A23458"/>
    <w:rsid w:val="00A23CB2"/>
    <w:rsid w:val="00A23EB2"/>
    <w:rsid w:val="00A241D9"/>
    <w:rsid w:val="00A242E6"/>
    <w:rsid w:val="00A246F1"/>
    <w:rsid w:val="00A2519C"/>
    <w:rsid w:val="00A2531F"/>
    <w:rsid w:val="00A25563"/>
    <w:rsid w:val="00A25884"/>
    <w:rsid w:val="00A25AD1"/>
    <w:rsid w:val="00A260B7"/>
    <w:rsid w:val="00A262EF"/>
    <w:rsid w:val="00A26BA8"/>
    <w:rsid w:val="00A26DFD"/>
    <w:rsid w:val="00A26F26"/>
    <w:rsid w:val="00A2752F"/>
    <w:rsid w:val="00A276B0"/>
    <w:rsid w:val="00A27994"/>
    <w:rsid w:val="00A27B3C"/>
    <w:rsid w:val="00A27B80"/>
    <w:rsid w:val="00A27E9A"/>
    <w:rsid w:val="00A30094"/>
    <w:rsid w:val="00A300BC"/>
    <w:rsid w:val="00A30132"/>
    <w:rsid w:val="00A304DD"/>
    <w:rsid w:val="00A31243"/>
    <w:rsid w:val="00A315A7"/>
    <w:rsid w:val="00A31BC9"/>
    <w:rsid w:val="00A3227C"/>
    <w:rsid w:val="00A325C2"/>
    <w:rsid w:val="00A32C79"/>
    <w:rsid w:val="00A32EB6"/>
    <w:rsid w:val="00A33040"/>
    <w:rsid w:val="00A333D0"/>
    <w:rsid w:val="00A335F0"/>
    <w:rsid w:val="00A3375A"/>
    <w:rsid w:val="00A33F7C"/>
    <w:rsid w:val="00A34384"/>
    <w:rsid w:val="00A345A0"/>
    <w:rsid w:val="00A3471F"/>
    <w:rsid w:val="00A348A6"/>
    <w:rsid w:val="00A34974"/>
    <w:rsid w:val="00A34CE0"/>
    <w:rsid w:val="00A34F61"/>
    <w:rsid w:val="00A35043"/>
    <w:rsid w:val="00A35283"/>
    <w:rsid w:val="00A3588D"/>
    <w:rsid w:val="00A35E59"/>
    <w:rsid w:val="00A35E89"/>
    <w:rsid w:val="00A361BA"/>
    <w:rsid w:val="00A3630E"/>
    <w:rsid w:val="00A364ED"/>
    <w:rsid w:val="00A365B0"/>
    <w:rsid w:val="00A36776"/>
    <w:rsid w:val="00A37154"/>
    <w:rsid w:val="00A373C2"/>
    <w:rsid w:val="00A3748B"/>
    <w:rsid w:val="00A3796C"/>
    <w:rsid w:val="00A37BAB"/>
    <w:rsid w:val="00A37EBA"/>
    <w:rsid w:val="00A40109"/>
    <w:rsid w:val="00A40432"/>
    <w:rsid w:val="00A40551"/>
    <w:rsid w:val="00A41097"/>
    <w:rsid w:val="00A41229"/>
    <w:rsid w:val="00A41BFC"/>
    <w:rsid w:val="00A41D99"/>
    <w:rsid w:val="00A42186"/>
    <w:rsid w:val="00A4228A"/>
    <w:rsid w:val="00A428EA"/>
    <w:rsid w:val="00A4291F"/>
    <w:rsid w:val="00A43E0B"/>
    <w:rsid w:val="00A44148"/>
    <w:rsid w:val="00A4438F"/>
    <w:rsid w:val="00A44AFD"/>
    <w:rsid w:val="00A44F3F"/>
    <w:rsid w:val="00A4534B"/>
    <w:rsid w:val="00A458F7"/>
    <w:rsid w:val="00A45FC2"/>
    <w:rsid w:val="00A46117"/>
    <w:rsid w:val="00A46252"/>
    <w:rsid w:val="00A464E8"/>
    <w:rsid w:val="00A46517"/>
    <w:rsid w:val="00A4667A"/>
    <w:rsid w:val="00A467E0"/>
    <w:rsid w:val="00A46A4C"/>
    <w:rsid w:val="00A46D35"/>
    <w:rsid w:val="00A46D56"/>
    <w:rsid w:val="00A47071"/>
    <w:rsid w:val="00A474B9"/>
    <w:rsid w:val="00A4763C"/>
    <w:rsid w:val="00A47922"/>
    <w:rsid w:val="00A47EF5"/>
    <w:rsid w:val="00A50385"/>
    <w:rsid w:val="00A50683"/>
    <w:rsid w:val="00A507AE"/>
    <w:rsid w:val="00A509C0"/>
    <w:rsid w:val="00A50AD8"/>
    <w:rsid w:val="00A50E7C"/>
    <w:rsid w:val="00A5142D"/>
    <w:rsid w:val="00A516D6"/>
    <w:rsid w:val="00A51713"/>
    <w:rsid w:val="00A51944"/>
    <w:rsid w:val="00A51DF4"/>
    <w:rsid w:val="00A51ED5"/>
    <w:rsid w:val="00A52F6C"/>
    <w:rsid w:val="00A5300A"/>
    <w:rsid w:val="00A53399"/>
    <w:rsid w:val="00A53419"/>
    <w:rsid w:val="00A5352B"/>
    <w:rsid w:val="00A53982"/>
    <w:rsid w:val="00A53CD5"/>
    <w:rsid w:val="00A53E4B"/>
    <w:rsid w:val="00A5444A"/>
    <w:rsid w:val="00A54536"/>
    <w:rsid w:val="00A5481F"/>
    <w:rsid w:val="00A549DC"/>
    <w:rsid w:val="00A54C8A"/>
    <w:rsid w:val="00A54D82"/>
    <w:rsid w:val="00A54DE2"/>
    <w:rsid w:val="00A54F6B"/>
    <w:rsid w:val="00A553A2"/>
    <w:rsid w:val="00A55589"/>
    <w:rsid w:val="00A5596D"/>
    <w:rsid w:val="00A55D51"/>
    <w:rsid w:val="00A55EC9"/>
    <w:rsid w:val="00A56359"/>
    <w:rsid w:val="00A56698"/>
    <w:rsid w:val="00A566F3"/>
    <w:rsid w:val="00A56915"/>
    <w:rsid w:val="00A5691F"/>
    <w:rsid w:val="00A5753E"/>
    <w:rsid w:val="00A57922"/>
    <w:rsid w:val="00A57E8F"/>
    <w:rsid w:val="00A60007"/>
    <w:rsid w:val="00A604F2"/>
    <w:rsid w:val="00A6056F"/>
    <w:rsid w:val="00A60CDD"/>
    <w:rsid w:val="00A61045"/>
    <w:rsid w:val="00A6112A"/>
    <w:rsid w:val="00A61721"/>
    <w:rsid w:val="00A624CF"/>
    <w:rsid w:val="00A62716"/>
    <w:rsid w:val="00A628F9"/>
    <w:rsid w:val="00A62BB4"/>
    <w:rsid w:val="00A62DA4"/>
    <w:rsid w:val="00A631C9"/>
    <w:rsid w:val="00A63227"/>
    <w:rsid w:val="00A63447"/>
    <w:rsid w:val="00A63788"/>
    <w:rsid w:val="00A63902"/>
    <w:rsid w:val="00A63B08"/>
    <w:rsid w:val="00A63E5E"/>
    <w:rsid w:val="00A64B54"/>
    <w:rsid w:val="00A64F49"/>
    <w:rsid w:val="00A656B9"/>
    <w:rsid w:val="00A65CAC"/>
    <w:rsid w:val="00A668BA"/>
    <w:rsid w:val="00A66F5E"/>
    <w:rsid w:val="00A66FD6"/>
    <w:rsid w:val="00A6707A"/>
    <w:rsid w:val="00A672C0"/>
    <w:rsid w:val="00A67B1E"/>
    <w:rsid w:val="00A67B49"/>
    <w:rsid w:val="00A67B83"/>
    <w:rsid w:val="00A67FE3"/>
    <w:rsid w:val="00A70014"/>
    <w:rsid w:val="00A7011E"/>
    <w:rsid w:val="00A709E1"/>
    <w:rsid w:val="00A70CC2"/>
    <w:rsid w:val="00A7109F"/>
    <w:rsid w:val="00A71334"/>
    <w:rsid w:val="00A71BE3"/>
    <w:rsid w:val="00A71C4E"/>
    <w:rsid w:val="00A71D63"/>
    <w:rsid w:val="00A71E62"/>
    <w:rsid w:val="00A72038"/>
    <w:rsid w:val="00A72205"/>
    <w:rsid w:val="00A7240D"/>
    <w:rsid w:val="00A72947"/>
    <w:rsid w:val="00A72D34"/>
    <w:rsid w:val="00A73034"/>
    <w:rsid w:val="00A733D2"/>
    <w:rsid w:val="00A73764"/>
    <w:rsid w:val="00A73914"/>
    <w:rsid w:val="00A74225"/>
    <w:rsid w:val="00A74276"/>
    <w:rsid w:val="00A7466F"/>
    <w:rsid w:val="00A7472B"/>
    <w:rsid w:val="00A74C86"/>
    <w:rsid w:val="00A74D2B"/>
    <w:rsid w:val="00A7508C"/>
    <w:rsid w:val="00A751E3"/>
    <w:rsid w:val="00A75384"/>
    <w:rsid w:val="00A7564F"/>
    <w:rsid w:val="00A75FD4"/>
    <w:rsid w:val="00A7728D"/>
    <w:rsid w:val="00A778DC"/>
    <w:rsid w:val="00A77C57"/>
    <w:rsid w:val="00A77D00"/>
    <w:rsid w:val="00A80940"/>
    <w:rsid w:val="00A810BB"/>
    <w:rsid w:val="00A81338"/>
    <w:rsid w:val="00A81D13"/>
    <w:rsid w:val="00A81D9B"/>
    <w:rsid w:val="00A820D8"/>
    <w:rsid w:val="00A82290"/>
    <w:rsid w:val="00A823E3"/>
    <w:rsid w:val="00A82448"/>
    <w:rsid w:val="00A82C67"/>
    <w:rsid w:val="00A82E4B"/>
    <w:rsid w:val="00A82E8E"/>
    <w:rsid w:val="00A83047"/>
    <w:rsid w:val="00A8326F"/>
    <w:rsid w:val="00A83381"/>
    <w:rsid w:val="00A83F0A"/>
    <w:rsid w:val="00A83F29"/>
    <w:rsid w:val="00A8400B"/>
    <w:rsid w:val="00A84274"/>
    <w:rsid w:val="00A851A9"/>
    <w:rsid w:val="00A855B3"/>
    <w:rsid w:val="00A855BB"/>
    <w:rsid w:val="00A8562C"/>
    <w:rsid w:val="00A859AC"/>
    <w:rsid w:val="00A859C0"/>
    <w:rsid w:val="00A85B3E"/>
    <w:rsid w:val="00A85B4B"/>
    <w:rsid w:val="00A85FEA"/>
    <w:rsid w:val="00A86026"/>
    <w:rsid w:val="00A870BC"/>
    <w:rsid w:val="00A874C8"/>
    <w:rsid w:val="00A874F4"/>
    <w:rsid w:val="00A875A0"/>
    <w:rsid w:val="00A87AF0"/>
    <w:rsid w:val="00A90270"/>
    <w:rsid w:val="00A902EA"/>
    <w:rsid w:val="00A9073F"/>
    <w:rsid w:val="00A9081A"/>
    <w:rsid w:val="00A910CC"/>
    <w:rsid w:val="00A915FC"/>
    <w:rsid w:val="00A91A54"/>
    <w:rsid w:val="00A92175"/>
    <w:rsid w:val="00A922AC"/>
    <w:rsid w:val="00A92707"/>
    <w:rsid w:val="00A92A18"/>
    <w:rsid w:val="00A9368C"/>
    <w:rsid w:val="00A93914"/>
    <w:rsid w:val="00A9393F"/>
    <w:rsid w:val="00A9414E"/>
    <w:rsid w:val="00A94197"/>
    <w:rsid w:val="00A9449B"/>
    <w:rsid w:val="00A944E3"/>
    <w:rsid w:val="00A94E1B"/>
    <w:rsid w:val="00A94EDF"/>
    <w:rsid w:val="00A94F68"/>
    <w:rsid w:val="00A95275"/>
    <w:rsid w:val="00A95456"/>
    <w:rsid w:val="00A95468"/>
    <w:rsid w:val="00A95680"/>
    <w:rsid w:val="00A957EE"/>
    <w:rsid w:val="00A95E1E"/>
    <w:rsid w:val="00A95FCA"/>
    <w:rsid w:val="00A961F1"/>
    <w:rsid w:val="00A968C9"/>
    <w:rsid w:val="00A96EC2"/>
    <w:rsid w:val="00A97121"/>
    <w:rsid w:val="00A9726F"/>
    <w:rsid w:val="00A975B6"/>
    <w:rsid w:val="00A97790"/>
    <w:rsid w:val="00A97967"/>
    <w:rsid w:val="00A97A7C"/>
    <w:rsid w:val="00A97AEA"/>
    <w:rsid w:val="00A97BBB"/>
    <w:rsid w:val="00AA0678"/>
    <w:rsid w:val="00AA0749"/>
    <w:rsid w:val="00AA0EA3"/>
    <w:rsid w:val="00AA1498"/>
    <w:rsid w:val="00AA15D4"/>
    <w:rsid w:val="00AA1C24"/>
    <w:rsid w:val="00AA1DDD"/>
    <w:rsid w:val="00AA2072"/>
    <w:rsid w:val="00AA21D7"/>
    <w:rsid w:val="00AA303B"/>
    <w:rsid w:val="00AA3832"/>
    <w:rsid w:val="00AA3B18"/>
    <w:rsid w:val="00AA3CBD"/>
    <w:rsid w:val="00AA401E"/>
    <w:rsid w:val="00AA402D"/>
    <w:rsid w:val="00AA40B1"/>
    <w:rsid w:val="00AA48D8"/>
    <w:rsid w:val="00AA5151"/>
    <w:rsid w:val="00AA51FD"/>
    <w:rsid w:val="00AA548A"/>
    <w:rsid w:val="00AA54F7"/>
    <w:rsid w:val="00AA5986"/>
    <w:rsid w:val="00AA5D4A"/>
    <w:rsid w:val="00AA5EAC"/>
    <w:rsid w:val="00AA66EE"/>
    <w:rsid w:val="00AA6881"/>
    <w:rsid w:val="00AA6965"/>
    <w:rsid w:val="00AA6F63"/>
    <w:rsid w:val="00AA733F"/>
    <w:rsid w:val="00AA7CCB"/>
    <w:rsid w:val="00AA7E4F"/>
    <w:rsid w:val="00AB040E"/>
    <w:rsid w:val="00AB0FF4"/>
    <w:rsid w:val="00AB1062"/>
    <w:rsid w:val="00AB1077"/>
    <w:rsid w:val="00AB156E"/>
    <w:rsid w:val="00AB1B68"/>
    <w:rsid w:val="00AB1C92"/>
    <w:rsid w:val="00AB1E55"/>
    <w:rsid w:val="00AB1F74"/>
    <w:rsid w:val="00AB29FE"/>
    <w:rsid w:val="00AB3C36"/>
    <w:rsid w:val="00AB3CA9"/>
    <w:rsid w:val="00AB40E7"/>
    <w:rsid w:val="00AB41CD"/>
    <w:rsid w:val="00AB47E5"/>
    <w:rsid w:val="00AB499A"/>
    <w:rsid w:val="00AB4B48"/>
    <w:rsid w:val="00AB4E12"/>
    <w:rsid w:val="00AB5086"/>
    <w:rsid w:val="00AB5924"/>
    <w:rsid w:val="00AB5A63"/>
    <w:rsid w:val="00AB5B02"/>
    <w:rsid w:val="00AB61CE"/>
    <w:rsid w:val="00AB6697"/>
    <w:rsid w:val="00AB6840"/>
    <w:rsid w:val="00AB6DEA"/>
    <w:rsid w:val="00AB7120"/>
    <w:rsid w:val="00AB73AA"/>
    <w:rsid w:val="00AB7D0B"/>
    <w:rsid w:val="00AB7E98"/>
    <w:rsid w:val="00AC0145"/>
    <w:rsid w:val="00AC0336"/>
    <w:rsid w:val="00AC05E2"/>
    <w:rsid w:val="00AC0627"/>
    <w:rsid w:val="00AC153E"/>
    <w:rsid w:val="00AC1653"/>
    <w:rsid w:val="00AC1CC3"/>
    <w:rsid w:val="00AC2171"/>
    <w:rsid w:val="00AC21B1"/>
    <w:rsid w:val="00AC2EF1"/>
    <w:rsid w:val="00AC32C7"/>
    <w:rsid w:val="00AC335E"/>
    <w:rsid w:val="00AC33D1"/>
    <w:rsid w:val="00AC33F7"/>
    <w:rsid w:val="00AC38D3"/>
    <w:rsid w:val="00AC4019"/>
    <w:rsid w:val="00AC4040"/>
    <w:rsid w:val="00AC4102"/>
    <w:rsid w:val="00AC48A3"/>
    <w:rsid w:val="00AC4F5B"/>
    <w:rsid w:val="00AC55FD"/>
    <w:rsid w:val="00AC564E"/>
    <w:rsid w:val="00AC57E6"/>
    <w:rsid w:val="00AC5CB7"/>
    <w:rsid w:val="00AC5D0E"/>
    <w:rsid w:val="00AC5F76"/>
    <w:rsid w:val="00AC60B8"/>
    <w:rsid w:val="00AC61D9"/>
    <w:rsid w:val="00AC61EA"/>
    <w:rsid w:val="00AC6531"/>
    <w:rsid w:val="00AC65FB"/>
    <w:rsid w:val="00AC6688"/>
    <w:rsid w:val="00AC6F3C"/>
    <w:rsid w:val="00AC73F4"/>
    <w:rsid w:val="00AC77A0"/>
    <w:rsid w:val="00AC7B4E"/>
    <w:rsid w:val="00AC7D89"/>
    <w:rsid w:val="00AD02DF"/>
    <w:rsid w:val="00AD0568"/>
    <w:rsid w:val="00AD0CFB"/>
    <w:rsid w:val="00AD0FBF"/>
    <w:rsid w:val="00AD15EE"/>
    <w:rsid w:val="00AD162A"/>
    <w:rsid w:val="00AD17B4"/>
    <w:rsid w:val="00AD1F7C"/>
    <w:rsid w:val="00AD2A47"/>
    <w:rsid w:val="00AD2AD1"/>
    <w:rsid w:val="00AD2B7B"/>
    <w:rsid w:val="00AD2DED"/>
    <w:rsid w:val="00AD3DD2"/>
    <w:rsid w:val="00AD3F20"/>
    <w:rsid w:val="00AD4238"/>
    <w:rsid w:val="00AD4588"/>
    <w:rsid w:val="00AD4CB7"/>
    <w:rsid w:val="00AD5061"/>
    <w:rsid w:val="00AD583F"/>
    <w:rsid w:val="00AD5862"/>
    <w:rsid w:val="00AD5D53"/>
    <w:rsid w:val="00AD6029"/>
    <w:rsid w:val="00AD610E"/>
    <w:rsid w:val="00AD65DC"/>
    <w:rsid w:val="00AD689F"/>
    <w:rsid w:val="00AD6F5F"/>
    <w:rsid w:val="00AD70CE"/>
    <w:rsid w:val="00AD7AF3"/>
    <w:rsid w:val="00AD7B29"/>
    <w:rsid w:val="00AD7B81"/>
    <w:rsid w:val="00AD7BDE"/>
    <w:rsid w:val="00AD7C7C"/>
    <w:rsid w:val="00AD7D6F"/>
    <w:rsid w:val="00AD7F4E"/>
    <w:rsid w:val="00AE00AA"/>
    <w:rsid w:val="00AE05BD"/>
    <w:rsid w:val="00AE0634"/>
    <w:rsid w:val="00AE0A22"/>
    <w:rsid w:val="00AE0CD6"/>
    <w:rsid w:val="00AE1070"/>
    <w:rsid w:val="00AE10E5"/>
    <w:rsid w:val="00AE15B8"/>
    <w:rsid w:val="00AE1907"/>
    <w:rsid w:val="00AE2077"/>
    <w:rsid w:val="00AE20B6"/>
    <w:rsid w:val="00AE283E"/>
    <w:rsid w:val="00AE29F5"/>
    <w:rsid w:val="00AE2FC8"/>
    <w:rsid w:val="00AE37D8"/>
    <w:rsid w:val="00AE390E"/>
    <w:rsid w:val="00AE3994"/>
    <w:rsid w:val="00AE3EE3"/>
    <w:rsid w:val="00AE441E"/>
    <w:rsid w:val="00AE4B47"/>
    <w:rsid w:val="00AE5017"/>
    <w:rsid w:val="00AE55B4"/>
    <w:rsid w:val="00AE56B2"/>
    <w:rsid w:val="00AE5987"/>
    <w:rsid w:val="00AE5A2D"/>
    <w:rsid w:val="00AE5CB4"/>
    <w:rsid w:val="00AE6F6A"/>
    <w:rsid w:val="00AE7223"/>
    <w:rsid w:val="00AE7796"/>
    <w:rsid w:val="00AE7815"/>
    <w:rsid w:val="00AE7B09"/>
    <w:rsid w:val="00AF07D8"/>
    <w:rsid w:val="00AF154C"/>
    <w:rsid w:val="00AF18DA"/>
    <w:rsid w:val="00AF1952"/>
    <w:rsid w:val="00AF1957"/>
    <w:rsid w:val="00AF2048"/>
    <w:rsid w:val="00AF22B3"/>
    <w:rsid w:val="00AF2417"/>
    <w:rsid w:val="00AF2454"/>
    <w:rsid w:val="00AF2458"/>
    <w:rsid w:val="00AF2641"/>
    <w:rsid w:val="00AF2AE2"/>
    <w:rsid w:val="00AF310C"/>
    <w:rsid w:val="00AF3CB0"/>
    <w:rsid w:val="00AF3E67"/>
    <w:rsid w:val="00AF4656"/>
    <w:rsid w:val="00AF46CD"/>
    <w:rsid w:val="00AF4792"/>
    <w:rsid w:val="00AF47F3"/>
    <w:rsid w:val="00AF4946"/>
    <w:rsid w:val="00AF4A14"/>
    <w:rsid w:val="00AF4EA3"/>
    <w:rsid w:val="00AF5208"/>
    <w:rsid w:val="00AF538A"/>
    <w:rsid w:val="00AF5481"/>
    <w:rsid w:val="00AF5956"/>
    <w:rsid w:val="00AF5BD4"/>
    <w:rsid w:val="00AF5EE8"/>
    <w:rsid w:val="00AF5F76"/>
    <w:rsid w:val="00AF601A"/>
    <w:rsid w:val="00AF60B0"/>
    <w:rsid w:val="00AF6171"/>
    <w:rsid w:val="00AF61AF"/>
    <w:rsid w:val="00AF6CB5"/>
    <w:rsid w:val="00AF74C1"/>
    <w:rsid w:val="00AF79F3"/>
    <w:rsid w:val="00AF7BF4"/>
    <w:rsid w:val="00AF7D64"/>
    <w:rsid w:val="00AF7F20"/>
    <w:rsid w:val="00B002AE"/>
    <w:rsid w:val="00B00324"/>
    <w:rsid w:val="00B01245"/>
    <w:rsid w:val="00B016A9"/>
    <w:rsid w:val="00B01A6A"/>
    <w:rsid w:val="00B01AF0"/>
    <w:rsid w:val="00B02C9C"/>
    <w:rsid w:val="00B02CBD"/>
    <w:rsid w:val="00B032B7"/>
    <w:rsid w:val="00B0337D"/>
    <w:rsid w:val="00B0362F"/>
    <w:rsid w:val="00B041F0"/>
    <w:rsid w:val="00B042E2"/>
    <w:rsid w:val="00B0441F"/>
    <w:rsid w:val="00B0491D"/>
    <w:rsid w:val="00B04B08"/>
    <w:rsid w:val="00B05236"/>
    <w:rsid w:val="00B05685"/>
    <w:rsid w:val="00B05932"/>
    <w:rsid w:val="00B05E28"/>
    <w:rsid w:val="00B0657B"/>
    <w:rsid w:val="00B066ED"/>
    <w:rsid w:val="00B06722"/>
    <w:rsid w:val="00B0680D"/>
    <w:rsid w:val="00B06AD6"/>
    <w:rsid w:val="00B06E0E"/>
    <w:rsid w:val="00B072BD"/>
    <w:rsid w:val="00B0751C"/>
    <w:rsid w:val="00B07B1D"/>
    <w:rsid w:val="00B07E1C"/>
    <w:rsid w:val="00B07EA9"/>
    <w:rsid w:val="00B1087C"/>
    <w:rsid w:val="00B10D96"/>
    <w:rsid w:val="00B10EDB"/>
    <w:rsid w:val="00B113DB"/>
    <w:rsid w:val="00B11636"/>
    <w:rsid w:val="00B11B8E"/>
    <w:rsid w:val="00B11E9B"/>
    <w:rsid w:val="00B12838"/>
    <w:rsid w:val="00B12855"/>
    <w:rsid w:val="00B12A20"/>
    <w:rsid w:val="00B12B81"/>
    <w:rsid w:val="00B12E30"/>
    <w:rsid w:val="00B13515"/>
    <w:rsid w:val="00B135FB"/>
    <w:rsid w:val="00B13851"/>
    <w:rsid w:val="00B138B0"/>
    <w:rsid w:val="00B13CD6"/>
    <w:rsid w:val="00B13EA9"/>
    <w:rsid w:val="00B1450E"/>
    <w:rsid w:val="00B14AE4"/>
    <w:rsid w:val="00B14B91"/>
    <w:rsid w:val="00B14CC9"/>
    <w:rsid w:val="00B15DD4"/>
    <w:rsid w:val="00B161AF"/>
    <w:rsid w:val="00B162BE"/>
    <w:rsid w:val="00B162D5"/>
    <w:rsid w:val="00B1636E"/>
    <w:rsid w:val="00B163EE"/>
    <w:rsid w:val="00B1657F"/>
    <w:rsid w:val="00B1671D"/>
    <w:rsid w:val="00B167E6"/>
    <w:rsid w:val="00B16B35"/>
    <w:rsid w:val="00B16CB9"/>
    <w:rsid w:val="00B17213"/>
    <w:rsid w:val="00B17256"/>
    <w:rsid w:val="00B1782F"/>
    <w:rsid w:val="00B17CAB"/>
    <w:rsid w:val="00B17DF1"/>
    <w:rsid w:val="00B2018F"/>
    <w:rsid w:val="00B20E29"/>
    <w:rsid w:val="00B20E5E"/>
    <w:rsid w:val="00B212F6"/>
    <w:rsid w:val="00B214B6"/>
    <w:rsid w:val="00B217A3"/>
    <w:rsid w:val="00B217F5"/>
    <w:rsid w:val="00B218AF"/>
    <w:rsid w:val="00B21B3E"/>
    <w:rsid w:val="00B220F7"/>
    <w:rsid w:val="00B231AB"/>
    <w:rsid w:val="00B23ADD"/>
    <w:rsid w:val="00B23BCD"/>
    <w:rsid w:val="00B23C9C"/>
    <w:rsid w:val="00B24381"/>
    <w:rsid w:val="00B25457"/>
    <w:rsid w:val="00B25483"/>
    <w:rsid w:val="00B257A0"/>
    <w:rsid w:val="00B25C46"/>
    <w:rsid w:val="00B25C4B"/>
    <w:rsid w:val="00B25D5F"/>
    <w:rsid w:val="00B26037"/>
    <w:rsid w:val="00B260D7"/>
    <w:rsid w:val="00B260F7"/>
    <w:rsid w:val="00B2619A"/>
    <w:rsid w:val="00B262C1"/>
    <w:rsid w:val="00B2694D"/>
    <w:rsid w:val="00B271A6"/>
    <w:rsid w:val="00B27227"/>
    <w:rsid w:val="00B2765F"/>
    <w:rsid w:val="00B27675"/>
    <w:rsid w:val="00B27685"/>
    <w:rsid w:val="00B27698"/>
    <w:rsid w:val="00B27874"/>
    <w:rsid w:val="00B27954"/>
    <w:rsid w:val="00B27BAA"/>
    <w:rsid w:val="00B27C98"/>
    <w:rsid w:val="00B27F80"/>
    <w:rsid w:val="00B30292"/>
    <w:rsid w:val="00B31825"/>
    <w:rsid w:val="00B31BBD"/>
    <w:rsid w:val="00B31CE4"/>
    <w:rsid w:val="00B31F2E"/>
    <w:rsid w:val="00B320C6"/>
    <w:rsid w:val="00B3234D"/>
    <w:rsid w:val="00B32B5F"/>
    <w:rsid w:val="00B3317D"/>
    <w:rsid w:val="00B331DE"/>
    <w:rsid w:val="00B33812"/>
    <w:rsid w:val="00B33879"/>
    <w:rsid w:val="00B338B7"/>
    <w:rsid w:val="00B33CB6"/>
    <w:rsid w:val="00B34015"/>
    <w:rsid w:val="00B340A2"/>
    <w:rsid w:val="00B34460"/>
    <w:rsid w:val="00B34A0A"/>
    <w:rsid w:val="00B34ABE"/>
    <w:rsid w:val="00B35470"/>
    <w:rsid w:val="00B3559B"/>
    <w:rsid w:val="00B35CB6"/>
    <w:rsid w:val="00B3640F"/>
    <w:rsid w:val="00B3645F"/>
    <w:rsid w:val="00B364B8"/>
    <w:rsid w:val="00B36D77"/>
    <w:rsid w:val="00B371D9"/>
    <w:rsid w:val="00B372EF"/>
    <w:rsid w:val="00B40667"/>
    <w:rsid w:val="00B40AE5"/>
    <w:rsid w:val="00B40BF5"/>
    <w:rsid w:val="00B40DA9"/>
    <w:rsid w:val="00B40F0B"/>
    <w:rsid w:val="00B411BF"/>
    <w:rsid w:val="00B41B58"/>
    <w:rsid w:val="00B41CCA"/>
    <w:rsid w:val="00B41D50"/>
    <w:rsid w:val="00B42A66"/>
    <w:rsid w:val="00B432CF"/>
    <w:rsid w:val="00B4383E"/>
    <w:rsid w:val="00B438D9"/>
    <w:rsid w:val="00B43A48"/>
    <w:rsid w:val="00B43F82"/>
    <w:rsid w:val="00B43FCD"/>
    <w:rsid w:val="00B449DA"/>
    <w:rsid w:val="00B452C2"/>
    <w:rsid w:val="00B45F50"/>
    <w:rsid w:val="00B463E3"/>
    <w:rsid w:val="00B46412"/>
    <w:rsid w:val="00B468D5"/>
    <w:rsid w:val="00B46930"/>
    <w:rsid w:val="00B46F6A"/>
    <w:rsid w:val="00B47198"/>
    <w:rsid w:val="00B472BD"/>
    <w:rsid w:val="00B50262"/>
    <w:rsid w:val="00B503F3"/>
    <w:rsid w:val="00B505FA"/>
    <w:rsid w:val="00B5071E"/>
    <w:rsid w:val="00B50FF3"/>
    <w:rsid w:val="00B51252"/>
    <w:rsid w:val="00B517C3"/>
    <w:rsid w:val="00B5245B"/>
    <w:rsid w:val="00B52543"/>
    <w:rsid w:val="00B525C9"/>
    <w:rsid w:val="00B52721"/>
    <w:rsid w:val="00B527E4"/>
    <w:rsid w:val="00B528BE"/>
    <w:rsid w:val="00B5302D"/>
    <w:rsid w:val="00B5358D"/>
    <w:rsid w:val="00B537D4"/>
    <w:rsid w:val="00B53A5E"/>
    <w:rsid w:val="00B53A70"/>
    <w:rsid w:val="00B53A7B"/>
    <w:rsid w:val="00B53AD0"/>
    <w:rsid w:val="00B540D5"/>
    <w:rsid w:val="00B540F1"/>
    <w:rsid w:val="00B54382"/>
    <w:rsid w:val="00B544F3"/>
    <w:rsid w:val="00B54CEC"/>
    <w:rsid w:val="00B54F0E"/>
    <w:rsid w:val="00B56207"/>
    <w:rsid w:val="00B5642E"/>
    <w:rsid w:val="00B56AC6"/>
    <w:rsid w:val="00B56C51"/>
    <w:rsid w:val="00B572B4"/>
    <w:rsid w:val="00B5730B"/>
    <w:rsid w:val="00B57529"/>
    <w:rsid w:val="00B57636"/>
    <w:rsid w:val="00B578EF"/>
    <w:rsid w:val="00B5790D"/>
    <w:rsid w:val="00B5795E"/>
    <w:rsid w:val="00B57ECE"/>
    <w:rsid w:val="00B57F39"/>
    <w:rsid w:val="00B6010F"/>
    <w:rsid w:val="00B60685"/>
    <w:rsid w:val="00B609BE"/>
    <w:rsid w:val="00B60DA6"/>
    <w:rsid w:val="00B61305"/>
    <w:rsid w:val="00B614E7"/>
    <w:rsid w:val="00B6154F"/>
    <w:rsid w:val="00B618C8"/>
    <w:rsid w:val="00B61B2E"/>
    <w:rsid w:val="00B61D77"/>
    <w:rsid w:val="00B62087"/>
    <w:rsid w:val="00B62746"/>
    <w:rsid w:val="00B62BCD"/>
    <w:rsid w:val="00B632E2"/>
    <w:rsid w:val="00B6373B"/>
    <w:rsid w:val="00B637F6"/>
    <w:rsid w:val="00B638B9"/>
    <w:rsid w:val="00B63B9C"/>
    <w:rsid w:val="00B63CA2"/>
    <w:rsid w:val="00B63D54"/>
    <w:rsid w:val="00B64ADC"/>
    <w:rsid w:val="00B6519D"/>
    <w:rsid w:val="00B65391"/>
    <w:rsid w:val="00B6546C"/>
    <w:rsid w:val="00B6548A"/>
    <w:rsid w:val="00B657AC"/>
    <w:rsid w:val="00B65ABF"/>
    <w:rsid w:val="00B65DC3"/>
    <w:rsid w:val="00B65EAF"/>
    <w:rsid w:val="00B65F8B"/>
    <w:rsid w:val="00B6604E"/>
    <w:rsid w:val="00B668CE"/>
    <w:rsid w:val="00B66B30"/>
    <w:rsid w:val="00B66E34"/>
    <w:rsid w:val="00B6745E"/>
    <w:rsid w:val="00B6755C"/>
    <w:rsid w:val="00B67719"/>
    <w:rsid w:val="00B70046"/>
    <w:rsid w:val="00B70B2C"/>
    <w:rsid w:val="00B70C58"/>
    <w:rsid w:val="00B70FA6"/>
    <w:rsid w:val="00B71021"/>
    <w:rsid w:val="00B71049"/>
    <w:rsid w:val="00B71056"/>
    <w:rsid w:val="00B713A7"/>
    <w:rsid w:val="00B7149E"/>
    <w:rsid w:val="00B715CE"/>
    <w:rsid w:val="00B717DE"/>
    <w:rsid w:val="00B71993"/>
    <w:rsid w:val="00B71C25"/>
    <w:rsid w:val="00B722EA"/>
    <w:rsid w:val="00B722EB"/>
    <w:rsid w:val="00B7275D"/>
    <w:rsid w:val="00B72806"/>
    <w:rsid w:val="00B72E4D"/>
    <w:rsid w:val="00B72E6D"/>
    <w:rsid w:val="00B732F5"/>
    <w:rsid w:val="00B739DF"/>
    <w:rsid w:val="00B7407E"/>
    <w:rsid w:val="00B740A6"/>
    <w:rsid w:val="00B7444C"/>
    <w:rsid w:val="00B7462D"/>
    <w:rsid w:val="00B7526C"/>
    <w:rsid w:val="00B75A1C"/>
    <w:rsid w:val="00B75C46"/>
    <w:rsid w:val="00B75E39"/>
    <w:rsid w:val="00B76138"/>
    <w:rsid w:val="00B763AA"/>
    <w:rsid w:val="00B769FB"/>
    <w:rsid w:val="00B76FB2"/>
    <w:rsid w:val="00B7737E"/>
    <w:rsid w:val="00B77B95"/>
    <w:rsid w:val="00B8001F"/>
    <w:rsid w:val="00B80375"/>
    <w:rsid w:val="00B8055E"/>
    <w:rsid w:val="00B80868"/>
    <w:rsid w:val="00B8091F"/>
    <w:rsid w:val="00B8094B"/>
    <w:rsid w:val="00B813EE"/>
    <w:rsid w:val="00B814AF"/>
    <w:rsid w:val="00B816A5"/>
    <w:rsid w:val="00B81B37"/>
    <w:rsid w:val="00B81B6B"/>
    <w:rsid w:val="00B81FA5"/>
    <w:rsid w:val="00B8232F"/>
    <w:rsid w:val="00B8233F"/>
    <w:rsid w:val="00B8307A"/>
    <w:rsid w:val="00B831D3"/>
    <w:rsid w:val="00B83E41"/>
    <w:rsid w:val="00B83F6F"/>
    <w:rsid w:val="00B84744"/>
    <w:rsid w:val="00B84912"/>
    <w:rsid w:val="00B84E6D"/>
    <w:rsid w:val="00B85020"/>
    <w:rsid w:val="00B85AA1"/>
    <w:rsid w:val="00B85BA3"/>
    <w:rsid w:val="00B862DB"/>
    <w:rsid w:val="00B864DA"/>
    <w:rsid w:val="00B865FC"/>
    <w:rsid w:val="00B8676C"/>
    <w:rsid w:val="00B86ACB"/>
    <w:rsid w:val="00B870BD"/>
    <w:rsid w:val="00B87596"/>
    <w:rsid w:val="00B876A3"/>
    <w:rsid w:val="00B8799D"/>
    <w:rsid w:val="00B87AA5"/>
    <w:rsid w:val="00B87B50"/>
    <w:rsid w:val="00B9060D"/>
    <w:rsid w:val="00B90897"/>
    <w:rsid w:val="00B91CC0"/>
    <w:rsid w:val="00B91E81"/>
    <w:rsid w:val="00B91FC4"/>
    <w:rsid w:val="00B92014"/>
    <w:rsid w:val="00B92772"/>
    <w:rsid w:val="00B92C3E"/>
    <w:rsid w:val="00B9306A"/>
    <w:rsid w:val="00B93575"/>
    <w:rsid w:val="00B936D4"/>
    <w:rsid w:val="00B93A59"/>
    <w:rsid w:val="00B93EED"/>
    <w:rsid w:val="00B94787"/>
    <w:rsid w:val="00B951C3"/>
    <w:rsid w:val="00B95465"/>
    <w:rsid w:val="00B958CA"/>
    <w:rsid w:val="00B95BC9"/>
    <w:rsid w:val="00B9628B"/>
    <w:rsid w:val="00B96528"/>
    <w:rsid w:val="00B96601"/>
    <w:rsid w:val="00B968D4"/>
    <w:rsid w:val="00B96BBE"/>
    <w:rsid w:val="00B97A56"/>
    <w:rsid w:val="00BA00AC"/>
    <w:rsid w:val="00BA023E"/>
    <w:rsid w:val="00BA042D"/>
    <w:rsid w:val="00BA047D"/>
    <w:rsid w:val="00BA0B84"/>
    <w:rsid w:val="00BA0CBA"/>
    <w:rsid w:val="00BA13AB"/>
    <w:rsid w:val="00BA1C06"/>
    <w:rsid w:val="00BA1D84"/>
    <w:rsid w:val="00BA1F41"/>
    <w:rsid w:val="00BA223B"/>
    <w:rsid w:val="00BA2386"/>
    <w:rsid w:val="00BA24FD"/>
    <w:rsid w:val="00BA2555"/>
    <w:rsid w:val="00BA2740"/>
    <w:rsid w:val="00BA27CE"/>
    <w:rsid w:val="00BA2ABE"/>
    <w:rsid w:val="00BA2EB0"/>
    <w:rsid w:val="00BA2FF2"/>
    <w:rsid w:val="00BA303C"/>
    <w:rsid w:val="00BA3099"/>
    <w:rsid w:val="00BA34D4"/>
    <w:rsid w:val="00BA357A"/>
    <w:rsid w:val="00BA35D5"/>
    <w:rsid w:val="00BA3686"/>
    <w:rsid w:val="00BA36E9"/>
    <w:rsid w:val="00BA3735"/>
    <w:rsid w:val="00BA3BC3"/>
    <w:rsid w:val="00BA4796"/>
    <w:rsid w:val="00BA5135"/>
    <w:rsid w:val="00BA5156"/>
    <w:rsid w:val="00BA577C"/>
    <w:rsid w:val="00BA57B6"/>
    <w:rsid w:val="00BA5D3A"/>
    <w:rsid w:val="00BA66A4"/>
    <w:rsid w:val="00BA6BB0"/>
    <w:rsid w:val="00BA73C5"/>
    <w:rsid w:val="00BA77CE"/>
    <w:rsid w:val="00BA796F"/>
    <w:rsid w:val="00BA7A5F"/>
    <w:rsid w:val="00BA7AE9"/>
    <w:rsid w:val="00BA7B6A"/>
    <w:rsid w:val="00BB0497"/>
    <w:rsid w:val="00BB074D"/>
    <w:rsid w:val="00BB0ABC"/>
    <w:rsid w:val="00BB129F"/>
    <w:rsid w:val="00BB1549"/>
    <w:rsid w:val="00BB1749"/>
    <w:rsid w:val="00BB1996"/>
    <w:rsid w:val="00BB2616"/>
    <w:rsid w:val="00BB2810"/>
    <w:rsid w:val="00BB2E56"/>
    <w:rsid w:val="00BB2ED9"/>
    <w:rsid w:val="00BB2F4C"/>
    <w:rsid w:val="00BB331F"/>
    <w:rsid w:val="00BB3352"/>
    <w:rsid w:val="00BB34DE"/>
    <w:rsid w:val="00BB4322"/>
    <w:rsid w:val="00BB4953"/>
    <w:rsid w:val="00BB4B08"/>
    <w:rsid w:val="00BB5D03"/>
    <w:rsid w:val="00BB5D0B"/>
    <w:rsid w:val="00BB5D2F"/>
    <w:rsid w:val="00BB5DFA"/>
    <w:rsid w:val="00BB60B9"/>
    <w:rsid w:val="00BB657E"/>
    <w:rsid w:val="00BB7AB8"/>
    <w:rsid w:val="00BC0052"/>
    <w:rsid w:val="00BC03B4"/>
    <w:rsid w:val="00BC050D"/>
    <w:rsid w:val="00BC07F5"/>
    <w:rsid w:val="00BC0B18"/>
    <w:rsid w:val="00BC0C36"/>
    <w:rsid w:val="00BC0EBD"/>
    <w:rsid w:val="00BC0F4F"/>
    <w:rsid w:val="00BC174D"/>
    <w:rsid w:val="00BC1EA2"/>
    <w:rsid w:val="00BC214D"/>
    <w:rsid w:val="00BC25A4"/>
    <w:rsid w:val="00BC316F"/>
    <w:rsid w:val="00BC3347"/>
    <w:rsid w:val="00BC3A1B"/>
    <w:rsid w:val="00BC4DD9"/>
    <w:rsid w:val="00BC4F68"/>
    <w:rsid w:val="00BC52B8"/>
    <w:rsid w:val="00BC5784"/>
    <w:rsid w:val="00BC584F"/>
    <w:rsid w:val="00BC5BBC"/>
    <w:rsid w:val="00BC5CB5"/>
    <w:rsid w:val="00BC5F2D"/>
    <w:rsid w:val="00BC622C"/>
    <w:rsid w:val="00BC6288"/>
    <w:rsid w:val="00BC6559"/>
    <w:rsid w:val="00BC6A20"/>
    <w:rsid w:val="00BC6C7B"/>
    <w:rsid w:val="00BC6FBD"/>
    <w:rsid w:val="00BC728F"/>
    <w:rsid w:val="00BC75F9"/>
    <w:rsid w:val="00BC7931"/>
    <w:rsid w:val="00BC7BAC"/>
    <w:rsid w:val="00BC7FE8"/>
    <w:rsid w:val="00BD00E7"/>
    <w:rsid w:val="00BD0338"/>
    <w:rsid w:val="00BD0886"/>
    <w:rsid w:val="00BD0B89"/>
    <w:rsid w:val="00BD0EA8"/>
    <w:rsid w:val="00BD1228"/>
    <w:rsid w:val="00BD1A94"/>
    <w:rsid w:val="00BD1B9F"/>
    <w:rsid w:val="00BD20B9"/>
    <w:rsid w:val="00BD229E"/>
    <w:rsid w:val="00BD22A9"/>
    <w:rsid w:val="00BD2401"/>
    <w:rsid w:val="00BD2621"/>
    <w:rsid w:val="00BD2C22"/>
    <w:rsid w:val="00BD2D76"/>
    <w:rsid w:val="00BD2FB4"/>
    <w:rsid w:val="00BD31DE"/>
    <w:rsid w:val="00BD376C"/>
    <w:rsid w:val="00BD384A"/>
    <w:rsid w:val="00BD3B78"/>
    <w:rsid w:val="00BD3E59"/>
    <w:rsid w:val="00BD3FC7"/>
    <w:rsid w:val="00BD40E4"/>
    <w:rsid w:val="00BD459D"/>
    <w:rsid w:val="00BD4847"/>
    <w:rsid w:val="00BD4880"/>
    <w:rsid w:val="00BD49FE"/>
    <w:rsid w:val="00BD4C41"/>
    <w:rsid w:val="00BD4EE9"/>
    <w:rsid w:val="00BD5092"/>
    <w:rsid w:val="00BD5247"/>
    <w:rsid w:val="00BD54B6"/>
    <w:rsid w:val="00BD5798"/>
    <w:rsid w:val="00BD58BE"/>
    <w:rsid w:val="00BD6041"/>
    <w:rsid w:val="00BD6298"/>
    <w:rsid w:val="00BD6424"/>
    <w:rsid w:val="00BD6B42"/>
    <w:rsid w:val="00BD6BBB"/>
    <w:rsid w:val="00BD717C"/>
    <w:rsid w:val="00BD779C"/>
    <w:rsid w:val="00BD7A61"/>
    <w:rsid w:val="00BE0201"/>
    <w:rsid w:val="00BE07A4"/>
    <w:rsid w:val="00BE0A0E"/>
    <w:rsid w:val="00BE12D9"/>
    <w:rsid w:val="00BE170A"/>
    <w:rsid w:val="00BE1818"/>
    <w:rsid w:val="00BE1BCA"/>
    <w:rsid w:val="00BE1F4A"/>
    <w:rsid w:val="00BE2665"/>
    <w:rsid w:val="00BE2838"/>
    <w:rsid w:val="00BE2BDF"/>
    <w:rsid w:val="00BE2CC1"/>
    <w:rsid w:val="00BE2DD9"/>
    <w:rsid w:val="00BE340D"/>
    <w:rsid w:val="00BE3BB3"/>
    <w:rsid w:val="00BE3C60"/>
    <w:rsid w:val="00BE3DDC"/>
    <w:rsid w:val="00BE3FDA"/>
    <w:rsid w:val="00BE42FE"/>
    <w:rsid w:val="00BE4974"/>
    <w:rsid w:val="00BE4C34"/>
    <w:rsid w:val="00BE4E33"/>
    <w:rsid w:val="00BE4F6E"/>
    <w:rsid w:val="00BE503F"/>
    <w:rsid w:val="00BE5091"/>
    <w:rsid w:val="00BE5163"/>
    <w:rsid w:val="00BE5396"/>
    <w:rsid w:val="00BE5569"/>
    <w:rsid w:val="00BE5595"/>
    <w:rsid w:val="00BE69E0"/>
    <w:rsid w:val="00BE739A"/>
    <w:rsid w:val="00BF021D"/>
    <w:rsid w:val="00BF0B44"/>
    <w:rsid w:val="00BF0EF9"/>
    <w:rsid w:val="00BF11E9"/>
    <w:rsid w:val="00BF1312"/>
    <w:rsid w:val="00BF166D"/>
    <w:rsid w:val="00BF16EB"/>
    <w:rsid w:val="00BF1B66"/>
    <w:rsid w:val="00BF1FC7"/>
    <w:rsid w:val="00BF236A"/>
    <w:rsid w:val="00BF31BB"/>
    <w:rsid w:val="00BF32AF"/>
    <w:rsid w:val="00BF3744"/>
    <w:rsid w:val="00BF3AF6"/>
    <w:rsid w:val="00BF3BE7"/>
    <w:rsid w:val="00BF3C97"/>
    <w:rsid w:val="00BF407D"/>
    <w:rsid w:val="00BF4542"/>
    <w:rsid w:val="00BF4E41"/>
    <w:rsid w:val="00BF4E5F"/>
    <w:rsid w:val="00BF5130"/>
    <w:rsid w:val="00BF51AC"/>
    <w:rsid w:val="00BF5330"/>
    <w:rsid w:val="00BF56F1"/>
    <w:rsid w:val="00BF5918"/>
    <w:rsid w:val="00BF6618"/>
    <w:rsid w:val="00BF67F6"/>
    <w:rsid w:val="00BF6F2B"/>
    <w:rsid w:val="00BF734E"/>
    <w:rsid w:val="00BF76D8"/>
    <w:rsid w:val="00BF7803"/>
    <w:rsid w:val="00BF7E92"/>
    <w:rsid w:val="00C0053F"/>
    <w:rsid w:val="00C007DD"/>
    <w:rsid w:val="00C01806"/>
    <w:rsid w:val="00C01A28"/>
    <w:rsid w:val="00C01AA0"/>
    <w:rsid w:val="00C02197"/>
    <w:rsid w:val="00C02406"/>
    <w:rsid w:val="00C02D0D"/>
    <w:rsid w:val="00C02D30"/>
    <w:rsid w:val="00C02E92"/>
    <w:rsid w:val="00C032F4"/>
    <w:rsid w:val="00C03893"/>
    <w:rsid w:val="00C039DC"/>
    <w:rsid w:val="00C04186"/>
    <w:rsid w:val="00C04D09"/>
    <w:rsid w:val="00C04F13"/>
    <w:rsid w:val="00C053FE"/>
    <w:rsid w:val="00C058A8"/>
    <w:rsid w:val="00C05D73"/>
    <w:rsid w:val="00C05D81"/>
    <w:rsid w:val="00C05D8E"/>
    <w:rsid w:val="00C05DA6"/>
    <w:rsid w:val="00C0609E"/>
    <w:rsid w:val="00C065A7"/>
    <w:rsid w:val="00C066E5"/>
    <w:rsid w:val="00C06B0A"/>
    <w:rsid w:val="00C0725D"/>
    <w:rsid w:val="00C0727E"/>
    <w:rsid w:val="00C073DD"/>
    <w:rsid w:val="00C07876"/>
    <w:rsid w:val="00C078C2"/>
    <w:rsid w:val="00C07A87"/>
    <w:rsid w:val="00C07AE1"/>
    <w:rsid w:val="00C07B42"/>
    <w:rsid w:val="00C07C42"/>
    <w:rsid w:val="00C102F7"/>
    <w:rsid w:val="00C10393"/>
    <w:rsid w:val="00C103C8"/>
    <w:rsid w:val="00C10A1E"/>
    <w:rsid w:val="00C10C53"/>
    <w:rsid w:val="00C10DA5"/>
    <w:rsid w:val="00C11284"/>
    <w:rsid w:val="00C1145E"/>
    <w:rsid w:val="00C114C6"/>
    <w:rsid w:val="00C11E26"/>
    <w:rsid w:val="00C122AC"/>
    <w:rsid w:val="00C122CB"/>
    <w:rsid w:val="00C1234A"/>
    <w:rsid w:val="00C126CE"/>
    <w:rsid w:val="00C1271B"/>
    <w:rsid w:val="00C13457"/>
    <w:rsid w:val="00C138D1"/>
    <w:rsid w:val="00C144E3"/>
    <w:rsid w:val="00C14992"/>
    <w:rsid w:val="00C14DD1"/>
    <w:rsid w:val="00C150D3"/>
    <w:rsid w:val="00C15417"/>
    <w:rsid w:val="00C15857"/>
    <w:rsid w:val="00C15B19"/>
    <w:rsid w:val="00C15E50"/>
    <w:rsid w:val="00C160CE"/>
    <w:rsid w:val="00C166E7"/>
    <w:rsid w:val="00C170FE"/>
    <w:rsid w:val="00C173CE"/>
    <w:rsid w:val="00C179D9"/>
    <w:rsid w:val="00C204F3"/>
    <w:rsid w:val="00C20611"/>
    <w:rsid w:val="00C206B0"/>
    <w:rsid w:val="00C2070E"/>
    <w:rsid w:val="00C20753"/>
    <w:rsid w:val="00C218BD"/>
    <w:rsid w:val="00C21ED9"/>
    <w:rsid w:val="00C22051"/>
    <w:rsid w:val="00C22088"/>
    <w:rsid w:val="00C221FD"/>
    <w:rsid w:val="00C228A7"/>
    <w:rsid w:val="00C22DBD"/>
    <w:rsid w:val="00C2361A"/>
    <w:rsid w:val="00C23C01"/>
    <w:rsid w:val="00C2419F"/>
    <w:rsid w:val="00C2460C"/>
    <w:rsid w:val="00C246E2"/>
    <w:rsid w:val="00C247D9"/>
    <w:rsid w:val="00C249CF"/>
    <w:rsid w:val="00C24D4E"/>
    <w:rsid w:val="00C25467"/>
    <w:rsid w:val="00C254D7"/>
    <w:rsid w:val="00C257A7"/>
    <w:rsid w:val="00C25C15"/>
    <w:rsid w:val="00C25F78"/>
    <w:rsid w:val="00C26584"/>
    <w:rsid w:val="00C266A4"/>
    <w:rsid w:val="00C26AED"/>
    <w:rsid w:val="00C26EC0"/>
    <w:rsid w:val="00C26FCE"/>
    <w:rsid w:val="00C27694"/>
    <w:rsid w:val="00C2774E"/>
    <w:rsid w:val="00C27763"/>
    <w:rsid w:val="00C27B57"/>
    <w:rsid w:val="00C27C1B"/>
    <w:rsid w:val="00C30038"/>
    <w:rsid w:val="00C307A0"/>
    <w:rsid w:val="00C3081A"/>
    <w:rsid w:val="00C30F07"/>
    <w:rsid w:val="00C321DB"/>
    <w:rsid w:val="00C32379"/>
    <w:rsid w:val="00C32479"/>
    <w:rsid w:val="00C32841"/>
    <w:rsid w:val="00C328FD"/>
    <w:rsid w:val="00C32C34"/>
    <w:rsid w:val="00C32D7A"/>
    <w:rsid w:val="00C33104"/>
    <w:rsid w:val="00C332CB"/>
    <w:rsid w:val="00C33379"/>
    <w:rsid w:val="00C3338E"/>
    <w:rsid w:val="00C336BC"/>
    <w:rsid w:val="00C33C1F"/>
    <w:rsid w:val="00C33D84"/>
    <w:rsid w:val="00C340A7"/>
    <w:rsid w:val="00C3422C"/>
    <w:rsid w:val="00C34453"/>
    <w:rsid w:val="00C34586"/>
    <w:rsid w:val="00C346ED"/>
    <w:rsid w:val="00C3497D"/>
    <w:rsid w:val="00C34E49"/>
    <w:rsid w:val="00C35574"/>
    <w:rsid w:val="00C358B6"/>
    <w:rsid w:val="00C35AD4"/>
    <w:rsid w:val="00C35EAD"/>
    <w:rsid w:val="00C35EB0"/>
    <w:rsid w:val="00C35EF4"/>
    <w:rsid w:val="00C360A4"/>
    <w:rsid w:val="00C3647C"/>
    <w:rsid w:val="00C36643"/>
    <w:rsid w:val="00C36DCA"/>
    <w:rsid w:val="00C37832"/>
    <w:rsid w:val="00C3787B"/>
    <w:rsid w:val="00C37DC3"/>
    <w:rsid w:val="00C4011D"/>
    <w:rsid w:val="00C40482"/>
    <w:rsid w:val="00C40599"/>
    <w:rsid w:val="00C40726"/>
    <w:rsid w:val="00C40C11"/>
    <w:rsid w:val="00C40E52"/>
    <w:rsid w:val="00C41467"/>
    <w:rsid w:val="00C41500"/>
    <w:rsid w:val="00C41833"/>
    <w:rsid w:val="00C4228D"/>
    <w:rsid w:val="00C42551"/>
    <w:rsid w:val="00C42A2E"/>
    <w:rsid w:val="00C43092"/>
    <w:rsid w:val="00C4334C"/>
    <w:rsid w:val="00C43379"/>
    <w:rsid w:val="00C43856"/>
    <w:rsid w:val="00C439D4"/>
    <w:rsid w:val="00C43AA7"/>
    <w:rsid w:val="00C43C32"/>
    <w:rsid w:val="00C43FF2"/>
    <w:rsid w:val="00C440F1"/>
    <w:rsid w:val="00C4424E"/>
    <w:rsid w:val="00C44A3F"/>
    <w:rsid w:val="00C44E07"/>
    <w:rsid w:val="00C44ED0"/>
    <w:rsid w:val="00C450CB"/>
    <w:rsid w:val="00C45A82"/>
    <w:rsid w:val="00C45DF9"/>
    <w:rsid w:val="00C47106"/>
    <w:rsid w:val="00C475AA"/>
    <w:rsid w:val="00C47628"/>
    <w:rsid w:val="00C47755"/>
    <w:rsid w:val="00C47F27"/>
    <w:rsid w:val="00C50234"/>
    <w:rsid w:val="00C50995"/>
    <w:rsid w:val="00C51377"/>
    <w:rsid w:val="00C51712"/>
    <w:rsid w:val="00C519D2"/>
    <w:rsid w:val="00C52033"/>
    <w:rsid w:val="00C520B5"/>
    <w:rsid w:val="00C520B8"/>
    <w:rsid w:val="00C520C5"/>
    <w:rsid w:val="00C525E9"/>
    <w:rsid w:val="00C527B6"/>
    <w:rsid w:val="00C5286B"/>
    <w:rsid w:val="00C52959"/>
    <w:rsid w:val="00C530C8"/>
    <w:rsid w:val="00C5310D"/>
    <w:rsid w:val="00C532F7"/>
    <w:rsid w:val="00C53780"/>
    <w:rsid w:val="00C5379D"/>
    <w:rsid w:val="00C53875"/>
    <w:rsid w:val="00C538A3"/>
    <w:rsid w:val="00C53988"/>
    <w:rsid w:val="00C53AAD"/>
    <w:rsid w:val="00C540A4"/>
    <w:rsid w:val="00C5427E"/>
    <w:rsid w:val="00C548A8"/>
    <w:rsid w:val="00C54A0C"/>
    <w:rsid w:val="00C54C9C"/>
    <w:rsid w:val="00C54CB6"/>
    <w:rsid w:val="00C54EBE"/>
    <w:rsid w:val="00C56762"/>
    <w:rsid w:val="00C5686F"/>
    <w:rsid w:val="00C5691B"/>
    <w:rsid w:val="00C56CBB"/>
    <w:rsid w:val="00C57252"/>
    <w:rsid w:val="00C5754C"/>
    <w:rsid w:val="00C57598"/>
    <w:rsid w:val="00C57A2E"/>
    <w:rsid w:val="00C57BD5"/>
    <w:rsid w:val="00C57CDA"/>
    <w:rsid w:val="00C60B2C"/>
    <w:rsid w:val="00C60D98"/>
    <w:rsid w:val="00C610CC"/>
    <w:rsid w:val="00C61110"/>
    <w:rsid w:val="00C611E3"/>
    <w:rsid w:val="00C6127A"/>
    <w:rsid w:val="00C618FB"/>
    <w:rsid w:val="00C61917"/>
    <w:rsid w:val="00C625F0"/>
    <w:rsid w:val="00C62E8A"/>
    <w:rsid w:val="00C63226"/>
    <w:rsid w:val="00C634A5"/>
    <w:rsid w:val="00C64033"/>
    <w:rsid w:val="00C64043"/>
    <w:rsid w:val="00C64428"/>
    <w:rsid w:val="00C645F3"/>
    <w:rsid w:val="00C645FC"/>
    <w:rsid w:val="00C64C71"/>
    <w:rsid w:val="00C64C83"/>
    <w:rsid w:val="00C65236"/>
    <w:rsid w:val="00C6526D"/>
    <w:rsid w:val="00C653A3"/>
    <w:rsid w:val="00C65477"/>
    <w:rsid w:val="00C65542"/>
    <w:rsid w:val="00C656AC"/>
    <w:rsid w:val="00C6590E"/>
    <w:rsid w:val="00C65A51"/>
    <w:rsid w:val="00C65ACC"/>
    <w:rsid w:val="00C65B0A"/>
    <w:rsid w:val="00C65C36"/>
    <w:rsid w:val="00C65EE9"/>
    <w:rsid w:val="00C65F5C"/>
    <w:rsid w:val="00C6643A"/>
    <w:rsid w:val="00C6676D"/>
    <w:rsid w:val="00C6692F"/>
    <w:rsid w:val="00C66F97"/>
    <w:rsid w:val="00C67BF8"/>
    <w:rsid w:val="00C70205"/>
    <w:rsid w:val="00C709B6"/>
    <w:rsid w:val="00C70B0A"/>
    <w:rsid w:val="00C70D41"/>
    <w:rsid w:val="00C711F0"/>
    <w:rsid w:val="00C7171E"/>
    <w:rsid w:val="00C71728"/>
    <w:rsid w:val="00C71E3A"/>
    <w:rsid w:val="00C721D0"/>
    <w:rsid w:val="00C72440"/>
    <w:rsid w:val="00C72688"/>
    <w:rsid w:val="00C72B8E"/>
    <w:rsid w:val="00C73287"/>
    <w:rsid w:val="00C732DD"/>
    <w:rsid w:val="00C73A44"/>
    <w:rsid w:val="00C73E06"/>
    <w:rsid w:val="00C743FF"/>
    <w:rsid w:val="00C7497B"/>
    <w:rsid w:val="00C74A4A"/>
    <w:rsid w:val="00C74A56"/>
    <w:rsid w:val="00C74F81"/>
    <w:rsid w:val="00C75188"/>
    <w:rsid w:val="00C75328"/>
    <w:rsid w:val="00C7578E"/>
    <w:rsid w:val="00C75848"/>
    <w:rsid w:val="00C762FA"/>
    <w:rsid w:val="00C76910"/>
    <w:rsid w:val="00C76A54"/>
    <w:rsid w:val="00C77E0E"/>
    <w:rsid w:val="00C8006F"/>
    <w:rsid w:val="00C80307"/>
    <w:rsid w:val="00C803BD"/>
    <w:rsid w:val="00C805F2"/>
    <w:rsid w:val="00C8075C"/>
    <w:rsid w:val="00C80896"/>
    <w:rsid w:val="00C8098A"/>
    <w:rsid w:val="00C815A2"/>
    <w:rsid w:val="00C8193F"/>
    <w:rsid w:val="00C81A94"/>
    <w:rsid w:val="00C81B9C"/>
    <w:rsid w:val="00C82903"/>
    <w:rsid w:val="00C82AF4"/>
    <w:rsid w:val="00C82B86"/>
    <w:rsid w:val="00C8323F"/>
    <w:rsid w:val="00C833F4"/>
    <w:rsid w:val="00C8369D"/>
    <w:rsid w:val="00C84304"/>
    <w:rsid w:val="00C84510"/>
    <w:rsid w:val="00C8457F"/>
    <w:rsid w:val="00C846DC"/>
    <w:rsid w:val="00C84C97"/>
    <w:rsid w:val="00C859F5"/>
    <w:rsid w:val="00C869E5"/>
    <w:rsid w:val="00C86DFD"/>
    <w:rsid w:val="00C87075"/>
    <w:rsid w:val="00C87177"/>
    <w:rsid w:val="00C87551"/>
    <w:rsid w:val="00C878F2"/>
    <w:rsid w:val="00C87F08"/>
    <w:rsid w:val="00C9040C"/>
    <w:rsid w:val="00C90736"/>
    <w:rsid w:val="00C911FD"/>
    <w:rsid w:val="00C918CA"/>
    <w:rsid w:val="00C9199F"/>
    <w:rsid w:val="00C91EFE"/>
    <w:rsid w:val="00C92AF2"/>
    <w:rsid w:val="00C92C8C"/>
    <w:rsid w:val="00C92CDF"/>
    <w:rsid w:val="00C9309F"/>
    <w:rsid w:val="00C930FA"/>
    <w:rsid w:val="00C93220"/>
    <w:rsid w:val="00C93432"/>
    <w:rsid w:val="00C93519"/>
    <w:rsid w:val="00C9383D"/>
    <w:rsid w:val="00C941B5"/>
    <w:rsid w:val="00C94629"/>
    <w:rsid w:val="00C946D5"/>
    <w:rsid w:val="00C94A00"/>
    <w:rsid w:val="00C94D0D"/>
    <w:rsid w:val="00C94E2C"/>
    <w:rsid w:val="00C94E52"/>
    <w:rsid w:val="00C9522D"/>
    <w:rsid w:val="00C95324"/>
    <w:rsid w:val="00C95A6A"/>
    <w:rsid w:val="00C95BB6"/>
    <w:rsid w:val="00C95C92"/>
    <w:rsid w:val="00C95E3F"/>
    <w:rsid w:val="00C964DD"/>
    <w:rsid w:val="00C96545"/>
    <w:rsid w:val="00C968FD"/>
    <w:rsid w:val="00C96AF1"/>
    <w:rsid w:val="00C96D87"/>
    <w:rsid w:val="00C97539"/>
    <w:rsid w:val="00C976DD"/>
    <w:rsid w:val="00C97C9B"/>
    <w:rsid w:val="00C97E8A"/>
    <w:rsid w:val="00CA0557"/>
    <w:rsid w:val="00CA1CA4"/>
    <w:rsid w:val="00CA1E68"/>
    <w:rsid w:val="00CA1E7B"/>
    <w:rsid w:val="00CA2336"/>
    <w:rsid w:val="00CA2C1F"/>
    <w:rsid w:val="00CA2F1F"/>
    <w:rsid w:val="00CA2FC2"/>
    <w:rsid w:val="00CA3511"/>
    <w:rsid w:val="00CA3CEC"/>
    <w:rsid w:val="00CA3E92"/>
    <w:rsid w:val="00CA403E"/>
    <w:rsid w:val="00CA461A"/>
    <w:rsid w:val="00CA481A"/>
    <w:rsid w:val="00CA488B"/>
    <w:rsid w:val="00CA4FF3"/>
    <w:rsid w:val="00CA53F3"/>
    <w:rsid w:val="00CA564C"/>
    <w:rsid w:val="00CA64FF"/>
    <w:rsid w:val="00CA6939"/>
    <w:rsid w:val="00CA6AD5"/>
    <w:rsid w:val="00CA6D09"/>
    <w:rsid w:val="00CA70E9"/>
    <w:rsid w:val="00CA7A70"/>
    <w:rsid w:val="00CA7CA8"/>
    <w:rsid w:val="00CA7CF0"/>
    <w:rsid w:val="00CA7F38"/>
    <w:rsid w:val="00CA7FFC"/>
    <w:rsid w:val="00CB0348"/>
    <w:rsid w:val="00CB0419"/>
    <w:rsid w:val="00CB05B0"/>
    <w:rsid w:val="00CB063D"/>
    <w:rsid w:val="00CB0F45"/>
    <w:rsid w:val="00CB0FE7"/>
    <w:rsid w:val="00CB13CF"/>
    <w:rsid w:val="00CB176E"/>
    <w:rsid w:val="00CB1AA6"/>
    <w:rsid w:val="00CB20B5"/>
    <w:rsid w:val="00CB2AA7"/>
    <w:rsid w:val="00CB3466"/>
    <w:rsid w:val="00CB3971"/>
    <w:rsid w:val="00CB3D03"/>
    <w:rsid w:val="00CB433C"/>
    <w:rsid w:val="00CB44EB"/>
    <w:rsid w:val="00CB4525"/>
    <w:rsid w:val="00CB4686"/>
    <w:rsid w:val="00CB4BC3"/>
    <w:rsid w:val="00CB511D"/>
    <w:rsid w:val="00CB574C"/>
    <w:rsid w:val="00CB5843"/>
    <w:rsid w:val="00CB5A24"/>
    <w:rsid w:val="00CB5A38"/>
    <w:rsid w:val="00CB5DD4"/>
    <w:rsid w:val="00CB5F76"/>
    <w:rsid w:val="00CB6B75"/>
    <w:rsid w:val="00CB6CF5"/>
    <w:rsid w:val="00CB73FC"/>
    <w:rsid w:val="00CB7482"/>
    <w:rsid w:val="00CB7937"/>
    <w:rsid w:val="00CB7B22"/>
    <w:rsid w:val="00CB7C12"/>
    <w:rsid w:val="00CC0474"/>
    <w:rsid w:val="00CC0481"/>
    <w:rsid w:val="00CC06C3"/>
    <w:rsid w:val="00CC08AE"/>
    <w:rsid w:val="00CC0916"/>
    <w:rsid w:val="00CC0929"/>
    <w:rsid w:val="00CC1567"/>
    <w:rsid w:val="00CC157C"/>
    <w:rsid w:val="00CC18C7"/>
    <w:rsid w:val="00CC196E"/>
    <w:rsid w:val="00CC1B0B"/>
    <w:rsid w:val="00CC1E55"/>
    <w:rsid w:val="00CC276B"/>
    <w:rsid w:val="00CC36E4"/>
    <w:rsid w:val="00CC3D94"/>
    <w:rsid w:val="00CC3F02"/>
    <w:rsid w:val="00CC4334"/>
    <w:rsid w:val="00CC495F"/>
    <w:rsid w:val="00CC51EC"/>
    <w:rsid w:val="00CC531C"/>
    <w:rsid w:val="00CC55A8"/>
    <w:rsid w:val="00CC5762"/>
    <w:rsid w:val="00CC5BBA"/>
    <w:rsid w:val="00CC5D4B"/>
    <w:rsid w:val="00CC5D85"/>
    <w:rsid w:val="00CC600F"/>
    <w:rsid w:val="00CC6181"/>
    <w:rsid w:val="00CC61CC"/>
    <w:rsid w:val="00CC692B"/>
    <w:rsid w:val="00CC6FBE"/>
    <w:rsid w:val="00CC7015"/>
    <w:rsid w:val="00CC7168"/>
    <w:rsid w:val="00CC7225"/>
    <w:rsid w:val="00CC7469"/>
    <w:rsid w:val="00CC7632"/>
    <w:rsid w:val="00CD027F"/>
    <w:rsid w:val="00CD071F"/>
    <w:rsid w:val="00CD09C2"/>
    <w:rsid w:val="00CD0A3E"/>
    <w:rsid w:val="00CD1059"/>
    <w:rsid w:val="00CD135D"/>
    <w:rsid w:val="00CD1791"/>
    <w:rsid w:val="00CD1C21"/>
    <w:rsid w:val="00CD1E99"/>
    <w:rsid w:val="00CD212C"/>
    <w:rsid w:val="00CD2282"/>
    <w:rsid w:val="00CD2A78"/>
    <w:rsid w:val="00CD2B25"/>
    <w:rsid w:val="00CD37CB"/>
    <w:rsid w:val="00CD3CCD"/>
    <w:rsid w:val="00CD3E97"/>
    <w:rsid w:val="00CD4078"/>
    <w:rsid w:val="00CD45C1"/>
    <w:rsid w:val="00CD4A25"/>
    <w:rsid w:val="00CD4F73"/>
    <w:rsid w:val="00CD5002"/>
    <w:rsid w:val="00CD5375"/>
    <w:rsid w:val="00CD5456"/>
    <w:rsid w:val="00CD55C0"/>
    <w:rsid w:val="00CD57F2"/>
    <w:rsid w:val="00CD5BCD"/>
    <w:rsid w:val="00CD5EBB"/>
    <w:rsid w:val="00CD5EEC"/>
    <w:rsid w:val="00CD60E3"/>
    <w:rsid w:val="00CD621F"/>
    <w:rsid w:val="00CD62DE"/>
    <w:rsid w:val="00CD6A8D"/>
    <w:rsid w:val="00CD6B91"/>
    <w:rsid w:val="00CD6CB8"/>
    <w:rsid w:val="00CD6D04"/>
    <w:rsid w:val="00CD6D0A"/>
    <w:rsid w:val="00CD72C8"/>
    <w:rsid w:val="00CD7500"/>
    <w:rsid w:val="00CD763B"/>
    <w:rsid w:val="00CD7F1E"/>
    <w:rsid w:val="00CE0962"/>
    <w:rsid w:val="00CE0C4F"/>
    <w:rsid w:val="00CE0CBD"/>
    <w:rsid w:val="00CE0D0E"/>
    <w:rsid w:val="00CE0EBA"/>
    <w:rsid w:val="00CE0FFB"/>
    <w:rsid w:val="00CE152C"/>
    <w:rsid w:val="00CE15AA"/>
    <w:rsid w:val="00CE1EFA"/>
    <w:rsid w:val="00CE21D9"/>
    <w:rsid w:val="00CE2421"/>
    <w:rsid w:val="00CE2584"/>
    <w:rsid w:val="00CE2B3B"/>
    <w:rsid w:val="00CE2E10"/>
    <w:rsid w:val="00CE3025"/>
    <w:rsid w:val="00CE3180"/>
    <w:rsid w:val="00CE3462"/>
    <w:rsid w:val="00CE355E"/>
    <w:rsid w:val="00CE385F"/>
    <w:rsid w:val="00CE4030"/>
    <w:rsid w:val="00CE4989"/>
    <w:rsid w:val="00CE4A7A"/>
    <w:rsid w:val="00CE51FA"/>
    <w:rsid w:val="00CE6243"/>
    <w:rsid w:val="00CE636F"/>
    <w:rsid w:val="00CE660D"/>
    <w:rsid w:val="00CE67AA"/>
    <w:rsid w:val="00CE6A47"/>
    <w:rsid w:val="00CE76A0"/>
    <w:rsid w:val="00CE7B94"/>
    <w:rsid w:val="00CE7BBE"/>
    <w:rsid w:val="00CF0634"/>
    <w:rsid w:val="00CF0826"/>
    <w:rsid w:val="00CF0935"/>
    <w:rsid w:val="00CF1956"/>
    <w:rsid w:val="00CF1A91"/>
    <w:rsid w:val="00CF1AFB"/>
    <w:rsid w:val="00CF1BF6"/>
    <w:rsid w:val="00CF1CE7"/>
    <w:rsid w:val="00CF2150"/>
    <w:rsid w:val="00CF307E"/>
    <w:rsid w:val="00CF3164"/>
    <w:rsid w:val="00CF3167"/>
    <w:rsid w:val="00CF3855"/>
    <w:rsid w:val="00CF387A"/>
    <w:rsid w:val="00CF3B6B"/>
    <w:rsid w:val="00CF3EA1"/>
    <w:rsid w:val="00CF414A"/>
    <w:rsid w:val="00CF41C2"/>
    <w:rsid w:val="00CF4546"/>
    <w:rsid w:val="00CF4BD9"/>
    <w:rsid w:val="00CF4F15"/>
    <w:rsid w:val="00CF4F21"/>
    <w:rsid w:val="00CF529C"/>
    <w:rsid w:val="00CF5386"/>
    <w:rsid w:val="00CF5534"/>
    <w:rsid w:val="00CF62B9"/>
    <w:rsid w:val="00CF6C6C"/>
    <w:rsid w:val="00CF6C89"/>
    <w:rsid w:val="00CF7872"/>
    <w:rsid w:val="00CF7A07"/>
    <w:rsid w:val="00CF7B75"/>
    <w:rsid w:val="00CF7BAE"/>
    <w:rsid w:val="00D0047F"/>
    <w:rsid w:val="00D006F6"/>
    <w:rsid w:val="00D00CDE"/>
    <w:rsid w:val="00D00E4C"/>
    <w:rsid w:val="00D01225"/>
    <w:rsid w:val="00D01347"/>
    <w:rsid w:val="00D01379"/>
    <w:rsid w:val="00D0155C"/>
    <w:rsid w:val="00D01936"/>
    <w:rsid w:val="00D01EAD"/>
    <w:rsid w:val="00D02610"/>
    <w:rsid w:val="00D028FD"/>
    <w:rsid w:val="00D02C0F"/>
    <w:rsid w:val="00D02E14"/>
    <w:rsid w:val="00D02E2A"/>
    <w:rsid w:val="00D03439"/>
    <w:rsid w:val="00D0345E"/>
    <w:rsid w:val="00D0370E"/>
    <w:rsid w:val="00D03C83"/>
    <w:rsid w:val="00D03FCA"/>
    <w:rsid w:val="00D0422D"/>
    <w:rsid w:val="00D042E8"/>
    <w:rsid w:val="00D04483"/>
    <w:rsid w:val="00D044D9"/>
    <w:rsid w:val="00D044F7"/>
    <w:rsid w:val="00D04611"/>
    <w:rsid w:val="00D048DA"/>
    <w:rsid w:val="00D04EBB"/>
    <w:rsid w:val="00D04F4C"/>
    <w:rsid w:val="00D05340"/>
    <w:rsid w:val="00D05788"/>
    <w:rsid w:val="00D05BD0"/>
    <w:rsid w:val="00D06C35"/>
    <w:rsid w:val="00D0737E"/>
    <w:rsid w:val="00D078F0"/>
    <w:rsid w:val="00D07E7E"/>
    <w:rsid w:val="00D10314"/>
    <w:rsid w:val="00D10893"/>
    <w:rsid w:val="00D10BFC"/>
    <w:rsid w:val="00D10D0C"/>
    <w:rsid w:val="00D1116B"/>
    <w:rsid w:val="00D112D0"/>
    <w:rsid w:val="00D129D4"/>
    <w:rsid w:val="00D12DFF"/>
    <w:rsid w:val="00D1341F"/>
    <w:rsid w:val="00D134BB"/>
    <w:rsid w:val="00D13770"/>
    <w:rsid w:val="00D137E0"/>
    <w:rsid w:val="00D13DB1"/>
    <w:rsid w:val="00D13E33"/>
    <w:rsid w:val="00D140E2"/>
    <w:rsid w:val="00D141FA"/>
    <w:rsid w:val="00D142FA"/>
    <w:rsid w:val="00D144BC"/>
    <w:rsid w:val="00D1458F"/>
    <w:rsid w:val="00D14F48"/>
    <w:rsid w:val="00D15373"/>
    <w:rsid w:val="00D16045"/>
    <w:rsid w:val="00D1616F"/>
    <w:rsid w:val="00D1659C"/>
    <w:rsid w:val="00D1668B"/>
    <w:rsid w:val="00D17373"/>
    <w:rsid w:val="00D1767C"/>
    <w:rsid w:val="00D17792"/>
    <w:rsid w:val="00D17841"/>
    <w:rsid w:val="00D17CB7"/>
    <w:rsid w:val="00D17CE4"/>
    <w:rsid w:val="00D17EEC"/>
    <w:rsid w:val="00D17F2A"/>
    <w:rsid w:val="00D20034"/>
    <w:rsid w:val="00D200A5"/>
    <w:rsid w:val="00D2050F"/>
    <w:rsid w:val="00D2068E"/>
    <w:rsid w:val="00D20CE3"/>
    <w:rsid w:val="00D21032"/>
    <w:rsid w:val="00D21090"/>
    <w:rsid w:val="00D21632"/>
    <w:rsid w:val="00D22568"/>
    <w:rsid w:val="00D228D7"/>
    <w:rsid w:val="00D22B42"/>
    <w:rsid w:val="00D22BEB"/>
    <w:rsid w:val="00D22BF0"/>
    <w:rsid w:val="00D22C77"/>
    <w:rsid w:val="00D22FF1"/>
    <w:rsid w:val="00D23329"/>
    <w:rsid w:val="00D234D4"/>
    <w:rsid w:val="00D235AB"/>
    <w:rsid w:val="00D2360C"/>
    <w:rsid w:val="00D23673"/>
    <w:rsid w:val="00D23C0A"/>
    <w:rsid w:val="00D23E11"/>
    <w:rsid w:val="00D24015"/>
    <w:rsid w:val="00D24673"/>
    <w:rsid w:val="00D246A3"/>
    <w:rsid w:val="00D24B44"/>
    <w:rsid w:val="00D24C7E"/>
    <w:rsid w:val="00D253CF"/>
    <w:rsid w:val="00D259FA"/>
    <w:rsid w:val="00D25DD8"/>
    <w:rsid w:val="00D262DD"/>
    <w:rsid w:val="00D262F0"/>
    <w:rsid w:val="00D262FB"/>
    <w:rsid w:val="00D2664B"/>
    <w:rsid w:val="00D267A1"/>
    <w:rsid w:val="00D26BC6"/>
    <w:rsid w:val="00D272CE"/>
    <w:rsid w:val="00D2733D"/>
    <w:rsid w:val="00D27D58"/>
    <w:rsid w:val="00D30B98"/>
    <w:rsid w:val="00D30C3C"/>
    <w:rsid w:val="00D31A51"/>
    <w:rsid w:val="00D31ADC"/>
    <w:rsid w:val="00D31AE2"/>
    <w:rsid w:val="00D31C03"/>
    <w:rsid w:val="00D31FC3"/>
    <w:rsid w:val="00D325FE"/>
    <w:rsid w:val="00D3263C"/>
    <w:rsid w:val="00D326E1"/>
    <w:rsid w:val="00D3282F"/>
    <w:rsid w:val="00D328CE"/>
    <w:rsid w:val="00D32B84"/>
    <w:rsid w:val="00D32CB8"/>
    <w:rsid w:val="00D32D40"/>
    <w:rsid w:val="00D33413"/>
    <w:rsid w:val="00D338F0"/>
    <w:rsid w:val="00D33CAE"/>
    <w:rsid w:val="00D3421D"/>
    <w:rsid w:val="00D3467B"/>
    <w:rsid w:val="00D34703"/>
    <w:rsid w:val="00D34AFF"/>
    <w:rsid w:val="00D34E4D"/>
    <w:rsid w:val="00D351F3"/>
    <w:rsid w:val="00D3535F"/>
    <w:rsid w:val="00D357D2"/>
    <w:rsid w:val="00D3613C"/>
    <w:rsid w:val="00D36567"/>
    <w:rsid w:val="00D36D15"/>
    <w:rsid w:val="00D36EB6"/>
    <w:rsid w:val="00D37028"/>
    <w:rsid w:val="00D37451"/>
    <w:rsid w:val="00D37D50"/>
    <w:rsid w:val="00D37DE5"/>
    <w:rsid w:val="00D37F5D"/>
    <w:rsid w:val="00D4004D"/>
    <w:rsid w:val="00D4063A"/>
    <w:rsid w:val="00D40D60"/>
    <w:rsid w:val="00D40E16"/>
    <w:rsid w:val="00D40FBC"/>
    <w:rsid w:val="00D41AB9"/>
    <w:rsid w:val="00D41DCF"/>
    <w:rsid w:val="00D41EB1"/>
    <w:rsid w:val="00D425C4"/>
    <w:rsid w:val="00D429F3"/>
    <w:rsid w:val="00D42F9C"/>
    <w:rsid w:val="00D43154"/>
    <w:rsid w:val="00D433F7"/>
    <w:rsid w:val="00D435AF"/>
    <w:rsid w:val="00D440CF"/>
    <w:rsid w:val="00D441A3"/>
    <w:rsid w:val="00D44514"/>
    <w:rsid w:val="00D44C42"/>
    <w:rsid w:val="00D44F48"/>
    <w:rsid w:val="00D44FBC"/>
    <w:rsid w:val="00D450DA"/>
    <w:rsid w:val="00D4538E"/>
    <w:rsid w:val="00D4570A"/>
    <w:rsid w:val="00D457B8"/>
    <w:rsid w:val="00D464E5"/>
    <w:rsid w:val="00D4652B"/>
    <w:rsid w:val="00D466D6"/>
    <w:rsid w:val="00D46C6F"/>
    <w:rsid w:val="00D46DA9"/>
    <w:rsid w:val="00D47C27"/>
    <w:rsid w:val="00D50064"/>
    <w:rsid w:val="00D50152"/>
    <w:rsid w:val="00D50392"/>
    <w:rsid w:val="00D504C8"/>
    <w:rsid w:val="00D50637"/>
    <w:rsid w:val="00D50D0C"/>
    <w:rsid w:val="00D511F9"/>
    <w:rsid w:val="00D51885"/>
    <w:rsid w:val="00D52394"/>
    <w:rsid w:val="00D52E4B"/>
    <w:rsid w:val="00D52F4C"/>
    <w:rsid w:val="00D53723"/>
    <w:rsid w:val="00D539D9"/>
    <w:rsid w:val="00D5470B"/>
    <w:rsid w:val="00D548CE"/>
    <w:rsid w:val="00D54B9E"/>
    <w:rsid w:val="00D54C64"/>
    <w:rsid w:val="00D54CD2"/>
    <w:rsid w:val="00D54E45"/>
    <w:rsid w:val="00D54F9E"/>
    <w:rsid w:val="00D55E42"/>
    <w:rsid w:val="00D55FA5"/>
    <w:rsid w:val="00D55FCF"/>
    <w:rsid w:val="00D563A2"/>
    <w:rsid w:val="00D566F6"/>
    <w:rsid w:val="00D56D95"/>
    <w:rsid w:val="00D5707C"/>
    <w:rsid w:val="00D57168"/>
    <w:rsid w:val="00D57451"/>
    <w:rsid w:val="00D57ACE"/>
    <w:rsid w:val="00D57C78"/>
    <w:rsid w:val="00D60DA6"/>
    <w:rsid w:val="00D60F2A"/>
    <w:rsid w:val="00D617CE"/>
    <w:rsid w:val="00D619E7"/>
    <w:rsid w:val="00D61DBA"/>
    <w:rsid w:val="00D6210F"/>
    <w:rsid w:val="00D621F4"/>
    <w:rsid w:val="00D62462"/>
    <w:rsid w:val="00D62541"/>
    <w:rsid w:val="00D62829"/>
    <w:rsid w:val="00D62B3E"/>
    <w:rsid w:val="00D63069"/>
    <w:rsid w:val="00D6313C"/>
    <w:rsid w:val="00D632CD"/>
    <w:rsid w:val="00D63384"/>
    <w:rsid w:val="00D63592"/>
    <w:rsid w:val="00D637E7"/>
    <w:rsid w:val="00D63947"/>
    <w:rsid w:val="00D63B1B"/>
    <w:rsid w:val="00D64026"/>
    <w:rsid w:val="00D6443F"/>
    <w:rsid w:val="00D64474"/>
    <w:rsid w:val="00D64516"/>
    <w:rsid w:val="00D64525"/>
    <w:rsid w:val="00D64526"/>
    <w:rsid w:val="00D64745"/>
    <w:rsid w:val="00D64BA4"/>
    <w:rsid w:val="00D64D14"/>
    <w:rsid w:val="00D65387"/>
    <w:rsid w:val="00D6659E"/>
    <w:rsid w:val="00D66B68"/>
    <w:rsid w:val="00D67417"/>
    <w:rsid w:val="00D67749"/>
    <w:rsid w:val="00D67E6E"/>
    <w:rsid w:val="00D70131"/>
    <w:rsid w:val="00D70A31"/>
    <w:rsid w:val="00D70D37"/>
    <w:rsid w:val="00D70D44"/>
    <w:rsid w:val="00D70E47"/>
    <w:rsid w:val="00D710CC"/>
    <w:rsid w:val="00D710F7"/>
    <w:rsid w:val="00D71316"/>
    <w:rsid w:val="00D713A9"/>
    <w:rsid w:val="00D71669"/>
    <w:rsid w:val="00D71B83"/>
    <w:rsid w:val="00D71D1F"/>
    <w:rsid w:val="00D71E8D"/>
    <w:rsid w:val="00D7239B"/>
    <w:rsid w:val="00D72454"/>
    <w:rsid w:val="00D73743"/>
    <w:rsid w:val="00D73C9D"/>
    <w:rsid w:val="00D73CB1"/>
    <w:rsid w:val="00D73E7F"/>
    <w:rsid w:val="00D73E90"/>
    <w:rsid w:val="00D7423F"/>
    <w:rsid w:val="00D7474D"/>
    <w:rsid w:val="00D74F05"/>
    <w:rsid w:val="00D74FA2"/>
    <w:rsid w:val="00D74FD3"/>
    <w:rsid w:val="00D75359"/>
    <w:rsid w:val="00D764AB"/>
    <w:rsid w:val="00D768A5"/>
    <w:rsid w:val="00D7696F"/>
    <w:rsid w:val="00D76D08"/>
    <w:rsid w:val="00D7749C"/>
    <w:rsid w:val="00D77734"/>
    <w:rsid w:val="00D77FE9"/>
    <w:rsid w:val="00D80109"/>
    <w:rsid w:val="00D803F0"/>
    <w:rsid w:val="00D804F9"/>
    <w:rsid w:val="00D808D9"/>
    <w:rsid w:val="00D80939"/>
    <w:rsid w:val="00D809B2"/>
    <w:rsid w:val="00D80B3F"/>
    <w:rsid w:val="00D80E10"/>
    <w:rsid w:val="00D80E62"/>
    <w:rsid w:val="00D80F35"/>
    <w:rsid w:val="00D80FD1"/>
    <w:rsid w:val="00D81053"/>
    <w:rsid w:val="00D81191"/>
    <w:rsid w:val="00D81535"/>
    <w:rsid w:val="00D81A8C"/>
    <w:rsid w:val="00D81CDD"/>
    <w:rsid w:val="00D81F12"/>
    <w:rsid w:val="00D81F87"/>
    <w:rsid w:val="00D821FD"/>
    <w:rsid w:val="00D8223D"/>
    <w:rsid w:val="00D82AAB"/>
    <w:rsid w:val="00D82BA0"/>
    <w:rsid w:val="00D82FA5"/>
    <w:rsid w:val="00D8300D"/>
    <w:rsid w:val="00D8364B"/>
    <w:rsid w:val="00D84CDF"/>
    <w:rsid w:val="00D84DD0"/>
    <w:rsid w:val="00D85278"/>
    <w:rsid w:val="00D852C6"/>
    <w:rsid w:val="00D853A5"/>
    <w:rsid w:val="00D8559C"/>
    <w:rsid w:val="00D85642"/>
    <w:rsid w:val="00D8597F"/>
    <w:rsid w:val="00D85C06"/>
    <w:rsid w:val="00D85FAA"/>
    <w:rsid w:val="00D866B3"/>
    <w:rsid w:val="00D868D0"/>
    <w:rsid w:val="00D86AC3"/>
    <w:rsid w:val="00D86E31"/>
    <w:rsid w:val="00D875C1"/>
    <w:rsid w:val="00D87C77"/>
    <w:rsid w:val="00D90A37"/>
    <w:rsid w:val="00D90F5E"/>
    <w:rsid w:val="00D90F79"/>
    <w:rsid w:val="00D90FC1"/>
    <w:rsid w:val="00D91152"/>
    <w:rsid w:val="00D913BD"/>
    <w:rsid w:val="00D914E3"/>
    <w:rsid w:val="00D918A5"/>
    <w:rsid w:val="00D91AE5"/>
    <w:rsid w:val="00D9232C"/>
    <w:rsid w:val="00D92340"/>
    <w:rsid w:val="00D926F1"/>
    <w:rsid w:val="00D92EC6"/>
    <w:rsid w:val="00D93B26"/>
    <w:rsid w:val="00D93C66"/>
    <w:rsid w:val="00D93E1B"/>
    <w:rsid w:val="00D93E39"/>
    <w:rsid w:val="00D94187"/>
    <w:rsid w:val="00D94548"/>
    <w:rsid w:val="00D94872"/>
    <w:rsid w:val="00D948E8"/>
    <w:rsid w:val="00D95255"/>
    <w:rsid w:val="00D95393"/>
    <w:rsid w:val="00D95411"/>
    <w:rsid w:val="00D9546F"/>
    <w:rsid w:val="00D95497"/>
    <w:rsid w:val="00D95532"/>
    <w:rsid w:val="00D9568E"/>
    <w:rsid w:val="00D95A22"/>
    <w:rsid w:val="00D95DFE"/>
    <w:rsid w:val="00D9669C"/>
    <w:rsid w:val="00D966EC"/>
    <w:rsid w:val="00D968DA"/>
    <w:rsid w:val="00D96F2A"/>
    <w:rsid w:val="00D97056"/>
    <w:rsid w:val="00D9721C"/>
    <w:rsid w:val="00D972BB"/>
    <w:rsid w:val="00D97813"/>
    <w:rsid w:val="00D97A65"/>
    <w:rsid w:val="00D97CED"/>
    <w:rsid w:val="00D97D3D"/>
    <w:rsid w:val="00D97E65"/>
    <w:rsid w:val="00DA00E2"/>
    <w:rsid w:val="00DA026D"/>
    <w:rsid w:val="00DA02BC"/>
    <w:rsid w:val="00DA037F"/>
    <w:rsid w:val="00DA074C"/>
    <w:rsid w:val="00DA0D1C"/>
    <w:rsid w:val="00DA0F84"/>
    <w:rsid w:val="00DA2098"/>
    <w:rsid w:val="00DA20FF"/>
    <w:rsid w:val="00DA2175"/>
    <w:rsid w:val="00DA25EC"/>
    <w:rsid w:val="00DA2B83"/>
    <w:rsid w:val="00DA2CBB"/>
    <w:rsid w:val="00DA2D33"/>
    <w:rsid w:val="00DA3255"/>
    <w:rsid w:val="00DA3A3A"/>
    <w:rsid w:val="00DA3B55"/>
    <w:rsid w:val="00DA3FF7"/>
    <w:rsid w:val="00DA40A9"/>
    <w:rsid w:val="00DA43B4"/>
    <w:rsid w:val="00DA447E"/>
    <w:rsid w:val="00DA44C1"/>
    <w:rsid w:val="00DA51DD"/>
    <w:rsid w:val="00DA5211"/>
    <w:rsid w:val="00DA5476"/>
    <w:rsid w:val="00DA548B"/>
    <w:rsid w:val="00DA54E0"/>
    <w:rsid w:val="00DA57E2"/>
    <w:rsid w:val="00DA599D"/>
    <w:rsid w:val="00DA5A67"/>
    <w:rsid w:val="00DA5D8A"/>
    <w:rsid w:val="00DA6BEC"/>
    <w:rsid w:val="00DA6D7E"/>
    <w:rsid w:val="00DA7059"/>
    <w:rsid w:val="00DA71C2"/>
    <w:rsid w:val="00DA747F"/>
    <w:rsid w:val="00DA768A"/>
    <w:rsid w:val="00DA7914"/>
    <w:rsid w:val="00DA7940"/>
    <w:rsid w:val="00DB00ED"/>
    <w:rsid w:val="00DB0807"/>
    <w:rsid w:val="00DB089B"/>
    <w:rsid w:val="00DB0B5D"/>
    <w:rsid w:val="00DB133D"/>
    <w:rsid w:val="00DB1727"/>
    <w:rsid w:val="00DB18CF"/>
    <w:rsid w:val="00DB2232"/>
    <w:rsid w:val="00DB2499"/>
    <w:rsid w:val="00DB2924"/>
    <w:rsid w:val="00DB2CC0"/>
    <w:rsid w:val="00DB2ECC"/>
    <w:rsid w:val="00DB30FE"/>
    <w:rsid w:val="00DB3323"/>
    <w:rsid w:val="00DB3647"/>
    <w:rsid w:val="00DB37F5"/>
    <w:rsid w:val="00DB3A2D"/>
    <w:rsid w:val="00DB4304"/>
    <w:rsid w:val="00DB440D"/>
    <w:rsid w:val="00DB466A"/>
    <w:rsid w:val="00DB47A7"/>
    <w:rsid w:val="00DB4B06"/>
    <w:rsid w:val="00DB50BD"/>
    <w:rsid w:val="00DB52FB"/>
    <w:rsid w:val="00DB5682"/>
    <w:rsid w:val="00DB56B4"/>
    <w:rsid w:val="00DB5ADD"/>
    <w:rsid w:val="00DB5AF6"/>
    <w:rsid w:val="00DB5B3A"/>
    <w:rsid w:val="00DB5D77"/>
    <w:rsid w:val="00DB5F60"/>
    <w:rsid w:val="00DB6281"/>
    <w:rsid w:val="00DB63DB"/>
    <w:rsid w:val="00DB697D"/>
    <w:rsid w:val="00DB6990"/>
    <w:rsid w:val="00DB70BC"/>
    <w:rsid w:val="00DB76B3"/>
    <w:rsid w:val="00DB796D"/>
    <w:rsid w:val="00DB7C47"/>
    <w:rsid w:val="00DB7D32"/>
    <w:rsid w:val="00DC0475"/>
    <w:rsid w:val="00DC0817"/>
    <w:rsid w:val="00DC0AB8"/>
    <w:rsid w:val="00DC0CB6"/>
    <w:rsid w:val="00DC0FDD"/>
    <w:rsid w:val="00DC132E"/>
    <w:rsid w:val="00DC1928"/>
    <w:rsid w:val="00DC1BA9"/>
    <w:rsid w:val="00DC1FA7"/>
    <w:rsid w:val="00DC2234"/>
    <w:rsid w:val="00DC2806"/>
    <w:rsid w:val="00DC2E39"/>
    <w:rsid w:val="00DC2E6E"/>
    <w:rsid w:val="00DC2ED6"/>
    <w:rsid w:val="00DC308E"/>
    <w:rsid w:val="00DC3396"/>
    <w:rsid w:val="00DC33C0"/>
    <w:rsid w:val="00DC36FC"/>
    <w:rsid w:val="00DC3F54"/>
    <w:rsid w:val="00DC4362"/>
    <w:rsid w:val="00DC4765"/>
    <w:rsid w:val="00DC4806"/>
    <w:rsid w:val="00DC4AD7"/>
    <w:rsid w:val="00DC4CB7"/>
    <w:rsid w:val="00DC51E7"/>
    <w:rsid w:val="00DC5942"/>
    <w:rsid w:val="00DC59B5"/>
    <w:rsid w:val="00DC5A8D"/>
    <w:rsid w:val="00DC5D87"/>
    <w:rsid w:val="00DC5E6D"/>
    <w:rsid w:val="00DC5FF5"/>
    <w:rsid w:val="00DC613C"/>
    <w:rsid w:val="00DC6AC8"/>
    <w:rsid w:val="00DC6E06"/>
    <w:rsid w:val="00DC6EA8"/>
    <w:rsid w:val="00DC6FE6"/>
    <w:rsid w:val="00DC70EC"/>
    <w:rsid w:val="00DC71E0"/>
    <w:rsid w:val="00DC747C"/>
    <w:rsid w:val="00DC74EE"/>
    <w:rsid w:val="00DC7EC5"/>
    <w:rsid w:val="00DC7FA7"/>
    <w:rsid w:val="00DD0181"/>
    <w:rsid w:val="00DD05FF"/>
    <w:rsid w:val="00DD0A22"/>
    <w:rsid w:val="00DD0A86"/>
    <w:rsid w:val="00DD0B79"/>
    <w:rsid w:val="00DD0F84"/>
    <w:rsid w:val="00DD1BEE"/>
    <w:rsid w:val="00DD1EDB"/>
    <w:rsid w:val="00DD2374"/>
    <w:rsid w:val="00DD25DF"/>
    <w:rsid w:val="00DD351C"/>
    <w:rsid w:val="00DD3C62"/>
    <w:rsid w:val="00DD425A"/>
    <w:rsid w:val="00DD4921"/>
    <w:rsid w:val="00DD4BF8"/>
    <w:rsid w:val="00DD5213"/>
    <w:rsid w:val="00DD52B7"/>
    <w:rsid w:val="00DD5E08"/>
    <w:rsid w:val="00DD5E0D"/>
    <w:rsid w:val="00DD5FA2"/>
    <w:rsid w:val="00DD600D"/>
    <w:rsid w:val="00DD605D"/>
    <w:rsid w:val="00DD6128"/>
    <w:rsid w:val="00DD61DD"/>
    <w:rsid w:val="00DD6538"/>
    <w:rsid w:val="00DD66B2"/>
    <w:rsid w:val="00DD67C8"/>
    <w:rsid w:val="00DD761F"/>
    <w:rsid w:val="00DD7C1D"/>
    <w:rsid w:val="00DE0139"/>
    <w:rsid w:val="00DE05E9"/>
    <w:rsid w:val="00DE0859"/>
    <w:rsid w:val="00DE093B"/>
    <w:rsid w:val="00DE0B61"/>
    <w:rsid w:val="00DE1185"/>
    <w:rsid w:val="00DE1264"/>
    <w:rsid w:val="00DE1F63"/>
    <w:rsid w:val="00DE26CA"/>
    <w:rsid w:val="00DE2AF6"/>
    <w:rsid w:val="00DE3242"/>
    <w:rsid w:val="00DE3F1D"/>
    <w:rsid w:val="00DE459A"/>
    <w:rsid w:val="00DE462D"/>
    <w:rsid w:val="00DE46B4"/>
    <w:rsid w:val="00DE4FBE"/>
    <w:rsid w:val="00DE5150"/>
    <w:rsid w:val="00DE5168"/>
    <w:rsid w:val="00DE516B"/>
    <w:rsid w:val="00DE51FF"/>
    <w:rsid w:val="00DE5B54"/>
    <w:rsid w:val="00DE5B62"/>
    <w:rsid w:val="00DE5C1A"/>
    <w:rsid w:val="00DE624A"/>
    <w:rsid w:val="00DE6865"/>
    <w:rsid w:val="00DE6E8C"/>
    <w:rsid w:val="00DE6F07"/>
    <w:rsid w:val="00DE724C"/>
    <w:rsid w:val="00DE728A"/>
    <w:rsid w:val="00DE7A46"/>
    <w:rsid w:val="00DE7A52"/>
    <w:rsid w:val="00DE7DBE"/>
    <w:rsid w:val="00DF06D7"/>
    <w:rsid w:val="00DF0807"/>
    <w:rsid w:val="00DF0943"/>
    <w:rsid w:val="00DF0CC2"/>
    <w:rsid w:val="00DF15CC"/>
    <w:rsid w:val="00DF1F91"/>
    <w:rsid w:val="00DF26C1"/>
    <w:rsid w:val="00DF2C9D"/>
    <w:rsid w:val="00DF2DBF"/>
    <w:rsid w:val="00DF3124"/>
    <w:rsid w:val="00DF336D"/>
    <w:rsid w:val="00DF3A8E"/>
    <w:rsid w:val="00DF3ADD"/>
    <w:rsid w:val="00DF3F23"/>
    <w:rsid w:val="00DF43D0"/>
    <w:rsid w:val="00DF446A"/>
    <w:rsid w:val="00DF4606"/>
    <w:rsid w:val="00DF4916"/>
    <w:rsid w:val="00DF4C65"/>
    <w:rsid w:val="00DF57DB"/>
    <w:rsid w:val="00DF5BE6"/>
    <w:rsid w:val="00DF5E44"/>
    <w:rsid w:val="00DF5F2F"/>
    <w:rsid w:val="00DF65E0"/>
    <w:rsid w:val="00DF6618"/>
    <w:rsid w:val="00DF6963"/>
    <w:rsid w:val="00DF6A31"/>
    <w:rsid w:val="00DF6D35"/>
    <w:rsid w:val="00DF736F"/>
    <w:rsid w:val="00DF73F0"/>
    <w:rsid w:val="00DF7694"/>
    <w:rsid w:val="00DF7750"/>
    <w:rsid w:val="00DF7954"/>
    <w:rsid w:val="00DF7CB4"/>
    <w:rsid w:val="00E00484"/>
    <w:rsid w:val="00E00562"/>
    <w:rsid w:val="00E0090E"/>
    <w:rsid w:val="00E0159B"/>
    <w:rsid w:val="00E01929"/>
    <w:rsid w:val="00E0245D"/>
    <w:rsid w:val="00E02D9B"/>
    <w:rsid w:val="00E02FEC"/>
    <w:rsid w:val="00E0326D"/>
    <w:rsid w:val="00E032E3"/>
    <w:rsid w:val="00E03A26"/>
    <w:rsid w:val="00E03A40"/>
    <w:rsid w:val="00E03BD8"/>
    <w:rsid w:val="00E03F61"/>
    <w:rsid w:val="00E04091"/>
    <w:rsid w:val="00E04729"/>
    <w:rsid w:val="00E04A97"/>
    <w:rsid w:val="00E04AA0"/>
    <w:rsid w:val="00E04B18"/>
    <w:rsid w:val="00E04BEA"/>
    <w:rsid w:val="00E04E5B"/>
    <w:rsid w:val="00E056A3"/>
    <w:rsid w:val="00E057EA"/>
    <w:rsid w:val="00E05C08"/>
    <w:rsid w:val="00E0604B"/>
    <w:rsid w:val="00E0610F"/>
    <w:rsid w:val="00E0688D"/>
    <w:rsid w:val="00E07963"/>
    <w:rsid w:val="00E07DDF"/>
    <w:rsid w:val="00E10247"/>
    <w:rsid w:val="00E10429"/>
    <w:rsid w:val="00E10628"/>
    <w:rsid w:val="00E107F6"/>
    <w:rsid w:val="00E1097A"/>
    <w:rsid w:val="00E10F5F"/>
    <w:rsid w:val="00E1126A"/>
    <w:rsid w:val="00E115C1"/>
    <w:rsid w:val="00E11612"/>
    <w:rsid w:val="00E11890"/>
    <w:rsid w:val="00E11DDA"/>
    <w:rsid w:val="00E1202F"/>
    <w:rsid w:val="00E121B4"/>
    <w:rsid w:val="00E126DF"/>
    <w:rsid w:val="00E12742"/>
    <w:rsid w:val="00E1281E"/>
    <w:rsid w:val="00E12918"/>
    <w:rsid w:val="00E12BB9"/>
    <w:rsid w:val="00E13494"/>
    <w:rsid w:val="00E1420C"/>
    <w:rsid w:val="00E14579"/>
    <w:rsid w:val="00E147AE"/>
    <w:rsid w:val="00E14990"/>
    <w:rsid w:val="00E1524A"/>
    <w:rsid w:val="00E152B1"/>
    <w:rsid w:val="00E1558F"/>
    <w:rsid w:val="00E15691"/>
    <w:rsid w:val="00E158F3"/>
    <w:rsid w:val="00E15A6B"/>
    <w:rsid w:val="00E15FB5"/>
    <w:rsid w:val="00E162B7"/>
    <w:rsid w:val="00E163BE"/>
    <w:rsid w:val="00E166F0"/>
    <w:rsid w:val="00E16762"/>
    <w:rsid w:val="00E1681A"/>
    <w:rsid w:val="00E16F1B"/>
    <w:rsid w:val="00E16F7A"/>
    <w:rsid w:val="00E17178"/>
    <w:rsid w:val="00E173B4"/>
    <w:rsid w:val="00E175ED"/>
    <w:rsid w:val="00E175FC"/>
    <w:rsid w:val="00E177B0"/>
    <w:rsid w:val="00E17CEB"/>
    <w:rsid w:val="00E200DC"/>
    <w:rsid w:val="00E20BAF"/>
    <w:rsid w:val="00E20D51"/>
    <w:rsid w:val="00E21560"/>
    <w:rsid w:val="00E2157A"/>
    <w:rsid w:val="00E21DE3"/>
    <w:rsid w:val="00E21E65"/>
    <w:rsid w:val="00E2227F"/>
    <w:rsid w:val="00E222F5"/>
    <w:rsid w:val="00E22A38"/>
    <w:rsid w:val="00E22CA1"/>
    <w:rsid w:val="00E22DDE"/>
    <w:rsid w:val="00E2313B"/>
    <w:rsid w:val="00E23156"/>
    <w:rsid w:val="00E232BC"/>
    <w:rsid w:val="00E2386E"/>
    <w:rsid w:val="00E23924"/>
    <w:rsid w:val="00E240EA"/>
    <w:rsid w:val="00E24A4D"/>
    <w:rsid w:val="00E24DDB"/>
    <w:rsid w:val="00E24E09"/>
    <w:rsid w:val="00E24E6A"/>
    <w:rsid w:val="00E2511F"/>
    <w:rsid w:val="00E25181"/>
    <w:rsid w:val="00E25394"/>
    <w:rsid w:val="00E25790"/>
    <w:rsid w:val="00E258B5"/>
    <w:rsid w:val="00E261D7"/>
    <w:rsid w:val="00E262BB"/>
    <w:rsid w:val="00E2640A"/>
    <w:rsid w:val="00E2647E"/>
    <w:rsid w:val="00E26B6B"/>
    <w:rsid w:val="00E270EB"/>
    <w:rsid w:val="00E27551"/>
    <w:rsid w:val="00E275AA"/>
    <w:rsid w:val="00E27840"/>
    <w:rsid w:val="00E27F60"/>
    <w:rsid w:val="00E300D4"/>
    <w:rsid w:val="00E302E5"/>
    <w:rsid w:val="00E305CE"/>
    <w:rsid w:val="00E30A80"/>
    <w:rsid w:val="00E30B6F"/>
    <w:rsid w:val="00E30D11"/>
    <w:rsid w:val="00E30D13"/>
    <w:rsid w:val="00E30DCB"/>
    <w:rsid w:val="00E3145E"/>
    <w:rsid w:val="00E31675"/>
    <w:rsid w:val="00E3171B"/>
    <w:rsid w:val="00E31BCA"/>
    <w:rsid w:val="00E32400"/>
    <w:rsid w:val="00E324D7"/>
    <w:rsid w:val="00E32501"/>
    <w:rsid w:val="00E32C30"/>
    <w:rsid w:val="00E32D6E"/>
    <w:rsid w:val="00E33260"/>
    <w:rsid w:val="00E33A9F"/>
    <w:rsid w:val="00E33D89"/>
    <w:rsid w:val="00E34322"/>
    <w:rsid w:val="00E345A2"/>
    <w:rsid w:val="00E346AC"/>
    <w:rsid w:val="00E34A4D"/>
    <w:rsid w:val="00E34CAA"/>
    <w:rsid w:val="00E3547B"/>
    <w:rsid w:val="00E35807"/>
    <w:rsid w:val="00E35EE0"/>
    <w:rsid w:val="00E35F90"/>
    <w:rsid w:val="00E36683"/>
    <w:rsid w:val="00E36772"/>
    <w:rsid w:val="00E36F94"/>
    <w:rsid w:val="00E372DE"/>
    <w:rsid w:val="00E37379"/>
    <w:rsid w:val="00E373CF"/>
    <w:rsid w:val="00E37ACC"/>
    <w:rsid w:val="00E37B1F"/>
    <w:rsid w:val="00E37F3D"/>
    <w:rsid w:val="00E40378"/>
    <w:rsid w:val="00E405A9"/>
    <w:rsid w:val="00E40731"/>
    <w:rsid w:val="00E407EA"/>
    <w:rsid w:val="00E40B96"/>
    <w:rsid w:val="00E40B99"/>
    <w:rsid w:val="00E40C8A"/>
    <w:rsid w:val="00E41073"/>
    <w:rsid w:val="00E418B6"/>
    <w:rsid w:val="00E41AF6"/>
    <w:rsid w:val="00E41C94"/>
    <w:rsid w:val="00E41D98"/>
    <w:rsid w:val="00E4253E"/>
    <w:rsid w:val="00E42898"/>
    <w:rsid w:val="00E42A6A"/>
    <w:rsid w:val="00E42D34"/>
    <w:rsid w:val="00E4466F"/>
    <w:rsid w:val="00E45060"/>
    <w:rsid w:val="00E4572D"/>
    <w:rsid w:val="00E457C3"/>
    <w:rsid w:val="00E45847"/>
    <w:rsid w:val="00E45B6E"/>
    <w:rsid w:val="00E45BD4"/>
    <w:rsid w:val="00E460E0"/>
    <w:rsid w:val="00E46758"/>
    <w:rsid w:val="00E470D3"/>
    <w:rsid w:val="00E4713E"/>
    <w:rsid w:val="00E475AB"/>
    <w:rsid w:val="00E4786B"/>
    <w:rsid w:val="00E479E7"/>
    <w:rsid w:val="00E47E9C"/>
    <w:rsid w:val="00E5068A"/>
    <w:rsid w:val="00E507E5"/>
    <w:rsid w:val="00E50B2E"/>
    <w:rsid w:val="00E50BEA"/>
    <w:rsid w:val="00E50D11"/>
    <w:rsid w:val="00E50F1B"/>
    <w:rsid w:val="00E50FE5"/>
    <w:rsid w:val="00E51106"/>
    <w:rsid w:val="00E51FDB"/>
    <w:rsid w:val="00E52018"/>
    <w:rsid w:val="00E52454"/>
    <w:rsid w:val="00E5269D"/>
    <w:rsid w:val="00E534C0"/>
    <w:rsid w:val="00E534D0"/>
    <w:rsid w:val="00E53AEC"/>
    <w:rsid w:val="00E5423E"/>
    <w:rsid w:val="00E54309"/>
    <w:rsid w:val="00E54556"/>
    <w:rsid w:val="00E5480A"/>
    <w:rsid w:val="00E54A26"/>
    <w:rsid w:val="00E54FB6"/>
    <w:rsid w:val="00E5545B"/>
    <w:rsid w:val="00E55850"/>
    <w:rsid w:val="00E55D4B"/>
    <w:rsid w:val="00E5607E"/>
    <w:rsid w:val="00E569BD"/>
    <w:rsid w:val="00E56A17"/>
    <w:rsid w:val="00E56C7A"/>
    <w:rsid w:val="00E57102"/>
    <w:rsid w:val="00E57323"/>
    <w:rsid w:val="00E5749A"/>
    <w:rsid w:val="00E575C1"/>
    <w:rsid w:val="00E5769B"/>
    <w:rsid w:val="00E57A43"/>
    <w:rsid w:val="00E57B15"/>
    <w:rsid w:val="00E57BC7"/>
    <w:rsid w:val="00E57CDD"/>
    <w:rsid w:val="00E601DC"/>
    <w:rsid w:val="00E60280"/>
    <w:rsid w:val="00E60CFE"/>
    <w:rsid w:val="00E60F51"/>
    <w:rsid w:val="00E61094"/>
    <w:rsid w:val="00E617C9"/>
    <w:rsid w:val="00E61A14"/>
    <w:rsid w:val="00E61C75"/>
    <w:rsid w:val="00E61E43"/>
    <w:rsid w:val="00E624FD"/>
    <w:rsid w:val="00E625B2"/>
    <w:rsid w:val="00E625CF"/>
    <w:rsid w:val="00E62622"/>
    <w:rsid w:val="00E62C3F"/>
    <w:rsid w:val="00E62D0D"/>
    <w:rsid w:val="00E631F8"/>
    <w:rsid w:val="00E63AF8"/>
    <w:rsid w:val="00E64047"/>
    <w:rsid w:val="00E6408F"/>
    <w:rsid w:val="00E64244"/>
    <w:rsid w:val="00E64429"/>
    <w:rsid w:val="00E64551"/>
    <w:rsid w:val="00E648ED"/>
    <w:rsid w:val="00E653FC"/>
    <w:rsid w:val="00E655AD"/>
    <w:rsid w:val="00E65A0B"/>
    <w:rsid w:val="00E661CF"/>
    <w:rsid w:val="00E66213"/>
    <w:rsid w:val="00E66703"/>
    <w:rsid w:val="00E66728"/>
    <w:rsid w:val="00E66913"/>
    <w:rsid w:val="00E66926"/>
    <w:rsid w:val="00E6720B"/>
    <w:rsid w:val="00E6755A"/>
    <w:rsid w:val="00E6756B"/>
    <w:rsid w:val="00E67793"/>
    <w:rsid w:val="00E67975"/>
    <w:rsid w:val="00E700B1"/>
    <w:rsid w:val="00E7070B"/>
    <w:rsid w:val="00E708B6"/>
    <w:rsid w:val="00E709A7"/>
    <w:rsid w:val="00E70DE3"/>
    <w:rsid w:val="00E70E6B"/>
    <w:rsid w:val="00E7166D"/>
    <w:rsid w:val="00E717B9"/>
    <w:rsid w:val="00E71D3C"/>
    <w:rsid w:val="00E71FDA"/>
    <w:rsid w:val="00E72CC6"/>
    <w:rsid w:val="00E72FF6"/>
    <w:rsid w:val="00E73918"/>
    <w:rsid w:val="00E73F80"/>
    <w:rsid w:val="00E74121"/>
    <w:rsid w:val="00E742E6"/>
    <w:rsid w:val="00E74947"/>
    <w:rsid w:val="00E75660"/>
    <w:rsid w:val="00E7592C"/>
    <w:rsid w:val="00E75AE7"/>
    <w:rsid w:val="00E75F86"/>
    <w:rsid w:val="00E7696A"/>
    <w:rsid w:val="00E76976"/>
    <w:rsid w:val="00E76F4C"/>
    <w:rsid w:val="00E770B6"/>
    <w:rsid w:val="00E7717A"/>
    <w:rsid w:val="00E771F1"/>
    <w:rsid w:val="00E775BB"/>
    <w:rsid w:val="00E77984"/>
    <w:rsid w:val="00E800A2"/>
    <w:rsid w:val="00E8028C"/>
    <w:rsid w:val="00E802EB"/>
    <w:rsid w:val="00E806C0"/>
    <w:rsid w:val="00E81035"/>
    <w:rsid w:val="00E818B9"/>
    <w:rsid w:val="00E8192A"/>
    <w:rsid w:val="00E81982"/>
    <w:rsid w:val="00E82BEB"/>
    <w:rsid w:val="00E82C22"/>
    <w:rsid w:val="00E83209"/>
    <w:rsid w:val="00E835A1"/>
    <w:rsid w:val="00E838E4"/>
    <w:rsid w:val="00E839F2"/>
    <w:rsid w:val="00E83AAE"/>
    <w:rsid w:val="00E8408B"/>
    <w:rsid w:val="00E8411F"/>
    <w:rsid w:val="00E844F3"/>
    <w:rsid w:val="00E84A36"/>
    <w:rsid w:val="00E84A4E"/>
    <w:rsid w:val="00E84BD2"/>
    <w:rsid w:val="00E84C92"/>
    <w:rsid w:val="00E84E76"/>
    <w:rsid w:val="00E84F2A"/>
    <w:rsid w:val="00E85EBA"/>
    <w:rsid w:val="00E861EA"/>
    <w:rsid w:val="00E867D8"/>
    <w:rsid w:val="00E868AE"/>
    <w:rsid w:val="00E86F99"/>
    <w:rsid w:val="00E87032"/>
    <w:rsid w:val="00E870A0"/>
    <w:rsid w:val="00E870EB"/>
    <w:rsid w:val="00E87397"/>
    <w:rsid w:val="00E87439"/>
    <w:rsid w:val="00E87874"/>
    <w:rsid w:val="00E87FBB"/>
    <w:rsid w:val="00E900F0"/>
    <w:rsid w:val="00E9011E"/>
    <w:rsid w:val="00E90CEF"/>
    <w:rsid w:val="00E91A1E"/>
    <w:rsid w:val="00E9240D"/>
    <w:rsid w:val="00E928FD"/>
    <w:rsid w:val="00E92D0D"/>
    <w:rsid w:val="00E92E48"/>
    <w:rsid w:val="00E93000"/>
    <w:rsid w:val="00E9356D"/>
    <w:rsid w:val="00E9434F"/>
    <w:rsid w:val="00E94466"/>
    <w:rsid w:val="00E945A5"/>
    <w:rsid w:val="00E9465A"/>
    <w:rsid w:val="00E94A7A"/>
    <w:rsid w:val="00E94B00"/>
    <w:rsid w:val="00E94BAB"/>
    <w:rsid w:val="00E94C43"/>
    <w:rsid w:val="00E94FD7"/>
    <w:rsid w:val="00E954CE"/>
    <w:rsid w:val="00E956BE"/>
    <w:rsid w:val="00E95B34"/>
    <w:rsid w:val="00E96208"/>
    <w:rsid w:val="00E96298"/>
    <w:rsid w:val="00E96567"/>
    <w:rsid w:val="00E968D6"/>
    <w:rsid w:val="00E9698B"/>
    <w:rsid w:val="00E972FE"/>
    <w:rsid w:val="00EA0191"/>
    <w:rsid w:val="00EA038E"/>
    <w:rsid w:val="00EA03A8"/>
    <w:rsid w:val="00EA0434"/>
    <w:rsid w:val="00EA04B4"/>
    <w:rsid w:val="00EA10E3"/>
    <w:rsid w:val="00EA1535"/>
    <w:rsid w:val="00EA1881"/>
    <w:rsid w:val="00EA192C"/>
    <w:rsid w:val="00EA2074"/>
    <w:rsid w:val="00EA2556"/>
    <w:rsid w:val="00EA2792"/>
    <w:rsid w:val="00EA27D2"/>
    <w:rsid w:val="00EA30CC"/>
    <w:rsid w:val="00EA35DB"/>
    <w:rsid w:val="00EA3795"/>
    <w:rsid w:val="00EA38CA"/>
    <w:rsid w:val="00EA434D"/>
    <w:rsid w:val="00EA461E"/>
    <w:rsid w:val="00EA47B0"/>
    <w:rsid w:val="00EA4E76"/>
    <w:rsid w:val="00EA4F4A"/>
    <w:rsid w:val="00EA51A7"/>
    <w:rsid w:val="00EA55D5"/>
    <w:rsid w:val="00EA5702"/>
    <w:rsid w:val="00EA59D9"/>
    <w:rsid w:val="00EA66C2"/>
    <w:rsid w:val="00EB038C"/>
    <w:rsid w:val="00EB054E"/>
    <w:rsid w:val="00EB0B0B"/>
    <w:rsid w:val="00EB0B5E"/>
    <w:rsid w:val="00EB18F3"/>
    <w:rsid w:val="00EB1EE6"/>
    <w:rsid w:val="00EB207E"/>
    <w:rsid w:val="00EB219F"/>
    <w:rsid w:val="00EB22FF"/>
    <w:rsid w:val="00EB2350"/>
    <w:rsid w:val="00EB24B4"/>
    <w:rsid w:val="00EB2553"/>
    <w:rsid w:val="00EB27C6"/>
    <w:rsid w:val="00EB2816"/>
    <w:rsid w:val="00EB350D"/>
    <w:rsid w:val="00EB35B0"/>
    <w:rsid w:val="00EB3C45"/>
    <w:rsid w:val="00EB40ED"/>
    <w:rsid w:val="00EB42A5"/>
    <w:rsid w:val="00EB42E5"/>
    <w:rsid w:val="00EB433B"/>
    <w:rsid w:val="00EB433D"/>
    <w:rsid w:val="00EB5396"/>
    <w:rsid w:val="00EB565F"/>
    <w:rsid w:val="00EB5C55"/>
    <w:rsid w:val="00EB5E01"/>
    <w:rsid w:val="00EB6148"/>
    <w:rsid w:val="00EB6178"/>
    <w:rsid w:val="00EB6672"/>
    <w:rsid w:val="00EB7205"/>
    <w:rsid w:val="00EB770C"/>
    <w:rsid w:val="00EB795A"/>
    <w:rsid w:val="00EB7E60"/>
    <w:rsid w:val="00EB7F62"/>
    <w:rsid w:val="00EC0027"/>
    <w:rsid w:val="00EC07FB"/>
    <w:rsid w:val="00EC082E"/>
    <w:rsid w:val="00EC0A24"/>
    <w:rsid w:val="00EC0A78"/>
    <w:rsid w:val="00EC0D97"/>
    <w:rsid w:val="00EC0E60"/>
    <w:rsid w:val="00EC12D6"/>
    <w:rsid w:val="00EC1470"/>
    <w:rsid w:val="00EC16B1"/>
    <w:rsid w:val="00EC1717"/>
    <w:rsid w:val="00EC1B78"/>
    <w:rsid w:val="00EC1C82"/>
    <w:rsid w:val="00EC1D11"/>
    <w:rsid w:val="00EC1E89"/>
    <w:rsid w:val="00EC2188"/>
    <w:rsid w:val="00EC2361"/>
    <w:rsid w:val="00EC24C0"/>
    <w:rsid w:val="00EC2905"/>
    <w:rsid w:val="00EC2D13"/>
    <w:rsid w:val="00EC39D3"/>
    <w:rsid w:val="00EC39F2"/>
    <w:rsid w:val="00EC3A63"/>
    <w:rsid w:val="00EC3D87"/>
    <w:rsid w:val="00EC40B5"/>
    <w:rsid w:val="00EC438A"/>
    <w:rsid w:val="00EC4489"/>
    <w:rsid w:val="00EC4B82"/>
    <w:rsid w:val="00EC4CDA"/>
    <w:rsid w:val="00EC53CF"/>
    <w:rsid w:val="00EC5548"/>
    <w:rsid w:val="00EC567B"/>
    <w:rsid w:val="00EC56D2"/>
    <w:rsid w:val="00EC584D"/>
    <w:rsid w:val="00EC72EC"/>
    <w:rsid w:val="00EC741F"/>
    <w:rsid w:val="00EC74B4"/>
    <w:rsid w:val="00EC7675"/>
    <w:rsid w:val="00EC768B"/>
    <w:rsid w:val="00ED02D1"/>
    <w:rsid w:val="00ED02D9"/>
    <w:rsid w:val="00ED0883"/>
    <w:rsid w:val="00ED08B5"/>
    <w:rsid w:val="00ED0A93"/>
    <w:rsid w:val="00ED0AE7"/>
    <w:rsid w:val="00ED0C46"/>
    <w:rsid w:val="00ED0C68"/>
    <w:rsid w:val="00ED0CA8"/>
    <w:rsid w:val="00ED1096"/>
    <w:rsid w:val="00ED13C0"/>
    <w:rsid w:val="00ED1787"/>
    <w:rsid w:val="00ED1E20"/>
    <w:rsid w:val="00ED2144"/>
    <w:rsid w:val="00ED2371"/>
    <w:rsid w:val="00ED2390"/>
    <w:rsid w:val="00ED2946"/>
    <w:rsid w:val="00ED315C"/>
    <w:rsid w:val="00ED319E"/>
    <w:rsid w:val="00ED31D1"/>
    <w:rsid w:val="00ED35D7"/>
    <w:rsid w:val="00ED3A7B"/>
    <w:rsid w:val="00ED3B4E"/>
    <w:rsid w:val="00ED3E9B"/>
    <w:rsid w:val="00ED4039"/>
    <w:rsid w:val="00ED40B9"/>
    <w:rsid w:val="00ED40BB"/>
    <w:rsid w:val="00ED426E"/>
    <w:rsid w:val="00ED4347"/>
    <w:rsid w:val="00ED453E"/>
    <w:rsid w:val="00ED45A3"/>
    <w:rsid w:val="00ED4684"/>
    <w:rsid w:val="00ED46B4"/>
    <w:rsid w:val="00ED4A21"/>
    <w:rsid w:val="00ED4B1E"/>
    <w:rsid w:val="00ED4B45"/>
    <w:rsid w:val="00ED4B6A"/>
    <w:rsid w:val="00ED4B71"/>
    <w:rsid w:val="00ED4C23"/>
    <w:rsid w:val="00ED4D90"/>
    <w:rsid w:val="00ED57EC"/>
    <w:rsid w:val="00ED5BFF"/>
    <w:rsid w:val="00ED5D82"/>
    <w:rsid w:val="00ED69AA"/>
    <w:rsid w:val="00ED6CE1"/>
    <w:rsid w:val="00ED7087"/>
    <w:rsid w:val="00EE0823"/>
    <w:rsid w:val="00EE0E63"/>
    <w:rsid w:val="00EE1088"/>
    <w:rsid w:val="00EE143A"/>
    <w:rsid w:val="00EE14AD"/>
    <w:rsid w:val="00EE1855"/>
    <w:rsid w:val="00EE2221"/>
    <w:rsid w:val="00EE2DFA"/>
    <w:rsid w:val="00EE344D"/>
    <w:rsid w:val="00EE34F9"/>
    <w:rsid w:val="00EE3DC8"/>
    <w:rsid w:val="00EE4B81"/>
    <w:rsid w:val="00EE4EF6"/>
    <w:rsid w:val="00EE521B"/>
    <w:rsid w:val="00EE537F"/>
    <w:rsid w:val="00EE5C52"/>
    <w:rsid w:val="00EE5DAB"/>
    <w:rsid w:val="00EE5DCC"/>
    <w:rsid w:val="00EE5E04"/>
    <w:rsid w:val="00EE5E7F"/>
    <w:rsid w:val="00EE5E81"/>
    <w:rsid w:val="00EE765B"/>
    <w:rsid w:val="00EF0246"/>
    <w:rsid w:val="00EF02A9"/>
    <w:rsid w:val="00EF0AA1"/>
    <w:rsid w:val="00EF0C0E"/>
    <w:rsid w:val="00EF0F46"/>
    <w:rsid w:val="00EF1193"/>
    <w:rsid w:val="00EF148B"/>
    <w:rsid w:val="00EF1616"/>
    <w:rsid w:val="00EF16EE"/>
    <w:rsid w:val="00EF176D"/>
    <w:rsid w:val="00EF18AF"/>
    <w:rsid w:val="00EF194C"/>
    <w:rsid w:val="00EF1A64"/>
    <w:rsid w:val="00EF1B74"/>
    <w:rsid w:val="00EF1BD1"/>
    <w:rsid w:val="00EF1DC9"/>
    <w:rsid w:val="00EF1F30"/>
    <w:rsid w:val="00EF2C0C"/>
    <w:rsid w:val="00EF2D45"/>
    <w:rsid w:val="00EF2F8D"/>
    <w:rsid w:val="00EF3316"/>
    <w:rsid w:val="00EF379F"/>
    <w:rsid w:val="00EF3B65"/>
    <w:rsid w:val="00EF457E"/>
    <w:rsid w:val="00EF460F"/>
    <w:rsid w:val="00EF48A9"/>
    <w:rsid w:val="00EF4D5F"/>
    <w:rsid w:val="00EF50C5"/>
    <w:rsid w:val="00EF5389"/>
    <w:rsid w:val="00EF585D"/>
    <w:rsid w:val="00EF5C0E"/>
    <w:rsid w:val="00EF5FAE"/>
    <w:rsid w:val="00EF60AB"/>
    <w:rsid w:val="00EF62FB"/>
    <w:rsid w:val="00EF67A5"/>
    <w:rsid w:val="00EF6837"/>
    <w:rsid w:val="00EF6AFC"/>
    <w:rsid w:val="00EF6FF7"/>
    <w:rsid w:val="00EF7396"/>
    <w:rsid w:val="00EF769F"/>
    <w:rsid w:val="00EF77F7"/>
    <w:rsid w:val="00EF79CA"/>
    <w:rsid w:val="00F0004F"/>
    <w:rsid w:val="00F0050D"/>
    <w:rsid w:val="00F0054A"/>
    <w:rsid w:val="00F007F6"/>
    <w:rsid w:val="00F00FD5"/>
    <w:rsid w:val="00F0120C"/>
    <w:rsid w:val="00F0157B"/>
    <w:rsid w:val="00F0176E"/>
    <w:rsid w:val="00F017E9"/>
    <w:rsid w:val="00F01A70"/>
    <w:rsid w:val="00F01D77"/>
    <w:rsid w:val="00F02397"/>
    <w:rsid w:val="00F02450"/>
    <w:rsid w:val="00F02E50"/>
    <w:rsid w:val="00F0369D"/>
    <w:rsid w:val="00F036B0"/>
    <w:rsid w:val="00F03BA8"/>
    <w:rsid w:val="00F03EE2"/>
    <w:rsid w:val="00F03F92"/>
    <w:rsid w:val="00F04441"/>
    <w:rsid w:val="00F0470B"/>
    <w:rsid w:val="00F04760"/>
    <w:rsid w:val="00F04BB2"/>
    <w:rsid w:val="00F04CCA"/>
    <w:rsid w:val="00F052E3"/>
    <w:rsid w:val="00F053A1"/>
    <w:rsid w:val="00F053A7"/>
    <w:rsid w:val="00F05E90"/>
    <w:rsid w:val="00F066CB"/>
    <w:rsid w:val="00F06D6C"/>
    <w:rsid w:val="00F071A3"/>
    <w:rsid w:val="00F07258"/>
    <w:rsid w:val="00F0733B"/>
    <w:rsid w:val="00F078B6"/>
    <w:rsid w:val="00F100A2"/>
    <w:rsid w:val="00F10683"/>
    <w:rsid w:val="00F10687"/>
    <w:rsid w:val="00F1074A"/>
    <w:rsid w:val="00F107B7"/>
    <w:rsid w:val="00F11152"/>
    <w:rsid w:val="00F11E4C"/>
    <w:rsid w:val="00F12450"/>
    <w:rsid w:val="00F1258E"/>
    <w:rsid w:val="00F12915"/>
    <w:rsid w:val="00F12C59"/>
    <w:rsid w:val="00F12F7D"/>
    <w:rsid w:val="00F1367E"/>
    <w:rsid w:val="00F13985"/>
    <w:rsid w:val="00F13BDF"/>
    <w:rsid w:val="00F13F55"/>
    <w:rsid w:val="00F1407F"/>
    <w:rsid w:val="00F1412E"/>
    <w:rsid w:val="00F14891"/>
    <w:rsid w:val="00F14953"/>
    <w:rsid w:val="00F14A7D"/>
    <w:rsid w:val="00F14D3E"/>
    <w:rsid w:val="00F151C2"/>
    <w:rsid w:val="00F152E3"/>
    <w:rsid w:val="00F1563E"/>
    <w:rsid w:val="00F156DB"/>
    <w:rsid w:val="00F15782"/>
    <w:rsid w:val="00F159E7"/>
    <w:rsid w:val="00F1615B"/>
    <w:rsid w:val="00F1619D"/>
    <w:rsid w:val="00F1632D"/>
    <w:rsid w:val="00F16E60"/>
    <w:rsid w:val="00F17336"/>
    <w:rsid w:val="00F173AD"/>
    <w:rsid w:val="00F17B68"/>
    <w:rsid w:val="00F20DC4"/>
    <w:rsid w:val="00F21376"/>
    <w:rsid w:val="00F21385"/>
    <w:rsid w:val="00F21509"/>
    <w:rsid w:val="00F21601"/>
    <w:rsid w:val="00F216E6"/>
    <w:rsid w:val="00F21B1B"/>
    <w:rsid w:val="00F21DA8"/>
    <w:rsid w:val="00F22406"/>
    <w:rsid w:val="00F2250F"/>
    <w:rsid w:val="00F225C2"/>
    <w:rsid w:val="00F22750"/>
    <w:rsid w:val="00F22AE5"/>
    <w:rsid w:val="00F22CE5"/>
    <w:rsid w:val="00F22EEE"/>
    <w:rsid w:val="00F22F23"/>
    <w:rsid w:val="00F232A9"/>
    <w:rsid w:val="00F232C8"/>
    <w:rsid w:val="00F2342F"/>
    <w:rsid w:val="00F23BC3"/>
    <w:rsid w:val="00F23BDC"/>
    <w:rsid w:val="00F242C5"/>
    <w:rsid w:val="00F24698"/>
    <w:rsid w:val="00F24983"/>
    <w:rsid w:val="00F249A1"/>
    <w:rsid w:val="00F249E5"/>
    <w:rsid w:val="00F24A90"/>
    <w:rsid w:val="00F24AB7"/>
    <w:rsid w:val="00F253C8"/>
    <w:rsid w:val="00F256CC"/>
    <w:rsid w:val="00F25A35"/>
    <w:rsid w:val="00F25DF6"/>
    <w:rsid w:val="00F25F07"/>
    <w:rsid w:val="00F26096"/>
    <w:rsid w:val="00F26282"/>
    <w:rsid w:val="00F265E8"/>
    <w:rsid w:val="00F26A04"/>
    <w:rsid w:val="00F26A50"/>
    <w:rsid w:val="00F27126"/>
    <w:rsid w:val="00F2713F"/>
    <w:rsid w:val="00F27A67"/>
    <w:rsid w:val="00F27AD6"/>
    <w:rsid w:val="00F3026E"/>
    <w:rsid w:val="00F30495"/>
    <w:rsid w:val="00F30669"/>
    <w:rsid w:val="00F308FE"/>
    <w:rsid w:val="00F30A38"/>
    <w:rsid w:val="00F3105B"/>
    <w:rsid w:val="00F31959"/>
    <w:rsid w:val="00F3199C"/>
    <w:rsid w:val="00F31B15"/>
    <w:rsid w:val="00F31E4D"/>
    <w:rsid w:val="00F31EBF"/>
    <w:rsid w:val="00F32076"/>
    <w:rsid w:val="00F32177"/>
    <w:rsid w:val="00F321FE"/>
    <w:rsid w:val="00F322CA"/>
    <w:rsid w:val="00F32379"/>
    <w:rsid w:val="00F32C75"/>
    <w:rsid w:val="00F32D47"/>
    <w:rsid w:val="00F32F39"/>
    <w:rsid w:val="00F3316E"/>
    <w:rsid w:val="00F33792"/>
    <w:rsid w:val="00F33B0F"/>
    <w:rsid w:val="00F33EE9"/>
    <w:rsid w:val="00F34789"/>
    <w:rsid w:val="00F34FD5"/>
    <w:rsid w:val="00F350E9"/>
    <w:rsid w:val="00F35147"/>
    <w:rsid w:val="00F36801"/>
    <w:rsid w:val="00F36F00"/>
    <w:rsid w:val="00F3702E"/>
    <w:rsid w:val="00F3716D"/>
    <w:rsid w:val="00F37CEC"/>
    <w:rsid w:val="00F37F5C"/>
    <w:rsid w:val="00F40CA9"/>
    <w:rsid w:val="00F40D7A"/>
    <w:rsid w:val="00F40DA2"/>
    <w:rsid w:val="00F40FEA"/>
    <w:rsid w:val="00F40FF6"/>
    <w:rsid w:val="00F4109F"/>
    <w:rsid w:val="00F41239"/>
    <w:rsid w:val="00F415B6"/>
    <w:rsid w:val="00F41933"/>
    <w:rsid w:val="00F41BE0"/>
    <w:rsid w:val="00F420C4"/>
    <w:rsid w:val="00F429AD"/>
    <w:rsid w:val="00F42A7E"/>
    <w:rsid w:val="00F42BBE"/>
    <w:rsid w:val="00F43090"/>
    <w:rsid w:val="00F43BCD"/>
    <w:rsid w:val="00F43C83"/>
    <w:rsid w:val="00F43CF8"/>
    <w:rsid w:val="00F43EBE"/>
    <w:rsid w:val="00F44201"/>
    <w:rsid w:val="00F44835"/>
    <w:rsid w:val="00F44B10"/>
    <w:rsid w:val="00F451B7"/>
    <w:rsid w:val="00F45495"/>
    <w:rsid w:val="00F454A2"/>
    <w:rsid w:val="00F45616"/>
    <w:rsid w:val="00F45CA3"/>
    <w:rsid w:val="00F45DD1"/>
    <w:rsid w:val="00F4639D"/>
    <w:rsid w:val="00F4666E"/>
    <w:rsid w:val="00F4673A"/>
    <w:rsid w:val="00F46EA9"/>
    <w:rsid w:val="00F46FD2"/>
    <w:rsid w:val="00F47084"/>
    <w:rsid w:val="00F47753"/>
    <w:rsid w:val="00F47AE6"/>
    <w:rsid w:val="00F47C3B"/>
    <w:rsid w:val="00F50221"/>
    <w:rsid w:val="00F5031F"/>
    <w:rsid w:val="00F504AF"/>
    <w:rsid w:val="00F50564"/>
    <w:rsid w:val="00F505DE"/>
    <w:rsid w:val="00F50A1C"/>
    <w:rsid w:val="00F514F4"/>
    <w:rsid w:val="00F51514"/>
    <w:rsid w:val="00F5157F"/>
    <w:rsid w:val="00F51D3F"/>
    <w:rsid w:val="00F51F0E"/>
    <w:rsid w:val="00F522C4"/>
    <w:rsid w:val="00F52B54"/>
    <w:rsid w:val="00F52CB4"/>
    <w:rsid w:val="00F52E08"/>
    <w:rsid w:val="00F532D4"/>
    <w:rsid w:val="00F536A3"/>
    <w:rsid w:val="00F53CC7"/>
    <w:rsid w:val="00F541C9"/>
    <w:rsid w:val="00F5458B"/>
    <w:rsid w:val="00F54E67"/>
    <w:rsid w:val="00F5596E"/>
    <w:rsid w:val="00F55CA0"/>
    <w:rsid w:val="00F55DCA"/>
    <w:rsid w:val="00F563A6"/>
    <w:rsid w:val="00F564DD"/>
    <w:rsid w:val="00F56935"/>
    <w:rsid w:val="00F56F14"/>
    <w:rsid w:val="00F57046"/>
    <w:rsid w:val="00F5783F"/>
    <w:rsid w:val="00F57857"/>
    <w:rsid w:val="00F57A9C"/>
    <w:rsid w:val="00F57B0C"/>
    <w:rsid w:val="00F57C3D"/>
    <w:rsid w:val="00F57E69"/>
    <w:rsid w:val="00F605BC"/>
    <w:rsid w:val="00F608B6"/>
    <w:rsid w:val="00F60EE4"/>
    <w:rsid w:val="00F60FF6"/>
    <w:rsid w:val="00F6109C"/>
    <w:rsid w:val="00F610FB"/>
    <w:rsid w:val="00F6163C"/>
    <w:rsid w:val="00F61836"/>
    <w:rsid w:val="00F61B0F"/>
    <w:rsid w:val="00F6247E"/>
    <w:rsid w:val="00F62C73"/>
    <w:rsid w:val="00F63653"/>
    <w:rsid w:val="00F643CD"/>
    <w:rsid w:val="00F6444A"/>
    <w:rsid w:val="00F64793"/>
    <w:rsid w:val="00F64A1B"/>
    <w:rsid w:val="00F64B84"/>
    <w:rsid w:val="00F64D5C"/>
    <w:rsid w:val="00F64FA9"/>
    <w:rsid w:val="00F65085"/>
    <w:rsid w:val="00F6534E"/>
    <w:rsid w:val="00F6580F"/>
    <w:rsid w:val="00F6594C"/>
    <w:rsid w:val="00F65972"/>
    <w:rsid w:val="00F65A51"/>
    <w:rsid w:val="00F65D20"/>
    <w:rsid w:val="00F65D41"/>
    <w:rsid w:val="00F66078"/>
    <w:rsid w:val="00F660DA"/>
    <w:rsid w:val="00F663E9"/>
    <w:rsid w:val="00F66636"/>
    <w:rsid w:val="00F6680D"/>
    <w:rsid w:val="00F6681A"/>
    <w:rsid w:val="00F66D8C"/>
    <w:rsid w:val="00F67049"/>
    <w:rsid w:val="00F673B3"/>
    <w:rsid w:val="00F676C7"/>
    <w:rsid w:val="00F67BAA"/>
    <w:rsid w:val="00F67DCD"/>
    <w:rsid w:val="00F67F68"/>
    <w:rsid w:val="00F7002B"/>
    <w:rsid w:val="00F702C6"/>
    <w:rsid w:val="00F70318"/>
    <w:rsid w:val="00F7114F"/>
    <w:rsid w:val="00F712FB"/>
    <w:rsid w:val="00F71449"/>
    <w:rsid w:val="00F7153A"/>
    <w:rsid w:val="00F7215A"/>
    <w:rsid w:val="00F72318"/>
    <w:rsid w:val="00F724A9"/>
    <w:rsid w:val="00F72678"/>
    <w:rsid w:val="00F72ECE"/>
    <w:rsid w:val="00F73074"/>
    <w:rsid w:val="00F74909"/>
    <w:rsid w:val="00F754BC"/>
    <w:rsid w:val="00F7565E"/>
    <w:rsid w:val="00F756DF"/>
    <w:rsid w:val="00F75708"/>
    <w:rsid w:val="00F75903"/>
    <w:rsid w:val="00F75B08"/>
    <w:rsid w:val="00F75D13"/>
    <w:rsid w:val="00F76D2D"/>
    <w:rsid w:val="00F77905"/>
    <w:rsid w:val="00F77ADF"/>
    <w:rsid w:val="00F8004D"/>
    <w:rsid w:val="00F80416"/>
    <w:rsid w:val="00F80500"/>
    <w:rsid w:val="00F80508"/>
    <w:rsid w:val="00F809AD"/>
    <w:rsid w:val="00F80AAD"/>
    <w:rsid w:val="00F80E45"/>
    <w:rsid w:val="00F81138"/>
    <w:rsid w:val="00F81141"/>
    <w:rsid w:val="00F816A8"/>
    <w:rsid w:val="00F816C0"/>
    <w:rsid w:val="00F81C42"/>
    <w:rsid w:val="00F82220"/>
    <w:rsid w:val="00F823B6"/>
    <w:rsid w:val="00F828AC"/>
    <w:rsid w:val="00F82915"/>
    <w:rsid w:val="00F82A8C"/>
    <w:rsid w:val="00F82C3C"/>
    <w:rsid w:val="00F83275"/>
    <w:rsid w:val="00F83609"/>
    <w:rsid w:val="00F839BA"/>
    <w:rsid w:val="00F84350"/>
    <w:rsid w:val="00F84365"/>
    <w:rsid w:val="00F845BE"/>
    <w:rsid w:val="00F84877"/>
    <w:rsid w:val="00F84A59"/>
    <w:rsid w:val="00F84E67"/>
    <w:rsid w:val="00F84E8D"/>
    <w:rsid w:val="00F84F67"/>
    <w:rsid w:val="00F852B2"/>
    <w:rsid w:val="00F859BF"/>
    <w:rsid w:val="00F85B4E"/>
    <w:rsid w:val="00F85BD9"/>
    <w:rsid w:val="00F85ED5"/>
    <w:rsid w:val="00F86351"/>
    <w:rsid w:val="00F863A3"/>
    <w:rsid w:val="00F864F2"/>
    <w:rsid w:val="00F866E4"/>
    <w:rsid w:val="00F86BFF"/>
    <w:rsid w:val="00F87C61"/>
    <w:rsid w:val="00F87D04"/>
    <w:rsid w:val="00F87D07"/>
    <w:rsid w:val="00F90086"/>
    <w:rsid w:val="00F9014E"/>
    <w:rsid w:val="00F90300"/>
    <w:rsid w:val="00F9043A"/>
    <w:rsid w:val="00F9078A"/>
    <w:rsid w:val="00F90957"/>
    <w:rsid w:val="00F90DC9"/>
    <w:rsid w:val="00F91114"/>
    <w:rsid w:val="00F91224"/>
    <w:rsid w:val="00F91482"/>
    <w:rsid w:val="00F91691"/>
    <w:rsid w:val="00F91796"/>
    <w:rsid w:val="00F917EA"/>
    <w:rsid w:val="00F918E5"/>
    <w:rsid w:val="00F920A2"/>
    <w:rsid w:val="00F92526"/>
    <w:rsid w:val="00F927F7"/>
    <w:rsid w:val="00F92B24"/>
    <w:rsid w:val="00F92F68"/>
    <w:rsid w:val="00F93076"/>
    <w:rsid w:val="00F93453"/>
    <w:rsid w:val="00F93597"/>
    <w:rsid w:val="00F936A6"/>
    <w:rsid w:val="00F93C87"/>
    <w:rsid w:val="00F93E0F"/>
    <w:rsid w:val="00F93F85"/>
    <w:rsid w:val="00F941E5"/>
    <w:rsid w:val="00F94252"/>
    <w:rsid w:val="00F94304"/>
    <w:rsid w:val="00F94370"/>
    <w:rsid w:val="00F9467A"/>
    <w:rsid w:val="00F946A1"/>
    <w:rsid w:val="00F94C0E"/>
    <w:rsid w:val="00F94C1D"/>
    <w:rsid w:val="00F94FC1"/>
    <w:rsid w:val="00F951D7"/>
    <w:rsid w:val="00F95935"/>
    <w:rsid w:val="00F95E5F"/>
    <w:rsid w:val="00F95ECA"/>
    <w:rsid w:val="00F96439"/>
    <w:rsid w:val="00F966AE"/>
    <w:rsid w:val="00F96AC6"/>
    <w:rsid w:val="00F96FB8"/>
    <w:rsid w:val="00FA05F8"/>
    <w:rsid w:val="00FA09A6"/>
    <w:rsid w:val="00FA0DB8"/>
    <w:rsid w:val="00FA104E"/>
    <w:rsid w:val="00FA1873"/>
    <w:rsid w:val="00FA18E4"/>
    <w:rsid w:val="00FA1BC8"/>
    <w:rsid w:val="00FA20FD"/>
    <w:rsid w:val="00FA21F1"/>
    <w:rsid w:val="00FA325D"/>
    <w:rsid w:val="00FA3951"/>
    <w:rsid w:val="00FA3F29"/>
    <w:rsid w:val="00FA402C"/>
    <w:rsid w:val="00FA43E0"/>
    <w:rsid w:val="00FA4559"/>
    <w:rsid w:val="00FA4603"/>
    <w:rsid w:val="00FA4B97"/>
    <w:rsid w:val="00FA4E1E"/>
    <w:rsid w:val="00FA56CD"/>
    <w:rsid w:val="00FA56CF"/>
    <w:rsid w:val="00FA5899"/>
    <w:rsid w:val="00FA58C6"/>
    <w:rsid w:val="00FA5C7A"/>
    <w:rsid w:val="00FA6376"/>
    <w:rsid w:val="00FA63AF"/>
    <w:rsid w:val="00FA6554"/>
    <w:rsid w:val="00FA672B"/>
    <w:rsid w:val="00FA6B28"/>
    <w:rsid w:val="00FA6CA3"/>
    <w:rsid w:val="00FA7465"/>
    <w:rsid w:val="00FA7673"/>
    <w:rsid w:val="00FA79DC"/>
    <w:rsid w:val="00FB002F"/>
    <w:rsid w:val="00FB071A"/>
    <w:rsid w:val="00FB0BE4"/>
    <w:rsid w:val="00FB0E3E"/>
    <w:rsid w:val="00FB1378"/>
    <w:rsid w:val="00FB1BEC"/>
    <w:rsid w:val="00FB2105"/>
    <w:rsid w:val="00FB2739"/>
    <w:rsid w:val="00FB2D10"/>
    <w:rsid w:val="00FB32B7"/>
    <w:rsid w:val="00FB338E"/>
    <w:rsid w:val="00FB351E"/>
    <w:rsid w:val="00FB39F1"/>
    <w:rsid w:val="00FB3AFF"/>
    <w:rsid w:val="00FB3EBA"/>
    <w:rsid w:val="00FB3EC6"/>
    <w:rsid w:val="00FB3F00"/>
    <w:rsid w:val="00FB40A4"/>
    <w:rsid w:val="00FB454E"/>
    <w:rsid w:val="00FB48A7"/>
    <w:rsid w:val="00FB51C2"/>
    <w:rsid w:val="00FB5224"/>
    <w:rsid w:val="00FB54A8"/>
    <w:rsid w:val="00FB561B"/>
    <w:rsid w:val="00FB5665"/>
    <w:rsid w:val="00FB575F"/>
    <w:rsid w:val="00FB5C4F"/>
    <w:rsid w:val="00FB5D70"/>
    <w:rsid w:val="00FB5DA1"/>
    <w:rsid w:val="00FB5FCE"/>
    <w:rsid w:val="00FB6627"/>
    <w:rsid w:val="00FB6801"/>
    <w:rsid w:val="00FB71BE"/>
    <w:rsid w:val="00FB74DA"/>
    <w:rsid w:val="00FB7883"/>
    <w:rsid w:val="00FB78D4"/>
    <w:rsid w:val="00FB7E09"/>
    <w:rsid w:val="00FC0206"/>
    <w:rsid w:val="00FC0323"/>
    <w:rsid w:val="00FC0365"/>
    <w:rsid w:val="00FC06B3"/>
    <w:rsid w:val="00FC138B"/>
    <w:rsid w:val="00FC1926"/>
    <w:rsid w:val="00FC1AD5"/>
    <w:rsid w:val="00FC267E"/>
    <w:rsid w:val="00FC2F49"/>
    <w:rsid w:val="00FC2FD1"/>
    <w:rsid w:val="00FC3FFB"/>
    <w:rsid w:val="00FC436B"/>
    <w:rsid w:val="00FC4490"/>
    <w:rsid w:val="00FC452F"/>
    <w:rsid w:val="00FC471D"/>
    <w:rsid w:val="00FC47B9"/>
    <w:rsid w:val="00FC4D3F"/>
    <w:rsid w:val="00FC4E3A"/>
    <w:rsid w:val="00FC4F17"/>
    <w:rsid w:val="00FC5287"/>
    <w:rsid w:val="00FC52A7"/>
    <w:rsid w:val="00FC52CC"/>
    <w:rsid w:val="00FC58D3"/>
    <w:rsid w:val="00FC58F3"/>
    <w:rsid w:val="00FC5EEF"/>
    <w:rsid w:val="00FC68EF"/>
    <w:rsid w:val="00FC6A42"/>
    <w:rsid w:val="00FC6BC1"/>
    <w:rsid w:val="00FC6CA0"/>
    <w:rsid w:val="00FC7066"/>
    <w:rsid w:val="00FC713A"/>
    <w:rsid w:val="00FC749C"/>
    <w:rsid w:val="00FC7843"/>
    <w:rsid w:val="00FC7B2B"/>
    <w:rsid w:val="00FC7CB1"/>
    <w:rsid w:val="00FC7F05"/>
    <w:rsid w:val="00FD00B8"/>
    <w:rsid w:val="00FD05AF"/>
    <w:rsid w:val="00FD085F"/>
    <w:rsid w:val="00FD0CCD"/>
    <w:rsid w:val="00FD0E8D"/>
    <w:rsid w:val="00FD12D1"/>
    <w:rsid w:val="00FD1561"/>
    <w:rsid w:val="00FD19A2"/>
    <w:rsid w:val="00FD1BDA"/>
    <w:rsid w:val="00FD1C01"/>
    <w:rsid w:val="00FD1C35"/>
    <w:rsid w:val="00FD22D4"/>
    <w:rsid w:val="00FD25B1"/>
    <w:rsid w:val="00FD2A71"/>
    <w:rsid w:val="00FD2D08"/>
    <w:rsid w:val="00FD305A"/>
    <w:rsid w:val="00FD36CC"/>
    <w:rsid w:val="00FD408C"/>
    <w:rsid w:val="00FD4771"/>
    <w:rsid w:val="00FD50B4"/>
    <w:rsid w:val="00FD53E5"/>
    <w:rsid w:val="00FD544E"/>
    <w:rsid w:val="00FD5484"/>
    <w:rsid w:val="00FD566D"/>
    <w:rsid w:val="00FD605B"/>
    <w:rsid w:val="00FD60CB"/>
    <w:rsid w:val="00FD6112"/>
    <w:rsid w:val="00FD6693"/>
    <w:rsid w:val="00FD67B7"/>
    <w:rsid w:val="00FD6E55"/>
    <w:rsid w:val="00FD701B"/>
    <w:rsid w:val="00FD7336"/>
    <w:rsid w:val="00FD748E"/>
    <w:rsid w:val="00FD75B6"/>
    <w:rsid w:val="00FD7CC3"/>
    <w:rsid w:val="00FE0327"/>
    <w:rsid w:val="00FE04F8"/>
    <w:rsid w:val="00FE055B"/>
    <w:rsid w:val="00FE0B90"/>
    <w:rsid w:val="00FE10B1"/>
    <w:rsid w:val="00FE126E"/>
    <w:rsid w:val="00FE1A4A"/>
    <w:rsid w:val="00FE1F4B"/>
    <w:rsid w:val="00FE1FC8"/>
    <w:rsid w:val="00FE21C2"/>
    <w:rsid w:val="00FE2307"/>
    <w:rsid w:val="00FE23FE"/>
    <w:rsid w:val="00FE254A"/>
    <w:rsid w:val="00FE25DA"/>
    <w:rsid w:val="00FE31B5"/>
    <w:rsid w:val="00FE3D2C"/>
    <w:rsid w:val="00FE3E08"/>
    <w:rsid w:val="00FE465B"/>
    <w:rsid w:val="00FE6003"/>
    <w:rsid w:val="00FE603D"/>
    <w:rsid w:val="00FE6239"/>
    <w:rsid w:val="00FE63F8"/>
    <w:rsid w:val="00FE683A"/>
    <w:rsid w:val="00FE6DCB"/>
    <w:rsid w:val="00FE6DE3"/>
    <w:rsid w:val="00FE6FB3"/>
    <w:rsid w:val="00FE723A"/>
    <w:rsid w:val="00FE7255"/>
    <w:rsid w:val="00FE7394"/>
    <w:rsid w:val="00FE7861"/>
    <w:rsid w:val="00FE7B69"/>
    <w:rsid w:val="00FE7C5A"/>
    <w:rsid w:val="00FE7D48"/>
    <w:rsid w:val="00FE7E32"/>
    <w:rsid w:val="00FE7EEE"/>
    <w:rsid w:val="00FF0A5B"/>
    <w:rsid w:val="00FF0B84"/>
    <w:rsid w:val="00FF0C93"/>
    <w:rsid w:val="00FF0CC6"/>
    <w:rsid w:val="00FF1254"/>
    <w:rsid w:val="00FF1833"/>
    <w:rsid w:val="00FF1CBA"/>
    <w:rsid w:val="00FF1D5A"/>
    <w:rsid w:val="00FF1FF5"/>
    <w:rsid w:val="00FF1FFA"/>
    <w:rsid w:val="00FF206F"/>
    <w:rsid w:val="00FF259F"/>
    <w:rsid w:val="00FF26D7"/>
    <w:rsid w:val="00FF2853"/>
    <w:rsid w:val="00FF2CF7"/>
    <w:rsid w:val="00FF2EBC"/>
    <w:rsid w:val="00FF2FD3"/>
    <w:rsid w:val="00FF3120"/>
    <w:rsid w:val="00FF3CCC"/>
    <w:rsid w:val="00FF3F23"/>
    <w:rsid w:val="00FF45DF"/>
    <w:rsid w:val="00FF4ACF"/>
    <w:rsid w:val="00FF4FF8"/>
    <w:rsid w:val="00FF5088"/>
    <w:rsid w:val="00FF530B"/>
    <w:rsid w:val="00FF541F"/>
    <w:rsid w:val="00FF5569"/>
    <w:rsid w:val="00FF56EF"/>
    <w:rsid w:val="00FF570B"/>
    <w:rsid w:val="00FF5837"/>
    <w:rsid w:val="00FF58C9"/>
    <w:rsid w:val="00FF5C7C"/>
    <w:rsid w:val="00FF5E75"/>
    <w:rsid w:val="00FF6589"/>
    <w:rsid w:val="00FF67E1"/>
    <w:rsid w:val="00FF69B9"/>
    <w:rsid w:val="00FF6A6B"/>
    <w:rsid w:val="00FF6F1B"/>
    <w:rsid w:val="00FF724B"/>
    <w:rsid w:val="00FF7326"/>
    <w:rsid w:val="00FF7543"/>
    <w:rsid w:val="00FF7F2C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2A693"/>
  <w15:chartTrackingRefBased/>
  <w15:docId w15:val="{3933BC18-32A6-4E27-9085-4E77C6F5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6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B81"/>
    <w:pPr>
      <w:keepNext/>
      <w:spacing w:line="380" w:lineRule="exact"/>
      <w:ind w:right="-129"/>
      <w:outlineLvl w:val="0"/>
    </w:pPr>
    <w:rPr>
      <w:rFonts w:ascii="Angsana New" w:eastAsia="MS Mincho" w:hAnsi="Angsana New"/>
      <w:spacing w:val="-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27E"/>
    <w:pPr>
      <w:keepNext/>
      <w:spacing w:before="240" w:after="60"/>
      <w:outlineLvl w:val="3"/>
    </w:pPr>
    <w:rPr>
      <w:rFonts w:eastAsia="MS Mincho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6B4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4ECC"/>
    <w:pPr>
      <w:spacing w:before="240" w:after="60"/>
      <w:outlineLvl w:val="5"/>
    </w:pPr>
    <w:rPr>
      <w:rFonts w:eastAsia="MS Mincho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550ED2"/>
    <w:pPr>
      <w:keepNext/>
      <w:tabs>
        <w:tab w:val="left" w:pos="720"/>
        <w:tab w:val="left" w:pos="1320"/>
      </w:tabs>
      <w:spacing w:line="360" w:lineRule="exact"/>
      <w:ind w:left="1320" w:right="2" w:hanging="1320"/>
      <w:jc w:val="thaiDistribute"/>
      <w:outlineLvl w:val="7"/>
    </w:pPr>
    <w:rPr>
      <w:rFonts w:ascii="Angsana New" w:eastAsia="MS Mincho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eastAsia="MS Mincho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B49A0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2B49A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2B49A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2B49A0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2B49A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2B49A0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uiPriority w:val="9"/>
    <w:semiHidden/>
    <w:rsid w:val="002B49A0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2B49A0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9"/>
    <w:rsid w:val="002B49A0"/>
    <w:rPr>
      <w:rFonts w:ascii="Cambria" w:eastAsia="Times New Roman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B49A0"/>
    <w:rPr>
      <w:rFonts w:eastAsia="Times New Roman" w:hAnsi="Tms Rmn"/>
      <w:sz w:val="24"/>
      <w:szCs w:val="30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B49A0"/>
    <w:rPr>
      <w:rFonts w:eastAsia="Times New Roman" w:hAnsi="Tms Rmn"/>
      <w:sz w:val="24"/>
      <w:szCs w:val="30"/>
    </w:rPr>
  </w:style>
  <w:style w:type="table" w:styleId="TableGrid">
    <w:name w:val="Table Grid"/>
    <w:basedOn w:val="TableNormal"/>
    <w:uiPriority w:val="9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uiPriority w:val="99"/>
    <w:rsid w:val="005149D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9F69CB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49A0"/>
    <w:rPr>
      <w:rFonts w:eastAsia="Times New Roman"/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2329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eastAsia="MS Mincho" w:hAns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646A0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21376"/>
    <w:rPr>
      <w:rFonts w:eastAsia="Times New Roman" w:hAnsi="Tms Rmn" w:cs="Times New Roman"/>
      <w:sz w:val="24"/>
      <w:szCs w:val="24"/>
    </w:rPr>
  </w:style>
  <w:style w:type="paragraph" w:customStyle="1" w:styleId="a">
    <w:name w:val="???????"/>
    <w:basedOn w:val="Normal"/>
    <w:uiPriority w:val="99"/>
    <w:rsid w:val="007536CC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3589B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0527E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link w:val="BodyTextIndent"/>
    <w:uiPriority w:val="99"/>
    <w:semiHidden/>
    <w:rsid w:val="002B49A0"/>
    <w:rPr>
      <w:rFonts w:eastAsia="Times New Roman" w:hAnsi="Tms Rmn"/>
      <w:sz w:val="24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uiPriority w:val="99"/>
    <w:rsid w:val="00C61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6810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1">
    <w:name w:val="ข้อความ"/>
    <w:basedOn w:val="Normal"/>
    <w:uiPriority w:val="99"/>
    <w:rsid w:val="0022360E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22360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316B49"/>
    <w:pPr>
      <w:overflowPunct/>
      <w:autoSpaceDE/>
      <w:autoSpaceDN/>
      <w:adjustRightInd/>
      <w:textAlignment w:val="auto"/>
    </w:pPr>
    <w:rPr>
      <w:rFonts w:ascii="Tms Rmn" w:eastAsia="MS Mincho"/>
      <w:sz w:val="28"/>
      <w:szCs w:val="28"/>
    </w:rPr>
  </w:style>
  <w:style w:type="character" w:customStyle="1" w:styleId="PlainTextChar">
    <w:name w:val="Plain Text Char"/>
    <w:link w:val="PlainText"/>
    <w:uiPriority w:val="99"/>
    <w:locked/>
    <w:rsid w:val="007B501A"/>
    <w:rPr>
      <w:rFonts w:ascii="Tms Rmn" w:hAnsi="Tms Rmn" w:cs="Angsana New"/>
      <w:sz w:val="28"/>
      <w:szCs w:val="28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E15FB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uiPriority w:val="99"/>
    <w:rsid w:val="0081101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530057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sid w:val="002B49A0"/>
    <w:rPr>
      <w:rFonts w:eastAsia="Times New Roman" w:hAnsi="Tms Rmn"/>
      <w:sz w:val="16"/>
      <w:szCs w:val="20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uiPriority w:val="99"/>
    <w:rsid w:val="005300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8215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CharChar">
    <w:name w:val="อักขระ อักขระ2 Char Char"/>
    <w:basedOn w:val="Normal"/>
    <w:uiPriority w:val="99"/>
    <w:rsid w:val="00F84E8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uiPriority w:val="99"/>
    <w:rsid w:val="005E3B3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odyText3">
    <w:name w:val="Body Text 3"/>
    <w:basedOn w:val="Normal"/>
    <w:link w:val="BodyText3Char"/>
    <w:uiPriority w:val="99"/>
    <w:rsid w:val="00AE2FC8"/>
    <w:pPr>
      <w:tabs>
        <w:tab w:val="left" w:pos="1440"/>
      </w:tabs>
      <w:spacing w:line="340" w:lineRule="exact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2B49A0"/>
    <w:rPr>
      <w:rFonts w:eastAsia="Times New Roman" w:hAnsi="Tms Rmn"/>
      <w:sz w:val="16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E1CE4"/>
    <w:pPr>
      <w:tabs>
        <w:tab w:val="left" w:pos="1260"/>
        <w:tab w:val="left" w:pos="3544"/>
        <w:tab w:val="left" w:pos="3686"/>
        <w:tab w:val="left" w:pos="4560"/>
        <w:tab w:val="left" w:pos="8280"/>
      </w:tabs>
      <w:spacing w:line="380" w:lineRule="exact"/>
      <w:ind w:left="4560" w:hanging="2400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ED57EC"/>
    <w:pPr>
      <w:tabs>
        <w:tab w:val="left" w:pos="1440"/>
        <w:tab w:val="left" w:pos="2160"/>
        <w:tab w:val="left" w:pos="2880"/>
        <w:tab w:val="right" w:pos="8280"/>
        <w:tab w:val="right" w:pos="8540"/>
      </w:tabs>
      <w:spacing w:line="380" w:lineRule="exact"/>
      <w:ind w:left="900" w:right="2" w:hanging="900"/>
      <w:jc w:val="thaiDistribute"/>
    </w:pPr>
    <w:rPr>
      <w:rFonts w:ascii="Angsana New" w:eastAsia="MS Mincho" w:hAnsi="Angsana New"/>
      <w:sz w:val="32"/>
      <w:szCs w:val="32"/>
    </w:rPr>
  </w:style>
  <w:style w:type="paragraph" w:customStyle="1" w:styleId="CharCharChar">
    <w:name w:val="อักขระ อักขระ Char Char อักขระ อักขระ Char"/>
    <w:basedOn w:val="Normal"/>
    <w:uiPriority w:val="99"/>
    <w:rsid w:val="007B2AD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Spacing1">
    <w:name w:val="No Spacing1"/>
    <w:uiPriority w:val="1"/>
    <w:qFormat/>
    <w:rsid w:val="00EF16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1">
    <w:name w:val="ไม่มีการเว้นระยะห่าง1"/>
    <w:uiPriority w:val="99"/>
    <w:rsid w:val="007245D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3">
    <w:name w:val="?????3????"/>
    <w:basedOn w:val="Normal"/>
    <w:rsid w:val="00AF5BD4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2314A"/>
    <w:pPr>
      <w:ind w:left="720"/>
      <w:contextualSpacing/>
    </w:pPr>
    <w:rPr>
      <w:szCs w:val="30"/>
    </w:rPr>
  </w:style>
  <w:style w:type="paragraph" w:customStyle="1" w:styleId="NoSpacing2">
    <w:name w:val="No Spacing2"/>
    <w:uiPriority w:val="99"/>
    <w:qFormat/>
    <w:rsid w:val="008E57D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Char">
    <w:name w:val="อักขระ อักขระ Char"/>
    <w:basedOn w:val="Normal"/>
    <w:rsid w:val="0002367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78EE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7478EE"/>
    <w:rPr>
      <w:rFonts w:ascii="Tahoma" w:eastAsia="Times New Roman" w:hAnsi="Tahoma"/>
      <w:sz w:val="16"/>
      <w:lang w:val="x-none" w:eastAsia="x-none"/>
    </w:rPr>
  </w:style>
  <w:style w:type="paragraph" w:customStyle="1" w:styleId="10">
    <w:name w:val="???1"/>
    <w:basedOn w:val="Normal"/>
    <w:rsid w:val="007478EE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7478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8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478EE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8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78E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478E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3FF82-2210-4474-8461-707F06F6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11982</Words>
  <Characters>68299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Naharuthai Chuachalad</cp:lastModifiedBy>
  <cp:revision>2</cp:revision>
  <cp:lastPrinted>2020-11-13T09:45:00Z</cp:lastPrinted>
  <dcterms:created xsi:type="dcterms:W3CDTF">2020-11-13T13:54:00Z</dcterms:created>
  <dcterms:modified xsi:type="dcterms:W3CDTF">2020-11-13T13:54:00Z</dcterms:modified>
</cp:coreProperties>
</file>