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3F1ABB" w:rsidRPr="003F1ABB" w14:paraId="2F8B5556" w14:textId="77777777" w:rsidTr="003F1AB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7C7B19" w14:textId="6308BA3F" w:rsidR="003F1ABB" w:rsidRPr="003F1ABB" w:rsidRDefault="00E0248C" w:rsidP="003F1AB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</w:t>
            </w:r>
            <w:r w:rsidR="003F1ABB" w:rsidRPr="003F1AB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3F1ABB" w:rsidRPr="003F1AB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ข้อมูลทั่วไป</w:t>
            </w:r>
          </w:p>
        </w:tc>
      </w:tr>
    </w:tbl>
    <w:p w14:paraId="273C5B04" w14:textId="77777777" w:rsidR="003F1ABB" w:rsidRPr="00CB3D23" w:rsidRDefault="003F1ABB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1DBE6C0B" w14:textId="252E3B4A" w:rsidR="00B67830" w:rsidRPr="00CB3D23" w:rsidRDefault="00D33327" w:rsidP="0088339D">
      <w:pPr>
        <w:jc w:val="thaiDistribute"/>
        <w:rPr>
          <w:rFonts w:ascii="Browallia New" w:hAnsi="Browallia New" w:cs="Browallia New"/>
        </w:rPr>
      </w:pPr>
      <w:r w:rsidRPr="00CB3D23">
        <w:rPr>
          <w:rFonts w:ascii="Browallia New" w:hAnsi="Browallia New" w:cs="Browallia New"/>
          <w:cs/>
        </w:rPr>
        <w:t xml:space="preserve">บริษัท </w:t>
      </w:r>
      <w:r w:rsidR="00B40850" w:rsidRPr="00CB3D23">
        <w:rPr>
          <w:rFonts w:ascii="Browallia New" w:hAnsi="Browallia New" w:cs="Browallia New"/>
          <w:cs/>
        </w:rPr>
        <w:t xml:space="preserve">ศรีสวัสดิ์ คอร์ปอเรชั่น </w:t>
      </w:r>
      <w:r w:rsidRPr="00CB3D23">
        <w:rPr>
          <w:rFonts w:ascii="Browallia New" w:hAnsi="Browallia New" w:cs="Browallia New"/>
          <w:cs/>
        </w:rPr>
        <w:t xml:space="preserve">จำกัด </w:t>
      </w:r>
      <w:r w:rsidR="008C20BE" w:rsidRPr="00CB3D23">
        <w:rPr>
          <w:rFonts w:ascii="Browallia New" w:hAnsi="Browallia New" w:cs="Browallia New"/>
          <w:cs/>
        </w:rPr>
        <w:t xml:space="preserve">(มหาชน) </w:t>
      </w:r>
      <w:r w:rsidR="0065765D" w:rsidRPr="00CB3D23">
        <w:rPr>
          <w:rFonts w:ascii="Browallia New" w:hAnsi="Browallia New" w:cs="Browallia New"/>
        </w:rPr>
        <w:t>(“</w:t>
      </w:r>
      <w:r w:rsidR="0065765D" w:rsidRPr="00CB3D23">
        <w:rPr>
          <w:rFonts w:ascii="Browallia New" w:hAnsi="Browallia New" w:cs="Browallia New"/>
          <w:cs/>
        </w:rPr>
        <w:t>บริษัท</w:t>
      </w:r>
      <w:r w:rsidR="0065765D" w:rsidRPr="00CB3D23">
        <w:rPr>
          <w:rFonts w:ascii="Browallia New" w:hAnsi="Browallia New" w:cs="Browallia New"/>
        </w:rPr>
        <w:t>”)</w:t>
      </w:r>
      <w:r w:rsidR="0065765D" w:rsidRPr="00CB3D23">
        <w:rPr>
          <w:rFonts w:ascii="Browallia New" w:hAnsi="Browallia New" w:cs="Browallia New"/>
          <w:cs/>
        </w:rPr>
        <w:t xml:space="preserve"> </w:t>
      </w:r>
      <w:r w:rsidR="00493D94" w:rsidRPr="00CB3D23">
        <w:rPr>
          <w:rFonts w:ascii="Browallia New" w:hAnsi="Browallia New" w:cs="Browallia New"/>
          <w:cs/>
        </w:rPr>
        <w:t>เป็น</w:t>
      </w:r>
      <w:r w:rsidR="006E5C4D" w:rsidRPr="00CB3D23">
        <w:rPr>
          <w:rFonts w:ascii="Browallia New" w:hAnsi="Browallia New" w:cs="Browallia New"/>
          <w:cs/>
        </w:rPr>
        <w:t>บริษัทมหาชนจำกัด</w:t>
      </w:r>
      <w:r w:rsidR="00727D03" w:rsidRPr="00CB3D23">
        <w:rPr>
          <w:rFonts w:ascii="Browallia New" w:hAnsi="Browallia New" w:cs="Browallia New"/>
          <w:cs/>
        </w:rPr>
        <w:t>และเป็นบริษัทจด</w:t>
      </w:r>
      <w:r w:rsidR="00E65D94" w:rsidRPr="00CB3D23">
        <w:rPr>
          <w:rFonts w:ascii="Browallia New" w:hAnsi="Browallia New" w:cs="Browallia New"/>
          <w:cs/>
        </w:rPr>
        <w:t>ทะเบียนในตลาดหลักทรัพย์แห่งประเทศไทย</w:t>
      </w:r>
      <w:r w:rsidR="002D7F01" w:rsidRPr="00CB3D23">
        <w:rPr>
          <w:rFonts w:ascii="Browallia New" w:hAnsi="Browallia New" w:cs="Browallia New"/>
          <w:cs/>
        </w:rPr>
        <w:t>และมีที่อยู่ตามที่จดทะเบียนดังนี้</w:t>
      </w:r>
    </w:p>
    <w:p w14:paraId="3A3727D8" w14:textId="77777777" w:rsidR="004A0EF8" w:rsidRPr="00CB3D23" w:rsidRDefault="004A0EF8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170EBA82" w14:textId="772D7AF6" w:rsidR="006607D4" w:rsidRPr="00CB3D23" w:rsidRDefault="00E0248C" w:rsidP="0088339D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E0248C">
        <w:rPr>
          <w:rFonts w:ascii="Browallia New" w:hAnsi="Browallia New" w:cs="Browallia New"/>
          <w:spacing w:val="-2"/>
          <w:lang w:val="en-GB"/>
        </w:rPr>
        <w:t>99</w:t>
      </w:r>
      <w:r w:rsidR="006607D4" w:rsidRPr="00CB3D23">
        <w:rPr>
          <w:rFonts w:ascii="Browallia New" w:hAnsi="Browallia New" w:cs="Browallia New"/>
          <w:spacing w:val="-2"/>
          <w:cs/>
          <w:lang w:val="en-GB"/>
        </w:rPr>
        <w:t>/</w:t>
      </w:r>
      <w:r w:rsidRPr="00E0248C">
        <w:rPr>
          <w:rFonts w:ascii="Browallia New" w:hAnsi="Browallia New" w:cs="Browallia New"/>
          <w:spacing w:val="-2"/>
          <w:lang w:val="en-GB"/>
        </w:rPr>
        <w:t>392</w:t>
      </w:r>
      <w:r w:rsidR="006607D4" w:rsidRPr="00CB3D23">
        <w:rPr>
          <w:rFonts w:ascii="Browallia New" w:hAnsi="Browallia New" w:cs="Browallia New"/>
          <w:spacing w:val="-2"/>
          <w:cs/>
          <w:lang w:val="en-GB"/>
        </w:rPr>
        <w:t xml:space="preserve"> อาคารศรีสวัสดิ์ ชั้น</w:t>
      </w:r>
      <w:r w:rsidR="00F54F78" w:rsidRPr="00CB3D23">
        <w:rPr>
          <w:rFonts w:ascii="Browallia New" w:hAnsi="Browallia New" w:cs="Browallia New"/>
          <w:spacing w:val="-2"/>
          <w:lang w:val="en-GB"/>
        </w:rPr>
        <w:t xml:space="preserve"> </w:t>
      </w:r>
      <w:r w:rsidRPr="00E0248C">
        <w:rPr>
          <w:rFonts w:ascii="Browallia New" w:hAnsi="Browallia New" w:cs="Browallia New"/>
          <w:spacing w:val="-2"/>
          <w:lang w:val="en-GB"/>
        </w:rPr>
        <w:t>4</w:t>
      </w:r>
      <w:r w:rsidR="006607D4" w:rsidRPr="00CB3D23">
        <w:rPr>
          <w:rFonts w:ascii="Browallia New" w:hAnsi="Browallia New" w:cs="Browallia New"/>
          <w:spacing w:val="-2"/>
          <w:lang w:val="en-GB"/>
        </w:rPr>
        <w:t xml:space="preserve">, </w:t>
      </w:r>
      <w:r w:rsidRPr="00E0248C">
        <w:rPr>
          <w:rFonts w:ascii="Browallia New" w:hAnsi="Browallia New" w:cs="Browallia New"/>
          <w:spacing w:val="-2"/>
          <w:lang w:val="en-GB"/>
        </w:rPr>
        <w:t>6</w:t>
      </w:r>
      <w:r w:rsidR="006607D4" w:rsidRPr="00CB3D23">
        <w:rPr>
          <w:rFonts w:ascii="Browallia New" w:hAnsi="Browallia New" w:cs="Browallia New"/>
          <w:spacing w:val="-2"/>
          <w:lang w:val="en-GB"/>
        </w:rPr>
        <w:t xml:space="preserve"> </w:t>
      </w:r>
      <w:r w:rsidR="006607D4" w:rsidRPr="00CB3D23">
        <w:rPr>
          <w:rFonts w:ascii="Browallia New" w:hAnsi="Browallia New" w:cs="Browallia New"/>
          <w:spacing w:val="-2"/>
          <w:cs/>
          <w:lang w:val="en-GB"/>
        </w:rPr>
        <w:t xml:space="preserve">ซอยแจ้งวัฒนะ </w:t>
      </w:r>
      <w:r w:rsidRPr="00E0248C">
        <w:rPr>
          <w:rFonts w:ascii="Browallia New" w:hAnsi="Browallia New" w:cs="Browallia New"/>
          <w:spacing w:val="-2"/>
          <w:lang w:val="en-GB"/>
        </w:rPr>
        <w:t>10</w:t>
      </w:r>
      <w:r w:rsidR="006607D4" w:rsidRPr="00CB3D23">
        <w:rPr>
          <w:rFonts w:ascii="Browallia New" w:hAnsi="Browallia New" w:cs="Browallia New"/>
          <w:spacing w:val="-2"/>
          <w:cs/>
          <w:lang w:val="en-GB"/>
        </w:rPr>
        <w:t xml:space="preserve"> แยก </w:t>
      </w:r>
      <w:r w:rsidRPr="00E0248C">
        <w:rPr>
          <w:rFonts w:ascii="Browallia New" w:hAnsi="Browallia New" w:cs="Browallia New"/>
          <w:spacing w:val="-2"/>
          <w:lang w:val="en-GB"/>
        </w:rPr>
        <w:t>3</w:t>
      </w:r>
      <w:r w:rsidR="006607D4" w:rsidRPr="00CB3D23">
        <w:rPr>
          <w:rFonts w:ascii="Browallia New" w:hAnsi="Browallia New" w:cs="Browallia New"/>
          <w:spacing w:val="-2"/>
          <w:cs/>
          <w:lang w:val="en-GB"/>
        </w:rPr>
        <w:t xml:space="preserve"> ถนนแจ้งวัฒนะ แขวงทุ่งสองห้อง เขตหลักสี่</w:t>
      </w:r>
      <w:r w:rsidR="00E20A98" w:rsidRPr="00CB3D23">
        <w:rPr>
          <w:rFonts w:ascii="Browallia New" w:hAnsi="Browallia New" w:cs="Browallia New"/>
          <w:spacing w:val="-2"/>
          <w:lang w:val="en-GB"/>
        </w:rPr>
        <w:t xml:space="preserve"> </w:t>
      </w:r>
      <w:r w:rsidR="006607D4" w:rsidRPr="00CB3D23">
        <w:rPr>
          <w:rFonts w:ascii="Browallia New" w:hAnsi="Browallia New" w:cs="Browallia New"/>
          <w:spacing w:val="-2"/>
          <w:cs/>
          <w:lang w:val="en-GB"/>
        </w:rPr>
        <w:t xml:space="preserve">กรุงเทพมหานคร </w:t>
      </w:r>
      <w:r w:rsidRPr="00E0248C">
        <w:rPr>
          <w:rFonts w:ascii="Browallia New" w:hAnsi="Browallia New" w:cs="Browallia New"/>
          <w:spacing w:val="-2"/>
          <w:lang w:val="en-GB"/>
        </w:rPr>
        <w:t>10210</w:t>
      </w:r>
    </w:p>
    <w:p w14:paraId="2B15CBCB" w14:textId="77777777" w:rsidR="002D7F01" w:rsidRPr="00CB3D23" w:rsidRDefault="002D7F01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7E37F7EB" w14:textId="13854378" w:rsidR="00130127" w:rsidRPr="00CB3D23" w:rsidRDefault="002D7F01" w:rsidP="0088339D">
      <w:pPr>
        <w:jc w:val="thaiDistribute"/>
        <w:rPr>
          <w:rFonts w:ascii="Browallia New" w:hAnsi="Browallia New" w:cs="Browallia New"/>
        </w:rPr>
      </w:pPr>
      <w:r w:rsidRPr="00CB3D23">
        <w:rPr>
          <w:rFonts w:ascii="Browallia New" w:hAnsi="Browallia New" w:cs="Browallia New"/>
          <w:cs/>
          <w:lang w:val="en-GB"/>
        </w:rPr>
        <w:t>การดำเนินธุรกิจหลักของบริษัทและบริษัทย่อย (“กลุ่มกิจการ”) คือ การให้บริการทางการเงินโดยเฉพาะการให้เช่าซื้อ การให้กู้ยืมเงิน การบริหารสินทรัพย์ด้อยคุณภาพ การลงทุนในบริษัทอื่น การให้บริการด้านการบริหารจัดการและที่ปรึกษาด้านการจัดการระบบสินเชื่อรายย่อยทั้งในและต่างประเทศ</w:t>
      </w:r>
    </w:p>
    <w:p w14:paraId="710058BD" w14:textId="77777777" w:rsidR="004A0EF8" w:rsidRPr="00CB3D23" w:rsidRDefault="004A0EF8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58A0FD33" w14:textId="77777777" w:rsidR="002D7F01" w:rsidRPr="00CB3D23" w:rsidRDefault="002D7F01" w:rsidP="0088339D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CB3D23">
        <w:rPr>
          <w:rFonts w:ascii="Browallia New" w:hAnsi="Browallia New" w:cs="Browallia New"/>
          <w:spacing w:val="-2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4AA9F60E" w14:textId="77777777" w:rsidR="004A0EF8" w:rsidRPr="00CB3D23" w:rsidRDefault="004A0EF8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31C0A3B1" w14:textId="352B84F2" w:rsidR="00381E14" w:rsidRPr="00CB3D23" w:rsidRDefault="00AF6060" w:rsidP="0088339D">
      <w:pPr>
        <w:jc w:val="thaiDistribute"/>
        <w:rPr>
          <w:rFonts w:ascii="Browallia New" w:hAnsi="Browallia New" w:cs="Browallia New"/>
          <w:lang w:val="en-GB"/>
        </w:rPr>
      </w:pPr>
      <w:r w:rsidRPr="00CB3D23">
        <w:rPr>
          <w:rFonts w:ascii="Browallia New" w:hAnsi="Browallia New" w:cs="Browallia New"/>
          <w:cs/>
          <w:lang w:val="en-GB"/>
        </w:rPr>
        <w:t>ข้อมูลทางการเงินรวมและข้อมูลทางการเงินเฉพาะ</w:t>
      </w:r>
      <w:r w:rsidR="00515040" w:rsidRPr="00CB3D23">
        <w:rPr>
          <w:rFonts w:ascii="Browallia New" w:hAnsi="Browallia New" w:cs="Browallia New"/>
          <w:cs/>
          <w:lang w:val="en-GB"/>
        </w:rPr>
        <w:t>กิจการ</w:t>
      </w:r>
      <w:r w:rsidRPr="00CB3D23">
        <w:rPr>
          <w:rFonts w:ascii="Browallia New" w:hAnsi="Browallia New" w:cs="Browallia New"/>
          <w:cs/>
          <w:lang w:val="en-GB"/>
        </w:rPr>
        <w:t>ระหว่างกาลได้รับอนุมัติจากคณะกรรมการบริษัทเมื่อ</w:t>
      </w:r>
      <w:r w:rsidR="005B712D" w:rsidRPr="00CB3D23">
        <w:rPr>
          <w:rFonts w:ascii="Browallia New" w:hAnsi="Browallia New" w:cs="Browallia New"/>
          <w:cs/>
          <w:lang w:val="en-GB"/>
        </w:rPr>
        <w:t>วันที่</w:t>
      </w:r>
      <w:r w:rsidR="00405996" w:rsidRPr="00CB3D23">
        <w:rPr>
          <w:rFonts w:ascii="Browallia New" w:hAnsi="Browallia New" w:cs="Browallia New"/>
          <w:lang w:val="en-GB"/>
        </w:rPr>
        <w:t xml:space="preserve"> </w:t>
      </w:r>
      <w:r w:rsidR="00E0248C" w:rsidRPr="00E0248C">
        <w:rPr>
          <w:rFonts w:ascii="Browallia New" w:hAnsi="Browallia New" w:cs="Browallia New"/>
          <w:lang w:val="en-GB"/>
        </w:rPr>
        <w:t>13</w:t>
      </w:r>
      <w:r w:rsidR="00B53E41">
        <w:rPr>
          <w:rFonts w:ascii="Browallia New" w:hAnsi="Browallia New" w:cs="Browallia New"/>
          <w:lang w:val="en-GB"/>
        </w:rPr>
        <w:t xml:space="preserve"> </w:t>
      </w:r>
      <w:r w:rsidR="00B53E41">
        <w:rPr>
          <w:rFonts w:ascii="Browallia New" w:hAnsi="Browallia New" w:cs="Browallia New" w:hint="cs"/>
          <w:cs/>
          <w:lang w:val="en-GB"/>
        </w:rPr>
        <w:t>พฤศจิกายน</w:t>
      </w:r>
      <w:r w:rsidR="00177AFB" w:rsidRPr="00CB3D23">
        <w:rPr>
          <w:rFonts w:ascii="Browallia New" w:hAnsi="Browallia New" w:cs="Browallia New"/>
          <w:cs/>
        </w:rPr>
        <w:t xml:space="preserve"> </w:t>
      </w:r>
      <w:r w:rsidR="004A742A" w:rsidRPr="00CB3D23">
        <w:rPr>
          <w:rFonts w:ascii="Browallia New" w:hAnsi="Browallia New" w:cs="Browallia New"/>
          <w:cs/>
          <w:lang w:val="en-GB"/>
        </w:rPr>
        <w:t xml:space="preserve">พ.ศ. </w:t>
      </w:r>
      <w:r w:rsidR="00E0248C" w:rsidRPr="00E0248C">
        <w:rPr>
          <w:rFonts w:ascii="Browallia New" w:hAnsi="Browallia New" w:cs="Browallia New"/>
          <w:lang w:val="en-GB"/>
        </w:rPr>
        <w:t>2563</w:t>
      </w:r>
    </w:p>
    <w:p w14:paraId="32E15829" w14:textId="7020F97B" w:rsidR="006F1F6B" w:rsidRDefault="006F1F6B" w:rsidP="002D7F01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3F1ABB" w:rsidRPr="003F1ABB" w14:paraId="1DE716AD" w14:textId="77777777" w:rsidTr="003F1AB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FF1575" w14:textId="09BD5D26" w:rsidR="003F1ABB" w:rsidRPr="003F1ABB" w:rsidRDefault="00E0248C" w:rsidP="003F1AB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</w:t>
            </w:r>
            <w:r w:rsidR="003F1ABB" w:rsidRPr="003F1AB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3F1ABB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726F1519" w14:textId="2A896575" w:rsidR="00E432BB" w:rsidRPr="00CB3D23" w:rsidRDefault="00E432BB" w:rsidP="002D7F01">
      <w:pPr>
        <w:jc w:val="thaiDistribute"/>
        <w:rPr>
          <w:rFonts w:ascii="Browallia New" w:hAnsi="Browallia New" w:cs="Browallia New"/>
          <w:lang w:val="en-GB"/>
        </w:rPr>
      </w:pPr>
    </w:p>
    <w:p w14:paraId="7B52D06E" w14:textId="3DB5C13C" w:rsidR="00FA1F97" w:rsidRPr="00CB3D23" w:rsidRDefault="00FA1F97" w:rsidP="00FA1F97">
      <w:pPr>
        <w:jc w:val="thaiDistribute"/>
        <w:rPr>
          <w:rFonts w:ascii="Browallia New" w:hAnsi="Browallia New" w:cs="Browallia New"/>
          <w:lang w:val="en-GB"/>
        </w:rPr>
      </w:pPr>
      <w:r w:rsidRPr="00CB3D23">
        <w:rPr>
          <w:rFonts w:ascii="Browallia New" w:hAnsi="Browallia New" w:cs="Browallia New"/>
          <w:cs/>
          <w:lang w:val="en-GB"/>
        </w:rPr>
        <w:t xml:space="preserve">เมื่อต้นปี พ.ศ. </w:t>
      </w:r>
      <w:r w:rsidR="00E0248C" w:rsidRPr="00E0248C">
        <w:rPr>
          <w:rFonts w:ascii="Browallia New" w:hAnsi="Browallia New" w:cs="Browallia New"/>
          <w:lang w:val="en-GB"/>
        </w:rPr>
        <w:t>2563</w:t>
      </w:r>
      <w:r w:rsidRPr="00CB3D23">
        <w:rPr>
          <w:rFonts w:ascii="Browallia New" w:hAnsi="Browallia New" w:cs="Browallia New"/>
          <w:cs/>
          <w:lang w:val="en-GB"/>
        </w:rPr>
        <w:t xml:space="preserve"> ได้เกิดการแพร่ระบาดของโรคติดเชื้อไวรัสโคโรนา </w:t>
      </w:r>
      <w:r w:rsidR="00E0248C" w:rsidRPr="00E0248C">
        <w:rPr>
          <w:rFonts w:ascii="Browallia New" w:hAnsi="Browallia New" w:cs="Browallia New"/>
          <w:lang w:val="en-GB"/>
        </w:rPr>
        <w:t>2019</w:t>
      </w:r>
      <w:r w:rsidRPr="00CB3D23">
        <w:rPr>
          <w:rFonts w:ascii="Browallia New" w:hAnsi="Browallia New" w:cs="Browallia New"/>
          <w:cs/>
          <w:lang w:val="en-GB"/>
        </w:rPr>
        <w:t xml:space="preserve"> (“การระบาดของ </w:t>
      </w:r>
      <w:r w:rsidRPr="00CB3D23">
        <w:rPr>
          <w:rFonts w:ascii="Browallia New" w:hAnsi="Browallia New" w:cs="Browallia New"/>
          <w:lang w:val="en-GB"/>
        </w:rPr>
        <w:t>COVID-</w:t>
      </w:r>
      <w:r w:rsidR="00E0248C" w:rsidRPr="00E0248C">
        <w:rPr>
          <w:rFonts w:ascii="Browallia New" w:hAnsi="Browallia New" w:cs="Browallia New"/>
          <w:lang w:val="en-GB"/>
        </w:rPr>
        <w:t>19</w:t>
      </w:r>
      <w:r w:rsidRPr="00CB3D23">
        <w:rPr>
          <w:rFonts w:ascii="Browallia New" w:hAnsi="Browallia New" w:cs="Browallia New"/>
          <w:cs/>
          <w:lang w:val="en-GB"/>
        </w:rPr>
        <w:t>”) เริ่มมีความรุนแรงและส่งผลกระทบต่อภาคธุรกิจ ลูกค้าของบริษัท และประชาชนทั่วไปในวงกว้าง ทั้งนี้ธนาคารแห่งประเทศไทยได้ออกแนวทางในการให้ความช่วยเหลือลูกหนี้</w:t>
      </w:r>
      <w:r w:rsidR="00833CC4" w:rsidRPr="00CB3D23">
        <w:rPr>
          <w:rFonts w:ascii="Browallia New" w:hAnsi="Browallia New" w:cs="Browallia New"/>
          <w:lang w:val="en-GB"/>
        </w:rPr>
        <w:br/>
      </w:r>
      <w:r w:rsidRPr="00CB3D23">
        <w:rPr>
          <w:rFonts w:ascii="Browallia New" w:hAnsi="Browallia New" w:cs="Browallia New"/>
          <w:cs/>
          <w:lang w:val="en-GB"/>
        </w:rPr>
        <w:t>ที่ได้รับผลกระทบจากสถานการณ์ที่ส่งผลกระทบต่อเศรษฐกิจไทยและมาตรการการให้ความช่วยเหลือลูกหนี้เพิ่มเติมในช่วงสถานการณ์</w:t>
      </w:r>
      <w:r w:rsidR="00833CC4" w:rsidRPr="00CB3D23">
        <w:rPr>
          <w:rFonts w:ascii="Browallia New" w:hAnsi="Browallia New" w:cs="Browallia New"/>
          <w:lang w:val="en-GB"/>
        </w:rPr>
        <w:br/>
      </w:r>
      <w:r w:rsidRPr="00CB3D23">
        <w:rPr>
          <w:rFonts w:ascii="Browallia New" w:hAnsi="Browallia New" w:cs="Browallia New"/>
          <w:cs/>
          <w:lang w:val="en-GB"/>
        </w:rPr>
        <w:t xml:space="preserve">การระบาดของ </w:t>
      </w:r>
      <w:r w:rsidRPr="00CB3D23">
        <w:rPr>
          <w:rFonts w:ascii="Browallia New" w:hAnsi="Browallia New" w:cs="Browallia New"/>
          <w:lang w:val="en-GB"/>
        </w:rPr>
        <w:t>COVID-</w:t>
      </w:r>
      <w:r w:rsidR="00E0248C" w:rsidRPr="00E0248C">
        <w:rPr>
          <w:rFonts w:ascii="Browallia New" w:hAnsi="Browallia New" w:cs="Browallia New"/>
          <w:lang w:val="en-GB"/>
        </w:rPr>
        <w:t>19</w:t>
      </w:r>
      <w:r w:rsidRPr="00CB3D23">
        <w:rPr>
          <w:rFonts w:ascii="Browallia New" w:hAnsi="Browallia New" w:cs="Browallia New"/>
          <w:cs/>
          <w:lang w:val="en-GB"/>
        </w:rPr>
        <w:t xml:space="preserve"> กับสถาบันการเงิน สถาบันการเงินเฉพาะกิจและผู้ให้บริการทางการเงินอื่น รวมถึงรัฐบาลได้มีการประกาศสถานการณ์ฉุกเฉินจากการระบาดของ </w:t>
      </w:r>
      <w:r w:rsidRPr="00CB3D23">
        <w:rPr>
          <w:rFonts w:ascii="Browallia New" w:hAnsi="Browallia New" w:cs="Browallia New"/>
          <w:lang w:val="en-GB"/>
        </w:rPr>
        <w:t>COVID-</w:t>
      </w:r>
      <w:r w:rsidR="00E0248C" w:rsidRPr="00E0248C">
        <w:rPr>
          <w:rFonts w:ascii="Browallia New" w:hAnsi="Browallia New" w:cs="Browallia New"/>
          <w:lang w:val="en-GB"/>
        </w:rPr>
        <w:t>19</w:t>
      </w:r>
    </w:p>
    <w:p w14:paraId="3312FB45" w14:textId="77777777" w:rsidR="00FA1F97" w:rsidRPr="00CB3D23" w:rsidRDefault="00FA1F97" w:rsidP="00FA1F97">
      <w:pPr>
        <w:jc w:val="thaiDistribute"/>
        <w:rPr>
          <w:rFonts w:ascii="Browallia New" w:hAnsi="Browallia New" w:cs="Browallia New"/>
          <w:lang w:val="en-GB"/>
        </w:rPr>
      </w:pPr>
    </w:p>
    <w:p w14:paraId="4515D7CB" w14:textId="5163CC11" w:rsidR="00FA1F97" w:rsidRPr="00CB3D23" w:rsidRDefault="00C16DFC" w:rsidP="00FA1F97">
      <w:pPr>
        <w:jc w:val="thaiDistribute"/>
        <w:rPr>
          <w:rFonts w:ascii="Browallia New" w:hAnsi="Browallia New" w:cs="Browallia New"/>
          <w:lang w:val="en-GB"/>
        </w:rPr>
      </w:pPr>
      <w:r w:rsidRPr="00C16DFC">
        <w:rPr>
          <w:rFonts w:ascii="Browallia New" w:hAnsi="Browallia New" w:cs="Browallia New"/>
          <w:cs/>
          <w:lang w:val="en-GB"/>
        </w:rPr>
        <w:t xml:space="preserve">จากเหตุการณ์ดังกล่าว </w:t>
      </w:r>
      <w:r>
        <w:rPr>
          <w:rFonts w:ascii="Browallia New" w:hAnsi="Browallia New" w:cs="Browallia New" w:hint="cs"/>
          <w:cs/>
          <w:lang w:val="en-GB"/>
        </w:rPr>
        <w:t>กลุ่มกิจการ</w:t>
      </w:r>
      <w:r w:rsidRPr="00C16DFC">
        <w:rPr>
          <w:rFonts w:ascii="Browallia New" w:hAnsi="Browallia New" w:cs="Browallia New"/>
          <w:cs/>
          <w:lang w:val="en-GB"/>
        </w:rPr>
        <w:t xml:space="preserve">ได้มีแนวทางในการช่วยเหลือลูกหนี้ที่ได้รับผลกระทบในช่วงสถานการณ์การระบาดของ </w:t>
      </w:r>
      <w:r w:rsidRPr="00C16DFC">
        <w:rPr>
          <w:rFonts w:ascii="Browallia New" w:hAnsi="Browallia New" w:cs="Browallia New"/>
          <w:lang w:val="en-GB"/>
        </w:rPr>
        <w:t>COVID-</w:t>
      </w:r>
      <w:r w:rsidR="00E0248C" w:rsidRPr="00E0248C">
        <w:rPr>
          <w:rFonts w:ascii="Browallia New" w:hAnsi="Browallia New" w:cs="Browallia New"/>
          <w:lang w:val="en-GB"/>
        </w:rPr>
        <w:t>19</w:t>
      </w:r>
      <w:r w:rsidRPr="00C16DFC">
        <w:rPr>
          <w:rFonts w:ascii="Browallia New" w:hAnsi="Browallia New" w:cs="Browallia New"/>
          <w:cs/>
          <w:lang w:val="en-GB"/>
        </w:rPr>
        <w:t xml:space="preserve"> </w:t>
      </w:r>
      <w:r w:rsidR="00E428BF">
        <w:rPr>
          <w:rFonts w:ascii="Browallia New" w:hAnsi="Browallia New" w:cs="Browallia New"/>
          <w:lang w:val="en-GB"/>
        </w:rPr>
        <w:br/>
      </w:r>
      <w:r w:rsidRPr="00C16DFC">
        <w:rPr>
          <w:rFonts w:ascii="Browallia New" w:hAnsi="Browallia New" w:cs="Browallia New"/>
          <w:cs/>
          <w:lang w:val="en-GB"/>
        </w:rPr>
        <w:t xml:space="preserve">ตามมาตรการการช่วยเหลือของธนาคารแห่งประเทศไทยซึ่งเริ่มในเดือนเมษายน พ.ศ. </w:t>
      </w:r>
      <w:r w:rsidR="00E0248C" w:rsidRPr="00E0248C">
        <w:rPr>
          <w:rFonts w:ascii="Browallia New" w:hAnsi="Browallia New" w:cs="Browallia New"/>
          <w:lang w:val="en-GB"/>
        </w:rPr>
        <w:t>2563</w:t>
      </w:r>
      <w:r w:rsidRPr="00C16DFC">
        <w:rPr>
          <w:rFonts w:ascii="Browallia New" w:hAnsi="Browallia New" w:cs="Browallia New"/>
          <w:cs/>
          <w:lang w:val="en-GB"/>
        </w:rPr>
        <w:t xml:space="preserve"> โดยให้ลูกหนี้พักชำระเงินต้น หรือขยายระยะเวลาการชำระหนี้เป็นระยะเวลาอย่างน้อย </w:t>
      </w:r>
      <w:r w:rsidR="00E0248C" w:rsidRPr="00E0248C">
        <w:rPr>
          <w:rFonts w:ascii="Browallia New" w:hAnsi="Browallia New" w:cs="Browallia New"/>
          <w:lang w:val="en-GB"/>
        </w:rPr>
        <w:t>3</w:t>
      </w:r>
      <w:r w:rsidRPr="00C16DFC">
        <w:rPr>
          <w:rFonts w:ascii="Browallia New" w:hAnsi="Browallia New" w:cs="Browallia New"/>
          <w:cs/>
          <w:lang w:val="en-GB"/>
        </w:rPr>
        <w:t xml:space="preserve"> เดือน หรือ </w:t>
      </w:r>
      <w:r w:rsidR="00E0248C" w:rsidRPr="00E0248C">
        <w:rPr>
          <w:rFonts w:ascii="Browallia New" w:hAnsi="Browallia New" w:cs="Browallia New"/>
          <w:lang w:val="en-GB"/>
        </w:rPr>
        <w:t>3</w:t>
      </w:r>
      <w:r w:rsidRPr="00C16DFC">
        <w:rPr>
          <w:rFonts w:ascii="Browallia New" w:hAnsi="Browallia New" w:cs="Browallia New"/>
          <w:cs/>
          <w:lang w:val="en-GB"/>
        </w:rPr>
        <w:t xml:space="preserve"> งวด</w:t>
      </w:r>
    </w:p>
    <w:p w14:paraId="2B425FF4" w14:textId="695892F6" w:rsidR="00FA1F97" w:rsidRDefault="00FA1F97" w:rsidP="00FA1F97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3F1ABB" w:rsidRPr="003F1ABB" w14:paraId="2246DA69" w14:textId="77777777" w:rsidTr="003F1AB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4CA447" w14:textId="22216BC5" w:rsidR="003F1ABB" w:rsidRPr="003F1ABB" w:rsidRDefault="00E0248C" w:rsidP="003F1AB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</w:t>
            </w:r>
            <w:r w:rsidR="003F1ABB" w:rsidRPr="003F1AB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3F1ABB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นโยบายการบัญชี</w:t>
            </w:r>
          </w:p>
        </w:tc>
      </w:tr>
    </w:tbl>
    <w:p w14:paraId="7FF59EED" w14:textId="0CDEF385" w:rsidR="00E432BB" w:rsidRPr="00CB3D23" w:rsidRDefault="00E432BB" w:rsidP="00FA1F97">
      <w:pPr>
        <w:jc w:val="thaiDistribute"/>
        <w:rPr>
          <w:rFonts w:ascii="Browallia New" w:hAnsi="Browallia New" w:cs="Browallia New"/>
        </w:rPr>
      </w:pPr>
    </w:p>
    <w:p w14:paraId="773E24BA" w14:textId="0F4D1F2D" w:rsidR="00571ABE" w:rsidRPr="00CB3D23" w:rsidRDefault="00E0248C" w:rsidP="00361A76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</w:rPr>
      </w:pPr>
      <w:bookmarkStart w:id="0" w:name="_Toc482120604"/>
      <w:bookmarkStart w:id="1" w:name="_Toc529284970"/>
      <w:bookmarkStart w:id="2" w:name="_Toc8203076"/>
      <w:bookmarkStart w:id="3" w:name="_Toc39071911"/>
      <w:bookmarkStart w:id="4" w:name="_Toc39159422"/>
      <w:bookmarkStart w:id="5" w:name="_Toc39399316"/>
      <w:bookmarkStart w:id="6" w:name="_Toc456172361"/>
      <w:r w:rsidRPr="00E0248C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571ABE" w:rsidRPr="00CB3D23">
        <w:rPr>
          <w:rFonts w:ascii="Browallia New" w:hAnsi="Browallia New" w:cs="Browallia New"/>
          <w:b/>
          <w:bCs/>
          <w:color w:val="CF4A02"/>
          <w:cs/>
        </w:rPr>
        <w:t>.</w:t>
      </w:r>
      <w:r w:rsidRPr="00E0248C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571ABE" w:rsidRPr="00CB3D23">
        <w:rPr>
          <w:rFonts w:ascii="Browallia New" w:hAnsi="Browallia New" w:cs="Browallia New"/>
          <w:b/>
          <w:bCs/>
          <w:color w:val="CF4A02"/>
          <w:cs/>
        </w:rPr>
        <w:tab/>
        <w:t>เกณฑ์ในการจัดทำข้อมูลทางการเงิน</w:t>
      </w:r>
      <w:bookmarkEnd w:id="0"/>
      <w:bookmarkEnd w:id="1"/>
      <w:bookmarkEnd w:id="2"/>
      <w:bookmarkEnd w:id="3"/>
      <w:bookmarkEnd w:id="4"/>
      <w:bookmarkEnd w:id="5"/>
    </w:p>
    <w:p w14:paraId="23C5044C" w14:textId="77777777" w:rsidR="00361A76" w:rsidRPr="003F1ABB" w:rsidRDefault="00361A76" w:rsidP="003F1ABB">
      <w:pPr>
        <w:ind w:left="539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1AF49B5B" w14:textId="75979263" w:rsidR="00571ABE" w:rsidRPr="00CB3D23" w:rsidRDefault="00571ABE" w:rsidP="00361A76">
      <w:pPr>
        <w:ind w:left="539"/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0248C" w:rsidRPr="00E0248C">
        <w:rPr>
          <w:rFonts w:ascii="Browallia New" w:hAnsi="Browallia New" w:cs="Browallia New"/>
          <w:color w:val="000000"/>
          <w:lang w:val="en-GB"/>
        </w:rPr>
        <w:t>34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เรื่อง การรายงาน</w:t>
      </w:r>
      <w:r w:rsidRPr="00CB3D23">
        <w:rPr>
          <w:rFonts w:ascii="Browallia New" w:hAnsi="Browallia New" w:cs="Browallia New"/>
          <w:color w:val="000000"/>
          <w:spacing w:val="-4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FF8B167" w14:textId="77777777" w:rsidR="00361A76" w:rsidRPr="003F1ABB" w:rsidRDefault="00361A76" w:rsidP="00361A76">
      <w:pPr>
        <w:ind w:left="539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4496CC0D" w14:textId="23196634" w:rsidR="00571ABE" w:rsidRPr="00CB3D23" w:rsidRDefault="00571ABE" w:rsidP="00361A76">
      <w:pPr>
        <w:ind w:left="539"/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E0248C" w:rsidRPr="00E0248C">
        <w:rPr>
          <w:rFonts w:ascii="Browallia New" w:hAnsi="Browallia New" w:cs="Browallia New"/>
          <w:color w:val="000000"/>
          <w:lang w:val="en-GB"/>
        </w:rPr>
        <w:t>31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ธันวาคม พ.ศ. </w:t>
      </w:r>
      <w:r w:rsidR="00E0248C" w:rsidRPr="00E0248C">
        <w:rPr>
          <w:rFonts w:ascii="Browallia New" w:hAnsi="Browallia New" w:cs="Browallia New"/>
          <w:color w:val="000000"/>
          <w:lang w:val="en-GB"/>
        </w:rPr>
        <w:t>2562</w:t>
      </w:r>
    </w:p>
    <w:p w14:paraId="1B1D73E9" w14:textId="77777777" w:rsidR="00361A76" w:rsidRPr="003F1ABB" w:rsidRDefault="00361A76" w:rsidP="00361A76">
      <w:pPr>
        <w:ind w:left="539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03541EEE" w14:textId="0D78457F" w:rsidR="00571ABE" w:rsidRPr="00CB3D23" w:rsidRDefault="00571ABE" w:rsidP="00361A76">
      <w:pPr>
        <w:ind w:left="539"/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A0ED23B" w14:textId="77777777" w:rsidR="00D74404" w:rsidRPr="003F1ABB" w:rsidRDefault="00D74404" w:rsidP="00361A76">
      <w:pPr>
        <w:ind w:left="539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5C6A293E" w14:textId="6AD7BA93" w:rsidR="00D74404" w:rsidRPr="00CB3D23" w:rsidRDefault="00D74404" w:rsidP="00D74404">
      <w:pPr>
        <w:ind w:left="547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  <w:r w:rsidRPr="00CB3D23">
        <w:rPr>
          <w:rFonts w:ascii="Browallia New" w:hAnsi="Browallia New" w:cs="Browallia New"/>
          <w:color w:val="000000"/>
          <w:spacing w:val="-2"/>
          <w:cs/>
          <w:lang w:val="en-GB"/>
        </w:rPr>
        <w:t>รายจ่ายที่เกิดขึ้นเป็นครั้งคราวในระหว่างงวดบัญชีจะแสดงเป็นค่าใช้จ่ายหรือค่าใช้จ่ายรอการตัดบัญชีโดยใช้เกณฑ์เด</w:t>
      </w:r>
      <w:r w:rsidR="003A3199">
        <w:rPr>
          <w:rFonts w:ascii="Browallia New" w:hAnsi="Browallia New" w:cs="Browallia New" w:hint="cs"/>
          <w:color w:val="000000"/>
          <w:spacing w:val="-2"/>
          <w:cs/>
          <w:lang w:val="en-GB"/>
        </w:rPr>
        <w:t>ี</w:t>
      </w:r>
      <w:r w:rsidRPr="00CB3D23">
        <w:rPr>
          <w:rFonts w:ascii="Browallia New" w:hAnsi="Browallia New" w:cs="Browallia New"/>
          <w:color w:val="000000"/>
          <w:spacing w:val="-2"/>
          <w:cs/>
          <w:lang w:val="en-GB"/>
        </w:rPr>
        <w:t>ยวกับการแสดงรายจ่ายเป็นค่าใช้จ่ายหรือค่าใช้จ่ายรอการตัดบัญชีสำหรับปีบัญชี</w:t>
      </w:r>
    </w:p>
    <w:p w14:paraId="6FBD210A" w14:textId="77777777" w:rsidR="00D74404" w:rsidRPr="003F1ABB" w:rsidRDefault="00D74404" w:rsidP="00D74404">
      <w:pPr>
        <w:ind w:left="547"/>
        <w:jc w:val="thaiDistribute"/>
        <w:rPr>
          <w:rFonts w:ascii="Browallia New" w:hAnsi="Browallia New" w:cs="Browallia New"/>
          <w:color w:val="000000"/>
          <w:spacing w:val="-2"/>
          <w:sz w:val="20"/>
          <w:szCs w:val="20"/>
          <w:lang w:val="en-GB"/>
        </w:rPr>
      </w:pPr>
    </w:p>
    <w:p w14:paraId="2B00E551" w14:textId="52B84EB3" w:rsidR="003F1ABB" w:rsidRDefault="00D74404" w:rsidP="00D74404">
      <w:pPr>
        <w:spacing w:line="216" w:lineRule="auto"/>
        <w:ind w:left="54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CB3D23">
        <w:rPr>
          <w:rFonts w:ascii="Browallia New" w:hAnsi="Browallia New" w:cs="Browallia New"/>
          <w:color w:val="000000"/>
          <w:cs/>
          <w:lang w:val="en-GB"/>
        </w:rPr>
        <w:t>ภาษีเงินได้ระหว่างกาลตั้งค้างจ่ายไว้โดยใช้อัตราภาษีเดียวกับที่ใช้กับผลกำไรหรือขาดทุนรวมทั้งปีที่คาดว่าจะได้</w:t>
      </w:r>
    </w:p>
    <w:p w14:paraId="03B00B30" w14:textId="77777777" w:rsidR="003F1ABB" w:rsidRDefault="003F1ABB">
      <w:pPr>
        <w:rPr>
          <w:rFonts w:ascii="Browallia New" w:hAnsi="Browallia New" w:cs="Browallia New"/>
          <w:color w:val="000000"/>
          <w:cs/>
          <w:lang w:val="en-GB"/>
        </w:rPr>
      </w:pPr>
      <w:r>
        <w:rPr>
          <w:rFonts w:ascii="Browallia New" w:hAnsi="Browallia New" w:cs="Browallia New"/>
          <w:color w:val="000000"/>
          <w:cs/>
          <w:lang w:val="en-GB"/>
        </w:rPr>
        <w:br w:type="page"/>
      </w:r>
    </w:p>
    <w:p w14:paraId="6B07A17E" w14:textId="693FD8A0" w:rsidR="00571ABE" w:rsidRPr="00CB3D23" w:rsidRDefault="00571ABE" w:rsidP="00E428BF">
      <w:pPr>
        <w:tabs>
          <w:tab w:val="left" w:pos="900"/>
        </w:tabs>
        <w:ind w:left="539" w:firstLine="1"/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cs/>
          <w:lang w:val="en-GB"/>
        </w:rPr>
        <w:lastRenderedPageBreak/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="00E0248C" w:rsidRPr="00E0248C">
        <w:rPr>
          <w:rFonts w:ascii="Browallia New" w:hAnsi="Browallia New" w:cs="Browallia New"/>
          <w:color w:val="000000"/>
          <w:lang w:val="en-GB"/>
        </w:rPr>
        <w:t>31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ธันวาคม พ.ศ. </w:t>
      </w:r>
      <w:r w:rsidR="00E0248C" w:rsidRPr="00E0248C">
        <w:rPr>
          <w:rFonts w:ascii="Browallia New" w:hAnsi="Browallia New" w:cs="Browallia New"/>
          <w:color w:val="000000"/>
          <w:lang w:val="en-GB"/>
        </w:rPr>
        <w:t>2562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ยกเว้นเรื่องดังต่อไปนี้ </w:t>
      </w:r>
    </w:p>
    <w:p w14:paraId="3CA805F4" w14:textId="77777777" w:rsidR="00120FA1" w:rsidRPr="00CB3D23" w:rsidRDefault="00120FA1" w:rsidP="003F1ABB">
      <w:pPr>
        <w:ind w:left="539" w:firstLine="1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DFA43E6" w14:textId="3B10CDCA" w:rsidR="00571ABE" w:rsidRDefault="00E0248C" w:rsidP="003F1ABB">
      <w:pPr>
        <w:ind w:left="1260" w:hanging="360"/>
        <w:jc w:val="thaiDistribute"/>
        <w:rPr>
          <w:rFonts w:ascii="Browallia New" w:hAnsi="Browallia New" w:cs="Browallia New"/>
          <w:color w:val="000000"/>
          <w:lang w:val="en-GB"/>
        </w:rPr>
      </w:pPr>
      <w:r w:rsidRPr="00E0248C">
        <w:rPr>
          <w:rFonts w:ascii="Browallia New" w:hAnsi="Browallia New" w:cs="Browallia New"/>
          <w:color w:val="000000"/>
          <w:lang w:val="en-GB"/>
        </w:rPr>
        <w:t>1</w:t>
      </w:r>
      <w:r w:rsidR="00571ABE" w:rsidRPr="00CB3D23">
        <w:rPr>
          <w:rFonts w:ascii="Browallia New" w:hAnsi="Browallia New" w:cs="Browallia New"/>
          <w:color w:val="000000"/>
          <w:cs/>
          <w:lang w:val="en-GB"/>
        </w:rPr>
        <w:t>)</w:t>
      </w:r>
      <w:r w:rsidR="00571ABE" w:rsidRPr="00CB3D23">
        <w:rPr>
          <w:rFonts w:ascii="Browallia New" w:hAnsi="Browallia New" w:cs="Browallia New"/>
          <w:color w:val="000000"/>
          <w:cs/>
          <w:lang w:val="en-GB"/>
        </w:rPr>
        <w:tab/>
        <w:t xml:space="preserve">การนำมาตรฐานการรายงานทางการเงินฉบับใหม่มาถือปฏิบัติที่อธิบายไว้ในหมายเหตุประกอบข้อมูลทางการเงินระหว่างกาลข้อที่ </w:t>
      </w:r>
      <w:r w:rsidRPr="00E0248C">
        <w:rPr>
          <w:rFonts w:ascii="Browallia New" w:hAnsi="Browallia New" w:cs="Browallia New"/>
          <w:color w:val="000000"/>
          <w:lang w:val="en-GB"/>
        </w:rPr>
        <w:t>4</w:t>
      </w:r>
    </w:p>
    <w:p w14:paraId="7621B1E5" w14:textId="77777777" w:rsidR="00C16DFC" w:rsidRDefault="00C16DFC" w:rsidP="003F1ABB">
      <w:pPr>
        <w:ind w:left="1260" w:hanging="36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10503C3" w14:textId="054A27DB" w:rsidR="00C16DFC" w:rsidRDefault="00E0248C" w:rsidP="003F1ABB">
      <w:pPr>
        <w:ind w:left="1260" w:hanging="360"/>
        <w:jc w:val="thaiDistribute"/>
        <w:rPr>
          <w:rFonts w:ascii="Browallia New" w:hAnsi="Browallia New" w:cs="Browallia New"/>
          <w:color w:val="000000"/>
          <w:lang w:val="en-GB"/>
        </w:rPr>
      </w:pPr>
      <w:r w:rsidRPr="00E0248C">
        <w:rPr>
          <w:rFonts w:ascii="Browallia New" w:hAnsi="Browallia New" w:cs="Browallia New"/>
          <w:color w:val="000000"/>
          <w:lang w:val="en-GB"/>
        </w:rPr>
        <w:t>2</w:t>
      </w:r>
      <w:r w:rsidR="00C16DFC">
        <w:rPr>
          <w:rFonts w:ascii="Browallia New" w:hAnsi="Browallia New" w:cs="Browallia New"/>
          <w:color w:val="000000"/>
          <w:lang w:val="en-GB"/>
        </w:rPr>
        <w:t>)</w:t>
      </w:r>
      <w:r w:rsidR="00C16DFC" w:rsidRPr="00C16DFC">
        <w:t xml:space="preserve"> </w:t>
      </w:r>
      <w:r w:rsidR="00C16DFC">
        <w:rPr>
          <w:rFonts w:ascii="Browallia New" w:hAnsi="Browallia New" w:cs="Browallia New"/>
          <w:color w:val="000000"/>
          <w:lang w:val="en-GB"/>
        </w:rPr>
        <w:tab/>
      </w:r>
      <w:r w:rsidR="00C16DFC" w:rsidRPr="00C16DFC">
        <w:rPr>
          <w:rFonts w:ascii="Browallia New" w:hAnsi="Browallia New" w:cs="Browallia New"/>
          <w:color w:val="000000"/>
          <w:cs/>
          <w:lang w:val="en-GB"/>
        </w:rPr>
        <w:t>การนำข้อยกเว้นจากมาตรการผ่อนปรนชั่วคราวสำหรับกิจการที่ให้ความช่วยเหลือลูกหนี้ที่ได้รับผลกระทบจากสถานการณ์</w:t>
      </w:r>
      <w:r w:rsidR="00326CC8">
        <w:rPr>
          <w:rFonts w:ascii="Browallia New" w:hAnsi="Browallia New" w:cs="Browallia New"/>
          <w:color w:val="000000"/>
          <w:lang w:val="en-GB"/>
        </w:rPr>
        <w:br/>
      </w:r>
      <w:r w:rsidR="00C16DFC" w:rsidRPr="00C16DFC">
        <w:rPr>
          <w:rFonts w:ascii="Browallia New" w:hAnsi="Browallia New" w:cs="Browallia New"/>
          <w:color w:val="000000"/>
          <w:cs/>
          <w:lang w:val="en-GB"/>
        </w:rPr>
        <w:t>ที่ส่งผลกระทบต่อเศรษฐกิจไทยที่ออกโดยสภาวิชาชีพบัญชี ตามแนวทางในหนังสือเวียนของธนาคารแห่งประเทศไทยที่ ธปท. ฝนส.(</w:t>
      </w:r>
      <w:r w:rsidRPr="00E0248C">
        <w:rPr>
          <w:rFonts w:ascii="Browallia New" w:hAnsi="Browallia New" w:cs="Browallia New"/>
          <w:color w:val="000000"/>
          <w:lang w:val="en-GB"/>
        </w:rPr>
        <w:t>23</w:t>
      </w:r>
      <w:r w:rsidR="00C16DFC" w:rsidRPr="00C16DFC">
        <w:rPr>
          <w:rFonts w:ascii="Browallia New" w:hAnsi="Browallia New" w:cs="Browallia New"/>
          <w:color w:val="000000"/>
          <w:lang w:val="en-GB"/>
        </w:rPr>
        <w:t>)</w:t>
      </w:r>
      <w:r w:rsidR="00C16DFC" w:rsidRPr="00C16DFC">
        <w:rPr>
          <w:rFonts w:ascii="Browallia New" w:hAnsi="Browallia New" w:cs="Browallia New"/>
          <w:color w:val="000000"/>
          <w:cs/>
          <w:lang w:val="en-GB"/>
        </w:rPr>
        <w:t xml:space="preserve">ว. </w:t>
      </w:r>
      <w:r w:rsidRPr="00E0248C">
        <w:rPr>
          <w:rFonts w:ascii="Browallia New" w:hAnsi="Browallia New" w:cs="Browallia New"/>
          <w:color w:val="000000"/>
          <w:lang w:val="en-GB"/>
        </w:rPr>
        <w:t>276</w:t>
      </w:r>
      <w:r w:rsidR="00C16DFC" w:rsidRPr="00C16DFC">
        <w:rPr>
          <w:rFonts w:ascii="Browallia New" w:hAnsi="Browallia New" w:cs="Browallia New"/>
          <w:color w:val="000000"/>
          <w:lang w:val="en-GB"/>
        </w:rPr>
        <w:t>/</w:t>
      </w:r>
      <w:r w:rsidRPr="00E0248C">
        <w:rPr>
          <w:rFonts w:ascii="Browallia New" w:hAnsi="Browallia New" w:cs="Browallia New"/>
          <w:color w:val="000000"/>
          <w:lang w:val="en-GB"/>
        </w:rPr>
        <w:t>2563</w:t>
      </w:r>
      <w:r w:rsidR="00C16DFC" w:rsidRPr="00C16DFC">
        <w:rPr>
          <w:rFonts w:ascii="Browallia New" w:hAnsi="Browallia New" w:cs="Browallia New"/>
          <w:color w:val="000000"/>
          <w:cs/>
          <w:lang w:val="en-GB"/>
        </w:rPr>
        <w:t xml:space="preserve"> เรื่อง แนวทางในการให้ความช่วยเหลือลูกหนี้ที่ ได้รับผลกระทบจากสถานการณ์ที่ส่งผลกระทบต่อเศรษฐกิจไทย ลงวันที่ </w:t>
      </w:r>
      <w:r w:rsidRPr="00E0248C">
        <w:rPr>
          <w:rFonts w:ascii="Browallia New" w:hAnsi="Browallia New" w:cs="Browallia New"/>
          <w:color w:val="000000"/>
          <w:lang w:val="en-GB"/>
        </w:rPr>
        <w:t>28</w:t>
      </w:r>
      <w:r w:rsidR="00C16DFC" w:rsidRPr="00C16DFC">
        <w:rPr>
          <w:rFonts w:ascii="Browallia New" w:hAnsi="Browallia New" w:cs="Browallia New"/>
          <w:color w:val="000000"/>
          <w:cs/>
          <w:lang w:val="en-GB"/>
        </w:rPr>
        <w:t xml:space="preserve"> กุมภาพันธ์ </w:t>
      </w:r>
      <w:r w:rsidRPr="00E0248C">
        <w:rPr>
          <w:rFonts w:ascii="Browallia New" w:hAnsi="Browallia New" w:cs="Browallia New"/>
          <w:color w:val="000000"/>
          <w:lang w:val="en-GB"/>
        </w:rPr>
        <w:t>2563</w:t>
      </w:r>
      <w:r w:rsidR="00C16DFC" w:rsidRPr="00C16DFC">
        <w:rPr>
          <w:rFonts w:ascii="Browallia New" w:hAnsi="Browallia New" w:cs="Browallia New"/>
          <w:color w:val="000000"/>
          <w:cs/>
          <w:lang w:val="en-GB"/>
        </w:rPr>
        <w:t xml:space="preserve"> และหนังสือเวียนของธนาคารแห่งประเทศไทยที่ ธปท.ฝนส.(</w:t>
      </w:r>
      <w:r w:rsidRPr="00E0248C">
        <w:rPr>
          <w:rFonts w:ascii="Browallia New" w:hAnsi="Browallia New" w:cs="Browallia New"/>
          <w:color w:val="000000"/>
          <w:lang w:val="en-GB"/>
        </w:rPr>
        <w:t>01</w:t>
      </w:r>
      <w:r w:rsidR="00C16DFC" w:rsidRPr="00C16DFC">
        <w:rPr>
          <w:rFonts w:ascii="Browallia New" w:hAnsi="Browallia New" w:cs="Browallia New"/>
          <w:color w:val="000000"/>
          <w:lang w:val="en-GB"/>
        </w:rPr>
        <w:t>)</w:t>
      </w:r>
      <w:r w:rsidR="00C16DFC" w:rsidRPr="00C16DFC">
        <w:rPr>
          <w:rFonts w:ascii="Browallia New" w:hAnsi="Browallia New" w:cs="Browallia New"/>
          <w:color w:val="000000"/>
          <w:cs/>
          <w:lang w:val="en-GB"/>
        </w:rPr>
        <w:t xml:space="preserve">ว. </w:t>
      </w:r>
      <w:r w:rsidRPr="00E0248C">
        <w:rPr>
          <w:rFonts w:ascii="Browallia New" w:hAnsi="Browallia New" w:cs="Browallia New"/>
          <w:color w:val="000000"/>
          <w:lang w:val="en-GB"/>
        </w:rPr>
        <w:t>380</w:t>
      </w:r>
      <w:r w:rsidR="00C16DFC" w:rsidRPr="00C16DFC">
        <w:rPr>
          <w:rFonts w:ascii="Browallia New" w:hAnsi="Browallia New" w:cs="Browallia New"/>
          <w:color w:val="000000"/>
          <w:lang w:val="en-GB"/>
        </w:rPr>
        <w:t>/</w:t>
      </w:r>
      <w:r w:rsidRPr="00E0248C">
        <w:rPr>
          <w:rFonts w:ascii="Browallia New" w:hAnsi="Browallia New" w:cs="Browallia New"/>
          <w:color w:val="000000"/>
          <w:lang w:val="en-GB"/>
        </w:rPr>
        <w:t>2563</w:t>
      </w:r>
      <w:r w:rsidR="00C16DFC" w:rsidRPr="00C16DFC">
        <w:rPr>
          <w:rFonts w:ascii="Browallia New" w:hAnsi="Browallia New" w:cs="Browallia New"/>
          <w:color w:val="000000"/>
          <w:cs/>
          <w:lang w:val="en-GB"/>
        </w:rPr>
        <w:t xml:space="preserve"> เรื่อง มาตรการการให้ความช่วยเหลือลูกหนี้เพิ่มเติมในช่วงสถานการณ์การระบาดของ </w:t>
      </w:r>
      <w:r w:rsidR="00C16DFC" w:rsidRPr="00C16DFC">
        <w:rPr>
          <w:rFonts w:ascii="Browallia New" w:hAnsi="Browallia New" w:cs="Browallia New"/>
          <w:color w:val="000000"/>
          <w:lang w:val="en-GB"/>
        </w:rPr>
        <w:t>COVID-</w:t>
      </w:r>
      <w:r w:rsidRPr="00E0248C">
        <w:rPr>
          <w:rFonts w:ascii="Browallia New" w:hAnsi="Browallia New" w:cs="Browallia New"/>
          <w:color w:val="000000"/>
          <w:lang w:val="en-GB"/>
        </w:rPr>
        <w:t>19</w:t>
      </w:r>
      <w:r w:rsidR="00C16DFC" w:rsidRPr="00C16DFC">
        <w:rPr>
          <w:rFonts w:ascii="Browallia New" w:hAnsi="Browallia New" w:cs="Browallia New"/>
          <w:color w:val="000000"/>
          <w:cs/>
          <w:lang w:val="en-GB"/>
        </w:rPr>
        <w:t xml:space="preserve"> ลงวันที่ </w:t>
      </w:r>
      <w:r w:rsidRPr="00E0248C">
        <w:rPr>
          <w:rFonts w:ascii="Browallia New" w:hAnsi="Browallia New" w:cs="Browallia New"/>
          <w:color w:val="000000"/>
          <w:lang w:val="en-GB"/>
        </w:rPr>
        <w:t>26</w:t>
      </w:r>
      <w:r w:rsidR="00C16DFC" w:rsidRPr="00C16DFC">
        <w:rPr>
          <w:rFonts w:ascii="Browallia New" w:hAnsi="Browallia New" w:cs="Browallia New"/>
          <w:color w:val="000000"/>
          <w:cs/>
          <w:lang w:val="en-GB"/>
        </w:rPr>
        <w:t xml:space="preserve"> มีนาคม </w:t>
      </w:r>
      <w:r w:rsidRPr="00E0248C">
        <w:rPr>
          <w:rFonts w:ascii="Browallia New" w:hAnsi="Browallia New" w:cs="Browallia New"/>
          <w:color w:val="000000"/>
          <w:lang w:val="en-GB"/>
        </w:rPr>
        <w:t>2563</w:t>
      </w:r>
    </w:p>
    <w:p w14:paraId="62304A37" w14:textId="77777777" w:rsidR="00C16DFC" w:rsidRDefault="00C16DFC" w:rsidP="003F1ABB">
      <w:pPr>
        <w:ind w:left="1260" w:hanging="36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880A36F" w14:textId="11B53884" w:rsidR="00C16DFC" w:rsidRDefault="00C16DFC" w:rsidP="00C16DFC">
      <w:pPr>
        <w:ind w:left="1260"/>
        <w:jc w:val="thaiDistribute"/>
        <w:rPr>
          <w:rFonts w:ascii="Browallia New" w:hAnsi="Browallia New" w:cs="Browallia New"/>
          <w:color w:val="000000"/>
          <w:lang w:val="en-GB"/>
        </w:rPr>
      </w:pPr>
      <w:r>
        <w:rPr>
          <w:rFonts w:ascii="Browallia New" w:hAnsi="Browallia New" w:cs="Browallia New" w:hint="cs"/>
          <w:color w:val="000000"/>
          <w:cs/>
          <w:lang w:val="en-GB"/>
        </w:rPr>
        <w:t>กลุ่มกิจการ</w:t>
      </w:r>
      <w:r w:rsidRPr="00C16DFC">
        <w:rPr>
          <w:rFonts w:ascii="Browallia New" w:hAnsi="Browallia New" w:cs="Browallia New"/>
          <w:color w:val="000000"/>
          <w:cs/>
          <w:lang w:val="en-GB"/>
        </w:rPr>
        <w:t xml:space="preserve">นำข้อยกเว้นจากมาตรการผ่อนปรนชั่วคราวมาถือปฏิบัติสำหรับรอบระยะเวลารายงานสิ้นสุดภายในช่วงเวลาระหว่างวันที่ </w:t>
      </w:r>
      <w:r w:rsidR="00E0248C" w:rsidRPr="00E0248C">
        <w:rPr>
          <w:rFonts w:ascii="Browallia New" w:hAnsi="Browallia New" w:cs="Browallia New"/>
          <w:color w:val="000000"/>
          <w:lang w:val="en-GB"/>
        </w:rPr>
        <w:t>1</w:t>
      </w:r>
      <w:r w:rsidRPr="00C16DFC">
        <w:rPr>
          <w:rFonts w:ascii="Browallia New" w:hAnsi="Browallia New" w:cs="Browallia New"/>
          <w:color w:val="000000"/>
          <w:lang w:val="en-GB"/>
        </w:rPr>
        <w:t xml:space="preserve"> </w:t>
      </w:r>
      <w:r w:rsidRPr="00C16DFC">
        <w:rPr>
          <w:rFonts w:ascii="Browallia New" w:hAnsi="Browallia New" w:cs="Browallia New"/>
          <w:color w:val="000000"/>
          <w:cs/>
          <w:lang w:val="en-GB"/>
        </w:rPr>
        <w:t xml:space="preserve">มกราคม พ.ศ. </w:t>
      </w:r>
      <w:r w:rsidR="00E0248C" w:rsidRPr="00E0248C">
        <w:rPr>
          <w:rFonts w:ascii="Browallia New" w:hAnsi="Browallia New" w:cs="Browallia New"/>
          <w:color w:val="000000"/>
          <w:lang w:val="en-GB"/>
        </w:rPr>
        <w:t>2563</w:t>
      </w:r>
      <w:r w:rsidRPr="00C16DFC">
        <w:rPr>
          <w:rFonts w:ascii="Browallia New" w:hAnsi="Browallia New" w:cs="Browallia New"/>
          <w:color w:val="000000"/>
          <w:lang w:val="en-GB"/>
        </w:rPr>
        <w:t xml:space="preserve"> </w:t>
      </w:r>
      <w:r w:rsidRPr="00C16DFC">
        <w:rPr>
          <w:rFonts w:ascii="Browallia New" w:hAnsi="Browallia New" w:cs="Browallia New"/>
          <w:color w:val="000000"/>
          <w:cs/>
          <w:lang w:val="en-GB"/>
        </w:rPr>
        <w:t xml:space="preserve">ถึงวันที่ </w:t>
      </w:r>
      <w:r w:rsidR="00E0248C" w:rsidRPr="00E0248C">
        <w:rPr>
          <w:rFonts w:ascii="Browallia New" w:hAnsi="Browallia New" w:cs="Browallia New"/>
          <w:color w:val="000000"/>
          <w:lang w:val="en-GB"/>
        </w:rPr>
        <w:t>31</w:t>
      </w:r>
      <w:r w:rsidRPr="00C16DFC">
        <w:rPr>
          <w:rFonts w:ascii="Browallia New" w:hAnsi="Browallia New" w:cs="Browallia New"/>
          <w:color w:val="000000"/>
          <w:lang w:val="en-GB"/>
        </w:rPr>
        <w:t xml:space="preserve"> </w:t>
      </w:r>
      <w:r w:rsidRPr="00C16DFC">
        <w:rPr>
          <w:rFonts w:ascii="Browallia New" w:hAnsi="Browallia New" w:cs="Browallia New"/>
          <w:color w:val="000000"/>
          <w:cs/>
          <w:lang w:val="en-GB"/>
        </w:rPr>
        <w:t xml:space="preserve">ธันวาคม พ.ศ. </w:t>
      </w:r>
      <w:r w:rsidR="00E0248C" w:rsidRPr="00E0248C">
        <w:rPr>
          <w:rFonts w:ascii="Browallia New" w:hAnsi="Browallia New" w:cs="Browallia New"/>
          <w:color w:val="000000"/>
          <w:lang w:val="en-GB"/>
        </w:rPr>
        <w:t>2564</w:t>
      </w:r>
      <w:r w:rsidRPr="00C16DFC">
        <w:rPr>
          <w:rFonts w:ascii="Browallia New" w:hAnsi="Browallia New" w:cs="Browallia New"/>
          <w:color w:val="000000"/>
          <w:lang w:val="en-GB"/>
        </w:rPr>
        <w:t xml:space="preserve"> </w:t>
      </w:r>
      <w:r w:rsidRPr="00C16DFC">
        <w:rPr>
          <w:rFonts w:ascii="Browallia New" w:hAnsi="Browallia New" w:cs="Browallia New"/>
          <w:color w:val="000000"/>
          <w:cs/>
          <w:lang w:val="en-GB"/>
        </w:rPr>
        <w:t>ดังต่อไปนี้</w:t>
      </w:r>
    </w:p>
    <w:p w14:paraId="0B01D9FA" w14:textId="6114097C" w:rsidR="00C16DFC" w:rsidRDefault="00C16DFC" w:rsidP="00C16DFC">
      <w:pPr>
        <w:ind w:left="126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91997EB" w14:textId="256B5569" w:rsidR="00C16DFC" w:rsidRPr="00E428BF" w:rsidRDefault="00C16DFC" w:rsidP="00C16DFC">
      <w:pPr>
        <w:ind w:left="1560" w:hanging="284"/>
        <w:jc w:val="thaiDistribute"/>
        <w:rPr>
          <w:rFonts w:ascii="Browallia New" w:hAnsi="Browallia New" w:cs="Browallia New"/>
          <w:color w:val="000000"/>
          <w:lang w:val="en-GB"/>
        </w:rPr>
      </w:pPr>
      <w:r w:rsidRPr="00C16DFC">
        <w:rPr>
          <w:rFonts w:ascii="Browallia New" w:hAnsi="Browallia New" w:cs="Browallia New"/>
          <w:color w:val="000000"/>
          <w:cs/>
          <w:lang w:val="en-GB"/>
        </w:rPr>
        <w:t>•</w:t>
      </w:r>
      <w:r w:rsidRPr="00C16DFC">
        <w:rPr>
          <w:rFonts w:ascii="Browallia New" w:hAnsi="Browallia New" w:cs="Browallia New"/>
          <w:color w:val="000000"/>
          <w:cs/>
          <w:lang w:val="en-GB"/>
        </w:rPr>
        <w:tab/>
      </w:r>
      <w:r w:rsidRPr="00E428BF">
        <w:rPr>
          <w:rFonts w:ascii="Browallia New" w:hAnsi="Browallia New" w:cs="Browallia New"/>
          <w:color w:val="000000"/>
          <w:cs/>
          <w:lang w:val="en-GB"/>
        </w:rPr>
        <w:t>ในกรณีที่การปรับปรุงโครงสร้างหนี้ทำให้อัตราดอกเบี้ยที่แท้จริง (</w:t>
      </w:r>
      <w:r w:rsidRPr="00E428BF">
        <w:rPr>
          <w:rFonts w:ascii="Browallia New" w:hAnsi="Browallia New" w:cs="Browallia New"/>
          <w:color w:val="000000"/>
          <w:lang w:val="en-GB"/>
        </w:rPr>
        <w:t xml:space="preserve">Effective interest rate) </w:t>
      </w:r>
      <w:r w:rsidRPr="00E428BF">
        <w:rPr>
          <w:rFonts w:ascii="Browallia New" w:hAnsi="Browallia New" w:cs="Browallia New"/>
          <w:color w:val="000000"/>
          <w:cs/>
          <w:lang w:val="en-GB"/>
        </w:rPr>
        <w:t xml:space="preserve">เดิมไม่สะท้อนประมาณการกระแสเงินสดที่จะได้รับจากสินเชื่อนั้นแล้ว </w:t>
      </w:r>
      <w:r w:rsidRPr="00E428BF">
        <w:rPr>
          <w:rFonts w:ascii="Browallia New" w:hAnsi="Browallia New" w:cs="Browallia New" w:hint="cs"/>
          <w:color w:val="000000"/>
          <w:cs/>
          <w:lang w:val="en-GB"/>
        </w:rPr>
        <w:t>กลุ่มกิจการ</w:t>
      </w:r>
      <w:r w:rsidRPr="00E428BF">
        <w:rPr>
          <w:rFonts w:ascii="Browallia New" w:hAnsi="Browallia New" w:cs="Browallia New"/>
          <w:color w:val="000000"/>
          <w:cs/>
          <w:lang w:val="en-GB"/>
        </w:rPr>
        <w:t>ใช้อัตราดอกเบี้ยที่แท้จริงใหม่เป็นอัตราคิดคำนวณมูลค่าปัจจุบัน</w:t>
      </w:r>
      <w:r w:rsidRPr="00E428BF">
        <w:rPr>
          <w:rFonts w:ascii="Browallia New" w:hAnsi="Browallia New" w:cs="Browallia New"/>
          <w:color w:val="000000"/>
          <w:spacing w:val="-2"/>
          <w:cs/>
          <w:lang w:val="en-GB"/>
        </w:rPr>
        <w:t>ของสินเชื่อที่ปรับปรุงโครงสร้างหนี้ภายใต้แนวทางการให้ความช่วยเหลือตามหนังสือเวียนของธนาคารแห่งประเทศไทยได้</w:t>
      </w:r>
    </w:p>
    <w:p w14:paraId="58BCC6B1" w14:textId="3849953A" w:rsidR="00C16DFC" w:rsidRDefault="00C16DFC" w:rsidP="00C16DFC">
      <w:pPr>
        <w:ind w:left="1560" w:hanging="284"/>
        <w:jc w:val="thaiDistribute"/>
        <w:rPr>
          <w:rFonts w:ascii="Browallia New" w:hAnsi="Browallia New" w:cs="Browallia New"/>
          <w:color w:val="000000"/>
          <w:lang w:val="en-GB"/>
        </w:rPr>
      </w:pPr>
      <w:r w:rsidRPr="00C16DFC">
        <w:rPr>
          <w:rFonts w:ascii="Browallia New" w:hAnsi="Browallia New" w:cs="Browallia New"/>
          <w:color w:val="000000"/>
          <w:cs/>
          <w:lang w:val="en-GB"/>
        </w:rPr>
        <w:t>•</w:t>
      </w:r>
      <w:r w:rsidRPr="00C16DFC">
        <w:rPr>
          <w:rFonts w:ascii="Browallia New" w:hAnsi="Browallia New" w:cs="Browallia New"/>
          <w:color w:val="000000"/>
          <w:cs/>
          <w:lang w:val="en-GB"/>
        </w:rPr>
        <w:tab/>
      </w:r>
      <w:r>
        <w:rPr>
          <w:rFonts w:ascii="Browallia New" w:hAnsi="Browallia New" w:cs="Browallia New" w:hint="cs"/>
          <w:color w:val="000000"/>
          <w:cs/>
          <w:lang w:val="en-GB"/>
        </w:rPr>
        <w:t>กลุ่มกิจการ</w:t>
      </w:r>
      <w:r w:rsidRPr="00C16DFC">
        <w:rPr>
          <w:rFonts w:ascii="Browallia New" w:hAnsi="Browallia New" w:cs="Browallia New"/>
          <w:color w:val="000000"/>
          <w:cs/>
          <w:lang w:val="en-GB"/>
        </w:rPr>
        <w:t>คงการจัดชั้นหนี้ของลูกหนี้ตามเดิมก่อนเข้ามาตรการภายใต้แนวทางการให้ความช่วยเหลือตามหนังสือเวียนของธนาคารแห่งประเทศไทย</w:t>
      </w:r>
    </w:p>
    <w:p w14:paraId="09BB8AA9" w14:textId="77777777" w:rsidR="00C16DFC" w:rsidRPr="00CB3D23" w:rsidRDefault="00C16DFC" w:rsidP="003F1ABB">
      <w:pPr>
        <w:ind w:left="1260" w:hanging="36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F9FF184" w14:textId="2B4CEE1A" w:rsidR="002D7F01" w:rsidRPr="00CB3D23" w:rsidRDefault="00E0248C" w:rsidP="003F1ABB">
      <w:pPr>
        <w:ind w:left="1267" w:hanging="360"/>
        <w:jc w:val="thaiDistribute"/>
        <w:rPr>
          <w:rFonts w:ascii="Browallia New" w:hAnsi="Browallia New" w:cs="Browallia New"/>
          <w:color w:val="000000"/>
          <w:lang w:val="en-GB"/>
        </w:rPr>
      </w:pPr>
      <w:r w:rsidRPr="00E0248C">
        <w:rPr>
          <w:rFonts w:ascii="Browallia New" w:hAnsi="Browallia New" w:cs="Browallia New"/>
          <w:color w:val="000000"/>
          <w:lang w:val="en-GB"/>
        </w:rPr>
        <w:t>3</w:t>
      </w:r>
      <w:r w:rsidR="00571ABE" w:rsidRPr="00CB3D23">
        <w:rPr>
          <w:rFonts w:ascii="Browallia New" w:hAnsi="Browallia New" w:cs="Browallia New"/>
          <w:color w:val="000000"/>
          <w:cs/>
          <w:lang w:val="en-GB"/>
        </w:rPr>
        <w:t>)</w:t>
      </w:r>
      <w:r w:rsidR="00571ABE" w:rsidRPr="00CB3D23">
        <w:rPr>
          <w:rFonts w:ascii="Browallia New" w:hAnsi="Browallia New" w:cs="Browallia New"/>
          <w:color w:val="000000"/>
          <w:cs/>
          <w:lang w:val="en-GB"/>
        </w:rPr>
        <w:tab/>
      </w:r>
      <w:r w:rsidR="00571ABE" w:rsidRPr="00CB3D23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Pr="00E0248C">
        <w:rPr>
          <w:rFonts w:ascii="Browallia New" w:hAnsi="Browallia New" w:cs="Browallia New"/>
          <w:color w:val="000000"/>
          <w:spacing w:val="-4"/>
          <w:lang w:val="en-GB"/>
        </w:rPr>
        <w:t>2019</w:t>
      </w:r>
      <w:r w:rsidR="00571ABE" w:rsidRPr="00CB3D23">
        <w:rPr>
          <w:rFonts w:ascii="Browallia New" w:hAnsi="Browallia New" w:cs="Browallia New"/>
          <w:color w:val="000000"/>
          <w:cs/>
          <w:lang w:val="en-GB"/>
        </w:rPr>
        <w:t xml:space="preserve"> (มาตรการผ่อนปรนชั่วคราวเพื่อลดผลกระทบจาก</w:t>
      </w:r>
      <w:r w:rsidR="00383791" w:rsidRPr="00CB3D23">
        <w:rPr>
          <w:rFonts w:ascii="Browallia New" w:hAnsi="Browallia New" w:cs="Browallia New"/>
          <w:color w:val="000000"/>
          <w:cs/>
          <w:lang w:val="en-GB"/>
        </w:rPr>
        <w:t>การระบาดของ</w:t>
      </w:r>
      <w:r w:rsidR="00571ABE" w:rsidRPr="00CB3D23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571ABE" w:rsidRPr="00CB3D23">
        <w:rPr>
          <w:rFonts w:ascii="Browallia New" w:hAnsi="Browallia New" w:cs="Browallia New"/>
          <w:color w:val="000000"/>
          <w:lang w:val="en-GB"/>
        </w:rPr>
        <w:t>COVID-</w:t>
      </w:r>
      <w:r w:rsidRPr="00E0248C">
        <w:rPr>
          <w:rFonts w:ascii="Browallia New" w:hAnsi="Browallia New" w:cs="Browallia New"/>
          <w:color w:val="000000"/>
          <w:lang w:val="en-GB"/>
        </w:rPr>
        <w:t>19</w:t>
      </w:r>
      <w:r w:rsidR="00571ABE" w:rsidRPr="00CB3D23">
        <w:rPr>
          <w:rFonts w:ascii="Browallia New" w:hAnsi="Browallia New" w:cs="Browallia New"/>
          <w:color w:val="000000"/>
          <w:cs/>
          <w:lang w:val="en-GB"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Pr="00E0248C">
        <w:rPr>
          <w:rFonts w:ascii="Browallia New" w:hAnsi="Browallia New" w:cs="Browallia New"/>
          <w:color w:val="000000"/>
          <w:lang w:val="en-GB"/>
        </w:rPr>
        <w:t>1</w:t>
      </w:r>
      <w:r w:rsidR="00571ABE" w:rsidRPr="00CB3D23">
        <w:rPr>
          <w:rFonts w:ascii="Browallia New" w:hAnsi="Browallia New" w:cs="Browallia New"/>
          <w:color w:val="000000"/>
          <w:cs/>
          <w:lang w:val="en-GB"/>
        </w:rPr>
        <w:t xml:space="preserve"> มกราคม พ.ศ. </w:t>
      </w:r>
      <w:r w:rsidRPr="00E0248C">
        <w:rPr>
          <w:rFonts w:ascii="Browallia New" w:hAnsi="Browallia New" w:cs="Browallia New"/>
          <w:color w:val="000000"/>
          <w:lang w:val="en-GB"/>
        </w:rPr>
        <w:t>2563</w:t>
      </w:r>
      <w:r w:rsidR="00571ABE" w:rsidRPr="00CB3D23">
        <w:rPr>
          <w:rFonts w:ascii="Browallia New" w:hAnsi="Browallia New" w:cs="Browallia New"/>
          <w:color w:val="000000"/>
          <w:cs/>
          <w:lang w:val="en-GB"/>
        </w:rPr>
        <w:t xml:space="preserve"> ถึงวันที่ </w:t>
      </w:r>
      <w:r w:rsidRPr="00E0248C">
        <w:rPr>
          <w:rFonts w:ascii="Browallia New" w:hAnsi="Browallia New" w:cs="Browallia New"/>
          <w:color w:val="000000"/>
          <w:lang w:val="en-GB"/>
        </w:rPr>
        <w:t>31</w:t>
      </w:r>
      <w:r w:rsidR="00571ABE" w:rsidRPr="00CB3D23">
        <w:rPr>
          <w:rFonts w:ascii="Browallia New" w:hAnsi="Browallia New" w:cs="Browallia New"/>
          <w:color w:val="000000"/>
          <w:cs/>
          <w:lang w:val="en-GB"/>
        </w:rPr>
        <w:t xml:space="preserve"> ธันวาคม พ.ศ. </w:t>
      </w:r>
      <w:r w:rsidRPr="00E0248C">
        <w:rPr>
          <w:rFonts w:ascii="Browallia New" w:hAnsi="Browallia New" w:cs="Browallia New"/>
          <w:color w:val="000000"/>
          <w:lang w:val="en-GB"/>
        </w:rPr>
        <w:t>2563</w:t>
      </w:r>
      <w:r w:rsidR="00571ABE" w:rsidRPr="00CB3D23">
        <w:rPr>
          <w:rFonts w:ascii="Browallia New" w:hAnsi="Browallia New" w:cs="Browallia New"/>
          <w:color w:val="000000"/>
          <w:cs/>
          <w:lang w:val="en-GB"/>
        </w:rPr>
        <w:t xml:space="preserve"> ดังต่อไปนี้ </w:t>
      </w:r>
    </w:p>
    <w:p w14:paraId="628DD6E6" w14:textId="77777777" w:rsidR="00361A76" w:rsidRPr="00CB3D23" w:rsidRDefault="00361A76" w:rsidP="00326CC8">
      <w:pPr>
        <w:ind w:left="126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</w:p>
    <w:p w14:paraId="5FF14D68" w14:textId="767A323B" w:rsidR="00571ABE" w:rsidRPr="00310589" w:rsidRDefault="00571ABE" w:rsidP="00326CC8">
      <w:pPr>
        <w:ind w:left="1260"/>
        <w:jc w:val="thaiDistribute"/>
        <w:rPr>
          <w:rFonts w:ascii="Browallia New" w:hAnsi="Browallia New" w:cs="Browallia New"/>
          <w:b/>
          <w:bCs/>
          <w:color w:val="CF4A02"/>
          <w:spacing w:val="-4"/>
          <w:lang w:val="en-GB"/>
        </w:rPr>
      </w:pPr>
      <w:r w:rsidRPr="00310589">
        <w:rPr>
          <w:rFonts w:ascii="Browallia New" w:hAnsi="Browallia New" w:cs="Browallia New"/>
          <w:b/>
          <w:bCs/>
          <w:color w:val="CF4A02"/>
          <w:spacing w:val="-4"/>
          <w:cs/>
          <w:lang w:val="en-GB"/>
        </w:rPr>
        <w:t>การกลับรายการสินทรัพย์ภาษีเงินได้รอตัดบัญชี</w:t>
      </w:r>
    </w:p>
    <w:p w14:paraId="48E60B3A" w14:textId="77777777" w:rsidR="00361A76" w:rsidRPr="00CB3D23" w:rsidRDefault="00361A76" w:rsidP="00326CC8">
      <w:pPr>
        <w:ind w:left="126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</w:p>
    <w:p w14:paraId="1EAB1A9C" w14:textId="450F37F5" w:rsidR="00571ABE" w:rsidRPr="00CB3D23" w:rsidRDefault="00571ABE" w:rsidP="00326CC8">
      <w:pPr>
        <w:ind w:left="1260"/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cs/>
          <w:lang w:val="en-GB"/>
        </w:rPr>
        <w:t>กลุ่มกิจการเลือกที่จะไม่นำข</w:t>
      </w:r>
      <w:r w:rsidR="00C730DB">
        <w:rPr>
          <w:rFonts w:ascii="Browallia New" w:hAnsi="Browallia New" w:cs="Browallia New" w:hint="cs"/>
          <w:color w:val="000000"/>
          <w:cs/>
          <w:lang w:val="en-GB"/>
        </w:rPr>
        <w:t>้</w:t>
      </w:r>
      <w:r w:rsidRPr="00CB3D23">
        <w:rPr>
          <w:rFonts w:ascii="Browallia New" w:hAnsi="Browallia New" w:cs="Browallia New"/>
          <w:color w:val="000000"/>
          <w:cs/>
          <w:lang w:val="en-GB"/>
        </w:rPr>
        <w:t>อมูลสถานการณ์</w:t>
      </w:r>
      <w:r w:rsidR="00383791" w:rsidRPr="00CB3D23">
        <w:rPr>
          <w:rFonts w:ascii="Browallia New" w:hAnsi="Browallia New" w:cs="Browallia New"/>
          <w:color w:val="000000"/>
          <w:cs/>
          <w:lang w:val="en-GB"/>
        </w:rPr>
        <w:t>การระบาดของ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CB3D23">
        <w:rPr>
          <w:rFonts w:ascii="Browallia New" w:hAnsi="Browallia New" w:cs="Browallia New"/>
          <w:color w:val="000000"/>
          <w:lang w:val="en-GB"/>
        </w:rPr>
        <w:t>COVID-</w:t>
      </w:r>
      <w:r w:rsidR="00E0248C" w:rsidRPr="00E0248C">
        <w:rPr>
          <w:rFonts w:ascii="Browallia New" w:hAnsi="Browallia New" w:cs="Browallia New"/>
          <w:color w:val="000000"/>
          <w:lang w:val="en-GB"/>
        </w:rPr>
        <w:t>19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ซึ่งเป็นสถานการณ์ที่มีความไม่แน่นอน มาร่วมในการ</w:t>
      </w:r>
      <w:r w:rsidRPr="00E428BF">
        <w:rPr>
          <w:rFonts w:ascii="Browallia New" w:hAnsi="Browallia New" w:cs="Browallia New"/>
          <w:color w:val="000000"/>
          <w:cs/>
          <w:lang w:val="en-GB"/>
        </w:rPr>
        <w:t>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</w:t>
      </w:r>
      <w:r w:rsidR="00E428BF">
        <w:rPr>
          <w:rFonts w:ascii="Browallia New" w:hAnsi="Browallia New" w:cs="Browallia New"/>
          <w:color w:val="000000"/>
          <w:lang w:val="en-GB"/>
        </w:rPr>
        <w:br/>
      </w:r>
      <w:r w:rsidRPr="00E428BF">
        <w:rPr>
          <w:rFonts w:ascii="Browallia New" w:hAnsi="Browallia New" w:cs="Browallia New"/>
          <w:color w:val="000000"/>
          <w:cs/>
          <w:lang w:val="en-GB"/>
        </w:rPr>
        <w:t>รอการตัดบัญชี</w:t>
      </w:r>
      <w:r w:rsidRPr="00CB3D23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แต่กลุ่มกิจการ</w:t>
      </w:r>
      <w:r w:rsidRPr="00CB3D23">
        <w:rPr>
          <w:rFonts w:ascii="Browallia New" w:hAnsi="Browallia New" w:cs="Browallia New"/>
          <w:color w:val="000000"/>
          <w:cs/>
          <w:lang w:val="en-GB"/>
        </w:rPr>
        <w:t>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14:paraId="2A5961BC" w14:textId="77777777" w:rsidR="00361A76" w:rsidRPr="00CB3D23" w:rsidRDefault="00361A76" w:rsidP="00326CC8">
      <w:pPr>
        <w:ind w:left="126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528A3BF" w14:textId="4207235E" w:rsidR="00571ABE" w:rsidRPr="00310589" w:rsidRDefault="00571ABE" w:rsidP="00326CC8">
      <w:pPr>
        <w:ind w:left="1260"/>
        <w:jc w:val="thaiDistribute"/>
        <w:rPr>
          <w:rFonts w:ascii="Browallia New" w:hAnsi="Browallia New" w:cs="Browallia New"/>
          <w:b/>
          <w:bCs/>
          <w:color w:val="CF4A02"/>
          <w:spacing w:val="-4"/>
          <w:lang w:val="en-GB"/>
        </w:rPr>
      </w:pPr>
      <w:r w:rsidRPr="00310589">
        <w:rPr>
          <w:rFonts w:ascii="Browallia New" w:hAnsi="Browallia New" w:cs="Browallia New"/>
          <w:b/>
          <w:bCs/>
          <w:color w:val="CF4A02"/>
          <w:spacing w:val="-4"/>
          <w:cs/>
          <w:lang w:val="en-GB"/>
        </w:rPr>
        <w:t>การด้อยค่าของสินทรัพย์</w:t>
      </w:r>
    </w:p>
    <w:p w14:paraId="26E49E39" w14:textId="77777777" w:rsidR="00361A76" w:rsidRPr="00CB3D23" w:rsidRDefault="00361A76" w:rsidP="00326CC8">
      <w:pPr>
        <w:ind w:left="126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</w:p>
    <w:p w14:paraId="68AF5185" w14:textId="540D7B4C" w:rsidR="00571ABE" w:rsidRPr="00CB3D23" w:rsidRDefault="00571ABE" w:rsidP="00326CC8">
      <w:pPr>
        <w:ind w:left="1260"/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cs/>
          <w:lang w:val="en-GB"/>
        </w:rPr>
        <w:t>กลุ่มกิจการเลือกที่จะไม่นำข้อมูลที่เกี่ยวกับสถานการณ์</w:t>
      </w:r>
      <w:r w:rsidR="00383791" w:rsidRPr="00CB3D23">
        <w:rPr>
          <w:rFonts w:ascii="Browallia New" w:hAnsi="Browallia New" w:cs="Browallia New"/>
          <w:color w:val="000000"/>
          <w:cs/>
          <w:lang w:val="en-GB"/>
        </w:rPr>
        <w:t>การระบาดของ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CB3D23">
        <w:rPr>
          <w:rFonts w:ascii="Browallia New" w:hAnsi="Browallia New" w:cs="Browallia New"/>
          <w:color w:val="000000"/>
          <w:lang w:val="en-GB"/>
        </w:rPr>
        <w:t>COVID-</w:t>
      </w:r>
      <w:r w:rsidR="00E0248C" w:rsidRPr="00E0248C">
        <w:rPr>
          <w:rFonts w:ascii="Browallia New" w:hAnsi="Browallia New" w:cs="Browallia New"/>
          <w:color w:val="000000"/>
          <w:lang w:val="en-GB"/>
        </w:rPr>
        <w:t>19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มาถือเป็นข้อบ่งชี้การด้อยค่า ในการพิจารณาว่าสินทรัพย์ของกลุ่มกิจการอาจมีการด้อยค่าหรือไม่ </w:t>
      </w:r>
    </w:p>
    <w:p w14:paraId="5CCA14F4" w14:textId="77777777" w:rsidR="00361A76" w:rsidRPr="00CB3D23" w:rsidRDefault="00361A76" w:rsidP="00326CC8">
      <w:pPr>
        <w:ind w:left="126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64F6C79" w14:textId="43DD43C2" w:rsidR="00571ABE" w:rsidRPr="00CB3D23" w:rsidRDefault="00571ABE" w:rsidP="00326CC8">
      <w:pPr>
        <w:ind w:left="1260"/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cs/>
          <w:lang w:val="en-GB"/>
        </w:rPr>
        <w:t>สำหรับการทดสอบการด้อยค่าของ</w:t>
      </w:r>
      <w:r w:rsidR="004D6432" w:rsidRPr="00CB3D23">
        <w:rPr>
          <w:rFonts w:ascii="Browallia New" w:hAnsi="Browallia New" w:cs="Browallia New"/>
          <w:color w:val="000000"/>
          <w:cs/>
          <w:lang w:val="en-GB"/>
        </w:rPr>
        <w:t>ใบอนุญาตทางการเงิน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ที่กลุ่มกิจการต้องดำเนินการทดสอบการด้อยค่าเป็นประจำทุกปีนั้น </w:t>
      </w:r>
      <w:r w:rsidR="00866A8D" w:rsidRPr="00CB3D23">
        <w:rPr>
          <w:rFonts w:ascii="Browallia New" w:hAnsi="Browallia New" w:cs="Browallia New"/>
          <w:color w:val="000000"/>
          <w:lang w:val="en-GB"/>
        </w:rPr>
        <w:br/>
      </w:r>
      <w:r w:rsidRPr="00CB3D23">
        <w:rPr>
          <w:rFonts w:ascii="Browallia New" w:hAnsi="Browallia New" w:cs="Browallia New"/>
          <w:color w:val="000000"/>
          <w:cs/>
          <w:lang w:val="en-GB"/>
        </w:rPr>
        <w:t>กลุ่มกิจการเลือกที่จะไม่นำข้อมูลที่เกี่ยวกับสถานการณ์</w:t>
      </w:r>
      <w:r w:rsidR="00383791" w:rsidRPr="00CB3D23">
        <w:rPr>
          <w:rFonts w:ascii="Browallia New" w:hAnsi="Browallia New" w:cs="Browallia New"/>
          <w:color w:val="000000"/>
          <w:cs/>
          <w:lang w:val="en-GB"/>
        </w:rPr>
        <w:t>การระบาดของ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CB3D23">
        <w:rPr>
          <w:rFonts w:ascii="Browallia New" w:hAnsi="Browallia New" w:cs="Browallia New"/>
          <w:color w:val="000000"/>
          <w:lang w:val="en-GB"/>
        </w:rPr>
        <w:t>COVID-</w:t>
      </w:r>
      <w:r w:rsidR="00E0248C" w:rsidRPr="00E0248C">
        <w:rPr>
          <w:rFonts w:ascii="Browallia New" w:hAnsi="Browallia New" w:cs="Browallia New"/>
          <w:color w:val="000000"/>
          <w:lang w:val="en-GB"/>
        </w:rPr>
        <w:t>19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ที่กระทบต่อการพยากรณ์ทางการเงิน</w:t>
      </w:r>
      <w:r w:rsidR="00E428BF">
        <w:rPr>
          <w:rFonts w:ascii="Browallia New" w:hAnsi="Browallia New" w:cs="Browallia New"/>
          <w:color w:val="000000"/>
          <w:lang w:val="en-GB"/>
        </w:rPr>
        <w:br/>
      </w:r>
      <w:r w:rsidRPr="00CB3D23">
        <w:rPr>
          <w:rFonts w:ascii="Browallia New" w:hAnsi="Browallia New" w:cs="Browallia New"/>
          <w:color w:val="000000"/>
          <w:cs/>
          <w:lang w:val="en-GB"/>
        </w:rPr>
        <w:t>ในอนาคตมาใช้ประกอบการทดสอบการด้อยค่าของสินทรัพย์ดังกล่าว</w:t>
      </w:r>
    </w:p>
    <w:p w14:paraId="4D8684F4" w14:textId="0DCC7FC2" w:rsidR="00E428BF" w:rsidRDefault="00E428BF" w:rsidP="00326CC8">
      <w:pPr>
        <w:ind w:left="1260"/>
        <w:rPr>
          <w:rFonts w:ascii="Browallia New" w:hAnsi="Browallia New" w:cs="Browallia New"/>
          <w:color w:val="000000"/>
          <w:spacing w:val="-2"/>
          <w:lang w:val="en-GB"/>
        </w:rPr>
      </w:pPr>
      <w:r>
        <w:rPr>
          <w:rFonts w:ascii="Browallia New" w:hAnsi="Browallia New" w:cs="Browallia New"/>
          <w:color w:val="000000"/>
          <w:spacing w:val="-2"/>
          <w:lang w:val="en-GB"/>
        </w:rPr>
        <w:br w:type="page"/>
      </w:r>
    </w:p>
    <w:p w14:paraId="623641A2" w14:textId="7324D634" w:rsidR="008F6AF6" w:rsidRPr="00310589" w:rsidRDefault="008F6AF6" w:rsidP="00C16DFC">
      <w:pPr>
        <w:ind w:left="1259"/>
        <w:jc w:val="thaiDistribute"/>
        <w:rPr>
          <w:rFonts w:ascii="Browallia New" w:hAnsi="Browallia New" w:cs="Browallia New"/>
          <w:b/>
          <w:bCs/>
          <w:color w:val="CF4A02"/>
          <w:spacing w:val="-4"/>
          <w:lang w:val="en-GB"/>
        </w:rPr>
      </w:pPr>
      <w:r w:rsidRPr="00310589">
        <w:rPr>
          <w:rFonts w:ascii="Browallia New" w:hAnsi="Browallia New" w:cs="Browallia New"/>
          <w:b/>
          <w:bCs/>
          <w:color w:val="CF4A02"/>
          <w:spacing w:val="-4"/>
          <w:cs/>
          <w:lang w:val="en-GB"/>
        </w:rPr>
        <w:lastRenderedPageBreak/>
        <w:t>การวัดมูลค่ายุติธรรมของสินท</w:t>
      </w:r>
      <w:r w:rsidR="0060724C" w:rsidRPr="00310589">
        <w:rPr>
          <w:rFonts w:ascii="Browallia New" w:hAnsi="Browallia New" w:cs="Browallia New"/>
          <w:b/>
          <w:bCs/>
          <w:color w:val="CF4A02"/>
          <w:spacing w:val="-4"/>
          <w:cs/>
          <w:lang w:val="en-GB"/>
        </w:rPr>
        <w:t>รั</w:t>
      </w:r>
      <w:r w:rsidRPr="00310589">
        <w:rPr>
          <w:rFonts w:ascii="Browallia New" w:hAnsi="Browallia New" w:cs="Browallia New"/>
          <w:b/>
          <w:bCs/>
          <w:color w:val="CF4A02"/>
          <w:spacing w:val="-4"/>
          <w:cs/>
          <w:lang w:val="en-GB"/>
        </w:rPr>
        <w:t>พย์ทางการเงิน</w:t>
      </w:r>
    </w:p>
    <w:p w14:paraId="5680CE2C" w14:textId="77777777" w:rsidR="008F6AF6" w:rsidRPr="00CB3D23" w:rsidRDefault="008F6AF6" w:rsidP="00326CC8">
      <w:pPr>
        <w:ind w:left="1259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</w:p>
    <w:p w14:paraId="26726486" w14:textId="540D7AC4" w:rsidR="008F6AF6" w:rsidRPr="00CB3D23" w:rsidRDefault="008F6AF6" w:rsidP="00326CC8">
      <w:pPr>
        <w:ind w:left="1259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  <w:r w:rsidRPr="00CB3D23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กลุ่มกิจการเลือกที่จะวัดมูลค่ายุติธรรมของสินทรัพย์ทางการเงินตามมาตรการผ่อนปรนชั่วคราวเพื่อลดผลกระทบจาก </w:t>
      </w:r>
      <w:r w:rsidRPr="00CB3D23">
        <w:rPr>
          <w:rFonts w:ascii="Browallia New" w:hAnsi="Browallia New" w:cs="Browallia New"/>
          <w:color w:val="000000"/>
          <w:spacing w:val="-2"/>
          <w:lang w:val="en-GB"/>
        </w:rPr>
        <w:t>COVID-</w:t>
      </w:r>
      <w:r w:rsidR="00E0248C" w:rsidRPr="00E0248C">
        <w:rPr>
          <w:rFonts w:ascii="Browallia New" w:hAnsi="Browallia New" w:cs="Browallia New"/>
          <w:color w:val="000000"/>
          <w:spacing w:val="-2"/>
          <w:lang w:val="en-GB"/>
        </w:rPr>
        <w:t>19</w:t>
      </w:r>
      <w:r w:rsidRPr="00CB3D23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 ดังต่อไปนี้</w:t>
      </w:r>
    </w:p>
    <w:p w14:paraId="0D8729CC" w14:textId="6726CF4A" w:rsidR="008F6AF6" w:rsidRPr="00CB3D23" w:rsidRDefault="008F6AF6" w:rsidP="00326CC8">
      <w:pPr>
        <w:ind w:left="1259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</w:p>
    <w:p w14:paraId="155B24AB" w14:textId="38EBCF5B" w:rsidR="008F6AF6" w:rsidRPr="00CB3D23" w:rsidRDefault="008F6AF6" w:rsidP="00C16DFC">
      <w:pPr>
        <w:numPr>
          <w:ilvl w:val="0"/>
          <w:numId w:val="17"/>
        </w:numPr>
        <w:ind w:left="1616" w:hanging="357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  <w:r w:rsidRPr="00CB3D23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พิจารณาให้น้ำหนักของข้อมูลที่เกี่ยวกับสถานการณ์ </w:t>
      </w:r>
      <w:r w:rsidRPr="00CB3D23">
        <w:rPr>
          <w:rFonts w:ascii="Browallia New" w:hAnsi="Browallia New" w:cs="Browallia New"/>
          <w:color w:val="000000"/>
          <w:spacing w:val="-2"/>
          <w:lang w:val="en-GB"/>
        </w:rPr>
        <w:t>COVID-</w:t>
      </w:r>
      <w:r w:rsidR="00E0248C" w:rsidRPr="00E0248C">
        <w:rPr>
          <w:rFonts w:ascii="Browallia New" w:hAnsi="Browallia New" w:cs="Browallia New"/>
          <w:color w:val="000000"/>
          <w:spacing w:val="-2"/>
          <w:lang w:val="en-GB"/>
        </w:rPr>
        <w:t>19</w:t>
      </w:r>
      <w:r w:rsidRPr="00CB3D23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 เป็นน้ำหนักที่น้อยในเทคนิคการประเมินมูลค่ายุติธรรมของสินทรัพย์ทางการเงินที่เป็นตราสารหนี้ตามข้อมูลระดับ </w:t>
      </w:r>
      <w:r w:rsidR="00E0248C" w:rsidRPr="00E0248C">
        <w:rPr>
          <w:rFonts w:ascii="Browallia New" w:hAnsi="Browallia New" w:cs="Browallia New"/>
          <w:color w:val="000000"/>
          <w:spacing w:val="-2"/>
          <w:lang w:val="en-GB"/>
        </w:rPr>
        <w:t>2</w:t>
      </w:r>
    </w:p>
    <w:p w14:paraId="2FA23B83" w14:textId="77777777" w:rsidR="007054CA" w:rsidRPr="00CB3D23" w:rsidRDefault="007054CA" w:rsidP="00326CC8">
      <w:pPr>
        <w:ind w:left="1259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</w:p>
    <w:p w14:paraId="2B44DA0D" w14:textId="3A1E1151" w:rsidR="007054CA" w:rsidRPr="00310589" w:rsidRDefault="007054CA" w:rsidP="00C16DFC">
      <w:pPr>
        <w:ind w:left="1259"/>
        <w:jc w:val="thaiDistribute"/>
        <w:rPr>
          <w:rFonts w:ascii="Browallia New" w:hAnsi="Browallia New" w:cs="Browallia New"/>
          <w:b/>
          <w:bCs/>
          <w:color w:val="CF4A02"/>
          <w:spacing w:val="-4"/>
          <w:lang w:val="en-GB"/>
        </w:rPr>
      </w:pPr>
      <w:r w:rsidRPr="00310589">
        <w:rPr>
          <w:rFonts w:ascii="Browallia New" w:hAnsi="Browallia New" w:cs="Browallia New" w:hint="cs"/>
          <w:b/>
          <w:bCs/>
          <w:color w:val="CF4A02"/>
          <w:spacing w:val="-4"/>
          <w:cs/>
          <w:lang w:val="en-GB"/>
        </w:rPr>
        <w:t>การ</w:t>
      </w:r>
      <w:r w:rsidRPr="00310589">
        <w:rPr>
          <w:rFonts w:ascii="Browallia New" w:hAnsi="Browallia New" w:cs="Browallia New"/>
          <w:b/>
          <w:bCs/>
          <w:color w:val="CF4A02"/>
          <w:spacing w:val="-4"/>
          <w:cs/>
          <w:lang w:val="en-GB"/>
        </w:rPr>
        <w:t>ปรับปรุงมูลค่าสินทรัพย์สิทธิการใช้และวัดมูลค่าหนี้สินตามสัญญาเช่า</w:t>
      </w:r>
    </w:p>
    <w:p w14:paraId="2E8B11FD" w14:textId="77777777" w:rsidR="007054CA" w:rsidRPr="00CB3D23" w:rsidRDefault="007054CA" w:rsidP="00C16DFC">
      <w:pPr>
        <w:ind w:left="1259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</w:p>
    <w:p w14:paraId="3D906BC4" w14:textId="1857C875" w:rsidR="007054CA" w:rsidRPr="00CB3D23" w:rsidRDefault="007054CA" w:rsidP="00C16DFC">
      <w:pPr>
        <w:tabs>
          <w:tab w:val="left" w:pos="1276"/>
        </w:tabs>
        <w:ind w:left="1259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  <w:r w:rsidRPr="00CB3D23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กลุ่มกิจการเลือกที่จะนำข้อยกเว้นจากมาตรการผ่อนปรนชั่วคราวเพื่อลดผลกระทบจาก </w:t>
      </w:r>
      <w:r w:rsidRPr="00CB3D23">
        <w:rPr>
          <w:rFonts w:ascii="Browallia New" w:hAnsi="Browallia New" w:cs="Browallia New"/>
          <w:color w:val="000000"/>
          <w:spacing w:val="-2"/>
          <w:lang w:val="en-GB"/>
        </w:rPr>
        <w:t>COVID-</w:t>
      </w:r>
      <w:r w:rsidR="00E0248C" w:rsidRPr="00E0248C">
        <w:rPr>
          <w:rFonts w:ascii="Browallia New" w:hAnsi="Browallia New" w:cs="Browallia New"/>
          <w:color w:val="000000"/>
          <w:spacing w:val="-2"/>
          <w:lang w:val="en-GB"/>
        </w:rPr>
        <w:t>19</w:t>
      </w:r>
      <w:r w:rsidRPr="00CB3D23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 ที่ออกโดยสภาวิชาชีพบัญชี </w:t>
      </w:r>
      <w:r w:rsidR="003F1ABB">
        <w:rPr>
          <w:rFonts w:ascii="Browallia New" w:hAnsi="Browallia New" w:cs="Browallia New"/>
          <w:color w:val="000000"/>
          <w:spacing w:val="-2"/>
          <w:lang w:val="en-GB"/>
        </w:rPr>
        <w:br/>
      </w:r>
      <w:r w:rsidRPr="00CB3D23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มาถือปฏิบัติ โดยการปรับลดหนี้สินตามสัญญาเช่าที่ครบกำหนดตามสัดส่วนที่ได้รับส่วนลดตลอดช่วงเวลาที่ได้รับการลดค่าเช่า </w:t>
      </w:r>
      <w:r w:rsidR="003F1ABB">
        <w:rPr>
          <w:rFonts w:ascii="Browallia New" w:hAnsi="Browallia New" w:cs="Browallia New"/>
          <w:color w:val="000000"/>
          <w:spacing w:val="-2"/>
          <w:lang w:val="en-GB"/>
        </w:rPr>
        <w:br/>
      </w:r>
      <w:r w:rsidRPr="00CB3D23">
        <w:rPr>
          <w:rFonts w:ascii="Browallia New" w:hAnsi="Browallia New" w:cs="Browallia New"/>
          <w:color w:val="000000"/>
          <w:spacing w:val="-2"/>
          <w:cs/>
          <w:lang w:val="en-GB"/>
        </w:rPr>
        <w:t>และกลับรายการค่าเสื่อมราคาจากสินทรัพย์สิทธิการใช้และดอกเบี้ยจากหนี้สินตามสัญญาเช่าที่รับรู้ในระหว่างงวดตามสัดส่วนของค่าเช่าที่ลดลง โดยรับรู้ผลต่างที่เกิดขึ้น เป็นรายการกำไร (ขาดทุน) อื่น แทนการปรับปรุงมูลค่าสินทรัพย์สิทธิการใช้และวัดมูลค่าหนี้สินตามสัญญาเช่าจากการเปลี่ยนแปลงสัญญาเช่าใหม่</w:t>
      </w:r>
    </w:p>
    <w:p w14:paraId="3DFF3EF7" w14:textId="77777777" w:rsidR="007054CA" w:rsidRPr="00CB3D23" w:rsidRDefault="007054CA" w:rsidP="003F1ABB">
      <w:pPr>
        <w:ind w:left="540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</w:p>
    <w:p w14:paraId="651BD8A6" w14:textId="679EEF4D" w:rsidR="00580DFE" w:rsidRPr="00CB3D23" w:rsidRDefault="00E0248C" w:rsidP="00326CC8">
      <w:pPr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  <w:bookmarkStart w:id="7" w:name="_Toc482120606"/>
      <w:bookmarkStart w:id="8" w:name="_Toc529284972"/>
      <w:bookmarkStart w:id="9" w:name="_Toc8203078"/>
      <w:bookmarkStart w:id="10" w:name="_Toc39071912"/>
      <w:bookmarkStart w:id="11" w:name="_Toc39159423"/>
      <w:bookmarkStart w:id="12" w:name="_Toc39399317"/>
      <w:r w:rsidRPr="00E0248C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580DFE" w:rsidRPr="00CB3D23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E0248C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580DFE" w:rsidRPr="00CB3D23">
        <w:rPr>
          <w:rFonts w:ascii="Browallia New" w:hAnsi="Browallia New" w:cs="Browallia New"/>
          <w:b/>
          <w:bCs/>
          <w:color w:val="CF4A02"/>
          <w:lang w:val="en-GB"/>
        </w:rPr>
        <w:tab/>
      </w:r>
      <w:bookmarkEnd w:id="7"/>
      <w:bookmarkEnd w:id="8"/>
      <w:r w:rsidR="00580DFE" w:rsidRPr="00CB3D23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มาตรฐานการรายงานทางการเงินที่มีผลบังคับใช้สำหรับรอบระยะเวลาบัญชีที่เริ่มต้นในหรือหลังวันที่ </w:t>
      </w:r>
      <w:r w:rsidRPr="00E0248C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580DFE" w:rsidRPr="00CB3D23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 มกราคม พ.ศ. </w:t>
      </w:r>
      <w:bookmarkEnd w:id="9"/>
      <w:r w:rsidRPr="00E0248C">
        <w:rPr>
          <w:rFonts w:ascii="Browallia New" w:hAnsi="Browallia New" w:cs="Browallia New"/>
          <w:b/>
          <w:bCs/>
          <w:color w:val="CF4A02"/>
          <w:lang w:val="en-GB"/>
        </w:rPr>
        <w:t>2563</w:t>
      </w:r>
      <w:bookmarkEnd w:id="10"/>
      <w:bookmarkEnd w:id="11"/>
      <w:bookmarkEnd w:id="12"/>
    </w:p>
    <w:p w14:paraId="785332D1" w14:textId="77777777" w:rsidR="00580DFE" w:rsidRPr="00CB3D23" w:rsidRDefault="00580DFE" w:rsidP="003F1ABB">
      <w:pPr>
        <w:ind w:left="540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</w:p>
    <w:tbl>
      <w:tblPr>
        <w:tblW w:w="9069" w:type="dxa"/>
        <w:tblInd w:w="378" w:type="dxa"/>
        <w:tblLook w:val="04A0" w:firstRow="1" w:lastRow="0" w:firstColumn="1" w:lastColumn="0" w:noHBand="0" w:noVBand="1"/>
      </w:tblPr>
      <w:tblGrid>
        <w:gridCol w:w="4842"/>
        <w:gridCol w:w="4227"/>
      </w:tblGrid>
      <w:tr w:rsidR="00580DFE" w:rsidRPr="00CB3D23" w14:paraId="5D2AD004" w14:textId="77777777" w:rsidTr="009E3418">
        <w:tc>
          <w:tcPr>
            <w:tcW w:w="4842" w:type="dxa"/>
            <w:shd w:val="clear" w:color="auto" w:fill="auto"/>
          </w:tcPr>
          <w:p w14:paraId="2AD165F3" w14:textId="7FAE0541" w:rsidR="00580DFE" w:rsidRPr="00CB3D23" w:rsidRDefault="00580DFE" w:rsidP="003F1ABB">
            <w:pPr>
              <w:tabs>
                <w:tab w:val="left" w:pos="4962"/>
              </w:tabs>
              <w:ind w:left="191"/>
              <w:jc w:val="thaiDistribute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 xml:space="preserve">มาตรฐานการบัญชีฉบับที่ </w:t>
            </w:r>
            <w:r w:rsidR="00E0248C" w:rsidRPr="00E0248C">
              <w:rPr>
                <w:rFonts w:ascii="Browallia New" w:eastAsia="Arial Unicode MS" w:hAnsi="Browallia New" w:cs="Browallia New"/>
                <w:lang w:val="en-GB"/>
              </w:rPr>
              <w:t>12</w:t>
            </w:r>
          </w:p>
        </w:tc>
        <w:tc>
          <w:tcPr>
            <w:tcW w:w="4227" w:type="dxa"/>
            <w:shd w:val="clear" w:color="auto" w:fill="auto"/>
          </w:tcPr>
          <w:p w14:paraId="3E40F604" w14:textId="77777777" w:rsidR="00580DFE" w:rsidRPr="00CB3D23" w:rsidRDefault="00580DFE" w:rsidP="003F1ABB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เรื่อง ภาษีเงินได้</w:t>
            </w:r>
          </w:p>
        </w:tc>
      </w:tr>
      <w:tr w:rsidR="00580DFE" w:rsidRPr="00CB3D23" w14:paraId="6845969E" w14:textId="77777777" w:rsidTr="009E3418">
        <w:tc>
          <w:tcPr>
            <w:tcW w:w="4842" w:type="dxa"/>
            <w:shd w:val="clear" w:color="auto" w:fill="auto"/>
          </w:tcPr>
          <w:p w14:paraId="4E7B1E1E" w14:textId="19B135C0" w:rsidR="00580DFE" w:rsidRPr="00CB3D23" w:rsidRDefault="00580DFE" w:rsidP="003F1ABB">
            <w:pPr>
              <w:tabs>
                <w:tab w:val="left" w:pos="4962"/>
              </w:tabs>
              <w:ind w:left="191"/>
              <w:jc w:val="thaiDistribute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 xml:space="preserve">มาตรฐานการบัญชีฉบับที่ </w:t>
            </w:r>
            <w:r w:rsidR="00E0248C" w:rsidRPr="00E0248C">
              <w:rPr>
                <w:rFonts w:ascii="Browallia New" w:eastAsia="Arial Unicode MS" w:hAnsi="Browallia New" w:cs="Browallia New"/>
                <w:lang w:val="en-GB"/>
              </w:rPr>
              <w:t>19</w:t>
            </w:r>
          </w:p>
        </w:tc>
        <w:tc>
          <w:tcPr>
            <w:tcW w:w="4227" w:type="dxa"/>
            <w:shd w:val="clear" w:color="auto" w:fill="auto"/>
          </w:tcPr>
          <w:p w14:paraId="643F379E" w14:textId="77777777" w:rsidR="00580DFE" w:rsidRPr="00CB3D23" w:rsidRDefault="00580DFE" w:rsidP="003F1ABB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เรื่อง ผลประโยชน์พนักงาน</w:t>
            </w:r>
          </w:p>
        </w:tc>
      </w:tr>
      <w:tr w:rsidR="00580DFE" w:rsidRPr="00CB3D23" w14:paraId="524B65D9" w14:textId="77777777" w:rsidTr="009E3418">
        <w:tc>
          <w:tcPr>
            <w:tcW w:w="4842" w:type="dxa"/>
            <w:shd w:val="clear" w:color="auto" w:fill="auto"/>
          </w:tcPr>
          <w:p w14:paraId="7EFC6A7E" w14:textId="0C543A88" w:rsidR="00580DFE" w:rsidRPr="00CB3D23" w:rsidRDefault="00580DFE" w:rsidP="003F1ABB">
            <w:pPr>
              <w:tabs>
                <w:tab w:val="left" w:pos="4962"/>
              </w:tabs>
              <w:ind w:left="19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 xml:space="preserve">การตีความมาตรฐานการรายงานทางการเงินฉบับที่ </w:t>
            </w:r>
            <w:r w:rsidR="00E0248C" w:rsidRPr="00E0248C">
              <w:rPr>
                <w:rFonts w:ascii="Browallia New" w:eastAsia="Arial Unicode MS" w:hAnsi="Browallia New" w:cs="Browallia New"/>
                <w:lang w:val="en-GB"/>
              </w:rPr>
              <w:t>23</w:t>
            </w:r>
          </w:p>
        </w:tc>
        <w:tc>
          <w:tcPr>
            <w:tcW w:w="4227" w:type="dxa"/>
            <w:shd w:val="clear" w:color="auto" w:fill="auto"/>
          </w:tcPr>
          <w:p w14:paraId="348E4DCC" w14:textId="77777777" w:rsidR="00580DFE" w:rsidRPr="00CB3D23" w:rsidRDefault="00580DFE" w:rsidP="003F1ABB">
            <w:pPr>
              <w:tabs>
                <w:tab w:val="left" w:pos="4962"/>
              </w:tabs>
              <w:ind w:right="-9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เรื่อง ความไม่แน่นอนเกี่ยวกับวิธีการทางภาษีเงินได้</w:t>
            </w:r>
          </w:p>
        </w:tc>
      </w:tr>
    </w:tbl>
    <w:p w14:paraId="1B88DF8A" w14:textId="77777777" w:rsidR="002A033F" w:rsidRPr="00CB3D23" w:rsidRDefault="002A033F" w:rsidP="003F1ABB">
      <w:pPr>
        <w:pStyle w:val="Default"/>
        <w:ind w:left="540"/>
        <w:jc w:val="thaiDistribute"/>
        <w:rPr>
          <w:rStyle w:val="Strong"/>
          <w:rFonts w:ascii="Browallia New" w:eastAsia="Arial Unicode MS" w:hAnsi="Browallia New" w:cs="Browallia New"/>
          <w:color w:val="auto"/>
          <w:spacing w:val="-4"/>
        </w:rPr>
      </w:pPr>
    </w:p>
    <w:p w14:paraId="58282D5B" w14:textId="2F1D0F18" w:rsidR="00580DFE" w:rsidRPr="00CB3D23" w:rsidRDefault="00580DFE" w:rsidP="003F1ABB">
      <w:pPr>
        <w:pStyle w:val="Default"/>
        <w:ind w:left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</w:rPr>
      </w:pPr>
      <w:r w:rsidRPr="00CB3D23">
        <w:rPr>
          <w:rStyle w:val="Strong"/>
          <w:rFonts w:ascii="Browallia New" w:eastAsia="Arial Unicode MS" w:hAnsi="Browallia New" w:cs="Browallia New"/>
          <w:color w:val="auto"/>
          <w:spacing w:val="-4"/>
          <w:cs/>
        </w:rPr>
        <w:t xml:space="preserve">การปรับปรุงมาตรฐานการบัญชีฉบับที่ </w:t>
      </w:r>
      <w:r w:rsidR="00E0248C" w:rsidRPr="00E0248C">
        <w:rPr>
          <w:rStyle w:val="Strong"/>
          <w:rFonts w:ascii="Browallia New" w:eastAsia="Arial Unicode MS" w:hAnsi="Browallia New" w:cs="Browallia New"/>
          <w:color w:val="auto"/>
          <w:spacing w:val="-4"/>
          <w:lang w:val="en-GB"/>
        </w:rPr>
        <w:t>12</w:t>
      </w:r>
      <w:r w:rsidRPr="00CB3D23">
        <w:rPr>
          <w:rStyle w:val="Strong"/>
          <w:rFonts w:ascii="Browallia New" w:eastAsia="Arial Unicode MS" w:hAnsi="Browallia New" w:cs="Browallia New"/>
          <w:color w:val="auto"/>
          <w:spacing w:val="-4"/>
          <w:cs/>
        </w:rPr>
        <w:t xml:space="preserve"> เรื่อง ภาษีเงินได้ </w:t>
      </w:r>
      <w:r w:rsidRPr="00CB3D23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cs/>
        </w:rPr>
        <w:t>ได้อธิบายให้ชัดเจนว่าการรับรู้ผลกระทบทางภาษีเงินได้ของเงินปันผล</w:t>
      </w:r>
      <w:r w:rsidRPr="00CB3D23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 </w:t>
      </w:r>
    </w:p>
    <w:p w14:paraId="1860CEC8" w14:textId="77777777" w:rsidR="00580DFE" w:rsidRPr="00CB3D23" w:rsidRDefault="00580DFE" w:rsidP="003F1ABB">
      <w:pPr>
        <w:pStyle w:val="Default"/>
        <w:ind w:left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</w:rPr>
      </w:pPr>
    </w:p>
    <w:p w14:paraId="54E99683" w14:textId="2C8E12AD" w:rsidR="00580DFE" w:rsidRPr="00CB3D23" w:rsidRDefault="00580DFE" w:rsidP="003F1ABB">
      <w:pPr>
        <w:ind w:left="540"/>
        <w:jc w:val="thaiDistribute"/>
        <w:rPr>
          <w:rFonts w:ascii="Browallia New" w:eastAsia="Arial Unicode MS" w:hAnsi="Browallia New" w:cs="Browallia New"/>
          <w:b/>
          <w:bCs/>
        </w:rPr>
      </w:pPr>
      <w:r w:rsidRPr="00CB3D23">
        <w:rPr>
          <w:rFonts w:ascii="Browallia New" w:eastAsia="Arial Unicode MS" w:hAnsi="Browallia New" w:cs="Browallia New"/>
          <w:b/>
          <w:bCs/>
          <w:cs/>
        </w:rPr>
        <w:t xml:space="preserve">การปรับปรุงมาตรฐานการบัญชีฉบับที่ </w:t>
      </w:r>
      <w:r w:rsidR="00E0248C" w:rsidRPr="00E0248C">
        <w:rPr>
          <w:rFonts w:ascii="Browallia New" w:eastAsia="Arial Unicode MS" w:hAnsi="Browallia New" w:cs="Browallia New"/>
          <w:b/>
          <w:bCs/>
          <w:lang w:val="en-GB"/>
        </w:rPr>
        <w:t>19</w:t>
      </w:r>
      <w:r w:rsidRPr="00CB3D23">
        <w:rPr>
          <w:rFonts w:ascii="Browallia New" w:eastAsia="Arial Unicode MS" w:hAnsi="Browallia New" w:cs="Browallia New"/>
          <w:b/>
          <w:bCs/>
          <w:cs/>
        </w:rPr>
        <w:t xml:space="preserve"> เรื่อง ผลประโยชน์ของพนักงาน (</w:t>
      </w:r>
      <w:r w:rsidRPr="00CB3D23">
        <w:rPr>
          <w:rStyle w:val="Emphasis"/>
          <w:rFonts w:ascii="Browallia New" w:eastAsia="Arial Unicode MS" w:hAnsi="Browallia New" w:cs="Browallia New"/>
          <w:b/>
          <w:bCs/>
          <w:i w:val="0"/>
          <w:iCs w:val="0"/>
          <w:cs/>
        </w:rPr>
        <w:t>การแก้ไขโครงการ</w:t>
      </w:r>
      <w:r w:rsidRPr="00CB3D23">
        <w:rPr>
          <w:rStyle w:val="Emphasis"/>
          <w:rFonts w:ascii="Browallia New" w:eastAsia="Arial Unicode MS" w:hAnsi="Browallia New" w:cs="Browallia New"/>
          <w:b/>
          <w:bCs/>
          <w:cs/>
        </w:rPr>
        <w:t xml:space="preserve"> </w:t>
      </w:r>
      <w:r w:rsidRPr="00CB3D23">
        <w:rPr>
          <w:rStyle w:val="Emphasis"/>
          <w:rFonts w:ascii="Browallia New" w:eastAsia="Arial Unicode MS" w:hAnsi="Browallia New" w:cs="Browallia New"/>
          <w:b/>
          <w:bCs/>
          <w:i w:val="0"/>
          <w:iCs w:val="0"/>
          <w:cs/>
        </w:rPr>
        <w:t>การลดขนาดโครงการ</w:t>
      </w:r>
      <w:r w:rsidRPr="00CB3D23">
        <w:rPr>
          <w:rStyle w:val="Emphasis"/>
          <w:rFonts w:ascii="Browallia New" w:eastAsia="Arial Unicode MS" w:hAnsi="Browallia New" w:cs="Browallia New"/>
          <w:b/>
          <w:bCs/>
          <w:cs/>
        </w:rPr>
        <w:t xml:space="preserve"> </w:t>
      </w:r>
      <w:r w:rsidRPr="00CB3D23">
        <w:rPr>
          <w:rStyle w:val="Emphasis"/>
          <w:rFonts w:ascii="Browallia New" w:eastAsia="Arial Unicode MS" w:hAnsi="Browallia New" w:cs="Browallia New"/>
          <w:b/>
          <w:bCs/>
          <w:i w:val="0"/>
          <w:iCs w:val="0"/>
          <w:cs/>
        </w:rPr>
        <w:t>หรือการจ่ายชำระผลประโยชน์)</w:t>
      </w:r>
      <w:r w:rsidRPr="00CB3D23">
        <w:rPr>
          <w:rFonts w:ascii="Browallia New" w:eastAsia="Arial Unicode MS" w:hAnsi="Browallia New" w:cs="Browallia New"/>
          <w:cs/>
        </w:rPr>
        <w:t xml:space="preserve"> ได้</w:t>
      </w:r>
      <w:r w:rsidRPr="00CB3D23">
        <w:rPr>
          <w:rStyle w:val="Strong"/>
          <w:rFonts w:ascii="Browallia New" w:eastAsia="Arial Unicode MS" w:hAnsi="Browallia New" w:cs="Browallia New"/>
          <w:b w:val="0"/>
          <w:bCs w:val="0"/>
          <w:cs/>
        </w:rPr>
        <w:t>อธิบายให้ชัดเจนเกี่ยวกับวิธีการบัญชีสำหรับ</w:t>
      </w:r>
      <w:r w:rsidRPr="00CB3D23">
        <w:rPr>
          <w:rFonts w:ascii="Browallia New" w:eastAsia="Arial Unicode MS" w:hAnsi="Browallia New" w:cs="Browallia New"/>
          <w:cs/>
        </w:rPr>
        <w:t xml:space="preserve">กรณีที่มีการแก้ไขโครงการ การลดขนาดโครงการ หรือการจ่ายชำระผลประโยชน์ของโครงการผลประโยชน์ที่กำหนดไว้ โดยเมื่อการเปลี่ยนแปลงโครงการได้เกิดขึ้น </w:t>
      </w:r>
      <w:r w:rsidR="00122277">
        <w:rPr>
          <w:rFonts w:ascii="Browallia New" w:eastAsia="Arial Unicode MS" w:hAnsi="Browallia New" w:cs="Browallia New" w:hint="cs"/>
          <w:cs/>
        </w:rPr>
        <w:t>กลุ่ม</w:t>
      </w:r>
      <w:r w:rsidRPr="00CB3D23">
        <w:rPr>
          <w:rFonts w:ascii="Browallia New" w:eastAsia="Arial Unicode MS" w:hAnsi="Browallia New" w:cs="Browallia New"/>
          <w:cs/>
        </w:rPr>
        <w:t>กิจการจะต้องใช้ข้อสมมติที่เป็นปัจจุบัน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14:paraId="3C6675FB" w14:textId="77777777" w:rsidR="009E3418" w:rsidRPr="00CB3D23" w:rsidRDefault="009E3418" w:rsidP="003F1ABB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spacing w:val="-4"/>
        </w:rPr>
      </w:pPr>
    </w:p>
    <w:p w14:paraId="2A1287BB" w14:textId="0423E680" w:rsidR="00580DFE" w:rsidRPr="00CB3D23" w:rsidRDefault="00361A76" w:rsidP="003F1ABB">
      <w:pPr>
        <w:ind w:left="540"/>
        <w:contextualSpacing/>
        <w:jc w:val="thaiDistribute"/>
        <w:rPr>
          <w:rStyle w:val="Emphasis"/>
          <w:rFonts w:ascii="Browallia New" w:eastAsia="Arial Unicode MS" w:hAnsi="Browallia New" w:cs="Browallia New"/>
          <w:i w:val="0"/>
          <w:iCs w:val="0"/>
        </w:rPr>
      </w:pPr>
      <w:r w:rsidRPr="00CB3D23">
        <w:rPr>
          <w:rFonts w:ascii="Browallia New" w:eastAsia="Arial Unicode MS" w:hAnsi="Browallia New" w:cs="Browallia New"/>
          <w:b/>
          <w:bCs/>
          <w:spacing w:val="-4"/>
          <w:cs/>
        </w:rPr>
        <w:t xml:space="preserve">การตีความมาตรฐานการรายงานทางการเงินฉบับที่ </w:t>
      </w:r>
      <w:r w:rsidR="00E0248C" w:rsidRPr="00E0248C">
        <w:rPr>
          <w:rFonts w:ascii="Browallia New" w:eastAsia="Arial Unicode MS" w:hAnsi="Browallia New" w:cs="Browallia New"/>
          <w:b/>
          <w:bCs/>
          <w:spacing w:val="-4"/>
          <w:lang w:val="en-GB"/>
        </w:rPr>
        <w:t>23</w:t>
      </w:r>
      <w:r w:rsidRPr="00CB3D23">
        <w:rPr>
          <w:rFonts w:ascii="Browallia New" w:eastAsia="Arial Unicode MS" w:hAnsi="Browallia New" w:cs="Browallia New"/>
          <w:b/>
          <w:bCs/>
          <w:spacing w:val="-4"/>
          <w:cs/>
        </w:rPr>
        <w:t xml:space="preserve"> เรื่อง ความไม่แน่นอนเกี่ยวกับวิธีการทางภาษีเงินได้</w:t>
      </w:r>
      <w:r w:rsidR="00580DFE" w:rsidRPr="00CB3D23">
        <w:rPr>
          <w:rFonts w:ascii="Browallia New" w:eastAsia="Arial Unicode MS" w:hAnsi="Browallia New" w:cs="Browallia New"/>
          <w:b/>
          <w:bCs/>
          <w:spacing w:val="-4"/>
          <w:cs/>
        </w:rPr>
        <w:t xml:space="preserve"> </w:t>
      </w:r>
      <w:r w:rsidR="00580DFE" w:rsidRPr="00CB3D23">
        <w:rPr>
          <w:rStyle w:val="Emphasis"/>
          <w:rFonts w:ascii="Browallia New" w:eastAsia="Arial Unicode MS" w:hAnsi="Browallia New" w:cs="Browallia New"/>
          <w:i w:val="0"/>
          <w:iCs w:val="0"/>
          <w:spacing w:val="-4"/>
          <w:cs/>
        </w:rPr>
        <w:t>ได้</w:t>
      </w:r>
      <w:r w:rsidR="00580DFE" w:rsidRPr="00CB3D23">
        <w:rPr>
          <w:rStyle w:val="Emphasis"/>
          <w:rFonts w:ascii="Browallia New" w:eastAsia="Arial Unicode MS" w:hAnsi="Browallia New" w:cs="Browallia New"/>
          <w:i w:val="0"/>
          <w:iCs w:val="0"/>
          <w:cs/>
        </w:rPr>
        <w:t>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</w:t>
      </w:r>
      <w:r w:rsidR="00580DFE" w:rsidRPr="00CB3D23">
        <w:rPr>
          <w:rFonts w:ascii="Browallia New" w:eastAsia="Arial Unicode MS" w:hAnsi="Browallia New" w:cs="Browallia New"/>
          <w:cs/>
        </w:rPr>
        <w:t>ความไม่แน่นอนเกี่ยวกับวิธีการทางภาษีเงินได้</w:t>
      </w:r>
      <w:r w:rsidR="00580DFE" w:rsidRPr="00CB3D23">
        <w:rPr>
          <w:rStyle w:val="Emphasis"/>
          <w:rFonts w:ascii="Browallia New" w:eastAsia="Arial Unicode MS" w:hAnsi="Browallia New" w:cs="Browallia New"/>
          <w:i w:val="0"/>
          <w:iCs w:val="0"/>
          <w:cs/>
        </w:rPr>
        <w:t>ในเรื่องดังต่อไปนี้</w:t>
      </w:r>
    </w:p>
    <w:p w14:paraId="47CD56D2" w14:textId="77777777" w:rsidR="00361A76" w:rsidRPr="00CB3D23" w:rsidRDefault="00361A76" w:rsidP="003F1ABB">
      <w:pPr>
        <w:ind w:left="540"/>
        <w:contextualSpacing/>
        <w:jc w:val="thaiDistribute"/>
        <w:rPr>
          <w:rStyle w:val="Emphasis"/>
          <w:rFonts w:ascii="Browallia New" w:eastAsia="Arial Unicode MS" w:hAnsi="Browallia New" w:cs="Browallia New"/>
          <w:i w:val="0"/>
          <w:iCs w:val="0"/>
          <w:color w:val="000000"/>
        </w:rPr>
      </w:pPr>
    </w:p>
    <w:p w14:paraId="75C82877" w14:textId="405AAF20" w:rsidR="00580DFE" w:rsidRPr="00CB3D23" w:rsidRDefault="00580DFE" w:rsidP="003F1ABB">
      <w:pPr>
        <w:ind w:left="810" w:hanging="270"/>
        <w:jc w:val="thaiDistribute"/>
        <w:rPr>
          <w:rFonts w:ascii="Browallia New" w:hAnsi="Browallia New" w:cs="Browallia New"/>
          <w:spacing w:val="-4"/>
        </w:rPr>
      </w:pPr>
      <w:r w:rsidRPr="00CB3D23">
        <w:rPr>
          <w:rFonts w:ascii="Browallia New" w:hAnsi="Browallia New" w:cs="Browallia New"/>
          <w:spacing w:val="-4"/>
          <w:cs/>
        </w:rPr>
        <w:t>-</w:t>
      </w:r>
      <w:r w:rsidRPr="00CB3D23">
        <w:rPr>
          <w:rFonts w:ascii="Browallia New" w:hAnsi="Browallia New" w:cs="Browallia New"/>
          <w:spacing w:val="-4"/>
        </w:rPr>
        <w:tab/>
      </w:r>
      <w:r w:rsidR="005A74A6" w:rsidRPr="00CB3D23">
        <w:rPr>
          <w:rFonts w:ascii="Browallia New" w:hAnsi="Browallia New" w:cs="Browallia New" w:hint="cs"/>
          <w:spacing w:val="-4"/>
          <w:cs/>
          <w:lang w:val="en-GB"/>
        </w:rPr>
        <w:t>กลุ่ม</w:t>
      </w:r>
      <w:r w:rsidRPr="00CB3D23">
        <w:rPr>
          <w:rFonts w:ascii="Browallia New" w:hAnsi="Browallia New" w:cs="Browallia New"/>
          <w:spacing w:val="-4"/>
          <w:cs/>
        </w:rPr>
        <w:t>กิจการต้องสมมติว่าหน่วยงานจัดเก็บภาษีจะตรวจสอบวิธีการทางภาษีที่มีความไม่แน่นอน 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14:paraId="1AC55AE3" w14:textId="226D3717" w:rsidR="00580DFE" w:rsidRPr="00CB3D23" w:rsidRDefault="00580DFE" w:rsidP="003F1ABB">
      <w:pPr>
        <w:ind w:left="810" w:hanging="270"/>
        <w:jc w:val="thaiDistribute"/>
        <w:rPr>
          <w:rFonts w:ascii="Browallia New" w:hAnsi="Browallia New" w:cs="Browallia New"/>
          <w:spacing w:val="-4"/>
        </w:rPr>
      </w:pPr>
      <w:r w:rsidRPr="00CB3D23">
        <w:rPr>
          <w:rFonts w:ascii="Browallia New" w:hAnsi="Browallia New" w:cs="Browallia New"/>
          <w:spacing w:val="-4"/>
          <w:cs/>
        </w:rPr>
        <w:t>-</w:t>
      </w:r>
      <w:r w:rsidRPr="00CB3D23">
        <w:rPr>
          <w:rFonts w:ascii="Browallia New" w:hAnsi="Browallia New" w:cs="Browallia New"/>
          <w:spacing w:val="-4"/>
        </w:rPr>
        <w:tab/>
      </w:r>
      <w:r w:rsidRPr="00CB3D23">
        <w:rPr>
          <w:rFonts w:ascii="Browallia New" w:hAnsi="Browallia New" w:cs="Browallia New"/>
          <w:spacing w:val="-4"/>
          <w:cs/>
        </w:rPr>
        <w:t>หาก</w:t>
      </w:r>
      <w:r w:rsidR="005A74A6" w:rsidRPr="00CB3D23">
        <w:rPr>
          <w:rFonts w:ascii="Browallia New" w:hAnsi="Browallia New" w:cs="Browallia New" w:hint="cs"/>
          <w:spacing w:val="-4"/>
          <w:cs/>
        </w:rPr>
        <w:t>กลุ่ม</w:t>
      </w:r>
      <w:r w:rsidRPr="00CB3D23">
        <w:rPr>
          <w:rFonts w:ascii="Browallia New" w:hAnsi="Browallia New" w:cs="Browallia New"/>
          <w:spacing w:val="-4"/>
          <w:cs/>
        </w:rPr>
        <w:t>กิจการสรุปว่าไม่มีความเป็นไปได้ค่อนข้างแน่ที่หน่วยงานจัดเก็บภาษีจะยอมรับวิธีการทางภาษีที่มีความไม่แน่นอน กิจการต้องสะท้อนผลกระทบของความไม่แน่นอนในการคำนวณบัญชีภาษีเงินได้ด้วย</w:t>
      </w:r>
    </w:p>
    <w:p w14:paraId="786AF0A5" w14:textId="1D484E38" w:rsidR="008162DF" w:rsidRPr="00CB3D23" w:rsidRDefault="00580DFE" w:rsidP="003F1ABB">
      <w:pPr>
        <w:ind w:left="810" w:hanging="27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CB3D23">
        <w:rPr>
          <w:rFonts w:ascii="Browallia New" w:hAnsi="Browallia New" w:cs="Browallia New"/>
          <w:spacing w:val="-4"/>
          <w:cs/>
        </w:rPr>
        <w:t>-</w:t>
      </w:r>
      <w:r w:rsidRPr="00CB3D23">
        <w:rPr>
          <w:rFonts w:ascii="Browallia New" w:hAnsi="Browallia New" w:cs="Browallia New"/>
          <w:spacing w:val="-4"/>
        </w:rPr>
        <w:tab/>
      </w:r>
      <w:r w:rsidR="005A74A6" w:rsidRPr="00867DB5">
        <w:rPr>
          <w:rFonts w:ascii="Browallia New" w:hAnsi="Browallia New" w:cs="Browallia New" w:hint="cs"/>
          <w:spacing w:val="-8"/>
          <w:cs/>
        </w:rPr>
        <w:t>กลุ่ม</w:t>
      </w:r>
      <w:r w:rsidRPr="00867DB5">
        <w:rPr>
          <w:rFonts w:ascii="Browallia New" w:hAnsi="Browallia New" w:cs="Browallia New"/>
          <w:spacing w:val="-8"/>
          <w:cs/>
        </w:rPr>
        <w:t>กิจการต้องประเมินการใช้ดุลยพินิจหรือประมาณการใหม่ เมื่อข้อเท็จจริงและสถานการณ์ที่เคยอ้างอิงในการใช้ ดุลยพินิจหรือประมาณการ</w:t>
      </w:r>
      <w:r w:rsidRPr="00CB3D23">
        <w:rPr>
          <w:rFonts w:ascii="Browallia New" w:hAnsi="Browallia New" w:cs="Browallia New"/>
          <w:spacing w:val="-4"/>
          <w:cs/>
        </w:rPr>
        <w:t>มีการเปลี่ยนแปลงไป หรือข้อมูลใหม่ที่ส่งผลกระทบต่อการใช้ดุลยพินิจหรือประมาณการ</w:t>
      </w:r>
    </w:p>
    <w:bookmarkEnd w:id="6"/>
    <w:p w14:paraId="1D16CA19" w14:textId="4BDEB181" w:rsidR="002F1746" w:rsidRDefault="002F1746">
      <w:pPr>
        <w:rPr>
          <w:rStyle w:val="Emphasis"/>
          <w:rFonts w:ascii="Browallia New" w:eastAsia="Arial Unicode MS" w:hAnsi="Browallia New" w:cs="Browallia New"/>
          <w:i w:val="0"/>
          <w:iCs w:val="0"/>
          <w:color w:val="000000"/>
        </w:rPr>
      </w:pPr>
      <w:r>
        <w:rPr>
          <w:rStyle w:val="Emphasis"/>
          <w:rFonts w:ascii="Browallia New" w:eastAsia="Arial Unicode MS" w:hAnsi="Browallia New" w:cs="Browallia New"/>
          <w:i w:val="0"/>
          <w:iCs w:val="0"/>
          <w:color w:val="000000"/>
        </w:rPr>
        <w:br w:type="page"/>
      </w: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3F1ABB" w:rsidRPr="003F1ABB" w14:paraId="76AEBB39" w14:textId="77777777" w:rsidTr="003F1AB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BB8374" w14:textId="64EF46C7" w:rsidR="003F1ABB" w:rsidRPr="003F1ABB" w:rsidRDefault="00E0248C" w:rsidP="003F1AB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4</w:t>
            </w:r>
            <w:r w:rsidR="003F1ABB" w:rsidRPr="003F1AB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3F1ABB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4DA2886E" w14:textId="77777777" w:rsidR="00CA4DFF" w:rsidRPr="00CB3D23" w:rsidRDefault="00CA4DFF" w:rsidP="00CA4DFF">
      <w:pPr>
        <w:pStyle w:val="BodyText"/>
        <w:rPr>
          <w:rFonts w:ascii="Browallia New" w:eastAsia="MS Mincho" w:hAnsi="Browallia New" w:cs="Browallia New"/>
          <w:sz w:val="24"/>
          <w:szCs w:val="24"/>
          <w:lang w:val="en-GB"/>
        </w:rPr>
      </w:pPr>
    </w:p>
    <w:p w14:paraId="0E317395" w14:textId="34B17160" w:rsidR="00571ABE" w:rsidRPr="00CB3D23" w:rsidRDefault="00571ABE" w:rsidP="00B46421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cs/>
          <w:lang w:val="en-GB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="00383791" w:rsidRPr="00CB3D23">
        <w:rPr>
          <w:rFonts w:ascii="Browallia New" w:eastAsia="Arial Unicode MS" w:hAnsi="Browallia New" w:cs="Browallia New"/>
          <w:cs/>
        </w:rPr>
        <w:t xml:space="preserve">มาตรฐานการบัญชีฉบับที่ </w:t>
      </w:r>
      <w:r w:rsidR="00E0248C" w:rsidRPr="00E0248C">
        <w:rPr>
          <w:rFonts w:ascii="Browallia New" w:eastAsia="Arial Unicode MS" w:hAnsi="Browallia New" w:cs="Browallia New"/>
          <w:lang w:val="en-GB"/>
        </w:rPr>
        <w:t>32</w:t>
      </w:r>
      <w:r w:rsidR="00383791" w:rsidRPr="00CB3D23">
        <w:rPr>
          <w:rFonts w:ascii="Browallia New" w:eastAsia="Arial Unicode MS" w:hAnsi="Browallia New" w:cs="Browallia New"/>
          <w:cs/>
        </w:rPr>
        <w:t xml:space="preserve"> มาตรฐานการรายงาน</w:t>
      </w:r>
      <w:r w:rsidR="00B46421" w:rsidRPr="00CB3D23">
        <w:rPr>
          <w:rFonts w:ascii="Browallia New" w:eastAsia="Arial Unicode MS" w:hAnsi="Browallia New" w:cs="Browallia New"/>
        </w:rPr>
        <w:br/>
      </w:r>
      <w:r w:rsidR="00383791" w:rsidRPr="00CB3D23">
        <w:rPr>
          <w:rFonts w:ascii="Browallia New" w:eastAsia="Arial Unicode MS" w:hAnsi="Browallia New" w:cs="Browallia New"/>
          <w:spacing w:val="-4"/>
          <w:cs/>
        </w:rPr>
        <w:t xml:space="preserve">ทางการเงินฉบับที่ </w:t>
      </w:r>
      <w:r w:rsidR="00E0248C" w:rsidRPr="00E0248C">
        <w:rPr>
          <w:rFonts w:ascii="Browallia New" w:eastAsia="Arial Unicode MS" w:hAnsi="Browallia New" w:cs="Browallia New"/>
          <w:spacing w:val="-4"/>
          <w:lang w:val="en-GB"/>
        </w:rPr>
        <w:t>7</w:t>
      </w:r>
      <w:r w:rsidR="00383791" w:rsidRPr="00CB3D23">
        <w:rPr>
          <w:rFonts w:ascii="Browallia New" w:eastAsia="Arial Unicode MS" w:hAnsi="Browallia New" w:cs="Browallia New"/>
          <w:spacing w:val="-4"/>
          <w:cs/>
        </w:rPr>
        <w:t xml:space="preserve"> และ มาตรฐานการรายงานทางการเงินฉบับที่ </w:t>
      </w:r>
      <w:r w:rsidR="00E0248C" w:rsidRPr="00E0248C">
        <w:rPr>
          <w:rFonts w:ascii="Browallia New" w:eastAsia="Arial Unicode MS" w:hAnsi="Browallia New" w:cs="Browallia New"/>
          <w:spacing w:val="-4"/>
          <w:lang w:val="en-GB"/>
        </w:rPr>
        <w:t>9</w:t>
      </w:r>
      <w:r w:rsidRPr="00CB3D23">
        <w:rPr>
          <w:rFonts w:ascii="Browallia New" w:hAnsi="Browallia New" w:cs="Browallia New"/>
          <w:color w:val="000000"/>
          <w:spacing w:val="-4"/>
          <w:cs/>
          <w:lang w:val="en-GB"/>
        </w:rPr>
        <w:t>) และที่เกี่ยวกับสัญญาเช่า (</w:t>
      </w:r>
      <w:r w:rsidR="00383791" w:rsidRPr="00CB3D23">
        <w:rPr>
          <w:rFonts w:ascii="Browallia New" w:eastAsia="Arial Unicode MS" w:hAnsi="Browallia New" w:cs="Browallia New"/>
          <w:spacing w:val="-4"/>
          <w:cs/>
        </w:rPr>
        <w:t xml:space="preserve">มาตรฐานการรายงานทางการเงินฉบับที่ </w:t>
      </w:r>
      <w:r w:rsidR="00E0248C" w:rsidRPr="00E0248C">
        <w:rPr>
          <w:rFonts w:ascii="Browallia New" w:hAnsi="Browallia New" w:cs="Browallia New"/>
          <w:color w:val="000000"/>
          <w:spacing w:val="-4"/>
          <w:lang w:val="en-GB"/>
        </w:rPr>
        <w:t>16</w:t>
      </w:r>
      <w:r w:rsidRPr="00CB3D23">
        <w:rPr>
          <w:rFonts w:ascii="Browallia New" w:hAnsi="Browallia New" w:cs="Browallia New"/>
          <w:color w:val="000000"/>
          <w:spacing w:val="-4"/>
          <w:cs/>
          <w:lang w:val="en-GB"/>
        </w:rPr>
        <w:t>)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B46421" w:rsidRPr="00CB3D23">
        <w:rPr>
          <w:rFonts w:ascii="Browallia New" w:hAnsi="Browallia New" w:cs="Browallia New"/>
          <w:color w:val="000000"/>
          <w:lang w:val="en-GB"/>
        </w:rPr>
        <w:br/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โดยปรับปรุงย้อนหลังตั้งแต่วันที่ </w:t>
      </w:r>
      <w:r w:rsidR="00E0248C" w:rsidRPr="00E0248C">
        <w:rPr>
          <w:rFonts w:ascii="Browallia New" w:hAnsi="Browallia New" w:cs="Browallia New"/>
          <w:color w:val="000000"/>
          <w:lang w:val="en-GB"/>
        </w:rPr>
        <w:t>1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มกราคม พ.ศ. </w:t>
      </w:r>
      <w:r w:rsidR="00E0248C" w:rsidRPr="00E0248C">
        <w:rPr>
          <w:rFonts w:ascii="Browallia New" w:hAnsi="Browallia New" w:cs="Browallia New"/>
          <w:color w:val="000000"/>
          <w:lang w:val="en-GB"/>
        </w:rPr>
        <w:t>2563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แต่กลุ่มกิจการไม่ได้ทำการปรับปรุงย้อนหลังงบการเงินที่แสดงเปรียบเทียบสำหรับรอบระยะเวลาบัญชี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E0248C" w:rsidRPr="00E0248C">
        <w:rPr>
          <w:rFonts w:ascii="Browallia New" w:hAnsi="Browallia New" w:cs="Browallia New"/>
          <w:color w:val="000000"/>
          <w:lang w:val="en-GB"/>
        </w:rPr>
        <w:t>2562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</w:t>
      </w:r>
      <w:r w:rsidRPr="00CB3D23">
        <w:rPr>
          <w:rFonts w:ascii="Browallia New" w:hAnsi="Browallia New" w:cs="Browallia New"/>
          <w:color w:val="000000"/>
          <w:spacing w:val="-4"/>
          <w:cs/>
          <w:lang w:val="en-GB"/>
        </w:rPr>
        <w:t>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ในยอดยกมา ณ วันที่ </w:t>
      </w:r>
      <w:r w:rsidR="00E0248C" w:rsidRPr="00E0248C">
        <w:rPr>
          <w:rFonts w:ascii="Browallia New" w:hAnsi="Browallia New" w:cs="Browallia New"/>
          <w:color w:val="000000"/>
          <w:lang w:val="en-GB"/>
        </w:rPr>
        <w:t>1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มกราคม พ.ศ. </w:t>
      </w:r>
      <w:r w:rsidR="00E0248C" w:rsidRPr="00E0248C">
        <w:rPr>
          <w:rFonts w:ascii="Browallia New" w:hAnsi="Browallia New" w:cs="Browallia New"/>
          <w:color w:val="000000"/>
          <w:lang w:val="en-GB"/>
        </w:rPr>
        <w:t>2563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ของงบแสดงฐานะการเงิน</w:t>
      </w:r>
    </w:p>
    <w:p w14:paraId="1A2BC64A" w14:textId="77777777" w:rsidR="00571ABE" w:rsidRPr="00CB3D23" w:rsidRDefault="00571ABE" w:rsidP="00571ABE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C62D057" w14:textId="2D08BAD9" w:rsidR="00571ABE" w:rsidRPr="00CB3D23" w:rsidRDefault="00571ABE" w:rsidP="00B46421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="00383791" w:rsidRPr="00CB3D23">
        <w:rPr>
          <w:rFonts w:ascii="Browallia New" w:eastAsia="Arial Unicode MS" w:hAnsi="Browallia New" w:cs="Browallia New"/>
          <w:cs/>
        </w:rPr>
        <w:t xml:space="preserve">มาตรฐานการบัญชีฉบับที่ </w:t>
      </w:r>
      <w:r w:rsidR="00E0248C" w:rsidRPr="00E0248C">
        <w:rPr>
          <w:rFonts w:ascii="Browallia New" w:eastAsia="Arial Unicode MS" w:hAnsi="Browallia New" w:cs="Browallia New"/>
          <w:lang w:val="en-GB"/>
        </w:rPr>
        <w:t>32</w:t>
      </w:r>
      <w:r w:rsidR="00383791" w:rsidRPr="00CB3D23">
        <w:rPr>
          <w:rFonts w:ascii="Browallia New" w:eastAsia="Arial Unicode MS" w:hAnsi="Browallia New" w:cs="Browallia New"/>
          <w:cs/>
        </w:rPr>
        <w:t xml:space="preserve"> และมาตรฐานการรายงานทางการเงินฉบับที่ </w:t>
      </w:r>
      <w:r w:rsidR="00E0248C" w:rsidRPr="00E0248C">
        <w:rPr>
          <w:rFonts w:ascii="Browallia New" w:eastAsia="Arial Unicode MS" w:hAnsi="Browallia New" w:cs="Browallia New"/>
          <w:lang w:val="en-GB"/>
        </w:rPr>
        <w:t>9</w:t>
      </w:r>
      <w:r w:rsidRPr="00CB3D23">
        <w:rPr>
          <w:rFonts w:ascii="Browallia New" w:hAnsi="Browallia New" w:cs="Browallia New"/>
          <w:color w:val="000000"/>
          <w:lang w:val="en-GB"/>
        </w:rPr>
        <w:t xml:space="preserve">) </w:t>
      </w:r>
      <w:r w:rsidRPr="00CB3D23">
        <w:rPr>
          <w:rFonts w:ascii="Browallia New" w:hAnsi="Browallia New" w:cs="Browallia New"/>
          <w:color w:val="000000"/>
          <w:cs/>
          <w:lang w:val="en-GB"/>
        </w:rPr>
        <w:t>และมาตรฐานเรื่องสัญญาเช่า (</w:t>
      </w:r>
      <w:r w:rsidR="00383791" w:rsidRPr="00CB3D23">
        <w:rPr>
          <w:rFonts w:ascii="Browallia New" w:eastAsia="Arial Unicode MS" w:hAnsi="Browallia New" w:cs="Browallia New"/>
          <w:cs/>
        </w:rPr>
        <w:t xml:space="preserve">มาตรฐานการรายงานทางการเงินฉบับที่ </w:t>
      </w:r>
      <w:r w:rsidR="00E0248C" w:rsidRPr="00E0248C">
        <w:rPr>
          <w:rFonts w:ascii="Browallia New" w:hAnsi="Browallia New" w:cs="Browallia New"/>
          <w:color w:val="000000"/>
          <w:lang w:val="en-GB"/>
        </w:rPr>
        <w:t>16</w:t>
      </w:r>
      <w:r w:rsidRPr="00CB3D23">
        <w:rPr>
          <w:rFonts w:ascii="Browallia New" w:hAnsi="Browallia New" w:cs="Browallia New"/>
          <w:color w:val="000000"/>
          <w:lang w:val="en-GB"/>
        </w:rPr>
        <w:t xml:space="preserve">) </w:t>
      </w:r>
      <w:r w:rsidRPr="00CB3D23">
        <w:rPr>
          <w:rFonts w:ascii="Browallia New" w:hAnsi="Browallia New" w:cs="Browallia New"/>
          <w:color w:val="000000"/>
          <w:cs/>
          <w:lang w:val="en-GB"/>
        </w:rPr>
        <w:t>เป็นครั้งแรกมีดังนี้</w:t>
      </w:r>
    </w:p>
    <w:p w14:paraId="1CF46CF1" w14:textId="77777777" w:rsidR="00CB6BAD" w:rsidRPr="00CB3D23" w:rsidRDefault="00CB6BAD" w:rsidP="007D5EEF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4B4D66B" w14:textId="682CE259" w:rsidR="00B46421" w:rsidRPr="00CB3D23" w:rsidRDefault="00B46421" w:rsidP="007D5EEF">
      <w:pPr>
        <w:jc w:val="thaiDistribute"/>
        <w:rPr>
          <w:rFonts w:ascii="Browallia New" w:hAnsi="Browallia New" w:cs="Browallia New"/>
          <w:color w:val="000000"/>
          <w:lang w:val="en-GB"/>
        </w:rPr>
        <w:sectPr w:rsidR="00B46421" w:rsidRPr="00CB3D23" w:rsidSect="00E428BF">
          <w:headerReference w:type="default" r:id="rId11"/>
          <w:footerReference w:type="default" r:id="rId12"/>
          <w:pgSz w:w="11906" w:h="16838" w:code="9"/>
          <w:pgMar w:top="1440" w:right="720" w:bottom="720" w:left="1728" w:header="706" w:footer="576" w:gutter="0"/>
          <w:pgNumType w:start="13"/>
          <w:cols w:space="708"/>
          <w:docGrid w:linePitch="360"/>
        </w:sectPr>
      </w:pPr>
    </w:p>
    <w:tbl>
      <w:tblPr>
        <w:tblW w:w="151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02"/>
        <w:gridCol w:w="1419"/>
        <w:gridCol w:w="1794"/>
        <w:gridCol w:w="1541"/>
        <w:gridCol w:w="1309"/>
        <w:gridCol w:w="1628"/>
        <w:gridCol w:w="12"/>
        <w:gridCol w:w="1687"/>
        <w:gridCol w:w="12"/>
        <w:gridCol w:w="1416"/>
      </w:tblGrid>
      <w:tr w:rsidR="0026235B" w:rsidRPr="00CB3D23" w14:paraId="16279866" w14:textId="77777777" w:rsidTr="003F1ABB">
        <w:tc>
          <w:tcPr>
            <w:tcW w:w="4302" w:type="dxa"/>
          </w:tcPr>
          <w:p w14:paraId="0151B1C2" w14:textId="77777777" w:rsidR="0026235B" w:rsidRPr="00CB3D23" w:rsidRDefault="0026235B" w:rsidP="00E61707">
            <w:pPr>
              <w:ind w:left="-11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61D1E7E" w14:textId="73B19899" w:rsidR="0026235B" w:rsidRPr="00CB3D23" w:rsidRDefault="0026235B" w:rsidP="002E650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E10B4F" w:rsidRPr="00CB3D23" w14:paraId="586EA460" w14:textId="77777777" w:rsidTr="003F1ABB">
        <w:trPr>
          <w:trHeight w:val="530"/>
        </w:trPr>
        <w:tc>
          <w:tcPr>
            <w:tcW w:w="4302" w:type="dxa"/>
          </w:tcPr>
          <w:p w14:paraId="080E5115" w14:textId="77777777" w:rsidR="00E10B4F" w:rsidRPr="00CB3D23" w:rsidRDefault="00E10B4F" w:rsidP="00E61707">
            <w:pPr>
              <w:ind w:left="-11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4750F1B2" w14:textId="77777777" w:rsidR="00E10B4F" w:rsidRPr="00CB3D23" w:rsidRDefault="00E10B4F" w:rsidP="0026235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2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9DF83" w14:textId="4911001C" w:rsidR="00E10B4F" w:rsidRPr="00CB3D23" w:rsidRDefault="00E10B4F" w:rsidP="00BD36AE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มาตรฐานการบัญชีฉบับที่ </w:t>
            </w:r>
            <w:r w:rsidR="00E0248C" w:rsidRPr="00E0248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32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และ มาตรฐานการรายงานทางการเงินฉบับที่ </w:t>
            </w:r>
            <w:r w:rsidR="00E0248C" w:rsidRPr="00E0248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9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07151" w14:textId="7DA1A5C1" w:rsidR="00E10B4F" w:rsidRPr="00CB3D23" w:rsidRDefault="00E10B4F" w:rsidP="00BD36AE">
            <w:pPr>
              <w:ind w:left="-34" w:right="-72" w:firstLine="5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มาตรฐานการรายงานทางการเงินฉบับที่ </w:t>
            </w:r>
            <w:r w:rsidR="00E0248C" w:rsidRPr="00E0248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16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</w:tcBorders>
          </w:tcPr>
          <w:p w14:paraId="3DB80A44" w14:textId="77777777" w:rsidR="00E10B4F" w:rsidRPr="00CB3D23" w:rsidRDefault="00E10B4F" w:rsidP="002E650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</w:tr>
      <w:tr w:rsidR="0026235B" w:rsidRPr="00CB3D23" w14:paraId="0819654C" w14:textId="77777777" w:rsidTr="003F1ABB">
        <w:tc>
          <w:tcPr>
            <w:tcW w:w="4302" w:type="dxa"/>
          </w:tcPr>
          <w:p w14:paraId="27A4D044" w14:textId="77777777" w:rsidR="0026235B" w:rsidRPr="00CB3D23" w:rsidRDefault="0026235B" w:rsidP="00E61707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9" w:type="dxa"/>
          </w:tcPr>
          <w:p w14:paraId="5A360C36" w14:textId="00DFAA92" w:rsidR="0026235B" w:rsidRPr="00CB3D23" w:rsidRDefault="0026235B" w:rsidP="00181FF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ณ วันที่ </w:t>
            </w:r>
            <w:r w:rsidR="00E0248C" w:rsidRPr="00E0248C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31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ธันวาคม </w:t>
            </w:r>
          </w:p>
          <w:p w14:paraId="667F6608" w14:textId="491FB246" w:rsidR="0026235B" w:rsidRPr="00CB3D23" w:rsidRDefault="0026235B" w:rsidP="002E650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พ.ศ. </w:t>
            </w:r>
            <w:r w:rsidR="00E0248C" w:rsidRPr="00E0248C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2562</w:t>
            </w:r>
          </w:p>
          <w:p w14:paraId="407A28C2" w14:textId="77777777" w:rsidR="0026235B" w:rsidRPr="00CB3D23" w:rsidRDefault="0026235B" w:rsidP="002E650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ตามที่รายงานไว้เดิม</w:t>
            </w:r>
          </w:p>
        </w:tc>
        <w:tc>
          <w:tcPr>
            <w:tcW w:w="1794" w:type="dxa"/>
          </w:tcPr>
          <w:p w14:paraId="5862E964" w14:textId="77777777" w:rsidR="0026235B" w:rsidRPr="00CB3D23" w:rsidRDefault="0026235B" w:rsidP="002E650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รายการปรับปรุงการจัดประเภทรายการใหม่ของเครื่องมือทางการเงิน</w:t>
            </w:r>
          </w:p>
        </w:tc>
        <w:tc>
          <w:tcPr>
            <w:tcW w:w="1541" w:type="dxa"/>
          </w:tcPr>
          <w:p w14:paraId="4E967358" w14:textId="77777777" w:rsidR="00BD36AE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รายการค่าเผื่อ</w:t>
            </w:r>
          </w:p>
          <w:p w14:paraId="2EDE31C8" w14:textId="43131842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09" w:type="dxa"/>
          </w:tcPr>
          <w:p w14:paraId="164E324F" w14:textId="77777777" w:rsidR="0026235B" w:rsidRPr="00CB3D23" w:rsidRDefault="0026235B" w:rsidP="002E650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  <w:p w14:paraId="6142C65B" w14:textId="0F9D0825" w:rsidR="0026235B" w:rsidRPr="00CB3D23" w:rsidRDefault="0026235B" w:rsidP="002E650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640" w:type="dxa"/>
            <w:gridSpan w:val="2"/>
          </w:tcPr>
          <w:p w14:paraId="085F4E15" w14:textId="77777777" w:rsidR="0026235B" w:rsidRPr="00CB3D23" w:rsidRDefault="0026235B" w:rsidP="002E650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รวมรายการ</w:t>
            </w:r>
          </w:p>
          <w:p w14:paraId="74B22556" w14:textId="714F4036" w:rsidR="0026235B" w:rsidRPr="00CB3D23" w:rsidRDefault="0026235B" w:rsidP="002E650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ปรับปรุงสำหรับ</w:t>
            </w:r>
          </w:p>
          <w:p w14:paraId="3AA99ABD" w14:textId="3B7E3B35" w:rsidR="0026235B" w:rsidRPr="00CB3D23" w:rsidRDefault="0026235B" w:rsidP="002E650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1699" w:type="dxa"/>
            <w:gridSpan w:val="2"/>
          </w:tcPr>
          <w:p w14:paraId="17A228D8" w14:textId="77777777" w:rsidR="0026235B" w:rsidRPr="00CB3D23" w:rsidRDefault="0026235B" w:rsidP="002E650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  <w:p w14:paraId="6C75A4D7" w14:textId="77777777" w:rsidR="0026235B" w:rsidRPr="00CB3D23" w:rsidRDefault="0026235B" w:rsidP="002E650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รายการปรับปรุง</w:t>
            </w:r>
          </w:p>
          <w:p w14:paraId="48181449" w14:textId="4B4335D9" w:rsidR="0026235B" w:rsidRPr="00CB3D23" w:rsidRDefault="0026235B" w:rsidP="002E650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สำหรับการวัดมูลค่าใหม่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48A8CE1E" w14:textId="36DC370E" w:rsidR="0026235B" w:rsidRPr="00CB3D23" w:rsidRDefault="0026235B" w:rsidP="00181FF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ณ วันที่ </w:t>
            </w:r>
            <w:r w:rsidR="00E0248C" w:rsidRPr="00E0248C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มกราคม </w:t>
            </w:r>
          </w:p>
          <w:p w14:paraId="0EF84299" w14:textId="096F12BB" w:rsidR="0026235B" w:rsidRPr="00CB3D23" w:rsidRDefault="0026235B" w:rsidP="00181FF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พ.ศ. </w:t>
            </w:r>
            <w:r w:rsidR="00E0248C" w:rsidRPr="00E0248C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2563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</w:t>
            </w:r>
          </w:p>
          <w:p w14:paraId="651F980F" w14:textId="77777777" w:rsidR="0026235B" w:rsidRPr="00CB3D23" w:rsidRDefault="0026235B" w:rsidP="00181FF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ตามที่ปรับปรุงใหม่</w:t>
            </w:r>
          </w:p>
        </w:tc>
      </w:tr>
      <w:tr w:rsidR="0026235B" w:rsidRPr="00CB3D23" w14:paraId="4ACAB7CC" w14:textId="77777777" w:rsidTr="003F1ABB">
        <w:tc>
          <w:tcPr>
            <w:tcW w:w="4302" w:type="dxa"/>
          </w:tcPr>
          <w:p w14:paraId="514FD306" w14:textId="77777777" w:rsidR="0026235B" w:rsidRPr="00CB3D23" w:rsidRDefault="0026235B" w:rsidP="00E61707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F72C7" w14:textId="77777777" w:rsidR="0026235B" w:rsidRPr="00CB3D23" w:rsidRDefault="0026235B" w:rsidP="00E56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3482F" w14:textId="77777777" w:rsidR="0026235B" w:rsidRPr="00CB3D23" w:rsidRDefault="0026235B" w:rsidP="00E56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53668" w14:textId="77777777" w:rsidR="0026235B" w:rsidRPr="00CB3D23" w:rsidRDefault="0026235B" w:rsidP="00E56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48612DBD" w14:textId="697CDCAC" w:rsidR="0026235B" w:rsidRPr="00CB3D23" w:rsidRDefault="0026235B" w:rsidP="00E56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6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4EB9B" w14:textId="59C07BFB" w:rsidR="0026235B" w:rsidRPr="00CB3D23" w:rsidRDefault="0026235B" w:rsidP="00E56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F5927" w14:textId="77777777" w:rsidR="0026235B" w:rsidRPr="00CB3D23" w:rsidRDefault="0026235B" w:rsidP="00E56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BE2DC" w14:textId="77777777" w:rsidR="0026235B" w:rsidRPr="00CB3D23" w:rsidRDefault="0026235B" w:rsidP="00E56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26235B" w:rsidRPr="00CB3D23" w14:paraId="12DC1DF5" w14:textId="77777777" w:rsidTr="003F1ABB">
        <w:tc>
          <w:tcPr>
            <w:tcW w:w="4302" w:type="dxa"/>
          </w:tcPr>
          <w:p w14:paraId="5DF9F333" w14:textId="6C8BF0A9" w:rsidR="0026235B" w:rsidRPr="00CB3D23" w:rsidRDefault="0026235B" w:rsidP="00E61707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58F3C4D7" w14:textId="77777777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794" w:type="dxa"/>
            <w:tcBorders>
              <w:top w:val="single" w:sz="4" w:space="0" w:color="auto"/>
            </w:tcBorders>
          </w:tcPr>
          <w:p w14:paraId="1AD359BA" w14:textId="77777777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02855505" w14:textId="77777777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3DFC7053" w14:textId="77777777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40" w:type="dxa"/>
            <w:gridSpan w:val="2"/>
            <w:tcBorders>
              <w:top w:val="single" w:sz="4" w:space="0" w:color="auto"/>
            </w:tcBorders>
          </w:tcPr>
          <w:p w14:paraId="501B5EDB" w14:textId="53249888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</w:tcBorders>
          </w:tcPr>
          <w:p w14:paraId="4512E0AF" w14:textId="77777777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AFAFA"/>
          </w:tcPr>
          <w:p w14:paraId="0042845A" w14:textId="77777777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6235B" w:rsidRPr="00CB3D23" w14:paraId="6415B7C4" w14:textId="77777777" w:rsidTr="003F1ABB">
        <w:tc>
          <w:tcPr>
            <w:tcW w:w="4302" w:type="dxa"/>
          </w:tcPr>
          <w:p w14:paraId="2175E865" w14:textId="77777777" w:rsidR="0026235B" w:rsidRPr="00CB3D23" w:rsidRDefault="0026235B" w:rsidP="002F1746">
            <w:pPr>
              <w:ind w:left="-60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419" w:type="dxa"/>
          </w:tcPr>
          <w:p w14:paraId="436128DD" w14:textId="77777777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94" w:type="dxa"/>
          </w:tcPr>
          <w:p w14:paraId="01697EDB" w14:textId="77777777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41" w:type="dxa"/>
          </w:tcPr>
          <w:p w14:paraId="3A74BDDC" w14:textId="77777777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14:paraId="4C676A9A" w14:textId="77777777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40" w:type="dxa"/>
            <w:gridSpan w:val="2"/>
          </w:tcPr>
          <w:p w14:paraId="2BA4743E" w14:textId="186DEE9B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99" w:type="dxa"/>
            <w:gridSpan w:val="2"/>
          </w:tcPr>
          <w:p w14:paraId="5F0C47C3" w14:textId="77777777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6" w:type="dxa"/>
            <w:shd w:val="clear" w:color="auto" w:fill="FAFAFA"/>
          </w:tcPr>
          <w:p w14:paraId="7529EA7D" w14:textId="77777777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26235B" w:rsidRPr="00CB3D23" w14:paraId="7134D20D" w14:textId="77777777" w:rsidTr="003F1ABB">
        <w:tc>
          <w:tcPr>
            <w:tcW w:w="4302" w:type="dxa"/>
          </w:tcPr>
          <w:p w14:paraId="3037CBDF" w14:textId="77777777" w:rsidR="0026235B" w:rsidRPr="00CB3D23" w:rsidRDefault="0026235B" w:rsidP="002F1746">
            <w:pPr>
              <w:ind w:left="-60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1419" w:type="dxa"/>
          </w:tcPr>
          <w:p w14:paraId="6794F28A" w14:textId="77777777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94" w:type="dxa"/>
          </w:tcPr>
          <w:p w14:paraId="582991BE" w14:textId="77777777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41" w:type="dxa"/>
          </w:tcPr>
          <w:p w14:paraId="31EA4005" w14:textId="77777777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14:paraId="3AABEEBE" w14:textId="77777777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40" w:type="dxa"/>
            <w:gridSpan w:val="2"/>
          </w:tcPr>
          <w:p w14:paraId="02A6D371" w14:textId="36717BEC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99" w:type="dxa"/>
            <w:gridSpan w:val="2"/>
          </w:tcPr>
          <w:p w14:paraId="550A3E70" w14:textId="77777777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6" w:type="dxa"/>
            <w:shd w:val="clear" w:color="auto" w:fill="FAFAFA"/>
          </w:tcPr>
          <w:p w14:paraId="050A24DC" w14:textId="77777777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26235B" w:rsidRPr="00CB3D23" w14:paraId="5E1ED96F" w14:textId="77777777" w:rsidTr="003F1ABB">
        <w:tc>
          <w:tcPr>
            <w:tcW w:w="4302" w:type="dxa"/>
          </w:tcPr>
          <w:p w14:paraId="41EB96F6" w14:textId="75D13A89" w:rsidR="0026235B" w:rsidRPr="00CB3D23" w:rsidRDefault="0026235B" w:rsidP="002F1746">
            <w:pPr>
              <w:ind w:left="-6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1419" w:type="dxa"/>
          </w:tcPr>
          <w:p w14:paraId="060B3EA7" w14:textId="1DC388DB" w:rsidR="0026235B" w:rsidRPr="00CB3D23" w:rsidRDefault="00E0248C" w:rsidP="00A040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520</w:t>
            </w:r>
          </w:p>
        </w:tc>
        <w:tc>
          <w:tcPr>
            <w:tcW w:w="1794" w:type="dxa"/>
          </w:tcPr>
          <w:p w14:paraId="786F33A1" w14:textId="713741ED" w:rsidR="0026235B" w:rsidRPr="00CB3D23" w:rsidRDefault="0026235B" w:rsidP="00A040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520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41" w:type="dxa"/>
          </w:tcPr>
          <w:p w14:paraId="2C352743" w14:textId="7E7E630B" w:rsidR="0026235B" w:rsidRPr="00CB3D23" w:rsidRDefault="0026235B" w:rsidP="00A040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9" w:type="dxa"/>
          </w:tcPr>
          <w:p w14:paraId="2AAF3360" w14:textId="51AA8BAA" w:rsidR="0026235B" w:rsidRPr="00CB3D23" w:rsidRDefault="0026235B" w:rsidP="00A040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40" w:type="dxa"/>
            <w:gridSpan w:val="2"/>
          </w:tcPr>
          <w:p w14:paraId="0E2FF256" w14:textId="5C2E2A0C" w:rsidR="0026235B" w:rsidRPr="00CB3D23" w:rsidRDefault="0026235B" w:rsidP="00A040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520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99" w:type="dxa"/>
            <w:gridSpan w:val="2"/>
          </w:tcPr>
          <w:p w14:paraId="60707B2C" w14:textId="668BB65F" w:rsidR="0026235B" w:rsidRPr="00CB3D23" w:rsidRDefault="0026235B" w:rsidP="00A040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6" w:type="dxa"/>
            <w:shd w:val="clear" w:color="auto" w:fill="FAFAFA"/>
          </w:tcPr>
          <w:p w14:paraId="56322E16" w14:textId="18E0400B" w:rsidR="0026235B" w:rsidRPr="00CB3D23" w:rsidRDefault="0026235B" w:rsidP="00A040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26235B" w:rsidRPr="00CB3D23" w14:paraId="3FC1F49D" w14:textId="77777777" w:rsidTr="003F1ABB">
        <w:tc>
          <w:tcPr>
            <w:tcW w:w="4302" w:type="dxa"/>
          </w:tcPr>
          <w:p w14:paraId="60885030" w14:textId="27AE40CA" w:rsidR="0026235B" w:rsidRPr="00CB3D23" w:rsidRDefault="0026235B" w:rsidP="002F1746">
            <w:pPr>
              <w:ind w:left="-6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419" w:type="dxa"/>
            <w:vAlign w:val="bottom"/>
          </w:tcPr>
          <w:p w14:paraId="68792B9C" w14:textId="0721B3A0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94" w:type="dxa"/>
            <w:vAlign w:val="bottom"/>
          </w:tcPr>
          <w:p w14:paraId="0B8AE846" w14:textId="6A8D58B1" w:rsidR="0026235B" w:rsidRPr="00CB3D23" w:rsidRDefault="00E0248C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520</w:t>
            </w:r>
          </w:p>
        </w:tc>
        <w:tc>
          <w:tcPr>
            <w:tcW w:w="1541" w:type="dxa"/>
            <w:vAlign w:val="bottom"/>
          </w:tcPr>
          <w:p w14:paraId="1C5B8831" w14:textId="2A77C586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9" w:type="dxa"/>
            <w:vAlign w:val="bottom"/>
          </w:tcPr>
          <w:p w14:paraId="66D224AB" w14:textId="15200E72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40" w:type="dxa"/>
            <w:gridSpan w:val="2"/>
            <w:vAlign w:val="bottom"/>
          </w:tcPr>
          <w:p w14:paraId="7E848B40" w14:textId="00607767" w:rsidR="0026235B" w:rsidRPr="00CB3D23" w:rsidRDefault="00E0248C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520</w:t>
            </w:r>
          </w:p>
        </w:tc>
        <w:tc>
          <w:tcPr>
            <w:tcW w:w="1699" w:type="dxa"/>
            <w:gridSpan w:val="2"/>
            <w:vAlign w:val="bottom"/>
          </w:tcPr>
          <w:p w14:paraId="3DDF1315" w14:textId="55F2DE92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31EBD7C8" w14:textId="6E1D2B16" w:rsidR="0026235B" w:rsidRPr="00CB3D23" w:rsidRDefault="00E0248C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520</w:t>
            </w:r>
          </w:p>
        </w:tc>
      </w:tr>
      <w:tr w:rsidR="00E61707" w:rsidRPr="00CB3D23" w14:paraId="49D38A01" w14:textId="77777777" w:rsidTr="003F1ABB">
        <w:tc>
          <w:tcPr>
            <w:tcW w:w="4302" w:type="dxa"/>
          </w:tcPr>
          <w:p w14:paraId="3BC91AAE" w14:textId="4B47954B" w:rsidR="00E61707" w:rsidRPr="00CB3D23" w:rsidRDefault="00E61707" w:rsidP="002F1746">
            <w:pPr>
              <w:ind w:left="-6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ส่วนของเงินให้สินเชื่อแก่ลูกหนี้และดอกเบี้ยค้างรับ</w:t>
            </w:r>
          </w:p>
        </w:tc>
        <w:tc>
          <w:tcPr>
            <w:tcW w:w="1419" w:type="dxa"/>
            <w:vAlign w:val="bottom"/>
          </w:tcPr>
          <w:p w14:paraId="2D114FEA" w14:textId="77777777" w:rsidR="00E61707" w:rsidRPr="00CB3D23" w:rsidRDefault="00E61707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794" w:type="dxa"/>
            <w:vAlign w:val="bottom"/>
          </w:tcPr>
          <w:p w14:paraId="0C33A186" w14:textId="77777777" w:rsidR="00E61707" w:rsidRPr="00CB3D23" w:rsidRDefault="00E61707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41" w:type="dxa"/>
            <w:vAlign w:val="bottom"/>
          </w:tcPr>
          <w:p w14:paraId="33C8392B" w14:textId="77777777" w:rsidR="00E61707" w:rsidRPr="00CB3D23" w:rsidRDefault="00E61707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09" w:type="dxa"/>
            <w:vAlign w:val="bottom"/>
          </w:tcPr>
          <w:p w14:paraId="2345F5E6" w14:textId="77777777" w:rsidR="00E61707" w:rsidRPr="00CB3D23" w:rsidRDefault="00E61707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40" w:type="dxa"/>
            <w:gridSpan w:val="2"/>
            <w:vAlign w:val="bottom"/>
          </w:tcPr>
          <w:p w14:paraId="4DF732C6" w14:textId="77777777" w:rsidR="00E61707" w:rsidRPr="00CB3D23" w:rsidRDefault="00E61707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99" w:type="dxa"/>
            <w:gridSpan w:val="2"/>
            <w:vAlign w:val="bottom"/>
          </w:tcPr>
          <w:p w14:paraId="1F63B4F1" w14:textId="77777777" w:rsidR="00E61707" w:rsidRPr="00CB3D23" w:rsidRDefault="00E61707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6" w:type="dxa"/>
            <w:shd w:val="clear" w:color="auto" w:fill="FAFAFA"/>
            <w:vAlign w:val="bottom"/>
          </w:tcPr>
          <w:p w14:paraId="4F214150" w14:textId="77777777" w:rsidR="00E61707" w:rsidRPr="00CB3D23" w:rsidRDefault="00E61707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26235B" w:rsidRPr="00CB3D23" w14:paraId="121CBF08" w14:textId="77777777" w:rsidTr="003F1ABB">
        <w:tc>
          <w:tcPr>
            <w:tcW w:w="4302" w:type="dxa"/>
          </w:tcPr>
          <w:p w14:paraId="4D168084" w14:textId="14666A42" w:rsidR="0026235B" w:rsidRPr="00CB3D23" w:rsidRDefault="0026235B" w:rsidP="002F1746">
            <w:pPr>
              <w:ind w:left="-6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ที่ถึงกำหนดชำระภายในหนึ่งปี - สุทธิ</w:t>
            </w:r>
          </w:p>
        </w:tc>
        <w:tc>
          <w:tcPr>
            <w:tcW w:w="1419" w:type="dxa"/>
          </w:tcPr>
          <w:p w14:paraId="734D356C" w14:textId="58DA2998" w:rsidR="0026235B" w:rsidRPr="00CB3D23" w:rsidRDefault="00E0248C" w:rsidP="00E569D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267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029</w:t>
            </w:r>
          </w:p>
        </w:tc>
        <w:tc>
          <w:tcPr>
            <w:tcW w:w="1794" w:type="dxa"/>
          </w:tcPr>
          <w:p w14:paraId="74075888" w14:textId="7F07A4A1" w:rsidR="0026235B" w:rsidRPr="00CB3D23" w:rsidRDefault="0026235B" w:rsidP="00E569D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41" w:type="dxa"/>
          </w:tcPr>
          <w:p w14:paraId="178091C4" w14:textId="2C3C2D34" w:rsidR="0026235B" w:rsidRPr="00CB3D23" w:rsidRDefault="0026235B" w:rsidP="00E569D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719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773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9" w:type="dxa"/>
          </w:tcPr>
          <w:p w14:paraId="3A64DCFA" w14:textId="3D7E5921" w:rsidR="0026235B" w:rsidRPr="00CB3D23" w:rsidRDefault="0026235B" w:rsidP="00E569D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40" w:type="dxa"/>
            <w:gridSpan w:val="2"/>
          </w:tcPr>
          <w:p w14:paraId="4A7E3551" w14:textId="39AD2C51" w:rsidR="0026235B" w:rsidRPr="00CB3D23" w:rsidRDefault="0026235B" w:rsidP="00E569D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719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773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99" w:type="dxa"/>
            <w:gridSpan w:val="2"/>
          </w:tcPr>
          <w:p w14:paraId="66D03DBD" w14:textId="2CD1940A" w:rsidR="0026235B" w:rsidRPr="00CB3D23" w:rsidRDefault="0026235B" w:rsidP="00E569D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6" w:type="dxa"/>
            <w:shd w:val="clear" w:color="auto" w:fill="FAFAFA"/>
          </w:tcPr>
          <w:p w14:paraId="5DDD6947" w14:textId="1E439C1F" w:rsidR="0026235B" w:rsidRPr="00CB3D23" w:rsidRDefault="00E0248C" w:rsidP="00E569D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547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</w:t>
            </w:r>
          </w:p>
        </w:tc>
      </w:tr>
      <w:tr w:rsidR="0026235B" w:rsidRPr="00CB3D23" w14:paraId="462DDE1F" w14:textId="77777777" w:rsidTr="003F1ABB">
        <w:tc>
          <w:tcPr>
            <w:tcW w:w="4302" w:type="dxa"/>
          </w:tcPr>
          <w:p w14:paraId="0ED20687" w14:textId="22D313E8" w:rsidR="0026235B" w:rsidRPr="00CB3D23" w:rsidRDefault="0026235B" w:rsidP="002F1746">
            <w:pPr>
              <w:ind w:left="-6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2A511434" w14:textId="20E163B8" w:rsidR="0026235B" w:rsidRPr="00CB3D23" w:rsidRDefault="00E0248C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092</w:t>
            </w:r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14:paraId="0380DA59" w14:textId="7242ECB0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5792EBB1" w14:textId="645C52E2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585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6EC16DD7" w14:textId="25EF4122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40" w:type="dxa"/>
            <w:gridSpan w:val="2"/>
            <w:tcBorders>
              <w:bottom w:val="single" w:sz="4" w:space="0" w:color="auto"/>
            </w:tcBorders>
          </w:tcPr>
          <w:p w14:paraId="3A68B853" w14:textId="12F70B90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585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</w:tcPr>
          <w:p w14:paraId="5E7410FB" w14:textId="6ABCCC46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FAFAFA"/>
          </w:tcPr>
          <w:p w14:paraId="25BC5C4E" w14:textId="3E1F1790" w:rsidR="0026235B" w:rsidRPr="00CB3D23" w:rsidRDefault="00E0248C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507</w:t>
            </w:r>
          </w:p>
        </w:tc>
      </w:tr>
      <w:tr w:rsidR="0026235B" w:rsidRPr="00CB3D23" w14:paraId="7E4A2F1A" w14:textId="77777777" w:rsidTr="003F1ABB">
        <w:tc>
          <w:tcPr>
            <w:tcW w:w="4302" w:type="dxa"/>
          </w:tcPr>
          <w:p w14:paraId="3163CFBC" w14:textId="5C4E82CE" w:rsidR="0026235B" w:rsidRPr="00CB3D23" w:rsidRDefault="0026235B" w:rsidP="002F1746">
            <w:pPr>
              <w:ind w:left="-6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รวมสินทรัพย์หมุนเวียน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5D251B8A" w14:textId="0AF7D8C1" w:rsidR="0026235B" w:rsidRPr="00CB3D23" w:rsidRDefault="00E0248C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350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641</w:t>
            </w:r>
          </w:p>
        </w:tc>
        <w:tc>
          <w:tcPr>
            <w:tcW w:w="1794" w:type="dxa"/>
            <w:tcBorders>
              <w:top w:val="single" w:sz="4" w:space="0" w:color="auto"/>
              <w:bottom w:val="single" w:sz="4" w:space="0" w:color="auto"/>
            </w:tcBorders>
          </w:tcPr>
          <w:p w14:paraId="739E5878" w14:textId="3420533B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</w:tcPr>
          <w:p w14:paraId="61A3F157" w14:textId="5EDDEA56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786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358</w:t>
            </w:r>
            <w:r w:rsidRPr="00CB3D2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696E7A42" w14:textId="0B2C6E04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552625" w14:textId="3B3F540F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786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358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A5300F" w14:textId="35AE2525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318863" w14:textId="409A9727" w:rsidR="0026235B" w:rsidRPr="00CB3D23" w:rsidRDefault="00E0248C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564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283</w:t>
            </w:r>
          </w:p>
        </w:tc>
      </w:tr>
      <w:tr w:rsidR="0026235B" w:rsidRPr="00CB3D23" w14:paraId="0E0F8AC8" w14:textId="77777777" w:rsidTr="003F1ABB">
        <w:tc>
          <w:tcPr>
            <w:tcW w:w="4302" w:type="dxa"/>
          </w:tcPr>
          <w:p w14:paraId="68AF3788" w14:textId="6308954C" w:rsidR="0026235B" w:rsidRPr="00CB3D23" w:rsidRDefault="0026235B" w:rsidP="002F1746">
            <w:pPr>
              <w:ind w:left="-6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24F2484E" w14:textId="5B545FF2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794" w:type="dxa"/>
            <w:tcBorders>
              <w:top w:val="single" w:sz="4" w:space="0" w:color="auto"/>
            </w:tcBorders>
          </w:tcPr>
          <w:p w14:paraId="7DCCA163" w14:textId="4EF1B0DD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0E0E03DA" w14:textId="075C2FE8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45282CBA" w14:textId="76A682F6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40" w:type="dxa"/>
            <w:gridSpan w:val="2"/>
            <w:tcBorders>
              <w:top w:val="single" w:sz="4" w:space="0" w:color="auto"/>
            </w:tcBorders>
          </w:tcPr>
          <w:p w14:paraId="4AB670CD" w14:textId="6CFB1399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</w:tcBorders>
          </w:tcPr>
          <w:p w14:paraId="54124190" w14:textId="772BB4B6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AFAFA"/>
          </w:tcPr>
          <w:p w14:paraId="5B6A0A07" w14:textId="62C0AC1E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6235B" w:rsidRPr="00CB3D23" w14:paraId="1935A0D2" w14:textId="77777777" w:rsidTr="003F1ABB">
        <w:tc>
          <w:tcPr>
            <w:tcW w:w="4302" w:type="dxa"/>
          </w:tcPr>
          <w:p w14:paraId="3651AC2A" w14:textId="1497DA6F" w:rsidR="0026235B" w:rsidRPr="00CB3D23" w:rsidRDefault="0026235B" w:rsidP="002F1746">
            <w:pPr>
              <w:ind w:left="-60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1419" w:type="dxa"/>
          </w:tcPr>
          <w:p w14:paraId="76468DFD" w14:textId="77777777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794" w:type="dxa"/>
          </w:tcPr>
          <w:p w14:paraId="0BC20EBC" w14:textId="77777777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41" w:type="dxa"/>
          </w:tcPr>
          <w:p w14:paraId="7E03E540" w14:textId="77777777" w:rsidR="0026235B" w:rsidRPr="00CB3D23" w:rsidRDefault="0026235B" w:rsidP="00BB61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9" w:type="dxa"/>
          </w:tcPr>
          <w:p w14:paraId="767EC5E7" w14:textId="77777777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40" w:type="dxa"/>
            <w:gridSpan w:val="2"/>
          </w:tcPr>
          <w:p w14:paraId="787B2048" w14:textId="77777777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99" w:type="dxa"/>
            <w:gridSpan w:val="2"/>
          </w:tcPr>
          <w:p w14:paraId="2692639E" w14:textId="77777777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6" w:type="dxa"/>
            <w:shd w:val="clear" w:color="auto" w:fill="FAFAFA"/>
          </w:tcPr>
          <w:p w14:paraId="590468CF" w14:textId="77777777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6235B" w:rsidRPr="00CB3D23" w14:paraId="2626F581" w14:textId="77777777" w:rsidTr="003F1ABB">
        <w:tc>
          <w:tcPr>
            <w:tcW w:w="4302" w:type="dxa"/>
          </w:tcPr>
          <w:p w14:paraId="054BE524" w14:textId="40048DF6" w:rsidR="0026235B" w:rsidRPr="00CB3D23" w:rsidRDefault="0026235B" w:rsidP="002F1746">
            <w:pPr>
              <w:ind w:left="-60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419" w:type="dxa"/>
          </w:tcPr>
          <w:p w14:paraId="4BA23852" w14:textId="77777777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794" w:type="dxa"/>
          </w:tcPr>
          <w:p w14:paraId="29577C01" w14:textId="77777777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41" w:type="dxa"/>
          </w:tcPr>
          <w:p w14:paraId="6B498CBC" w14:textId="77777777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09" w:type="dxa"/>
          </w:tcPr>
          <w:p w14:paraId="4A8D0F89" w14:textId="77777777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40" w:type="dxa"/>
            <w:gridSpan w:val="2"/>
          </w:tcPr>
          <w:p w14:paraId="7FA8FEC1" w14:textId="3148A274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99" w:type="dxa"/>
            <w:gridSpan w:val="2"/>
          </w:tcPr>
          <w:p w14:paraId="11423910" w14:textId="77777777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6" w:type="dxa"/>
            <w:shd w:val="clear" w:color="auto" w:fill="FAFAFA"/>
          </w:tcPr>
          <w:p w14:paraId="3493D389" w14:textId="77777777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6235B" w:rsidRPr="00CB3D23" w14:paraId="540D7B9E" w14:textId="77777777" w:rsidTr="003F1ABB">
        <w:tc>
          <w:tcPr>
            <w:tcW w:w="4302" w:type="dxa"/>
          </w:tcPr>
          <w:p w14:paraId="3FA51B52" w14:textId="2CC0F80B" w:rsidR="0026235B" w:rsidRPr="00CB3D23" w:rsidRDefault="0026235B" w:rsidP="002F1746">
            <w:pPr>
              <w:ind w:left="-60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419" w:type="dxa"/>
          </w:tcPr>
          <w:p w14:paraId="3C16013D" w14:textId="01F890DF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94" w:type="dxa"/>
          </w:tcPr>
          <w:p w14:paraId="333A62F1" w14:textId="397BAA48" w:rsidR="0026235B" w:rsidRPr="00CB3D23" w:rsidRDefault="00E0248C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386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656</w:t>
            </w:r>
          </w:p>
        </w:tc>
        <w:tc>
          <w:tcPr>
            <w:tcW w:w="1541" w:type="dxa"/>
          </w:tcPr>
          <w:p w14:paraId="31FCD849" w14:textId="115056EE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9" w:type="dxa"/>
          </w:tcPr>
          <w:p w14:paraId="49728B5A" w14:textId="52239963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40" w:type="dxa"/>
            <w:gridSpan w:val="2"/>
          </w:tcPr>
          <w:p w14:paraId="4C023818" w14:textId="37B2CF09" w:rsidR="0026235B" w:rsidRPr="00CB3D23" w:rsidRDefault="00E0248C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386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656</w:t>
            </w:r>
          </w:p>
        </w:tc>
        <w:tc>
          <w:tcPr>
            <w:tcW w:w="1699" w:type="dxa"/>
            <w:gridSpan w:val="2"/>
          </w:tcPr>
          <w:p w14:paraId="0C2EC6D1" w14:textId="00A01C08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6" w:type="dxa"/>
            <w:shd w:val="clear" w:color="auto" w:fill="FAFAFA"/>
          </w:tcPr>
          <w:p w14:paraId="798DE816" w14:textId="3A36CF84" w:rsidR="0026235B" w:rsidRPr="00CB3D23" w:rsidRDefault="00E0248C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386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656</w:t>
            </w:r>
          </w:p>
        </w:tc>
      </w:tr>
      <w:tr w:rsidR="0026235B" w:rsidRPr="00CB3D23" w14:paraId="15224AF5" w14:textId="77777777" w:rsidTr="003F1ABB">
        <w:tc>
          <w:tcPr>
            <w:tcW w:w="4302" w:type="dxa"/>
          </w:tcPr>
          <w:p w14:paraId="244C3E55" w14:textId="5E62BAE0" w:rsidR="0026235B" w:rsidRPr="00CB3D23" w:rsidRDefault="0026235B" w:rsidP="002F1746">
            <w:pPr>
              <w:ind w:left="-60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419" w:type="dxa"/>
          </w:tcPr>
          <w:p w14:paraId="1C0005DE" w14:textId="0CA7F995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794" w:type="dxa"/>
          </w:tcPr>
          <w:p w14:paraId="47EDD7F6" w14:textId="231E8EF7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41" w:type="dxa"/>
          </w:tcPr>
          <w:p w14:paraId="5659FD59" w14:textId="72CB28C8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09" w:type="dxa"/>
          </w:tcPr>
          <w:p w14:paraId="4C32E3E2" w14:textId="76E8844D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40" w:type="dxa"/>
            <w:gridSpan w:val="2"/>
          </w:tcPr>
          <w:p w14:paraId="5559315F" w14:textId="512883B8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99" w:type="dxa"/>
            <w:gridSpan w:val="2"/>
          </w:tcPr>
          <w:p w14:paraId="59C7F4E2" w14:textId="1A520C87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6" w:type="dxa"/>
            <w:shd w:val="clear" w:color="auto" w:fill="FAFAFA"/>
          </w:tcPr>
          <w:p w14:paraId="670A671A" w14:textId="58B752FC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6235B" w:rsidRPr="00CB3D23" w14:paraId="2423919A" w14:textId="77777777" w:rsidTr="003F1ABB">
        <w:tc>
          <w:tcPr>
            <w:tcW w:w="4302" w:type="dxa"/>
          </w:tcPr>
          <w:p w14:paraId="5FA24BCE" w14:textId="2F11FDF2" w:rsidR="0026235B" w:rsidRPr="00CB3D23" w:rsidRDefault="0026235B" w:rsidP="002F1746">
            <w:pPr>
              <w:ind w:left="-6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 xml:space="preserve">   มูลค่ายุติธรรมผ่านกำไรหรือขาดทุนเบ็ดเสร็จอื่น</w:t>
            </w:r>
          </w:p>
        </w:tc>
        <w:tc>
          <w:tcPr>
            <w:tcW w:w="1419" w:type="dxa"/>
          </w:tcPr>
          <w:p w14:paraId="7042FD84" w14:textId="6047FF1C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94" w:type="dxa"/>
          </w:tcPr>
          <w:p w14:paraId="5504AF6E" w14:textId="641579BA" w:rsidR="0026235B" w:rsidRPr="00CB3D23" w:rsidRDefault="00E0248C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163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921</w:t>
            </w:r>
          </w:p>
        </w:tc>
        <w:tc>
          <w:tcPr>
            <w:tcW w:w="1541" w:type="dxa"/>
          </w:tcPr>
          <w:p w14:paraId="19D2A9CC" w14:textId="498730B0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9" w:type="dxa"/>
          </w:tcPr>
          <w:p w14:paraId="2BE4907A" w14:textId="6263A9C6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40" w:type="dxa"/>
            <w:gridSpan w:val="2"/>
          </w:tcPr>
          <w:p w14:paraId="41C8BCB8" w14:textId="4023638B" w:rsidR="0026235B" w:rsidRPr="00CB3D23" w:rsidRDefault="00E0248C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163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921</w:t>
            </w:r>
          </w:p>
        </w:tc>
        <w:tc>
          <w:tcPr>
            <w:tcW w:w="1699" w:type="dxa"/>
            <w:gridSpan w:val="2"/>
          </w:tcPr>
          <w:p w14:paraId="4CFCAEDE" w14:textId="38E5C51F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6" w:type="dxa"/>
            <w:shd w:val="clear" w:color="auto" w:fill="FAFAFA"/>
          </w:tcPr>
          <w:p w14:paraId="14CD5431" w14:textId="4CBC606D" w:rsidR="0026235B" w:rsidRPr="00CB3D23" w:rsidRDefault="00E0248C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163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921</w:t>
            </w:r>
          </w:p>
        </w:tc>
      </w:tr>
      <w:tr w:rsidR="0026235B" w:rsidRPr="00CB3D23" w14:paraId="37C49C4A" w14:textId="77777777" w:rsidTr="003F1ABB">
        <w:tc>
          <w:tcPr>
            <w:tcW w:w="4302" w:type="dxa"/>
          </w:tcPr>
          <w:p w14:paraId="03958476" w14:textId="1090463D" w:rsidR="0026235B" w:rsidRPr="00CB3D23" w:rsidRDefault="0026235B" w:rsidP="002F1746">
            <w:pPr>
              <w:ind w:left="-6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เงินลงทุนระยะยาว - สุทธิ</w:t>
            </w:r>
          </w:p>
        </w:tc>
        <w:tc>
          <w:tcPr>
            <w:tcW w:w="1419" w:type="dxa"/>
          </w:tcPr>
          <w:p w14:paraId="1A07493C" w14:textId="56C6C5F5" w:rsidR="0026235B" w:rsidRPr="00CB3D23" w:rsidRDefault="00E0248C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550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577</w:t>
            </w:r>
          </w:p>
        </w:tc>
        <w:tc>
          <w:tcPr>
            <w:tcW w:w="1794" w:type="dxa"/>
          </w:tcPr>
          <w:p w14:paraId="24913646" w14:textId="1B31FD2C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550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577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541" w:type="dxa"/>
          </w:tcPr>
          <w:p w14:paraId="1D23D7D6" w14:textId="4EF486EB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9" w:type="dxa"/>
          </w:tcPr>
          <w:p w14:paraId="355F2CAB" w14:textId="1C7AF21C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40" w:type="dxa"/>
            <w:gridSpan w:val="2"/>
          </w:tcPr>
          <w:p w14:paraId="031BFB0C" w14:textId="041D07D3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550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577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699" w:type="dxa"/>
            <w:gridSpan w:val="2"/>
          </w:tcPr>
          <w:p w14:paraId="637AA7B7" w14:textId="04FADF36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6" w:type="dxa"/>
            <w:shd w:val="clear" w:color="auto" w:fill="FAFAFA"/>
          </w:tcPr>
          <w:p w14:paraId="738105B3" w14:textId="0848214D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26235B" w:rsidRPr="00CB3D23" w14:paraId="7AC914DD" w14:textId="77777777" w:rsidTr="003F1ABB">
        <w:tc>
          <w:tcPr>
            <w:tcW w:w="4302" w:type="dxa"/>
          </w:tcPr>
          <w:p w14:paraId="7CCF99DB" w14:textId="6A7AD0A6" w:rsidR="0026235B" w:rsidRPr="00CB3D23" w:rsidRDefault="0026235B" w:rsidP="002F1746">
            <w:pPr>
              <w:ind w:left="-6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เงินให้สินเชื่อแก่ลูกหนี้และดอกเบี้ยค้างรับ - สุทธิ</w:t>
            </w:r>
          </w:p>
        </w:tc>
        <w:tc>
          <w:tcPr>
            <w:tcW w:w="1419" w:type="dxa"/>
          </w:tcPr>
          <w:p w14:paraId="434E6E41" w14:textId="3C876CB7" w:rsidR="0026235B" w:rsidRPr="00CB3D23" w:rsidRDefault="00E0248C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221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938</w:t>
            </w:r>
          </w:p>
        </w:tc>
        <w:tc>
          <w:tcPr>
            <w:tcW w:w="1794" w:type="dxa"/>
          </w:tcPr>
          <w:p w14:paraId="32E88BA8" w14:textId="28D1C2EA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41" w:type="dxa"/>
          </w:tcPr>
          <w:p w14:paraId="75CC5393" w14:textId="72FC0DC0" w:rsidR="0026235B" w:rsidRPr="00CB3D23" w:rsidRDefault="00E0248C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726</w:t>
            </w:r>
          </w:p>
        </w:tc>
        <w:tc>
          <w:tcPr>
            <w:tcW w:w="1309" w:type="dxa"/>
          </w:tcPr>
          <w:p w14:paraId="5889F211" w14:textId="2E461FC7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40" w:type="dxa"/>
            <w:gridSpan w:val="2"/>
          </w:tcPr>
          <w:p w14:paraId="3AAF1A00" w14:textId="392A35B5" w:rsidR="0026235B" w:rsidRPr="00CB3D23" w:rsidRDefault="00E0248C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726</w:t>
            </w:r>
          </w:p>
        </w:tc>
        <w:tc>
          <w:tcPr>
            <w:tcW w:w="1699" w:type="dxa"/>
            <w:gridSpan w:val="2"/>
          </w:tcPr>
          <w:p w14:paraId="6A85458B" w14:textId="36B26B0B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6" w:type="dxa"/>
            <w:shd w:val="clear" w:color="auto" w:fill="FAFAFA"/>
          </w:tcPr>
          <w:p w14:paraId="15C9D3A5" w14:textId="3AD03F56" w:rsidR="0026235B" w:rsidRPr="00CB3D23" w:rsidRDefault="00E0248C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263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664</w:t>
            </w:r>
          </w:p>
        </w:tc>
      </w:tr>
      <w:tr w:rsidR="0026235B" w:rsidRPr="00CB3D23" w14:paraId="4FB309AA" w14:textId="77777777" w:rsidTr="003F1ABB">
        <w:tc>
          <w:tcPr>
            <w:tcW w:w="4302" w:type="dxa"/>
          </w:tcPr>
          <w:p w14:paraId="0F325DC5" w14:textId="38A38AE8" w:rsidR="0026235B" w:rsidRPr="00CB3D23" w:rsidRDefault="0026235B" w:rsidP="002F1746">
            <w:pPr>
              <w:ind w:left="-60"/>
              <w:rPr>
                <w:rFonts w:ascii="Browallia New" w:eastAsia="Arial Unicode MS" w:hAnsi="Browallia New" w:cs="Browallia New"/>
                <w:color w:val="0070C0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1419" w:type="dxa"/>
          </w:tcPr>
          <w:p w14:paraId="1A440F3B" w14:textId="050979AD" w:rsidR="0026235B" w:rsidRPr="00CB3D23" w:rsidRDefault="00E0248C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229</w:t>
            </w:r>
          </w:p>
        </w:tc>
        <w:tc>
          <w:tcPr>
            <w:tcW w:w="1794" w:type="dxa"/>
          </w:tcPr>
          <w:p w14:paraId="40091AE8" w14:textId="1E3E34B0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41" w:type="dxa"/>
          </w:tcPr>
          <w:p w14:paraId="72A20180" w14:textId="1C830847" w:rsidR="0026235B" w:rsidRPr="00CB3D23" w:rsidRDefault="00E0248C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128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378</w:t>
            </w:r>
          </w:p>
        </w:tc>
        <w:tc>
          <w:tcPr>
            <w:tcW w:w="1309" w:type="dxa"/>
          </w:tcPr>
          <w:p w14:paraId="2551DDA4" w14:textId="3236F0BC" w:rsidR="0026235B" w:rsidRPr="00CB3D23" w:rsidRDefault="00E0248C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127</w:t>
            </w:r>
          </w:p>
        </w:tc>
        <w:tc>
          <w:tcPr>
            <w:tcW w:w="1640" w:type="dxa"/>
            <w:gridSpan w:val="2"/>
          </w:tcPr>
          <w:p w14:paraId="4C20779F" w14:textId="5D0E1848" w:rsidR="0026235B" w:rsidRPr="00CB3D23" w:rsidRDefault="00E0248C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131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505</w:t>
            </w:r>
          </w:p>
        </w:tc>
        <w:tc>
          <w:tcPr>
            <w:tcW w:w="1699" w:type="dxa"/>
            <w:gridSpan w:val="2"/>
          </w:tcPr>
          <w:p w14:paraId="1499ECCD" w14:textId="32C11433" w:rsidR="0026235B" w:rsidRPr="00CB3D23" w:rsidRDefault="00E0248C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1416" w:type="dxa"/>
            <w:shd w:val="clear" w:color="auto" w:fill="FAFAFA"/>
          </w:tcPr>
          <w:p w14:paraId="701E265F" w14:textId="6E081E6D" w:rsidR="0026235B" w:rsidRPr="00CB3D23" w:rsidRDefault="00E0248C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230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369</w:t>
            </w:r>
          </w:p>
        </w:tc>
      </w:tr>
      <w:tr w:rsidR="007B0B9E" w:rsidRPr="00CB3D23" w14:paraId="2CC0793E" w14:textId="77777777" w:rsidTr="003F1ABB">
        <w:tc>
          <w:tcPr>
            <w:tcW w:w="4302" w:type="dxa"/>
          </w:tcPr>
          <w:p w14:paraId="44587994" w14:textId="22F43097" w:rsidR="007B0B9E" w:rsidRPr="00CB3D23" w:rsidRDefault="007B0B9E" w:rsidP="002F1746">
            <w:pPr>
              <w:ind w:left="-6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ที่ดิน อาคาร</w:t>
            </w:r>
            <w:r w:rsidR="0012227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และ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อุปกรณ์ - สุทธิ</w:t>
            </w:r>
          </w:p>
        </w:tc>
        <w:tc>
          <w:tcPr>
            <w:tcW w:w="1419" w:type="dxa"/>
          </w:tcPr>
          <w:p w14:paraId="113CFA49" w14:textId="0E7E0049" w:rsidR="007B0B9E" w:rsidRPr="00CB3D23" w:rsidRDefault="00E0248C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640</w:t>
            </w:r>
            <w:r w:rsidR="007B0B9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260</w:t>
            </w:r>
          </w:p>
        </w:tc>
        <w:tc>
          <w:tcPr>
            <w:tcW w:w="1794" w:type="dxa"/>
          </w:tcPr>
          <w:p w14:paraId="6B5A7BFD" w14:textId="10CC90BB" w:rsidR="007B0B9E" w:rsidRPr="00CB3D23" w:rsidRDefault="007B0B9E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41" w:type="dxa"/>
          </w:tcPr>
          <w:p w14:paraId="633A8C7D" w14:textId="37A73E10" w:rsidR="007B0B9E" w:rsidRPr="00CB3D23" w:rsidRDefault="007B0B9E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9" w:type="dxa"/>
          </w:tcPr>
          <w:p w14:paraId="036C8F61" w14:textId="1E9B5ACD" w:rsidR="007B0B9E" w:rsidRPr="00CB3D23" w:rsidRDefault="007B0B9E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40" w:type="dxa"/>
            <w:gridSpan w:val="2"/>
          </w:tcPr>
          <w:p w14:paraId="582C918B" w14:textId="4E16447D" w:rsidR="007B0B9E" w:rsidRPr="00CB3D23" w:rsidRDefault="007B0B9E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99" w:type="dxa"/>
            <w:gridSpan w:val="2"/>
          </w:tcPr>
          <w:p w14:paraId="40D85E2F" w14:textId="3F6441DF" w:rsidR="007B0B9E" w:rsidRPr="00CB3D23" w:rsidRDefault="007B0B9E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</w:t>
            </w:r>
            <w:r w:rsidR="00A83E1C" w:rsidRPr="00CB3D2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042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6" w:type="dxa"/>
            <w:shd w:val="clear" w:color="auto" w:fill="FAFAFA"/>
          </w:tcPr>
          <w:p w14:paraId="47A1FF00" w14:textId="3F0DD79A" w:rsidR="007B0B9E" w:rsidRPr="00CB3D23" w:rsidRDefault="00E0248C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588</w:t>
            </w:r>
            <w:r w:rsidR="00A83E1C" w:rsidRPr="00CB3D2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218</w:t>
            </w:r>
          </w:p>
        </w:tc>
      </w:tr>
      <w:tr w:rsidR="007B0B9E" w:rsidRPr="00CB3D23" w14:paraId="534A5A71" w14:textId="77777777" w:rsidTr="003F1ABB">
        <w:tc>
          <w:tcPr>
            <w:tcW w:w="4302" w:type="dxa"/>
          </w:tcPr>
          <w:p w14:paraId="3A9EA5D7" w14:textId="15522B0B" w:rsidR="007B0B9E" w:rsidRPr="00CB3D23" w:rsidRDefault="007B0B9E" w:rsidP="002F1746">
            <w:pPr>
              <w:ind w:left="-6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สินทรัพย์สิทธิการใช้ - สุทธิ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734D032B" w14:textId="0BC59788" w:rsidR="007B0B9E" w:rsidRPr="00CB3D23" w:rsidRDefault="007B0B9E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14:paraId="6C7F6F32" w14:textId="260BCB50" w:rsidR="007B0B9E" w:rsidRPr="00CB3D23" w:rsidRDefault="007B0B9E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10592AE2" w14:textId="538CC168" w:rsidR="007B0B9E" w:rsidRPr="00CB3D23" w:rsidRDefault="007B0B9E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47CEE436" w14:textId="2FBA0405" w:rsidR="007B0B9E" w:rsidRPr="00CB3D23" w:rsidRDefault="007B0B9E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40" w:type="dxa"/>
            <w:gridSpan w:val="2"/>
            <w:tcBorders>
              <w:bottom w:val="single" w:sz="4" w:space="0" w:color="auto"/>
            </w:tcBorders>
          </w:tcPr>
          <w:p w14:paraId="6715C9BA" w14:textId="3E96EEA7" w:rsidR="007B0B9E" w:rsidRPr="00CB3D23" w:rsidRDefault="007B0B9E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</w:tcPr>
          <w:p w14:paraId="49E8C3CE" w14:textId="6FEA8E16" w:rsidR="007B0B9E" w:rsidRPr="00CB3D23" w:rsidRDefault="00E0248C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B0B9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564</w:t>
            </w:r>
            <w:r w:rsidR="00A83E1C" w:rsidRPr="00CB3D2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068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FAFAFA"/>
          </w:tcPr>
          <w:p w14:paraId="01AC8A82" w14:textId="5290203A" w:rsidR="007B0B9E" w:rsidRPr="00CB3D23" w:rsidRDefault="00E0248C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B0B9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564</w:t>
            </w:r>
            <w:r w:rsidR="00A83E1C" w:rsidRPr="00CB3D2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068</w:t>
            </w:r>
          </w:p>
        </w:tc>
      </w:tr>
      <w:tr w:rsidR="007B0B9E" w:rsidRPr="00CB3D23" w14:paraId="4E232EC6" w14:textId="77777777" w:rsidTr="003F1ABB">
        <w:tc>
          <w:tcPr>
            <w:tcW w:w="4302" w:type="dxa"/>
          </w:tcPr>
          <w:p w14:paraId="6EF81BFB" w14:textId="621E6CCD" w:rsidR="007B0B9E" w:rsidRPr="00CB3D23" w:rsidRDefault="007B0B9E" w:rsidP="002F1746">
            <w:pPr>
              <w:ind w:left="-6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รวมสินทรัพย์ไม่หมุนเวียน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3F5671EE" w14:textId="1025A532" w:rsidR="007B0B9E" w:rsidRPr="00CB3D23" w:rsidRDefault="00E0248C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="007B0B9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496</w:t>
            </w:r>
            <w:r w:rsidR="007B0B9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004</w:t>
            </w:r>
          </w:p>
        </w:tc>
        <w:tc>
          <w:tcPr>
            <w:tcW w:w="1794" w:type="dxa"/>
            <w:tcBorders>
              <w:top w:val="single" w:sz="4" w:space="0" w:color="auto"/>
              <w:bottom w:val="single" w:sz="4" w:space="0" w:color="auto"/>
            </w:tcBorders>
          </w:tcPr>
          <w:p w14:paraId="725D9A24" w14:textId="0C4880D8" w:rsidR="007B0B9E" w:rsidRPr="00CB3D23" w:rsidRDefault="007B0B9E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</w:tcPr>
          <w:p w14:paraId="73794A6D" w14:textId="1C71D6EB" w:rsidR="007B0B9E" w:rsidRPr="00CB3D23" w:rsidRDefault="00E0248C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170</w:t>
            </w:r>
            <w:r w:rsidR="007B0B9E" w:rsidRPr="00CB3D2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104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0795FC35" w14:textId="221C60AB" w:rsidR="007B0B9E" w:rsidRPr="00CB3D23" w:rsidRDefault="00E0248C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7B0B9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127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293209" w14:textId="05D96B9E" w:rsidR="007B0B9E" w:rsidRPr="00CB3D23" w:rsidRDefault="00E0248C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173</w:t>
            </w:r>
            <w:r w:rsidR="007B0B9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231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712F41" w14:textId="4D8A4F5C" w:rsidR="007B0B9E" w:rsidRPr="00CB3D23" w:rsidRDefault="00E0248C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B0B9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527</w:t>
            </w:r>
            <w:r w:rsidR="007B0B9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661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2E9BFE" w14:textId="2CD7D8F9" w:rsidR="007B0B9E" w:rsidRPr="00CB3D23" w:rsidRDefault="00E0248C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="007B0B9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196</w:t>
            </w:r>
            <w:r w:rsidR="007B0B9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896</w:t>
            </w:r>
          </w:p>
        </w:tc>
      </w:tr>
      <w:tr w:rsidR="007B0B9E" w:rsidRPr="00CB3D23" w14:paraId="41225C73" w14:textId="77777777" w:rsidTr="003F1ABB">
        <w:tc>
          <w:tcPr>
            <w:tcW w:w="4302" w:type="dxa"/>
          </w:tcPr>
          <w:p w14:paraId="36C6310E" w14:textId="567EB8E4" w:rsidR="007B0B9E" w:rsidRPr="00CB3D23" w:rsidRDefault="007B0B9E" w:rsidP="002F1746">
            <w:pPr>
              <w:ind w:left="-6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6C54B8BB" w14:textId="658907D4" w:rsidR="007B0B9E" w:rsidRPr="00CB3D23" w:rsidRDefault="00E0248C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</w:t>
            </w:r>
            <w:r w:rsidR="007B0B9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846</w:t>
            </w:r>
            <w:r w:rsidR="007B0B9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645</w:t>
            </w:r>
          </w:p>
        </w:tc>
        <w:tc>
          <w:tcPr>
            <w:tcW w:w="1794" w:type="dxa"/>
            <w:tcBorders>
              <w:top w:val="single" w:sz="4" w:space="0" w:color="auto"/>
              <w:bottom w:val="single" w:sz="4" w:space="0" w:color="auto"/>
            </w:tcBorders>
          </w:tcPr>
          <w:p w14:paraId="093FC530" w14:textId="25D5ABE2" w:rsidR="007B0B9E" w:rsidRPr="00CB3D23" w:rsidRDefault="007B0B9E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</w:tcPr>
          <w:p w14:paraId="3984CF81" w14:textId="2DBC59D9" w:rsidR="007B0B9E" w:rsidRPr="00CB3D23" w:rsidRDefault="007B0B9E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616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254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336DE306" w14:textId="5548F7D7" w:rsidR="007B0B9E" w:rsidRPr="00CB3D23" w:rsidRDefault="00E0248C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7B0B9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127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196AB2" w14:textId="48EC0F63" w:rsidR="007B0B9E" w:rsidRPr="00CB3D23" w:rsidRDefault="007B0B9E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613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127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1EF88B" w14:textId="4A907FA5" w:rsidR="007B0B9E" w:rsidRPr="00CB3D23" w:rsidRDefault="00E0248C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B0B9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527</w:t>
            </w:r>
            <w:r w:rsidR="007B0B9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661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31CA14" w14:textId="2472E6D2" w:rsidR="007B0B9E" w:rsidRPr="00CB3D23" w:rsidRDefault="00E0248C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</w:t>
            </w:r>
            <w:r w:rsidR="007B0B9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761</w:t>
            </w:r>
            <w:r w:rsidR="007B0B9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179</w:t>
            </w:r>
          </w:p>
        </w:tc>
      </w:tr>
    </w:tbl>
    <w:p w14:paraId="73590F26" w14:textId="4CF7C0D4" w:rsidR="00D75376" w:rsidRDefault="00D75376">
      <w:pPr>
        <w:rPr>
          <w:rFonts w:ascii="Browallia New" w:hAnsi="Browallia New" w:cs="Browallia New"/>
        </w:rPr>
      </w:pPr>
    </w:p>
    <w:p w14:paraId="57AD7170" w14:textId="77777777" w:rsidR="00D75376" w:rsidRDefault="00D75376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tbl>
      <w:tblPr>
        <w:tblW w:w="151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00"/>
        <w:gridCol w:w="1419"/>
        <w:gridCol w:w="1893"/>
        <w:gridCol w:w="1575"/>
        <w:gridCol w:w="1309"/>
        <w:gridCol w:w="1421"/>
        <w:gridCol w:w="1699"/>
        <w:gridCol w:w="1290"/>
      </w:tblGrid>
      <w:tr w:rsidR="00BD36AE" w:rsidRPr="00CB3D23" w14:paraId="29BD6F3A" w14:textId="77777777" w:rsidTr="003F1ABB">
        <w:tc>
          <w:tcPr>
            <w:tcW w:w="4500" w:type="dxa"/>
          </w:tcPr>
          <w:p w14:paraId="08DBA05D" w14:textId="77777777" w:rsidR="00BD36AE" w:rsidRPr="00CB3D23" w:rsidRDefault="00BD36AE" w:rsidP="003F1ABB">
            <w:pPr>
              <w:ind w:left="-113" w:right="-25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60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78022A2" w14:textId="57B9E9E8" w:rsidR="00BD36AE" w:rsidRPr="00CB3D23" w:rsidRDefault="00BD36AE" w:rsidP="003F1AB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BD36AE" w:rsidRPr="00CB3D23" w14:paraId="1B6407D2" w14:textId="77777777" w:rsidTr="003F1ABB">
        <w:tc>
          <w:tcPr>
            <w:tcW w:w="4500" w:type="dxa"/>
          </w:tcPr>
          <w:p w14:paraId="5BC46D3F" w14:textId="77777777" w:rsidR="00BD36AE" w:rsidRPr="00CB3D23" w:rsidRDefault="00BD36AE" w:rsidP="002F1746">
            <w:pPr>
              <w:ind w:left="-6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9" w:type="dxa"/>
          </w:tcPr>
          <w:p w14:paraId="199FE77A" w14:textId="77777777" w:rsidR="00BD36AE" w:rsidRPr="00CB3D23" w:rsidRDefault="00BD36AE" w:rsidP="003F1A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6198" w:type="dxa"/>
            <w:gridSpan w:val="4"/>
            <w:tcBorders>
              <w:top w:val="single" w:sz="4" w:space="0" w:color="auto"/>
            </w:tcBorders>
          </w:tcPr>
          <w:p w14:paraId="125CBC2C" w14:textId="77777777" w:rsidR="00BD36AE" w:rsidRPr="00CB3D23" w:rsidRDefault="00BD36AE" w:rsidP="003F1AB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70271FFF" w14:textId="17B5C22F" w:rsidR="00BD36AE" w:rsidRPr="00CB3D23" w:rsidRDefault="00BD36AE" w:rsidP="003F1AB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มาตรฐานการบัญชีฉบับที่ </w:t>
            </w:r>
            <w:r w:rsidR="00E0248C" w:rsidRPr="00E0248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32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และ มาตรฐานการรายงานทางการเงินฉบับที่ </w:t>
            </w:r>
            <w:r w:rsidR="00E0248C" w:rsidRPr="00E0248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9</w:t>
            </w:r>
          </w:p>
        </w:tc>
        <w:tc>
          <w:tcPr>
            <w:tcW w:w="1699" w:type="dxa"/>
            <w:tcBorders>
              <w:top w:val="single" w:sz="4" w:space="0" w:color="auto"/>
            </w:tcBorders>
          </w:tcPr>
          <w:p w14:paraId="28037186" w14:textId="76C491D6" w:rsidR="00BD36AE" w:rsidRPr="00CB3D23" w:rsidRDefault="00BD36AE" w:rsidP="003F1A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มาตรฐานการรายงานทางการเงินฉบับที่ </w:t>
            </w:r>
            <w:r w:rsidR="00E0248C" w:rsidRPr="00E0248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16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726ED22" w14:textId="77777777" w:rsidR="00BD36AE" w:rsidRPr="00CB3D23" w:rsidRDefault="00BD36AE" w:rsidP="003F1A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</w:tr>
      <w:tr w:rsidR="00BD36AE" w:rsidRPr="00CB3D23" w14:paraId="58AE0626" w14:textId="77777777" w:rsidTr="003F1ABB">
        <w:tc>
          <w:tcPr>
            <w:tcW w:w="4500" w:type="dxa"/>
          </w:tcPr>
          <w:p w14:paraId="3255F42B" w14:textId="77777777" w:rsidR="00BD36AE" w:rsidRPr="00CB3D23" w:rsidRDefault="00BD36AE" w:rsidP="002F1746">
            <w:pPr>
              <w:ind w:left="-6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9" w:type="dxa"/>
          </w:tcPr>
          <w:p w14:paraId="2684D16A" w14:textId="23A7FD36" w:rsidR="00BD36AE" w:rsidRPr="00CB3D23" w:rsidRDefault="00BD36AE" w:rsidP="003F1A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ณ วันที่ </w:t>
            </w:r>
            <w:r w:rsidR="00E0248C" w:rsidRPr="00E0248C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31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ธันวาคม </w:t>
            </w:r>
          </w:p>
          <w:p w14:paraId="5062A766" w14:textId="3A73307C" w:rsidR="00BD36AE" w:rsidRPr="00CB3D23" w:rsidRDefault="00BD36AE" w:rsidP="003F1A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พ.ศ. </w:t>
            </w:r>
            <w:r w:rsidR="00E0248C" w:rsidRPr="00E0248C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2562</w:t>
            </w:r>
          </w:p>
          <w:p w14:paraId="73BCD05D" w14:textId="77777777" w:rsidR="00BD36AE" w:rsidRPr="00CB3D23" w:rsidRDefault="00BD36AE" w:rsidP="003F1A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ตามที่รายงานไว้เดิม</w:t>
            </w:r>
          </w:p>
        </w:tc>
        <w:tc>
          <w:tcPr>
            <w:tcW w:w="1893" w:type="dxa"/>
            <w:tcBorders>
              <w:top w:val="single" w:sz="4" w:space="0" w:color="auto"/>
            </w:tcBorders>
          </w:tcPr>
          <w:p w14:paraId="2D927799" w14:textId="77777777" w:rsidR="00BD36AE" w:rsidRPr="00CB3D23" w:rsidRDefault="00BD36AE" w:rsidP="003F1A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รายการปรับปรุงการจัดประเภทรายการใหม่ของเครื่องมือทางการเงิน</w:t>
            </w: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2F5AA25A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รายการค่าเผื่อ</w:t>
            </w:r>
          </w:p>
          <w:p w14:paraId="76505FA2" w14:textId="7A1FC1CC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0471B6BA" w14:textId="77777777" w:rsidR="00BD36AE" w:rsidRPr="00CB3D23" w:rsidRDefault="00BD36AE" w:rsidP="003F1A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  <w:p w14:paraId="197BAE34" w14:textId="77777777" w:rsidR="00BD36AE" w:rsidRPr="00CB3D23" w:rsidRDefault="00BD36AE" w:rsidP="003F1A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2843EA7D" w14:textId="77777777" w:rsidR="00BD36AE" w:rsidRPr="00CB3D23" w:rsidRDefault="00BD36AE" w:rsidP="003F1A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รวมรายการ</w:t>
            </w:r>
          </w:p>
          <w:p w14:paraId="7255BD20" w14:textId="5E456BC2" w:rsidR="00BD36AE" w:rsidRPr="00CB3D23" w:rsidRDefault="00BD36AE" w:rsidP="003F1A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ปรับปรุงสำหรับ</w:t>
            </w:r>
          </w:p>
          <w:p w14:paraId="38D6AFF2" w14:textId="110B1C9F" w:rsidR="00BD36AE" w:rsidRPr="00CB3D23" w:rsidRDefault="00BD36AE" w:rsidP="003F1A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1699" w:type="dxa"/>
            <w:tcBorders>
              <w:top w:val="single" w:sz="4" w:space="0" w:color="auto"/>
            </w:tcBorders>
          </w:tcPr>
          <w:p w14:paraId="1F28B374" w14:textId="77777777" w:rsidR="00BD36AE" w:rsidRPr="00CB3D23" w:rsidRDefault="00BD36AE" w:rsidP="003F1A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  <w:p w14:paraId="760AA28E" w14:textId="77777777" w:rsidR="00BD36AE" w:rsidRPr="00CB3D23" w:rsidRDefault="00BD36AE" w:rsidP="003F1A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รายการปรับปรุง</w:t>
            </w:r>
          </w:p>
          <w:p w14:paraId="77792920" w14:textId="3B6D956F" w:rsidR="00BD36AE" w:rsidRPr="00CB3D23" w:rsidRDefault="00BD36AE" w:rsidP="003F1A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สำหรับการวัดมูลค่าใหม่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E2BB578" w14:textId="540FB11E" w:rsidR="00BD36AE" w:rsidRPr="00CB3D23" w:rsidRDefault="00BD36AE" w:rsidP="003F1A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ณ วันที่ </w:t>
            </w:r>
            <w:r w:rsidR="00E0248C" w:rsidRPr="00E0248C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มกราคม </w:t>
            </w:r>
          </w:p>
          <w:p w14:paraId="6DDDBEBE" w14:textId="5ED9FB9E" w:rsidR="00BD36AE" w:rsidRPr="00CB3D23" w:rsidRDefault="00BD36AE" w:rsidP="003F1A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พ.ศ. </w:t>
            </w:r>
            <w:r w:rsidR="00E0248C" w:rsidRPr="00E0248C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2563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</w:t>
            </w:r>
          </w:p>
          <w:p w14:paraId="6EEB6C7E" w14:textId="77777777" w:rsidR="00BD36AE" w:rsidRPr="00CB3D23" w:rsidRDefault="00BD36AE" w:rsidP="003F1A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ตามที่ปรับปรุงใหม่</w:t>
            </w:r>
          </w:p>
        </w:tc>
      </w:tr>
      <w:tr w:rsidR="00BD36AE" w:rsidRPr="00CB3D23" w14:paraId="654B8AC9" w14:textId="77777777" w:rsidTr="003F1ABB">
        <w:tc>
          <w:tcPr>
            <w:tcW w:w="4500" w:type="dxa"/>
          </w:tcPr>
          <w:p w14:paraId="272EBAB2" w14:textId="77777777" w:rsidR="00BD36AE" w:rsidRPr="00CB3D23" w:rsidRDefault="00BD36AE" w:rsidP="002F1746">
            <w:pPr>
              <w:ind w:left="-6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CFECD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7EAE4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70892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0A772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4BB86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AC7F0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52E3C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BD36AE" w:rsidRPr="00CB3D23" w14:paraId="3E7B2348" w14:textId="77777777" w:rsidTr="003F1ABB">
        <w:tc>
          <w:tcPr>
            <w:tcW w:w="4500" w:type="dxa"/>
          </w:tcPr>
          <w:p w14:paraId="312B2C65" w14:textId="77777777" w:rsidR="00BD36AE" w:rsidRPr="00CB3D23" w:rsidRDefault="00BD36AE" w:rsidP="002F1746">
            <w:pPr>
              <w:ind w:left="-60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419" w:type="dxa"/>
          </w:tcPr>
          <w:p w14:paraId="6052E44C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893" w:type="dxa"/>
          </w:tcPr>
          <w:p w14:paraId="670D2DFE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75" w:type="dxa"/>
          </w:tcPr>
          <w:p w14:paraId="4791BF82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09" w:type="dxa"/>
          </w:tcPr>
          <w:p w14:paraId="3D6CC840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21" w:type="dxa"/>
          </w:tcPr>
          <w:p w14:paraId="114B19EB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99" w:type="dxa"/>
          </w:tcPr>
          <w:p w14:paraId="092DF79C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FAFAFA"/>
          </w:tcPr>
          <w:p w14:paraId="4380C7BB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BD36AE" w:rsidRPr="00CB3D23" w14:paraId="06430396" w14:textId="77777777" w:rsidTr="003F1ABB">
        <w:trPr>
          <w:trHeight w:val="250"/>
        </w:trPr>
        <w:tc>
          <w:tcPr>
            <w:tcW w:w="4500" w:type="dxa"/>
          </w:tcPr>
          <w:p w14:paraId="15054C89" w14:textId="77777777" w:rsidR="00BD36AE" w:rsidRPr="00CB3D23" w:rsidRDefault="00BD36AE" w:rsidP="002F1746">
            <w:pPr>
              <w:ind w:left="-60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1419" w:type="dxa"/>
          </w:tcPr>
          <w:p w14:paraId="0755F346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893" w:type="dxa"/>
          </w:tcPr>
          <w:p w14:paraId="07626D32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75" w:type="dxa"/>
          </w:tcPr>
          <w:p w14:paraId="396DD3AA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09" w:type="dxa"/>
          </w:tcPr>
          <w:p w14:paraId="455E0623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21" w:type="dxa"/>
          </w:tcPr>
          <w:p w14:paraId="431E3D56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99" w:type="dxa"/>
          </w:tcPr>
          <w:p w14:paraId="7A23F729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FAFAFA"/>
          </w:tcPr>
          <w:p w14:paraId="50CDE7D0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BD36AE" w:rsidRPr="00CB3D23" w14:paraId="09CAABA9" w14:textId="77777777" w:rsidTr="003F1ABB">
        <w:tc>
          <w:tcPr>
            <w:tcW w:w="4500" w:type="dxa"/>
          </w:tcPr>
          <w:p w14:paraId="53ED4FFB" w14:textId="5EAD2EBB" w:rsidR="00BD36AE" w:rsidRPr="00CB3D23" w:rsidRDefault="00BD36AE" w:rsidP="002F1746">
            <w:pPr>
              <w:ind w:left="-6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419" w:type="dxa"/>
          </w:tcPr>
          <w:p w14:paraId="52223CC1" w14:textId="64B857D8" w:rsidR="00BD36AE" w:rsidRPr="00CB3D23" w:rsidRDefault="00E0248C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071</w:t>
            </w:r>
          </w:p>
        </w:tc>
        <w:tc>
          <w:tcPr>
            <w:tcW w:w="1893" w:type="dxa"/>
          </w:tcPr>
          <w:p w14:paraId="06819986" w14:textId="5CDC7DD8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75" w:type="dxa"/>
          </w:tcPr>
          <w:p w14:paraId="45251069" w14:textId="0ADD0A30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9" w:type="dxa"/>
          </w:tcPr>
          <w:p w14:paraId="39F359D9" w14:textId="1B5AF105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21" w:type="dxa"/>
          </w:tcPr>
          <w:p w14:paraId="47CA9B2B" w14:textId="7E72F62C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99" w:type="dxa"/>
          </w:tcPr>
          <w:p w14:paraId="42AFA972" w14:textId="35C6862A" w:rsidR="00BD36AE" w:rsidRPr="00CB3D23" w:rsidRDefault="00E0248C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468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622</w:t>
            </w:r>
          </w:p>
        </w:tc>
        <w:tc>
          <w:tcPr>
            <w:tcW w:w="1290" w:type="dxa"/>
            <w:shd w:val="clear" w:color="auto" w:fill="FAFAFA"/>
          </w:tcPr>
          <w:p w14:paraId="680458AC" w14:textId="6D657464" w:rsidR="00BD36AE" w:rsidRPr="00CB3D23" w:rsidRDefault="00E0248C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483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693</w:t>
            </w:r>
          </w:p>
        </w:tc>
      </w:tr>
      <w:tr w:rsidR="00BD36AE" w:rsidRPr="00CB3D23" w14:paraId="339B149E" w14:textId="77777777" w:rsidTr="003F1ABB">
        <w:tc>
          <w:tcPr>
            <w:tcW w:w="4500" w:type="dxa"/>
          </w:tcPr>
          <w:p w14:paraId="3F281875" w14:textId="77777777" w:rsidR="00BD36AE" w:rsidRPr="00CB3D23" w:rsidRDefault="00BD36AE" w:rsidP="002F1746">
            <w:pPr>
              <w:ind w:left="-6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เจ้าหนี้อื่น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003F24D6" w14:textId="48F61E39" w:rsidR="00BD36AE" w:rsidRPr="00CB3D23" w:rsidRDefault="00E0248C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662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661</w:t>
            </w:r>
          </w:p>
        </w:tc>
        <w:tc>
          <w:tcPr>
            <w:tcW w:w="1893" w:type="dxa"/>
            <w:tcBorders>
              <w:bottom w:val="single" w:sz="4" w:space="0" w:color="auto"/>
            </w:tcBorders>
          </w:tcPr>
          <w:p w14:paraId="1174E18A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48416A13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108F2F6D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601B17E0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0A6FDDD2" w14:textId="6EF501B5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982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FAFAFA"/>
          </w:tcPr>
          <w:p w14:paraId="009D74EB" w14:textId="2B90BF4D" w:rsidR="00BD36AE" w:rsidRPr="00CB3D23" w:rsidRDefault="00E0248C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655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679</w:t>
            </w:r>
          </w:p>
        </w:tc>
      </w:tr>
      <w:tr w:rsidR="00BD36AE" w:rsidRPr="00CB3D23" w14:paraId="2A166606" w14:textId="77777777" w:rsidTr="003F1ABB">
        <w:tc>
          <w:tcPr>
            <w:tcW w:w="4500" w:type="dxa"/>
          </w:tcPr>
          <w:p w14:paraId="5F72C28C" w14:textId="77777777" w:rsidR="00BD36AE" w:rsidRPr="00CB3D23" w:rsidRDefault="00BD36AE" w:rsidP="002F1746">
            <w:pPr>
              <w:ind w:left="-60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รวมหนี้สินหมุนเวียน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509E4F56" w14:textId="4EA8CC8B" w:rsidR="00BD36AE" w:rsidRPr="00CB3D23" w:rsidRDefault="00E0248C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677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732</w:t>
            </w: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</w:tcPr>
          <w:p w14:paraId="64566990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14:paraId="7D2F11DF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11CD925F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167511D1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24394775" w14:textId="1D936916" w:rsidR="00BD36AE" w:rsidRPr="00CB3D23" w:rsidRDefault="00E0248C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461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640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7726C0" w14:textId="24B087BF" w:rsidR="00BD36AE" w:rsidRPr="00CB3D23" w:rsidRDefault="00E0248C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139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372</w:t>
            </w:r>
          </w:p>
        </w:tc>
      </w:tr>
      <w:tr w:rsidR="00BD36AE" w:rsidRPr="00CB3D23" w14:paraId="1C4A4756" w14:textId="77777777" w:rsidTr="003F1ABB">
        <w:tc>
          <w:tcPr>
            <w:tcW w:w="4500" w:type="dxa"/>
          </w:tcPr>
          <w:p w14:paraId="6D47B8BC" w14:textId="77777777" w:rsidR="00BD36AE" w:rsidRPr="00CB3D23" w:rsidRDefault="00BD36AE" w:rsidP="002F1746">
            <w:pPr>
              <w:ind w:left="-60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7386F8BC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893" w:type="dxa"/>
            <w:tcBorders>
              <w:top w:val="single" w:sz="4" w:space="0" w:color="auto"/>
            </w:tcBorders>
          </w:tcPr>
          <w:p w14:paraId="1C0128A1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1F96D5EC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789970B5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3185D5E0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</w:tcPr>
          <w:p w14:paraId="766AD19B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</w:tcPr>
          <w:p w14:paraId="7AF82256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BD36AE" w:rsidRPr="00CB3D23" w14:paraId="75427526" w14:textId="77777777" w:rsidTr="003F1ABB">
        <w:tc>
          <w:tcPr>
            <w:tcW w:w="4500" w:type="dxa"/>
          </w:tcPr>
          <w:p w14:paraId="3854B897" w14:textId="77777777" w:rsidR="00BD36AE" w:rsidRPr="00CB3D23" w:rsidRDefault="00BD36AE" w:rsidP="002F1746">
            <w:pPr>
              <w:ind w:left="-60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1419" w:type="dxa"/>
          </w:tcPr>
          <w:p w14:paraId="253A4C7A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893" w:type="dxa"/>
          </w:tcPr>
          <w:p w14:paraId="4894B312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75" w:type="dxa"/>
          </w:tcPr>
          <w:p w14:paraId="0FE3E840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14:paraId="35519C64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21" w:type="dxa"/>
          </w:tcPr>
          <w:p w14:paraId="16E98A90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99" w:type="dxa"/>
          </w:tcPr>
          <w:p w14:paraId="18756ED0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FAFAFA"/>
          </w:tcPr>
          <w:p w14:paraId="6C28D363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BD36AE" w:rsidRPr="00CB3D23" w14:paraId="597374D1" w14:textId="77777777" w:rsidTr="003F1ABB">
        <w:tc>
          <w:tcPr>
            <w:tcW w:w="4500" w:type="dxa"/>
          </w:tcPr>
          <w:p w14:paraId="11951A22" w14:textId="77777777" w:rsidR="00BD36AE" w:rsidRPr="00CB3D23" w:rsidRDefault="00BD36AE" w:rsidP="002F1746">
            <w:pPr>
              <w:ind w:left="-6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19" w:type="dxa"/>
          </w:tcPr>
          <w:p w14:paraId="20185069" w14:textId="6A7E558B" w:rsidR="00BD36AE" w:rsidRPr="00CB3D23" w:rsidRDefault="00E0248C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1893" w:type="dxa"/>
          </w:tcPr>
          <w:p w14:paraId="5FD19F9D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75" w:type="dxa"/>
          </w:tcPr>
          <w:p w14:paraId="7E9DC306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9" w:type="dxa"/>
          </w:tcPr>
          <w:p w14:paraId="054FB84A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21" w:type="dxa"/>
          </w:tcPr>
          <w:p w14:paraId="5E5DB324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99" w:type="dxa"/>
          </w:tcPr>
          <w:p w14:paraId="4BAE5820" w14:textId="41052252" w:rsidR="00BD36AE" w:rsidRPr="00CB3D23" w:rsidRDefault="00E0248C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997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607</w:t>
            </w:r>
          </w:p>
        </w:tc>
        <w:tc>
          <w:tcPr>
            <w:tcW w:w="1290" w:type="dxa"/>
            <w:shd w:val="clear" w:color="auto" w:fill="FAFAFA"/>
          </w:tcPr>
          <w:p w14:paraId="7A779A9D" w14:textId="34EED9D9" w:rsidR="00BD36AE" w:rsidRPr="00CB3D23" w:rsidRDefault="00E0248C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004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373</w:t>
            </w:r>
          </w:p>
        </w:tc>
      </w:tr>
      <w:tr w:rsidR="00BD36AE" w:rsidRPr="00CB3D23" w14:paraId="25BDD263" w14:textId="77777777" w:rsidTr="003F1ABB">
        <w:tc>
          <w:tcPr>
            <w:tcW w:w="4500" w:type="dxa"/>
          </w:tcPr>
          <w:p w14:paraId="3D555276" w14:textId="77777777" w:rsidR="00BD36AE" w:rsidRPr="00CB3D23" w:rsidRDefault="00BD36AE" w:rsidP="002F1746">
            <w:pPr>
              <w:ind w:left="-6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หนี้สินภาษีเงินได้รอตัดบัญชี</w:t>
            </w:r>
          </w:p>
        </w:tc>
        <w:tc>
          <w:tcPr>
            <w:tcW w:w="1419" w:type="dxa"/>
          </w:tcPr>
          <w:p w14:paraId="0D495F39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93" w:type="dxa"/>
          </w:tcPr>
          <w:p w14:paraId="52D6C5D4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75" w:type="dxa"/>
          </w:tcPr>
          <w:p w14:paraId="2F309300" w14:textId="6555DAB1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600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9" w:type="dxa"/>
          </w:tcPr>
          <w:p w14:paraId="75842616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21" w:type="dxa"/>
          </w:tcPr>
          <w:p w14:paraId="69B617F2" w14:textId="69563C9C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600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99" w:type="dxa"/>
          </w:tcPr>
          <w:p w14:paraId="09C185CB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60367F48" w14:textId="7E113CCA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600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BD36AE" w:rsidRPr="00CB3D23" w14:paraId="36F4A738" w14:textId="77777777" w:rsidTr="003F1ABB">
        <w:tc>
          <w:tcPr>
            <w:tcW w:w="4500" w:type="dxa"/>
          </w:tcPr>
          <w:p w14:paraId="7E3CE2A6" w14:textId="77777777" w:rsidR="00BD36AE" w:rsidRPr="00CB3D23" w:rsidRDefault="00BD36AE" w:rsidP="002F1746">
            <w:pPr>
              <w:ind w:left="-6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1419" w:type="dxa"/>
          </w:tcPr>
          <w:p w14:paraId="00CFED79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93" w:type="dxa"/>
          </w:tcPr>
          <w:p w14:paraId="43D5F57A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75" w:type="dxa"/>
          </w:tcPr>
          <w:p w14:paraId="1780A237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9" w:type="dxa"/>
          </w:tcPr>
          <w:p w14:paraId="3CDBDB0B" w14:textId="5D2D0D6A" w:rsidR="00BD36AE" w:rsidRPr="00CB3D23" w:rsidRDefault="00E0248C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1421" w:type="dxa"/>
          </w:tcPr>
          <w:p w14:paraId="596F1547" w14:textId="56032DA9" w:rsidR="00BD36AE" w:rsidRPr="00CB3D23" w:rsidRDefault="00E0248C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1699" w:type="dxa"/>
          </w:tcPr>
          <w:p w14:paraId="15902E4B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574CC37E" w14:textId="1584C70B" w:rsidR="00BD36AE" w:rsidRPr="00CB3D23" w:rsidRDefault="00E0248C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635</w:t>
            </w:r>
          </w:p>
        </w:tc>
      </w:tr>
      <w:tr w:rsidR="00BD36AE" w:rsidRPr="00CB3D23" w14:paraId="6D96B0F1" w14:textId="77777777" w:rsidTr="003F1ABB">
        <w:tc>
          <w:tcPr>
            <w:tcW w:w="4500" w:type="dxa"/>
          </w:tcPr>
          <w:p w14:paraId="62BFDF24" w14:textId="77777777" w:rsidR="00BD36AE" w:rsidRPr="00CB3D23" w:rsidRDefault="00BD36AE" w:rsidP="002F1746">
            <w:pPr>
              <w:ind w:left="-6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ประมาณการหนี้สิน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75E05313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93" w:type="dxa"/>
            <w:tcBorders>
              <w:bottom w:val="single" w:sz="4" w:space="0" w:color="auto"/>
            </w:tcBorders>
          </w:tcPr>
          <w:p w14:paraId="39DFE86E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2305BB7F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2DF6BDF2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6DE1B957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079022F0" w14:textId="1ACDEF14" w:rsidR="00BD36AE" w:rsidRPr="00CB3D23" w:rsidRDefault="00E0248C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130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345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FAFAFA"/>
          </w:tcPr>
          <w:p w14:paraId="3F990D0E" w14:textId="2A4A1D40" w:rsidR="00BD36AE" w:rsidRPr="00CB3D23" w:rsidRDefault="00E0248C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130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345</w:t>
            </w:r>
          </w:p>
        </w:tc>
      </w:tr>
      <w:tr w:rsidR="00BD36AE" w:rsidRPr="00CB3D23" w14:paraId="32734775" w14:textId="77777777" w:rsidTr="003F1ABB">
        <w:tc>
          <w:tcPr>
            <w:tcW w:w="4500" w:type="dxa"/>
          </w:tcPr>
          <w:p w14:paraId="490F0C1B" w14:textId="77777777" w:rsidR="00BD36AE" w:rsidRPr="00CB3D23" w:rsidRDefault="00BD36AE" w:rsidP="002F1746">
            <w:pPr>
              <w:ind w:left="-60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รวมหนี้สินไม่หมุนเวียน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615039B4" w14:textId="043ED48E" w:rsidR="00BD36AE" w:rsidRPr="00CB3D23" w:rsidRDefault="00E0248C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</w:tcPr>
          <w:p w14:paraId="5DC29CAF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14:paraId="7640FE59" w14:textId="014E3C2A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600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366A841C" w14:textId="5128ACB3" w:rsidR="00BD36AE" w:rsidRPr="00CB3D23" w:rsidRDefault="00E0248C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2F5AEFAE" w14:textId="1FC7DD3D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965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4EA9A0F4" w14:textId="192A2FD1" w:rsidR="00BD36AE" w:rsidRPr="00CB3D23" w:rsidRDefault="00E0248C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127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952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909A10" w14:textId="06354950" w:rsidR="00BD36AE" w:rsidRPr="00CB3D23" w:rsidRDefault="00E0248C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124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753</w:t>
            </w:r>
          </w:p>
        </w:tc>
      </w:tr>
      <w:tr w:rsidR="00BD36AE" w:rsidRPr="00CB3D23" w14:paraId="3FD3A3E2" w14:textId="77777777" w:rsidTr="003F1ABB">
        <w:tc>
          <w:tcPr>
            <w:tcW w:w="4500" w:type="dxa"/>
          </w:tcPr>
          <w:p w14:paraId="0B891FB6" w14:textId="77777777" w:rsidR="00BD36AE" w:rsidRPr="00CB3D23" w:rsidRDefault="00BD36AE" w:rsidP="002F1746">
            <w:pPr>
              <w:ind w:left="-60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2692322E" w14:textId="7A034096" w:rsidR="00BD36AE" w:rsidRPr="00CB3D23" w:rsidRDefault="00E0248C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684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498</w:t>
            </w: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</w:tcPr>
          <w:p w14:paraId="519BD6DE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14:paraId="1D379E63" w14:textId="1E5594B8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600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79C3FE7F" w14:textId="5EADB34C" w:rsidR="00BD36AE" w:rsidRPr="00CB3D23" w:rsidRDefault="00E0248C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6F0759BA" w14:textId="29AB0439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965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080A1DB3" w14:textId="0C7F82D1" w:rsidR="00BD36AE" w:rsidRPr="00CB3D23" w:rsidRDefault="00E0248C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589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592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220983" w14:textId="141B5B5D" w:rsidR="00BD36AE" w:rsidRPr="00CB3D23" w:rsidRDefault="00E0248C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264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125</w:t>
            </w:r>
          </w:p>
        </w:tc>
      </w:tr>
      <w:tr w:rsidR="00BD36AE" w:rsidRPr="00CB3D23" w14:paraId="160A2A9E" w14:textId="77777777" w:rsidTr="003F1ABB">
        <w:tc>
          <w:tcPr>
            <w:tcW w:w="4500" w:type="dxa"/>
          </w:tcPr>
          <w:p w14:paraId="3542DEE8" w14:textId="77777777" w:rsidR="00BD36AE" w:rsidRPr="00CB3D23" w:rsidRDefault="00BD36AE" w:rsidP="002F1746">
            <w:pPr>
              <w:ind w:left="-6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616E40E6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893" w:type="dxa"/>
            <w:tcBorders>
              <w:top w:val="single" w:sz="4" w:space="0" w:color="auto"/>
            </w:tcBorders>
          </w:tcPr>
          <w:p w14:paraId="5DBC907E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6E484F7C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671E3823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0D5C8CBB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</w:tcPr>
          <w:p w14:paraId="328F98A2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</w:tcPr>
          <w:p w14:paraId="49DF4941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BD36AE" w:rsidRPr="00CB3D23" w14:paraId="6334E82A" w14:textId="77777777" w:rsidTr="003F1ABB">
        <w:tc>
          <w:tcPr>
            <w:tcW w:w="4500" w:type="dxa"/>
          </w:tcPr>
          <w:p w14:paraId="1F11A75F" w14:textId="77777777" w:rsidR="00BD36AE" w:rsidRPr="00CB3D23" w:rsidRDefault="00BD36AE" w:rsidP="002F1746">
            <w:pPr>
              <w:ind w:left="-60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ส่วนของเจ้าของ</w:t>
            </w:r>
          </w:p>
        </w:tc>
        <w:tc>
          <w:tcPr>
            <w:tcW w:w="1419" w:type="dxa"/>
          </w:tcPr>
          <w:p w14:paraId="034EB54B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893" w:type="dxa"/>
          </w:tcPr>
          <w:p w14:paraId="7D8DA02F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75" w:type="dxa"/>
          </w:tcPr>
          <w:p w14:paraId="6FF4F8CA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9" w:type="dxa"/>
          </w:tcPr>
          <w:p w14:paraId="23F944F0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21" w:type="dxa"/>
          </w:tcPr>
          <w:p w14:paraId="2CD65FDD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99" w:type="dxa"/>
          </w:tcPr>
          <w:p w14:paraId="37286F5C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FAFAFA"/>
          </w:tcPr>
          <w:p w14:paraId="2545009A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BD36AE" w:rsidRPr="00CB3D23" w14:paraId="4A1E9AE7" w14:textId="77777777" w:rsidTr="003F1ABB">
        <w:tc>
          <w:tcPr>
            <w:tcW w:w="4500" w:type="dxa"/>
          </w:tcPr>
          <w:p w14:paraId="7FBB7363" w14:textId="77777777" w:rsidR="00BD36AE" w:rsidRPr="00CB3D23" w:rsidRDefault="00BD36AE" w:rsidP="002F1746">
            <w:pPr>
              <w:ind w:left="-6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9" w:type="dxa"/>
          </w:tcPr>
          <w:p w14:paraId="55469EE4" w14:textId="38D9F7C6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242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893" w:type="dxa"/>
          </w:tcPr>
          <w:p w14:paraId="114A6979" w14:textId="6BB87BE0" w:rsidR="00BD36AE" w:rsidRPr="00CB3D23" w:rsidRDefault="00E0248C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138</w:t>
            </w:r>
          </w:p>
        </w:tc>
        <w:tc>
          <w:tcPr>
            <w:tcW w:w="1575" w:type="dxa"/>
          </w:tcPr>
          <w:p w14:paraId="6230EDE2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9" w:type="dxa"/>
          </w:tcPr>
          <w:p w14:paraId="0A22E5C6" w14:textId="6DF0D9E4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508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421" w:type="dxa"/>
          </w:tcPr>
          <w:p w14:paraId="77D59B44" w14:textId="4ACC829D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370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99" w:type="dxa"/>
          </w:tcPr>
          <w:p w14:paraId="58B284B3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5399B0C0" w14:textId="4712D7DC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612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BD36AE" w:rsidRPr="00CB3D23" w14:paraId="176A04B3" w14:textId="77777777" w:rsidTr="003F1ABB">
        <w:tc>
          <w:tcPr>
            <w:tcW w:w="4500" w:type="dxa"/>
          </w:tcPr>
          <w:p w14:paraId="13297201" w14:textId="77777777" w:rsidR="00BD36AE" w:rsidRPr="00CB3D23" w:rsidRDefault="00BD36AE" w:rsidP="002F1746">
            <w:pPr>
              <w:ind w:left="-6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กำไรสะสม</w:t>
            </w:r>
          </w:p>
        </w:tc>
        <w:tc>
          <w:tcPr>
            <w:tcW w:w="1419" w:type="dxa"/>
          </w:tcPr>
          <w:p w14:paraId="38073AEC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893" w:type="dxa"/>
          </w:tcPr>
          <w:p w14:paraId="086C502C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75" w:type="dxa"/>
          </w:tcPr>
          <w:p w14:paraId="110D3EAC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9" w:type="dxa"/>
          </w:tcPr>
          <w:p w14:paraId="442A1551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21" w:type="dxa"/>
          </w:tcPr>
          <w:p w14:paraId="1D808D2F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99" w:type="dxa"/>
          </w:tcPr>
          <w:p w14:paraId="67B505DC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FAFAFA"/>
          </w:tcPr>
          <w:p w14:paraId="26AEB532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BD36AE" w:rsidRPr="00CB3D23" w14:paraId="383506BD" w14:textId="77777777" w:rsidTr="003F1ABB">
        <w:tc>
          <w:tcPr>
            <w:tcW w:w="4500" w:type="dxa"/>
          </w:tcPr>
          <w:p w14:paraId="59431015" w14:textId="77777777" w:rsidR="00BD36AE" w:rsidRPr="00CB3D23" w:rsidRDefault="00BD36AE" w:rsidP="002F1746">
            <w:pPr>
              <w:ind w:left="-6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 xml:space="preserve">   ยังไม่ได้จัดสรร</w:t>
            </w:r>
          </w:p>
        </w:tc>
        <w:tc>
          <w:tcPr>
            <w:tcW w:w="1419" w:type="dxa"/>
          </w:tcPr>
          <w:p w14:paraId="7CCCD349" w14:textId="429DC842" w:rsidR="00BD36AE" w:rsidRPr="00CB3D23" w:rsidRDefault="00E0248C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080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823</w:t>
            </w:r>
          </w:p>
        </w:tc>
        <w:tc>
          <w:tcPr>
            <w:tcW w:w="1893" w:type="dxa"/>
          </w:tcPr>
          <w:p w14:paraId="58D299AB" w14:textId="5357A7FF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138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75" w:type="dxa"/>
          </w:tcPr>
          <w:p w14:paraId="1061E329" w14:textId="50BE8244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587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354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9" w:type="dxa"/>
          </w:tcPr>
          <w:p w14:paraId="16544961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21" w:type="dxa"/>
          </w:tcPr>
          <w:p w14:paraId="3A8FCB88" w14:textId="751A16A3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587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492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99" w:type="dxa"/>
          </w:tcPr>
          <w:p w14:paraId="397FEA36" w14:textId="33B0B2E1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376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90" w:type="dxa"/>
            <w:shd w:val="clear" w:color="auto" w:fill="FAFAFA"/>
          </w:tcPr>
          <w:p w14:paraId="7B48F03B" w14:textId="228E85C7" w:rsidR="00BD36AE" w:rsidRPr="00CB3D23" w:rsidRDefault="00E0248C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432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955</w:t>
            </w:r>
          </w:p>
        </w:tc>
      </w:tr>
      <w:tr w:rsidR="00BD36AE" w:rsidRPr="00CB3D23" w14:paraId="1BDEC619" w14:textId="77777777" w:rsidTr="003F1ABB">
        <w:tc>
          <w:tcPr>
            <w:tcW w:w="4500" w:type="dxa"/>
          </w:tcPr>
          <w:p w14:paraId="65504B83" w14:textId="77777777" w:rsidR="00BD36AE" w:rsidRPr="00CB3D23" w:rsidRDefault="00BD36AE" w:rsidP="002F1746">
            <w:pPr>
              <w:ind w:left="-6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546DCC09" w14:textId="0BACB417" w:rsidR="00BD36AE" w:rsidRPr="00CB3D23" w:rsidRDefault="00E0248C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803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343</w:t>
            </w:r>
          </w:p>
        </w:tc>
        <w:tc>
          <w:tcPr>
            <w:tcW w:w="1893" w:type="dxa"/>
            <w:tcBorders>
              <w:bottom w:val="single" w:sz="4" w:space="0" w:color="auto"/>
            </w:tcBorders>
          </w:tcPr>
          <w:p w14:paraId="1339613F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0DAF6F67" w14:textId="2C8B870A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300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1E517838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367DBFDB" w14:textId="5B69F198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300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1136014A" w14:textId="0EFC0099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555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FAFAFA"/>
          </w:tcPr>
          <w:p w14:paraId="5FDC275B" w14:textId="5FFBE385" w:rsidR="00BD36AE" w:rsidRPr="00CB3D23" w:rsidRDefault="00E0248C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798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488</w:t>
            </w:r>
          </w:p>
        </w:tc>
      </w:tr>
      <w:tr w:rsidR="00BD36AE" w:rsidRPr="00CB3D23" w14:paraId="6FCF57F3" w14:textId="77777777" w:rsidTr="003F1ABB">
        <w:tc>
          <w:tcPr>
            <w:tcW w:w="4500" w:type="dxa"/>
          </w:tcPr>
          <w:p w14:paraId="4C62601C" w14:textId="77777777" w:rsidR="00BD36AE" w:rsidRPr="00CB3D23" w:rsidRDefault="00BD36AE" w:rsidP="002F1746">
            <w:pPr>
              <w:ind w:left="-60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รวมส่วนของเจ้าของ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750DE065" w14:textId="0597413B" w:rsidR="00BD36AE" w:rsidRPr="00CB3D23" w:rsidRDefault="00E0248C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882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924</w:t>
            </w: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</w:tcPr>
          <w:p w14:paraId="306674CF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14:paraId="2B1C801A" w14:textId="32914391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590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654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7F6B35D7" w14:textId="23AC360A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508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4EFD757C" w14:textId="2DADE19F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603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162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6C9103F7" w14:textId="07722109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931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52067B" w14:textId="7F2CDF4F" w:rsidR="00BD36AE" w:rsidRPr="00CB3D23" w:rsidRDefault="00E0248C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217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831</w:t>
            </w:r>
          </w:p>
        </w:tc>
      </w:tr>
      <w:tr w:rsidR="00BD36AE" w:rsidRPr="00CB3D23" w14:paraId="7B20B440" w14:textId="77777777" w:rsidTr="003F1ABB">
        <w:tc>
          <w:tcPr>
            <w:tcW w:w="4500" w:type="dxa"/>
          </w:tcPr>
          <w:p w14:paraId="006DF91F" w14:textId="77777777" w:rsidR="00BD36AE" w:rsidRPr="00CB3D23" w:rsidRDefault="00BD36AE" w:rsidP="002F1746">
            <w:pPr>
              <w:ind w:left="-60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รวมหนี้สินและส่วนของเจ้าของ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15FAC6D9" w14:textId="0C58A1D6" w:rsidR="00BD36AE" w:rsidRPr="00CB3D23" w:rsidRDefault="00E0248C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567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422</w:t>
            </w: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</w:tcPr>
          <w:p w14:paraId="50AB293B" w14:textId="77777777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14:paraId="75E251D2" w14:textId="4876C07C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616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254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0669D935" w14:textId="5EA5948A" w:rsidR="00BD36AE" w:rsidRPr="00CB3D23" w:rsidRDefault="00E0248C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127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25BE79BB" w14:textId="6EFC4F98" w:rsidR="00BD36AE" w:rsidRPr="00CB3D23" w:rsidRDefault="00BD36AE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613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127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1750CC9C" w14:textId="21303D20" w:rsidR="00BD36AE" w:rsidRPr="00CB3D23" w:rsidRDefault="00E0248C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527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661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C62FB4" w14:textId="3ED99800" w:rsidR="00BD36AE" w:rsidRPr="00CB3D23" w:rsidRDefault="00E0248C" w:rsidP="003F1AB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481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956</w:t>
            </w:r>
          </w:p>
        </w:tc>
      </w:tr>
    </w:tbl>
    <w:p w14:paraId="7FE026E8" w14:textId="7D3C79F1" w:rsidR="002F1746" w:rsidRDefault="002F1746">
      <w:pPr>
        <w:rPr>
          <w:rFonts w:ascii="Browallia New" w:hAnsi="Browallia New" w:cs="Browallia New"/>
        </w:rPr>
      </w:pPr>
    </w:p>
    <w:p w14:paraId="141F0C03" w14:textId="77777777" w:rsidR="002F1746" w:rsidRDefault="002F1746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tbl>
      <w:tblPr>
        <w:tblW w:w="1512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50"/>
        <w:gridCol w:w="1488"/>
        <w:gridCol w:w="1809"/>
        <w:gridCol w:w="1810"/>
        <w:gridCol w:w="1810"/>
        <w:gridCol w:w="1843"/>
        <w:gridCol w:w="1418"/>
      </w:tblGrid>
      <w:tr w:rsidR="009216FF" w:rsidRPr="00CB3D23" w14:paraId="697AD732" w14:textId="77777777" w:rsidTr="003F1ABB">
        <w:tc>
          <w:tcPr>
            <w:tcW w:w="4950" w:type="dxa"/>
          </w:tcPr>
          <w:p w14:paraId="718DD3BE" w14:textId="36B8B871" w:rsidR="009216FF" w:rsidRPr="00CB3D23" w:rsidRDefault="009216FF" w:rsidP="00E61707">
            <w:pPr>
              <w:ind w:left="-113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CB3D23">
              <w:rPr>
                <w:rFonts w:ascii="Browallia New" w:eastAsia="MS Mincho" w:hAnsi="Browallia New" w:cs="Browallia New"/>
                <w:color w:val="000000"/>
                <w:cs/>
              </w:rPr>
              <w:br w:type="page"/>
            </w:r>
          </w:p>
        </w:tc>
        <w:tc>
          <w:tcPr>
            <w:tcW w:w="1017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9011476" w14:textId="7A94D520" w:rsidR="009216FF" w:rsidRPr="00CB3D23" w:rsidRDefault="009216FF" w:rsidP="00BB61F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9216FF" w:rsidRPr="00CB3D23" w14:paraId="4A41647D" w14:textId="77777777" w:rsidTr="003F1ABB">
        <w:trPr>
          <w:trHeight w:val="675"/>
        </w:trPr>
        <w:tc>
          <w:tcPr>
            <w:tcW w:w="4950" w:type="dxa"/>
          </w:tcPr>
          <w:p w14:paraId="289E7B52" w14:textId="77777777" w:rsidR="009216FF" w:rsidRPr="00CB3D23" w:rsidRDefault="009216FF" w:rsidP="00E61707">
            <w:pPr>
              <w:ind w:left="-113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62EDD0AE" w14:textId="77777777" w:rsidR="009216FF" w:rsidRPr="00CB3D23" w:rsidRDefault="009216FF" w:rsidP="00BB61F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542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80921" w14:textId="3AD0F14A" w:rsidR="009216FF" w:rsidRPr="00CB3D23" w:rsidRDefault="009216FF" w:rsidP="009D7B09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มาตรฐานการบัญชีฉบับที่ </w:t>
            </w:r>
            <w:r w:rsidR="00E0248C" w:rsidRPr="00E0248C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32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 และมาตรฐานการรายงานทางการเงินฉบับที่ </w:t>
            </w:r>
            <w:r w:rsidR="00E0248C" w:rsidRPr="00E0248C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2FB79" w14:textId="70FFF0C8" w:rsidR="009216FF" w:rsidRPr="00CB3D23" w:rsidRDefault="009216FF" w:rsidP="00767CCD">
            <w:pPr>
              <w:ind w:left="-34" w:right="-72" w:firstLine="5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มาตรฐานการรายงานทางการเงินฉบับที่ </w:t>
            </w:r>
            <w:r w:rsidR="00E0248C" w:rsidRPr="00E0248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4862B8C" w14:textId="77777777" w:rsidR="009216FF" w:rsidRPr="00CB3D23" w:rsidRDefault="009216FF" w:rsidP="00BB61F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</w:p>
        </w:tc>
      </w:tr>
      <w:tr w:rsidR="009216FF" w:rsidRPr="00CB3D23" w14:paraId="0712234D" w14:textId="77777777" w:rsidTr="003F1ABB">
        <w:tc>
          <w:tcPr>
            <w:tcW w:w="4950" w:type="dxa"/>
          </w:tcPr>
          <w:p w14:paraId="49B8E5F4" w14:textId="77777777" w:rsidR="009216FF" w:rsidRPr="00CB3D23" w:rsidRDefault="009216FF" w:rsidP="00E61707">
            <w:pPr>
              <w:ind w:left="-113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88" w:type="dxa"/>
            <w:vAlign w:val="bottom"/>
          </w:tcPr>
          <w:p w14:paraId="0EDDBCF0" w14:textId="75E3D075" w:rsidR="009216FF" w:rsidRPr="00CB3D23" w:rsidRDefault="009216FF" w:rsidP="00764F2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ณ วันที่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t xml:space="preserve"> </w:t>
            </w:r>
            <w:r w:rsidR="00E0248C" w:rsidRPr="00E0248C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31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 ธันวาคม </w:t>
            </w:r>
          </w:p>
          <w:p w14:paraId="6BA600ED" w14:textId="1644C28A" w:rsidR="009216FF" w:rsidRPr="00CB3D23" w:rsidRDefault="009216FF" w:rsidP="00764F2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พ.ศ. </w:t>
            </w:r>
            <w:r w:rsidR="00E0248C" w:rsidRPr="00E0248C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2562</w:t>
            </w:r>
          </w:p>
          <w:p w14:paraId="5A7E77B6" w14:textId="77777777" w:rsidR="009216FF" w:rsidRPr="00CB3D23" w:rsidRDefault="009216FF" w:rsidP="00764F2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ตามที่รายงานไว้เดิม</w:t>
            </w:r>
          </w:p>
        </w:tc>
        <w:tc>
          <w:tcPr>
            <w:tcW w:w="1809" w:type="dxa"/>
            <w:vAlign w:val="bottom"/>
          </w:tcPr>
          <w:p w14:paraId="291AE5A4" w14:textId="77777777" w:rsidR="00BD36AE" w:rsidRPr="00CB3D23" w:rsidRDefault="009216FF" w:rsidP="0071334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รายการปรับปรุงการ</w:t>
            </w:r>
          </w:p>
          <w:p w14:paraId="04219EC0" w14:textId="72650918" w:rsidR="0071334F" w:rsidRPr="00CB3D23" w:rsidRDefault="009216FF" w:rsidP="0071334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จัดประเภทรายการใหม่</w:t>
            </w:r>
          </w:p>
          <w:p w14:paraId="2317A892" w14:textId="4E223FC9" w:rsidR="009216FF" w:rsidRPr="00CB3D23" w:rsidRDefault="009216FF" w:rsidP="0071334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ของเครื่องมือทางการเงิน</w:t>
            </w:r>
          </w:p>
        </w:tc>
        <w:tc>
          <w:tcPr>
            <w:tcW w:w="1810" w:type="dxa"/>
            <w:vAlign w:val="bottom"/>
          </w:tcPr>
          <w:p w14:paraId="3ED2DF84" w14:textId="77777777" w:rsidR="00764F27" w:rsidRPr="00CB3D23" w:rsidRDefault="009216FF" w:rsidP="00764F2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การป้องกัน</w:t>
            </w:r>
          </w:p>
          <w:p w14:paraId="7C2D6261" w14:textId="40C0C859" w:rsidR="009216FF" w:rsidRPr="00CB3D23" w:rsidRDefault="009216FF" w:rsidP="00764F2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ความเสี่ยงกระแสเงินสด</w:t>
            </w:r>
          </w:p>
        </w:tc>
        <w:tc>
          <w:tcPr>
            <w:tcW w:w="1810" w:type="dxa"/>
            <w:vAlign w:val="bottom"/>
          </w:tcPr>
          <w:p w14:paraId="6071ADE1" w14:textId="77777777" w:rsidR="00764F27" w:rsidRPr="00CB3D23" w:rsidRDefault="009216FF" w:rsidP="00764F2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รวมรายการ</w:t>
            </w:r>
          </w:p>
          <w:p w14:paraId="5791B7B9" w14:textId="0C422427" w:rsidR="00764F27" w:rsidRPr="00CB3D23" w:rsidRDefault="009216FF" w:rsidP="00764F2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ปรับปรุงสำหรับ</w:t>
            </w:r>
          </w:p>
          <w:p w14:paraId="256139A1" w14:textId="6686AC6D" w:rsidR="009216FF" w:rsidRPr="00CB3D23" w:rsidRDefault="009216FF" w:rsidP="00764F2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เครื่องมือทางการเงิน</w:t>
            </w:r>
          </w:p>
        </w:tc>
        <w:tc>
          <w:tcPr>
            <w:tcW w:w="1843" w:type="dxa"/>
            <w:vAlign w:val="bottom"/>
          </w:tcPr>
          <w:p w14:paraId="7F8E4B10" w14:textId="77777777" w:rsidR="0071334F" w:rsidRPr="00CB3D23" w:rsidRDefault="009216FF" w:rsidP="0071334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รายการปรับปรุง</w:t>
            </w:r>
          </w:p>
          <w:p w14:paraId="390D1818" w14:textId="10E2900A" w:rsidR="009216FF" w:rsidRPr="00CB3D23" w:rsidRDefault="00764F27" w:rsidP="0071334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สำ</w:t>
            </w:r>
            <w:r w:rsidR="009216FF"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หรับการวัดมูลค่าใหม่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196EE3" w14:textId="627861F5" w:rsidR="009216FF" w:rsidRPr="00CB3D23" w:rsidRDefault="009216FF" w:rsidP="00764F2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ณ วันที่ </w:t>
            </w:r>
            <w:r w:rsidR="00E0248C" w:rsidRPr="00E0248C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1</w:t>
            </w:r>
            <w:r w:rsidR="00764F27" w:rsidRPr="00CB3D23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 xml:space="preserve"> 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มกราคม </w:t>
            </w:r>
          </w:p>
          <w:p w14:paraId="59BFC46B" w14:textId="6839DD55" w:rsidR="009216FF" w:rsidRPr="00CB3D23" w:rsidRDefault="009216FF" w:rsidP="00764F2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พ.ศ. </w:t>
            </w:r>
            <w:r w:rsidR="00E0248C" w:rsidRPr="00E0248C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2563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 </w:t>
            </w:r>
          </w:p>
          <w:p w14:paraId="2CDF216D" w14:textId="77777777" w:rsidR="009216FF" w:rsidRPr="00CB3D23" w:rsidRDefault="009216FF" w:rsidP="00764F2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ตามที่ปรับปรุงใหม่</w:t>
            </w:r>
          </w:p>
        </w:tc>
      </w:tr>
      <w:tr w:rsidR="009216FF" w:rsidRPr="00CB3D23" w14:paraId="0911ECBC" w14:textId="77777777" w:rsidTr="003F1ABB">
        <w:tc>
          <w:tcPr>
            <w:tcW w:w="4950" w:type="dxa"/>
          </w:tcPr>
          <w:p w14:paraId="5DE0E623" w14:textId="77777777" w:rsidR="009216FF" w:rsidRPr="00CB3D23" w:rsidRDefault="009216FF" w:rsidP="00E61707">
            <w:pPr>
              <w:ind w:left="-113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</w:tcPr>
          <w:p w14:paraId="17E9AA27" w14:textId="77777777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</w:tcPr>
          <w:p w14:paraId="7A31610C" w14:textId="77777777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14:paraId="25D2E171" w14:textId="5BD37D6C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810" w:type="dxa"/>
            <w:tcBorders>
              <w:bottom w:val="single" w:sz="4" w:space="0" w:color="auto"/>
            </w:tcBorders>
            <w:shd w:val="clear" w:color="auto" w:fill="auto"/>
          </w:tcPr>
          <w:p w14:paraId="4F03AC36" w14:textId="74240B50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AF263DD" w14:textId="77777777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FEE03BB" w14:textId="77777777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9216FF" w:rsidRPr="00CB3D23" w14:paraId="5DCBB8D5" w14:textId="77777777" w:rsidTr="003F1ABB">
        <w:tc>
          <w:tcPr>
            <w:tcW w:w="4950" w:type="dxa"/>
          </w:tcPr>
          <w:p w14:paraId="0FB3ACEF" w14:textId="77777777" w:rsidR="009216FF" w:rsidRPr="00CB3D23" w:rsidRDefault="009216FF" w:rsidP="00E61707">
            <w:pPr>
              <w:ind w:left="-113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7AFE0EFC" w14:textId="77777777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7F91C24B" w14:textId="77777777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10" w:type="dxa"/>
            <w:tcBorders>
              <w:top w:val="single" w:sz="4" w:space="0" w:color="auto"/>
            </w:tcBorders>
          </w:tcPr>
          <w:p w14:paraId="21019D48" w14:textId="77777777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10" w:type="dxa"/>
            <w:tcBorders>
              <w:top w:val="single" w:sz="4" w:space="0" w:color="auto"/>
            </w:tcBorders>
          </w:tcPr>
          <w:p w14:paraId="13A6208A" w14:textId="261F7CC0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73B0C3F" w14:textId="77777777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5F51BCFA" w14:textId="77777777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216FF" w:rsidRPr="00CB3D23" w14:paraId="28E08103" w14:textId="77777777" w:rsidTr="003F1ABB">
        <w:tc>
          <w:tcPr>
            <w:tcW w:w="4950" w:type="dxa"/>
          </w:tcPr>
          <w:p w14:paraId="6B7EA070" w14:textId="77777777" w:rsidR="009216FF" w:rsidRPr="00CB3D23" w:rsidRDefault="009216FF" w:rsidP="00E61707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สินทรัพย์</w:t>
            </w:r>
          </w:p>
        </w:tc>
        <w:tc>
          <w:tcPr>
            <w:tcW w:w="1488" w:type="dxa"/>
          </w:tcPr>
          <w:p w14:paraId="73DDD974" w14:textId="77777777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09" w:type="dxa"/>
          </w:tcPr>
          <w:p w14:paraId="20EC1F38" w14:textId="77777777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10" w:type="dxa"/>
          </w:tcPr>
          <w:p w14:paraId="2DF2C051" w14:textId="77777777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10" w:type="dxa"/>
          </w:tcPr>
          <w:p w14:paraId="0BD898EC" w14:textId="55FB8A3A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43" w:type="dxa"/>
          </w:tcPr>
          <w:p w14:paraId="0F6F50EE" w14:textId="77777777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8" w:type="dxa"/>
            <w:shd w:val="clear" w:color="auto" w:fill="FAFAFA"/>
          </w:tcPr>
          <w:p w14:paraId="3C8080F8" w14:textId="77777777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9216FF" w:rsidRPr="00CB3D23" w14:paraId="20249C1D" w14:textId="77777777" w:rsidTr="003F1ABB">
        <w:tc>
          <w:tcPr>
            <w:tcW w:w="4950" w:type="dxa"/>
          </w:tcPr>
          <w:p w14:paraId="47C21E8A" w14:textId="61D9D564" w:rsidR="009216FF" w:rsidRPr="00CB3D23" w:rsidRDefault="009216FF" w:rsidP="00E61707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สินทรัพย์ไม่หมุนเวียน</w:t>
            </w:r>
          </w:p>
        </w:tc>
        <w:tc>
          <w:tcPr>
            <w:tcW w:w="1488" w:type="dxa"/>
          </w:tcPr>
          <w:p w14:paraId="7D1A74C9" w14:textId="77777777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09" w:type="dxa"/>
          </w:tcPr>
          <w:p w14:paraId="7AFF4F5B" w14:textId="77777777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10" w:type="dxa"/>
          </w:tcPr>
          <w:p w14:paraId="331A7680" w14:textId="77777777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10" w:type="dxa"/>
          </w:tcPr>
          <w:p w14:paraId="423D1E53" w14:textId="54C8B6D2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43" w:type="dxa"/>
          </w:tcPr>
          <w:p w14:paraId="3DC1231B" w14:textId="77777777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8" w:type="dxa"/>
            <w:shd w:val="clear" w:color="auto" w:fill="FAFAFA"/>
          </w:tcPr>
          <w:p w14:paraId="356C8B31" w14:textId="77777777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7D5EEF" w:rsidRPr="00CB3D23" w14:paraId="2075935B" w14:textId="77777777" w:rsidTr="003F1ABB">
        <w:tc>
          <w:tcPr>
            <w:tcW w:w="4950" w:type="dxa"/>
          </w:tcPr>
          <w:p w14:paraId="07C6266C" w14:textId="5DC715B2" w:rsidR="009216FF" w:rsidRPr="00CB3D23" w:rsidRDefault="009216FF" w:rsidP="00E61707">
            <w:pPr>
              <w:ind w:left="-113" w:right="-95"/>
              <w:rPr>
                <w:rFonts w:ascii="Browallia New" w:eastAsia="Arial Unicode MS" w:hAnsi="Browallia New" w:cs="Browallia New"/>
                <w:spacing w:val="-4"/>
              </w:rPr>
            </w:pPr>
            <w:r w:rsidRPr="00CB3D23">
              <w:rPr>
                <w:rFonts w:ascii="Browallia New" w:eastAsia="Arial Unicode MS" w:hAnsi="Browallia New" w:cs="Browallia New"/>
                <w:spacing w:val="-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88" w:type="dxa"/>
          </w:tcPr>
          <w:p w14:paraId="57BCBE1F" w14:textId="3E0350C0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09" w:type="dxa"/>
          </w:tcPr>
          <w:p w14:paraId="7ED690A3" w14:textId="76C41509" w:rsidR="009216FF" w:rsidRPr="00CB3D23" w:rsidRDefault="00E0248C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358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211</w:t>
            </w:r>
          </w:p>
        </w:tc>
        <w:tc>
          <w:tcPr>
            <w:tcW w:w="1810" w:type="dxa"/>
          </w:tcPr>
          <w:p w14:paraId="5C0EA301" w14:textId="621483B7" w:rsidR="009216FF" w:rsidRPr="00CB3D23" w:rsidRDefault="00725C52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10" w:type="dxa"/>
          </w:tcPr>
          <w:p w14:paraId="50B06455" w14:textId="3EC4687F" w:rsidR="009216FF" w:rsidRPr="00CB3D23" w:rsidRDefault="00E0248C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358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211</w:t>
            </w:r>
          </w:p>
        </w:tc>
        <w:tc>
          <w:tcPr>
            <w:tcW w:w="1843" w:type="dxa"/>
          </w:tcPr>
          <w:p w14:paraId="1A05FDE7" w14:textId="2B0CEFA3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72EA4568" w14:textId="0FE8E77D" w:rsidR="009216FF" w:rsidRPr="00CB3D23" w:rsidRDefault="00E0248C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358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211</w:t>
            </w:r>
          </w:p>
        </w:tc>
      </w:tr>
      <w:tr w:rsidR="009216FF" w:rsidRPr="00CB3D23" w14:paraId="3B4F649F" w14:textId="77777777" w:rsidTr="003F1ABB">
        <w:tc>
          <w:tcPr>
            <w:tcW w:w="4950" w:type="dxa"/>
          </w:tcPr>
          <w:p w14:paraId="2DE51BEE" w14:textId="3F27DFCC" w:rsidR="009216FF" w:rsidRPr="00CB3D23" w:rsidRDefault="009216FF" w:rsidP="00E61707">
            <w:pPr>
              <w:ind w:left="-113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เงินลงทุนระยะยาว</w:t>
            </w:r>
            <w:r w:rsidR="00B53D5E" w:rsidRPr="00CB3D23">
              <w:rPr>
                <w:rFonts w:ascii="Browallia New" w:eastAsia="Arial Unicode MS" w:hAnsi="Browallia New" w:cs="Browallia New"/>
                <w:cs/>
              </w:rPr>
              <w:t xml:space="preserve"> - สุทธิ</w:t>
            </w:r>
          </w:p>
        </w:tc>
        <w:tc>
          <w:tcPr>
            <w:tcW w:w="1488" w:type="dxa"/>
          </w:tcPr>
          <w:p w14:paraId="496D406B" w14:textId="6CABE4B9" w:rsidR="009216FF" w:rsidRPr="00CB3D23" w:rsidRDefault="00E0248C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358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211</w:t>
            </w:r>
          </w:p>
        </w:tc>
        <w:tc>
          <w:tcPr>
            <w:tcW w:w="1809" w:type="dxa"/>
          </w:tcPr>
          <w:p w14:paraId="7F4D233B" w14:textId="5B264133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lang w:val="en-GB"/>
              </w:rPr>
              <w:t>358</w:t>
            </w:r>
            <w:r w:rsidRPr="00CB3D23">
              <w:rPr>
                <w:rFonts w:ascii="Browallia New" w:eastAsia="Arial Unicode MS" w:hAnsi="Browallia New" w:cs="Browallia New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lang w:val="en-GB"/>
              </w:rPr>
              <w:t>211</w:t>
            </w:r>
            <w:r w:rsidRPr="00CB3D2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810" w:type="dxa"/>
          </w:tcPr>
          <w:p w14:paraId="57215AAF" w14:textId="4E493DC2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10" w:type="dxa"/>
          </w:tcPr>
          <w:p w14:paraId="50E82A72" w14:textId="4CD33976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lang w:val="en-GB"/>
              </w:rPr>
              <w:t>358</w:t>
            </w:r>
            <w:r w:rsidRPr="00CB3D23">
              <w:rPr>
                <w:rFonts w:ascii="Browallia New" w:eastAsia="Arial Unicode MS" w:hAnsi="Browallia New" w:cs="Browallia New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lang w:val="en-GB"/>
              </w:rPr>
              <w:t>211</w:t>
            </w:r>
            <w:r w:rsidRPr="00CB3D2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843" w:type="dxa"/>
          </w:tcPr>
          <w:p w14:paraId="75B12CC1" w14:textId="194E0E6C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290EE40C" w14:textId="3A2E3257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9A3345" w:rsidRPr="00CB3D23" w14:paraId="3BAD6B78" w14:textId="77777777" w:rsidTr="003F1ABB">
        <w:tc>
          <w:tcPr>
            <w:tcW w:w="4950" w:type="dxa"/>
          </w:tcPr>
          <w:p w14:paraId="4E32AF19" w14:textId="05413247" w:rsidR="009A3345" w:rsidRPr="00767CCD" w:rsidRDefault="009A3345" w:rsidP="00E61707">
            <w:pPr>
              <w:ind w:left="-113"/>
              <w:rPr>
                <w:rFonts w:ascii="Browallia New" w:eastAsia="Arial Unicode MS" w:hAnsi="Browallia New" w:cs="Browallia New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 xml:space="preserve">ที่ดิน อาคาร </w:t>
            </w:r>
            <w:r w:rsidR="006217BC">
              <w:rPr>
                <w:rFonts w:ascii="Browallia New" w:eastAsia="Arial Unicode MS" w:hAnsi="Browallia New" w:cs="Browallia New" w:hint="cs"/>
                <w:cs/>
              </w:rPr>
              <w:t>และ</w:t>
            </w:r>
            <w:r w:rsidRPr="00CB3D23">
              <w:rPr>
                <w:rFonts w:ascii="Browallia New" w:eastAsia="Arial Unicode MS" w:hAnsi="Browallia New" w:cs="Browallia New"/>
                <w:cs/>
              </w:rPr>
              <w:t>อุปกรณ์ - สุทธิ</w:t>
            </w:r>
          </w:p>
        </w:tc>
        <w:tc>
          <w:tcPr>
            <w:tcW w:w="1488" w:type="dxa"/>
          </w:tcPr>
          <w:p w14:paraId="09743823" w14:textId="3F83533C" w:rsidR="009A3345" w:rsidRPr="00CB3D23" w:rsidRDefault="00E0248C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9A3345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987</w:t>
            </w:r>
          </w:p>
        </w:tc>
        <w:tc>
          <w:tcPr>
            <w:tcW w:w="1809" w:type="dxa"/>
          </w:tcPr>
          <w:p w14:paraId="4A9A5953" w14:textId="21178C95" w:rsidR="009A3345" w:rsidRPr="00CB3D23" w:rsidRDefault="009A334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10" w:type="dxa"/>
          </w:tcPr>
          <w:p w14:paraId="1E61B15A" w14:textId="1F790074" w:rsidR="009A3345" w:rsidRPr="00CB3D23" w:rsidRDefault="009A334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10" w:type="dxa"/>
          </w:tcPr>
          <w:p w14:paraId="24DD8843" w14:textId="00133132" w:rsidR="009A3345" w:rsidRPr="00CB3D23" w:rsidRDefault="009A334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3" w:type="dxa"/>
          </w:tcPr>
          <w:p w14:paraId="61C13F84" w14:textId="6FC42D47" w:rsidR="009A3345" w:rsidRPr="00CB3D23" w:rsidRDefault="009A334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lang w:val="en-GB"/>
              </w:rPr>
              <w:t>445</w:t>
            </w:r>
            <w:r w:rsidRPr="00CB3D2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4DAE883D" w14:textId="0BB2EE88" w:rsidR="009A3345" w:rsidRPr="00CB3D23" w:rsidRDefault="00E0248C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9A3345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542</w:t>
            </w:r>
          </w:p>
        </w:tc>
      </w:tr>
      <w:tr w:rsidR="009216FF" w:rsidRPr="00CB3D23" w14:paraId="39BAFED1" w14:textId="77777777" w:rsidTr="003F1ABB">
        <w:tc>
          <w:tcPr>
            <w:tcW w:w="4950" w:type="dxa"/>
          </w:tcPr>
          <w:p w14:paraId="6FD3ED71" w14:textId="30D23BC0" w:rsidR="009216FF" w:rsidRPr="00CB3D23" w:rsidRDefault="009D3473" w:rsidP="00E61707">
            <w:pPr>
              <w:ind w:left="-113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สินทรัพย์</w:t>
            </w:r>
            <w:r w:rsidR="009216FF" w:rsidRPr="00CB3D23">
              <w:rPr>
                <w:rFonts w:ascii="Browallia New" w:eastAsia="Arial Unicode MS" w:hAnsi="Browallia New" w:cs="Browallia New"/>
                <w:cs/>
              </w:rPr>
              <w:t>สิทธิการ</w:t>
            </w:r>
            <w:r w:rsidRPr="00CB3D23">
              <w:rPr>
                <w:rFonts w:ascii="Browallia New" w:eastAsia="Arial Unicode MS" w:hAnsi="Browallia New" w:cs="Browallia New"/>
                <w:cs/>
              </w:rPr>
              <w:t>ใช้</w:t>
            </w:r>
            <w:r w:rsidR="009216FF" w:rsidRPr="00CB3D23">
              <w:rPr>
                <w:rFonts w:ascii="Browallia New" w:eastAsia="Arial Unicode MS" w:hAnsi="Browallia New" w:cs="Browallia New"/>
                <w:cs/>
              </w:rPr>
              <w:t xml:space="preserve"> - สุทธิ</w:t>
            </w:r>
          </w:p>
        </w:tc>
        <w:tc>
          <w:tcPr>
            <w:tcW w:w="1488" w:type="dxa"/>
          </w:tcPr>
          <w:p w14:paraId="30490568" w14:textId="087DCA78" w:rsidR="009216FF" w:rsidRPr="00CB3D23" w:rsidRDefault="009D3473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09" w:type="dxa"/>
          </w:tcPr>
          <w:p w14:paraId="7C613C45" w14:textId="557B7B45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10" w:type="dxa"/>
          </w:tcPr>
          <w:p w14:paraId="77545C0D" w14:textId="23A6BA63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10" w:type="dxa"/>
          </w:tcPr>
          <w:p w14:paraId="36528AF2" w14:textId="5F2B8553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3" w:type="dxa"/>
          </w:tcPr>
          <w:p w14:paraId="17A93E1C" w14:textId="6C3CA918" w:rsidR="009216FF" w:rsidRPr="00CB3D23" w:rsidRDefault="00E0248C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="009A3345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465</w:t>
            </w:r>
          </w:p>
        </w:tc>
        <w:tc>
          <w:tcPr>
            <w:tcW w:w="1418" w:type="dxa"/>
            <w:shd w:val="clear" w:color="auto" w:fill="FAFAFA"/>
          </w:tcPr>
          <w:p w14:paraId="52C063A1" w14:textId="428ED416" w:rsidR="009216FF" w:rsidRPr="00CB3D23" w:rsidRDefault="00E0248C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="009A3345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465</w:t>
            </w:r>
          </w:p>
        </w:tc>
      </w:tr>
      <w:tr w:rsidR="009216FF" w:rsidRPr="00CB3D23" w14:paraId="76638A55" w14:textId="77777777" w:rsidTr="003F1ABB">
        <w:trPr>
          <w:trHeight w:val="152"/>
        </w:trPr>
        <w:tc>
          <w:tcPr>
            <w:tcW w:w="4950" w:type="dxa"/>
          </w:tcPr>
          <w:p w14:paraId="635D9765" w14:textId="77777777" w:rsidR="009216FF" w:rsidRPr="00CB3D23" w:rsidRDefault="009216FF" w:rsidP="00E61707">
            <w:pPr>
              <w:ind w:left="-113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สินทรัพย์ภาษีเงินได้รอตัดบัญชี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1885DD9A" w14:textId="482D62E1" w:rsidR="009216FF" w:rsidRPr="00CB3D23" w:rsidRDefault="00E0248C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989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6293239A" w14:textId="7D34E30D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14:paraId="43B5873A" w14:textId="459BF561" w:rsidR="009216FF" w:rsidRPr="00CB3D23" w:rsidRDefault="00E0248C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127</w:t>
            </w: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14:paraId="0D35219F" w14:textId="1CE92F58" w:rsidR="009216FF" w:rsidRPr="00CB3D23" w:rsidRDefault="00E0248C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127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A578955" w14:textId="74564D82" w:rsidR="009216FF" w:rsidRPr="00CB3D23" w:rsidRDefault="00E0248C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232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1B3C610A" w14:textId="646AC3A9" w:rsidR="009216FF" w:rsidRPr="00CB3D23" w:rsidRDefault="00E0248C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348</w:t>
            </w:r>
          </w:p>
        </w:tc>
      </w:tr>
      <w:tr w:rsidR="009216FF" w:rsidRPr="00CB3D23" w14:paraId="2FF240BE" w14:textId="77777777" w:rsidTr="003F1ABB">
        <w:tc>
          <w:tcPr>
            <w:tcW w:w="4950" w:type="dxa"/>
          </w:tcPr>
          <w:p w14:paraId="63BEC694" w14:textId="77777777" w:rsidR="009216FF" w:rsidRPr="00CB3D23" w:rsidRDefault="009216FF" w:rsidP="00E61707">
            <w:pPr>
              <w:ind w:left="-113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รวมสินทรัพย์ไม่หมุนเวียน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28D50498" w14:textId="4AFEB15D" w:rsidR="009216FF" w:rsidRPr="00CB3D23" w:rsidRDefault="00E0248C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377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187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0F1DF31E" w14:textId="68AA0D53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</w:tcBorders>
          </w:tcPr>
          <w:p w14:paraId="0988F627" w14:textId="251675D6" w:rsidR="009216FF" w:rsidRPr="00CB3D23" w:rsidRDefault="00E0248C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127</w:t>
            </w: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</w:tcBorders>
          </w:tcPr>
          <w:p w14:paraId="5B8A710A" w14:textId="21EC523A" w:rsidR="009216FF" w:rsidRPr="00CB3D23" w:rsidRDefault="00E0248C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127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91F6EC9" w14:textId="30CBD036" w:rsidR="009216FF" w:rsidRPr="00CB3D23" w:rsidRDefault="00E0248C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252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EA1345" w14:textId="07132BCD" w:rsidR="009216FF" w:rsidRPr="00CB3D23" w:rsidRDefault="00E0248C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419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566</w:t>
            </w:r>
          </w:p>
        </w:tc>
      </w:tr>
      <w:tr w:rsidR="00BB61FA" w:rsidRPr="00CB3D23" w14:paraId="6453EC17" w14:textId="77777777" w:rsidTr="003F1ABB">
        <w:tc>
          <w:tcPr>
            <w:tcW w:w="4950" w:type="dxa"/>
          </w:tcPr>
          <w:p w14:paraId="6917D8E6" w14:textId="178F8E60" w:rsidR="00BB61FA" w:rsidRPr="00CB3D23" w:rsidRDefault="00BB61FA" w:rsidP="00E61707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รวมสินทรัพย์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52E8DD66" w14:textId="6716CCE6" w:rsidR="00BB61FA" w:rsidRPr="00CB3D23" w:rsidRDefault="00E0248C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377</w:t>
            </w:r>
            <w:r w:rsidR="00BB61FA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187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4A8276D5" w14:textId="2DC4E685" w:rsidR="00BB61FA" w:rsidRPr="00CB3D23" w:rsidRDefault="00BB61FA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</w:tcBorders>
          </w:tcPr>
          <w:p w14:paraId="0A15AEFC" w14:textId="49D27EB4" w:rsidR="00BB61FA" w:rsidRPr="00CB3D23" w:rsidRDefault="00E0248C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3171C1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127</w:t>
            </w: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</w:tcBorders>
          </w:tcPr>
          <w:p w14:paraId="7CE6B8B5" w14:textId="41583C09" w:rsidR="00BB61FA" w:rsidRPr="00CB3D23" w:rsidRDefault="00E0248C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3171C1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127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A48FCAD" w14:textId="32F8BCBB" w:rsidR="00BB61FA" w:rsidRPr="00CB3D23" w:rsidRDefault="00E0248C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="003171C1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252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125BAE" w14:textId="73A5BA16" w:rsidR="00BB61FA" w:rsidRPr="00CB3D23" w:rsidRDefault="00E0248C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419</w:t>
            </w:r>
            <w:r w:rsidR="003171C1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566</w:t>
            </w:r>
          </w:p>
        </w:tc>
      </w:tr>
    </w:tbl>
    <w:p w14:paraId="5AB54D6A" w14:textId="77777777" w:rsidR="00CA4DFF" w:rsidRPr="00CB3D23" w:rsidRDefault="00CA4DFF" w:rsidP="00CA4DFF">
      <w:pPr>
        <w:rPr>
          <w:rFonts w:ascii="Browallia New" w:eastAsia="MS Mincho" w:hAnsi="Browallia New" w:cs="Browallia New"/>
          <w:sz w:val="2"/>
          <w:szCs w:val="2"/>
          <w:cs/>
          <w:lang w:eastAsia="x-none"/>
        </w:rPr>
      </w:pPr>
      <w:r w:rsidRPr="00CB3D23">
        <w:rPr>
          <w:rFonts w:ascii="Browallia New" w:eastAsia="Arial Unicode MS" w:hAnsi="Browallia New" w:cs="Browallia New"/>
          <w:b/>
          <w:bCs/>
          <w:cs/>
        </w:rPr>
        <w:br w:type="page"/>
      </w:r>
    </w:p>
    <w:tbl>
      <w:tblPr>
        <w:tblW w:w="1508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09"/>
        <w:gridCol w:w="1559"/>
        <w:gridCol w:w="1850"/>
        <w:gridCol w:w="1850"/>
        <w:gridCol w:w="1851"/>
        <w:gridCol w:w="1843"/>
        <w:gridCol w:w="1421"/>
      </w:tblGrid>
      <w:tr w:rsidR="009216FF" w:rsidRPr="00CB3D23" w14:paraId="72D0F776" w14:textId="77777777" w:rsidTr="003F1ABB">
        <w:tc>
          <w:tcPr>
            <w:tcW w:w="4709" w:type="dxa"/>
          </w:tcPr>
          <w:p w14:paraId="7867AF6D" w14:textId="77777777" w:rsidR="009216FF" w:rsidRPr="00CB3D23" w:rsidRDefault="009216FF" w:rsidP="002F1746">
            <w:pPr>
              <w:ind w:left="-4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37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1D339" w14:textId="48A59187" w:rsidR="009216FF" w:rsidRPr="00CB3D23" w:rsidRDefault="009216FF" w:rsidP="00B4642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9216FF" w:rsidRPr="00CB3D23" w14:paraId="7609D24F" w14:textId="77777777" w:rsidTr="003F1ABB">
        <w:tc>
          <w:tcPr>
            <w:tcW w:w="4709" w:type="dxa"/>
          </w:tcPr>
          <w:p w14:paraId="55B26E31" w14:textId="77777777" w:rsidR="009216FF" w:rsidRPr="00CB3D23" w:rsidRDefault="009216FF" w:rsidP="002F1746">
            <w:pPr>
              <w:ind w:left="-4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9" w:type="dxa"/>
          </w:tcPr>
          <w:p w14:paraId="393A1F40" w14:textId="77777777" w:rsidR="009216FF" w:rsidRPr="00CB3D23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</w:p>
        </w:tc>
        <w:tc>
          <w:tcPr>
            <w:tcW w:w="55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7C1A45" w14:textId="77777777" w:rsidR="002D7E05" w:rsidRPr="00CB3D23" w:rsidRDefault="002D7E05" w:rsidP="00B4642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3C4F6CE3" w14:textId="45BC5850" w:rsidR="009216FF" w:rsidRPr="00CB3D23" w:rsidRDefault="009216FF" w:rsidP="00B4642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มาตรฐานการบัญชีฉบับที่ </w:t>
            </w:r>
            <w:r w:rsidR="00E0248C" w:rsidRPr="00E0248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32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และ มาตรฐานการรายงานทางการเงินฉบับที่ </w:t>
            </w:r>
            <w:r w:rsidR="00E0248C" w:rsidRPr="00E0248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E110B18" w14:textId="3D37BCF1" w:rsidR="009216FF" w:rsidRPr="00CB3D23" w:rsidRDefault="009216FF" w:rsidP="00767CC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มาตรฐานการรายงานทางการเงินฉบับที่ </w:t>
            </w:r>
            <w:r w:rsidR="00E0248C" w:rsidRPr="00E0248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16</w:t>
            </w:r>
          </w:p>
        </w:tc>
        <w:tc>
          <w:tcPr>
            <w:tcW w:w="1421" w:type="dxa"/>
          </w:tcPr>
          <w:p w14:paraId="7EE36E42" w14:textId="77777777" w:rsidR="009216FF" w:rsidRPr="00CB3D23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</w:p>
        </w:tc>
      </w:tr>
      <w:tr w:rsidR="009216FF" w:rsidRPr="00CB3D23" w14:paraId="176DC919" w14:textId="77777777" w:rsidTr="003F1ABB">
        <w:tc>
          <w:tcPr>
            <w:tcW w:w="4709" w:type="dxa"/>
          </w:tcPr>
          <w:p w14:paraId="71D6161C" w14:textId="77777777" w:rsidR="009216FF" w:rsidRPr="00CB3D23" w:rsidRDefault="009216FF" w:rsidP="002F1746">
            <w:pPr>
              <w:ind w:left="-4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9" w:type="dxa"/>
          </w:tcPr>
          <w:p w14:paraId="54FF3CEF" w14:textId="4D534C25" w:rsidR="009216FF" w:rsidRPr="00CB3D23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ณ วันที่ </w:t>
            </w:r>
            <w:r w:rsidR="00E0248C" w:rsidRPr="00E0248C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31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 ธันวาคม </w:t>
            </w:r>
          </w:p>
          <w:p w14:paraId="5ED184AC" w14:textId="3B3DC394" w:rsidR="009216FF" w:rsidRPr="00CB3D23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พ.ศ. </w:t>
            </w:r>
            <w:r w:rsidR="00E0248C" w:rsidRPr="00E0248C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2562</w:t>
            </w:r>
          </w:p>
          <w:p w14:paraId="26DBB13F" w14:textId="77777777" w:rsidR="009216FF" w:rsidRPr="00CB3D23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ตามที่รายงานไว้เดิม</w:t>
            </w:r>
          </w:p>
        </w:tc>
        <w:tc>
          <w:tcPr>
            <w:tcW w:w="1850" w:type="dxa"/>
          </w:tcPr>
          <w:p w14:paraId="7F3261A6" w14:textId="77777777" w:rsidR="00BD36AE" w:rsidRPr="00CB3D23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รายการปรับปรุงการ</w:t>
            </w:r>
          </w:p>
          <w:p w14:paraId="03D5F2D7" w14:textId="07E88B3D" w:rsidR="009216FF" w:rsidRPr="00CB3D23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จัดประเภทรายการใหม่ของเครื่องมือทางการเงิน</w:t>
            </w:r>
          </w:p>
        </w:tc>
        <w:tc>
          <w:tcPr>
            <w:tcW w:w="1850" w:type="dxa"/>
            <w:vAlign w:val="bottom"/>
          </w:tcPr>
          <w:p w14:paraId="5DA49C5B" w14:textId="77777777" w:rsidR="00C730C1" w:rsidRPr="00CB3D23" w:rsidRDefault="009216FF" w:rsidP="00866A8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การป้องกัน</w:t>
            </w:r>
          </w:p>
          <w:p w14:paraId="0C8B0EBE" w14:textId="45F4DBE4" w:rsidR="009216FF" w:rsidRPr="00CB3D23" w:rsidRDefault="009216FF" w:rsidP="00866A8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ความเสี่ยงกระแสเงินสด</w:t>
            </w:r>
          </w:p>
        </w:tc>
        <w:tc>
          <w:tcPr>
            <w:tcW w:w="1851" w:type="dxa"/>
          </w:tcPr>
          <w:p w14:paraId="372A5D2A" w14:textId="77777777" w:rsidR="00C730C1" w:rsidRPr="00CB3D23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รวมรายการ</w:t>
            </w:r>
          </w:p>
          <w:p w14:paraId="146CEE10" w14:textId="31F5A0E6" w:rsidR="00C730C1" w:rsidRPr="00CB3D23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ปรับปรุงสำหรับ</w:t>
            </w:r>
          </w:p>
          <w:p w14:paraId="7D369295" w14:textId="47FB72B9" w:rsidR="009216FF" w:rsidRPr="00CB3D23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เครื่องมือทางการเงิน</w:t>
            </w:r>
          </w:p>
        </w:tc>
        <w:tc>
          <w:tcPr>
            <w:tcW w:w="1843" w:type="dxa"/>
          </w:tcPr>
          <w:p w14:paraId="31A258CA" w14:textId="77777777" w:rsidR="009216FF" w:rsidRPr="00CB3D23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</w:p>
          <w:p w14:paraId="588EB874" w14:textId="77777777" w:rsidR="00C730C1" w:rsidRPr="00CB3D23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รายการปรับปรุง</w:t>
            </w:r>
          </w:p>
          <w:p w14:paraId="5808A293" w14:textId="0F0F49CB" w:rsidR="009216FF" w:rsidRPr="00CB3D23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สำหรับการวัดมูลค่าใหม่</w:t>
            </w:r>
          </w:p>
        </w:tc>
        <w:tc>
          <w:tcPr>
            <w:tcW w:w="1421" w:type="dxa"/>
            <w:shd w:val="clear" w:color="auto" w:fill="auto"/>
          </w:tcPr>
          <w:p w14:paraId="7FC593FC" w14:textId="395C1AA0" w:rsidR="009216FF" w:rsidRPr="00CB3D23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ณ วันที่ </w:t>
            </w:r>
            <w:r w:rsidR="00E0248C" w:rsidRPr="00E0248C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1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 มกราคม </w:t>
            </w:r>
          </w:p>
          <w:p w14:paraId="59CB35FD" w14:textId="42401EC9" w:rsidR="009216FF" w:rsidRPr="00CB3D23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พ.ศ. </w:t>
            </w:r>
            <w:r w:rsidR="00E0248C" w:rsidRPr="00E0248C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2563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 </w:t>
            </w:r>
          </w:p>
          <w:p w14:paraId="63E30619" w14:textId="77777777" w:rsidR="009216FF" w:rsidRPr="00CB3D23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ตามที่ปรับปรุงใหม่</w:t>
            </w:r>
          </w:p>
        </w:tc>
      </w:tr>
      <w:tr w:rsidR="009216FF" w:rsidRPr="00CB3D23" w14:paraId="27EA94A5" w14:textId="77777777" w:rsidTr="003F1ABB">
        <w:tc>
          <w:tcPr>
            <w:tcW w:w="4709" w:type="dxa"/>
          </w:tcPr>
          <w:p w14:paraId="69C879A7" w14:textId="77777777" w:rsidR="009216FF" w:rsidRPr="00CB3D23" w:rsidRDefault="009216FF" w:rsidP="002F1746">
            <w:pPr>
              <w:ind w:left="-4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AEFF700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850" w:type="dxa"/>
            <w:tcBorders>
              <w:bottom w:val="single" w:sz="4" w:space="0" w:color="auto"/>
            </w:tcBorders>
            <w:shd w:val="clear" w:color="auto" w:fill="auto"/>
          </w:tcPr>
          <w:p w14:paraId="72E39416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14:paraId="0B742AEA" w14:textId="0DACE52D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851" w:type="dxa"/>
            <w:tcBorders>
              <w:bottom w:val="single" w:sz="4" w:space="0" w:color="auto"/>
            </w:tcBorders>
            <w:shd w:val="clear" w:color="auto" w:fill="auto"/>
          </w:tcPr>
          <w:p w14:paraId="0120F9C7" w14:textId="4DC14B5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91AE989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487E14A3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9216FF" w:rsidRPr="00CB3D23" w14:paraId="01AFCA6E" w14:textId="77777777" w:rsidTr="003F1ABB">
        <w:tc>
          <w:tcPr>
            <w:tcW w:w="4709" w:type="dxa"/>
          </w:tcPr>
          <w:p w14:paraId="6D555934" w14:textId="77777777" w:rsidR="009216FF" w:rsidRPr="00CB3D23" w:rsidRDefault="009216FF" w:rsidP="002F1746">
            <w:pPr>
              <w:ind w:left="-4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E4C02DE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</w:tcPr>
          <w:p w14:paraId="4516FCE7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</w:tcPr>
          <w:p w14:paraId="2B948007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851" w:type="dxa"/>
            <w:tcBorders>
              <w:top w:val="single" w:sz="4" w:space="0" w:color="auto"/>
            </w:tcBorders>
          </w:tcPr>
          <w:p w14:paraId="04EECA7B" w14:textId="029F127A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7DA8548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FAFAFA"/>
          </w:tcPr>
          <w:p w14:paraId="753808A0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9216FF" w:rsidRPr="00CB3D23" w14:paraId="06FC5B75" w14:textId="77777777" w:rsidTr="003F1ABB">
        <w:tc>
          <w:tcPr>
            <w:tcW w:w="4709" w:type="dxa"/>
          </w:tcPr>
          <w:p w14:paraId="4FF58B71" w14:textId="77777777" w:rsidR="009216FF" w:rsidRPr="00CB3D23" w:rsidRDefault="009216FF" w:rsidP="002F1746">
            <w:pPr>
              <w:ind w:left="-42"/>
              <w:rPr>
                <w:rFonts w:ascii="Browallia New" w:eastAsia="Arial Unicode MS" w:hAnsi="Browallia New" w:cs="Browallia New"/>
                <w:color w:val="0070C0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</w:t>
            </w:r>
          </w:p>
        </w:tc>
        <w:tc>
          <w:tcPr>
            <w:tcW w:w="1559" w:type="dxa"/>
          </w:tcPr>
          <w:p w14:paraId="19F351B6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50" w:type="dxa"/>
          </w:tcPr>
          <w:p w14:paraId="26926D90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50" w:type="dxa"/>
          </w:tcPr>
          <w:p w14:paraId="583F7377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51" w:type="dxa"/>
          </w:tcPr>
          <w:p w14:paraId="59311F6D" w14:textId="7B005EBD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43" w:type="dxa"/>
          </w:tcPr>
          <w:p w14:paraId="4C8F761C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21" w:type="dxa"/>
            <w:shd w:val="clear" w:color="auto" w:fill="FAFAFA"/>
          </w:tcPr>
          <w:p w14:paraId="36B2DE06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25C52" w:rsidRPr="00CB3D23" w14:paraId="2AB59CE6" w14:textId="77777777" w:rsidTr="003F1ABB">
        <w:tc>
          <w:tcPr>
            <w:tcW w:w="4709" w:type="dxa"/>
          </w:tcPr>
          <w:p w14:paraId="526B707C" w14:textId="6767FE7C" w:rsidR="00725C52" w:rsidRPr="00CB3D23" w:rsidRDefault="00725C52" w:rsidP="002F1746">
            <w:pPr>
              <w:ind w:left="-4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559" w:type="dxa"/>
          </w:tcPr>
          <w:p w14:paraId="7EC7234E" w14:textId="77777777" w:rsidR="00725C52" w:rsidRPr="00CB3D23" w:rsidRDefault="00725C52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50" w:type="dxa"/>
          </w:tcPr>
          <w:p w14:paraId="38A25482" w14:textId="77777777" w:rsidR="00725C52" w:rsidRPr="00CB3D23" w:rsidRDefault="00725C52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50" w:type="dxa"/>
          </w:tcPr>
          <w:p w14:paraId="4690CBBA" w14:textId="77777777" w:rsidR="00725C52" w:rsidRPr="00CB3D23" w:rsidRDefault="00725C52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51" w:type="dxa"/>
          </w:tcPr>
          <w:p w14:paraId="3BE489DE" w14:textId="77777777" w:rsidR="00725C52" w:rsidRPr="00CB3D23" w:rsidRDefault="00725C52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43" w:type="dxa"/>
          </w:tcPr>
          <w:p w14:paraId="4989E7AF" w14:textId="77777777" w:rsidR="00725C52" w:rsidRPr="00CB3D23" w:rsidRDefault="00725C52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21" w:type="dxa"/>
            <w:shd w:val="clear" w:color="auto" w:fill="FAFAFA"/>
          </w:tcPr>
          <w:p w14:paraId="4A89FCD7" w14:textId="77777777" w:rsidR="00725C52" w:rsidRPr="00CB3D23" w:rsidRDefault="00725C52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216FF" w:rsidRPr="00CB3D23" w14:paraId="2869382E" w14:textId="77777777" w:rsidTr="003F1ABB">
        <w:tc>
          <w:tcPr>
            <w:tcW w:w="4709" w:type="dxa"/>
          </w:tcPr>
          <w:p w14:paraId="1A4D51BA" w14:textId="77777777" w:rsidR="009216FF" w:rsidRPr="00CB3D23" w:rsidRDefault="009216FF" w:rsidP="002F1746">
            <w:pPr>
              <w:ind w:left="-42"/>
              <w:rPr>
                <w:rFonts w:ascii="Browallia New" w:eastAsia="Arial Unicode MS" w:hAnsi="Browallia New" w:cs="Browallia New"/>
                <w:color w:val="0070C0"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559" w:type="dxa"/>
          </w:tcPr>
          <w:p w14:paraId="23450538" w14:textId="19364734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850" w:type="dxa"/>
          </w:tcPr>
          <w:p w14:paraId="29E5F51C" w14:textId="1640876E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50" w:type="dxa"/>
          </w:tcPr>
          <w:p w14:paraId="75FDB322" w14:textId="4FB58984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51" w:type="dxa"/>
          </w:tcPr>
          <w:p w14:paraId="1F883908" w14:textId="02697AA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3" w:type="dxa"/>
          </w:tcPr>
          <w:p w14:paraId="4800B89B" w14:textId="7E1627DB" w:rsidR="009216FF" w:rsidRPr="00CB3D23" w:rsidRDefault="00E0248C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748</w:t>
            </w:r>
          </w:p>
        </w:tc>
        <w:tc>
          <w:tcPr>
            <w:tcW w:w="1421" w:type="dxa"/>
            <w:shd w:val="clear" w:color="auto" w:fill="FAFAFA"/>
          </w:tcPr>
          <w:p w14:paraId="5EB6DDD6" w14:textId="3A132173" w:rsidR="009216FF" w:rsidRPr="00CB3D23" w:rsidRDefault="00E0248C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748</w:t>
            </w:r>
          </w:p>
        </w:tc>
      </w:tr>
      <w:tr w:rsidR="009216FF" w:rsidRPr="00CB3D23" w14:paraId="7912D03F" w14:textId="77777777" w:rsidTr="003F1ABB">
        <w:tc>
          <w:tcPr>
            <w:tcW w:w="4709" w:type="dxa"/>
          </w:tcPr>
          <w:p w14:paraId="679D0397" w14:textId="77777777" w:rsidR="009216FF" w:rsidRPr="00CB3D23" w:rsidRDefault="009216FF" w:rsidP="002F1746">
            <w:pPr>
              <w:ind w:left="-42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หนี้สินอื่น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D9FB19E" w14:textId="1759B689" w:rsidR="009216FF" w:rsidRPr="00CB3D23" w:rsidRDefault="00E0248C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89</w:t>
            </w:r>
            <w:r w:rsidR="00AE5B7D" w:rsidRPr="00CB3D2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434</w:t>
            </w: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14:paraId="426DB43E" w14:textId="44984B25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14:paraId="1DF6A3D6" w14:textId="626B76B3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51" w:type="dxa"/>
            <w:tcBorders>
              <w:bottom w:val="single" w:sz="4" w:space="0" w:color="auto"/>
            </w:tcBorders>
          </w:tcPr>
          <w:p w14:paraId="3A1F4236" w14:textId="23930926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C3BE4F0" w14:textId="4011B38D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lang w:val="en-GB"/>
              </w:rPr>
              <w:t>491</w:t>
            </w:r>
            <w:r w:rsidRPr="00CB3D23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FAFAFA"/>
          </w:tcPr>
          <w:p w14:paraId="00CAA46E" w14:textId="6BBEE81D" w:rsidR="009216FF" w:rsidRPr="00CB3D23" w:rsidRDefault="00E0248C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88</w:t>
            </w:r>
            <w:r w:rsidR="00AE5B7D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943</w:t>
            </w:r>
          </w:p>
        </w:tc>
      </w:tr>
      <w:tr w:rsidR="009216FF" w:rsidRPr="00CB3D23" w14:paraId="40718ABD" w14:textId="77777777" w:rsidTr="003F1ABB">
        <w:tc>
          <w:tcPr>
            <w:tcW w:w="4709" w:type="dxa"/>
          </w:tcPr>
          <w:p w14:paraId="61CBFB3E" w14:textId="77777777" w:rsidR="009216FF" w:rsidRPr="00CB3D23" w:rsidRDefault="009216FF" w:rsidP="002F1746">
            <w:pPr>
              <w:ind w:left="-4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รวมหนี้สินหมุนเวียน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97276BA" w14:textId="24790982" w:rsidR="009216FF" w:rsidRPr="00CB3D23" w:rsidRDefault="00E0248C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89</w:t>
            </w:r>
            <w:r w:rsidR="00AE5B7D" w:rsidRPr="00CB3D2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434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</w:tcBorders>
          </w:tcPr>
          <w:p w14:paraId="6741AB6A" w14:textId="61DAF24D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</w:tcBorders>
          </w:tcPr>
          <w:p w14:paraId="5BE10781" w14:textId="14191941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51" w:type="dxa"/>
            <w:tcBorders>
              <w:top w:val="single" w:sz="4" w:space="0" w:color="auto"/>
              <w:bottom w:val="single" w:sz="4" w:space="0" w:color="auto"/>
            </w:tcBorders>
          </w:tcPr>
          <w:p w14:paraId="40E1DECA" w14:textId="5AD2BE4A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42CC9F2" w14:textId="758FC303" w:rsidR="009216FF" w:rsidRPr="00CB3D23" w:rsidRDefault="00E0248C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257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4C053B" w14:textId="472930FA" w:rsidR="009216FF" w:rsidRPr="00CB3D23" w:rsidRDefault="00E0248C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90</w:t>
            </w:r>
            <w:r w:rsidR="00AE5B7D" w:rsidRPr="00CB3D2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691</w:t>
            </w:r>
          </w:p>
        </w:tc>
      </w:tr>
      <w:tr w:rsidR="00725C52" w:rsidRPr="00CB3D23" w14:paraId="7B6D5AE3" w14:textId="77777777" w:rsidTr="003F1ABB">
        <w:tc>
          <w:tcPr>
            <w:tcW w:w="4709" w:type="dxa"/>
          </w:tcPr>
          <w:p w14:paraId="0CDFA47A" w14:textId="4821E4D1" w:rsidR="00725C52" w:rsidRPr="00CB3D23" w:rsidRDefault="00725C52" w:rsidP="002F1746">
            <w:pPr>
              <w:ind w:left="-4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AB5938A" w14:textId="77777777" w:rsidR="00725C52" w:rsidRPr="00CB3D23" w:rsidRDefault="00725C52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</w:tcPr>
          <w:p w14:paraId="22EA1051" w14:textId="77777777" w:rsidR="00725C52" w:rsidRPr="00CB3D23" w:rsidRDefault="00725C52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</w:tcPr>
          <w:p w14:paraId="0880BE95" w14:textId="77777777" w:rsidR="00725C52" w:rsidRPr="00CB3D23" w:rsidRDefault="00725C52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51" w:type="dxa"/>
            <w:tcBorders>
              <w:top w:val="single" w:sz="4" w:space="0" w:color="auto"/>
            </w:tcBorders>
          </w:tcPr>
          <w:p w14:paraId="4E1C14B9" w14:textId="77777777" w:rsidR="00725C52" w:rsidRPr="00CB3D23" w:rsidRDefault="00725C52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653D8B2" w14:textId="77777777" w:rsidR="00725C52" w:rsidRPr="00CB3D23" w:rsidRDefault="00725C52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FAFAFA"/>
          </w:tcPr>
          <w:p w14:paraId="79ACF62F" w14:textId="77777777" w:rsidR="00725C52" w:rsidRPr="00CB3D23" w:rsidRDefault="00725C52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216FF" w:rsidRPr="00CB3D23" w14:paraId="0AD2057D" w14:textId="77777777" w:rsidTr="003F1ABB">
        <w:tc>
          <w:tcPr>
            <w:tcW w:w="4709" w:type="dxa"/>
          </w:tcPr>
          <w:p w14:paraId="5EE45A7C" w14:textId="77777777" w:rsidR="009216FF" w:rsidRPr="00CB3D23" w:rsidRDefault="009216FF" w:rsidP="002F1746">
            <w:pPr>
              <w:ind w:left="-4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7970417A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50" w:type="dxa"/>
          </w:tcPr>
          <w:p w14:paraId="628CDDE1" w14:textId="21EA87F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50" w:type="dxa"/>
          </w:tcPr>
          <w:p w14:paraId="3B552243" w14:textId="1D968A8E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51" w:type="dxa"/>
          </w:tcPr>
          <w:p w14:paraId="698EDC6C" w14:textId="334E2B13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3" w:type="dxa"/>
          </w:tcPr>
          <w:p w14:paraId="28AB1BAA" w14:textId="5A193233" w:rsidR="009216FF" w:rsidRPr="00CB3D23" w:rsidRDefault="00E0248C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38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512</w:t>
            </w:r>
          </w:p>
        </w:tc>
        <w:tc>
          <w:tcPr>
            <w:tcW w:w="1421" w:type="dxa"/>
            <w:shd w:val="clear" w:color="auto" w:fill="FAFAFA"/>
          </w:tcPr>
          <w:p w14:paraId="475108F9" w14:textId="25CFC356" w:rsidR="009216FF" w:rsidRPr="00CB3D23" w:rsidRDefault="00E0248C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38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512</w:t>
            </w:r>
          </w:p>
        </w:tc>
      </w:tr>
      <w:tr w:rsidR="009216FF" w:rsidRPr="00CB3D23" w14:paraId="33B4EFB6" w14:textId="77777777" w:rsidTr="003F1ABB">
        <w:tc>
          <w:tcPr>
            <w:tcW w:w="4709" w:type="dxa"/>
          </w:tcPr>
          <w:p w14:paraId="77B73B91" w14:textId="3CAF8A84" w:rsidR="009216FF" w:rsidRPr="00CB3D23" w:rsidRDefault="009216FF" w:rsidP="002F1746">
            <w:pPr>
              <w:ind w:left="-42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หนี้สินอนุพันธ์ทางการเงิน</w:t>
            </w:r>
          </w:p>
        </w:tc>
        <w:tc>
          <w:tcPr>
            <w:tcW w:w="1559" w:type="dxa"/>
          </w:tcPr>
          <w:p w14:paraId="4B75283B" w14:textId="0F40DC6F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50" w:type="dxa"/>
          </w:tcPr>
          <w:p w14:paraId="68953154" w14:textId="3D6ECECB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50" w:type="dxa"/>
          </w:tcPr>
          <w:p w14:paraId="251D28AC" w14:textId="03A5FEC4" w:rsidR="009216FF" w:rsidRPr="00CB3D23" w:rsidRDefault="00E0248C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635</w:t>
            </w:r>
          </w:p>
        </w:tc>
        <w:tc>
          <w:tcPr>
            <w:tcW w:w="1851" w:type="dxa"/>
          </w:tcPr>
          <w:p w14:paraId="14EED47A" w14:textId="25F865BC" w:rsidR="009216FF" w:rsidRPr="00CB3D23" w:rsidRDefault="00E0248C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635</w:t>
            </w:r>
          </w:p>
        </w:tc>
        <w:tc>
          <w:tcPr>
            <w:tcW w:w="1843" w:type="dxa"/>
          </w:tcPr>
          <w:p w14:paraId="295A0DBC" w14:textId="2577E8F2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21" w:type="dxa"/>
            <w:shd w:val="clear" w:color="auto" w:fill="FAFAFA"/>
          </w:tcPr>
          <w:p w14:paraId="7ECDAEB9" w14:textId="1C13FB4C" w:rsidR="009216FF" w:rsidRPr="00CB3D23" w:rsidRDefault="00E0248C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635</w:t>
            </w:r>
          </w:p>
        </w:tc>
      </w:tr>
      <w:tr w:rsidR="009216FF" w:rsidRPr="00CB3D23" w14:paraId="193C8A4F" w14:textId="77777777" w:rsidTr="003F1ABB">
        <w:tc>
          <w:tcPr>
            <w:tcW w:w="4709" w:type="dxa"/>
          </w:tcPr>
          <w:p w14:paraId="47F922B9" w14:textId="1C31DC51" w:rsidR="009216FF" w:rsidRPr="00CB3D23" w:rsidRDefault="00B53D5E" w:rsidP="002F1746">
            <w:pPr>
              <w:ind w:left="-42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ประมาณการหนี้สิน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BB5E388" w14:textId="712E82FD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14:paraId="4BE6A775" w14:textId="5F002733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14:paraId="31AA9F3D" w14:textId="70F36DCA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51" w:type="dxa"/>
            <w:tcBorders>
              <w:bottom w:val="single" w:sz="4" w:space="0" w:color="auto"/>
            </w:tcBorders>
          </w:tcPr>
          <w:p w14:paraId="0FEFD1A3" w14:textId="55FD87FD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E4A07FE" w14:textId="7EF5EF64" w:rsidR="009216FF" w:rsidRPr="00CB3D23" w:rsidRDefault="00E0248C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411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FAFAFA"/>
          </w:tcPr>
          <w:p w14:paraId="79219ACC" w14:textId="2ABE62EB" w:rsidR="009216FF" w:rsidRPr="00CB3D23" w:rsidRDefault="00E0248C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411</w:t>
            </w:r>
          </w:p>
        </w:tc>
      </w:tr>
      <w:tr w:rsidR="009216FF" w:rsidRPr="00CB3D23" w14:paraId="2C00CE7E" w14:textId="77777777" w:rsidTr="003F1ABB">
        <w:tc>
          <w:tcPr>
            <w:tcW w:w="4709" w:type="dxa"/>
          </w:tcPr>
          <w:p w14:paraId="36293566" w14:textId="77777777" w:rsidR="009216FF" w:rsidRPr="00CB3D23" w:rsidRDefault="009216FF" w:rsidP="002F1746">
            <w:pPr>
              <w:ind w:left="-4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รวมหนี้สินไม่หมุนเวียน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5F24B3E" w14:textId="55E79F32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</w:tcBorders>
          </w:tcPr>
          <w:p w14:paraId="1B3D646A" w14:textId="14AE9E6D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</w:tcBorders>
          </w:tcPr>
          <w:p w14:paraId="4960797A" w14:textId="18619E59" w:rsidR="009216FF" w:rsidRPr="00CB3D23" w:rsidRDefault="00E0248C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635</w:t>
            </w:r>
          </w:p>
        </w:tc>
        <w:tc>
          <w:tcPr>
            <w:tcW w:w="1851" w:type="dxa"/>
            <w:tcBorders>
              <w:top w:val="single" w:sz="4" w:space="0" w:color="auto"/>
              <w:bottom w:val="single" w:sz="4" w:space="0" w:color="auto"/>
            </w:tcBorders>
          </w:tcPr>
          <w:p w14:paraId="43D43741" w14:textId="68D20EEA" w:rsidR="009216FF" w:rsidRPr="00CB3D23" w:rsidRDefault="00E0248C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635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F589FCA" w14:textId="0AE612A6" w:rsidR="009216FF" w:rsidRPr="00CB3D23" w:rsidRDefault="00E0248C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38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923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F6E6CB" w14:textId="4685C3D8" w:rsidR="009216FF" w:rsidRPr="00CB3D23" w:rsidRDefault="00E0248C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54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558</w:t>
            </w:r>
          </w:p>
        </w:tc>
      </w:tr>
      <w:tr w:rsidR="009216FF" w:rsidRPr="00CB3D23" w14:paraId="38C514A7" w14:textId="77777777" w:rsidTr="003F1ABB">
        <w:tc>
          <w:tcPr>
            <w:tcW w:w="4709" w:type="dxa"/>
          </w:tcPr>
          <w:p w14:paraId="58FAF5C9" w14:textId="1C55DBC0" w:rsidR="009216FF" w:rsidRPr="00CB3D23" w:rsidRDefault="009216FF" w:rsidP="002F1746">
            <w:pPr>
              <w:ind w:left="-4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รวมหนี้สิน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EB3F417" w14:textId="651B219C" w:rsidR="009216FF" w:rsidRPr="00CB3D23" w:rsidRDefault="00E0248C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89</w:t>
            </w:r>
            <w:r w:rsidR="00AE5B7D" w:rsidRPr="00CB3D2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434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</w:tcBorders>
          </w:tcPr>
          <w:p w14:paraId="48A7E88D" w14:textId="0A00890A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</w:tcBorders>
          </w:tcPr>
          <w:p w14:paraId="75EA07F7" w14:textId="6C9CCA9A" w:rsidR="009216FF" w:rsidRPr="00CB3D23" w:rsidRDefault="00E0248C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635</w:t>
            </w:r>
          </w:p>
        </w:tc>
        <w:tc>
          <w:tcPr>
            <w:tcW w:w="1851" w:type="dxa"/>
            <w:tcBorders>
              <w:top w:val="single" w:sz="4" w:space="0" w:color="auto"/>
              <w:bottom w:val="single" w:sz="4" w:space="0" w:color="auto"/>
            </w:tcBorders>
          </w:tcPr>
          <w:p w14:paraId="2E4095C1" w14:textId="10FD9A92" w:rsidR="009216FF" w:rsidRPr="00CB3D23" w:rsidRDefault="00E0248C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635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EBDCCE0" w14:textId="72D81E1D" w:rsidR="009216FF" w:rsidRPr="00CB3D23" w:rsidRDefault="00E0248C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40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180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699D51" w14:textId="621EFC49" w:rsidR="009216FF" w:rsidRPr="00CB3D23" w:rsidRDefault="00E0248C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145</w:t>
            </w:r>
            <w:r w:rsidR="00AE5B7D" w:rsidRPr="00CB3D2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249</w:t>
            </w:r>
          </w:p>
        </w:tc>
      </w:tr>
      <w:tr w:rsidR="009216FF" w:rsidRPr="00CB3D23" w14:paraId="00CBA7E7" w14:textId="77777777" w:rsidTr="003F1ABB">
        <w:tc>
          <w:tcPr>
            <w:tcW w:w="4709" w:type="dxa"/>
          </w:tcPr>
          <w:p w14:paraId="0270F921" w14:textId="77777777" w:rsidR="009216FF" w:rsidRPr="00CB3D23" w:rsidRDefault="009216FF" w:rsidP="002F1746">
            <w:pPr>
              <w:ind w:left="-4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3121E6F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</w:tcPr>
          <w:p w14:paraId="2926720D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</w:tcPr>
          <w:p w14:paraId="7ADF5DD6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851" w:type="dxa"/>
            <w:tcBorders>
              <w:top w:val="single" w:sz="4" w:space="0" w:color="auto"/>
            </w:tcBorders>
          </w:tcPr>
          <w:p w14:paraId="661FE176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0195C7B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FAFAFA"/>
          </w:tcPr>
          <w:p w14:paraId="17FDDB1D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9216FF" w:rsidRPr="00CB3D23" w14:paraId="329185C6" w14:textId="77777777" w:rsidTr="003F1ABB">
        <w:tc>
          <w:tcPr>
            <w:tcW w:w="4709" w:type="dxa"/>
          </w:tcPr>
          <w:p w14:paraId="59762D30" w14:textId="77777777" w:rsidR="009216FF" w:rsidRPr="00CB3D23" w:rsidRDefault="009216FF" w:rsidP="002F1746">
            <w:pPr>
              <w:ind w:left="-4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ส่วนของเจ้าของ</w:t>
            </w:r>
          </w:p>
        </w:tc>
        <w:tc>
          <w:tcPr>
            <w:tcW w:w="1559" w:type="dxa"/>
          </w:tcPr>
          <w:p w14:paraId="25B07164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50" w:type="dxa"/>
          </w:tcPr>
          <w:p w14:paraId="7CFAD2D4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850" w:type="dxa"/>
          </w:tcPr>
          <w:p w14:paraId="10B7AFC5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51" w:type="dxa"/>
          </w:tcPr>
          <w:p w14:paraId="3A01F73D" w14:textId="4235457D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43" w:type="dxa"/>
          </w:tcPr>
          <w:p w14:paraId="7876AB5C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21" w:type="dxa"/>
            <w:shd w:val="clear" w:color="auto" w:fill="FAFAFA"/>
          </w:tcPr>
          <w:p w14:paraId="7B98DE35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216FF" w:rsidRPr="00CB3D23" w14:paraId="01A62669" w14:textId="77777777" w:rsidTr="003F1ABB">
        <w:tc>
          <w:tcPr>
            <w:tcW w:w="4709" w:type="dxa"/>
          </w:tcPr>
          <w:p w14:paraId="13C5D3C6" w14:textId="77777777" w:rsidR="009216FF" w:rsidRPr="00CB3D23" w:rsidRDefault="009216FF" w:rsidP="002F1746">
            <w:pPr>
              <w:ind w:left="-4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spacing w:val="-2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559" w:type="dxa"/>
          </w:tcPr>
          <w:p w14:paraId="275A1A6A" w14:textId="1CC68828" w:rsidR="009216FF" w:rsidRPr="00CB3D23" w:rsidRDefault="00E0248C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68</w:t>
            </w:r>
          </w:p>
        </w:tc>
        <w:tc>
          <w:tcPr>
            <w:tcW w:w="1850" w:type="dxa"/>
          </w:tcPr>
          <w:p w14:paraId="46B412EC" w14:textId="58D7788B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Pr="00CB3D23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850" w:type="dxa"/>
          </w:tcPr>
          <w:p w14:paraId="0A71DD3E" w14:textId="574790DD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Pr="00CB3D23">
              <w:rPr>
                <w:rFonts w:ascii="Browallia New" w:eastAsia="Arial Unicode MS" w:hAnsi="Browallia New" w:cs="Browallia New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lang w:val="en-GB"/>
              </w:rPr>
              <w:t>508</w:t>
            </w:r>
            <w:r w:rsidRPr="00CB3D2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851" w:type="dxa"/>
          </w:tcPr>
          <w:p w14:paraId="24280121" w14:textId="5B70F62A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Pr="00CB3D23">
              <w:rPr>
                <w:rFonts w:ascii="Browallia New" w:eastAsia="Arial Unicode MS" w:hAnsi="Browallia New" w:cs="Browallia New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lang w:val="en-GB"/>
              </w:rPr>
              <w:t>576</w:t>
            </w:r>
            <w:r w:rsidRPr="00CB3D23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843" w:type="dxa"/>
          </w:tcPr>
          <w:p w14:paraId="2DC00B4F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421" w:type="dxa"/>
            <w:shd w:val="clear" w:color="auto" w:fill="FAFAFA"/>
          </w:tcPr>
          <w:p w14:paraId="3B7E91A4" w14:textId="1C7909C1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Pr="00CB3D23">
              <w:rPr>
                <w:rFonts w:ascii="Browallia New" w:eastAsia="Arial Unicode MS" w:hAnsi="Browallia New" w:cs="Browallia New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lang w:val="en-GB"/>
              </w:rPr>
              <w:t>508</w:t>
            </w:r>
            <w:r w:rsidRPr="00CB3D23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</w:tr>
      <w:tr w:rsidR="009216FF" w:rsidRPr="00CB3D23" w14:paraId="2CDBD119" w14:textId="77777777" w:rsidTr="003F1ABB">
        <w:tc>
          <w:tcPr>
            <w:tcW w:w="4709" w:type="dxa"/>
          </w:tcPr>
          <w:p w14:paraId="5E1C37D9" w14:textId="77777777" w:rsidR="009216FF" w:rsidRPr="00CB3D23" w:rsidRDefault="009216FF" w:rsidP="002F1746">
            <w:pPr>
              <w:ind w:left="-4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spacing w:val="-2"/>
                <w:cs/>
              </w:rPr>
              <w:t>กำไรสะสม</w:t>
            </w:r>
          </w:p>
        </w:tc>
        <w:tc>
          <w:tcPr>
            <w:tcW w:w="1559" w:type="dxa"/>
          </w:tcPr>
          <w:p w14:paraId="7B977864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50" w:type="dxa"/>
          </w:tcPr>
          <w:p w14:paraId="7CF28398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850" w:type="dxa"/>
          </w:tcPr>
          <w:p w14:paraId="5BF1A0CF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51" w:type="dxa"/>
          </w:tcPr>
          <w:p w14:paraId="1BF6DE45" w14:textId="4D41449A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43" w:type="dxa"/>
          </w:tcPr>
          <w:p w14:paraId="68B9C24C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21" w:type="dxa"/>
            <w:shd w:val="clear" w:color="auto" w:fill="FAFAFA"/>
          </w:tcPr>
          <w:p w14:paraId="395FD785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216FF" w:rsidRPr="00CB3D23" w14:paraId="786A2F5E" w14:textId="77777777" w:rsidTr="003F1ABB">
        <w:tc>
          <w:tcPr>
            <w:tcW w:w="4709" w:type="dxa"/>
          </w:tcPr>
          <w:p w14:paraId="07F18660" w14:textId="77777777" w:rsidR="009216FF" w:rsidRPr="00CB3D23" w:rsidRDefault="009216FF" w:rsidP="002F1746">
            <w:pPr>
              <w:ind w:left="-4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spacing w:val="-2"/>
                <w:cs/>
              </w:rPr>
              <w:t xml:space="preserve">   ยังไม่ได้จัดสรร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7BCBFA1" w14:textId="7FE4E146" w:rsidR="009216FF" w:rsidRPr="00CB3D23" w:rsidRDefault="00E0248C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699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732</w:t>
            </w: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14:paraId="7F106A83" w14:textId="152A3F4A" w:rsidR="009216FF" w:rsidRPr="00CB3D23" w:rsidRDefault="00E0248C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68</w:t>
            </w: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14:paraId="7361981C" w14:textId="2F8981B4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51" w:type="dxa"/>
            <w:tcBorders>
              <w:bottom w:val="single" w:sz="4" w:space="0" w:color="auto"/>
            </w:tcBorders>
          </w:tcPr>
          <w:p w14:paraId="3B2191AB" w14:textId="4A4135E7" w:rsidR="009216FF" w:rsidRPr="00CB3D23" w:rsidRDefault="00E0248C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68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1DE3101" w14:textId="32E20C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lang w:val="en-GB"/>
              </w:rPr>
              <w:t>928</w:t>
            </w:r>
            <w:r w:rsidRPr="00CB3D2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FAFAFA"/>
          </w:tcPr>
          <w:p w14:paraId="140AABB6" w14:textId="4B393DB9" w:rsidR="009216FF" w:rsidRPr="00CB3D23" w:rsidRDefault="00E0248C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698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872</w:t>
            </w:r>
          </w:p>
        </w:tc>
      </w:tr>
      <w:tr w:rsidR="009216FF" w:rsidRPr="00CB3D23" w14:paraId="1395E77D" w14:textId="77777777" w:rsidTr="003F1ABB">
        <w:tc>
          <w:tcPr>
            <w:tcW w:w="4709" w:type="dxa"/>
          </w:tcPr>
          <w:p w14:paraId="1CA82994" w14:textId="77777777" w:rsidR="009216FF" w:rsidRPr="00CB3D23" w:rsidRDefault="009216FF" w:rsidP="002F1746">
            <w:pPr>
              <w:ind w:left="-4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รวมส่วนของเจ้าของ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A4FD320" w14:textId="7583B8B7" w:rsidR="009216FF" w:rsidRPr="00CB3D23" w:rsidRDefault="00E0248C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699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800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</w:tcBorders>
          </w:tcPr>
          <w:p w14:paraId="636373F3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</w:tcBorders>
          </w:tcPr>
          <w:p w14:paraId="08265314" w14:textId="7148DA92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Pr="00CB3D23">
              <w:rPr>
                <w:rFonts w:ascii="Browallia New" w:eastAsia="Arial Unicode MS" w:hAnsi="Browallia New" w:cs="Browallia New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lang w:val="en-GB"/>
              </w:rPr>
              <w:t>508</w:t>
            </w:r>
            <w:r w:rsidRPr="00CB3D2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851" w:type="dxa"/>
            <w:tcBorders>
              <w:top w:val="single" w:sz="4" w:space="0" w:color="auto"/>
              <w:bottom w:val="single" w:sz="4" w:space="0" w:color="auto"/>
            </w:tcBorders>
          </w:tcPr>
          <w:p w14:paraId="1B95A0B7" w14:textId="062499A6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Pr="00CB3D23">
              <w:rPr>
                <w:rFonts w:ascii="Browallia New" w:eastAsia="Arial Unicode MS" w:hAnsi="Browallia New" w:cs="Browallia New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lang w:val="en-GB"/>
              </w:rPr>
              <w:t>508</w:t>
            </w:r>
            <w:r w:rsidRPr="00CB3D2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6435875" w14:textId="44837AED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lang w:val="en-GB"/>
              </w:rPr>
              <w:t>928</w:t>
            </w:r>
            <w:r w:rsidRPr="00CB3D23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A56162" w14:textId="36A89620" w:rsidR="009216FF" w:rsidRPr="00CB3D23" w:rsidRDefault="00E0248C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686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364</w:t>
            </w:r>
          </w:p>
        </w:tc>
      </w:tr>
      <w:tr w:rsidR="009216FF" w:rsidRPr="00CB3D23" w14:paraId="6C7DEFAF" w14:textId="77777777" w:rsidTr="003F1ABB">
        <w:tc>
          <w:tcPr>
            <w:tcW w:w="4709" w:type="dxa"/>
          </w:tcPr>
          <w:p w14:paraId="78DE55B0" w14:textId="77777777" w:rsidR="009216FF" w:rsidRPr="00CB3D23" w:rsidRDefault="009216FF" w:rsidP="002F1746">
            <w:pPr>
              <w:ind w:left="-4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รวมหนี้สินและส่วนของเจ้าของ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A3262" w14:textId="09175BCE" w:rsidR="009216FF" w:rsidRPr="00CB3D23" w:rsidRDefault="00E0248C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AE5B7D" w:rsidRPr="00CB3D2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789</w:t>
            </w:r>
            <w:r w:rsidR="00AE5B7D" w:rsidRPr="00CB3D2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234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B8D61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4E3C0" w14:textId="756FA208" w:rsidR="009216FF" w:rsidRPr="00CB3D23" w:rsidRDefault="00E0248C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127</w:t>
            </w:r>
          </w:p>
        </w:tc>
        <w:tc>
          <w:tcPr>
            <w:tcW w:w="1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BDDCC" w14:textId="0490A503" w:rsidR="009216FF" w:rsidRPr="00CB3D23" w:rsidRDefault="00E0248C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127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8E580" w14:textId="3B1DE033" w:rsidR="009216FF" w:rsidRPr="00CB3D23" w:rsidRDefault="00E0248C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252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C94C38" w14:textId="514D4D25" w:rsidR="009216FF" w:rsidRPr="00CB3D23" w:rsidRDefault="00E0248C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AE5B7D" w:rsidRPr="00CB3D2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831</w:t>
            </w:r>
            <w:r w:rsidR="00AE5B7D" w:rsidRPr="00CB3D2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613</w:t>
            </w:r>
          </w:p>
        </w:tc>
      </w:tr>
    </w:tbl>
    <w:p w14:paraId="3A289C69" w14:textId="5DD8ED86" w:rsidR="00B2299A" w:rsidRPr="00CB3D23" w:rsidRDefault="00B2299A" w:rsidP="002D7F01">
      <w:pPr>
        <w:rPr>
          <w:rFonts w:ascii="Browallia New" w:hAnsi="Browallia New" w:cs="Browallia New"/>
          <w:lang w:val="en-GB"/>
        </w:rPr>
      </w:pPr>
    </w:p>
    <w:p w14:paraId="22BC96ED" w14:textId="77777777" w:rsidR="00A72C92" w:rsidRPr="00CB3D23" w:rsidRDefault="00A72C92" w:rsidP="002D7F01">
      <w:pPr>
        <w:rPr>
          <w:rFonts w:ascii="Browallia New" w:hAnsi="Browallia New" w:cs="Browallia New"/>
          <w:cs/>
          <w:lang w:val="en-GB"/>
        </w:rPr>
        <w:sectPr w:rsidR="00A72C92" w:rsidRPr="00CB3D23" w:rsidSect="00E0248C">
          <w:headerReference w:type="default" r:id="rId13"/>
          <w:footerReference w:type="default" r:id="rId14"/>
          <w:pgSz w:w="16834" w:h="11909" w:orient="landscape" w:code="9"/>
          <w:pgMar w:top="1440" w:right="864" w:bottom="720" w:left="864" w:header="706" w:footer="706" w:gutter="0"/>
          <w:cols w:space="720"/>
          <w:docGrid w:linePitch="381"/>
        </w:sectPr>
      </w:pPr>
    </w:p>
    <w:p w14:paraId="7BB0E413" w14:textId="3DA669BF" w:rsidR="00571ABE" w:rsidRPr="00CB3D23" w:rsidRDefault="00E0248C" w:rsidP="00571AB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lang w:val="en-GB"/>
        </w:rPr>
      </w:pPr>
      <w:bookmarkStart w:id="13" w:name="_Toc39071915"/>
      <w:bookmarkStart w:id="14" w:name="_Toc39159426"/>
      <w:bookmarkStart w:id="15" w:name="_Toc39399319"/>
      <w:r w:rsidRPr="00E0248C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571ABE" w:rsidRPr="00CB3D23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E0248C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571ABE" w:rsidRPr="00CB3D23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571ABE" w:rsidRPr="00CB3D23">
        <w:rPr>
          <w:rFonts w:ascii="Browallia New" w:hAnsi="Browallia New" w:cs="Browallia New"/>
          <w:b/>
          <w:bCs/>
          <w:color w:val="CF4A02"/>
          <w:cs/>
          <w:lang w:val="en-GB"/>
        </w:rPr>
        <w:t>มาตรฐานการรายงานทางการเงินเกี่ยวกับเครื่องมือทางการเงิน</w:t>
      </w:r>
      <w:bookmarkEnd w:id="13"/>
      <w:bookmarkEnd w:id="14"/>
      <w:bookmarkEnd w:id="15"/>
    </w:p>
    <w:p w14:paraId="1AFEEF71" w14:textId="41347E4B" w:rsidR="00571ABE" w:rsidRPr="00CB3D23" w:rsidRDefault="00571ABE" w:rsidP="003F1ABB">
      <w:pPr>
        <w:ind w:left="540"/>
        <w:rPr>
          <w:rFonts w:ascii="Browallia New" w:hAnsi="Browallia New" w:cs="Browallia New"/>
        </w:rPr>
      </w:pPr>
    </w:p>
    <w:p w14:paraId="01CAEE8E" w14:textId="642D0C34" w:rsidR="00571ABE" w:rsidRPr="00CB3D23" w:rsidRDefault="00571ABE" w:rsidP="003F1ABB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  <w:r w:rsidRPr="00CB3D23">
        <w:rPr>
          <w:rFonts w:ascii="Browallia New" w:eastAsia="Arial Unicode MS" w:hAnsi="Browallia New" w:cs="Browallia New"/>
          <w:cs/>
          <w:lang w:val="en-GB"/>
        </w:rPr>
        <w:t xml:space="preserve">ผลกระทบที่มีต่อกำไรสะสม ณ วันที่ </w:t>
      </w:r>
      <w:r w:rsidR="00E0248C" w:rsidRPr="00E0248C">
        <w:rPr>
          <w:rFonts w:ascii="Browallia New" w:eastAsia="Arial Unicode MS" w:hAnsi="Browallia New" w:cs="Browallia New"/>
          <w:lang w:val="en-GB"/>
        </w:rPr>
        <w:t>1</w:t>
      </w:r>
      <w:r w:rsidRPr="00CB3D23">
        <w:rPr>
          <w:rFonts w:ascii="Browallia New" w:eastAsia="Arial Unicode MS" w:hAnsi="Browallia New" w:cs="Browallia New"/>
          <w:lang w:val="en-GB"/>
        </w:rPr>
        <w:t xml:space="preserve"> </w:t>
      </w:r>
      <w:r w:rsidRPr="00CB3D23">
        <w:rPr>
          <w:rFonts w:ascii="Browallia New" w:eastAsia="Arial Unicode MS" w:hAnsi="Browallia New" w:cs="Browallia New"/>
          <w:cs/>
          <w:lang w:val="en-GB"/>
        </w:rPr>
        <w:t xml:space="preserve">มกราคม พ.ศ. </w:t>
      </w:r>
      <w:r w:rsidR="00E0248C" w:rsidRPr="00E0248C">
        <w:rPr>
          <w:rFonts w:ascii="Browallia New" w:eastAsia="Arial Unicode MS" w:hAnsi="Browallia New" w:cs="Browallia New"/>
          <w:lang w:val="en-GB"/>
        </w:rPr>
        <w:t>2563</w:t>
      </w:r>
      <w:r w:rsidRPr="00CB3D23">
        <w:rPr>
          <w:rFonts w:ascii="Browallia New" w:eastAsia="Arial Unicode MS" w:hAnsi="Browallia New" w:cs="Browallia New"/>
          <w:cs/>
          <w:lang w:val="en-GB"/>
        </w:rPr>
        <w:t xml:space="preserve"> มีดังต่อไปนี้</w:t>
      </w:r>
    </w:p>
    <w:p w14:paraId="612E661F" w14:textId="77777777" w:rsidR="00571ABE" w:rsidRPr="00CB3D23" w:rsidRDefault="00571ABE" w:rsidP="003F1ABB">
      <w:pPr>
        <w:tabs>
          <w:tab w:val="left" w:pos="3615"/>
        </w:tabs>
        <w:ind w:left="540"/>
        <w:rPr>
          <w:rFonts w:ascii="Browallia New" w:eastAsia="MS Mincho" w:hAnsi="Browallia New" w:cs="Browallia New"/>
          <w:cs/>
          <w:lang w:val="th-TH" w:eastAsia="x-none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571ABE" w:rsidRPr="00CB3D23" w14:paraId="47723552" w14:textId="77777777" w:rsidTr="003F1ABB">
        <w:tc>
          <w:tcPr>
            <w:tcW w:w="6678" w:type="dxa"/>
            <w:shd w:val="clear" w:color="auto" w:fill="auto"/>
          </w:tcPr>
          <w:p w14:paraId="4C10975E" w14:textId="77777777" w:rsidR="00571ABE" w:rsidRPr="00CB3D23" w:rsidRDefault="00571ABE" w:rsidP="009C5F13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064B00" w14:textId="77777777" w:rsidR="002D7E05" w:rsidRPr="00CB3D23" w:rsidRDefault="00571ABE" w:rsidP="002D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</w:t>
            </w:r>
          </w:p>
          <w:p w14:paraId="338BD567" w14:textId="0A2AB249" w:rsidR="00571ABE" w:rsidRPr="00CB3D23" w:rsidRDefault="00571ABE" w:rsidP="002D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86AB9C" w14:textId="4B7C3A1E" w:rsidR="00571ABE" w:rsidRPr="00CB3D23" w:rsidRDefault="00571ABE" w:rsidP="009C5F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</w:t>
            </w:r>
            <w:r w:rsidR="00181FFD" w:rsidRPr="00CB3D2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กิจการ</w:t>
            </w:r>
          </w:p>
        </w:tc>
      </w:tr>
      <w:tr w:rsidR="00571ABE" w:rsidRPr="00CB3D23" w14:paraId="2F1CC06C" w14:textId="77777777" w:rsidTr="003F1ABB">
        <w:trPr>
          <w:trHeight w:val="105"/>
        </w:trPr>
        <w:tc>
          <w:tcPr>
            <w:tcW w:w="6678" w:type="dxa"/>
            <w:shd w:val="clear" w:color="auto" w:fill="auto"/>
          </w:tcPr>
          <w:p w14:paraId="037466BB" w14:textId="77777777" w:rsidR="00571ABE" w:rsidRPr="00CB3D23" w:rsidRDefault="00571ABE" w:rsidP="009C5F13">
            <w:pPr>
              <w:ind w:left="540" w:right="-126"/>
              <w:jc w:val="both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95C28B" w14:textId="2C14C091" w:rsidR="00571ABE" w:rsidRPr="00CB3D23" w:rsidRDefault="004D6432" w:rsidP="009C5F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พัน</w:t>
            </w:r>
            <w:r w:rsidR="00571ABE" w:rsidRPr="00CB3D2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550139" w14:textId="01417E12" w:rsidR="00571ABE" w:rsidRPr="00CB3D23" w:rsidRDefault="004D6432" w:rsidP="009C5F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พันบาท</w:t>
            </w:r>
          </w:p>
        </w:tc>
      </w:tr>
      <w:tr w:rsidR="00571ABE" w:rsidRPr="00CB3D23" w14:paraId="5CC6C733" w14:textId="77777777" w:rsidTr="003F1ABB">
        <w:tc>
          <w:tcPr>
            <w:tcW w:w="6678" w:type="dxa"/>
          </w:tcPr>
          <w:p w14:paraId="7D0ECB78" w14:textId="77777777" w:rsidR="00571ABE" w:rsidRPr="00CB3D23" w:rsidRDefault="00571ABE" w:rsidP="009C5F13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A0AB70" w14:textId="77777777" w:rsidR="00571ABE" w:rsidRPr="00CB3D23" w:rsidRDefault="00571ABE" w:rsidP="009C5F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DDB072" w14:textId="77777777" w:rsidR="00571ABE" w:rsidRPr="00CB3D23" w:rsidRDefault="00571ABE" w:rsidP="009C5F1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lang w:val="en-GB" w:bidi="ar-SA"/>
              </w:rPr>
            </w:pPr>
          </w:p>
        </w:tc>
      </w:tr>
      <w:tr w:rsidR="00571ABE" w:rsidRPr="00CB3D23" w14:paraId="3375AC51" w14:textId="77777777" w:rsidTr="003F1ABB">
        <w:tc>
          <w:tcPr>
            <w:tcW w:w="6678" w:type="dxa"/>
          </w:tcPr>
          <w:p w14:paraId="50D4DBCC" w14:textId="642B9EB3" w:rsidR="00571ABE" w:rsidRPr="00CB3D23" w:rsidRDefault="00571ABE" w:rsidP="009C5F13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CB3D23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กำไรสะสมยังไม่ได้จัดสรร ณ วันที่ </w:t>
            </w:r>
            <w:r w:rsidR="00E0248C" w:rsidRPr="00E0248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31</w:t>
            </w:r>
            <w:r w:rsidRPr="00CB3D23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 ธันวาคม พ.ศ. </w:t>
            </w:r>
            <w:r w:rsidR="00E0248C" w:rsidRPr="00E0248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2562</w:t>
            </w:r>
            <w:r w:rsidRPr="00CB3D23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 (</w:t>
            </w:r>
            <w:r w:rsidR="00B53D5E" w:rsidRPr="00CB3D23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ตามที่รายงานไว้เดิม</w:t>
            </w:r>
            <w:r w:rsidRPr="00CB3D23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010D02" w14:textId="213AF9E7" w:rsidR="00571ABE" w:rsidRPr="006217BC" w:rsidRDefault="00E0248C" w:rsidP="009C5F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E0248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13</w:t>
            </w:r>
            <w:r w:rsidR="00EB54F5" w:rsidRPr="006217B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080</w:t>
            </w:r>
            <w:r w:rsidR="00EB54F5" w:rsidRPr="006217B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823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5CCEC7" w14:textId="0E366160" w:rsidR="00571ABE" w:rsidRPr="006217BC" w:rsidRDefault="00E0248C" w:rsidP="009C5F1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E0248C">
              <w:rPr>
                <w:rFonts w:ascii="Browallia New" w:eastAsia="Arial Unicode MS" w:hAnsi="Browallia New" w:cs="Browallia New"/>
                <w:lang w:val="en-GB" w:bidi="ar-SA"/>
              </w:rPr>
              <w:t>5</w:t>
            </w:r>
            <w:r w:rsidR="00EB54F5" w:rsidRPr="006217BC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 w:bidi="ar-SA"/>
              </w:rPr>
              <w:t>699</w:t>
            </w:r>
            <w:r w:rsidR="00EB54F5" w:rsidRPr="006217BC">
              <w:rPr>
                <w:rFonts w:ascii="Browallia New" w:eastAsia="Arial Unicode MS" w:hAnsi="Browallia New" w:cs="Browallia New"/>
                <w:lang w:val="en-GB" w:bidi="ar-SA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 w:bidi="ar-SA"/>
              </w:rPr>
              <w:t>732</w:t>
            </w:r>
          </w:p>
        </w:tc>
      </w:tr>
      <w:tr w:rsidR="00571ABE" w:rsidRPr="00CB3D23" w14:paraId="0A317F9C" w14:textId="77777777" w:rsidTr="003F1ABB">
        <w:tc>
          <w:tcPr>
            <w:tcW w:w="6678" w:type="dxa"/>
          </w:tcPr>
          <w:p w14:paraId="44607B5D" w14:textId="77777777" w:rsidR="00571ABE" w:rsidRPr="00CB3D23" w:rsidRDefault="00571ABE" w:rsidP="009C5F13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6973C1" w14:textId="77777777" w:rsidR="00571ABE" w:rsidRPr="00CB3D23" w:rsidRDefault="00571ABE" w:rsidP="009C5F13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8A8C35" w14:textId="77777777" w:rsidR="00571ABE" w:rsidRPr="00CB3D23" w:rsidRDefault="00571ABE" w:rsidP="009C5F13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EB54F5" w:rsidRPr="00CB3D23" w14:paraId="2774BBFB" w14:textId="77777777" w:rsidTr="003F1ABB">
        <w:tc>
          <w:tcPr>
            <w:tcW w:w="6678" w:type="dxa"/>
          </w:tcPr>
          <w:p w14:paraId="2B8ACBB8" w14:textId="2C99868B" w:rsidR="00EB54F5" w:rsidRPr="00CB3D23" w:rsidRDefault="00EB54F5" w:rsidP="009C5F13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  <w:r w:rsidRPr="00CB3D23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การ</w:t>
            </w:r>
            <w:r w:rsidR="003A3199">
              <w:rPr>
                <w:rFonts w:ascii="Browallia New" w:eastAsia="Arial Unicode MS" w:hAnsi="Browallia New" w:cs="Browallia New" w:hint="cs"/>
                <w:snapToGrid w:val="0"/>
                <w:cs/>
                <w:lang w:val="en-GB" w:eastAsia="th-TH"/>
              </w:rPr>
              <w:t>เพิ่มขึ้น (</w:t>
            </w:r>
            <w:r w:rsidRPr="00CB3D23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ลดลง</w:t>
            </w:r>
            <w:r w:rsidR="003A3199">
              <w:rPr>
                <w:rFonts w:ascii="Browallia New" w:eastAsia="Arial Unicode MS" w:hAnsi="Browallia New" w:cs="Browallia New" w:hint="cs"/>
                <w:snapToGrid w:val="0"/>
                <w:cs/>
                <w:lang w:val="en-GB" w:eastAsia="th-TH"/>
              </w:rPr>
              <w:t xml:space="preserve">) </w:t>
            </w:r>
            <w:r w:rsidRPr="00CB3D23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จากการจัดประเภทรายการใหม่ของเครื่องมือทางการเงิน</w:t>
            </w:r>
          </w:p>
        </w:tc>
        <w:tc>
          <w:tcPr>
            <w:tcW w:w="1440" w:type="dxa"/>
            <w:shd w:val="clear" w:color="auto" w:fill="auto"/>
          </w:tcPr>
          <w:p w14:paraId="06B62D43" w14:textId="691A13B9" w:rsidR="00EB54F5" w:rsidRPr="00CB3D23" w:rsidRDefault="00F549FC" w:rsidP="009C5F13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  <w:r w:rsidRPr="00CB3D2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233</w:t>
            </w:r>
            <w:r w:rsidRPr="00CB3D2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5F30788" w14:textId="6C66007A" w:rsidR="00EB54F5" w:rsidRPr="00CB3D23" w:rsidRDefault="00E0248C" w:rsidP="009C5F13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  <w:r w:rsidRPr="00E0248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85</w:t>
            </w:r>
          </w:p>
        </w:tc>
      </w:tr>
      <w:tr w:rsidR="00571ABE" w:rsidRPr="00CB3D23" w14:paraId="7E6417D3" w14:textId="77777777" w:rsidTr="003F1ABB">
        <w:tc>
          <w:tcPr>
            <w:tcW w:w="6678" w:type="dxa"/>
          </w:tcPr>
          <w:p w14:paraId="31FAE420" w14:textId="77777777" w:rsidR="00571ABE" w:rsidRPr="00CB3D23" w:rsidRDefault="00571ABE" w:rsidP="009C5F13">
            <w:pPr>
              <w:ind w:left="540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CB3D23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การลดลงจากค่าเผื่อผลขาดทุนด้านเครดิตที่คาดว่าจะเกิดขึ้น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010E653D" w14:textId="77777777" w:rsidR="00571ABE" w:rsidRPr="00CB3D23" w:rsidRDefault="00571ABE" w:rsidP="009C5F1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04E7ED3" w14:textId="77777777" w:rsidR="00571ABE" w:rsidRPr="00CB3D23" w:rsidRDefault="00571ABE" w:rsidP="009C5F1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EB54F5" w:rsidRPr="00CB3D23" w14:paraId="1943373C" w14:textId="77777777" w:rsidTr="003F1ABB">
        <w:tc>
          <w:tcPr>
            <w:tcW w:w="6678" w:type="dxa"/>
          </w:tcPr>
          <w:p w14:paraId="60F307AD" w14:textId="42ADFC6D" w:rsidR="00EB54F5" w:rsidRPr="00CB3D23" w:rsidRDefault="00EB54F5" w:rsidP="009C5F13">
            <w:pPr>
              <w:ind w:left="540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CB3D23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   ของเงินให้สินเชื่อแก่ลูกหนี้</w:t>
            </w:r>
            <w:r w:rsidR="00691304" w:rsidRPr="00CB3D23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และสินทรัพย์หมุนเวียนอื่น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667A7068" w14:textId="60647A4C" w:rsidR="00EB54F5" w:rsidRPr="00CB3D23" w:rsidRDefault="00F549FC" w:rsidP="009C5F1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CB3D2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744</w:t>
            </w:r>
            <w:r w:rsidR="00691304" w:rsidRPr="00CB3D2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632</w:t>
            </w:r>
            <w:r w:rsidRPr="00CB3D2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2372997" w14:textId="61B20BB5" w:rsidR="00EB54F5" w:rsidRPr="00CB3D23" w:rsidRDefault="00EB54F5" w:rsidP="009C5F1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CB3D2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-</w:t>
            </w:r>
          </w:p>
        </w:tc>
      </w:tr>
      <w:tr w:rsidR="00EB54F5" w:rsidRPr="00CB3D23" w14:paraId="1E40BE32" w14:textId="77777777" w:rsidTr="003F1ABB">
        <w:tc>
          <w:tcPr>
            <w:tcW w:w="6678" w:type="dxa"/>
          </w:tcPr>
          <w:p w14:paraId="42AAC72D" w14:textId="0D8F94AB" w:rsidR="00EB54F5" w:rsidRPr="00CB3D23" w:rsidRDefault="00EB54F5" w:rsidP="009C5F13">
            <w:pPr>
              <w:ind w:left="540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CB3D23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การ</w:t>
            </w:r>
            <w:r w:rsidR="001412CA" w:rsidRPr="00CB3D23">
              <w:rPr>
                <w:rFonts w:ascii="Browallia New" w:eastAsia="Arial Unicode MS" w:hAnsi="Browallia New" w:cs="Browallia New" w:hint="cs"/>
                <w:snapToGrid w:val="0"/>
                <w:cs/>
                <w:lang w:val="en-GB" w:eastAsia="th-TH"/>
              </w:rPr>
              <w:t>เพิ่มขึ้น</w:t>
            </w:r>
            <w:r w:rsidRPr="00CB3D23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จากการตัดรายการระหว่างกัน</w:t>
            </w:r>
          </w:p>
        </w:tc>
        <w:tc>
          <w:tcPr>
            <w:tcW w:w="1440" w:type="dxa"/>
            <w:shd w:val="clear" w:color="auto" w:fill="auto"/>
          </w:tcPr>
          <w:p w14:paraId="2CA7D3AE" w14:textId="26D4F1BF" w:rsidR="00EB54F5" w:rsidRPr="00CB3D23" w:rsidRDefault="00E0248C" w:rsidP="009C5F1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0248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</w:t>
            </w:r>
            <w:r w:rsidR="00F549FC" w:rsidRPr="00CB3D2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349</w:t>
            </w:r>
          </w:p>
        </w:tc>
        <w:tc>
          <w:tcPr>
            <w:tcW w:w="1440" w:type="dxa"/>
            <w:shd w:val="clear" w:color="auto" w:fill="auto"/>
          </w:tcPr>
          <w:p w14:paraId="3D7074E1" w14:textId="7BE2B95A" w:rsidR="00EB54F5" w:rsidRPr="00CB3D23" w:rsidRDefault="00EB54F5" w:rsidP="009C5F1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CB3D2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-</w:t>
            </w:r>
          </w:p>
        </w:tc>
      </w:tr>
      <w:tr w:rsidR="00EB54F5" w:rsidRPr="00CB3D23" w14:paraId="32F7D7F6" w14:textId="77777777" w:rsidTr="003F1ABB">
        <w:tc>
          <w:tcPr>
            <w:tcW w:w="6678" w:type="dxa"/>
          </w:tcPr>
          <w:p w14:paraId="34CD5191" w14:textId="5123D695" w:rsidR="00EB54F5" w:rsidRPr="00CB3D23" w:rsidRDefault="00EB54F5" w:rsidP="009C5F13">
            <w:pPr>
              <w:ind w:left="540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CB3D23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การเพิ่มขึ้น</w:t>
            </w:r>
            <w:r w:rsidR="00041132">
              <w:rPr>
                <w:rFonts w:ascii="Browallia New" w:eastAsia="Arial Unicode MS" w:hAnsi="Browallia New" w:cs="Browallia New" w:hint="cs"/>
                <w:snapToGrid w:val="0"/>
                <w:cs/>
                <w:lang w:val="en-GB" w:eastAsia="th-TH"/>
              </w:rPr>
              <w:t xml:space="preserve"> (ลดลง) </w:t>
            </w:r>
            <w:r w:rsidRPr="00CB3D23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ของภาษีเงินได้รอตัดบัญชี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BEF381" w14:textId="360D041C" w:rsidR="00EB54F5" w:rsidRPr="00CB3D23" w:rsidRDefault="00E0248C" w:rsidP="009C5F1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0248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154</w:t>
            </w:r>
            <w:r w:rsidR="00F549FC" w:rsidRPr="00CB3D2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906ED0" w14:textId="71DE3EB1" w:rsidR="00EB54F5" w:rsidRPr="00CB3D23" w:rsidRDefault="004C6490" w:rsidP="009C5F1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CB3D2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17</w:t>
            </w:r>
            <w:r w:rsidRPr="00CB3D2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</w:tr>
      <w:tr w:rsidR="00CA1C10" w:rsidRPr="00CB3D23" w14:paraId="50266579" w14:textId="77777777" w:rsidTr="003F1ABB">
        <w:tc>
          <w:tcPr>
            <w:tcW w:w="6678" w:type="dxa"/>
            <w:shd w:val="clear" w:color="auto" w:fill="auto"/>
          </w:tcPr>
          <w:p w14:paraId="42B9265F" w14:textId="120B86D4" w:rsidR="00CA1C10" w:rsidRPr="00CB3D23" w:rsidRDefault="00CA1C10" w:rsidP="009C5F13">
            <w:pPr>
              <w:ind w:left="540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CB3D23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การปรับปรุงกำไรสะสมยังไม่ได้จัดสรรจากการนำมาตรฐานการรายงาน</w:t>
            </w:r>
            <w:r w:rsidRPr="00CB3D23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401E1A7" w14:textId="77777777" w:rsidR="00CA1C10" w:rsidRPr="00CB3D23" w:rsidRDefault="00CA1C10" w:rsidP="009C5F1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3AA705" w14:textId="77777777" w:rsidR="00CA1C10" w:rsidRPr="00CB3D23" w:rsidRDefault="00CA1C10" w:rsidP="009C5F1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EB54F5" w:rsidRPr="00CB3D23" w14:paraId="6B9FB89D" w14:textId="77777777" w:rsidTr="003F1ABB">
        <w:tc>
          <w:tcPr>
            <w:tcW w:w="6678" w:type="dxa"/>
            <w:shd w:val="clear" w:color="auto" w:fill="auto"/>
          </w:tcPr>
          <w:p w14:paraId="43E35576" w14:textId="231DF20A" w:rsidR="00EB54F5" w:rsidRPr="00CB3D23" w:rsidRDefault="00CA1C10" w:rsidP="009C5F13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CB3D2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 xml:space="preserve">   </w:t>
            </w:r>
            <w:r w:rsidR="00EB54F5" w:rsidRPr="00CB3D23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ฉบับที่ </w:t>
            </w:r>
            <w:r w:rsidR="00E0248C" w:rsidRPr="00E0248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9</w:t>
            </w:r>
            <w:r w:rsidR="00EB54F5" w:rsidRPr="00CB3D23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 มาถือปฏิบัติ ณ วันที่ </w:t>
            </w:r>
            <w:r w:rsidR="00E0248C" w:rsidRPr="00E0248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="00EB54F5" w:rsidRPr="00CB3D23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 มกราคม พ.ศ. </w:t>
            </w:r>
            <w:r w:rsidR="00E0248C" w:rsidRPr="00E0248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3526CB5" w14:textId="475488B5" w:rsidR="00EB54F5" w:rsidRPr="00CB3D23" w:rsidRDefault="00F549FC" w:rsidP="009C5F1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CB3D2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587</w:t>
            </w:r>
            <w:r w:rsidRPr="00CB3D2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492</w:t>
            </w:r>
            <w:r w:rsidRPr="00CB3D2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211142" w14:textId="4C97AFE3" w:rsidR="00EB54F5" w:rsidRPr="00CB3D23" w:rsidRDefault="00E0248C" w:rsidP="009C5F13">
            <w:pPr>
              <w:ind w:left="-104"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68</w:t>
            </w:r>
          </w:p>
        </w:tc>
      </w:tr>
      <w:tr w:rsidR="00571ABE" w:rsidRPr="00CB3D23" w14:paraId="40101781" w14:textId="77777777" w:rsidTr="003F1ABB">
        <w:tc>
          <w:tcPr>
            <w:tcW w:w="6678" w:type="dxa"/>
            <w:shd w:val="clear" w:color="auto" w:fill="auto"/>
          </w:tcPr>
          <w:p w14:paraId="697A533D" w14:textId="77777777" w:rsidR="00571ABE" w:rsidRPr="00CB3D23" w:rsidRDefault="00571ABE" w:rsidP="009C5F13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D83197" w14:textId="77777777" w:rsidR="00571ABE" w:rsidRPr="00CB3D23" w:rsidRDefault="00571ABE" w:rsidP="009C5F13">
            <w:pPr>
              <w:ind w:left="74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F32CF2" w14:textId="77777777" w:rsidR="00571ABE" w:rsidRPr="00CB3D23" w:rsidRDefault="00571ABE" w:rsidP="009C5F13">
            <w:pPr>
              <w:ind w:left="74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A1C10" w:rsidRPr="00CB3D23" w14:paraId="525F5EB4" w14:textId="77777777" w:rsidTr="003F1ABB">
        <w:tc>
          <w:tcPr>
            <w:tcW w:w="6678" w:type="dxa"/>
          </w:tcPr>
          <w:p w14:paraId="13802A16" w14:textId="0FFD4CDF" w:rsidR="00CA1C10" w:rsidRPr="00CB3D23" w:rsidRDefault="00CA1C10" w:rsidP="009C5F13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CB3D23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กำไรสะสมยังไม่จัดสรร ณ วันที่ </w:t>
            </w:r>
            <w:r w:rsidR="00E0248C" w:rsidRPr="00E0248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Pr="00CB3D23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 มกราคม พ.ศ. </w:t>
            </w:r>
            <w:r w:rsidR="00E0248C" w:rsidRPr="00E0248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2563</w:t>
            </w:r>
            <w:r w:rsidRPr="00CB3D2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 </w:t>
            </w:r>
            <w:r w:rsidRPr="00CB3D23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เฉพาะผลกระทบ</w:t>
            </w:r>
          </w:p>
        </w:tc>
        <w:tc>
          <w:tcPr>
            <w:tcW w:w="1440" w:type="dxa"/>
            <w:shd w:val="clear" w:color="auto" w:fill="FAFAFA"/>
          </w:tcPr>
          <w:p w14:paraId="36DB43CB" w14:textId="77777777" w:rsidR="00CA1C10" w:rsidRPr="00CB3D23" w:rsidRDefault="00CA1C10" w:rsidP="009C5F13">
            <w:pPr>
              <w:ind w:left="74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14C48642" w14:textId="77777777" w:rsidR="00CA1C10" w:rsidRPr="00CB3D23" w:rsidRDefault="00CA1C10" w:rsidP="009C5F13">
            <w:pPr>
              <w:ind w:left="74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EB54F5" w:rsidRPr="00CB3D23" w14:paraId="055FB17E" w14:textId="77777777" w:rsidTr="003F1ABB">
        <w:tc>
          <w:tcPr>
            <w:tcW w:w="6678" w:type="dxa"/>
          </w:tcPr>
          <w:p w14:paraId="153AD9B1" w14:textId="46D0B3A3" w:rsidR="00EB54F5" w:rsidRPr="00CB3D23" w:rsidRDefault="00CA1C10" w:rsidP="009C5F13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CB3D2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 xml:space="preserve">   </w:t>
            </w:r>
            <w:r w:rsidR="00EB54F5" w:rsidRPr="00CB3D23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จากการนำมาตรฐานการรายงานทางการเงินฉบับที่ </w:t>
            </w:r>
            <w:r w:rsidR="00E0248C" w:rsidRPr="00E0248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9</w:t>
            </w:r>
            <w:r w:rsidR="00EB54F5" w:rsidRPr="00CB3D23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 มาถือปฏิบัติ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BE1E4A" w14:textId="3966D4EF" w:rsidR="00EB54F5" w:rsidRPr="006217BC" w:rsidRDefault="00E0248C" w:rsidP="009C5F13">
            <w:pPr>
              <w:ind w:left="74"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4C6490" w:rsidRPr="006217B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493</w:t>
            </w:r>
            <w:r w:rsidR="004C6490" w:rsidRPr="006217B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331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9CBF32" w14:textId="1511BA90" w:rsidR="00EB54F5" w:rsidRPr="006217BC" w:rsidRDefault="00E0248C" w:rsidP="009C5F13">
            <w:pPr>
              <w:ind w:left="74"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4C6490" w:rsidRPr="006217BC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699</w:t>
            </w:r>
            <w:r w:rsidR="004C6490" w:rsidRPr="006217BC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800</w:t>
            </w:r>
          </w:p>
        </w:tc>
      </w:tr>
    </w:tbl>
    <w:p w14:paraId="15DDDE96" w14:textId="3BC6A94C" w:rsidR="00571ABE" w:rsidRPr="00CB3D23" w:rsidRDefault="00571ABE" w:rsidP="009B226F">
      <w:pPr>
        <w:ind w:left="567"/>
        <w:rPr>
          <w:rFonts w:ascii="Browallia New" w:hAnsi="Browallia New" w:cs="Browallia New"/>
        </w:rPr>
      </w:pPr>
    </w:p>
    <w:p w14:paraId="214B37BB" w14:textId="7004D2A8" w:rsidR="00571ABE" w:rsidRPr="00CB3D23" w:rsidRDefault="00E0248C" w:rsidP="00571AB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lang w:val="en-GB"/>
        </w:rPr>
      </w:pPr>
      <w:bookmarkStart w:id="16" w:name="_Toc39071916"/>
      <w:bookmarkStart w:id="17" w:name="_Toc39159427"/>
      <w:bookmarkStart w:id="18" w:name="_Toc39399320"/>
      <w:r w:rsidRPr="00E0248C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571ABE" w:rsidRPr="00CB3D23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E0248C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571ABE" w:rsidRPr="00CB3D23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571ABE" w:rsidRPr="00CB3D23">
        <w:rPr>
          <w:rFonts w:ascii="Browallia New" w:hAnsi="Browallia New" w:cs="Browallia New"/>
          <w:b/>
          <w:bCs/>
          <w:color w:val="CF4A02"/>
          <w:cs/>
          <w:lang w:val="en-GB"/>
        </w:rPr>
        <w:t>มาตรฐานการรายงานทางการเงินเกี่ยวกับสัญญาเช่า</w:t>
      </w:r>
      <w:bookmarkEnd w:id="16"/>
      <w:bookmarkEnd w:id="17"/>
      <w:bookmarkEnd w:id="18"/>
    </w:p>
    <w:p w14:paraId="5DA5CBC9" w14:textId="77777777" w:rsidR="00571ABE" w:rsidRPr="00CB3D23" w:rsidRDefault="00571ABE" w:rsidP="007D5EEF">
      <w:pPr>
        <w:ind w:left="567"/>
        <w:rPr>
          <w:rFonts w:ascii="Browallia New" w:hAnsi="Browallia New" w:cs="Browallia New"/>
        </w:rPr>
      </w:pPr>
    </w:p>
    <w:p w14:paraId="3C87C978" w14:textId="26EC06E0" w:rsidR="00571ABE" w:rsidRPr="00CB3D23" w:rsidRDefault="00571ABE" w:rsidP="00571ABE">
      <w:pPr>
        <w:ind w:left="540"/>
        <w:jc w:val="thaiDistribute"/>
        <w:rPr>
          <w:rFonts w:ascii="Browallia New" w:hAnsi="Browallia New" w:cs="Browallia New"/>
          <w:spacing w:val="-4"/>
          <w:cs/>
          <w:lang w:val="en-GB"/>
        </w:rPr>
      </w:pPr>
      <w:r w:rsidRPr="00CB3D23">
        <w:rPr>
          <w:rFonts w:ascii="Browallia New" w:hAnsi="Browallia New" w:cs="Browallia New"/>
          <w:spacing w:val="-4"/>
          <w:cs/>
        </w:rPr>
        <w:t xml:space="preserve">ณ วันที่ </w:t>
      </w:r>
      <w:r w:rsidR="00E0248C" w:rsidRPr="00E0248C">
        <w:rPr>
          <w:rFonts w:ascii="Browallia New" w:hAnsi="Browallia New" w:cs="Browallia New"/>
          <w:spacing w:val="-4"/>
          <w:lang w:val="en-GB"/>
        </w:rPr>
        <w:t>1</w:t>
      </w:r>
      <w:r w:rsidRPr="00CB3D23">
        <w:rPr>
          <w:rFonts w:ascii="Browallia New" w:hAnsi="Browallia New" w:cs="Browallia New"/>
          <w:spacing w:val="-4"/>
          <w:cs/>
        </w:rPr>
        <w:t xml:space="preserve"> มกราคม พ.ศ. </w:t>
      </w:r>
      <w:r w:rsidR="00E0248C" w:rsidRPr="00E0248C">
        <w:rPr>
          <w:rFonts w:ascii="Browallia New" w:hAnsi="Browallia New" w:cs="Browallia New"/>
          <w:spacing w:val="-4"/>
          <w:lang w:val="en-GB"/>
        </w:rPr>
        <w:t>2563</w:t>
      </w:r>
      <w:r w:rsidRPr="00CB3D23">
        <w:rPr>
          <w:rFonts w:ascii="Browallia New" w:hAnsi="Browallia New" w:cs="Browallia New"/>
          <w:spacing w:val="-4"/>
          <w:cs/>
        </w:rPr>
        <w:t xml:space="preserve"> กลุ่มกิจการได้นำมาตรฐานการรายงานทางการเงินฉบับที่ </w:t>
      </w:r>
      <w:r w:rsidR="00E0248C" w:rsidRPr="00E0248C">
        <w:rPr>
          <w:rFonts w:ascii="Browallia New" w:hAnsi="Browallia New" w:cs="Browallia New"/>
          <w:spacing w:val="-4"/>
          <w:lang w:val="en-GB"/>
        </w:rPr>
        <w:t>16</w:t>
      </w:r>
      <w:r w:rsidRPr="00CB3D23">
        <w:rPr>
          <w:rFonts w:ascii="Browallia New" w:hAnsi="Browallia New" w:cs="Browallia New"/>
          <w:spacing w:val="-4"/>
          <w:cs/>
        </w:rPr>
        <w:t xml:space="preserve"> เรื่อง สัญญาเช่า มาถือปฏิบัติโดยรับรู้รายการหนี้สินตามสัญญาเช่าตามภาระผูกพันของค่าเช่าคิดลดด้วยอัตราดอกเบี้ยเงินกู้ยืมส่วนเพิ่มของผู้เช่าและสินทรัพย์สิทธิการใช้</w:t>
      </w:r>
      <w:r w:rsidR="00E61707" w:rsidRPr="00CB3D23">
        <w:rPr>
          <w:rFonts w:ascii="Browallia New" w:hAnsi="Browallia New" w:cs="Browallia New"/>
          <w:spacing w:val="-4"/>
        </w:rPr>
        <w:br/>
      </w:r>
      <w:r w:rsidRPr="00CB3D23">
        <w:rPr>
          <w:rFonts w:ascii="Browallia New" w:hAnsi="Browallia New" w:cs="Browallia New"/>
          <w:spacing w:val="-4"/>
          <w:cs/>
        </w:rPr>
        <w:t>จะ</w:t>
      </w:r>
      <w:r w:rsidRPr="00CB3D23">
        <w:rPr>
          <w:rFonts w:ascii="Browallia New" w:hAnsi="Browallia New" w:cs="Browallia New"/>
          <w:spacing w:val="-6"/>
          <w:cs/>
        </w:rPr>
        <w:t>รับรู้เท่ากับมูลค่าหนี้สินตามสัญญาเช่า ณ วันเริ่มใช้มาตรฐาน โดยอัตรากู้ยืมส่วนเพิ่มถัวเฉลี่ยถ่วงน้ำหนักที่กลุ่มกิจการนำมาใช้ในการ</w:t>
      </w:r>
      <w:r w:rsidR="00E61707" w:rsidRPr="00CB3D23">
        <w:rPr>
          <w:rFonts w:ascii="Browallia New" w:hAnsi="Browallia New" w:cs="Browallia New"/>
          <w:spacing w:val="-6"/>
        </w:rPr>
        <w:br/>
      </w:r>
      <w:r w:rsidRPr="00CB3D23">
        <w:rPr>
          <w:rFonts w:ascii="Browallia New" w:hAnsi="Browallia New" w:cs="Browallia New"/>
          <w:spacing w:val="-6"/>
          <w:cs/>
        </w:rPr>
        <w:t>คิดลด</w:t>
      </w:r>
      <w:r w:rsidRPr="00CB3D23">
        <w:rPr>
          <w:rFonts w:ascii="Browallia New" w:hAnsi="Browallia New" w:cs="Browallia New"/>
          <w:spacing w:val="-4"/>
          <w:cs/>
        </w:rPr>
        <w:t xml:space="preserve">ดังกล่าวอยู่ระหว่างร้อยละ </w:t>
      </w:r>
      <w:r w:rsidR="00E0248C" w:rsidRPr="00E0248C">
        <w:rPr>
          <w:rFonts w:ascii="Browallia New" w:hAnsi="Browallia New" w:cs="Browallia New"/>
          <w:spacing w:val="-4"/>
          <w:lang w:val="en-GB"/>
        </w:rPr>
        <w:t>3</w:t>
      </w:r>
      <w:r w:rsidRPr="00CB3D23">
        <w:rPr>
          <w:rFonts w:ascii="Browallia New" w:hAnsi="Browallia New" w:cs="Browallia New"/>
          <w:spacing w:val="-4"/>
          <w:lang w:val="en-GB"/>
        </w:rPr>
        <w:t>.</w:t>
      </w:r>
      <w:r w:rsidR="00E0248C" w:rsidRPr="00E0248C">
        <w:rPr>
          <w:rFonts w:ascii="Browallia New" w:hAnsi="Browallia New" w:cs="Browallia New"/>
          <w:spacing w:val="-4"/>
          <w:lang w:val="en-GB"/>
        </w:rPr>
        <w:t>50</w:t>
      </w:r>
      <w:r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="00F1060B" w:rsidRPr="00CB3D23">
        <w:rPr>
          <w:rFonts w:ascii="Browallia New" w:hAnsi="Browallia New" w:cs="Browallia New"/>
          <w:spacing w:val="-4"/>
          <w:cs/>
          <w:lang w:val="en-GB"/>
        </w:rPr>
        <w:t>ถึง</w:t>
      </w:r>
      <w:r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="00E0248C" w:rsidRPr="00E0248C">
        <w:rPr>
          <w:rFonts w:ascii="Browallia New" w:hAnsi="Browallia New" w:cs="Browallia New"/>
          <w:spacing w:val="-4"/>
          <w:lang w:val="en-GB"/>
        </w:rPr>
        <w:t>4</w:t>
      </w:r>
      <w:r w:rsidRPr="00CB3D23">
        <w:rPr>
          <w:rFonts w:ascii="Browallia New" w:hAnsi="Browallia New" w:cs="Browallia New"/>
          <w:spacing w:val="-4"/>
          <w:lang w:val="en-GB"/>
        </w:rPr>
        <w:t>.</w:t>
      </w:r>
      <w:r w:rsidR="00E0248C" w:rsidRPr="00E0248C">
        <w:rPr>
          <w:rFonts w:ascii="Browallia New" w:hAnsi="Browallia New" w:cs="Browallia New"/>
          <w:spacing w:val="-4"/>
          <w:lang w:val="en-GB"/>
        </w:rPr>
        <w:t>12</w:t>
      </w:r>
      <w:r w:rsidRPr="00CB3D23">
        <w:rPr>
          <w:rFonts w:ascii="Browallia New" w:hAnsi="Browallia New" w:cs="Browallia New"/>
          <w:spacing w:val="-4"/>
        </w:rPr>
        <w:t xml:space="preserve"> </w:t>
      </w:r>
      <w:r w:rsidRPr="00CB3D23">
        <w:rPr>
          <w:rFonts w:ascii="Browallia New" w:hAnsi="Browallia New" w:cs="Browallia New"/>
          <w:spacing w:val="-4"/>
          <w:cs/>
          <w:lang w:val="en-GB"/>
        </w:rPr>
        <w:t>ต่อปี</w:t>
      </w:r>
    </w:p>
    <w:p w14:paraId="3F9B4E53" w14:textId="77777777" w:rsidR="00571ABE" w:rsidRPr="00CB3D23" w:rsidRDefault="00571ABE" w:rsidP="007D5EEF">
      <w:pPr>
        <w:ind w:left="567"/>
        <w:rPr>
          <w:rFonts w:ascii="Browallia New" w:hAnsi="Browallia New" w:cs="Browallia New"/>
        </w:rPr>
      </w:pPr>
    </w:p>
    <w:tbl>
      <w:tblPr>
        <w:tblW w:w="912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76"/>
      </w:tblGrid>
      <w:tr w:rsidR="00571ABE" w:rsidRPr="00CB3D23" w14:paraId="6BDEEDFD" w14:textId="77777777" w:rsidTr="003F1ABB">
        <w:trPr>
          <w:trHeight w:val="95"/>
        </w:trPr>
        <w:tc>
          <w:tcPr>
            <w:tcW w:w="6210" w:type="dxa"/>
          </w:tcPr>
          <w:p w14:paraId="4418A72F" w14:textId="77777777" w:rsidR="00571ABE" w:rsidRPr="00CB3D23" w:rsidRDefault="00571ABE" w:rsidP="00326CC8">
            <w:pPr>
              <w:autoSpaceDE w:val="0"/>
              <w:autoSpaceDN w:val="0"/>
              <w:adjustRightInd w:val="0"/>
              <w:ind w:left="7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7C7179" w14:textId="77777777" w:rsidR="002D7E05" w:rsidRPr="00CB3D23" w:rsidRDefault="00571ABE" w:rsidP="003F1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</w:t>
            </w:r>
          </w:p>
          <w:p w14:paraId="00D29889" w14:textId="6E9D8176" w:rsidR="00571ABE" w:rsidRPr="00CB3D23" w:rsidRDefault="00571ABE" w:rsidP="003F1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</w:tcPr>
          <w:p w14:paraId="2A3266CF" w14:textId="77777777" w:rsidR="00571ABE" w:rsidRPr="00CB3D23" w:rsidRDefault="00571ABE" w:rsidP="003F1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</w:t>
            </w:r>
          </w:p>
          <w:p w14:paraId="6A9EDF07" w14:textId="77777777" w:rsidR="00571ABE" w:rsidRPr="00CB3D23" w:rsidRDefault="00571ABE" w:rsidP="003F1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เฉพาะกิจการ</w:t>
            </w:r>
          </w:p>
        </w:tc>
      </w:tr>
      <w:tr w:rsidR="00571ABE" w:rsidRPr="00CB3D23" w14:paraId="244DFEC9" w14:textId="77777777" w:rsidTr="003F1ABB">
        <w:trPr>
          <w:trHeight w:val="95"/>
        </w:trPr>
        <w:tc>
          <w:tcPr>
            <w:tcW w:w="6210" w:type="dxa"/>
          </w:tcPr>
          <w:p w14:paraId="625CEE5B" w14:textId="77777777" w:rsidR="00571ABE" w:rsidRPr="00CB3D23" w:rsidRDefault="00571ABE" w:rsidP="00326CC8">
            <w:pPr>
              <w:autoSpaceDE w:val="0"/>
              <w:autoSpaceDN w:val="0"/>
              <w:adjustRightInd w:val="0"/>
              <w:ind w:left="7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31052F" w14:textId="77777777" w:rsidR="00571ABE" w:rsidRPr="00CB3D23" w:rsidRDefault="00571ABE" w:rsidP="003F1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4DA093AC" w14:textId="77777777" w:rsidR="00571ABE" w:rsidRPr="00CB3D23" w:rsidRDefault="00571ABE" w:rsidP="003F1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</w:tr>
      <w:tr w:rsidR="00571ABE" w:rsidRPr="00CB3D23" w14:paraId="113AC68C" w14:textId="77777777" w:rsidTr="003F1ABB">
        <w:trPr>
          <w:trHeight w:val="106"/>
        </w:trPr>
        <w:tc>
          <w:tcPr>
            <w:tcW w:w="6210" w:type="dxa"/>
          </w:tcPr>
          <w:p w14:paraId="5F341B91" w14:textId="77777777" w:rsidR="00571ABE" w:rsidRPr="00CB3D23" w:rsidRDefault="00571ABE" w:rsidP="00326CC8">
            <w:pPr>
              <w:autoSpaceDE w:val="0"/>
              <w:autoSpaceDN w:val="0"/>
              <w:adjustRightInd w:val="0"/>
              <w:ind w:left="7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126C81" w14:textId="77777777" w:rsidR="00571ABE" w:rsidRPr="00CB3D23" w:rsidRDefault="00571ABE" w:rsidP="003F1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76D9811A" w14:textId="77777777" w:rsidR="00571ABE" w:rsidRPr="00CB3D23" w:rsidRDefault="00571ABE" w:rsidP="003F1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571ABE" w:rsidRPr="00CB3D23" w14:paraId="6956119C" w14:textId="77777777" w:rsidTr="003F1ABB">
        <w:trPr>
          <w:trHeight w:val="95"/>
        </w:trPr>
        <w:tc>
          <w:tcPr>
            <w:tcW w:w="6210" w:type="dxa"/>
            <w:vAlign w:val="bottom"/>
          </w:tcPr>
          <w:p w14:paraId="16DFA554" w14:textId="25AFE5E4" w:rsidR="00571ABE" w:rsidRPr="00CB3D23" w:rsidRDefault="00571ABE" w:rsidP="00326CC8">
            <w:pPr>
              <w:autoSpaceDE w:val="0"/>
              <w:autoSpaceDN w:val="0"/>
              <w:adjustRightInd w:val="0"/>
              <w:ind w:left="75" w:right="-66"/>
              <w:rPr>
                <w:rFonts w:ascii="Browallia New" w:hAnsi="Browallia New" w:cs="Browallia New"/>
                <w:color w:val="000000"/>
                <w:spacing w:val="-4"/>
              </w:rPr>
            </w:pPr>
            <w:r w:rsidRPr="00CB3D23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ภาระผูกพันตามสัญญาเช่าดำเนินงานที่ได้เปิดเผยไว้ ณ วันที่ </w:t>
            </w:r>
            <w:r w:rsidR="00E0248C" w:rsidRPr="00E0248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31</w:t>
            </w:r>
            <w:r w:rsidRPr="00CB3D23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CB3D23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ธันวาคม พ.ศ. </w:t>
            </w:r>
            <w:r w:rsidR="00E0248C" w:rsidRPr="00E0248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2562</w:t>
            </w:r>
            <w:r w:rsidRPr="00CB3D23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D65166" w14:textId="77AD464A" w:rsidR="00571ABE" w:rsidRPr="00CB3D23" w:rsidRDefault="00E0248C" w:rsidP="003F1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954</w:t>
            </w:r>
            <w:r w:rsidR="00571ABE" w:rsidRPr="00CB3D23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212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4FD6D46" w14:textId="21C6C7D5" w:rsidR="00571ABE" w:rsidRPr="00CB3D23" w:rsidRDefault="00E0248C" w:rsidP="003F1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571ABE" w:rsidRPr="00CB3D2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923</w:t>
            </w:r>
          </w:p>
        </w:tc>
      </w:tr>
      <w:tr w:rsidR="00CA1C10" w:rsidRPr="00CB3D23" w14:paraId="2DCA0EF1" w14:textId="77777777" w:rsidTr="003F1ABB">
        <w:trPr>
          <w:trHeight w:val="95"/>
        </w:trPr>
        <w:tc>
          <w:tcPr>
            <w:tcW w:w="6210" w:type="dxa"/>
            <w:vAlign w:val="bottom"/>
          </w:tcPr>
          <w:p w14:paraId="32471C2C" w14:textId="77777777" w:rsidR="00CA1C10" w:rsidRPr="00CB3D23" w:rsidRDefault="00CA1C10" w:rsidP="00326CC8">
            <w:pPr>
              <w:autoSpaceDE w:val="0"/>
              <w:autoSpaceDN w:val="0"/>
              <w:adjustRightInd w:val="0"/>
              <w:ind w:left="75" w:right="-66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109401" w14:textId="77777777" w:rsidR="00CA1C10" w:rsidRPr="00CB3D23" w:rsidRDefault="00CA1C10" w:rsidP="003F1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300AEA44" w14:textId="77777777" w:rsidR="00CA1C10" w:rsidRPr="00CB3D23" w:rsidRDefault="00CA1C10" w:rsidP="003F1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B53D5E" w:rsidRPr="00CB3D23" w14:paraId="5F38AA53" w14:textId="77777777" w:rsidTr="003F1ABB">
        <w:trPr>
          <w:trHeight w:val="95"/>
        </w:trPr>
        <w:tc>
          <w:tcPr>
            <w:tcW w:w="6210" w:type="dxa"/>
            <w:vAlign w:val="bottom"/>
          </w:tcPr>
          <w:p w14:paraId="06C8EAFD" w14:textId="41ABAD90" w:rsidR="00B53D5E" w:rsidRPr="00CB3D23" w:rsidRDefault="00B53D5E" w:rsidP="00326CC8">
            <w:pPr>
              <w:tabs>
                <w:tab w:val="left" w:pos="501"/>
              </w:tabs>
              <w:autoSpaceDE w:val="0"/>
              <w:autoSpaceDN w:val="0"/>
              <w:adjustRightInd w:val="0"/>
              <w:ind w:left="75" w:right="-66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olor w:val="000000"/>
                <w:spacing w:val="-4"/>
                <w:u w:val="single"/>
                <w:cs/>
                <w:lang w:val="en-GB"/>
              </w:rPr>
              <w:t>บวก</w:t>
            </w:r>
            <w:r w:rsidRPr="00CB3D2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:</w:t>
            </w:r>
            <w:r w:rsidR="00860DDF" w:rsidRPr="00CB3D2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ab/>
            </w:r>
            <w:r w:rsidRPr="00CB3D23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>หนี้สินตามสัญญาเช่าการเงินที่ได้รับรู้ ณ วันที่</w:t>
            </w:r>
            <w:r w:rsidRPr="00CB3D2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="00E0248C" w:rsidRPr="00E0248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31</w:t>
            </w:r>
            <w:r w:rsidRPr="00CB3D23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 ธันวาคม พ.ศ.</w:t>
            </w:r>
            <w:r w:rsidR="00767CC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="00E0248C" w:rsidRPr="00E0248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EBA66D" w14:textId="363A1093" w:rsidR="00B53D5E" w:rsidRPr="00CB3D23" w:rsidRDefault="00E0248C" w:rsidP="003F1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B53D5E" w:rsidRPr="00CB3D2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837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F5C9E7B" w14:textId="680E7284" w:rsidR="00B53D5E" w:rsidRPr="00CB3D23" w:rsidRDefault="00B53D5E" w:rsidP="003F1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B3D2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571ABE" w:rsidRPr="00CB3D23" w14:paraId="5BDF993B" w14:textId="77777777" w:rsidTr="003F1ABB">
        <w:trPr>
          <w:trHeight w:val="187"/>
        </w:trPr>
        <w:tc>
          <w:tcPr>
            <w:tcW w:w="6210" w:type="dxa"/>
            <w:vAlign w:val="bottom"/>
          </w:tcPr>
          <w:p w14:paraId="25EE7F31" w14:textId="57F8E0B1" w:rsidR="00571ABE" w:rsidRPr="00CB3D23" w:rsidRDefault="00571ABE" w:rsidP="00326CC8">
            <w:pPr>
              <w:tabs>
                <w:tab w:val="left" w:pos="501"/>
              </w:tabs>
              <w:autoSpaceDE w:val="0"/>
              <w:autoSpaceDN w:val="0"/>
              <w:adjustRightInd w:val="0"/>
              <w:ind w:left="75" w:right="-66"/>
              <w:rPr>
                <w:rFonts w:ascii="Browallia New" w:hAnsi="Browallia New" w:cs="Browallia New"/>
                <w:color w:val="000000"/>
              </w:rPr>
            </w:pPr>
            <w:r w:rsidRPr="00CB3D23">
              <w:rPr>
                <w:rFonts w:ascii="Browallia New" w:hAnsi="Browallia New" w:cs="Browallia New"/>
                <w:color w:val="000000"/>
                <w:u w:val="single"/>
              </w:rPr>
              <w:t>(</w:t>
            </w:r>
            <w:r w:rsidRPr="00CB3D23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CB3D23">
              <w:rPr>
                <w:rFonts w:ascii="Browallia New" w:hAnsi="Browallia New" w:cs="Browallia New"/>
                <w:color w:val="000000"/>
                <w:u w:val="single"/>
              </w:rPr>
              <w:t>)</w:t>
            </w:r>
            <w:r w:rsidRPr="00CB3D23">
              <w:rPr>
                <w:rFonts w:ascii="Browallia New" w:hAnsi="Browallia New" w:cs="Browallia New"/>
                <w:color w:val="000000"/>
              </w:rPr>
              <w:t>:</w:t>
            </w:r>
            <w:r w:rsidRPr="00CB3D23">
              <w:rPr>
                <w:rFonts w:ascii="Browallia New" w:hAnsi="Browallia New" w:cs="Browallia New"/>
                <w:color w:val="000000"/>
                <w:cs/>
              </w:rPr>
              <w:tab/>
            </w:r>
            <w:r w:rsidRPr="00CB3D23">
              <w:rPr>
                <w:rFonts w:ascii="Browallia New" w:hAnsi="Browallia New" w:cs="Browallia New"/>
                <w:color w:val="000000"/>
                <w:spacing w:val="-6"/>
                <w:cs/>
              </w:rPr>
              <w:t>ผลกระทบจากอัตราดอกเบี้ยการกู้ยืมส่วนเพิ่มของผู้เช่า ณ วันที่นำใช้เป็นครั้งแรก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923565" w14:textId="58E2A795" w:rsidR="00571ABE" w:rsidRPr="00CB3D23" w:rsidRDefault="003C365A" w:rsidP="003F1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B3D23">
              <w:rPr>
                <w:rFonts w:ascii="Browallia New" w:hAnsi="Browallia New" w:cs="Browallia New"/>
                <w:color w:val="000000"/>
              </w:rPr>
              <w:t>(</w:t>
            </w:r>
            <w:r w:rsidR="00E0248C" w:rsidRPr="00E0248C">
              <w:rPr>
                <w:rFonts w:ascii="Browallia New" w:hAnsi="Browallia New" w:cs="Browallia New"/>
                <w:color w:val="000000"/>
                <w:lang w:val="en-GB"/>
              </w:rPr>
              <w:t>243</w:t>
            </w:r>
            <w:r w:rsidRPr="00CB3D23">
              <w:rPr>
                <w:rFonts w:ascii="Browallia New" w:hAnsi="Browallia New" w:cs="Browallia New"/>
                <w:color w:val="000000"/>
              </w:rPr>
              <w:t>,</w:t>
            </w:r>
            <w:r w:rsidR="00E0248C" w:rsidRPr="00E0248C">
              <w:rPr>
                <w:rFonts w:ascii="Browallia New" w:hAnsi="Browallia New" w:cs="Browallia New"/>
                <w:color w:val="000000"/>
                <w:lang w:val="en-GB"/>
              </w:rPr>
              <w:t>793</w:t>
            </w:r>
            <w:r w:rsidRPr="00CB3D2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9173F2F" w14:textId="06859E14" w:rsidR="00571ABE" w:rsidRPr="00CB3D23" w:rsidRDefault="00571ABE" w:rsidP="003F1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CB3D23">
              <w:rPr>
                <w:rFonts w:ascii="Browallia New" w:hAnsi="Browallia New" w:cs="Browallia New"/>
                <w:color w:val="000000"/>
              </w:rPr>
              <w:t>(</w:t>
            </w:r>
            <w:r w:rsidR="00E0248C" w:rsidRPr="00E0248C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3C365A" w:rsidRPr="00CB3D23">
              <w:rPr>
                <w:rFonts w:ascii="Browallia New" w:hAnsi="Browallia New" w:cs="Browallia New"/>
                <w:color w:val="000000"/>
              </w:rPr>
              <w:t>,</w:t>
            </w:r>
            <w:r w:rsidR="00E0248C" w:rsidRPr="00E0248C">
              <w:rPr>
                <w:rFonts w:ascii="Browallia New" w:hAnsi="Browallia New" w:cs="Browallia New"/>
                <w:color w:val="000000"/>
                <w:lang w:val="en-GB"/>
              </w:rPr>
              <w:t>058</w:t>
            </w:r>
            <w:r w:rsidRPr="00CB3D23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571ABE" w:rsidRPr="00CB3D23" w14:paraId="6C498BDA" w14:textId="77777777" w:rsidTr="003F1ABB">
        <w:trPr>
          <w:trHeight w:val="188"/>
        </w:trPr>
        <w:tc>
          <w:tcPr>
            <w:tcW w:w="6210" w:type="dxa"/>
            <w:vAlign w:val="bottom"/>
          </w:tcPr>
          <w:p w14:paraId="2C065E40" w14:textId="37CA7A02" w:rsidR="00571ABE" w:rsidRPr="00CB3D23" w:rsidRDefault="00571ABE" w:rsidP="00326CC8">
            <w:pPr>
              <w:tabs>
                <w:tab w:val="left" w:pos="501"/>
              </w:tabs>
              <w:autoSpaceDE w:val="0"/>
              <w:autoSpaceDN w:val="0"/>
              <w:adjustRightInd w:val="0"/>
              <w:ind w:left="75"/>
              <w:rPr>
                <w:rFonts w:ascii="Browallia New" w:hAnsi="Browallia New" w:cs="Browallia New"/>
                <w:color w:val="000000"/>
              </w:rPr>
            </w:pPr>
            <w:r w:rsidRPr="00CB3D23">
              <w:rPr>
                <w:rFonts w:ascii="Browallia New" w:hAnsi="Browallia New" w:cs="Browallia New"/>
                <w:color w:val="000000"/>
                <w:u w:val="single"/>
                <w:cs/>
              </w:rPr>
              <w:t>บวก</w:t>
            </w:r>
            <w:r w:rsidRPr="00CB3D23">
              <w:rPr>
                <w:rFonts w:ascii="Browallia New" w:hAnsi="Browallia New" w:cs="Browallia New"/>
                <w:color w:val="000000"/>
              </w:rPr>
              <w:t>:</w:t>
            </w:r>
            <w:r w:rsidR="00860DDF" w:rsidRPr="00CB3D23">
              <w:rPr>
                <w:rFonts w:ascii="Browallia New" w:hAnsi="Browallia New" w:cs="Browallia New"/>
                <w:color w:val="000000"/>
              </w:rPr>
              <w:tab/>
            </w:r>
            <w:r w:rsidRPr="00CB3D23">
              <w:rPr>
                <w:rFonts w:ascii="Browallia New" w:hAnsi="Browallia New" w:cs="Browallia New"/>
                <w:color w:val="000000"/>
                <w:cs/>
              </w:rPr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A93B9" w14:textId="6968133F" w:rsidR="00571ABE" w:rsidRPr="00CB3D23" w:rsidRDefault="00E0248C" w:rsidP="003F1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755</w:t>
            </w:r>
            <w:r w:rsidR="003C365A" w:rsidRPr="00CB3D2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810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1C4D9" w14:textId="6A7F75E4" w:rsidR="00571ABE" w:rsidRPr="00CB3D23" w:rsidRDefault="00E0248C" w:rsidP="003F1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="003C365A" w:rsidRPr="00CB3D23">
              <w:rPr>
                <w:rFonts w:ascii="Browallia New" w:hAnsi="Browallia New" w:cs="Browallia New"/>
                <w:color w:val="000000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395</w:t>
            </w:r>
          </w:p>
        </w:tc>
      </w:tr>
      <w:tr w:rsidR="00571ABE" w:rsidRPr="00CB3D23" w14:paraId="01021C70" w14:textId="77777777" w:rsidTr="003F1ABB">
        <w:trPr>
          <w:trHeight w:val="106"/>
        </w:trPr>
        <w:tc>
          <w:tcPr>
            <w:tcW w:w="6210" w:type="dxa"/>
            <w:shd w:val="clear" w:color="auto" w:fill="auto"/>
            <w:vAlign w:val="bottom"/>
          </w:tcPr>
          <w:p w14:paraId="5C870DEC" w14:textId="75B705F7" w:rsidR="00571ABE" w:rsidRPr="00CB3D23" w:rsidRDefault="00571ABE" w:rsidP="00326CC8">
            <w:pPr>
              <w:autoSpaceDE w:val="0"/>
              <w:autoSpaceDN w:val="0"/>
              <w:adjustRightInd w:val="0"/>
              <w:ind w:left="75"/>
              <w:rPr>
                <w:rFonts w:ascii="Browallia New" w:hAnsi="Browallia New" w:cs="Browallia New"/>
                <w:color w:val="000000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หนี้สินตามสัญญาเช่า ณ วันที่ </w:t>
            </w:r>
            <w:r w:rsidR="00E0248C" w:rsidRPr="00E0248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มกราคม พ.ศ. </w:t>
            </w:r>
            <w:r w:rsidR="00E0248C" w:rsidRPr="00E0248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2E0DF2" w14:textId="4396F0E1" w:rsidR="00571ABE" w:rsidRPr="006217BC" w:rsidRDefault="00E0248C" w:rsidP="003F1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571ABE" w:rsidRPr="006217BC">
              <w:rPr>
                <w:rFonts w:ascii="Browallia New" w:hAnsi="Browallia New" w:cs="Browallia New"/>
                <w:color w:val="000000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488</w:t>
            </w:r>
            <w:r w:rsidR="00B53D5E" w:rsidRPr="006217B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066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D9D661" w14:textId="5945B4E8" w:rsidR="00571ABE" w:rsidRPr="006217BC" w:rsidRDefault="00E0248C" w:rsidP="003F1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40</w:t>
            </w:r>
            <w:r w:rsidR="00571ABE" w:rsidRPr="006217BC">
              <w:rPr>
                <w:rFonts w:ascii="Browallia New" w:hAnsi="Browallia New" w:cs="Browallia New"/>
                <w:color w:val="000000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260</w:t>
            </w:r>
          </w:p>
        </w:tc>
      </w:tr>
      <w:tr w:rsidR="00571ABE" w:rsidRPr="00CB3D23" w14:paraId="41A3FF5D" w14:textId="77777777" w:rsidTr="003F1ABB">
        <w:trPr>
          <w:trHeight w:val="106"/>
        </w:trPr>
        <w:tc>
          <w:tcPr>
            <w:tcW w:w="6210" w:type="dxa"/>
            <w:shd w:val="clear" w:color="auto" w:fill="auto"/>
            <w:vAlign w:val="bottom"/>
          </w:tcPr>
          <w:p w14:paraId="490995F5" w14:textId="77777777" w:rsidR="00571ABE" w:rsidRPr="00CB3D23" w:rsidRDefault="00571ABE" w:rsidP="00326CC8">
            <w:pPr>
              <w:autoSpaceDE w:val="0"/>
              <w:autoSpaceDN w:val="0"/>
              <w:adjustRightInd w:val="0"/>
              <w:ind w:left="7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AA45C" w14:textId="77777777" w:rsidR="00571ABE" w:rsidRPr="00CB3D23" w:rsidRDefault="00571ABE" w:rsidP="003F1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101FE2" w14:textId="77777777" w:rsidR="00571ABE" w:rsidRPr="00CB3D23" w:rsidRDefault="00571ABE" w:rsidP="003F1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571ABE" w:rsidRPr="00CB3D23" w14:paraId="2D7567A1" w14:textId="77777777" w:rsidTr="003F1ABB">
        <w:trPr>
          <w:trHeight w:val="106"/>
        </w:trPr>
        <w:tc>
          <w:tcPr>
            <w:tcW w:w="6210" w:type="dxa"/>
            <w:vAlign w:val="bottom"/>
          </w:tcPr>
          <w:p w14:paraId="4B8859BE" w14:textId="77777777" w:rsidR="00571ABE" w:rsidRPr="00CB3D23" w:rsidRDefault="00571ABE" w:rsidP="00326CC8">
            <w:pPr>
              <w:autoSpaceDE w:val="0"/>
              <w:autoSpaceDN w:val="0"/>
              <w:adjustRightInd w:val="0"/>
              <w:ind w:left="7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3D23">
              <w:rPr>
                <w:rFonts w:ascii="Browallia New" w:hAnsi="Browallia New" w:cs="Browallia New"/>
                <w:color w:val="000000"/>
                <w:cs/>
              </w:rPr>
              <w:t>หนี้สินตามสัญญาเช่า</w:t>
            </w:r>
            <w:r w:rsidRPr="00CB3D23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CB3D23">
              <w:rPr>
                <w:rFonts w:ascii="Browallia New" w:hAnsi="Browallia New" w:cs="Browallia New"/>
                <w:color w:val="000000"/>
                <w:cs/>
              </w:rPr>
              <w:t>-</w:t>
            </w:r>
            <w:r w:rsidRPr="00CB3D23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CB3D23">
              <w:rPr>
                <w:rFonts w:ascii="Browallia New" w:hAnsi="Browallia New" w:cs="Browallia New"/>
                <w:color w:val="000000"/>
                <w:cs/>
                <w:lang w:val="en-GB"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E7A863" w14:textId="79469748" w:rsidR="00571ABE" w:rsidRPr="00CB3D23" w:rsidRDefault="00E0248C" w:rsidP="003F1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483</w:t>
            </w:r>
            <w:r w:rsidR="00B53D5E" w:rsidRPr="00CB3D2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693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7A33BA0C" w14:textId="2574FCAC" w:rsidR="00571ABE" w:rsidRPr="00CB3D23" w:rsidRDefault="00E0248C" w:rsidP="003F1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571ABE" w:rsidRPr="00CB3D23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748</w:t>
            </w:r>
          </w:p>
        </w:tc>
      </w:tr>
      <w:tr w:rsidR="00571ABE" w:rsidRPr="00CB3D23" w14:paraId="32383DE9" w14:textId="77777777" w:rsidTr="003F1ABB">
        <w:trPr>
          <w:trHeight w:val="106"/>
        </w:trPr>
        <w:tc>
          <w:tcPr>
            <w:tcW w:w="6210" w:type="dxa"/>
            <w:vAlign w:val="bottom"/>
          </w:tcPr>
          <w:p w14:paraId="0C155C57" w14:textId="77777777" w:rsidR="00571ABE" w:rsidRPr="00CB3D23" w:rsidRDefault="00571ABE" w:rsidP="00326CC8">
            <w:pPr>
              <w:autoSpaceDE w:val="0"/>
              <w:autoSpaceDN w:val="0"/>
              <w:adjustRightInd w:val="0"/>
              <w:ind w:left="7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3D23">
              <w:rPr>
                <w:rFonts w:ascii="Browallia New" w:hAnsi="Browallia New" w:cs="Browallia New"/>
                <w:color w:val="000000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8428B5" w14:textId="516B728D" w:rsidR="00571ABE" w:rsidRPr="00CB3D23" w:rsidRDefault="00E0248C" w:rsidP="003F1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53D5E" w:rsidRPr="00CB3D2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004</w:t>
            </w:r>
            <w:r w:rsidR="00B53D5E" w:rsidRPr="00CB3D2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373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2B1A7CF3" w14:textId="7E6B41F6" w:rsidR="00571ABE" w:rsidRPr="00CB3D23" w:rsidRDefault="00E0248C" w:rsidP="003F1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38</w:t>
            </w:r>
            <w:r w:rsidR="00571ABE" w:rsidRPr="00CB3D23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512</w:t>
            </w:r>
          </w:p>
        </w:tc>
      </w:tr>
    </w:tbl>
    <w:p w14:paraId="4540A105" w14:textId="59387F95" w:rsidR="00CA1C10" w:rsidRPr="00CB3D23" w:rsidRDefault="00CA1C10" w:rsidP="009B226F">
      <w:pPr>
        <w:ind w:left="567"/>
        <w:rPr>
          <w:rFonts w:ascii="Browallia New" w:hAnsi="Browallia New" w:cs="Browallia New"/>
          <w:lang w:val="en-GB"/>
        </w:rPr>
      </w:pPr>
    </w:p>
    <w:p w14:paraId="2578A934" w14:textId="4A45CDA7" w:rsidR="00571ABE" w:rsidRPr="00CB3D23" w:rsidRDefault="00CA1C10" w:rsidP="003F1ABB">
      <w:pPr>
        <w:ind w:left="540"/>
        <w:rPr>
          <w:rFonts w:ascii="Browallia New" w:eastAsia="Arial Unicode MS" w:hAnsi="Browallia New" w:cs="Browallia New"/>
          <w:lang w:val="en-GB"/>
        </w:rPr>
      </w:pPr>
      <w:r w:rsidRPr="00CB3D23">
        <w:rPr>
          <w:rFonts w:ascii="Browallia New" w:hAnsi="Browallia New" w:cs="Browallia New"/>
        </w:rPr>
        <w:br w:type="page"/>
      </w:r>
      <w:r w:rsidR="00571ABE" w:rsidRPr="00CB3D23">
        <w:rPr>
          <w:rFonts w:ascii="Browallia New" w:eastAsia="Arial Unicode MS" w:hAnsi="Browallia New" w:cs="Browallia New"/>
          <w:cs/>
          <w:lang w:val="en-GB"/>
        </w:rPr>
        <w:t>สินทรัพย์สิทธิการใช้ที่รับรู้</w:t>
      </w:r>
      <w:r w:rsidR="00691304" w:rsidRPr="00CB3D23">
        <w:rPr>
          <w:rFonts w:ascii="Browallia New" w:eastAsia="Arial Unicode MS" w:hAnsi="Browallia New" w:cs="Browallia New"/>
          <w:cs/>
          <w:lang w:val="en-GB"/>
        </w:rPr>
        <w:t xml:space="preserve"> ณ วันที่ </w:t>
      </w:r>
      <w:r w:rsidR="00E0248C" w:rsidRPr="00E0248C">
        <w:rPr>
          <w:rFonts w:ascii="Browallia New" w:eastAsia="Arial Unicode MS" w:hAnsi="Browallia New" w:cs="Browallia New"/>
          <w:lang w:val="en-GB"/>
        </w:rPr>
        <w:t>1</w:t>
      </w:r>
      <w:r w:rsidR="00691304" w:rsidRPr="00CB3D23">
        <w:rPr>
          <w:rFonts w:ascii="Browallia New" w:eastAsia="Arial Unicode MS" w:hAnsi="Browallia New" w:cs="Browallia New"/>
          <w:lang w:val="en-GB"/>
        </w:rPr>
        <w:t xml:space="preserve"> </w:t>
      </w:r>
      <w:r w:rsidR="00691304" w:rsidRPr="00CB3D23">
        <w:rPr>
          <w:rFonts w:ascii="Browallia New" w:eastAsia="Arial Unicode MS" w:hAnsi="Browallia New" w:cs="Browallia New"/>
          <w:cs/>
          <w:lang w:val="en-GB"/>
        </w:rPr>
        <w:t>มกราคม พ</w:t>
      </w:r>
      <w:r w:rsidR="00691304" w:rsidRPr="00CB3D23">
        <w:rPr>
          <w:rFonts w:ascii="Browallia New" w:eastAsia="Arial Unicode MS" w:hAnsi="Browallia New" w:cs="Browallia New"/>
          <w:lang w:val="en-GB"/>
        </w:rPr>
        <w:t>.</w:t>
      </w:r>
      <w:r w:rsidR="00691304" w:rsidRPr="00CB3D23">
        <w:rPr>
          <w:rFonts w:ascii="Browallia New" w:eastAsia="Arial Unicode MS" w:hAnsi="Browallia New" w:cs="Browallia New"/>
          <w:cs/>
          <w:lang w:val="en-GB"/>
        </w:rPr>
        <w:t>ศ</w:t>
      </w:r>
      <w:r w:rsidR="00691304" w:rsidRPr="00CB3D23">
        <w:rPr>
          <w:rFonts w:ascii="Browallia New" w:eastAsia="Arial Unicode MS" w:hAnsi="Browallia New" w:cs="Browallia New"/>
          <w:lang w:val="en-GB"/>
        </w:rPr>
        <w:t>.</w:t>
      </w:r>
      <w:r w:rsidR="00691304" w:rsidRPr="00CB3D23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E0248C" w:rsidRPr="00E0248C">
        <w:rPr>
          <w:rFonts w:ascii="Browallia New" w:eastAsia="Arial Unicode MS" w:hAnsi="Browallia New" w:cs="Browallia New"/>
          <w:lang w:val="en-GB"/>
        </w:rPr>
        <w:t>2563</w:t>
      </w:r>
      <w:r w:rsidR="00571ABE" w:rsidRPr="00CB3D23">
        <w:rPr>
          <w:rFonts w:ascii="Browallia New" w:eastAsia="Arial Unicode MS" w:hAnsi="Browallia New" w:cs="Browallia New"/>
          <w:cs/>
          <w:lang w:val="en-GB"/>
        </w:rPr>
        <w:t xml:space="preserve"> เป็นการเช่าสินทรัพย์ดังต่อไปนี้</w:t>
      </w:r>
    </w:p>
    <w:p w14:paraId="20FFFEA4" w14:textId="65510AD2" w:rsidR="00571ABE" w:rsidRDefault="00571ABE" w:rsidP="003F1ABB">
      <w:pPr>
        <w:ind w:left="540"/>
        <w:rPr>
          <w:rFonts w:ascii="Browallia New" w:eastAsia="Arial Unicode MS" w:hAnsi="Browallia New" w:cs="Browallia New"/>
          <w:lang w:val="en-GB"/>
        </w:rPr>
      </w:pPr>
    </w:p>
    <w:tbl>
      <w:tblPr>
        <w:tblW w:w="912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76"/>
      </w:tblGrid>
      <w:tr w:rsidR="003F1ABB" w:rsidRPr="00CB3D23" w14:paraId="053DD6B5" w14:textId="77777777" w:rsidTr="003F1ABB">
        <w:trPr>
          <w:trHeight w:val="95"/>
        </w:trPr>
        <w:tc>
          <w:tcPr>
            <w:tcW w:w="6210" w:type="dxa"/>
          </w:tcPr>
          <w:p w14:paraId="7F8B0E22" w14:textId="77777777" w:rsidR="003F1ABB" w:rsidRPr="00CB3D23" w:rsidRDefault="003F1ABB" w:rsidP="00326CC8">
            <w:pPr>
              <w:autoSpaceDE w:val="0"/>
              <w:autoSpaceDN w:val="0"/>
              <w:adjustRightInd w:val="0"/>
              <w:ind w:left="7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AA3A78" w14:textId="77777777" w:rsidR="003F1ABB" w:rsidRPr="00CB3D23" w:rsidRDefault="003F1ABB" w:rsidP="003F1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</w:t>
            </w:r>
          </w:p>
          <w:p w14:paraId="6191DAD8" w14:textId="77777777" w:rsidR="003F1ABB" w:rsidRPr="00CB3D23" w:rsidRDefault="003F1ABB" w:rsidP="003F1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</w:tcPr>
          <w:p w14:paraId="338574B9" w14:textId="77777777" w:rsidR="003F1ABB" w:rsidRPr="00CB3D23" w:rsidRDefault="003F1ABB" w:rsidP="003F1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</w:t>
            </w:r>
          </w:p>
          <w:p w14:paraId="21DBB866" w14:textId="77777777" w:rsidR="003F1ABB" w:rsidRPr="00CB3D23" w:rsidRDefault="003F1ABB" w:rsidP="003F1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เฉพาะกิจการ</w:t>
            </w:r>
          </w:p>
        </w:tc>
      </w:tr>
      <w:tr w:rsidR="003F1ABB" w:rsidRPr="00CB3D23" w14:paraId="1D89EF6F" w14:textId="77777777" w:rsidTr="003F1ABB">
        <w:trPr>
          <w:trHeight w:val="95"/>
        </w:trPr>
        <w:tc>
          <w:tcPr>
            <w:tcW w:w="6210" w:type="dxa"/>
          </w:tcPr>
          <w:p w14:paraId="30629354" w14:textId="77777777" w:rsidR="003F1ABB" w:rsidRPr="00CB3D23" w:rsidRDefault="003F1ABB" w:rsidP="00326CC8">
            <w:pPr>
              <w:autoSpaceDE w:val="0"/>
              <w:autoSpaceDN w:val="0"/>
              <w:adjustRightInd w:val="0"/>
              <w:ind w:left="7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BAD27C" w14:textId="77777777" w:rsidR="003F1ABB" w:rsidRPr="00CB3D23" w:rsidRDefault="003F1ABB" w:rsidP="003F1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2A29B823" w14:textId="77777777" w:rsidR="003F1ABB" w:rsidRPr="00CB3D23" w:rsidRDefault="003F1ABB" w:rsidP="003F1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</w:tr>
      <w:tr w:rsidR="003F1ABB" w:rsidRPr="00CB3D23" w14:paraId="030E3619" w14:textId="77777777" w:rsidTr="003F1ABB">
        <w:trPr>
          <w:trHeight w:val="106"/>
        </w:trPr>
        <w:tc>
          <w:tcPr>
            <w:tcW w:w="6210" w:type="dxa"/>
          </w:tcPr>
          <w:p w14:paraId="4FB32B32" w14:textId="77777777" w:rsidR="003F1ABB" w:rsidRPr="00CB3D23" w:rsidRDefault="003F1ABB" w:rsidP="00326CC8">
            <w:pPr>
              <w:autoSpaceDE w:val="0"/>
              <w:autoSpaceDN w:val="0"/>
              <w:adjustRightInd w:val="0"/>
              <w:ind w:left="7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8D0E02" w14:textId="77777777" w:rsidR="003F1ABB" w:rsidRPr="00CB3D23" w:rsidRDefault="003F1ABB" w:rsidP="003F1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</w:tcPr>
          <w:p w14:paraId="695F2B54" w14:textId="77777777" w:rsidR="003F1ABB" w:rsidRPr="00CB3D23" w:rsidRDefault="003F1ABB" w:rsidP="003F1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3F1ABB" w:rsidRPr="00CB3D23" w14:paraId="4E21DF0F" w14:textId="77777777" w:rsidTr="003F1ABB">
        <w:trPr>
          <w:trHeight w:val="95"/>
        </w:trPr>
        <w:tc>
          <w:tcPr>
            <w:tcW w:w="6210" w:type="dxa"/>
          </w:tcPr>
          <w:p w14:paraId="533E04DE" w14:textId="68914575" w:rsidR="003F1ABB" w:rsidRPr="00CB3D23" w:rsidRDefault="003F1ABB" w:rsidP="00326CC8">
            <w:pPr>
              <w:autoSpaceDE w:val="0"/>
              <w:autoSpaceDN w:val="0"/>
              <w:adjustRightInd w:val="0"/>
              <w:ind w:left="75" w:right="-66"/>
              <w:rPr>
                <w:rFonts w:ascii="Browallia New" w:hAnsi="Browallia New" w:cs="Browallia New"/>
                <w:color w:val="000000"/>
                <w:spacing w:val="-4"/>
              </w:rPr>
            </w:pPr>
            <w:r w:rsidRPr="00CB3D23">
              <w:rPr>
                <w:rFonts w:ascii="Browallia New" w:hAnsi="Browallia New" w:cs="Browallia New"/>
                <w:cs/>
              </w:rPr>
              <w:t>อสังหาริมทรัพย์</w:t>
            </w:r>
          </w:p>
        </w:tc>
        <w:tc>
          <w:tcPr>
            <w:tcW w:w="1440" w:type="dxa"/>
            <w:shd w:val="clear" w:color="auto" w:fill="FAFAFA"/>
          </w:tcPr>
          <w:p w14:paraId="0D4DA3CD" w14:textId="0BFD6851" w:rsidR="003F1ABB" w:rsidRPr="00CB3D23" w:rsidRDefault="00E0248C" w:rsidP="003F1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3F1ABB" w:rsidRPr="00CB3D23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514</w:t>
            </w:r>
            <w:r w:rsidR="003F1ABB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105</w:t>
            </w:r>
          </w:p>
        </w:tc>
        <w:tc>
          <w:tcPr>
            <w:tcW w:w="1476" w:type="dxa"/>
            <w:shd w:val="clear" w:color="auto" w:fill="FAFAFA"/>
          </w:tcPr>
          <w:p w14:paraId="7691B035" w14:textId="76585222" w:rsidR="003F1ABB" w:rsidRPr="00CB3D23" w:rsidRDefault="00E0248C" w:rsidP="003F1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39</w:t>
            </w:r>
            <w:r w:rsidR="003F1ABB" w:rsidRPr="00CB3D23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465</w:t>
            </w:r>
          </w:p>
        </w:tc>
      </w:tr>
      <w:tr w:rsidR="003F1ABB" w:rsidRPr="00CB3D23" w14:paraId="6D618B52" w14:textId="77777777" w:rsidTr="003F1ABB">
        <w:trPr>
          <w:trHeight w:val="95"/>
        </w:trPr>
        <w:tc>
          <w:tcPr>
            <w:tcW w:w="6210" w:type="dxa"/>
          </w:tcPr>
          <w:p w14:paraId="6693DFE3" w14:textId="522AB5E2" w:rsidR="003F1ABB" w:rsidRPr="00CB3D23" w:rsidRDefault="003F1ABB" w:rsidP="00326CC8">
            <w:pPr>
              <w:autoSpaceDE w:val="0"/>
              <w:autoSpaceDN w:val="0"/>
              <w:adjustRightInd w:val="0"/>
              <w:ind w:left="75" w:right="-66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01062B" w14:textId="03DE8A43" w:rsidR="003F1ABB" w:rsidRPr="00867DB5" w:rsidRDefault="00E0248C" w:rsidP="003F1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49</w:t>
            </w:r>
            <w:r w:rsidR="003F1ABB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963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</w:tcPr>
          <w:p w14:paraId="0C567F62" w14:textId="032E6830" w:rsidR="003F1ABB" w:rsidRPr="00867DB5" w:rsidRDefault="003F1ABB" w:rsidP="003F1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</w:rPr>
              <w:t>-</w:t>
            </w:r>
          </w:p>
        </w:tc>
      </w:tr>
      <w:tr w:rsidR="003F1ABB" w:rsidRPr="00CB3D23" w14:paraId="5EB4E1D3" w14:textId="77777777" w:rsidTr="003F1ABB">
        <w:trPr>
          <w:trHeight w:val="95"/>
        </w:trPr>
        <w:tc>
          <w:tcPr>
            <w:tcW w:w="6210" w:type="dxa"/>
          </w:tcPr>
          <w:p w14:paraId="330C19F6" w14:textId="5C484899" w:rsidR="003F1ABB" w:rsidRPr="00CB3D23" w:rsidRDefault="003F1ABB" w:rsidP="00326CC8">
            <w:pPr>
              <w:autoSpaceDE w:val="0"/>
              <w:autoSpaceDN w:val="0"/>
              <w:adjustRightInd w:val="0"/>
              <w:ind w:left="75" w:right="-66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4CC948" w14:textId="4FF3EACF" w:rsidR="003F1ABB" w:rsidRDefault="00E0248C" w:rsidP="003F1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3F1ABB" w:rsidRPr="00CB3D23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564</w:t>
            </w:r>
            <w:r w:rsidR="003F1ABB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068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D2C3F9" w14:textId="1F2A3A50" w:rsidR="003F1ABB" w:rsidRPr="00CB3D23" w:rsidRDefault="00E0248C" w:rsidP="003F1AB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39</w:t>
            </w:r>
            <w:r w:rsidR="003F1ABB" w:rsidRPr="00CB3D23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465</w:t>
            </w:r>
          </w:p>
        </w:tc>
      </w:tr>
    </w:tbl>
    <w:p w14:paraId="074ED5A5" w14:textId="6E1B0C76" w:rsidR="00571ABE" w:rsidRPr="00CB3D23" w:rsidRDefault="00571ABE" w:rsidP="003F1ABB">
      <w:pPr>
        <w:ind w:left="540"/>
        <w:rPr>
          <w:rFonts w:ascii="Browallia New" w:hAnsi="Browallia New" w:cs="Browallia New"/>
        </w:rPr>
      </w:pPr>
    </w:p>
    <w:p w14:paraId="53B1C563" w14:textId="77777777" w:rsidR="00571ABE" w:rsidRPr="00CB3D23" w:rsidRDefault="00571ABE" w:rsidP="003F1ABB">
      <w:pPr>
        <w:ind w:left="540"/>
        <w:rPr>
          <w:rFonts w:ascii="Browallia New" w:hAnsi="Browallia New" w:cs="Browallia New"/>
          <w:i/>
          <w:iCs/>
          <w:lang w:val="en-GB"/>
        </w:rPr>
      </w:pPr>
      <w:r w:rsidRPr="00CB3D23">
        <w:rPr>
          <w:rFonts w:ascii="Browallia New" w:hAnsi="Browallia New" w:cs="Browallia New"/>
          <w:i/>
          <w:iCs/>
          <w:cs/>
        </w:rPr>
        <w:t>วิธีผ่อนปรนในทางปฏิบัติที่กลุ่มกิจการเลือกใช้</w:t>
      </w:r>
    </w:p>
    <w:p w14:paraId="65EE4659" w14:textId="77777777" w:rsidR="00571ABE" w:rsidRPr="003F1ABB" w:rsidRDefault="00571ABE" w:rsidP="003F1ABB">
      <w:pPr>
        <w:ind w:left="540"/>
        <w:rPr>
          <w:rFonts w:ascii="Browallia New" w:hAnsi="Browallia New" w:cs="Browallia New"/>
        </w:rPr>
      </w:pPr>
    </w:p>
    <w:p w14:paraId="010DA6F1" w14:textId="5553B8A2" w:rsidR="00571ABE" w:rsidRPr="00CB3D23" w:rsidRDefault="00571ABE" w:rsidP="003F1AB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CB3D23">
        <w:rPr>
          <w:rFonts w:ascii="Browallia New" w:hAnsi="Browallia New" w:cs="Browallia New"/>
          <w:spacing w:val="-4"/>
          <w:sz w:val="24"/>
          <w:szCs w:val="24"/>
          <w:cs/>
        </w:rPr>
        <w:t>ในการนำ</w:t>
      </w:r>
      <w:r w:rsidR="006217BC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 xml:space="preserve">มาตรฐานการรายงานทางการเงินฉบับที่ </w:t>
      </w:r>
      <w:r w:rsidR="00E0248C" w:rsidRPr="00E0248C">
        <w:rPr>
          <w:rFonts w:ascii="Browallia New" w:hAnsi="Browallia New" w:cs="Browallia New"/>
          <w:spacing w:val="-4"/>
          <w:sz w:val="24"/>
          <w:szCs w:val="24"/>
          <w:lang w:val="en-GB"/>
        </w:rPr>
        <w:t>16</w:t>
      </w:r>
      <w:r w:rsidRPr="00CB3D23">
        <w:rPr>
          <w:rFonts w:ascii="Browallia New" w:hAnsi="Browallia New" w:cs="Browallia New"/>
          <w:spacing w:val="-4"/>
          <w:sz w:val="24"/>
          <w:szCs w:val="24"/>
          <w:cs/>
        </w:rPr>
        <w:t xml:space="preserve"> มาถือปฏิบัติเป็นครั้งแรกนั้นกับสัญญาเช่าที่</w:t>
      </w:r>
      <w:r w:rsidR="004C40D0">
        <w:rPr>
          <w:rFonts w:ascii="Browallia New" w:hAnsi="Browallia New" w:cs="Browallia New" w:hint="cs"/>
          <w:spacing w:val="-4"/>
          <w:sz w:val="24"/>
          <w:szCs w:val="24"/>
          <w:cs/>
        </w:rPr>
        <w:t>กลุ่ม</w:t>
      </w:r>
      <w:r w:rsidRPr="00CB3D23">
        <w:rPr>
          <w:rFonts w:ascii="Browallia New" w:hAnsi="Browallia New" w:cs="Browallia New"/>
          <w:spacing w:val="-4"/>
          <w:sz w:val="24"/>
          <w:szCs w:val="24"/>
          <w:cs/>
        </w:rPr>
        <w:t xml:space="preserve">กิจการมีอยู่ก่อนวันที่ </w:t>
      </w:r>
      <w:r w:rsidR="00E0248C" w:rsidRPr="00E0248C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CB3D23">
        <w:rPr>
          <w:rFonts w:ascii="Browallia New" w:hAnsi="Browallia New" w:cs="Browallia New"/>
          <w:spacing w:val="-4"/>
          <w:sz w:val="24"/>
          <w:szCs w:val="24"/>
          <w:cs/>
        </w:rPr>
        <w:t xml:space="preserve"> มกราคม </w:t>
      </w:r>
      <w:r w:rsidR="003F1ABB">
        <w:rPr>
          <w:rFonts w:ascii="Browallia New" w:hAnsi="Browallia New" w:cs="Browallia New"/>
          <w:spacing w:val="-4"/>
          <w:sz w:val="24"/>
          <w:szCs w:val="24"/>
        </w:rPr>
        <w:br/>
      </w:r>
      <w:r w:rsidRPr="00CB3D23">
        <w:rPr>
          <w:rFonts w:ascii="Browallia New" w:hAnsi="Browallia New" w:cs="Browallia New"/>
          <w:spacing w:val="-4"/>
          <w:sz w:val="24"/>
          <w:szCs w:val="24"/>
          <w:cs/>
        </w:rPr>
        <w:t>พ.ศ</w:t>
      </w:r>
      <w:r w:rsidR="006217BC">
        <w:rPr>
          <w:rFonts w:ascii="Browallia New" w:hAnsi="Browallia New" w:cs="Browallia New" w:hint="cs"/>
          <w:spacing w:val="-4"/>
          <w:sz w:val="24"/>
          <w:szCs w:val="24"/>
          <w:cs/>
        </w:rPr>
        <w:t xml:space="preserve"> </w:t>
      </w:r>
      <w:r w:rsidR="00E0248C" w:rsidRPr="00E0248C">
        <w:rPr>
          <w:rFonts w:ascii="Browallia New" w:hAnsi="Browallia New" w:cs="Browallia New"/>
          <w:spacing w:val="-4"/>
          <w:sz w:val="24"/>
          <w:szCs w:val="24"/>
          <w:lang w:val="en-GB"/>
        </w:rPr>
        <w:t>2563</w:t>
      </w:r>
      <w:r w:rsidRPr="00CB3D23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CB3D23">
        <w:rPr>
          <w:rFonts w:ascii="Browallia New" w:hAnsi="Browallia New" w:cs="Browallia New"/>
          <w:spacing w:val="-4"/>
          <w:sz w:val="24"/>
          <w:szCs w:val="24"/>
          <w:cs/>
        </w:rPr>
        <w:t>กลุ่มกิจการได้เลือกใช้วิธีผ่อนปรนในทางปฏิบัติตามมาตรฐานดังนี้</w:t>
      </w:r>
    </w:p>
    <w:p w14:paraId="13E38A63" w14:textId="77777777" w:rsidR="009C5F13" w:rsidRPr="00CB3D23" w:rsidRDefault="009C5F13" w:rsidP="003F1AB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1A454A79" w14:textId="77777777" w:rsidR="00571ABE" w:rsidRPr="00CB3D23" w:rsidRDefault="00571ABE" w:rsidP="00860DDF">
      <w:pPr>
        <w:numPr>
          <w:ilvl w:val="0"/>
          <w:numId w:val="13"/>
        </w:numPr>
        <w:tabs>
          <w:tab w:val="left" w:pos="900"/>
        </w:tabs>
        <w:ind w:left="900"/>
        <w:rPr>
          <w:rFonts w:ascii="Browallia New" w:eastAsia="Arial Unicode MS" w:hAnsi="Browallia New" w:cs="Browallia New"/>
          <w:lang w:val="en-GB"/>
        </w:rPr>
      </w:pPr>
      <w:r w:rsidRPr="00CB3D23">
        <w:rPr>
          <w:rFonts w:ascii="Browallia New" w:eastAsia="Arial Unicode MS" w:hAnsi="Browallia New" w:cs="Browallia New"/>
          <w:cs/>
          <w:lang w:val="en-GB"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7C4E9EA0" w14:textId="12FF8D0F" w:rsidR="00571ABE" w:rsidRPr="00CB3D23" w:rsidRDefault="00571ABE" w:rsidP="006F02FF">
      <w:pPr>
        <w:numPr>
          <w:ilvl w:val="0"/>
          <w:numId w:val="13"/>
        </w:numPr>
        <w:tabs>
          <w:tab w:val="left" w:pos="900"/>
        </w:tabs>
        <w:ind w:left="907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  <w:r w:rsidRPr="00CB3D23">
        <w:rPr>
          <w:rFonts w:ascii="Browallia New" w:eastAsia="Arial Unicode MS" w:hAnsi="Browallia New" w:cs="Browallia New"/>
          <w:spacing w:val="-6"/>
          <w:cs/>
          <w:lang w:val="en-GB"/>
        </w:rPr>
        <w:t xml:space="preserve">ถือว่าสัญญาเช่าดำเนินงานที่มีอายุสัญญาเช่าคงเหลือน้อยกว่า </w:t>
      </w:r>
      <w:r w:rsidR="00E0248C" w:rsidRPr="00E0248C">
        <w:rPr>
          <w:rFonts w:ascii="Browallia New" w:eastAsia="Arial Unicode MS" w:hAnsi="Browallia New" w:cs="Browallia New"/>
          <w:spacing w:val="-6"/>
          <w:lang w:val="en-GB"/>
        </w:rPr>
        <w:t>12</w:t>
      </w:r>
      <w:r w:rsidRPr="00CB3D23">
        <w:rPr>
          <w:rFonts w:ascii="Browallia New" w:eastAsia="Arial Unicode MS" w:hAnsi="Browallia New" w:cs="Browallia New"/>
          <w:spacing w:val="-6"/>
          <w:cs/>
          <w:lang w:val="en-GB"/>
        </w:rPr>
        <w:t xml:space="preserve"> เดือนนับจากวันที่ </w:t>
      </w:r>
      <w:r w:rsidR="00E0248C" w:rsidRPr="00E0248C">
        <w:rPr>
          <w:rFonts w:ascii="Browallia New" w:eastAsia="Arial Unicode MS" w:hAnsi="Browallia New" w:cs="Browallia New"/>
          <w:spacing w:val="-6"/>
          <w:lang w:val="en-GB"/>
        </w:rPr>
        <w:t>1</w:t>
      </w:r>
      <w:r w:rsidRPr="00CB3D23">
        <w:rPr>
          <w:rFonts w:ascii="Browallia New" w:eastAsia="Arial Unicode MS" w:hAnsi="Browallia New" w:cs="Browallia New"/>
          <w:spacing w:val="-6"/>
          <w:cs/>
          <w:lang w:val="en-GB"/>
        </w:rPr>
        <w:t xml:space="preserve"> มกราคม พ.ศ. </w:t>
      </w:r>
      <w:r w:rsidR="00E0248C" w:rsidRPr="00E0248C">
        <w:rPr>
          <w:rFonts w:ascii="Browallia New" w:eastAsia="Arial Unicode MS" w:hAnsi="Browallia New" w:cs="Browallia New"/>
          <w:spacing w:val="-6"/>
          <w:lang w:val="en-GB"/>
        </w:rPr>
        <w:t>2563</w:t>
      </w:r>
      <w:r w:rsidRPr="00CB3D23">
        <w:rPr>
          <w:rFonts w:ascii="Browallia New" w:eastAsia="Arial Unicode MS" w:hAnsi="Browallia New" w:cs="Browallia New"/>
          <w:spacing w:val="-6"/>
          <w:cs/>
          <w:lang w:val="en-GB"/>
        </w:rPr>
        <w:t xml:space="preserve"> เป็นสัญญาเช่าระยะสั้น</w:t>
      </w:r>
    </w:p>
    <w:p w14:paraId="77122EA2" w14:textId="77777777" w:rsidR="005E1A1C" w:rsidRPr="003F1ABB" w:rsidRDefault="005E1A1C" w:rsidP="003F1AB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4F30A25" w14:textId="4B7299D1" w:rsidR="00571ABE" w:rsidRPr="00CB3D23" w:rsidRDefault="00E0248C" w:rsidP="00571AB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lang w:val="en-GB"/>
        </w:rPr>
      </w:pPr>
      <w:bookmarkStart w:id="19" w:name="_Toc39071917"/>
      <w:bookmarkStart w:id="20" w:name="_Toc39159428"/>
      <w:bookmarkStart w:id="21" w:name="_Toc39399321"/>
      <w:r w:rsidRPr="00E0248C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571ABE" w:rsidRPr="00CB3D23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E0248C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571ABE" w:rsidRPr="00CB3D23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571ABE" w:rsidRPr="00CB3D23">
        <w:rPr>
          <w:rFonts w:ascii="Browallia New" w:hAnsi="Browallia New" w:cs="Browallia New"/>
          <w:b/>
          <w:bCs/>
          <w:color w:val="CF4A02"/>
          <w:spacing w:val="-4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</w:t>
      </w:r>
      <w:r w:rsidR="00571ABE" w:rsidRPr="00CB3D23">
        <w:rPr>
          <w:rFonts w:ascii="Browallia New" w:hAnsi="Browallia New" w:cs="Browallia New"/>
          <w:b/>
          <w:bCs/>
          <w:color w:val="CF4A02"/>
          <w:cs/>
          <w:lang w:val="en-GB"/>
        </w:rPr>
        <w:t>เรื่องสัญญาเช่ามาถือปฏิบัติ</w:t>
      </w:r>
      <w:bookmarkEnd w:id="19"/>
      <w:bookmarkEnd w:id="20"/>
      <w:bookmarkEnd w:id="21"/>
    </w:p>
    <w:p w14:paraId="1CD65120" w14:textId="7D4ABAEE" w:rsidR="00571ABE" w:rsidRPr="00CB3D23" w:rsidRDefault="00571ABE" w:rsidP="009B226F">
      <w:pPr>
        <w:ind w:left="567"/>
        <w:rPr>
          <w:rFonts w:ascii="Browallia New" w:hAnsi="Browallia New" w:cs="Browallia New"/>
        </w:rPr>
      </w:pPr>
    </w:p>
    <w:p w14:paraId="07196B68" w14:textId="0515E4D0" w:rsidR="00571ABE" w:rsidRPr="00CB3D23" w:rsidRDefault="00E0248C" w:rsidP="00571ABE">
      <w:pPr>
        <w:pStyle w:val="Heading3"/>
        <w:ind w:left="1080" w:hanging="540"/>
        <w:jc w:val="thaiDistribute"/>
        <w:rPr>
          <w:rFonts w:ascii="Browallia New" w:eastAsia="Arial Unicode MS" w:hAnsi="Browallia New" w:cs="Browallia New"/>
          <w:b w:val="0"/>
          <w:i/>
          <w:color w:val="CF4A02"/>
          <w:sz w:val="24"/>
          <w:szCs w:val="24"/>
          <w:cs/>
          <w:lang w:val="en-US"/>
        </w:rPr>
      </w:pPr>
      <w:bookmarkStart w:id="22" w:name="_Toc39071918"/>
      <w:bookmarkStart w:id="23" w:name="_Toc39159429"/>
      <w:bookmarkStart w:id="24" w:name="_Toc39399322"/>
      <w:r w:rsidRPr="00E0248C"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4</w:t>
      </w:r>
      <w:r w:rsidR="00571ABE" w:rsidRPr="00CB3D23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US"/>
        </w:rPr>
        <w:t>.</w:t>
      </w:r>
      <w:r w:rsidRPr="00E0248C"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3</w:t>
      </w:r>
      <w:r w:rsidR="00571ABE" w:rsidRPr="00CB3D23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US"/>
        </w:rPr>
        <w:t>.</w:t>
      </w:r>
      <w:r w:rsidRPr="00E0248C"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1</w:t>
      </w:r>
      <w:r w:rsidR="00571ABE" w:rsidRPr="00CB3D23">
        <w:rPr>
          <w:rFonts w:ascii="Browallia New" w:eastAsia="Arial Unicode MS" w:hAnsi="Browallia New" w:cs="Browallia New"/>
          <w:color w:val="CF4A02"/>
          <w:sz w:val="24"/>
          <w:szCs w:val="24"/>
          <w:lang w:val="en-US"/>
        </w:rPr>
        <w:tab/>
      </w:r>
      <w:bookmarkEnd w:id="22"/>
      <w:bookmarkEnd w:id="23"/>
      <w:bookmarkEnd w:id="24"/>
      <w:r w:rsidR="00EE38CC" w:rsidRPr="00CB3D23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US"/>
        </w:rPr>
        <w:t>นโยบายการบัญชีที่เปลี่ยนแปลงไปที่เกี่ยวกับเครื่องมือทางการเงิน</w:t>
      </w:r>
    </w:p>
    <w:p w14:paraId="2FCBC033" w14:textId="77777777" w:rsidR="009E3418" w:rsidRPr="00CB3D23" w:rsidRDefault="009E3418" w:rsidP="00571ABE">
      <w:pPr>
        <w:ind w:left="108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</w:p>
    <w:p w14:paraId="53245DC7" w14:textId="07AA6AB1" w:rsidR="00571ABE" w:rsidRPr="00CB3D23" w:rsidRDefault="00571ABE" w:rsidP="00571ABE">
      <w:pPr>
        <w:ind w:left="108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  <w:r w:rsidRPr="00CB3D23">
        <w:rPr>
          <w:rFonts w:ascii="Browallia New" w:hAnsi="Browallia New" w:cs="Browallia New"/>
          <w:color w:val="CF4A02"/>
          <w:spacing w:val="-4"/>
          <w:cs/>
          <w:lang w:val="en-GB"/>
        </w:rPr>
        <w:t>เงินลงทุนและสินทรัพย์ทางการเงินอื่น</w:t>
      </w:r>
    </w:p>
    <w:p w14:paraId="352E78E1" w14:textId="77777777" w:rsidR="00571ABE" w:rsidRPr="00CB3D23" w:rsidRDefault="00571ABE" w:rsidP="00571ABE">
      <w:pPr>
        <w:ind w:left="108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</w:p>
    <w:p w14:paraId="7BE74D19" w14:textId="0AA8C024" w:rsidR="00571ABE" w:rsidRPr="00CB3D23" w:rsidRDefault="00571ABE" w:rsidP="00CA1C10">
      <w:pPr>
        <w:ind w:left="108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  <w:r w:rsidRPr="00CB3D23">
        <w:rPr>
          <w:rFonts w:ascii="Browallia New" w:hAnsi="Browallia New" w:cs="Browallia New"/>
          <w:color w:val="CF4A02"/>
          <w:spacing w:val="-4"/>
          <w:cs/>
          <w:lang w:val="en-GB"/>
        </w:rPr>
        <w:t>การจัดประเภทและการวัดมูลค่า</w:t>
      </w:r>
    </w:p>
    <w:p w14:paraId="06DFCCCB" w14:textId="77777777" w:rsidR="00CA1C10" w:rsidRPr="00CB3D23" w:rsidRDefault="00CA1C10" w:rsidP="00CA1C10">
      <w:pPr>
        <w:ind w:left="108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</w:p>
    <w:p w14:paraId="7385BF66" w14:textId="7031F5CD" w:rsidR="00571ABE" w:rsidRPr="00CB3D23" w:rsidRDefault="00571ABE" w:rsidP="00571ABE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ตั้งแต่วันที่ </w:t>
      </w:r>
      <w:r w:rsidR="00E0248C" w:rsidRPr="00E0248C">
        <w:rPr>
          <w:rFonts w:ascii="Browallia New" w:hAnsi="Browallia New" w:cs="Browallia New"/>
          <w:spacing w:val="-4"/>
          <w:lang w:val="en-GB"/>
        </w:rPr>
        <w:t>1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 มกราคม พ.ศ. </w:t>
      </w:r>
      <w:r w:rsidR="00E0248C" w:rsidRPr="00E0248C">
        <w:rPr>
          <w:rFonts w:ascii="Browallia New" w:hAnsi="Browallia New" w:cs="Browallia New"/>
          <w:spacing w:val="-4"/>
          <w:lang w:val="en-GB"/>
        </w:rPr>
        <w:t>2563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 กลุ่มกิจการจัดประเภทสินทรัพย์ทางการเงิน โดยแบ่งเป็นแต่ละประเภทดังนี้</w:t>
      </w:r>
    </w:p>
    <w:p w14:paraId="35D6B3C7" w14:textId="6E277EB8" w:rsidR="009C5F13" w:rsidRPr="00CB3D23" w:rsidRDefault="009C5F13" w:rsidP="00571ABE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1A2883A3" w14:textId="2D3CA64A" w:rsidR="009C5F13" w:rsidRPr="00CB3D23" w:rsidRDefault="009C5F13" w:rsidP="009C5F13">
      <w:pPr>
        <w:numPr>
          <w:ilvl w:val="0"/>
          <w:numId w:val="13"/>
        </w:numPr>
        <w:ind w:left="1440"/>
        <w:jc w:val="thaiDistribute"/>
        <w:rPr>
          <w:rFonts w:ascii="Browallia New" w:hAnsi="Browallia New" w:cs="Browallia New"/>
          <w:spacing w:val="-4"/>
          <w:lang w:val="en-GB"/>
        </w:rPr>
      </w:pPr>
      <w:r w:rsidRPr="00CB3D23">
        <w:rPr>
          <w:rFonts w:ascii="Browallia New" w:eastAsia="Arial Unicode MS" w:hAnsi="Browallia New" w:cs="Browallia New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 หรือด้วยมูลค่ายุติธรรมผ่าน</w:t>
      </w:r>
      <w:r w:rsidRPr="00CB3D23">
        <w:rPr>
          <w:rFonts w:ascii="Browallia New" w:hAnsi="Browallia New" w:cs="Browallia New"/>
          <w:spacing w:val="-4"/>
          <w:cs/>
          <w:lang w:val="en-GB"/>
        </w:rPr>
        <w:t>กำไรขาดทุนเบ็ดเสร็จอื่น</w:t>
      </w:r>
    </w:p>
    <w:p w14:paraId="1F4EC9C0" w14:textId="5FBBD98C" w:rsidR="009C5F13" w:rsidRPr="00CB3D23" w:rsidRDefault="009C5F13" w:rsidP="009C5F13">
      <w:pPr>
        <w:numPr>
          <w:ilvl w:val="0"/>
          <w:numId w:val="13"/>
        </w:numPr>
        <w:ind w:left="1440"/>
        <w:jc w:val="thaiDistribute"/>
        <w:rPr>
          <w:rFonts w:ascii="Browallia New" w:hAnsi="Browallia New" w:cs="Browallia New"/>
          <w:spacing w:val="-4"/>
          <w:lang w:val="en-GB"/>
        </w:rPr>
      </w:pPr>
      <w:r w:rsidRPr="00CB3D23">
        <w:rPr>
          <w:rFonts w:ascii="Browallia New" w:hAnsi="Browallia New" w:cs="Browallia New"/>
          <w:spacing w:val="-4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14:paraId="75CF5403" w14:textId="77777777" w:rsidR="00571ABE" w:rsidRPr="00CB3D23" w:rsidRDefault="00571ABE" w:rsidP="00571ABE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2DD6F785" w14:textId="41C8FD1E" w:rsidR="00571ABE" w:rsidRPr="00CB3D23" w:rsidRDefault="00571ABE" w:rsidP="00571ABE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  <w:r w:rsidRPr="00CB3D23">
        <w:rPr>
          <w:rFonts w:ascii="Browallia New" w:hAnsi="Browallia New" w:cs="Browallia New"/>
          <w:spacing w:val="-4"/>
          <w:cs/>
          <w:lang w:val="en-GB"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14:paraId="36161182" w14:textId="77777777" w:rsidR="009E3418" w:rsidRPr="00CB3D23" w:rsidRDefault="009E3418" w:rsidP="00571ABE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1C8F3655" w14:textId="349B7DE5" w:rsidR="00571ABE" w:rsidRPr="00CB3D23" w:rsidRDefault="00CA1C10" w:rsidP="009E3418">
      <w:pPr>
        <w:ind w:left="108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  <w:r w:rsidRPr="00CB3D23">
        <w:rPr>
          <w:rFonts w:ascii="Browallia New" w:hAnsi="Browallia New" w:cs="Browallia New"/>
        </w:rPr>
        <w:br w:type="page"/>
      </w:r>
      <w:r w:rsidR="00571ABE" w:rsidRPr="00CB3D23">
        <w:rPr>
          <w:rFonts w:ascii="Browallia New" w:hAnsi="Browallia New" w:cs="Browallia New"/>
          <w:color w:val="CF4A02"/>
          <w:spacing w:val="-4"/>
          <w:cs/>
          <w:lang w:val="en-GB"/>
        </w:rPr>
        <w:t>ตราสารหนี้</w:t>
      </w:r>
    </w:p>
    <w:p w14:paraId="308D379E" w14:textId="77777777" w:rsidR="00CA1C10" w:rsidRPr="00CB3D23" w:rsidRDefault="00CA1C10" w:rsidP="00CA1C10">
      <w:pPr>
        <w:ind w:left="108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</w:p>
    <w:p w14:paraId="3D242296" w14:textId="34E0EB79" w:rsidR="00571ABE" w:rsidRPr="00CB3D23" w:rsidRDefault="00571ABE" w:rsidP="00571ABE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CB3D23">
        <w:rPr>
          <w:rFonts w:ascii="Browallia New" w:hAnsi="Browallia New" w:cs="Browallia New"/>
          <w:cs/>
          <w:lang w:val="en-GB"/>
        </w:rPr>
        <w:t>การวัดมูลค่าในภายหลังของตราสารหนี้จะพิจารณาจากโมเดลธุรกิจในการจัดการสินทรัพย์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14:paraId="75B9594F" w14:textId="77777777" w:rsidR="009C5F13" w:rsidRPr="00CB3D23" w:rsidRDefault="009C5F13" w:rsidP="00571ABE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2E4FA7D0" w14:textId="1FD20755" w:rsidR="00571ABE" w:rsidRPr="00CB3D23" w:rsidRDefault="00571ABE" w:rsidP="00571ABE">
      <w:pPr>
        <w:ind w:left="1440" w:hanging="360"/>
        <w:jc w:val="thaiDistribute"/>
        <w:rPr>
          <w:rFonts w:ascii="Browallia New" w:hAnsi="Browallia New" w:cs="Browallia New"/>
          <w:lang w:val="en-GB"/>
        </w:rPr>
      </w:pPr>
      <w:r w:rsidRPr="00CB3D23">
        <w:rPr>
          <w:rFonts w:ascii="Browallia New" w:hAnsi="Browallia New" w:cs="Browallia New"/>
          <w:cs/>
          <w:lang w:val="en-GB"/>
        </w:rPr>
        <w:t>-</w:t>
      </w:r>
      <w:r w:rsidRPr="00CB3D23">
        <w:rPr>
          <w:rFonts w:ascii="Browallia New" w:hAnsi="Browallia New" w:cs="Browallia New"/>
          <w:cs/>
          <w:lang w:val="en-GB"/>
        </w:rPr>
        <w:tab/>
        <w:t xml:space="preserve">ราคาทุนตัดจัดหน่าย: สินทรัพย์ที่กลุ่มกิจการถือไว้เพื่อรับชำระกระแสเงินสดตามสัญญาที่มีลักษณะของเงินต้นและดอกเบี้ย 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</w:t>
      </w:r>
      <w:r w:rsidR="004D587B">
        <w:rPr>
          <w:rFonts w:ascii="Browallia New" w:hAnsi="Browallia New" w:cs="Browallia New"/>
          <w:lang w:val="en-GB"/>
        </w:rPr>
        <w:br/>
      </w:r>
      <w:r w:rsidRPr="00CB3D23">
        <w:rPr>
          <w:rFonts w:ascii="Browallia New" w:hAnsi="Browallia New" w:cs="Browallia New"/>
          <w:cs/>
          <w:lang w:val="en-GB"/>
        </w:rPr>
        <w:t>ส่วนรายการขาดทุนจากการด้อยค่าจะรับรู้เป็นรายการแยกต่างหาก</w:t>
      </w:r>
    </w:p>
    <w:p w14:paraId="40E5AFCD" w14:textId="57701295" w:rsidR="00571ABE" w:rsidRPr="00CB3D23" w:rsidRDefault="00571ABE" w:rsidP="00571ABE">
      <w:pPr>
        <w:ind w:left="1440" w:hanging="360"/>
        <w:jc w:val="thaiDistribute"/>
        <w:rPr>
          <w:rFonts w:ascii="Browallia New" w:hAnsi="Browallia New" w:cs="Browallia New"/>
          <w:lang w:val="en-GB"/>
        </w:rPr>
      </w:pPr>
      <w:r w:rsidRPr="00CB3D23">
        <w:rPr>
          <w:rFonts w:ascii="Browallia New" w:hAnsi="Browallia New" w:cs="Browallia New"/>
          <w:cs/>
          <w:lang w:val="en-GB"/>
        </w:rPr>
        <w:t>-</w:t>
      </w:r>
      <w:r w:rsidRPr="00CB3D23">
        <w:rPr>
          <w:rFonts w:ascii="Browallia New" w:hAnsi="Browallia New" w:cs="Browallia New"/>
          <w:cs/>
          <w:lang w:val="en-GB"/>
        </w:rPr>
        <w:tab/>
        <w:t>มูลค่ายุติธรรมผ่านกำไรขาดทุนเบ็ดเสร็จอื่น: สินทรัพย์ที่กลุ่มกิจการถือไว้เพื่อรับชำระกระแสเงินสดตามสัญญาที่มีลักษณะของเงินต้นและดอกเบี้ย และถือไว้เพื่อขาย จะรับรู้ด้วยมูลค่ายุติธรรมผ่านกำไรขาดทุนเบ็ดเสร็จอื่น การเปลี่ยนแปลง</w:t>
      </w:r>
      <w:r w:rsidR="004D587B">
        <w:rPr>
          <w:rFonts w:ascii="Browallia New" w:hAnsi="Browallia New" w:cs="Browallia New"/>
          <w:lang w:val="en-GB"/>
        </w:rPr>
        <w:br/>
      </w:r>
      <w:r w:rsidRPr="00CB3D23">
        <w:rPr>
          <w:rFonts w:ascii="Browallia New" w:hAnsi="Browallia New" w:cs="Browallia New"/>
          <w:cs/>
          <w:lang w:val="en-GB"/>
        </w:rPr>
        <w:t xml:space="preserve">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และกำไรขาดทุนจากอัตราแลกเปลี่ยนซึ่งจะรับรู้ในกำไรหรือขาดทุนอื่น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้งกล่าว </w:t>
      </w:r>
    </w:p>
    <w:p w14:paraId="46963220" w14:textId="409D4AA3" w:rsidR="00571ABE" w:rsidRPr="00CB3D23" w:rsidRDefault="00571ABE" w:rsidP="00CA1C10">
      <w:pPr>
        <w:ind w:left="1440" w:hanging="360"/>
        <w:jc w:val="thaiDistribute"/>
        <w:rPr>
          <w:rFonts w:ascii="Browallia New" w:hAnsi="Browallia New" w:cs="Browallia New"/>
          <w:lang w:val="en-GB"/>
        </w:rPr>
      </w:pPr>
      <w:r w:rsidRPr="00CB3D23">
        <w:rPr>
          <w:rFonts w:ascii="Browallia New" w:hAnsi="Browallia New" w:cs="Browallia New"/>
          <w:cs/>
          <w:lang w:val="en-GB"/>
        </w:rPr>
        <w:t>-</w:t>
      </w:r>
      <w:r w:rsidRPr="00CB3D23">
        <w:rPr>
          <w:rFonts w:ascii="Browallia New" w:hAnsi="Browallia New" w:cs="Browallia New"/>
          <w:cs/>
          <w:lang w:val="en-GB"/>
        </w:rPr>
        <w:tab/>
        <w:t>มูลค่ายุติธรรมผ่านกำไรขาดทุน: สินทรัพย์ที่กลุ่มกิจการถือไว้ที่ไม่เข้าเงื่อนไขการวัดมูลค่าแบบราคาทุนตัดจำหน่าย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14:paraId="5E9BECF2" w14:textId="77777777" w:rsidR="00CA1C10" w:rsidRPr="00CB3D23" w:rsidRDefault="00CA1C10" w:rsidP="00CA1C10">
      <w:pPr>
        <w:ind w:left="1440" w:hanging="360"/>
        <w:jc w:val="thaiDistribute"/>
        <w:rPr>
          <w:rFonts w:ascii="Browallia New" w:hAnsi="Browallia New" w:cs="Browallia New"/>
          <w:spacing w:val="6"/>
          <w:lang w:val="en-GB"/>
        </w:rPr>
      </w:pPr>
    </w:p>
    <w:p w14:paraId="2AFCA3FE" w14:textId="7E8705DF" w:rsidR="00571ABE" w:rsidRPr="00CB3D23" w:rsidRDefault="00571ABE" w:rsidP="00482081">
      <w:pPr>
        <w:ind w:left="360" w:firstLine="720"/>
        <w:rPr>
          <w:rFonts w:ascii="Browallia New" w:hAnsi="Browallia New" w:cs="Browallia New"/>
          <w:spacing w:val="-4"/>
          <w:lang w:val="en-GB"/>
        </w:rPr>
      </w:pPr>
      <w:r w:rsidRPr="00CB3D23">
        <w:rPr>
          <w:rFonts w:ascii="Browallia New" w:hAnsi="Browallia New" w:cs="Browallia New"/>
          <w:spacing w:val="-4"/>
          <w:cs/>
          <w:lang w:val="en-GB"/>
        </w:rPr>
        <w:t>กลุ่มกิจการโอนจัดประเภทตราสารหนี้เมื่อโมเดลธุรกิจในการจัดการสินทรัพย์ทางการเงินเปลี่ยนไปเท่านั้น</w:t>
      </w:r>
    </w:p>
    <w:p w14:paraId="786702B1" w14:textId="77777777" w:rsidR="00CA1C10" w:rsidRPr="00CB3D23" w:rsidRDefault="00CA1C10" w:rsidP="00CA1C10">
      <w:pPr>
        <w:ind w:left="1134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294A1A55" w14:textId="22DF2621" w:rsidR="00571ABE" w:rsidRPr="00CB3D23" w:rsidRDefault="00571ABE" w:rsidP="00CA1C10">
      <w:pPr>
        <w:ind w:left="108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  <w:r w:rsidRPr="00CB3D23">
        <w:rPr>
          <w:rFonts w:ascii="Browallia New" w:hAnsi="Browallia New" w:cs="Browallia New"/>
          <w:color w:val="CF4A02"/>
          <w:spacing w:val="-4"/>
          <w:cs/>
          <w:lang w:val="en-GB"/>
        </w:rPr>
        <w:t>ตราสารทุน</w:t>
      </w:r>
    </w:p>
    <w:p w14:paraId="65C69421" w14:textId="77777777" w:rsidR="00CA1C10" w:rsidRPr="00CB3D23" w:rsidRDefault="00CA1C10" w:rsidP="00CA1C10">
      <w:pPr>
        <w:ind w:left="108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</w:p>
    <w:p w14:paraId="4E8FFF28" w14:textId="2EA6DA33" w:rsidR="00181FFD" w:rsidRPr="00CB3D23" w:rsidRDefault="00571ABE" w:rsidP="00CA1C10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E0248C" w:rsidRPr="00E0248C">
        <w:rPr>
          <w:rFonts w:ascii="Browallia New" w:hAnsi="Browallia New" w:cs="Browallia New"/>
          <w:spacing w:val="-4"/>
          <w:lang w:val="en-GB"/>
        </w:rPr>
        <w:t>2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 ประเภทตามการวัดมูลค่า</w:t>
      </w:r>
      <w:r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Pr="00CB3D23">
        <w:rPr>
          <w:rFonts w:ascii="Browallia New" w:hAnsi="Browallia New" w:cs="Browallia New"/>
          <w:spacing w:val="-4"/>
          <w:cs/>
          <w:lang w:val="en-GB"/>
        </w:rPr>
        <w:t>ซึ่งไม่สามารถเปลี่ยนแปลงได้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</w:t>
      </w:r>
      <w:r w:rsidR="00290DC2" w:rsidRPr="00CB3D23">
        <w:rPr>
          <w:rFonts w:ascii="Browallia New" w:hAnsi="Browallia New" w:cs="Browallia New"/>
          <w:spacing w:val="-4"/>
          <w:lang w:val="en-GB"/>
        </w:rPr>
        <w:br/>
      </w:r>
      <w:r w:rsidRPr="00CB3D23">
        <w:rPr>
          <w:rFonts w:ascii="Browallia New" w:hAnsi="Browallia New" w:cs="Browallia New"/>
          <w:spacing w:val="-6"/>
          <w:cs/>
          <w:lang w:val="en-GB"/>
        </w:rPr>
        <w:t>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</w:t>
      </w:r>
      <w:r w:rsidRPr="00CB3D23">
        <w:rPr>
          <w:rFonts w:ascii="Browallia New" w:hAnsi="Browallia New" w:cs="Browallia New"/>
          <w:spacing w:val="-4"/>
          <w:cs/>
          <w:lang w:val="en-GB"/>
        </w:rPr>
        <w:t>ดังกล่าวจะรับรู้ในกำไรหรือขาดทุนและแสดงรวมอยู่ในรายได้อื่น</w:t>
      </w:r>
    </w:p>
    <w:p w14:paraId="0A9968A4" w14:textId="77777777" w:rsidR="00CA1C10" w:rsidRPr="00CB3D23" w:rsidRDefault="00CA1C10" w:rsidP="00CA1C10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5411CACF" w14:textId="52EC3161" w:rsidR="00571ABE" w:rsidRPr="00CB3D23" w:rsidRDefault="00571ABE" w:rsidP="00CA1C10">
      <w:pPr>
        <w:ind w:left="108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  <w:r w:rsidRPr="00CB3D23">
        <w:rPr>
          <w:rFonts w:ascii="Browallia New" w:hAnsi="Browallia New" w:cs="Browallia New"/>
          <w:color w:val="CF4A02"/>
          <w:spacing w:val="-4"/>
          <w:cs/>
          <w:lang w:val="en-GB"/>
        </w:rPr>
        <w:t>การด้อยค่า</w:t>
      </w:r>
    </w:p>
    <w:p w14:paraId="4A2F4236" w14:textId="77777777" w:rsidR="00CA1C10" w:rsidRPr="00CB3D23" w:rsidRDefault="00CA1C10" w:rsidP="00CA1C10">
      <w:pPr>
        <w:ind w:left="108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</w:p>
    <w:p w14:paraId="575FEC3C" w14:textId="3A987D6D" w:rsidR="00571ABE" w:rsidRPr="00CB3D23" w:rsidRDefault="00571ABE" w:rsidP="00CA1C10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ตั้งแต่วันที่ </w:t>
      </w:r>
      <w:r w:rsidR="00E0248C" w:rsidRPr="00E0248C">
        <w:rPr>
          <w:rFonts w:ascii="Browallia New" w:hAnsi="Browallia New" w:cs="Browallia New"/>
          <w:spacing w:val="-4"/>
          <w:lang w:val="en-GB"/>
        </w:rPr>
        <w:t>1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 มกราคม พ.ศ. </w:t>
      </w:r>
      <w:r w:rsidR="00E0248C" w:rsidRPr="00E0248C">
        <w:rPr>
          <w:rFonts w:ascii="Browallia New" w:hAnsi="Browallia New" w:cs="Browallia New"/>
          <w:spacing w:val="-4"/>
          <w:lang w:val="en-GB"/>
        </w:rPr>
        <w:t>2563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 กลุ่มกิจการต้องพิจารณาและรับรู้ผลขาดทุนด้านเครดิตที่คาดว่าจะเกิดขึ้น โดยรวมการคาดการณ์เหตุการณ์ในอนาคต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</w:t>
      </w:r>
      <w:r w:rsidR="008C3C69" w:rsidRPr="00CB3D23">
        <w:rPr>
          <w:rFonts w:ascii="Browallia New" w:hAnsi="Browallia New" w:cs="Browallia New" w:hint="cs"/>
          <w:spacing w:val="-4"/>
          <w:cs/>
          <w:lang w:val="en-GB"/>
        </w:rPr>
        <w:t>ลูกหนี้ทรัพย์สินรอการขาย ลูกหนี้กรมบังคับคดี เงินมัดจำ เงินทดรองจ่าย และลูกหนี้อื่นจากการขายหนี้สูญ</w:t>
      </w:r>
      <w:r w:rsidRPr="00CB3D23">
        <w:rPr>
          <w:rFonts w:ascii="Browallia New" w:hAnsi="Browallia New" w:cs="Browallia New"/>
          <w:spacing w:val="-4"/>
          <w:cs/>
          <w:lang w:val="en-GB"/>
        </w:rPr>
        <w:t>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01D1B1C5" w14:textId="62A42348" w:rsidR="00571ABE" w:rsidRPr="00CB3D23" w:rsidRDefault="00CA1C10" w:rsidP="00CA1C10">
      <w:pPr>
        <w:ind w:left="108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  <w:r w:rsidRPr="00CB3D23">
        <w:rPr>
          <w:rFonts w:ascii="Browallia New" w:hAnsi="Browallia New" w:cs="Browallia New"/>
          <w:spacing w:val="-6"/>
          <w:lang w:val="en-GB"/>
        </w:rPr>
        <w:br w:type="page"/>
      </w:r>
      <w:r w:rsidR="00571ABE" w:rsidRPr="00CB3D23">
        <w:rPr>
          <w:rFonts w:ascii="Browallia New" w:hAnsi="Browallia New" w:cs="Browallia New"/>
          <w:color w:val="CF4A02"/>
          <w:spacing w:val="-4"/>
          <w:cs/>
          <w:lang w:val="en-GB"/>
        </w:rPr>
        <w:t>สัญญาค้ำประกันทางการเงิน</w:t>
      </w:r>
    </w:p>
    <w:p w14:paraId="3FAB893E" w14:textId="77777777" w:rsidR="00CA1C10" w:rsidRPr="00CB3D23" w:rsidRDefault="00CA1C10" w:rsidP="00CA1C10">
      <w:pPr>
        <w:ind w:left="1080"/>
        <w:jc w:val="thaiDistribute"/>
        <w:rPr>
          <w:rFonts w:ascii="Browallia New" w:hAnsi="Browallia New" w:cs="Browallia New"/>
          <w:color w:val="CF4A02"/>
          <w:spacing w:val="-4"/>
          <w:sz w:val="20"/>
          <w:szCs w:val="20"/>
          <w:lang w:val="en-GB"/>
        </w:rPr>
      </w:pPr>
    </w:p>
    <w:p w14:paraId="649D84B1" w14:textId="3BB1F969" w:rsidR="00571ABE" w:rsidRPr="00C6434B" w:rsidRDefault="00571ABE" w:rsidP="00CA1C10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CB3D23">
        <w:rPr>
          <w:rFonts w:ascii="Browallia New" w:hAnsi="Browallia New" w:cs="Browallia New"/>
          <w:spacing w:val="-4"/>
          <w:cs/>
          <w:lang w:val="en-GB"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</w:t>
      </w:r>
      <w:r w:rsidR="00290DC2" w:rsidRPr="00CB3D23">
        <w:rPr>
          <w:rFonts w:ascii="Browallia New" w:hAnsi="Browallia New" w:cs="Browallia New"/>
          <w:spacing w:val="-4"/>
          <w:lang w:val="en-GB"/>
        </w:rPr>
        <w:br/>
      </w:r>
      <w:r w:rsidRPr="00C6434B">
        <w:rPr>
          <w:rFonts w:ascii="Browallia New" w:hAnsi="Browallia New" w:cs="Browallia New"/>
          <w:cs/>
          <w:lang w:val="en-GB"/>
        </w:rPr>
        <w:t xml:space="preserve">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</w:t>
      </w:r>
      <w:r w:rsidR="00326CC8">
        <w:rPr>
          <w:rFonts w:ascii="Browallia New" w:hAnsi="Browallia New" w:cs="Browallia New"/>
          <w:lang w:val="en-GB"/>
        </w:rPr>
        <w:br/>
      </w:r>
      <w:r w:rsidRPr="00C6434B">
        <w:rPr>
          <w:rFonts w:ascii="Browallia New" w:hAnsi="Browallia New" w:cs="Browallia New"/>
          <w:cs/>
          <w:lang w:val="en-GB"/>
        </w:rPr>
        <w:t>ข) จำนวนเงินที่รับรู้เมื่อเริ่มแรกหักด้วยจำนวนเงินสะสมของรายได้ที่รับรู้</w:t>
      </w:r>
    </w:p>
    <w:p w14:paraId="09F86800" w14:textId="77777777" w:rsidR="00571ABE" w:rsidRPr="00C6434B" w:rsidRDefault="00571ABE" w:rsidP="00C6434B">
      <w:pPr>
        <w:ind w:left="1080"/>
        <w:jc w:val="thaiDistribute"/>
        <w:rPr>
          <w:rFonts w:ascii="Browallia New" w:hAnsi="Browallia New" w:cs="Browallia New"/>
          <w:color w:val="CF4A02"/>
          <w:spacing w:val="-4"/>
          <w:sz w:val="20"/>
          <w:szCs w:val="20"/>
        </w:rPr>
      </w:pPr>
    </w:p>
    <w:p w14:paraId="251F4677" w14:textId="39B1535B" w:rsidR="00571ABE" w:rsidRPr="00CB3D23" w:rsidRDefault="00571ABE" w:rsidP="00CA1C10">
      <w:pPr>
        <w:ind w:left="108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  <w:r w:rsidRPr="00CB3D23">
        <w:rPr>
          <w:rFonts w:ascii="Browallia New" w:hAnsi="Browallia New" w:cs="Browallia New"/>
          <w:color w:val="CF4A02"/>
          <w:spacing w:val="-4"/>
          <w:cs/>
          <w:lang w:val="en-GB"/>
        </w:rPr>
        <w:t>อนุพันธ์ทางการเงิน</w:t>
      </w:r>
      <w:r w:rsidR="00D74404" w:rsidRPr="00CB3D23">
        <w:rPr>
          <w:rFonts w:ascii="Browallia New" w:hAnsi="Browallia New" w:cs="Browallia New"/>
          <w:color w:val="CF4A02"/>
          <w:spacing w:val="-4"/>
          <w:cs/>
          <w:lang w:val="en-GB"/>
        </w:rPr>
        <w:t>ที่ใช้ในการป้องกันความเสี่ยงกระแสเงินสด</w:t>
      </w:r>
    </w:p>
    <w:p w14:paraId="11016C9C" w14:textId="77777777" w:rsidR="00CA1C10" w:rsidRPr="00CB3D23" w:rsidRDefault="00CA1C10" w:rsidP="00CA1C10">
      <w:pPr>
        <w:ind w:left="1080"/>
        <w:jc w:val="thaiDistribute"/>
        <w:rPr>
          <w:rFonts w:ascii="Browallia New" w:hAnsi="Browallia New" w:cs="Browallia New"/>
          <w:color w:val="CF4A02"/>
          <w:spacing w:val="-4"/>
          <w:sz w:val="20"/>
          <w:szCs w:val="20"/>
        </w:rPr>
      </w:pPr>
    </w:p>
    <w:p w14:paraId="28E41D25" w14:textId="462D9FB1" w:rsidR="00181FFD" w:rsidRPr="00CB3D23" w:rsidRDefault="00571ABE" w:rsidP="00CA1C10">
      <w:pPr>
        <w:ind w:left="1080"/>
        <w:jc w:val="thaiDistribute"/>
        <w:rPr>
          <w:rFonts w:ascii="Browallia New" w:hAnsi="Browallia New" w:cs="Browallia New"/>
          <w:spacing w:val="-2"/>
          <w:lang w:val="en-GB"/>
        </w:rPr>
      </w:pPr>
      <w:r w:rsidRPr="00CB3D23">
        <w:rPr>
          <w:rFonts w:ascii="Browallia New" w:hAnsi="Browallia New" w:cs="Browallia New"/>
          <w:spacing w:val="-2"/>
          <w:cs/>
          <w:lang w:val="en-GB"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</w:t>
      </w:r>
      <w:r w:rsidR="00B53D5E" w:rsidRPr="00CB3D23">
        <w:rPr>
          <w:rFonts w:ascii="Browallia New" w:hAnsi="Browallia New" w:cs="Browallia New"/>
          <w:spacing w:val="-2"/>
          <w:cs/>
          <w:lang w:val="en-GB"/>
        </w:rPr>
        <w:t>เบ็ดเสร็จ</w:t>
      </w:r>
      <w:r w:rsidRPr="00CB3D23">
        <w:rPr>
          <w:rFonts w:ascii="Browallia New" w:hAnsi="Browallia New" w:cs="Browallia New"/>
          <w:spacing w:val="-2"/>
          <w:cs/>
          <w:lang w:val="en-GB"/>
        </w:rPr>
        <w:t>อื่น</w:t>
      </w:r>
      <w:r w:rsidR="00D74404" w:rsidRPr="00CB3D23">
        <w:rPr>
          <w:rFonts w:ascii="Browallia New" w:hAnsi="Browallia New" w:cs="Browallia New"/>
          <w:spacing w:val="-2"/>
          <w:cs/>
          <w:lang w:val="en-GB"/>
        </w:rPr>
        <w:t>ในส่วนที่มีประสิทธิผลและกำไรหรือขาดทุนในส่วนที่ไม่มีประสิทธิผล</w:t>
      </w:r>
    </w:p>
    <w:p w14:paraId="50E5069A" w14:textId="77777777" w:rsidR="00CA1C10" w:rsidRPr="00CB3D23" w:rsidRDefault="00CA1C10" w:rsidP="00CA1C10">
      <w:pPr>
        <w:ind w:left="1080"/>
        <w:jc w:val="thaiDistribute"/>
        <w:rPr>
          <w:rFonts w:ascii="Browallia New" w:hAnsi="Browallia New" w:cs="Browallia New"/>
          <w:spacing w:val="-2"/>
          <w:sz w:val="20"/>
          <w:szCs w:val="20"/>
          <w:lang w:val="en-GB"/>
        </w:rPr>
      </w:pPr>
    </w:p>
    <w:p w14:paraId="0B41A51F" w14:textId="550127CC" w:rsidR="00571ABE" w:rsidRPr="00CB3D23" w:rsidRDefault="00E0248C" w:rsidP="00CA1C10">
      <w:pPr>
        <w:pStyle w:val="Heading3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  <w:lang w:val="en-US"/>
        </w:rPr>
      </w:pPr>
      <w:bookmarkStart w:id="25" w:name="_Toc39071919"/>
      <w:bookmarkStart w:id="26" w:name="_Toc39159430"/>
      <w:bookmarkStart w:id="27" w:name="_Toc39399323"/>
      <w:r w:rsidRPr="00E0248C"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4</w:t>
      </w:r>
      <w:r w:rsidR="00571ABE" w:rsidRPr="00CB3D23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US"/>
        </w:rPr>
        <w:t>.</w:t>
      </w:r>
      <w:r w:rsidRPr="00E0248C"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3</w:t>
      </w:r>
      <w:r w:rsidR="00571ABE" w:rsidRPr="00CB3D23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US"/>
        </w:rPr>
        <w:t>.</w:t>
      </w:r>
      <w:r w:rsidRPr="00E0248C"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2</w:t>
      </w:r>
      <w:r w:rsidR="00571ABE" w:rsidRPr="00CB3D23">
        <w:rPr>
          <w:rFonts w:ascii="Browallia New" w:eastAsia="Arial Unicode MS" w:hAnsi="Browallia New" w:cs="Browallia New"/>
          <w:color w:val="CF4A02"/>
          <w:sz w:val="24"/>
          <w:szCs w:val="24"/>
          <w:lang w:val="en-US"/>
        </w:rPr>
        <w:tab/>
      </w:r>
      <w:bookmarkEnd w:id="25"/>
      <w:bookmarkEnd w:id="26"/>
      <w:bookmarkEnd w:id="27"/>
      <w:r w:rsidR="00EE38CC" w:rsidRPr="00CB3D23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US"/>
        </w:rPr>
        <w:t>นโยบายการบัญชีที่เปลี่ยนแปลงไปที่เกี่ยวกับสัญญาเช่า</w:t>
      </w:r>
    </w:p>
    <w:p w14:paraId="5E021292" w14:textId="77777777" w:rsidR="00CA1C10" w:rsidRPr="00CB3D23" w:rsidRDefault="00CA1C10" w:rsidP="007D5EEF">
      <w:pPr>
        <w:ind w:left="1080"/>
        <w:jc w:val="thaiDistribute"/>
        <w:rPr>
          <w:rFonts w:ascii="Browallia New" w:hAnsi="Browallia New" w:cs="Browallia New"/>
          <w:spacing w:val="-2"/>
          <w:sz w:val="20"/>
          <w:szCs w:val="20"/>
          <w:cs/>
          <w:lang w:val="en-GB"/>
        </w:rPr>
      </w:pPr>
    </w:p>
    <w:p w14:paraId="6F3D22A9" w14:textId="1EE09E76" w:rsidR="00571ABE" w:rsidRPr="00CB3D23" w:rsidRDefault="00571ABE" w:rsidP="00CA1C10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กลุ่มกิจการมีสัญญาเช่า ซึ่งมีระยะเวลาการเช่าคงที่อยู่ระหว่าง </w:t>
      </w:r>
      <w:r w:rsidR="00E0248C" w:rsidRPr="00E0248C">
        <w:rPr>
          <w:rFonts w:ascii="Browallia New" w:hAnsi="Browallia New" w:cs="Browallia New"/>
          <w:spacing w:val="-4"/>
          <w:lang w:val="en-GB"/>
        </w:rPr>
        <w:t>1</w:t>
      </w:r>
      <w:r w:rsidR="00D84A3C" w:rsidRPr="00CB3D23">
        <w:rPr>
          <w:rFonts w:ascii="Browallia New" w:hAnsi="Browallia New" w:cs="Browallia New"/>
          <w:spacing w:val="-4"/>
          <w:lang w:val="en-GB"/>
        </w:rPr>
        <w:t xml:space="preserve"> - </w:t>
      </w:r>
      <w:r w:rsidR="00E0248C" w:rsidRPr="00E0248C">
        <w:rPr>
          <w:rFonts w:ascii="Browallia New" w:hAnsi="Browallia New" w:cs="Browallia New"/>
          <w:spacing w:val="-4"/>
          <w:lang w:val="en-GB"/>
        </w:rPr>
        <w:t>3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 ปี โดยบางสัญญามีเงื่อนไขให้สามารถต่อสัญญาได้ </w:t>
      </w:r>
      <w:r w:rsidR="00CA1C10" w:rsidRPr="00CB3D23">
        <w:rPr>
          <w:rFonts w:ascii="Browallia New" w:hAnsi="Browallia New" w:cs="Browallia New"/>
          <w:spacing w:val="-4"/>
          <w:lang w:val="en-GB"/>
        </w:rPr>
        <w:br/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ก่อนปี พ.ศ. </w:t>
      </w:r>
      <w:r w:rsidR="00E0248C" w:rsidRPr="00E0248C">
        <w:rPr>
          <w:rFonts w:ascii="Browallia New" w:hAnsi="Browallia New" w:cs="Browallia New"/>
          <w:spacing w:val="-4"/>
          <w:lang w:val="en-GB"/>
        </w:rPr>
        <w:t>2563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 กลุ่มกิจการได้จัดประเภทสัญญาเช่าอาคาร และ</w:t>
      </w:r>
      <w:r w:rsidR="00D84A3C" w:rsidRPr="00CB3D23">
        <w:rPr>
          <w:rFonts w:ascii="Browallia New" w:hAnsi="Browallia New" w:cs="Browallia New"/>
          <w:spacing w:val="-4"/>
          <w:cs/>
          <w:lang w:val="en-GB"/>
        </w:rPr>
        <w:t>ยานพาหนะ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 เป็นสัญญาเช่าประเภทสัญญาเช่า</w:t>
      </w:r>
      <w:r w:rsidR="00D84A3C" w:rsidRPr="00CB3D23">
        <w:rPr>
          <w:rFonts w:ascii="Browallia New" w:hAnsi="Browallia New" w:cs="Browallia New"/>
          <w:spacing w:val="-4"/>
          <w:cs/>
          <w:lang w:val="en-GB"/>
        </w:rPr>
        <w:t>ดำเนินงาน</w:t>
      </w:r>
      <w:r w:rsidRPr="00CB3D23">
        <w:rPr>
          <w:rFonts w:ascii="Browallia New" w:hAnsi="Browallia New" w:cs="Browallia New"/>
          <w:spacing w:val="-4"/>
          <w:cs/>
          <w:lang w:val="en-GB"/>
        </w:rPr>
        <w:t>และสัญญาเช่า</w:t>
      </w:r>
      <w:r w:rsidR="00D84A3C" w:rsidRPr="00CB3D23">
        <w:rPr>
          <w:rFonts w:ascii="Browallia New" w:hAnsi="Browallia New" w:cs="Browallia New"/>
          <w:spacing w:val="-4"/>
          <w:cs/>
          <w:lang w:val="en-GB"/>
        </w:rPr>
        <w:t>การเงิน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 โดยค่าเช่าที่จ่ายภายใต้สัญญาเช่าดำเนินงานสุทธิจากเงินจูงใจตามสัญญาเช่าที่ได้รับจากผู้ให้เช่า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1767A8A8" w14:textId="77777777" w:rsidR="00571ABE" w:rsidRPr="00CB3D23" w:rsidRDefault="00571ABE" w:rsidP="00CA1C10">
      <w:pPr>
        <w:ind w:left="1080"/>
        <w:jc w:val="thaiDistribute"/>
        <w:rPr>
          <w:rFonts w:ascii="Browallia New" w:hAnsi="Browallia New" w:cs="Browallia New"/>
          <w:spacing w:val="-2"/>
          <w:sz w:val="20"/>
          <w:szCs w:val="20"/>
          <w:lang w:val="en-GB"/>
        </w:rPr>
      </w:pPr>
    </w:p>
    <w:p w14:paraId="2087E419" w14:textId="7040E0A4" w:rsidR="00571ABE" w:rsidRPr="00CB3D23" w:rsidRDefault="00571ABE" w:rsidP="00CA1C10">
      <w:pPr>
        <w:ind w:left="1080"/>
        <w:jc w:val="thaiDistribute"/>
        <w:rPr>
          <w:rFonts w:ascii="Browallia New" w:hAnsi="Browallia New" w:cs="Browallia New"/>
          <w:spacing w:val="-6"/>
          <w:lang w:val="en-GB"/>
        </w:rPr>
      </w:pPr>
      <w:r w:rsidRPr="00CB3D23">
        <w:rPr>
          <w:rFonts w:ascii="Browallia New" w:hAnsi="Browallia New" w:cs="Browallia New"/>
          <w:spacing w:val="-6"/>
          <w:cs/>
          <w:lang w:val="en-GB"/>
        </w:rPr>
        <w:t xml:space="preserve">ตั้งแต่วันที่ </w:t>
      </w:r>
      <w:r w:rsidR="00E0248C" w:rsidRPr="00E0248C">
        <w:rPr>
          <w:rFonts w:ascii="Browallia New" w:hAnsi="Browallia New" w:cs="Browallia New"/>
          <w:spacing w:val="-6"/>
          <w:lang w:val="en-GB"/>
        </w:rPr>
        <w:t>1</w:t>
      </w:r>
      <w:r w:rsidRPr="00CB3D23">
        <w:rPr>
          <w:rFonts w:ascii="Browallia New" w:hAnsi="Browallia New" w:cs="Browallia New"/>
          <w:spacing w:val="-6"/>
          <w:cs/>
          <w:lang w:val="en-GB"/>
        </w:rPr>
        <w:t xml:space="preserve"> มกราคม พ.ศ. </w:t>
      </w:r>
      <w:r w:rsidR="00E0248C" w:rsidRPr="00E0248C">
        <w:rPr>
          <w:rFonts w:ascii="Browallia New" w:hAnsi="Browallia New" w:cs="Browallia New"/>
          <w:spacing w:val="-6"/>
          <w:lang w:val="en-GB"/>
        </w:rPr>
        <w:t>2563</w:t>
      </w:r>
      <w:r w:rsidRPr="00CB3D23">
        <w:rPr>
          <w:rFonts w:ascii="Browallia New" w:hAnsi="Browallia New" w:cs="Browallia New"/>
          <w:spacing w:val="-6"/>
          <w:cs/>
          <w:lang w:val="en-GB"/>
        </w:rPr>
        <w:t xml:space="preserve"> กลุ่มกิจการรับรู้สัญญาเช่า</w:t>
      </w:r>
      <w:r w:rsidR="00594781" w:rsidRPr="00CB3D23">
        <w:rPr>
          <w:rFonts w:ascii="Browallia New" w:hAnsi="Browallia New" w:cs="Browallia New"/>
          <w:spacing w:val="-6"/>
          <w:cs/>
          <w:lang w:val="en-GB"/>
        </w:rPr>
        <w:t>เช่า เป็นสินทรัพย์</w:t>
      </w:r>
      <w:r w:rsidR="00594781" w:rsidRPr="00CB3D23">
        <w:rPr>
          <w:rFonts w:ascii="Browallia New" w:hAnsi="Browallia New" w:cs="Browallia New"/>
          <w:cs/>
          <w:lang w:val="en-GB"/>
        </w:rPr>
        <w:t xml:space="preserve">สิทธิการใช้ และหนี้สินตามสัญญาเช่า </w:t>
      </w:r>
      <w:r w:rsidRPr="00CB3D23">
        <w:rPr>
          <w:rFonts w:ascii="Browallia New" w:hAnsi="Browallia New" w:cs="Browallia New"/>
          <w:spacing w:val="-6"/>
          <w:cs/>
          <w:lang w:val="en-GB"/>
        </w:rPr>
        <w:t>เมื่อกลุ่มกิจการสามารถเข้าถึงสินทรัพย์ตามสัญญา</w:t>
      </w:r>
      <w:r w:rsidRPr="00CB3D23">
        <w:rPr>
          <w:rFonts w:ascii="Browallia New" w:hAnsi="Browallia New" w:cs="Browallia New"/>
          <w:cs/>
          <w:lang w:val="en-GB"/>
        </w:rPr>
        <w:t xml:space="preserve"> โดยค่าเช่าที่ชำระจะปันส่วนเป็นการจ่ายชำระหนี้สินและต้นทุนทางการเงิน โดยต้นทุน</w:t>
      </w:r>
      <w:r w:rsidR="004D587B">
        <w:rPr>
          <w:rFonts w:ascii="Browallia New" w:hAnsi="Browallia New" w:cs="Browallia New"/>
          <w:lang w:val="en-GB"/>
        </w:rPr>
        <w:br/>
      </w:r>
      <w:r w:rsidRPr="00CB3D23">
        <w:rPr>
          <w:rFonts w:ascii="Browallia New" w:hAnsi="Browallia New" w:cs="Browallia New"/>
          <w:cs/>
          <w:lang w:val="en-GB"/>
        </w:rPr>
        <w:t>ทางการเงิน</w:t>
      </w:r>
      <w:r w:rsidRPr="00CB3D23">
        <w:rPr>
          <w:rFonts w:ascii="Browallia New" w:hAnsi="Browallia New" w:cs="Browallia New"/>
          <w:spacing w:val="-6"/>
          <w:cs/>
          <w:lang w:val="en-GB"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56C821BF" w14:textId="77777777" w:rsidR="00CA1C10" w:rsidRPr="00CB3D23" w:rsidRDefault="00CA1C10" w:rsidP="00CA1C10">
      <w:pPr>
        <w:ind w:left="1080"/>
        <w:jc w:val="thaiDistribute"/>
        <w:rPr>
          <w:rFonts w:ascii="Browallia New" w:hAnsi="Browallia New" w:cs="Browallia New"/>
          <w:spacing w:val="-6"/>
          <w:sz w:val="20"/>
          <w:szCs w:val="20"/>
          <w:lang w:val="en-GB"/>
        </w:rPr>
      </w:pPr>
    </w:p>
    <w:p w14:paraId="18466176" w14:textId="08B8BFDD" w:rsidR="00571ABE" w:rsidRPr="00CB3D23" w:rsidRDefault="00571ABE" w:rsidP="00CA1C10">
      <w:pPr>
        <w:ind w:left="1080"/>
        <w:jc w:val="thaiDistribute"/>
        <w:rPr>
          <w:rFonts w:ascii="Browallia New" w:hAnsi="Browallia New" w:cs="Browallia New"/>
          <w:spacing w:val="-4"/>
          <w:cs/>
          <w:lang w:val="en-GB"/>
        </w:rPr>
      </w:pPr>
      <w:r w:rsidRPr="00CB3D23">
        <w:rPr>
          <w:rFonts w:ascii="Browallia New" w:hAnsi="Browallia New" w:cs="Browallia New"/>
          <w:spacing w:val="-4"/>
          <w:cs/>
          <w:lang w:val="en-GB"/>
        </w:rPr>
        <w:t>สินทรัพย์และหนี้สินตามสัญญาเช่ารับรู้เริ่มแรกด้วยมูลค่าปัจจุบันของค่าเช่าจ่าย</w:t>
      </w:r>
      <w:r w:rsidR="00B53D5E" w:rsidRPr="00CB3D23">
        <w:rPr>
          <w:rFonts w:ascii="Browallia New" w:hAnsi="Browallia New" w:cs="Browallia New"/>
          <w:spacing w:val="-4"/>
          <w:cs/>
          <w:lang w:val="en-GB"/>
        </w:rPr>
        <w:t>คงที่</w:t>
      </w:r>
    </w:p>
    <w:p w14:paraId="4282A069" w14:textId="77777777" w:rsidR="00CA1C10" w:rsidRPr="00CB3D23" w:rsidRDefault="00CA1C10" w:rsidP="007D5EEF">
      <w:pPr>
        <w:ind w:left="1080"/>
        <w:jc w:val="thaiDistribute"/>
        <w:rPr>
          <w:rFonts w:ascii="Browallia New" w:hAnsi="Browallia New" w:cs="Browallia New"/>
          <w:spacing w:val="-2"/>
          <w:sz w:val="20"/>
          <w:szCs w:val="20"/>
          <w:lang w:val="en-GB"/>
        </w:rPr>
      </w:pPr>
    </w:p>
    <w:p w14:paraId="328DCD30" w14:textId="662BB002" w:rsidR="00571ABE" w:rsidRPr="00CB3D23" w:rsidRDefault="00571ABE" w:rsidP="00571ABE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CA1C10" w:rsidRPr="00CB3D23">
        <w:rPr>
          <w:rFonts w:ascii="Browallia New" w:hAnsi="Browallia New" w:cs="Browallia New"/>
          <w:spacing w:val="-4"/>
          <w:lang w:val="en-GB"/>
        </w:rPr>
        <w:br/>
      </w:r>
      <w:r w:rsidRPr="00CB3D23">
        <w:rPr>
          <w:rFonts w:ascii="Browallia New" w:hAnsi="Browallia New" w:cs="Browallia New"/>
          <w:spacing w:val="-4"/>
          <w:cs/>
          <w:lang w:val="en-GB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50C313E" w14:textId="77777777" w:rsidR="00CA1C10" w:rsidRPr="00CB3D23" w:rsidRDefault="00CA1C10" w:rsidP="00571ABE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3DD61ECE" w14:textId="128794EE" w:rsidR="00571ABE" w:rsidRPr="00CB3D23" w:rsidRDefault="00571ABE" w:rsidP="00571ABE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  <w:r w:rsidRPr="00CB3D23">
        <w:rPr>
          <w:rFonts w:ascii="Browallia New" w:hAnsi="Browallia New" w:cs="Browallia New"/>
          <w:spacing w:val="-4"/>
          <w:cs/>
          <w:lang w:val="en-GB"/>
        </w:rPr>
        <w:t>สินทรัพย์สิทธิการใช้จะรับรู้ด้วยจำนวนที่รับรู้เริ่มแรกของ</w:t>
      </w:r>
    </w:p>
    <w:p w14:paraId="76691C17" w14:textId="77777777" w:rsidR="005B7CBF" w:rsidRPr="00CB3D23" w:rsidRDefault="005B7CBF" w:rsidP="00571ABE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5A6893A9" w14:textId="77777777" w:rsidR="00571ABE" w:rsidRPr="00CB3D23" w:rsidRDefault="00571ABE" w:rsidP="009C5F13">
      <w:pPr>
        <w:numPr>
          <w:ilvl w:val="0"/>
          <w:numId w:val="14"/>
        </w:numPr>
        <w:ind w:left="1440"/>
        <w:jc w:val="thaiDistribute"/>
        <w:rPr>
          <w:rFonts w:ascii="Browallia New" w:hAnsi="Browallia New" w:cs="Browallia New"/>
          <w:spacing w:val="-4"/>
          <w:lang w:val="en-GB"/>
        </w:rPr>
      </w:pPr>
      <w:r w:rsidRPr="00CB3D23">
        <w:rPr>
          <w:rFonts w:ascii="Browallia New" w:hAnsi="Browallia New" w:cs="Browallia New"/>
          <w:spacing w:val="-4"/>
          <w:cs/>
          <w:lang w:val="en-GB"/>
        </w:rPr>
        <w:t>หนี้สินตามสัญญาเช่า</w:t>
      </w:r>
    </w:p>
    <w:p w14:paraId="78F59787" w14:textId="77777777" w:rsidR="00571ABE" w:rsidRPr="00CB3D23" w:rsidRDefault="00571ABE" w:rsidP="009C5F13">
      <w:pPr>
        <w:numPr>
          <w:ilvl w:val="0"/>
          <w:numId w:val="14"/>
        </w:numPr>
        <w:ind w:left="1440"/>
        <w:jc w:val="thaiDistribute"/>
        <w:rPr>
          <w:rFonts w:ascii="Browallia New" w:hAnsi="Browallia New" w:cs="Browallia New"/>
          <w:spacing w:val="-4"/>
          <w:lang w:val="en-GB"/>
        </w:rPr>
      </w:pP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ต้นทุนการปรับสภาพสินทรัพย์ </w:t>
      </w:r>
    </w:p>
    <w:p w14:paraId="00C30DC8" w14:textId="77777777" w:rsidR="00571ABE" w:rsidRPr="00CB3D23" w:rsidRDefault="00571ABE" w:rsidP="007D5EEF">
      <w:pPr>
        <w:ind w:left="1089"/>
        <w:jc w:val="thaiDistribute"/>
        <w:rPr>
          <w:rFonts w:ascii="Browallia New" w:hAnsi="Browallia New" w:cs="Browallia New"/>
          <w:spacing w:val="-2"/>
          <w:sz w:val="20"/>
          <w:szCs w:val="20"/>
          <w:lang w:val="en-GB"/>
        </w:rPr>
      </w:pPr>
    </w:p>
    <w:p w14:paraId="55F46F52" w14:textId="3886F8E1" w:rsidR="00571ABE" w:rsidRPr="00CB3D23" w:rsidRDefault="00571ABE" w:rsidP="007D5EEF">
      <w:pPr>
        <w:ind w:left="1089"/>
        <w:jc w:val="thaiDistribute"/>
        <w:rPr>
          <w:rFonts w:ascii="Browallia New" w:hAnsi="Browallia New" w:cs="Browallia New"/>
          <w:spacing w:val="-4"/>
          <w:lang w:val="en-GB"/>
        </w:rPr>
      </w:pPr>
      <w:r w:rsidRPr="00CB3D23">
        <w:rPr>
          <w:rFonts w:ascii="Browallia New" w:hAnsi="Browallia New" w:cs="Browallia New"/>
          <w:cs/>
          <w:lang w:val="en-GB"/>
        </w:rPr>
        <w:t xml:space="preserve">โดยค่าเช่าที่จ่ายตามสัญญาเช่าสินทรัพย์ที่มีมูลค่าต่ำจะรับรู้เป็นค่าใช้จ่ายตามวิธีเส้นตรง 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สินทรัพย์ที่มีมูลค่าต่ำประกอบด้วย </w:t>
      </w:r>
      <w:r w:rsidR="004D587B">
        <w:rPr>
          <w:rFonts w:ascii="Browallia New" w:hAnsi="Browallia New" w:cs="Browallia New"/>
          <w:spacing w:val="-4"/>
          <w:lang w:val="en-GB"/>
        </w:rPr>
        <w:br/>
      </w:r>
      <w:r w:rsidRPr="00CB3D23">
        <w:rPr>
          <w:rFonts w:ascii="Browallia New" w:hAnsi="Browallia New" w:cs="Browallia New"/>
          <w:spacing w:val="-4"/>
          <w:cs/>
          <w:lang w:val="en-GB"/>
        </w:rPr>
        <w:t>เครื่องถ่ายเอกสาร</w:t>
      </w:r>
      <w:r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Pr="00CB3D23">
        <w:rPr>
          <w:rFonts w:ascii="Browallia New" w:hAnsi="Browallia New" w:cs="Browallia New"/>
          <w:spacing w:val="-4"/>
          <w:cs/>
          <w:lang w:val="en-GB"/>
        </w:rPr>
        <w:t>และตู้คอนเทนเนอร์</w:t>
      </w:r>
    </w:p>
    <w:p w14:paraId="0A0E951F" w14:textId="77777777" w:rsidR="002C48DA" w:rsidRPr="00CB3D23" w:rsidRDefault="002C48DA" w:rsidP="007D5EEF">
      <w:pPr>
        <w:ind w:left="1089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619A0708" w14:textId="7AAB799A" w:rsidR="008D5E06" w:rsidRPr="00CB3D23" w:rsidRDefault="00571ABE" w:rsidP="007D5EEF">
      <w:pPr>
        <w:pStyle w:val="Heading1"/>
        <w:ind w:left="1089" w:right="25" w:firstLine="0"/>
        <w:rPr>
          <w:rFonts w:ascii="Browallia New" w:hAnsi="Browallia New" w:cs="Browallia New"/>
          <w:b w:val="0"/>
          <w:bCs w:val="0"/>
          <w:spacing w:val="-4"/>
          <w:cs/>
        </w:rPr>
      </w:pPr>
      <w:bookmarkStart w:id="28" w:name="_Hlk48204253"/>
      <w:r w:rsidRPr="00CB3D23">
        <w:rPr>
          <w:rFonts w:ascii="Browallia New" w:hAnsi="Browallia New" w:cs="Browallia New"/>
          <w:b w:val="0"/>
          <w:bCs w:val="0"/>
          <w:spacing w:val="-4"/>
          <w:cs/>
        </w:rPr>
        <w:t xml:space="preserve">กลุ่มกิจการได้รับการลดค่าเช่าตามสัญญาเช่าจากผู้ให้เช่าเนื่องจากสถานการณ์ </w:t>
      </w:r>
      <w:r w:rsidRPr="00CB3D23">
        <w:rPr>
          <w:rFonts w:ascii="Browallia New" w:hAnsi="Browallia New" w:cs="Browallia New"/>
          <w:b w:val="0"/>
          <w:bCs w:val="0"/>
          <w:spacing w:val="-4"/>
        </w:rPr>
        <w:t>COVID-</w:t>
      </w:r>
      <w:r w:rsidR="00E0248C" w:rsidRPr="00E0248C">
        <w:rPr>
          <w:rFonts w:ascii="Browallia New" w:hAnsi="Browallia New" w:cs="Browallia New"/>
          <w:b w:val="0"/>
          <w:bCs w:val="0"/>
          <w:spacing w:val="-4"/>
        </w:rPr>
        <w:t>19</w:t>
      </w:r>
      <w:r w:rsidRPr="00CB3D23">
        <w:rPr>
          <w:rFonts w:ascii="Browallia New" w:hAnsi="Browallia New" w:cs="Browallia New"/>
          <w:b w:val="0"/>
          <w:bCs w:val="0"/>
          <w:spacing w:val="-4"/>
        </w:rPr>
        <w:t xml:space="preserve"> </w:t>
      </w:r>
      <w:r w:rsidRPr="00CB3D23">
        <w:rPr>
          <w:rFonts w:ascii="Browallia New" w:hAnsi="Browallia New" w:cs="Browallia New"/>
          <w:b w:val="0"/>
          <w:bCs w:val="0"/>
          <w:spacing w:val="-4"/>
          <w:cs/>
        </w:rPr>
        <w:t xml:space="preserve">กลุ่มกิจการเลือกที่จะไม่ปฏิบัติตาม </w:t>
      </w:r>
      <w:r w:rsidR="006217BC" w:rsidRPr="006217BC">
        <w:rPr>
          <w:rFonts w:ascii="Browallia New" w:hAnsi="Browallia New" w:cs="Browallia New" w:hint="cs"/>
          <w:b w:val="0"/>
          <w:bCs w:val="0"/>
          <w:spacing w:val="-4"/>
          <w:cs/>
        </w:rPr>
        <w:t>มาตรฐานการรายงานทางการเงินฉบับที่</w:t>
      </w:r>
      <w:r w:rsidRPr="00CB3D23">
        <w:rPr>
          <w:rFonts w:ascii="Browallia New" w:hAnsi="Browallia New" w:cs="Browallia New"/>
          <w:b w:val="0"/>
          <w:bCs w:val="0"/>
          <w:spacing w:val="-4"/>
        </w:rPr>
        <w:t xml:space="preserve"> </w:t>
      </w:r>
      <w:r w:rsidR="00E0248C" w:rsidRPr="00E0248C">
        <w:rPr>
          <w:rFonts w:ascii="Browallia New" w:hAnsi="Browallia New" w:cs="Browallia New"/>
          <w:b w:val="0"/>
          <w:bCs w:val="0"/>
          <w:spacing w:val="-4"/>
        </w:rPr>
        <w:t>16</w:t>
      </w:r>
      <w:r w:rsidRPr="00CB3D23">
        <w:rPr>
          <w:rFonts w:ascii="Browallia New" w:hAnsi="Browallia New" w:cs="Browallia New"/>
          <w:b w:val="0"/>
          <w:bCs w:val="0"/>
          <w:spacing w:val="-4"/>
        </w:rPr>
        <w:t xml:space="preserve"> </w:t>
      </w:r>
      <w:r w:rsidRPr="00CB3D23">
        <w:rPr>
          <w:rFonts w:ascii="Browallia New" w:hAnsi="Browallia New" w:cs="Browallia New"/>
          <w:b w:val="0"/>
          <w:bCs w:val="0"/>
          <w:spacing w:val="-4"/>
          <w:cs/>
        </w:rPr>
        <w:t xml:space="preserve">เกี่ยวกับการเปลี่ยนแปลงสัญญาเช่าสำหรับสัญญาเช่าทุกสัญญาที่ได้รับการลดค่าเช่า </w:t>
      </w:r>
      <w:r w:rsidR="004D587B">
        <w:rPr>
          <w:rFonts w:ascii="Browallia New" w:hAnsi="Browallia New" w:cs="Browallia New"/>
          <w:b w:val="0"/>
          <w:bCs w:val="0"/>
          <w:spacing w:val="-4"/>
        </w:rPr>
        <w:br/>
      </w:r>
      <w:r w:rsidRPr="00CB3D23">
        <w:rPr>
          <w:rFonts w:ascii="Browallia New" w:hAnsi="Browallia New" w:cs="Browallia New"/>
          <w:b w:val="0"/>
          <w:bCs w:val="0"/>
          <w:spacing w:val="-4"/>
          <w:cs/>
        </w:rPr>
        <w:t xml:space="preserve">แต่เลือกที่จะนำข้อยกเว้นจากมาตรการผ่อนปรนชั่วคราวเพื่อลดผลกระทบจาก </w:t>
      </w:r>
      <w:r w:rsidRPr="00CB3D23">
        <w:rPr>
          <w:rFonts w:ascii="Browallia New" w:hAnsi="Browallia New" w:cs="Browallia New"/>
          <w:b w:val="0"/>
          <w:bCs w:val="0"/>
          <w:spacing w:val="-4"/>
        </w:rPr>
        <w:t>COVID-</w:t>
      </w:r>
      <w:r w:rsidR="00E0248C" w:rsidRPr="00E0248C">
        <w:rPr>
          <w:rFonts w:ascii="Browallia New" w:hAnsi="Browallia New" w:cs="Browallia New"/>
          <w:b w:val="0"/>
          <w:bCs w:val="0"/>
          <w:spacing w:val="-4"/>
        </w:rPr>
        <w:t>19</w:t>
      </w:r>
      <w:r w:rsidRPr="00CB3D23">
        <w:rPr>
          <w:rFonts w:ascii="Browallia New" w:hAnsi="Browallia New" w:cs="Browallia New"/>
          <w:b w:val="0"/>
          <w:bCs w:val="0"/>
          <w:spacing w:val="-4"/>
        </w:rPr>
        <w:t xml:space="preserve"> </w:t>
      </w:r>
      <w:r w:rsidRPr="00CB3D23">
        <w:rPr>
          <w:rFonts w:ascii="Browallia New" w:hAnsi="Browallia New" w:cs="Browallia New"/>
          <w:b w:val="0"/>
          <w:bCs w:val="0"/>
          <w:spacing w:val="-4"/>
          <w:cs/>
        </w:rPr>
        <w:t xml:space="preserve">ที่ออกโดยสภาวิชาชีพบัญชี มาถือปฏิบัติ โดยการปรับลดหนี้สินตามสัญญาเช่าที่ครบกำหนดตามสัดส่วนที่ได้รับส่วนลดตลอดช่วงเวลาที่ได้รับการลดค่าเช่า และกลับรายการค่าเสื่อมราคาจากสินทรัพย์สิทธิการใช้และดอกเบี้ยจากหนี้สินตามสัญญาเช่าที่รับรู้ในระหว่างงวดตามสัดส่วนของค่าเช่าที่ลดลง </w:t>
      </w:r>
      <w:r w:rsidR="004D587B">
        <w:rPr>
          <w:rFonts w:ascii="Browallia New" w:hAnsi="Browallia New" w:cs="Browallia New"/>
          <w:b w:val="0"/>
          <w:bCs w:val="0"/>
          <w:spacing w:val="-4"/>
        </w:rPr>
        <w:br/>
      </w:r>
      <w:r w:rsidRPr="004D587B">
        <w:rPr>
          <w:rFonts w:ascii="Browallia New" w:hAnsi="Browallia New" w:cs="Browallia New"/>
          <w:b w:val="0"/>
          <w:bCs w:val="0"/>
          <w:spacing w:val="-6"/>
          <w:cs/>
        </w:rPr>
        <w:t>โดยรับรู้ผลต่างที่เกิดขึ้น เป็นรายการกำไร</w:t>
      </w:r>
      <w:r w:rsidRPr="004D587B">
        <w:rPr>
          <w:rFonts w:ascii="Browallia New" w:hAnsi="Browallia New" w:cs="Browallia New"/>
          <w:b w:val="0"/>
          <w:bCs w:val="0"/>
          <w:spacing w:val="-6"/>
        </w:rPr>
        <w:t xml:space="preserve"> </w:t>
      </w:r>
      <w:r w:rsidRPr="004D587B">
        <w:rPr>
          <w:rFonts w:ascii="Browallia New" w:hAnsi="Browallia New" w:cs="Browallia New"/>
          <w:b w:val="0"/>
          <w:bCs w:val="0"/>
          <w:spacing w:val="-6"/>
          <w:cs/>
        </w:rPr>
        <w:t>(ขาดทุน)</w:t>
      </w:r>
      <w:r w:rsidRPr="004D587B">
        <w:rPr>
          <w:rFonts w:ascii="Browallia New" w:hAnsi="Browallia New" w:cs="Browallia New"/>
          <w:b w:val="0"/>
          <w:bCs w:val="0"/>
          <w:spacing w:val="-6"/>
        </w:rPr>
        <w:t xml:space="preserve"> </w:t>
      </w:r>
      <w:r w:rsidRPr="004D587B">
        <w:rPr>
          <w:rFonts w:ascii="Browallia New" w:hAnsi="Browallia New" w:cs="Browallia New"/>
          <w:b w:val="0"/>
          <w:bCs w:val="0"/>
          <w:spacing w:val="-6"/>
          <w:cs/>
        </w:rPr>
        <w:t>อื่น แทนการปรับปรุงมูลค่าสินทรัพย์สิทธิการใช้และวัดมูลค่าหนี้สินตามสัญญาเช่า</w:t>
      </w:r>
      <w:r w:rsidRPr="00CB3D23">
        <w:rPr>
          <w:rFonts w:ascii="Browallia New" w:hAnsi="Browallia New" w:cs="Browallia New"/>
          <w:b w:val="0"/>
          <w:bCs w:val="0"/>
          <w:spacing w:val="-4"/>
          <w:cs/>
        </w:rPr>
        <w:t>จากการเปลี่ยนแปลงสัญญาเช่าใหม่</w:t>
      </w:r>
      <w:bookmarkEnd w:id="28"/>
    </w:p>
    <w:p w14:paraId="61AD6F6F" w14:textId="77777777" w:rsidR="008D5E06" w:rsidRPr="00CB3D23" w:rsidRDefault="008D5E06">
      <w:pPr>
        <w:rPr>
          <w:rFonts w:ascii="Browallia New" w:hAnsi="Browallia New" w:cs="Browallia New"/>
          <w:spacing w:val="-4"/>
          <w:cs/>
          <w:lang w:val="en-GB"/>
        </w:rPr>
      </w:pPr>
      <w:r w:rsidRPr="00CB3D23">
        <w:rPr>
          <w:rFonts w:ascii="Browallia New" w:hAnsi="Browallia New" w:cs="Browallia New"/>
          <w:b/>
          <w:bCs/>
          <w:spacing w:val="-4"/>
          <w:cs/>
        </w:rPr>
        <w:br w:type="page"/>
      </w: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3F1ABB" w:rsidRPr="003F1ABB" w14:paraId="131D08F8" w14:textId="77777777" w:rsidTr="003F1AB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A358ADD" w14:textId="7B73D8F2" w:rsidR="003F1ABB" w:rsidRPr="003F1ABB" w:rsidRDefault="00E0248C" w:rsidP="003F1AB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5</w:t>
            </w:r>
            <w:r w:rsidR="003F1ABB" w:rsidRPr="003F1AB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3F1ABB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การประมาณการ</w:t>
            </w:r>
          </w:p>
        </w:tc>
      </w:tr>
    </w:tbl>
    <w:p w14:paraId="5F60A8B8" w14:textId="77777777" w:rsidR="003F1ABB" w:rsidRPr="00CB3D23" w:rsidRDefault="003F1ABB" w:rsidP="005B7CBF">
      <w:pPr>
        <w:jc w:val="thaiDistribute"/>
        <w:rPr>
          <w:rFonts w:ascii="Browallia New" w:hAnsi="Browallia New" w:cs="Browallia New"/>
        </w:rPr>
      </w:pPr>
    </w:p>
    <w:p w14:paraId="316247CA" w14:textId="77777777" w:rsidR="00D113D8" w:rsidRPr="00CB3D23" w:rsidRDefault="00D113D8" w:rsidP="005B7CBF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CB3D23">
        <w:rPr>
          <w:rFonts w:ascii="Browallia New" w:eastAsia="Arial Unicode MS" w:hAnsi="Browallia New" w:cs="Browallia New"/>
          <w:spacing w:val="-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</w:t>
      </w:r>
      <w:r w:rsidRPr="00CB3D23">
        <w:rPr>
          <w:rFonts w:ascii="Browallia New" w:eastAsia="Arial Unicode MS" w:hAnsi="Browallia New" w:cs="Browallia New"/>
          <w:spacing w:val="-4"/>
          <w:cs/>
        </w:rPr>
        <w:t xml:space="preserve"> และจำนวนเงินของสินทรัพย์และหนี้สิน</w:t>
      </w:r>
      <w:r w:rsidRPr="00CB3D23">
        <w:rPr>
          <w:rFonts w:ascii="Browallia New" w:eastAsia="Arial Unicode MS" w:hAnsi="Browallia New" w:cs="Browallia New"/>
          <w:spacing w:val="-4"/>
        </w:rPr>
        <w:t xml:space="preserve"> </w:t>
      </w:r>
      <w:r w:rsidRPr="00CB3D23">
        <w:rPr>
          <w:rFonts w:ascii="Browallia New" w:eastAsia="Arial Unicode MS" w:hAnsi="Browallia New" w:cs="Browallia New"/>
          <w:spacing w:val="-4"/>
          <w:cs/>
        </w:rPr>
        <w:t>รายได้และค่าใช้จ่าย ผลที่เกิดขึ้นจริงอาจแตกต่างจากประมาณการ</w:t>
      </w:r>
    </w:p>
    <w:p w14:paraId="2268D23F" w14:textId="77777777" w:rsidR="00D113D8" w:rsidRPr="00CB3D23" w:rsidRDefault="00D113D8" w:rsidP="005B7CBF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3D50AB16" w14:textId="4BB16DDD" w:rsidR="00571ABE" w:rsidRPr="00CB3D23" w:rsidRDefault="00571ABE" w:rsidP="005B7CBF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</w:t>
      </w:r>
      <w:r w:rsidR="004D6432" w:rsidRPr="00CB3D23">
        <w:rPr>
          <w:rFonts w:ascii="Browallia New" w:hAnsi="Browallia New" w:cs="Browallia New"/>
          <w:color w:val="000000"/>
          <w:cs/>
          <w:lang w:val="en-GB"/>
        </w:rPr>
        <w:t>กิจการ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สำหรับปีสิ้นสุดวันที่ </w:t>
      </w:r>
      <w:r w:rsidR="001E5529">
        <w:rPr>
          <w:rFonts w:ascii="Browallia New" w:hAnsi="Browallia New" w:cs="Browallia New"/>
          <w:color w:val="000000"/>
          <w:lang w:val="en-GB"/>
        </w:rPr>
        <w:br/>
      </w:r>
      <w:r w:rsidR="00E0248C" w:rsidRPr="00E0248C">
        <w:rPr>
          <w:rFonts w:ascii="Browallia New" w:hAnsi="Browallia New" w:cs="Browallia New"/>
          <w:color w:val="000000"/>
          <w:lang w:val="en-GB"/>
        </w:rPr>
        <w:t>31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ธันวาคม พ.ศ. </w:t>
      </w:r>
      <w:r w:rsidR="00E0248C" w:rsidRPr="00E0248C">
        <w:rPr>
          <w:rFonts w:ascii="Browallia New" w:hAnsi="Browallia New" w:cs="Browallia New"/>
          <w:color w:val="000000"/>
          <w:lang w:val="en-GB"/>
        </w:rPr>
        <w:t>2562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ยกเว้นเรื่องการประมาณการที่เกี่ยวข้องกับการนำมาตรฐาน</w:t>
      </w:r>
      <w:r w:rsidR="009E0B6A" w:rsidRPr="00CB3D23">
        <w:rPr>
          <w:rFonts w:ascii="Browallia New" w:hAnsi="Browallia New" w:cs="Browallia New" w:hint="cs"/>
          <w:color w:val="000000"/>
          <w:cs/>
          <w:lang w:val="en-GB"/>
        </w:rPr>
        <w:t>การ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รายงานทางการเงินที่เกี่ยวข้องกับเครื่องมือทางการเงินมาถือปฏิบัติตั้งแต่วันที่ </w:t>
      </w:r>
      <w:r w:rsidR="00E0248C" w:rsidRPr="00E0248C">
        <w:rPr>
          <w:rFonts w:ascii="Browallia New" w:hAnsi="Browallia New" w:cs="Browallia New"/>
          <w:color w:val="000000"/>
          <w:lang w:val="en-GB"/>
        </w:rPr>
        <w:t>1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มกราคม พ.ศ. </w:t>
      </w:r>
      <w:r w:rsidR="00E0248C" w:rsidRPr="00E0248C">
        <w:rPr>
          <w:rFonts w:ascii="Browallia New" w:hAnsi="Browallia New" w:cs="Browallia New"/>
          <w:color w:val="000000"/>
          <w:lang w:val="en-GB"/>
        </w:rPr>
        <w:t>2563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โดยกลุ่มกิจการมีการเปลี่ยนแปลงประมาณการที่เกี่ยวข้องกับมาตรฐาน</w:t>
      </w:r>
      <w:r w:rsidR="009E0B6A" w:rsidRPr="00CB3D23">
        <w:rPr>
          <w:rFonts w:ascii="Browallia New" w:hAnsi="Browallia New" w:cs="Browallia New" w:hint="cs"/>
          <w:color w:val="000000"/>
          <w:cs/>
          <w:lang w:val="en-GB"/>
        </w:rPr>
        <w:t>การ</w:t>
      </w:r>
      <w:r w:rsidRPr="00CB3D23">
        <w:rPr>
          <w:rFonts w:ascii="Browallia New" w:hAnsi="Browallia New" w:cs="Browallia New"/>
          <w:color w:val="000000"/>
          <w:cs/>
          <w:lang w:val="en-GB"/>
        </w:rPr>
        <w:t>รายงานทางการเงินดังกล่าวดังนี้</w:t>
      </w:r>
    </w:p>
    <w:p w14:paraId="5AC0353F" w14:textId="77777777" w:rsidR="00571ABE" w:rsidRPr="00CB3D23" w:rsidRDefault="00571ABE" w:rsidP="00571ABE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AC78BF4" w14:textId="77777777" w:rsidR="00571ABE" w:rsidRPr="00CB3D23" w:rsidRDefault="00571ABE" w:rsidP="005B7CBF">
      <w:pPr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r w:rsidRPr="00CB3D23">
        <w:rPr>
          <w:rFonts w:ascii="Browallia New" w:eastAsia="Arial Unicode MS" w:hAnsi="Browallia New" w:cs="Browallia New"/>
          <w:b/>
          <w:bCs/>
          <w:color w:val="CF4A02"/>
          <w:cs/>
        </w:rPr>
        <w:t>การประมาณการที่เกี่ยวข้องกับมาตรฐานการรายงานทางการเงินเกี่ยวกับเครื่องมือทางการเงิน</w:t>
      </w:r>
    </w:p>
    <w:p w14:paraId="7450CFDA" w14:textId="77777777" w:rsidR="00571ABE" w:rsidRPr="00CB3D23" w:rsidRDefault="00571ABE" w:rsidP="00571ABE">
      <w:pPr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</w:p>
    <w:p w14:paraId="5B42D195" w14:textId="120C000F" w:rsidR="00571ABE" w:rsidRPr="00CB3D23" w:rsidRDefault="00571ABE" w:rsidP="005B7CBF">
      <w:pPr>
        <w:jc w:val="thaiDistribute"/>
        <w:rPr>
          <w:rFonts w:ascii="Browallia New" w:eastAsia="Arial Unicode MS" w:hAnsi="Browallia New" w:cs="Browallia New"/>
          <w:color w:val="CF4A02"/>
        </w:rPr>
      </w:pPr>
      <w:r w:rsidRPr="00CB3D23">
        <w:rPr>
          <w:rFonts w:ascii="Browallia New" w:eastAsia="Arial Unicode MS" w:hAnsi="Browallia New" w:cs="Browallia New"/>
          <w:color w:val="CF4A02"/>
          <w:cs/>
        </w:rPr>
        <w:t>การด้อยค่า</w:t>
      </w:r>
    </w:p>
    <w:p w14:paraId="716AECDA" w14:textId="77777777" w:rsidR="005B7CBF" w:rsidRPr="00CB3D23" w:rsidRDefault="005B7CBF" w:rsidP="005B7CBF">
      <w:pPr>
        <w:jc w:val="thaiDistribute"/>
        <w:rPr>
          <w:rFonts w:ascii="Browallia New" w:eastAsia="Arial Unicode MS" w:hAnsi="Browallia New" w:cs="Browallia New"/>
          <w:color w:val="CF4A02"/>
        </w:rPr>
      </w:pPr>
    </w:p>
    <w:p w14:paraId="1E97BDA9" w14:textId="1663490A" w:rsidR="00571ABE" w:rsidRPr="00CB3D23" w:rsidRDefault="00571ABE" w:rsidP="005B7CBF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โดยรวมการคาดการณ์เหตุการณ์ในอนาคตของสินทรัพย์ทางการเงิน</w:t>
      </w:r>
      <w:r w:rsidR="002D7E05" w:rsidRPr="00CB3D23">
        <w:rPr>
          <w:rFonts w:ascii="Browallia New" w:hAnsi="Browallia New" w:cs="Browallia New"/>
          <w:color w:val="000000"/>
          <w:lang w:val="en-GB"/>
        </w:rPr>
        <w:br/>
      </w:r>
      <w:r w:rsidRPr="00CB3D23">
        <w:rPr>
          <w:rFonts w:ascii="Browallia New" w:hAnsi="Browallia New" w:cs="Browallia New"/>
          <w:color w:val="000000"/>
          <w:cs/>
          <w:lang w:val="en-GB"/>
        </w:rPr>
        <w:t>ที่เป็นตราสารหนี้ที่วัดมูลค่าด้วยวิธีวัดมูลค่ายุติธรรมผ่านกำไรขาดทุนเบ็ดเสร็จอื่น สินทรัพย์ทางการเงินที่เป็นตราสารหนี้ที่วัดมูลค่าด้วย</w:t>
      </w:r>
      <w:r w:rsidR="002D7E05" w:rsidRPr="00CB3D23">
        <w:rPr>
          <w:rFonts w:ascii="Browallia New" w:hAnsi="Browallia New" w:cs="Browallia New"/>
          <w:color w:val="000000"/>
          <w:lang w:val="en-GB"/>
        </w:rPr>
        <w:br/>
      </w:r>
      <w:r w:rsidRPr="00CB3D23">
        <w:rPr>
          <w:rFonts w:ascii="Browallia New" w:hAnsi="Browallia New" w:cs="Browallia New"/>
          <w:color w:val="000000"/>
          <w:cs/>
          <w:lang w:val="en-GB"/>
        </w:rPr>
        <w:t>วิธีราคาทุนตัดจำหน่าย ภาระผูกพันและสัญญาค้ำประกันทางการเงิน</w:t>
      </w:r>
    </w:p>
    <w:p w14:paraId="3E53B0EB" w14:textId="77777777" w:rsidR="00571ABE" w:rsidRPr="00CB3D23" w:rsidRDefault="00571ABE" w:rsidP="00571ABE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BB70DE0" w14:textId="512B8B59" w:rsidR="00571ABE" w:rsidRPr="00CB3D23" w:rsidRDefault="00571ABE" w:rsidP="005B7CBF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spacing w:val="-4"/>
          <w:cs/>
          <w:lang w:val="en-GB"/>
        </w:rPr>
        <w:t>ผลขาดทุนด้านเครดิตที่คาดว่าจะเกิดขึ้นสำหรับสินทรัพย์ทางการเงินเกิดจากประมาณการค่าความน่าจะเป็นของผลขาดทุนด้านเครดิตถ่วงนํ้าหนัก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CB3D23">
        <w:rPr>
          <w:rFonts w:ascii="Browallia New" w:hAnsi="Browallia New" w:cs="Browallia New"/>
          <w:color w:val="000000"/>
          <w:spacing w:val="-4"/>
          <w:cs/>
          <w:lang w:val="en-GB"/>
        </w:rPr>
        <w:t>(เช่น มูลค่าปัจจุบันของจำนวนเงินสดที่คาดว่าจะไม่ได้รับทั้งหมด) ตลอดช่วงอายุที่คาดไว้ของเครื่องมือทางการเงิน โดยจำนวนเงินสดที่คาดว่า</w:t>
      </w:r>
      <w:r w:rsidR="002D7E05" w:rsidRPr="00CB3D23">
        <w:rPr>
          <w:rFonts w:ascii="Browallia New" w:hAnsi="Browallia New" w:cs="Browallia New"/>
          <w:color w:val="000000"/>
          <w:spacing w:val="-4"/>
          <w:lang w:val="en-GB"/>
        </w:rPr>
        <w:br/>
      </w:r>
      <w:r w:rsidRPr="00CB3D23">
        <w:rPr>
          <w:rFonts w:ascii="Browallia New" w:hAnsi="Browallia New" w:cs="Browallia New"/>
          <w:color w:val="000000"/>
          <w:cs/>
          <w:lang w:val="en-GB"/>
        </w:rPr>
        <w:t>จะไม่ได้รับหมายถึงผลต่างระหว่างกระแสเงินสดตามสัญญาทั้งหมดซึ่งกลุ่มกิจการต้องได้รับและกระแสเงินสดทั้งหมดซึ่งกลุ่มกิจการคาดว่าจะได้รับ คิดลดด้วยอัตราดอกเบี้ยที่แท้จริงเมื่อแรกเริ่มของสัญญาสำหรับสินทรัพย์ทางการเงินที่ไม่มีการด้อยค่าด้านเครดิตเมื่อซื้อหรือ</w:t>
      </w:r>
      <w:r w:rsidR="00E01736" w:rsidRPr="00CB3D23">
        <w:rPr>
          <w:rFonts w:ascii="Browallia New" w:hAnsi="Browallia New" w:cs="Browallia New"/>
          <w:color w:val="000000"/>
          <w:cs/>
          <w:lang w:val="en-GB"/>
        </w:rPr>
        <w:t>เกิดรายการ</w:t>
      </w:r>
      <w:r w:rsidRPr="00CB3D23">
        <w:rPr>
          <w:rFonts w:ascii="Browallia New" w:hAnsi="Browallia New" w:cs="Browallia New"/>
          <w:color w:val="000000"/>
          <w:cs/>
          <w:lang w:val="en-GB"/>
        </w:rPr>
        <w:t>หรืออัตราดอกเบี้ยที่แท้จริงปรับด้วยความเสี่ยงด้านเครดิตสำหรับสินทรัพย์ทางการเงินที่มีการด้อยค่าด้านเครดิตเมื่อซื้อหรือ</w:t>
      </w:r>
      <w:r w:rsidR="00E01736" w:rsidRPr="00CB3D23">
        <w:rPr>
          <w:rFonts w:ascii="Browallia New" w:hAnsi="Browallia New" w:cs="Browallia New"/>
          <w:color w:val="000000"/>
          <w:cs/>
          <w:lang w:val="en-GB"/>
        </w:rPr>
        <w:t>เกิดรายการ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1E5529">
        <w:rPr>
          <w:rFonts w:ascii="Browallia New" w:hAnsi="Browallia New" w:cs="Browallia New"/>
          <w:color w:val="000000"/>
          <w:lang w:val="en-GB"/>
        </w:rPr>
        <w:br/>
      </w:r>
      <w:r w:rsidRPr="001E5529">
        <w:rPr>
          <w:rFonts w:ascii="Browallia New" w:hAnsi="Browallia New" w:cs="Browallia New"/>
          <w:color w:val="000000"/>
          <w:spacing w:val="-4"/>
          <w:cs/>
          <w:lang w:val="en-GB"/>
        </w:rPr>
        <w:t>กลุ่มกิจการประมาณการกระแสเงินสดโดยพิจารณาถึงเงื่อนไขตามสัญญาทั้งหมดของสินทรัพย์ทางการเงินตลอดอายุของสินทรัพย์ทางการเงินที่คาดไว้</w:t>
      </w:r>
    </w:p>
    <w:p w14:paraId="60551855" w14:textId="77777777" w:rsidR="00E01736" w:rsidRPr="00CB3D23" w:rsidRDefault="00E01736" w:rsidP="005B7CBF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89C106F" w14:textId="0E8DB146" w:rsidR="00571ABE" w:rsidRPr="00CB3D23" w:rsidRDefault="00571ABE" w:rsidP="005B7CBF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cs/>
          <w:lang w:val="en-GB"/>
        </w:rPr>
        <w:t>โดยกระแสเงินสดที่คาดว่าจะได้รับที่กลุ่มกิจการพิจารณาหมายรวมถึงกระแสเงินสดที่ได้มาจากการขายหลักประกันที่ถือไว้หรือส่วนที่ปรับปรุง</w:t>
      </w:r>
      <w:r w:rsidR="001E5529">
        <w:rPr>
          <w:rFonts w:ascii="Browallia New" w:hAnsi="Browallia New" w:cs="Browallia New"/>
          <w:color w:val="000000"/>
          <w:lang w:val="en-GB"/>
        </w:rPr>
        <w:br/>
      </w:r>
      <w:r w:rsidRPr="00CB3D23">
        <w:rPr>
          <w:rFonts w:ascii="Browallia New" w:hAnsi="Browallia New" w:cs="Browallia New"/>
          <w:color w:val="000000"/>
          <w:cs/>
          <w:lang w:val="en-GB"/>
        </w:rPr>
        <w:t>ด้านเครดิตอื่น ๆ ซึ่งถือเป็นส่วนหนึ่งของเงื่อนไขตามสัญญา โดยข้อสันนิษฐานว่าอายุที่คาดไว้ของสินทรัพย์ทางการเงินสามารถประมาณ</w:t>
      </w:r>
      <w:r w:rsidR="002D7E05" w:rsidRPr="00CB3D23">
        <w:rPr>
          <w:rFonts w:ascii="Browallia New" w:hAnsi="Browallia New" w:cs="Browallia New"/>
          <w:color w:val="000000"/>
          <w:lang w:val="en-GB"/>
        </w:rPr>
        <w:br/>
      </w:r>
      <w:r w:rsidRPr="00CB3D23">
        <w:rPr>
          <w:rFonts w:ascii="Browallia New" w:hAnsi="Browallia New" w:cs="Browallia New"/>
          <w:color w:val="000000"/>
          <w:cs/>
          <w:lang w:val="en-GB"/>
        </w:rPr>
        <w:t>ได้อย่างน่าเชื่อถือ อย่างไรก็ตามในกรณีที่กลุ่มกิจการไม่สามารถประมาณอายุของสินทรัพย์ทางการเงินได้อย่างน่าเชื่อถือ กลุ่มกิจการจะเลือกใช้อายุคงเหลือตามสัญญาของสินทรัพย์ทางการเงิน</w:t>
      </w:r>
    </w:p>
    <w:p w14:paraId="1C41C8AD" w14:textId="77777777" w:rsidR="002C48DA" w:rsidRPr="00CB3D23" w:rsidRDefault="002C48DA" w:rsidP="00FB2067">
      <w:pPr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37AC18D7" w14:textId="7F034DD3" w:rsidR="00571ABE" w:rsidRPr="00CB3D23" w:rsidRDefault="00571ABE" w:rsidP="005B7CBF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spacing w:val="-4"/>
          <w:cs/>
          <w:lang w:val="en-GB"/>
        </w:rPr>
        <w:t>ผลขาดทุนด้านเครดิตที่คาดว่าจะเกิดขึ้นสำหรับสินทรัพย์ทางการเงินที่มีการด้อยค่าด้านเครดิต ณ วันที่รายงานแต่ไม่ได้เป็นสินทรัพย์ทางการเงิน</w:t>
      </w:r>
      <w:r w:rsidRPr="00CB3D23">
        <w:rPr>
          <w:rFonts w:ascii="Browallia New" w:hAnsi="Browallia New" w:cs="Browallia New"/>
          <w:color w:val="000000"/>
          <w:cs/>
          <w:lang w:val="en-GB"/>
        </w:rPr>
        <w:t>ที่มีการด้อยค่าด้านเครดิตเมื่อซื้อหรือเมื่อ</w:t>
      </w:r>
      <w:r w:rsidR="00E01736" w:rsidRPr="00CB3D23">
        <w:rPr>
          <w:rFonts w:ascii="Browallia New" w:hAnsi="Browallia New" w:cs="Browallia New"/>
          <w:color w:val="000000"/>
          <w:cs/>
          <w:lang w:val="en-GB"/>
        </w:rPr>
        <w:t>เกิดรายการ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จะถูกวัดมูลค่าโดยใช้ผลต่างระหว่างมูลค่าตามบัญชีขั้นต้นของสินทรัพย์กับมูลค่าปัจจุบันของกระแสเงินสดที่คาดว่าจะได้รับในอนาคตคิดลดด้วยอัตราดอกเบี้ยที่แท้จริงที่ใช้ตอนเริ่มต้นของสินทรัพย์ทางการเงินนั้น การปรับปรุงผลต่างดังกล่าวจะถูกรับรู้ในกำไรหรือขาดทุนเป็นผลกำไรหรือขาดทุนจากการด้อยค่า</w:t>
      </w:r>
    </w:p>
    <w:p w14:paraId="33CECE06" w14:textId="2EA46D55" w:rsidR="00571ABE" w:rsidRPr="00CB3D23" w:rsidRDefault="002C48DA" w:rsidP="002D7E05">
      <w:pPr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lang w:val="en-GB"/>
        </w:rPr>
        <w:br w:type="page"/>
      </w:r>
      <w:r w:rsidR="00571ABE" w:rsidRPr="00CB3D23">
        <w:rPr>
          <w:rFonts w:ascii="Browallia New" w:hAnsi="Browallia New" w:cs="Browallia New"/>
          <w:color w:val="000000"/>
          <w:cs/>
          <w:lang w:val="en-GB"/>
        </w:rPr>
        <w:t>กลุ่มกิจการวัดมูลค่าผลขาดทุนด้านเครดิตที่คาดว่าจะเกิดขึ้นของเครื่องมือทางการเงินโดยวิธีการที่สะท้อนถึงเรื่องต่อไปนี้</w:t>
      </w:r>
    </w:p>
    <w:p w14:paraId="1FC290C7" w14:textId="77777777" w:rsidR="00571ABE" w:rsidRPr="00CB3D23" w:rsidRDefault="00571ABE" w:rsidP="00571ABE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638D88B" w14:textId="77777777" w:rsidR="00571ABE" w:rsidRPr="00CB3D23" w:rsidRDefault="00571ABE" w:rsidP="005B7CBF">
      <w:pPr>
        <w:ind w:left="360" w:hanging="360"/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lang w:val="en-GB"/>
        </w:rPr>
        <w:t>-</w:t>
      </w:r>
      <w:r w:rsidRPr="00CB3D23">
        <w:rPr>
          <w:rFonts w:ascii="Browallia New" w:hAnsi="Browallia New" w:cs="Browallia New"/>
          <w:color w:val="000000"/>
          <w:lang w:val="en-GB"/>
        </w:rPr>
        <w:tab/>
      </w:r>
      <w:r w:rsidRPr="00CB3D23">
        <w:rPr>
          <w:rFonts w:ascii="Browallia New" w:hAnsi="Browallia New" w:cs="Browallia New"/>
          <w:color w:val="000000"/>
          <w:cs/>
          <w:lang w:val="en-GB"/>
        </w:rPr>
        <w:t>จำนวนเงินที่คำนึงถึงความน่าจะเป็นถ่วงน้ำหนักและปราศจากอคติ ซึ่งพิจารณาจากการประเมินช่วงของผลลัพธ์ที่เป็นไปได้</w:t>
      </w:r>
    </w:p>
    <w:p w14:paraId="4DD81374" w14:textId="77777777" w:rsidR="00571ABE" w:rsidRPr="00CB3D23" w:rsidRDefault="00571ABE" w:rsidP="005B7CBF">
      <w:pPr>
        <w:ind w:left="360" w:hanging="360"/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lang w:val="en-GB"/>
        </w:rPr>
        <w:t>-</w:t>
      </w:r>
      <w:r w:rsidRPr="00CB3D23">
        <w:rPr>
          <w:rFonts w:ascii="Browallia New" w:hAnsi="Browallia New" w:cs="Browallia New"/>
          <w:color w:val="000000"/>
          <w:lang w:val="en-GB"/>
        </w:rPr>
        <w:tab/>
      </w:r>
      <w:r w:rsidRPr="00CB3D23">
        <w:rPr>
          <w:rFonts w:ascii="Browallia New" w:hAnsi="Browallia New" w:cs="Browallia New"/>
          <w:color w:val="000000"/>
          <w:cs/>
          <w:lang w:val="en-GB"/>
        </w:rPr>
        <w:t>มูลค่าเงินตามเวลา</w:t>
      </w:r>
    </w:p>
    <w:p w14:paraId="756F2380" w14:textId="77777777" w:rsidR="00571ABE" w:rsidRPr="00CB3D23" w:rsidRDefault="00571ABE" w:rsidP="005B7CBF">
      <w:pPr>
        <w:ind w:left="360" w:hanging="360"/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lang w:val="en-GB"/>
        </w:rPr>
        <w:t>-</w:t>
      </w:r>
      <w:r w:rsidRPr="00CB3D23">
        <w:rPr>
          <w:rFonts w:ascii="Browallia New" w:hAnsi="Browallia New" w:cs="Browallia New"/>
          <w:color w:val="000000"/>
          <w:lang w:val="en-GB"/>
        </w:rPr>
        <w:tab/>
      </w:r>
      <w:r w:rsidRPr="00CB3D23">
        <w:rPr>
          <w:rFonts w:ascii="Browallia New" w:hAnsi="Browallia New" w:cs="Browallia New"/>
          <w:color w:val="000000"/>
          <w:cs/>
          <w:lang w:val="en-GB"/>
        </w:rPr>
        <w:t>ข้อมูลสนับสนุนและความสมเหตุสมผลโดยไม่ใช้ต้นทุนหรือความพยายามที่มากเกินไป ณ วันที่รายงาน เกี่ยวกับเหตุการณ์ในอดีต สภาพการณ์ปัจจุบัน และการพยากรณ์สภาวะเศรษฐกิจในอนาคต</w:t>
      </w:r>
    </w:p>
    <w:p w14:paraId="43B1E7F3" w14:textId="68207DAF" w:rsidR="00571ABE" w:rsidRPr="00CB3D23" w:rsidRDefault="00571ABE" w:rsidP="00571ABE">
      <w:pPr>
        <w:ind w:left="426" w:hanging="141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B1C3843" w14:textId="157941B6" w:rsidR="00571ABE" w:rsidRPr="00CB3D23" w:rsidRDefault="00571ABE" w:rsidP="005B7CBF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cs/>
          <w:lang w:val="en-GB"/>
        </w:rPr>
        <w:t>กลุ่มกิจการวัดมูลค่าผลขาดทุนด้านเครดิตที่คาดว่าจะเกิดขึ้นของเครื่องมือทางการเงินโดยใช้วิธีการดังต่อไปนี้</w:t>
      </w:r>
    </w:p>
    <w:p w14:paraId="597BAE0D" w14:textId="77777777" w:rsidR="00001D82" w:rsidRPr="00CB3D23" w:rsidRDefault="00001D82" w:rsidP="002C48DA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8AF2817" w14:textId="1B925B7B" w:rsidR="00571ABE" w:rsidRPr="00CB3D23" w:rsidRDefault="00571ABE" w:rsidP="005B7CBF">
      <w:pPr>
        <w:numPr>
          <w:ilvl w:val="0"/>
          <w:numId w:val="15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CB3D23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วิธีทั่วไป </w:t>
      </w:r>
    </w:p>
    <w:p w14:paraId="32A1CFED" w14:textId="77777777" w:rsidR="00571ABE" w:rsidRPr="00CB3D23" w:rsidRDefault="00571ABE" w:rsidP="00FB2067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4B27B36" w14:textId="1781EF31" w:rsidR="00571ABE" w:rsidRPr="00CB3D23" w:rsidRDefault="00571ABE" w:rsidP="005B7CBF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cs/>
          <w:lang w:val="en-GB"/>
        </w:rPr>
        <w:t>ณ วันที่รายงาน กลุ่มกิจการเลือกใช้วิธีทั่วไปสำหรับสินทรัพย์ทางการเงินที่</w:t>
      </w:r>
      <w:r w:rsidR="00B21A38" w:rsidRPr="00CB3D23">
        <w:rPr>
          <w:rFonts w:ascii="Browallia New" w:hAnsi="Browallia New" w:cs="Browallia New"/>
          <w:color w:val="000000"/>
          <w:cs/>
          <w:lang w:val="en-GB"/>
        </w:rPr>
        <w:t>ประกอบ</w:t>
      </w:r>
      <w:r w:rsidR="00EE38CC" w:rsidRPr="00CB3D23">
        <w:rPr>
          <w:rFonts w:ascii="Browallia New" w:hAnsi="Browallia New" w:cs="Browallia New"/>
          <w:color w:val="000000"/>
          <w:cs/>
          <w:lang w:val="en-GB"/>
        </w:rPr>
        <w:t>ไป</w:t>
      </w:r>
      <w:r w:rsidR="00B21A38" w:rsidRPr="00CB3D23">
        <w:rPr>
          <w:rFonts w:ascii="Browallia New" w:hAnsi="Browallia New" w:cs="Browallia New"/>
          <w:color w:val="000000"/>
          <w:cs/>
          <w:lang w:val="en-GB"/>
        </w:rPr>
        <w:t xml:space="preserve">ด้วยเงินให้สินเชื่อแก่ลูกหนี้และดอกเบี้ยค้างรับ </w:t>
      </w:r>
      <w:r w:rsidRPr="00CB3D23">
        <w:rPr>
          <w:rFonts w:ascii="Browallia New" w:hAnsi="Browallia New" w:cs="Browallia New"/>
          <w:color w:val="000000"/>
          <w:cs/>
          <w:lang w:val="en-GB"/>
        </w:rPr>
        <w:t>ตราสารหนี้ที่วัดมูลค่าด้วยวิธีวัดมูลค่ายุติธรรมผ่านกำไรขาดทุนเบ็ดเสร็จอื่น</w:t>
      </w:r>
      <w:r w:rsidR="008C3C69" w:rsidRPr="00CB3D23">
        <w:rPr>
          <w:rFonts w:ascii="Browallia New" w:hAnsi="Browallia New" w:cs="Browallia New"/>
          <w:color w:val="000000"/>
          <w:lang w:val="en-GB"/>
        </w:rPr>
        <w:t xml:space="preserve"> </w:t>
      </w:r>
      <w:r w:rsidRPr="00CB3D23">
        <w:rPr>
          <w:rFonts w:ascii="Browallia New" w:hAnsi="Browallia New" w:cs="Browallia New"/>
          <w:color w:val="000000"/>
          <w:cs/>
          <w:lang w:val="en-GB"/>
        </w:rPr>
        <w:t>ตราสารหนี้ที่วัดมูลค่าด้วยวิธีราคาทุนตัดจำหน่าย</w:t>
      </w:r>
      <w:r w:rsidR="008C3C69" w:rsidRPr="00CB3D23">
        <w:rPr>
          <w:rFonts w:ascii="Browallia New" w:hAnsi="Browallia New" w:cs="Browallia New"/>
          <w:color w:val="000000"/>
          <w:lang w:val="en-GB"/>
        </w:rPr>
        <w:t xml:space="preserve"> </w:t>
      </w:r>
      <w:r w:rsidR="008C3C69" w:rsidRPr="00CB3D23">
        <w:rPr>
          <w:rFonts w:ascii="Browallia New" w:hAnsi="Browallia New" w:cs="Browallia New" w:hint="cs"/>
          <w:color w:val="000000"/>
          <w:cs/>
          <w:lang w:val="en-GB"/>
        </w:rPr>
        <w:t>ลูกหนี้กิจการที่เกี่ยวข้องกันจากการขายลูกหนี้เงินให้กู้ยืม เงินกู้ยืมระยะ</w:t>
      </w:r>
      <w:r w:rsidR="00B9258D" w:rsidRPr="00CB3D23">
        <w:rPr>
          <w:rFonts w:ascii="Browallia New" w:hAnsi="Browallia New" w:cs="Browallia New" w:hint="cs"/>
          <w:color w:val="000000"/>
          <w:cs/>
          <w:lang w:val="en-GB"/>
        </w:rPr>
        <w:t>สั้น</w:t>
      </w:r>
      <w:r w:rsidR="008C3C69" w:rsidRPr="00CB3D23">
        <w:rPr>
          <w:rFonts w:ascii="Browallia New" w:hAnsi="Browallia New" w:cs="Browallia New" w:hint="cs"/>
          <w:color w:val="000000"/>
          <w:cs/>
          <w:lang w:val="en-GB"/>
        </w:rPr>
        <w:t>แก่กิจการที่เกี่ยวข้องกัน และเงินกู้ยืมระยะ</w:t>
      </w:r>
      <w:r w:rsidR="00B9258D" w:rsidRPr="00CB3D23">
        <w:rPr>
          <w:rFonts w:ascii="Browallia New" w:hAnsi="Browallia New" w:cs="Browallia New" w:hint="cs"/>
          <w:color w:val="000000"/>
          <w:cs/>
          <w:lang w:val="en-GB"/>
        </w:rPr>
        <w:t>ยาว</w:t>
      </w:r>
      <w:r w:rsidR="008C3C69" w:rsidRPr="00CB3D23">
        <w:rPr>
          <w:rFonts w:ascii="Browallia New" w:hAnsi="Browallia New" w:cs="Browallia New" w:hint="cs"/>
          <w:color w:val="000000"/>
          <w:cs/>
          <w:lang w:val="en-GB"/>
        </w:rPr>
        <w:t>แก่กิจการที่เกี่ยวข้องกัน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โดยพิจารณาการเปลี่ยนแปลงในคุณภาพเครดิตของสินทรัพย์ทางการเงินเป็นสามระดับ โดยในแต่ละระดับจะกำหนดวิธีการวัดค่าเผื่อผลขาดทุนด้านเครดิตที่คาดว่าจะเกิดขึ้นและการคำนวณวิธีดอกเบี้ยที่แท้จริงที่แตกต่างกันไป ได้แก่</w:t>
      </w:r>
    </w:p>
    <w:p w14:paraId="4E2D7E5D" w14:textId="77777777" w:rsidR="00571ABE" w:rsidRPr="00CB3D23" w:rsidRDefault="00571ABE" w:rsidP="00571ABE">
      <w:pPr>
        <w:ind w:left="709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2559505" w14:textId="1C5E176F" w:rsidR="00571ABE" w:rsidRPr="00CB3D23" w:rsidRDefault="00571ABE" w:rsidP="005B7CBF">
      <w:pPr>
        <w:ind w:left="900" w:hanging="360"/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lang w:val="en-GB"/>
        </w:rPr>
        <w:t>-</w:t>
      </w:r>
      <w:r w:rsidRPr="00CB3D23">
        <w:rPr>
          <w:rFonts w:ascii="Browallia New" w:hAnsi="Browallia New" w:cs="Browallia New"/>
          <w:color w:val="000000"/>
          <w:lang w:val="en-GB"/>
        </w:rPr>
        <w:tab/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ระดับที่ </w:t>
      </w:r>
      <w:r w:rsidR="00E0248C" w:rsidRPr="00E0248C">
        <w:rPr>
          <w:rFonts w:ascii="Browallia New" w:hAnsi="Browallia New" w:cs="Browallia New"/>
          <w:color w:val="000000"/>
          <w:lang w:val="en-GB"/>
        </w:rPr>
        <w:t>1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</w:t>
      </w:r>
      <w:r w:rsidR="00685894">
        <w:rPr>
          <w:rFonts w:ascii="Browallia New" w:hAnsi="Browallia New" w:cs="Browallia New"/>
          <w:color w:val="000000"/>
          <w:lang w:val="en-GB"/>
        </w:rPr>
        <w:br/>
      </w:r>
      <w:r w:rsidRPr="00CB3D23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E0248C" w:rsidRPr="00E0248C">
        <w:rPr>
          <w:rFonts w:ascii="Browallia New" w:hAnsi="Browallia New" w:cs="Browallia New"/>
          <w:color w:val="000000"/>
          <w:spacing w:val="-4"/>
          <w:lang w:val="en-GB"/>
        </w:rPr>
        <w:t>12</w:t>
      </w:r>
      <w:r w:rsidRPr="00CB3D23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เดือน</w:t>
      </w:r>
      <w:r w:rsidRPr="00CB3D23">
        <w:rPr>
          <w:rFonts w:ascii="Browallia New" w:hAnsi="Browallia New" w:cs="Browallia New"/>
          <w:color w:val="000000"/>
          <w:cs/>
          <w:lang w:val="en-GB"/>
        </w:rPr>
        <w:t>ข้างหน้า</w:t>
      </w:r>
    </w:p>
    <w:p w14:paraId="6842B57C" w14:textId="36A84A7F" w:rsidR="00571ABE" w:rsidRPr="00CB3D23" w:rsidRDefault="00571ABE" w:rsidP="005B7CBF">
      <w:pPr>
        <w:ind w:left="900" w:hanging="360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  <w:r w:rsidRPr="00CB3D23">
        <w:rPr>
          <w:rFonts w:ascii="Browallia New" w:hAnsi="Browallia New" w:cs="Browallia New"/>
          <w:color w:val="000000"/>
          <w:lang w:val="en-GB"/>
        </w:rPr>
        <w:t>-</w:t>
      </w:r>
      <w:r w:rsidRPr="00CB3D23">
        <w:rPr>
          <w:rFonts w:ascii="Browallia New" w:hAnsi="Browallia New" w:cs="Browallia New"/>
          <w:color w:val="000000"/>
          <w:lang w:val="en-GB"/>
        </w:rPr>
        <w:tab/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ระดับที่ </w:t>
      </w:r>
      <w:r w:rsidR="00E0248C" w:rsidRPr="00E0248C">
        <w:rPr>
          <w:rFonts w:ascii="Browallia New" w:hAnsi="Browallia New" w:cs="Browallia New"/>
          <w:color w:val="000000"/>
          <w:lang w:val="en-GB"/>
        </w:rPr>
        <w:t>2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</w:t>
      </w:r>
      <w:r w:rsidR="005B7CBF" w:rsidRPr="00CB3D23">
        <w:rPr>
          <w:rFonts w:ascii="Browallia New" w:hAnsi="Browallia New" w:cs="Browallia New"/>
          <w:color w:val="000000"/>
          <w:lang w:val="en-GB"/>
        </w:rPr>
        <w:br/>
      </w:r>
      <w:r w:rsidRPr="00CB3D23">
        <w:rPr>
          <w:rFonts w:ascii="Browallia New" w:hAnsi="Browallia New" w:cs="Browallia New"/>
          <w:color w:val="000000"/>
          <w:spacing w:val="-2"/>
          <w:cs/>
          <w:lang w:val="en-GB"/>
        </w:rPr>
        <w:t>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623939A0" w14:textId="430C31FC" w:rsidR="00571ABE" w:rsidRPr="00CB3D23" w:rsidRDefault="00571ABE" w:rsidP="005B7CBF">
      <w:pPr>
        <w:ind w:left="900" w:hanging="360"/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lang w:val="en-GB"/>
        </w:rPr>
        <w:t>-</w:t>
      </w:r>
      <w:r w:rsidRPr="00CB3D23">
        <w:rPr>
          <w:rFonts w:ascii="Browallia New" w:hAnsi="Browallia New" w:cs="Browallia New"/>
          <w:color w:val="000000"/>
          <w:lang w:val="en-GB"/>
        </w:rPr>
        <w:tab/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ระดับที่ </w:t>
      </w:r>
      <w:r w:rsidR="00E0248C" w:rsidRPr="00E0248C">
        <w:rPr>
          <w:rFonts w:ascii="Browallia New" w:hAnsi="Browallia New" w:cs="Browallia New"/>
          <w:color w:val="000000"/>
          <w:lang w:val="en-GB"/>
        </w:rPr>
        <w:t>3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48649853" w14:textId="77777777" w:rsidR="00571ABE" w:rsidRPr="00CB3D23" w:rsidRDefault="00571ABE" w:rsidP="005B7CBF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63482E4" w14:textId="45A2FB97" w:rsidR="00571ABE" w:rsidRPr="00CB3D23" w:rsidRDefault="00571ABE" w:rsidP="005B7CBF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cs/>
          <w:lang w:val="en-GB"/>
        </w:rPr>
        <w:t>ในการคำนวณค่าเผื่อด้อยค่าภายใต้วิธีการพิจารณาการเปลี่ยนแปลงในคุณภาพเครดิตของสินทรัพย์</w:t>
      </w:r>
      <w:r w:rsidR="0029021B" w:rsidRPr="00CB3D23">
        <w:rPr>
          <w:rFonts w:ascii="Browallia New" w:hAnsi="Browallia New" w:cs="Browallia New"/>
          <w:color w:val="000000"/>
          <w:cs/>
          <w:lang w:val="en-GB"/>
        </w:rPr>
        <w:t>ทั้ง</w:t>
      </w:r>
      <w:r w:rsidRPr="00CB3D23">
        <w:rPr>
          <w:rFonts w:ascii="Browallia New" w:hAnsi="Browallia New" w:cs="Browallia New"/>
          <w:color w:val="000000"/>
          <w:cs/>
          <w:lang w:val="en-GB"/>
        </w:rPr>
        <w:t>สามระดับ ค่าเผื่อด้อยค่าจะถูกคำนวณเป็นแบบกลุ่มลูกหนี้</w:t>
      </w:r>
      <w:r w:rsidRPr="00CB3D23">
        <w:rPr>
          <w:rFonts w:ascii="Browallia New" w:hAnsi="Browallia New" w:cs="Browallia New"/>
          <w:color w:val="000000"/>
          <w:lang w:val="en-GB"/>
        </w:rPr>
        <w:t xml:space="preserve"> </w:t>
      </w:r>
      <w:r w:rsidRPr="00CB3D23">
        <w:rPr>
          <w:rFonts w:ascii="Browallia New" w:hAnsi="Browallia New" w:cs="Browallia New"/>
          <w:color w:val="000000"/>
          <w:cs/>
          <w:lang w:val="en-GB"/>
        </w:rPr>
        <w:t>โดยคำนึงถึงข้อมูลคาดการณ์ในอนาคต ยกเว้นค่าเผื่อด้อยค่าของเงินให้สินเชื่อให้แก่ลูกหนี้ที่เป็นสาระสำคัญ ค่าเผื่อด้อยค่าจะถูกคำนวณเป็นแบบรายสัญญา</w:t>
      </w:r>
    </w:p>
    <w:p w14:paraId="30E1C0A3" w14:textId="77777777" w:rsidR="00256DBD" w:rsidRPr="00CB3D23" w:rsidRDefault="00256DBD" w:rsidP="002C48DA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6D619FD" w14:textId="189AB5FC" w:rsidR="00571ABE" w:rsidRPr="00CB3D23" w:rsidRDefault="00571ABE" w:rsidP="00FB2067">
      <w:pPr>
        <w:numPr>
          <w:ilvl w:val="0"/>
          <w:numId w:val="15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CB3D23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วิธีอย่างง่าย </w:t>
      </w:r>
    </w:p>
    <w:p w14:paraId="3EAFF7FF" w14:textId="77777777" w:rsidR="00571ABE" w:rsidRPr="00CB3D23" w:rsidRDefault="00571ABE" w:rsidP="00FB2067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FC9B97D" w14:textId="37557CD5" w:rsidR="00571ABE" w:rsidRPr="00CB3D23" w:rsidRDefault="00571ABE" w:rsidP="00FB2067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cs/>
          <w:lang w:val="en-GB"/>
        </w:rPr>
        <w:t>กลุ่มกิจการเลือกใช้หลักการอย่างง่ายในการคำนวณค่าเผื่อผลขาดทุนด้านเครดิตที่คาดว่าจะเกิดขึ้นโดยจะพิจารณามูลค่าผลขาดทุน</w:t>
      </w:r>
      <w:r w:rsidR="005B7CBF" w:rsidRPr="00CB3D23">
        <w:rPr>
          <w:rFonts w:ascii="Browallia New" w:hAnsi="Browallia New" w:cs="Browallia New"/>
          <w:color w:val="000000"/>
          <w:lang w:val="en-GB"/>
        </w:rPr>
        <w:br/>
      </w:r>
      <w:r w:rsidRPr="00CB3D23">
        <w:rPr>
          <w:rFonts w:ascii="Browallia New" w:hAnsi="Browallia New" w:cs="Browallia New"/>
          <w:color w:val="000000"/>
          <w:cs/>
          <w:lang w:val="en-GB"/>
        </w:rPr>
        <w:t>ด้านเครดิตที่คาดว่าจะเกิดขึ้นตลอดอายุสำหรับ</w:t>
      </w:r>
      <w:r w:rsidR="00EE38CC" w:rsidRPr="00CB3D23">
        <w:rPr>
          <w:rFonts w:ascii="Browallia New" w:hAnsi="Browallia New" w:cs="Browallia New"/>
          <w:color w:val="000000"/>
          <w:cs/>
          <w:lang w:val="en-GB"/>
        </w:rPr>
        <w:t>สินทรัพย์ทางการเงินที่มีการด้อยค่าด้านเครดิตเมื่อซื้อหรือเมื่อเกิดรายการ</w:t>
      </w:r>
    </w:p>
    <w:p w14:paraId="73B005EE" w14:textId="77777777" w:rsidR="002C48DA" w:rsidRPr="00CB3D23" w:rsidRDefault="002C48DA" w:rsidP="00FB2067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6811C0D" w14:textId="0953ECCC" w:rsidR="00571ABE" w:rsidRPr="00CB3D23" w:rsidRDefault="00571ABE" w:rsidP="0029021B">
      <w:pPr>
        <w:ind w:firstLine="567"/>
        <w:jc w:val="thaiDistribute"/>
        <w:rPr>
          <w:rFonts w:ascii="Browallia New" w:eastAsia="Arial Unicode MS" w:hAnsi="Browallia New" w:cs="Browallia New"/>
          <w:color w:val="CF4A02"/>
        </w:rPr>
      </w:pPr>
      <w:r w:rsidRPr="00CB3D23">
        <w:rPr>
          <w:rFonts w:ascii="Browallia New" w:eastAsia="Arial Unicode MS" w:hAnsi="Browallia New" w:cs="Browallia New"/>
          <w:color w:val="CF4A02"/>
          <w:cs/>
        </w:rPr>
        <w:t>สินทรัพย์ทางการเงินที่มีการด้อยค่าด้านเครดิตเมื่อซื้อหรือ</w:t>
      </w:r>
      <w:r w:rsidR="00B53D5E" w:rsidRPr="00CB3D23">
        <w:rPr>
          <w:rFonts w:ascii="Browallia New" w:eastAsia="Arial Unicode MS" w:hAnsi="Browallia New" w:cs="Browallia New"/>
          <w:color w:val="CF4A02"/>
          <w:cs/>
        </w:rPr>
        <w:t>เกิดรายการ</w:t>
      </w:r>
    </w:p>
    <w:p w14:paraId="521E1422" w14:textId="77777777" w:rsidR="00571ABE" w:rsidRPr="00CB3D23" w:rsidRDefault="00571ABE" w:rsidP="00FB2067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2CD15D5" w14:textId="35BA127A" w:rsidR="00FE1819" w:rsidRPr="00CB3D23" w:rsidRDefault="00571ABE" w:rsidP="00FB2067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cs/>
          <w:lang w:val="en-GB"/>
        </w:rPr>
        <w:t>กลุ่มกิจการจะรับรู้ผลขาดทุนด้านเครดิตที่คาดว่าจะเกิดขึ้นของสินทรัพย์ทางการเงินที่มีการด้อยค่าด้านเครดิตเมื่อซื้อหรือ</w:t>
      </w:r>
      <w:r w:rsidR="0089672C" w:rsidRPr="00CB3D23">
        <w:rPr>
          <w:rFonts w:ascii="Browallia New" w:hAnsi="Browallia New" w:cs="Browallia New"/>
          <w:color w:val="000000"/>
          <w:cs/>
          <w:lang w:val="en-GB"/>
        </w:rPr>
        <w:t>เกิดรายการ</w:t>
      </w:r>
      <w:r w:rsidRPr="00CB3D23">
        <w:rPr>
          <w:rFonts w:ascii="Browallia New" w:hAnsi="Browallia New" w:cs="Browallia New"/>
          <w:color w:val="000000"/>
          <w:cs/>
          <w:lang w:val="en-GB"/>
        </w:rPr>
        <w:t>เท่ากับผลต่างระหว่างกระแสเงินสดตามสัญญาทั้งหมดซึ่งกิจการต้องได้รับและกระแสเงินสดทั้งหมดซึ่งกิจการคาดว่าจะได้รับ คิดลดด้วยอัตราดอกเบี้ยที่แท้จริงปรับด้วยความเสี่ยงด้านเครดิต และกลุ่มกิจการจะรับรู้จำนวนเงินของการเปลี่ยนแปลงของผลขาดทุนด้าน</w:t>
      </w:r>
      <w:r w:rsidRPr="00CB3D23">
        <w:rPr>
          <w:rFonts w:ascii="Browallia New" w:hAnsi="Browallia New" w:cs="Browallia New"/>
          <w:color w:val="000000"/>
          <w:spacing w:val="-6"/>
          <w:cs/>
          <w:lang w:val="en-GB"/>
        </w:rPr>
        <w:t>เครดิต</w:t>
      </w:r>
      <w:r w:rsidR="00326CC8">
        <w:rPr>
          <w:rFonts w:ascii="Browallia New" w:hAnsi="Browallia New" w:cs="Browallia New"/>
          <w:color w:val="000000"/>
          <w:spacing w:val="-6"/>
          <w:lang w:val="en-GB"/>
        </w:rPr>
        <w:br/>
      </w:r>
      <w:r w:rsidRPr="00CB3D23">
        <w:rPr>
          <w:rFonts w:ascii="Browallia New" w:hAnsi="Browallia New" w:cs="Browallia New"/>
          <w:color w:val="000000"/>
          <w:spacing w:val="-6"/>
          <w:cs/>
          <w:lang w:val="en-GB"/>
        </w:rPr>
        <w:t>ที่คาดว่าจะเกิดขึ้นตลอดอายุ เป็นผลกำไรหรือขาดทุนจากการด้อยค่าในกำไรหรือขาดทุน โดยกลุ่มกิจการจะรับรู้การเปลี่ยนแปลง</w:t>
      </w:r>
      <w:r w:rsidRPr="00CB3D23">
        <w:rPr>
          <w:rFonts w:ascii="Browallia New" w:hAnsi="Browallia New" w:cs="Browallia New"/>
          <w:color w:val="000000"/>
          <w:cs/>
          <w:lang w:val="en-GB"/>
        </w:rPr>
        <w:t>ในทางที่ดีขึ้นของผลขาดทุนด้านเครดิตที่คาดว่าจะเกิดขึ้นตลอดอายุเป็นผลกำไรจากการด้อยค่า แม้ว่าผลขาดทุนด้านเครดิตที่คาดว่า</w:t>
      </w:r>
      <w:r w:rsidRPr="00CB3D23">
        <w:rPr>
          <w:rFonts w:ascii="Browallia New" w:hAnsi="Browallia New" w:cs="Browallia New"/>
          <w:color w:val="000000"/>
          <w:spacing w:val="-6"/>
          <w:cs/>
          <w:lang w:val="en-GB"/>
        </w:rPr>
        <w:t>จะเกิดขึ้นตลอดอายุดังกล่าวเป็นจำนวนเงินที่น้อยกว่าผลขาดทุนด้านเครดิตที่คาดว่าจะเกิดขึ้นซึ่งเคยรวมในกระแสเงินสดที่ประมาณการ</w:t>
      </w:r>
      <w:r w:rsidR="00685894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Pr="00CB3D23">
        <w:rPr>
          <w:rFonts w:ascii="Browallia New" w:hAnsi="Browallia New" w:cs="Browallia New"/>
          <w:color w:val="000000"/>
          <w:cs/>
          <w:lang w:val="en-GB"/>
        </w:rPr>
        <w:t>ณ การรับรู้รายการเมื่อเริ่มแรก</w:t>
      </w:r>
    </w:p>
    <w:p w14:paraId="48136414" w14:textId="4996BD72" w:rsidR="002C48DA" w:rsidRPr="00CB3D23" w:rsidRDefault="002C48DA">
      <w:pPr>
        <w:rPr>
          <w:rFonts w:ascii="Browallia New" w:hAnsi="Browallia New" w:cs="Browallia New"/>
          <w:color w:val="000000"/>
          <w:sz w:val="12"/>
          <w:szCs w:val="12"/>
          <w:lang w:val="en-GB"/>
        </w:rPr>
      </w:pPr>
      <w:r w:rsidRPr="00CB3D23">
        <w:rPr>
          <w:rFonts w:ascii="Browallia New" w:hAnsi="Browallia New" w:cs="Browallia New"/>
          <w:color w:val="000000"/>
          <w:sz w:val="12"/>
          <w:szCs w:val="12"/>
          <w:lang w:val="en-GB"/>
        </w:rPr>
        <w:br w:type="page"/>
      </w: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E8365D" w:rsidRPr="003F1ABB" w14:paraId="35F57132" w14:textId="77777777" w:rsidTr="009812D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4F49499" w14:textId="0F338995" w:rsidR="00E8365D" w:rsidRPr="003F1ABB" w:rsidRDefault="00E0248C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6</w:t>
            </w:r>
            <w:r w:rsidR="00E8365D" w:rsidRPr="003F1AB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8365D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EA9BFFE" w14:textId="77777777" w:rsidR="00E8365D" w:rsidRPr="00CB3D23" w:rsidRDefault="00E8365D" w:rsidP="002C48DA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7BE79BF6" w14:textId="4D223F29" w:rsidR="00BE397A" w:rsidRPr="00CB3D23" w:rsidRDefault="00BE397A" w:rsidP="002C48DA">
      <w:pPr>
        <w:tabs>
          <w:tab w:val="left" w:pos="540"/>
        </w:tabs>
        <w:rPr>
          <w:rFonts w:ascii="Browallia New" w:hAnsi="Browallia New" w:cs="Browallia New"/>
          <w:cs/>
          <w:lang w:val="en-GB"/>
        </w:rPr>
      </w:pPr>
      <w:r w:rsidRPr="00CB3D23">
        <w:rPr>
          <w:rFonts w:ascii="Browallia New" w:hAnsi="Browallia New" w:cs="Browallia New"/>
          <w:cs/>
        </w:rPr>
        <w:t>ข้อมูลทางการเงินรวมจำแนกตามส่วนงานสำหรับงวด</w:t>
      </w:r>
      <w:r w:rsidR="002F6426" w:rsidRPr="002F6426">
        <w:rPr>
          <w:rFonts w:ascii="Browallia New" w:hAnsi="Browallia New" w:cs="Browallia New"/>
          <w:cs/>
          <w:lang w:val="en-GB"/>
        </w:rPr>
        <w:t>เก้าเดือน</w:t>
      </w:r>
      <w:r w:rsidRPr="00CB3D23">
        <w:rPr>
          <w:rFonts w:ascii="Browallia New" w:hAnsi="Browallia New" w:cs="Browallia New"/>
          <w:cs/>
        </w:rPr>
        <w:t xml:space="preserve">สิ้นสุดวันที่ </w:t>
      </w:r>
      <w:r w:rsidR="00E0248C" w:rsidRPr="00E0248C">
        <w:rPr>
          <w:rFonts w:ascii="Browallia New" w:hAnsi="Browallia New" w:cs="Browallia New"/>
          <w:lang w:val="en-GB"/>
        </w:rPr>
        <w:t>30</w:t>
      </w:r>
      <w:r w:rsidR="003C4ADC" w:rsidRPr="00CB3D23">
        <w:rPr>
          <w:rFonts w:ascii="Browallia New" w:hAnsi="Browallia New" w:cs="Browallia New"/>
          <w:cs/>
          <w:lang w:val="en-GB"/>
        </w:rPr>
        <w:t xml:space="preserve"> </w:t>
      </w:r>
      <w:r w:rsidR="00DF64D8">
        <w:rPr>
          <w:rFonts w:ascii="Browallia New" w:hAnsi="Browallia New" w:cs="Browallia New"/>
          <w:cs/>
          <w:lang w:val="en-GB"/>
        </w:rPr>
        <w:t>กันยายน</w:t>
      </w:r>
      <w:r w:rsidRPr="00CB3D23">
        <w:rPr>
          <w:rFonts w:ascii="Browallia New" w:hAnsi="Browallia New" w:cs="Browallia New"/>
          <w:cs/>
          <w:lang w:val="en-GB"/>
        </w:rPr>
        <w:t xml:space="preserve"> พ.ศ. </w:t>
      </w:r>
      <w:r w:rsidR="00E0248C" w:rsidRPr="00E0248C">
        <w:rPr>
          <w:rFonts w:ascii="Browallia New" w:hAnsi="Browallia New" w:cs="Browallia New"/>
          <w:lang w:val="en-GB"/>
        </w:rPr>
        <w:t>2563</w:t>
      </w:r>
      <w:r w:rsidRPr="00CB3D23">
        <w:rPr>
          <w:rFonts w:ascii="Browallia New" w:hAnsi="Browallia New" w:cs="Browallia New"/>
          <w:cs/>
        </w:rPr>
        <w:t xml:space="preserve"> และ </w:t>
      </w:r>
      <w:r w:rsidRPr="00CB3D23">
        <w:rPr>
          <w:rFonts w:ascii="Browallia New" w:hAnsi="Browallia New" w:cs="Browallia New"/>
          <w:cs/>
          <w:lang w:val="en-GB"/>
        </w:rPr>
        <w:t xml:space="preserve">พ.ศ. </w:t>
      </w:r>
      <w:r w:rsidR="00E0248C" w:rsidRPr="00E0248C">
        <w:rPr>
          <w:rFonts w:ascii="Browallia New" w:hAnsi="Browallia New" w:cs="Browallia New"/>
          <w:lang w:val="en-GB"/>
        </w:rPr>
        <w:t>2562</w:t>
      </w:r>
      <w:r w:rsidRPr="00CB3D23">
        <w:rPr>
          <w:rFonts w:ascii="Browallia New" w:hAnsi="Browallia New" w:cs="Browallia New"/>
          <w:cs/>
        </w:rPr>
        <w:t xml:space="preserve"> มีดังนี้</w:t>
      </w:r>
    </w:p>
    <w:p w14:paraId="41B8307D" w14:textId="41B7FB36" w:rsidR="003C4ADC" w:rsidRPr="00CB3D23" w:rsidRDefault="003C4ADC">
      <w:pPr>
        <w:rPr>
          <w:rFonts w:ascii="Browallia New" w:hAnsi="Browallia New" w:cs="Browallia New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3C4ADC" w:rsidRPr="00CB3D23" w14:paraId="6C810FDB" w14:textId="77777777" w:rsidTr="00E8365D">
        <w:tc>
          <w:tcPr>
            <w:tcW w:w="4590" w:type="dxa"/>
            <w:vAlign w:val="bottom"/>
          </w:tcPr>
          <w:p w14:paraId="74B7BF4F" w14:textId="77777777" w:rsidR="003C4ADC" w:rsidRPr="00CB3D23" w:rsidRDefault="003C4ADC" w:rsidP="00646E49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83320E0" w14:textId="1EB91D7C" w:rsidR="003C4ADC" w:rsidRPr="00CB3D23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="002F6426" w:rsidRPr="002F6426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เก้าเดือน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สิ้นสุดวันที่</w:t>
            </w:r>
            <w:r w:rsidRPr="00CB3D23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E0248C"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CB3D2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F64D8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E0248C" w:rsidRPr="00E0248C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3C4ADC" w:rsidRPr="00CB3D23" w14:paraId="2B6E81D2" w14:textId="77777777" w:rsidTr="00E8365D">
        <w:tc>
          <w:tcPr>
            <w:tcW w:w="4590" w:type="dxa"/>
            <w:vAlign w:val="bottom"/>
          </w:tcPr>
          <w:p w14:paraId="2E4A46A3" w14:textId="77777777" w:rsidR="003C4ADC" w:rsidRPr="00CB3D23" w:rsidRDefault="003C4ADC" w:rsidP="00646E49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2849B47" w14:textId="77777777" w:rsidR="003C4ADC" w:rsidRPr="00CB3D23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6445D83E" w14:textId="77777777" w:rsidR="003C4ADC" w:rsidRPr="00CB3D23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685C0A0" w14:textId="77777777" w:rsidR="003C4ADC" w:rsidRPr="00CB3D23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343BAEDD" w14:textId="77777777" w:rsidR="003C4ADC" w:rsidRPr="00CB3D23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40E161C6" w14:textId="77777777" w:rsidR="004A7FF9" w:rsidRPr="00CB3D23" w:rsidRDefault="004A7FF9" w:rsidP="004A7FF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31E0938F" w14:textId="2170C0E6" w:rsidR="003C4ADC" w:rsidRPr="00CB3D23" w:rsidRDefault="004A7FF9" w:rsidP="004A7FF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0F899039" w14:textId="77777777" w:rsidR="003C4ADC" w:rsidRPr="00CB3D23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3C4ADC" w:rsidRPr="00CB3D23" w14:paraId="2976AB3E" w14:textId="77777777" w:rsidTr="00E8365D">
        <w:tc>
          <w:tcPr>
            <w:tcW w:w="4590" w:type="dxa"/>
            <w:vAlign w:val="bottom"/>
          </w:tcPr>
          <w:p w14:paraId="49772816" w14:textId="77777777" w:rsidR="003C4ADC" w:rsidRPr="00CB3D23" w:rsidRDefault="003C4ADC" w:rsidP="00646E49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B49A2D0" w14:textId="77777777" w:rsidR="003C4ADC" w:rsidRPr="00CB3D23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52F80910" w14:textId="77777777" w:rsidR="003C4ADC" w:rsidRPr="00CB3D23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10807C43" w14:textId="77777777" w:rsidR="003C4ADC" w:rsidRPr="00CB3D23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2C2BDAD3" w14:textId="77777777" w:rsidR="003C4ADC" w:rsidRPr="00CB3D23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C4ADC" w:rsidRPr="00CB3D23" w14:paraId="49C263E0" w14:textId="77777777" w:rsidTr="00E8365D">
        <w:tc>
          <w:tcPr>
            <w:tcW w:w="4590" w:type="dxa"/>
            <w:vAlign w:val="bottom"/>
          </w:tcPr>
          <w:p w14:paraId="48943427" w14:textId="77777777" w:rsidR="003C4ADC" w:rsidRPr="00CB3D23" w:rsidRDefault="003C4ADC" w:rsidP="00646E4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A192B5" w14:textId="77777777" w:rsidR="003C4ADC" w:rsidRPr="00CB3D23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862216" w14:textId="77777777" w:rsidR="003C4ADC" w:rsidRPr="00CB3D23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59D69B67" w14:textId="77777777" w:rsidR="003C4ADC" w:rsidRPr="00CB3D23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14B076" w14:textId="77777777" w:rsidR="003C4ADC" w:rsidRPr="00CB3D23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85BFE" w:rsidRPr="00CB3D23" w14:paraId="2B6436FC" w14:textId="77777777" w:rsidTr="00E8365D">
        <w:tc>
          <w:tcPr>
            <w:tcW w:w="4590" w:type="dxa"/>
            <w:vAlign w:val="bottom"/>
          </w:tcPr>
          <w:p w14:paraId="417E6D61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A36F662" w14:textId="611F9BF4" w:rsidR="00785BFE" w:rsidRPr="00B22506" w:rsidRDefault="00E0248C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97</w:t>
            </w:r>
            <w:r w:rsidR="005C7055" w:rsidRPr="00B2250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416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996E6C5" w14:textId="0EE04BEB" w:rsidR="00785BFE" w:rsidRPr="00B22506" w:rsidRDefault="00E0248C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</w:t>
            </w:r>
            <w:r w:rsidR="00201C7E" w:rsidRPr="00B2250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823</w:t>
            </w:r>
            <w:r w:rsidR="00201C7E" w:rsidRPr="00B2250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965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D1FCCE3" w14:textId="53A2D1CE" w:rsidR="00785BFE" w:rsidRPr="00B22506" w:rsidRDefault="00E0248C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183</w:t>
            </w:r>
            <w:r w:rsidR="00462899" w:rsidRPr="00B2250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961</w:t>
            </w:r>
          </w:p>
        </w:tc>
        <w:tc>
          <w:tcPr>
            <w:tcW w:w="1245" w:type="dxa"/>
            <w:shd w:val="clear" w:color="auto" w:fill="FAFAFA"/>
            <w:vAlign w:val="bottom"/>
          </w:tcPr>
          <w:p w14:paraId="5803F894" w14:textId="0BF1AA04" w:rsidR="00785BFE" w:rsidRPr="00B22506" w:rsidRDefault="00E0248C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6</w:t>
            </w:r>
            <w:r w:rsidR="00201C7E" w:rsidRPr="00B2250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105</w:t>
            </w:r>
            <w:r w:rsidR="00201C7E" w:rsidRPr="00B2250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342</w:t>
            </w:r>
          </w:p>
        </w:tc>
      </w:tr>
      <w:tr w:rsidR="00785BFE" w:rsidRPr="00CB3D23" w14:paraId="33193E93" w14:textId="77777777" w:rsidTr="00E8365D">
        <w:tc>
          <w:tcPr>
            <w:tcW w:w="4590" w:type="dxa"/>
            <w:vAlign w:val="bottom"/>
          </w:tcPr>
          <w:p w14:paraId="3E9E26A2" w14:textId="77777777" w:rsidR="00785BFE" w:rsidRPr="00CB3D23" w:rsidRDefault="00785BFE" w:rsidP="00785BFE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เงินปันผลรับ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43CDA76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D95B0E4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2AFF45E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233E9650" w14:textId="0BA43A15" w:rsidR="00785BFE" w:rsidRPr="00B22506" w:rsidRDefault="00E0248C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</w:t>
            </w:r>
            <w:r w:rsidR="00201C7E" w:rsidRPr="00B2250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036</w:t>
            </w:r>
          </w:p>
        </w:tc>
      </w:tr>
      <w:tr w:rsidR="00785BFE" w:rsidRPr="00CB3D23" w14:paraId="282354C7" w14:textId="77777777" w:rsidTr="00E8365D">
        <w:tc>
          <w:tcPr>
            <w:tcW w:w="4590" w:type="dxa"/>
            <w:vAlign w:val="bottom"/>
          </w:tcPr>
          <w:p w14:paraId="6A825A20" w14:textId="77777777" w:rsidR="00785BFE" w:rsidRPr="00CB3D23" w:rsidRDefault="00785BFE" w:rsidP="00785BFE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5C87DD4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78FFFB1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A50DC55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2150BD" w14:textId="7D9C8349" w:rsidR="00785BFE" w:rsidRPr="00B22506" w:rsidRDefault="00E0248C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0C2F70" w:rsidRPr="00B22506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996</w:t>
            </w:r>
            <w:r w:rsidR="000C2F70" w:rsidRPr="00B22506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199</w:t>
            </w:r>
          </w:p>
        </w:tc>
      </w:tr>
      <w:tr w:rsidR="00785BFE" w:rsidRPr="00CB3D23" w14:paraId="707B72FD" w14:textId="77777777" w:rsidTr="00E8365D">
        <w:tc>
          <w:tcPr>
            <w:tcW w:w="4590" w:type="dxa"/>
            <w:vAlign w:val="bottom"/>
          </w:tcPr>
          <w:p w14:paraId="6E782245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1C791F4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036EBDF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603A69F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1C0F16" w14:textId="3A741F18" w:rsidR="00785BFE" w:rsidRPr="00B22506" w:rsidRDefault="00E0248C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E0248C">
              <w:rPr>
                <w:rFonts w:ascii="Browallia New" w:hAnsi="Browallia New" w:cs="Browallia New"/>
                <w:noProof/>
                <w:lang w:val="en-GB"/>
              </w:rPr>
              <w:t>8</w:t>
            </w:r>
            <w:r w:rsidR="000C2F70" w:rsidRPr="00B22506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noProof/>
                <w:lang w:val="en-GB"/>
              </w:rPr>
              <w:t>103</w:t>
            </w:r>
            <w:r w:rsidR="000C2F70" w:rsidRPr="00B22506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noProof/>
                <w:lang w:val="en-GB"/>
              </w:rPr>
              <w:t>577</w:t>
            </w:r>
          </w:p>
        </w:tc>
      </w:tr>
      <w:tr w:rsidR="00785BFE" w:rsidRPr="00CB3D23" w14:paraId="716CCE69" w14:textId="77777777" w:rsidTr="00E8365D">
        <w:tc>
          <w:tcPr>
            <w:tcW w:w="4590" w:type="dxa"/>
            <w:vAlign w:val="bottom"/>
          </w:tcPr>
          <w:p w14:paraId="4AF7565C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DB8EA68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A05493D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7D75825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6B5D32A5" w14:textId="696DDD74" w:rsidR="00785BFE" w:rsidRPr="00B22506" w:rsidRDefault="00E0248C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E0248C">
              <w:rPr>
                <w:rFonts w:ascii="Browallia New" w:hAnsi="Browallia New" w:cs="Browallia New"/>
                <w:noProof/>
                <w:lang w:val="en-GB"/>
              </w:rPr>
              <w:t>119</w:t>
            </w:r>
            <w:r w:rsidR="000C2F70" w:rsidRPr="00B22506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noProof/>
                <w:lang w:val="en-GB"/>
              </w:rPr>
              <w:t>284</w:t>
            </w:r>
          </w:p>
        </w:tc>
      </w:tr>
      <w:tr w:rsidR="00785BFE" w:rsidRPr="00CB3D23" w14:paraId="20DE1D8C" w14:textId="77777777" w:rsidTr="00E8365D">
        <w:tc>
          <w:tcPr>
            <w:tcW w:w="4590" w:type="dxa"/>
            <w:vAlign w:val="bottom"/>
          </w:tcPr>
          <w:p w14:paraId="763796B1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D9CEA94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7E0075C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88714DD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41381DDA" w14:textId="3AAB8837" w:rsidR="00785BFE" w:rsidRPr="00B22506" w:rsidRDefault="00E0248C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E0248C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0C2F70" w:rsidRPr="00B22506">
              <w:rPr>
                <w:rFonts w:ascii="Browallia New" w:hAnsi="Browallia New" w:cs="Browallia New"/>
                <w:noProof/>
              </w:rPr>
              <w:t>,</w:t>
            </w:r>
            <w:r w:rsidRPr="00E0248C">
              <w:rPr>
                <w:rFonts w:ascii="Browallia New" w:hAnsi="Browallia New" w:cs="Browallia New"/>
                <w:noProof/>
                <w:lang w:val="en-GB"/>
              </w:rPr>
              <w:t>826</w:t>
            </w:r>
            <w:r w:rsidR="000C2F70" w:rsidRPr="00B22506">
              <w:rPr>
                <w:rFonts w:ascii="Browallia New" w:hAnsi="Browallia New" w:cs="Browallia New"/>
                <w:noProof/>
              </w:rPr>
              <w:t>,</w:t>
            </w:r>
            <w:r w:rsidRPr="00E0248C">
              <w:rPr>
                <w:rFonts w:ascii="Browallia New" w:hAnsi="Browallia New" w:cs="Browallia New"/>
                <w:noProof/>
                <w:lang w:val="en-GB"/>
              </w:rPr>
              <w:t>519</w:t>
            </w:r>
          </w:p>
        </w:tc>
      </w:tr>
      <w:tr w:rsidR="00785BFE" w:rsidRPr="00CB3D23" w14:paraId="495E1719" w14:textId="77777777" w:rsidTr="00E8365D">
        <w:tc>
          <w:tcPr>
            <w:tcW w:w="4590" w:type="dxa"/>
            <w:vAlign w:val="bottom"/>
          </w:tcPr>
          <w:p w14:paraId="0420462D" w14:textId="1F64C6A7" w:rsidR="00785BFE" w:rsidRPr="00CB3D23" w:rsidRDefault="002A42E6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 w:hint="cs"/>
                <w:cs/>
              </w:rPr>
              <w:t>ผลขาดทุนด้านเครดิตที่คาดว่าจะเกิดขึ้น</w:t>
            </w:r>
            <w:r w:rsidR="006217BC">
              <w:rPr>
                <w:rFonts w:ascii="Browallia New" w:hAnsi="Browallia New" w:cs="Browallia New" w:hint="cs"/>
                <w:cs/>
              </w:rPr>
              <w:t xml:space="preserve"> (โอนกลับ)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530D64E" w14:textId="16D456AF" w:rsidR="00785BFE" w:rsidRPr="00B22506" w:rsidRDefault="00611F45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B22506">
              <w:rPr>
                <w:rFonts w:ascii="Browallia New" w:hAnsi="Browallia New" w:cs="Browallia New"/>
              </w:rPr>
              <w:t>(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60</w:t>
            </w:r>
            <w:r w:rsidRPr="00B22506">
              <w:rPr>
                <w:rFonts w:ascii="Browallia New" w:hAnsi="Browallia New" w:cs="Browallia New"/>
              </w:rPr>
              <w:t>,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611</w:t>
            </w:r>
            <w:r w:rsidRPr="00B2250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D9A63C0" w14:textId="3E867646" w:rsidR="00785BFE" w:rsidRPr="00B22506" w:rsidRDefault="00E0248C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137</w:t>
            </w:r>
            <w:r w:rsidR="00611F45" w:rsidRPr="00B2250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921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6F1886D" w14:textId="4E943C1A" w:rsidR="00785BFE" w:rsidRPr="00B22506" w:rsidRDefault="00E0248C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E0248C">
              <w:rPr>
                <w:rFonts w:ascii="Browallia New" w:hAnsi="Browallia New" w:cs="Browallia New"/>
                <w:noProof/>
                <w:lang w:val="en-GB"/>
              </w:rPr>
              <w:t>93</w:t>
            </w:r>
            <w:r w:rsidR="00456116" w:rsidRPr="00B22506">
              <w:rPr>
                <w:rFonts w:ascii="Browallia New" w:hAnsi="Browallia New" w:cs="Browallia New"/>
                <w:noProof/>
              </w:rPr>
              <w:t>,</w:t>
            </w:r>
            <w:r w:rsidRPr="00E0248C">
              <w:rPr>
                <w:rFonts w:ascii="Browallia New" w:hAnsi="Browallia New" w:cs="Browallia New"/>
                <w:noProof/>
                <w:lang w:val="en-GB"/>
              </w:rPr>
              <w:t>865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0BA8F8" w14:textId="5A0C8F8E" w:rsidR="00785BFE" w:rsidRPr="00B22506" w:rsidRDefault="00E0248C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171</w:t>
            </w:r>
            <w:r w:rsidR="000C2F70" w:rsidRPr="00B22506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175</w:t>
            </w:r>
          </w:p>
        </w:tc>
      </w:tr>
      <w:tr w:rsidR="00785BFE" w:rsidRPr="00CB3D23" w14:paraId="09F3399A" w14:textId="77777777" w:rsidTr="00E8365D">
        <w:tc>
          <w:tcPr>
            <w:tcW w:w="4590" w:type="dxa"/>
            <w:vAlign w:val="bottom"/>
          </w:tcPr>
          <w:p w14:paraId="39A8EE3A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0C8003D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3BDDD7B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5E68FCD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277653" w14:textId="1FB6EC10" w:rsidR="00785BFE" w:rsidRPr="00B22506" w:rsidRDefault="00E0248C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E0248C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0C2F70" w:rsidRPr="00B22506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noProof/>
                <w:lang w:val="en-GB"/>
              </w:rPr>
              <w:t>986</w:t>
            </w:r>
            <w:r w:rsidR="000C2F70" w:rsidRPr="00B22506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noProof/>
                <w:lang w:val="en-GB"/>
              </w:rPr>
              <w:t>599</w:t>
            </w:r>
          </w:p>
        </w:tc>
      </w:tr>
      <w:tr w:rsidR="00785BFE" w:rsidRPr="00CB3D23" w14:paraId="6012B46C" w14:textId="77777777" w:rsidTr="00E8365D">
        <w:tc>
          <w:tcPr>
            <w:tcW w:w="4590" w:type="dxa"/>
            <w:vAlign w:val="bottom"/>
          </w:tcPr>
          <w:p w14:paraId="52F58E8E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16AAD9C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4931336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954DAC7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59EE2B" w14:textId="5BB8D5F8" w:rsidR="00785BFE" w:rsidRPr="00B22506" w:rsidRDefault="000C2F70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B22506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E0248C" w:rsidRPr="00E0248C">
              <w:rPr>
                <w:rFonts w:ascii="Browallia New" w:hAnsi="Browallia New" w:cs="Browallia New"/>
                <w:noProof/>
                <w:lang w:val="en-GB"/>
              </w:rPr>
              <w:t>677</w:t>
            </w:r>
            <w:r w:rsidRPr="00B22506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E0248C" w:rsidRPr="00E0248C">
              <w:rPr>
                <w:rFonts w:ascii="Browallia New" w:hAnsi="Browallia New" w:cs="Browallia New"/>
                <w:noProof/>
                <w:lang w:val="en-GB"/>
              </w:rPr>
              <w:t>707</w:t>
            </w:r>
            <w:r w:rsidRPr="00B22506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785BFE" w:rsidRPr="00CB3D23" w14:paraId="2D0B31E5" w14:textId="77777777" w:rsidTr="00E8365D">
        <w:tc>
          <w:tcPr>
            <w:tcW w:w="4590" w:type="dxa"/>
            <w:vAlign w:val="bottom"/>
          </w:tcPr>
          <w:p w14:paraId="48A0740B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E90978C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C12AFA0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3E857D5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7E3D86" w14:textId="36922D9F" w:rsidR="00785BFE" w:rsidRPr="00B22506" w:rsidRDefault="00E0248C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E0248C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0C2F70" w:rsidRPr="00B22506">
              <w:rPr>
                <w:rFonts w:ascii="Browallia New" w:hAnsi="Browallia New" w:cs="Browallia New"/>
                <w:noProof/>
              </w:rPr>
              <w:t>,</w:t>
            </w:r>
            <w:r w:rsidRPr="00E0248C">
              <w:rPr>
                <w:rFonts w:ascii="Browallia New" w:hAnsi="Browallia New" w:cs="Browallia New"/>
                <w:noProof/>
                <w:lang w:val="en-GB"/>
              </w:rPr>
              <w:t>308</w:t>
            </w:r>
            <w:r w:rsidR="000C2F70" w:rsidRPr="00B22506">
              <w:rPr>
                <w:rFonts w:ascii="Browallia New" w:hAnsi="Browallia New" w:cs="Browallia New"/>
                <w:noProof/>
              </w:rPr>
              <w:t>,</w:t>
            </w:r>
            <w:r w:rsidRPr="00E0248C">
              <w:rPr>
                <w:rFonts w:ascii="Browallia New" w:hAnsi="Browallia New" w:cs="Browallia New"/>
                <w:noProof/>
                <w:lang w:val="en-GB"/>
              </w:rPr>
              <w:t>892</w:t>
            </w:r>
          </w:p>
        </w:tc>
      </w:tr>
      <w:tr w:rsidR="00785BFE" w:rsidRPr="00CB3D23" w14:paraId="05A59A9B" w14:textId="77777777" w:rsidTr="00E8365D">
        <w:tc>
          <w:tcPr>
            <w:tcW w:w="4590" w:type="dxa"/>
            <w:vAlign w:val="bottom"/>
          </w:tcPr>
          <w:p w14:paraId="2185ED78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9F3CED1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951E093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521272B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E86634" w14:textId="66802E94" w:rsidR="00785BFE" w:rsidRPr="00B22506" w:rsidRDefault="000C2F70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B22506">
              <w:rPr>
                <w:rFonts w:ascii="Browallia New" w:hAnsi="Browallia New" w:cs="Browallia New"/>
                <w:noProof/>
              </w:rPr>
              <w:t>(</w:t>
            </w:r>
            <w:r w:rsidR="00E0248C" w:rsidRPr="00E0248C">
              <w:rPr>
                <w:rFonts w:ascii="Browallia New" w:hAnsi="Browallia New" w:cs="Browallia New"/>
                <w:noProof/>
                <w:lang w:val="en-GB"/>
              </w:rPr>
              <w:t>854</w:t>
            </w:r>
            <w:r w:rsidRPr="00B22506">
              <w:rPr>
                <w:rFonts w:ascii="Browallia New" w:hAnsi="Browallia New" w:cs="Browallia New"/>
                <w:noProof/>
              </w:rPr>
              <w:t>,</w:t>
            </w:r>
            <w:r w:rsidR="00E0248C" w:rsidRPr="00E0248C">
              <w:rPr>
                <w:rFonts w:ascii="Browallia New" w:hAnsi="Browallia New" w:cs="Browallia New"/>
                <w:noProof/>
                <w:lang w:val="en-GB"/>
              </w:rPr>
              <w:t>526</w:t>
            </w:r>
            <w:r w:rsidRPr="00B22506">
              <w:rPr>
                <w:rFonts w:ascii="Browallia New" w:hAnsi="Browallia New" w:cs="Browallia New"/>
                <w:noProof/>
              </w:rPr>
              <w:t>)</w:t>
            </w:r>
          </w:p>
        </w:tc>
      </w:tr>
      <w:tr w:rsidR="00785BFE" w:rsidRPr="00CB3D23" w14:paraId="6946BAC5" w14:textId="77777777" w:rsidTr="00E8365D">
        <w:tc>
          <w:tcPr>
            <w:tcW w:w="4590" w:type="dxa"/>
            <w:vAlign w:val="bottom"/>
          </w:tcPr>
          <w:p w14:paraId="3D28EB40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5D5BFE7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42FEFF6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E15918C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7D9841" w14:textId="75758360" w:rsidR="00785BFE" w:rsidRPr="00B22506" w:rsidRDefault="00E0248C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E0248C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004982" w:rsidRPr="00B22506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noProof/>
                <w:lang w:val="en-GB"/>
              </w:rPr>
              <w:t>454</w:t>
            </w:r>
            <w:r w:rsidR="00004982" w:rsidRPr="00B22506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noProof/>
                <w:lang w:val="en-GB"/>
              </w:rPr>
              <w:t>366</w:t>
            </w:r>
          </w:p>
        </w:tc>
      </w:tr>
      <w:tr w:rsidR="00785BFE" w:rsidRPr="00CB3D23" w14:paraId="01306019" w14:textId="77777777" w:rsidTr="00E8365D">
        <w:tc>
          <w:tcPr>
            <w:tcW w:w="4590" w:type="dxa"/>
            <w:vAlign w:val="bottom"/>
          </w:tcPr>
          <w:p w14:paraId="59780A81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D37E920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4F770E8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3B3268E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B1138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</w:tr>
      <w:tr w:rsidR="00785BFE" w:rsidRPr="00CB3D23" w14:paraId="14AB8801" w14:textId="77777777" w:rsidTr="00E8365D">
        <w:tc>
          <w:tcPr>
            <w:tcW w:w="4590" w:type="dxa"/>
            <w:vAlign w:val="bottom"/>
          </w:tcPr>
          <w:p w14:paraId="37E34EE3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6562FF6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37AB8F9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61702AC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5BCE4EA2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85BFE" w:rsidRPr="00CB3D23" w14:paraId="46AFD336" w14:textId="77777777" w:rsidTr="00E8365D">
        <w:tc>
          <w:tcPr>
            <w:tcW w:w="4590" w:type="dxa"/>
            <w:vAlign w:val="bottom"/>
          </w:tcPr>
          <w:p w14:paraId="138D381A" w14:textId="69D7766A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 xml:space="preserve">   ภายใต้มาตรฐานการรายงานทางการเงิน ฉบับที่ </w:t>
            </w:r>
            <w:r w:rsidR="00E0248C" w:rsidRPr="00E0248C">
              <w:rPr>
                <w:rFonts w:ascii="Browallia New" w:hAnsi="Browallia New" w:cs="Browallia New"/>
                <w:b/>
                <w:bCs/>
                <w:lang w:val="en-GB"/>
              </w:rPr>
              <w:t>15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BADF797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C0033E5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ED3C271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5CD73241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785BFE" w:rsidRPr="00CB3D23" w14:paraId="43A51141" w14:textId="77777777" w:rsidTr="00E8365D">
        <w:tc>
          <w:tcPr>
            <w:tcW w:w="4590" w:type="dxa"/>
            <w:vAlign w:val="bottom"/>
          </w:tcPr>
          <w:p w14:paraId="62469229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 (</w:t>
            </w:r>
            <w:r w:rsidRPr="00CB3D23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8621D0A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700E2EB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80E4CDA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57A72E38" w14:textId="3EE6E1D8" w:rsidR="00785BFE" w:rsidRPr="00B22506" w:rsidRDefault="00E0248C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E0248C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6217BC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noProof/>
                <w:lang w:val="en-GB"/>
              </w:rPr>
              <w:t>374</w:t>
            </w:r>
            <w:r w:rsidR="006217BC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noProof/>
                <w:lang w:val="en-GB"/>
              </w:rPr>
              <w:t>390</w:t>
            </w:r>
          </w:p>
        </w:tc>
      </w:tr>
      <w:tr w:rsidR="00785BFE" w:rsidRPr="00CB3D23" w14:paraId="29362CA3" w14:textId="77777777" w:rsidTr="00E8365D">
        <w:tc>
          <w:tcPr>
            <w:tcW w:w="4590" w:type="dxa"/>
            <w:vAlign w:val="bottom"/>
          </w:tcPr>
          <w:p w14:paraId="2E93CE92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ตลอดช่วงเวลาที่ปฏิบัติตามภาระที่ต้องปฏิบัติ (</w:t>
            </w:r>
            <w:r w:rsidRPr="00CB3D23">
              <w:rPr>
                <w:rFonts w:ascii="Browallia New" w:hAnsi="Browallia New" w:cs="Browallia New"/>
              </w:rPr>
              <w:t>over time)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768765A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D914730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964FD3D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4253F04A" w14:textId="3D5BC1C5" w:rsidR="00785BFE" w:rsidRPr="00B22506" w:rsidRDefault="006217BC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</w:tr>
      <w:tr w:rsidR="00785BFE" w:rsidRPr="00CB3D23" w14:paraId="0AB2E2F3" w14:textId="77777777" w:rsidTr="00E8365D">
        <w:tc>
          <w:tcPr>
            <w:tcW w:w="4590" w:type="dxa"/>
            <w:vAlign w:val="bottom"/>
          </w:tcPr>
          <w:p w14:paraId="1E5B3652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C3F97BF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EAD3775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6353866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72C1AA65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</w:tr>
      <w:tr w:rsidR="00785BFE" w:rsidRPr="00CB3D23" w14:paraId="40893180" w14:textId="77777777" w:rsidTr="00E8365D">
        <w:tc>
          <w:tcPr>
            <w:tcW w:w="4590" w:type="dxa"/>
            <w:vAlign w:val="bottom"/>
          </w:tcPr>
          <w:p w14:paraId="0BB93A4E" w14:textId="3CCF41AA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0248C"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CB3D2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F64D8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E0248C" w:rsidRPr="00E0248C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BFE7463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BC3E0B1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48FC144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09F614D0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AE117D" w:rsidRPr="00CB3D23" w14:paraId="1DA7E1E6" w14:textId="77777777" w:rsidTr="00E8365D">
        <w:tc>
          <w:tcPr>
            <w:tcW w:w="4590" w:type="dxa"/>
            <w:vAlign w:val="bottom"/>
          </w:tcPr>
          <w:p w14:paraId="1B92E215" w14:textId="54AB35D3" w:rsidR="00AE117D" w:rsidRPr="00CB3D23" w:rsidRDefault="00AE117D" w:rsidP="00AE117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  <w:r w:rsidRPr="00CB3D23">
              <w:rPr>
                <w:rFonts w:ascii="Browallia New" w:hAnsi="Browallia New" w:cs="Browallia New"/>
                <w:spacing w:val="-12"/>
                <w:cs/>
              </w:rPr>
              <w:t xml:space="preserve">เงินให้สินเชื่อแก่ลูกหนี้และดอกเบี้ยค้างรับ </w:t>
            </w:r>
            <w:r w:rsidRPr="00CB3D23">
              <w:rPr>
                <w:rFonts w:ascii="Browallia New" w:hAnsi="Browallia New" w:cs="Browallia New"/>
                <w:spacing w:val="-12"/>
              </w:rPr>
              <w:t>-</w:t>
            </w:r>
            <w:r w:rsidRPr="00CB3D23">
              <w:rPr>
                <w:rFonts w:ascii="Browallia New" w:hAnsi="Browallia New" w:cs="Browallia New"/>
                <w:spacing w:val="-12"/>
                <w:cs/>
              </w:rPr>
              <w:t xml:space="preserve"> สุทธิ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CF80B4E" w14:textId="1D361ECC" w:rsidR="00AE117D" w:rsidRPr="00B22506" w:rsidRDefault="00E0248C" w:rsidP="00AE1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E0248C">
              <w:rPr>
                <w:rFonts w:ascii="Browallia New" w:hAnsi="Browallia New" w:cs="Browallia New"/>
                <w:noProof/>
                <w:lang w:val="en-GB"/>
              </w:rPr>
              <w:t>318</w:t>
            </w:r>
            <w:r w:rsidR="00FE0544" w:rsidRPr="00B22506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noProof/>
                <w:lang w:val="en-GB"/>
              </w:rPr>
              <w:t>016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2D69AB6" w14:textId="2B9D4C97" w:rsidR="00AE117D" w:rsidRPr="00B22506" w:rsidRDefault="00E0248C" w:rsidP="00AE1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E0248C">
              <w:rPr>
                <w:rFonts w:ascii="Browallia New" w:hAnsi="Browallia New" w:cs="Browallia New"/>
                <w:noProof/>
                <w:lang w:val="en-GB"/>
              </w:rPr>
              <w:t>37</w:t>
            </w:r>
            <w:r w:rsidR="00462899" w:rsidRPr="00B22506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noProof/>
                <w:lang w:val="en-GB"/>
              </w:rPr>
              <w:t>730</w:t>
            </w:r>
            <w:r w:rsidR="00D9339E" w:rsidRPr="00B22506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noProof/>
                <w:lang w:val="en-GB"/>
              </w:rPr>
              <w:t>328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DF9F6D4" w14:textId="645F69DD" w:rsidR="00AE117D" w:rsidRPr="00B22506" w:rsidRDefault="00E0248C" w:rsidP="00AE1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E0248C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D9339E" w:rsidRPr="00B22506">
              <w:rPr>
                <w:rFonts w:ascii="Browallia New" w:hAnsi="Browallia New" w:cs="Browallia New"/>
                <w:noProof/>
              </w:rPr>
              <w:t>,</w:t>
            </w:r>
            <w:r w:rsidRPr="00E0248C">
              <w:rPr>
                <w:rFonts w:ascii="Browallia New" w:hAnsi="Browallia New" w:cs="Browallia New"/>
                <w:noProof/>
                <w:lang w:val="en-GB"/>
              </w:rPr>
              <w:t>722</w:t>
            </w:r>
            <w:r w:rsidR="00D9339E" w:rsidRPr="00B22506">
              <w:rPr>
                <w:rFonts w:ascii="Browallia New" w:hAnsi="Browallia New" w:cs="Browallia New"/>
                <w:noProof/>
              </w:rPr>
              <w:t>,</w:t>
            </w:r>
            <w:r w:rsidRPr="00E0248C">
              <w:rPr>
                <w:rFonts w:ascii="Browallia New" w:hAnsi="Browallia New" w:cs="Browallia New"/>
                <w:noProof/>
                <w:lang w:val="en-GB"/>
              </w:rPr>
              <w:t>996</w:t>
            </w:r>
          </w:p>
        </w:tc>
        <w:tc>
          <w:tcPr>
            <w:tcW w:w="1245" w:type="dxa"/>
            <w:shd w:val="clear" w:color="auto" w:fill="FAFAFA"/>
            <w:vAlign w:val="bottom"/>
          </w:tcPr>
          <w:p w14:paraId="797F247E" w14:textId="2908BDBB" w:rsidR="00AE117D" w:rsidRPr="00B22506" w:rsidRDefault="00E0248C" w:rsidP="00AE1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E0248C">
              <w:rPr>
                <w:rFonts w:ascii="Browallia New" w:hAnsi="Browallia New" w:cs="Browallia New"/>
                <w:noProof/>
                <w:lang w:val="en-GB"/>
              </w:rPr>
              <w:t>40</w:t>
            </w:r>
            <w:r w:rsidR="005060A7" w:rsidRPr="00B22506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noProof/>
                <w:lang w:val="en-GB"/>
              </w:rPr>
              <w:t>771</w:t>
            </w:r>
            <w:r w:rsidR="005060A7" w:rsidRPr="00B22506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noProof/>
                <w:lang w:val="en-GB"/>
              </w:rPr>
              <w:t>340</w:t>
            </w:r>
          </w:p>
        </w:tc>
      </w:tr>
      <w:tr w:rsidR="00AE117D" w:rsidRPr="00CB3D23" w14:paraId="22F215A5" w14:textId="77777777" w:rsidTr="00E8365D">
        <w:tc>
          <w:tcPr>
            <w:tcW w:w="4590" w:type="dxa"/>
            <w:vAlign w:val="bottom"/>
          </w:tcPr>
          <w:p w14:paraId="0B4B39AE" w14:textId="4C72273D" w:rsidR="00AE117D" w:rsidRPr="00CB3D23" w:rsidRDefault="00AE117D" w:rsidP="00AE117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FF081D4" w14:textId="77777777" w:rsidR="00AE117D" w:rsidRPr="00B22506" w:rsidRDefault="00AE117D" w:rsidP="00AE1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8B19602" w14:textId="77777777" w:rsidR="00AE117D" w:rsidRPr="00B22506" w:rsidRDefault="00AE117D" w:rsidP="00AE1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FD48519" w14:textId="77777777" w:rsidR="00AE117D" w:rsidRPr="00B22506" w:rsidRDefault="00AE117D" w:rsidP="00AE1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02D6AA" w14:textId="38CDA23D" w:rsidR="00AE117D" w:rsidRPr="00B22506" w:rsidRDefault="00E0248C" w:rsidP="00AE1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E0248C">
              <w:rPr>
                <w:rFonts w:ascii="Browallia New" w:hAnsi="Browallia New" w:cs="Browallia New"/>
                <w:noProof/>
                <w:lang w:val="en-GB"/>
              </w:rPr>
              <w:t>10</w:t>
            </w:r>
            <w:r w:rsidR="00512616" w:rsidRPr="00B22506">
              <w:rPr>
                <w:rFonts w:ascii="Browallia New" w:hAnsi="Browallia New" w:cs="Browallia New"/>
                <w:noProof/>
              </w:rPr>
              <w:t>,</w:t>
            </w:r>
            <w:r w:rsidRPr="00E0248C">
              <w:rPr>
                <w:rFonts w:ascii="Browallia New" w:hAnsi="Browallia New" w:cs="Browallia New"/>
                <w:noProof/>
                <w:lang w:val="en-GB"/>
              </w:rPr>
              <w:t>062</w:t>
            </w:r>
            <w:r w:rsidR="00512616" w:rsidRPr="00B22506">
              <w:rPr>
                <w:rFonts w:ascii="Browallia New" w:hAnsi="Browallia New" w:cs="Browallia New"/>
                <w:noProof/>
              </w:rPr>
              <w:t>,</w:t>
            </w:r>
            <w:r w:rsidRPr="00E0248C">
              <w:rPr>
                <w:rFonts w:ascii="Browallia New" w:hAnsi="Browallia New" w:cs="Browallia New"/>
                <w:noProof/>
                <w:lang w:val="en-GB"/>
              </w:rPr>
              <w:t>117</w:t>
            </w:r>
          </w:p>
        </w:tc>
      </w:tr>
      <w:tr w:rsidR="00785BFE" w:rsidRPr="00CB3D23" w14:paraId="4AA0AF88" w14:textId="77777777" w:rsidTr="00E8365D">
        <w:tc>
          <w:tcPr>
            <w:tcW w:w="4590" w:type="dxa"/>
            <w:vAlign w:val="bottom"/>
          </w:tcPr>
          <w:p w14:paraId="3C352545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DE3A919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1DB068B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A96A989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F2B89A" w14:textId="49FDD34D" w:rsidR="00785BFE" w:rsidRPr="00B22506" w:rsidRDefault="00E0248C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noProof/>
                <w:lang w:val="en-GB"/>
              </w:rPr>
              <w:t>50</w:t>
            </w:r>
            <w:r w:rsidR="00980477" w:rsidRPr="00B22506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noProof/>
                <w:lang w:val="en-GB"/>
              </w:rPr>
              <w:t>833</w:t>
            </w:r>
            <w:r w:rsidR="00980477" w:rsidRPr="00B22506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noProof/>
                <w:lang w:val="en-GB"/>
              </w:rPr>
              <w:t>457</w:t>
            </w:r>
          </w:p>
        </w:tc>
      </w:tr>
      <w:tr w:rsidR="00785BFE" w:rsidRPr="00CB3D23" w14:paraId="3893D200" w14:textId="77777777" w:rsidTr="00E8365D">
        <w:tc>
          <w:tcPr>
            <w:tcW w:w="4590" w:type="dxa"/>
            <w:vAlign w:val="bottom"/>
          </w:tcPr>
          <w:p w14:paraId="117AC81B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E5B632A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2F8144F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22FCA35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6D0CDF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</w:tr>
      <w:tr w:rsidR="00785BFE" w:rsidRPr="00CB3D23" w14:paraId="7684CCF3" w14:textId="77777777" w:rsidTr="00E8365D">
        <w:tc>
          <w:tcPr>
            <w:tcW w:w="4590" w:type="dxa"/>
            <w:vAlign w:val="bottom"/>
          </w:tcPr>
          <w:p w14:paraId="19EC1A1A" w14:textId="038A5B93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เงินรับฝากและตราสารหนี้ที่ออก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1B21198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759A5E5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53E2C71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7D3BB467" w14:textId="68AEF07F" w:rsidR="00785BFE" w:rsidRPr="00B22506" w:rsidRDefault="00E0248C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="00455A2B" w:rsidRPr="00B22506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noProof/>
                <w:lang w:val="en-GB"/>
              </w:rPr>
              <w:t>496</w:t>
            </w:r>
            <w:r w:rsidR="00455A2B" w:rsidRPr="00B22506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noProof/>
                <w:lang w:val="en-GB"/>
              </w:rPr>
              <w:t>678</w:t>
            </w:r>
          </w:p>
        </w:tc>
      </w:tr>
      <w:tr w:rsidR="00785BFE" w:rsidRPr="00CB3D23" w14:paraId="1D8E8937" w14:textId="77777777" w:rsidTr="00E8365D">
        <w:tc>
          <w:tcPr>
            <w:tcW w:w="4590" w:type="dxa"/>
            <w:vAlign w:val="bottom"/>
          </w:tcPr>
          <w:p w14:paraId="5FB77818" w14:textId="6E92016B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เงินกู้ยืมจากสถาบันการเงิน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C870743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32E6751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63E36F7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3BCF5F79" w14:textId="3B2D798A" w:rsidR="00785BFE" w:rsidRPr="00B22506" w:rsidRDefault="00E0248C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E0248C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137874" w:rsidRPr="00B22506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noProof/>
                <w:lang w:val="en-GB"/>
              </w:rPr>
              <w:t>670</w:t>
            </w:r>
            <w:r w:rsidR="00137874" w:rsidRPr="00B22506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noProof/>
                <w:lang w:val="en-GB"/>
              </w:rPr>
              <w:t>101</w:t>
            </w:r>
          </w:p>
        </w:tc>
      </w:tr>
      <w:tr w:rsidR="00785BFE" w:rsidRPr="00CB3D23" w14:paraId="4ED2EAA5" w14:textId="77777777" w:rsidTr="00E8365D">
        <w:tc>
          <w:tcPr>
            <w:tcW w:w="4590" w:type="dxa"/>
            <w:vAlign w:val="bottom"/>
          </w:tcPr>
          <w:p w14:paraId="0032B7CF" w14:textId="015744FD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4C235D9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998A1C6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F82E5ED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2BBB6308" w14:textId="7CA29CB4" w:rsidR="00785BFE" w:rsidRPr="00B22506" w:rsidRDefault="00E0248C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noProof/>
                <w:lang w:val="en-GB"/>
              </w:rPr>
              <w:t>14</w:t>
            </w:r>
            <w:r w:rsidR="00137874" w:rsidRPr="00B22506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noProof/>
                <w:lang w:val="en-GB"/>
              </w:rPr>
              <w:t>810</w:t>
            </w:r>
            <w:r w:rsidR="00137874" w:rsidRPr="00B22506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noProof/>
                <w:lang w:val="en-GB"/>
              </w:rPr>
              <w:t>353</w:t>
            </w:r>
          </w:p>
        </w:tc>
      </w:tr>
      <w:tr w:rsidR="00785BFE" w:rsidRPr="00CB3D23" w14:paraId="678D223A" w14:textId="77777777" w:rsidTr="00E8365D">
        <w:tc>
          <w:tcPr>
            <w:tcW w:w="4590" w:type="dxa"/>
            <w:vAlign w:val="bottom"/>
          </w:tcPr>
          <w:p w14:paraId="0C809363" w14:textId="0D86E4C8" w:rsidR="00785BFE" w:rsidRPr="00CB3D23" w:rsidRDefault="008C16D5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BA2EF78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4C99267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4026204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77232D" w14:textId="40E34916" w:rsidR="00785BFE" w:rsidRPr="00B22506" w:rsidRDefault="00E0248C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E0248C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203B7D" w:rsidRPr="00B22506">
              <w:rPr>
                <w:rFonts w:ascii="Browallia New" w:hAnsi="Browallia New" w:cs="Browallia New"/>
                <w:noProof/>
              </w:rPr>
              <w:t>,</w:t>
            </w:r>
            <w:r w:rsidRPr="00E0248C">
              <w:rPr>
                <w:rFonts w:ascii="Browallia New" w:hAnsi="Browallia New" w:cs="Browallia New"/>
                <w:noProof/>
                <w:lang w:val="en-GB"/>
              </w:rPr>
              <w:t>236</w:t>
            </w:r>
            <w:r w:rsidR="00203B7D" w:rsidRPr="00B22506">
              <w:rPr>
                <w:rFonts w:ascii="Browallia New" w:hAnsi="Browallia New" w:cs="Browallia New"/>
                <w:noProof/>
              </w:rPr>
              <w:t>,</w:t>
            </w:r>
            <w:r w:rsidRPr="00E0248C">
              <w:rPr>
                <w:rFonts w:ascii="Browallia New" w:hAnsi="Browallia New" w:cs="Browallia New"/>
                <w:noProof/>
                <w:lang w:val="en-GB"/>
              </w:rPr>
              <w:t>557</w:t>
            </w:r>
          </w:p>
        </w:tc>
      </w:tr>
      <w:tr w:rsidR="00785BFE" w:rsidRPr="00CB3D23" w14:paraId="0444676A" w14:textId="77777777" w:rsidTr="00E8365D">
        <w:tc>
          <w:tcPr>
            <w:tcW w:w="4590" w:type="dxa"/>
            <w:vAlign w:val="bottom"/>
          </w:tcPr>
          <w:p w14:paraId="2C6703B5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705FB2B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B814DE2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A957F7C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48B494" w14:textId="1B722194" w:rsidR="00785BFE" w:rsidRPr="00B22506" w:rsidRDefault="00E0248C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noProof/>
                <w:lang w:val="en-GB"/>
              </w:rPr>
              <w:t>28</w:t>
            </w:r>
            <w:r w:rsidR="00512616" w:rsidRPr="00B22506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noProof/>
                <w:lang w:val="en-GB"/>
              </w:rPr>
              <w:t>213</w:t>
            </w:r>
            <w:r w:rsidR="00512616" w:rsidRPr="00B22506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noProof/>
                <w:lang w:val="en-GB"/>
              </w:rPr>
              <w:t>689</w:t>
            </w:r>
          </w:p>
        </w:tc>
      </w:tr>
    </w:tbl>
    <w:p w14:paraId="0458E948" w14:textId="77777777" w:rsidR="003C4ADC" w:rsidRPr="00CB3D23" w:rsidRDefault="003C4ADC" w:rsidP="002D7E05">
      <w:pPr>
        <w:jc w:val="thaiDistribute"/>
        <w:rPr>
          <w:rFonts w:ascii="Browallia New" w:hAnsi="Browallia New" w:cs="Browallia New"/>
        </w:rPr>
      </w:pPr>
    </w:p>
    <w:p w14:paraId="55EC9D0E" w14:textId="77777777" w:rsidR="003C4ADC" w:rsidRPr="00CB3D23" w:rsidRDefault="003C4ADC" w:rsidP="002D7E05">
      <w:pPr>
        <w:jc w:val="thaiDistribute"/>
        <w:rPr>
          <w:rFonts w:ascii="Browallia New" w:hAnsi="Browallia New" w:cs="Browallia New"/>
        </w:rPr>
      </w:pPr>
    </w:p>
    <w:p w14:paraId="72207A6C" w14:textId="0106F376" w:rsidR="003C4ADC" w:rsidRPr="00CB3D23" w:rsidRDefault="003C4ADC">
      <w:pPr>
        <w:rPr>
          <w:rFonts w:ascii="Browallia New" w:hAnsi="Browallia New" w:cs="Browallia New"/>
          <w:cs/>
        </w:rPr>
      </w:pPr>
      <w:r w:rsidRPr="00CB3D23">
        <w:rPr>
          <w:rFonts w:ascii="Browallia New" w:hAnsi="Browallia New" w:cs="Browallia New"/>
          <w:cs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646E49" w:rsidRPr="00CB3D23" w14:paraId="7673C009" w14:textId="77777777" w:rsidTr="00E8365D">
        <w:tc>
          <w:tcPr>
            <w:tcW w:w="4590" w:type="dxa"/>
            <w:vAlign w:val="bottom"/>
          </w:tcPr>
          <w:p w14:paraId="563C0153" w14:textId="77777777" w:rsidR="00646E49" w:rsidRPr="00CB3D23" w:rsidRDefault="00646E49" w:rsidP="00646E49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70BB035" w14:textId="6BEF5ACF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="002F6426" w:rsidRPr="002F6426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เก้าเดือน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สิ้นสุดวันที่</w:t>
            </w:r>
            <w:r w:rsidRPr="00CB3D23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E0248C"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CB3D2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F64D8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E0248C" w:rsidRPr="00E0248C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646E49" w:rsidRPr="00CB3D23" w14:paraId="1CB010AA" w14:textId="77777777" w:rsidTr="00E8365D">
        <w:tc>
          <w:tcPr>
            <w:tcW w:w="4590" w:type="dxa"/>
            <w:vAlign w:val="bottom"/>
          </w:tcPr>
          <w:p w14:paraId="519B10DB" w14:textId="77777777" w:rsidR="00646E49" w:rsidRPr="00CB3D23" w:rsidRDefault="00646E49" w:rsidP="00646E49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44E27780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3F0F5074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498E3BA5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70930A0C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3C439349" w14:textId="77777777" w:rsidR="004A7FF9" w:rsidRPr="00CB3D23" w:rsidRDefault="004A7FF9" w:rsidP="004A7FF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06358361" w14:textId="07761C62" w:rsidR="00646E49" w:rsidRPr="00CB3D23" w:rsidRDefault="004A7FF9" w:rsidP="004A7FF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4DFDCD0B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646E49" w:rsidRPr="00CB3D23" w14:paraId="2624E643" w14:textId="77777777" w:rsidTr="00E8365D">
        <w:tc>
          <w:tcPr>
            <w:tcW w:w="4590" w:type="dxa"/>
            <w:vAlign w:val="bottom"/>
          </w:tcPr>
          <w:p w14:paraId="297C124A" w14:textId="77777777" w:rsidR="00646E49" w:rsidRPr="00CB3D23" w:rsidRDefault="00646E49" w:rsidP="00646E49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7D67422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931E843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2AA816C0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0D7D9760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46E49" w:rsidRPr="00CB3D23" w14:paraId="6096F360" w14:textId="77777777" w:rsidTr="00E8365D">
        <w:tc>
          <w:tcPr>
            <w:tcW w:w="4590" w:type="dxa"/>
            <w:vAlign w:val="bottom"/>
          </w:tcPr>
          <w:p w14:paraId="70A26E81" w14:textId="77777777" w:rsidR="00646E49" w:rsidRPr="00CB3D23" w:rsidRDefault="00646E49" w:rsidP="00646E4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27646B9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E83E46D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14DEEC70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47213910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3921" w:rsidRPr="00CB3D23" w14:paraId="43BAD9EE" w14:textId="77777777" w:rsidTr="00E8365D">
        <w:tc>
          <w:tcPr>
            <w:tcW w:w="4590" w:type="dxa"/>
            <w:vAlign w:val="bottom"/>
          </w:tcPr>
          <w:p w14:paraId="1A039E8A" w14:textId="77777777" w:rsidR="00F33921" w:rsidRPr="00CB3D23" w:rsidRDefault="00F33921" w:rsidP="00F3392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05" w:type="dxa"/>
            <w:vAlign w:val="bottom"/>
          </w:tcPr>
          <w:p w14:paraId="17E5E6DB" w14:textId="0DB08BD3" w:rsidR="00F33921" w:rsidRPr="00F33921" w:rsidRDefault="00E0248C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381</w:t>
            </w:r>
            <w:r w:rsidR="00F33921" w:rsidRPr="00F33921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1205" w:type="dxa"/>
            <w:vAlign w:val="bottom"/>
          </w:tcPr>
          <w:p w14:paraId="69D6276A" w14:textId="5CD82B06" w:rsidR="00F33921" w:rsidRPr="00F33921" w:rsidRDefault="00E0248C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4</w:t>
            </w:r>
            <w:r w:rsidR="00F33921" w:rsidRPr="00F33921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820</w:t>
            </w:r>
            <w:r w:rsidR="00F33921" w:rsidRPr="00F33921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516</w:t>
            </w:r>
          </w:p>
        </w:tc>
        <w:tc>
          <w:tcPr>
            <w:tcW w:w="1205" w:type="dxa"/>
            <w:vAlign w:val="bottom"/>
          </w:tcPr>
          <w:p w14:paraId="57B2EEC3" w14:textId="0F59710C" w:rsidR="00F33921" w:rsidRPr="00F33921" w:rsidRDefault="00E0248C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107</w:t>
            </w:r>
            <w:r w:rsidR="00F33921" w:rsidRPr="00F33921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969</w:t>
            </w:r>
          </w:p>
        </w:tc>
        <w:tc>
          <w:tcPr>
            <w:tcW w:w="1245" w:type="dxa"/>
            <w:vAlign w:val="bottom"/>
          </w:tcPr>
          <w:p w14:paraId="067EA634" w14:textId="21D0CFA4" w:rsidR="00F33921" w:rsidRPr="00F33921" w:rsidRDefault="00E0248C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</w:t>
            </w:r>
            <w:r w:rsidR="00F33921" w:rsidRPr="00F33921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309</w:t>
            </w:r>
            <w:r w:rsidR="00F33921" w:rsidRPr="00F33921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991</w:t>
            </w:r>
          </w:p>
        </w:tc>
      </w:tr>
      <w:tr w:rsidR="00F33921" w:rsidRPr="00CB3D23" w14:paraId="3037D9CA" w14:textId="77777777" w:rsidTr="00E8365D">
        <w:tc>
          <w:tcPr>
            <w:tcW w:w="4590" w:type="dxa"/>
            <w:vAlign w:val="bottom"/>
          </w:tcPr>
          <w:p w14:paraId="72474C69" w14:textId="77777777" w:rsidR="00F33921" w:rsidRPr="00CB3D23" w:rsidRDefault="00F33921" w:rsidP="00F33921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เงินปันผลรับ</w:t>
            </w:r>
          </w:p>
        </w:tc>
        <w:tc>
          <w:tcPr>
            <w:tcW w:w="1205" w:type="dxa"/>
            <w:vAlign w:val="bottom"/>
          </w:tcPr>
          <w:p w14:paraId="344B46E4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6EB5E49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E8CFEF8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121E51E1" w14:textId="2A4A75D5" w:rsidR="00F33921" w:rsidRPr="00F33921" w:rsidRDefault="00E0248C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</w:t>
            </w:r>
            <w:r w:rsidR="00F33921" w:rsidRPr="00F33921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396</w:t>
            </w:r>
          </w:p>
        </w:tc>
      </w:tr>
      <w:tr w:rsidR="00F33921" w:rsidRPr="00CB3D23" w14:paraId="023A98DD" w14:textId="77777777" w:rsidTr="00E8365D">
        <w:tc>
          <w:tcPr>
            <w:tcW w:w="4590" w:type="dxa"/>
            <w:vAlign w:val="bottom"/>
          </w:tcPr>
          <w:p w14:paraId="69AAE4EF" w14:textId="77777777" w:rsidR="00F33921" w:rsidRPr="00CB3D23" w:rsidRDefault="00F33921" w:rsidP="00F33921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05" w:type="dxa"/>
            <w:vAlign w:val="bottom"/>
          </w:tcPr>
          <w:p w14:paraId="5C1D9AC3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6C700EE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B7B9F59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609D00F5" w14:textId="5DD4B4E0" w:rsidR="00F33921" w:rsidRPr="00CB3D23" w:rsidRDefault="00E0248C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F33921" w:rsidRPr="00F33921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722</w:t>
            </w:r>
            <w:r w:rsidR="00F33921" w:rsidRPr="00F33921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440</w:t>
            </w:r>
          </w:p>
        </w:tc>
      </w:tr>
      <w:tr w:rsidR="00F33921" w:rsidRPr="00CB3D23" w14:paraId="3FA32C1E" w14:textId="77777777" w:rsidTr="00E8365D">
        <w:tc>
          <w:tcPr>
            <w:tcW w:w="4590" w:type="dxa"/>
            <w:vAlign w:val="bottom"/>
          </w:tcPr>
          <w:p w14:paraId="1D07124E" w14:textId="77777777" w:rsidR="00F33921" w:rsidRPr="00CB3D23" w:rsidRDefault="00F33921" w:rsidP="00F3392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205" w:type="dxa"/>
            <w:vAlign w:val="bottom"/>
          </w:tcPr>
          <w:p w14:paraId="335600C6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5686C86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217F3D3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3BF1A066" w14:textId="10354441" w:rsidR="00F33921" w:rsidRPr="00CB3D23" w:rsidRDefault="00E0248C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7</w:t>
            </w:r>
            <w:r w:rsidR="00F33921" w:rsidRPr="00F33921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034</w:t>
            </w:r>
            <w:r w:rsidR="00F33921" w:rsidRPr="00F33921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827</w:t>
            </w:r>
          </w:p>
        </w:tc>
      </w:tr>
      <w:tr w:rsidR="00F33921" w:rsidRPr="00CB3D23" w14:paraId="20BFC1DC" w14:textId="77777777" w:rsidTr="00E8365D">
        <w:tc>
          <w:tcPr>
            <w:tcW w:w="4590" w:type="dxa"/>
            <w:vAlign w:val="bottom"/>
          </w:tcPr>
          <w:p w14:paraId="71E0442D" w14:textId="77777777" w:rsidR="00F33921" w:rsidRPr="00CB3D23" w:rsidRDefault="00F33921" w:rsidP="00F3392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vAlign w:val="bottom"/>
          </w:tcPr>
          <w:p w14:paraId="43A464EA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4C03482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CAB2E5A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3E1E0557" w14:textId="2E72F1B7" w:rsidR="00F33921" w:rsidRPr="00CB3D23" w:rsidRDefault="00E0248C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127</w:t>
            </w:r>
            <w:r w:rsidR="00F33921" w:rsidRPr="00F33921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645</w:t>
            </w:r>
          </w:p>
        </w:tc>
      </w:tr>
      <w:tr w:rsidR="00F33921" w:rsidRPr="00CB3D23" w14:paraId="47E4A307" w14:textId="77777777" w:rsidTr="00E8365D">
        <w:tc>
          <w:tcPr>
            <w:tcW w:w="4590" w:type="dxa"/>
            <w:vAlign w:val="bottom"/>
          </w:tcPr>
          <w:p w14:paraId="777CD3EF" w14:textId="77777777" w:rsidR="00F33921" w:rsidRPr="00CB3D23" w:rsidRDefault="00F33921" w:rsidP="00F3392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vAlign w:val="bottom"/>
          </w:tcPr>
          <w:p w14:paraId="0ADB6ED0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F36E620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82714D2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2E5682CC" w14:textId="1570DAE9" w:rsidR="00F33921" w:rsidRPr="00F33921" w:rsidRDefault="00E0248C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</w:t>
            </w:r>
            <w:r w:rsidR="00F33921" w:rsidRPr="00F33921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435</w:t>
            </w:r>
            <w:r w:rsidR="00F33921" w:rsidRPr="00F33921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695</w:t>
            </w:r>
          </w:p>
        </w:tc>
      </w:tr>
      <w:tr w:rsidR="00F33921" w:rsidRPr="00CB3D23" w14:paraId="131266F5" w14:textId="77777777" w:rsidTr="00E8365D">
        <w:tc>
          <w:tcPr>
            <w:tcW w:w="4590" w:type="dxa"/>
            <w:vAlign w:val="bottom"/>
          </w:tcPr>
          <w:p w14:paraId="294F11FF" w14:textId="77777777" w:rsidR="00F33921" w:rsidRPr="00CB3D23" w:rsidRDefault="00F33921" w:rsidP="00F3392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หนี้สูญและหนี้สงสัยจะสูญ</w:t>
            </w:r>
          </w:p>
        </w:tc>
        <w:tc>
          <w:tcPr>
            <w:tcW w:w="1205" w:type="dxa"/>
            <w:vAlign w:val="bottom"/>
          </w:tcPr>
          <w:p w14:paraId="59721DEE" w14:textId="12BB8B76" w:rsidR="00F33921" w:rsidRPr="00F33921" w:rsidRDefault="00E0248C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17</w:t>
            </w:r>
            <w:r w:rsidR="00F33921" w:rsidRPr="00F33921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124</w:t>
            </w:r>
          </w:p>
        </w:tc>
        <w:tc>
          <w:tcPr>
            <w:tcW w:w="1205" w:type="dxa"/>
            <w:vAlign w:val="bottom"/>
          </w:tcPr>
          <w:p w14:paraId="09F31971" w14:textId="57CB1BEC" w:rsidR="00F33921" w:rsidRPr="00F33921" w:rsidRDefault="00E0248C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404</w:t>
            </w:r>
            <w:r w:rsidR="00F33921" w:rsidRPr="00F33921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347</w:t>
            </w:r>
          </w:p>
        </w:tc>
        <w:tc>
          <w:tcPr>
            <w:tcW w:w="1205" w:type="dxa"/>
            <w:vAlign w:val="bottom"/>
          </w:tcPr>
          <w:p w14:paraId="4E23BFB1" w14:textId="2E6DF694" w:rsidR="00F33921" w:rsidRPr="00F33921" w:rsidRDefault="00782708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557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4C7DD99E" w14:textId="5961E6CE" w:rsidR="00F33921" w:rsidRPr="00CB3D23" w:rsidRDefault="00E0248C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420</w:t>
            </w:r>
            <w:r w:rsidR="00F33921" w:rsidRPr="00F33921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914</w:t>
            </w:r>
          </w:p>
        </w:tc>
      </w:tr>
      <w:tr w:rsidR="00F33921" w:rsidRPr="00CB3D23" w14:paraId="2A1E5A2F" w14:textId="77777777" w:rsidTr="00E8365D">
        <w:tc>
          <w:tcPr>
            <w:tcW w:w="4590" w:type="dxa"/>
            <w:vAlign w:val="bottom"/>
          </w:tcPr>
          <w:p w14:paraId="44046F57" w14:textId="77777777" w:rsidR="00F33921" w:rsidRPr="00CB3D23" w:rsidRDefault="00F33921" w:rsidP="00F3392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205" w:type="dxa"/>
            <w:vAlign w:val="bottom"/>
          </w:tcPr>
          <w:p w14:paraId="79302821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7807DC9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7667557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20B064F9" w14:textId="5529B082" w:rsidR="00F33921" w:rsidRPr="00CB3D23" w:rsidRDefault="00E0248C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4</w:t>
            </w:r>
            <w:r w:rsidR="00F33921" w:rsidRPr="00F33921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050</w:t>
            </w:r>
            <w:r w:rsidR="00F33921" w:rsidRPr="00F33921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573</w:t>
            </w:r>
          </w:p>
        </w:tc>
      </w:tr>
      <w:tr w:rsidR="00F33921" w:rsidRPr="00CB3D23" w14:paraId="0192DF2E" w14:textId="77777777" w:rsidTr="00E8365D">
        <w:tc>
          <w:tcPr>
            <w:tcW w:w="4590" w:type="dxa"/>
            <w:vAlign w:val="bottom"/>
          </w:tcPr>
          <w:p w14:paraId="6976799D" w14:textId="77777777" w:rsidR="00F33921" w:rsidRPr="00CB3D23" w:rsidRDefault="00F33921" w:rsidP="00F3392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05" w:type="dxa"/>
            <w:vAlign w:val="bottom"/>
          </w:tcPr>
          <w:p w14:paraId="01247340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E661159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CB47EE3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1374C414" w14:textId="0F90BA34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33921">
              <w:rPr>
                <w:rFonts w:ascii="Browallia New" w:hAnsi="Browallia New" w:cs="Browallia New"/>
                <w:lang w:val="en-GB"/>
              </w:rPr>
              <w:t>(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614</w:t>
            </w:r>
            <w:r w:rsidRPr="00F33921">
              <w:rPr>
                <w:rFonts w:ascii="Browallia New" w:hAnsi="Browallia New" w:cs="Browallia New"/>
                <w:lang w:val="en-GB"/>
              </w:rPr>
              <w:t>,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738</w:t>
            </w:r>
            <w:r w:rsidRPr="00F3392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33921" w:rsidRPr="00CB3D23" w14:paraId="64146080" w14:textId="77777777" w:rsidTr="00E8365D">
        <w:tc>
          <w:tcPr>
            <w:tcW w:w="4590" w:type="dxa"/>
            <w:vAlign w:val="bottom"/>
          </w:tcPr>
          <w:p w14:paraId="7A8885C1" w14:textId="77777777" w:rsidR="00F33921" w:rsidRPr="00CB3D23" w:rsidRDefault="00F33921" w:rsidP="00F3392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05" w:type="dxa"/>
            <w:vAlign w:val="bottom"/>
          </w:tcPr>
          <w:p w14:paraId="62803719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BCE945E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F1ED5A1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0CF66885" w14:textId="55D864F0" w:rsidR="00F33921" w:rsidRPr="00F33921" w:rsidRDefault="00E0248C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</w:t>
            </w:r>
            <w:r w:rsidR="00F33921" w:rsidRPr="00F33921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435</w:t>
            </w:r>
            <w:r w:rsidR="00F33921" w:rsidRPr="00F33921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835</w:t>
            </w:r>
          </w:p>
        </w:tc>
      </w:tr>
      <w:tr w:rsidR="00F33921" w:rsidRPr="00CB3D23" w14:paraId="15C2F403" w14:textId="77777777" w:rsidTr="00E8365D">
        <w:tc>
          <w:tcPr>
            <w:tcW w:w="4590" w:type="dxa"/>
            <w:vAlign w:val="bottom"/>
          </w:tcPr>
          <w:p w14:paraId="7CC6F273" w14:textId="77777777" w:rsidR="00F33921" w:rsidRPr="00CB3D23" w:rsidRDefault="00F33921" w:rsidP="00F3392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vAlign w:val="bottom"/>
          </w:tcPr>
          <w:p w14:paraId="775031D1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A940B7F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C89E89D" w14:textId="77777777" w:rsidR="00F33921" w:rsidRPr="00F33921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51ADDB4D" w14:textId="370562A1" w:rsidR="00F33921" w:rsidRPr="00F33921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33921">
              <w:rPr>
                <w:rFonts w:ascii="Browallia New" w:hAnsi="Browallia New" w:cs="Browallia New"/>
                <w:lang w:val="en-GB"/>
              </w:rPr>
              <w:t>(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674</w:t>
            </w:r>
            <w:r w:rsidRPr="00F33921">
              <w:rPr>
                <w:rFonts w:ascii="Browallia New" w:hAnsi="Browallia New" w:cs="Browallia New"/>
                <w:lang w:val="en-GB"/>
              </w:rPr>
              <w:t>,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125</w:t>
            </w:r>
            <w:r w:rsidRPr="00F3392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33921" w:rsidRPr="00CB3D23" w14:paraId="3A147B20" w14:textId="77777777" w:rsidTr="00E8365D">
        <w:tc>
          <w:tcPr>
            <w:tcW w:w="4590" w:type="dxa"/>
            <w:vAlign w:val="bottom"/>
          </w:tcPr>
          <w:p w14:paraId="7317E52A" w14:textId="77777777" w:rsidR="00F33921" w:rsidRPr="00CB3D23" w:rsidRDefault="00F33921" w:rsidP="00F3392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1205" w:type="dxa"/>
            <w:vAlign w:val="bottom"/>
          </w:tcPr>
          <w:p w14:paraId="76BF606F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6E37CFC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03E905D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4F7D4" w14:textId="1A9C5D93" w:rsidR="00F33921" w:rsidRPr="00CB3D23" w:rsidRDefault="00E0248C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</w:t>
            </w:r>
            <w:r w:rsidR="00F33921" w:rsidRPr="00F33921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761</w:t>
            </w:r>
            <w:r w:rsidR="00F33921" w:rsidRPr="00F33921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710</w:t>
            </w:r>
          </w:p>
        </w:tc>
      </w:tr>
      <w:tr w:rsidR="00F33921" w:rsidRPr="00CB3D23" w14:paraId="20AE7428" w14:textId="77777777" w:rsidTr="00E8365D">
        <w:tc>
          <w:tcPr>
            <w:tcW w:w="4590" w:type="dxa"/>
            <w:vAlign w:val="bottom"/>
          </w:tcPr>
          <w:p w14:paraId="3EC44D45" w14:textId="77777777" w:rsidR="00F33921" w:rsidRPr="00CB3D23" w:rsidRDefault="00F33921" w:rsidP="00F3392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5" w:type="dxa"/>
            <w:vAlign w:val="bottom"/>
          </w:tcPr>
          <w:p w14:paraId="0BD53752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DB803CF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776C675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52A8616D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</w:tr>
      <w:tr w:rsidR="00F33921" w:rsidRPr="00CB3D23" w14:paraId="307FEF2B" w14:textId="77777777" w:rsidTr="00E8365D">
        <w:tc>
          <w:tcPr>
            <w:tcW w:w="4590" w:type="dxa"/>
            <w:vAlign w:val="bottom"/>
          </w:tcPr>
          <w:p w14:paraId="5FAAE90A" w14:textId="77777777" w:rsidR="00F33921" w:rsidRPr="00CB3D23" w:rsidRDefault="00F33921" w:rsidP="00F3392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vAlign w:val="bottom"/>
          </w:tcPr>
          <w:p w14:paraId="3ABAFB8D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2511EAC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D128D24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7BBD840D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33921" w:rsidRPr="00CB3D23" w14:paraId="5468B907" w14:textId="77777777" w:rsidTr="00E8365D">
        <w:tc>
          <w:tcPr>
            <w:tcW w:w="4590" w:type="dxa"/>
            <w:vAlign w:val="bottom"/>
          </w:tcPr>
          <w:p w14:paraId="3707159F" w14:textId="5E0E080C" w:rsidR="00F33921" w:rsidRPr="00CB3D23" w:rsidRDefault="00F33921" w:rsidP="00F3392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 xml:space="preserve">   ภายใต้มาตรฐานการรายงานทางการเงิน ฉบับที่ </w:t>
            </w:r>
            <w:r w:rsidR="00E0248C" w:rsidRPr="00E0248C">
              <w:rPr>
                <w:rFonts w:ascii="Browallia New" w:hAnsi="Browallia New" w:cs="Browallia New"/>
                <w:b/>
                <w:bCs/>
                <w:lang w:val="en-GB"/>
              </w:rPr>
              <w:t>15</w:t>
            </w:r>
          </w:p>
        </w:tc>
        <w:tc>
          <w:tcPr>
            <w:tcW w:w="1205" w:type="dxa"/>
            <w:vAlign w:val="bottom"/>
          </w:tcPr>
          <w:p w14:paraId="25D535CD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F7DC66C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7320BFB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760261A4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F33921" w:rsidRPr="00CB3D23" w14:paraId="13B480A1" w14:textId="77777777" w:rsidTr="00E8365D">
        <w:tc>
          <w:tcPr>
            <w:tcW w:w="4590" w:type="dxa"/>
            <w:vAlign w:val="bottom"/>
          </w:tcPr>
          <w:p w14:paraId="508F2379" w14:textId="77777777" w:rsidR="00F33921" w:rsidRPr="00CB3D23" w:rsidRDefault="00F33921" w:rsidP="00F3392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 (</w:t>
            </w:r>
            <w:r w:rsidRPr="00CB3D23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205" w:type="dxa"/>
            <w:vAlign w:val="bottom"/>
          </w:tcPr>
          <w:p w14:paraId="1E50C24F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B3B1303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4552A6A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1248F38F" w14:textId="0554D46A" w:rsidR="00F33921" w:rsidRPr="00CB3D23" w:rsidRDefault="00E0248C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F33921" w:rsidRPr="00F33921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478</w:t>
            </w:r>
            <w:r w:rsidR="00F33921" w:rsidRPr="00F33921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926</w:t>
            </w:r>
          </w:p>
        </w:tc>
      </w:tr>
      <w:tr w:rsidR="00F33921" w:rsidRPr="00CB3D23" w14:paraId="15194849" w14:textId="77777777" w:rsidTr="00E8365D">
        <w:tc>
          <w:tcPr>
            <w:tcW w:w="4590" w:type="dxa"/>
            <w:vAlign w:val="bottom"/>
          </w:tcPr>
          <w:p w14:paraId="0EB76580" w14:textId="77777777" w:rsidR="00F33921" w:rsidRPr="00CB3D23" w:rsidRDefault="00F33921" w:rsidP="00F3392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ตลอดช่วงเวลาที่ปฏิบัติตามภาระที่ต้องปฏิบัติ (</w:t>
            </w:r>
            <w:r w:rsidRPr="00CB3D23">
              <w:rPr>
                <w:rFonts w:ascii="Browallia New" w:hAnsi="Browallia New" w:cs="Browallia New"/>
              </w:rPr>
              <w:t>over time)</w:t>
            </w:r>
          </w:p>
        </w:tc>
        <w:tc>
          <w:tcPr>
            <w:tcW w:w="1205" w:type="dxa"/>
            <w:vAlign w:val="bottom"/>
          </w:tcPr>
          <w:p w14:paraId="2CBD9E24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1689F3A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5B126E0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182D18B3" w14:textId="469A4C5F" w:rsidR="00F33921" w:rsidRPr="00CB3D23" w:rsidRDefault="00E0248C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F33921" w:rsidRPr="00F33921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383</w:t>
            </w:r>
          </w:p>
        </w:tc>
      </w:tr>
      <w:tr w:rsidR="00F33921" w:rsidRPr="00CB3D23" w14:paraId="7854DBAF" w14:textId="77777777" w:rsidTr="00E8365D">
        <w:tc>
          <w:tcPr>
            <w:tcW w:w="4590" w:type="dxa"/>
            <w:vAlign w:val="bottom"/>
          </w:tcPr>
          <w:p w14:paraId="05F6CBA9" w14:textId="77777777" w:rsidR="00F33921" w:rsidRPr="00CB3D23" w:rsidRDefault="00F33921" w:rsidP="00F3392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5" w:type="dxa"/>
            <w:vAlign w:val="bottom"/>
          </w:tcPr>
          <w:p w14:paraId="67EFD7E3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73A1E94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BB406B6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147219CF" w14:textId="77777777" w:rsidR="00F33921" w:rsidRPr="00CB3D23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</w:tr>
      <w:tr w:rsidR="00057D11" w:rsidRPr="00057D11" w14:paraId="78E4C243" w14:textId="77777777" w:rsidTr="00E8365D">
        <w:tc>
          <w:tcPr>
            <w:tcW w:w="4590" w:type="dxa"/>
            <w:vAlign w:val="bottom"/>
          </w:tcPr>
          <w:p w14:paraId="6A7CBF55" w14:textId="6DB36764" w:rsidR="00F33921" w:rsidRPr="00057D11" w:rsidRDefault="00F33921" w:rsidP="00F3392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057D11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E0248C" w:rsidRPr="00E0248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057D11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E0248C" w:rsidRPr="00E0248C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05" w:type="dxa"/>
            <w:vAlign w:val="bottom"/>
          </w:tcPr>
          <w:p w14:paraId="4EC51C56" w14:textId="77777777" w:rsidR="00F33921" w:rsidRPr="00057D11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ADCDDC4" w14:textId="77777777" w:rsidR="00F33921" w:rsidRPr="00057D11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6348FD5" w14:textId="77777777" w:rsidR="00F33921" w:rsidRPr="00057D11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297E99F3" w14:textId="77777777" w:rsidR="00F33921" w:rsidRPr="00057D11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B53E41" w:rsidRPr="00057D11" w14:paraId="055ED4B7" w14:textId="77777777" w:rsidTr="00E8365D">
        <w:tc>
          <w:tcPr>
            <w:tcW w:w="4590" w:type="dxa"/>
            <w:vAlign w:val="bottom"/>
          </w:tcPr>
          <w:p w14:paraId="7AFD6D03" w14:textId="5822B836" w:rsidR="00B53E41" w:rsidRPr="00057D11" w:rsidRDefault="00B53E41" w:rsidP="00B53E4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</w:rPr>
            </w:pPr>
            <w:r w:rsidRPr="00057D11">
              <w:rPr>
                <w:rFonts w:ascii="Browallia New" w:hAnsi="Browallia New" w:cs="Browallia New"/>
                <w:cs/>
              </w:rPr>
              <w:t xml:space="preserve">เงินให้สินเชื่อแก่ลูกหนี้และดอกเบี้ยค้างรับ </w:t>
            </w:r>
            <w:r w:rsidRPr="00057D11">
              <w:rPr>
                <w:rFonts w:ascii="Browallia New" w:hAnsi="Browallia New" w:cs="Browallia New"/>
              </w:rPr>
              <w:t>-</w:t>
            </w:r>
            <w:r w:rsidRPr="00057D11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05" w:type="dxa"/>
            <w:vAlign w:val="bottom"/>
          </w:tcPr>
          <w:p w14:paraId="674C02D9" w14:textId="38EE6A1F" w:rsidR="00B53E41" w:rsidRPr="00057D11" w:rsidRDefault="00E0248C" w:rsidP="00B53E4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B53E41" w:rsidRPr="00057D1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noProof/>
                <w:lang w:val="en-GB"/>
              </w:rPr>
              <w:t>155</w:t>
            </w:r>
            <w:r w:rsidR="00B53E41" w:rsidRPr="00057D1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noProof/>
                <w:lang w:val="en-GB"/>
              </w:rPr>
              <w:t>553</w:t>
            </w:r>
          </w:p>
        </w:tc>
        <w:tc>
          <w:tcPr>
            <w:tcW w:w="1205" w:type="dxa"/>
            <w:vAlign w:val="bottom"/>
          </w:tcPr>
          <w:p w14:paraId="6A163B49" w14:textId="03DCB516" w:rsidR="00B53E41" w:rsidRPr="00057D11" w:rsidRDefault="00E0248C" w:rsidP="00B53E4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32</w:t>
            </w:r>
            <w:r w:rsidR="00B53E41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458</w:t>
            </w:r>
            <w:r w:rsidR="00B53E41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883</w:t>
            </w:r>
          </w:p>
        </w:tc>
        <w:tc>
          <w:tcPr>
            <w:tcW w:w="1205" w:type="dxa"/>
            <w:vAlign w:val="bottom"/>
          </w:tcPr>
          <w:p w14:paraId="71ED5468" w14:textId="161C7DE0" w:rsidR="00B53E41" w:rsidRPr="00057D11" w:rsidRDefault="00E0248C" w:rsidP="00B53E4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B53E41" w:rsidRPr="00057D1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noProof/>
                <w:lang w:val="en-GB"/>
              </w:rPr>
              <w:t>029</w:t>
            </w:r>
            <w:r w:rsidR="00B53E41" w:rsidRPr="00057D1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noProof/>
                <w:lang w:val="en-GB"/>
              </w:rPr>
              <w:t>829</w:t>
            </w:r>
          </w:p>
        </w:tc>
        <w:tc>
          <w:tcPr>
            <w:tcW w:w="1245" w:type="dxa"/>
            <w:vAlign w:val="bottom"/>
          </w:tcPr>
          <w:p w14:paraId="38CC0168" w14:textId="5C3336CE" w:rsidR="00B53E41" w:rsidRPr="00057D11" w:rsidRDefault="00E0248C" w:rsidP="00B53E4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36</w:t>
            </w:r>
            <w:r w:rsidR="00B53E41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644</w:t>
            </w:r>
            <w:r w:rsidR="00B53E41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265</w:t>
            </w:r>
          </w:p>
        </w:tc>
      </w:tr>
      <w:tr w:rsidR="00057D11" w:rsidRPr="00057D11" w14:paraId="27B252D8" w14:textId="77777777" w:rsidTr="00E8365D">
        <w:tc>
          <w:tcPr>
            <w:tcW w:w="4590" w:type="dxa"/>
            <w:vAlign w:val="bottom"/>
          </w:tcPr>
          <w:p w14:paraId="22133378" w14:textId="26EA247D" w:rsidR="00F33921" w:rsidRPr="00057D11" w:rsidRDefault="00F33921" w:rsidP="00F3392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057D11">
              <w:rPr>
                <w:rFonts w:ascii="Browallia New" w:hAnsi="Browallia New" w:cs="Browallia New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vAlign w:val="bottom"/>
          </w:tcPr>
          <w:p w14:paraId="55AA44E7" w14:textId="77777777" w:rsidR="00F33921" w:rsidRPr="00057D11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022489C" w14:textId="77777777" w:rsidR="00F33921" w:rsidRPr="00057D11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E48315C" w14:textId="77777777" w:rsidR="00F33921" w:rsidRPr="00057D11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729A6219" w14:textId="01EC082A" w:rsidR="00F33921" w:rsidRPr="00057D11" w:rsidRDefault="00E0248C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E0248C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="00B53E41" w:rsidRPr="00057D1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noProof/>
                <w:lang w:val="en-GB"/>
              </w:rPr>
              <w:t>695</w:t>
            </w:r>
            <w:r w:rsidR="00B53E41" w:rsidRPr="00057D1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noProof/>
                <w:lang w:val="en-GB"/>
              </w:rPr>
              <w:t>813</w:t>
            </w:r>
          </w:p>
        </w:tc>
      </w:tr>
      <w:tr w:rsidR="00057D11" w:rsidRPr="00057D11" w14:paraId="7323C5FF" w14:textId="77777777" w:rsidTr="00E8365D">
        <w:tc>
          <w:tcPr>
            <w:tcW w:w="4590" w:type="dxa"/>
            <w:vAlign w:val="bottom"/>
          </w:tcPr>
          <w:p w14:paraId="7F20E263" w14:textId="6BCFF127" w:rsidR="00F33921" w:rsidRPr="00057D11" w:rsidRDefault="00F33921" w:rsidP="00F3392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057D11">
              <w:rPr>
                <w:rFonts w:ascii="Browallia New" w:hAnsi="Browallia New" w:cs="Browallia New"/>
                <w:b/>
                <w:bCs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205" w:type="dxa"/>
            <w:vAlign w:val="bottom"/>
          </w:tcPr>
          <w:p w14:paraId="2B99D977" w14:textId="1BA00CCF" w:rsidR="00F33921" w:rsidRPr="00057D11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8387A7A" w14:textId="7CB3DFDD" w:rsidR="00F33921" w:rsidRPr="00057D11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9BF88C4" w14:textId="45D7A3CE" w:rsidR="00F33921" w:rsidRPr="00057D11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E9701" w14:textId="7B0DB4AA" w:rsidR="00F33921" w:rsidRPr="00057D11" w:rsidRDefault="00E0248C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42</w:t>
            </w:r>
            <w:r w:rsidR="00F33921" w:rsidRPr="00057D11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340</w:t>
            </w:r>
            <w:r w:rsidR="00F33921" w:rsidRPr="00057D11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078</w:t>
            </w:r>
          </w:p>
        </w:tc>
      </w:tr>
      <w:tr w:rsidR="00057D11" w:rsidRPr="00057D11" w14:paraId="55221BFB" w14:textId="77777777" w:rsidTr="00E8365D">
        <w:tc>
          <w:tcPr>
            <w:tcW w:w="4590" w:type="dxa"/>
            <w:vAlign w:val="bottom"/>
          </w:tcPr>
          <w:p w14:paraId="3E6FB02A" w14:textId="11A3F5BB" w:rsidR="00F33921" w:rsidRPr="00057D11" w:rsidRDefault="00F33921" w:rsidP="00F3392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</w:p>
        </w:tc>
        <w:tc>
          <w:tcPr>
            <w:tcW w:w="1205" w:type="dxa"/>
            <w:vAlign w:val="bottom"/>
          </w:tcPr>
          <w:p w14:paraId="5DC5FDB8" w14:textId="018976EC" w:rsidR="00F33921" w:rsidRPr="00057D11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FA35A1B" w14:textId="1F8D0F1C" w:rsidR="00F33921" w:rsidRPr="00057D11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8C4849F" w14:textId="507E7CF8" w:rsidR="00F33921" w:rsidRPr="00057D11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76206DD3" w14:textId="48A3D711" w:rsidR="00F33921" w:rsidRPr="00057D11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57D11" w:rsidRPr="00057D11" w14:paraId="40927615" w14:textId="77777777" w:rsidTr="00E8365D">
        <w:tc>
          <w:tcPr>
            <w:tcW w:w="4590" w:type="dxa"/>
            <w:vAlign w:val="bottom"/>
          </w:tcPr>
          <w:p w14:paraId="18984E6B" w14:textId="355794BA" w:rsidR="00F33921" w:rsidRPr="00057D11" w:rsidRDefault="00F33921" w:rsidP="00F3392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057D11">
              <w:rPr>
                <w:rFonts w:ascii="Browallia New" w:hAnsi="Browallia New" w:cs="Browallia New"/>
                <w:cs/>
              </w:rPr>
              <w:t>เงินรับฝากและตราสารหนี้ที่ออก</w:t>
            </w:r>
            <w:r w:rsidRPr="00057D1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5" w:type="dxa"/>
            <w:vAlign w:val="bottom"/>
          </w:tcPr>
          <w:p w14:paraId="2605175E" w14:textId="77777777" w:rsidR="00F33921" w:rsidRPr="00057D11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C5E4957" w14:textId="77777777" w:rsidR="00F33921" w:rsidRPr="00057D11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830606E" w14:textId="77777777" w:rsidR="00F33921" w:rsidRPr="00057D11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32F01CED" w14:textId="364392A1" w:rsidR="00F33921" w:rsidRPr="00057D11" w:rsidRDefault="00E0248C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6</w:t>
            </w:r>
            <w:r w:rsidR="00F33921" w:rsidRPr="00057D11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842</w:t>
            </w:r>
            <w:r w:rsidR="00F33921" w:rsidRPr="00057D11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051</w:t>
            </w:r>
          </w:p>
        </w:tc>
      </w:tr>
      <w:tr w:rsidR="00057D11" w:rsidRPr="00057D11" w14:paraId="0B6A97C1" w14:textId="77777777" w:rsidTr="00E8365D">
        <w:tc>
          <w:tcPr>
            <w:tcW w:w="4590" w:type="dxa"/>
            <w:vAlign w:val="bottom"/>
          </w:tcPr>
          <w:p w14:paraId="4DC8D021" w14:textId="7A67D6AF" w:rsidR="00F33921" w:rsidRPr="00057D11" w:rsidRDefault="00F33921" w:rsidP="00F3392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057D11">
              <w:rPr>
                <w:rFonts w:ascii="Browallia New" w:hAnsi="Browallia New" w:cs="Browallia New"/>
                <w:cs/>
              </w:rPr>
              <w:t xml:space="preserve">เงินกู้ยืมจากสถาบันการเงิน </w:t>
            </w:r>
          </w:p>
        </w:tc>
        <w:tc>
          <w:tcPr>
            <w:tcW w:w="1205" w:type="dxa"/>
            <w:vAlign w:val="bottom"/>
          </w:tcPr>
          <w:p w14:paraId="2BE56D4A" w14:textId="77777777" w:rsidR="00F33921" w:rsidRPr="00057D11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B9E678F" w14:textId="77777777" w:rsidR="00F33921" w:rsidRPr="00057D11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6F78ADA" w14:textId="77777777" w:rsidR="00F33921" w:rsidRPr="00057D11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0196A5FD" w14:textId="7CB3265A" w:rsidR="00F33921" w:rsidRPr="00057D11" w:rsidRDefault="00E0248C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4</w:t>
            </w:r>
            <w:r w:rsidR="00F33921" w:rsidRPr="00057D11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492</w:t>
            </w:r>
            <w:r w:rsidR="00F33921" w:rsidRPr="00057D11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778</w:t>
            </w:r>
          </w:p>
        </w:tc>
      </w:tr>
      <w:tr w:rsidR="00057D11" w:rsidRPr="00057D11" w14:paraId="7259D524" w14:textId="77777777" w:rsidTr="00E8365D">
        <w:tc>
          <w:tcPr>
            <w:tcW w:w="4590" w:type="dxa"/>
            <w:vAlign w:val="bottom"/>
          </w:tcPr>
          <w:p w14:paraId="134C8D7A" w14:textId="38B8E6CD" w:rsidR="00F33921" w:rsidRPr="00057D11" w:rsidRDefault="00F33921" w:rsidP="00F3392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057D11">
              <w:rPr>
                <w:rFonts w:ascii="Browallia New" w:hAnsi="Browallia New" w:cs="Browallia New"/>
                <w:cs/>
              </w:rPr>
              <w:t xml:space="preserve">หุ้นกู้ไม่ด้อยสิทธิ </w:t>
            </w:r>
          </w:p>
        </w:tc>
        <w:tc>
          <w:tcPr>
            <w:tcW w:w="1205" w:type="dxa"/>
            <w:vAlign w:val="bottom"/>
          </w:tcPr>
          <w:p w14:paraId="7ADC2F6F" w14:textId="77777777" w:rsidR="00F33921" w:rsidRPr="00057D11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C14C107" w14:textId="77777777" w:rsidR="00F33921" w:rsidRPr="00057D11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33E09F9" w14:textId="77777777" w:rsidR="00F33921" w:rsidRPr="00057D11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2E118CF8" w14:textId="5BE06C98" w:rsidR="00F33921" w:rsidRPr="00057D11" w:rsidRDefault="00E0248C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11</w:t>
            </w:r>
            <w:r w:rsidR="00F33921" w:rsidRPr="00057D11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217</w:t>
            </w:r>
            <w:r w:rsidR="00F33921" w:rsidRPr="00057D11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723</w:t>
            </w:r>
          </w:p>
        </w:tc>
      </w:tr>
      <w:tr w:rsidR="00057D11" w:rsidRPr="00057D11" w14:paraId="7C98FF48" w14:textId="77777777" w:rsidTr="00E8365D">
        <w:tc>
          <w:tcPr>
            <w:tcW w:w="4590" w:type="dxa"/>
            <w:vAlign w:val="bottom"/>
          </w:tcPr>
          <w:p w14:paraId="7B52B81E" w14:textId="14600816" w:rsidR="00F33921" w:rsidRPr="00057D11" w:rsidRDefault="00F33921" w:rsidP="00F3392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057D11">
              <w:rPr>
                <w:rFonts w:ascii="Browallia New" w:hAnsi="Browallia New" w:cs="Browallia New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vAlign w:val="bottom"/>
          </w:tcPr>
          <w:p w14:paraId="2F6E426C" w14:textId="77777777" w:rsidR="00F33921" w:rsidRPr="00057D11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3F6F5E3" w14:textId="77777777" w:rsidR="00F33921" w:rsidRPr="00057D11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443D856" w14:textId="77777777" w:rsidR="00F33921" w:rsidRPr="00057D11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59CF3109" w14:textId="30F1CEE3" w:rsidR="00F33921" w:rsidRPr="00057D11" w:rsidRDefault="00E0248C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B53E41" w:rsidRPr="00057D11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305</w:t>
            </w:r>
            <w:r w:rsidR="00B53E41" w:rsidRPr="00057D11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012</w:t>
            </w:r>
          </w:p>
        </w:tc>
      </w:tr>
      <w:tr w:rsidR="00F33921" w:rsidRPr="00057D11" w14:paraId="4595D8F2" w14:textId="77777777" w:rsidTr="00E8365D">
        <w:tc>
          <w:tcPr>
            <w:tcW w:w="4590" w:type="dxa"/>
            <w:vAlign w:val="bottom"/>
          </w:tcPr>
          <w:p w14:paraId="14866545" w14:textId="2D55F56C" w:rsidR="00F33921" w:rsidRPr="00057D11" w:rsidRDefault="00F33921" w:rsidP="00F3392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057D11">
              <w:rPr>
                <w:rFonts w:ascii="Browallia New" w:hAnsi="Browallia New" w:cs="Browallia New"/>
                <w:b/>
                <w:bCs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205" w:type="dxa"/>
            <w:vAlign w:val="bottom"/>
          </w:tcPr>
          <w:p w14:paraId="02E7C224" w14:textId="77777777" w:rsidR="00F33921" w:rsidRPr="00057D11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00F89CA" w14:textId="77777777" w:rsidR="00F33921" w:rsidRPr="00057D11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F25D264" w14:textId="77777777" w:rsidR="00F33921" w:rsidRPr="00057D11" w:rsidRDefault="00F33921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5262A" w14:textId="7DC50575" w:rsidR="00F33921" w:rsidRPr="00057D11" w:rsidRDefault="00E0248C" w:rsidP="00F3392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23</w:t>
            </w:r>
            <w:r w:rsidR="00F33921" w:rsidRPr="00057D11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857</w:t>
            </w:r>
            <w:r w:rsidR="00F33921" w:rsidRPr="00057D11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564</w:t>
            </w:r>
          </w:p>
        </w:tc>
      </w:tr>
    </w:tbl>
    <w:p w14:paraId="008E0F70" w14:textId="77777777" w:rsidR="003C4ADC" w:rsidRPr="00057D11" w:rsidRDefault="003C4ADC" w:rsidP="00E8365D">
      <w:pPr>
        <w:jc w:val="thaiDistribute"/>
        <w:rPr>
          <w:rFonts w:ascii="Browallia New" w:hAnsi="Browallia New" w:cs="Browallia New"/>
        </w:rPr>
      </w:pPr>
    </w:p>
    <w:p w14:paraId="141FB07A" w14:textId="03EDEA03" w:rsidR="00106D81" w:rsidRPr="00CB3D23" w:rsidRDefault="00F42439" w:rsidP="00E8365D">
      <w:pPr>
        <w:jc w:val="thaiDistribute"/>
        <w:rPr>
          <w:rFonts w:ascii="Browallia New" w:hAnsi="Browallia New" w:cs="Browallia New"/>
          <w:lang w:val="en-GB"/>
        </w:rPr>
      </w:pPr>
      <w:r w:rsidRPr="00057D11">
        <w:rPr>
          <w:rFonts w:ascii="Browallia New" w:hAnsi="Browallia New" w:cs="Browallia New"/>
          <w:cs/>
        </w:rPr>
        <w:t>ในปี พ</w:t>
      </w:r>
      <w:r w:rsidRPr="00057D11">
        <w:rPr>
          <w:rFonts w:ascii="Browallia New" w:hAnsi="Browallia New" w:cs="Browallia New"/>
          <w:lang w:val="en-GB"/>
        </w:rPr>
        <w:t>.</w:t>
      </w:r>
      <w:r w:rsidRPr="00057D11">
        <w:rPr>
          <w:rFonts w:ascii="Browallia New" w:hAnsi="Browallia New" w:cs="Browallia New"/>
          <w:cs/>
        </w:rPr>
        <w:t>ศ</w:t>
      </w:r>
      <w:r w:rsidRPr="00057D11">
        <w:rPr>
          <w:rFonts w:ascii="Browallia New" w:hAnsi="Browallia New" w:cs="Browallia New"/>
        </w:rPr>
        <w:t xml:space="preserve">. </w:t>
      </w:r>
      <w:r w:rsidR="00E0248C" w:rsidRPr="00E0248C">
        <w:rPr>
          <w:rFonts w:ascii="Browallia New" w:hAnsi="Browallia New" w:cs="Browallia New"/>
          <w:lang w:val="en-GB"/>
        </w:rPr>
        <w:t>2563</w:t>
      </w:r>
      <w:r w:rsidRPr="00057D11">
        <w:rPr>
          <w:rFonts w:ascii="Browallia New" w:hAnsi="Browallia New" w:cs="Browallia New"/>
        </w:rPr>
        <w:t xml:space="preserve"> </w:t>
      </w:r>
      <w:r w:rsidRPr="00057D11">
        <w:rPr>
          <w:rFonts w:ascii="Browallia New" w:hAnsi="Browallia New" w:cs="Browallia New"/>
          <w:cs/>
        </w:rPr>
        <w:t>กลุ่มกิจการพิจารณาจัดกลุ่มส่วนงานใหม่ ส่งผลให้กลุ่มกิจการมีการปรับการจัดกลุ่มส่วนงานสำหรับงวด</w:t>
      </w:r>
      <w:r w:rsidR="002F6426" w:rsidRPr="00057D11">
        <w:rPr>
          <w:rFonts w:ascii="Browallia New" w:hAnsi="Browallia New" w:cs="Browallia New"/>
          <w:cs/>
          <w:lang w:val="en-GB"/>
        </w:rPr>
        <w:t>เก้าเดือน</w:t>
      </w:r>
      <w:r w:rsidRPr="00057D11">
        <w:rPr>
          <w:rFonts w:ascii="Browallia New" w:hAnsi="Browallia New" w:cs="Browallia New"/>
          <w:cs/>
        </w:rPr>
        <w:t xml:space="preserve">สิ้นสุดวันที่ </w:t>
      </w:r>
      <w:r w:rsidR="00E8365D">
        <w:rPr>
          <w:rFonts w:ascii="Browallia New" w:hAnsi="Browallia New" w:cs="Browallia New"/>
        </w:rPr>
        <w:br/>
      </w:r>
      <w:r w:rsidR="00E0248C" w:rsidRPr="00E0248C">
        <w:rPr>
          <w:rFonts w:ascii="Browallia New" w:hAnsi="Browallia New" w:cs="Browallia New"/>
          <w:lang w:val="en-GB"/>
        </w:rPr>
        <w:t>30</w:t>
      </w:r>
      <w:r w:rsidR="00646E49" w:rsidRPr="00CB3D23">
        <w:rPr>
          <w:rFonts w:ascii="Browallia New" w:hAnsi="Browallia New" w:cs="Browallia New"/>
          <w:cs/>
        </w:rPr>
        <w:t xml:space="preserve"> </w:t>
      </w:r>
      <w:r w:rsidR="00DF64D8">
        <w:rPr>
          <w:rFonts w:ascii="Browallia New" w:hAnsi="Browallia New" w:cs="Browallia New"/>
          <w:cs/>
        </w:rPr>
        <w:t>กันยายน</w:t>
      </w:r>
      <w:r w:rsidRPr="00CB3D23">
        <w:rPr>
          <w:rFonts w:ascii="Browallia New" w:hAnsi="Browallia New" w:cs="Browallia New"/>
          <w:cs/>
          <w:lang w:val="en-GB"/>
        </w:rPr>
        <w:t xml:space="preserve"> พ</w:t>
      </w:r>
      <w:r w:rsidRPr="00CB3D23">
        <w:rPr>
          <w:rFonts w:ascii="Browallia New" w:hAnsi="Browallia New" w:cs="Browallia New"/>
          <w:lang w:val="en-GB"/>
        </w:rPr>
        <w:t>.</w:t>
      </w:r>
      <w:r w:rsidRPr="00CB3D23">
        <w:rPr>
          <w:rFonts w:ascii="Browallia New" w:hAnsi="Browallia New" w:cs="Browallia New"/>
          <w:cs/>
          <w:lang w:val="en-GB"/>
        </w:rPr>
        <w:t>ศ</w:t>
      </w:r>
      <w:r w:rsidRPr="00CB3D23">
        <w:rPr>
          <w:rFonts w:ascii="Browallia New" w:hAnsi="Browallia New" w:cs="Browallia New"/>
          <w:lang w:val="en-GB"/>
        </w:rPr>
        <w:t>.</w:t>
      </w:r>
      <w:r w:rsidRPr="00CB3D23">
        <w:rPr>
          <w:rFonts w:ascii="Browallia New" w:hAnsi="Browallia New" w:cs="Browallia New"/>
          <w:cs/>
          <w:lang w:val="en-GB"/>
        </w:rPr>
        <w:t xml:space="preserve"> </w:t>
      </w:r>
      <w:r w:rsidR="00E0248C" w:rsidRPr="00E0248C">
        <w:rPr>
          <w:rFonts w:ascii="Browallia New" w:hAnsi="Browallia New" w:cs="Browallia New"/>
          <w:lang w:val="en-GB"/>
        </w:rPr>
        <w:t>2562</w:t>
      </w:r>
      <w:r w:rsidRPr="00CB3D23">
        <w:rPr>
          <w:rFonts w:ascii="Browallia New" w:hAnsi="Browallia New" w:cs="Browallia New"/>
          <w:lang w:val="en-GB"/>
        </w:rPr>
        <w:t xml:space="preserve"> </w:t>
      </w:r>
      <w:r w:rsidR="00C379E2" w:rsidRPr="00CB3D23">
        <w:rPr>
          <w:rFonts w:ascii="Browallia New" w:hAnsi="Browallia New" w:cs="Browallia New" w:hint="cs"/>
          <w:cs/>
          <w:lang w:val="en-GB"/>
        </w:rPr>
        <w:t xml:space="preserve">และสำหรับปีสิ้นสุดวันที่ </w:t>
      </w:r>
      <w:r w:rsidR="00E0248C" w:rsidRPr="00E0248C">
        <w:rPr>
          <w:rFonts w:ascii="Browallia New" w:hAnsi="Browallia New" w:cs="Browallia New"/>
          <w:lang w:val="en-GB"/>
        </w:rPr>
        <w:t>31</w:t>
      </w:r>
      <w:r w:rsidR="00C379E2" w:rsidRPr="00CB3D23">
        <w:rPr>
          <w:rFonts w:ascii="Browallia New" w:hAnsi="Browallia New" w:cs="Browallia New"/>
          <w:lang w:val="en-GB"/>
        </w:rPr>
        <w:t xml:space="preserve"> </w:t>
      </w:r>
      <w:r w:rsidR="00C379E2" w:rsidRPr="00CB3D23">
        <w:rPr>
          <w:rFonts w:ascii="Browallia New" w:hAnsi="Browallia New" w:cs="Browallia New" w:hint="cs"/>
          <w:cs/>
          <w:lang w:val="en-GB"/>
        </w:rPr>
        <w:t>ธันวาคม พ</w:t>
      </w:r>
      <w:r w:rsidR="00C379E2" w:rsidRPr="00CB3D23">
        <w:rPr>
          <w:rFonts w:ascii="Browallia New" w:hAnsi="Browallia New" w:cs="Browallia New"/>
          <w:lang w:val="en-GB"/>
        </w:rPr>
        <w:t>.</w:t>
      </w:r>
      <w:r w:rsidR="00C379E2" w:rsidRPr="00CB3D23">
        <w:rPr>
          <w:rFonts w:ascii="Browallia New" w:hAnsi="Browallia New" w:cs="Browallia New" w:hint="cs"/>
          <w:cs/>
          <w:lang w:val="en-GB"/>
        </w:rPr>
        <w:t>ศ</w:t>
      </w:r>
      <w:r w:rsidR="00C379E2" w:rsidRPr="00CB3D23">
        <w:rPr>
          <w:rFonts w:ascii="Browallia New" w:hAnsi="Browallia New" w:cs="Browallia New"/>
          <w:lang w:val="en-GB"/>
        </w:rPr>
        <w:t xml:space="preserve">. </w:t>
      </w:r>
      <w:r w:rsidR="00E0248C" w:rsidRPr="00E0248C">
        <w:rPr>
          <w:rFonts w:ascii="Browallia New" w:hAnsi="Browallia New" w:cs="Browallia New"/>
          <w:lang w:val="en-GB"/>
        </w:rPr>
        <w:t>2562</w:t>
      </w:r>
      <w:r w:rsidR="00C379E2" w:rsidRPr="00CB3D23">
        <w:rPr>
          <w:rFonts w:ascii="Browallia New" w:hAnsi="Browallia New" w:cs="Browallia New"/>
          <w:lang w:val="en-GB"/>
        </w:rPr>
        <w:t xml:space="preserve"> </w:t>
      </w:r>
      <w:r w:rsidRPr="00CB3D23">
        <w:rPr>
          <w:rFonts w:ascii="Browallia New" w:hAnsi="Browallia New" w:cs="Browallia New"/>
          <w:cs/>
          <w:lang w:val="en-GB"/>
        </w:rPr>
        <w:t>เพื่อให้ข้อมูลเปรียบเทียบกันได้</w:t>
      </w:r>
    </w:p>
    <w:p w14:paraId="6233BAA6" w14:textId="758C4CE4" w:rsidR="009E3418" w:rsidRPr="00CB3D23" w:rsidRDefault="009E3418" w:rsidP="00E8365D">
      <w:pPr>
        <w:jc w:val="thaiDistribute"/>
        <w:rPr>
          <w:rFonts w:ascii="Browallia New" w:hAnsi="Browallia New" w:cs="Browallia New"/>
          <w:lang w:val="en-GB"/>
        </w:rPr>
      </w:pPr>
    </w:p>
    <w:p w14:paraId="226EB7D2" w14:textId="77777777" w:rsidR="009E3418" w:rsidRPr="00CB3D23" w:rsidRDefault="009E3418" w:rsidP="002D7E05">
      <w:pPr>
        <w:jc w:val="thaiDistribute"/>
        <w:rPr>
          <w:rFonts w:ascii="Browallia New" w:hAnsi="Browallia New" w:cs="Browallia New"/>
          <w:lang w:val="en-GB"/>
        </w:rPr>
      </w:pPr>
    </w:p>
    <w:p w14:paraId="3EC68221" w14:textId="75032141" w:rsidR="002D7E05" w:rsidRPr="00CB3D23" w:rsidRDefault="002D7E05" w:rsidP="002D7E05">
      <w:pPr>
        <w:jc w:val="thaiDistribute"/>
        <w:rPr>
          <w:rFonts w:ascii="Browallia New" w:hAnsi="Browallia New" w:cs="Browallia New"/>
        </w:rPr>
        <w:sectPr w:rsidR="002D7E05" w:rsidRPr="00CB3D23" w:rsidSect="003F1ABB">
          <w:footerReference w:type="default" r:id="rId15"/>
          <w:pgSz w:w="11909" w:h="16834" w:code="9"/>
          <w:pgMar w:top="1440" w:right="720" w:bottom="720" w:left="1728" w:header="706" w:footer="706" w:gutter="0"/>
          <w:cols w:space="720"/>
          <w:docGrid w:linePitch="381"/>
        </w:sectPr>
      </w:pP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E8365D" w:rsidRPr="003F1ABB" w14:paraId="60D29EBB" w14:textId="77777777" w:rsidTr="00E8365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EDF8A89" w14:textId="16F7D6BD" w:rsidR="00E8365D" w:rsidRPr="003F1ABB" w:rsidRDefault="00E0248C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bookmarkStart w:id="29" w:name="_Toc418848839"/>
            <w:bookmarkStart w:id="30" w:name="_Toc456172367"/>
            <w:r w:rsidRPr="00E0248C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7</w:t>
            </w:r>
            <w:r w:rsidR="00E8365D" w:rsidRPr="003F1AB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8365D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มูลค่ายุติธรรม</w:t>
            </w:r>
          </w:p>
        </w:tc>
      </w:tr>
    </w:tbl>
    <w:p w14:paraId="1993B6E9" w14:textId="77777777" w:rsidR="00E8365D" w:rsidRPr="00CB3D23" w:rsidRDefault="00E8365D" w:rsidP="002C48DA">
      <w:pPr>
        <w:jc w:val="thaiDistribute"/>
        <w:rPr>
          <w:rFonts w:ascii="Browallia New" w:hAnsi="Browallia New" w:cs="Browallia New"/>
        </w:rPr>
      </w:pPr>
    </w:p>
    <w:p w14:paraId="39B4A9CB" w14:textId="42B9F89E" w:rsidR="004C595F" w:rsidRPr="00CB3D23" w:rsidRDefault="00BE397A" w:rsidP="009A753C">
      <w:pPr>
        <w:jc w:val="thaiDistribute"/>
        <w:rPr>
          <w:rFonts w:ascii="Browallia New" w:hAnsi="Browallia New" w:cs="Browallia New"/>
        </w:rPr>
      </w:pPr>
      <w:r w:rsidRPr="00CB3D23">
        <w:rPr>
          <w:rFonts w:ascii="Browallia New" w:hAnsi="Browallia New" w:cs="Browallia New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7383A78D" w14:textId="77777777" w:rsidR="009A753C" w:rsidRPr="00CB3D23" w:rsidRDefault="009A753C" w:rsidP="002C48DA">
      <w:pPr>
        <w:jc w:val="thaiDistribute"/>
        <w:rPr>
          <w:rFonts w:ascii="Browallia New" w:hAnsi="Browallia New" w:cs="Browallia New"/>
        </w:rPr>
      </w:pPr>
    </w:p>
    <w:tbl>
      <w:tblPr>
        <w:tblW w:w="94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792"/>
        <w:gridCol w:w="864"/>
        <w:gridCol w:w="792"/>
        <w:gridCol w:w="864"/>
        <w:gridCol w:w="792"/>
        <w:gridCol w:w="864"/>
        <w:gridCol w:w="792"/>
        <w:gridCol w:w="868"/>
      </w:tblGrid>
      <w:tr w:rsidR="00BE397A" w:rsidRPr="00CB3D23" w14:paraId="2E3AE363" w14:textId="77777777" w:rsidTr="00685894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26223" w14:textId="77777777" w:rsidR="00BE397A" w:rsidRPr="00CB3D23" w:rsidRDefault="00BE397A" w:rsidP="0096344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6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3BB27B" w14:textId="77777777" w:rsidR="00BE397A" w:rsidRPr="00CB3D23" w:rsidRDefault="00BE397A" w:rsidP="00963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DC4FB8" w:rsidRPr="00CB3D23" w14:paraId="3DDFF822" w14:textId="77777777" w:rsidTr="00685894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22A7A" w14:textId="77777777" w:rsidR="00BE397A" w:rsidRPr="00CB3D23" w:rsidRDefault="00BE397A" w:rsidP="0096344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94582C" w14:textId="3D7EAEC7" w:rsidR="00BE397A" w:rsidRPr="00CB3D23" w:rsidRDefault="00BE397A" w:rsidP="00963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E0248C" w:rsidRPr="00E024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75F42" w14:textId="70C6EE13" w:rsidR="00BE397A" w:rsidRPr="00CB3D23" w:rsidRDefault="00BE397A" w:rsidP="00963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E0248C" w:rsidRPr="00E024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DE478E" w14:textId="6B05BF67" w:rsidR="00BE397A" w:rsidRPr="00CB3D23" w:rsidRDefault="00BE397A" w:rsidP="00963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E0248C" w:rsidRPr="00E024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6C17F6" w14:textId="77777777" w:rsidR="00BE397A" w:rsidRPr="00CB3D23" w:rsidRDefault="00BE397A" w:rsidP="00963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C74868" w:rsidRPr="00CB3D23" w14:paraId="577E1370" w14:textId="77777777" w:rsidTr="00685894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EF9EE" w14:textId="77777777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07078A" w14:textId="3313A03F" w:rsidR="00C74868" w:rsidRPr="00CB3D23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 xml:space="preserve"> </w:t>
            </w:r>
            <w:r w:rsidR="00DF64D8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>กันยายน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E0248C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B8F813" w14:textId="38087BC7" w:rsidR="00C74868" w:rsidRPr="00CB3D23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E0248C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11BA8F" w14:textId="5604F3D9" w:rsidR="00C74868" w:rsidRPr="00CB3D23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 xml:space="preserve"> </w:t>
            </w:r>
            <w:r w:rsidR="00DF64D8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>กันยายน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E0248C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2EC8A2" w14:textId="38D91B60" w:rsidR="00C74868" w:rsidRPr="00CB3D23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E0248C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D3A9AC" w14:textId="0F20BFBE" w:rsidR="00C74868" w:rsidRPr="00CB3D23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 xml:space="preserve"> </w:t>
            </w:r>
            <w:r w:rsidR="00DF64D8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>กันยายน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E0248C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20F584" w14:textId="2524E9DD" w:rsidR="00C74868" w:rsidRPr="00CB3D23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E0248C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778E1E" w14:textId="0A505772" w:rsidR="00C74868" w:rsidRPr="00CB3D23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 xml:space="preserve"> </w:t>
            </w:r>
            <w:r w:rsidR="00DF64D8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>กันยายน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E0248C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93BB1C" w14:textId="31E6402D" w:rsidR="00C74868" w:rsidRPr="00CB3D23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E0248C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</w:tr>
      <w:tr w:rsidR="00C74868" w:rsidRPr="00CB3D23" w14:paraId="715C795F" w14:textId="77777777" w:rsidTr="00685894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DA612" w14:textId="77777777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A8B9C8" w14:textId="2426AF21" w:rsidR="00C74868" w:rsidRPr="00CB3D23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EC252B" w14:textId="64477049" w:rsidR="00C74868" w:rsidRPr="00CB3D23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5AB199" w14:textId="23AB9D6D" w:rsidR="00C74868" w:rsidRPr="00CB3D23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5BFF4A" w14:textId="09C33093" w:rsidR="00C74868" w:rsidRPr="00CB3D23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5DA961" w14:textId="202B1FF1" w:rsidR="00C74868" w:rsidRPr="00CB3D23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37AC81" w14:textId="31751E4B" w:rsidR="00C74868" w:rsidRPr="00CB3D23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E1A889" w14:textId="7517F07F" w:rsidR="00C74868" w:rsidRPr="00CB3D23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B30D0" w14:textId="32721C64" w:rsidR="00C74868" w:rsidRPr="00CB3D23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C74868" w:rsidRPr="00CB3D23" w14:paraId="129FFC4A" w14:textId="77777777" w:rsidTr="00685894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C89AE" w14:textId="77777777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FA9175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AB06A7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2B03A4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3795A6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74F0CC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46A6BC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777854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4FF613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C74868" w:rsidRPr="00CB3D23" w14:paraId="7CA9F545" w14:textId="77777777" w:rsidTr="00685894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E5E01" w14:textId="77777777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890BE7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A77F4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8C014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DA399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A9E073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47AA2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B19769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A429B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C74868" w:rsidRPr="00CB3D23" w14:paraId="730F7013" w14:textId="77777777" w:rsidTr="00685894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F582B" w14:textId="38AB80ED" w:rsidR="00C74868" w:rsidRPr="00CB3D23" w:rsidRDefault="00C74868" w:rsidP="00C74868">
            <w:pPr>
              <w:ind w:left="29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E63022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138E9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80EABB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9E898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1CE5D7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A1BAF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4D35A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D082D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C74868" w:rsidRPr="00CB3D23" w14:paraId="70550C76" w14:textId="77777777" w:rsidTr="00685894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82BC9" w14:textId="04555ED8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bookmarkStart w:id="31" w:name="_Hlk39873229"/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กองทุนเปิด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1486C5" w14:textId="3A5AF104" w:rsidR="00C74868" w:rsidRPr="00B22506" w:rsidRDefault="00992C3F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34214" w14:textId="3B99E40B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8AE5B0" w14:textId="3EA29FA9" w:rsidR="00C74868" w:rsidRPr="00B22506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7A4069" w:rsidRPr="00B2250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A6468" w14:textId="141E96FE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AD0F6" w14:textId="635D0611" w:rsidR="00C74868" w:rsidRPr="00B22506" w:rsidRDefault="00686FCF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F257D" w14:textId="25B08E70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E081F" w14:textId="7DB761DE" w:rsidR="00C74868" w:rsidRPr="00B22506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191D2D"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263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A73B0" w14:textId="51A73B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</w:tr>
      <w:tr w:rsidR="00C74868" w:rsidRPr="00CB3D23" w14:paraId="2998BB30" w14:textId="77777777" w:rsidTr="00685894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759AE" w14:textId="43E94AE1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เงินลงทุนในตราสารทุนที่ไม่อยู่ใน</w:t>
            </w: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849B2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00834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C7AB3A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09F1F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E533F1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6698F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C77F4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29FC8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bookmarkEnd w:id="31"/>
      <w:tr w:rsidR="00C74868" w:rsidRPr="00CB3D23" w14:paraId="2EA1550F" w14:textId="77777777" w:rsidTr="00685894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8E2B7" w14:textId="3ECA6CF0" w:rsidR="00C74868" w:rsidRPr="00CB3D23" w:rsidRDefault="00E61707" w:rsidP="00C74868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74868"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ความ</w:t>
            </w:r>
            <w:r w:rsidR="00C74868" w:rsidRPr="00CB3D2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ต้องการของตลาด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1E505D" w14:textId="4DDD0ADB" w:rsidR="00C74868" w:rsidRPr="00B22506" w:rsidRDefault="00992C3F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DB702" w14:textId="4306C5B9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629C8C" w14:textId="4A4875B9" w:rsidR="00C74868" w:rsidRPr="00B22506" w:rsidRDefault="00992C3F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C7203" w14:textId="1EFE0360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EBE0D" w14:textId="65102C34" w:rsidR="00C74868" w:rsidRPr="00B22506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</w:t>
            </w:r>
            <w:r w:rsidR="007A4069"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DADD9" w14:textId="2E1BA976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632F5C" w14:textId="22625E42" w:rsidR="00C74868" w:rsidRPr="00B22506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</w:t>
            </w:r>
            <w:r w:rsidR="00191D2D"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506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C8183" w14:textId="28D6D6BF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C74868" w:rsidRPr="00CB3D23" w14:paraId="70EFEFE2" w14:textId="77777777" w:rsidTr="00685894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58D0C" w14:textId="77777777" w:rsidR="00C74868" w:rsidRPr="00CB3D23" w:rsidRDefault="00C74868" w:rsidP="00C74868">
            <w:pPr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สินทรัพย์ทางการเงินที่วัดมูลค่าด้วยมูลค่า</w:t>
            </w:r>
          </w:p>
          <w:p w14:paraId="14343642" w14:textId="43789006" w:rsidR="00C74868" w:rsidRPr="00CB3D23" w:rsidRDefault="00C74868" w:rsidP="00C74868">
            <w:pPr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ยุติธรรมผ่านกำไรขาดทุนเบ็ดเสร็จ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122E8F" w14:textId="4969A423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100B5" w14:textId="28BD82E8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D51B03" w14:textId="78F34C28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A1449" w14:textId="70BF2D1F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691853" w14:textId="7132EAAE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6FFE5" w14:textId="49620F1E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23C291" w14:textId="15D94048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C0E5D" w14:textId="4A83D203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994503" w:rsidRPr="00CB3D23" w14:paraId="7BBE0AB8" w14:textId="77777777" w:rsidTr="00685894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FA4B4" w14:textId="587EEB1C" w:rsidR="00994503" w:rsidRPr="00CB3D23" w:rsidRDefault="00994503" w:rsidP="00C74868">
            <w:pPr>
              <w:ind w:left="29" w:right="-74" w:hanging="101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0E7949" w14:textId="5D79283F" w:rsidR="00994503" w:rsidRPr="00B22506" w:rsidRDefault="00992C3F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FD4F1" w14:textId="49CDF886" w:rsidR="00994503" w:rsidRPr="00B22506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A8D8EC" w14:textId="12BCDEFF" w:rsidR="00994503" w:rsidRPr="00B22506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119</w:t>
            </w:r>
            <w:r w:rsidR="00454A48" w:rsidRPr="00B2250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6B87E" w14:textId="397287AA" w:rsidR="00994503" w:rsidRPr="00B22506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307CD6" w14:textId="66CB36FA" w:rsidR="00994503" w:rsidRPr="00B22506" w:rsidRDefault="00992C3F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1E705" w14:textId="51237635" w:rsidR="00994503" w:rsidRPr="00B22506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78A8E3" w14:textId="572B4FC9" w:rsidR="00994503" w:rsidRPr="00B22506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119</w:t>
            </w:r>
            <w:r w:rsidR="00F72D85" w:rsidRPr="00B2250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430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3C44A" w14:textId="5899AF4D" w:rsidR="00994503" w:rsidRPr="00B22506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</w:tr>
      <w:tr w:rsidR="00994503" w:rsidRPr="00CB3D23" w14:paraId="26371ACC" w14:textId="77777777" w:rsidTr="00685894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0A77A" w14:textId="29E4F7BF" w:rsidR="00994503" w:rsidRPr="00CB3D23" w:rsidRDefault="00994503" w:rsidP="00C74868">
            <w:pPr>
              <w:ind w:left="29" w:right="-74" w:hanging="101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เงินลงทุนในหลักทรัพย์เผื่อขาย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5CBD0" w14:textId="7A5657F4" w:rsidR="00994503" w:rsidRPr="00B22506" w:rsidRDefault="00992C3F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8B1E5" w14:textId="1698420B" w:rsidR="00994503" w:rsidRPr="00B22506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AD7509" w14:textId="7B0357B3" w:rsidR="00994503" w:rsidRPr="00B22506" w:rsidRDefault="00992C3F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FA1C1" w14:textId="7FC132AB" w:rsidR="00994503" w:rsidRPr="00B22506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521</w:t>
            </w:r>
            <w:r w:rsidR="00994503"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9D2788" w14:textId="704D7695" w:rsidR="00994503" w:rsidRPr="00B22506" w:rsidRDefault="00992C3F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24BA5" w14:textId="69187ADC" w:rsidR="00994503" w:rsidRPr="00B22506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1CDE77" w14:textId="037AF923" w:rsidR="00994503" w:rsidRPr="00B22506" w:rsidRDefault="0048537F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F803B" w14:textId="6F9BDBEF" w:rsidR="00994503" w:rsidRPr="00B22506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521</w:t>
            </w:r>
            <w:r w:rsidR="00994503"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104</w:t>
            </w:r>
          </w:p>
        </w:tc>
      </w:tr>
      <w:tr w:rsidR="00994503" w:rsidRPr="00CB3D23" w14:paraId="5A311B76" w14:textId="77777777" w:rsidTr="00685894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292BC" w14:textId="28D722A1" w:rsidR="00994503" w:rsidRPr="00CB3D23" w:rsidRDefault="00994503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เงินลงทุนระยะสั้น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5403DA" w14:textId="169201A8" w:rsidR="00994503" w:rsidRPr="00B22506" w:rsidRDefault="00992C3F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247599" w14:textId="13A4893E" w:rsidR="00994503" w:rsidRPr="00B22506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C0394A" w14:textId="1D08F09C" w:rsidR="00994503" w:rsidRPr="00B22506" w:rsidRDefault="00992C3F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28308" w14:textId="4D90CFBF" w:rsidR="00994503" w:rsidRPr="00B22506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4997C2" w14:textId="0C09D56D" w:rsidR="00994503" w:rsidRPr="00B22506" w:rsidRDefault="00992C3F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4FBCBF" w14:textId="269C4447" w:rsidR="00994503" w:rsidRPr="00B22506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08F256" w14:textId="1FB4567C" w:rsidR="00994503" w:rsidRPr="00B22506" w:rsidRDefault="0048537F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4585F6" w14:textId="62629613" w:rsidR="00994503" w:rsidRPr="00B22506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520</w:t>
            </w:r>
          </w:p>
        </w:tc>
      </w:tr>
      <w:tr w:rsidR="00994503" w:rsidRPr="00CB3D23" w14:paraId="4664FEFE" w14:textId="77777777" w:rsidTr="00685894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51C4C" w14:textId="4E310BA3" w:rsidR="00994503" w:rsidRPr="00CB3D23" w:rsidRDefault="00994503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4B5A29" w14:textId="0D4E7959" w:rsidR="00994503" w:rsidRPr="00B22506" w:rsidRDefault="00992C3F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CECCD5" w14:textId="1F9279A8" w:rsidR="00994503" w:rsidRPr="00B22506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94DD7A" w14:textId="3A49366A" w:rsidR="00994503" w:rsidRPr="00B22506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126</w:t>
            </w:r>
            <w:r w:rsidR="007A4069"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01397C" w14:textId="7DB8577A" w:rsidR="00994503" w:rsidRPr="00B22506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521</w:t>
            </w:r>
            <w:r w:rsidR="00994503"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624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070B4F" w14:textId="54920592" w:rsidR="00994503" w:rsidRPr="00B22506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</w:t>
            </w:r>
            <w:r w:rsidR="007A4069"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9B78E" w14:textId="54CDB411" w:rsidR="00994503" w:rsidRPr="00B22506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13A4F7" w14:textId="18E94C1F" w:rsidR="00994503" w:rsidRPr="00B22506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176</w:t>
            </w:r>
            <w:r w:rsidR="00AC09C5"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199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AC8488" w14:textId="6CABF1F7" w:rsidR="00994503" w:rsidRPr="00B22506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521</w:t>
            </w:r>
            <w:r w:rsidR="00994503"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624</w:t>
            </w:r>
          </w:p>
        </w:tc>
      </w:tr>
      <w:tr w:rsidR="00994503" w:rsidRPr="00CB3D23" w14:paraId="7ECFCD92" w14:textId="77777777" w:rsidTr="00685894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2848D" w14:textId="5B7BD92E" w:rsidR="00994503" w:rsidRPr="00CB3D23" w:rsidRDefault="00994503" w:rsidP="00C74868">
            <w:pPr>
              <w:ind w:left="29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3DBA8" w14:textId="3947A17D" w:rsidR="00994503" w:rsidRPr="00B22506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EA2FC" w14:textId="0C0B01D8" w:rsidR="00994503" w:rsidRPr="00B22506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DF6733" w14:textId="1D526F3F" w:rsidR="00994503" w:rsidRPr="00B22506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6FE93" w14:textId="7E828B11" w:rsidR="00994503" w:rsidRPr="00B22506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E10839" w14:textId="711DFA71" w:rsidR="00994503" w:rsidRPr="00B22506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53CBC" w14:textId="261DB737" w:rsidR="00994503" w:rsidRPr="00B22506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F7EF52" w14:textId="5D0A7DB0" w:rsidR="00994503" w:rsidRPr="00B22506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4F821" w14:textId="7684B86E" w:rsidR="00994503" w:rsidRPr="00B22506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994503" w:rsidRPr="00CB3D23" w14:paraId="24D77BA3" w14:textId="77777777" w:rsidTr="00685894">
        <w:trPr>
          <w:trHeight w:val="167"/>
        </w:trPr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E541A" w14:textId="5CA43897" w:rsidR="00994503" w:rsidRPr="00CB3D23" w:rsidRDefault="00994503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BD18E1" w14:textId="77777777" w:rsidR="00994503" w:rsidRPr="00B22506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02264" w14:textId="77777777" w:rsidR="00994503" w:rsidRPr="00B22506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E42813" w14:textId="77777777" w:rsidR="00994503" w:rsidRPr="00B22506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24143" w14:textId="77777777" w:rsidR="00994503" w:rsidRPr="00B22506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EE7171" w14:textId="77777777" w:rsidR="00994503" w:rsidRPr="00B22506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2EE8A" w14:textId="77777777" w:rsidR="00994503" w:rsidRPr="00B22506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0612F4" w14:textId="77777777" w:rsidR="00994503" w:rsidRPr="00B22506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1E6FF" w14:textId="77777777" w:rsidR="00994503" w:rsidRPr="00B22506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994503" w:rsidRPr="00CB3D23" w14:paraId="034E8A14" w14:textId="77777777" w:rsidTr="00685894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E4BF4" w14:textId="77777777" w:rsidR="00994503" w:rsidRPr="00CB3D23" w:rsidRDefault="00994503" w:rsidP="00C74868">
            <w:pPr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ตราสารอนุพันธ์ที่ใช้สำหรับป้องกัน</w:t>
            </w:r>
          </w:p>
          <w:p w14:paraId="79AEDC20" w14:textId="0E54CFB2" w:rsidR="00994503" w:rsidRPr="00CB3D23" w:rsidRDefault="00994503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  ความเสี่ยง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3FB581" w14:textId="77777777" w:rsidR="00994503" w:rsidRPr="00B22506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2F5B2" w14:textId="77777777" w:rsidR="00994503" w:rsidRPr="00B22506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3893B7" w14:textId="77777777" w:rsidR="00994503" w:rsidRPr="00B22506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7BC76" w14:textId="77777777" w:rsidR="00994503" w:rsidRPr="00B22506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559A56" w14:textId="77777777" w:rsidR="00994503" w:rsidRPr="00B22506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EBA2C" w14:textId="77777777" w:rsidR="00994503" w:rsidRPr="00B22506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902C7" w14:textId="77777777" w:rsidR="00994503" w:rsidRPr="00B22506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C4922" w14:textId="77777777" w:rsidR="00994503" w:rsidRPr="00B22506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994503" w:rsidRPr="00CB3D23" w14:paraId="38EAE9C6" w14:textId="77777777" w:rsidTr="00685894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54EC9" w14:textId="217C418F" w:rsidR="00994503" w:rsidRPr="00CB3D23" w:rsidRDefault="00994503" w:rsidP="00C74868">
            <w:pPr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BC415F" w14:textId="162EB9B4" w:rsidR="00994503" w:rsidRPr="00B22506" w:rsidRDefault="00DE5582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24B6DF" w14:textId="103C8782" w:rsidR="00994503" w:rsidRPr="00B22506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886F49" w14:textId="6E04D8BC" w:rsidR="00994503" w:rsidRPr="00B22506" w:rsidRDefault="00E0248C" w:rsidP="00B106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</w:t>
            </w:r>
            <w:r w:rsidR="00B1061C"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2417A" w14:textId="686F96EF" w:rsidR="00994503" w:rsidRPr="00B22506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36A5D5" w14:textId="4C91D140" w:rsidR="00994503" w:rsidRPr="00B22506" w:rsidRDefault="00DE5582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84C549" w14:textId="052D9C99" w:rsidR="00994503" w:rsidRPr="00B22506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91311A" w14:textId="3210BDC3" w:rsidR="00994503" w:rsidRPr="00B22506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</w:t>
            </w:r>
            <w:r w:rsidR="00B1061C"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157309" w14:textId="646BACE4" w:rsidR="00994503" w:rsidRPr="00B22506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994503" w:rsidRPr="00CB3D23" w14:paraId="6352A8FB" w14:textId="77777777" w:rsidTr="00685894">
        <w:trPr>
          <w:trHeight w:val="287"/>
        </w:trPr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7320A" w14:textId="246F42B8" w:rsidR="00994503" w:rsidRPr="00CB3D23" w:rsidRDefault="00994503" w:rsidP="00C74868">
            <w:pPr>
              <w:ind w:left="-72" w:right="-149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bookmarkStart w:id="32" w:name="_Hlk39873172"/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E76CB2" w14:textId="1996E311" w:rsidR="00994503" w:rsidRPr="00B22506" w:rsidRDefault="00DE5582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41B1F2" w14:textId="3E35C955" w:rsidR="00994503" w:rsidRPr="00B22506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545D1D" w14:textId="66E56714" w:rsidR="00994503" w:rsidRPr="00B22506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</w:t>
            </w:r>
            <w:r w:rsidR="00B1061C"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51753" w14:textId="2D074497" w:rsidR="00994503" w:rsidRPr="00B22506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DC9350" w14:textId="1115686F" w:rsidR="00994503" w:rsidRPr="00B22506" w:rsidRDefault="00DE5582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0C1478" w14:textId="0050B10B" w:rsidR="00994503" w:rsidRPr="00B22506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7A001C" w14:textId="4C39DA12" w:rsidR="00994503" w:rsidRPr="00B22506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</w:t>
            </w:r>
            <w:r w:rsidR="00B1061C"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815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2F4B6" w14:textId="476CB1A4" w:rsidR="00994503" w:rsidRPr="00B22506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bookmarkEnd w:id="32"/>
    </w:tbl>
    <w:p w14:paraId="64CCC303" w14:textId="77777777" w:rsidR="00356BEB" w:rsidRPr="00CB3D23" w:rsidRDefault="00356BEB" w:rsidP="00DC4FB8">
      <w:pPr>
        <w:rPr>
          <w:rFonts w:ascii="Browallia New" w:hAnsi="Browallia New" w:cs="Browallia New"/>
          <w:sz w:val="22"/>
          <w:szCs w:val="22"/>
        </w:rPr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792"/>
        <w:gridCol w:w="864"/>
        <w:gridCol w:w="792"/>
        <w:gridCol w:w="864"/>
        <w:gridCol w:w="792"/>
        <w:gridCol w:w="864"/>
        <w:gridCol w:w="792"/>
        <w:gridCol w:w="868"/>
      </w:tblGrid>
      <w:tr w:rsidR="001F6B93" w:rsidRPr="00CB3D23" w14:paraId="35D2F0DC" w14:textId="77777777" w:rsidTr="0006599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AC276" w14:textId="77777777" w:rsidR="001F6B93" w:rsidRPr="00CB3D23" w:rsidRDefault="001F6B93" w:rsidP="00F1444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6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C2FF8F" w14:textId="471E89DD" w:rsidR="001F6B93" w:rsidRPr="00CB3D23" w:rsidRDefault="001F6B93" w:rsidP="00F144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1F6B93" w:rsidRPr="00CB3D23" w14:paraId="374B82E4" w14:textId="77777777" w:rsidTr="0006599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EEE93" w14:textId="77777777" w:rsidR="001F6B93" w:rsidRPr="00CB3D23" w:rsidRDefault="001F6B93" w:rsidP="00F1444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3889E" w14:textId="35782BB3" w:rsidR="001F6B93" w:rsidRPr="00CB3D23" w:rsidRDefault="001F6B93" w:rsidP="00F144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E0248C" w:rsidRPr="00E024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5D021F" w14:textId="6B7793C3" w:rsidR="001F6B93" w:rsidRPr="00CB3D23" w:rsidRDefault="001F6B93" w:rsidP="00F144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E0248C" w:rsidRPr="00E024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27283E" w14:textId="77A6ABF3" w:rsidR="001F6B93" w:rsidRPr="00CB3D23" w:rsidRDefault="001F6B93" w:rsidP="00F144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E0248C" w:rsidRPr="00E024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3FA937" w14:textId="77777777" w:rsidR="001F6B93" w:rsidRPr="00CB3D23" w:rsidRDefault="001F6B93" w:rsidP="00F144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C74868" w:rsidRPr="00CB3D23" w14:paraId="5AA7B3B5" w14:textId="77777777" w:rsidTr="0006599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92B7C" w14:textId="77777777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3618E7" w14:textId="7C534BA3" w:rsidR="00C74868" w:rsidRPr="00CB3D23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 xml:space="preserve"> </w:t>
            </w:r>
            <w:r w:rsidR="00DF64D8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>กันยายน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E0248C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661C21" w14:textId="185A632B" w:rsidR="00C74868" w:rsidRPr="00CB3D23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E0248C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51D907" w14:textId="00525418" w:rsidR="00C74868" w:rsidRPr="00CB3D23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 xml:space="preserve"> </w:t>
            </w:r>
            <w:r w:rsidR="00DF64D8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>กันยายน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E0248C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FFE6D8" w14:textId="0EBC4DAE" w:rsidR="00C74868" w:rsidRPr="00CB3D23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E0248C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47A558" w14:textId="42839DEC" w:rsidR="00C74868" w:rsidRPr="00CB3D23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 xml:space="preserve"> </w:t>
            </w:r>
            <w:r w:rsidR="00DF64D8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>กันยายน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E0248C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9ECF45" w14:textId="2977EB71" w:rsidR="00C74868" w:rsidRPr="00CB3D23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E0248C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829402" w14:textId="48FBD9AE" w:rsidR="00C74868" w:rsidRPr="00CB3D23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 xml:space="preserve"> </w:t>
            </w:r>
            <w:r w:rsidR="00DF64D8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>กันยายน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E0248C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74FA01" w14:textId="6170541F" w:rsidR="00C74868" w:rsidRPr="00CB3D23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E0248C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</w:tr>
      <w:tr w:rsidR="00C74868" w:rsidRPr="00CB3D23" w14:paraId="67E1B6A3" w14:textId="77777777" w:rsidTr="0006599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4B413" w14:textId="77777777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1D14F1" w14:textId="57A4F8DB" w:rsidR="00C74868" w:rsidRPr="00CB3D23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94BCE" w14:textId="6EEBD48E" w:rsidR="00C74868" w:rsidRPr="00CB3D23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9DC0AE" w14:textId="6846341C" w:rsidR="00C74868" w:rsidRPr="00CB3D23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F59872" w14:textId="6849FEFF" w:rsidR="00C74868" w:rsidRPr="00CB3D23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E620F6" w14:textId="79C85AE5" w:rsidR="00C74868" w:rsidRPr="00CB3D23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8B4525" w14:textId="1653F05D" w:rsidR="00C74868" w:rsidRPr="00CB3D23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89D17" w14:textId="2D38EC4A" w:rsidR="00C74868" w:rsidRPr="00CB3D23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F76EA" w14:textId="7BCD97D0" w:rsidR="00C74868" w:rsidRPr="00CB3D23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C74868" w:rsidRPr="00CB3D23" w14:paraId="117176AB" w14:textId="77777777" w:rsidTr="0006599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5FB32" w14:textId="77777777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A2A233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35743E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B92FC9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6B13E0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E65AC1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348AE9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C1DC98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3885CB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C74868" w:rsidRPr="00CB3D23" w14:paraId="5A8A4AF5" w14:textId="77777777" w:rsidTr="0006599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61D6B" w14:textId="77777777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35C20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211B1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2D7385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55BFB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967B89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E036D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6191B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DF69A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C74868" w:rsidRPr="00CB3D23" w14:paraId="446F5836" w14:textId="77777777" w:rsidTr="0006599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A98BE" w14:textId="77777777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066A911E" w14:textId="7C757E7E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4DE5E5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94C4B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0CBBD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4DA1E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07D2D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EFDBD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D9260F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5E497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C74868" w:rsidRPr="00CB3D23" w14:paraId="17940CCF" w14:textId="77777777" w:rsidTr="0006599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7E3E8" w14:textId="77777777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กองทุนเปิด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0F48BF" w14:textId="2E6F4F22" w:rsidR="00C74868" w:rsidRPr="00B22506" w:rsidRDefault="005F419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69ED3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E803E1" w14:textId="77095CD3" w:rsidR="00C74868" w:rsidRPr="00B22506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12076E" w:rsidRPr="00B2250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9B911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6D6B10" w14:textId="4715A38C" w:rsidR="00C74868" w:rsidRPr="00B22506" w:rsidRDefault="0048537F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10CE5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487CFD" w14:textId="1D362412" w:rsidR="00C74868" w:rsidRPr="00B22506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12076E"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820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FE0E9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C74868" w:rsidRPr="00CB3D23" w14:paraId="7C183E3E" w14:textId="77777777" w:rsidTr="0006599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1586B" w14:textId="19B426FF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เงินลงทุนในตราสารทุนที่ไม่อยู่ใน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89EF03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346E4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E37BF6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74BC3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21E94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BEA15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00B0E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519B5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C74868" w:rsidRPr="00CB3D23" w14:paraId="1148F7A1" w14:textId="77777777" w:rsidTr="0006599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C2396" w14:textId="237AE253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AE08C9" w14:textId="7F3BA975" w:rsidR="00C74868" w:rsidRPr="00B22506" w:rsidRDefault="005F419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3D1F2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EA2355" w14:textId="3505C03B" w:rsidR="00C74868" w:rsidRPr="00B22506" w:rsidRDefault="0048537F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A355D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E278C" w14:textId="0DEA2DC4" w:rsidR="00C74868" w:rsidRPr="00B22506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12076E"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FFBE0" w14:textId="7EDCF459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6EAE4B" w14:textId="1ADB87C4" w:rsidR="00C74868" w:rsidRPr="00B22506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12076E"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15F11" w14:textId="5D392383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C74868" w:rsidRPr="00CB3D23" w14:paraId="22268CF5" w14:textId="77777777" w:rsidTr="0006599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0970F" w14:textId="77777777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เงินลงทุนในหลักทรัพย์เผื่อขาย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BFDD70" w14:textId="2EE0F31A" w:rsidR="00C74868" w:rsidRPr="00B22506" w:rsidRDefault="005F419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9ED400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37D453" w14:textId="38AC5A6C" w:rsidR="00C74868" w:rsidRPr="00B22506" w:rsidRDefault="0048537F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D94335" w14:textId="1FE1A2BA" w:rsidR="00C74868" w:rsidRPr="00B22506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355</w:t>
            </w:r>
            <w:r w:rsidR="00C74868"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F3ED92" w14:textId="2430022F" w:rsidR="00C74868" w:rsidRPr="00B22506" w:rsidRDefault="0048537F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DBF0D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C71FDC" w14:textId="225D0C9B" w:rsidR="00C74868" w:rsidRPr="00B22506" w:rsidRDefault="0048537F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1E4415" w14:textId="7B546086" w:rsidR="00C74868" w:rsidRPr="00B22506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355</w:t>
            </w:r>
            <w:r w:rsidR="00C74868"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711</w:t>
            </w:r>
          </w:p>
        </w:tc>
      </w:tr>
      <w:tr w:rsidR="00C74868" w:rsidRPr="00CB3D23" w14:paraId="40516A1A" w14:textId="77777777" w:rsidTr="0006599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A56BD" w14:textId="77777777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DE724C" w14:textId="06DB0131" w:rsidR="00C74868" w:rsidRPr="00B22506" w:rsidRDefault="005F419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D374B9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31B001" w14:textId="7CFF5BB3" w:rsidR="00C74868" w:rsidRPr="00B22506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12076E"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39E52F" w14:textId="20FF4031" w:rsidR="00C74868" w:rsidRPr="00B22506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355</w:t>
            </w:r>
            <w:r w:rsidR="00C74868"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1A3F93" w14:textId="22ADDB1F" w:rsidR="00C74868" w:rsidRPr="00B22506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12076E"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5BBD9" w14:textId="3995FE01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045EAF" w14:textId="70702FE8" w:rsidR="00C74868" w:rsidRPr="00B22506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12076E"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B113CC" w14:textId="0A847C9A" w:rsidR="00C74868" w:rsidRPr="00B22506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355</w:t>
            </w:r>
            <w:r w:rsidR="00C74868"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711</w:t>
            </w:r>
          </w:p>
        </w:tc>
      </w:tr>
      <w:tr w:rsidR="00C74868" w:rsidRPr="00CB3D23" w14:paraId="3C9E3FC6" w14:textId="77777777" w:rsidTr="0006599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03DFE" w14:textId="77777777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36E4E2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F78100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1CC11A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28F610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7481C7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A39173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0FC0AC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5F3C70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C74868" w:rsidRPr="00CB3D23" w14:paraId="3DC9801D" w14:textId="77777777" w:rsidTr="0006599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1536B" w14:textId="77777777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E9E419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05DB6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77E5A8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2565E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A82332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B2735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FBE142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DAC58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C74868" w:rsidRPr="00CB3D23" w14:paraId="7A1D3377" w14:textId="77777777" w:rsidTr="0006599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144D4" w14:textId="77777777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ตราสารอนุพันธ์ที่ใช้สำหรับป้องกัน</w:t>
            </w:r>
          </w:p>
          <w:p w14:paraId="7644B1B2" w14:textId="3178DA23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ความเสี่ยง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61FFB6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BC14E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3C586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D66A6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E78DEC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C8999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7A957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86AFD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C74868" w:rsidRPr="00CB3D23" w14:paraId="0C4558F7" w14:textId="77777777" w:rsidTr="0006599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C47FA" w14:textId="77777777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722375" w14:textId="1AC978FD" w:rsidR="00C74868" w:rsidRPr="00B22506" w:rsidRDefault="005F419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C6E69D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8A0E32" w14:textId="3C319AA0" w:rsidR="00C74868" w:rsidRPr="00B22506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</w:t>
            </w:r>
            <w:r w:rsidR="0012076E"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4F79FF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07D957" w14:textId="3E3340A0" w:rsidR="00C74868" w:rsidRPr="00B22506" w:rsidRDefault="005F419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29D72A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304A11" w14:textId="355A93FC" w:rsidR="00C74868" w:rsidRPr="00B22506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</w:t>
            </w:r>
            <w:r w:rsidR="0012076E"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961F8E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C74868" w:rsidRPr="00CB3D23" w14:paraId="6174C09A" w14:textId="77777777" w:rsidTr="0006599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2AF0E" w14:textId="77777777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B2962F" w14:textId="1E307CD9" w:rsidR="00C74868" w:rsidRPr="00B22506" w:rsidRDefault="00DE5582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386AB5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626F3C" w14:textId="6B3B2C22" w:rsidR="00C74868" w:rsidRPr="00B22506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</w:t>
            </w:r>
            <w:r w:rsidR="0012076E"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51FD3A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6C8F42" w14:textId="7D54182D" w:rsidR="00C74868" w:rsidRPr="00B22506" w:rsidRDefault="00DE5582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C0B41E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CA8DE8" w14:textId="51090D71" w:rsidR="00C74868" w:rsidRPr="00B22506" w:rsidRDefault="00E0248C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</w:t>
            </w:r>
            <w:r w:rsidR="0012076E"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815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B2E129" w14:textId="77777777" w:rsidR="00C74868" w:rsidRPr="00B22506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</w:tbl>
    <w:p w14:paraId="6BF6CB54" w14:textId="77777777" w:rsidR="00326CC8" w:rsidRDefault="00326CC8">
      <w:pPr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lang w:val="en-GB"/>
        </w:rPr>
        <w:br w:type="page"/>
      </w:r>
    </w:p>
    <w:p w14:paraId="423E7DCF" w14:textId="5BA85BB2" w:rsidR="00186348" w:rsidRPr="00CB3D23" w:rsidRDefault="00E0248C" w:rsidP="00FB206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E0248C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="00186348" w:rsidRPr="00CB3D23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E0248C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FB2067" w:rsidRPr="00CB3D23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186348" w:rsidRPr="00CB3D23">
        <w:rPr>
          <w:rFonts w:ascii="Browallia New" w:eastAsia="Arial Unicode MS" w:hAnsi="Browallia New" w:cs="Browallia New"/>
          <w:b/>
          <w:bCs/>
          <w:color w:val="CF4A02"/>
          <w:cs/>
        </w:rPr>
        <w:t>การโอนระหว่างระดับชั้นมูลค่ายุติธรรม</w:t>
      </w:r>
    </w:p>
    <w:p w14:paraId="540FC693" w14:textId="77777777" w:rsidR="00186348" w:rsidRPr="00CB3D23" w:rsidRDefault="00186348" w:rsidP="00FB2067">
      <w:pPr>
        <w:ind w:left="540" w:hanging="24"/>
        <w:rPr>
          <w:rFonts w:ascii="Browallia New" w:hAnsi="Browallia New" w:cs="Browallia New"/>
          <w:lang w:val="en-GB"/>
        </w:rPr>
      </w:pPr>
    </w:p>
    <w:p w14:paraId="18359EC0" w14:textId="55108A64" w:rsidR="00186348" w:rsidRPr="00CB3D23" w:rsidRDefault="00186348" w:rsidP="00FB2067">
      <w:pPr>
        <w:ind w:left="540"/>
        <w:jc w:val="thaiDistribute"/>
        <w:rPr>
          <w:rFonts w:ascii="Browallia New" w:hAnsi="Browallia New" w:cs="Browallia New"/>
        </w:rPr>
      </w:pPr>
      <w:r w:rsidRPr="00CB3D23">
        <w:rPr>
          <w:rFonts w:ascii="Browallia New" w:hAnsi="Browallia New" w:cs="Browallia New"/>
          <w:spacing w:val="-4"/>
          <w:cs/>
        </w:rPr>
        <w:t xml:space="preserve">ไม่มีรายการโอนระหว่างระดับ </w:t>
      </w:r>
      <w:r w:rsidR="00E0248C" w:rsidRPr="00E0248C">
        <w:rPr>
          <w:rFonts w:ascii="Browallia New" w:hAnsi="Browallia New" w:cs="Browallia New"/>
          <w:spacing w:val="-4"/>
          <w:lang w:val="en-GB"/>
        </w:rPr>
        <w:t>1</w:t>
      </w:r>
      <w:r w:rsidRPr="00CB3D23">
        <w:rPr>
          <w:rFonts w:ascii="Browallia New" w:hAnsi="Browallia New" w:cs="Browallia New"/>
          <w:spacing w:val="-4"/>
          <w:cs/>
        </w:rPr>
        <w:t xml:space="preserve"> เป็นระดับ </w:t>
      </w:r>
      <w:r w:rsidR="00E0248C" w:rsidRPr="00E0248C">
        <w:rPr>
          <w:rFonts w:ascii="Browallia New" w:hAnsi="Browallia New" w:cs="Browallia New"/>
          <w:spacing w:val="-4"/>
          <w:lang w:val="en-GB"/>
        </w:rPr>
        <w:t>2</w:t>
      </w:r>
      <w:r w:rsidR="00686FCF">
        <w:rPr>
          <w:rFonts w:ascii="Browallia New" w:hAnsi="Browallia New" w:cs="Browallia New"/>
          <w:spacing w:val="-4"/>
          <w:lang w:val="en-GB"/>
        </w:rPr>
        <w:t xml:space="preserve"> </w:t>
      </w:r>
      <w:r w:rsidR="00686FCF">
        <w:rPr>
          <w:rFonts w:ascii="Browallia New" w:hAnsi="Browallia New" w:cs="Browallia New" w:hint="cs"/>
          <w:spacing w:val="-4"/>
          <w:cs/>
          <w:lang w:val="en-GB"/>
        </w:rPr>
        <w:t>ของ</w:t>
      </w:r>
      <w:r w:rsidRPr="00CB3D23">
        <w:rPr>
          <w:rFonts w:ascii="Browallia New" w:hAnsi="Browallia New" w:cs="Browallia New"/>
          <w:spacing w:val="-4"/>
          <w:cs/>
        </w:rPr>
        <w:t>ลำดับชั้นมูลค่ายุติธรรมในระหว่างงวด</w:t>
      </w:r>
      <w:r w:rsidRPr="00CB3D23">
        <w:rPr>
          <w:rFonts w:ascii="Browallia New" w:hAnsi="Browallia New" w:cs="Browallia New"/>
          <w:spacing w:val="-4"/>
        </w:rPr>
        <w:t>/</w:t>
      </w:r>
      <w:r w:rsidRPr="00CB3D23">
        <w:rPr>
          <w:rFonts w:ascii="Browallia New" w:hAnsi="Browallia New" w:cs="Browallia New"/>
          <w:spacing w:val="-4"/>
          <w:cs/>
        </w:rPr>
        <w:t>ปี และไม่มีการเปลี่ยนแปลงเทคนิคในการประเมิน</w:t>
      </w:r>
      <w:r w:rsidRPr="00CB3D23">
        <w:rPr>
          <w:rFonts w:ascii="Browallia New" w:hAnsi="Browallia New" w:cs="Browallia New"/>
          <w:cs/>
        </w:rPr>
        <w:t xml:space="preserve"> มูลค่าในระหว่างงวด</w:t>
      </w:r>
      <w:r w:rsidRPr="00CB3D23">
        <w:rPr>
          <w:rFonts w:ascii="Browallia New" w:hAnsi="Browallia New" w:cs="Browallia New"/>
        </w:rPr>
        <w:t>/</w:t>
      </w:r>
      <w:r w:rsidRPr="00CB3D23">
        <w:rPr>
          <w:rFonts w:ascii="Browallia New" w:hAnsi="Browallia New" w:cs="Browallia New"/>
          <w:cs/>
        </w:rPr>
        <w:t>ปี</w:t>
      </w:r>
    </w:p>
    <w:p w14:paraId="4B37FDB3" w14:textId="77777777" w:rsidR="00186348" w:rsidRPr="00CB3D23" w:rsidRDefault="00186348" w:rsidP="00FB2067">
      <w:pPr>
        <w:ind w:left="540" w:hanging="24"/>
        <w:rPr>
          <w:rFonts w:ascii="Browallia New" w:hAnsi="Browallia New" w:cs="Browallia New"/>
          <w:cs/>
          <w:lang w:val="en-GB"/>
        </w:rPr>
      </w:pPr>
    </w:p>
    <w:p w14:paraId="6F074C4B" w14:textId="01D1B898" w:rsidR="00186348" w:rsidRPr="00CB3D23" w:rsidRDefault="00E0248C" w:rsidP="00FB206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E0248C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="00186348" w:rsidRPr="00CB3D23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E0248C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FB2067" w:rsidRPr="00CB3D23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186348" w:rsidRPr="00CB3D23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E0248C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</w:p>
    <w:p w14:paraId="4893DEC7" w14:textId="77777777" w:rsidR="00016672" w:rsidRPr="00CB3D23" w:rsidRDefault="00016672" w:rsidP="00FB2067">
      <w:pPr>
        <w:ind w:left="540"/>
        <w:jc w:val="thaiDistribute"/>
        <w:rPr>
          <w:rFonts w:ascii="Browallia New" w:hAnsi="Browallia New" w:cs="Browallia New"/>
        </w:rPr>
      </w:pPr>
    </w:p>
    <w:p w14:paraId="7E2F5063" w14:textId="41ABE78C" w:rsidR="003D35FB" w:rsidRPr="00CB3D23" w:rsidRDefault="003D35FB" w:rsidP="00FB2067">
      <w:pPr>
        <w:ind w:left="540"/>
        <w:jc w:val="thaiDistribute"/>
        <w:rPr>
          <w:rFonts w:ascii="Browallia New" w:hAnsi="Browallia New" w:cs="Browallia New"/>
        </w:rPr>
      </w:pPr>
      <w:r w:rsidRPr="00CB3D23">
        <w:rPr>
          <w:rFonts w:ascii="Browallia New" w:hAnsi="Browallia New" w:cs="Browallia New"/>
          <w:spacing w:val="-4"/>
          <w:cs/>
        </w:rPr>
        <w:t xml:space="preserve">เงินลงทุนในตราสารหนี้ซึ่งมีมูลค่ายุติธรรมอยู่ในระดับที่ </w:t>
      </w:r>
      <w:r w:rsidR="00E0248C" w:rsidRPr="00E0248C">
        <w:rPr>
          <w:rFonts w:ascii="Browallia New" w:hAnsi="Browallia New" w:cs="Browallia New"/>
          <w:spacing w:val="-4"/>
          <w:lang w:val="en-GB"/>
        </w:rPr>
        <w:t>2</w:t>
      </w:r>
      <w:r w:rsidRPr="00CB3D23">
        <w:rPr>
          <w:rFonts w:ascii="Browallia New" w:hAnsi="Browallia New" w:cs="Browallia New"/>
          <w:spacing w:val="-4"/>
          <w:cs/>
        </w:rPr>
        <w:t xml:space="preserve"> วัดมูลค่ายุติธรรมโดยใช้วิธีคิดลดกระแสเงินสด ซึ่งเป็นการคิดลดกระแสเงินสดซึ่ง</w:t>
      </w:r>
      <w:r w:rsidRPr="00CB3D23">
        <w:rPr>
          <w:rFonts w:ascii="Browallia New" w:hAnsi="Browallia New" w:cs="Browallia New"/>
          <w:cs/>
        </w:rPr>
        <w:t>เป็นการคิดลดกระแสเงินสดตามสัญญา โดยใช้อัตราคิดลดที่สังเกตได้จากคลาดของอัตราที่มีการเสนอซื้อขายกันในตลาดที่มีสภาพคล่องสำหรับตราสารหนี้ของผู้ออกตราสารนั้น</w:t>
      </w:r>
    </w:p>
    <w:p w14:paraId="4701932E" w14:textId="77777777" w:rsidR="003D35FB" w:rsidRPr="00CB3D23" w:rsidRDefault="003D35FB" w:rsidP="00FB2067">
      <w:pPr>
        <w:ind w:left="540"/>
        <w:jc w:val="thaiDistribute"/>
        <w:rPr>
          <w:rFonts w:ascii="Browallia New" w:hAnsi="Browallia New" w:cs="Browallia New"/>
        </w:rPr>
      </w:pPr>
    </w:p>
    <w:p w14:paraId="185E60DB" w14:textId="505B7174" w:rsidR="00130FB6" w:rsidRPr="00CB3D23" w:rsidRDefault="00130FB6" w:rsidP="00FB2067">
      <w:pPr>
        <w:ind w:left="540"/>
        <w:jc w:val="thaiDistribute"/>
        <w:rPr>
          <w:rFonts w:ascii="Browallia New" w:hAnsi="Browallia New" w:cs="Browallia New"/>
        </w:rPr>
      </w:pPr>
      <w:r w:rsidRPr="00CB3D23">
        <w:rPr>
          <w:rFonts w:ascii="Browallia New" w:hAnsi="Browallia New" w:cs="Browallia New"/>
          <w:spacing w:val="-4"/>
          <w:cs/>
        </w:rPr>
        <w:t>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</w:t>
      </w:r>
      <w:r w:rsidRPr="00CB3D23">
        <w:rPr>
          <w:rFonts w:ascii="Browallia New" w:hAnsi="Browallia New" w:cs="Browallia New"/>
          <w:cs/>
        </w:rPr>
        <w:t xml:space="preserve"> (</w:t>
      </w:r>
      <w:r w:rsidRPr="00CB3D23">
        <w:rPr>
          <w:rFonts w:ascii="Browallia New" w:hAnsi="Browallia New" w:cs="Browallia New"/>
        </w:rPr>
        <w:t xml:space="preserve">observable yield curve) </w:t>
      </w:r>
      <w:r w:rsidRPr="00CB3D23">
        <w:rPr>
          <w:rFonts w:ascii="Browallia New" w:hAnsi="Browallia New" w:cs="Browallia New"/>
          <w:cs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E0248C" w:rsidRPr="00E0248C">
        <w:rPr>
          <w:rFonts w:ascii="Browallia New" w:hAnsi="Browallia New" w:cs="Browallia New"/>
          <w:lang w:val="en-GB"/>
        </w:rPr>
        <w:t>2</w:t>
      </w:r>
      <w:r w:rsidRPr="00CB3D23">
        <w:rPr>
          <w:rFonts w:ascii="Browallia New" w:hAnsi="Browallia New" w:cs="Browallia New"/>
          <w:cs/>
        </w:rPr>
        <w:t xml:space="preserve"> ไม่มีสาระสำคัญ</w:t>
      </w:r>
    </w:p>
    <w:p w14:paraId="07B9B5D3" w14:textId="77777777" w:rsidR="00A804EB" w:rsidRPr="00CB3D23" w:rsidRDefault="00A804EB" w:rsidP="00FB2067">
      <w:pPr>
        <w:ind w:left="540"/>
        <w:jc w:val="thaiDistribute"/>
        <w:rPr>
          <w:rFonts w:ascii="Browallia New" w:hAnsi="Browallia New" w:cs="Browallia New"/>
        </w:rPr>
      </w:pPr>
    </w:p>
    <w:p w14:paraId="029639BD" w14:textId="459FA8BA" w:rsidR="00A804EB" w:rsidRPr="00CB3D23" w:rsidRDefault="00E0248C" w:rsidP="00FB206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E0248C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="00A804EB" w:rsidRPr="00CB3D23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E0248C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  <w:r w:rsidR="00FB2067" w:rsidRPr="00CB3D23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A804EB" w:rsidRPr="00CB3D23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E0248C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</w:p>
    <w:p w14:paraId="4234C4AF" w14:textId="77777777" w:rsidR="00E3093B" w:rsidRPr="00CB3D23" w:rsidRDefault="00E3093B" w:rsidP="00FB2067">
      <w:pPr>
        <w:ind w:left="540"/>
        <w:jc w:val="thaiDistribute"/>
        <w:rPr>
          <w:rFonts w:ascii="Browallia New" w:hAnsi="Browallia New" w:cs="Browallia New"/>
        </w:rPr>
      </w:pPr>
    </w:p>
    <w:p w14:paraId="5AA052A3" w14:textId="24AF9741" w:rsidR="00F1444B" w:rsidRPr="00CB3D23" w:rsidRDefault="00E3093B" w:rsidP="00FB2067">
      <w:pPr>
        <w:ind w:left="540"/>
        <w:jc w:val="thaiDistribute"/>
        <w:rPr>
          <w:rFonts w:ascii="Browallia New" w:hAnsi="Browallia New" w:cs="Browallia New"/>
        </w:rPr>
      </w:pPr>
      <w:r w:rsidRPr="00CB3D23">
        <w:rPr>
          <w:rFonts w:ascii="Browallia New" w:hAnsi="Browallia New" w:cs="Browallia New"/>
          <w:cs/>
        </w:rPr>
        <w:t xml:space="preserve">การเปลี่ยนแปลงของเครื่องมือทางการเงินระดับ </w:t>
      </w:r>
      <w:r w:rsidR="00E0248C" w:rsidRPr="00E0248C">
        <w:rPr>
          <w:rFonts w:ascii="Browallia New" w:hAnsi="Browallia New" w:cs="Browallia New"/>
          <w:lang w:val="en-GB"/>
        </w:rPr>
        <w:t>3</w:t>
      </w:r>
      <w:r w:rsidRPr="00CB3D23">
        <w:rPr>
          <w:rFonts w:ascii="Browallia New" w:hAnsi="Browallia New" w:cs="Browallia New"/>
        </w:rPr>
        <w:t xml:space="preserve"> </w:t>
      </w:r>
      <w:r w:rsidRPr="00CB3D23">
        <w:rPr>
          <w:rFonts w:ascii="Browallia New" w:hAnsi="Browallia New" w:cs="Browallia New"/>
          <w:cs/>
        </w:rPr>
        <w:t>สำหรับงวด</w:t>
      </w:r>
      <w:r w:rsidR="002F6426" w:rsidRPr="002F6426">
        <w:rPr>
          <w:rFonts w:ascii="Browallia New" w:hAnsi="Browallia New" w:cs="Browallia New"/>
          <w:cs/>
          <w:lang w:val="en-GB"/>
        </w:rPr>
        <w:t>เก้าเดือน</w:t>
      </w:r>
      <w:r w:rsidRPr="00CB3D23">
        <w:rPr>
          <w:rFonts w:ascii="Browallia New" w:hAnsi="Browallia New" w:cs="Browallia New"/>
          <w:cs/>
        </w:rPr>
        <w:t xml:space="preserve">สิ้นสุด </w:t>
      </w:r>
      <w:r w:rsidR="00E0248C" w:rsidRPr="00E0248C">
        <w:rPr>
          <w:rFonts w:ascii="Browallia New" w:hAnsi="Browallia New" w:cs="Browallia New"/>
          <w:lang w:val="en-GB"/>
        </w:rPr>
        <w:t>30</w:t>
      </w:r>
      <w:r w:rsidRPr="00CB3D23">
        <w:rPr>
          <w:rFonts w:ascii="Browallia New" w:hAnsi="Browallia New" w:cs="Browallia New"/>
        </w:rPr>
        <w:t xml:space="preserve"> </w:t>
      </w:r>
      <w:r w:rsidR="00DF64D8">
        <w:rPr>
          <w:rFonts w:ascii="Browallia New" w:hAnsi="Browallia New" w:cs="Browallia New"/>
          <w:cs/>
        </w:rPr>
        <w:t>กันยายน</w:t>
      </w:r>
      <w:r w:rsidRPr="00CB3D23">
        <w:rPr>
          <w:rFonts w:ascii="Browallia New" w:hAnsi="Browallia New" w:cs="Browallia New"/>
          <w:cs/>
        </w:rPr>
        <w:t xml:space="preserve"> พ.ศ. </w:t>
      </w:r>
      <w:r w:rsidR="00E0248C" w:rsidRPr="00E0248C">
        <w:rPr>
          <w:rFonts w:ascii="Browallia New" w:hAnsi="Browallia New" w:cs="Browallia New"/>
          <w:lang w:val="en-GB"/>
        </w:rPr>
        <w:t>2563</w:t>
      </w:r>
      <w:r w:rsidRPr="00CB3D23">
        <w:rPr>
          <w:rFonts w:ascii="Browallia New" w:hAnsi="Browallia New" w:cs="Browallia New"/>
          <w:cs/>
        </w:rPr>
        <w:t xml:space="preserve"> มีดังนี้</w:t>
      </w:r>
    </w:p>
    <w:p w14:paraId="0D941C68" w14:textId="324D3205" w:rsidR="00E3093B" w:rsidRDefault="00E3093B" w:rsidP="00FB2067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12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76"/>
      </w:tblGrid>
      <w:tr w:rsidR="00B2153B" w:rsidRPr="00CB3D23" w14:paraId="3809D700" w14:textId="77777777" w:rsidTr="009812D3">
        <w:trPr>
          <w:trHeight w:val="95"/>
        </w:trPr>
        <w:tc>
          <w:tcPr>
            <w:tcW w:w="6210" w:type="dxa"/>
          </w:tcPr>
          <w:p w14:paraId="7AA68F27" w14:textId="77777777" w:rsidR="00B2153B" w:rsidRPr="00CB3D23" w:rsidRDefault="00B2153B" w:rsidP="009812D3">
            <w:pPr>
              <w:autoSpaceDE w:val="0"/>
              <w:autoSpaceDN w:val="0"/>
              <w:adjustRightInd w:val="0"/>
              <w:ind w:left="51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CEB1E5" w14:textId="77777777" w:rsidR="00B2153B" w:rsidRPr="00CB3D23" w:rsidRDefault="00B2153B" w:rsidP="009812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</w:t>
            </w:r>
          </w:p>
          <w:p w14:paraId="2E8B793B" w14:textId="77777777" w:rsidR="00B2153B" w:rsidRPr="00CB3D23" w:rsidRDefault="00B2153B" w:rsidP="009812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</w:tcPr>
          <w:p w14:paraId="37B69A82" w14:textId="77777777" w:rsidR="00B2153B" w:rsidRPr="00CB3D23" w:rsidRDefault="00B2153B" w:rsidP="009812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</w:t>
            </w:r>
          </w:p>
          <w:p w14:paraId="73525167" w14:textId="77777777" w:rsidR="00B2153B" w:rsidRPr="00CB3D23" w:rsidRDefault="00B2153B" w:rsidP="009812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เฉพาะกิจการ</w:t>
            </w:r>
          </w:p>
        </w:tc>
      </w:tr>
      <w:tr w:rsidR="00B2153B" w:rsidRPr="00CB3D23" w14:paraId="326C0C93" w14:textId="77777777" w:rsidTr="009812D3">
        <w:trPr>
          <w:trHeight w:val="95"/>
        </w:trPr>
        <w:tc>
          <w:tcPr>
            <w:tcW w:w="6210" w:type="dxa"/>
          </w:tcPr>
          <w:p w14:paraId="6C89FB21" w14:textId="77777777" w:rsidR="00B2153B" w:rsidRPr="00CB3D23" w:rsidRDefault="00B2153B" w:rsidP="009812D3">
            <w:pPr>
              <w:autoSpaceDE w:val="0"/>
              <w:autoSpaceDN w:val="0"/>
              <w:adjustRightInd w:val="0"/>
              <w:ind w:left="51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7422EB" w14:textId="77777777" w:rsidR="00B2153B" w:rsidRPr="00CB3D23" w:rsidRDefault="00B2153B" w:rsidP="009812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766C43A5" w14:textId="77777777" w:rsidR="00B2153B" w:rsidRPr="00CB3D23" w:rsidRDefault="00B2153B" w:rsidP="009812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</w:tr>
      <w:tr w:rsidR="00B2153B" w:rsidRPr="00CB3D23" w14:paraId="66DF3F9E" w14:textId="77777777" w:rsidTr="009812D3">
        <w:trPr>
          <w:trHeight w:val="106"/>
        </w:trPr>
        <w:tc>
          <w:tcPr>
            <w:tcW w:w="6210" w:type="dxa"/>
          </w:tcPr>
          <w:p w14:paraId="762B3226" w14:textId="77777777" w:rsidR="00B2153B" w:rsidRPr="00CB3D23" w:rsidRDefault="00B2153B" w:rsidP="009812D3">
            <w:pPr>
              <w:autoSpaceDE w:val="0"/>
              <w:autoSpaceDN w:val="0"/>
              <w:adjustRightInd w:val="0"/>
              <w:ind w:left="51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2FD855" w14:textId="77777777" w:rsidR="00B2153B" w:rsidRPr="00CB3D23" w:rsidRDefault="00B2153B" w:rsidP="009812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</w:tcPr>
          <w:p w14:paraId="308B30E3" w14:textId="77777777" w:rsidR="00B2153B" w:rsidRPr="00CB3D23" w:rsidRDefault="00B2153B" w:rsidP="009812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B2153B" w:rsidRPr="00CB3D23" w14:paraId="22BFBA0E" w14:textId="77777777" w:rsidTr="009812D3">
        <w:trPr>
          <w:trHeight w:val="95"/>
        </w:trPr>
        <w:tc>
          <w:tcPr>
            <w:tcW w:w="6210" w:type="dxa"/>
            <w:vAlign w:val="bottom"/>
          </w:tcPr>
          <w:p w14:paraId="1D98715C" w14:textId="78E23FFA" w:rsidR="00B2153B" w:rsidRPr="00CB3D23" w:rsidRDefault="00B2153B" w:rsidP="00B2153B">
            <w:pPr>
              <w:autoSpaceDE w:val="0"/>
              <w:autoSpaceDN w:val="0"/>
              <w:adjustRightInd w:val="0"/>
              <w:ind w:left="51" w:right="-66"/>
              <w:rPr>
                <w:rFonts w:ascii="Browallia New" w:hAnsi="Browallia New" w:cs="Browallia New"/>
                <w:color w:val="000000"/>
                <w:spacing w:val="-4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เงินลงทุนในตราสารทุน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ที่ไม่อยู่ในความต้องการของตลาด</w:t>
            </w:r>
          </w:p>
        </w:tc>
        <w:tc>
          <w:tcPr>
            <w:tcW w:w="1440" w:type="dxa"/>
            <w:shd w:val="clear" w:color="auto" w:fill="FAFAFA"/>
          </w:tcPr>
          <w:p w14:paraId="7C418B8B" w14:textId="1ABD48A4" w:rsidR="00B2153B" w:rsidRPr="00CB3D23" w:rsidRDefault="00B2153B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76" w:type="dxa"/>
            <w:shd w:val="clear" w:color="auto" w:fill="FAFAFA"/>
          </w:tcPr>
          <w:p w14:paraId="79934B61" w14:textId="6A9887EE" w:rsidR="00B2153B" w:rsidRPr="00CB3D23" w:rsidRDefault="00B2153B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B2153B" w:rsidRPr="00CB3D23" w14:paraId="46ABB565" w14:textId="77777777" w:rsidTr="009812D3">
        <w:trPr>
          <w:trHeight w:val="95"/>
        </w:trPr>
        <w:tc>
          <w:tcPr>
            <w:tcW w:w="6210" w:type="dxa"/>
          </w:tcPr>
          <w:p w14:paraId="4CCFC981" w14:textId="65328807" w:rsidR="00B2153B" w:rsidRPr="00CB3D23" w:rsidRDefault="00B2153B" w:rsidP="00B2153B">
            <w:pPr>
              <w:autoSpaceDE w:val="0"/>
              <w:autoSpaceDN w:val="0"/>
              <w:adjustRightInd w:val="0"/>
              <w:ind w:left="51" w:right="-6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ยอดต้นงวด ณ วันที่ </w:t>
            </w:r>
            <w:r w:rsidR="00E0248C" w:rsidRPr="00E0248C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CB3D23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มกราคม พ.ศ. </w:t>
            </w:r>
            <w:r w:rsidR="00E0248C" w:rsidRPr="00E0248C">
              <w:rPr>
                <w:rFonts w:ascii="Browallia New" w:eastAsia="Arial Unicode MS" w:hAnsi="Browallia New" w:cs="Browallia New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</w:tcPr>
          <w:p w14:paraId="5A723BCB" w14:textId="0569D5D8" w:rsidR="00B2153B" w:rsidRPr="00CB3D23" w:rsidRDefault="00E0248C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29</w:t>
            </w:r>
            <w:r w:rsidR="00B2153B" w:rsidRPr="00B2250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473</w:t>
            </w:r>
          </w:p>
        </w:tc>
        <w:tc>
          <w:tcPr>
            <w:tcW w:w="1476" w:type="dxa"/>
            <w:shd w:val="clear" w:color="auto" w:fill="FAFAFA"/>
          </w:tcPr>
          <w:p w14:paraId="6B6CC418" w14:textId="18FDD062" w:rsidR="00B2153B" w:rsidRPr="00CB3D23" w:rsidRDefault="00E0248C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B2153B" w:rsidRPr="00B2250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500</w:t>
            </w:r>
          </w:p>
        </w:tc>
      </w:tr>
      <w:tr w:rsidR="00B2153B" w:rsidRPr="00CB3D23" w14:paraId="5D56C864" w14:textId="77777777" w:rsidTr="00B2153B">
        <w:trPr>
          <w:trHeight w:val="95"/>
        </w:trPr>
        <w:tc>
          <w:tcPr>
            <w:tcW w:w="6210" w:type="dxa"/>
          </w:tcPr>
          <w:p w14:paraId="561F7710" w14:textId="65529A1D" w:rsidR="00B2153B" w:rsidRPr="00CB3D23" w:rsidRDefault="00B2153B" w:rsidP="00B2153B">
            <w:pPr>
              <w:autoSpaceDE w:val="0"/>
              <w:autoSpaceDN w:val="0"/>
              <w:adjustRightInd w:val="0"/>
              <w:ind w:left="51" w:right="-6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>จำหน่าย</w:t>
            </w:r>
          </w:p>
        </w:tc>
        <w:tc>
          <w:tcPr>
            <w:tcW w:w="1440" w:type="dxa"/>
            <w:shd w:val="clear" w:color="auto" w:fill="FAFAFA"/>
          </w:tcPr>
          <w:p w14:paraId="10279541" w14:textId="6897A152" w:rsidR="00B2153B" w:rsidRPr="00B22506" w:rsidRDefault="00B2153B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22506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lang w:val="en-GB"/>
              </w:rPr>
              <w:t>23</w:t>
            </w:r>
            <w:r w:rsidRPr="00B2250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lang w:val="en-GB"/>
              </w:rPr>
              <w:t>047</w:t>
            </w:r>
            <w:r w:rsidRPr="00B22506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476" w:type="dxa"/>
            <w:shd w:val="clear" w:color="auto" w:fill="FAFAFA"/>
          </w:tcPr>
          <w:p w14:paraId="5995A7E4" w14:textId="706CA4DA" w:rsidR="00B2153B" w:rsidRPr="00B22506" w:rsidRDefault="00B2153B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22506">
              <w:rPr>
                <w:rFonts w:ascii="Browallia New" w:eastAsia="Arial Unicode MS" w:hAnsi="Browallia New" w:cs="Browallia New" w:hint="cs"/>
                <w:cs/>
                <w:lang w:val="en-GB"/>
              </w:rPr>
              <w:t>-</w:t>
            </w:r>
          </w:p>
        </w:tc>
      </w:tr>
      <w:tr w:rsidR="00B2153B" w:rsidRPr="00CB3D23" w14:paraId="490FA7FB" w14:textId="77777777" w:rsidTr="00B2153B">
        <w:trPr>
          <w:trHeight w:val="95"/>
        </w:trPr>
        <w:tc>
          <w:tcPr>
            <w:tcW w:w="6210" w:type="dxa"/>
          </w:tcPr>
          <w:p w14:paraId="2B3DADF3" w14:textId="78AC2AC9" w:rsidR="00B2153B" w:rsidRPr="00CB3D23" w:rsidRDefault="00B2153B" w:rsidP="00B2153B">
            <w:pPr>
              <w:autoSpaceDE w:val="0"/>
              <w:autoSpaceDN w:val="0"/>
              <w:adjustRightInd w:val="0"/>
              <w:ind w:left="51" w:right="-6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>กำไร</w:t>
            </w:r>
            <w:r w:rsidRPr="00CB3D23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>ขาดทุน</w:t>
            </w:r>
            <w:r w:rsidRPr="00CB3D23">
              <w:rPr>
                <w:rFonts w:ascii="Browallia New" w:eastAsia="Arial Unicode MS" w:hAnsi="Browallia New" w:cs="Browallia New"/>
                <w:lang w:val="en-GB"/>
              </w:rPr>
              <w:t>)</w:t>
            </w: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>ที่รับรู้ในกำไรขาดทุน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471073" w14:textId="632570D5" w:rsidR="00B2153B" w:rsidRPr="00B22506" w:rsidRDefault="00E0248C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43</w:t>
            </w:r>
            <w:r w:rsidR="00B2153B" w:rsidRPr="00B2250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Pr="00E0248C">
              <w:rPr>
                <w:rFonts w:ascii="Browallia New" w:eastAsia="Arial Unicode MS" w:hAnsi="Browallia New" w:cs="Browallia New" w:hint="cs"/>
                <w:lang w:val="en-GB"/>
              </w:rPr>
              <w:t>80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</w:tcPr>
          <w:p w14:paraId="594F0F6D" w14:textId="10C216DF" w:rsidR="00B2153B" w:rsidRPr="00B22506" w:rsidRDefault="00B2153B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22506">
              <w:rPr>
                <w:rFonts w:ascii="Browallia New" w:eastAsia="Arial Unicode MS" w:hAnsi="Browallia New" w:cs="Browallia New" w:hint="cs"/>
                <w:cs/>
                <w:lang w:val="en-GB"/>
              </w:rPr>
              <w:t>-</w:t>
            </w:r>
          </w:p>
        </w:tc>
      </w:tr>
      <w:tr w:rsidR="00B2153B" w:rsidRPr="00CB3D23" w14:paraId="02FB7979" w14:textId="77777777" w:rsidTr="00B2153B">
        <w:trPr>
          <w:trHeight w:val="95"/>
        </w:trPr>
        <w:tc>
          <w:tcPr>
            <w:tcW w:w="6210" w:type="dxa"/>
          </w:tcPr>
          <w:p w14:paraId="0FCE3FFB" w14:textId="3D1E37B8" w:rsidR="00B2153B" w:rsidRPr="00CB3D23" w:rsidRDefault="00B2153B" w:rsidP="00B2153B">
            <w:pPr>
              <w:autoSpaceDE w:val="0"/>
              <w:autoSpaceDN w:val="0"/>
              <w:adjustRightInd w:val="0"/>
              <w:ind w:left="51" w:right="-6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ยอดปลายงวด ณ วันที่ </w:t>
            </w:r>
            <w:r w:rsidR="00E0248C" w:rsidRPr="00E0248C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s/>
                <w:lang w:val="en-GB"/>
              </w:rPr>
              <w:t>กันยายน</w:t>
            </w: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พ.ศ. </w:t>
            </w:r>
            <w:r w:rsidR="00E0248C" w:rsidRPr="00E0248C">
              <w:rPr>
                <w:rFonts w:ascii="Browallia New" w:eastAsia="Arial Unicode MS" w:hAnsi="Browallia New" w:cs="Browallia New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793052" w14:textId="764A7849" w:rsidR="00B2153B" w:rsidRPr="00B22506" w:rsidRDefault="00E0248C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49</w:t>
            </w:r>
            <w:r w:rsidR="00B2153B" w:rsidRPr="00B2250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Pr="00E0248C">
              <w:rPr>
                <w:rFonts w:ascii="Browallia New" w:eastAsia="Arial Unicode MS" w:hAnsi="Browallia New" w:cs="Browallia New" w:hint="cs"/>
                <w:lang w:val="en-GB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3FC1D3" w14:textId="11C959D4" w:rsidR="00B2153B" w:rsidRPr="00B22506" w:rsidRDefault="00E0248C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B2153B" w:rsidRPr="00B2250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500</w:t>
            </w:r>
          </w:p>
        </w:tc>
      </w:tr>
    </w:tbl>
    <w:p w14:paraId="0BF5A47D" w14:textId="69B41564" w:rsidR="00E3093B" w:rsidRPr="00CB3D23" w:rsidRDefault="00E3093B" w:rsidP="00FB2067">
      <w:pPr>
        <w:ind w:left="540"/>
        <w:jc w:val="thaiDistribute"/>
        <w:rPr>
          <w:rFonts w:ascii="Browallia New" w:hAnsi="Browallia New" w:cs="Browallia New"/>
        </w:rPr>
      </w:pPr>
    </w:p>
    <w:p w14:paraId="6D42AAE7" w14:textId="77777777" w:rsidR="002F7535" w:rsidRPr="00CB3D23" w:rsidRDefault="002F7535" w:rsidP="00041132">
      <w:pPr>
        <w:ind w:left="540"/>
        <w:jc w:val="thaiDistribute"/>
        <w:rPr>
          <w:rFonts w:ascii="Browallia New" w:eastAsia="Arial Unicode MS" w:hAnsi="Browallia New" w:cs="Browallia New"/>
          <w:b/>
          <w:bCs/>
        </w:rPr>
      </w:pPr>
      <w:r w:rsidRPr="00CB3D23">
        <w:rPr>
          <w:rFonts w:ascii="Browallia New" w:eastAsia="Arial Unicode MS" w:hAnsi="Browallia New" w:cs="Browallia New"/>
          <w:b/>
          <w:bCs/>
          <w:cs/>
        </w:rPr>
        <w:t xml:space="preserve">ขั้นตอนการประเมินมูลค่ายุติธรรมของกลุ่มกิจการ </w:t>
      </w:r>
    </w:p>
    <w:p w14:paraId="31A35ACD" w14:textId="77777777" w:rsidR="002F7535" w:rsidRPr="00CB3D23" w:rsidRDefault="002F7535" w:rsidP="00041132">
      <w:pPr>
        <w:ind w:left="540"/>
        <w:jc w:val="thaiDistribute"/>
        <w:rPr>
          <w:rFonts w:ascii="Browallia New" w:hAnsi="Browallia New" w:cs="Browallia New"/>
        </w:rPr>
      </w:pPr>
    </w:p>
    <w:p w14:paraId="3AF8F6B7" w14:textId="77777777" w:rsidR="00C415AC" w:rsidRPr="00CB3D23" w:rsidRDefault="00C415AC" w:rsidP="00041132">
      <w:pPr>
        <w:ind w:left="540"/>
        <w:jc w:val="thaiDistribute"/>
        <w:rPr>
          <w:rFonts w:ascii="Browallia New" w:hAnsi="Browallia New" w:cs="Browallia New"/>
          <w:spacing w:val="-6"/>
        </w:rPr>
      </w:pPr>
      <w:r w:rsidRPr="00CB3D23">
        <w:rPr>
          <w:rFonts w:ascii="Browallia New" w:hAnsi="Browallia New" w:cs="Browallia New"/>
          <w:spacing w:val="-6"/>
          <w:cs/>
        </w:rPr>
        <w:t>ผู้อำนวยการสายการเงินและคณะทำงานเกี่ยวกับประเมินมูลค่ายุติธรรมจะหารือเกี่ยวกับกระบวนการประเมินมูลค่าและผลลัพธ์ทุกไตรมาส</w:t>
      </w:r>
    </w:p>
    <w:p w14:paraId="7C1D8DB0" w14:textId="77777777" w:rsidR="00C415AC" w:rsidRPr="00CB3D23" w:rsidRDefault="00C415AC" w:rsidP="00041132">
      <w:pPr>
        <w:ind w:left="540"/>
        <w:jc w:val="thaiDistribute"/>
        <w:rPr>
          <w:rFonts w:ascii="Browallia New" w:hAnsi="Browallia New" w:cs="Browallia New"/>
        </w:rPr>
      </w:pPr>
    </w:p>
    <w:p w14:paraId="77B66841" w14:textId="4E42AF69" w:rsidR="00130FB6" w:rsidRPr="00CB3D23" w:rsidRDefault="00C415AC" w:rsidP="00041132">
      <w:pPr>
        <w:ind w:left="540"/>
        <w:jc w:val="thaiDistribute"/>
        <w:rPr>
          <w:rFonts w:ascii="Browallia New" w:hAnsi="Browallia New" w:cs="Browallia New"/>
        </w:rPr>
      </w:pPr>
      <w:r w:rsidRPr="00CB3D23">
        <w:rPr>
          <w:rFonts w:ascii="Browallia New" w:hAnsi="Browallia New" w:cs="Browallia New"/>
          <w:cs/>
        </w:rPr>
        <w:t xml:space="preserve">เงินลงทุนในตราสารทุนซึ่งมูลค่ายุติธรรมอยู่ในระดับที่ </w:t>
      </w:r>
      <w:r w:rsidR="00E0248C" w:rsidRPr="00E0248C">
        <w:rPr>
          <w:rFonts w:ascii="Browallia New" w:hAnsi="Browallia New" w:cs="Browallia New"/>
          <w:lang w:val="en-GB"/>
        </w:rPr>
        <w:t>3</w:t>
      </w:r>
      <w:r w:rsidRPr="00CB3D23">
        <w:rPr>
          <w:rFonts w:ascii="Browallia New" w:hAnsi="Browallia New" w:cs="Browallia New"/>
          <w:cs/>
        </w:rPr>
        <w:t xml:space="preserve"> วัดมูลค่ายุติธรรมโดยใช้เทคนิคการเทียบเคียงมูลค่าของบริษัทที่จดทะเบียน</w:t>
      </w:r>
      <w:r w:rsidR="00B2153B">
        <w:rPr>
          <w:rFonts w:ascii="Browallia New" w:hAnsi="Browallia New" w:cs="Browallia New"/>
        </w:rPr>
        <w:br/>
      </w:r>
      <w:r w:rsidRPr="00CB3D23">
        <w:rPr>
          <w:rFonts w:ascii="Browallia New" w:hAnsi="Browallia New" w:cs="Browallia New"/>
          <w:cs/>
        </w:rPr>
        <w:t>ในตลาดหลักทรัพย์ 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 คิดลดด้วยอัตราที่เหมาะสมโดยพิจารณาถึงสภาพคล่องและการเจ</w:t>
      </w:r>
      <w:r w:rsidR="00616452" w:rsidRPr="00CB3D23">
        <w:rPr>
          <w:rFonts w:ascii="Browallia New" w:hAnsi="Browallia New" w:cs="Browallia New"/>
          <w:cs/>
        </w:rPr>
        <w:t>ริ</w:t>
      </w:r>
      <w:r w:rsidRPr="00CB3D23">
        <w:rPr>
          <w:rFonts w:ascii="Browallia New" w:hAnsi="Browallia New" w:cs="Browallia New"/>
          <w:cs/>
        </w:rPr>
        <w:t>ญเติบโตของบริษัท</w:t>
      </w:r>
      <w:r w:rsidR="00686FCF">
        <w:rPr>
          <w:rFonts w:ascii="Browallia New" w:hAnsi="Browallia New" w:cs="Browallia New" w:hint="cs"/>
          <w:cs/>
        </w:rPr>
        <w:t xml:space="preserve"> </w:t>
      </w:r>
      <w:r w:rsidR="00041132">
        <w:rPr>
          <w:rFonts w:ascii="Browallia New" w:hAnsi="Browallia New" w:cs="Browallia New" w:hint="cs"/>
          <w:cs/>
        </w:rPr>
        <w:t>ซึ่ง</w:t>
      </w:r>
      <w:r w:rsidR="00686FCF">
        <w:rPr>
          <w:rFonts w:ascii="Browallia New" w:hAnsi="Browallia New" w:cs="Browallia New" w:hint="cs"/>
          <w:cs/>
        </w:rPr>
        <w:t>ไม่มีข้อมูลที่ไม่สามารถสังเกตได้ที่มีสาระสำคัญ</w:t>
      </w:r>
    </w:p>
    <w:p w14:paraId="3687A9FA" w14:textId="77777777" w:rsidR="00F1444B" w:rsidRPr="00CB3D23" w:rsidRDefault="00F1444B" w:rsidP="00FB2067">
      <w:pPr>
        <w:ind w:left="540"/>
        <w:jc w:val="thaiDistribute"/>
        <w:rPr>
          <w:rFonts w:ascii="Browallia New" w:hAnsi="Browallia New" w:cs="Browallia New"/>
        </w:rPr>
      </w:pPr>
    </w:p>
    <w:p w14:paraId="66EBAE31" w14:textId="29A4A69D" w:rsidR="00723D10" w:rsidRPr="00CB3D23" w:rsidRDefault="00723D10" w:rsidP="00FB2067">
      <w:pPr>
        <w:ind w:left="540"/>
        <w:jc w:val="thaiDistribute"/>
        <w:rPr>
          <w:rFonts w:ascii="Browallia New" w:hAnsi="Browallia New" w:cs="Browallia New"/>
        </w:rPr>
        <w:sectPr w:rsidR="00723D10" w:rsidRPr="00CB3D23" w:rsidSect="00E8365D">
          <w:pgSz w:w="11909" w:h="16834" w:code="9"/>
          <w:pgMar w:top="1440" w:right="720" w:bottom="720" w:left="1728" w:header="706" w:footer="706" w:gutter="0"/>
          <w:cols w:space="720"/>
          <w:docGrid w:linePitch="381"/>
        </w:sectPr>
      </w:pPr>
      <w:bookmarkStart w:id="33" w:name="_Toc456024268"/>
      <w:bookmarkStart w:id="34" w:name="_Toc456172368"/>
      <w:bookmarkEnd w:id="29"/>
      <w:bookmarkEnd w:id="30"/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E8365D" w:rsidRPr="003F1ABB" w14:paraId="179B8938" w14:textId="77777777" w:rsidTr="00E8365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33"/>
          <w:bookmarkEnd w:id="34"/>
          <w:p w14:paraId="0D191DDE" w14:textId="7E2652D3" w:rsidR="00E8365D" w:rsidRPr="003F1ABB" w:rsidRDefault="00E0248C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8</w:t>
            </w:r>
            <w:r w:rsidR="00E8365D" w:rsidRPr="003F1AB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8365D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เงินให้สินเชื่อแก่ลูกหนี้และดอกเบี้ยค้างรับ</w:t>
            </w:r>
            <w:r w:rsidR="00E8365D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- </w:t>
            </w:r>
            <w:r w:rsidR="00E8365D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สุทธิ</w:t>
            </w:r>
          </w:p>
        </w:tc>
      </w:tr>
    </w:tbl>
    <w:p w14:paraId="57AD6D06" w14:textId="77777777" w:rsidR="00B2153B" w:rsidRDefault="00B2153B" w:rsidP="00F1444B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5763EF7E" w14:textId="1D9CF523" w:rsidR="00FB5644" w:rsidRPr="00CB3D23" w:rsidRDefault="00E0248C" w:rsidP="00F1444B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E0248C">
        <w:rPr>
          <w:rFonts w:ascii="Browallia New" w:hAnsi="Browallia New" w:cs="Browallia New"/>
          <w:b/>
          <w:bCs/>
          <w:color w:val="CF4A02"/>
          <w:lang w:val="en-GB"/>
        </w:rPr>
        <w:t>8</w:t>
      </w:r>
      <w:r w:rsidR="00FB5644" w:rsidRPr="00CB3D23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E0248C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FB5644" w:rsidRPr="00CB3D23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B5644" w:rsidRPr="00CB3D23">
        <w:rPr>
          <w:rFonts w:ascii="Browallia New" w:hAnsi="Browallia New" w:cs="Browallia New"/>
          <w:b/>
          <w:bCs/>
          <w:color w:val="CF4A02"/>
          <w:cs/>
          <w:lang w:val="en-GB"/>
        </w:rPr>
        <w:t>จำแนกตามประเภทสินเชื่</w:t>
      </w:r>
      <w:r w:rsidR="00256DBD" w:rsidRPr="00CB3D23">
        <w:rPr>
          <w:rFonts w:ascii="Browallia New" w:hAnsi="Browallia New" w:cs="Browallia New"/>
          <w:b/>
          <w:bCs/>
          <w:color w:val="CF4A02"/>
          <w:cs/>
          <w:lang w:val="en-GB"/>
        </w:rPr>
        <w:t>อ</w:t>
      </w:r>
    </w:p>
    <w:p w14:paraId="2AB63199" w14:textId="77777777" w:rsidR="00FB2067" w:rsidRPr="00CB3D23" w:rsidRDefault="00FB2067" w:rsidP="00FB2067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cs/>
          <w:lang w:val="en-GB"/>
        </w:rPr>
      </w:pPr>
    </w:p>
    <w:p w14:paraId="2FE79EF3" w14:textId="06E0CEEF" w:rsidR="00FB5644" w:rsidRPr="00CB3D23" w:rsidRDefault="00FB5644" w:rsidP="00F1444B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CB3D23">
        <w:rPr>
          <w:rFonts w:ascii="Browallia New" w:hAnsi="Browallia New" w:cs="Browallia New"/>
          <w:cs/>
          <w:lang w:val="th-TH"/>
        </w:rPr>
        <w:t xml:space="preserve">ณ วันที่ </w:t>
      </w:r>
      <w:r w:rsidR="00E0248C" w:rsidRPr="00E0248C">
        <w:rPr>
          <w:rFonts w:ascii="Browallia New" w:hAnsi="Browallia New" w:cs="Browallia New"/>
          <w:lang w:val="en-GB"/>
        </w:rPr>
        <w:t>30</w:t>
      </w:r>
      <w:r w:rsidR="00C74868" w:rsidRPr="00CB3D23">
        <w:rPr>
          <w:rFonts w:ascii="Browallia New" w:hAnsi="Browallia New" w:cs="Browallia New"/>
          <w:cs/>
          <w:lang w:val="en-GB"/>
        </w:rPr>
        <w:t xml:space="preserve"> </w:t>
      </w:r>
      <w:r w:rsidR="00DF64D8">
        <w:rPr>
          <w:rFonts w:ascii="Browallia New" w:hAnsi="Browallia New" w:cs="Browallia New"/>
          <w:cs/>
          <w:lang w:val="en-GB"/>
        </w:rPr>
        <w:t>กันยายน</w:t>
      </w:r>
      <w:r w:rsidRPr="00CB3D23">
        <w:rPr>
          <w:rFonts w:ascii="Browallia New" w:hAnsi="Browallia New" w:cs="Browallia New"/>
          <w:cs/>
          <w:lang w:val="en-GB"/>
        </w:rPr>
        <w:t xml:space="preserve"> พ.ศ. </w:t>
      </w:r>
      <w:r w:rsidR="00E0248C" w:rsidRPr="00E0248C">
        <w:rPr>
          <w:rFonts w:ascii="Browallia New" w:hAnsi="Browallia New" w:cs="Browallia New"/>
          <w:lang w:val="en-GB"/>
        </w:rPr>
        <w:t>2563</w:t>
      </w:r>
      <w:r w:rsidRPr="00CB3D23">
        <w:rPr>
          <w:rFonts w:ascii="Browallia New" w:hAnsi="Browallia New" w:cs="Browallia New"/>
          <w:lang w:val="en-GB"/>
        </w:rPr>
        <w:t xml:space="preserve"> </w:t>
      </w:r>
      <w:r w:rsidRPr="00CB3D23">
        <w:rPr>
          <w:rFonts w:ascii="Browallia New" w:hAnsi="Browallia New" w:cs="Browallia New"/>
          <w:cs/>
          <w:lang w:val="en-GB"/>
        </w:rPr>
        <w:t xml:space="preserve">และวันที่ </w:t>
      </w:r>
      <w:r w:rsidR="00E0248C" w:rsidRPr="00E0248C">
        <w:rPr>
          <w:rFonts w:ascii="Browallia New" w:hAnsi="Browallia New" w:cs="Browallia New"/>
          <w:lang w:val="en-GB"/>
        </w:rPr>
        <w:t>31</w:t>
      </w:r>
      <w:r w:rsidRPr="00CB3D23">
        <w:rPr>
          <w:rFonts w:ascii="Browallia New" w:hAnsi="Browallia New" w:cs="Browallia New"/>
          <w:lang w:val="en-GB"/>
        </w:rPr>
        <w:t xml:space="preserve"> </w:t>
      </w:r>
      <w:r w:rsidRPr="00CB3D23">
        <w:rPr>
          <w:rFonts w:ascii="Browallia New" w:hAnsi="Browallia New" w:cs="Browallia New"/>
          <w:cs/>
          <w:lang w:val="en-GB"/>
        </w:rPr>
        <w:t xml:space="preserve">ธันวาคม พ.ศ. </w:t>
      </w:r>
      <w:r w:rsidR="00E0248C" w:rsidRPr="00E0248C">
        <w:rPr>
          <w:rFonts w:ascii="Browallia New" w:hAnsi="Browallia New" w:cs="Browallia New"/>
          <w:lang w:val="en-GB"/>
        </w:rPr>
        <w:t>2562</w:t>
      </w:r>
      <w:r w:rsidRPr="00CB3D23">
        <w:rPr>
          <w:rFonts w:ascii="Browallia New" w:hAnsi="Browallia New" w:cs="Browallia New"/>
          <w:lang w:val="en-GB"/>
        </w:rPr>
        <w:t xml:space="preserve"> </w:t>
      </w:r>
      <w:r w:rsidRPr="00CB3D23">
        <w:rPr>
          <w:rFonts w:ascii="Browallia New" w:hAnsi="Browallia New" w:cs="Browallia New"/>
          <w:cs/>
          <w:lang w:val="en-GB"/>
        </w:rPr>
        <w:t>กลุ่มกิจการมี</w:t>
      </w:r>
      <w:r w:rsidRPr="00CB3D23">
        <w:rPr>
          <w:rFonts w:ascii="Browallia New" w:hAnsi="Browallia New" w:cs="Browallia New"/>
          <w:cs/>
        </w:rPr>
        <w:t xml:space="preserve">เงินให้สินเชื่อแก่ลูกหนี้จำแนกตามประเภทสินเชื่อ </w:t>
      </w:r>
      <w:r w:rsidRPr="00CB3D23">
        <w:rPr>
          <w:rFonts w:ascii="Browallia New" w:hAnsi="Browallia New" w:cs="Browallia New"/>
          <w:cs/>
          <w:lang w:val="en-GB"/>
        </w:rPr>
        <w:t>ดังนี้</w:t>
      </w:r>
    </w:p>
    <w:p w14:paraId="2CA423F5" w14:textId="77777777" w:rsidR="00F1444B" w:rsidRPr="00CB3D23" w:rsidRDefault="00F1444B" w:rsidP="00FB2067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90"/>
        <w:gridCol w:w="1647"/>
        <w:gridCol w:w="1796"/>
        <w:gridCol w:w="1444"/>
      </w:tblGrid>
      <w:tr w:rsidR="001A3D61" w:rsidRPr="00CB3D23" w14:paraId="3F571E7F" w14:textId="77777777" w:rsidTr="00B2153B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7C62A" w14:textId="77777777" w:rsidR="001A3D61" w:rsidRPr="00CB3D23" w:rsidRDefault="001A3D61" w:rsidP="00F33921">
            <w:pPr>
              <w:ind w:left="427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B9EA1C" w14:textId="77777777" w:rsidR="001A3D61" w:rsidRPr="00CB3D23" w:rsidRDefault="001A3D61" w:rsidP="00E569D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1A3D61" w:rsidRPr="00CB3D23" w14:paraId="1BE0C645" w14:textId="77777777" w:rsidTr="00B2153B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9BE50" w14:textId="77777777" w:rsidR="001A3D61" w:rsidRPr="00CB3D23" w:rsidRDefault="001A3D61" w:rsidP="00F33921">
            <w:pPr>
              <w:ind w:left="427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6C42D" w14:textId="3DC0267A" w:rsidR="001A3D61" w:rsidRPr="00CB3D23" w:rsidRDefault="00E0248C" w:rsidP="00E569D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E0248C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30</w:t>
            </w:r>
            <w:r w:rsidR="00C74868"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</w:t>
            </w:r>
            <w:r w:rsidR="00DF64D8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กันยายน</w:t>
            </w:r>
            <w:r w:rsidR="001A3D61"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พ.ศ. </w:t>
            </w:r>
            <w:r w:rsidRPr="00E0248C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2563</w:t>
            </w:r>
          </w:p>
        </w:tc>
      </w:tr>
      <w:tr w:rsidR="001A3D61" w:rsidRPr="00CB3D23" w14:paraId="638077B4" w14:textId="77777777" w:rsidTr="00B2153B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30954" w14:textId="77777777" w:rsidR="001A3D61" w:rsidRPr="00CB3D23" w:rsidRDefault="001A3D61" w:rsidP="00F33921">
            <w:pPr>
              <w:ind w:left="427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9A132" w14:textId="77777777" w:rsidR="001A3D61" w:rsidRPr="00CB3D23" w:rsidRDefault="001A3D61" w:rsidP="00E4500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9F886" w14:textId="77777777" w:rsidR="001A3D61" w:rsidRPr="00CB3D23" w:rsidRDefault="001A3D61" w:rsidP="00E4500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FDBCF" w14:textId="77777777" w:rsidR="001A3D61" w:rsidRPr="00CB3D23" w:rsidRDefault="001A3D61" w:rsidP="00E4500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1A3D61" w:rsidRPr="00CB3D23" w14:paraId="1C64E332" w14:textId="77777777" w:rsidTr="00B2153B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D169F" w14:textId="77777777" w:rsidR="001A3D61" w:rsidRPr="00CB3D23" w:rsidRDefault="001A3D61" w:rsidP="00F33921">
            <w:pPr>
              <w:ind w:left="427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D9B09F" w14:textId="77777777" w:rsidR="001A3D61" w:rsidRPr="00CB3D23" w:rsidRDefault="001A3D61" w:rsidP="00E4500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599BF3" w14:textId="77777777" w:rsidR="001A3D61" w:rsidRPr="00CB3D23" w:rsidRDefault="001A3D61" w:rsidP="00E4500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0B177" w14:textId="77777777" w:rsidR="001A3D61" w:rsidRPr="00CB3D23" w:rsidRDefault="001A3D61" w:rsidP="00E4500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1A3D61" w:rsidRPr="00CB3D23" w14:paraId="5193C4BB" w14:textId="77777777" w:rsidTr="00B2153B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CBB25" w14:textId="77777777" w:rsidR="001A3D61" w:rsidRPr="00CB3D23" w:rsidRDefault="001A3D61" w:rsidP="00F33921">
            <w:pPr>
              <w:ind w:left="427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7546D4F" w14:textId="77777777" w:rsidR="001A3D61" w:rsidRPr="00CB3D23" w:rsidRDefault="001A3D61" w:rsidP="00E569D8">
            <w:pPr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CF234A3" w14:textId="77777777" w:rsidR="001A3D61" w:rsidRPr="00CB3D23" w:rsidRDefault="001A3D61" w:rsidP="00E569D8">
            <w:pPr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2DA08E4" w14:textId="77777777" w:rsidR="001A3D61" w:rsidRPr="00CB3D23" w:rsidRDefault="001A3D61" w:rsidP="00E569D8">
            <w:pPr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3A3199" w:rsidRPr="00CB3D23" w14:paraId="0F6C562F" w14:textId="77777777" w:rsidTr="00B2153B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F12BA" w14:textId="77777777" w:rsidR="003A3199" w:rsidRPr="00CB3D23" w:rsidRDefault="003A3199" w:rsidP="003A3199">
            <w:pPr>
              <w:ind w:left="427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AAE2669" w14:textId="0502F3B0" w:rsidR="003A3199" w:rsidRPr="003A3199" w:rsidRDefault="00E0248C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35</w:t>
            </w:r>
            <w:r w:rsidR="003A3199" w:rsidRPr="003A3199">
              <w:rPr>
                <w:rFonts w:ascii="Browallia New" w:hAnsi="Browallia New" w:cs="Browallia New"/>
                <w:spacing w:val="-2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778</w:t>
            </w:r>
            <w:r w:rsidR="003A3199" w:rsidRPr="003A3199">
              <w:rPr>
                <w:rFonts w:ascii="Browallia New" w:hAnsi="Browallia New" w:cs="Browallia New"/>
                <w:spacing w:val="-2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597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60476DE" w14:textId="4919950F" w:rsidR="003A3199" w:rsidRPr="003A3199" w:rsidRDefault="00E0248C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8</w:t>
            </w:r>
            <w:r w:rsidR="003A3199" w:rsidRPr="003A3199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586</w:t>
            </w:r>
            <w:r w:rsidR="003A3199" w:rsidRPr="003A3199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816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450EBA0" w14:textId="6D7B2D4C" w:rsidR="003A3199" w:rsidRPr="003A3199" w:rsidRDefault="00E0248C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44</w:t>
            </w:r>
            <w:r w:rsidR="003A3199" w:rsidRPr="003A3199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365</w:t>
            </w:r>
            <w:r w:rsidR="003A3199" w:rsidRPr="003A3199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413</w:t>
            </w:r>
          </w:p>
        </w:tc>
      </w:tr>
      <w:tr w:rsidR="003A3199" w:rsidRPr="00CB3D23" w14:paraId="60955DB3" w14:textId="77777777" w:rsidTr="00B2153B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3029E" w14:textId="77777777" w:rsidR="003A3199" w:rsidRPr="00CB3D23" w:rsidRDefault="003A3199" w:rsidP="003A3199">
            <w:pPr>
              <w:ind w:left="427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1F8546C" w14:textId="2D711659" w:rsidR="003A3199" w:rsidRPr="003A3199" w:rsidRDefault="00E0248C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328</w:t>
            </w:r>
            <w:r w:rsidR="003A3199" w:rsidRPr="003A3199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593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ECB71B9" w14:textId="2B39E42C" w:rsidR="003A3199" w:rsidRPr="003A3199" w:rsidRDefault="00E0248C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40</w:t>
            </w:r>
            <w:r w:rsidR="003A3199" w:rsidRPr="003A3199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753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DD6B2C7" w14:textId="6863A653" w:rsidR="003A3199" w:rsidRPr="003A3199" w:rsidRDefault="00E0248C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369</w:t>
            </w:r>
            <w:r w:rsidR="003A3199" w:rsidRPr="003A3199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346</w:t>
            </w:r>
          </w:p>
        </w:tc>
      </w:tr>
      <w:tr w:rsidR="003A3199" w:rsidRPr="00CB3D23" w14:paraId="30521008" w14:textId="77777777" w:rsidTr="00B2153B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EF7A2" w14:textId="77777777" w:rsidR="003A3199" w:rsidRPr="00CB3D23" w:rsidRDefault="003A3199" w:rsidP="003A3199">
            <w:pPr>
              <w:ind w:left="427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5D387AF6" w14:textId="5FCA4BAB" w:rsidR="003A3199" w:rsidRPr="00CB3D23" w:rsidRDefault="003A3199" w:rsidP="003A3199">
            <w:pPr>
              <w:ind w:left="427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AD20E86" w14:textId="69C61CF8" w:rsidR="003A3199" w:rsidRPr="003A3199" w:rsidRDefault="003A3199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A3199">
              <w:rPr>
                <w:rFonts w:ascii="Browallia New" w:hAnsi="Browallia New" w:cs="Browallia New"/>
                <w:spacing w:val="-2"/>
                <w:lang w:val="en-GB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7841EBE" w14:textId="16A1D5D6" w:rsidR="003A3199" w:rsidRPr="003A3199" w:rsidRDefault="00E0248C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3A3199" w:rsidRPr="003A3199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702</w:t>
            </w:r>
            <w:r w:rsidR="003A3199" w:rsidRPr="003A3199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209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29C46BA" w14:textId="4A5DDEB7" w:rsidR="003A3199" w:rsidRPr="003A3199" w:rsidRDefault="00E0248C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3A3199" w:rsidRPr="003A3199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702</w:t>
            </w:r>
            <w:r w:rsidR="003A3199" w:rsidRPr="003A3199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209</w:t>
            </w:r>
          </w:p>
        </w:tc>
      </w:tr>
      <w:tr w:rsidR="003A3199" w:rsidRPr="00CB3D23" w14:paraId="24180267" w14:textId="77777777" w:rsidTr="00B2153B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DE12A" w14:textId="77777777" w:rsidR="003A3199" w:rsidRPr="00CB3D23" w:rsidRDefault="003A3199" w:rsidP="003A3199">
            <w:pPr>
              <w:ind w:left="427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รายได้รอตัดบัญชี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BF3F56D" w14:textId="7879FDDD" w:rsidR="003A3199" w:rsidRPr="003A3199" w:rsidRDefault="003A3199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A3199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E0248C" w:rsidRPr="00E0248C">
              <w:rPr>
                <w:rFonts w:ascii="Browallia New" w:hAnsi="Browallia New" w:cs="Browallia New"/>
                <w:spacing w:val="-2"/>
                <w:lang w:val="en-GB"/>
              </w:rPr>
              <w:t>4</w:t>
            </w:r>
            <w:r w:rsidRPr="003A3199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0248C" w:rsidRPr="00E0248C">
              <w:rPr>
                <w:rFonts w:ascii="Browallia New" w:hAnsi="Browallia New" w:cs="Browallia New"/>
                <w:spacing w:val="-2"/>
                <w:lang w:val="en-GB"/>
              </w:rPr>
              <w:t>220</w:t>
            </w:r>
            <w:r w:rsidRPr="003A3199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0248C" w:rsidRPr="00E0248C">
              <w:rPr>
                <w:rFonts w:ascii="Browallia New" w:hAnsi="Browallia New" w:cs="Browallia New"/>
                <w:spacing w:val="-2"/>
                <w:lang w:val="en-GB"/>
              </w:rPr>
              <w:t>855</w:t>
            </w:r>
            <w:r w:rsidRPr="003A3199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91B4963" w14:textId="43539302" w:rsidR="003A3199" w:rsidRPr="003A3199" w:rsidRDefault="003A3199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A3199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E0248C" w:rsidRPr="00E0248C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3A3199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0248C" w:rsidRPr="00E0248C">
              <w:rPr>
                <w:rFonts w:ascii="Browallia New" w:hAnsi="Browallia New" w:cs="Browallia New"/>
                <w:spacing w:val="-2"/>
                <w:lang w:val="en-GB"/>
              </w:rPr>
              <w:t>287</w:t>
            </w:r>
            <w:r w:rsidRPr="003A3199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0248C" w:rsidRPr="00E0248C">
              <w:rPr>
                <w:rFonts w:ascii="Browallia New" w:hAnsi="Browallia New" w:cs="Browallia New"/>
                <w:spacing w:val="-2"/>
                <w:lang w:val="en-GB"/>
              </w:rPr>
              <w:t>859</w:t>
            </w:r>
            <w:r w:rsidRPr="003A3199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6DB3F4C" w14:textId="1F265DD1" w:rsidR="003A3199" w:rsidRPr="003A3199" w:rsidRDefault="003A3199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A3199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E0248C" w:rsidRPr="00E0248C">
              <w:rPr>
                <w:rFonts w:ascii="Browallia New" w:hAnsi="Browallia New" w:cs="Browallia New"/>
                <w:spacing w:val="-2"/>
                <w:lang w:val="en-GB"/>
              </w:rPr>
              <w:t>5</w:t>
            </w:r>
            <w:r w:rsidRPr="003A3199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0248C" w:rsidRPr="00E0248C">
              <w:rPr>
                <w:rFonts w:ascii="Browallia New" w:hAnsi="Browallia New" w:cs="Browallia New"/>
                <w:spacing w:val="-2"/>
                <w:lang w:val="en-GB"/>
              </w:rPr>
              <w:t>508</w:t>
            </w:r>
            <w:r w:rsidRPr="003A3199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0248C" w:rsidRPr="00E0248C">
              <w:rPr>
                <w:rFonts w:ascii="Browallia New" w:hAnsi="Browallia New" w:cs="Browallia New"/>
                <w:spacing w:val="-2"/>
                <w:lang w:val="en-GB"/>
              </w:rPr>
              <w:t>714</w:t>
            </w:r>
            <w:r w:rsidRPr="003A3199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</w:tr>
      <w:tr w:rsidR="003A3199" w:rsidRPr="00CB3D23" w14:paraId="5881A5FC" w14:textId="77777777" w:rsidTr="00B2153B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1014F" w14:textId="77777777" w:rsidR="003A3199" w:rsidRPr="00CB3D23" w:rsidRDefault="003A3199" w:rsidP="003A3199">
            <w:pPr>
              <w:ind w:left="427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353C1003" w14:textId="6E2171E5" w:rsidR="003A3199" w:rsidRPr="003A3199" w:rsidRDefault="00E0248C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31</w:t>
            </w:r>
            <w:r w:rsidR="003A3199" w:rsidRPr="003A3199">
              <w:rPr>
                <w:rFonts w:ascii="Browallia New" w:hAnsi="Browallia New" w:cs="Browallia New"/>
                <w:spacing w:val="-2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886</w:t>
            </w:r>
            <w:r w:rsidR="003A3199" w:rsidRPr="003A3199">
              <w:rPr>
                <w:rFonts w:ascii="Browallia New" w:hAnsi="Browallia New" w:cs="Browallia New"/>
                <w:spacing w:val="-2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335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5C3F1489" w14:textId="537D29B7" w:rsidR="003A3199" w:rsidRPr="003A3199" w:rsidRDefault="00E0248C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="003A3199" w:rsidRPr="003A3199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041</w:t>
            </w:r>
            <w:r w:rsidR="003A3199" w:rsidRPr="003A3199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919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7B03B69D" w14:textId="028B4DB8" w:rsidR="003A3199" w:rsidRPr="003A3199" w:rsidRDefault="00E0248C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41</w:t>
            </w:r>
            <w:r w:rsidR="003A3199" w:rsidRPr="003A3199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928</w:t>
            </w:r>
            <w:r w:rsidR="003A3199" w:rsidRPr="003A3199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254</w:t>
            </w:r>
          </w:p>
        </w:tc>
      </w:tr>
      <w:tr w:rsidR="003A3199" w:rsidRPr="00CB3D23" w14:paraId="2B87FB33" w14:textId="77777777" w:rsidTr="00B2153B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9A59E" w14:textId="77777777" w:rsidR="003A3199" w:rsidRPr="00CB3D23" w:rsidRDefault="003A3199" w:rsidP="003A3199">
            <w:pPr>
              <w:ind w:left="427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บวก</w:t>
            </w: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2E3558B" w14:textId="3C4E8A5D" w:rsidR="003A3199" w:rsidRPr="003A3199" w:rsidRDefault="00E0248C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9</w:t>
            </w:r>
            <w:r w:rsidR="003A3199" w:rsidRPr="003A3199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013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655A9B5" w14:textId="2C21DBDA" w:rsidR="003A3199" w:rsidRPr="003A3199" w:rsidRDefault="00E0248C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153</w:t>
            </w:r>
            <w:r w:rsidR="003A3199" w:rsidRPr="003A3199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263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F5C85DB" w14:textId="04C0EEF1" w:rsidR="003A3199" w:rsidRPr="003A3199" w:rsidRDefault="00E0248C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162</w:t>
            </w:r>
            <w:r w:rsidR="003A3199" w:rsidRPr="003A3199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276</w:t>
            </w:r>
          </w:p>
        </w:tc>
      </w:tr>
      <w:tr w:rsidR="003A3199" w:rsidRPr="00CB3D23" w14:paraId="22A562C7" w14:textId="77777777" w:rsidTr="00B2153B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F8BBD" w14:textId="77777777" w:rsidR="003A3199" w:rsidRPr="00CB3D23" w:rsidRDefault="003A3199" w:rsidP="003A3199">
            <w:pPr>
              <w:ind w:left="427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B008D14" w14:textId="36372DD8" w:rsidR="003A3199" w:rsidRPr="003A3199" w:rsidRDefault="00E0248C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31</w:t>
            </w:r>
            <w:r w:rsidR="003A3199" w:rsidRPr="003A3199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895</w:t>
            </w:r>
            <w:r w:rsidR="003A3199" w:rsidRPr="003A3199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348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F3113AE" w14:textId="11F3EEC7" w:rsidR="003A3199" w:rsidRPr="003A3199" w:rsidRDefault="00E0248C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="003A3199" w:rsidRPr="003A3199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195</w:t>
            </w:r>
            <w:r w:rsidR="003A3199" w:rsidRPr="003A3199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182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8CCC4C4" w14:textId="0D87A45C" w:rsidR="003A3199" w:rsidRPr="003A3199" w:rsidRDefault="00E0248C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42</w:t>
            </w:r>
            <w:r w:rsidR="003A3199" w:rsidRPr="003A3199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090</w:t>
            </w:r>
            <w:r w:rsidR="003A3199" w:rsidRPr="003A3199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530</w:t>
            </w:r>
          </w:p>
        </w:tc>
      </w:tr>
      <w:tr w:rsidR="003A3199" w:rsidRPr="00CB3D23" w14:paraId="16562E02" w14:textId="77777777" w:rsidTr="00B2153B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B4263" w14:textId="77777777" w:rsidR="003A3199" w:rsidRPr="00CB3D23" w:rsidRDefault="003A3199" w:rsidP="003A3199">
            <w:pPr>
              <w:ind w:left="427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9BE9E7E" w14:textId="5FB72FDF" w:rsidR="003A3199" w:rsidRPr="003A3199" w:rsidRDefault="003A3199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A3199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E0248C" w:rsidRPr="00E0248C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3A3199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0248C" w:rsidRPr="00E0248C">
              <w:rPr>
                <w:rFonts w:ascii="Browallia New" w:hAnsi="Browallia New" w:cs="Browallia New"/>
                <w:spacing w:val="-2"/>
                <w:lang w:val="en-GB"/>
              </w:rPr>
              <w:t>092</w:t>
            </w:r>
            <w:r w:rsidRPr="003A3199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0248C" w:rsidRPr="00E0248C">
              <w:rPr>
                <w:rFonts w:ascii="Browallia New" w:hAnsi="Browallia New" w:cs="Browallia New"/>
                <w:spacing w:val="-2"/>
                <w:lang w:val="en-GB"/>
              </w:rPr>
              <w:t>069</w:t>
            </w:r>
            <w:r w:rsidRPr="003A3199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0D30909" w14:textId="776B2FF0" w:rsidR="003A3199" w:rsidRPr="003A3199" w:rsidRDefault="003A3199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A3199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E0248C" w:rsidRPr="00E0248C">
              <w:rPr>
                <w:rFonts w:ascii="Browallia New" w:hAnsi="Browallia New" w:cs="Browallia New"/>
                <w:spacing w:val="-2"/>
                <w:lang w:val="en-GB"/>
              </w:rPr>
              <w:t>227</w:t>
            </w:r>
            <w:r w:rsidRPr="003A3199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0248C" w:rsidRPr="00E0248C">
              <w:rPr>
                <w:rFonts w:ascii="Browallia New" w:hAnsi="Browallia New" w:cs="Browallia New"/>
                <w:spacing w:val="-2"/>
                <w:lang w:val="en-GB"/>
              </w:rPr>
              <w:t>121</w:t>
            </w:r>
            <w:r w:rsidRPr="003A3199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B0E8021" w14:textId="050B6F74" w:rsidR="003A3199" w:rsidRPr="003A3199" w:rsidRDefault="003A3199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A3199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E0248C" w:rsidRPr="00E0248C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3A3199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0248C" w:rsidRPr="00E0248C">
              <w:rPr>
                <w:rFonts w:ascii="Browallia New" w:hAnsi="Browallia New" w:cs="Browallia New"/>
                <w:spacing w:val="-2"/>
                <w:lang w:val="en-GB"/>
              </w:rPr>
              <w:t>319</w:t>
            </w:r>
            <w:r w:rsidRPr="003A3199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0248C" w:rsidRPr="00E0248C">
              <w:rPr>
                <w:rFonts w:ascii="Browallia New" w:hAnsi="Browallia New" w:cs="Browallia New"/>
                <w:spacing w:val="-2"/>
                <w:lang w:val="en-GB"/>
              </w:rPr>
              <w:t>190</w:t>
            </w:r>
            <w:r w:rsidRPr="003A3199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</w:tr>
      <w:tr w:rsidR="003A3199" w:rsidRPr="00CB3D23" w14:paraId="3D7E4BCE" w14:textId="77777777" w:rsidTr="00B2153B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FC92A" w14:textId="32802C95" w:rsidR="003A3199" w:rsidRPr="00CB3D23" w:rsidRDefault="003A3199" w:rsidP="003A3199">
            <w:pPr>
              <w:ind w:left="427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CB3D2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 - </w:t>
            </w:r>
            <w:r w:rsidRPr="00CB3D23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สุทธิ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B44F9D7" w14:textId="22571B82" w:rsidR="003A3199" w:rsidRPr="003A3199" w:rsidRDefault="00E0248C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30</w:t>
            </w:r>
            <w:r w:rsidR="003A3199" w:rsidRPr="003A3199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803</w:t>
            </w:r>
            <w:r w:rsidR="003A3199" w:rsidRPr="003A3199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279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031A60C" w14:textId="23AAA311" w:rsidR="003A3199" w:rsidRPr="003A3199" w:rsidRDefault="00E0248C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9</w:t>
            </w:r>
            <w:r w:rsidR="003A3199" w:rsidRPr="003A3199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968</w:t>
            </w:r>
            <w:r w:rsidR="003A3199" w:rsidRPr="003A3199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061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BBBC4EC" w14:textId="2456672A" w:rsidR="003A3199" w:rsidRPr="003A3199" w:rsidRDefault="00E0248C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40</w:t>
            </w:r>
            <w:r w:rsidR="003A3199" w:rsidRPr="003A3199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771</w:t>
            </w:r>
            <w:r w:rsidR="003A3199" w:rsidRPr="003A3199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340</w:t>
            </w:r>
          </w:p>
        </w:tc>
      </w:tr>
    </w:tbl>
    <w:p w14:paraId="37E2D512" w14:textId="77777777" w:rsidR="007075CE" w:rsidRPr="00CB3D23" w:rsidRDefault="007075CE" w:rsidP="00FB2067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90"/>
        <w:gridCol w:w="1620"/>
        <w:gridCol w:w="1796"/>
        <w:gridCol w:w="1444"/>
      </w:tblGrid>
      <w:tr w:rsidR="00723D10" w:rsidRPr="00CB3D23" w14:paraId="554B0D7E" w14:textId="77777777" w:rsidTr="00B2153B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A9FE3" w14:textId="77777777" w:rsidR="00723D10" w:rsidRPr="00CB3D23" w:rsidRDefault="00723D10" w:rsidP="00B2153B">
            <w:pPr>
              <w:ind w:left="433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6498E9" w14:textId="77777777" w:rsidR="00723D10" w:rsidRPr="00CB3D23" w:rsidRDefault="00723D10" w:rsidP="00FB2067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723D10" w:rsidRPr="00CB3D23" w14:paraId="6CC4280C" w14:textId="77777777" w:rsidTr="00B2153B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1755D" w14:textId="77777777" w:rsidR="00723D10" w:rsidRPr="00CB3D23" w:rsidRDefault="00723D10" w:rsidP="00B2153B">
            <w:pPr>
              <w:ind w:left="433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103B6A" w14:textId="16E7AAC7" w:rsidR="00723D10" w:rsidRPr="00CB3D23" w:rsidRDefault="00E0248C" w:rsidP="00FB2067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E0248C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723D10" w:rsidRPr="00CB3D23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723D10"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ธันวาคม พ.ศ. </w:t>
            </w:r>
            <w:r w:rsidRPr="00E0248C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2562</w:t>
            </w:r>
          </w:p>
        </w:tc>
      </w:tr>
      <w:tr w:rsidR="00723D10" w:rsidRPr="00CB3D23" w14:paraId="435092EC" w14:textId="77777777" w:rsidTr="00B2153B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14CB2" w14:textId="77777777" w:rsidR="00723D10" w:rsidRPr="00CB3D23" w:rsidRDefault="00723D10" w:rsidP="00B2153B">
            <w:pPr>
              <w:ind w:left="433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817B7" w14:textId="77777777" w:rsidR="00723D10" w:rsidRPr="00CB3D23" w:rsidRDefault="00723D10" w:rsidP="00E4500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29329" w14:textId="77777777" w:rsidR="00723D10" w:rsidRPr="00CB3D23" w:rsidRDefault="00723D10" w:rsidP="00E4500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450E8" w14:textId="77777777" w:rsidR="00723D10" w:rsidRPr="00CB3D23" w:rsidRDefault="00723D10" w:rsidP="00E4500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723D10" w:rsidRPr="00CB3D23" w14:paraId="72813AFD" w14:textId="77777777" w:rsidTr="00B2153B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13BE3" w14:textId="77777777" w:rsidR="00723D10" w:rsidRPr="00CB3D23" w:rsidRDefault="00723D10" w:rsidP="00B2153B">
            <w:pPr>
              <w:ind w:left="433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316E7" w14:textId="77777777" w:rsidR="00723D10" w:rsidRPr="00CB3D23" w:rsidRDefault="00723D10" w:rsidP="00E4500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9298E5" w14:textId="77777777" w:rsidR="00723D10" w:rsidRPr="00CB3D23" w:rsidRDefault="00723D10" w:rsidP="00E4500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00887F" w14:textId="77777777" w:rsidR="00723D10" w:rsidRPr="00CB3D23" w:rsidRDefault="00723D10" w:rsidP="00E4500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723D10" w:rsidRPr="00CB3D23" w14:paraId="0A016492" w14:textId="77777777" w:rsidTr="00B2153B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0E75B" w14:textId="77777777" w:rsidR="00723D10" w:rsidRPr="00CB3D23" w:rsidRDefault="00723D10" w:rsidP="00B2153B">
            <w:pPr>
              <w:ind w:left="433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87A2F" w14:textId="77777777" w:rsidR="00723D10" w:rsidRPr="00CB3D23" w:rsidRDefault="00723D10" w:rsidP="00FB2067">
            <w:pPr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414AC" w14:textId="77777777" w:rsidR="00723D10" w:rsidRPr="00CB3D23" w:rsidRDefault="00723D10" w:rsidP="00FB2067">
            <w:pPr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9DBC7" w14:textId="77777777" w:rsidR="00723D10" w:rsidRPr="00CB3D23" w:rsidRDefault="00723D10" w:rsidP="00FB2067">
            <w:pPr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723D10" w:rsidRPr="00CB3D23" w14:paraId="1C7C06AD" w14:textId="77777777" w:rsidTr="00B2153B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BF181" w14:textId="77777777" w:rsidR="00723D10" w:rsidRPr="00CB3D23" w:rsidRDefault="00723D10" w:rsidP="00B2153B">
            <w:pPr>
              <w:ind w:left="433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CD21C" w14:textId="1A78BF30" w:rsidR="00723D10" w:rsidRPr="00CB3D23" w:rsidRDefault="00E0248C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33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663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411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5338B" w14:textId="4CB0C6F3" w:rsidR="00723D10" w:rsidRPr="00CB3D23" w:rsidRDefault="00E0248C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8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592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222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73E40" w14:textId="5706ABAA" w:rsidR="00723D10" w:rsidRPr="00CB3D23" w:rsidRDefault="00E0248C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42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255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633</w:t>
            </w:r>
          </w:p>
        </w:tc>
      </w:tr>
      <w:tr w:rsidR="00723D10" w:rsidRPr="00CB3D23" w14:paraId="614CF5D6" w14:textId="77777777" w:rsidTr="00B2153B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8E420" w14:textId="77777777" w:rsidR="00723D10" w:rsidRPr="00CB3D23" w:rsidRDefault="00723D10" w:rsidP="00B2153B">
            <w:pPr>
              <w:ind w:left="433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49231" w14:textId="40364CFE" w:rsidR="00723D10" w:rsidRPr="00CB3D23" w:rsidRDefault="00E0248C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779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114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9313A" w14:textId="3E5D8B7A" w:rsidR="00723D10" w:rsidRPr="00CB3D23" w:rsidRDefault="00E0248C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252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392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2463A" w14:textId="0218D881" w:rsidR="00723D10" w:rsidRPr="00CB3D23" w:rsidRDefault="00E0248C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031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506</w:t>
            </w:r>
          </w:p>
        </w:tc>
      </w:tr>
      <w:tr w:rsidR="00723D10" w:rsidRPr="00CB3D23" w14:paraId="3766C9B3" w14:textId="77777777" w:rsidTr="00B2153B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FF99E" w14:textId="77777777" w:rsidR="00723D10" w:rsidRPr="00CB3D23" w:rsidRDefault="00723D10" w:rsidP="00B2153B">
            <w:pPr>
              <w:ind w:left="433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เงินให้สินเชื่อของบริษัทบริหารสินทรัพย์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80B4D" w14:textId="77777777" w:rsidR="00723D10" w:rsidRPr="00CB3D23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CB3D23">
              <w:rPr>
                <w:rFonts w:ascii="Browallia New" w:hAnsi="Browallia New" w:cs="Browallia New"/>
                <w:spacing w:val="-2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647D6" w14:textId="2739B1AB" w:rsidR="00723D10" w:rsidRPr="00CB3D23" w:rsidRDefault="00E0248C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004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433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EC5CA" w14:textId="42693609" w:rsidR="00723D10" w:rsidRPr="00CB3D23" w:rsidRDefault="00E0248C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004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433</w:t>
            </w:r>
          </w:p>
        </w:tc>
      </w:tr>
      <w:tr w:rsidR="00723D10" w:rsidRPr="00CB3D23" w14:paraId="66AC3BDA" w14:textId="77777777" w:rsidTr="00B2153B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4A068" w14:textId="77777777" w:rsidR="00723D10" w:rsidRPr="00CB3D23" w:rsidRDefault="00723D10" w:rsidP="00B2153B">
            <w:pPr>
              <w:ind w:left="433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รายได้รอตัดบัญชี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9AA174" w14:textId="5079B3D3" w:rsidR="00723D10" w:rsidRPr="00CB3D23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CB3D23">
              <w:rPr>
                <w:rFonts w:ascii="Browallia New" w:hAnsi="Browallia New" w:cs="Browallia New"/>
                <w:spacing w:val="-2"/>
              </w:rPr>
              <w:t>(</w:t>
            </w:r>
            <w:r w:rsidR="00E0248C" w:rsidRPr="00E0248C">
              <w:rPr>
                <w:rFonts w:ascii="Browallia New" w:hAnsi="Browallia New" w:cs="Browallia New"/>
                <w:spacing w:val="-2"/>
                <w:lang w:val="en-GB"/>
              </w:rPr>
              <w:t>4</w:t>
            </w:r>
            <w:r w:rsidRPr="00CB3D23">
              <w:rPr>
                <w:rFonts w:ascii="Browallia New" w:hAnsi="Browallia New" w:cs="Browallia New"/>
                <w:spacing w:val="-2"/>
              </w:rPr>
              <w:t>,</w:t>
            </w:r>
            <w:r w:rsidR="00E0248C" w:rsidRPr="00E0248C">
              <w:rPr>
                <w:rFonts w:ascii="Browallia New" w:hAnsi="Browallia New" w:cs="Browallia New"/>
                <w:spacing w:val="-2"/>
                <w:lang w:val="en-GB"/>
              </w:rPr>
              <w:t>583</w:t>
            </w:r>
            <w:r w:rsidRPr="00CB3D23">
              <w:rPr>
                <w:rFonts w:ascii="Browallia New" w:hAnsi="Browallia New" w:cs="Browallia New"/>
                <w:spacing w:val="-2"/>
              </w:rPr>
              <w:t>,</w:t>
            </w:r>
            <w:r w:rsidR="00E0248C" w:rsidRPr="00E0248C">
              <w:rPr>
                <w:rFonts w:ascii="Browallia New" w:hAnsi="Browallia New" w:cs="Browallia New"/>
                <w:spacing w:val="-2"/>
                <w:lang w:val="en-GB"/>
              </w:rPr>
              <w:t>549</w:t>
            </w:r>
            <w:r w:rsidRPr="00CB3D23">
              <w:rPr>
                <w:rFonts w:ascii="Browallia New" w:hAnsi="Browallia New" w:cs="Browallia New"/>
                <w:spacing w:val="-2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30B9BA" w14:textId="2AF6C8FF" w:rsidR="00723D10" w:rsidRPr="00CB3D23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CB3D23">
              <w:rPr>
                <w:rFonts w:ascii="Browallia New" w:hAnsi="Browallia New" w:cs="Browallia New"/>
                <w:spacing w:val="-2"/>
              </w:rPr>
              <w:t>(</w:t>
            </w:r>
            <w:r w:rsidR="00E0248C" w:rsidRPr="00E0248C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  <w:spacing w:val="-2"/>
              </w:rPr>
              <w:t>,</w:t>
            </w:r>
            <w:r w:rsidR="00E0248C" w:rsidRPr="00E0248C">
              <w:rPr>
                <w:rFonts w:ascii="Browallia New" w:hAnsi="Browallia New" w:cs="Browallia New"/>
                <w:spacing w:val="-2"/>
                <w:lang w:val="en-GB"/>
              </w:rPr>
              <w:t>409</w:t>
            </w:r>
            <w:r w:rsidRPr="00CB3D23">
              <w:rPr>
                <w:rFonts w:ascii="Browallia New" w:hAnsi="Browallia New" w:cs="Browallia New"/>
                <w:spacing w:val="-2"/>
              </w:rPr>
              <w:t>,</w:t>
            </w:r>
            <w:r w:rsidR="00E0248C" w:rsidRPr="00E0248C">
              <w:rPr>
                <w:rFonts w:ascii="Browallia New" w:hAnsi="Browallia New" w:cs="Browallia New"/>
                <w:spacing w:val="-2"/>
                <w:lang w:val="en-GB"/>
              </w:rPr>
              <w:t>811</w:t>
            </w:r>
            <w:r w:rsidRPr="00CB3D23">
              <w:rPr>
                <w:rFonts w:ascii="Browallia New" w:hAnsi="Browallia New" w:cs="Browallia New"/>
                <w:spacing w:val="-2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52058F" w14:textId="3785B2EC" w:rsidR="00723D10" w:rsidRPr="00CB3D23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CB3D23">
              <w:rPr>
                <w:rFonts w:ascii="Browallia New" w:hAnsi="Browallia New" w:cs="Browallia New"/>
                <w:spacing w:val="-2"/>
              </w:rPr>
              <w:t>(</w:t>
            </w:r>
            <w:r w:rsidR="00E0248C" w:rsidRPr="00E0248C">
              <w:rPr>
                <w:rFonts w:ascii="Browallia New" w:hAnsi="Browallia New" w:cs="Browallia New"/>
                <w:spacing w:val="-2"/>
                <w:lang w:val="en-GB"/>
              </w:rPr>
              <w:t>5</w:t>
            </w:r>
            <w:r w:rsidRPr="00CB3D23">
              <w:rPr>
                <w:rFonts w:ascii="Browallia New" w:hAnsi="Browallia New" w:cs="Browallia New"/>
                <w:spacing w:val="-2"/>
              </w:rPr>
              <w:t>,</w:t>
            </w:r>
            <w:r w:rsidR="00E0248C" w:rsidRPr="00E0248C">
              <w:rPr>
                <w:rFonts w:ascii="Browallia New" w:hAnsi="Browallia New" w:cs="Browallia New"/>
                <w:spacing w:val="-2"/>
                <w:lang w:val="en-GB"/>
              </w:rPr>
              <w:t>993</w:t>
            </w:r>
            <w:r w:rsidRPr="00CB3D23">
              <w:rPr>
                <w:rFonts w:ascii="Browallia New" w:hAnsi="Browallia New" w:cs="Browallia New"/>
                <w:spacing w:val="-2"/>
              </w:rPr>
              <w:t>,</w:t>
            </w:r>
            <w:r w:rsidR="00E0248C" w:rsidRPr="00E0248C">
              <w:rPr>
                <w:rFonts w:ascii="Browallia New" w:hAnsi="Browallia New" w:cs="Browallia New"/>
                <w:spacing w:val="-2"/>
                <w:lang w:val="en-GB"/>
              </w:rPr>
              <w:t>360</w:t>
            </w:r>
            <w:r w:rsidRPr="00CB3D23">
              <w:rPr>
                <w:rFonts w:ascii="Browallia New" w:hAnsi="Browallia New" w:cs="Browallia New"/>
                <w:spacing w:val="-2"/>
              </w:rPr>
              <w:t>)</w:t>
            </w:r>
          </w:p>
        </w:tc>
      </w:tr>
      <w:tr w:rsidR="00723D10" w:rsidRPr="00CB3D23" w14:paraId="2E4F3B61" w14:textId="77777777" w:rsidTr="00B2153B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1129A" w14:textId="77777777" w:rsidR="00723D10" w:rsidRPr="00CB3D23" w:rsidRDefault="00723D10" w:rsidP="00B2153B">
            <w:pPr>
              <w:ind w:left="433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39A2E" w14:textId="546876A4" w:rsidR="00723D10" w:rsidRPr="00CB3D23" w:rsidRDefault="00E0248C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29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858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976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E907C" w14:textId="76EEC38E" w:rsidR="00723D10" w:rsidRPr="00CB3D23" w:rsidRDefault="00E0248C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439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236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99A3F" w14:textId="30048F3D" w:rsidR="00723D10" w:rsidRPr="00CB3D23" w:rsidRDefault="00E0248C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40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298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212</w:t>
            </w:r>
          </w:p>
        </w:tc>
      </w:tr>
      <w:tr w:rsidR="00723D10" w:rsidRPr="00CB3D23" w14:paraId="568B10E2" w14:textId="77777777" w:rsidTr="00B2153B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5BF92" w14:textId="77777777" w:rsidR="00723D10" w:rsidRPr="00CB3D23" w:rsidRDefault="00723D10" w:rsidP="00B2153B">
            <w:pPr>
              <w:ind w:left="433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บวก</w:t>
            </w: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B31AE1" w14:textId="07080617" w:rsidR="00723D10" w:rsidRPr="00CB3D23" w:rsidRDefault="00E0248C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485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1B1796" w14:textId="77777777" w:rsidR="00723D10" w:rsidRPr="00CB3D23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CB3D23">
              <w:rPr>
                <w:rFonts w:ascii="Browallia New" w:hAnsi="Browallia New" w:cs="Browallia New"/>
                <w:spacing w:val="-2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6493E8" w14:textId="3F435211" w:rsidR="00723D10" w:rsidRPr="00CB3D23" w:rsidRDefault="00E0248C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485</w:t>
            </w:r>
          </w:p>
        </w:tc>
      </w:tr>
      <w:tr w:rsidR="00723D10" w:rsidRPr="00CB3D23" w14:paraId="549E5EE3" w14:textId="77777777" w:rsidTr="00B2153B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393A1" w14:textId="77777777" w:rsidR="00723D10" w:rsidRPr="00CB3D23" w:rsidRDefault="00723D10" w:rsidP="00B2153B">
            <w:pPr>
              <w:ind w:left="433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3660B" w14:textId="77777777" w:rsidR="00723D10" w:rsidRPr="00CB3D23" w:rsidRDefault="00723D10" w:rsidP="00FB2067">
            <w:pPr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EBD0A" w14:textId="77777777" w:rsidR="00723D10" w:rsidRPr="00CB3D23" w:rsidRDefault="00723D10" w:rsidP="00FB2067">
            <w:pPr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70B03" w14:textId="77777777" w:rsidR="00723D10" w:rsidRPr="00CB3D23" w:rsidRDefault="00723D10" w:rsidP="00FB2067">
            <w:pPr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723D10" w:rsidRPr="00CB3D23" w14:paraId="0A82078B" w14:textId="77777777" w:rsidTr="00B2153B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AAFA69" w14:textId="77777777" w:rsidR="00723D10" w:rsidRPr="00CB3D23" w:rsidRDefault="00723D10" w:rsidP="00B2153B">
            <w:pPr>
              <w:ind w:left="433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58714" w14:textId="7359330C" w:rsidR="00723D10" w:rsidRPr="00CB3D23" w:rsidRDefault="00E0248C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29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862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461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BEA8D" w14:textId="17920E7C" w:rsidR="00723D10" w:rsidRPr="00CB3D23" w:rsidRDefault="00E0248C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439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236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1E66F" w14:textId="611A38E5" w:rsidR="00723D10" w:rsidRPr="00CB3D23" w:rsidRDefault="00E0248C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40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301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697</w:t>
            </w:r>
          </w:p>
        </w:tc>
      </w:tr>
      <w:tr w:rsidR="00723D10" w:rsidRPr="00CB3D23" w14:paraId="43C9F008" w14:textId="77777777" w:rsidTr="00B2153B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682375" w14:textId="269A58AD" w:rsidR="00723D10" w:rsidRPr="00CB3D23" w:rsidRDefault="00723D10" w:rsidP="00B2153B">
            <w:pPr>
              <w:ind w:left="433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="00841580"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ab/>
            </w: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ค่าเผื่อหนี้สงสัยจะสูญ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50FAD" w14:textId="138C8523" w:rsidR="00723D10" w:rsidRPr="00CB3D23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CB3D23">
              <w:rPr>
                <w:rFonts w:ascii="Browallia New" w:hAnsi="Browallia New" w:cs="Browallia New"/>
                <w:spacing w:val="-2"/>
              </w:rPr>
              <w:t>(</w:t>
            </w:r>
            <w:r w:rsidR="00E0248C" w:rsidRPr="00E0248C">
              <w:rPr>
                <w:rFonts w:ascii="Browallia New" w:hAnsi="Browallia New" w:cs="Browallia New"/>
                <w:spacing w:val="-2"/>
                <w:lang w:val="en-GB"/>
              </w:rPr>
              <w:t>595</w:t>
            </w:r>
            <w:r w:rsidRPr="00CB3D23">
              <w:rPr>
                <w:rFonts w:ascii="Browallia New" w:hAnsi="Browallia New" w:cs="Browallia New"/>
                <w:spacing w:val="-2"/>
              </w:rPr>
              <w:t>,</w:t>
            </w:r>
            <w:r w:rsidR="00E0248C" w:rsidRPr="00E0248C">
              <w:rPr>
                <w:rFonts w:ascii="Browallia New" w:hAnsi="Browallia New" w:cs="Browallia New"/>
                <w:spacing w:val="-2"/>
                <w:lang w:val="en-GB"/>
              </w:rPr>
              <w:t>392</w:t>
            </w:r>
            <w:r w:rsidRPr="00CB3D23">
              <w:rPr>
                <w:rFonts w:ascii="Browallia New" w:hAnsi="Browallia New" w:cs="Browallia New"/>
                <w:spacing w:val="-2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74754" w14:textId="2F3D0523" w:rsidR="00723D10" w:rsidRPr="00CB3D23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CB3D23">
              <w:rPr>
                <w:rFonts w:ascii="Browallia New" w:hAnsi="Browallia New" w:cs="Browallia New"/>
                <w:spacing w:val="-2"/>
              </w:rPr>
              <w:t>(</w:t>
            </w:r>
            <w:r w:rsidR="00E0248C" w:rsidRPr="00E0248C">
              <w:rPr>
                <w:rFonts w:ascii="Browallia New" w:hAnsi="Browallia New" w:cs="Browallia New"/>
                <w:spacing w:val="-2"/>
                <w:lang w:val="en-GB"/>
              </w:rPr>
              <w:t>66</w:t>
            </w:r>
            <w:r w:rsidRPr="00CB3D23">
              <w:rPr>
                <w:rFonts w:ascii="Browallia New" w:hAnsi="Browallia New" w:cs="Browallia New"/>
                <w:spacing w:val="-2"/>
              </w:rPr>
              <w:t>,</w:t>
            </w:r>
            <w:r w:rsidR="00E0248C" w:rsidRPr="00E0248C">
              <w:rPr>
                <w:rFonts w:ascii="Browallia New" w:hAnsi="Browallia New" w:cs="Browallia New"/>
                <w:spacing w:val="-2"/>
                <w:lang w:val="en-GB"/>
              </w:rPr>
              <w:t>684</w:t>
            </w:r>
            <w:r w:rsidRPr="00CB3D23">
              <w:rPr>
                <w:rFonts w:ascii="Browallia New" w:hAnsi="Browallia New" w:cs="Browallia New"/>
                <w:spacing w:val="-2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80F25" w14:textId="6C4E1FA5" w:rsidR="00723D10" w:rsidRPr="00CB3D23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CB3D23">
              <w:rPr>
                <w:rFonts w:ascii="Browallia New" w:hAnsi="Browallia New" w:cs="Browallia New"/>
                <w:spacing w:val="-2"/>
              </w:rPr>
              <w:t>(</w:t>
            </w:r>
            <w:r w:rsidR="00E0248C" w:rsidRPr="00E0248C">
              <w:rPr>
                <w:rFonts w:ascii="Browallia New" w:hAnsi="Browallia New" w:cs="Browallia New"/>
                <w:spacing w:val="-2"/>
                <w:lang w:val="en-GB"/>
              </w:rPr>
              <w:t>662</w:t>
            </w:r>
            <w:r w:rsidRPr="00CB3D23">
              <w:rPr>
                <w:rFonts w:ascii="Browallia New" w:hAnsi="Browallia New" w:cs="Browallia New"/>
                <w:spacing w:val="-2"/>
              </w:rPr>
              <w:t>,</w:t>
            </w:r>
            <w:r w:rsidR="00E0248C" w:rsidRPr="00E0248C">
              <w:rPr>
                <w:rFonts w:ascii="Browallia New" w:hAnsi="Browallia New" w:cs="Browallia New"/>
                <w:spacing w:val="-2"/>
                <w:lang w:val="en-GB"/>
              </w:rPr>
              <w:t>076</w:t>
            </w:r>
            <w:r w:rsidRPr="00CB3D23">
              <w:rPr>
                <w:rFonts w:ascii="Browallia New" w:hAnsi="Browallia New" w:cs="Browallia New"/>
                <w:spacing w:val="-2"/>
              </w:rPr>
              <w:t>)</w:t>
            </w:r>
          </w:p>
        </w:tc>
      </w:tr>
      <w:tr w:rsidR="00723D10" w:rsidRPr="00CB3D23" w14:paraId="499EE901" w14:textId="77777777" w:rsidTr="00B2153B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A4AD5" w14:textId="227AC69D" w:rsidR="00723D10" w:rsidRPr="00CB3D23" w:rsidRDefault="00841580" w:rsidP="00B2153B">
            <w:pPr>
              <w:ind w:left="433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cs/>
                <w:lang w:eastAsia="en-GB"/>
              </w:rPr>
              <w:tab/>
            </w:r>
            <w:r w:rsidR="00723D10" w:rsidRPr="00CB3D23">
              <w:rPr>
                <w:rFonts w:ascii="Browallia New" w:hAnsi="Browallia New" w:cs="Browallia New"/>
                <w:color w:val="000000"/>
                <w:cs/>
                <w:lang w:eastAsia="en-GB"/>
              </w:rPr>
              <w:t>ค่าเผื่อมูลค่าจากการปรับโครงสร้างหนี้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E5A4BE" w14:textId="08619DDB" w:rsidR="00723D10" w:rsidRPr="00CB3D23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CB3D23">
              <w:rPr>
                <w:rFonts w:ascii="Browallia New" w:hAnsi="Browallia New" w:cs="Browallia New"/>
                <w:spacing w:val="-2"/>
              </w:rPr>
              <w:t>(</w:t>
            </w:r>
            <w:r w:rsidR="00E0248C" w:rsidRPr="00E0248C">
              <w:rPr>
                <w:rFonts w:ascii="Browallia New" w:hAnsi="Browallia New" w:cs="Browallia New"/>
                <w:spacing w:val="-2"/>
                <w:lang w:val="en-GB"/>
              </w:rPr>
              <w:t>40</w:t>
            </w:r>
            <w:r w:rsidRPr="00CB3D23">
              <w:rPr>
                <w:rFonts w:ascii="Browallia New" w:hAnsi="Browallia New" w:cs="Browallia New"/>
                <w:spacing w:val="-2"/>
              </w:rPr>
              <w:t>)</w:t>
            </w:r>
          </w:p>
        </w:tc>
        <w:tc>
          <w:tcPr>
            <w:tcW w:w="17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EE0549" w14:textId="77777777" w:rsidR="00723D10" w:rsidRPr="00CB3D23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CB3D23">
              <w:rPr>
                <w:rFonts w:ascii="Browallia New" w:hAnsi="Browallia New" w:cs="Browallia New"/>
                <w:spacing w:val="-2"/>
              </w:rPr>
              <w:t>-</w:t>
            </w:r>
          </w:p>
        </w:tc>
        <w:tc>
          <w:tcPr>
            <w:tcW w:w="14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4D8973" w14:textId="0777E333" w:rsidR="00723D10" w:rsidRPr="00CB3D23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CB3D23">
              <w:rPr>
                <w:rFonts w:ascii="Browallia New" w:hAnsi="Browallia New" w:cs="Browallia New"/>
                <w:spacing w:val="-2"/>
              </w:rPr>
              <w:t>(</w:t>
            </w:r>
            <w:r w:rsidR="00E0248C" w:rsidRPr="00E0248C">
              <w:rPr>
                <w:rFonts w:ascii="Browallia New" w:hAnsi="Browallia New" w:cs="Browallia New"/>
                <w:spacing w:val="-2"/>
                <w:lang w:val="en-GB"/>
              </w:rPr>
              <w:t>40</w:t>
            </w:r>
            <w:r w:rsidRPr="00CB3D23">
              <w:rPr>
                <w:rFonts w:ascii="Browallia New" w:hAnsi="Browallia New" w:cs="Browallia New"/>
                <w:spacing w:val="-2"/>
              </w:rPr>
              <w:t>)</w:t>
            </w:r>
          </w:p>
        </w:tc>
      </w:tr>
      <w:tr w:rsidR="00723D10" w:rsidRPr="00CB3D23" w14:paraId="1E54F935" w14:textId="77777777" w:rsidTr="00B2153B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D983D" w14:textId="77777777" w:rsidR="00723D10" w:rsidRPr="00CB3D23" w:rsidRDefault="00723D10" w:rsidP="00B2153B">
            <w:pPr>
              <w:ind w:left="433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A643EF" w14:textId="5F9F9224" w:rsidR="00723D10" w:rsidRPr="00CB3D23" w:rsidRDefault="00E0248C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29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267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029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8917B0" w14:textId="235ABFF4" w:rsidR="00723D10" w:rsidRPr="00CB3D23" w:rsidRDefault="00E0248C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372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552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EC269" w14:textId="5BD17DD5" w:rsidR="00723D10" w:rsidRPr="00CB3D23" w:rsidRDefault="00E0248C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39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639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581</w:t>
            </w:r>
          </w:p>
        </w:tc>
      </w:tr>
      <w:tr w:rsidR="00723D10" w:rsidRPr="00CB3D23" w14:paraId="49B15DD1" w14:textId="77777777" w:rsidTr="00B2153B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92F89" w14:textId="4B0E1D84" w:rsidR="00723D10" w:rsidRPr="00CB3D23" w:rsidRDefault="00841580" w:rsidP="00B2153B">
            <w:pPr>
              <w:ind w:left="433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ab/>
            </w:r>
            <w:r w:rsidR="00723D10"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สำรองส่วนเกิน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166F8" w14:textId="77777777" w:rsidR="00723D10" w:rsidRPr="00CB3D23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82DE1" w14:textId="77777777" w:rsidR="00723D10" w:rsidRPr="00CB3D23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B4FF42" w14:textId="3295D3CA" w:rsidR="00723D10" w:rsidRPr="00CB3D23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CB3D23">
              <w:rPr>
                <w:rFonts w:ascii="Browallia New" w:hAnsi="Browallia New" w:cs="Browallia New"/>
                <w:spacing w:val="-2"/>
              </w:rPr>
              <w:t>(</w:t>
            </w:r>
            <w:r w:rsidR="00E0248C" w:rsidRPr="00E0248C">
              <w:rPr>
                <w:rFonts w:ascii="Browallia New" w:hAnsi="Browallia New" w:cs="Browallia New"/>
                <w:spacing w:val="-2"/>
                <w:lang w:val="en-GB"/>
              </w:rPr>
              <w:t>150</w:t>
            </w:r>
            <w:r w:rsidRPr="00CB3D23">
              <w:rPr>
                <w:rFonts w:ascii="Browallia New" w:hAnsi="Browallia New" w:cs="Browallia New"/>
                <w:spacing w:val="-2"/>
              </w:rPr>
              <w:t>,</w:t>
            </w:r>
            <w:r w:rsidR="00E0248C" w:rsidRPr="00E0248C">
              <w:rPr>
                <w:rFonts w:ascii="Browallia New" w:hAnsi="Browallia New" w:cs="Browallia New"/>
                <w:spacing w:val="-2"/>
                <w:lang w:val="en-GB"/>
              </w:rPr>
              <w:t>614</w:t>
            </w:r>
            <w:r w:rsidRPr="00CB3D23">
              <w:rPr>
                <w:rFonts w:ascii="Browallia New" w:hAnsi="Browallia New" w:cs="Browallia New"/>
                <w:spacing w:val="-2"/>
              </w:rPr>
              <w:t>)</w:t>
            </w:r>
          </w:p>
        </w:tc>
      </w:tr>
      <w:tr w:rsidR="00723D10" w:rsidRPr="00CB3D23" w14:paraId="68BF9E4F" w14:textId="77777777" w:rsidTr="00B2153B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908C6" w14:textId="76951276" w:rsidR="00723D10" w:rsidRPr="00CB3D23" w:rsidRDefault="00723D10" w:rsidP="00B2153B">
            <w:pPr>
              <w:ind w:left="433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="007075CE"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- </w:t>
            </w: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25258" w14:textId="77777777" w:rsidR="00723D10" w:rsidRPr="00CB3D23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DDF92" w14:textId="77777777" w:rsidR="00723D10" w:rsidRPr="00CB3D23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96C991" w14:textId="56C969F9" w:rsidR="00723D10" w:rsidRPr="00CB3D23" w:rsidRDefault="00E0248C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39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488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E0248C">
              <w:rPr>
                <w:rFonts w:ascii="Browallia New" w:hAnsi="Browallia New" w:cs="Browallia New"/>
                <w:spacing w:val="-2"/>
                <w:lang w:val="en-GB"/>
              </w:rPr>
              <w:t>967</w:t>
            </w:r>
          </w:p>
        </w:tc>
      </w:tr>
    </w:tbl>
    <w:p w14:paraId="40A512AF" w14:textId="0C84C1AC" w:rsidR="00CA4F39" w:rsidRPr="00CB3D23" w:rsidRDefault="00CA4F39" w:rsidP="00AB5705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s/>
          <w:lang w:val="en-GB"/>
        </w:rPr>
      </w:pPr>
    </w:p>
    <w:p w14:paraId="7B5AEB74" w14:textId="73781D95" w:rsidR="00FB5644" w:rsidRPr="00CB3D23" w:rsidRDefault="00CA4F39" w:rsidP="00AB5705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CB3D23">
        <w:rPr>
          <w:rFonts w:ascii="Browallia New" w:hAnsi="Browallia New" w:cs="Browallia New"/>
          <w:b/>
          <w:bCs/>
          <w:cs/>
          <w:lang w:val="en-GB"/>
        </w:rPr>
        <w:br w:type="page"/>
      </w:r>
      <w:r w:rsidR="00E0248C" w:rsidRPr="00E0248C">
        <w:rPr>
          <w:rFonts w:ascii="Browallia New" w:hAnsi="Browallia New" w:cs="Browallia New"/>
          <w:b/>
          <w:bCs/>
          <w:color w:val="CF4A02"/>
          <w:lang w:val="en-GB"/>
        </w:rPr>
        <w:t>8</w:t>
      </w:r>
      <w:r w:rsidR="00FB5644" w:rsidRPr="00CB3D23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="00E0248C" w:rsidRPr="00E0248C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FB5644" w:rsidRPr="00CB3D23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B5644" w:rsidRPr="00CB3D23">
        <w:rPr>
          <w:rFonts w:ascii="Browallia New" w:hAnsi="Browallia New" w:cs="Browallia New"/>
          <w:b/>
          <w:bCs/>
          <w:color w:val="CF4A02"/>
          <w:cs/>
          <w:lang w:val="en-GB"/>
        </w:rPr>
        <w:t>จำแนกตามประเภทการจัดชั้น</w:t>
      </w:r>
    </w:p>
    <w:p w14:paraId="6DA30561" w14:textId="77777777" w:rsidR="00AB5705" w:rsidRPr="00CB3D23" w:rsidRDefault="00AB5705" w:rsidP="00AB5705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b/>
          <w:bCs/>
          <w:lang w:val="en-GB"/>
        </w:rPr>
      </w:pPr>
    </w:p>
    <w:p w14:paraId="44551860" w14:textId="62ECCB27" w:rsidR="00FB5644" w:rsidRPr="00CB3D23" w:rsidRDefault="00FB5644" w:rsidP="00AB5705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  <w:r w:rsidRPr="00CB3D23">
        <w:rPr>
          <w:rFonts w:ascii="Browallia New" w:hAnsi="Browallia New" w:cs="Browallia New"/>
          <w:cs/>
          <w:lang w:val="th-TH"/>
        </w:rPr>
        <w:t xml:space="preserve">ณ วันที่ </w:t>
      </w:r>
      <w:r w:rsidR="00E0248C" w:rsidRPr="00E0248C">
        <w:rPr>
          <w:rFonts w:ascii="Browallia New" w:hAnsi="Browallia New" w:cs="Browallia New"/>
          <w:lang w:val="en-GB"/>
        </w:rPr>
        <w:t>30</w:t>
      </w:r>
      <w:r w:rsidR="00C74868" w:rsidRPr="00CB3D23">
        <w:rPr>
          <w:rFonts w:ascii="Browallia New" w:hAnsi="Browallia New" w:cs="Browallia New"/>
          <w:cs/>
          <w:lang w:val="en-GB"/>
        </w:rPr>
        <w:t xml:space="preserve"> </w:t>
      </w:r>
      <w:r w:rsidR="00DF64D8">
        <w:rPr>
          <w:rFonts w:ascii="Browallia New" w:hAnsi="Browallia New" w:cs="Browallia New"/>
          <w:cs/>
          <w:lang w:val="en-GB"/>
        </w:rPr>
        <w:t>กันยายน</w:t>
      </w:r>
      <w:r w:rsidRPr="00CB3D23">
        <w:rPr>
          <w:rFonts w:ascii="Browallia New" w:hAnsi="Browallia New" w:cs="Browallia New"/>
          <w:cs/>
          <w:lang w:val="th-TH"/>
        </w:rPr>
        <w:t xml:space="preserve"> พ.ศ. </w:t>
      </w:r>
      <w:r w:rsidR="00E0248C" w:rsidRPr="00E0248C">
        <w:rPr>
          <w:rFonts w:ascii="Browallia New" w:hAnsi="Browallia New" w:cs="Browallia New"/>
          <w:lang w:val="en-GB"/>
        </w:rPr>
        <w:t>2563</w:t>
      </w:r>
      <w:r w:rsidRPr="00CB3D23">
        <w:rPr>
          <w:rFonts w:ascii="Browallia New" w:hAnsi="Browallia New" w:cs="Browallia New"/>
          <w:cs/>
          <w:lang w:val="th-TH"/>
        </w:rPr>
        <w:t xml:space="preserve"> กลุ่มกิจการมียอด</w:t>
      </w:r>
      <w:r w:rsidR="000C0F16" w:rsidRPr="00CB3D23">
        <w:rPr>
          <w:rFonts w:ascii="Browallia New" w:hAnsi="Browallia New" w:cs="Browallia New"/>
          <w:cs/>
        </w:rPr>
        <w:t>เงินให้สินเชื่อแก่ลูกหนี้</w:t>
      </w:r>
      <w:r w:rsidR="009171AF" w:rsidRPr="00CB3D23">
        <w:rPr>
          <w:rFonts w:ascii="Browallia New" w:hAnsi="Browallia New" w:cs="Browallia New"/>
          <w:cs/>
        </w:rPr>
        <w:t>และดอกเบี้ยค้างรับ</w:t>
      </w:r>
      <w:r w:rsidRPr="00CB3D23">
        <w:rPr>
          <w:rFonts w:ascii="Browallia New" w:hAnsi="Browallia New" w:cs="Browallia New"/>
          <w:cs/>
          <w:lang w:val="th-TH"/>
        </w:rPr>
        <w:t>จำแนกตามประเภทการจัดชั้นดังนี้</w:t>
      </w:r>
    </w:p>
    <w:p w14:paraId="4D23C81B" w14:textId="77777777" w:rsidR="00AB5705" w:rsidRPr="00CB3D23" w:rsidRDefault="00AB5705" w:rsidP="00AB5705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</w:p>
    <w:tbl>
      <w:tblPr>
        <w:tblW w:w="4947" w:type="pct"/>
        <w:tblLook w:val="0000" w:firstRow="0" w:lastRow="0" w:firstColumn="0" w:lastColumn="0" w:noHBand="0" w:noVBand="0"/>
      </w:tblPr>
      <w:tblGrid>
        <w:gridCol w:w="4967"/>
        <w:gridCol w:w="1559"/>
        <w:gridCol w:w="1415"/>
        <w:gridCol w:w="1633"/>
      </w:tblGrid>
      <w:tr w:rsidR="00F50DC0" w:rsidRPr="00CB3D23" w14:paraId="32D89118" w14:textId="0D111063" w:rsidTr="00B2153B">
        <w:trPr>
          <w:trHeight w:val="20"/>
        </w:trPr>
        <w:tc>
          <w:tcPr>
            <w:tcW w:w="2594" w:type="pct"/>
            <w:vAlign w:val="bottom"/>
          </w:tcPr>
          <w:p w14:paraId="629669F7" w14:textId="77777777" w:rsidR="00F50DC0" w:rsidRPr="00CB3D23" w:rsidRDefault="00F50DC0" w:rsidP="00B2153B">
            <w:pPr>
              <w:ind w:left="540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0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AE6CB2" w14:textId="3B7404C7" w:rsidR="00F50DC0" w:rsidRPr="00CB3D23" w:rsidRDefault="00F50DC0" w:rsidP="00ED76D7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AF7CAB" w:rsidRPr="00CB3D23" w14:paraId="17A00A0A" w14:textId="588CD47C" w:rsidTr="00B2153B">
        <w:trPr>
          <w:trHeight w:val="20"/>
        </w:trPr>
        <w:tc>
          <w:tcPr>
            <w:tcW w:w="2594" w:type="pct"/>
            <w:vAlign w:val="bottom"/>
          </w:tcPr>
          <w:p w14:paraId="39430B1A" w14:textId="77777777" w:rsidR="00AF7CAB" w:rsidRPr="00CB3D23" w:rsidRDefault="00AF7CAB" w:rsidP="00B2153B">
            <w:pPr>
              <w:ind w:left="540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4" w:type="pct"/>
            <w:vAlign w:val="bottom"/>
          </w:tcPr>
          <w:p w14:paraId="7A4601F6" w14:textId="0F02B1D4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739" w:type="pct"/>
            <w:shd w:val="clear" w:color="auto" w:fill="auto"/>
            <w:vAlign w:val="bottom"/>
          </w:tcPr>
          <w:p w14:paraId="5C0DC5ED" w14:textId="3462C01E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52" w:type="pct"/>
          </w:tcPr>
          <w:p w14:paraId="2DC08180" w14:textId="2A769BC5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AF7CAB" w:rsidRPr="00CB3D23" w14:paraId="302EB6EE" w14:textId="77777777" w:rsidTr="00B2153B">
        <w:trPr>
          <w:trHeight w:val="20"/>
        </w:trPr>
        <w:tc>
          <w:tcPr>
            <w:tcW w:w="2594" w:type="pct"/>
            <w:vAlign w:val="bottom"/>
          </w:tcPr>
          <w:p w14:paraId="68C6D3F5" w14:textId="77777777" w:rsidR="00AF7CAB" w:rsidRPr="00CB3D23" w:rsidRDefault="00AF7CAB" w:rsidP="00B2153B">
            <w:pPr>
              <w:ind w:left="540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4" w:type="pct"/>
            <w:vAlign w:val="bottom"/>
          </w:tcPr>
          <w:p w14:paraId="2EBE596A" w14:textId="756CDA05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</w:tc>
        <w:tc>
          <w:tcPr>
            <w:tcW w:w="739" w:type="pct"/>
            <w:shd w:val="clear" w:color="auto" w:fill="auto"/>
            <w:vAlign w:val="bottom"/>
          </w:tcPr>
          <w:p w14:paraId="5778FCAA" w14:textId="4CF7D04E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ด้านเครดิตที่</w:t>
            </w:r>
          </w:p>
        </w:tc>
        <w:tc>
          <w:tcPr>
            <w:tcW w:w="852" w:type="pct"/>
          </w:tcPr>
          <w:p w14:paraId="5781F8B2" w14:textId="77777777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AF7CAB" w:rsidRPr="00CB3D23" w14:paraId="03FF9DB8" w14:textId="4D34C6EB" w:rsidTr="00B2153B">
        <w:trPr>
          <w:trHeight w:val="20"/>
        </w:trPr>
        <w:tc>
          <w:tcPr>
            <w:tcW w:w="2594" w:type="pct"/>
            <w:vAlign w:val="bottom"/>
          </w:tcPr>
          <w:p w14:paraId="52C48B53" w14:textId="77777777" w:rsidR="00AF7CAB" w:rsidRPr="003A3199" w:rsidRDefault="00AF7CAB" w:rsidP="00B2153B">
            <w:pPr>
              <w:ind w:left="540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4" w:type="pct"/>
            <w:vAlign w:val="bottom"/>
          </w:tcPr>
          <w:p w14:paraId="51742834" w14:textId="6A3765F7" w:rsidR="00AF7CAB" w:rsidRPr="003A3199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A3199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39" w:type="pct"/>
            <w:shd w:val="clear" w:color="auto" w:fill="auto"/>
            <w:vAlign w:val="bottom"/>
          </w:tcPr>
          <w:p w14:paraId="5921E29E" w14:textId="59FF2B68" w:rsidR="00AF7CAB" w:rsidRPr="003A3199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A3199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52" w:type="pct"/>
          </w:tcPr>
          <w:p w14:paraId="7CC000C8" w14:textId="2342AF88" w:rsidR="00AF7CAB" w:rsidRPr="003A3199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A3199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AF7CAB" w:rsidRPr="00CB3D23" w14:paraId="7AB760D9" w14:textId="6CEAE992" w:rsidTr="00B2153B">
        <w:trPr>
          <w:trHeight w:val="20"/>
        </w:trPr>
        <w:tc>
          <w:tcPr>
            <w:tcW w:w="2594" w:type="pct"/>
            <w:vAlign w:val="bottom"/>
          </w:tcPr>
          <w:p w14:paraId="4D1DD1C2" w14:textId="77777777" w:rsidR="00AF7CAB" w:rsidRPr="003A3199" w:rsidRDefault="00AF7CAB" w:rsidP="00B2153B">
            <w:pPr>
              <w:ind w:left="540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4" w:type="pct"/>
            <w:tcBorders>
              <w:bottom w:val="single" w:sz="4" w:space="0" w:color="auto"/>
            </w:tcBorders>
            <w:vAlign w:val="bottom"/>
          </w:tcPr>
          <w:p w14:paraId="0C04DFEA" w14:textId="7AF9FC3A" w:rsidR="00AF7CAB" w:rsidRPr="003A3199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A3199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EBEB8" w14:textId="4C5AAF20" w:rsidR="00AF7CAB" w:rsidRPr="003A3199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A3199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52" w:type="pct"/>
            <w:tcBorders>
              <w:bottom w:val="single" w:sz="4" w:space="0" w:color="auto"/>
            </w:tcBorders>
          </w:tcPr>
          <w:p w14:paraId="0B0F7C0E" w14:textId="5DAA78E3" w:rsidR="00AF7CAB" w:rsidRPr="003A3199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A3199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AF7CAB" w:rsidRPr="00CB3D23" w14:paraId="65FA5CFF" w14:textId="6C16DBDB" w:rsidTr="00B2153B">
        <w:trPr>
          <w:trHeight w:val="20"/>
        </w:trPr>
        <w:tc>
          <w:tcPr>
            <w:tcW w:w="2594" w:type="pct"/>
            <w:vAlign w:val="bottom"/>
          </w:tcPr>
          <w:p w14:paraId="71ADEFB5" w14:textId="77777777" w:rsidR="00AF7CAB" w:rsidRPr="003A3199" w:rsidRDefault="00AF7CAB" w:rsidP="00B2153B">
            <w:pPr>
              <w:ind w:left="540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4" w:type="pct"/>
            <w:tcBorders>
              <w:top w:val="single" w:sz="4" w:space="0" w:color="auto"/>
            </w:tcBorders>
            <w:shd w:val="clear" w:color="auto" w:fill="FAFAFA"/>
          </w:tcPr>
          <w:p w14:paraId="0F1ADADA" w14:textId="4DFD2B0D" w:rsidR="00AF7CAB" w:rsidRPr="003A3199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D1D6EF" w14:textId="0469760E" w:rsidR="00AF7CAB" w:rsidRPr="003A3199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52" w:type="pct"/>
            <w:tcBorders>
              <w:top w:val="single" w:sz="4" w:space="0" w:color="auto"/>
            </w:tcBorders>
            <w:shd w:val="clear" w:color="auto" w:fill="FAFAFA"/>
          </w:tcPr>
          <w:p w14:paraId="43FD584B" w14:textId="77777777" w:rsidR="00AF7CAB" w:rsidRPr="003A3199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3A3199" w:rsidRPr="00CB3D23" w14:paraId="3B195B50" w14:textId="69311946" w:rsidTr="00B2153B">
        <w:trPr>
          <w:trHeight w:val="20"/>
        </w:trPr>
        <w:tc>
          <w:tcPr>
            <w:tcW w:w="2594" w:type="pct"/>
            <w:vAlign w:val="bottom"/>
          </w:tcPr>
          <w:p w14:paraId="3FAA5C5E" w14:textId="77777777" w:rsidR="003A3199" w:rsidRPr="003A3199" w:rsidRDefault="003A3199" w:rsidP="00B2153B">
            <w:pPr>
              <w:ind w:left="540" w:right="-45"/>
              <w:contextualSpacing/>
              <w:rPr>
                <w:rFonts w:ascii="Browallia New" w:hAnsi="Browallia New" w:cs="Browallia New"/>
              </w:rPr>
            </w:pPr>
            <w:r w:rsidRPr="003A3199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50CEA071" w14:textId="1C7C9131" w:rsidR="003A3199" w:rsidRPr="003A3199" w:rsidRDefault="003A3199" w:rsidP="00B2153B">
            <w:pPr>
              <w:ind w:left="540" w:right="-45"/>
              <w:contextualSpacing/>
              <w:rPr>
                <w:rFonts w:ascii="Browallia New" w:hAnsi="Browallia New" w:cs="Browallia New"/>
                <w:cs/>
              </w:rPr>
            </w:pPr>
            <w:r w:rsidRPr="003A3199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3A3199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Pr="003A3199">
              <w:rPr>
                <w:rFonts w:ascii="Browallia New" w:hAnsi="Browallia New" w:cs="Browallia New"/>
                <w:spacing w:val="-2"/>
              </w:rPr>
              <w:t xml:space="preserve"> (Performing)  </w:t>
            </w:r>
          </w:p>
        </w:tc>
        <w:tc>
          <w:tcPr>
            <w:tcW w:w="814" w:type="pct"/>
            <w:shd w:val="clear" w:color="auto" w:fill="FAFAFA"/>
            <w:vAlign w:val="bottom"/>
          </w:tcPr>
          <w:p w14:paraId="0BA867A4" w14:textId="5F16F226" w:rsidR="003A3199" w:rsidRPr="003A3199" w:rsidRDefault="00E0248C" w:rsidP="003A319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22</w:t>
            </w:r>
            <w:r w:rsidR="003A3199" w:rsidRPr="003A3199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610</w:t>
            </w:r>
            <w:r w:rsidR="003A3199" w:rsidRPr="003A3199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600</w:t>
            </w:r>
          </w:p>
        </w:tc>
        <w:tc>
          <w:tcPr>
            <w:tcW w:w="739" w:type="pct"/>
            <w:shd w:val="clear" w:color="auto" w:fill="FAFAFA"/>
            <w:vAlign w:val="bottom"/>
          </w:tcPr>
          <w:p w14:paraId="21EDE7EB" w14:textId="06403C76" w:rsidR="003A3199" w:rsidRPr="003A3199" w:rsidRDefault="00782708" w:rsidP="003A319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233</w:t>
            </w:r>
            <w:r w:rsidR="003A3199" w:rsidRPr="003A3199">
              <w:rPr>
                <w:rFonts w:ascii="Browallia New" w:hAnsi="Browallia New" w:cs="Browallia New"/>
                <w:lang w:val="en-GB"/>
              </w:rPr>
              <w:t>,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766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52" w:type="pct"/>
            <w:shd w:val="clear" w:color="auto" w:fill="FAFAFA"/>
            <w:vAlign w:val="bottom"/>
          </w:tcPr>
          <w:p w14:paraId="1BA37F14" w14:textId="2BB21F26" w:rsidR="003A3199" w:rsidRPr="003A3199" w:rsidRDefault="00E0248C" w:rsidP="003A31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22</w:t>
            </w:r>
            <w:r w:rsidR="003A3199" w:rsidRPr="003A3199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376</w:t>
            </w:r>
            <w:r w:rsidR="003A3199" w:rsidRPr="003A3199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834</w:t>
            </w:r>
          </w:p>
        </w:tc>
      </w:tr>
      <w:tr w:rsidR="003A3199" w:rsidRPr="00CB3D23" w14:paraId="37AE4481" w14:textId="6A4EE446" w:rsidTr="00B2153B">
        <w:trPr>
          <w:trHeight w:val="20"/>
        </w:trPr>
        <w:tc>
          <w:tcPr>
            <w:tcW w:w="2594" w:type="pct"/>
            <w:vAlign w:val="bottom"/>
          </w:tcPr>
          <w:p w14:paraId="22E03BFB" w14:textId="77777777" w:rsidR="003A3199" w:rsidRPr="003A3199" w:rsidRDefault="003A3199" w:rsidP="00B2153B">
            <w:pPr>
              <w:ind w:left="540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3A3199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56D0D56B" w14:textId="2CFFCC96" w:rsidR="003A3199" w:rsidRPr="003A3199" w:rsidRDefault="003A3199" w:rsidP="00B2153B">
            <w:pPr>
              <w:ind w:left="540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3A3199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3A3199">
              <w:rPr>
                <w:rFonts w:ascii="Browallia New" w:hAnsi="Browallia New" w:cs="Browallia New"/>
                <w:spacing w:val="-2"/>
                <w:cs/>
              </w:rPr>
              <w:t xml:space="preserve">ความเสี่ยงด้านเครดิต </w:t>
            </w:r>
            <w:r w:rsidRPr="003A3199">
              <w:rPr>
                <w:rFonts w:ascii="Browallia New" w:hAnsi="Browallia New" w:cs="Browallia New"/>
                <w:spacing w:val="-2"/>
              </w:rPr>
              <w:t xml:space="preserve">(Under-performing)  </w:t>
            </w:r>
          </w:p>
        </w:tc>
        <w:tc>
          <w:tcPr>
            <w:tcW w:w="814" w:type="pct"/>
            <w:shd w:val="clear" w:color="auto" w:fill="FAFAFA"/>
            <w:vAlign w:val="bottom"/>
          </w:tcPr>
          <w:p w14:paraId="579DAFC5" w14:textId="1D2B3C33" w:rsidR="003A3199" w:rsidRPr="003A3199" w:rsidRDefault="00E0248C" w:rsidP="003A31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14</w:t>
            </w:r>
            <w:r w:rsidR="003A3199" w:rsidRPr="003A3199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860</w:t>
            </w:r>
            <w:r w:rsidR="003A3199" w:rsidRPr="003A3199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371</w:t>
            </w:r>
          </w:p>
        </w:tc>
        <w:tc>
          <w:tcPr>
            <w:tcW w:w="739" w:type="pct"/>
            <w:shd w:val="clear" w:color="auto" w:fill="FAFAFA"/>
            <w:vAlign w:val="bottom"/>
          </w:tcPr>
          <w:p w14:paraId="24983D0B" w14:textId="1F8E81BF" w:rsidR="003A3199" w:rsidRPr="003A3199" w:rsidRDefault="00782708" w:rsidP="003A31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739</w:t>
            </w:r>
            <w:r w:rsidR="003A3199" w:rsidRPr="003A3199">
              <w:rPr>
                <w:rFonts w:ascii="Browallia New" w:hAnsi="Browallia New" w:cs="Browallia New"/>
                <w:lang w:val="en-GB"/>
              </w:rPr>
              <w:t>,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686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52" w:type="pct"/>
            <w:shd w:val="clear" w:color="auto" w:fill="FAFAFA"/>
            <w:vAlign w:val="bottom"/>
          </w:tcPr>
          <w:p w14:paraId="6F98529A" w14:textId="5A275B58" w:rsidR="003A3199" w:rsidRPr="003A3199" w:rsidRDefault="00E0248C" w:rsidP="003A31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14</w:t>
            </w:r>
            <w:r w:rsidR="003A3199" w:rsidRPr="003A3199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120</w:t>
            </w:r>
            <w:r w:rsidR="003A3199" w:rsidRPr="003A3199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685</w:t>
            </w:r>
          </w:p>
        </w:tc>
      </w:tr>
      <w:tr w:rsidR="003A3199" w:rsidRPr="00CB3D23" w14:paraId="610CB745" w14:textId="41A5E3D8" w:rsidTr="00B2153B">
        <w:trPr>
          <w:trHeight w:val="20"/>
        </w:trPr>
        <w:tc>
          <w:tcPr>
            <w:tcW w:w="2594" w:type="pct"/>
            <w:vAlign w:val="bottom"/>
          </w:tcPr>
          <w:p w14:paraId="4E49532C" w14:textId="77777777" w:rsidR="003A3199" w:rsidRPr="003A3199" w:rsidRDefault="003A3199" w:rsidP="00B2153B">
            <w:pPr>
              <w:ind w:left="540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3A3199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สินทรัพย์ทางการเงินที่มีการด้อยค่าด้านเครดิต </w:t>
            </w:r>
          </w:p>
          <w:p w14:paraId="3386DC1C" w14:textId="68ACEB4E" w:rsidR="003A3199" w:rsidRPr="003A3199" w:rsidRDefault="003A3199" w:rsidP="00B2153B">
            <w:pPr>
              <w:ind w:left="540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3A3199">
              <w:rPr>
                <w:rFonts w:ascii="Browallia New" w:hAnsi="Browallia New" w:cs="Browallia New"/>
                <w:spacing w:val="-2"/>
              </w:rPr>
              <w:t xml:space="preserve">    </w:t>
            </w:r>
            <w:r w:rsidRPr="003A3199">
              <w:rPr>
                <w:rFonts w:ascii="Browallia New" w:hAnsi="Browallia New" w:cs="Browallia New"/>
                <w:spacing w:val="-2"/>
                <w:cs/>
              </w:rPr>
              <w:t>(</w:t>
            </w:r>
            <w:r w:rsidRPr="003A3199">
              <w:rPr>
                <w:rFonts w:ascii="Browallia New" w:hAnsi="Browallia New" w:cs="Browallia New"/>
                <w:spacing w:val="-2"/>
                <w:lang w:val="en-GB"/>
              </w:rPr>
              <w:t>Non-performing)</w:t>
            </w:r>
          </w:p>
        </w:tc>
        <w:tc>
          <w:tcPr>
            <w:tcW w:w="814" w:type="pct"/>
            <w:shd w:val="clear" w:color="auto" w:fill="FAFAFA"/>
            <w:vAlign w:val="bottom"/>
          </w:tcPr>
          <w:p w14:paraId="0B233FDE" w14:textId="0CEA106D" w:rsidR="003A3199" w:rsidRPr="003A3199" w:rsidRDefault="00E0248C" w:rsidP="003A31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3A3199" w:rsidRPr="003A3199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764</w:t>
            </w:r>
            <w:r w:rsidR="003A3199" w:rsidRPr="003A3199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087</w:t>
            </w:r>
          </w:p>
        </w:tc>
        <w:tc>
          <w:tcPr>
            <w:tcW w:w="739" w:type="pct"/>
            <w:shd w:val="clear" w:color="auto" w:fill="FAFAFA"/>
            <w:vAlign w:val="bottom"/>
          </w:tcPr>
          <w:p w14:paraId="57B6F071" w14:textId="5E4F2163" w:rsidR="003A3199" w:rsidRPr="003A3199" w:rsidRDefault="00782708" w:rsidP="003A31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213</w:t>
            </w:r>
            <w:r w:rsidR="003A3199" w:rsidRPr="003A3199">
              <w:rPr>
                <w:rFonts w:ascii="Browallia New" w:hAnsi="Browallia New" w:cs="Browallia New"/>
                <w:lang w:val="en-GB"/>
              </w:rPr>
              <w:t>,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262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52" w:type="pct"/>
            <w:shd w:val="clear" w:color="auto" w:fill="FAFAFA"/>
            <w:vAlign w:val="bottom"/>
          </w:tcPr>
          <w:p w14:paraId="14229FBA" w14:textId="2720AD36" w:rsidR="003A3199" w:rsidRPr="003A3199" w:rsidRDefault="00E0248C" w:rsidP="003A31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3A3199" w:rsidRPr="003A3199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550</w:t>
            </w:r>
            <w:r w:rsidR="003A3199" w:rsidRPr="003A3199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825</w:t>
            </w:r>
          </w:p>
        </w:tc>
      </w:tr>
      <w:tr w:rsidR="003A3199" w:rsidRPr="00CB3D23" w14:paraId="1492E0F1" w14:textId="0F565646" w:rsidTr="00B2153B">
        <w:trPr>
          <w:trHeight w:val="20"/>
        </w:trPr>
        <w:tc>
          <w:tcPr>
            <w:tcW w:w="2594" w:type="pct"/>
            <w:vAlign w:val="bottom"/>
          </w:tcPr>
          <w:p w14:paraId="7F2B336B" w14:textId="77777777" w:rsidR="003A3199" w:rsidRPr="003A3199" w:rsidRDefault="003A3199" w:rsidP="00B2153B">
            <w:pPr>
              <w:ind w:left="540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3A3199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3FDFC72E" w14:textId="33A1A55A" w:rsidR="003A3199" w:rsidRPr="003A3199" w:rsidRDefault="003A3199" w:rsidP="00B2153B">
            <w:pPr>
              <w:ind w:left="540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3A3199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3A3199">
              <w:rPr>
                <w:rFonts w:ascii="Browallia New" w:hAnsi="Browallia New" w:cs="Browallia New"/>
                <w:spacing w:val="-2"/>
                <w:cs/>
              </w:rPr>
              <w:t xml:space="preserve">เมื่อเกิดรายการ </w:t>
            </w:r>
            <w:r w:rsidRPr="003A3199">
              <w:rPr>
                <w:rFonts w:ascii="Browallia New" w:hAnsi="Browallia New" w:cs="Browallia New"/>
                <w:spacing w:val="-2"/>
              </w:rPr>
              <w:t xml:space="preserve">(Purchased or originated credit </w:t>
            </w:r>
            <w:proofErr w:type="spellStart"/>
            <w:r w:rsidRPr="003A3199">
              <w:rPr>
                <w:rFonts w:ascii="Browallia New" w:hAnsi="Browallia New" w:cs="Browallia New"/>
                <w:spacing w:val="-2"/>
              </w:rPr>
              <w:t>imparied</w:t>
            </w:r>
            <w:proofErr w:type="spellEnd"/>
            <w:r w:rsidRPr="003A3199">
              <w:rPr>
                <w:rFonts w:ascii="Browallia New" w:hAnsi="Browallia New" w:cs="Browallia New"/>
                <w:spacing w:val="-2"/>
              </w:rPr>
              <w:t>)</w:t>
            </w:r>
          </w:p>
        </w:tc>
        <w:tc>
          <w:tcPr>
            <w:tcW w:w="8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1D336" w14:textId="7759CDC3" w:rsidR="003A3199" w:rsidRPr="003A3199" w:rsidRDefault="00E0248C" w:rsidP="003A31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</w:t>
            </w:r>
            <w:r w:rsidR="003A3199" w:rsidRPr="003A3199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855</w:t>
            </w:r>
            <w:r w:rsidR="003A3199" w:rsidRPr="003A3199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472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E905E2" w14:textId="74E95219" w:rsidR="003A3199" w:rsidRPr="003A3199" w:rsidRDefault="00782708" w:rsidP="003A31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132</w:t>
            </w:r>
            <w:r w:rsidR="003A3199" w:rsidRPr="003A3199">
              <w:rPr>
                <w:rFonts w:ascii="Browallia New" w:hAnsi="Browallia New" w:cs="Browallia New"/>
                <w:lang w:val="en-GB"/>
              </w:rPr>
              <w:t>,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476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5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87BA4" w14:textId="608A107B" w:rsidR="003A3199" w:rsidRPr="003A3199" w:rsidRDefault="00E0248C" w:rsidP="003A31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</w:t>
            </w:r>
            <w:r w:rsidR="003A3199" w:rsidRPr="003A3199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722</w:t>
            </w:r>
            <w:r w:rsidR="003A3199" w:rsidRPr="003A3199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996</w:t>
            </w:r>
          </w:p>
        </w:tc>
      </w:tr>
      <w:tr w:rsidR="003A3199" w:rsidRPr="00CB3D23" w14:paraId="739FBF85" w14:textId="57EC35F7" w:rsidTr="00B2153B">
        <w:trPr>
          <w:trHeight w:val="20"/>
        </w:trPr>
        <w:tc>
          <w:tcPr>
            <w:tcW w:w="2594" w:type="pct"/>
            <w:vAlign w:val="bottom"/>
          </w:tcPr>
          <w:p w14:paraId="61CC396B" w14:textId="1D5442C4" w:rsidR="003A3199" w:rsidRPr="003A3199" w:rsidRDefault="003A3199" w:rsidP="00B2153B">
            <w:pPr>
              <w:ind w:left="540" w:right="-45"/>
              <w:contextualSpacing/>
              <w:rPr>
                <w:rFonts w:ascii="Browallia New" w:hAnsi="Browallia New" w:cs="Browallia New"/>
                <w:spacing w:val="-4"/>
                <w:cs/>
              </w:rPr>
            </w:pPr>
            <w:r w:rsidRPr="003A3199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404A8F" w14:textId="489D6DBA" w:rsidR="003A3199" w:rsidRPr="003A3199" w:rsidRDefault="00E0248C" w:rsidP="003A31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42</w:t>
            </w:r>
            <w:r w:rsidR="003A3199" w:rsidRPr="003A3199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090</w:t>
            </w:r>
            <w:r w:rsidR="003A3199" w:rsidRPr="003A3199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530</w:t>
            </w:r>
          </w:p>
        </w:tc>
        <w:tc>
          <w:tcPr>
            <w:tcW w:w="7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C39CBA" w14:textId="045655E3" w:rsidR="003A3199" w:rsidRPr="003A3199" w:rsidRDefault="00782708" w:rsidP="003A319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1</w:t>
            </w:r>
            <w:r w:rsidR="003A3199" w:rsidRPr="003A3199">
              <w:rPr>
                <w:rFonts w:ascii="Browallia New" w:hAnsi="Browallia New" w:cs="Browallia New"/>
                <w:lang w:val="en-GB"/>
              </w:rPr>
              <w:t>,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319</w:t>
            </w:r>
            <w:r w:rsidR="003A3199" w:rsidRPr="003A3199">
              <w:rPr>
                <w:rFonts w:ascii="Browallia New" w:hAnsi="Browallia New" w:cs="Browallia New"/>
                <w:lang w:val="en-GB"/>
              </w:rPr>
              <w:t>,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190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DF3A72" w14:textId="130423B2" w:rsidR="003A3199" w:rsidRPr="003A3199" w:rsidRDefault="00E0248C" w:rsidP="003A31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40</w:t>
            </w:r>
            <w:r w:rsidR="003A3199" w:rsidRPr="003A3199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771</w:t>
            </w:r>
            <w:r w:rsidR="003A3199" w:rsidRPr="003A3199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340</w:t>
            </w:r>
          </w:p>
        </w:tc>
      </w:tr>
    </w:tbl>
    <w:p w14:paraId="2A92EBF8" w14:textId="10516AC9" w:rsidR="0082043A" w:rsidRPr="00CB3D23" w:rsidRDefault="0082043A" w:rsidP="00FB2067">
      <w:pPr>
        <w:ind w:left="540"/>
        <w:jc w:val="thaiDistribute"/>
        <w:rPr>
          <w:rFonts w:ascii="Browallia New" w:hAnsi="Browallia New" w:cs="Browallia New"/>
          <w:lang w:val="en-GB" w:eastAsia="en-GB"/>
        </w:rPr>
      </w:pPr>
    </w:p>
    <w:p w14:paraId="4083C268" w14:textId="263265FD" w:rsidR="0082043A" w:rsidRPr="00CB3D23" w:rsidRDefault="0082043A" w:rsidP="00294699">
      <w:pPr>
        <w:ind w:left="540"/>
        <w:jc w:val="thaiDistribute"/>
        <w:rPr>
          <w:rFonts w:ascii="Browallia New" w:hAnsi="Browallia New" w:cs="Browallia New"/>
          <w:lang w:val="en-GB" w:eastAsia="en-GB"/>
        </w:rPr>
      </w:pPr>
      <w:bookmarkStart w:id="35" w:name="_Toc418848843"/>
      <w:bookmarkStart w:id="36" w:name="_Toc456172373"/>
      <w:r w:rsidRPr="00CB3D23">
        <w:rPr>
          <w:rFonts w:ascii="Browallia New" w:hAnsi="Browallia New" w:cs="Browallia New"/>
          <w:cs/>
          <w:lang w:val="en-GB" w:eastAsia="en-GB"/>
        </w:rPr>
        <w:t xml:space="preserve">ณ วันที่ </w:t>
      </w:r>
      <w:r w:rsidR="00E0248C" w:rsidRPr="00E0248C">
        <w:rPr>
          <w:rFonts w:ascii="Browallia New" w:hAnsi="Browallia New" w:cs="Browallia New"/>
          <w:lang w:val="en-GB" w:eastAsia="en-GB"/>
        </w:rPr>
        <w:t>31</w:t>
      </w:r>
      <w:r w:rsidRPr="00CB3D23">
        <w:rPr>
          <w:rFonts w:ascii="Browallia New" w:hAnsi="Browallia New" w:cs="Browallia New"/>
          <w:lang w:val="en-GB" w:eastAsia="en-GB"/>
        </w:rPr>
        <w:t xml:space="preserve"> </w:t>
      </w:r>
      <w:r w:rsidRPr="00CB3D23">
        <w:rPr>
          <w:rFonts w:ascii="Browallia New" w:hAnsi="Browallia New" w:cs="Browallia New"/>
          <w:cs/>
          <w:lang w:val="en-GB" w:eastAsia="en-GB"/>
        </w:rPr>
        <w:t xml:space="preserve">ธันวาคม พ.ศ. </w:t>
      </w:r>
      <w:r w:rsidR="00E0248C" w:rsidRPr="00E0248C">
        <w:rPr>
          <w:rFonts w:ascii="Browallia New" w:hAnsi="Browallia New" w:cs="Browallia New"/>
          <w:lang w:val="en-GB" w:eastAsia="en-GB"/>
        </w:rPr>
        <w:t>2562</w:t>
      </w:r>
      <w:r w:rsidRPr="00CB3D23">
        <w:rPr>
          <w:rFonts w:ascii="Browallia New" w:hAnsi="Browallia New" w:cs="Browallia New"/>
          <w:lang w:val="en-GB" w:eastAsia="en-GB"/>
        </w:rPr>
        <w:t xml:space="preserve"> </w:t>
      </w:r>
      <w:r w:rsidRPr="00CB3D23">
        <w:rPr>
          <w:rFonts w:ascii="Browallia New" w:hAnsi="Browallia New" w:cs="Browallia New"/>
          <w:cs/>
          <w:lang w:val="en-GB" w:eastAsia="en-GB"/>
        </w:rPr>
        <w:t>กลุ่มกิจการมียอดเงินให้สินเชื่อแก่ลูกหนี้และดอกเบี้ยค้างรับ</w:t>
      </w:r>
      <w:r w:rsidR="001F2FB1" w:rsidRPr="00CB3D23">
        <w:rPr>
          <w:rFonts w:ascii="Browallia New" w:hAnsi="Browallia New" w:cs="Browallia New"/>
          <w:cs/>
          <w:lang w:val="en-GB" w:eastAsia="en-GB"/>
        </w:rPr>
        <w:t>ซึ่ง</w:t>
      </w:r>
      <w:r w:rsidRPr="00CB3D23">
        <w:rPr>
          <w:rFonts w:ascii="Browallia New" w:hAnsi="Browallia New" w:cs="Browallia New"/>
          <w:cs/>
          <w:lang w:val="en-GB" w:eastAsia="en-GB"/>
        </w:rPr>
        <w:t>แยกตาม</w:t>
      </w:r>
      <w:r w:rsidR="001F2FB1" w:rsidRPr="00CB3D23">
        <w:rPr>
          <w:rFonts w:ascii="Browallia New" w:hAnsi="Browallia New" w:cs="Browallia New"/>
          <w:cs/>
          <w:lang w:val="en-GB" w:eastAsia="en-GB"/>
        </w:rPr>
        <w:t>อายุลูกหนี้ที่ค้างชำระ</w:t>
      </w:r>
      <w:r w:rsidRPr="00CB3D23">
        <w:rPr>
          <w:rFonts w:ascii="Browallia New" w:hAnsi="Browallia New" w:cs="Browallia New"/>
          <w:cs/>
          <w:lang w:val="en-GB" w:eastAsia="en-GB"/>
        </w:rPr>
        <w:t>ดังนี้</w:t>
      </w:r>
    </w:p>
    <w:p w14:paraId="607A6C81" w14:textId="39552345" w:rsidR="000962A4" w:rsidRPr="00CB3D23" w:rsidRDefault="000962A4" w:rsidP="00E37DA2">
      <w:pPr>
        <w:ind w:left="540"/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4947" w:type="pct"/>
        <w:tblLook w:val="04A0" w:firstRow="1" w:lastRow="0" w:firstColumn="1" w:lastColumn="0" w:noHBand="0" w:noVBand="1"/>
      </w:tblPr>
      <w:tblGrid>
        <w:gridCol w:w="4969"/>
        <w:gridCol w:w="1557"/>
        <w:gridCol w:w="1417"/>
        <w:gridCol w:w="1631"/>
      </w:tblGrid>
      <w:tr w:rsidR="00AF7CAB" w:rsidRPr="00CB3D23" w14:paraId="760F1178" w14:textId="0A07A425" w:rsidTr="00B2153B">
        <w:trPr>
          <w:trHeight w:val="20"/>
        </w:trPr>
        <w:tc>
          <w:tcPr>
            <w:tcW w:w="2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6A356" w14:textId="77777777" w:rsidR="00AF7CAB" w:rsidRPr="00CB3D23" w:rsidRDefault="00AF7CAB" w:rsidP="00B2153B">
            <w:pPr>
              <w:ind w:left="540" w:right="-45"/>
              <w:contextualSpacing/>
              <w:rPr>
                <w:rFonts w:ascii="Browallia New" w:hAnsi="Browallia New" w:cs="Browallia New"/>
              </w:rPr>
            </w:pPr>
          </w:p>
        </w:tc>
        <w:tc>
          <w:tcPr>
            <w:tcW w:w="24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30CDD2" w14:textId="4BBAA7B7" w:rsidR="00AF7CAB" w:rsidRPr="00CB3D23" w:rsidRDefault="00CE1667" w:rsidP="004E55E1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</w:t>
            </w:r>
            <w:r w:rsidR="00AF7CAB" w:rsidRPr="00CB3D23">
              <w:rPr>
                <w:rFonts w:ascii="Browallia New" w:hAnsi="Browallia New" w:cs="Browallia New"/>
                <w:b/>
                <w:bCs/>
                <w:cs/>
              </w:rPr>
              <w:t>การเงินรวม</w:t>
            </w:r>
          </w:p>
        </w:tc>
      </w:tr>
      <w:tr w:rsidR="00AF7CAB" w:rsidRPr="00CB3D23" w14:paraId="5792DBA8" w14:textId="6154A466" w:rsidTr="00B2153B">
        <w:trPr>
          <w:trHeight w:val="20"/>
        </w:trPr>
        <w:tc>
          <w:tcPr>
            <w:tcW w:w="2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99F3B" w14:textId="77777777" w:rsidR="00AF7CAB" w:rsidRPr="00CB3D23" w:rsidRDefault="00AF7CAB" w:rsidP="00B2153B">
            <w:pPr>
              <w:ind w:left="540" w:right="-45"/>
              <w:contextualSpacing/>
              <w:rPr>
                <w:rFonts w:ascii="Browallia New" w:hAnsi="Browallia New" w:cs="Browallia New"/>
              </w:rPr>
            </w:pPr>
          </w:p>
        </w:tc>
        <w:tc>
          <w:tcPr>
            <w:tcW w:w="813" w:type="pct"/>
            <w:tcBorders>
              <w:left w:val="nil"/>
              <w:right w:val="nil"/>
            </w:tcBorders>
            <w:vAlign w:val="bottom"/>
          </w:tcPr>
          <w:p w14:paraId="55A3DEA3" w14:textId="65323BF6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</w:tc>
        <w:tc>
          <w:tcPr>
            <w:tcW w:w="7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9E4A3D" w14:textId="4754F92B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</w:t>
            </w:r>
          </w:p>
        </w:tc>
        <w:tc>
          <w:tcPr>
            <w:tcW w:w="853" w:type="pct"/>
            <w:tcBorders>
              <w:left w:val="nil"/>
              <w:right w:val="nil"/>
            </w:tcBorders>
            <w:vAlign w:val="bottom"/>
          </w:tcPr>
          <w:p w14:paraId="0733D877" w14:textId="77777777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AF7CAB" w:rsidRPr="00CB3D23" w14:paraId="2F8842B2" w14:textId="6B0406EC" w:rsidTr="00B2153B">
        <w:trPr>
          <w:trHeight w:val="20"/>
        </w:trPr>
        <w:tc>
          <w:tcPr>
            <w:tcW w:w="2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03353" w14:textId="77777777" w:rsidR="00AF7CAB" w:rsidRPr="00CB3D23" w:rsidRDefault="00AF7CAB" w:rsidP="00B2153B">
            <w:pPr>
              <w:ind w:left="540" w:right="-45"/>
              <w:contextualSpacing/>
              <w:rPr>
                <w:rFonts w:ascii="Browallia New" w:hAnsi="Browallia New" w:cs="Browallia New"/>
              </w:rPr>
            </w:pPr>
          </w:p>
        </w:tc>
        <w:tc>
          <w:tcPr>
            <w:tcW w:w="813" w:type="pct"/>
            <w:tcBorders>
              <w:left w:val="nil"/>
              <w:right w:val="nil"/>
            </w:tcBorders>
            <w:vAlign w:val="bottom"/>
          </w:tcPr>
          <w:p w14:paraId="7F0DF5C7" w14:textId="6E2ABB75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9AD272" w14:textId="23E68F9A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หนี้สงสัยจะสูญ</w:t>
            </w:r>
          </w:p>
        </w:tc>
        <w:tc>
          <w:tcPr>
            <w:tcW w:w="853" w:type="pct"/>
            <w:tcBorders>
              <w:left w:val="nil"/>
              <w:right w:val="nil"/>
            </w:tcBorders>
            <w:vAlign w:val="bottom"/>
          </w:tcPr>
          <w:p w14:paraId="148A86B2" w14:textId="4DB78269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AF7CAB" w:rsidRPr="00CB3D23" w14:paraId="6A326C45" w14:textId="215E10FD" w:rsidTr="00B2153B">
        <w:trPr>
          <w:trHeight w:val="20"/>
        </w:trPr>
        <w:tc>
          <w:tcPr>
            <w:tcW w:w="2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1902D" w14:textId="77777777" w:rsidR="00AF7CAB" w:rsidRPr="00CB3D23" w:rsidRDefault="00AF7CAB" w:rsidP="00B2153B">
            <w:pPr>
              <w:ind w:left="540" w:right="-45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115CF5" w14:textId="1753F8BD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04E784" w14:textId="0AA10389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BE87D6" w14:textId="1412D5FB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AF7CAB" w:rsidRPr="00CB3D23" w14:paraId="5F199B90" w14:textId="186DF2FD" w:rsidTr="00B2153B">
        <w:trPr>
          <w:trHeight w:val="20"/>
        </w:trPr>
        <w:tc>
          <w:tcPr>
            <w:tcW w:w="2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0918C" w14:textId="77777777" w:rsidR="00AF7CAB" w:rsidRPr="00CB3D23" w:rsidRDefault="00AF7CAB" w:rsidP="00B2153B">
            <w:pPr>
              <w:ind w:left="540" w:right="-45"/>
              <w:contextualSpacing/>
              <w:rPr>
                <w:rFonts w:ascii="Browallia New" w:hAnsi="Browallia New" w:cs="Browallia New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7CC9B4" w14:textId="77777777" w:rsidR="00AF7CAB" w:rsidRPr="00CB3D23" w:rsidRDefault="00AF7CAB" w:rsidP="00AF7CAB">
            <w:pPr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C72B7" w14:textId="5B281A10" w:rsidR="00AF7CAB" w:rsidRPr="00CB3D23" w:rsidRDefault="00AF7CAB" w:rsidP="00AF7CAB">
            <w:pPr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0F8A02" w14:textId="77777777" w:rsidR="00AF7CAB" w:rsidRPr="00CB3D23" w:rsidRDefault="00AF7CAB" w:rsidP="00AF7CAB">
            <w:pPr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AF7CAB" w:rsidRPr="00CB3D23" w14:paraId="5D70F509" w14:textId="682E4E1C" w:rsidTr="00B2153B">
        <w:trPr>
          <w:trHeight w:val="20"/>
        </w:trPr>
        <w:tc>
          <w:tcPr>
            <w:tcW w:w="2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1CF48" w14:textId="1D0866DE" w:rsidR="00AF7CAB" w:rsidRPr="00CB3D23" w:rsidRDefault="00AF7CAB" w:rsidP="00B2153B">
            <w:pPr>
              <w:ind w:left="540" w:right="-45"/>
              <w:contextualSpacing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ไม่ค้างชำระหรือค้างชำระไม่เกิน 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81AE5" w14:textId="5B4B2DEF" w:rsidR="00AF7CAB" w:rsidRPr="00CB3D23" w:rsidRDefault="00E0248C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28</w:t>
            </w:r>
            <w:r w:rsidR="00AF7CAB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243</w:t>
            </w:r>
            <w:r w:rsidR="00AF7CAB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438</w:t>
            </w:r>
          </w:p>
        </w:tc>
        <w:tc>
          <w:tcPr>
            <w:tcW w:w="740" w:type="pct"/>
            <w:noWrap/>
            <w:vAlign w:val="bottom"/>
          </w:tcPr>
          <w:p w14:paraId="4D29F38B" w14:textId="773C857B" w:rsidR="00AF7CAB" w:rsidRPr="00CB3D23" w:rsidRDefault="00AF7CAB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E0248C" w:rsidRPr="00E0248C">
              <w:rPr>
                <w:rFonts w:ascii="Browallia New" w:hAnsi="Browallia New" w:cs="Browallia New"/>
                <w:color w:val="000000"/>
                <w:lang w:val="en-GB" w:eastAsia="en-GB"/>
              </w:rPr>
              <w:t>93</w:t>
            </w: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E0248C" w:rsidRPr="00E0248C">
              <w:rPr>
                <w:rFonts w:ascii="Browallia New" w:hAnsi="Browallia New" w:cs="Browallia New"/>
                <w:color w:val="000000"/>
                <w:lang w:val="en-GB" w:eastAsia="en-GB"/>
              </w:rPr>
              <w:t>173</w:t>
            </w: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853" w:type="pct"/>
            <w:vAlign w:val="bottom"/>
          </w:tcPr>
          <w:p w14:paraId="53776AC7" w14:textId="797CDDD4" w:rsidR="00AF7CAB" w:rsidRPr="00CB3D23" w:rsidRDefault="00E0248C" w:rsidP="00AF7CA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E0248C">
              <w:rPr>
                <w:rFonts w:ascii="Browallia New" w:hAnsi="Browallia New" w:cs="Browallia New"/>
                <w:color w:val="000000"/>
                <w:lang w:val="en-GB" w:eastAsia="en-GB"/>
              </w:rPr>
              <w:t>28</w:t>
            </w:r>
            <w:r w:rsidR="00AF7CAB"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lang w:val="en-GB" w:eastAsia="en-GB"/>
              </w:rPr>
              <w:t>150</w:t>
            </w:r>
            <w:r w:rsidR="00AF7CAB"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lang w:val="en-GB" w:eastAsia="en-GB"/>
              </w:rPr>
              <w:t>265</w:t>
            </w:r>
          </w:p>
        </w:tc>
      </w:tr>
      <w:tr w:rsidR="00AF7CAB" w:rsidRPr="00CB3D23" w14:paraId="19BDF579" w14:textId="27482FA2" w:rsidTr="00B2153B">
        <w:trPr>
          <w:trHeight w:val="20"/>
        </w:trPr>
        <w:tc>
          <w:tcPr>
            <w:tcW w:w="2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5366E" w14:textId="677812B9" w:rsidR="00AF7CAB" w:rsidRPr="00CB3D23" w:rsidRDefault="00AF7CAB" w:rsidP="00B2153B">
            <w:pPr>
              <w:ind w:left="540" w:right="-45"/>
              <w:contextualSpacing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ค้างชำระมากกว่า 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  <w:cs/>
              </w:rPr>
              <w:t xml:space="preserve"> เดือน ถึง 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3</w:t>
            </w:r>
            <w:r w:rsidRPr="00CB3D23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9967D" w14:textId="285B30F0" w:rsidR="00AF7CAB" w:rsidRPr="00CB3D23" w:rsidRDefault="00E0248C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7</w:t>
            </w:r>
            <w:r w:rsidR="00AF7CAB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948</w:t>
            </w:r>
            <w:r w:rsidR="00AF7CAB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312</w:t>
            </w:r>
          </w:p>
        </w:tc>
        <w:tc>
          <w:tcPr>
            <w:tcW w:w="740" w:type="pct"/>
            <w:noWrap/>
            <w:vAlign w:val="bottom"/>
          </w:tcPr>
          <w:p w14:paraId="18B603D6" w14:textId="37C59509" w:rsidR="00AF7CAB" w:rsidRPr="00CB3D23" w:rsidRDefault="00AF7CAB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E0248C" w:rsidRPr="00E0248C">
              <w:rPr>
                <w:rFonts w:ascii="Browallia New" w:hAnsi="Browallia New" w:cs="Browallia New"/>
                <w:color w:val="000000"/>
                <w:lang w:val="en-GB" w:eastAsia="en-GB"/>
              </w:rPr>
              <w:t>71</w:t>
            </w: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E0248C" w:rsidRPr="00E0248C">
              <w:rPr>
                <w:rFonts w:ascii="Browallia New" w:hAnsi="Browallia New" w:cs="Browallia New"/>
                <w:color w:val="000000"/>
                <w:lang w:val="en-GB" w:eastAsia="en-GB"/>
              </w:rPr>
              <w:t>321</w:t>
            </w: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853" w:type="pct"/>
            <w:vAlign w:val="bottom"/>
          </w:tcPr>
          <w:p w14:paraId="17581D71" w14:textId="1A58DF8A" w:rsidR="00AF7CAB" w:rsidRPr="00CB3D23" w:rsidRDefault="00E0248C" w:rsidP="00AF7CA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E0248C">
              <w:rPr>
                <w:rFonts w:ascii="Browallia New" w:hAnsi="Browallia New" w:cs="Browallia New"/>
                <w:color w:val="000000"/>
                <w:lang w:val="en-GB" w:eastAsia="en-GB"/>
              </w:rPr>
              <w:t>7</w:t>
            </w:r>
            <w:r w:rsidR="00AF7CAB"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lang w:val="en-GB" w:eastAsia="en-GB"/>
              </w:rPr>
              <w:t>876</w:t>
            </w:r>
            <w:r w:rsidR="00AF7CAB"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lang w:val="en-GB" w:eastAsia="en-GB"/>
              </w:rPr>
              <w:t>991</w:t>
            </w:r>
          </w:p>
        </w:tc>
      </w:tr>
      <w:tr w:rsidR="00AF7CAB" w:rsidRPr="00CB3D23" w14:paraId="248BDD07" w14:textId="2A6E2562" w:rsidTr="00B2153B">
        <w:trPr>
          <w:trHeight w:val="68"/>
        </w:trPr>
        <w:tc>
          <w:tcPr>
            <w:tcW w:w="2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ED66F" w14:textId="5E994E7C" w:rsidR="00AF7CAB" w:rsidRPr="00CB3D23" w:rsidRDefault="00AF7CAB" w:rsidP="00B2153B">
            <w:pPr>
              <w:ind w:left="540" w:right="-45"/>
              <w:contextualSpacing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ค้างชำระมากกว่า 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3</w:t>
            </w:r>
            <w:r w:rsidRPr="00CB3D23">
              <w:rPr>
                <w:rFonts w:ascii="Browallia New" w:hAnsi="Browallia New" w:cs="Browallia New"/>
                <w:cs/>
              </w:rPr>
              <w:t xml:space="preserve"> เดือน ถึง 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6</w:t>
            </w:r>
            <w:r w:rsidRPr="00CB3D23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01A24" w14:textId="78B0864D" w:rsidR="00AF7CAB" w:rsidRPr="00CB3D23" w:rsidRDefault="00E0248C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846</w:t>
            </w:r>
            <w:r w:rsidR="00AF7CAB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748</w:t>
            </w:r>
          </w:p>
        </w:tc>
        <w:tc>
          <w:tcPr>
            <w:tcW w:w="740" w:type="pct"/>
            <w:noWrap/>
            <w:vAlign w:val="bottom"/>
          </w:tcPr>
          <w:p w14:paraId="47F531FF" w14:textId="3829819B" w:rsidR="00AF7CAB" w:rsidRPr="00CB3D23" w:rsidRDefault="00AF7CAB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E0248C" w:rsidRPr="00E0248C">
              <w:rPr>
                <w:rFonts w:ascii="Browallia New" w:hAnsi="Browallia New" w:cs="Browallia New"/>
                <w:color w:val="000000"/>
                <w:lang w:val="en-GB" w:eastAsia="en-GB"/>
              </w:rPr>
              <w:t>154</w:t>
            </w: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E0248C" w:rsidRPr="00E0248C">
              <w:rPr>
                <w:rFonts w:ascii="Browallia New" w:hAnsi="Browallia New" w:cs="Browallia New"/>
                <w:color w:val="000000"/>
                <w:lang w:val="en-GB" w:eastAsia="en-GB"/>
              </w:rPr>
              <w:t>288</w:t>
            </w: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853" w:type="pct"/>
            <w:vAlign w:val="bottom"/>
          </w:tcPr>
          <w:p w14:paraId="5E9CF651" w14:textId="1C83F343" w:rsidR="00AF7CAB" w:rsidRPr="00CB3D23" w:rsidRDefault="00E0248C" w:rsidP="00AF7CA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E0248C">
              <w:rPr>
                <w:rFonts w:ascii="Browallia New" w:hAnsi="Browallia New" w:cs="Browallia New"/>
                <w:color w:val="000000"/>
                <w:lang w:val="en-GB" w:eastAsia="en-GB"/>
              </w:rPr>
              <w:t>692</w:t>
            </w:r>
            <w:r w:rsidR="000A4FAF"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lang w:val="en-GB" w:eastAsia="en-GB"/>
              </w:rPr>
              <w:t>460</w:t>
            </w:r>
          </w:p>
        </w:tc>
      </w:tr>
      <w:tr w:rsidR="00AF7CAB" w:rsidRPr="00CB3D23" w14:paraId="01B3FDC5" w14:textId="46A279D6" w:rsidTr="00B2153B">
        <w:trPr>
          <w:trHeight w:val="20"/>
        </w:trPr>
        <w:tc>
          <w:tcPr>
            <w:tcW w:w="2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B23C5" w14:textId="21C05A45" w:rsidR="00AF7CAB" w:rsidRPr="00CB3D23" w:rsidRDefault="00AF7CAB" w:rsidP="00B2153B">
            <w:pPr>
              <w:ind w:left="540" w:right="-45"/>
              <w:contextualSpacing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ค้างชำระมากกว่า 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6</w:t>
            </w:r>
            <w:r w:rsidRPr="00CB3D23">
              <w:rPr>
                <w:rFonts w:ascii="Browallia New" w:hAnsi="Browallia New" w:cs="Browallia New"/>
                <w:cs/>
              </w:rPr>
              <w:t xml:space="preserve"> เดือน ถึง 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12</w:t>
            </w:r>
            <w:r w:rsidRPr="00CB3D23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813" w:type="pct"/>
            <w:tcBorders>
              <w:top w:val="nil"/>
              <w:left w:val="nil"/>
              <w:right w:val="nil"/>
            </w:tcBorders>
            <w:vAlign w:val="bottom"/>
          </w:tcPr>
          <w:p w14:paraId="655787FC" w14:textId="0AD5FFBC" w:rsidR="00AF7CAB" w:rsidRPr="00CB3D23" w:rsidRDefault="00E0248C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311</w:t>
            </w:r>
            <w:r w:rsidR="00AF7CAB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060</w:t>
            </w:r>
          </w:p>
        </w:tc>
        <w:tc>
          <w:tcPr>
            <w:tcW w:w="740" w:type="pct"/>
            <w:noWrap/>
            <w:vAlign w:val="bottom"/>
          </w:tcPr>
          <w:p w14:paraId="54880851" w14:textId="3B69732B" w:rsidR="00AF7CAB" w:rsidRPr="00CB3D23" w:rsidRDefault="00AF7CAB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E0248C" w:rsidRPr="00E0248C">
              <w:rPr>
                <w:rFonts w:ascii="Browallia New" w:hAnsi="Browallia New" w:cs="Browallia New"/>
                <w:color w:val="000000"/>
                <w:lang w:val="en-GB" w:eastAsia="en-GB"/>
              </w:rPr>
              <w:t>68</w:t>
            </w: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E0248C" w:rsidRPr="00E0248C">
              <w:rPr>
                <w:rFonts w:ascii="Browallia New" w:hAnsi="Browallia New" w:cs="Browallia New"/>
                <w:color w:val="000000"/>
                <w:lang w:val="en-GB" w:eastAsia="en-GB"/>
              </w:rPr>
              <w:t>814</w:t>
            </w: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853" w:type="pct"/>
            <w:vAlign w:val="bottom"/>
          </w:tcPr>
          <w:p w14:paraId="6228DC9C" w14:textId="759B8332" w:rsidR="00AF7CAB" w:rsidRPr="00CB3D23" w:rsidRDefault="00E0248C" w:rsidP="00AF7CA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E0248C">
              <w:rPr>
                <w:rFonts w:ascii="Browallia New" w:hAnsi="Browallia New" w:cs="Browallia New"/>
                <w:color w:val="000000"/>
                <w:lang w:val="en-GB" w:eastAsia="en-GB"/>
              </w:rPr>
              <w:t>242</w:t>
            </w:r>
            <w:r w:rsidR="000A4FAF"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lang w:val="en-GB" w:eastAsia="en-GB"/>
              </w:rPr>
              <w:t>246</w:t>
            </w:r>
          </w:p>
        </w:tc>
      </w:tr>
      <w:tr w:rsidR="00AF7CAB" w:rsidRPr="00CB3D23" w14:paraId="47545F50" w14:textId="54A42CA7" w:rsidTr="00B2153B">
        <w:trPr>
          <w:trHeight w:val="20"/>
        </w:trPr>
        <w:tc>
          <w:tcPr>
            <w:tcW w:w="2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B2915" w14:textId="3A288BE7" w:rsidR="00AF7CAB" w:rsidRPr="00CB3D23" w:rsidRDefault="00AF7CAB" w:rsidP="00B2153B">
            <w:pPr>
              <w:ind w:left="540" w:right="-45"/>
              <w:contextualSpacing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ค้างชำระมากกว่า 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12</w:t>
            </w:r>
            <w:r w:rsidRPr="00CB3D23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D68E95" w14:textId="4BA0E59F" w:rsidR="00AF7CAB" w:rsidRPr="00CB3D23" w:rsidRDefault="00E0248C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</w:t>
            </w:r>
            <w:r w:rsidR="00AF7CAB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952</w:t>
            </w:r>
            <w:r w:rsidR="00AF7CAB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139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noWrap/>
            <w:vAlign w:val="bottom"/>
          </w:tcPr>
          <w:p w14:paraId="3A040584" w14:textId="19D87758" w:rsidR="00AF7CAB" w:rsidRPr="00CB3D23" w:rsidRDefault="00AF7CAB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E0248C" w:rsidRPr="00E0248C">
              <w:rPr>
                <w:rFonts w:ascii="Browallia New" w:hAnsi="Browallia New" w:cs="Browallia New"/>
                <w:color w:val="000000"/>
                <w:lang w:val="en-GB" w:eastAsia="en-GB"/>
              </w:rPr>
              <w:t>274</w:t>
            </w: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E0248C" w:rsidRPr="00E0248C">
              <w:rPr>
                <w:rFonts w:ascii="Browallia New" w:hAnsi="Browallia New" w:cs="Browallia New"/>
                <w:color w:val="000000"/>
                <w:lang w:val="en-GB" w:eastAsia="en-GB"/>
              </w:rPr>
              <w:t>480</w:t>
            </w: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853" w:type="pct"/>
            <w:tcBorders>
              <w:bottom w:val="single" w:sz="4" w:space="0" w:color="auto"/>
            </w:tcBorders>
            <w:vAlign w:val="bottom"/>
          </w:tcPr>
          <w:p w14:paraId="3951F6A8" w14:textId="6D95369B" w:rsidR="00AF7CAB" w:rsidRPr="00CB3D23" w:rsidRDefault="00E0248C" w:rsidP="00AF7CA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E0248C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0A4FAF"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lang w:val="en-GB" w:eastAsia="en-GB"/>
              </w:rPr>
              <w:t>677</w:t>
            </w:r>
            <w:r w:rsidR="000A4FAF"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lang w:val="en-GB" w:eastAsia="en-GB"/>
              </w:rPr>
              <w:t>659</w:t>
            </w:r>
          </w:p>
        </w:tc>
      </w:tr>
      <w:tr w:rsidR="00AF7CAB" w:rsidRPr="00CB3D23" w14:paraId="7C519CD8" w14:textId="18706BC4" w:rsidTr="00B2153B">
        <w:trPr>
          <w:trHeight w:val="20"/>
        </w:trPr>
        <w:tc>
          <w:tcPr>
            <w:tcW w:w="2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9490C" w14:textId="77777777" w:rsidR="00AF7CAB" w:rsidRPr="00CB3D23" w:rsidRDefault="00AF7CAB" w:rsidP="00B2153B">
            <w:pPr>
              <w:ind w:left="540" w:right="-45"/>
              <w:contextualSpacing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</w:rPr>
              <w:t>รวมเงินให้สินเชื่อและดอกเบี้ยค้างรับ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707387" w14:textId="559D2351" w:rsidR="00AF7CAB" w:rsidRPr="00CB3D23" w:rsidRDefault="00E0248C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40</w:t>
            </w:r>
            <w:r w:rsidR="00AF7CAB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301</w:t>
            </w:r>
            <w:r w:rsidR="00AF7CAB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697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D401B0" w14:textId="33D30229" w:rsidR="00AF7CAB" w:rsidRPr="00CB3D23" w:rsidRDefault="00AF7CAB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E0248C" w:rsidRPr="00E0248C">
              <w:rPr>
                <w:rFonts w:ascii="Browallia New" w:hAnsi="Browallia New" w:cs="Browallia New"/>
                <w:color w:val="000000"/>
                <w:lang w:val="en-GB" w:eastAsia="en-GB"/>
              </w:rPr>
              <w:t>662</w:t>
            </w: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E0248C" w:rsidRPr="00E0248C">
              <w:rPr>
                <w:rFonts w:ascii="Browallia New" w:hAnsi="Browallia New" w:cs="Browallia New"/>
                <w:color w:val="000000"/>
                <w:lang w:val="en-GB" w:eastAsia="en-GB"/>
              </w:rPr>
              <w:t>076</w:t>
            </w: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E304CA" w14:textId="2DBFA5DA" w:rsidR="00AF7CAB" w:rsidRPr="00CB3D23" w:rsidRDefault="00E0248C" w:rsidP="00AF7CA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E0248C">
              <w:rPr>
                <w:rFonts w:ascii="Browallia New" w:hAnsi="Browallia New" w:cs="Browallia New"/>
                <w:color w:val="000000"/>
                <w:lang w:val="en-GB" w:eastAsia="en-GB"/>
              </w:rPr>
              <w:t>39</w:t>
            </w:r>
            <w:r w:rsidR="000A4FAF"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lang w:val="en-GB" w:eastAsia="en-GB"/>
              </w:rPr>
              <w:t>639</w:t>
            </w:r>
            <w:r w:rsidR="000A4FAF"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lang w:val="en-GB" w:eastAsia="en-GB"/>
              </w:rPr>
              <w:t>621</w:t>
            </w:r>
          </w:p>
        </w:tc>
      </w:tr>
      <w:tr w:rsidR="000A4FAF" w:rsidRPr="00CB3D23" w14:paraId="1A6ADC4F" w14:textId="77777777" w:rsidTr="00B2153B">
        <w:trPr>
          <w:trHeight w:val="20"/>
        </w:trPr>
        <w:tc>
          <w:tcPr>
            <w:tcW w:w="2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7EE47" w14:textId="14EBBB24" w:rsidR="000A4FAF" w:rsidRPr="00CB3D23" w:rsidRDefault="000A4FAF" w:rsidP="00B2153B">
            <w:pPr>
              <w:ind w:left="540" w:right="-45"/>
              <w:contextualSpacing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olor w:val="000000"/>
                <w:u w:val="single"/>
                <w:cs/>
                <w:lang w:eastAsia="en-GB"/>
              </w:rPr>
              <w:t>หัก</w:t>
            </w:r>
            <w:r w:rsidRPr="00CB3D23">
              <w:rPr>
                <w:rFonts w:ascii="Browallia New" w:hAnsi="Browallia New" w:cs="Browallia New"/>
                <w:color w:val="000000"/>
                <w:lang w:eastAsia="en-GB"/>
              </w:rPr>
              <w:t xml:space="preserve"> </w:t>
            </w:r>
            <w:r w:rsidRPr="00CB3D23">
              <w:rPr>
                <w:rFonts w:ascii="Browallia New" w:hAnsi="Browallia New" w:cs="Browallia New"/>
                <w:color w:val="000000"/>
                <w:cs/>
                <w:lang w:eastAsia="en-GB"/>
              </w:rPr>
              <w:t xml:space="preserve"> ค่าเผื่อมูลค่าจากการปรับโครงสร้างหนี้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1CE746" w14:textId="77777777" w:rsidR="000A4FAF" w:rsidRPr="00CB3D23" w:rsidRDefault="000A4FAF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E114DC" w14:textId="77777777" w:rsidR="000A4FAF" w:rsidRPr="00CB3D23" w:rsidRDefault="000A4FAF" w:rsidP="00AF7CA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853" w:type="pct"/>
            <w:tcBorders>
              <w:left w:val="nil"/>
              <w:right w:val="nil"/>
            </w:tcBorders>
            <w:vAlign w:val="bottom"/>
          </w:tcPr>
          <w:p w14:paraId="13EA311D" w14:textId="18BA0612" w:rsidR="000A4FAF" w:rsidRPr="00CB3D23" w:rsidRDefault="000A4FAF" w:rsidP="00AF7CA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E0248C" w:rsidRPr="00E0248C">
              <w:rPr>
                <w:rFonts w:ascii="Browallia New" w:hAnsi="Browallia New" w:cs="Browallia New"/>
                <w:color w:val="000000"/>
                <w:lang w:val="en-GB" w:eastAsia="en-GB"/>
              </w:rPr>
              <w:t>40</w:t>
            </w: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AF7CAB" w:rsidRPr="00CB3D23" w14:paraId="5986C167" w14:textId="3F3B70E8" w:rsidTr="00B2153B">
        <w:trPr>
          <w:trHeight w:val="20"/>
        </w:trPr>
        <w:tc>
          <w:tcPr>
            <w:tcW w:w="2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83DDC" w14:textId="79A53BA4" w:rsidR="00AF7CAB" w:rsidRPr="00CB3D23" w:rsidRDefault="000A4FAF" w:rsidP="00B2153B">
            <w:pPr>
              <w:ind w:left="540" w:right="-45"/>
              <w:contextualSpacing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      </w:t>
            </w:r>
            <w:r w:rsidR="00AF7CAB" w:rsidRPr="00CB3D23">
              <w:rPr>
                <w:rFonts w:ascii="Browallia New" w:hAnsi="Browallia New" w:cs="Browallia New"/>
                <w:cs/>
              </w:rPr>
              <w:t>เงินสำรองส่วนเกิน</w:t>
            </w:r>
          </w:p>
        </w:tc>
        <w:tc>
          <w:tcPr>
            <w:tcW w:w="813" w:type="pct"/>
            <w:tcBorders>
              <w:left w:val="nil"/>
              <w:right w:val="nil"/>
            </w:tcBorders>
            <w:vAlign w:val="center"/>
          </w:tcPr>
          <w:p w14:paraId="216A12F7" w14:textId="77777777" w:rsidR="00AF7CAB" w:rsidRPr="00CB3D23" w:rsidRDefault="00AF7CAB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4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D6652E3" w14:textId="4CA16B21" w:rsidR="00AF7CAB" w:rsidRPr="00CB3D23" w:rsidRDefault="00AF7CAB" w:rsidP="00AF7CA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85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673E9C" w14:textId="1C79B284" w:rsidR="00AF7CAB" w:rsidRPr="00CB3D23" w:rsidRDefault="000A4FAF" w:rsidP="00AF7CA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E0248C" w:rsidRPr="00E0248C">
              <w:rPr>
                <w:rFonts w:ascii="Browallia New" w:hAnsi="Browallia New" w:cs="Browallia New"/>
                <w:color w:val="000000"/>
                <w:lang w:val="en-GB" w:eastAsia="en-GB"/>
              </w:rPr>
              <w:t>150</w:t>
            </w:r>
            <w:r w:rsidR="00AF7CAB"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E0248C" w:rsidRPr="00E0248C">
              <w:rPr>
                <w:rFonts w:ascii="Browallia New" w:hAnsi="Browallia New" w:cs="Browallia New"/>
                <w:color w:val="000000"/>
                <w:lang w:val="en-GB" w:eastAsia="en-GB"/>
              </w:rPr>
              <w:t>614</w:t>
            </w: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AF7CAB" w:rsidRPr="00CB3D23" w14:paraId="17E5278F" w14:textId="21D9C7B5" w:rsidTr="00B2153B">
        <w:trPr>
          <w:trHeight w:val="20"/>
        </w:trPr>
        <w:tc>
          <w:tcPr>
            <w:tcW w:w="2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D8D79" w14:textId="64F687ED" w:rsidR="00AF7CAB" w:rsidRPr="00CB3D23" w:rsidRDefault="00AF7CAB" w:rsidP="00B2153B">
            <w:pPr>
              <w:ind w:left="540" w:right="-45"/>
              <w:contextualSpacing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13" w:type="pct"/>
            <w:tcBorders>
              <w:left w:val="nil"/>
              <w:right w:val="nil"/>
            </w:tcBorders>
            <w:vAlign w:val="center"/>
          </w:tcPr>
          <w:p w14:paraId="20B9297C" w14:textId="77777777" w:rsidR="00AF7CAB" w:rsidRPr="00CB3D23" w:rsidRDefault="00AF7CAB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4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A793B4E" w14:textId="41954C46" w:rsidR="00AF7CAB" w:rsidRPr="00CB3D23" w:rsidRDefault="00AF7CAB" w:rsidP="00AF7CA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CF26D9" w14:textId="6E7B3FE9" w:rsidR="00AF7CAB" w:rsidRPr="00CB3D23" w:rsidRDefault="00E0248C" w:rsidP="00AF7CA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E0248C">
              <w:rPr>
                <w:rFonts w:ascii="Browallia New" w:hAnsi="Browallia New" w:cs="Browallia New"/>
                <w:color w:val="000000"/>
                <w:lang w:val="en-GB" w:eastAsia="en-GB"/>
              </w:rPr>
              <w:t>39</w:t>
            </w:r>
            <w:r w:rsidR="000A4FAF"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lang w:val="en-GB" w:eastAsia="en-GB"/>
              </w:rPr>
              <w:t>488</w:t>
            </w:r>
            <w:r w:rsidR="000A4FAF"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lang w:val="en-GB" w:eastAsia="en-GB"/>
              </w:rPr>
              <w:t>967</w:t>
            </w:r>
          </w:p>
        </w:tc>
      </w:tr>
    </w:tbl>
    <w:p w14:paraId="41296355" w14:textId="77777777" w:rsidR="008F67E9" w:rsidRPr="00CB3D23" w:rsidRDefault="008F67E9" w:rsidP="00E37DA2">
      <w:pPr>
        <w:ind w:left="540"/>
        <w:jc w:val="thaiDistribute"/>
        <w:rPr>
          <w:rFonts w:ascii="Browallia New" w:hAnsi="Browallia New" w:cs="Browallia New"/>
          <w:lang w:val="en-GB" w:eastAsia="en-GB"/>
        </w:rPr>
      </w:pPr>
    </w:p>
    <w:p w14:paraId="312E5C58" w14:textId="556231F6" w:rsidR="00B35551" w:rsidRDefault="00B35551" w:rsidP="00326CC8">
      <w:pPr>
        <w:ind w:left="547"/>
        <w:jc w:val="thaiDistribute"/>
        <w:rPr>
          <w:rFonts w:ascii="Browallia New" w:hAnsi="Browallia New" w:cs="Browallia New"/>
          <w:lang w:val="en-GB" w:eastAsia="en-GB"/>
        </w:rPr>
      </w:pPr>
      <w:r w:rsidRPr="00CB3D23">
        <w:rPr>
          <w:rFonts w:ascii="Browallia New" w:hAnsi="Browallia New" w:cs="Browallia New" w:hint="cs"/>
          <w:cs/>
          <w:lang w:val="en-GB" w:eastAsia="en-GB"/>
        </w:rPr>
        <w:t>สำหรับงวด</w:t>
      </w:r>
      <w:r w:rsidR="002F6426" w:rsidRPr="002F6426">
        <w:rPr>
          <w:rFonts w:ascii="Browallia New" w:hAnsi="Browallia New" w:cs="Browallia New" w:hint="cs"/>
          <w:cs/>
          <w:lang w:val="en-GB" w:eastAsia="en-GB"/>
        </w:rPr>
        <w:t>เก้าเดือน</w:t>
      </w:r>
      <w:r w:rsidRPr="00CB3D23">
        <w:rPr>
          <w:rFonts w:ascii="Browallia New" w:hAnsi="Browallia New" w:cs="Browallia New" w:hint="cs"/>
          <w:cs/>
          <w:lang w:val="en-GB" w:eastAsia="en-GB"/>
        </w:rPr>
        <w:t xml:space="preserve">สิ้นสุดวันที่ </w:t>
      </w:r>
      <w:r w:rsidR="00E0248C" w:rsidRPr="00E0248C">
        <w:rPr>
          <w:rFonts w:ascii="Browallia New" w:hAnsi="Browallia New" w:cs="Browallia New" w:hint="cs"/>
          <w:lang w:val="en-GB" w:eastAsia="en-GB"/>
        </w:rPr>
        <w:t>30</w:t>
      </w:r>
      <w:r w:rsidRPr="00CB3D23">
        <w:rPr>
          <w:rFonts w:ascii="Browallia New" w:hAnsi="Browallia New" w:cs="Browallia New" w:hint="cs"/>
          <w:cs/>
          <w:lang w:val="en-GB" w:eastAsia="en-GB"/>
        </w:rPr>
        <w:t xml:space="preserve"> </w:t>
      </w:r>
      <w:r w:rsidR="00DF64D8">
        <w:rPr>
          <w:rFonts w:ascii="Browallia New" w:hAnsi="Browallia New" w:cs="Browallia New" w:hint="cs"/>
          <w:cs/>
          <w:lang w:val="en-GB" w:eastAsia="en-GB"/>
        </w:rPr>
        <w:t>กันยายน</w:t>
      </w:r>
      <w:r w:rsidRPr="00CB3D23">
        <w:rPr>
          <w:rFonts w:ascii="Browallia New" w:hAnsi="Browallia New" w:cs="Browallia New" w:hint="cs"/>
          <w:cs/>
          <w:lang w:val="en-GB" w:eastAsia="en-GB"/>
        </w:rPr>
        <w:t xml:space="preserve"> พ.ศ. </w:t>
      </w:r>
      <w:r w:rsidR="00E0248C" w:rsidRPr="00E0248C">
        <w:rPr>
          <w:rFonts w:ascii="Browallia New" w:hAnsi="Browallia New" w:cs="Browallia New" w:hint="cs"/>
          <w:lang w:val="en-GB" w:eastAsia="en-GB"/>
        </w:rPr>
        <w:t>2563</w:t>
      </w:r>
      <w:r w:rsidRPr="00CB3D23">
        <w:rPr>
          <w:rFonts w:ascii="Browallia New" w:hAnsi="Browallia New" w:cs="Browallia New" w:hint="cs"/>
          <w:cs/>
          <w:lang w:val="en-GB" w:eastAsia="en-GB"/>
        </w:rPr>
        <w:t xml:space="preserve"> ผู้บริหารพิจารณาตั้งค่าเผื่อผลขาดทุนด้านเครดิตที่คาดว่าจะเกิดขึ้นเพิ่มเติม โดยกำหนดเป็นส่วนเพิ่มจากการบริหารจัดการ </w:t>
      </w:r>
      <w:r w:rsidRPr="00CB3D23">
        <w:rPr>
          <w:rFonts w:ascii="Browallia New" w:hAnsi="Browallia New" w:cs="Browallia New"/>
          <w:lang w:val="en-GB" w:eastAsia="en-GB"/>
        </w:rPr>
        <w:t xml:space="preserve">(Management Overlay) </w:t>
      </w:r>
      <w:r w:rsidRPr="00CB3D23">
        <w:rPr>
          <w:rFonts w:ascii="Browallia New" w:hAnsi="Browallia New" w:cs="Browallia New" w:hint="cs"/>
          <w:cs/>
          <w:lang w:val="en-GB" w:eastAsia="en-GB"/>
        </w:rPr>
        <w:t>เนื่องจากกลุ่มกิจการได้มีการพิจารณาอย่างระมัดระวัง</w:t>
      </w:r>
      <w:r w:rsidR="00326CC8">
        <w:rPr>
          <w:rFonts w:ascii="Browallia New" w:hAnsi="Browallia New" w:cs="Browallia New"/>
          <w:lang w:val="en-GB" w:eastAsia="en-GB"/>
        </w:rPr>
        <w:br/>
      </w:r>
      <w:r w:rsidRPr="00CB3D23">
        <w:rPr>
          <w:rFonts w:ascii="Browallia New" w:hAnsi="Browallia New" w:cs="Browallia New" w:hint="cs"/>
          <w:cs/>
          <w:lang w:val="en-GB" w:eastAsia="en-GB"/>
        </w:rPr>
        <w:t>ถึงปัจจัยต่างๆ และ</w:t>
      </w:r>
      <w:r w:rsidR="000412C2" w:rsidRPr="00CB3D23">
        <w:rPr>
          <w:rFonts w:ascii="Browallia New" w:hAnsi="Browallia New" w:cs="Browallia New"/>
          <w:cs/>
          <w:lang w:val="en-GB" w:eastAsia="en-GB"/>
        </w:rPr>
        <w:t xml:space="preserve">ผลกระทบจากสถานการณ์การแพร่ระบาดของโรคติดเชื้อไวรัสโคโรนา </w:t>
      </w:r>
      <w:r w:rsidR="00E0248C" w:rsidRPr="00E0248C">
        <w:rPr>
          <w:rFonts w:ascii="Browallia New" w:hAnsi="Browallia New" w:cs="Browallia New"/>
          <w:lang w:val="en-GB" w:eastAsia="en-GB"/>
        </w:rPr>
        <w:t>2019</w:t>
      </w:r>
      <w:r w:rsidRPr="00CB3D23">
        <w:rPr>
          <w:rFonts w:ascii="Browallia New" w:hAnsi="Browallia New" w:cs="Browallia New"/>
          <w:lang w:val="en-GB" w:eastAsia="en-GB"/>
        </w:rPr>
        <w:t xml:space="preserve"> </w:t>
      </w:r>
      <w:r w:rsidRPr="00CB3D23">
        <w:rPr>
          <w:rFonts w:ascii="Browallia New" w:hAnsi="Browallia New" w:cs="Browallia New" w:hint="cs"/>
          <w:cs/>
          <w:lang w:val="en-GB" w:eastAsia="en-GB"/>
        </w:rPr>
        <w:t>ที่ทำให้เศรษฐกิ</w:t>
      </w:r>
      <w:r w:rsidR="000412C2" w:rsidRPr="00CB3D23">
        <w:rPr>
          <w:rFonts w:ascii="Browallia New" w:hAnsi="Browallia New" w:cs="Browallia New" w:hint="cs"/>
          <w:cs/>
          <w:lang w:val="en-GB" w:eastAsia="en-GB"/>
        </w:rPr>
        <w:t>จ</w:t>
      </w:r>
      <w:r w:rsidRPr="00CB3D23">
        <w:rPr>
          <w:rFonts w:ascii="Browallia New" w:hAnsi="Browallia New" w:cs="Browallia New" w:hint="cs"/>
          <w:cs/>
          <w:lang w:val="en-GB" w:eastAsia="en-GB"/>
        </w:rPr>
        <w:t>ชะลอลง</w:t>
      </w:r>
      <w:r w:rsidR="000412C2" w:rsidRPr="00CB3D23">
        <w:rPr>
          <w:rFonts w:ascii="Browallia New" w:hAnsi="Browallia New" w:cs="Browallia New" w:hint="cs"/>
          <w:cs/>
          <w:lang w:val="en-GB" w:eastAsia="en-GB"/>
        </w:rPr>
        <w:t xml:space="preserve"> </w:t>
      </w:r>
      <w:r w:rsidRPr="00CB3D23">
        <w:rPr>
          <w:rFonts w:ascii="Browallia New" w:hAnsi="Browallia New" w:cs="Browallia New" w:hint="cs"/>
          <w:cs/>
          <w:lang w:val="en-GB" w:eastAsia="en-GB"/>
        </w:rPr>
        <w:t>ซึ่งอาจส่งผลกระทบต่</w:t>
      </w:r>
      <w:r w:rsidR="000412C2" w:rsidRPr="00CB3D23">
        <w:rPr>
          <w:rFonts w:ascii="Browallia New" w:hAnsi="Browallia New" w:cs="Browallia New" w:hint="cs"/>
          <w:cs/>
          <w:lang w:val="en-GB" w:eastAsia="en-GB"/>
        </w:rPr>
        <w:t>อ</w:t>
      </w:r>
      <w:r w:rsidRPr="00CB3D23">
        <w:rPr>
          <w:rFonts w:ascii="Browallia New" w:hAnsi="Browallia New" w:cs="Browallia New" w:hint="cs"/>
          <w:cs/>
          <w:lang w:val="en-GB" w:eastAsia="en-GB"/>
        </w:rPr>
        <w:t>คุณภาพของสินเชื่อในระยะต่อไป ประกอบกับมาตราการช่วยเหลือในการพักชำระหนี้ที่ส่งผลให้การปรับชั้นหนี้ภายใต้มาตรการอาจไม่ได้สะท้อนคุณภาพของสินเชื่อและผลขาดทุนด้านเครดิตที่คาดว่าจะเกิดขึ้นที่แท้จริงอย่างเต็มที่</w:t>
      </w:r>
    </w:p>
    <w:p w14:paraId="4BB3DE98" w14:textId="77777777" w:rsidR="00B2153B" w:rsidRDefault="00B2153B" w:rsidP="00686FCF">
      <w:pPr>
        <w:ind w:left="540"/>
        <w:jc w:val="both"/>
        <w:rPr>
          <w:rFonts w:ascii="Browallia New" w:hAnsi="Browallia New" w:cs="Browallia New"/>
          <w:lang w:val="en-GB" w:eastAsia="en-GB"/>
        </w:rPr>
      </w:pPr>
    </w:p>
    <w:p w14:paraId="375CD25B" w14:textId="5A9971E9" w:rsidR="00B2153B" w:rsidRPr="00CB3D23" w:rsidRDefault="00B2153B" w:rsidP="00686FCF">
      <w:pPr>
        <w:ind w:left="540"/>
        <w:jc w:val="both"/>
        <w:rPr>
          <w:rFonts w:ascii="Browallia New" w:hAnsi="Browallia New" w:cs="Browallia New"/>
          <w:cs/>
          <w:lang w:val="en-GB" w:eastAsia="en-GB"/>
        </w:rPr>
        <w:sectPr w:rsidR="00B2153B" w:rsidRPr="00CB3D23" w:rsidSect="003D35FB">
          <w:pgSz w:w="11909" w:h="16834" w:code="9"/>
          <w:pgMar w:top="1440" w:right="720" w:bottom="720" w:left="1728" w:header="706" w:footer="706" w:gutter="0"/>
          <w:cols w:space="720"/>
          <w:docGrid w:linePitch="381"/>
        </w:sectPr>
      </w:pP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2153B" w:rsidRPr="003F1ABB" w14:paraId="690058B0" w14:textId="77777777" w:rsidTr="009812D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6417A5F" w14:textId="74BED4FC" w:rsidR="00B2153B" w:rsidRPr="003F1ABB" w:rsidRDefault="00E0248C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9</w:t>
            </w:r>
            <w:r w:rsidR="00B2153B" w:rsidRPr="003F1AB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B2153B" w:rsidRPr="00B2153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ลูกหนี้อื่น</w:t>
            </w:r>
          </w:p>
        </w:tc>
      </w:tr>
    </w:tbl>
    <w:p w14:paraId="25E4E55E" w14:textId="77777777" w:rsidR="00B2153B" w:rsidRPr="00B2153B" w:rsidRDefault="00B2153B" w:rsidP="00B2153B">
      <w:pPr>
        <w:rPr>
          <w:rFonts w:ascii="Browallia New" w:hAnsi="Browallia New" w:cs="Browallia New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68"/>
        <w:gridCol w:w="1296"/>
        <w:gridCol w:w="1296"/>
        <w:gridCol w:w="1296"/>
        <w:gridCol w:w="1499"/>
      </w:tblGrid>
      <w:tr w:rsidR="00AD2C2A" w:rsidRPr="00CB3D23" w14:paraId="26A331E2" w14:textId="77777777" w:rsidTr="00B2153B">
        <w:tc>
          <w:tcPr>
            <w:tcW w:w="4068" w:type="dxa"/>
            <w:vAlign w:val="bottom"/>
          </w:tcPr>
          <w:p w14:paraId="14AC7F9E" w14:textId="77777777" w:rsidR="00AD2C2A" w:rsidRPr="00CB3D23" w:rsidRDefault="00AD2C2A" w:rsidP="00C861FE">
            <w:pPr>
              <w:pStyle w:val="Heading1"/>
              <w:ind w:left="-85" w:firstLine="0"/>
              <w:rPr>
                <w:rFonts w:ascii="Browallia New" w:hAnsi="Browallia New" w:cs="Browallia New"/>
                <w:cs/>
              </w:rPr>
            </w:pPr>
            <w:bookmarkStart w:id="37" w:name="_Toc456172374"/>
            <w:bookmarkEnd w:id="35"/>
            <w:bookmarkEnd w:id="36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892DC" w14:textId="77777777" w:rsidR="00AD2C2A" w:rsidRPr="00CB3D23" w:rsidRDefault="00AD2C2A" w:rsidP="00C861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6E02F" w14:textId="77777777" w:rsidR="00AD2C2A" w:rsidRPr="00CB3D23" w:rsidRDefault="00AD2C2A" w:rsidP="00C861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74868" w:rsidRPr="00CB3D23" w14:paraId="40BE3BDE" w14:textId="77777777" w:rsidTr="00B2153B">
        <w:tc>
          <w:tcPr>
            <w:tcW w:w="4068" w:type="dxa"/>
            <w:vAlign w:val="bottom"/>
          </w:tcPr>
          <w:p w14:paraId="5DBD7787" w14:textId="77777777" w:rsidR="00C74868" w:rsidRPr="00CB3D23" w:rsidRDefault="00C74868" w:rsidP="00C74868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9F5A5F" w14:textId="0F1AB8C0" w:rsidR="00C74868" w:rsidRPr="00CB3D23" w:rsidRDefault="00E0248C" w:rsidP="00C74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C74868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DF64D8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5AD0AB" w14:textId="7DEC3B61" w:rsidR="00C74868" w:rsidRPr="00CB3D23" w:rsidRDefault="00E0248C" w:rsidP="00C7486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74868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74868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040803" w14:textId="5383EF8F" w:rsidR="00C74868" w:rsidRPr="00CB3D23" w:rsidRDefault="00E0248C" w:rsidP="00C74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C74868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DF64D8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14:paraId="74B43766" w14:textId="58A2A402" w:rsidR="00C74868" w:rsidRPr="00CB3D23" w:rsidRDefault="00E0248C" w:rsidP="00C7486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74868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74868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74868" w:rsidRPr="00CB3D23" w14:paraId="13798460" w14:textId="77777777" w:rsidTr="00B2153B">
        <w:tc>
          <w:tcPr>
            <w:tcW w:w="4068" w:type="dxa"/>
            <w:vAlign w:val="bottom"/>
          </w:tcPr>
          <w:p w14:paraId="5D0B7835" w14:textId="77777777" w:rsidR="00C74868" w:rsidRPr="00CB3D23" w:rsidRDefault="00C74868" w:rsidP="00C74868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1C0F6AD0" w14:textId="4D012BDC" w:rsidR="00C74868" w:rsidRPr="00CB3D23" w:rsidRDefault="00C74868" w:rsidP="00C7486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16817413" w14:textId="30C66BC5" w:rsidR="00C74868" w:rsidRPr="00CB3D23" w:rsidRDefault="00C74868" w:rsidP="00C7486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14:paraId="7F4EAD74" w14:textId="5FE87E86" w:rsidR="00C74868" w:rsidRPr="00CB3D23" w:rsidRDefault="00C74868" w:rsidP="00C7486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99" w:type="dxa"/>
            <w:vAlign w:val="bottom"/>
          </w:tcPr>
          <w:p w14:paraId="08612FF5" w14:textId="4EF358DE" w:rsidR="00C74868" w:rsidRPr="00CB3D23" w:rsidRDefault="00C74868" w:rsidP="00C7486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C74868" w:rsidRPr="00CB3D23" w14:paraId="390052EF" w14:textId="77777777" w:rsidTr="00B2153B">
        <w:tc>
          <w:tcPr>
            <w:tcW w:w="4068" w:type="dxa"/>
            <w:vAlign w:val="bottom"/>
          </w:tcPr>
          <w:p w14:paraId="37D81D75" w14:textId="77777777" w:rsidR="00C74868" w:rsidRPr="00CB3D23" w:rsidRDefault="00C74868" w:rsidP="00C74868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EEF63" w14:textId="77777777" w:rsidR="00C74868" w:rsidRPr="00CB3D23" w:rsidRDefault="00C74868" w:rsidP="00C74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299A9" w14:textId="77777777" w:rsidR="00C74868" w:rsidRPr="00CB3D23" w:rsidRDefault="00C74868" w:rsidP="00C74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DA310" w14:textId="77777777" w:rsidR="00C74868" w:rsidRPr="00CB3D23" w:rsidRDefault="00C74868" w:rsidP="00C74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57F45" w14:textId="77777777" w:rsidR="00C74868" w:rsidRPr="00CB3D23" w:rsidRDefault="00C74868" w:rsidP="00C74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C74868" w:rsidRPr="00CB3D23" w14:paraId="3881F7E5" w14:textId="77777777" w:rsidTr="00B2153B">
        <w:tc>
          <w:tcPr>
            <w:tcW w:w="4068" w:type="dxa"/>
            <w:vAlign w:val="bottom"/>
          </w:tcPr>
          <w:p w14:paraId="5C7A5EA2" w14:textId="77777777" w:rsidR="00C74868" w:rsidRPr="00CB3D23" w:rsidRDefault="00C74868" w:rsidP="00C74868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D5573" w14:textId="77777777" w:rsidR="00C74868" w:rsidRPr="00CB3D23" w:rsidRDefault="00C74868" w:rsidP="00C7486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140C80" w14:textId="77777777" w:rsidR="00C74868" w:rsidRPr="00CB3D23" w:rsidRDefault="00C74868" w:rsidP="00C7486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0374F" w14:textId="77777777" w:rsidR="00C74868" w:rsidRPr="00CB3D23" w:rsidRDefault="00C74868" w:rsidP="00C7486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14:paraId="22C69D01" w14:textId="77777777" w:rsidR="00C74868" w:rsidRPr="00CB3D23" w:rsidRDefault="00C74868" w:rsidP="00C7486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C74868" w:rsidRPr="00CB3D23" w14:paraId="06E36B0E" w14:textId="77777777" w:rsidTr="00B2153B">
        <w:tc>
          <w:tcPr>
            <w:tcW w:w="4068" w:type="dxa"/>
            <w:vAlign w:val="center"/>
          </w:tcPr>
          <w:p w14:paraId="6D0FDF6F" w14:textId="77777777" w:rsidR="00C74868" w:rsidRPr="00CB3D23" w:rsidRDefault="00C74868" w:rsidP="00C74868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ลูกหนี้ทรัพย์สินรอการขาย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4FB9DF6" w14:textId="1EEC9BA3" w:rsidR="00C74868" w:rsidRPr="00B22506" w:rsidRDefault="00E0248C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63</w:t>
            </w:r>
            <w:r w:rsidR="00025910" w:rsidRPr="00B2250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223</w:t>
            </w:r>
          </w:p>
        </w:tc>
        <w:tc>
          <w:tcPr>
            <w:tcW w:w="1296" w:type="dxa"/>
            <w:vAlign w:val="center"/>
          </w:tcPr>
          <w:p w14:paraId="13E7AAEE" w14:textId="19D73A17" w:rsidR="00C74868" w:rsidRPr="00B22506" w:rsidRDefault="00E0248C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63</w:t>
            </w:r>
            <w:r w:rsidR="00C74868" w:rsidRPr="00B2250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223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99527A8" w14:textId="5D0DE173" w:rsidR="00C74868" w:rsidRPr="00B22506" w:rsidRDefault="00586667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2506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499" w:type="dxa"/>
            <w:vAlign w:val="center"/>
          </w:tcPr>
          <w:p w14:paraId="2A1F1E8A" w14:textId="77777777" w:rsidR="00C74868" w:rsidRPr="00B22506" w:rsidRDefault="00C74868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2506">
              <w:rPr>
                <w:rFonts w:ascii="Browallia New" w:hAnsi="Browallia New" w:cs="Browallia New"/>
              </w:rPr>
              <w:t>-</w:t>
            </w:r>
          </w:p>
        </w:tc>
      </w:tr>
      <w:tr w:rsidR="00C74868" w:rsidRPr="00CB3D23" w14:paraId="6F96CF89" w14:textId="77777777" w:rsidTr="00B2153B">
        <w:tc>
          <w:tcPr>
            <w:tcW w:w="4068" w:type="dxa"/>
            <w:vAlign w:val="bottom"/>
          </w:tcPr>
          <w:p w14:paraId="5D8EA02C" w14:textId="45214D1D" w:rsidR="00C74868" w:rsidRPr="00CB3D23" w:rsidRDefault="00C74868" w:rsidP="00C74868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ลูกหนี้กิจการที่เกี่ยวข้องกัน (หมายเหตุ 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27</w:t>
            </w:r>
            <w:r w:rsidRPr="00CB3D23">
              <w:rPr>
                <w:rFonts w:ascii="Browallia New" w:hAnsi="Browallia New" w:cs="Browallia New"/>
                <w:cs/>
              </w:rPr>
              <w:t xml:space="preserve"> </w:t>
            </w:r>
            <w:r w:rsidR="00E12D29" w:rsidRPr="00CB3D23">
              <w:rPr>
                <w:rFonts w:ascii="Browallia New" w:hAnsi="Browallia New" w:cs="Browallia New" w:hint="cs"/>
                <w:cs/>
              </w:rPr>
              <w:t>ง</w:t>
            </w:r>
            <w:r w:rsidRPr="00CB3D23">
              <w:rPr>
                <w:rFonts w:ascii="Browallia New" w:hAnsi="Browallia New" w:cs="Browallia New"/>
                <w:cs/>
              </w:rPr>
              <w:t>)</w:t>
            </w:r>
            <w:r w:rsidRPr="00CB3D2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A398A4" w14:textId="64D92FED" w:rsidR="00C74868" w:rsidRPr="00B22506" w:rsidRDefault="00E6761C" w:rsidP="00C748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22506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623B18D" w14:textId="075129EC" w:rsidR="00C74868" w:rsidRPr="00B22506" w:rsidRDefault="00E0248C" w:rsidP="00C7486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5F7697" w14:textId="72183BB2" w:rsidR="00C74868" w:rsidRPr="00B22506" w:rsidRDefault="00E0248C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48</w:t>
            </w:r>
          </w:p>
        </w:tc>
        <w:tc>
          <w:tcPr>
            <w:tcW w:w="1499" w:type="dxa"/>
            <w:vAlign w:val="bottom"/>
          </w:tcPr>
          <w:p w14:paraId="33556F2D" w14:textId="5853553A" w:rsidR="00C74868" w:rsidRPr="00B22506" w:rsidRDefault="00E0248C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368</w:t>
            </w:r>
          </w:p>
        </w:tc>
      </w:tr>
      <w:tr w:rsidR="00C74868" w:rsidRPr="00CB3D23" w14:paraId="3E4EDE4F" w14:textId="77777777" w:rsidTr="00B2153B">
        <w:tc>
          <w:tcPr>
            <w:tcW w:w="4068" w:type="dxa"/>
            <w:vAlign w:val="bottom"/>
          </w:tcPr>
          <w:p w14:paraId="07A4B1D6" w14:textId="77777777" w:rsidR="00C74868" w:rsidRPr="00CB3D23" w:rsidRDefault="00C74868" w:rsidP="00C74868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</w:rPr>
              <w:t>ดอกเบี้ยค้างรับ</w:t>
            </w:r>
            <w:r w:rsidRPr="00CB3D2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4703FB" w14:textId="6FD5ADFE" w:rsidR="00C74868" w:rsidRPr="00B22506" w:rsidRDefault="00E0248C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</w:t>
            </w:r>
            <w:r w:rsidR="00025910" w:rsidRPr="00B2250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528</w:t>
            </w:r>
          </w:p>
        </w:tc>
        <w:tc>
          <w:tcPr>
            <w:tcW w:w="1296" w:type="dxa"/>
            <w:vAlign w:val="bottom"/>
          </w:tcPr>
          <w:p w14:paraId="43709896" w14:textId="3A4FEBAD" w:rsidR="00C74868" w:rsidRPr="00B22506" w:rsidRDefault="00E0248C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C74868" w:rsidRPr="00B2250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9A9B9E" w14:textId="348CD95A" w:rsidR="00C74868" w:rsidRPr="00B22506" w:rsidRDefault="00E0248C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499" w:type="dxa"/>
            <w:vAlign w:val="bottom"/>
          </w:tcPr>
          <w:p w14:paraId="3350D02B" w14:textId="1D1AE23F" w:rsidR="00C74868" w:rsidRPr="00B22506" w:rsidRDefault="00E0248C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165</w:t>
            </w:r>
          </w:p>
        </w:tc>
      </w:tr>
      <w:tr w:rsidR="00C74868" w:rsidRPr="00CB3D23" w14:paraId="28852CEB" w14:textId="77777777" w:rsidTr="00B2153B">
        <w:tc>
          <w:tcPr>
            <w:tcW w:w="4068" w:type="dxa"/>
            <w:vAlign w:val="bottom"/>
          </w:tcPr>
          <w:p w14:paraId="72B34A9F" w14:textId="77777777" w:rsidR="00C74868" w:rsidRPr="00CB3D23" w:rsidRDefault="00C74868" w:rsidP="00C74868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42B25E" w14:textId="3319A409" w:rsidR="00C74868" w:rsidRPr="00B22506" w:rsidRDefault="00E0248C" w:rsidP="00C7486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48</w:t>
            </w:r>
            <w:r w:rsidR="0023584D" w:rsidRPr="00B2250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256</w:t>
            </w:r>
          </w:p>
        </w:tc>
        <w:tc>
          <w:tcPr>
            <w:tcW w:w="1296" w:type="dxa"/>
            <w:vAlign w:val="bottom"/>
          </w:tcPr>
          <w:p w14:paraId="10C19CB0" w14:textId="595831AB" w:rsidR="00C74868" w:rsidRPr="00B22506" w:rsidRDefault="00E0248C" w:rsidP="00C7486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32</w:t>
            </w:r>
            <w:r w:rsidR="00C74868" w:rsidRPr="00B2250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A4CBEC" w14:textId="7509C2F1" w:rsidR="00C74868" w:rsidRPr="00B22506" w:rsidRDefault="00E0248C" w:rsidP="00C7486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</w:t>
            </w:r>
            <w:r w:rsidR="00547892" w:rsidRPr="00B2250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382</w:t>
            </w:r>
          </w:p>
        </w:tc>
        <w:tc>
          <w:tcPr>
            <w:tcW w:w="1499" w:type="dxa"/>
            <w:vAlign w:val="bottom"/>
          </w:tcPr>
          <w:p w14:paraId="43302195" w14:textId="699935BF" w:rsidR="00C74868" w:rsidRPr="00B22506" w:rsidRDefault="00E0248C" w:rsidP="00C7486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6</w:t>
            </w:r>
            <w:r w:rsidR="00C74868" w:rsidRPr="00B22506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746</w:t>
            </w:r>
          </w:p>
        </w:tc>
      </w:tr>
      <w:tr w:rsidR="00C74868" w:rsidRPr="00CB3D23" w14:paraId="46B13E7B" w14:textId="77777777" w:rsidTr="00B2153B">
        <w:tc>
          <w:tcPr>
            <w:tcW w:w="4068" w:type="dxa"/>
            <w:vAlign w:val="bottom"/>
          </w:tcPr>
          <w:p w14:paraId="1818FA68" w14:textId="77777777" w:rsidR="00C74868" w:rsidRPr="00CB3D23" w:rsidRDefault="00C74868" w:rsidP="00C74868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เงินมัดจำ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4B22C1" w14:textId="756B3F45" w:rsidR="00C74868" w:rsidRPr="00B22506" w:rsidRDefault="00E0248C" w:rsidP="00C7486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20</w:t>
            </w:r>
            <w:r w:rsidR="00AD369E" w:rsidRPr="00B2250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622</w:t>
            </w:r>
          </w:p>
        </w:tc>
        <w:tc>
          <w:tcPr>
            <w:tcW w:w="1296" w:type="dxa"/>
            <w:vAlign w:val="bottom"/>
          </w:tcPr>
          <w:p w14:paraId="0A80F7B8" w14:textId="7F118299" w:rsidR="00C74868" w:rsidRPr="00B22506" w:rsidRDefault="00E0248C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19</w:t>
            </w:r>
            <w:r w:rsidR="00C74868" w:rsidRPr="00B2250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735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AC0AC3" w14:textId="268BE5B4" w:rsidR="00C74868" w:rsidRPr="00B22506" w:rsidRDefault="00E0248C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994</w:t>
            </w:r>
          </w:p>
        </w:tc>
        <w:tc>
          <w:tcPr>
            <w:tcW w:w="1499" w:type="dxa"/>
            <w:vAlign w:val="bottom"/>
          </w:tcPr>
          <w:p w14:paraId="3325A82B" w14:textId="3592E166" w:rsidR="00C74868" w:rsidRPr="00B22506" w:rsidRDefault="00E0248C" w:rsidP="00C748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994</w:t>
            </w:r>
          </w:p>
        </w:tc>
      </w:tr>
      <w:tr w:rsidR="00C74868" w:rsidRPr="00CB3D23" w14:paraId="6C92C364" w14:textId="77777777" w:rsidTr="00B2153B">
        <w:tc>
          <w:tcPr>
            <w:tcW w:w="4068" w:type="dxa"/>
            <w:vAlign w:val="bottom"/>
          </w:tcPr>
          <w:p w14:paraId="18B6CBC1" w14:textId="77777777" w:rsidR="00C74868" w:rsidRPr="00CB3D23" w:rsidRDefault="00C74868" w:rsidP="00C74868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ลูกหนี้กรมบังคับคดี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B36123" w14:textId="7F1FE5A1" w:rsidR="00C74868" w:rsidRPr="00B22506" w:rsidRDefault="00E0248C" w:rsidP="00C7486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223</w:t>
            </w:r>
            <w:r w:rsidR="003822BA" w:rsidRPr="00B22506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359</w:t>
            </w:r>
          </w:p>
        </w:tc>
        <w:tc>
          <w:tcPr>
            <w:tcW w:w="1296" w:type="dxa"/>
            <w:vAlign w:val="bottom"/>
          </w:tcPr>
          <w:p w14:paraId="77A25421" w14:textId="04AC1CEC" w:rsidR="00C74868" w:rsidRPr="00B22506" w:rsidRDefault="00E0248C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240</w:t>
            </w:r>
            <w:r w:rsidR="00C74868" w:rsidRPr="00B2250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825CB7" w14:textId="52B76B38" w:rsidR="00C74868" w:rsidRPr="00B22506" w:rsidRDefault="003822BA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25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99" w:type="dxa"/>
            <w:vAlign w:val="bottom"/>
          </w:tcPr>
          <w:p w14:paraId="092BB386" w14:textId="77777777" w:rsidR="00C74868" w:rsidRPr="00B22506" w:rsidRDefault="00C74868" w:rsidP="00C748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22506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C74868" w:rsidRPr="00CB3D23" w14:paraId="1928C26C" w14:textId="77777777" w:rsidTr="00B2153B">
        <w:tc>
          <w:tcPr>
            <w:tcW w:w="4068" w:type="dxa"/>
            <w:vAlign w:val="bottom"/>
          </w:tcPr>
          <w:p w14:paraId="555EB782" w14:textId="77777777" w:rsidR="00C74868" w:rsidRPr="00CB3D23" w:rsidRDefault="00C74868" w:rsidP="00C74868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เงินทดรองจ่าย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B2CA86" w14:textId="1DD3919F" w:rsidR="00C74868" w:rsidRPr="00B22506" w:rsidRDefault="00E0248C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180</w:t>
            </w:r>
            <w:r w:rsidR="00402BB0" w:rsidRPr="00B2250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514</w:t>
            </w:r>
          </w:p>
        </w:tc>
        <w:tc>
          <w:tcPr>
            <w:tcW w:w="1296" w:type="dxa"/>
            <w:vAlign w:val="bottom"/>
          </w:tcPr>
          <w:p w14:paraId="3F10376B" w14:textId="586FA8CF" w:rsidR="00C74868" w:rsidRPr="00B22506" w:rsidRDefault="00E0248C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88</w:t>
            </w:r>
            <w:r w:rsidR="00C74868" w:rsidRPr="00B2250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645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2ADB4F" w14:textId="59E94EAB" w:rsidR="00C74868" w:rsidRPr="00B22506" w:rsidRDefault="00402BB0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225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99" w:type="dxa"/>
            <w:vAlign w:val="bottom"/>
          </w:tcPr>
          <w:p w14:paraId="432C64ED" w14:textId="77777777" w:rsidR="00C74868" w:rsidRPr="00B22506" w:rsidRDefault="00C74868" w:rsidP="00C748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22506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C74868" w:rsidRPr="00CB3D23" w14:paraId="28E48AD1" w14:textId="77777777" w:rsidTr="00B2153B">
        <w:tc>
          <w:tcPr>
            <w:tcW w:w="4068" w:type="dxa"/>
            <w:vAlign w:val="center"/>
          </w:tcPr>
          <w:p w14:paraId="4BB77968" w14:textId="77777777" w:rsidR="00C74868" w:rsidRPr="00CB3D23" w:rsidRDefault="00C74868" w:rsidP="00C74868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B97242" w14:textId="2F749C96" w:rsidR="00C74868" w:rsidRPr="00B22506" w:rsidRDefault="00E0248C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218</w:t>
            </w:r>
            <w:r w:rsidR="0048537F" w:rsidRPr="00B2250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D6121E5" w14:textId="7186810B" w:rsidR="00C74868" w:rsidRPr="00B22506" w:rsidRDefault="00E0248C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373</w:t>
            </w:r>
            <w:r w:rsidR="00C74868" w:rsidRPr="00B2250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397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5E38D0" w14:textId="70251390" w:rsidR="00C74868" w:rsidRPr="00B22506" w:rsidRDefault="00E0248C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4439CE" w:rsidRPr="00B2250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425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vAlign w:val="center"/>
          </w:tcPr>
          <w:p w14:paraId="23B66F9C" w14:textId="2E5623DC" w:rsidR="00C74868" w:rsidRPr="00B22506" w:rsidRDefault="00E0248C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91</w:t>
            </w:r>
            <w:r w:rsidR="00C74868" w:rsidRPr="00B2250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924</w:t>
            </w:r>
          </w:p>
        </w:tc>
      </w:tr>
      <w:tr w:rsidR="00C74868" w:rsidRPr="005C77F6" w14:paraId="77434FF0" w14:textId="77777777" w:rsidTr="00B2153B">
        <w:tc>
          <w:tcPr>
            <w:tcW w:w="4068" w:type="dxa"/>
            <w:vAlign w:val="center"/>
          </w:tcPr>
          <w:p w14:paraId="62AE30EA" w14:textId="77777777" w:rsidR="00C74868" w:rsidRPr="005C77F6" w:rsidRDefault="00C74868" w:rsidP="00C74868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5C77F6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977BAA" w14:textId="35E1F643" w:rsidR="00C74868" w:rsidRPr="005C77F6" w:rsidRDefault="00E0248C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756</w:t>
            </w:r>
            <w:r w:rsidR="004439CE" w:rsidRPr="005C77F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751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00FDD" w14:textId="1CD65DBC" w:rsidR="00C74868" w:rsidRPr="005C77F6" w:rsidRDefault="00E0248C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819</w:t>
            </w:r>
            <w:r w:rsidR="00C74868" w:rsidRPr="005C77F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1D425D" w14:textId="2646EF3C" w:rsidR="00C74868" w:rsidRPr="005C77F6" w:rsidRDefault="00E0248C" w:rsidP="00EE562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</w:t>
            </w:r>
            <w:r w:rsidR="004439CE" w:rsidRPr="005C77F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851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7C2A6" w14:textId="577F5E49" w:rsidR="00C74868" w:rsidRPr="005C77F6" w:rsidRDefault="00E0248C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100</w:t>
            </w:r>
            <w:r w:rsidR="00C74868" w:rsidRPr="005C77F6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197</w:t>
            </w:r>
          </w:p>
        </w:tc>
      </w:tr>
    </w:tbl>
    <w:p w14:paraId="73E74142" w14:textId="4A956464" w:rsidR="00E257C3" w:rsidRPr="005C77F6" w:rsidRDefault="00E257C3" w:rsidP="00C861FE">
      <w:pPr>
        <w:pStyle w:val="Heading1"/>
        <w:ind w:left="0" w:firstLine="0"/>
        <w:rPr>
          <w:rFonts w:ascii="Browallia New" w:hAnsi="Browallia New" w:cs="Browallia New"/>
          <w:b w:val="0"/>
          <w:bCs w:val="0"/>
          <w:lang w:val="en-US"/>
        </w:rPr>
      </w:pP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2153B" w:rsidRPr="005C77F6" w14:paraId="6F3C4B62" w14:textId="77777777" w:rsidTr="009812D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6ED0DEF" w14:textId="26916206" w:rsidR="00B2153B" w:rsidRPr="005C77F6" w:rsidRDefault="00E0248C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10</w:t>
            </w:r>
            <w:r w:rsidR="00B2153B" w:rsidRPr="005C77F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B2153B" w:rsidRPr="005C77F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 xml:space="preserve">ทรัพย์สินรอการขาย </w:t>
            </w:r>
            <w:r w:rsidR="00B2153B" w:rsidRPr="005C77F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-</w:t>
            </w:r>
            <w:r w:rsidR="00B2153B" w:rsidRPr="005C77F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 xml:space="preserve"> สุทธิ</w:t>
            </w:r>
          </w:p>
        </w:tc>
      </w:tr>
    </w:tbl>
    <w:p w14:paraId="54CA17A4" w14:textId="77777777" w:rsidR="00556AA7" w:rsidRPr="005C77F6" w:rsidRDefault="00556AA7" w:rsidP="00C861FE">
      <w:pPr>
        <w:pStyle w:val="Heading1"/>
        <w:ind w:left="0" w:firstLine="0"/>
        <w:rPr>
          <w:rFonts w:ascii="Browallia New" w:hAnsi="Browallia New" w:cs="Browallia New"/>
          <w:b w:val="0"/>
          <w:bCs w:val="0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491742" w:rsidRPr="005C77F6" w14:paraId="24E98433" w14:textId="77777777" w:rsidTr="00B2153B">
        <w:tc>
          <w:tcPr>
            <w:tcW w:w="6570" w:type="dxa"/>
            <w:vAlign w:val="bottom"/>
          </w:tcPr>
          <w:p w14:paraId="75C9942F" w14:textId="77777777" w:rsidR="00491742" w:rsidRPr="005C77F6" w:rsidRDefault="00491742" w:rsidP="00C861FE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46D1C0" w14:textId="77777777" w:rsidR="00491742" w:rsidRPr="005C77F6" w:rsidRDefault="00491742" w:rsidP="00C861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C77F6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491742" w:rsidRPr="005C77F6" w14:paraId="5A929DA5" w14:textId="77777777" w:rsidTr="00B2153B">
        <w:tc>
          <w:tcPr>
            <w:tcW w:w="6570" w:type="dxa"/>
            <w:vAlign w:val="bottom"/>
          </w:tcPr>
          <w:p w14:paraId="2D815D03" w14:textId="77777777" w:rsidR="00491742" w:rsidRPr="005C77F6" w:rsidRDefault="00491742" w:rsidP="00C861FE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DA16AD" w14:textId="177BC44E" w:rsidR="00491742" w:rsidRPr="005C77F6" w:rsidRDefault="00E0248C" w:rsidP="00C86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C74868" w:rsidRPr="005C77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DF64D8" w:rsidRPr="005C77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A4DBD8" w14:textId="21216FA1" w:rsidR="00491742" w:rsidRPr="005C77F6" w:rsidRDefault="00E0248C" w:rsidP="00C861F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91742" w:rsidRPr="005C77F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91742" w:rsidRPr="005C77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491742" w:rsidRPr="005C77F6" w14:paraId="34660E09" w14:textId="77777777" w:rsidTr="00B2153B">
        <w:tc>
          <w:tcPr>
            <w:tcW w:w="6570" w:type="dxa"/>
            <w:vAlign w:val="bottom"/>
          </w:tcPr>
          <w:p w14:paraId="45B6BB47" w14:textId="77777777" w:rsidR="00491742" w:rsidRPr="005C77F6" w:rsidRDefault="00491742" w:rsidP="00C861FE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0E3B61B2" w14:textId="65FFAB02" w:rsidR="00491742" w:rsidRPr="005C77F6" w:rsidRDefault="0007056F" w:rsidP="00C861F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C77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171FA768" w14:textId="5274D036" w:rsidR="00491742" w:rsidRPr="005C77F6" w:rsidRDefault="0007056F" w:rsidP="00C861F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C77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491742" w:rsidRPr="005C77F6" w14:paraId="2E38AD84" w14:textId="77777777" w:rsidTr="00B2153B">
        <w:tc>
          <w:tcPr>
            <w:tcW w:w="6570" w:type="dxa"/>
            <w:vAlign w:val="bottom"/>
          </w:tcPr>
          <w:p w14:paraId="4A352D29" w14:textId="77777777" w:rsidR="00491742" w:rsidRPr="005C77F6" w:rsidRDefault="00491742" w:rsidP="00C861FE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25914" w14:textId="77777777" w:rsidR="00491742" w:rsidRPr="005C77F6" w:rsidRDefault="00491742" w:rsidP="00C86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C77F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056A4" w14:textId="77777777" w:rsidR="00491742" w:rsidRPr="005C77F6" w:rsidRDefault="00491742" w:rsidP="00C86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C77F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491742" w:rsidRPr="005C77F6" w14:paraId="0E07DC64" w14:textId="77777777" w:rsidTr="00B2153B">
        <w:tc>
          <w:tcPr>
            <w:tcW w:w="6570" w:type="dxa"/>
            <w:vAlign w:val="bottom"/>
          </w:tcPr>
          <w:p w14:paraId="4F6575EC" w14:textId="77777777" w:rsidR="00491742" w:rsidRPr="005C77F6" w:rsidRDefault="00491742" w:rsidP="00C861FE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69B7D4" w14:textId="77777777" w:rsidR="00491742" w:rsidRPr="005C77F6" w:rsidRDefault="00491742" w:rsidP="00C861F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BDF25E" w14:textId="77777777" w:rsidR="00491742" w:rsidRPr="005C77F6" w:rsidRDefault="00491742" w:rsidP="00C861F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EA52E8" w:rsidRPr="005C77F6" w14:paraId="7C312B4D" w14:textId="77777777" w:rsidTr="00B2153B">
        <w:tc>
          <w:tcPr>
            <w:tcW w:w="6570" w:type="dxa"/>
            <w:vAlign w:val="bottom"/>
          </w:tcPr>
          <w:p w14:paraId="5E9EA372" w14:textId="77777777" w:rsidR="00EA52E8" w:rsidRPr="005C77F6" w:rsidRDefault="00EA52E8" w:rsidP="00EA52E8">
            <w:pPr>
              <w:ind w:left="-103"/>
              <w:rPr>
                <w:rFonts w:ascii="Browallia New" w:hAnsi="Browallia New" w:cs="Browallia New"/>
              </w:rPr>
            </w:pPr>
            <w:r w:rsidRPr="005C77F6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06F13252" w14:textId="5A0A751B" w:rsidR="00EA52E8" w:rsidRPr="005C77F6" w:rsidRDefault="00E0248C" w:rsidP="00EA52E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747</w:t>
            </w:r>
            <w:r w:rsidR="00284E82" w:rsidRPr="005C77F6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290</w:t>
            </w:r>
          </w:p>
        </w:tc>
        <w:tc>
          <w:tcPr>
            <w:tcW w:w="1440" w:type="dxa"/>
            <w:vAlign w:val="center"/>
          </w:tcPr>
          <w:p w14:paraId="6E242876" w14:textId="6896D543" w:rsidR="00EA52E8" w:rsidRPr="005C77F6" w:rsidRDefault="00E0248C" w:rsidP="00EA52E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804</w:t>
            </w:r>
            <w:r w:rsidR="00EA52E8" w:rsidRPr="005C77F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767</w:t>
            </w:r>
          </w:p>
        </w:tc>
      </w:tr>
      <w:tr w:rsidR="00EA52E8" w:rsidRPr="005C77F6" w14:paraId="512577E8" w14:textId="77777777" w:rsidTr="00B2153B">
        <w:tc>
          <w:tcPr>
            <w:tcW w:w="6570" w:type="dxa"/>
            <w:vAlign w:val="bottom"/>
          </w:tcPr>
          <w:p w14:paraId="055733AB" w14:textId="77777777" w:rsidR="00EA52E8" w:rsidRPr="005C77F6" w:rsidRDefault="00EA52E8" w:rsidP="00EA52E8">
            <w:pPr>
              <w:ind w:left="-103"/>
              <w:rPr>
                <w:rFonts w:ascii="Browallia New" w:hAnsi="Browallia New" w:cs="Browallia New"/>
              </w:rPr>
            </w:pPr>
            <w:r w:rsidRPr="005C77F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C77F6">
              <w:rPr>
                <w:rFonts w:ascii="Browallia New" w:hAnsi="Browallia New" w:cs="Browallia New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65E2FC" w14:textId="2C0B0FDE" w:rsidR="00EA52E8" w:rsidRPr="005C77F6" w:rsidRDefault="00284E82" w:rsidP="00EA52E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C77F6">
              <w:rPr>
                <w:rFonts w:ascii="Browallia New" w:hAnsi="Browallia New" w:cs="Browallia New"/>
                <w:lang w:val="en-GB"/>
              </w:rPr>
              <w:t>(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26</w:t>
            </w:r>
            <w:r w:rsidRPr="005C77F6">
              <w:rPr>
                <w:rFonts w:ascii="Browallia New" w:hAnsi="Browallia New" w:cs="Browallia New"/>
                <w:lang w:val="en-GB"/>
              </w:rPr>
              <w:t>,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698</w:t>
            </w:r>
            <w:r w:rsidRPr="005C77F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8C1E2C5" w14:textId="433E7846" w:rsidR="00EA52E8" w:rsidRPr="005C77F6" w:rsidRDefault="00EA52E8" w:rsidP="00EA52E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C77F6">
              <w:rPr>
                <w:rFonts w:ascii="Browallia New" w:hAnsi="Browallia New" w:cs="Browallia New"/>
                <w:lang w:val="en-GB"/>
              </w:rPr>
              <w:t>(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33</w:t>
            </w:r>
            <w:r w:rsidRPr="005C77F6">
              <w:rPr>
                <w:rFonts w:ascii="Browallia New" w:hAnsi="Browallia New" w:cs="Browallia New"/>
                <w:lang w:val="en-GB"/>
              </w:rPr>
              <w:t>,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629</w:t>
            </w:r>
            <w:r w:rsidRPr="005C77F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A52E8" w:rsidRPr="005C77F6" w14:paraId="1034713A" w14:textId="77777777" w:rsidTr="00B2153B">
        <w:tc>
          <w:tcPr>
            <w:tcW w:w="6570" w:type="dxa"/>
            <w:vAlign w:val="bottom"/>
          </w:tcPr>
          <w:p w14:paraId="2575DF0B" w14:textId="77777777" w:rsidR="00EA52E8" w:rsidRPr="005C77F6" w:rsidRDefault="00EA52E8" w:rsidP="00EA52E8">
            <w:pPr>
              <w:ind w:left="-103"/>
              <w:rPr>
                <w:rFonts w:ascii="Browallia New" w:hAnsi="Browallia New" w:cs="Browallia New"/>
              </w:rPr>
            </w:pPr>
            <w:r w:rsidRPr="005C77F6">
              <w:rPr>
                <w:rFonts w:ascii="Browallia New" w:hAnsi="Browallia New" w:cs="Browallia New"/>
                <w:cs/>
              </w:rPr>
              <w:t xml:space="preserve">ทรัพย์สินรอการขาย </w:t>
            </w:r>
            <w:r w:rsidRPr="005C77F6">
              <w:rPr>
                <w:rFonts w:ascii="Browallia New" w:hAnsi="Browallia New" w:cs="Browallia New"/>
                <w:cs/>
                <w:lang w:val="en-GB"/>
              </w:rPr>
              <w:t>-</w:t>
            </w:r>
            <w:r w:rsidRPr="005C77F6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5C77F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FA61B8" w14:textId="59291DE1" w:rsidR="00EA52E8" w:rsidRPr="005C77F6" w:rsidRDefault="00E0248C" w:rsidP="00EA52E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720</w:t>
            </w:r>
            <w:r w:rsidR="00284E82" w:rsidRPr="005C77F6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592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839693" w14:textId="6F12A8AB" w:rsidR="00EA52E8" w:rsidRPr="005C77F6" w:rsidRDefault="00E0248C" w:rsidP="00EA52E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771</w:t>
            </w:r>
            <w:r w:rsidR="00EA52E8" w:rsidRPr="005C77F6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138</w:t>
            </w:r>
          </w:p>
        </w:tc>
      </w:tr>
    </w:tbl>
    <w:p w14:paraId="000D58BD" w14:textId="66412503" w:rsidR="005C77F6" w:rsidRPr="005C77F6" w:rsidRDefault="005C77F6">
      <w:pPr>
        <w:rPr>
          <w:rFonts w:ascii="Browallia New" w:hAnsi="Browallia New" w:cs="Browallia New"/>
        </w:rPr>
      </w:pPr>
    </w:p>
    <w:p w14:paraId="6C35CC76" w14:textId="77777777" w:rsidR="005C77F6" w:rsidRDefault="005C77F6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2153B" w:rsidRPr="003F1ABB" w14:paraId="5020EA8D" w14:textId="77777777" w:rsidTr="009812D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F2456C1" w14:textId="6F691347" w:rsidR="00B2153B" w:rsidRPr="003F1ABB" w:rsidRDefault="00E0248C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11</w:t>
            </w:r>
            <w:r w:rsidR="00B2153B" w:rsidRPr="003F1AB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B2153B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00789CCB" w14:textId="7FAF5FF5" w:rsidR="00035C1D" w:rsidRPr="00CB3D23" w:rsidRDefault="00035C1D" w:rsidP="00256DBD">
      <w:pPr>
        <w:jc w:val="thaiDistribute"/>
        <w:rPr>
          <w:rFonts w:ascii="Browallia New" w:hAnsi="Browallia New" w:cs="Browallia New"/>
          <w:b/>
          <w:bCs/>
          <w:lang w:val="en-GB"/>
        </w:rPr>
      </w:pPr>
      <w:bookmarkStart w:id="38" w:name="_Hlk40027276"/>
      <w:bookmarkStart w:id="39" w:name="_Hlk39860686"/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1"/>
        <w:gridCol w:w="2268"/>
        <w:gridCol w:w="2362"/>
      </w:tblGrid>
      <w:tr w:rsidR="00A64F9C" w:rsidRPr="00CB3D23" w14:paraId="57C76A39" w14:textId="77777777" w:rsidTr="00B2153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EF48C" w14:textId="77777777" w:rsidR="00A64F9C" w:rsidRPr="00CB3D23" w:rsidRDefault="00A64F9C" w:rsidP="007D1F8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85E53" w14:textId="77777777" w:rsidR="00A64F9C" w:rsidRPr="00CB3D23" w:rsidRDefault="00A64F9C" w:rsidP="007D1F8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A64F9C" w:rsidRPr="00CB3D23" w14:paraId="731C8E8A" w14:textId="77777777" w:rsidTr="00B2153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2DEE8" w14:textId="77777777" w:rsidR="00A64F9C" w:rsidRPr="00CB3D23" w:rsidRDefault="00A64F9C" w:rsidP="007D1F8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E27B9" w14:textId="77777777" w:rsidR="00A64F9C" w:rsidRPr="00CB3D23" w:rsidRDefault="00A64F9C" w:rsidP="007D1F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6D1F0B5B" w14:textId="0807F51E" w:rsidR="00A64F9C" w:rsidRPr="00CB3D23" w:rsidRDefault="00A64F9C" w:rsidP="00E257C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8E87D" w14:textId="77777777" w:rsidR="00E257C3" w:rsidRPr="00CB3D23" w:rsidRDefault="00A64F9C" w:rsidP="008D5E06">
            <w:pPr>
              <w:ind w:left="-40" w:right="-11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084C5319" w14:textId="7E6BD048" w:rsidR="00A64F9C" w:rsidRPr="00CB3D23" w:rsidRDefault="00A64F9C" w:rsidP="008D5E06">
            <w:pPr>
              <w:ind w:left="-40" w:right="-11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ที่วัดมูลค่าด้วยมูลค่ายุติธรรมผ่าน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กำไรขาดทุนเบ็ดเสร็จอื่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น</w:t>
            </w:r>
          </w:p>
        </w:tc>
      </w:tr>
      <w:tr w:rsidR="009342AC" w:rsidRPr="00CB3D23" w14:paraId="1726BD67" w14:textId="77777777" w:rsidTr="00B2153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A6B30" w14:textId="46C98FE8" w:rsidR="009342AC" w:rsidRPr="00CB3D23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2F6426" w:rsidRPr="002F6426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เก้าเดือน</w:t>
            </w: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E0248C"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CB3D2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F64D8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E0248C" w:rsidRPr="00E0248C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EEA6C" w14:textId="06C4C6A4" w:rsidR="009342AC" w:rsidRPr="00CB3D23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43734" w14:textId="65618372" w:rsidR="009342AC" w:rsidRPr="00CB3D23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9342AC" w:rsidRPr="00CB3D23" w14:paraId="1DC0F418" w14:textId="77777777" w:rsidTr="00B2153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547A2" w14:textId="77777777" w:rsidR="009342AC" w:rsidRPr="00CB3D23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E9E34C" w14:textId="77777777" w:rsidR="009342AC" w:rsidRPr="00B756E7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yellow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C1C575" w14:textId="77777777" w:rsidR="009342AC" w:rsidRPr="00B756E7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yellow"/>
              </w:rPr>
            </w:pPr>
          </w:p>
        </w:tc>
      </w:tr>
      <w:tr w:rsidR="009342AC" w:rsidRPr="00CB3D23" w14:paraId="260BCB3C" w14:textId="77777777" w:rsidTr="00B2153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0E61075A" w14:textId="77777777" w:rsidR="009342AC" w:rsidRPr="00CB3D23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มูลค่าตามบัญชีต้นงวด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3B7E0" w14:textId="038A3834" w:rsidR="009342AC" w:rsidRPr="0048537F" w:rsidRDefault="00E0248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386</w:t>
            </w:r>
            <w:r w:rsidR="003A5745" w:rsidRPr="0048537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656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91DE58" w14:textId="65441A6A" w:rsidR="009342AC" w:rsidRPr="0048537F" w:rsidRDefault="00E0248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163</w:t>
            </w:r>
            <w:r w:rsidR="003A5745" w:rsidRPr="0048537F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921</w:t>
            </w:r>
          </w:p>
        </w:tc>
      </w:tr>
      <w:tr w:rsidR="009342AC" w:rsidRPr="00CB3D23" w14:paraId="0E2AD505" w14:textId="77777777" w:rsidTr="00B2153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41D03AEB" w14:textId="77777777" w:rsidR="009342AC" w:rsidRPr="00CB3D23" w:rsidRDefault="009342AC" w:rsidP="009342AC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การจำหน่าย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711EA3" w14:textId="45A7D0FB" w:rsidR="009342AC" w:rsidRPr="0048537F" w:rsidRDefault="0048537F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8537F">
              <w:rPr>
                <w:rFonts w:ascii="Browallia New" w:eastAsia="Arial Unicode MS" w:hAnsi="Browallia New" w:cs="Browallia New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lang w:val="en-GB"/>
              </w:rPr>
              <w:t>372</w:t>
            </w:r>
            <w:r w:rsidR="003A5745" w:rsidRPr="0048537F">
              <w:rPr>
                <w:rFonts w:ascii="Browallia New" w:eastAsia="Arial Unicode MS" w:hAnsi="Browallia New" w:cs="Browallia New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lang w:val="en-GB"/>
              </w:rPr>
              <w:t>969</w:t>
            </w:r>
            <w:r w:rsidRPr="0048537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B1482D" w14:textId="0E69C080" w:rsidR="009342AC" w:rsidRPr="0048537F" w:rsidRDefault="003A5745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8537F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9342AC" w:rsidRPr="00CB3D23" w14:paraId="35386678" w14:textId="77777777" w:rsidTr="00B2153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1C3ADF29" w14:textId="77777777" w:rsidR="009342AC" w:rsidRPr="00CB3D23" w:rsidRDefault="009342AC" w:rsidP="009342AC">
            <w:pPr>
              <w:ind w:left="-72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8FE02B" w14:textId="14F99E86" w:rsidR="009342AC" w:rsidRPr="0048537F" w:rsidRDefault="00E0248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43</w:t>
            </w:r>
            <w:r w:rsidR="003A5745" w:rsidRPr="0048537F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082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794E8" w14:textId="3F8D40C8" w:rsidR="009342AC" w:rsidRPr="00811704" w:rsidRDefault="0048537F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11704">
              <w:rPr>
                <w:rFonts w:ascii="Browallia New" w:eastAsia="Arial Unicode MS" w:hAnsi="Browallia New" w:cs="Browallia New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3A5745" w:rsidRPr="00811704">
              <w:rPr>
                <w:rFonts w:ascii="Browallia New" w:eastAsia="Arial Unicode MS" w:hAnsi="Browallia New" w:cs="Browallia New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lang w:val="en-GB"/>
              </w:rPr>
              <w:t>190</w:t>
            </w:r>
            <w:r w:rsidRPr="00811704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C94480" w:rsidRPr="00CB3D23" w14:paraId="6238674A" w14:textId="77777777" w:rsidTr="00B2153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060AA5D0" w14:textId="182DB9F6" w:rsidR="00C94480" w:rsidRPr="00CB3D23" w:rsidRDefault="00C94480" w:rsidP="00C94480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ตัดจำหน่ายส่วนเกินมูลค่าเงินลงทุน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87D522" w14:textId="299272FF" w:rsidR="00C94480" w:rsidRPr="0048537F" w:rsidRDefault="003A5745" w:rsidP="00C94480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8537F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085883" w14:textId="614744C5" w:rsidR="00C94480" w:rsidRPr="00811704" w:rsidRDefault="00B22506" w:rsidP="00C94480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11704">
              <w:rPr>
                <w:rFonts w:ascii="Browallia New" w:eastAsia="Arial Unicode MS" w:hAnsi="Browallia New" w:cs="Browallia New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lang w:val="en-GB"/>
              </w:rPr>
              <w:t>432</w:t>
            </w:r>
            <w:r w:rsidRPr="00811704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C94480" w:rsidRPr="00CB3D23" w14:paraId="7EA7AE68" w14:textId="77777777" w:rsidTr="00B2153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4FBFC96F" w14:textId="0ACD2CFE" w:rsidR="00C94480" w:rsidRPr="00CB3D23" w:rsidRDefault="00F7644B" w:rsidP="00C94480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CB3D23">
              <w:rPr>
                <w:rFonts w:ascii="Browallia New" w:hAnsi="Browallia New" w:cs="Browallia New"/>
                <w:cs/>
              </w:rPr>
              <w:t xml:space="preserve"> </w:t>
            </w:r>
            <w:r w:rsidR="009B0F58">
              <w:rPr>
                <w:rFonts w:ascii="Browallia New" w:hAnsi="Browallia New" w:cs="Browallia New"/>
              </w:rPr>
              <w:t xml:space="preserve"> </w:t>
            </w:r>
            <w:r w:rsidR="00811704">
              <w:rPr>
                <w:rFonts w:ascii="Browallia New" w:eastAsia="Arial Unicode MS" w:hAnsi="Browallia New" w:cs="Browalli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9F77E0" w14:textId="72526245" w:rsidR="00C94480" w:rsidRPr="0048537F" w:rsidRDefault="003A5745" w:rsidP="00C94480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8537F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C689F6" w14:textId="448E11F6" w:rsidR="00C94480" w:rsidRPr="0048537F" w:rsidRDefault="00B22506" w:rsidP="00C9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8537F">
              <w:rPr>
                <w:rFonts w:ascii="Browallia New" w:eastAsia="Arial Unicode MS" w:hAnsi="Browallia New" w:cs="Browallia New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lang w:val="en-GB"/>
              </w:rPr>
              <w:t>42</w:t>
            </w:r>
            <w:r w:rsidRPr="0048537F">
              <w:rPr>
                <w:rFonts w:ascii="Browallia New" w:eastAsia="Arial Unicode MS" w:hAnsi="Browallia New" w:cs="Browallia New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lang w:val="en-GB"/>
              </w:rPr>
              <w:t>869</w:t>
            </w:r>
            <w:r w:rsidRPr="0048537F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C94480" w:rsidRPr="00CB3D23" w14:paraId="1A407D6E" w14:textId="77777777" w:rsidTr="00B2153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1331952C" w14:textId="615B1321" w:rsidR="00C94480" w:rsidRPr="00CB3D23" w:rsidRDefault="00C94480" w:rsidP="00C94480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มูลค่าตามบัญชีสิ้นงวด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346869" w14:textId="43580C10" w:rsidR="00C94480" w:rsidRPr="0048537F" w:rsidRDefault="00E0248C" w:rsidP="00C94480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56</w:t>
            </w:r>
            <w:r w:rsidR="003A5745" w:rsidRPr="0048537F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769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968386" w14:textId="07D369AC" w:rsidR="00C94480" w:rsidRPr="0048537F" w:rsidRDefault="00E0248C" w:rsidP="00C9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119</w:t>
            </w:r>
            <w:r w:rsidR="003A5745" w:rsidRPr="0048537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430</w:t>
            </w:r>
          </w:p>
        </w:tc>
      </w:tr>
    </w:tbl>
    <w:p w14:paraId="56F2B745" w14:textId="77777777" w:rsidR="009342AC" w:rsidRPr="00CB3D23" w:rsidRDefault="009342AC" w:rsidP="00256DBD">
      <w:pPr>
        <w:jc w:val="thaiDistribute"/>
        <w:rPr>
          <w:rFonts w:ascii="Browallia New" w:hAnsi="Browallia New" w:cs="Browallia New"/>
          <w:b/>
          <w:bCs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2339"/>
      </w:tblGrid>
      <w:tr w:rsidR="00753057" w:rsidRPr="00CB3D23" w14:paraId="717CBEAE" w14:textId="77777777" w:rsidTr="00B2153B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EDFF7" w14:textId="77777777" w:rsidR="00753057" w:rsidRPr="00CB3D23" w:rsidRDefault="00753057" w:rsidP="007D1F8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7D58BC" w14:textId="77777777" w:rsidR="00753057" w:rsidRPr="00CB3D23" w:rsidRDefault="00753057" w:rsidP="007D1F8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53057" w:rsidRPr="005C77F6" w14:paraId="7E4F3494" w14:textId="77777777" w:rsidTr="00B2153B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C06AE" w14:textId="77777777" w:rsidR="00753057" w:rsidRPr="005C77F6" w:rsidRDefault="00753057" w:rsidP="007D1F8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92996" w14:textId="77777777" w:rsidR="00753057" w:rsidRPr="005C77F6" w:rsidRDefault="00753057" w:rsidP="007D1F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C77F6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7088B230" w14:textId="386F273A" w:rsidR="00753057" w:rsidRPr="005C77F6" w:rsidRDefault="00753057" w:rsidP="00EF05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C77F6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  <w:r w:rsidRPr="005C77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ผ่านกำไรหรือขาดทุน</w:t>
            </w:r>
          </w:p>
        </w:tc>
      </w:tr>
      <w:tr w:rsidR="009342AC" w:rsidRPr="005C77F6" w14:paraId="4C94C0C4" w14:textId="77777777" w:rsidTr="00B2153B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1BA0A" w14:textId="0E5A37B9" w:rsidR="009342AC" w:rsidRPr="005C77F6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C77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2F6426" w:rsidRPr="005C77F6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เก้าเดือน</w:t>
            </w:r>
            <w:r w:rsidRPr="005C77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E0248C"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5C77F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F64D8" w:rsidRPr="005C77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Pr="005C77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E0248C" w:rsidRPr="00E0248C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B0326" w14:textId="124B8737" w:rsidR="009342AC" w:rsidRPr="005C77F6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C77F6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9342AC" w:rsidRPr="005C77F6" w14:paraId="08C09394" w14:textId="77777777" w:rsidTr="00B2153B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10D9F" w14:textId="77777777" w:rsidR="009342AC" w:rsidRPr="005C77F6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947058" w14:textId="77777777" w:rsidR="009342AC" w:rsidRPr="005C77F6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9342AC" w:rsidRPr="005C77F6" w14:paraId="77861190" w14:textId="77777777" w:rsidTr="00B2153B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5EEA470A" w14:textId="77777777" w:rsidR="009342AC" w:rsidRPr="005C77F6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</w:rPr>
            </w:pPr>
            <w:r w:rsidRPr="005C77F6">
              <w:rPr>
                <w:rFonts w:ascii="Browallia New" w:eastAsia="Arial Unicode MS" w:hAnsi="Browallia New" w:cs="Browallia New"/>
                <w:cs/>
              </w:rPr>
              <w:t>มูลค่าตามบัญชีต้นงวด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B44643" w14:textId="77B986E5" w:rsidR="009342AC" w:rsidRPr="005C77F6" w:rsidRDefault="00E0248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358</w:t>
            </w:r>
            <w:r w:rsidR="00E443E1" w:rsidRPr="005C77F6">
              <w:rPr>
                <w:rFonts w:ascii="Browallia New" w:eastAsia="Arial Unicode MS" w:hAnsi="Browallia New" w:cs="Browallia New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211</w:t>
            </w:r>
          </w:p>
        </w:tc>
      </w:tr>
      <w:tr w:rsidR="009342AC" w:rsidRPr="005C77F6" w14:paraId="5AEDEC4B" w14:textId="77777777" w:rsidTr="00B2153B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57A8E0BE" w14:textId="77777777" w:rsidR="009342AC" w:rsidRPr="005C77F6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5C77F6">
              <w:rPr>
                <w:rFonts w:ascii="Browallia New" w:eastAsia="Arial Unicode MS" w:hAnsi="Browallia New" w:cs="Browallia New"/>
                <w:cs/>
              </w:rPr>
              <w:t>การจำหน่าย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2CAEB" w14:textId="09E2FE4C" w:rsidR="009342AC" w:rsidRPr="005C77F6" w:rsidRDefault="0048537F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C77F6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E0248C" w:rsidRPr="00E0248C">
              <w:rPr>
                <w:rFonts w:ascii="Browallia New" w:eastAsia="Arial Unicode MS" w:hAnsi="Browallia New" w:cs="Browallia New"/>
                <w:lang w:val="en-GB"/>
              </w:rPr>
              <w:t>349</w:t>
            </w:r>
            <w:r w:rsidR="00E443E1" w:rsidRPr="005C77F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E0248C" w:rsidRPr="00E0248C">
              <w:rPr>
                <w:rFonts w:ascii="Browallia New" w:eastAsia="Arial Unicode MS" w:hAnsi="Browallia New" w:cs="Browallia New"/>
                <w:lang w:val="en-GB"/>
              </w:rPr>
              <w:t>923</w:t>
            </w:r>
            <w:r w:rsidRPr="005C77F6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9342AC" w:rsidRPr="005C77F6" w14:paraId="32000169" w14:textId="77777777" w:rsidTr="00B2153B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748EF300" w14:textId="77777777" w:rsidR="009342AC" w:rsidRPr="005C77F6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</w:rPr>
            </w:pPr>
            <w:r w:rsidRPr="005C77F6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D4D93" w14:textId="3EDE2BEB" w:rsidR="009342AC" w:rsidRPr="005C77F6" w:rsidRDefault="00E0248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32</w:t>
            </w:r>
          </w:p>
        </w:tc>
      </w:tr>
      <w:tr w:rsidR="009342AC" w:rsidRPr="005C77F6" w14:paraId="04DED295" w14:textId="77777777" w:rsidTr="00B2153B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55347B22" w14:textId="77777777" w:rsidR="009342AC" w:rsidRPr="005C77F6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</w:rPr>
            </w:pPr>
            <w:r w:rsidRPr="005C77F6">
              <w:rPr>
                <w:rFonts w:ascii="Browallia New" w:eastAsia="Arial Unicode MS" w:hAnsi="Browallia New" w:cs="Browallia New"/>
                <w:cs/>
              </w:rPr>
              <w:t>มูลค่าตามบัญชีสิ้นงวด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64B904" w14:textId="7318C0F3" w:rsidR="009342AC" w:rsidRPr="005C77F6" w:rsidRDefault="00E0248C" w:rsidP="009C3C57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E443E1" w:rsidRPr="005C77F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0248C">
              <w:rPr>
                <w:rFonts w:ascii="Browallia New" w:eastAsia="Arial Unicode MS" w:hAnsi="Browallia New" w:cs="Browallia New"/>
                <w:lang w:val="en-GB"/>
              </w:rPr>
              <w:t>320</w:t>
            </w:r>
          </w:p>
        </w:tc>
      </w:tr>
    </w:tbl>
    <w:p w14:paraId="3E292C84" w14:textId="5AE51A5A" w:rsidR="009342AC" w:rsidRPr="005C77F6" w:rsidRDefault="009342AC" w:rsidP="008F67E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0E84E35B" w14:textId="400A3FCE" w:rsidR="00753057" w:rsidRPr="005C77F6" w:rsidRDefault="00E0248C" w:rsidP="00B215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E0248C">
        <w:rPr>
          <w:rFonts w:ascii="Browallia New" w:hAnsi="Browallia New" w:cs="Browallia New"/>
          <w:b/>
          <w:bCs/>
          <w:color w:val="CF4A02"/>
          <w:lang w:val="en-GB"/>
        </w:rPr>
        <w:t>11</w:t>
      </w:r>
      <w:r w:rsidR="00753057" w:rsidRPr="005C77F6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E0248C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753057" w:rsidRPr="005C77F6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9342AC" w:rsidRPr="005C77F6">
        <w:rPr>
          <w:rFonts w:ascii="Browallia New" w:hAnsi="Browallia New" w:cs="Browallia New"/>
          <w:b/>
          <w:bCs/>
          <w:color w:val="CF4A02"/>
          <w:cs/>
          <w:lang w:val="en-GB"/>
        </w:rPr>
        <w:t>สิ</w:t>
      </w:r>
      <w:r w:rsidR="00F231F0" w:rsidRPr="005C77F6">
        <w:rPr>
          <w:rFonts w:ascii="Browallia New" w:hAnsi="Browallia New" w:cs="Browallia New"/>
          <w:b/>
          <w:bCs/>
          <w:color w:val="CF4A02"/>
          <w:cs/>
          <w:lang w:val="en-GB"/>
        </w:rPr>
        <w:t>นทรัพย์ทางการเงิน</w:t>
      </w:r>
      <w:r w:rsidR="00753057" w:rsidRPr="005C77F6">
        <w:rPr>
          <w:rFonts w:ascii="Browallia New" w:hAnsi="Browallia New" w:cs="Browallia New"/>
          <w:b/>
          <w:bCs/>
          <w:color w:val="CF4A02"/>
          <w:cs/>
          <w:lang w:val="en-GB"/>
        </w:rPr>
        <w:t>ที่วัดมูลค่าด้วยมูลค่ายุติธรรมผ่านกำไร</w:t>
      </w:r>
      <w:r w:rsidR="00122277" w:rsidRPr="005C77F6">
        <w:rPr>
          <w:rFonts w:ascii="Browallia New" w:hAnsi="Browallia New" w:cs="Browallia New" w:hint="cs"/>
          <w:b/>
          <w:bCs/>
          <w:color w:val="CF4A02"/>
          <w:cs/>
          <w:lang w:val="en-GB"/>
        </w:rPr>
        <w:t>หรือ</w:t>
      </w:r>
      <w:r w:rsidR="00753057" w:rsidRPr="005C77F6">
        <w:rPr>
          <w:rFonts w:ascii="Browallia New" w:hAnsi="Browallia New" w:cs="Browallia New"/>
          <w:b/>
          <w:bCs/>
          <w:color w:val="CF4A02"/>
          <w:cs/>
          <w:lang w:val="en-GB"/>
        </w:rPr>
        <w:t>ขาดทุน</w:t>
      </w:r>
    </w:p>
    <w:p w14:paraId="795D2C71" w14:textId="77777777" w:rsidR="00A64F9C" w:rsidRPr="005C77F6" w:rsidRDefault="00A64F9C" w:rsidP="002F550E">
      <w:pPr>
        <w:ind w:left="540"/>
        <w:jc w:val="thaiDistribute"/>
        <w:rPr>
          <w:rFonts w:ascii="Browallia New" w:hAnsi="Browallia New" w:cs="Browallia New"/>
          <w:b/>
          <w:bCs/>
          <w:lang w:val="en-GB"/>
        </w:rPr>
      </w:pPr>
    </w:p>
    <w:tbl>
      <w:tblPr>
        <w:tblW w:w="898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245"/>
        <w:gridCol w:w="3255"/>
        <w:gridCol w:w="2126"/>
        <w:gridCol w:w="2360"/>
      </w:tblGrid>
      <w:tr w:rsidR="008973AD" w:rsidRPr="005C77F6" w14:paraId="0C943896" w14:textId="77777777" w:rsidTr="00B2153B">
        <w:tc>
          <w:tcPr>
            <w:tcW w:w="1245" w:type="dxa"/>
          </w:tcPr>
          <w:p w14:paraId="5663CB3B" w14:textId="77777777" w:rsidR="008973AD" w:rsidRPr="005C77F6" w:rsidRDefault="008973AD" w:rsidP="00326CC8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3255" w:type="dxa"/>
          </w:tcPr>
          <w:p w14:paraId="4D78864D" w14:textId="77777777" w:rsidR="008973AD" w:rsidRPr="005C77F6" w:rsidRDefault="008973AD" w:rsidP="00F231F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44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5FFDB0" w14:textId="61F24EDF" w:rsidR="008973AD" w:rsidRPr="005C77F6" w:rsidRDefault="00E0248C" w:rsidP="008973A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C74868" w:rsidRPr="005C77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DF64D8" w:rsidRPr="005C77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="008973AD" w:rsidRPr="005C77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F231F0" w:rsidRPr="005C77F6" w14:paraId="231FCA36" w14:textId="77777777" w:rsidTr="00B2153B">
        <w:tc>
          <w:tcPr>
            <w:tcW w:w="1245" w:type="dxa"/>
          </w:tcPr>
          <w:p w14:paraId="22B59C7D" w14:textId="77777777" w:rsidR="00F231F0" w:rsidRPr="005C77F6" w:rsidRDefault="00F231F0" w:rsidP="00326CC8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3255" w:type="dxa"/>
          </w:tcPr>
          <w:p w14:paraId="2C411DEC" w14:textId="77777777" w:rsidR="00F231F0" w:rsidRPr="005C77F6" w:rsidRDefault="00F231F0" w:rsidP="00F231F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25B2E6" w14:textId="401F43E4" w:rsidR="00F231F0" w:rsidRPr="005C77F6" w:rsidRDefault="00F231F0" w:rsidP="00F231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C77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D00AE" w14:textId="7E401BB8" w:rsidR="00F231F0" w:rsidRPr="005C77F6" w:rsidRDefault="00F231F0" w:rsidP="008973A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C77F6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</w:t>
            </w:r>
            <w:r w:rsidR="008973AD" w:rsidRPr="005C77F6">
              <w:rPr>
                <w:rFonts w:ascii="Browallia New" w:eastAsia="Arial Unicode MS" w:hAnsi="Browallia New" w:cs="Browallia New"/>
                <w:b/>
                <w:bCs/>
                <w:cs/>
              </w:rPr>
              <w:t>กิ</w:t>
            </w:r>
            <w:r w:rsidRPr="005C77F6">
              <w:rPr>
                <w:rFonts w:ascii="Browallia New" w:eastAsia="Arial Unicode MS" w:hAnsi="Browallia New" w:cs="Browallia New"/>
                <w:b/>
                <w:bCs/>
                <w:cs/>
              </w:rPr>
              <w:t>จการ</w:t>
            </w:r>
          </w:p>
        </w:tc>
      </w:tr>
      <w:tr w:rsidR="00F231F0" w:rsidRPr="005C77F6" w14:paraId="5D2C6146" w14:textId="77777777" w:rsidTr="00B2153B">
        <w:tc>
          <w:tcPr>
            <w:tcW w:w="1245" w:type="dxa"/>
          </w:tcPr>
          <w:p w14:paraId="7DA17681" w14:textId="77777777" w:rsidR="00F231F0" w:rsidRPr="005C77F6" w:rsidRDefault="00F231F0" w:rsidP="00326CC8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3255" w:type="dxa"/>
          </w:tcPr>
          <w:p w14:paraId="364C3CE2" w14:textId="77777777" w:rsidR="00F231F0" w:rsidRPr="005C77F6" w:rsidRDefault="00F231F0" w:rsidP="00F231F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5C8740F" w14:textId="4ED9FF1E" w:rsidR="00F231F0" w:rsidRPr="005C77F6" w:rsidRDefault="00F231F0" w:rsidP="00F231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C77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2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1921A5" w14:textId="254E7002" w:rsidR="00F231F0" w:rsidRPr="005C77F6" w:rsidRDefault="00F231F0" w:rsidP="00F231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C77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F231F0" w:rsidRPr="005C77F6" w14:paraId="64E68EE1" w14:textId="77777777" w:rsidTr="00B2153B">
        <w:tc>
          <w:tcPr>
            <w:tcW w:w="1245" w:type="dxa"/>
          </w:tcPr>
          <w:p w14:paraId="1D2D1462" w14:textId="77777777" w:rsidR="00F231F0" w:rsidRPr="005C77F6" w:rsidRDefault="00F231F0" w:rsidP="00326CC8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3255" w:type="dxa"/>
          </w:tcPr>
          <w:p w14:paraId="6573C499" w14:textId="77777777" w:rsidR="00F231F0" w:rsidRPr="005C77F6" w:rsidRDefault="00F231F0" w:rsidP="00F231F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A08FC" w14:textId="1C1D1238" w:rsidR="00F231F0" w:rsidRPr="005C77F6" w:rsidRDefault="00F231F0" w:rsidP="00F231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C77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23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477880" w14:textId="4D2BB526" w:rsidR="00F231F0" w:rsidRPr="005C77F6" w:rsidRDefault="00F231F0" w:rsidP="00F231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C77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F231F0" w:rsidRPr="005C77F6" w14:paraId="68E7C606" w14:textId="77777777" w:rsidTr="00B2153B">
        <w:tc>
          <w:tcPr>
            <w:tcW w:w="1245" w:type="dxa"/>
          </w:tcPr>
          <w:p w14:paraId="0D2E1E35" w14:textId="77777777" w:rsidR="00F231F0" w:rsidRPr="005C77F6" w:rsidRDefault="00F231F0" w:rsidP="00326CC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3255" w:type="dxa"/>
          </w:tcPr>
          <w:p w14:paraId="3D498F73" w14:textId="77777777" w:rsidR="00F231F0" w:rsidRPr="005C77F6" w:rsidRDefault="00F231F0" w:rsidP="00F231F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</w:tcPr>
          <w:p w14:paraId="4A111175" w14:textId="77777777" w:rsidR="00F231F0" w:rsidRPr="005C77F6" w:rsidRDefault="00F231F0" w:rsidP="00F23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60" w:type="dxa"/>
            <w:tcBorders>
              <w:top w:val="single" w:sz="4" w:space="0" w:color="auto"/>
            </w:tcBorders>
            <w:shd w:val="clear" w:color="auto" w:fill="FAFAFA"/>
          </w:tcPr>
          <w:p w14:paraId="0BD797D0" w14:textId="77777777" w:rsidR="00F231F0" w:rsidRPr="005C77F6" w:rsidRDefault="00F231F0" w:rsidP="00F23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231F0" w:rsidRPr="005C77F6" w14:paraId="0BB23369" w14:textId="77777777" w:rsidTr="00B2153B">
        <w:tc>
          <w:tcPr>
            <w:tcW w:w="4500" w:type="dxa"/>
            <w:gridSpan w:val="2"/>
            <w:vAlign w:val="center"/>
          </w:tcPr>
          <w:p w14:paraId="3DB9C1EA" w14:textId="577360E6" w:rsidR="00F231F0" w:rsidRPr="005C77F6" w:rsidRDefault="00F231F0" w:rsidP="00326CC8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C77F6">
              <w:rPr>
                <w:rFonts w:ascii="Browallia New" w:hAnsi="Browallia New" w:cs="Browallia New"/>
                <w:cs/>
                <w:lang w:val="en-GB"/>
              </w:rPr>
              <w:t>ตราสารหนี้ - กองทุนเปิด</w:t>
            </w:r>
          </w:p>
        </w:tc>
        <w:tc>
          <w:tcPr>
            <w:tcW w:w="2126" w:type="dxa"/>
            <w:shd w:val="clear" w:color="auto" w:fill="FAFAFA"/>
          </w:tcPr>
          <w:p w14:paraId="1A510501" w14:textId="1EBA4CC9" w:rsidR="00F231F0" w:rsidRPr="005C77F6" w:rsidRDefault="00E0248C" w:rsidP="00F23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7</w:t>
            </w:r>
            <w:r w:rsidR="00343FC3" w:rsidRPr="005C77F6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263</w:t>
            </w:r>
          </w:p>
        </w:tc>
        <w:tc>
          <w:tcPr>
            <w:tcW w:w="2360" w:type="dxa"/>
            <w:shd w:val="clear" w:color="auto" w:fill="FAFAFA"/>
          </w:tcPr>
          <w:p w14:paraId="3139A66B" w14:textId="371A15B4" w:rsidR="00F231F0" w:rsidRPr="005C77F6" w:rsidRDefault="00E0248C" w:rsidP="00F23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</w:t>
            </w:r>
            <w:r w:rsidR="00D979BD" w:rsidRPr="005C77F6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820</w:t>
            </w:r>
          </w:p>
        </w:tc>
      </w:tr>
      <w:tr w:rsidR="00F231F0" w:rsidRPr="005C77F6" w14:paraId="74750238" w14:textId="77777777" w:rsidTr="00B2153B">
        <w:tc>
          <w:tcPr>
            <w:tcW w:w="4500" w:type="dxa"/>
            <w:gridSpan w:val="2"/>
            <w:vAlign w:val="center"/>
          </w:tcPr>
          <w:p w14:paraId="45D12138" w14:textId="4B48764A" w:rsidR="00F231F0" w:rsidRPr="005C77F6" w:rsidRDefault="00F231F0" w:rsidP="00326CC8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C77F6">
              <w:rPr>
                <w:rFonts w:ascii="Browallia New" w:hAnsi="Browallia New" w:cs="Browallia New"/>
                <w:cs/>
                <w:lang w:val="en-GB"/>
              </w:rPr>
              <w:t xml:space="preserve">ตราสารทุน </w:t>
            </w:r>
            <w:r w:rsidR="00122277" w:rsidRPr="005C77F6">
              <w:rPr>
                <w:rFonts w:ascii="Browallia New" w:hAnsi="Browallia New" w:cs="Browallia New"/>
                <w:lang w:val="en-GB"/>
              </w:rPr>
              <w:t>-</w:t>
            </w:r>
            <w:r w:rsidRPr="005C77F6">
              <w:rPr>
                <w:rFonts w:ascii="Browallia New" w:hAnsi="Browallia New" w:cs="Browallia New"/>
                <w:cs/>
                <w:lang w:val="en-GB"/>
              </w:rPr>
              <w:t xml:space="preserve"> เงินลงทุนในตราสารทุนที่ไม่อย</w:t>
            </w:r>
            <w:r w:rsidR="00B53E41" w:rsidRPr="005C77F6">
              <w:rPr>
                <w:rFonts w:ascii="Browallia New" w:hAnsi="Browallia New" w:cs="Browallia New" w:hint="cs"/>
                <w:cs/>
                <w:lang w:val="en-GB"/>
              </w:rPr>
              <w:t>ู่</w:t>
            </w:r>
            <w:r w:rsidRPr="005C77F6">
              <w:rPr>
                <w:rFonts w:ascii="Browallia New" w:hAnsi="Browallia New" w:cs="Browallia New"/>
                <w:cs/>
                <w:lang w:val="en-GB"/>
              </w:rPr>
              <w:t>ใน</w:t>
            </w:r>
          </w:p>
        </w:tc>
        <w:tc>
          <w:tcPr>
            <w:tcW w:w="2126" w:type="dxa"/>
            <w:shd w:val="clear" w:color="auto" w:fill="FAFAFA"/>
          </w:tcPr>
          <w:p w14:paraId="02F4447A" w14:textId="183A604C" w:rsidR="00F231F0" w:rsidRPr="005C77F6" w:rsidRDefault="00F231F0" w:rsidP="00F23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60" w:type="dxa"/>
            <w:shd w:val="clear" w:color="auto" w:fill="FAFAFA"/>
          </w:tcPr>
          <w:p w14:paraId="6FF3BBB5" w14:textId="77777777" w:rsidR="00F231F0" w:rsidRPr="005C77F6" w:rsidRDefault="00F231F0" w:rsidP="00F23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231F0" w:rsidRPr="005C77F6" w14:paraId="69410F71" w14:textId="77777777" w:rsidTr="00B2153B">
        <w:tc>
          <w:tcPr>
            <w:tcW w:w="4500" w:type="dxa"/>
            <w:gridSpan w:val="2"/>
            <w:vAlign w:val="center"/>
          </w:tcPr>
          <w:p w14:paraId="26D25170" w14:textId="22BCBB37" w:rsidR="00F231F0" w:rsidRPr="005C77F6" w:rsidRDefault="00F231F0" w:rsidP="00326CC8">
            <w:pPr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C77F6">
              <w:rPr>
                <w:rFonts w:ascii="Browallia New" w:hAnsi="Browallia New" w:cs="Browallia New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AFAFA"/>
          </w:tcPr>
          <w:p w14:paraId="6D8AF107" w14:textId="62BA527D" w:rsidR="00F231F0" w:rsidRPr="005C77F6" w:rsidRDefault="00E0248C" w:rsidP="00F231F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49</w:t>
            </w:r>
            <w:r w:rsidR="00343FC3" w:rsidRPr="005C77F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2360" w:type="dxa"/>
            <w:tcBorders>
              <w:bottom w:val="single" w:sz="4" w:space="0" w:color="auto"/>
            </w:tcBorders>
            <w:shd w:val="clear" w:color="auto" w:fill="FAFAFA"/>
          </w:tcPr>
          <w:p w14:paraId="064D945B" w14:textId="00E8D8CD" w:rsidR="00F231F0" w:rsidRPr="005C77F6" w:rsidRDefault="00E0248C" w:rsidP="00F231F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</w:t>
            </w:r>
            <w:r w:rsidR="00D979BD" w:rsidRPr="005C77F6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500</w:t>
            </w:r>
          </w:p>
        </w:tc>
      </w:tr>
      <w:tr w:rsidR="00F231F0" w:rsidRPr="005C77F6" w14:paraId="0363DD94" w14:textId="77777777" w:rsidTr="00B2153B">
        <w:tc>
          <w:tcPr>
            <w:tcW w:w="1245" w:type="dxa"/>
          </w:tcPr>
          <w:p w14:paraId="7FFA5E94" w14:textId="77777777" w:rsidR="00F231F0" w:rsidRPr="005C77F6" w:rsidRDefault="00F231F0" w:rsidP="00326CC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C77F6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3255" w:type="dxa"/>
            <w:hideMark/>
          </w:tcPr>
          <w:p w14:paraId="430B4F9F" w14:textId="77777777" w:rsidR="00F231F0" w:rsidRPr="005C77F6" w:rsidRDefault="00F231F0" w:rsidP="002F550E">
            <w:pPr>
              <w:ind w:left="-100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FA6A58" w14:textId="67D51CA9" w:rsidR="00F231F0" w:rsidRPr="005C77F6" w:rsidRDefault="00E0248C" w:rsidP="00F231F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56</w:t>
            </w:r>
            <w:r w:rsidR="00343FC3" w:rsidRPr="005C77F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769</w:t>
            </w:r>
          </w:p>
        </w:tc>
        <w:tc>
          <w:tcPr>
            <w:tcW w:w="2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CE74CE" w14:textId="1039FFDC" w:rsidR="00F231F0" w:rsidRPr="005C77F6" w:rsidRDefault="00E0248C" w:rsidP="00F231F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8</w:t>
            </w:r>
            <w:r w:rsidR="00D979BD" w:rsidRPr="005C77F6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320</w:t>
            </w:r>
          </w:p>
        </w:tc>
      </w:tr>
      <w:bookmarkEnd w:id="38"/>
    </w:tbl>
    <w:p w14:paraId="362BBB88" w14:textId="22425597" w:rsidR="005C77F6" w:rsidRDefault="005C77F6" w:rsidP="002F550E">
      <w:pPr>
        <w:ind w:left="540"/>
        <w:jc w:val="thaiDistribute"/>
        <w:rPr>
          <w:rFonts w:ascii="Browallia New" w:hAnsi="Browallia New" w:cs="Browallia New"/>
          <w:b/>
          <w:bCs/>
          <w:lang w:val="en-GB"/>
        </w:rPr>
      </w:pPr>
    </w:p>
    <w:p w14:paraId="65DA4630" w14:textId="77777777" w:rsidR="005C77F6" w:rsidRDefault="005C77F6">
      <w:pPr>
        <w:rPr>
          <w:rFonts w:ascii="Browallia New" w:hAnsi="Browallia New" w:cs="Browallia New"/>
          <w:b/>
          <w:bCs/>
          <w:lang w:val="en-GB"/>
        </w:rPr>
      </w:pPr>
      <w:r>
        <w:rPr>
          <w:rFonts w:ascii="Browallia New" w:hAnsi="Browallia New" w:cs="Browallia New"/>
          <w:b/>
          <w:bCs/>
          <w:lang w:val="en-GB"/>
        </w:rPr>
        <w:br w:type="page"/>
      </w:r>
    </w:p>
    <w:p w14:paraId="7BF50F6A" w14:textId="2CA89B10" w:rsidR="00035C1D" w:rsidRPr="005C77F6" w:rsidRDefault="00E0248C" w:rsidP="009E341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E0248C">
        <w:rPr>
          <w:rFonts w:ascii="Browallia New" w:hAnsi="Browallia New" w:cs="Browallia New"/>
          <w:b/>
          <w:bCs/>
          <w:color w:val="CF4A02"/>
          <w:lang w:val="en-GB"/>
        </w:rPr>
        <w:t>11</w:t>
      </w:r>
      <w:r w:rsidR="00035C1D" w:rsidRPr="005C77F6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E0248C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035C1D" w:rsidRPr="005C77F6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231F0" w:rsidRPr="005C77F6">
        <w:rPr>
          <w:rFonts w:ascii="Browallia New" w:hAnsi="Browallia New" w:cs="Browallia New"/>
          <w:b/>
          <w:bCs/>
          <w:color w:val="CF4A02"/>
          <w:cs/>
          <w:lang w:val="en-GB"/>
        </w:rPr>
        <w:t>สินทรัพย์ทางการเงิน</w:t>
      </w:r>
      <w:r w:rsidR="00035C1D" w:rsidRPr="005C77F6">
        <w:rPr>
          <w:rFonts w:ascii="Browallia New" w:hAnsi="Browallia New" w:cs="Browallia New"/>
          <w:b/>
          <w:bCs/>
          <w:color w:val="CF4A02"/>
          <w:cs/>
          <w:lang w:val="en-GB"/>
        </w:rPr>
        <w:t>ที่วัดมูลค่าด้วยมูลค่ายุติธรรมผ่านกำไรขาดทุนเบ็ดเสร็จอื่น</w:t>
      </w:r>
    </w:p>
    <w:p w14:paraId="5922AE08" w14:textId="77777777" w:rsidR="00B803A1" w:rsidRPr="005C77F6" w:rsidRDefault="00B803A1" w:rsidP="002F550E">
      <w:pPr>
        <w:ind w:left="1106" w:hanging="567"/>
        <w:jc w:val="thaiDistribute"/>
        <w:rPr>
          <w:rFonts w:ascii="Browallia New" w:hAnsi="Browallia New" w:cs="Browallia New"/>
          <w:b/>
          <w:bCs/>
          <w:lang w:val="en-GB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958"/>
        <w:gridCol w:w="5711"/>
        <w:gridCol w:w="2331"/>
      </w:tblGrid>
      <w:tr w:rsidR="008973AD" w:rsidRPr="005C77F6" w14:paraId="45790F58" w14:textId="77777777" w:rsidTr="00B2153B">
        <w:tc>
          <w:tcPr>
            <w:tcW w:w="958" w:type="dxa"/>
          </w:tcPr>
          <w:p w14:paraId="0E44CC0F" w14:textId="77777777" w:rsidR="008973AD" w:rsidRPr="005C77F6" w:rsidRDefault="008973AD" w:rsidP="00B2153B">
            <w:pPr>
              <w:ind w:left="-11" w:right="-10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711" w:type="dxa"/>
          </w:tcPr>
          <w:p w14:paraId="005523E9" w14:textId="77777777" w:rsidR="008973AD" w:rsidRPr="005C77F6" w:rsidRDefault="008973AD" w:rsidP="002F550E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4F478F" w14:textId="57AD3429" w:rsidR="008973AD" w:rsidRPr="005C77F6" w:rsidRDefault="00E0248C" w:rsidP="008D5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C74868" w:rsidRPr="005C77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DF64D8" w:rsidRPr="005C77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="008973AD" w:rsidRPr="005C77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F231F0" w:rsidRPr="005C77F6" w14:paraId="2207F003" w14:textId="77777777" w:rsidTr="00B2153B">
        <w:tc>
          <w:tcPr>
            <w:tcW w:w="958" w:type="dxa"/>
            <w:hideMark/>
          </w:tcPr>
          <w:p w14:paraId="035D5D22" w14:textId="136E226A" w:rsidR="00F231F0" w:rsidRPr="005C77F6" w:rsidRDefault="00F231F0" w:rsidP="00B2153B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711" w:type="dxa"/>
          </w:tcPr>
          <w:p w14:paraId="2FCA8C23" w14:textId="77777777" w:rsidR="00F231F0" w:rsidRPr="005C77F6" w:rsidRDefault="00F231F0" w:rsidP="002F550E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478C9D" w14:textId="1747B553" w:rsidR="00F231F0" w:rsidRPr="005C77F6" w:rsidRDefault="00F231F0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C77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F231F0" w:rsidRPr="005C77F6" w14:paraId="099E86E0" w14:textId="77777777" w:rsidTr="00B2153B">
        <w:tc>
          <w:tcPr>
            <w:tcW w:w="958" w:type="dxa"/>
          </w:tcPr>
          <w:p w14:paraId="49A11D34" w14:textId="77777777" w:rsidR="00F231F0" w:rsidRPr="005C77F6" w:rsidRDefault="00F231F0" w:rsidP="00B2153B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711" w:type="dxa"/>
          </w:tcPr>
          <w:p w14:paraId="44EA390B" w14:textId="77777777" w:rsidR="00F231F0" w:rsidRPr="005C77F6" w:rsidRDefault="00F231F0" w:rsidP="002F550E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vAlign w:val="center"/>
            <w:hideMark/>
          </w:tcPr>
          <w:p w14:paraId="689B3D13" w14:textId="2887BEE0" w:rsidR="00F231F0" w:rsidRPr="005C77F6" w:rsidRDefault="00F231F0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C77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F231F0" w:rsidRPr="005C77F6" w14:paraId="45B5DA80" w14:textId="77777777" w:rsidTr="00B2153B">
        <w:tc>
          <w:tcPr>
            <w:tcW w:w="958" w:type="dxa"/>
          </w:tcPr>
          <w:p w14:paraId="21A8EA16" w14:textId="77777777" w:rsidR="00F231F0" w:rsidRPr="005C77F6" w:rsidRDefault="00F231F0" w:rsidP="00B2153B">
            <w:pPr>
              <w:ind w:left="-1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5711" w:type="dxa"/>
          </w:tcPr>
          <w:p w14:paraId="682915FF" w14:textId="77777777" w:rsidR="00F231F0" w:rsidRPr="005C77F6" w:rsidRDefault="00F231F0" w:rsidP="002F550E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3DC6D5" w14:textId="2A8E7E14" w:rsidR="00F231F0" w:rsidRPr="005C77F6" w:rsidRDefault="00F231F0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C77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F231F0" w:rsidRPr="005C77F6" w14:paraId="2737E580" w14:textId="77777777" w:rsidTr="00B2153B">
        <w:tc>
          <w:tcPr>
            <w:tcW w:w="958" w:type="dxa"/>
          </w:tcPr>
          <w:p w14:paraId="6C8C4CC5" w14:textId="77777777" w:rsidR="00F231F0" w:rsidRPr="005C77F6" w:rsidRDefault="00F231F0" w:rsidP="00B2153B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711" w:type="dxa"/>
          </w:tcPr>
          <w:p w14:paraId="5D6A0D76" w14:textId="77777777" w:rsidR="00F231F0" w:rsidRPr="005C77F6" w:rsidRDefault="00F231F0" w:rsidP="002F550E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FAFAFA"/>
          </w:tcPr>
          <w:p w14:paraId="48935749" w14:textId="77777777" w:rsidR="00F231F0" w:rsidRPr="005C77F6" w:rsidRDefault="00F231F0" w:rsidP="002F550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C4084" w:rsidRPr="005C77F6" w14:paraId="07832250" w14:textId="77777777" w:rsidTr="00B2153B">
        <w:tc>
          <w:tcPr>
            <w:tcW w:w="6669" w:type="dxa"/>
            <w:gridSpan w:val="2"/>
            <w:vAlign w:val="center"/>
          </w:tcPr>
          <w:p w14:paraId="6A7037A6" w14:textId="6F35D7F6" w:rsidR="003C4084" w:rsidRPr="005C77F6" w:rsidRDefault="003C4084" w:rsidP="00B2153B">
            <w:pPr>
              <w:ind w:left="-1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C77F6">
              <w:rPr>
                <w:rFonts w:ascii="Browallia New" w:hAnsi="Browallia New" w:cs="Browallia New"/>
                <w:cs/>
                <w:lang w:val="en-GB"/>
              </w:rPr>
              <w:t>ตราสารหนี้ - ภาคเอกชน</w:t>
            </w:r>
          </w:p>
        </w:tc>
        <w:tc>
          <w:tcPr>
            <w:tcW w:w="2331" w:type="dxa"/>
            <w:shd w:val="clear" w:color="auto" w:fill="FAFAFA"/>
          </w:tcPr>
          <w:p w14:paraId="6E13C540" w14:textId="5CAEB9F4" w:rsidR="003C4084" w:rsidRPr="005C77F6" w:rsidRDefault="00E0248C" w:rsidP="00FF707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162</w:t>
            </w:r>
            <w:r w:rsidR="003E429B" w:rsidRPr="005C77F6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299</w:t>
            </w:r>
          </w:p>
        </w:tc>
      </w:tr>
      <w:tr w:rsidR="00F231F0" w:rsidRPr="00CB3D23" w14:paraId="68A42EFE" w14:textId="77777777" w:rsidTr="00B2153B">
        <w:tc>
          <w:tcPr>
            <w:tcW w:w="6669" w:type="dxa"/>
            <w:gridSpan w:val="2"/>
            <w:vAlign w:val="center"/>
          </w:tcPr>
          <w:p w14:paraId="086DF61C" w14:textId="7C43B255" w:rsidR="00F231F0" w:rsidRPr="00CB3D23" w:rsidRDefault="003C4084" w:rsidP="00B2153B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9B0F58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86FCF">
              <w:rPr>
                <w:rFonts w:ascii="Browallia New" w:hAnsi="Browallia New" w:cs="Browallia New" w:hint="cs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FAFAFA"/>
          </w:tcPr>
          <w:p w14:paraId="7D875507" w14:textId="20C612FD" w:rsidR="00F231F0" w:rsidRPr="00CC3EF7" w:rsidRDefault="0048537F" w:rsidP="002F550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C3EF7">
              <w:rPr>
                <w:rFonts w:ascii="Browallia New" w:hAnsi="Browallia New" w:cs="Browallia New"/>
                <w:lang w:val="en-GB"/>
              </w:rPr>
              <w:t>(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42</w:t>
            </w:r>
            <w:r w:rsidR="003E429B" w:rsidRPr="00CC3EF7">
              <w:rPr>
                <w:rFonts w:ascii="Browallia New" w:hAnsi="Browallia New" w:cs="Browallia New"/>
                <w:lang w:val="en-GB"/>
              </w:rPr>
              <w:t>,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869</w:t>
            </w:r>
            <w:r w:rsidRPr="00CC3EF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231F0" w:rsidRPr="00CB3D23" w14:paraId="3E82D1BA" w14:textId="77777777" w:rsidTr="00B2153B">
        <w:tc>
          <w:tcPr>
            <w:tcW w:w="958" w:type="dxa"/>
          </w:tcPr>
          <w:p w14:paraId="52D6970E" w14:textId="5FC3CA51" w:rsidR="00F231F0" w:rsidRPr="00CB3D23" w:rsidRDefault="00686FCF" w:rsidP="00B2153B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 xml:space="preserve">   </w:t>
            </w:r>
            <w:r w:rsidR="00F231F0" w:rsidRPr="00CB3D23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5711" w:type="dxa"/>
            <w:hideMark/>
          </w:tcPr>
          <w:p w14:paraId="0D6DCB28" w14:textId="77777777" w:rsidR="00F231F0" w:rsidRPr="00CB3D23" w:rsidRDefault="00F231F0" w:rsidP="00686FCF">
            <w:pPr>
              <w:ind w:left="138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17738E" w14:textId="69469CD6" w:rsidR="00F231F0" w:rsidRPr="00CC3EF7" w:rsidRDefault="00E0248C" w:rsidP="002F550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119</w:t>
            </w:r>
            <w:r w:rsidR="003E429B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</w:t>
            </w:r>
            <w:r w:rsidRPr="00E0248C">
              <w:rPr>
                <w:rFonts w:ascii="Browallia New" w:hAnsi="Browallia New" w:cs="Browallia New" w:hint="cs"/>
                <w:lang w:val="en-GB"/>
              </w:rPr>
              <w:t>30</w:t>
            </w:r>
          </w:p>
        </w:tc>
      </w:tr>
    </w:tbl>
    <w:p w14:paraId="39875E1F" w14:textId="07A45EEB" w:rsidR="00B2153B" w:rsidRPr="005C77F6" w:rsidRDefault="00B2153B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2153B" w:rsidRPr="005C77F6" w14:paraId="4C172BEE" w14:textId="77777777" w:rsidTr="009812D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5F0A5D9" w14:textId="20B28D46" w:rsidR="00B2153B" w:rsidRPr="005C77F6" w:rsidRDefault="00E0248C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12</w:t>
            </w:r>
            <w:r w:rsidR="00B2153B" w:rsidRPr="005C77F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B2153B" w:rsidRPr="005C77F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เงินลงทุนระยะยาว - สุทธิ</w:t>
            </w:r>
          </w:p>
        </w:tc>
      </w:tr>
    </w:tbl>
    <w:p w14:paraId="78615196" w14:textId="4883EE83" w:rsidR="00457E4E" w:rsidRPr="005C77F6" w:rsidRDefault="00457E4E" w:rsidP="002F550E">
      <w:pPr>
        <w:jc w:val="thaiDistribute"/>
        <w:rPr>
          <w:rFonts w:ascii="Browallia New" w:hAnsi="Browallia New" w:cs="Browallia New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30"/>
        <w:gridCol w:w="1311"/>
        <w:gridCol w:w="1311"/>
        <w:gridCol w:w="1311"/>
        <w:gridCol w:w="1312"/>
      </w:tblGrid>
      <w:tr w:rsidR="00457E4E" w:rsidRPr="005C77F6" w14:paraId="14E5ABB2" w14:textId="77777777" w:rsidTr="00B2153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FD87C" w14:textId="77777777" w:rsidR="00457E4E" w:rsidRPr="005C77F6" w:rsidRDefault="00457E4E" w:rsidP="00326CC8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A0F50D" w14:textId="76DCF835" w:rsidR="00457E4E" w:rsidRPr="005C77F6" w:rsidRDefault="00E0248C" w:rsidP="002F550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57E4E" w:rsidRPr="005C77F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57E4E" w:rsidRPr="005C77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 พ</w:t>
            </w:r>
            <w:r w:rsidR="00457E4E" w:rsidRPr="005C77F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="00457E4E" w:rsidRPr="005C77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="00457E4E" w:rsidRPr="005C77F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457E4E" w:rsidRPr="00CB3D23" w14:paraId="6BA9CE79" w14:textId="77777777" w:rsidTr="00B2153B">
        <w:trPr>
          <w:trHeight w:val="33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89970" w14:textId="77777777" w:rsidR="00457E4E" w:rsidRPr="00CB3D23" w:rsidRDefault="00457E4E" w:rsidP="00326CC8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234C5B" w14:textId="021A5D29" w:rsidR="00457E4E" w:rsidRPr="00CB3D23" w:rsidRDefault="00457E4E" w:rsidP="002F550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523C4" w14:textId="3F9011F8" w:rsidR="00457E4E" w:rsidRPr="00CB3D23" w:rsidRDefault="00457E4E" w:rsidP="002F550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57E4E" w:rsidRPr="005C77F6" w14:paraId="68692310" w14:textId="77777777" w:rsidTr="00B2153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2E19B" w14:textId="77777777" w:rsidR="00457E4E" w:rsidRPr="005C77F6" w:rsidRDefault="00457E4E" w:rsidP="00326CC8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75D5A5" w14:textId="77777777" w:rsidR="00457E4E" w:rsidRPr="005C77F6" w:rsidRDefault="00457E4E" w:rsidP="002F550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C77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91E8CB" w14:textId="77777777" w:rsidR="00457E4E" w:rsidRPr="005C77F6" w:rsidRDefault="00457E4E" w:rsidP="002F550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C77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9C8305" w14:textId="77777777" w:rsidR="00457E4E" w:rsidRPr="005C77F6" w:rsidRDefault="00457E4E" w:rsidP="002F550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C77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5B3767" w14:textId="77777777" w:rsidR="00457E4E" w:rsidRPr="005C77F6" w:rsidRDefault="00457E4E" w:rsidP="002F550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C77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457E4E" w:rsidRPr="005C77F6" w14:paraId="65383828" w14:textId="77777777" w:rsidTr="00B2153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302F1" w14:textId="77777777" w:rsidR="00457E4E" w:rsidRPr="005C77F6" w:rsidRDefault="00457E4E" w:rsidP="00326CC8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44A121" w14:textId="77777777" w:rsidR="00457E4E" w:rsidRPr="005C77F6" w:rsidRDefault="00457E4E" w:rsidP="002F550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C77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E65710" w14:textId="77777777" w:rsidR="00457E4E" w:rsidRPr="005C77F6" w:rsidRDefault="00457E4E" w:rsidP="002F550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C77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A6E631" w14:textId="77777777" w:rsidR="00457E4E" w:rsidRPr="005C77F6" w:rsidRDefault="00457E4E" w:rsidP="002F550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C77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9B66D" w14:textId="77777777" w:rsidR="00457E4E" w:rsidRPr="005C77F6" w:rsidRDefault="00457E4E" w:rsidP="002F550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C77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57E4E" w:rsidRPr="005C77F6" w14:paraId="3F20389B" w14:textId="77777777" w:rsidTr="00B2153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F3817" w14:textId="77777777" w:rsidR="00457E4E" w:rsidRPr="005C77F6" w:rsidRDefault="00457E4E" w:rsidP="00326CC8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A790DE" w14:textId="77777777" w:rsidR="00457E4E" w:rsidRPr="005C77F6" w:rsidRDefault="00457E4E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6D4534" w14:textId="77777777" w:rsidR="00457E4E" w:rsidRPr="005C77F6" w:rsidRDefault="00457E4E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04AA57" w14:textId="77777777" w:rsidR="00457E4E" w:rsidRPr="005C77F6" w:rsidRDefault="00457E4E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07B7BB" w14:textId="77777777" w:rsidR="00457E4E" w:rsidRPr="005C77F6" w:rsidRDefault="00457E4E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  <w:lang w:val="en-GB"/>
              </w:rPr>
            </w:pPr>
          </w:p>
        </w:tc>
      </w:tr>
      <w:tr w:rsidR="00457E4E" w:rsidRPr="005C77F6" w14:paraId="53A47F26" w14:textId="77777777" w:rsidTr="00B2153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86A93" w14:textId="77777777" w:rsidR="00457E4E" w:rsidRPr="005C77F6" w:rsidRDefault="00457E4E" w:rsidP="00326CC8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C77F6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D6231" w14:textId="54ADACE2" w:rsidR="00457E4E" w:rsidRPr="005C77F6" w:rsidRDefault="00E0248C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519</w:t>
            </w:r>
            <w:r w:rsidR="00457E4E" w:rsidRPr="005C77F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837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CD502" w14:textId="03983B25" w:rsidR="00457E4E" w:rsidRPr="005C77F6" w:rsidRDefault="00E0248C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521</w:t>
            </w:r>
            <w:r w:rsidR="00457E4E" w:rsidRPr="005C77F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104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47416" w14:textId="6BF0D9EF" w:rsidR="00457E4E" w:rsidRPr="005C77F6" w:rsidRDefault="00E0248C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355</w:t>
            </w:r>
            <w:r w:rsidR="00457E4E" w:rsidRPr="005C77F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626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638FA" w14:textId="4A4EE8F4" w:rsidR="00457E4E" w:rsidRPr="005C77F6" w:rsidRDefault="00E0248C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355</w:t>
            </w:r>
            <w:r w:rsidR="00457E4E" w:rsidRPr="005C77F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711</w:t>
            </w:r>
          </w:p>
        </w:tc>
      </w:tr>
      <w:tr w:rsidR="00457E4E" w:rsidRPr="005C77F6" w14:paraId="10D5FB2F" w14:textId="77777777" w:rsidTr="00B2153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EB4B6" w14:textId="77777777" w:rsidR="00457E4E" w:rsidRPr="005C77F6" w:rsidRDefault="00457E4E" w:rsidP="00326CC8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77F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บวก</w:t>
            </w:r>
            <w:r w:rsidRPr="005C77F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ค่าเผื่อการปรับมูลค่า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579724" w14:textId="0111011F" w:rsidR="00457E4E" w:rsidRPr="005C77F6" w:rsidRDefault="00E0248C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457E4E" w:rsidRPr="005C77F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267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4DFE91" w14:textId="77777777" w:rsidR="00457E4E" w:rsidRPr="005C77F6" w:rsidRDefault="00457E4E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C77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2BED40" w14:textId="298DFC0C" w:rsidR="00457E4E" w:rsidRPr="005C77F6" w:rsidRDefault="00E0248C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85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396B4C" w14:textId="6A5DCF66" w:rsidR="00457E4E" w:rsidRPr="005C77F6" w:rsidRDefault="00457E4E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C77F6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457E4E" w:rsidRPr="005C77F6" w14:paraId="3EE74B1A" w14:textId="77777777" w:rsidTr="00B2153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1F2DE" w14:textId="77777777" w:rsidR="00457E4E" w:rsidRPr="005C77F6" w:rsidRDefault="00457E4E" w:rsidP="00326CC8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77F6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เงินลงทุนเผื่อขาย - สุทธิ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9F22B6" w14:textId="613A08AF" w:rsidR="00457E4E" w:rsidRPr="005C77F6" w:rsidRDefault="00E0248C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521</w:t>
            </w:r>
            <w:r w:rsidR="00457E4E" w:rsidRPr="005C77F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104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0387E5" w14:textId="6F253A4F" w:rsidR="00457E4E" w:rsidRPr="005C77F6" w:rsidRDefault="00E0248C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521</w:t>
            </w:r>
            <w:r w:rsidR="00457E4E" w:rsidRPr="005C77F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104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8125A0" w14:textId="2601AC52" w:rsidR="00457E4E" w:rsidRPr="005C77F6" w:rsidRDefault="00E0248C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355</w:t>
            </w:r>
            <w:r w:rsidR="00457E4E" w:rsidRPr="005C77F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711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8D1EE7" w14:textId="1087937D" w:rsidR="00457E4E" w:rsidRPr="005C77F6" w:rsidRDefault="00E0248C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355</w:t>
            </w:r>
            <w:r w:rsidR="00457E4E" w:rsidRPr="005C77F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711</w:t>
            </w:r>
          </w:p>
        </w:tc>
      </w:tr>
      <w:tr w:rsidR="00457E4E" w:rsidRPr="005C77F6" w14:paraId="6339A978" w14:textId="77777777" w:rsidTr="00B2153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8ED5A" w14:textId="77777777" w:rsidR="00457E4E" w:rsidRPr="005C77F6" w:rsidRDefault="00457E4E" w:rsidP="00326CC8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6656C" w14:textId="77777777" w:rsidR="00457E4E" w:rsidRPr="005C77F6" w:rsidRDefault="00457E4E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D9DE6" w14:textId="77777777" w:rsidR="00457E4E" w:rsidRPr="005C77F6" w:rsidRDefault="00457E4E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BF6D33" w14:textId="77777777" w:rsidR="00457E4E" w:rsidRPr="005C77F6" w:rsidRDefault="00457E4E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CD260E" w14:textId="77777777" w:rsidR="00457E4E" w:rsidRPr="005C77F6" w:rsidRDefault="00457E4E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  <w:lang w:val="en-GB"/>
              </w:rPr>
            </w:pPr>
          </w:p>
        </w:tc>
      </w:tr>
      <w:tr w:rsidR="00457E4E" w:rsidRPr="005C77F6" w14:paraId="63FF3EC9" w14:textId="77777777" w:rsidTr="00B2153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75E40" w14:textId="77777777" w:rsidR="00457E4E" w:rsidRPr="005C77F6" w:rsidRDefault="00457E4E" w:rsidP="00326CC8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77F6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</w:t>
            </w:r>
            <w:r w:rsidRPr="005C77F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ทั่วไป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7882E" w14:textId="0E8F99E2" w:rsidR="00457E4E" w:rsidRPr="005C77F6" w:rsidRDefault="00E0248C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83</w:t>
            </w:r>
            <w:r w:rsidR="00457E4E" w:rsidRPr="005C77F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225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018C3" w14:textId="753AD8BC" w:rsidR="00457E4E" w:rsidRPr="005C77F6" w:rsidRDefault="00E0248C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29</w:t>
            </w:r>
            <w:r w:rsidR="00457E4E" w:rsidRPr="005C77F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473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2D8B2" w14:textId="56FC9BA8" w:rsidR="00457E4E" w:rsidRPr="005C77F6" w:rsidRDefault="00E0248C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457E4E" w:rsidRPr="005C77F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FCED9" w14:textId="0D875399" w:rsidR="00457E4E" w:rsidRPr="005C77F6" w:rsidRDefault="00E0248C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457E4E" w:rsidRPr="005C77F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</w:p>
        </w:tc>
      </w:tr>
      <w:tr w:rsidR="00457E4E" w:rsidRPr="005C77F6" w14:paraId="30A4C7B6" w14:textId="77777777" w:rsidTr="00B2153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88AD9" w14:textId="77777777" w:rsidR="00457E4E" w:rsidRPr="005C77F6" w:rsidRDefault="00457E4E" w:rsidP="00326CC8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77F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5C77F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937AE8" w14:textId="1C0510B4" w:rsidR="00457E4E" w:rsidRPr="005C77F6" w:rsidRDefault="00457E4E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C77F6">
              <w:rPr>
                <w:rFonts w:ascii="Browallia New" w:hAnsi="Browallia New" w:cs="Browallia New"/>
              </w:rPr>
              <w:t>(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53</w:t>
            </w:r>
            <w:r w:rsidRPr="005C77F6">
              <w:rPr>
                <w:rFonts w:ascii="Browallia New" w:hAnsi="Browallia New" w:cs="Browallia New"/>
              </w:rPr>
              <w:t>,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752</w:t>
            </w:r>
            <w:r w:rsidRPr="005C77F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DEC21D" w14:textId="77777777" w:rsidR="00457E4E" w:rsidRPr="005C77F6" w:rsidRDefault="00457E4E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C77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C9B658" w14:textId="4551A70C" w:rsidR="00457E4E" w:rsidRPr="005C77F6" w:rsidRDefault="00457E4E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C77F6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64FF5A" w14:textId="68825385" w:rsidR="00457E4E" w:rsidRPr="005C77F6" w:rsidRDefault="00457E4E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C77F6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457E4E" w:rsidRPr="005C77F6" w14:paraId="6099AC0F" w14:textId="77777777" w:rsidTr="00B2153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E5B72" w14:textId="77777777" w:rsidR="00457E4E" w:rsidRPr="005C77F6" w:rsidRDefault="00457E4E" w:rsidP="00326CC8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77F6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</w:t>
            </w:r>
            <w:r w:rsidRPr="005C77F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ทั่วไป</w:t>
            </w:r>
            <w:r w:rsidRPr="005C77F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70572" w14:textId="3762F59D" w:rsidR="00457E4E" w:rsidRPr="005C77F6" w:rsidRDefault="00E0248C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29</w:t>
            </w:r>
            <w:r w:rsidR="00457E4E" w:rsidRPr="005C77F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473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78C8DE" w14:textId="3391E78C" w:rsidR="00457E4E" w:rsidRPr="005C77F6" w:rsidRDefault="00E0248C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29</w:t>
            </w:r>
            <w:r w:rsidR="00457E4E" w:rsidRPr="005C77F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473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BEE06A" w14:textId="1019B9B4" w:rsidR="00457E4E" w:rsidRPr="005C77F6" w:rsidRDefault="00E0248C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457E4E" w:rsidRPr="005C77F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B40E69" w14:textId="074DF7A6" w:rsidR="00457E4E" w:rsidRPr="005C77F6" w:rsidRDefault="00E0248C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457E4E" w:rsidRPr="005C77F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</w:p>
        </w:tc>
      </w:tr>
      <w:tr w:rsidR="00457E4E" w:rsidRPr="005C77F6" w14:paraId="5A035097" w14:textId="77777777" w:rsidTr="00B2153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A9418" w14:textId="77777777" w:rsidR="00457E4E" w:rsidRPr="005C77F6" w:rsidRDefault="00457E4E" w:rsidP="00326CC8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C00BA0" w14:textId="77777777" w:rsidR="00457E4E" w:rsidRPr="005C77F6" w:rsidRDefault="00457E4E" w:rsidP="002F55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8AC7BA" w14:textId="77777777" w:rsidR="00457E4E" w:rsidRPr="005C77F6" w:rsidRDefault="00457E4E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1D09CD" w14:textId="77777777" w:rsidR="00457E4E" w:rsidRPr="005C77F6" w:rsidRDefault="00457E4E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0DF881" w14:textId="77777777" w:rsidR="00457E4E" w:rsidRPr="005C77F6" w:rsidRDefault="00457E4E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  <w:lang w:val="en-GB"/>
              </w:rPr>
            </w:pPr>
          </w:p>
        </w:tc>
      </w:tr>
      <w:tr w:rsidR="00457E4E" w:rsidRPr="005C77F6" w14:paraId="41CE4436" w14:textId="77777777" w:rsidTr="00B2153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7A7FE" w14:textId="77777777" w:rsidR="00457E4E" w:rsidRPr="005C77F6" w:rsidRDefault="00457E4E" w:rsidP="00326CC8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77F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รวมเงินลงทุนระยะยาว </w:t>
            </w:r>
            <w:r w:rsidRPr="005C77F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สุทธิ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348DC6" w14:textId="7A8D6052" w:rsidR="00457E4E" w:rsidRPr="005C77F6" w:rsidRDefault="00E0248C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550</w:t>
            </w:r>
            <w:r w:rsidR="00457E4E" w:rsidRPr="005C77F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577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2F97E2" w14:textId="52DF6F7D" w:rsidR="00457E4E" w:rsidRPr="005C77F6" w:rsidRDefault="00E0248C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550</w:t>
            </w:r>
            <w:r w:rsidR="00457E4E" w:rsidRPr="005C77F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577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E2805B" w14:textId="7DB25429" w:rsidR="00457E4E" w:rsidRPr="005C77F6" w:rsidRDefault="00E0248C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358</w:t>
            </w:r>
            <w:r w:rsidR="00457E4E" w:rsidRPr="005C77F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211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63194C" w14:textId="4B185206" w:rsidR="00457E4E" w:rsidRPr="005C77F6" w:rsidRDefault="00E0248C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358</w:t>
            </w:r>
            <w:r w:rsidR="00457E4E" w:rsidRPr="005C77F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211</w:t>
            </w:r>
          </w:p>
        </w:tc>
      </w:tr>
    </w:tbl>
    <w:p w14:paraId="1662DB5B" w14:textId="23A68BF7" w:rsidR="005C77F6" w:rsidRPr="005C77F6" w:rsidRDefault="005C77F6" w:rsidP="001F6867">
      <w:pPr>
        <w:rPr>
          <w:rFonts w:ascii="Browallia New" w:hAnsi="Browallia New" w:cs="Browallia New"/>
          <w:lang w:val="en-GB"/>
        </w:rPr>
      </w:pPr>
    </w:p>
    <w:p w14:paraId="475449EA" w14:textId="77777777" w:rsidR="005C77F6" w:rsidRDefault="005C77F6">
      <w:pPr>
        <w:rPr>
          <w:rFonts w:ascii="Browallia New" w:hAnsi="Browallia New" w:cs="Browallia New"/>
          <w:sz w:val="20"/>
          <w:szCs w:val="20"/>
          <w:lang w:val="en-GB"/>
        </w:rPr>
      </w:pPr>
      <w:r>
        <w:rPr>
          <w:rFonts w:ascii="Browallia New" w:hAnsi="Browallia New" w:cs="Browallia New"/>
          <w:sz w:val="20"/>
          <w:szCs w:val="20"/>
          <w:lang w:val="en-GB"/>
        </w:rPr>
        <w:br w:type="page"/>
      </w: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C77F6" w:rsidRPr="003F1ABB" w14:paraId="5EEDBE09" w14:textId="77777777" w:rsidTr="009812D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6517B22" w14:textId="221BF0E1" w:rsidR="005C77F6" w:rsidRPr="003F1ABB" w:rsidRDefault="00E0248C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13</w:t>
            </w:r>
            <w:r w:rsidR="005C77F6" w:rsidRPr="003F1AB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เงินลงทุนในบริษัทย่อย - สุทธิ</w:t>
            </w:r>
          </w:p>
        </w:tc>
      </w:tr>
    </w:tbl>
    <w:p w14:paraId="1AAB5561" w14:textId="77777777" w:rsidR="00867DB5" w:rsidRPr="000148D6" w:rsidRDefault="00867DB5" w:rsidP="00867DB5">
      <w:pPr>
        <w:rPr>
          <w:rFonts w:ascii="Browallia New" w:hAnsi="Browallia New" w:cs="Browallia New"/>
          <w:sz w:val="20"/>
          <w:szCs w:val="20"/>
        </w:rPr>
      </w:pPr>
    </w:p>
    <w:p w14:paraId="39F71A91" w14:textId="77777777" w:rsidR="00867DB5" w:rsidRPr="00CB3D23" w:rsidRDefault="00867DB5" w:rsidP="00867DB5">
      <w:pPr>
        <w:rPr>
          <w:rFonts w:ascii="Browallia New" w:hAnsi="Browallia New" w:cs="Browallia New"/>
        </w:rPr>
      </w:pPr>
      <w:r w:rsidRPr="00CB3D23">
        <w:rPr>
          <w:rFonts w:ascii="Browallia New" w:hAnsi="Browallia New" w:cs="Browallia New"/>
          <w:cs/>
        </w:rPr>
        <w:t>รายละเอียดของเงินลงทุนในบริษัทย่อย ณ วันที่ในงบแสดงฐานะการเงินมีดังนี้</w:t>
      </w:r>
    </w:p>
    <w:p w14:paraId="57C30C95" w14:textId="77777777" w:rsidR="00867DB5" w:rsidRPr="000148D6" w:rsidRDefault="00867DB5" w:rsidP="00867DB5">
      <w:pPr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2136"/>
        <w:gridCol w:w="1276"/>
        <w:gridCol w:w="1148"/>
        <w:gridCol w:w="1170"/>
      </w:tblGrid>
      <w:tr w:rsidR="00867DB5" w:rsidRPr="00CB3D23" w14:paraId="0404DCC2" w14:textId="77777777" w:rsidTr="005C77F6">
        <w:tc>
          <w:tcPr>
            <w:tcW w:w="3720" w:type="dxa"/>
            <w:vAlign w:val="bottom"/>
          </w:tcPr>
          <w:p w14:paraId="70C69D26" w14:textId="77777777" w:rsidR="00867DB5" w:rsidRPr="00CB3D23" w:rsidRDefault="00867DB5" w:rsidP="005C77F6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7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879FA9" w14:textId="77777777" w:rsidR="00867DB5" w:rsidRPr="00CB3D23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867DB5" w:rsidRPr="00CB3D23" w14:paraId="334678E1" w14:textId="77777777" w:rsidTr="005C77F6">
        <w:tc>
          <w:tcPr>
            <w:tcW w:w="3720" w:type="dxa"/>
            <w:vAlign w:val="bottom"/>
          </w:tcPr>
          <w:p w14:paraId="4995A118" w14:textId="77777777" w:rsidR="00867DB5" w:rsidRPr="00CB3D23" w:rsidRDefault="00867DB5" w:rsidP="005C77F6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136" w:type="dxa"/>
            <w:tcBorders>
              <w:top w:val="single" w:sz="4" w:space="0" w:color="auto"/>
            </w:tcBorders>
            <w:vAlign w:val="bottom"/>
          </w:tcPr>
          <w:p w14:paraId="0C51EC6A" w14:textId="77777777" w:rsidR="00867DB5" w:rsidRPr="00CB3D23" w:rsidRDefault="00867DB5" w:rsidP="00867DB5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DE7580E" w14:textId="77777777" w:rsidR="00867DB5" w:rsidRPr="00CB3D23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3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9D7BE" w14:textId="77777777" w:rsidR="00867DB5" w:rsidRPr="00CB3D23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สัดส่วนการถือหุ้น</w:t>
            </w:r>
          </w:p>
        </w:tc>
      </w:tr>
      <w:tr w:rsidR="00867DB5" w:rsidRPr="00CB3D23" w14:paraId="547F2F58" w14:textId="77777777" w:rsidTr="005C77F6">
        <w:tc>
          <w:tcPr>
            <w:tcW w:w="3720" w:type="dxa"/>
            <w:vAlign w:val="bottom"/>
          </w:tcPr>
          <w:p w14:paraId="31981619" w14:textId="77777777" w:rsidR="00867DB5" w:rsidRPr="00CB3D23" w:rsidRDefault="00867DB5" w:rsidP="005C77F6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136" w:type="dxa"/>
            <w:vAlign w:val="bottom"/>
          </w:tcPr>
          <w:p w14:paraId="32948610" w14:textId="77777777" w:rsidR="00867DB5" w:rsidRPr="00CB3D23" w:rsidRDefault="00867DB5" w:rsidP="00867DB5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6E7EA82" w14:textId="77777777" w:rsidR="00867DB5" w:rsidRPr="00CB3D23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center"/>
          </w:tcPr>
          <w:p w14:paraId="0A1C36C6" w14:textId="59F5BBFE" w:rsidR="00867DB5" w:rsidRPr="00CB3D23" w:rsidRDefault="00E0248C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E0248C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867DB5"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 </w:t>
            </w:r>
            <w:r w:rsidR="00DF64D8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76E1096" w14:textId="1E703205" w:rsidR="00867DB5" w:rsidRPr="00CB3D23" w:rsidRDefault="00E0248C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E0248C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867DB5"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</w:tr>
      <w:tr w:rsidR="00867DB5" w:rsidRPr="00CB3D23" w14:paraId="13A28C88" w14:textId="77777777" w:rsidTr="005C77F6">
        <w:tc>
          <w:tcPr>
            <w:tcW w:w="3720" w:type="dxa"/>
            <w:vAlign w:val="bottom"/>
          </w:tcPr>
          <w:p w14:paraId="2E482FB1" w14:textId="77777777" w:rsidR="00867DB5" w:rsidRPr="00CB3D23" w:rsidRDefault="00867DB5" w:rsidP="005C77F6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136" w:type="dxa"/>
            <w:vAlign w:val="bottom"/>
          </w:tcPr>
          <w:p w14:paraId="225A6248" w14:textId="77777777" w:rsidR="00867DB5" w:rsidRPr="00CB3D23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i/>
                <w:iCs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0793ADA" w14:textId="77777777" w:rsidR="00867DB5" w:rsidRPr="00CB3D23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ประเทศที่</w:t>
            </w:r>
          </w:p>
        </w:tc>
        <w:tc>
          <w:tcPr>
            <w:tcW w:w="1148" w:type="dxa"/>
            <w:vAlign w:val="bottom"/>
          </w:tcPr>
          <w:p w14:paraId="45D376BD" w14:textId="27A92E05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2563</w:t>
            </w:r>
          </w:p>
        </w:tc>
        <w:tc>
          <w:tcPr>
            <w:tcW w:w="1170" w:type="dxa"/>
            <w:vAlign w:val="bottom"/>
          </w:tcPr>
          <w:p w14:paraId="5C7F1DAE" w14:textId="4B1FDC30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2562</w:t>
            </w:r>
          </w:p>
        </w:tc>
      </w:tr>
      <w:tr w:rsidR="00867DB5" w:rsidRPr="00CB3D23" w14:paraId="03AD4DDB" w14:textId="77777777" w:rsidTr="005C77F6">
        <w:tc>
          <w:tcPr>
            <w:tcW w:w="3720" w:type="dxa"/>
            <w:tcBorders>
              <w:bottom w:val="single" w:sz="4" w:space="0" w:color="auto"/>
            </w:tcBorders>
            <w:vAlign w:val="bottom"/>
          </w:tcPr>
          <w:p w14:paraId="5DF5FB98" w14:textId="77777777" w:rsidR="00867DB5" w:rsidRPr="00CB3D23" w:rsidRDefault="00867DB5" w:rsidP="005C77F6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1ED48" w14:textId="77777777" w:rsidR="00867DB5" w:rsidRPr="00CB3D23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ประเภทธุรกิจ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8AEAF" w14:textId="77777777" w:rsidR="00867DB5" w:rsidRPr="00CB3D23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จดทะเบียน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24D02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132F9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ร้อยละ</w:t>
            </w:r>
          </w:p>
        </w:tc>
      </w:tr>
      <w:tr w:rsidR="00867DB5" w:rsidRPr="00CB3D23" w14:paraId="5EC17662" w14:textId="77777777" w:rsidTr="005C77F6">
        <w:tc>
          <w:tcPr>
            <w:tcW w:w="3720" w:type="dxa"/>
            <w:tcBorders>
              <w:top w:val="single" w:sz="4" w:space="0" w:color="auto"/>
            </w:tcBorders>
            <w:vAlign w:val="bottom"/>
          </w:tcPr>
          <w:p w14:paraId="2A908468" w14:textId="77777777" w:rsidR="00867DB5" w:rsidRPr="00CB3D23" w:rsidRDefault="00867DB5" w:rsidP="005C77F6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36" w:type="dxa"/>
            <w:tcBorders>
              <w:top w:val="single" w:sz="4" w:space="0" w:color="auto"/>
            </w:tcBorders>
            <w:vAlign w:val="bottom"/>
          </w:tcPr>
          <w:p w14:paraId="053445F4" w14:textId="77777777" w:rsidR="00867DB5" w:rsidRPr="00CB3D23" w:rsidRDefault="00867DB5" w:rsidP="00867DB5">
            <w:pPr>
              <w:ind w:left="60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16C4FA6" w14:textId="77777777" w:rsidR="00867DB5" w:rsidRPr="00CB3D23" w:rsidRDefault="00867DB5" w:rsidP="00867DB5">
            <w:pPr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85B02" w14:textId="77777777" w:rsidR="00867DB5" w:rsidRPr="00CB3D23" w:rsidRDefault="00867DB5" w:rsidP="00867DB5">
            <w:pPr>
              <w:ind w:left="60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085569" w14:textId="77777777" w:rsidR="00867DB5" w:rsidRPr="00CB3D23" w:rsidRDefault="00867DB5" w:rsidP="00867DB5">
            <w:pPr>
              <w:ind w:left="60"/>
              <w:jc w:val="thaiDistribute"/>
              <w:rPr>
                <w:rFonts w:ascii="Browallia New" w:hAnsi="Browallia New" w:cs="Browallia New"/>
                <w:cs/>
              </w:rPr>
            </w:pPr>
          </w:p>
        </w:tc>
      </w:tr>
      <w:tr w:rsidR="00867DB5" w:rsidRPr="00CB3D23" w14:paraId="65AA659E" w14:textId="77777777" w:rsidTr="005C77F6">
        <w:tc>
          <w:tcPr>
            <w:tcW w:w="3720" w:type="dxa"/>
            <w:vAlign w:val="bottom"/>
          </w:tcPr>
          <w:p w14:paraId="3EE77441" w14:textId="77777777" w:rsidR="00867DB5" w:rsidRPr="00CB3D23" w:rsidRDefault="00867DB5" w:rsidP="005C77F6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บริษัทย่อย</w:t>
            </w:r>
          </w:p>
        </w:tc>
        <w:tc>
          <w:tcPr>
            <w:tcW w:w="2136" w:type="dxa"/>
            <w:vAlign w:val="bottom"/>
          </w:tcPr>
          <w:p w14:paraId="5063B59B" w14:textId="77777777" w:rsidR="00867DB5" w:rsidRPr="00CB3D23" w:rsidRDefault="00867DB5" w:rsidP="00867DB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1C3AECE7" w14:textId="77777777" w:rsidR="00867DB5" w:rsidRPr="00CB3D23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148" w:type="dxa"/>
            <w:shd w:val="clear" w:color="auto" w:fill="FAFAFA"/>
            <w:vAlign w:val="bottom"/>
          </w:tcPr>
          <w:p w14:paraId="1B9F1B7C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1EE150D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</w:tr>
      <w:tr w:rsidR="0048537F" w:rsidRPr="00CB3D23" w14:paraId="47B52AEF" w14:textId="77777777" w:rsidTr="005C77F6">
        <w:tc>
          <w:tcPr>
            <w:tcW w:w="3720" w:type="dxa"/>
            <w:vAlign w:val="bottom"/>
          </w:tcPr>
          <w:p w14:paraId="55094CB1" w14:textId="77777777" w:rsidR="0048537F" w:rsidRPr="00CB3D23" w:rsidRDefault="0048537F" w:rsidP="005C77F6">
            <w:pPr>
              <w:ind w:left="-101"/>
              <w:jc w:val="thaiDistribute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bookmarkStart w:id="40" w:name="_Hlk39698575"/>
            <w:r w:rsidRPr="00CB3D23">
              <w:rPr>
                <w:rFonts w:ascii="Browallia New" w:hAnsi="Browallia New" w:cs="Browallia New"/>
                <w:spacing w:val="-2"/>
                <w:cs/>
              </w:rPr>
              <w:t>บ</w:t>
            </w:r>
            <w:r w:rsidRPr="00CB3D23">
              <w:rPr>
                <w:rFonts w:ascii="Browallia New" w:hAnsi="Browallia New" w:cs="Browallia New"/>
                <w:spacing w:val="-2"/>
                <w:cs/>
                <w:lang w:val="en-GB"/>
              </w:rPr>
              <w:t>ริษัท เงินสดทันใจ จำกัด</w:t>
            </w:r>
          </w:p>
        </w:tc>
        <w:tc>
          <w:tcPr>
            <w:tcW w:w="2136" w:type="dxa"/>
            <w:vAlign w:val="center"/>
          </w:tcPr>
          <w:p w14:paraId="60D00A86" w14:textId="77777777" w:rsidR="0048537F" w:rsidRPr="00CB3D23" w:rsidRDefault="0048537F" w:rsidP="0048537F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snapToGrid w:val="0"/>
                <w:cs/>
                <w:lang w:eastAsia="th-TH"/>
              </w:rPr>
              <w:t>ให้เช่าซื้อและให้กู้ยืมเงิน</w:t>
            </w:r>
          </w:p>
        </w:tc>
        <w:tc>
          <w:tcPr>
            <w:tcW w:w="1276" w:type="dxa"/>
            <w:vAlign w:val="center"/>
          </w:tcPr>
          <w:p w14:paraId="2830A9EC" w14:textId="77777777" w:rsidR="0048537F" w:rsidRPr="00CB3D23" w:rsidRDefault="0048537F" w:rsidP="0048537F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snapToGrid w:val="0"/>
                <w:cs/>
                <w:lang w:eastAsia="th-TH"/>
              </w:rPr>
              <w:t>ประเทศไทย</w:t>
            </w:r>
          </w:p>
        </w:tc>
        <w:tc>
          <w:tcPr>
            <w:tcW w:w="1148" w:type="dxa"/>
            <w:shd w:val="clear" w:color="auto" w:fill="FAFAFA"/>
          </w:tcPr>
          <w:p w14:paraId="6DF38425" w14:textId="4FC4F1B2" w:rsidR="0048537F" w:rsidRPr="00CB3D23" w:rsidRDefault="00E0248C" w:rsidP="0048537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E0248C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  <w:r w:rsidR="0048537F" w:rsidRPr="00CB3D23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E0248C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</w:p>
        </w:tc>
        <w:tc>
          <w:tcPr>
            <w:tcW w:w="1170" w:type="dxa"/>
          </w:tcPr>
          <w:p w14:paraId="32216F3C" w14:textId="542570CE" w:rsidR="0048537F" w:rsidRPr="00CB3D23" w:rsidRDefault="00E0248C" w:rsidP="0048537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E0248C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  <w:r w:rsidR="0048537F" w:rsidRPr="00CB3D23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E0248C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</w:p>
        </w:tc>
      </w:tr>
      <w:tr w:rsidR="0048537F" w:rsidRPr="00CB3D23" w14:paraId="562AA2C8" w14:textId="77777777" w:rsidTr="005C77F6">
        <w:tc>
          <w:tcPr>
            <w:tcW w:w="3720" w:type="dxa"/>
            <w:vAlign w:val="bottom"/>
          </w:tcPr>
          <w:p w14:paraId="0C3D005F" w14:textId="77777777" w:rsidR="0048537F" w:rsidRPr="00CB3D23" w:rsidRDefault="0048537F" w:rsidP="005C77F6">
            <w:pPr>
              <w:ind w:left="-101"/>
              <w:jc w:val="thaiDistribute"/>
              <w:rPr>
                <w:rFonts w:ascii="Browallia New" w:hAnsi="Browallia New" w:cs="Browallia New"/>
                <w:spacing w:val="-2"/>
                <w:cs/>
              </w:rPr>
            </w:pPr>
            <w:r w:rsidRPr="00CB3D23">
              <w:rPr>
                <w:rFonts w:ascii="Browallia New" w:hAnsi="Browallia New" w:cs="Browallia New"/>
                <w:spacing w:val="-2"/>
                <w:cs/>
              </w:rPr>
              <w:t>บริษัท บริหารสินทรัพย์ เอส ดับบลิว พี จำกัด</w:t>
            </w:r>
          </w:p>
        </w:tc>
        <w:tc>
          <w:tcPr>
            <w:tcW w:w="2136" w:type="dxa"/>
            <w:vAlign w:val="center"/>
          </w:tcPr>
          <w:p w14:paraId="1B44056B" w14:textId="77777777" w:rsidR="0048537F" w:rsidRPr="00CB3D23" w:rsidRDefault="0048537F" w:rsidP="0048537F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snapToGrid w:val="0"/>
                <w:cs/>
                <w:lang w:eastAsia="th-TH"/>
              </w:rPr>
              <w:t>บริหารสินทรัพย์</w:t>
            </w:r>
          </w:p>
        </w:tc>
        <w:tc>
          <w:tcPr>
            <w:tcW w:w="1276" w:type="dxa"/>
            <w:vAlign w:val="center"/>
          </w:tcPr>
          <w:p w14:paraId="1B90A999" w14:textId="77777777" w:rsidR="0048537F" w:rsidRPr="00CB3D23" w:rsidRDefault="0048537F" w:rsidP="0048537F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snapToGrid w:val="0"/>
                <w:cs/>
                <w:lang w:eastAsia="th-TH"/>
              </w:rPr>
              <w:t>ประเทศไทย</w:t>
            </w:r>
          </w:p>
        </w:tc>
        <w:tc>
          <w:tcPr>
            <w:tcW w:w="1148" w:type="dxa"/>
            <w:shd w:val="clear" w:color="auto" w:fill="FAFAFA"/>
          </w:tcPr>
          <w:p w14:paraId="17C71040" w14:textId="719305A5" w:rsidR="0048537F" w:rsidRPr="00CB3D23" w:rsidRDefault="00E0248C" w:rsidP="0048537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E0248C">
              <w:rPr>
                <w:rFonts w:ascii="Browallia New" w:hAnsi="Browallia New" w:cs="Browallia New"/>
                <w:snapToGrid w:val="0"/>
                <w:lang w:val="en-GB" w:eastAsia="th-TH"/>
              </w:rPr>
              <w:t>94</w:t>
            </w:r>
            <w:r w:rsidR="0048537F" w:rsidRPr="00CB3D23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E0248C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</w:p>
        </w:tc>
        <w:tc>
          <w:tcPr>
            <w:tcW w:w="1170" w:type="dxa"/>
          </w:tcPr>
          <w:p w14:paraId="4AC72D88" w14:textId="737F90E5" w:rsidR="0048537F" w:rsidRPr="00CB3D23" w:rsidRDefault="00E0248C" w:rsidP="0048537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E0248C">
              <w:rPr>
                <w:rFonts w:ascii="Browallia New" w:hAnsi="Browallia New" w:cs="Browallia New"/>
                <w:snapToGrid w:val="0"/>
                <w:lang w:val="en-GB" w:eastAsia="th-TH"/>
              </w:rPr>
              <w:t>94</w:t>
            </w:r>
            <w:r w:rsidR="0048537F" w:rsidRPr="00CB3D23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E0248C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</w:p>
        </w:tc>
      </w:tr>
      <w:tr w:rsidR="0048537F" w:rsidRPr="00CB3D23" w14:paraId="2CE6303C" w14:textId="77777777" w:rsidTr="005C77F6">
        <w:tc>
          <w:tcPr>
            <w:tcW w:w="3720" w:type="dxa"/>
            <w:vAlign w:val="bottom"/>
          </w:tcPr>
          <w:p w14:paraId="3CB3AD78" w14:textId="77777777" w:rsidR="0048537F" w:rsidRPr="00CB3D23" w:rsidRDefault="0048537F" w:rsidP="005C77F6">
            <w:pPr>
              <w:ind w:left="-101"/>
              <w:jc w:val="thaiDistribute"/>
              <w:rPr>
                <w:rFonts w:ascii="Browallia New" w:hAnsi="Browallia New" w:cs="Browallia New"/>
                <w:spacing w:val="-2"/>
                <w:cs/>
              </w:rPr>
            </w:pPr>
            <w:r w:rsidRPr="00CB3D23">
              <w:rPr>
                <w:rFonts w:ascii="Browallia New" w:hAnsi="Browallia New" w:cs="Browallia New"/>
                <w:spacing w:val="-2"/>
                <w:cs/>
              </w:rPr>
              <w:t>บริษัท ศรีสวัสดิ์ อินเตอร์เนชั่นแนล โฮลดิ้ง จำกัด</w:t>
            </w:r>
          </w:p>
        </w:tc>
        <w:tc>
          <w:tcPr>
            <w:tcW w:w="2136" w:type="dxa"/>
            <w:vAlign w:val="center"/>
          </w:tcPr>
          <w:p w14:paraId="5412B420" w14:textId="77777777" w:rsidR="0048537F" w:rsidRPr="00CB3D23" w:rsidRDefault="0048537F" w:rsidP="0048537F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snapToGrid w:val="0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276" w:type="dxa"/>
            <w:vAlign w:val="center"/>
          </w:tcPr>
          <w:p w14:paraId="6C95202A" w14:textId="77777777" w:rsidR="0048537F" w:rsidRPr="00CB3D23" w:rsidRDefault="0048537F" w:rsidP="0048537F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snapToGrid w:val="0"/>
                <w:cs/>
                <w:lang w:eastAsia="th-TH"/>
              </w:rPr>
              <w:t>ประเทศไทย</w:t>
            </w:r>
          </w:p>
        </w:tc>
        <w:tc>
          <w:tcPr>
            <w:tcW w:w="1148" w:type="dxa"/>
            <w:shd w:val="clear" w:color="auto" w:fill="FAFAFA"/>
          </w:tcPr>
          <w:p w14:paraId="2FFFE4B8" w14:textId="60B00676" w:rsidR="0048537F" w:rsidRPr="00CB3D23" w:rsidRDefault="00E0248C" w:rsidP="0048537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E0248C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  <w:r w:rsidR="0048537F" w:rsidRPr="00CB3D23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E0248C">
              <w:rPr>
                <w:rFonts w:ascii="Browallia New" w:hAnsi="Browallia New" w:cs="Browallia New"/>
                <w:snapToGrid w:val="0"/>
                <w:lang w:val="en-GB" w:eastAsia="th-TH"/>
              </w:rPr>
              <w:t>67</w:t>
            </w:r>
          </w:p>
        </w:tc>
        <w:tc>
          <w:tcPr>
            <w:tcW w:w="1170" w:type="dxa"/>
          </w:tcPr>
          <w:p w14:paraId="06F62B42" w14:textId="56AFF453" w:rsidR="0048537F" w:rsidRPr="00CB3D23" w:rsidRDefault="00E0248C" w:rsidP="0048537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E0248C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  <w:r w:rsidR="0048537F" w:rsidRPr="00CB3D23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E0248C">
              <w:rPr>
                <w:rFonts w:ascii="Browallia New" w:hAnsi="Browallia New" w:cs="Browallia New"/>
                <w:snapToGrid w:val="0"/>
                <w:lang w:val="en-GB" w:eastAsia="th-TH"/>
              </w:rPr>
              <w:t>67</w:t>
            </w:r>
          </w:p>
        </w:tc>
      </w:tr>
      <w:tr w:rsidR="00591A68" w:rsidRPr="00CB3D23" w14:paraId="6D164CC0" w14:textId="77777777" w:rsidTr="005C77F6">
        <w:trPr>
          <w:trHeight w:val="162"/>
        </w:trPr>
        <w:tc>
          <w:tcPr>
            <w:tcW w:w="3720" w:type="dxa"/>
            <w:vAlign w:val="bottom"/>
          </w:tcPr>
          <w:p w14:paraId="15D53C8D" w14:textId="40B7D23C" w:rsidR="00591A68" w:rsidRPr="00CB3D23" w:rsidRDefault="00591A68" w:rsidP="005C77F6">
            <w:pPr>
              <w:ind w:left="-101"/>
              <w:jc w:val="thaiDistribute"/>
              <w:rPr>
                <w:rFonts w:ascii="Browallia New" w:hAnsi="Browallia New" w:cs="Browallia New"/>
                <w:spacing w:val="-2"/>
                <w:cs/>
              </w:rPr>
            </w:pPr>
            <w:r w:rsidRPr="00CB3D23">
              <w:rPr>
                <w:rFonts w:ascii="Browallia New" w:hAnsi="Browallia New" w:cs="Browallia New"/>
                <w:spacing w:val="-2"/>
                <w:cs/>
              </w:rPr>
              <w:t xml:space="preserve">บริษัท ศรีสวัสดิ์ พาวเวอร์ </w:t>
            </w:r>
            <w:r w:rsidR="00E0248C" w:rsidRPr="00E0248C">
              <w:rPr>
                <w:rFonts w:ascii="Browallia New" w:hAnsi="Browallia New" w:cs="Browallia New"/>
                <w:spacing w:val="-2"/>
                <w:lang w:val="en-GB"/>
              </w:rPr>
              <w:t>2014</w:t>
            </w:r>
            <w:r w:rsidRPr="00CB3D23">
              <w:rPr>
                <w:rFonts w:ascii="Browallia New" w:hAnsi="Browallia New" w:cs="Browallia New"/>
                <w:spacing w:val="-2"/>
                <w:cs/>
              </w:rPr>
              <w:t xml:space="preserve"> จำกัด</w:t>
            </w:r>
          </w:p>
        </w:tc>
        <w:tc>
          <w:tcPr>
            <w:tcW w:w="2136" w:type="dxa"/>
            <w:vAlign w:val="bottom"/>
          </w:tcPr>
          <w:p w14:paraId="30809D07" w14:textId="77777777" w:rsidR="00591A68" w:rsidRPr="00CB3D23" w:rsidRDefault="00591A68" w:rsidP="00591A68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snapToGrid w:val="0"/>
                <w:cs/>
                <w:lang w:eastAsia="th-TH"/>
              </w:rPr>
              <w:t>ให้เช่าซื้อและให้กู้ยืมเงิน</w:t>
            </w:r>
          </w:p>
        </w:tc>
        <w:tc>
          <w:tcPr>
            <w:tcW w:w="1276" w:type="dxa"/>
            <w:vAlign w:val="bottom"/>
          </w:tcPr>
          <w:p w14:paraId="5114EB09" w14:textId="77777777" w:rsidR="00591A68" w:rsidRPr="00CB3D23" w:rsidRDefault="00591A68" w:rsidP="00591A68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148" w:type="dxa"/>
            <w:shd w:val="clear" w:color="auto" w:fill="FAFAFA"/>
            <w:vAlign w:val="bottom"/>
          </w:tcPr>
          <w:p w14:paraId="2A899BC7" w14:textId="77777777" w:rsidR="00591A68" w:rsidRPr="00CB3D23" w:rsidRDefault="00591A68" w:rsidP="00591A6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7C29DD28" w14:textId="77777777" w:rsidR="00591A68" w:rsidRPr="00CB3D23" w:rsidRDefault="00591A68" w:rsidP="00591A6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</w:tr>
      <w:tr w:rsidR="00591A68" w:rsidRPr="00CB3D23" w14:paraId="2C5D44EB" w14:textId="77777777" w:rsidTr="005C77F6">
        <w:trPr>
          <w:trHeight w:val="162"/>
        </w:trPr>
        <w:tc>
          <w:tcPr>
            <w:tcW w:w="3720" w:type="dxa"/>
            <w:vAlign w:val="bottom"/>
          </w:tcPr>
          <w:p w14:paraId="0B8B6075" w14:textId="77777777" w:rsidR="00591A68" w:rsidRPr="00CB3D23" w:rsidRDefault="00591A68" w:rsidP="005C77F6">
            <w:pPr>
              <w:ind w:left="-101"/>
              <w:jc w:val="thaiDistribute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2136" w:type="dxa"/>
            <w:vAlign w:val="bottom"/>
          </w:tcPr>
          <w:p w14:paraId="7D0021F8" w14:textId="77777777" w:rsidR="00591A68" w:rsidRPr="00CB3D23" w:rsidRDefault="00591A68" w:rsidP="00591A68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snapToGrid w:val="0"/>
                <w:lang w:eastAsia="th-TH"/>
              </w:rPr>
              <w:t xml:space="preserve">   </w:t>
            </w:r>
            <w:r w:rsidRPr="00CB3D23">
              <w:rPr>
                <w:rFonts w:ascii="Browallia New" w:hAnsi="Browallia New" w:cs="Browallia New"/>
                <w:snapToGrid w:val="0"/>
                <w:cs/>
                <w:lang w:eastAsia="th-TH"/>
              </w:rPr>
              <w:t>และให้บริการติดตามหนี้</w:t>
            </w:r>
          </w:p>
        </w:tc>
        <w:tc>
          <w:tcPr>
            <w:tcW w:w="1276" w:type="dxa"/>
            <w:vAlign w:val="bottom"/>
          </w:tcPr>
          <w:p w14:paraId="09243383" w14:textId="77777777" w:rsidR="00591A68" w:rsidRPr="00CB3D23" w:rsidRDefault="00591A68" w:rsidP="00591A68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snapToGrid w:val="0"/>
                <w:cs/>
                <w:lang w:eastAsia="th-TH"/>
              </w:rPr>
              <w:t>ประเทศไทย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4CD8EB5A" w14:textId="5C61153E" w:rsidR="00591A68" w:rsidRPr="00CB3D23" w:rsidRDefault="00E0248C" w:rsidP="00591A6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E0248C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  <w:r w:rsidR="00591A68" w:rsidRPr="00CB3D23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E0248C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</w:p>
        </w:tc>
        <w:tc>
          <w:tcPr>
            <w:tcW w:w="1170" w:type="dxa"/>
            <w:vAlign w:val="bottom"/>
          </w:tcPr>
          <w:p w14:paraId="38C9AF77" w14:textId="2B93EE94" w:rsidR="00591A68" w:rsidRPr="00CB3D23" w:rsidRDefault="00E0248C" w:rsidP="00591A6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E0248C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  <w:r w:rsidR="00591A68" w:rsidRPr="00CB3D23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E0248C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</w:p>
        </w:tc>
      </w:tr>
      <w:tr w:rsidR="00591A68" w:rsidRPr="00CB3D23" w14:paraId="370BA1E0" w14:textId="77777777" w:rsidTr="005C77F6">
        <w:trPr>
          <w:trHeight w:val="162"/>
        </w:trPr>
        <w:tc>
          <w:tcPr>
            <w:tcW w:w="3720" w:type="dxa"/>
            <w:vAlign w:val="bottom"/>
          </w:tcPr>
          <w:p w14:paraId="1129B94D" w14:textId="77777777" w:rsidR="00591A68" w:rsidRPr="00CB3D23" w:rsidRDefault="00591A68" w:rsidP="005C77F6">
            <w:pPr>
              <w:ind w:left="-101"/>
              <w:jc w:val="thaiDistribute"/>
              <w:rPr>
                <w:rFonts w:ascii="Browallia New" w:hAnsi="Browallia New" w:cs="Browallia New"/>
                <w:spacing w:val="-2"/>
                <w:cs/>
              </w:rPr>
            </w:pPr>
            <w:r w:rsidRPr="00CB3D23">
              <w:rPr>
                <w:rFonts w:ascii="Browallia New" w:hAnsi="Browallia New" w:cs="Browallia New"/>
                <w:spacing w:val="-2"/>
                <w:cs/>
              </w:rPr>
              <w:t xml:space="preserve">บริษัทเงินทุน ศรีสวัสดิ์ จำกัด (มหาชน) </w:t>
            </w:r>
          </w:p>
        </w:tc>
        <w:tc>
          <w:tcPr>
            <w:tcW w:w="2136" w:type="dxa"/>
            <w:vAlign w:val="center"/>
          </w:tcPr>
          <w:p w14:paraId="08B66EDB" w14:textId="77777777" w:rsidR="00591A68" w:rsidRPr="00CB3D23" w:rsidRDefault="00591A68" w:rsidP="00591A68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snapToGrid w:val="0"/>
                <w:cs/>
                <w:lang w:eastAsia="th-TH"/>
              </w:rPr>
              <w:t>ธุรกิจเงินทุน</w:t>
            </w:r>
          </w:p>
        </w:tc>
        <w:tc>
          <w:tcPr>
            <w:tcW w:w="1276" w:type="dxa"/>
            <w:vAlign w:val="center"/>
          </w:tcPr>
          <w:p w14:paraId="59C77DA8" w14:textId="77777777" w:rsidR="00591A68" w:rsidRPr="00CB3D23" w:rsidRDefault="00591A68" w:rsidP="00591A68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snapToGrid w:val="0"/>
                <w:cs/>
                <w:lang w:eastAsia="th-TH"/>
              </w:rPr>
              <w:t>ประเทศไทย</w:t>
            </w:r>
          </w:p>
        </w:tc>
        <w:tc>
          <w:tcPr>
            <w:tcW w:w="1148" w:type="dxa"/>
            <w:shd w:val="clear" w:color="auto" w:fill="FAFAFA"/>
          </w:tcPr>
          <w:p w14:paraId="552C756A" w14:textId="0FD02EC7" w:rsidR="00591A68" w:rsidRPr="00CB3D23" w:rsidRDefault="00E0248C" w:rsidP="00591A6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E0248C">
              <w:rPr>
                <w:rFonts w:ascii="Browallia New" w:hAnsi="Browallia New" w:cs="Browallia New"/>
                <w:snapToGrid w:val="0"/>
                <w:lang w:val="en-GB" w:eastAsia="th-TH"/>
              </w:rPr>
              <w:t>82</w:t>
            </w:r>
            <w:r w:rsidR="00591A68" w:rsidRPr="00CB3D23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E0248C">
              <w:rPr>
                <w:rFonts w:ascii="Browallia New" w:hAnsi="Browallia New" w:cs="Browallia New"/>
                <w:snapToGrid w:val="0"/>
                <w:lang w:val="en-GB" w:eastAsia="th-TH"/>
              </w:rPr>
              <w:t>04</w:t>
            </w:r>
          </w:p>
        </w:tc>
        <w:tc>
          <w:tcPr>
            <w:tcW w:w="1170" w:type="dxa"/>
          </w:tcPr>
          <w:p w14:paraId="25A1461E" w14:textId="3B8A9AC9" w:rsidR="00591A68" w:rsidRPr="00CB3D23" w:rsidRDefault="00E0248C" w:rsidP="00591A6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E0248C">
              <w:rPr>
                <w:rFonts w:ascii="Browallia New" w:hAnsi="Browallia New" w:cs="Browallia New"/>
                <w:snapToGrid w:val="0"/>
                <w:lang w:val="en-GB" w:eastAsia="th-TH"/>
              </w:rPr>
              <w:t>82</w:t>
            </w:r>
            <w:r w:rsidR="00591A68" w:rsidRPr="00CB3D23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E0248C">
              <w:rPr>
                <w:rFonts w:ascii="Browallia New" w:hAnsi="Browallia New" w:cs="Browallia New"/>
                <w:snapToGrid w:val="0"/>
                <w:lang w:val="en-GB" w:eastAsia="th-TH"/>
              </w:rPr>
              <w:t>04</w:t>
            </w:r>
          </w:p>
        </w:tc>
      </w:tr>
      <w:tr w:rsidR="00591A68" w:rsidRPr="00CB3D23" w14:paraId="4FE4C181" w14:textId="77777777" w:rsidTr="005C77F6">
        <w:tc>
          <w:tcPr>
            <w:tcW w:w="3720" w:type="dxa"/>
          </w:tcPr>
          <w:p w14:paraId="544DD1F6" w14:textId="77777777" w:rsidR="00591A68" w:rsidRPr="00CB3D23" w:rsidRDefault="00591A68" w:rsidP="005C77F6">
            <w:pPr>
              <w:ind w:left="-101"/>
              <w:jc w:val="thaiDistribute"/>
              <w:rPr>
                <w:rFonts w:ascii="Browallia New" w:hAnsi="Browallia New" w:cs="Browallia New"/>
                <w:spacing w:val="-2"/>
                <w:cs/>
              </w:rPr>
            </w:pPr>
            <w:r w:rsidRPr="00CB3D23">
              <w:rPr>
                <w:rFonts w:ascii="Browallia New" w:hAnsi="Browallia New" w:cs="Browallia New"/>
                <w:spacing w:val="-2"/>
                <w:cs/>
              </w:rPr>
              <w:t>บริษัท พี เล็นดิ้ง จำกัด</w:t>
            </w:r>
          </w:p>
        </w:tc>
        <w:tc>
          <w:tcPr>
            <w:tcW w:w="2136" w:type="dxa"/>
          </w:tcPr>
          <w:p w14:paraId="487C9E10" w14:textId="77777777" w:rsidR="00591A68" w:rsidRPr="00CB3D23" w:rsidRDefault="00591A68" w:rsidP="00591A68">
            <w:pPr>
              <w:ind w:right="-72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ทำ </w:t>
            </w:r>
            <w:r w:rsidRPr="00CB3D23">
              <w:rPr>
                <w:rFonts w:ascii="Browallia New" w:hAnsi="Browallia New" w:cs="Browallia New"/>
              </w:rPr>
              <w:t xml:space="preserve">Platform </w:t>
            </w:r>
            <w:r w:rsidRPr="00CB3D23">
              <w:rPr>
                <w:rFonts w:ascii="Browallia New" w:hAnsi="Browallia New" w:cs="Browallia New"/>
                <w:cs/>
              </w:rPr>
              <w:t>สำหรับ</w:t>
            </w:r>
          </w:p>
          <w:p w14:paraId="6FC8A187" w14:textId="77777777" w:rsidR="00591A68" w:rsidRPr="00CB3D23" w:rsidRDefault="00591A68" w:rsidP="00591A68">
            <w:pPr>
              <w:ind w:right="-72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CB3D23">
              <w:rPr>
                <w:rFonts w:ascii="Browallia New" w:hAnsi="Browallia New" w:cs="Browallia New"/>
              </w:rPr>
              <w:t xml:space="preserve">   </w:t>
            </w:r>
            <w:r w:rsidRPr="00CB3D23">
              <w:rPr>
                <w:rFonts w:ascii="Browallia New" w:hAnsi="Browallia New" w:cs="Browallia New"/>
                <w:cs/>
              </w:rPr>
              <w:t>ให้บริการ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ปล่อยสินเชื่อ</w:t>
            </w:r>
          </w:p>
        </w:tc>
        <w:tc>
          <w:tcPr>
            <w:tcW w:w="1276" w:type="dxa"/>
            <w:vAlign w:val="bottom"/>
          </w:tcPr>
          <w:p w14:paraId="7EE9B073" w14:textId="77777777" w:rsidR="00591A68" w:rsidRPr="00CB3D23" w:rsidRDefault="00591A68" w:rsidP="00591A68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snapToGrid w:val="0"/>
                <w:cs/>
                <w:lang w:eastAsia="th-TH"/>
              </w:rPr>
              <w:t>ประเทศไทย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66232815" w14:textId="589EA3F0" w:rsidR="00591A68" w:rsidRPr="00CB3D23" w:rsidRDefault="00E0248C" w:rsidP="00591A6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E0248C">
              <w:rPr>
                <w:rFonts w:ascii="Browallia New" w:hAnsi="Browallia New" w:cs="Browallia New"/>
                <w:snapToGrid w:val="0"/>
                <w:lang w:val="en-GB" w:eastAsia="th-TH"/>
              </w:rPr>
              <w:t>74</w:t>
            </w:r>
            <w:r w:rsidR="00591A68" w:rsidRPr="00CB3D23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E0248C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</w:p>
        </w:tc>
        <w:tc>
          <w:tcPr>
            <w:tcW w:w="1170" w:type="dxa"/>
            <w:vAlign w:val="bottom"/>
          </w:tcPr>
          <w:p w14:paraId="6DC594A7" w14:textId="5FBA6DA7" w:rsidR="00591A68" w:rsidRPr="00CB3D23" w:rsidRDefault="00E0248C" w:rsidP="00591A6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E0248C">
              <w:rPr>
                <w:rFonts w:ascii="Browallia New" w:hAnsi="Browallia New" w:cs="Browallia New"/>
                <w:snapToGrid w:val="0"/>
                <w:lang w:val="en-GB" w:eastAsia="th-TH"/>
              </w:rPr>
              <w:t>74</w:t>
            </w:r>
            <w:r w:rsidR="00591A68" w:rsidRPr="00CB3D23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E0248C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</w:p>
        </w:tc>
      </w:tr>
      <w:tr w:rsidR="00591A68" w:rsidRPr="00CB3D23" w14:paraId="6F85BA87" w14:textId="77777777" w:rsidTr="005C77F6">
        <w:trPr>
          <w:trHeight w:val="162"/>
        </w:trPr>
        <w:tc>
          <w:tcPr>
            <w:tcW w:w="3720" w:type="dxa"/>
            <w:vAlign w:val="bottom"/>
          </w:tcPr>
          <w:p w14:paraId="15E04F01" w14:textId="77777777" w:rsidR="00591A68" w:rsidRPr="00CB3D23" w:rsidRDefault="00591A68" w:rsidP="005C77F6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2136" w:type="dxa"/>
            <w:vAlign w:val="bottom"/>
          </w:tcPr>
          <w:p w14:paraId="5943845F" w14:textId="77777777" w:rsidR="00591A68" w:rsidRPr="00CB3D23" w:rsidRDefault="00591A68" w:rsidP="00591A6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E3A1465" w14:textId="77777777" w:rsidR="00591A68" w:rsidRPr="00CB3D23" w:rsidRDefault="00591A68" w:rsidP="00591A68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148" w:type="dxa"/>
            <w:shd w:val="clear" w:color="auto" w:fill="FAFAFA"/>
          </w:tcPr>
          <w:p w14:paraId="652D1F09" w14:textId="77777777" w:rsidR="00591A68" w:rsidRPr="00CB3D23" w:rsidRDefault="00591A68" w:rsidP="00591A6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</w:tcPr>
          <w:p w14:paraId="0F0C8CE4" w14:textId="77777777" w:rsidR="00591A68" w:rsidRPr="00CB3D23" w:rsidRDefault="00591A68" w:rsidP="00591A6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591A68" w:rsidRPr="00CB3D23" w14:paraId="13396BCB" w14:textId="77777777" w:rsidTr="005C77F6">
        <w:trPr>
          <w:trHeight w:val="162"/>
        </w:trPr>
        <w:tc>
          <w:tcPr>
            <w:tcW w:w="3720" w:type="dxa"/>
            <w:vAlign w:val="bottom"/>
          </w:tcPr>
          <w:p w14:paraId="7851B39E" w14:textId="77777777" w:rsidR="00591A68" w:rsidRPr="00CB3D23" w:rsidRDefault="00591A68" w:rsidP="005C77F6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2136" w:type="dxa"/>
            <w:vAlign w:val="bottom"/>
          </w:tcPr>
          <w:p w14:paraId="7164A7DC" w14:textId="77777777" w:rsidR="00591A68" w:rsidRPr="00CB3D23" w:rsidRDefault="00591A68" w:rsidP="00591A6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3D889FAE" w14:textId="77777777" w:rsidR="00591A68" w:rsidRPr="00CB3D23" w:rsidRDefault="00591A68" w:rsidP="00591A68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148" w:type="dxa"/>
            <w:shd w:val="clear" w:color="auto" w:fill="FAFAFA"/>
          </w:tcPr>
          <w:p w14:paraId="3D629A52" w14:textId="77777777" w:rsidR="00591A68" w:rsidRPr="00CB3D23" w:rsidRDefault="00591A68" w:rsidP="00591A6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</w:tcPr>
          <w:p w14:paraId="0AC719E7" w14:textId="77777777" w:rsidR="00591A68" w:rsidRPr="00CB3D23" w:rsidRDefault="00591A68" w:rsidP="00591A6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591A68" w:rsidRPr="00CB3D23" w14:paraId="7BEF233A" w14:textId="77777777" w:rsidTr="005C77F6">
        <w:trPr>
          <w:trHeight w:val="162"/>
        </w:trPr>
        <w:tc>
          <w:tcPr>
            <w:tcW w:w="3720" w:type="dxa"/>
            <w:vAlign w:val="bottom"/>
          </w:tcPr>
          <w:p w14:paraId="1CE8F90E" w14:textId="77777777" w:rsidR="00591A68" w:rsidRPr="00CB3D23" w:rsidRDefault="00591A68" w:rsidP="005C77F6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  อินเตอร์เนชั่นแนล โฮลดิ้ง จำกัด</w:t>
            </w:r>
          </w:p>
        </w:tc>
        <w:tc>
          <w:tcPr>
            <w:tcW w:w="2136" w:type="dxa"/>
            <w:vAlign w:val="bottom"/>
          </w:tcPr>
          <w:p w14:paraId="30A74B4E" w14:textId="77777777" w:rsidR="00591A68" w:rsidRPr="00CB3D23" w:rsidRDefault="00591A68" w:rsidP="00591A6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1D00B22D" w14:textId="77777777" w:rsidR="00591A68" w:rsidRPr="00CB3D23" w:rsidRDefault="00591A68" w:rsidP="00591A68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148" w:type="dxa"/>
            <w:shd w:val="clear" w:color="auto" w:fill="FAFAFA"/>
          </w:tcPr>
          <w:p w14:paraId="3EC01CB9" w14:textId="77777777" w:rsidR="00591A68" w:rsidRPr="00CB3D23" w:rsidRDefault="00591A68" w:rsidP="00591A6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</w:tcPr>
          <w:p w14:paraId="6B1ABDC5" w14:textId="77777777" w:rsidR="00591A68" w:rsidRPr="00CB3D23" w:rsidRDefault="00591A68" w:rsidP="00591A6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591A68" w:rsidRPr="00CB3D23" w14:paraId="29132BFA" w14:textId="77777777" w:rsidTr="005C77F6">
        <w:trPr>
          <w:trHeight w:val="162"/>
        </w:trPr>
        <w:tc>
          <w:tcPr>
            <w:tcW w:w="3720" w:type="dxa"/>
            <w:shd w:val="clear" w:color="auto" w:fill="FFFFFF"/>
            <w:vAlign w:val="bottom"/>
          </w:tcPr>
          <w:p w14:paraId="2027613B" w14:textId="77777777" w:rsidR="00591A68" w:rsidRPr="00CB3D23" w:rsidRDefault="00591A68" w:rsidP="005C77F6">
            <w:pPr>
              <w:ind w:left="-101"/>
              <w:jc w:val="thaiDistribute"/>
              <w:rPr>
                <w:rFonts w:ascii="Browallia New" w:hAnsi="Browallia New" w:cs="Browallia New"/>
                <w:spacing w:val="-2"/>
                <w:cs/>
              </w:rPr>
            </w:pPr>
            <w:r w:rsidRPr="00CB3D23">
              <w:rPr>
                <w:rFonts w:ascii="Browallia New" w:hAnsi="Browallia New" w:cs="Browallia New"/>
                <w:spacing w:val="-2"/>
                <w:cs/>
              </w:rPr>
              <w:t>บริษัท เอส ดับบลิว พี เซอร์วิสเซส จำกัด</w:t>
            </w:r>
          </w:p>
        </w:tc>
        <w:tc>
          <w:tcPr>
            <w:tcW w:w="2136" w:type="dxa"/>
            <w:shd w:val="clear" w:color="auto" w:fill="FFFFFF"/>
            <w:vAlign w:val="bottom"/>
          </w:tcPr>
          <w:p w14:paraId="21C9E356" w14:textId="77777777" w:rsidR="00591A68" w:rsidRPr="00CB3D23" w:rsidRDefault="00591A68" w:rsidP="00591A68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snapToGrid w:val="0"/>
                <w:cs/>
                <w:lang w:eastAsia="th-TH"/>
              </w:rPr>
              <w:t>ให้บริการด้านการบริหาร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592317FB" w14:textId="77777777" w:rsidR="00591A68" w:rsidRPr="00CB3D23" w:rsidRDefault="00591A68" w:rsidP="00591A68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148" w:type="dxa"/>
            <w:shd w:val="clear" w:color="auto" w:fill="FAFAFA"/>
            <w:vAlign w:val="bottom"/>
          </w:tcPr>
          <w:p w14:paraId="325BEBCD" w14:textId="77777777" w:rsidR="00591A68" w:rsidRPr="00CB3D23" w:rsidRDefault="00591A68" w:rsidP="00591A6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0B71D55E" w14:textId="77777777" w:rsidR="00591A68" w:rsidRPr="00CB3D23" w:rsidRDefault="00591A68" w:rsidP="00591A6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</w:tr>
      <w:tr w:rsidR="00591A68" w:rsidRPr="00CB3D23" w14:paraId="0DEC949A" w14:textId="77777777" w:rsidTr="005C77F6">
        <w:trPr>
          <w:trHeight w:val="162"/>
        </w:trPr>
        <w:tc>
          <w:tcPr>
            <w:tcW w:w="3720" w:type="dxa"/>
            <w:shd w:val="clear" w:color="auto" w:fill="FFFFFF"/>
            <w:vAlign w:val="bottom"/>
          </w:tcPr>
          <w:p w14:paraId="5F8ACB78" w14:textId="77777777" w:rsidR="00591A68" w:rsidRPr="00CB3D23" w:rsidRDefault="00591A68" w:rsidP="005C77F6">
            <w:pPr>
              <w:ind w:left="-101"/>
              <w:jc w:val="thaiDistribute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2136" w:type="dxa"/>
            <w:shd w:val="clear" w:color="auto" w:fill="FFFFFF"/>
            <w:vAlign w:val="bottom"/>
          </w:tcPr>
          <w:p w14:paraId="6AAC9687" w14:textId="77777777" w:rsidR="00591A68" w:rsidRPr="00CB3D23" w:rsidRDefault="00591A68" w:rsidP="00591A68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  จัดการและที่ปรึกษา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7A17B45F" w14:textId="77777777" w:rsidR="00591A68" w:rsidRPr="00CB3D23" w:rsidRDefault="00591A68" w:rsidP="00591A68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snapToGrid w:val="0"/>
                <w:cs/>
                <w:lang w:eastAsia="th-TH"/>
              </w:rPr>
              <w:t>ประเทศไทย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7A6F9FF6" w14:textId="7CFBE3E9" w:rsidR="00591A68" w:rsidRPr="00CB3D23" w:rsidRDefault="00E0248C" w:rsidP="00591A6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E0248C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  <w:r w:rsidR="00591A68" w:rsidRPr="00CB3D23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E0248C">
              <w:rPr>
                <w:rFonts w:ascii="Browallia New" w:hAnsi="Browallia New" w:cs="Browallia New"/>
                <w:snapToGrid w:val="0"/>
                <w:lang w:val="en-GB" w:eastAsia="th-TH"/>
              </w:rPr>
              <w:t>66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27589F86" w14:textId="43F5CF6E" w:rsidR="00591A68" w:rsidRPr="00CB3D23" w:rsidRDefault="00E0248C" w:rsidP="00591A6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E0248C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  <w:r w:rsidR="00591A68" w:rsidRPr="00CB3D23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E0248C">
              <w:rPr>
                <w:rFonts w:ascii="Browallia New" w:hAnsi="Browallia New" w:cs="Browallia New"/>
                <w:snapToGrid w:val="0"/>
                <w:lang w:val="en-GB" w:eastAsia="th-TH"/>
              </w:rPr>
              <w:t>66</w:t>
            </w:r>
          </w:p>
        </w:tc>
      </w:tr>
      <w:tr w:rsidR="00591A68" w:rsidRPr="00CB3D23" w14:paraId="7BD92341" w14:textId="77777777" w:rsidTr="005C77F6">
        <w:trPr>
          <w:trHeight w:val="162"/>
        </w:trPr>
        <w:tc>
          <w:tcPr>
            <w:tcW w:w="3720" w:type="dxa"/>
            <w:shd w:val="clear" w:color="auto" w:fill="FFFFFF"/>
          </w:tcPr>
          <w:p w14:paraId="480D7EE8" w14:textId="77777777" w:rsidR="00591A68" w:rsidRPr="00CB3D23" w:rsidRDefault="00591A68" w:rsidP="005C77F6">
            <w:pPr>
              <w:ind w:left="-101"/>
              <w:rPr>
                <w:rFonts w:ascii="Browallia New" w:hAnsi="Browallia New" w:cs="Browallia New"/>
                <w:spacing w:val="-2"/>
                <w:cs/>
              </w:rPr>
            </w:pPr>
            <w:proofErr w:type="spellStart"/>
            <w:r w:rsidRPr="00CB3D23">
              <w:rPr>
                <w:rFonts w:ascii="Browallia New" w:hAnsi="Browallia New" w:cs="Browallia New"/>
                <w:spacing w:val="-2"/>
              </w:rPr>
              <w:t>Srisawad</w:t>
            </w:r>
            <w:proofErr w:type="spellEnd"/>
            <w:r w:rsidRPr="00CB3D23">
              <w:rPr>
                <w:rFonts w:ascii="Browallia New" w:hAnsi="Browallia New" w:cs="Browallia New"/>
                <w:spacing w:val="-2"/>
              </w:rPr>
              <w:t xml:space="preserve"> Leasing Lao Co., Ltd.</w:t>
            </w:r>
          </w:p>
        </w:tc>
        <w:tc>
          <w:tcPr>
            <w:tcW w:w="2136" w:type="dxa"/>
            <w:shd w:val="clear" w:color="auto" w:fill="FFFFFF"/>
          </w:tcPr>
          <w:p w14:paraId="48CA7581" w14:textId="77777777" w:rsidR="00591A68" w:rsidRPr="00CB3D23" w:rsidRDefault="00591A68" w:rsidP="00591A68">
            <w:pPr>
              <w:ind w:right="-72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CB3D23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ให้เช่าซื้อและให้กู้ยืม</w:t>
            </w:r>
          </w:p>
        </w:tc>
        <w:tc>
          <w:tcPr>
            <w:tcW w:w="1276" w:type="dxa"/>
            <w:shd w:val="clear" w:color="auto" w:fill="FFFFFF"/>
          </w:tcPr>
          <w:p w14:paraId="1A0AACEF" w14:textId="77777777" w:rsidR="00591A68" w:rsidRPr="00CB3D23" w:rsidRDefault="00591A68" w:rsidP="00591A68">
            <w:pPr>
              <w:ind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CB3D23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สาธารณรัฐ</w:t>
            </w:r>
          </w:p>
          <w:p w14:paraId="269902D9" w14:textId="77777777" w:rsidR="00591A68" w:rsidRPr="00CB3D23" w:rsidRDefault="00591A68" w:rsidP="00591A68">
            <w:pPr>
              <w:ind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CB3D23">
              <w:rPr>
                <w:rFonts w:ascii="Browallia New" w:hAnsi="Browallia New" w:cs="Browallia New"/>
                <w:snapToGrid w:val="0"/>
                <w:lang w:val="en-GB" w:eastAsia="th-TH"/>
              </w:rPr>
              <w:t xml:space="preserve">   </w:t>
            </w:r>
            <w:r w:rsidRPr="00CB3D23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ประชาธิปไตย</w:t>
            </w:r>
          </w:p>
          <w:p w14:paraId="570F173F" w14:textId="77777777" w:rsidR="00591A68" w:rsidRPr="00CB3D23" w:rsidRDefault="00591A68" w:rsidP="00591A68">
            <w:pPr>
              <w:ind w:right="-72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CB3D23">
              <w:rPr>
                <w:rFonts w:ascii="Browallia New" w:hAnsi="Browallia New" w:cs="Browallia New"/>
                <w:snapToGrid w:val="0"/>
                <w:lang w:val="en-GB" w:eastAsia="th-TH"/>
              </w:rPr>
              <w:t xml:space="preserve">   </w:t>
            </w:r>
            <w:r w:rsidRPr="00CB3D23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ประชาชนลาว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78FBB29C" w14:textId="15F655A4" w:rsidR="00591A68" w:rsidRPr="00CB3D23" w:rsidRDefault="00E0248C" w:rsidP="00591A68">
            <w:pPr>
              <w:ind w:left="90" w:right="-83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89</w:t>
            </w:r>
            <w:r w:rsidR="00591A68" w:rsidRPr="00CB3D23">
              <w:rPr>
                <w:rFonts w:ascii="Browallia New" w:hAnsi="Browallia New" w:cs="Browallia New"/>
              </w:rPr>
              <w:t>.</w:t>
            </w:r>
            <w:r w:rsidRPr="00E0248C">
              <w:rPr>
                <w:rFonts w:ascii="Browallia New" w:hAnsi="Browallia New" w:cs="Browallia New"/>
                <w:lang w:val="en-GB"/>
              </w:rPr>
              <w:t>70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6B000BFF" w14:textId="05A99A22" w:rsidR="00591A68" w:rsidRPr="00CB3D23" w:rsidRDefault="00E0248C" w:rsidP="00591A68">
            <w:pPr>
              <w:ind w:left="90" w:right="-83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89</w:t>
            </w:r>
            <w:r w:rsidR="00591A68" w:rsidRPr="00CB3D23">
              <w:rPr>
                <w:rFonts w:ascii="Browallia New" w:hAnsi="Browallia New" w:cs="Browallia New"/>
              </w:rPr>
              <w:t>.</w:t>
            </w:r>
            <w:r w:rsidRPr="00E0248C">
              <w:rPr>
                <w:rFonts w:ascii="Browallia New" w:hAnsi="Browallia New" w:cs="Browallia New"/>
                <w:lang w:val="en-GB"/>
              </w:rPr>
              <w:t>70</w:t>
            </w:r>
          </w:p>
        </w:tc>
      </w:tr>
      <w:tr w:rsidR="00591A68" w:rsidRPr="00CB3D23" w14:paraId="5DAECDC7" w14:textId="77777777" w:rsidTr="005C77F6">
        <w:trPr>
          <w:trHeight w:val="162"/>
        </w:trPr>
        <w:tc>
          <w:tcPr>
            <w:tcW w:w="3720" w:type="dxa"/>
            <w:shd w:val="clear" w:color="auto" w:fill="FFFFFF"/>
          </w:tcPr>
          <w:p w14:paraId="75B58188" w14:textId="28EE4676" w:rsidR="00591A68" w:rsidRPr="009B5979" w:rsidRDefault="009B5979" w:rsidP="005C77F6">
            <w:pPr>
              <w:ind w:left="-101"/>
              <w:rPr>
                <w:rFonts w:ascii="Browallia New" w:hAnsi="Browallia New" w:cs="Browallia New"/>
                <w:spacing w:val="-2"/>
                <w:lang w:val="en-GB"/>
              </w:rPr>
            </w:pPr>
            <w:r w:rsidRPr="009B5979">
              <w:rPr>
                <w:rFonts w:ascii="Browallia New" w:hAnsi="Browallia New" w:cs="Browallia New" w:hint="cs"/>
                <w:spacing w:val="-2"/>
                <w:cs/>
                <w:lang w:val="en-GB"/>
              </w:rPr>
              <w:t>บริษัท ศรีสวัสดิ์ พิโก้ ปัตตานี จำกัด</w:t>
            </w:r>
            <w:r w:rsidR="00591A68" w:rsidRPr="009B5979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2136" w:type="dxa"/>
            <w:shd w:val="clear" w:color="auto" w:fill="FFFFFF"/>
          </w:tcPr>
          <w:p w14:paraId="4F37449A" w14:textId="314CF00D" w:rsidR="00591A68" w:rsidRPr="00CB3D23" w:rsidRDefault="00591A68" w:rsidP="00591A68">
            <w:pPr>
              <w:ind w:right="-72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s/>
                <w:lang w:val="en-GB" w:eastAsia="th-TH"/>
              </w:rPr>
              <w:t>ให้</w:t>
            </w:r>
            <w:r w:rsidRPr="00B53E41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สินเชื่อ</w:t>
            </w:r>
            <w:r>
              <w:rPr>
                <w:rFonts w:ascii="Browallia New" w:hAnsi="Browallia New" w:cs="Browallia New" w:hint="cs"/>
                <w:snapToGrid w:val="0"/>
                <w:cs/>
                <w:lang w:val="en-GB" w:eastAsia="th-TH"/>
              </w:rPr>
              <w:t xml:space="preserve">ประเภท </w:t>
            </w:r>
          </w:p>
        </w:tc>
        <w:tc>
          <w:tcPr>
            <w:tcW w:w="1276" w:type="dxa"/>
            <w:shd w:val="clear" w:color="auto" w:fill="FFFFFF"/>
          </w:tcPr>
          <w:p w14:paraId="164FAE13" w14:textId="346D600F" w:rsidR="00591A68" w:rsidRPr="00CB3D23" w:rsidRDefault="00591A68" w:rsidP="00591A68">
            <w:pPr>
              <w:ind w:right="-72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148" w:type="dxa"/>
            <w:shd w:val="clear" w:color="auto" w:fill="FAFAFA"/>
            <w:vAlign w:val="bottom"/>
          </w:tcPr>
          <w:p w14:paraId="09D5D87C" w14:textId="0998189F" w:rsidR="00591A68" w:rsidRPr="00CB3D23" w:rsidRDefault="00591A68" w:rsidP="00591A68">
            <w:pPr>
              <w:ind w:left="90" w:right="-8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6BDECEC2" w14:textId="4122C557" w:rsidR="00591A68" w:rsidRPr="00867DB5" w:rsidRDefault="00591A68" w:rsidP="00591A68">
            <w:pPr>
              <w:ind w:left="90" w:right="-83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91A68" w:rsidRPr="00CB3D23" w14:paraId="0191CA6B" w14:textId="77777777" w:rsidTr="005C77F6">
        <w:trPr>
          <w:trHeight w:val="162"/>
        </w:trPr>
        <w:tc>
          <w:tcPr>
            <w:tcW w:w="3720" w:type="dxa"/>
            <w:shd w:val="clear" w:color="auto" w:fill="FFFFFF"/>
          </w:tcPr>
          <w:p w14:paraId="4D60DE11" w14:textId="77777777" w:rsidR="00591A68" w:rsidRPr="009B5979" w:rsidRDefault="00591A68" w:rsidP="005C77F6">
            <w:pPr>
              <w:ind w:left="-101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2136" w:type="dxa"/>
            <w:shd w:val="clear" w:color="auto" w:fill="FFFFFF"/>
          </w:tcPr>
          <w:p w14:paraId="18340FC4" w14:textId="78BE957F" w:rsidR="00591A68" w:rsidRDefault="00591A68" w:rsidP="00591A68">
            <w:pPr>
              <w:ind w:right="-72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lang w:val="en-GB" w:eastAsia="th-TH"/>
              </w:rPr>
              <w:t xml:space="preserve">   </w:t>
            </w:r>
            <w:r w:rsidRPr="00B53E41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พิโกไฟแนนซ์</w:t>
            </w:r>
            <w:r>
              <w:rPr>
                <w:rFonts w:ascii="Browallia New" w:hAnsi="Browallia New" w:cs="Browallia New" w:hint="cs"/>
                <w:snapToGrid w:val="0"/>
                <w:cs/>
                <w:lang w:val="en-GB" w:eastAsia="th-TH"/>
              </w:rPr>
              <w:t>ระดับจังหวัด</w:t>
            </w:r>
          </w:p>
        </w:tc>
        <w:tc>
          <w:tcPr>
            <w:tcW w:w="1276" w:type="dxa"/>
            <w:shd w:val="clear" w:color="auto" w:fill="FFFFFF"/>
          </w:tcPr>
          <w:p w14:paraId="204D80A9" w14:textId="4C658AE9" w:rsidR="00591A68" w:rsidRDefault="00591A68" w:rsidP="00591A68">
            <w:pPr>
              <w:ind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s/>
                <w:lang w:val="en-GB" w:eastAsia="th-TH"/>
              </w:rPr>
              <w:t>ประเทศไทย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584D9E8C" w14:textId="0CEA6C4D" w:rsidR="00591A68" w:rsidRPr="00CB3D23" w:rsidRDefault="00E0248C" w:rsidP="00591A68">
            <w:pPr>
              <w:ind w:left="90" w:right="-83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  <w:r w:rsidR="0048537F" w:rsidRPr="00CB3D23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E0248C">
              <w:rPr>
                <w:rFonts w:ascii="Browallia New" w:hAnsi="Browallia New" w:cs="Browallia New"/>
                <w:snapToGrid w:val="0"/>
                <w:lang w:val="en-GB" w:eastAsia="th-TH"/>
              </w:rPr>
              <w:t>66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34C841D1" w14:textId="068FD79A" w:rsidR="00591A68" w:rsidRDefault="0048537F" w:rsidP="00591A68">
            <w:pPr>
              <w:ind w:left="90" w:right="-83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591A68" w:rsidRPr="00CB3D23" w14:paraId="7366631D" w14:textId="77777777" w:rsidTr="005C77F6">
        <w:trPr>
          <w:trHeight w:val="162"/>
        </w:trPr>
        <w:tc>
          <w:tcPr>
            <w:tcW w:w="3720" w:type="dxa"/>
            <w:shd w:val="clear" w:color="auto" w:fill="FFFFFF"/>
          </w:tcPr>
          <w:p w14:paraId="61D33B52" w14:textId="1B663079" w:rsidR="00591A68" w:rsidRPr="009B5979" w:rsidRDefault="009B5979" w:rsidP="005C77F6">
            <w:pPr>
              <w:ind w:left="-101"/>
              <w:rPr>
                <w:rFonts w:ascii="Browallia New" w:hAnsi="Browallia New" w:cs="Browallia New"/>
                <w:spacing w:val="-2"/>
              </w:rPr>
            </w:pPr>
            <w:r w:rsidRPr="009B5979">
              <w:rPr>
                <w:rFonts w:ascii="Browallia New" w:hAnsi="Browallia New" w:cs="Browallia New" w:hint="cs"/>
                <w:spacing w:val="-2"/>
                <w:cs/>
                <w:lang w:val="en-GB"/>
              </w:rPr>
              <w:t>บริษัท ศรีสวัสดิ์ พิโก้ ยะลา จำกัด</w:t>
            </w:r>
          </w:p>
        </w:tc>
        <w:tc>
          <w:tcPr>
            <w:tcW w:w="2136" w:type="dxa"/>
            <w:shd w:val="clear" w:color="auto" w:fill="FFFFFF"/>
          </w:tcPr>
          <w:p w14:paraId="7F97A14F" w14:textId="2189A7FA" w:rsidR="00591A68" w:rsidRPr="00CB3D23" w:rsidRDefault="00591A68" w:rsidP="00591A68">
            <w:pPr>
              <w:ind w:right="-72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s/>
                <w:lang w:val="en-GB" w:eastAsia="th-TH"/>
              </w:rPr>
              <w:t>ให้</w:t>
            </w:r>
            <w:r w:rsidRPr="00B53E41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สินเชื่อ</w:t>
            </w:r>
            <w:r>
              <w:rPr>
                <w:rFonts w:ascii="Browallia New" w:hAnsi="Browallia New" w:cs="Browallia New" w:hint="cs"/>
                <w:snapToGrid w:val="0"/>
                <w:cs/>
                <w:lang w:val="en-GB" w:eastAsia="th-TH"/>
              </w:rPr>
              <w:t xml:space="preserve">ประเภท </w:t>
            </w:r>
          </w:p>
        </w:tc>
        <w:tc>
          <w:tcPr>
            <w:tcW w:w="1276" w:type="dxa"/>
            <w:shd w:val="clear" w:color="auto" w:fill="FFFFFF"/>
          </w:tcPr>
          <w:p w14:paraId="771462CF" w14:textId="38FDDBE4" w:rsidR="00591A68" w:rsidRPr="00CB3D23" w:rsidRDefault="00591A68" w:rsidP="00591A68">
            <w:pPr>
              <w:ind w:right="-72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148" w:type="dxa"/>
            <w:shd w:val="clear" w:color="auto" w:fill="FAFAFA"/>
            <w:vAlign w:val="bottom"/>
          </w:tcPr>
          <w:p w14:paraId="641F9D00" w14:textId="2AF52E88" w:rsidR="00591A68" w:rsidRPr="00CB3D23" w:rsidRDefault="00591A68" w:rsidP="00591A68">
            <w:pPr>
              <w:ind w:left="90" w:right="-8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2BD7084E" w14:textId="6DF96F7F" w:rsidR="00591A68" w:rsidRPr="00867DB5" w:rsidRDefault="00591A68" w:rsidP="00591A68">
            <w:pPr>
              <w:ind w:left="90" w:right="-83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91A68" w:rsidRPr="00CB3D23" w14:paraId="657BAAA4" w14:textId="77777777" w:rsidTr="005C77F6">
        <w:trPr>
          <w:trHeight w:val="162"/>
        </w:trPr>
        <w:tc>
          <w:tcPr>
            <w:tcW w:w="3720" w:type="dxa"/>
            <w:shd w:val="clear" w:color="auto" w:fill="FFFFFF"/>
          </w:tcPr>
          <w:p w14:paraId="484CC87D" w14:textId="77777777" w:rsidR="00591A68" w:rsidRPr="009B5979" w:rsidRDefault="00591A68" w:rsidP="005C77F6">
            <w:pPr>
              <w:ind w:left="-101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2136" w:type="dxa"/>
            <w:shd w:val="clear" w:color="auto" w:fill="FFFFFF"/>
          </w:tcPr>
          <w:p w14:paraId="44B43FCC" w14:textId="7DE98AE6" w:rsidR="00591A68" w:rsidRPr="00E33F97" w:rsidRDefault="00591A68" w:rsidP="00591A68">
            <w:pPr>
              <w:ind w:right="-72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lang w:val="en-GB" w:eastAsia="th-TH"/>
              </w:rPr>
              <w:t xml:space="preserve">   </w:t>
            </w:r>
            <w:r w:rsidRPr="00B53E41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พิโกไฟแนนซ์</w:t>
            </w:r>
            <w:r>
              <w:rPr>
                <w:rFonts w:ascii="Browallia New" w:hAnsi="Browallia New" w:cs="Browallia New" w:hint="cs"/>
                <w:snapToGrid w:val="0"/>
                <w:cs/>
                <w:lang w:val="en-GB" w:eastAsia="th-TH"/>
              </w:rPr>
              <w:t>ระดับจังหวัด</w:t>
            </w:r>
          </w:p>
        </w:tc>
        <w:tc>
          <w:tcPr>
            <w:tcW w:w="1276" w:type="dxa"/>
            <w:shd w:val="clear" w:color="auto" w:fill="FFFFFF"/>
          </w:tcPr>
          <w:p w14:paraId="52004D86" w14:textId="038287EE" w:rsidR="00591A68" w:rsidRDefault="00591A68" w:rsidP="00591A68">
            <w:pPr>
              <w:ind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s/>
                <w:lang w:val="en-GB" w:eastAsia="th-TH"/>
              </w:rPr>
              <w:t>ประเทศไทย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70AAF467" w14:textId="5863AC6A" w:rsidR="00591A68" w:rsidRPr="00CB3D23" w:rsidRDefault="00E0248C" w:rsidP="00591A68">
            <w:pPr>
              <w:ind w:left="90" w:right="-83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  <w:r w:rsidR="0048537F" w:rsidRPr="00CB3D23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E0248C">
              <w:rPr>
                <w:rFonts w:ascii="Browallia New" w:hAnsi="Browallia New" w:cs="Browallia New"/>
                <w:snapToGrid w:val="0"/>
                <w:lang w:val="en-GB" w:eastAsia="th-TH"/>
              </w:rPr>
              <w:t>66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696F14BE" w14:textId="574EE471" w:rsidR="00591A68" w:rsidRDefault="0048537F" w:rsidP="00591A68">
            <w:pPr>
              <w:ind w:left="90" w:right="-83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591A68" w:rsidRPr="00CB3D23" w14:paraId="6E09261E" w14:textId="77777777" w:rsidTr="005C77F6">
        <w:trPr>
          <w:trHeight w:val="162"/>
        </w:trPr>
        <w:tc>
          <w:tcPr>
            <w:tcW w:w="3720" w:type="dxa"/>
            <w:shd w:val="clear" w:color="auto" w:fill="FFFFFF"/>
          </w:tcPr>
          <w:p w14:paraId="5713F0EB" w14:textId="10B8F743" w:rsidR="00591A68" w:rsidRPr="009B5979" w:rsidRDefault="009B5979" w:rsidP="005C77F6">
            <w:pPr>
              <w:ind w:left="-101"/>
              <w:rPr>
                <w:rFonts w:ascii="Browallia New" w:hAnsi="Browallia New" w:cs="Browallia New"/>
                <w:spacing w:val="-2"/>
              </w:rPr>
            </w:pPr>
            <w:r w:rsidRPr="009B5979">
              <w:rPr>
                <w:rFonts w:ascii="Browallia New" w:hAnsi="Browallia New" w:cs="Browallia New"/>
                <w:spacing w:val="-2"/>
                <w:cs/>
                <w:lang w:val="en-GB"/>
              </w:rPr>
              <w:t xml:space="preserve">บริษัท </w:t>
            </w:r>
            <w:r w:rsidR="00686FCF">
              <w:rPr>
                <w:rFonts w:ascii="Browallia New" w:hAnsi="Browallia New" w:cs="Browallia New" w:hint="cs"/>
                <w:spacing w:val="-2"/>
                <w:cs/>
                <w:lang w:val="en-GB"/>
              </w:rPr>
              <w:t xml:space="preserve">ศรีสวัสดิ์ </w:t>
            </w:r>
            <w:r w:rsidRPr="009B5979">
              <w:rPr>
                <w:rFonts w:ascii="Browallia New" w:hAnsi="Browallia New" w:cs="Browallia New"/>
                <w:spacing w:val="-2"/>
                <w:cs/>
                <w:lang w:val="en-GB"/>
              </w:rPr>
              <w:t>พิโก้ นราธิวาส จำกัด</w:t>
            </w:r>
          </w:p>
        </w:tc>
        <w:tc>
          <w:tcPr>
            <w:tcW w:w="2136" w:type="dxa"/>
            <w:shd w:val="clear" w:color="auto" w:fill="FFFFFF"/>
          </w:tcPr>
          <w:p w14:paraId="330E5152" w14:textId="1F105C83" w:rsidR="00591A68" w:rsidRPr="00CB3D23" w:rsidRDefault="00591A68" w:rsidP="00591A68">
            <w:pPr>
              <w:ind w:right="-72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s/>
                <w:lang w:val="en-GB" w:eastAsia="th-TH"/>
              </w:rPr>
              <w:t>ให้</w:t>
            </w:r>
            <w:r w:rsidRPr="00B53E41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สินเชื่อ</w:t>
            </w:r>
            <w:r>
              <w:rPr>
                <w:rFonts w:ascii="Browallia New" w:hAnsi="Browallia New" w:cs="Browallia New" w:hint="cs"/>
                <w:snapToGrid w:val="0"/>
                <w:cs/>
                <w:lang w:val="en-GB" w:eastAsia="th-TH"/>
              </w:rPr>
              <w:t xml:space="preserve">ประเภท </w:t>
            </w:r>
          </w:p>
        </w:tc>
        <w:tc>
          <w:tcPr>
            <w:tcW w:w="1276" w:type="dxa"/>
            <w:shd w:val="clear" w:color="auto" w:fill="FFFFFF"/>
          </w:tcPr>
          <w:p w14:paraId="47528A7C" w14:textId="51B9D60B" w:rsidR="00591A68" w:rsidRPr="00CB3D23" w:rsidRDefault="00591A68" w:rsidP="00591A68">
            <w:pPr>
              <w:ind w:right="-72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148" w:type="dxa"/>
            <w:shd w:val="clear" w:color="auto" w:fill="FAFAFA"/>
            <w:vAlign w:val="bottom"/>
          </w:tcPr>
          <w:p w14:paraId="44978CC4" w14:textId="1B06D5AD" w:rsidR="00591A68" w:rsidRPr="00CB3D23" w:rsidRDefault="00591A68" w:rsidP="00591A68">
            <w:pPr>
              <w:ind w:left="90" w:right="-8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05000D41" w14:textId="153753A0" w:rsidR="00591A68" w:rsidRPr="00867DB5" w:rsidRDefault="00591A68" w:rsidP="00591A68">
            <w:pPr>
              <w:ind w:left="90" w:right="-83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91A68" w:rsidRPr="00CB3D23" w14:paraId="4F143EE2" w14:textId="77777777" w:rsidTr="005C77F6">
        <w:trPr>
          <w:trHeight w:val="162"/>
        </w:trPr>
        <w:tc>
          <w:tcPr>
            <w:tcW w:w="3720" w:type="dxa"/>
            <w:shd w:val="clear" w:color="auto" w:fill="FFFFFF"/>
          </w:tcPr>
          <w:p w14:paraId="063D3372" w14:textId="77777777" w:rsidR="00591A68" w:rsidRPr="00132470" w:rsidRDefault="00591A68" w:rsidP="005C77F6">
            <w:pPr>
              <w:ind w:left="-101"/>
              <w:rPr>
                <w:rFonts w:ascii="Browallia New" w:hAnsi="Browallia New" w:cs="Browallia New"/>
                <w:spacing w:val="-2"/>
                <w:highlight w:val="yellow"/>
                <w:lang w:val="en-GB"/>
              </w:rPr>
            </w:pPr>
          </w:p>
        </w:tc>
        <w:tc>
          <w:tcPr>
            <w:tcW w:w="2136" w:type="dxa"/>
            <w:shd w:val="clear" w:color="auto" w:fill="FFFFFF"/>
          </w:tcPr>
          <w:p w14:paraId="74EB46AC" w14:textId="615556A2" w:rsidR="00591A68" w:rsidRPr="00E33F97" w:rsidRDefault="00591A68" w:rsidP="00591A68">
            <w:pPr>
              <w:ind w:right="-72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lang w:val="en-GB" w:eastAsia="th-TH"/>
              </w:rPr>
              <w:t xml:space="preserve">   </w:t>
            </w:r>
            <w:r w:rsidRPr="00B53E41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พิโกไฟแนนซ์</w:t>
            </w:r>
            <w:r>
              <w:rPr>
                <w:rFonts w:ascii="Browallia New" w:hAnsi="Browallia New" w:cs="Browallia New" w:hint="cs"/>
                <w:snapToGrid w:val="0"/>
                <w:cs/>
                <w:lang w:val="en-GB" w:eastAsia="th-TH"/>
              </w:rPr>
              <w:t>ระดับจังหวัด</w:t>
            </w:r>
          </w:p>
        </w:tc>
        <w:tc>
          <w:tcPr>
            <w:tcW w:w="1276" w:type="dxa"/>
            <w:shd w:val="clear" w:color="auto" w:fill="FFFFFF"/>
          </w:tcPr>
          <w:p w14:paraId="01031F69" w14:textId="21E9819C" w:rsidR="00591A68" w:rsidRDefault="00591A68" w:rsidP="00591A68">
            <w:pPr>
              <w:ind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s/>
                <w:lang w:val="en-GB" w:eastAsia="th-TH"/>
              </w:rPr>
              <w:t>ประเทศไทย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6FD8BA69" w14:textId="447F3112" w:rsidR="00591A68" w:rsidRPr="00CB3D23" w:rsidRDefault="00E0248C" w:rsidP="00591A68">
            <w:pPr>
              <w:ind w:left="90" w:right="-83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  <w:r w:rsidR="0048537F" w:rsidRPr="00CB3D23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E0248C">
              <w:rPr>
                <w:rFonts w:ascii="Browallia New" w:hAnsi="Browallia New" w:cs="Browallia New"/>
                <w:snapToGrid w:val="0"/>
                <w:lang w:val="en-GB" w:eastAsia="th-TH"/>
              </w:rPr>
              <w:t>66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687441FC" w14:textId="089EB76B" w:rsidR="00591A68" w:rsidRDefault="0048537F" w:rsidP="00591A68">
            <w:pPr>
              <w:ind w:left="90" w:right="-83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132470" w:rsidRPr="00CB3D23" w14:paraId="45EBBF8E" w14:textId="77777777" w:rsidTr="005C77F6">
        <w:trPr>
          <w:trHeight w:val="150"/>
        </w:trPr>
        <w:tc>
          <w:tcPr>
            <w:tcW w:w="9450" w:type="dxa"/>
            <w:gridSpan w:val="5"/>
            <w:shd w:val="clear" w:color="auto" w:fill="FFFFFF"/>
          </w:tcPr>
          <w:p w14:paraId="790B69EE" w14:textId="77777777" w:rsidR="00132470" w:rsidRDefault="00132470" w:rsidP="005C77F6">
            <w:pPr>
              <w:ind w:left="-101" w:right="-83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</w:tbl>
    <w:p w14:paraId="65D6C977" w14:textId="77777777" w:rsidR="00132470" w:rsidRDefault="00132470" w:rsidP="00132470">
      <w:pPr>
        <w:rPr>
          <w:rFonts w:ascii="Browallia New" w:hAnsi="Browallia New" w:cs="Browallia New"/>
        </w:rPr>
      </w:pPr>
    </w:p>
    <w:p w14:paraId="375B9124" w14:textId="07447004" w:rsidR="00132470" w:rsidRPr="00F61482" w:rsidRDefault="00132470" w:rsidP="005C77F6">
      <w:pPr>
        <w:jc w:val="thaiDistribute"/>
        <w:rPr>
          <w:rFonts w:ascii="Browallia New" w:hAnsi="Browallia New" w:cs="Browallia New"/>
          <w:lang w:val="en-GB"/>
        </w:rPr>
      </w:pPr>
      <w:bookmarkStart w:id="41" w:name="_Hlk55215566"/>
      <w:r w:rsidRPr="009B0F58">
        <w:rPr>
          <w:rFonts w:ascii="Browallia New" w:hAnsi="Browallia New" w:cs="Browallia New" w:hint="cs"/>
          <w:cs/>
        </w:rPr>
        <w:t xml:space="preserve">เมื่อวันที่ </w:t>
      </w:r>
      <w:r w:rsidR="00E0248C" w:rsidRPr="00E0248C">
        <w:rPr>
          <w:rFonts w:ascii="Browallia New" w:hAnsi="Browallia New" w:cs="Browallia New"/>
          <w:lang w:val="en-GB"/>
        </w:rPr>
        <w:t>24</w:t>
      </w:r>
      <w:r w:rsidR="00EF3C35">
        <w:rPr>
          <w:rFonts w:ascii="Browallia New" w:hAnsi="Browallia New" w:cs="Browallia New"/>
          <w:lang w:val="en-GB"/>
        </w:rPr>
        <w:t xml:space="preserve"> </w:t>
      </w:r>
      <w:r w:rsidR="00EF3C35">
        <w:rPr>
          <w:rFonts w:ascii="Browallia New" w:hAnsi="Browallia New" w:cs="Browallia New" w:hint="cs"/>
          <w:cs/>
          <w:lang w:val="en-GB"/>
        </w:rPr>
        <w:t>กรกฎาคม พ</w:t>
      </w:r>
      <w:r w:rsidR="00EF3C35">
        <w:rPr>
          <w:rFonts w:ascii="Browallia New" w:hAnsi="Browallia New" w:cs="Browallia New"/>
          <w:lang w:val="en-GB"/>
        </w:rPr>
        <w:t>.</w:t>
      </w:r>
      <w:r w:rsidR="00EF3C35">
        <w:rPr>
          <w:rFonts w:ascii="Browallia New" w:hAnsi="Browallia New" w:cs="Browallia New" w:hint="cs"/>
          <w:cs/>
          <w:lang w:val="en-GB"/>
        </w:rPr>
        <w:t>ศ</w:t>
      </w:r>
      <w:r w:rsidR="00EF3C35">
        <w:rPr>
          <w:rFonts w:ascii="Browallia New" w:hAnsi="Browallia New" w:cs="Browallia New"/>
          <w:lang w:val="en-GB"/>
        </w:rPr>
        <w:t xml:space="preserve">. </w:t>
      </w:r>
      <w:r w:rsidR="00E0248C" w:rsidRPr="00E0248C">
        <w:rPr>
          <w:rFonts w:ascii="Browallia New" w:hAnsi="Browallia New" w:cs="Browallia New"/>
          <w:lang w:val="en-GB"/>
        </w:rPr>
        <w:t>2563</w:t>
      </w:r>
      <w:r w:rsidRPr="009B0F58">
        <w:rPr>
          <w:rFonts w:ascii="Browallia New" w:hAnsi="Browallia New" w:cs="Browallia New"/>
          <w:lang w:val="en-GB"/>
        </w:rPr>
        <w:t xml:space="preserve"> </w:t>
      </w:r>
      <w:r w:rsidRPr="009B0F58">
        <w:rPr>
          <w:rFonts w:ascii="Browallia New" w:hAnsi="Browallia New" w:cs="Browallia New" w:hint="cs"/>
          <w:cs/>
          <w:lang w:val="en-GB"/>
        </w:rPr>
        <w:t>ที่ประชุมคณะกรรมการบริษัทขอ</w:t>
      </w:r>
      <w:r w:rsidR="00EF3C35">
        <w:rPr>
          <w:rFonts w:ascii="Browallia New" w:hAnsi="Browallia New" w:cs="Browallia New" w:hint="cs"/>
          <w:cs/>
          <w:lang w:val="en-GB"/>
        </w:rPr>
        <w:t>งบริษัท</w:t>
      </w:r>
      <w:r w:rsidR="004E6A0F">
        <w:rPr>
          <w:rFonts w:ascii="Browallia New" w:hAnsi="Browallia New" w:cs="Browallia New"/>
          <w:lang w:val="en-GB"/>
        </w:rPr>
        <w:t xml:space="preserve"> </w:t>
      </w:r>
      <w:r w:rsidR="004E6A0F">
        <w:rPr>
          <w:rFonts w:ascii="Browallia New" w:hAnsi="Browallia New" w:cs="Browallia New" w:hint="cs"/>
          <w:cs/>
          <w:lang w:val="en-GB"/>
        </w:rPr>
        <w:t>ศรีสวัสดิ์ อินเตอร์เนชั่นแนล โฮลดิ้ง จำกัด</w:t>
      </w:r>
      <w:r w:rsidRPr="009B0F58">
        <w:rPr>
          <w:rFonts w:ascii="Browallia New" w:hAnsi="Browallia New" w:cs="Browallia New" w:hint="cs"/>
          <w:cs/>
          <w:lang w:val="en-GB"/>
        </w:rPr>
        <w:t xml:space="preserve"> ครั้งที่</w:t>
      </w:r>
      <w:r w:rsidR="00EF3C35">
        <w:rPr>
          <w:rFonts w:ascii="Browallia New" w:hAnsi="Browallia New" w:cs="Browallia New" w:hint="cs"/>
          <w:cs/>
          <w:lang w:val="en-GB"/>
        </w:rPr>
        <w:t xml:space="preserve"> </w:t>
      </w:r>
      <w:r w:rsidR="00E0248C" w:rsidRPr="00E0248C">
        <w:rPr>
          <w:rFonts w:ascii="Browallia New" w:hAnsi="Browallia New" w:cs="Browallia New"/>
          <w:lang w:val="en-GB"/>
        </w:rPr>
        <w:t>3</w:t>
      </w:r>
      <w:r w:rsidR="00EF3C35">
        <w:rPr>
          <w:rFonts w:ascii="Browallia New" w:hAnsi="Browallia New" w:cs="Browallia New"/>
          <w:lang w:val="en-GB"/>
        </w:rPr>
        <w:t>/</w:t>
      </w:r>
      <w:r w:rsidR="00E0248C" w:rsidRPr="00E0248C">
        <w:rPr>
          <w:rFonts w:ascii="Browallia New" w:hAnsi="Browallia New" w:cs="Browallia New"/>
          <w:lang w:val="en-GB"/>
        </w:rPr>
        <w:t>2563</w:t>
      </w:r>
      <w:r w:rsidRPr="009B0F58">
        <w:rPr>
          <w:rFonts w:ascii="Browallia New" w:hAnsi="Browallia New" w:cs="Browallia New"/>
          <w:lang w:val="en-GB"/>
        </w:rPr>
        <w:t xml:space="preserve"> </w:t>
      </w:r>
      <w:r w:rsidRPr="009B0F58">
        <w:rPr>
          <w:rFonts w:ascii="Browallia New" w:hAnsi="Browallia New" w:cs="Browallia New" w:hint="cs"/>
          <w:cs/>
          <w:lang w:val="en-GB"/>
        </w:rPr>
        <w:t>ได้มีการ</w:t>
      </w:r>
      <w:r w:rsidRPr="006F000C">
        <w:rPr>
          <w:rFonts w:ascii="Browallia New" w:hAnsi="Browallia New" w:cs="Browallia New" w:hint="cs"/>
          <w:cs/>
          <w:lang w:val="en-GB"/>
        </w:rPr>
        <w:t>อนุมัติให้จัดตั้ง</w:t>
      </w:r>
      <w:r w:rsidR="00B8391D" w:rsidRPr="006F000C">
        <w:rPr>
          <w:rFonts w:ascii="Browallia New" w:hAnsi="Browallia New" w:cs="Browallia New" w:hint="cs"/>
          <w:spacing w:val="-2"/>
          <w:cs/>
          <w:lang w:val="en-GB"/>
        </w:rPr>
        <w:t>บริษัท ศรีสวัสดิ์ พิโก้ ปัตตานี จำกัด</w:t>
      </w:r>
      <w:r w:rsidRPr="006F000C">
        <w:rPr>
          <w:rFonts w:ascii="Browallia New" w:hAnsi="Browallia New" w:cs="Browallia New"/>
          <w:lang w:val="en-GB"/>
        </w:rPr>
        <w:t xml:space="preserve"> </w:t>
      </w:r>
      <w:r w:rsidR="00B8391D" w:rsidRPr="006F000C">
        <w:rPr>
          <w:rFonts w:ascii="Browallia New" w:hAnsi="Browallia New" w:cs="Browallia New" w:hint="cs"/>
          <w:spacing w:val="-2"/>
          <w:cs/>
          <w:lang w:val="en-GB"/>
        </w:rPr>
        <w:t>บริษัท ศรีสวัสดิ์ พิโก้ ยะลา จำกัด</w:t>
      </w:r>
      <w:r w:rsidRPr="006F000C">
        <w:rPr>
          <w:rFonts w:ascii="Browallia New" w:hAnsi="Browallia New" w:cs="Browallia New"/>
          <w:lang w:val="en-GB"/>
        </w:rPr>
        <w:t xml:space="preserve"> </w:t>
      </w:r>
      <w:r w:rsidRPr="006F000C">
        <w:rPr>
          <w:rFonts w:ascii="Browallia New" w:hAnsi="Browallia New" w:cs="Browallia New" w:hint="cs"/>
          <w:cs/>
          <w:lang w:val="en-GB"/>
        </w:rPr>
        <w:t>และ</w:t>
      </w:r>
      <w:r w:rsidR="00B8391D" w:rsidRPr="006F000C">
        <w:rPr>
          <w:rFonts w:ascii="Browallia New" w:hAnsi="Browallia New" w:cs="Browallia New"/>
          <w:spacing w:val="-2"/>
          <w:cs/>
          <w:lang w:val="en-GB"/>
        </w:rPr>
        <w:t>บริษัท</w:t>
      </w:r>
      <w:r w:rsidR="00686FCF" w:rsidRPr="006F000C">
        <w:rPr>
          <w:rFonts w:ascii="Browallia New" w:hAnsi="Browallia New" w:cs="Browallia New" w:hint="cs"/>
          <w:spacing w:val="-2"/>
          <w:cs/>
          <w:lang w:val="en-GB"/>
        </w:rPr>
        <w:t xml:space="preserve"> ศรีสวัสดิ์</w:t>
      </w:r>
      <w:r w:rsidR="00B8391D" w:rsidRPr="006F000C">
        <w:rPr>
          <w:rFonts w:ascii="Browallia New" w:hAnsi="Browallia New" w:cs="Browallia New"/>
          <w:spacing w:val="-2"/>
          <w:cs/>
          <w:lang w:val="en-GB"/>
        </w:rPr>
        <w:t xml:space="preserve"> พิโก้ นราธิวาส จำกัด</w:t>
      </w:r>
      <w:r w:rsidR="00B8391D" w:rsidRPr="006F000C">
        <w:rPr>
          <w:rFonts w:ascii="Browallia New" w:hAnsi="Browallia New" w:cs="Browallia New" w:hint="cs"/>
          <w:spacing w:val="-2"/>
          <w:cs/>
          <w:lang w:val="en-GB"/>
        </w:rPr>
        <w:t xml:space="preserve"> </w:t>
      </w:r>
      <w:r w:rsidRPr="006F000C">
        <w:rPr>
          <w:rFonts w:ascii="Browallia New" w:hAnsi="Browallia New" w:cs="Browallia New" w:hint="cs"/>
          <w:cs/>
          <w:lang w:val="en-GB"/>
        </w:rPr>
        <w:t xml:space="preserve">เพื่อให้บริการสินเชื่อประเภทพิโกไฟแนนซ์ โดยแต่ละบริษัท ได้ออกหุ้นสามัญจำนวน </w:t>
      </w:r>
      <w:r w:rsidR="00E0248C" w:rsidRPr="00E0248C">
        <w:rPr>
          <w:rFonts w:ascii="Browallia New" w:hAnsi="Browallia New" w:cs="Browallia New"/>
          <w:lang w:val="en-GB"/>
        </w:rPr>
        <w:t>100</w:t>
      </w:r>
      <w:r w:rsidR="006F000C" w:rsidRPr="006F000C">
        <w:rPr>
          <w:rFonts w:ascii="Browallia New" w:hAnsi="Browallia New" w:cs="Browallia New"/>
          <w:lang w:val="en-GB"/>
        </w:rPr>
        <w:t>,</w:t>
      </w:r>
      <w:r w:rsidR="00E0248C" w:rsidRPr="00E0248C">
        <w:rPr>
          <w:rFonts w:ascii="Browallia New" w:hAnsi="Browallia New" w:cs="Browallia New"/>
          <w:lang w:val="en-GB"/>
        </w:rPr>
        <w:t>000</w:t>
      </w:r>
      <w:r w:rsidRPr="006F000C">
        <w:rPr>
          <w:rFonts w:ascii="Browallia New" w:hAnsi="Browallia New" w:cs="Browallia New"/>
          <w:lang w:val="en-GB"/>
        </w:rPr>
        <w:t xml:space="preserve"> </w:t>
      </w:r>
      <w:r w:rsidRPr="006F000C">
        <w:rPr>
          <w:rFonts w:ascii="Browallia New" w:hAnsi="Browallia New" w:cs="Browallia New" w:hint="cs"/>
          <w:cs/>
          <w:lang w:val="en-GB"/>
        </w:rPr>
        <w:t xml:space="preserve">หุ้น มูลค่าหุ้นละ </w:t>
      </w:r>
      <w:r w:rsidR="00E0248C" w:rsidRPr="00E0248C">
        <w:rPr>
          <w:rFonts w:ascii="Browallia New" w:hAnsi="Browallia New" w:cs="Browallia New"/>
          <w:lang w:val="en-GB"/>
        </w:rPr>
        <w:t>100</w:t>
      </w:r>
      <w:r w:rsidRPr="006F000C">
        <w:rPr>
          <w:rFonts w:ascii="Browallia New" w:hAnsi="Browallia New" w:cs="Browallia New"/>
          <w:lang w:val="en-GB"/>
        </w:rPr>
        <w:t xml:space="preserve"> </w:t>
      </w:r>
      <w:r w:rsidRPr="006F000C">
        <w:rPr>
          <w:rFonts w:ascii="Browallia New" w:hAnsi="Browallia New" w:cs="Browallia New" w:hint="cs"/>
          <w:cs/>
          <w:lang w:val="en-GB"/>
        </w:rPr>
        <w:t>บาท โดยบริษัท ศรีสวัสดิ์ อินเตอร์เนชั่นแนล โฮลดิ้ง จำกัด ซึ่งเป็นบริษัทย่อย ได้ลงทุนในหุ้นสามัญจำนวน</w:t>
      </w:r>
      <w:r w:rsidRPr="006F000C">
        <w:rPr>
          <w:rFonts w:ascii="Browallia New" w:hAnsi="Browallia New" w:cs="Browallia New"/>
          <w:lang w:val="en-GB"/>
        </w:rPr>
        <w:t xml:space="preserve"> </w:t>
      </w:r>
      <w:r w:rsidR="00E0248C" w:rsidRPr="00E0248C">
        <w:rPr>
          <w:rFonts w:ascii="Browallia New" w:hAnsi="Browallia New" w:cs="Browallia New"/>
          <w:lang w:val="en-GB"/>
        </w:rPr>
        <w:t>99</w:t>
      </w:r>
      <w:r w:rsidR="006F000C" w:rsidRPr="006F000C">
        <w:rPr>
          <w:rFonts w:ascii="Browallia New" w:hAnsi="Browallia New" w:cs="Browallia New"/>
          <w:lang w:val="en-GB"/>
        </w:rPr>
        <w:t>,</w:t>
      </w:r>
      <w:r w:rsidR="00E0248C" w:rsidRPr="00E0248C">
        <w:rPr>
          <w:rFonts w:ascii="Browallia New" w:hAnsi="Browallia New" w:cs="Browallia New"/>
          <w:lang w:val="en-GB"/>
        </w:rPr>
        <w:t>997</w:t>
      </w:r>
      <w:r w:rsidRPr="006F000C">
        <w:rPr>
          <w:rFonts w:ascii="Browallia New" w:hAnsi="Browallia New" w:cs="Browallia New"/>
          <w:lang w:val="en-GB"/>
        </w:rPr>
        <w:t xml:space="preserve"> </w:t>
      </w:r>
      <w:r w:rsidRPr="006F000C">
        <w:rPr>
          <w:rFonts w:ascii="Browallia New" w:hAnsi="Browallia New" w:cs="Browallia New" w:hint="cs"/>
          <w:cs/>
          <w:lang w:val="en-GB"/>
        </w:rPr>
        <w:t xml:space="preserve">หุ้น หรือคิดเป็นอัตราร้อยละ </w:t>
      </w:r>
      <w:r w:rsidR="00E0248C" w:rsidRPr="00E0248C">
        <w:rPr>
          <w:rFonts w:ascii="Browallia New" w:hAnsi="Browallia New" w:cs="Browallia New"/>
          <w:lang w:val="en-GB"/>
        </w:rPr>
        <w:t>99</w:t>
      </w:r>
      <w:r w:rsidR="006F000C" w:rsidRPr="006F000C">
        <w:rPr>
          <w:rFonts w:ascii="Browallia New" w:hAnsi="Browallia New" w:cs="Browallia New"/>
          <w:lang w:val="en-GB"/>
        </w:rPr>
        <w:t>.</w:t>
      </w:r>
      <w:r w:rsidR="00E0248C" w:rsidRPr="00E0248C">
        <w:rPr>
          <w:rFonts w:ascii="Browallia New" w:hAnsi="Browallia New" w:cs="Browallia New"/>
          <w:lang w:val="en-GB"/>
        </w:rPr>
        <w:t>99</w:t>
      </w:r>
      <w:r w:rsidRPr="006F000C">
        <w:rPr>
          <w:rFonts w:ascii="Browallia New" w:hAnsi="Browallia New" w:cs="Browallia New"/>
          <w:lang w:val="en-GB"/>
        </w:rPr>
        <w:t xml:space="preserve"> </w:t>
      </w:r>
      <w:r w:rsidRPr="006F000C">
        <w:rPr>
          <w:rFonts w:ascii="Browallia New" w:hAnsi="Browallia New" w:cs="Browallia New" w:hint="cs"/>
          <w:cs/>
          <w:lang w:val="en-GB"/>
        </w:rPr>
        <w:t>ของหุ้นสามัญ ทั้งนี้</w:t>
      </w:r>
      <w:r w:rsidR="00CC3EF7" w:rsidRPr="006F000C">
        <w:rPr>
          <w:rFonts w:ascii="Browallia New" w:hAnsi="Browallia New" w:cs="Browallia New" w:hint="cs"/>
          <w:cs/>
          <w:lang w:val="en-GB"/>
        </w:rPr>
        <w:t>บ</w:t>
      </w:r>
      <w:r w:rsidR="00B8391D" w:rsidRPr="006F000C">
        <w:rPr>
          <w:rFonts w:ascii="Browallia New" w:hAnsi="Browallia New" w:cs="Browallia New" w:hint="cs"/>
          <w:cs/>
          <w:lang w:val="en-GB"/>
        </w:rPr>
        <w:t xml:space="preserve">ริษัท </w:t>
      </w:r>
      <w:r w:rsidR="00326CC8">
        <w:rPr>
          <w:rFonts w:ascii="Browallia New" w:hAnsi="Browallia New" w:cs="Browallia New"/>
          <w:lang w:val="en-GB"/>
        </w:rPr>
        <w:br/>
      </w:r>
      <w:r w:rsidR="00B8391D" w:rsidRPr="00326CC8">
        <w:rPr>
          <w:rFonts w:ascii="Browallia New" w:hAnsi="Browallia New" w:cs="Browallia New" w:hint="cs"/>
          <w:spacing w:val="-4"/>
          <w:cs/>
          <w:lang w:val="en-GB"/>
        </w:rPr>
        <w:t xml:space="preserve">ศรีสวัสดิ์ อินเตอร์เนชั่นเนล โฮลดิ้ง จำกัด </w:t>
      </w:r>
      <w:r w:rsidRPr="00326CC8">
        <w:rPr>
          <w:rFonts w:ascii="Browallia New" w:hAnsi="Browallia New" w:cs="Browallia New" w:hint="cs"/>
          <w:spacing w:val="-4"/>
          <w:cs/>
          <w:lang w:val="en-GB"/>
        </w:rPr>
        <w:t xml:space="preserve">ได้ชำระค่าทุนหุ้นสามัญดังกล่าวแล้วทั้งจำนวน คิดเป็นเงินลงทุนในบริษัทย่อยจำนวนบริษัทละ </w:t>
      </w:r>
      <w:r w:rsidR="00E0248C" w:rsidRPr="00E0248C">
        <w:rPr>
          <w:rFonts w:ascii="Browallia New" w:hAnsi="Browallia New" w:cs="Browallia New"/>
          <w:spacing w:val="-4"/>
          <w:lang w:val="en-GB"/>
        </w:rPr>
        <w:t>10</w:t>
      </w:r>
      <w:r w:rsidRPr="00326CC8">
        <w:rPr>
          <w:rFonts w:ascii="Browallia New" w:hAnsi="Browallia New" w:cs="Browallia New"/>
          <w:spacing w:val="-4"/>
          <w:lang w:val="en-GB"/>
        </w:rPr>
        <w:t xml:space="preserve"> </w:t>
      </w:r>
      <w:r w:rsidRPr="00326CC8">
        <w:rPr>
          <w:rFonts w:ascii="Browallia New" w:hAnsi="Browallia New" w:cs="Browallia New" w:hint="cs"/>
          <w:spacing w:val="-4"/>
          <w:cs/>
          <w:lang w:val="en-GB"/>
        </w:rPr>
        <w:t>ล้านบาท</w:t>
      </w:r>
      <w:r w:rsidRPr="006F000C">
        <w:rPr>
          <w:rFonts w:ascii="Browallia New" w:hAnsi="Browallia New" w:cs="Browallia New" w:hint="cs"/>
          <w:cs/>
          <w:lang w:val="en-GB"/>
        </w:rPr>
        <w:t xml:space="preserve"> รวมทั้งหมดเป็นจำนวน </w:t>
      </w:r>
      <w:r w:rsidR="00E0248C" w:rsidRPr="00E0248C">
        <w:rPr>
          <w:rFonts w:ascii="Browallia New" w:hAnsi="Browallia New" w:cs="Browallia New"/>
          <w:lang w:val="en-GB"/>
        </w:rPr>
        <w:t>30</w:t>
      </w:r>
      <w:r w:rsidRPr="006F000C">
        <w:rPr>
          <w:rFonts w:ascii="Browallia New" w:hAnsi="Browallia New" w:cs="Browallia New"/>
          <w:lang w:val="en-GB"/>
        </w:rPr>
        <w:t xml:space="preserve"> </w:t>
      </w:r>
      <w:r w:rsidRPr="006F000C">
        <w:rPr>
          <w:rFonts w:ascii="Browallia New" w:hAnsi="Browallia New" w:cs="Browallia New" w:hint="cs"/>
          <w:cs/>
          <w:lang w:val="en-GB"/>
        </w:rPr>
        <w:t>ล้านบาท</w:t>
      </w:r>
    </w:p>
    <w:bookmarkEnd w:id="37"/>
    <w:bookmarkEnd w:id="39"/>
    <w:bookmarkEnd w:id="40"/>
    <w:bookmarkEnd w:id="41"/>
    <w:p w14:paraId="155A6708" w14:textId="01C39275" w:rsidR="005C77F6" w:rsidRDefault="005C77F6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294C9FFD" w14:textId="5F5B5963" w:rsidR="004A459B" w:rsidRPr="00CB3D23" w:rsidRDefault="009C516E" w:rsidP="005C77F6">
      <w:pPr>
        <w:jc w:val="thaiDistribute"/>
        <w:rPr>
          <w:rFonts w:ascii="Browallia New" w:hAnsi="Browallia New" w:cs="Browallia New"/>
        </w:rPr>
      </w:pPr>
      <w:r w:rsidRPr="00CB3D23">
        <w:rPr>
          <w:rFonts w:ascii="Browallia New" w:hAnsi="Browallia New" w:cs="Browallia New"/>
          <w:cs/>
        </w:rPr>
        <w:t>เงินลงทุนในบริษัทย่อยสำหรับ</w:t>
      </w:r>
      <w:r w:rsidR="002F6426" w:rsidRPr="002F6426">
        <w:rPr>
          <w:rFonts w:ascii="Browallia New" w:hAnsi="Browallia New" w:cs="Browallia New"/>
          <w:cs/>
          <w:lang w:val="en-GB"/>
        </w:rPr>
        <w:t>เก้าเดือน</w:t>
      </w:r>
      <w:r w:rsidRPr="00CB3D23">
        <w:rPr>
          <w:rFonts w:ascii="Browallia New" w:hAnsi="Browallia New" w:cs="Browallia New"/>
          <w:cs/>
        </w:rPr>
        <w:t xml:space="preserve">สิ้นสุดวันที่ </w:t>
      </w:r>
      <w:r w:rsidR="00E0248C" w:rsidRPr="00E0248C">
        <w:rPr>
          <w:rFonts w:ascii="Browallia New" w:hAnsi="Browallia New" w:cs="Browallia New"/>
          <w:lang w:val="en-GB"/>
        </w:rPr>
        <w:t>30</w:t>
      </w:r>
      <w:r w:rsidR="0007056F" w:rsidRPr="00CB3D23">
        <w:rPr>
          <w:rFonts w:ascii="Browallia New" w:hAnsi="Browallia New" w:cs="Browallia New"/>
          <w:lang w:val="en-GB"/>
        </w:rPr>
        <w:t xml:space="preserve"> </w:t>
      </w:r>
      <w:r w:rsidR="00DF64D8">
        <w:rPr>
          <w:rFonts w:ascii="Browallia New" w:hAnsi="Browallia New" w:cs="Browallia New"/>
          <w:cs/>
          <w:lang w:val="en-GB"/>
        </w:rPr>
        <w:t>กันยายน</w:t>
      </w:r>
      <w:r w:rsidRPr="00CB3D23">
        <w:rPr>
          <w:rFonts w:ascii="Browallia New" w:hAnsi="Browallia New" w:cs="Browallia New"/>
          <w:cs/>
        </w:rPr>
        <w:t xml:space="preserve"> </w:t>
      </w:r>
      <w:r w:rsidR="0007056F" w:rsidRPr="00CB3D23">
        <w:rPr>
          <w:rFonts w:ascii="Browallia New" w:hAnsi="Browallia New" w:cs="Browallia New"/>
          <w:cs/>
          <w:lang w:val="en-GB"/>
        </w:rPr>
        <w:t xml:space="preserve">พ.ศ. </w:t>
      </w:r>
      <w:r w:rsidR="00E0248C" w:rsidRPr="00E0248C">
        <w:rPr>
          <w:rFonts w:ascii="Browallia New" w:hAnsi="Browallia New" w:cs="Browallia New"/>
          <w:lang w:val="en-GB"/>
        </w:rPr>
        <w:t>2563</w:t>
      </w:r>
      <w:r w:rsidRPr="00CB3D23">
        <w:rPr>
          <w:rFonts w:ascii="Browallia New" w:hAnsi="Browallia New" w:cs="Browallia New"/>
        </w:rPr>
        <w:t xml:space="preserve"> </w:t>
      </w:r>
      <w:r w:rsidR="00FA3CEA" w:rsidRPr="00CB3D23">
        <w:rPr>
          <w:rFonts w:ascii="Browallia New" w:hAnsi="Browallia New" w:cs="Browallia New"/>
          <w:cs/>
        </w:rPr>
        <w:t>และ</w:t>
      </w:r>
      <w:r w:rsidR="007067BA" w:rsidRPr="00CB3D23">
        <w:rPr>
          <w:rFonts w:ascii="Browallia New" w:hAnsi="Browallia New" w:cs="Browallia New" w:hint="cs"/>
          <w:cs/>
        </w:rPr>
        <w:t>สำหรับปีสิ้นสุดวันที่</w:t>
      </w:r>
      <w:r w:rsidR="00FA3CEA" w:rsidRPr="00CB3D23">
        <w:rPr>
          <w:rFonts w:ascii="Browallia New" w:hAnsi="Browallia New" w:cs="Browallia New"/>
          <w:cs/>
        </w:rPr>
        <w:t xml:space="preserve"> </w:t>
      </w:r>
      <w:r w:rsidR="00E0248C" w:rsidRPr="00E0248C">
        <w:rPr>
          <w:rFonts w:ascii="Browallia New" w:hAnsi="Browallia New" w:cs="Browallia New"/>
          <w:lang w:val="en-GB"/>
        </w:rPr>
        <w:t>31</w:t>
      </w:r>
      <w:r w:rsidR="00FA3CEA" w:rsidRPr="00CB3D23">
        <w:rPr>
          <w:rFonts w:ascii="Browallia New" w:hAnsi="Browallia New" w:cs="Browallia New"/>
          <w:cs/>
          <w:lang w:val="en-GB"/>
        </w:rPr>
        <w:t xml:space="preserve"> ธันวาคม </w:t>
      </w:r>
      <w:r w:rsidR="0007056F" w:rsidRPr="00CB3D23">
        <w:rPr>
          <w:rFonts w:ascii="Browallia New" w:hAnsi="Browallia New" w:cs="Browallia New"/>
          <w:cs/>
          <w:lang w:val="en-GB"/>
        </w:rPr>
        <w:t xml:space="preserve">พ.ศ. </w:t>
      </w:r>
      <w:r w:rsidR="00E0248C" w:rsidRPr="00E0248C">
        <w:rPr>
          <w:rFonts w:ascii="Browallia New" w:hAnsi="Browallia New" w:cs="Browallia New"/>
          <w:lang w:val="en-GB"/>
        </w:rPr>
        <w:t>2562</w:t>
      </w:r>
      <w:r w:rsidRPr="00CB3D23">
        <w:rPr>
          <w:rFonts w:ascii="Browallia New" w:hAnsi="Browallia New" w:cs="Browallia New"/>
        </w:rPr>
        <w:t xml:space="preserve"> </w:t>
      </w:r>
      <w:r w:rsidRPr="00CB3D23">
        <w:rPr>
          <w:rFonts w:ascii="Browallia New" w:hAnsi="Browallia New" w:cs="Browallia New"/>
          <w:cs/>
        </w:rPr>
        <w:t>มีการเปลี่ยนแปลงดังนี้</w:t>
      </w:r>
    </w:p>
    <w:p w14:paraId="7BA2694D" w14:textId="77777777" w:rsidR="005533D3" w:rsidRPr="00CB3D23" w:rsidRDefault="005533D3" w:rsidP="005D5350">
      <w:pPr>
        <w:jc w:val="both"/>
        <w:rPr>
          <w:rFonts w:ascii="Browallia New" w:hAnsi="Browallia New" w:cs="Browallia New"/>
        </w:rPr>
      </w:pPr>
    </w:p>
    <w:tbl>
      <w:tblPr>
        <w:tblW w:w="94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60"/>
        <w:gridCol w:w="1844"/>
        <w:gridCol w:w="1844"/>
      </w:tblGrid>
      <w:tr w:rsidR="005533D3" w:rsidRPr="005C77F6" w14:paraId="39BB9D89" w14:textId="77777777" w:rsidTr="005C77F6">
        <w:trPr>
          <w:cantSplit/>
        </w:trPr>
        <w:tc>
          <w:tcPr>
            <w:tcW w:w="5760" w:type="dxa"/>
            <w:vAlign w:val="bottom"/>
          </w:tcPr>
          <w:p w14:paraId="20AE9840" w14:textId="77777777" w:rsidR="005533D3" w:rsidRPr="005C77F6" w:rsidRDefault="005533D3" w:rsidP="001A3B8C">
            <w:pPr>
              <w:ind w:left="-103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138AAB" w14:textId="77777777" w:rsidR="005533D3" w:rsidRPr="005C77F6" w:rsidRDefault="005629C2" w:rsidP="001A3B8C">
            <w:pPr>
              <w:ind w:left="68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C77F6">
              <w:rPr>
                <w:rFonts w:ascii="Browallia New" w:hAnsi="Browallia New" w:cs="Browallia New"/>
                <w:b/>
                <w:bCs/>
                <w:cs/>
              </w:rPr>
              <w:t>ข้อมูลทาง</w:t>
            </w:r>
            <w:r w:rsidR="005533D3" w:rsidRPr="005C77F6">
              <w:rPr>
                <w:rFonts w:ascii="Browallia New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5533D3" w:rsidRPr="005C77F6" w14:paraId="53360706" w14:textId="77777777" w:rsidTr="005C77F6">
        <w:trPr>
          <w:cantSplit/>
        </w:trPr>
        <w:tc>
          <w:tcPr>
            <w:tcW w:w="5760" w:type="dxa"/>
            <w:vAlign w:val="bottom"/>
          </w:tcPr>
          <w:p w14:paraId="6D975B52" w14:textId="77777777" w:rsidR="005533D3" w:rsidRPr="005C77F6" w:rsidRDefault="005533D3" w:rsidP="001A3B8C">
            <w:pPr>
              <w:ind w:left="-103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14:paraId="62974EB9" w14:textId="5ACB12EA" w:rsidR="005533D3" w:rsidRPr="005C77F6" w:rsidRDefault="00E0248C" w:rsidP="001A3B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16006" w:rsidRPr="005C77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DF64D8" w:rsidRPr="005C77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14:paraId="61B40BD0" w14:textId="3F5544A4" w:rsidR="005533D3" w:rsidRPr="005C77F6" w:rsidRDefault="00E0248C" w:rsidP="001A3B8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A3CEA" w:rsidRPr="005C77F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A3CEA" w:rsidRPr="005C77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5533D3" w:rsidRPr="005C77F6" w14:paraId="1B90C9C8" w14:textId="77777777" w:rsidTr="005C77F6">
        <w:trPr>
          <w:cantSplit/>
        </w:trPr>
        <w:tc>
          <w:tcPr>
            <w:tcW w:w="5760" w:type="dxa"/>
            <w:vAlign w:val="bottom"/>
          </w:tcPr>
          <w:p w14:paraId="5AB85090" w14:textId="77777777" w:rsidR="005533D3" w:rsidRPr="005C77F6" w:rsidRDefault="005533D3" w:rsidP="001A3B8C">
            <w:pPr>
              <w:ind w:left="-103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44" w:type="dxa"/>
            <w:vAlign w:val="bottom"/>
          </w:tcPr>
          <w:p w14:paraId="6BF786EA" w14:textId="49820366" w:rsidR="005533D3" w:rsidRPr="005C77F6" w:rsidRDefault="0007056F" w:rsidP="001A3B8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C77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844" w:type="dxa"/>
            <w:vAlign w:val="bottom"/>
          </w:tcPr>
          <w:p w14:paraId="11FFC0B6" w14:textId="148D7789" w:rsidR="005533D3" w:rsidRPr="005C77F6" w:rsidRDefault="0007056F" w:rsidP="001A3B8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C77F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5533D3" w:rsidRPr="005C77F6" w14:paraId="32DDB37F" w14:textId="77777777" w:rsidTr="005C77F6">
        <w:trPr>
          <w:cantSplit/>
        </w:trPr>
        <w:tc>
          <w:tcPr>
            <w:tcW w:w="5760" w:type="dxa"/>
            <w:vAlign w:val="bottom"/>
          </w:tcPr>
          <w:p w14:paraId="1C99B1F5" w14:textId="77777777" w:rsidR="005533D3" w:rsidRPr="005C77F6" w:rsidRDefault="005533D3" w:rsidP="001A3B8C">
            <w:pPr>
              <w:ind w:left="-103"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CD59A" w14:textId="77777777" w:rsidR="005533D3" w:rsidRPr="005C77F6" w:rsidRDefault="005533D3" w:rsidP="001A3B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C77F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B475E" w14:textId="77777777" w:rsidR="005533D3" w:rsidRPr="005C77F6" w:rsidRDefault="005533D3" w:rsidP="001A3B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C77F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5533D3" w:rsidRPr="005C77F6" w14:paraId="5CE48138" w14:textId="77777777" w:rsidTr="005C77F6">
        <w:trPr>
          <w:cantSplit/>
        </w:trPr>
        <w:tc>
          <w:tcPr>
            <w:tcW w:w="5760" w:type="dxa"/>
          </w:tcPr>
          <w:p w14:paraId="7E3BDA83" w14:textId="77777777" w:rsidR="005533D3" w:rsidRPr="005C77F6" w:rsidRDefault="005533D3" w:rsidP="001A3B8C">
            <w:pPr>
              <w:ind w:left="-103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3AC973" w14:textId="77777777" w:rsidR="005533D3" w:rsidRPr="005C77F6" w:rsidRDefault="005533D3" w:rsidP="001A3B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vAlign w:val="center"/>
          </w:tcPr>
          <w:p w14:paraId="3F4F3657" w14:textId="77777777" w:rsidR="005533D3" w:rsidRPr="005C77F6" w:rsidRDefault="005533D3" w:rsidP="001A3B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F3EC1" w:rsidRPr="005C77F6" w14:paraId="6A5454BC" w14:textId="77777777" w:rsidTr="005C77F6">
        <w:trPr>
          <w:cantSplit/>
        </w:trPr>
        <w:tc>
          <w:tcPr>
            <w:tcW w:w="5760" w:type="dxa"/>
          </w:tcPr>
          <w:p w14:paraId="453E2479" w14:textId="77777777" w:rsidR="008F3EC1" w:rsidRPr="005C77F6" w:rsidRDefault="008F3EC1" w:rsidP="001A3B8C">
            <w:pPr>
              <w:ind w:left="-103" w:righ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C77F6">
              <w:rPr>
                <w:rFonts w:ascii="Browallia New" w:hAnsi="Browallia New" w:cs="Browallia New"/>
                <w:cs/>
              </w:rPr>
              <w:t>ราคาตามบัญชีต้นงวด</w:t>
            </w:r>
            <w:r w:rsidRPr="005C77F6">
              <w:rPr>
                <w:rFonts w:ascii="Browallia New" w:hAnsi="Browallia New" w:cs="Browallia New"/>
                <w:lang w:val="en-GB"/>
              </w:rPr>
              <w:t>/</w:t>
            </w:r>
            <w:r w:rsidRPr="005C77F6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844" w:type="dxa"/>
            <w:shd w:val="clear" w:color="auto" w:fill="FAFAFA"/>
            <w:vAlign w:val="center"/>
          </w:tcPr>
          <w:p w14:paraId="7C0A1BB5" w14:textId="206491AD" w:rsidR="008F3EC1" w:rsidRPr="005C77F6" w:rsidRDefault="00E0248C" w:rsidP="001A3B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10</w:t>
            </w:r>
            <w:r w:rsidR="003924CA" w:rsidRPr="005C77F6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277</w:t>
            </w:r>
            <w:r w:rsidR="003924CA" w:rsidRPr="005C77F6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880</w:t>
            </w:r>
          </w:p>
        </w:tc>
        <w:tc>
          <w:tcPr>
            <w:tcW w:w="1844" w:type="dxa"/>
            <w:vAlign w:val="center"/>
          </w:tcPr>
          <w:p w14:paraId="2AD5E238" w14:textId="7593A8DA" w:rsidR="008F3EC1" w:rsidRPr="005C77F6" w:rsidRDefault="00E0248C" w:rsidP="001A3B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</w:t>
            </w:r>
            <w:r w:rsidR="008F3EC1" w:rsidRPr="005C77F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921</w:t>
            </w:r>
            <w:r w:rsidR="008F3EC1" w:rsidRPr="005C77F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497</w:t>
            </w:r>
          </w:p>
        </w:tc>
      </w:tr>
      <w:tr w:rsidR="008F3EC1" w:rsidRPr="005C77F6" w14:paraId="3324833F" w14:textId="77777777" w:rsidTr="005C77F6">
        <w:trPr>
          <w:cantSplit/>
        </w:trPr>
        <w:tc>
          <w:tcPr>
            <w:tcW w:w="5760" w:type="dxa"/>
            <w:hideMark/>
          </w:tcPr>
          <w:p w14:paraId="40439AB2" w14:textId="77777777" w:rsidR="008F3EC1" w:rsidRPr="005C77F6" w:rsidRDefault="008F3EC1" w:rsidP="001A3B8C">
            <w:pPr>
              <w:ind w:left="-103" w:right="-72"/>
              <w:jc w:val="thaiDistribute"/>
              <w:rPr>
                <w:rFonts w:ascii="Browallia New" w:hAnsi="Browallia New" w:cs="Browallia New"/>
              </w:rPr>
            </w:pPr>
            <w:r w:rsidRPr="005C77F6">
              <w:rPr>
                <w:rFonts w:ascii="Browallia New" w:hAnsi="Browallia New" w:cs="Browallia New"/>
                <w:cs/>
              </w:rPr>
              <w:t>เพิ่มเงินลงทุนในบริษัทย่อย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9275CD" w14:textId="70CF6827" w:rsidR="008F3EC1" w:rsidRPr="005C77F6" w:rsidRDefault="003924CA" w:rsidP="001A3B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77F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14:paraId="19BE4332" w14:textId="143CD44A" w:rsidR="008F3EC1" w:rsidRPr="005C77F6" w:rsidRDefault="00E0248C" w:rsidP="001A3B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6</w:t>
            </w:r>
            <w:r w:rsidR="008F3EC1" w:rsidRPr="005C77F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356</w:t>
            </w:r>
            <w:r w:rsidR="008F3EC1" w:rsidRPr="005C77F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383</w:t>
            </w:r>
          </w:p>
        </w:tc>
      </w:tr>
      <w:tr w:rsidR="008F3EC1" w:rsidRPr="005C77F6" w14:paraId="7D654604" w14:textId="77777777" w:rsidTr="005C77F6">
        <w:trPr>
          <w:cantSplit/>
          <w:trHeight w:val="70"/>
        </w:trPr>
        <w:tc>
          <w:tcPr>
            <w:tcW w:w="5760" w:type="dxa"/>
            <w:hideMark/>
          </w:tcPr>
          <w:p w14:paraId="1ACBD690" w14:textId="77777777" w:rsidR="008F3EC1" w:rsidRPr="005C77F6" w:rsidRDefault="008F3EC1" w:rsidP="001A3B8C">
            <w:pPr>
              <w:ind w:left="-103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C77F6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  <w:r w:rsidRPr="005C77F6">
              <w:rPr>
                <w:rFonts w:ascii="Browallia New" w:hAnsi="Browallia New" w:cs="Browallia New"/>
                <w:lang w:val="en-GB"/>
              </w:rPr>
              <w:t>/</w:t>
            </w:r>
            <w:r w:rsidRPr="005C77F6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F32184" w14:textId="64F720C7" w:rsidR="008F3EC1" w:rsidRPr="005C77F6" w:rsidRDefault="00E0248C" w:rsidP="001A3B8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10</w:t>
            </w:r>
            <w:r w:rsidR="00266D00" w:rsidRPr="005C77F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277</w:t>
            </w:r>
            <w:r w:rsidR="00266D00" w:rsidRPr="005C77F6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880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97834" w14:textId="2B7AD114" w:rsidR="008F3EC1" w:rsidRPr="005C77F6" w:rsidRDefault="008F3EC1" w:rsidP="001A3B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77F6">
              <w:rPr>
                <w:rFonts w:ascii="Browallia New" w:hAnsi="Browallia New" w:cs="Browallia New"/>
              </w:rPr>
              <w:fldChar w:fldCharType="begin"/>
            </w:r>
            <w:r w:rsidRPr="005C77F6">
              <w:rPr>
                <w:rFonts w:ascii="Browallia New" w:hAnsi="Browallia New" w:cs="Browallia New"/>
              </w:rPr>
              <w:instrText xml:space="preserve"> =SUM(ABOVE) </w:instrText>
            </w:r>
            <w:r w:rsidRPr="005C77F6">
              <w:rPr>
                <w:rFonts w:ascii="Browallia New" w:hAnsi="Browallia New" w:cs="Browallia New"/>
              </w:rPr>
              <w:fldChar w:fldCharType="separate"/>
            </w:r>
            <w:r w:rsidR="00E0248C" w:rsidRPr="00E0248C">
              <w:rPr>
                <w:rFonts w:ascii="Browallia New" w:hAnsi="Browallia New" w:cs="Browallia New"/>
                <w:noProof/>
                <w:lang w:val="en-GB"/>
              </w:rPr>
              <w:t>10</w:t>
            </w:r>
            <w:r w:rsidRPr="005C77F6">
              <w:rPr>
                <w:rFonts w:ascii="Browallia New" w:hAnsi="Browallia New" w:cs="Browallia New"/>
                <w:noProof/>
              </w:rPr>
              <w:t>,</w:t>
            </w:r>
            <w:r w:rsidR="00E0248C" w:rsidRPr="00E0248C">
              <w:rPr>
                <w:rFonts w:ascii="Browallia New" w:hAnsi="Browallia New" w:cs="Browallia New"/>
                <w:noProof/>
                <w:lang w:val="en-GB"/>
              </w:rPr>
              <w:t>277</w:t>
            </w:r>
            <w:r w:rsidRPr="005C77F6">
              <w:rPr>
                <w:rFonts w:ascii="Browallia New" w:hAnsi="Browallia New" w:cs="Browallia New"/>
                <w:noProof/>
              </w:rPr>
              <w:t>,</w:t>
            </w:r>
            <w:r w:rsidR="00E0248C" w:rsidRPr="00E0248C">
              <w:rPr>
                <w:rFonts w:ascii="Browallia New" w:hAnsi="Browallia New" w:cs="Browallia New"/>
                <w:noProof/>
                <w:lang w:val="en-GB"/>
              </w:rPr>
              <w:t>880</w:t>
            </w:r>
            <w:r w:rsidRPr="005C77F6">
              <w:rPr>
                <w:rFonts w:ascii="Browallia New" w:hAnsi="Browallia New" w:cs="Browallia New"/>
              </w:rPr>
              <w:fldChar w:fldCharType="end"/>
            </w:r>
          </w:p>
        </w:tc>
      </w:tr>
    </w:tbl>
    <w:p w14:paraId="5FC388EC" w14:textId="208E7694" w:rsidR="00192DB2" w:rsidRDefault="00192DB2">
      <w:pPr>
        <w:rPr>
          <w:rFonts w:ascii="Browallia New" w:hAnsi="Browallia New" w:cs="Browallia New"/>
        </w:rPr>
      </w:pPr>
      <w:bookmarkStart w:id="42" w:name="_Toc418848845"/>
      <w:bookmarkStart w:id="43" w:name="_Toc456172375"/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C77F6" w:rsidRPr="003F1ABB" w14:paraId="4D4BF680" w14:textId="77777777" w:rsidTr="009812D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96CC846" w14:textId="51F49834" w:rsidR="005C77F6" w:rsidRPr="003F1ABB" w:rsidRDefault="00E0248C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14</w:t>
            </w:r>
            <w:r w:rsidR="005C77F6" w:rsidRPr="003F1AB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ที่ดิน อาคาร อุปกรณ์ และสินทรัพย์ไม่มีตัวตน</w:t>
            </w:r>
            <w:r w:rsidR="005C77F6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 - </w:t>
            </w:r>
            <w:r w:rsidR="005C77F6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สุทธิ</w:t>
            </w:r>
          </w:p>
        </w:tc>
      </w:tr>
    </w:tbl>
    <w:p w14:paraId="1F5C9677" w14:textId="77777777" w:rsidR="00867DB5" w:rsidRPr="00CB3D23" w:rsidRDefault="00867DB5" w:rsidP="00867DB5">
      <w:pPr>
        <w:jc w:val="thaiDistribute"/>
        <w:rPr>
          <w:rFonts w:ascii="Browallia New" w:hAnsi="Browallia New" w:cs="Browallia New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70"/>
        <w:gridCol w:w="1152"/>
        <w:gridCol w:w="1152"/>
        <w:gridCol w:w="1152"/>
        <w:gridCol w:w="1233"/>
      </w:tblGrid>
      <w:tr w:rsidR="00867DB5" w:rsidRPr="00CB3D23" w14:paraId="27679F1C" w14:textId="77777777" w:rsidTr="005C77F6">
        <w:trPr>
          <w:cantSplit/>
          <w:trHeight w:val="20"/>
        </w:trPr>
        <w:tc>
          <w:tcPr>
            <w:tcW w:w="4770" w:type="dxa"/>
            <w:vAlign w:val="bottom"/>
          </w:tcPr>
          <w:p w14:paraId="3E051638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3224A7" w14:textId="77777777" w:rsidR="00867DB5" w:rsidRPr="00CB3D23" w:rsidRDefault="00867DB5" w:rsidP="00867D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5115A" w14:textId="77777777" w:rsidR="00867DB5" w:rsidRPr="00CB3D23" w:rsidRDefault="00867DB5" w:rsidP="00867D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867DB5" w:rsidRPr="00CB3D23" w14:paraId="5835AC5F" w14:textId="77777777" w:rsidTr="005C77F6">
        <w:trPr>
          <w:cantSplit/>
          <w:trHeight w:val="20"/>
        </w:trPr>
        <w:tc>
          <w:tcPr>
            <w:tcW w:w="4770" w:type="dxa"/>
            <w:vAlign w:val="bottom"/>
          </w:tcPr>
          <w:p w14:paraId="4D4FC0ED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7A91014" w14:textId="77777777" w:rsidR="00867DB5" w:rsidRPr="00CB3D23" w:rsidRDefault="00867DB5" w:rsidP="00867DB5">
            <w:pPr>
              <w:pStyle w:val="Heading2"/>
              <w:spacing w:before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CB3D2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ที่ดิน อาคาร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BDA89C8" w14:textId="77777777" w:rsidR="00867DB5" w:rsidRPr="00CB3D23" w:rsidRDefault="00867DB5" w:rsidP="00867DB5">
            <w:pPr>
              <w:pStyle w:val="Heading2"/>
              <w:spacing w:before="0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CB3D2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9E4B88B" w14:textId="77777777" w:rsidR="00867DB5" w:rsidRPr="00CB3D23" w:rsidRDefault="00867DB5" w:rsidP="00867DB5">
            <w:pPr>
              <w:pStyle w:val="Heading2"/>
              <w:spacing w:before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CB3D2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ที่ดิน อาคาร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26885BC7" w14:textId="77777777" w:rsidR="00867DB5" w:rsidRPr="00CB3D23" w:rsidRDefault="00867DB5" w:rsidP="00867D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</w:p>
        </w:tc>
      </w:tr>
      <w:tr w:rsidR="00867DB5" w:rsidRPr="00CB3D23" w14:paraId="0AD01024" w14:textId="77777777" w:rsidTr="005C77F6">
        <w:trPr>
          <w:cantSplit/>
          <w:trHeight w:val="20"/>
        </w:trPr>
        <w:tc>
          <w:tcPr>
            <w:tcW w:w="4770" w:type="dxa"/>
            <w:vAlign w:val="bottom"/>
          </w:tcPr>
          <w:p w14:paraId="1E229281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2F5B181C" w14:textId="77777777" w:rsidR="00867DB5" w:rsidRPr="00CB3D23" w:rsidRDefault="00867DB5" w:rsidP="00867DB5">
            <w:pPr>
              <w:pStyle w:val="Heading2"/>
              <w:spacing w:before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CB3D2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และอุปกรณ์</w:t>
            </w:r>
          </w:p>
        </w:tc>
        <w:tc>
          <w:tcPr>
            <w:tcW w:w="1152" w:type="dxa"/>
            <w:vAlign w:val="bottom"/>
          </w:tcPr>
          <w:p w14:paraId="54B8BB51" w14:textId="77777777" w:rsidR="00867DB5" w:rsidRPr="00CB3D23" w:rsidRDefault="00867DB5" w:rsidP="00867DB5">
            <w:pPr>
              <w:pStyle w:val="Heading2"/>
              <w:spacing w:before="0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3D23">
              <w:rPr>
                <w:rFonts w:ascii="Browallia New" w:hAnsi="Browallia New" w:cs="Browallia New"/>
                <w:sz w:val="24"/>
                <w:szCs w:val="24"/>
                <w:cs/>
              </w:rPr>
              <w:t>ไม่มีตัวตน</w:t>
            </w:r>
          </w:p>
        </w:tc>
        <w:tc>
          <w:tcPr>
            <w:tcW w:w="1152" w:type="dxa"/>
            <w:vAlign w:val="bottom"/>
          </w:tcPr>
          <w:p w14:paraId="4DF707C3" w14:textId="77777777" w:rsidR="00867DB5" w:rsidRPr="00CB3D23" w:rsidRDefault="00867DB5" w:rsidP="00867DB5">
            <w:pPr>
              <w:pStyle w:val="Heading2"/>
              <w:spacing w:before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CB3D2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และอุปกรณ์</w:t>
            </w:r>
          </w:p>
        </w:tc>
        <w:tc>
          <w:tcPr>
            <w:tcW w:w="1233" w:type="dxa"/>
            <w:vAlign w:val="bottom"/>
          </w:tcPr>
          <w:p w14:paraId="18F1AEEA" w14:textId="77777777" w:rsidR="00867DB5" w:rsidRPr="00CB3D23" w:rsidRDefault="00867DB5" w:rsidP="00867DB5">
            <w:pPr>
              <w:pStyle w:val="Heading2"/>
              <w:spacing w:before="0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3D23">
              <w:rPr>
                <w:rFonts w:ascii="Browallia New" w:hAnsi="Browallia New" w:cs="Browallia New"/>
                <w:sz w:val="24"/>
                <w:szCs w:val="24"/>
                <w:cs/>
              </w:rPr>
              <w:t>ไม่มีตัวตน</w:t>
            </w:r>
          </w:p>
        </w:tc>
      </w:tr>
      <w:tr w:rsidR="00867DB5" w:rsidRPr="00CB3D23" w14:paraId="2118CB67" w14:textId="77777777" w:rsidTr="005C77F6">
        <w:trPr>
          <w:cantSplit/>
          <w:trHeight w:val="20"/>
        </w:trPr>
        <w:tc>
          <w:tcPr>
            <w:tcW w:w="4770" w:type="dxa"/>
            <w:vAlign w:val="bottom"/>
          </w:tcPr>
          <w:p w14:paraId="6B07F357" w14:textId="271E76F8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2F6426" w:rsidRPr="002F6426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เก้าเดือน</w:t>
            </w: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E0248C"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CB3D2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F64D8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E0248C" w:rsidRPr="00E0248C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F4EA3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88AC6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09350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0458B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67DB5" w:rsidRPr="00CB3D23" w14:paraId="5A6E7096" w14:textId="77777777" w:rsidTr="005C77F6">
        <w:trPr>
          <w:cantSplit/>
          <w:trHeight w:val="20"/>
        </w:trPr>
        <w:tc>
          <w:tcPr>
            <w:tcW w:w="4770" w:type="dxa"/>
            <w:vAlign w:val="bottom"/>
          </w:tcPr>
          <w:p w14:paraId="4F3FE318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7DDCB" w14:textId="77777777" w:rsidR="00867DB5" w:rsidRPr="00CB3D23" w:rsidRDefault="00867DB5" w:rsidP="00867DB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0498ED" w14:textId="77777777" w:rsidR="00867DB5" w:rsidRPr="00CB3D23" w:rsidRDefault="00867DB5" w:rsidP="00867DB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6B9051" w14:textId="77777777" w:rsidR="00867DB5" w:rsidRPr="00CB3D23" w:rsidRDefault="00867DB5" w:rsidP="00867DB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8C5390" w14:textId="77777777" w:rsidR="00867DB5" w:rsidRPr="00CB3D23" w:rsidRDefault="00867DB5" w:rsidP="00867DB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67DB5" w:rsidRPr="00CB3D23" w14:paraId="4B86DD8D" w14:textId="77777777" w:rsidTr="005C77F6">
        <w:trPr>
          <w:cantSplit/>
          <w:trHeight w:val="20"/>
        </w:trPr>
        <w:tc>
          <w:tcPr>
            <w:tcW w:w="4770" w:type="dxa"/>
            <w:vAlign w:val="bottom"/>
          </w:tcPr>
          <w:p w14:paraId="59E209F3" w14:textId="5B1517A2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ราคาตามบัญชีต้นงวด</w:t>
            </w:r>
            <w:r w:rsidRPr="00CB3D2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86FCF">
              <w:rPr>
                <w:rFonts w:ascii="Browallia New" w:hAnsi="Browallia New" w:cs="Browallia New"/>
                <w:lang w:val="en-GB"/>
              </w:rPr>
              <w:t>-</w:t>
            </w:r>
            <w:r w:rsidRPr="00CB3D23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สุทธิ</w:t>
            </w:r>
            <w:r w:rsidRPr="00CB3D23">
              <w:rPr>
                <w:rFonts w:ascii="Browallia New" w:hAnsi="Browallia New" w:cs="Browallia New"/>
                <w:lang w:val="en-GB"/>
              </w:rPr>
              <w:t xml:space="preserve"> (</w:t>
            </w:r>
            <w:r w:rsidRPr="00CB3D23">
              <w:rPr>
                <w:rFonts w:ascii="Browallia New" w:hAnsi="Browallia New" w:cs="Browallia New" w:hint="cs"/>
                <w:cs/>
                <w:lang w:val="en-GB"/>
              </w:rPr>
              <w:t>ปรับปรุงใหม่)</w:t>
            </w:r>
            <w:r w:rsidR="00686FC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86FCF">
              <w:rPr>
                <w:rFonts w:ascii="Browallia New" w:hAnsi="Browallia New" w:cs="Browallia New" w:hint="cs"/>
                <w:cs/>
                <w:lang w:val="en-GB"/>
              </w:rPr>
              <w:t xml:space="preserve">(หมายเหตุ 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4</w:t>
            </w:r>
            <w:r w:rsidR="00686FCF">
              <w:rPr>
                <w:rFonts w:ascii="Browallia New" w:hAnsi="Browallia New" w:cs="Browallia New" w:hint="cs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FA498DA" w14:textId="5426566D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588</w:t>
            </w:r>
            <w:r w:rsidR="00B31F84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21</w:t>
            </w:r>
            <w:r w:rsidRPr="00E0248C">
              <w:rPr>
                <w:rFonts w:ascii="Browallia New" w:hAnsi="Browallia New" w:cs="Browallia New" w:hint="cs"/>
                <w:lang w:val="en-GB"/>
              </w:rPr>
              <w:t>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88BA69" w14:textId="534C133B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568</w:t>
            </w:r>
            <w:r w:rsidR="003E7554" w:rsidRPr="00CC3EF7">
              <w:rPr>
                <w:rFonts w:ascii="Browallia New" w:hAnsi="Browallia New" w:cs="Browallia New" w:hint="cs"/>
                <w:cs/>
              </w:rPr>
              <w:t>,</w:t>
            </w:r>
            <w:r w:rsidRPr="00E0248C">
              <w:rPr>
                <w:rFonts w:ascii="Browallia New" w:hAnsi="Browallia New" w:cs="Browallia New" w:hint="cs"/>
                <w:lang w:val="en-GB"/>
              </w:rPr>
              <w:t>105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0643878" w14:textId="0ED7C9C5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16</w:t>
            </w:r>
            <w:r w:rsidR="007F2168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542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0FD723D8" w14:textId="6DAA6632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749</w:t>
            </w:r>
          </w:p>
        </w:tc>
      </w:tr>
      <w:tr w:rsidR="00867DB5" w:rsidRPr="00CB3D23" w14:paraId="0445B25C" w14:textId="77777777" w:rsidTr="005C77F6">
        <w:trPr>
          <w:cantSplit/>
          <w:trHeight w:val="20"/>
        </w:trPr>
        <w:tc>
          <w:tcPr>
            <w:tcW w:w="4770" w:type="dxa"/>
            <w:vAlign w:val="bottom"/>
          </w:tcPr>
          <w:p w14:paraId="0FEE3A06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ซื้อสินทรัพย์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134BCD0" w14:textId="7D532F96" w:rsidR="00867DB5" w:rsidRPr="00CC3EF7" w:rsidRDefault="00E0248C" w:rsidP="0062226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192</w:t>
            </w:r>
            <w:r w:rsidR="00B31F84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32</w:t>
            </w:r>
            <w:r w:rsidRPr="00E0248C">
              <w:rPr>
                <w:rFonts w:ascii="Browallia New" w:hAnsi="Browallia New" w:cs="Browallia New" w:hint="cs"/>
                <w:lang w:val="en-GB"/>
              </w:rPr>
              <w:t>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3C6017" w14:textId="04BFDB33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9</w:t>
            </w:r>
            <w:r w:rsidR="00AA673D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96</w:t>
            </w:r>
            <w:r w:rsidRPr="00E0248C">
              <w:rPr>
                <w:rFonts w:ascii="Browallia New" w:hAnsi="Browallia New" w:cs="Browallia New" w:hint="cs"/>
                <w:lang w:val="en-GB"/>
              </w:rPr>
              <w:t>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3F14BD" w14:textId="50B34655" w:rsidR="00867DB5" w:rsidRPr="00CC3EF7" w:rsidRDefault="007F2168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C3EF7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110B9451" w14:textId="35DCA79A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43</w:t>
            </w:r>
          </w:p>
        </w:tc>
      </w:tr>
      <w:tr w:rsidR="00867DB5" w:rsidRPr="00CB3D23" w14:paraId="737EE633" w14:textId="77777777" w:rsidTr="005C77F6">
        <w:trPr>
          <w:cantSplit/>
          <w:trHeight w:val="20"/>
        </w:trPr>
        <w:tc>
          <w:tcPr>
            <w:tcW w:w="4770" w:type="dxa"/>
            <w:vAlign w:val="bottom"/>
          </w:tcPr>
          <w:p w14:paraId="00D8191D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</w:rPr>
              <w:t>จำหน่าย</w:t>
            </w:r>
            <w:r w:rsidRPr="00CB3D23">
              <w:rPr>
                <w:rFonts w:ascii="Browallia New" w:hAnsi="Browallia New" w:cs="Browallia New"/>
              </w:rPr>
              <w:t>/</w:t>
            </w:r>
            <w:r w:rsidRPr="00CB3D23">
              <w:rPr>
                <w:rFonts w:ascii="Browallia New" w:hAnsi="Browallia New" w:cs="Browallia New"/>
                <w:cs/>
              </w:rPr>
              <w:t>ตัดจำหน่ายสินทรัพย์ - 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482F05" w14:textId="38D33A0E" w:rsidR="00867DB5" w:rsidRPr="00CC3EF7" w:rsidRDefault="00132470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C3EF7">
              <w:rPr>
                <w:rFonts w:ascii="Browallia New" w:hAnsi="Browallia New" w:cs="Browallia New"/>
              </w:rPr>
              <w:t>(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2</w:t>
            </w:r>
            <w:r w:rsidR="00B31F84" w:rsidRPr="00CC3EF7">
              <w:rPr>
                <w:rFonts w:ascii="Browallia New" w:hAnsi="Browallia New" w:cs="Browallia New"/>
              </w:rPr>
              <w:t>,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988</w:t>
            </w:r>
            <w:r w:rsidRPr="00CC3EF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40C994" w14:textId="56536B6E" w:rsidR="00867DB5" w:rsidRPr="00CC3EF7" w:rsidRDefault="00686FCF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1821466" w14:textId="089E1B5A" w:rsidR="00867DB5" w:rsidRPr="00CC3EF7" w:rsidRDefault="007F2168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C3EF7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66555A87" w14:textId="1C6E109F" w:rsidR="00867DB5" w:rsidRPr="00CC3EF7" w:rsidRDefault="00DB4430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C3EF7">
              <w:rPr>
                <w:rFonts w:ascii="Browallia New" w:hAnsi="Browallia New" w:cs="Browallia New" w:hint="cs"/>
                <w:cs/>
              </w:rPr>
              <w:t>-</w:t>
            </w:r>
          </w:p>
        </w:tc>
      </w:tr>
      <w:tr w:rsidR="00867DB5" w:rsidRPr="00CB3D23" w14:paraId="34A4A8A9" w14:textId="77777777" w:rsidTr="005C77F6">
        <w:trPr>
          <w:cantSplit/>
          <w:trHeight w:val="20"/>
        </w:trPr>
        <w:tc>
          <w:tcPr>
            <w:tcW w:w="4770" w:type="dxa"/>
            <w:vAlign w:val="bottom"/>
          </w:tcPr>
          <w:p w14:paraId="665227B7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CA749D" w14:textId="689010D6" w:rsidR="00867DB5" w:rsidRPr="00CC3EF7" w:rsidRDefault="00132470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C3EF7">
              <w:rPr>
                <w:rFonts w:ascii="Browallia New" w:hAnsi="Browallia New" w:cs="Browallia New"/>
              </w:rPr>
              <w:t>(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153</w:t>
            </w:r>
            <w:r w:rsidR="00B31F84" w:rsidRPr="00CC3EF7">
              <w:rPr>
                <w:rFonts w:ascii="Browallia New" w:hAnsi="Browallia New" w:cs="Browallia New"/>
              </w:rPr>
              <w:t>,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881</w:t>
            </w:r>
            <w:r w:rsidRPr="00CC3EF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9E8A2C6" w14:textId="0E5685DC" w:rsidR="00867DB5" w:rsidRPr="00CC3EF7" w:rsidRDefault="00132470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C3EF7">
              <w:rPr>
                <w:rFonts w:ascii="Browallia New" w:hAnsi="Browallia New" w:cs="Browallia New"/>
                <w:lang w:val="en-GB"/>
              </w:rPr>
              <w:t>(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2</w:t>
            </w:r>
            <w:r w:rsidR="00AA673D" w:rsidRPr="00CC3EF7">
              <w:rPr>
                <w:rFonts w:ascii="Browallia New" w:hAnsi="Browallia New" w:cs="Browallia New"/>
                <w:lang w:val="en-GB"/>
              </w:rPr>
              <w:t>,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378</w:t>
            </w:r>
            <w:r w:rsidRPr="00CC3E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CB94399" w14:textId="5B7CDCC0" w:rsidR="00867DB5" w:rsidRPr="00CC3EF7" w:rsidRDefault="00132470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C3EF7">
              <w:rPr>
                <w:rFonts w:ascii="Browallia New" w:hAnsi="Browallia New" w:cs="Browallia New"/>
                <w:lang w:val="en-GB"/>
              </w:rPr>
              <w:t>(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74</w:t>
            </w:r>
            <w:r w:rsidR="00E0248C" w:rsidRPr="00E0248C">
              <w:rPr>
                <w:rFonts w:ascii="Browallia New" w:hAnsi="Browallia New" w:cs="Browallia New" w:hint="cs"/>
                <w:lang w:val="en-GB"/>
              </w:rPr>
              <w:t>5</w:t>
            </w:r>
            <w:r w:rsidRPr="00CC3E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2A630ADE" w14:textId="25C5FD7F" w:rsidR="00867DB5" w:rsidRPr="00CC3EF7" w:rsidRDefault="00132470" w:rsidP="00E77F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C3EF7">
              <w:rPr>
                <w:rFonts w:ascii="Browallia New" w:hAnsi="Browallia New" w:cs="Browallia New"/>
              </w:rPr>
              <w:t>(</w:t>
            </w:r>
            <w:r w:rsidR="00E0248C" w:rsidRPr="00E0248C">
              <w:rPr>
                <w:rFonts w:ascii="Browallia New" w:hAnsi="Browallia New" w:cs="Browallia New" w:hint="cs"/>
                <w:lang w:val="en-GB"/>
              </w:rPr>
              <w:t>211</w:t>
            </w:r>
            <w:r w:rsidRPr="00CC3EF7">
              <w:rPr>
                <w:rFonts w:ascii="Browallia New" w:hAnsi="Browallia New" w:cs="Browallia New"/>
              </w:rPr>
              <w:t>)</w:t>
            </w:r>
          </w:p>
        </w:tc>
      </w:tr>
      <w:tr w:rsidR="00E216A3" w:rsidRPr="00CB3D23" w14:paraId="534BB251" w14:textId="77777777" w:rsidTr="005C77F6">
        <w:trPr>
          <w:cantSplit/>
          <w:trHeight w:val="20"/>
        </w:trPr>
        <w:tc>
          <w:tcPr>
            <w:tcW w:w="4770" w:type="dxa"/>
            <w:vAlign w:val="bottom"/>
          </w:tcPr>
          <w:p w14:paraId="6BDCD39D" w14:textId="25D6B7B3" w:rsidR="00E216A3" w:rsidRPr="00CB3D23" w:rsidRDefault="00E216A3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E216A3">
              <w:rPr>
                <w:rFonts w:ascii="Browallia New" w:hAnsi="Browallia New" w:cs="Browallia New"/>
                <w:cs/>
                <w:lang w:val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1AF11B1" w14:textId="69D044ED" w:rsidR="00E216A3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4467D42" w14:textId="594D47E8" w:rsidR="00E216A3" w:rsidRPr="00CC3EF7" w:rsidRDefault="00686FCF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400B2B" w14:textId="348BF176" w:rsidR="00E216A3" w:rsidRPr="00CC3EF7" w:rsidRDefault="007F2168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C3EF7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76F94151" w14:textId="04CC6D2C" w:rsidR="00E216A3" w:rsidRPr="00CC3EF7" w:rsidRDefault="00686FCF" w:rsidP="00E77F4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867DB5" w:rsidRPr="00CB3D23" w14:paraId="0225E77B" w14:textId="77777777" w:rsidTr="005C77F6">
        <w:trPr>
          <w:cantSplit/>
          <w:trHeight w:val="20"/>
        </w:trPr>
        <w:tc>
          <w:tcPr>
            <w:tcW w:w="4770" w:type="dxa"/>
            <w:vAlign w:val="bottom"/>
          </w:tcPr>
          <w:p w14:paraId="77282700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spacing w:val="-4"/>
                <w:cs/>
                <w:lang w:val="en-GB"/>
              </w:rPr>
              <w:t>ราคาตามบัญชีปลายงวด</w:t>
            </w:r>
            <w:r w:rsidRPr="00CB3D23">
              <w:rPr>
                <w:rFonts w:ascii="Browallia New" w:hAnsi="Browallia New" w:cs="Browallia New"/>
                <w:spacing w:val="-4"/>
                <w:lang w:val="en-GB"/>
              </w:rPr>
              <w:t xml:space="preserve"> - </w:t>
            </w:r>
            <w:r w:rsidRPr="00CB3D23">
              <w:rPr>
                <w:rFonts w:ascii="Browallia New" w:hAnsi="Browallia New" w:cs="Browallia New"/>
                <w:spacing w:val="-4"/>
                <w:cs/>
                <w:lang w:val="en-GB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6D2788" w14:textId="1F2EE6FD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623</w:t>
            </w:r>
            <w:r w:rsidR="00B31F84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92620D" w14:textId="7DD5C286" w:rsidR="00867DB5" w:rsidRPr="00CC3EF7" w:rsidRDefault="00E0248C" w:rsidP="003E755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575</w:t>
            </w:r>
            <w:r w:rsidR="003E7554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693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C857CE" w14:textId="3A1207A9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15</w:t>
            </w:r>
            <w:r w:rsidR="007F2168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797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DD2D77" w14:textId="36983930" w:rsidR="00867DB5" w:rsidRPr="00CC3EF7" w:rsidRDefault="00E0248C" w:rsidP="00E77F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 w:hint="cs"/>
                <w:lang w:val="en-GB"/>
              </w:rPr>
              <w:t>581</w:t>
            </w:r>
          </w:p>
        </w:tc>
      </w:tr>
    </w:tbl>
    <w:p w14:paraId="032E0479" w14:textId="0BD17A2E" w:rsidR="00867DB5" w:rsidRDefault="00867DB5" w:rsidP="00867DB5">
      <w:pPr>
        <w:jc w:val="thaiDistribute"/>
        <w:rPr>
          <w:rFonts w:ascii="Browallia New" w:hAnsi="Browallia New" w:cs="Browallia New"/>
        </w:rPr>
      </w:pP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C77F6" w:rsidRPr="003F1ABB" w14:paraId="48545DF9" w14:textId="77777777" w:rsidTr="009812D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B63377C" w14:textId="3BD7B511" w:rsidR="005C77F6" w:rsidRPr="003F1ABB" w:rsidRDefault="00E0248C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15</w:t>
            </w:r>
            <w:r w:rsidR="005C77F6" w:rsidRPr="003F1AB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สินทรัพย์สิทธิการใช้ - สุทธิ</w:t>
            </w:r>
          </w:p>
        </w:tc>
      </w:tr>
    </w:tbl>
    <w:p w14:paraId="2A047831" w14:textId="77777777" w:rsidR="00867DB5" w:rsidRPr="00CB3D23" w:rsidRDefault="00867DB5" w:rsidP="00867DB5">
      <w:pPr>
        <w:jc w:val="thaiDistribute"/>
        <w:rPr>
          <w:rFonts w:ascii="Browallia New" w:hAnsi="Browallia New" w:cs="Browallia New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31"/>
        <w:gridCol w:w="1418"/>
        <w:gridCol w:w="1417"/>
      </w:tblGrid>
      <w:tr w:rsidR="00867DB5" w:rsidRPr="00CB3D23" w14:paraId="0977FF9B" w14:textId="77777777" w:rsidTr="005C77F6">
        <w:trPr>
          <w:cantSplit/>
          <w:trHeight w:val="20"/>
        </w:trPr>
        <w:tc>
          <w:tcPr>
            <w:tcW w:w="6631" w:type="dxa"/>
            <w:vAlign w:val="bottom"/>
          </w:tcPr>
          <w:p w14:paraId="0883B94F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8C671" w14:textId="77777777" w:rsidR="00867DB5" w:rsidRPr="00CB3D23" w:rsidRDefault="00867DB5" w:rsidP="00867D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1C67A" w14:textId="77777777" w:rsidR="00867DB5" w:rsidRPr="00CB3D23" w:rsidRDefault="00867DB5" w:rsidP="00867D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867DB5" w:rsidRPr="00CB3D23" w14:paraId="62A0129F" w14:textId="77777777" w:rsidTr="005C77F6">
        <w:trPr>
          <w:cantSplit/>
          <w:trHeight w:val="20"/>
        </w:trPr>
        <w:tc>
          <w:tcPr>
            <w:tcW w:w="6631" w:type="dxa"/>
            <w:vAlign w:val="bottom"/>
          </w:tcPr>
          <w:p w14:paraId="5B958325" w14:textId="20D45E88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2F6426" w:rsidRPr="002F6426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เก้าเดือน</w:t>
            </w: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E0248C"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CB3D2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F64D8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E0248C" w:rsidRPr="00E0248C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5183B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F5797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67DB5" w:rsidRPr="00CB3D23" w14:paraId="3D3E24F7" w14:textId="77777777" w:rsidTr="005C77F6">
        <w:trPr>
          <w:cantSplit/>
          <w:trHeight w:val="20"/>
        </w:trPr>
        <w:tc>
          <w:tcPr>
            <w:tcW w:w="6631" w:type="dxa"/>
            <w:vAlign w:val="bottom"/>
          </w:tcPr>
          <w:p w14:paraId="31F744A4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10A1D" w14:textId="77777777" w:rsidR="00867DB5" w:rsidRPr="00CC3EF7" w:rsidRDefault="00867DB5" w:rsidP="00867DB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BDDFC4" w14:textId="77777777" w:rsidR="00867DB5" w:rsidRPr="00CC3EF7" w:rsidRDefault="00867DB5" w:rsidP="00867DB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67DB5" w:rsidRPr="00CB3D23" w14:paraId="3FA8A307" w14:textId="77777777" w:rsidTr="005C77F6">
        <w:trPr>
          <w:cantSplit/>
          <w:trHeight w:val="20"/>
        </w:trPr>
        <w:tc>
          <w:tcPr>
            <w:tcW w:w="6631" w:type="dxa"/>
            <w:vAlign w:val="bottom"/>
          </w:tcPr>
          <w:p w14:paraId="141CEB81" w14:textId="11576163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 xml:space="preserve">บันทึก ณ วันเริ่มใช้มาตรฐานรายงานทางการเงินฉบับที่ 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16</w:t>
            </w:r>
            <w:r w:rsidR="00686FC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86FCF">
              <w:rPr>
                <w:rFonts w:ascii="Browallia New" w:hAnsi="Browallia New" w:cs="Browallia New" w:hint="cs"/>
                <w:cs/>
                <w:lang w:val="en-GB"/>
              </w:rPr>
              <w:t xml:space="preserve">(หมายเหตุ 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4</w:t>
            </w:r>
            <w:r w:rsidR="00686FCF">
              <w:rPr>
                <w:rFonts w:ascii="Browallia New" w:hAnsi="Browallia New" w:cs="Browallia New" w:hint="cs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4836A30" w14:textId="308D019F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326686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564</w:t>
            </w:r>
            <w:r w:rsidR="00326686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068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08D815D" w14:textId="41149D11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39</w:t>
            </w:r>
            <w:r w:rsidR="00AF4DFC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46</w:t>
            </w:r>
            <w:r w:rsidRPr="00E0248C">
              <w:rPr>
                <w:rFonts w:ascii="Browallia New" w:hAnsi="Browallia New" w:cs="Browallia New" w:hint="cs"/>
                <w:lang w:val="en-GB"/>
              </w:rPr>
              <w:t>5</w:t>
            </w:r>
          </w:p>
        </w:tc>
      </w:tr>
      <w:tr w:rsidR="00867DB5" w:rsidRPr="00CB3D23" w14:paraId="59E6559C" w14:textId="77777777" w:rsidTr="005C77F6">
        <w:trPr>
          <w:cantSplit/>
          <w:trHeight w:val="20"/>
        </w:trPr>
        <w:tc>
          <w:tcPr>
            <w:tcW w:w="6631" w:type="dxa"/>
            <w:vAlign w:val="bottom"/>
          </w:tcPr>
          <w:p w14:paraId="43832001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เพิ่มขึ้นจากสัญญาเช่า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86FA5C0" w14:textId="2C7762E9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532</w:t>
            </w:r>
            <w:r w:rsidR="00F10401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962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E3672FF" w14:textId="4C140321" w:rsidR="00867DB5" w:rsidRPr="00CC3EF7" w:rsidRDefault="00AF4DFC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C3EF7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</w:tr>
      <w:tr w:rsidR="00867DB5" w:rsidRPr="00CB3D23" w14:paraId="7FEA589F" w14:textId="77777777" w:rsidTr="005C77F6">
        <w:trPr>
          <w:cantSplit/>
          <w:trHeight w:val="20"/>
        </w:trPr>
        <w:tc>
          <w:tcPr>
            <w:tcW w:w="6631" w:type="dxa"/>
            <w:vAlign w:val="bottom"/>
          </w:tcPr>
          <w:p w14:paraId="746F2B9E" w14:textId="553A601C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ตัดจำหน่ายสินทรัพย์</w:t>
            </w:r>
            <w:r w:rsidRPr="00CB3D23">
              <w:rPr>
                <w:rFonts w:ascii="Browallia New" w:hAnsi="Browallia New" w:cs="Browallia New"/>
              </w:rPr>
              <w:t xml:space="preserve"> - </w:t>
            </w:r>
            <w:r w:rsidRPr="00CB3D23">
              <w:rPr>
                <w:rFonts w:ascii="Browallia New" w:hAnsi="Browallia New" w:cs="Browallia New" w:hint="cs"/>
                <w:cs/>
              </w:rPr>
              <w:t>สุทธิ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7E94674" w14:textId="611601ED" w:rsidR="00867DB5" w:rsidRPr="00CC3EF7" w:rsidRDefault="00132470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3EF7">
              <w:rPr>
                <w:rFonts w:ascii="Browallia New" w:hAnsi="Browallia New" w:cs="Browallia New"/>
                <w:lang w:val="en-GB"/>
              </w:rPr>
              <w:t>(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10</w:t>
            </w:r>
            <w:r w:rsidR="00326686" w:rsidRPr="00CC3EF7">
              <w:rPr>
                <w:rFonts w:ascii="Browallia New" w:hAnsi="Browallia New" w:cs="Browallia New"/>
                <w:lang w:val="en-GB"/>
              </w:rPr>
              <w:t>,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8</w:t>
            </w:r>
            <w:r w:rsidR="00E0248C" w:rsidRPr="00E0248C">
              <w:rPr>
                <w:rFonts w:ascii="Browallia New" w:hAnsi="Browallia New" w:cs="Browallia New" w:hint="cs"/>
                <w:lang w:val="en-GB"/>
              </w:rPr>
              <w:t>20</w:t>
            </w:r>
            <w:r w:rsidRPr="00CC3E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B40CC4B" w14:textId="36C8D3B1" w:rsidR="00867DB5" w:rsidRPr="00CC3EF7" w:rsidRDefault="00AF4DFC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3EF7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</w:tr>
      <w:tr w:rsidR="00867DB5" w:rsidRPr="00CB3D23" w14:paraId="2DE1C36B" w14:textId="77777777" w:rsidTr="005C77F6">
        <w:trPr>
          <w:cantSplit/>
          <w:trHeight w:val="20"/>
        </w:trPr>
        <w:tc>
          <w:tcPr>
            <w:tcW w:w="6631" w:type="dxa"/>
            <w:vAlign w:val="bottom"/>
          </w:tcPr>
          <w:p w14:paraId="5C56C3DF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ค่าตัดจำหน่าย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52273" w14:textId="3D70EF2D" w:rsidR="00867DB5" w:rsidRPr="00CC3EF7" w:rsidRDefault="00132470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C3EF7">
              <w:rPr>
                <w:rFonts w:ascii="Browallia New" w:hAnsi="Browallia New" w:cs="Browallia New"/>
                <w:lang w:val="en-GB"/>
              </w:rPr>
              <w:t>(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494</w:t>
            </w:r>
            <w:r w:rsidR="00F10401" w:rsidRPr="00CC3EF7">
              <w:rPr>
                <w:rFonts w:ascii="Browallia New" w:hAnsi="Browallia New" w:cs="Browallia New"/>
                <w:lang w:val="en-GB"/>
              </w:rPr>
              <w:t>,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467</w:t>
            </w:r>
            <w:r w:rsidRPr="00CC3E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27407C" w14:textId="63158987" w:rsidR="00867DB5" w:rsidRPr="00CC3EF7" w:rsidRDefault="00132470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C3EF7">
              <w:rPr>
                <w:rFonts w:ascii="Browallia New" w:hAnsi="Browallia New" w:cs="Browallia New"/>
              </w:rPr>
              <w:t>(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1</w:t>
            </w:r>
            <w:r w:rsidR="00AF4DFC" w:rsidRPr="00CC3EF7">
              <w:rPr>
                <w:rFonts w:ascii="Browallia New" w:hAnsi="Browallia New" w:cs="Browallia New"/>
              </w:rPr>
              <w:t>,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804</w:t>
            </w:r>
            <w:r w:rsidRPr="00CC3EF7">
              <w:rPr>
                <w:rFonts w:ascii="Browallia New" w:hAnsi="Browallia New" w:cs="Browallia New"/>
              </w:rPr>
              <w:t>)</w:t>
            </w:r>
          </w:p>
        </w:tc>
      </w:tr>
      <w:tr w:rsidR="00867DB5" w:rsidRPr="00CB3D23" w14:paraId="10F7EE48" w14:textId="77777777" w:rsidTr="005C77F6">
        <w:trPr>
          <w:cantSplit/>
          <w:trHeight w:val="20"/>
        </w:trPr>
        <w:tc>
          <w:tcPr>
            <w:tcW w:w="6631" w:type="dxa"/>
            <w:vAlign w:val="bottom"/>
          </w:tcPr>
          <w:p w14:paraId="4912A8B3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spacing w:val="-4"/>
                <w:cs/>
                <w:lang w:val="en-GB"/>
              </w:rPr>
              <w:t>ราคาตามบัญชีปลายงวด</w:t>
            </w:r>
            <w:r w:rsidRPr="00CB3D23">
              <w:rPr>
                <w:rFonts w:ascii="Browallia New" w:hAnsi="Browallia New" w:cs="Browallia New"/>
                <w:spacing w:val="-4"/>
                <w:lang w:val="en-GB"/>
              </w:rPr>
              <w:t xml:space="preserve"> - </w:t>
            </w:r>
            <w:r w:rsidRPr="00CB3D23">
              <w:rPr>
                <w:rFonts w:ascii="Browallia New" w:hAnsi="Browallia New" w:cs="Browallia New"/>
                <w:spacing w:val="-4"/>
                <w:cs/>
                <w:lang w:val="en-GB"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DECA25" w14:textId="490EE00A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326686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591</w:t>
            </w:r>
            <w:r w:rsidR="00326686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74</w:t>
            </w:r>
            <w:r w:rsidRPr="00E0248C">
              <w:rPr>
                <w:rFonts w:ascii="Browallia New" w:hAnsi="Browallia New" w:cs="Browallia New" w:hint="cs"/>
                <w:lang w:val="en-GB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FDD597" w14:textId="7B6D1202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37</w:t>
            </w:r>
            <w:r w:rsidR="00AF4DFC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661</w:t>
            </w:r>
          </w:p>
        </w:tc>
      </w:tr>
    </w:tbl>
    <w:p w14:paraId="73ADB952" w14:textId="760F219B" w:rsidR="005C77F6" w:rsidRDefault="005C77F6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C77F6" w:rsidRPr="003F1ABB" w14:paraId="7ED0D5E3" w14:textId="77777777" w:rsidTr="009812D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6DE0775" w14:textId="007D593B" w:rsidR="005C77F6" w:rsidRPr="003F1ABB" w:rsidRDefault="00E0248C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16</w:t>
            </w:r>
            <w:r w:rsidR="005C77F6" w:rsidRPr="003F1AB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39F645D2" w14:textId="35843501" w:rsidR="00EC511B" w:rsidRPr="00CB3D23" w:rsidRDefault="00EC511B" w:rsidP="002F550E">
      <w:pPr>
        <w:jc w:val="thaiDistribute"/>
        <w:rPr>
          <w:rFonts w:ascii="Browallia New" w:hAnsi="Browallia New" w:cs="Browallia New"/>
        </w:rPr>
      </w:pPr>
      <w:bookmarkStart w:id="44" w:name="_Toc418848846"/>
      <w:bookmarkEnd w:id="42"/>
      <w:bookmarkEnd w:id="43"/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70"/>
        <w:gridCol w:w="1152"/>
        <w:gridCol w:w="1152"/>
        <w:gridCol w:w="1197"/>
        <w:gridCol w:w="1179"/>
      </w:tblGrid>
      <w:tr w:rsidR="00064EFD" w:rsidRPr="00CB3D23" w14:paraId="6DA406A2" w14:textId="77777777" w:rsidTr="005C77F6">
        <w:tc>
          <w:tcPr>
            <w:tcW w:w="4770" w:type="dxa"/>
            <w:vAlign w:val="bottom"/>
          </w:tcPr>
          <w:p w14:paraId="37E152A5" w14:textId="77777777" w:rsidR="00064EFD" w:rsidRPr="00CB3D23" w:rsidRDefault="00064EFD" w:rsidP="0020302C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C571C" w14:textId="77777777" w:rsidR="00064EFD" w:rsidRPr="00CB3D23" w:rsidRDefault="00064EFD" w:rsidP="002030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6BED6" w14:textId="77777777" w:rsidR="00064EFD" w:rsidRPr="00CB3D23" w:rsidRDefault="00064EFD" w:rsidP="002030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</w:t>
            </w:r>
            <w:r w:rsidRPr="00CB3D23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กิจการ</w:t>
            </w:r>
          </w:p>
        </w:tc>
      </w:tr>
      <w:tr w:rsidR="00F16006" w:rsidRPr="00CB3D23" w14:paraId="73EF7291" w14:textId="77777777" w:rsidTr="005C77F6">
        <w:tc>
          <w:tcPr>
            <w:tcW w:w="4770" w:type="dxa"/>
            <w:vAlign w:val="bottom"/>
          </w:tcPr>
          <w:p w14:paraId="489F6E76" w14:textId="77777777" w:rsidR="00F16006" w:rsidRPr="00CB3D23" w:rsidRDefault="00F16006" w:rsidP="00F16006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75D7737" w14:textId="3BC8CDE8" w:rsidR="00F16006" w:rsidRPr="00CB3D23" w:rsidRDefault="00E0248C" w:rsidP="00F16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16006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DF64D8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7B3445C" w14:textId="315AC059" w:rsidR="00F16006" w:rsidRPr="00CB3D23" w:rsidRDefault="00E0248C" w:rsidP="00F16006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16006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16006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43524CEC" w14:textId="532582C8" w:rsidR="00F16006" w:rsidRPr="00CB3D23" w:rsidRDefault="00E0248C" w:rsidP="00F16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16006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DF64D8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vAlign w:val="center"/>
          </w:tcPr>
          <w:p w14:paraId="475DC8DC" w14:textId="4D21B771" w:rsidR="00F16006" w:rsidRPr="00CB3D23" w:rsidRDefault="00E0248C" w:rsidP="00F16006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16006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16006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F16006" w:rsidRPr="00CB3D23" w14:paraId="797CAFD9" w14:textId="77777777" w:rsidTr="005C77F6">
        <w:tc>
          <w:tcPr>
            <w:tcW w:w="4770" w:type="dxa"/>
            <w:vAlign w:val="bottom"/>
          </w:tcPr>
          <w:p w14:paraId="440B0BED" w14:textId="77777777" w:rsidR="00F16006" w:rsidRPr="00CB3D23" w:rsidRDefault="00F16006" w:rsidP="00F16006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vAlign w:val="center"/>
          </w:tcPr>
          <w:p w14:paraId="76D5689F" w14:textId="7ADDA573" w:rsidR="00F16006" w:rsidRPr="00CB3D23" w:rsidRDefault="00F16006" w:rsidP="00F16006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52" w:type="dxa"/>
            <w:vAlign w:val="center"/>
          </w:tcPr>
          <w:p w14:paraId="741BA0AF" w14:textId="26A51812" w:rsidR="00F16006" w:rsidRPr="00CB3D23" w:rsidRDefault="00F16006" w:rsidP="00F16006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97" w:type="dxa"/>
            <w:vAlign w:val="center"/>
          </w:tcPr>
          <w:p w14:paraId="62F03C67" w14:textId="5C4963CE" w:rsidR="00F16006" w:rsidRPr="00CB3D23" w:rsidRDefault="00F16006" w:rsidP="00F16006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79" w:type="dxa"/>
            <w:vAlign w:val="center"/>
          </w:tcPr>
          <w:p w14:paraId="354A2BBD" w14:textId="779E368F" w:rsidR="00F16006" w:rsidRPr="00CB3D23" w:rsidRDefault="00F16006" w:rsidP="00F16006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F16006" w:rsidRPr="00CB3D23" w14:paraId="4592C61F" w14:textId="77777777" w:rsidTr="005C77F6">
        <w:tc>
          <w:tcPr>
            <w:tcW w:w="4770" w:type="dxa"/>
            <w:vAlign w:val="bottom"/>
          </w:tcPr>
          <w:p w14:paraId="3F730EE5" w14:textId="77777777" w:rsidR="00F16006" w:rsidRPr="00CB3D23" w:rsidRDefault="00F16006" w:rsidP="00F16006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F32CB" w14:textId="77777777" w:rsidR="00F16006" w:rsidRPr="00CB3D23" w:rsidRDefault="00F16006" w:rsidP="00F16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C7A27" w14:textId="77777777" w:rsidR="00F16006" w:rsidRPr="00CB3D23" w:rsidRDefault="00F16006" w:rsidP="00F16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6ECEF" w14:textId="77777777" w:rsidR="00F16006" w:rsidRPr="00CB3D23" w:rsidRDefault="00F16006" w:rsidP="00F16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C3A3A" w14:textId="77777777" w:rsidR="00F16006" w:rsidRPr="00CB3D23" w:rsidRDefault="00F16006" w:rsidP="00F16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F16006" w:rsidRPr="00CB3D23" w14:paraId="7EA9CE5B" w14:textId="77777777" w:rsidTr="005C77F6">
        <w:tc>
          <w:tcPr>
            <w:tcW w:w="4770" w:type="dxa"/>
            <w:vAlign w:val="bottom"/>
          </w:tcPr>
          <w:p w14:paraId="2AC76144" w14:textId="77777777" w:rsidR="00F16006" w:rsidRPr="00CB3D23" w:rsidRDefault="00F16006" w:rsidP="00F16006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EB248D" w14:textId="77777777" w:rsidR="00F16006" w:rsidRPr="00CB3D23" w:rsidRDefault="00F16006" w:rsidP="009E341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E60D91" w14:textId="77777777" w:rsidR="00F16006" w:rsidRPr="00CB3D23" w:rsidRDefault="00F16006" w:rsidP="009E341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32D13" w14:textId="77777777" w:rsidR="00F16006" w:rsidRPr="00CB3D23" w:rsidRDefault="00F16006" w:rsidP="009E341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5304EAA0" w14:textId="77777777" w:rsidR="00F16006" w:rsidRPr="00CB3D23" w:rsidRDefault="00F16006" w:rsidP="009E341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EA52E8" w:rsidRPr="00CB3D23" w14:paraId="21E8FAFA" w14:textId="77777777" w:rsidTr="005C77F6">
        <w:trPr>
          <w:trHeight w:val="283"/>
        </w:trPr>
        <w:tc>
          <w:tcPr>
            <w:tcW w:w="4770" w:type="dxa"/>
            <w:vAlign w:val="bottom"/>
          </w:tcPr>
          <w:p w14:paraId="535E737E" w14:textId="190B2940" w:rsidR="00EA52E8" w:rsidRPr="00CB3D23" w:rsidRDefault="00EA52E8" w:rsidP="00EA52E8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เงินมัดจำและประกันการเช่า</w:t>
            </w:r>
          </w:p>
        </w:tc>
        <w:tc>
          <w:tcPr>
            <w:tcW w:w="1152" w:type="dxa"/>
            <w:shd w:val="clear" w:color="auto" w:fill="FAFAFA"/>
          </w:tcPr>
          <w:p w14:paraId="69817B1E" w14:textId="0A25D6C9" w:rsidR="00EA52E8" w:rsidRPr="00CC3EF7" w:rsidRDefault="00E0248C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81</w:t>
            </w:r>
            <w:r w:rsidR="00046825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938</w:t>
            </w:r>
          </w:p>
        </w:tc>
        <w:tc>
          <w:tcPr>
            <w:tcW w:w="1152" w:type="dxa"/>
            <w:shd w:val="clear" w:color="auto" w:fill="auto"/>
          </w:tcPr>
          <w:p w14:paraId="275D1FA4" w14:textId="667E9EF1" w:rsidR="00EA52E8" w:rsidRPr="00CC3EF7" w:rsidRDefault="00E0248C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74</w:t>
            </w:r>
            <w:r w:rsidR="00EA52E8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429</w:t>
            </w:r>
          </w:p>
        </w:tc>
        <w:tc>
          <w:tcPr>
            <w:tcW w:w="1197" w:type="dxa"/>
            <w:shd w:val="clear" w:color="auto" w:fill="FAFAFA"/>
            <w:vAlign w:val="center"/>
          </w:tcPr>
          <w:p w14:paraId="3A93A614" w14:textId="2CC816CA" w:rsidR="00EA52E8" w:rsidRPr="00CC3EF7" w:rsidRDefault="00E0248C" w:rsidP="009E34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</w:t>
            </w:r>
            <w:r w:rsidR="004C294E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287</w:t>
            </w:r>
          </w:p>
        </w:tc>
        <w:tc>
          <w:tcPr>
            <w:tcW w:w="1179" w:type="dxa"/>
            <w:vAlign w:val="center"/>
          </w:tcPr>
          <w:p w14:paraId="4D571C64" w14:textId="2BD92392" w:rsidR="00EA52E8" w:rsidRPr="00CC3EF7" w:rsidRDefault="00E0248C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</w:t>
            </w:r>
            <w:r w:rsidR="00EA52E8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287</w:t>
            </w:r>
          </w:p>
        </w:tc>
      </w:tr>
      <w:tr w:rsidR="00EA52E8" w:rsidRPr="00CB3D23" w14:paraId="48571C20" w14:textId="77777777" w:rsidTr="005C77F6">
        <w:trPr>
          <w:trHeight w:val="283"/>
        </w:trPr>
        <w:tc>
          <w:tcPr>
            <w:tcW w:w="4770" w:type="dxa"/>
            <w:vAlign w:val="bottom"/>
          </w:tcPr>
          <w:p w14:paraId="01F109B6" w14:textId="77777777" w:rsidR="00EA52E8" w:rsidRPr="00CB3D23" w:rsidRDefault="00EA52E8" w:rsidP="00EA52E8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เงินประกันพนักงาน</w:t>
            </w:r>
          </w:p>
        </w:tc>
        <w:tc>
          <w:tcPr>
            <w:tcW w:w="1152" w:type="dxa"/>
            <w:shd w:val="clear" w:color="auto" w:fill="FAFAFA"/>
          </w:tcPr>
          <w:p w14:paraId="170E4A22" w14:textId="7A9E4697" w:rsidR="00EA52E8" w:rsidRPr="00CC3EF7" w:rsidRDefault="00E0248C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42</w:t>
            </w:r>
            <w:r w:rsidR="00F812FF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662</w:t>
            </w:r>
          </w:p>
        </w:tc>
        <w:tc>
          <w:tcPr>
            <w:tcW w:w="1152" w:type="dxa"/>
            <w:shd w:val="clear" w:color="auto" w:fill="auto"/>
          </w:tcPr>
          <w:p w14:paraId="1A3ECAFB" w14:textId="143EC251" w:rsidR="00EA52E8" w:rsidRPr="00CC3EF7" w:rsidRDefault="00E0248C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43</w:t>
            </w:r>
            <w:r w:rsidR="00EA52E8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706</w:t>
            </w:r>
          </w:p>
        </w:tc>
        <w:tc>
          <w:tcPr>
            <w:tcW w:w="1197" w:type="dxa"/>
            <w:shd w:val="clear" w:color="auto" w:fill="FAFAFA"/>
            <w:vAlign w:val="center"/>
          </w:tcPr>
          <w:p w14:paraId="75FDB461" w14:textId="330B705C" w:rsidR="00EA52E8" w:rsidRPr="00CC3EF7" w:rsidRDefault="004C294E" w:rsidP="009E34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C3EF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9" w:type="dxa"/>
            <w:vAlign w:val="center"/>
          </w:tcPr>
          <w:p w14:paraId="20FDEC18" w14:textId="77777777" w:rsidR="00EA52E8" w:rsidRPr="00CC3EF7" w:rsidRDefault="00EA52E8" w:rsidP="009E34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C3EF7">
              <w:rPr>
                <w:rFonts w:ascii="Browallia New" w:hAnsi="Browallia New" w:cs="Browallia New"/>
              </w:rPr>
              <w:t>-</w:t>
            </w:r>
          </w:p>
        </w:tc>
      </w:tr>
      <w:tr w:rsidR="00EA52E8" w:rsidRPr="00CB3D23" w14:paraId="70851E36" w14:textId="77777777" w:rsidTr="005C77F6">
        <w:trPr>
          <w:trHeight w:val="283"/>
        </w:trPr>
        <w:tc>
          <w:tcPr>
            <w:tcW w:w="4770" w:type="dxa"/>
            <w:vAlign w:val="bottom"/>
          </w:tcPr>
          <w:p w14:paraId="50DED56F" w14:textId="77777777" w:rsidR="00EA52E8" w:rsidRPr="00CB3D23" w:rsidRDefault="00EA52E8" w:rsidP="00EA52E8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เงินฝากที่มีข้อจำกัดในการใช้</w:t>
            </w:r>
          </w:p>
        </w:tc>
        <w:tc>
          <w:tcPr>
            <w:tcW w:w="1152" w:type="dxa"/>
            <w:shd w:val="clear" w:color="auto" w:fill="FAFAFA"/>
          </w:tcPr>
          <w:p w14:paraId="0FAEED0D" w14:textId="1EC97971" w:rsidR="00EA52E8" w:rsidRPr="00CC3EF7" w:rsidRDefault="00E0248C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</w:t>
            </w:r>
            <w:r w:rsidR="00F812FF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735</w:t>
            </w:r>
          </w:p>
        </w:tc>
        <w:tc>
          <w:tcPr>
            <w:tcW w:w="1152" w:type="dxa"/>
            <w:shd w:val="clear" w:color="auto" w:fill="auto"/>
          </w:tcPr>
          <w:p w14:paraId="44C8CA83" w14:textId="18C69843" w:rsidR="00EA52E8" w:rsidRPr="00CC3EF7" w:rsidRDefault="00E0248C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</w:t>
            </w:r>
            <w:r w:rsidR="00EA52E8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707</w:t>
            </w:r>
          </w:p>
        </w:tc>
        <w:tc>
          <w:tcPr>
            <w:tcW w:w="1197" w:type="dxa"/>
            <w:shd w:val="clear" w:color="auto" w:fill="FAFAFA"/>
            <w:vAlign w:val="center"/>
          </w:tcPr>
          <w:p w14:paraId="660DE5AB" w14:textId="58E24446" w:rsidR="00EA52E8" w:rsidRPr="00CC3EF7" w:rsidRDefault="004C294E" w:rsidP="009E341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C3E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9" w:type="dxa"/>
            <w:vAlign w:val="center"/>
          </w:tcPr>
          <w:p w14:paraId="3E30C868" w14:textId="77777777" w:rsidR="00EA52E8" w:rsidRPr="00CC3EF7" w:rsidRDefault="00EA52E8" w:rsidP="009E341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C3EF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EA52E8" w:rsidRPr="00CB3D23" w14:paraId="2202431B" w14:textId="77777777" w:rsidTr="005C77F6">
        <w:trPr>
          <w:trHeight w:val="283"/>
        </w:trPr>
        <w:tc>
          <w:tcPr>
            <w:tcW w:w="4770" w:type="dxa"/>
            <w:vAlign w:val="bottom"/>
          </w:tcPr>
          <w:p w14:paraId="3DE4F50E" w14:textId="77777777" w:rsidR="00EA52E8" w:rsidRPr="00CB3D23" w:rsidRDefault="00EA52E8" w:rsidP="00EA52E8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เงินมัดจำอื่น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399E23F" w14:textId="50035DAB" w:rsidR="00EA52E8" w:rsidRPr="00CC3EF7" w:rsidRDefault="00E0248C" w:rsidP="009E341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16</w:t>
            </w:r>
            <w:r w:rsidR="005E4E7F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617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1893B4B" w14:textId="1C2B971E" w:rsidR="00EA52E8" w:rsidRPr="00CC3EF7" w:rsidRDefault="00E0248C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15</w:t>
            </w:r>
            <w:r w:rsidR="00EA52E8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978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B46CC2" w14:textId="7B621CE0" w:rsidR="00EA52E8" w:rsidRPr="00CC3EF7" w:rsidRDefault="004C294E" w:rsidP="009E341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C3E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1CBD3761" w14:textId="77777777" w:rsidR="00EA52E8" w:rsidRPr="00CC3EF7" w:rsidRDefault="00EA52E8" w:rsidP="009E341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C3EF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EA52E8" w:rsidRPr="00CB3D23" w14:paraId="25B44099" w14:textId="77777777" w:rsidTr="005C77F6">
        <w:trPr>
          <w:trHeight w:val="283"/>
        </w:trPr>
        <w:tc>
          <w:tcPr>
            <w:tcW w:w="4770" w:type="dxa"/>
            <w:vAlign w:val="bottom"/>
          </w:tcPr>
          <w:p w14:paraId="4BD5257F" w14:textId="77777777" w:rsidR="00EA52E8" w:rsidRPr="00CB3D23" w:rsidRDefault="00EA52E8" w:rsidP="00EA52E8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0C45F0" w14:textId="7307F2B8" w:rsidR="00EA52E8" w:rsidRPr="00CC3EF7" w:rsidRDefault="00E0248C" w:rsidP="009E341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143</w:t>
            </w:r>
            <w:r w:rsidR="005422CF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3E8FF" w14:textId="35F5878A" w:rsidR="00EA52E8" w:rsidRPr="00CC3EF7" w:rsidRDefault="00E0248C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136</w:t>
            </w:r>
            <w:r w:rsidR="00EA52E8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820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6E4C30" w14:textId="4C2408E5" w:rsidR="00EA52E8" w:rsidRPr="00CC3EF7" w:rsidRDefault="00E0248C" w:rsidP="009E34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</w:t>
            </w:r>
            <w:r w:rsidR="004C294E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287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DA733" w14:textId="57827788" w:rsidR="00EA52E8" w:rsidRPr="00CC3EF7" w:rsidRDefault="00E0248C" w:rsidP="009E34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</w:t>
            </w:r>
            <w:r w:rsidR="00EA52E8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287</w:t>
            </w:r>
          </w:p>
        </w:tc>
      </w:tr>
    </w:tbl>
    <w:p w14:paraId="6C8A1ECD" w14:textId="286766E2" w:rsidR="0020302C" w:rsidRDefault="0020302C" w:rsidP="00E37DA2">
      <w:pPr>
        <w:tabs>
          <w:tab w:val="left" w:pos="540"/>
        </w:tabs>
        <w:rPr>
          <w:rFonts w:ascii="Browallia New" w:hAnsi="Browallia New" w:cs="Browallia New"/>
          <w:b/>
          <w:bCs/>
          <w:lang w:val="en-GB"/>
        </w:rPr>
      </w:pP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C77F6" w:rsidRPr="003F1ABB" w14:paraId="0CC9AAC9" w14:textId="77777777" w:rsidTr="009812D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A28B60" w14:textId="2B10ACD9" w:rsidR="005C77F6" w:rsidRPr="003F1ABB" w:rsidRDefault="00E0248C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17</w:t>
            </w:r>
            <w:r w:rsidR="005C77F6" w:rsidRPr="003F1AB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เงินรับฝาก</w:t>
            </w:r>
          </w:p>
        </w:tc>
      </w:tr>
    </w:tbl>
    <w:p w14:paraId="31387F5F" w14:textId="77777777" w:rsidR="00867DB5" w:rsidRPr="00CB3D23" w:rsidRDefault="00867DB5" w:rsidP="00867DB5">
      <w:pPr>
        <w:jc w:val="thaiDistribute"/>
        <w:rPr>
          <w:rFonts w:ascii="Browallia New" w:hAnsi="Browallia New" w:cs="Browallia New"/>
          <w:lang w:val="en-GB"/>
        </w:rPr>
      </w:pPr>
    </w:p>
    <w:p w14:paraId="5F7B3A9F" w14:textId="29ED49F8" w:rsidR="00867DB5" w:rsidRPr="00CB3D23" w:rsidRDefault="00867DB5" w:rsidP="00867DB5">
      <w:pPr>
        <w:jc w:val="thaiDistribute"/>
        <w:rPr>
          <w:rFonts w:ascii="Browallia New" w:hAnsi="Browallia New" w:cs="Browallia New"/>
          <w:lang w:val="en-GB"/>
        </w:rPr>
      </w:pPr>
      <w:r w:rsidRPr="00CB3D23">
        <w:rPr>
          <w:rFonts w:ascii="Browallia New" w:hAnsi="Browallia New" w:cs="Browallia New"/>
          <w:cs/>
          <w:lang w:val="en-GB"/>
        </w:rPr>
        <w:t xml:space="preserve">ณ วันที่ </w:t>
      </w:r>
      <w:r w:rsidR="00E0248C" w:rsidRPr="00E0248C">
        <w:rPr>
          <w:rFonts w:ascii="Browallia New" w:hAnsi="Browallia New" w:cs="Browallia New"/>
          <w:lang w:val="en-GB"/>
        </w:rPr>
        <w:t>30</w:t>
      </w:r>
      <w:r w:rsidRPr="00CB3D23">
        <w:rPr>
          <w:rFonts w:ascii="Browallia New" w:hAnsi="Browallia New" w:cs="Browallia New"/>
          <w:cs/>
          <w:lang w:val="en-GB"/>
        </w:rPr>
        <w:t xml:space="preserve"> </w:t>
      </w:r>
      <w:r w:rsidR="00DF64D8">
        <w:rPr>
          <w:rFonts w:ascii="Browallia New" w:hAnsi="Browallia New" w:cs="Browallia New"/>
          <w:cs/>
          <w:lang w:val="en-GB"/>
        </w:rPr>
        <w:t>กันยายน</w:t>
      </w:r>
      <w:r w:rsidRPr="00CB3D23">
        <w:rPr>
          <w:rFonts w:ascii="Browallia New" w:hAnsi="Browallia New" w:cs="Browallia New"/>
          <w:cs/>
          <w:lang w:val="en-GB"/>
        </w:rPr>
        <w:t xml:space="preserve"> พ.ศ. </w:t>
      </w:r>
      <w:r w:rsidR="00E0248C" w:rsidRPr="00E0248C">
        <w:rPr>
          <w:rFonts w:ascii="Browallia New" w:hAnsi="Browallia New" w:cs="Browallia New"/>
          <w:lang w:val="en-GB"/>
        </w:rPr>
        <w:t>2563</w:t>
      </w:r>
      <w:r w:rsidRPr="00CB3D23">
        <w:rPr>
          <w:rFonts w:ascii="Browallia New" w:hAnsi="Browallia New" w:cs="Browallia New"/>
          <w:cs/>
          <w:lang w:val="en-GB"/>
        </w:rPr>
        <w:t xml:space="preserve"> และวันที่ </w:t>
      </w:r>
      <w:r w:rsidR="00E0248C" w:rsidRPr="00E0248C">
        <w:rPr>
          <w:rFonts w:ascii="Browallia New" w:hAnsi="Browallia New" w:cs="Browallia New"/>
          <w:lang w:val="en-GB"/>
        </w:rPr>
        <w:t>31</w:t>
      </w:r>
      <w:r w:rsidRPr="00CB3D23">
        <w:rPr>
          <w:rFonts w:ascii="Browallia New" w:hAnsi="Browallia New" w:cs="Browallia New"/>
          <w:lang w:val="en-GB"/>
        </w:rPr>
        <w:t xml:space="preserve"> </w:t>
      </w:r>
      <w:r w:rsidRPr="00CB3D23">
        <w:rPr>
          <w:rFonts w:ascii="Browallia New" w:hAnsi="Browallia New" w:cs="Browallia New"/>
          <w:cs/>
          <w:lang w:val="en-GB"/>
        </w:rPr>
        <w:t xml:space="preserve">ธันวาคม พ.ศ. </w:t>
      </w:r>
      <w:r w:rsidR="00E0248C" w:rsidRPr="00E0248C">
        <w:rPr>
          <w:rFonts w:ascii="Browallia New" w:hAnsi="Browallia New" w:cs="Browallia New"/>
          <w:lang w:val="en-GB"/>
        </w:rPr>
        <w:t>2562</w:t>
      </w:r>
      <w:r w:rsidRPr="00CB3D23">
        <w:rPr>
          <w:rFonts w:ascii="Browallia New" w:hAnsi="Browallia New" w:cs="Browallia New"/>
          <w:lang w:val="en-GB"/>
        </w:rPr>
        <w:t xml:space="preserve"> </w:t>
      </w:r>
      <w:r w:rsidRPr="00CB3D23">
        <w:rPr>
          <w:rFonts w:ascii="Browallia New" w:hAnsi="Browallia New" w:cs="Browallia New"/>
          <w:cs/>
          <w:lang w:val="en-GB"/>
        </w:rPr>
        <w:t>เงินรับฝากของกลุ่มกิจการประกอบด้วยรายการดังต่อไปนี้</w:t>
      </w:r>
    </w:p>
    <w:p w14:paraId="1584E12C" w14:textId="77777777" w:rsidR="00867DB5" w:rsidRPr="00CB3D23" w:rsidRDefault="00867DB5" w:rsidP="00867DB5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80"/>
        <w:gridCol w:w="1508"/>
        <w:gridCol w:w="1469"/>
      </w:tblGrid>
      <w:tr w:rsidR="00867DB5" w:rsidRPr="00CB3D23" w14:paraId="60EFA472" w14:textId="77777777" w:rsidTr="005C77F6">
        <w:trPr>
          <w:trHeight w:val="20"/>
        </w:trPr>
        <w:tc>
          <w:tcPr>
            <w:tcW w:w="6480" w:type="dxa"/>
            <w:vAlign w:val="bottom"/>
          </w:tcPr>
          <w:p w14:paraId="25BF0EAE" w14:textId="77777777" w:rsidR="00867DB5" w:rsidRPr="005C77F6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A2FDCE" w14:textId="77777777" w:rsidR="00867DB5" w:rsidRPr="00CB3D23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867DB5" w:rsidRPr="00CB3D23" w14:paraId="67630896" w14:textId="77777777" w:rsidTr="005C77F6">
        <w:trPr>
          <w:trHeight w:val="20"/>
        </w:trPr>
        <w:tc>
          <w:tcPr>
            <w:tcW w:w="6480" w:type="dxa"/>
            <w:vAlign w:val="bottom"/>
          </w:tcPr>
          <w:p w14:paraId="648496BC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4D9784A9" w14:textId="6BBC2C8A" w:rsidR="00867DB5" w:rsidRPr="00CB3D23" w:rsidRDefault="00E0248C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67DB5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DF64D8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14:paraId="48C9237B" w14:textId="4BCF294C" w:rsidR="00867DB5" w:rsidRPr="00CB3D23" w:rsidRDefault="00E0248C" w:rsidP="00867DB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67DB5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67DB5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867DB5" w:rsidRPr="00CB3D23" w14:paraId="42BBA0D2" w14:textId="77777777" w:rsidTr="005C77F6">
        <w:trPr>
          <w:trHeight w:val="20"/>
        </w:trPr>
        <w:tc>
          <w:tcPr>
            <w:tcW w:w="6480" w:type="dxa"/>
            <w:vAlign w:val="bottom"/>
          </w:tcPr>
          <w:p w14:paraId="5D4D59B4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08" w:type="dxa"/>
            <w:vAlign w:val="center"/>
          </w:tcPr>
          <w:p w14:paraId="7B7727DA" w14:textId="77A565A7" w:rsidR="00867DB5" w:rsidRPr="00CB3D23" w:rsidRDefault="00867DB5" w:rsidP="00867DB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69" w:type="dxa"/>
            <w:vAlign w:val="center"/>
          </w:tcPr>
          <w:p w14:paraId="2540D1C1" w14:textId="01B4D5C4" w:rsidR="00867DB5" w:rsidRPr="00CB3D23" w:rsidRDefault="00867DB5" w:rsidP="00867DB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867DB5" w:rsidRPr="00CB3D23" w14:paraId="1505FC9B" w14:textId="77777777" w:rsidTr="005C77F6">
        <w:trPr>
          <w:trHeight w:val="20"/>
        </w:trPr>
        <w:tc>
          <w:tcPr>
            <w:tcW w:w="6480" w:type="dxa"/>
            <w:vAlign w:val="bottom"/>
          </w:tcPr>
          <w:p w14:paraId="33156B9C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E18E9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E894D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67DB5" w:rsidRPr="00CB3D23" w14:paraId="0016F4CF" w14:textId="77777777" w:rsidTr="005C77F6">
        <w:trPr>
          <w:trHeight w:val="20"/>
        </w:trPr>
        <w:tc>
          <w:tcPr>
            <w:tcW w:w="6480" w:type="dxa"/>
            <w:vAlign w:val="bottom"/>
          </w:tcPr>
          <w:p w14:paraId="21B8918A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จำแนกตามประเภทเงินรับฝาก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41CB2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58BDB007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67DB5" w:rsidRPr="00CB3D23" w14:paraId="159C32F3" w14:textId="77777777" w:rsidTr="005C77F6">
        <w:trPr>
          <w:trHeight w:val="20"/>
        </w:trPr>
        <w:tc>
          <w:tcPr>
            <w:tcW w:w="6480" w:type="dxa"/>
            <w:vAlign w:val="bottom"/>
          </w:tcPr>
          <w:p w14:paraId="0BBA4AC5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จ่ายคืนเมื่อทวงถาม</w:t>
            </w:r>
          </w:p>
        </w:tc>
        <w:tc>
          <w:tcPr>
            <w:tcW w:w="1508" w:type="dxa"/>
            <w:shd w:val="clear" w:color="auto" w:fill="FAFAFA"/>
          </w:tcPr>
          <w:p w14:paraId="04D3296F" w14:textId="3768F671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346</w:t>
            </w:r>
            <w:r w:rsidR="00EF4690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129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33E93B7E" w14:textId="3AE4B8BA" w:rsidR="00867DB5" w:rsidRPr="00CB3D23" w:rsidRDefault="00E0248C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94</w:t>
            </w:r>
            <w:r w:rsidR="00867DB5" w:rsidRPr="00CB3D23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698</w:t>
            </w:r>
          </w:p>
        </w:tc>
      </w:tr>
      <w:tr w:rsidR="00867DB5" w:rsidRPr="00CB3D23" w14:paraId="74AAC79F" w14:textId="77777777" w:rsidTr="005C77F6">
        <w:trPr>
          <w:trHeight w:val="20"/>
        </w:trPr>
        <w:tc>
          <w:tcPr>
            <w:tcW w:w="6480" w:type="dxa"/>
            <w:vAlign w:val="bottom"/>
          </w:tcPr>
          <w:p w14:paraId="245B644E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จ่ายคืนเมื่อสิ้นระยะเวลา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FAFAFA"/>
          </w:tcPr>
          <w:p w14:paraId="6123B783" w14:textId="647FB527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</w:t>
            </w:r>
            <w:r w:rsidR="00EF4690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144</w:t>
            </w:r>
            <w:r w:rsidR="00EF4690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549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43F8C1" w14:textId="19BD2FB7" w:rsidR="00867DB5" w:rsidRPr="00CB3D23" w:rsidRDefault="00E0248C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6</w:t>
            </w:r>
            <w:r w:rsidR="00867DB5" w:rsidRPr="00CB3D23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253</w:t>
            </w:r>
            <w:r w:rsidR="00867DB5" w:rsidRPr="00CB3D23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635</w:t>
            </w:r>
          </w:p>
        </w:tc>
      </w:tr>
      <w:tr w:rsidR="00867DB5" w:rsidRPr="00CB3D23" w14:paraId="0065FAF2" w14:textId="77777777" w:rsidTr="005C77F6">
        <w:trPr>
          <w:trHeight w:val="20"/>
        </w:trPr>
        <w:tc>
          <w:tcPr>
            <w:tcW w:w="6480" w:type="dxa"/>
            <w:vAlign w:val="bottom"/>
          </w:tcPr>
          <w:p w14:paraId="56B911DA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EEB20A" w14:textId="73ED5C9A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</w:t>
            </w:r>
            <w:r w:rsidR="00396EF9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490</w:t>
            </w:r>
            <w:r w:rsidR="00396EF9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678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0D4F2" w14:textId="72FCE824" w:rsidR="00867DB5" w:rsidRPr="00CB3D23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6</w:t>
            </w:r>
            <w:r w:rsidR="00867DB5" w:rsidRPr="00CB3D23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348</w:t>
            </w:r>
            <w:r w:rsidR="00867DB5" w:rsidRPr="00CB3D23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333</w:t>
            </w:r>
          </w:p>
        </w:tc>
      </w:tr>
      <w:tr w:rsidR="00867DB5" w:rsidRPr="00CB3D23" w14:paraId="549EA24B" w14:textId="77777777" w:rsidTr="005C77F6">
        <w:trPr>
          <w:trHeight w:val="20"/>
        </w:trPr>
        <w:tc>
          <w:tcPr>
            <w:tcW w:w="6480" w:type="dxa"/>
            <w:vAlign w:val="bottom"/>
          </w:tcPr>
          <w:p w14:paraId="6358BDC6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5470C" w14:textId="77777777" w:rsidR="00867DB5" w:rsidRPr="00CC3EF7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543371B9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67DB5" w:rsidRPr="00CB3D23" w14:paraId="769309B6" w14:textId="77777777" w:rsidTr="005C77F6">
        <w:trPr>
          <w:trHeight w:val="20"/>
        </w:trPr>
        <w:tc>
          <w:tcPr>
            <w:tcW w:w="6480" w:type="dxa"/>
            <w:vAlign w:val="bottom"/>
          </w:tcPr>
          <w:p w14:paraId="64C4FA26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จำแนกตามสกุลเงินและถิ่นที่อยู่ของผู้ฝาก</w:t>
            </w:r>
          </w:p>
        </w:tc>
        <w:tc>
          <w:tcPr>
            <w:tcW w:w="1508" w:type="dxa"/>
            <w:shd w:val="clear" w:color="auto" w:fill="FAFAFA"/>
            <w:vAlign w:val="bottom"/>
          </w:tcPr>
          <w:p w14:paraId="73BD7B03" w14:textId="77777777" w:rsidR="00867DB5" w:rsidRPr="00CC3EF7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9" w:type="dxa"/>
            <w:vAlign w:val="bottom"/>
          </w:tcPr>
          <w:p w14:paraId="472521EB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67DB5" w:rsidRPr="00CB3D23" w14:paraId="59B5136D" w14:textId="77777777" w:rsidTr="005C77F6">
        <w:trPr>
          <w:trHeight w:val="20"/>
        </w:trPr>
        <w:tc>
          <w:tcPr>
            <w:tcW w:w="6480" w:type="dxa"/>
            <w:vAlign w:val="bottom"/>
          </w:tcPr>
          <w:p w14:paraId="01E8870D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ในประเทศ</w:t>
            </w:r>
          </w:p>
        </w:tc>
        <w:tc>
          <w:tcPr>
            <w:tcW w:w="1508" w:type="dxa"/>
            <w:shd w:val="clear" w:color="auto" w:fill="FAFAFA"/>
            <w:vAlign w:val="bottom"/>
          </w:tcPr>
          <w:p w14:paraId="5091C1FB" w14:textId="77777777" w:rsidR="00867DB5" w:rsidRPr="00CC3EF7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02CBA63D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867DB5" w:rsidRPr="00CB3D23" w14:paraId="01012B8B" w14:textId="77777777" w:rsidTr="005C77F6">
        <w:trPr>
          <w:trHeight w:val="20"/>
        </w:trPr>
        <w:tc>
          <w:tcPr>
            <w:tcW w:w="6480" w:type="dxa"/>
            <w:vAlign w:val="bottom"/>
          </w:tcPr>
          <w:p w14:paraId="12B72F51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เงินบาท</w:t>
            </w:r>
          </w:p>
        </w:tc>
        <w:tc>
          <w:tcPr>
            <w:tcW w:w="1508" w:type="dxa"/>
            <w:shd w:val="clear" w:color="auto" w:fill="FAFAFA"/>
            <w:vAlign w:val="center"/>
          </w:tcPr>
          <w:p w14:paraId="189F046E" w14:textId="369D5881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</w:t>
            </w:r>
            <w:r w:rsidR="007D3516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490</w:t>
            </w:r>
            <w:r w:rsidR="007D3516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621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2779A6CF" w14:textId="417F2D6C" w:rsidR="00867DB5" w:rsidRPr="00CB3D23" w:rsidRDefault="00E0248C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6</w:t>
            </w:r>
            <w:r w:rsidR="00867DB5" w:rsidRPr="00CB3D23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348</w:t>
            </w:r>
            <w:r w:rsidR="00867DB5" w:rsidRPr="00CB3D23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276</w:t>
            </w:r>
          </w:p>
        </w:tc>
      </w:tr>
      <w:tr w:rsidR="00867DB5" w:rsidRPr="00CB3D23" w14:paraId="7ED182A0" w14:textId="77777777" w:rsidTr="005C77F6">
        <w:trPr>
          <w:trHeight w:val="20"/>
        </w:trPr>
        <w:tc>
          <w:tcPr>
            <w:tcW w:w="6480" w:type="dxa"/>
            <w:vAlign w:val="bottom"/>
          </w:tcPr>
          <w:p w14:paraId="24F02CE5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08" w:type="dxa"/>
            <w:shd w:val="clear" w:color="auto" w:fill="FAFAFA"/>
            <w:vAlign w:val="bottom"/>
          </w:tcPr>
          <w:p w14:paraId="2CF705EA" w14:textId="77777777" w:rsidR="00867DB5" w:rsidRPr="00CC3EF7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1BAAB43F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67DB5" w:rsidRPr="00CB3D23" w14:paraId="2574E6D8" w14:textId="77777777" w:rsidTr="005C77F6">
        <w:trPr>
          <w:trHeight w:val="20"/>
        </w:trPr>
        <w:tc>
          <w:tcPr>
            <w:tcW w:w="6480" w:type="dxa"/>
            <w:vAlign w:val="bottom"/>
          </w:tcPr>
          <w:p w14:paraId="468D435A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ต่างประเทศ</w:t>
            </w:r>
          </w:p>
        </w:tc>
        <w:tc>
          <w:tcPr>
            <w:tcW w:w="1508" w:type="dxa"/>
            <w:shd w:val="clear" w:color="auto" w:fill="FAFAFA"/>
            <w:vAlign w:val="center"/>
          </w:tcPr>
          <w:p w14:paraId="345DA24C" w14:textId="77777777" w:rsidR="00867DB5" w:rsidRPr="00CC3EF7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14:paraId="072805D8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867DB5" w:rsidRPr="00CB3D23" w14:paraId="1BFCB375" w14:textId="77777777" w:rsidTr="005C77F6">
        <w:trPr>
          <w:trHeight w:val="20"/>
        </w:trPr>
        <w:tc>
          <w:tcPr>
            <w:tcW w:w="6480" w:type="dxa"/>
            <w:vAlign w:val="bottom"/>
          </w:tcPr>
          <w:p w14:paraId="10C8A8DD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เงินบาท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02E931" w14:textId="278D1EDF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57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B904DE" w14:textId="77B082BE" w:rsidR="00867DB5" w:rsidRPr="00CB3D23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57</w:t>
            </w:r>
          </w:p>
        </w:tc>
      </w:tr>
      <w:tr w:rsidR="00867DB5" w:rsidRPr="00CB3D23" w14:paraId="4656AC4F" w14:textId="77777777" w:rsidTr="005C77F6">
        <w:trPr>
          <w:trHeight w:val="20"/>
        </w:trPr>
        <w:tc>
          <w:tcPr>
            <w:tcW w:w="6480" w:type="dxa"/>
            <w:vAlign w:val="bottom"/>
          </w:tcPr>
          <w:p w14:paraId="487D5E41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95B9C9" w14:textId="6DBBF541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</w:t>
            </w:r>
            <w:r w:rsidR="00396EF9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490</w:t>
            </w:r>
            <w:r w:rsidR="00396EF9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678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50326" w14:textId="6AF5DA48" w:rsidR="00867DB5" w:rsidRPr="00CB3D23" w:rsidRDefault="00E0248C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6</w:t>
            </w:r>
            <w:r w:rsidR="00867DB5" w:rsidRPr="00CB3D23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348</w:t>
            </w:r>
            <w:r w:rsidR="00867DB5" w:rsidRPr="00CB3D23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333</w:t>
            </w:r>
          </w:p>
        </w:tc>
      </w:tr>
    </w:tbl>
    <w:p w14:paraId="5DA70A84" w14:textId="6C4B485C" w:rsidR="00867DB5" w:rsidRDefault="00867DB5" w:rsidP="00E37DA2">
      <w:pPr>
        <w:tabs>
          <w:tab w:val="left" w:pos="540"/>
        </w:tabs>
        <w:rPr>
          <w:rFonts w:ascii="Browallia New" w:hAnsi="Browallia New" w:cs="Browallia New"/>
          <w:b/>
          <w:bCs/>
          <w:lang w:val="en-GB"/>
        </w:rPr>
      </w:pPr>
    </w:p>
    <w:p w14:paraId="1F23EC88" w14:textId="4035E1AB" w:rsidR="00867DB5" w:rsidRDefault="00867DB5" w:rsidP="00E37DA2">
      <w:pPr>
        <w:tabs>
          <w:tab w:val="left" w:pos="540"/>
        </w:tabs>
        <w:rPr>
          <w:rFonts w:ascii="Browallia New" w:hAnsi="Browallia New" w:cs="Browallia New"/>
          <w:b/>
          <w:bCs/>
          <w:lang w:val="en-GB"/>
        </w:rPr>
      </w:pPr>
    </w:p>
    <w:p w14:paraId="6E1F22CD" w14:textId="77777777" w:rsidR="00867DB5" w:rsidRPr="00CB3D23" w:rsidRDefault="00867DB5" w:rsidP="00E37DA2">
      <w:pPr>
        <w:tabs>
          <w:tab w:val="left" w:pos="540"/>
        </w:tabs>
        <w:rPr>
          <w:rFonts w:ascii="Browallia New" w:hAnsi="Browallia New" w:cs="Browallia New"/>
          <w:b/>
          <w:bCs/>
          <w:lang w:val="en-GB"/>
        </w:rPr>
      </w:pPr>
    </w:p>
    <w:p w14:paraId="4B3E356B" w14:textId="77777777" w:rsidR="0020302C" w:rsidRPr="00CB3D23" w:rsidRDefault="0020302C" w:rsidP="00E37DA2">
      <w:pPr>
        <w:tabs>
          <w:tab w:val="left" w:pos="540"/>
        </w:tabs>
        <w:rPr>
          <w:rFonts w:ascii="Browallia New" w:hAnsi="Browallia New" w:cs="Browallia New"/>
          <w:b/>
          <w:bCs/>
          <w:lang w:val="en-GB"/>
        </w:rPr>
        <w:sectPr w:rsidR="0020302C" w:rsidRPr="00CB3D23" w:rsidSect="003D35FB">
          <w:pgSz w:w="11909" w:h="16834" w:code="9"/>
          <w:pgMar w:top="1440" w:right="720" w:bottom="720" w:left="1728" w:header="706" w:footer="706" w:gutter="0"/>
          <w:cols w:space="720"/>
          <w:docGrid w:linePitch="381"/>
        </w:sectPr>
      </w:pP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C77F6" w:rsidRPr="003F1ABB" w14:paraId="11545A52" w14:textId="77777777" w:rsidTr="009812D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900734F" w14:textId="1C7EB523" w:rsidR="005C77F6" w:rsidRPr="003F1ABB" w:rsidRDefault="00E0248C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18</w:t>
            </w:r>
            <w:r w:rsidR="005C77F6" w:rsidRPr="003F1AB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ตราสารหนี้ที่ออก</w:t>
            </w:r>
          </w:p>
        </w:tc>
      </w:tr>
    </w:tbl>
    <w:p w14:paraId="198795FD" w14:textId="77777777" w:rsidR="005C77F6" w:rsidRPr="00CB3D23" w:rsidRDefault="005C77F6" w:rsidP="00331409">
      <w:pPr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5255225F" w14:textId="1FF89D4A" w:rsidR="00D35E5A" w:rsidRPr="00CB3D23" w:rsidRDefault="00104806" w:rsidP="00331409">
      <w:pPr>
        <w:jc w:val="thaiDistribute"/>
        <w:rPr>
          <w:rFonts w:ascii="Browallia New" w:hAnsi="Browallia New" w:cs="Browallia New"/>
          <w:lang w:val="en-GB"/>
        </w:rPr>
      </w:pP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ณ วันที่ </w:t>
      </w:r>
      <w:r w:rsidR="00E0248C" w:rsidRPr="00E0248C">
        <w:rPr>
          <w:rFonts w:ascii="Browallia New" w:hAnsi="Browallia New" w:cs="Browallia New"/>
          <w:spacing w:val="-4"/>
          <w:lang w:val="en-GB"/>
        </w:rPr>
        <w:t>30</w:t>
      </w:r>
      <w:r w:rsidR="00F16006" w:rsidRPr="00CB3D23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DF64D8">
        <w:rPr>
          <w:rFonts w:ascii="Browallia New" w:hAnsi="Browallia New" w:cs="Browallia New"/>
          <w:spacing w:val="-4"/>
          <w:cs/>
          <w:lang w:val="en-GB"/>
        </w:rPr>
        <w:t>กันยายน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07056F" w:rsidRPr="00CB3D23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E0248C" w:rsidRPr="00E0248C">
        <w:rPr>
          <w:rFonts w:ascii="Browallia New" w:hAnsi="Browallia New" w:cs="Browallia New"/>
          <w:spacing w:val="-4"/>
          <w:lang w:val="en-GB"/>
        </w:rPr>
        <w:t>2563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 และวันที่ </w:t>
      </w:r>
      <w:r w:rsidR="00E0248C" w:rsidRPr="00E0248C">
        <w:rPr>
          <w:rFonts w:ascii="Browallia New" w:hAnsi="Browallia New" w:cs="Browallia New"/>
          <w:spacing w:val="-4"/>
          <w:lang w:val="en-GB"/>
        </w:rPr>
        <w:t>31</w:t>
      </w:r>
      <w:r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ธันวาคม </w:t>
      </w:r>
      <w:r w:rsidR="0007056F" w:rsidRPr="00CB3D23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E0248C" w:rsidRPr="00E0248C">
        <w:rPr>
          <w:rFonts w:ascii="Browallia New" w:hAnsi="Browallia New" w:cs="Browallia New"/>
          <w:spacing w:val="-4"/>
          <w:lang w:val="en-GB"/>
        </w:rPr>
        <w:t>2562</w:t>
      </w:r>
      <w:r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Pr="00CB3D23">
        <w:rPr>
          <w:rFonts w:ascii="Browallia New" w:hAnsi="Browallia New" w:cs="Browallia New"/>
          <w:spacing w:val="-4"/>
          <w:cs/>
          <w:lang w:val="en-GB"/>
        </w:rPr>
        <w:t>ตราสารหนี้ที่ออก</w:t>
      </w:r>
      <w:r w:rsidR="00623502" w:rsidRPr="00CB3D23">
        <w:rPr>
          <w:rFonts w:ascii="Browallia New" w:hAnsi="Browallia New" w:cs="Browallia New"/>
          <w:spacing w:val="-4"/>
          <w:cs/>
          <w:lang w:val="en-GB"/>
        </w:rPr>
        <w:t>ของกลุ่มกิจการ</w:t>
      </w:r>
      <w:r w:rsidR="00A971DA" w:rsidRPr="00CB3D23">
        <w:rPr>
          <w:rFonts w:ascii="Browallia New" w:hAnsi="Browallia New" w:cs="Browallia New"/>
          <w:spacing w:val="-4"/>
          <w:cs/>
          <w:lang w:val="en-GB"/>
        </w:rPr>
        <w:t>ป</w:t>
      </w:r>
      <w:r w:rsidRPr="00CB3D23">
        <w:rPr>
          <w:rFonts w:ascii="Browallia New" w:hAnsi="Browallia New" w:cs="Browallia New"/>
          <w:spacing w:val="-4"/>
          <w:cs/>
          <w:lang w:val="en-GB"/>
        </w:rPr>
        <w:t>ระกอบด้วย</w:t>
      </w:r>
      <w:r w:rsidRPr="00CB3D23">
        <w:rPr>
          <w:rFonts w:ascii="Browallia New" w:hAnsi="Browallia New" w:cs="Browallia New"/>
          <w:cs/>
          <w:lang w:val="en-GB"/>
        </w:rPr>
        <w:t>รายการดังต่อไปนี้</w:t>
      </w:r>
    </w:p>
    <w:p w14:paraId="40EB4E5D" w14:textId="77777777" w:rsidR="00331409" w:rsidRPr="00CB3D23" w:rsidRDefault="00331409" w:rsidP="00331409">
      <w:pPr>
        <w:jc w:val="thaiDistribute"/>
        <w:rPr>
          <w:rFonts w:ascii="Browallia New" w:hAnsi="Browallia New" w:cs="Browallia New"/>
          <w:b/>
          <w:bCs/>
          <w:cs/>
          <w:lang w:val="th-TH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588"/>
        <w:gridCol w:w="1530"/>
        <w:gridCol w:w="1440"/>
      </w:tblGrid>
      <w:tr w:rsidR="000879CF" w:rsidRPr="00CB3D23" w14:paraId="56150B9B" w14:textId="77777777" w:rsidTr="005C77F6">
        <w:trPr>
          <w:trHeight w:val="20"/>
        </w:trPr>
        <w:tc>
          <w:tcPr>
            <w:tcW w:w="6588" w:type="dxa"/>
            <w:vAlign w:val="bottom"/>
          </w:tcPr>
          <w:p w14:paraId="27147CA4" w14:textId="77777777" w:rsidR="000879CF" w:rsidRPr="00CB3D23" w:rsidRDefault="000879CF" w:rsidP="002F550E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E6928" w14:textId="77777777" w:rsidR="000879CF" w:rsidRPr="00CB3D23" w:rsidRDefault="000879CF" w:rsidP="002F55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0879CF" w:rsidRPr="00CB3D23" w14:paraId="082845DF" w14:textId="77777777" w:rsidTr="005C77F6">
        <w:trPr>
          <w:trHeight w:val="20"/>
        </w:trPr>
        <w:tc>
          <w:tcPr>
            <w:tcW w:w="6588" w:type="dxa"/>
            <w:vAlign w:val="bottom"/>
          </w:tcPr>
          <w:p w14:paraId="006B1E9E" w14:textId="77777777" w:rsidR="000879CF" w:rsidRPr="00CB3D23" w:rsidRDefault="000879CF" w:rsidP="002F550E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88236B1" w14:textId="3885E68E" w:rsidR="000879CF" w:rsidRPr="00CB3D23" w:rsidRDefault="00E0248C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16006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DF64D8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678ECFC" w14:textId="5BEE8A90" w:rsidR="000879CF" w:rsidRPr="00CB3D23" w:rsidRDefault="00E0248C" w:rsidP="002F550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879CF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879CF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0879CF" w:rsidRPr="00CB3D23" w14:paraId="6C70F5EF" w14:textId="77777777" w:rsidTr="005C77F6">
        <w:trPr>
          <w:trHeight w:val="20"/>
        </w:trPr>
        <w:tc>
          <w:tcPr>
            <w:tcW w:w="6588" w:type="dxa"/>
            <w:vAlign w:val="bottom"/>
          </w:tcPr>
          <w:p w14:paraId="0C0D2E54" w14:textId="77777777" w:rsidR="000879CF" w:rsidRPr="00CB3D23" w:rsidRDefault="000879CF" w:rsidP="002F550E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30" w:type="dxa"/>
            <w:vAlign w:val="center"/>
          </w:tcPr>
          <w:p w14:paraId="70B71215" w14:textId="484F4E9F" w:rsidR="000879CF" w:rsidRPr="00CB3D23" w:rsidRDefault="0007056F" w:rsidP="002F550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3A3DB5B7" w14:textId="6F57ED18" w:rsidR="000879CF" w:rsidRPr="00CB3D23" w:rsidRDefault="0007056F" w:rsidP="002F550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0879CF" w:rsidRPr="00CB3D23" w14:paraId="4096ECD1" w14:textId="77777777" w:rsidTr="005C77F6">
        <w:trPr>
          <w:trHeight w:val="20"/>
        </w:trPr>
        <w:tc>
          <w:tcPr>
            <w:tcW w:w="6588" w:type="dxa"/>
            <w:vAlign w:val="bottom"/>
          </w:tcPr>
          <w:p w14:paraId="4497C477" w14:textId="77777777" w:rsidR="000879CF" w:rsidRPr="00CB3D23" w:rsidRDefault="000879CF" w:rsidP="002F550E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8DFC7" w14:textId="77777777" w:rsidR="000879CF" w:rsidRPr="00CB3D23" w:rsidRDefault="000879CF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D80E7" w14:textId="77777777" w:rsidR="000879CF" w:rsidRPr="00CB3D23" w:rsidRDefault="000879CF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0962A4" w:rsidRPr="00CB3D23" w14:paraId="5ACBAE14" w14:textId="77777777" w:rsidTr="005C77F6">
        <w:trPr>
          <w:trHeight w:val="20"/>
        </w:trPr>
        <w:tc>
          <w:tcPr>
            <w:tcW w:w="6588" w:type="dxa"/>
            <w:vAlign w:val="bottom"/>
          </w:tcPr>
          <w:p w14:paraId="7907F207" w14:textId="77777777" w:rsidR="000962A4" w:rsidRPr="00CB3D23" w:rsidRDefault="000962A4" w:rsidP="002F550E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DCEA28" w14:textId="77777777" w:rsidR="000962A4" w:rsidRPr="00CB3D23" w:rsidRDefault="000962A4" w:rsidP="002F550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0FE4DB" w14:textId="77777777" w:rsidR="000962A4" w:rsidRPr="00CB3D23" w:rsidRDefault="000962A4" w:rsidP="002F550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962A4" w:rsidRPr="00CB3D23" w14:paraId="787E1A42" w14:textId="77777777" w:rsidTr="005C77F6">
        <w:trPr>
          <w:trHeight w:val="20"/>
        </w:trPr>
        <w:tc>
          <w:tcPr>
            <w:tcW w:w="6588" w:type="dxa"/>
            <w:vAlign w:val="bottom"/>
          </w:tcPr>
          <w:p w14:paraId="52E20D4E" w14:textId="77777777" w:rsidR="000962A4" w:rsidRPr="00CB3D23" w:rsidRDefault="000962A4" w:rsidP="00686FCF">
            <w:pPr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จำแนกตามประเภทตราสารหนี้ที่ออก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5255396" w14:textId="77777777" w:rsidR="000962A4" w:rsidRPr="0049449C" w:rsidRDefault="000962A4" w:rsidP="002F550E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1440" w:type="dxa"/>
            <w:vAlign w:val="bottom"/>
          </w:tcPr>
          <w:p w14:paraId="44046AB2" w14:textId="77777777" w:rsidR="000962A4" w:rsidRPr="0049449C" w:rsidRDefault="000962A4" w:rsidP="002F550E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</w:p>
        </w:tc>
      </w:tr>
      <w:tr w:rsidR="000962A4" w:rsidRPr="00CB3D23" w14:paraId="2E72F382" w14:textId="77777777" w:rsidTr="005C77F6">
        <w:trPr>
          <w:trHeight w:val="20"/>
        </w:trPr>
        <w:tc>
          <w:tcPr>
            <w:tcW w:w="6588" w:type="dxa"/>
            <w:vAlign w:val="bottom"/>
          </w:tcPr>
          <w:p w14:paraId="18C24FE3" w14:textId="77777777" w:rsidR="000962A4" w:rsidRPr="00CB3D23" w:rsidRDefault="000962A4" w:rsidP="00686FCF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เมื่อทวงถาม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7F7F52" w14:textId="10593605" w:rsidR="000962A4" w:rsidRPr="00CC3EF7" w:rsidRDefault="00E0248C" w:rsidP="002F550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6</w:t>
            </w:r>
            <w:r w:rsidR="0049449C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444E0C" w14:textId="69CE293C" w:rsidR="000962A4" w:rsidRPr="00CC3EF7" w:rsidRDefault="00E0248C" w:rsidP="002F550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6</w:t>
            </w:r>
            <w:r w:rsidR="000962A4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0962A4" w:rsidRPr="00CB3D23" w14:paraId="36AB2288" w14:textId="77777777" w:rsidTr="005C77F6">
        <w:trPr>
          <w:trHeight w:val="20"/>
        </w:trPr>
        <w:tc>
          <w:tcPr>
            <w:tcW w:w="6588" w:type="dxa"/>
            <w:vAlign w:val="bottom"/>
          </w:tcPr>
          <w:p w14:paraId="0AF49134" w14:textId="77777777" w:rsidR="000962A4" w:rsidRPr="00CB3D23" w:rsidRDefault="000962A4" w:rsidP="00686FCF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733C99" w14:textId="142EE52F" w:rsidR="000962A4" w:rsidRPr="00CC3EF7" w:rsidRDefault="00E0248C" w:rsidP="002F550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6</w:t>
            </w:r>
            <w:r w:rsidR="0049449C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8A913" w14:textId="32E62013" w:rsidR="000962A4" w:rsidRPr="00CC3EF7" w:rsidRDefault="00E0248C" w:rsidP="002F550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6</w:t>
            </w:r>
            <w:r w:rsidR="000962A4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0962A4" w:rsidRPr="00CB3D23" w14:paraId="79C947F2" w14:textId="77777777" w:rsidTr="005C77F6">
        <w:trPr>
          <w:trHeight w:val="20"/>
        </w:trPr>
        <w:tc>
          <w:tcPr>
            <w:tcW w:w="6588" w:type="dxa"/>
            <w:vAlign w:val="bottom"/>
          </w:tcPr>
          <w:p w14:paraId="5E589312" w14:textId="77777777" w:rsidR="000962A4" w:rsidRPr="00CB3D23" w:rsidRDefault="000962A4" w:rsidP="00686FCF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0F0750" w14:textId="77777777" w:rsidR="000962A4" w:rsidRPr="00CC3EF7" w:rsidRDefault="000962A4" w:rsidP="002F550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983F82" w14:textId="77777777" w:rsidR="000962A4" w:rsidRPr="00CC3EF7" w:rsidRDefault="000962A4" w:rsidP="002F550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962A4" w:rsidRPr="00CB3D23" w14:paraId="7F8919BB" w14:textId="77777777" w:rsidTr="005C77F6">
        <w:trPr>
          <w:trHeight w:val="20"/>
        </w:trPr>
        <w:tc>
          <w:tcPr>
            <w:tcW w:w="6588" w:type="dxa"/>
            <w:vAlign w:val="bottom"/>
          </w:tcPr>
          <w:p w14:paraId="39DA1A6E" w14:textId="77777777" w:rsidR="000962A4" w:rsidRPr="00CB3D23" w:rsidRDefault="000962A4" w:rsidP="00686FCF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จำแนกตามสกุลเงินและถิ่นที่อยู่ของผู้ฝาก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F34D030" w14:textId="77777777" w:rsidR="000962A4" w:rsidRPr="00CC3EF7" w:rsidRDefault="000962A4" w:rsidP="002F550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2823C6A9" w14:textId="77777777" w:rsidR="000962A4" w:rsidRPr="00CC3EF7" w:rsidRDefault="000962A4" w:rsidP="002F550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962A4" w:rsidRPr="00CB3D23" w14:paraId="66B4AF15" w14:textId="77777777" w:rsidTr="005C77F6">
        <w:trPr>
          <w:trHeight w:val="20"/>
        </w:trPr>
        <w:tc>
          <w:tcPr>
            <w:tcW w:w="6588" w:type="dxa"/>
            <w:vAlign w:val="bottom"/>
          </w:tcPr>
          <w:p w14:paraId="49AD210E" w14:textId="77777777" w:rsidR="000962A4" w:rsidRPr="00CB3D23" w:rsidRDefault="000962A4" w:rsidP="00686FCF">
            <w:pPr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ในประเทศ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1D9F553" w14:textId="77777777" w:rsidR="000962A4" w:rsidRPr="00CC3EF7" w:rsidRDefault="000962A4" w:rsidP="002F550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A51F75" w14:textId="77777777" w:rsidR="000962A4" w:rsidRPr="00CC3EF7" w:rsidRDefault="000962A4" w:rsidP="002F550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0962A4" w:rsidRPr="00CB3D23" w14:paraId="204F61CA" w14:textId="77777777" w:rsidTr="005C77F6">
        <w:trPr>
          <w:trHeight w:val="20"/>
        </w:trPr>
        <w:tc>
          <w:tcPr>
            <w:tcW w:w="6588" w:type="dxa"/>
            <w:vAlign w:val="bottom"/>
          </w:tcPr>
          <w:p w14:paraId="3CADA1E7" w14:textId="2EB27029" w:rsidR="000962A4" w:rsidRPr="00CB3D23" w:rsidRDefault="007067BA" w:rsidP="00686FCF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 xml:space="preserve">   </w:t>
            </w:r>
            <w:r w:rsidR="000962A4" w:rsidRPr="00CB3D23">
              <w:rPr>
                <w:rFonts w:ascii="Browallia New" w:hAnsi="Browallia New" w:cs="Browallia New"/>
                <w:cs/>
                <w:lang w:val="en-GB"/>
              </w:rPr>
              <w:t>เงินบาท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28FC9F" w14:textId="017B2A7C" w:rsidR="000962A4" w:rsidRPr="00CC3EF7" w:rsidRDefault="00E0248C" w:rsidP="002F550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6</w:t>
            </w:r>
            <w:r w:rsidR="0049449C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705A91" w14:textId="05070956" w:rsidR="000962A4" w:rsidRPr="00CC3EF7" w:rsidRDefault="00E0248C" w:rsidP="002F550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6</w:t>
            </w:r>
            <w:r w:rsidR="000962A4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0962A4" w:rsidRPr="00CB3D23" w14:paraId="48EA86FB" w14:textId="77777777" w:rsidTr="005C77F6">
        <w:trPr>
          <w:trHeight w:val="20"/>
        </w:trPr>
        <w:tc>
          <w:tcPr>
            <w:tcW w:w="6588" w:type="dxa"/>
            <w:vAlign w:val="bottom"/>
          </w:tcPr>
          <w:p w14:paraId="206758A1" w14:textId="77777777" w:rsidR="000962A4" w:rsidRPr="00CB3D23" w:rsidRDefault="000962A4" w:rsidP="00686FCF">
            <w:pPr>
              <w:jc w:val="thaiDistribute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BFCE96" w14:textId="19114878" w:rsidR="000962A4" w:rsidRPr="00CC3EF7" w:rsidRDefault="00E0248C" w:rsidP="002F550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6</w:t>
            </w:r>
            <w:r w:rsidR="0049449C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52FE0" w14:textId="2E278559" w:rsidR="000962A4" w:rsidRPr="00CC3EF7" w:rsidRDefault="00E0248C" w:rsidP="002F550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6</w:t>
            </w:r>
            <w:r w:rsidR="000962A4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68492685" w14:textId="77777777" w:rsidR="007D21EE" w:rsidRPr="00CB3D23" w:rsidRDefault="007D21EE" w:rsidP="00331409">
      <w:pPr>
        <w:pStyle w:val="Heading1"/>
        <w:ind w:left="0" w:firstLine="0"/>
        <w:rPr>
          <w:rFonts w:ascii="Browallia New" w:hAnsi="Browallia New" w:cs="Browallia New"/>
          <w:b w:val="0"/>
          <w:bCs w:val="0"/>
        </w:rPr>
      </w:pPr>
    </w:p>
    <w:p w14:paraId="5957A644" w14:textId="4CD58AF7" w:rsidR="00BD048E" w:rsidRDefault="00BF4F02" w:rsidP="00331409">
      <w:pPr>
        <w:jc w:val="thaiDistribute"/>
        <w:rPr>
          <w:rFonts w:ascii="Browallia New" w:hAnsi="Browallia New" w:cs="Browallia New"/>
          <w:lang w:val="en-GB"/>
        </w:rPr>
      </w:pP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ณ วันที่ </w:t>
      </w:r>
      <w:r w:rsidR="00E0248C" w:rsidRPr="00E0248C">
        <w:rPr>
          <w:rFonts w:ascii="Browallia New" w:hAnsi="Browallia New" w:cs="Browallia New"/>
          <w:spacing w:val="-4"/>
          <w:lang w:val="en-GB"/>
        </w:rPr>
        <w:t>30</w:t>
      </w:r>
      <w:r w:rsidR="00F16006" w:rsidRPr="00CB3D23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DF64D8">
        <w:rPr>
          <w:rFonts w:ascii="Browallia New" w:hAnsi="Browallia New" w:cs="Browallia New"/>
          <w:spacing w:val="-4"/>
          <w:cs/>
          <w:lang w:val="en-GB"/>
        </w:rPr>
        <w:t>กันยายน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07056F" w:rsidRPr="00CB3D23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E0248C" w:rsidRPr="00E0248C">
        <w:rPr>
          <w:rFonts w:ascii="Browallia New" w:hAnsi="Browallia New" w:cs="Browallia New"/>
          <w:spacing w:val="-4"/>
          <w:lang w:val="en-GB"/>
        </w:rPr>
        <w:t>2563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 กลุ่มกิจการมีตราสารหนี้ที่ออก</w:t>
      </w:r>
      <w:r w:rsidR="00F97D74" w:rsidRPr="00CB3D23">
        <w:rPr>
          <w:rFonts w:ascii="Browallia New" w:hAnsi="Browallia New" w:cs="Browallia New"/>
          <w:spacing w:val="-4"/>
          <w:cs/>
          <w:lang w:val="en-GB"/>
        </w:rPr>
        <w:t xml:space="preserve"> ในอัตราดอกเบี้ยร้อยละ</w:t>
      </w:r>
      <w:r w:rsidR="00F97D74"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="00E0248C" w:rsidRPr="00E0248C">
        <w:rPr>
          <w:rFonts w:ascii="Browallia New" w:hAnsi="Browallia New" w:cs="Browallia New"/>
          <w:spacing w:val="-4"/>
          <w:lang w:val="en-GB"/>
        </w:rPr>
        <w:t>1</w:t>
      </w:r>
      <w:r w:rsidR="003C4084" w:rsidRPr="00CB3D23">
        <w:rPr>
          <w:rFonts w:ascii="Browallia New" w:hAnsi="Browallia New" w:cs="Browallia New"/>
          <w:spacing w:val="-4"/>
          <w:lang w:val="en-GB"/>
        </w:rPr>
        <w:t>.</w:t>
      </w:r>
      <w:r w:rsidR="00E0248C" w:rsidRPr="00E0248C">
        <w:rPr>
          <w:rFonts w:ascii="Browallia New" w:hAnsi="Browallia New" w:cs="Browallia New"/>
          <w:spacing w:val="-4"/>
          <w:lang w:val="en-GB"/>
        </w:rPr>
        <w:t>75</w:t>
      </w:r>
      <w:r w:rsidR="00B832B1"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Pr="00CB3D23">
        <w:rPr>
          <w:rFonts w:ascii="Browallia New" w:hAnsi="Browallia New" w:cs="Browallia New"/>
          <w:spacing w:val="-4"/>
          <w:cs/>
          <w:lang w:val="en-GB"/>
        </w:rPr>
        <w:t>ต่อปี (</w:t>
      </w:r>
      <w:r w:rsidR="00E0248C" w:rsidRPr="00E0248C">
        <w:rPr>
          <w:rFonts w:ascii="Browallia New" w:hAnsi="Browallia New" w:cs="Browallia New"/>
          <w:spacing w:val="-4"/>
          <w:lang w:val="en-GB"/>
        </w:rPr>
        <w:t>31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 ธันวาคม</w:t>
      </w:r>
      <w:r w:rsidR="0021255E"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="0007056F" w:rsidRPr="00CB3D23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E0248C" w:rsidRPr="00E0248C">
        <w:rPr>
          <w:rFonts w:ascii="Browallia New" w:hAnsi="Browallia New" w:cs="Browallia New"/>
          <w:spacing w:val="-4"/>
          <w:lang w:val="en-GB"/>
        </w:rPr>
        <w:t>2562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CB3D23">
        <w:rPr>
          <w:rFonts w:ascii="Browallia New" w:hAnsi="Browallia New" w:cs="Browallia New"/>
          <w:spacing w:val="-4"/>
          <w:lang w:val="en-GB"/>
        </w:rPr>
        <w:t xml:space="preserve">: </w:t>
      </w:r>
      <w:r w:rsidRPr="00CB3D23">
        <w:rPr>
          <w:rFonts w:ascii="Browallia New" w:hAnsi="Browallia New" w:cs="Browallia New"/>
          <w:spacing w:val="-4"/>
          <w:cs/>
          <w:lang w:val="en-GB"/>
        </w:rPr>
        <w:t>อัตราดอกเบี้ยร้อยละ</w:t>
      </w:r>
      <w:r w:rsidRPr="00CB3D23">
        <w:rPr>
          <w:rFonts w:ascii="Browallia New" w:hAnsi="Browallia New" w:cs="Browallia New"/>
          <w:cs/>
          <w:lang w:val="en-GB"/>
        </w:rPr>
        <w:t xml:space="preserve"> </w:t>
      </w:r>
      <w:r w:rsidR="00E0248C" w:rsidRPr="00E0248C">
        <w:rPr>
          <w:rFonts w:ascii="Browallia New" w:hAnsi="Browallia New" w:cs="Browallia New"/>
          <w:lang w:val="en-GB"/>
        </w:rPr>
        <w:t>1</w:t>
      </w:r>
      <w:r w:rsidR="00925415" w:rsidRPr="00CB3D23">
        <w:rPr>
          <w:rFonts w:ascii="Browallia New" w:hAnsi="Browallia New" w:cs="Browallia New"/>
          <w:lang w:val="en-GB"/>
        </w:rPr>
        <w:t>.</w:t>
      </w:r>
      <w:r w:rsidR="00E0248C" w:rsidRPr="00E0248C">
        <w:rPr>
          <w:rFonts w:ascii="Browallia New" w:hAnsi="Browallia New" w:cs="Browallia New"/>
          <w:lang w:val="en-GB"/>
        </w:rPr>
        <w:t>75</w:t>
      </w:r>
      <w:r w:rsidR="00E43EC5" w:rsidRPr="00CB3D23">
        <w:rPr>
          <w:rFonts w:ascii="Browallia New" w:hAnsi="Browallia New" w:cs="Browallia New"/>
          <w:cs/>
          <w:lang w:val="en-GB"/>
        </w:rPr>
        <w:t xml:space="preserve"> </w:t>
      </w:r>
      <w:r w:rsidRPr="00CB3D23">
        <w:rPr>
          <w:rFonts w:ascii="Browallia New" w:hAnsi="Browallia New" w:cs="Browallia New"/>
          <w:cs/>
          <w:lang w:val="en-GB"/>
        </w:rPr>
        <w:t>ต่อปี)</w:t>
      </w:r>
    </w:p>
    <w:p w14:paraId="29846D52" w14:textId="4423759E" w:rsidR="00867DB5" w:rsidRDefault="00867DB5" w:rsidP="00331409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C77F6" w:rsidRPr="003F1ABB" w14:paraId="3EDFE255" w14:textId="77777777" w:rsidTr="009812D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3F8E7C2" w14:textId="068750FE" w:rsidR="005C77F6" w:rsidRPr="003F1ABB" w:rsidRDefault="00E0248C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19</w:t>
            </w:r>
            <w:r w:rsidR="005C77F6" w:rsidRPr="003F1AB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เงินกู้ยืมจากสถาบันการเงิน</w:t>
            </w:r>
          </w:p>
        </w:tc>
      </w:tr>
    </w:tbl>
    <w:p w14:paraId="35236296" w14:textId="77777777" w:rsidR="00867DB5" w:rsidRPr="00CB3D23" w:rsidRDefault="00867DB5" w:rsidP="00867DB5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224"/>
        <w:gridCol w:w="1224"/>
        <w:gridCol w:w="1202"/>
        <w:gridCol w:w="1218"/>
        <w:gridCol w:w="6"/>
      </w:tblGrid>
      <w:tr w:rsidR="00867DB5" w:rsidRPr="00CB3D23" w14:paraId="5CC4CC0D" w14:textId="77777777" w:rsidTr="005C77F6">
        <w:trPr>
          <w:gridAfter w:val="1"/>
          <w:wAfter w:w="6" w:type="dxa"/>
          <w:cantSplit/>
          <w:trHeight w:val="234"/>
        </w:trPr>
        <w:tc>
          <w:tcPr>
            <w:tcW w:w="4590" w:type="dxa"/>
            <w:vAlign w:val="bottom"/>
          </w:tcPr>
          <w:p w14:paraId="2989E8B7" w14:textId="77777777" w:rsidR="00867DB5" w:rsidRPr="00CB3D23" w:rsidRDefault="00867DB5" w:rsidP="00867DB5">
            <w:pPr>
              <w:ind w:left="-111"/>
              <w:rPr>
                <w:rFonts w:ascii="Browallia New" w:hAnsi="Browallia New" w:cs="Browallia New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16E40" w14:textId="77777777" w:rsidR="00867DB5" w:rsidRPr="00CB3D23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F68CF" w14:textId="77777777" w:rsidR="00867DB5" w:rsidRPr="00CB3D23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867DB5" w:rsidRPr="00CB3D23" w14:paraId="7BA8F151" w14:textId="77777777" w:rsidTr="005C77F6">
        <w:trPr>
          <w:cantSplit/>
        </w:trPr>
        <w:tc>
          <w:tcPr>
            <w:tcW w:w="4590" w:type="dxa"/>
            <w:vAlign w:val="bottom"/>
          </w:tcPr>
          <w:p w14:paraId="04D4FC7F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bottom"/>
          </w:tcPr>
          <w:p w14:paraId="79E74B95" w14:textId="0330EF22" w:rsidR="00867DB5" w:rsidRPr="00CB3D23" w:rsidRDefault="00E0248C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67DB5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DF64D8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vAlign w:val="center"/>
          </w:tcPr>
          <w:p w14:paraId="394B7CDA" w14:textId="07703F05" w:rsidR="00867DB5" w:rsidRPr="00CB3D23" w:rsidRDefault="00E0248C" w:rsidP="00867DB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67DB5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67DB5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02" w:type="dxa"/>
            <w:vAlign w:val="bottom"/>
          </w:tcPr>
          <w:p w14:paraId="20019C6D" w14:textId="27B06E68" w:rsidR="00867DB5" w:rsidRPr="00CB3D23" w:rsidRDefault="00E0248C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67DB5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DF64D8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gridSpan w:val="2"/>
            <w:vAlign w:val="center"/>
          </w:tcPr>
          <w:p w14:paraId="78DAC448" w14:textId="267EFB2A" w:rsidR="00867DB5" w:rsidRPr="00CB3D23" w:rsidRDefault="00E0248C" w:rsidP="00867DB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67DB5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67DB5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867DB5" w:rsidRPr="00CB3D23" w14:paraId="2AB9FE81" w14:textId="77777777" w:rsidTr="005C77F6">
        <w:trPr>
          <w:cantSplit/>
        </w:trPr>
        <w:tc>
          <w:tcPr>
            <w:tcW w:w="4590" w:type="dxa"/>
            <w:vAlign w:val="bottom"/>
          </w:tcPr>
          <w:p w14:paraId="1B3EB7AD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</w:tcPr>
          <w:p w14:paraId="50191614" w14:textId="699EE264" w:rsidR="00867DB5" w:rsidRPr="00CB3D23" w:rsidRDefault="00867DB5" w:rsidP="00867DB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center"/>
          </w:tcPr>
          <w:p w14:paraId="6D70D9E0" w14:textId="73199EEA" w:rsidR="00867DB5" w:rsidRPr="00CB3D23" w:rsidRDefault="00867DB5" w:rsidP="00867DB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02" w:type="dxa"/>
            <w:vAlign w:val="center"/>
          </w:tcPr>
          <w:p w14:paraId="1D6353B3" w14:textId="45DA66B6" w:rsidR="00867DB5" w:rsidRPr="00CB3D23" w:rsidRDefault="00867DB5" w:rsidP="00867DB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gridSpan w:val="2"/>
            <w:vAlign w:val="center"/>
          </w:tcPr>
          <w:p w14:paraId="068EAE1B" w14:textId="1C1B8DB5" w:rsidR="00867DB5" w:rsidRPr="00CB3D23" w:rsidRDefault="00867DB5" w:rsidP="00867DB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867DB5" w:rsidRPr="00CB3D23" w14:paraId="2D2C9F60" w14:textId="77777777" w:rsidTr="005C77F6">
        <w:trPr>
          <w:cantSplit/>
        </w:trPr>
        <w:tc>
          <w:tcPr>
            <w:tcW w:w="4590" w:type="dxa"/>
            <w:vAlign w:val="bottom"/>
          </w:tcPr>
          <w:p w14:paraId="3C655349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638E8BF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04596F8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28BD68AF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bottom"/>
          </w:tcPr>
          <w:p w14:paraId="0565CB15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67DB5" w:rsidRPr="00CB3D23" w14:paraId="7DA7A1DC" w14:textId="77777777" w:rsidTr="005C77F6">
        <w:trPr>
          <w:cantSplit/>
        </w:trPr>
        <w:tc>
          <w:tcPr>
            <w:tcW w:w="4590" w:type="dxa"/>
            <w:vAlign w:val="bottom"/>
          </w:tcPr>
          <w:p w14:paraId="23EAE8F0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70879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10CAFCB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C0F489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vAlign w:val="bottom"/>
          </w:tcPr>
          <w:p w14:paraId="1B71F3EE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67DB5" w:rsidRPr="00CB3D23" w14:paraId="68361496" w14:textId="77777777" w:rsidTr="005C77F6">
        <w:trPr>
          <w:cantSplit/>
        </w:trPr>
        <w:tc>
          <w:tcPr>
            <w:tcW w:w="4590" w:type="dxa"/>
            <w:vAlign w:val="bottom"/>
          </w:tcPr>
          <w:p w14:paraId="22F9822A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รายการหมุนเวียน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90347DE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DE8FBD8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2" w:type="dxa"/>
            <w:shd w:val="clear" w:color="auto" w:fill="FAFAFA"/>
            <w:vAlign w:val="bottom"/>
          </w:tcPr>
          <w:p w14:paraId="1E127266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44BB804E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67DB5" w:rsidRPr="00CB3D23" w14:paraId="3B03EC1C" w14:textId="77777777" w:rsidTr="005C77F6">
        <w:trPr>
          <w:cantSplit/>
        </w:trPr>
        <w:tc>
          <w:tcPr>
            <w:tcW w:w="4590" w:type="dxa"/>
            <w:vAlign w:val="bottom"/>
          </w:tcPr>
          <w:p w14:paraId="7DC0C00A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spacing w:val="-4"/>
                <w:cs/>
                <w:lang w:val="en-GB"/>
              </w:rPr>
              <w:t>เงินเบิกเกินบัญชีธนาคาร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6944202" w14:textId="1FABF197" w:rsidR="00867DB5" w:rsidRPr="00CC3EF7" w:rsidRDefault="00642304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C3EF7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60B522A9" w14:textId="4A351196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23</w:t>
            </w:r>
            <w:r w:rsidR="00867DB5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523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1FFFA8BB" w14:textId="09A87C0F" w:rsidR="00867DB5" w:rsidRPr="00CC3EF7" w:rsidRDefault="00642304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3EF7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2DF8C0A9" w14:textId="5422FC9F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23</w:t>
            </w:r>
            <w:r w:rsidR="00867DB5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523</w:t>
            </w:r>
          </w:p>
        </w:tc>
      </w:tr>
      <w:tr w:rsidR="00867DB5" w:rsidRPr="00CB3D23" w14:paraId="79EAB0C9" w14:textId="77777777" w:rsidTr="005C77F6">
        <w:trPr>
          <w:cantSplit/>
        </w:trPr>
        <w:tc>
          <w:tcPr>
            <w:tcW w:w="4590" w:type="dxa"/>
            <w:vAlign w:val="bottom"/>
          </w:tcPr>
          <w:p w14:paraId="2085CA69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spacing w:val="-4"/>
              </w:rPr>
            </w:pPr>
            <w:r w:rsidRPr="00CB3D23">
              <w:rPr>
                <w:rFonts w:ascii="Browallia New" w:hAnsi="Browallia New" w:cs="Browallia New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7B2E8A0" w14:textId="51A58F3C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50</w:t>
            </w:r>
            <w:r w:rsidR="00642304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35930ABB" w14:textId="457113DA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867DB5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880</w:t>
            </w:r>
            <w:r w:rsidR="00867DB5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650F8225" w14:textId="39A23D74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50</w:t>
            </w:r>
            <w:r w:rsidR="00642304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4" w:type="dxa"/>
            <w:gridSpan w:val="2"/>
            <w:vAlign w:val="bottom"/>
          </w:tcPr>
          <w:p w14:paraId="1F00B9F5" w14:textId="6B4D7D0C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867DB5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880</w:t>
            </w:r>
            <w:r w:rsidR="00867DB5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867DB5" w:rsidRPr="00CB3D23" w14:paraId="2A91C64F" w14:textId="77777777" w:rsidTr="005C77F6">
        <w:trPr>
          <w:cantSplit/>
        </w:trPr>
        <w:tc>
          <w:tcPr>
            <w:tcW w:w="4590" w:type="dxa"/>
            <w:vAlign w:val="bottom"/>
          </w:tcPr>
          <w:p w14:paraId="3B8D057B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CB3D23">
              <w:rPr>
                <w:rFonts w:ascii="Browallia New" w:hAnsi="Browallia New" w:cs="Browallia New"/>
                <w:spacing w:val="-4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C182045" w14:textId="77777777" w:rsidR="00867DB5" w:rsidRPr="00CC3EF7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49AAFB7" w14:textId="77777777" w:rsidR="00867DB5" w:rsidRPr="00CC3EF7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2" w:type="dxa"/>
            <w:shd w:val="clear" w:color="auto" w:fill="FAFAFA"/>
            <w:vAlign w:val="bottom"/>
          </w:tcPr>
          <w:p w14:paraId="2D53BF3F" w14:textId="77777777" w:rsidR="00867DB5" w:rsidRPr="00CC3EF7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00DC9D78" w14:textId="77777777" w:rsidR="00867DB5" w:rsidRPr="00CC3EF7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67DB5" w:rsidRPr="00CB3D23" w14:paraId="47748A98" w14:textId="77777777" w:rsidTr="005C77F6">
        <w:trPr>
          <w:cantSplit/>
        </w:trPr>
        <w:tc>
          <w:tcPr>
            <w:tcW w:w="4590" w:type="dxa"/>
            <w:vAlign w:val="bottom"/>
          </w:tcPr>
          <w:p w14:paraId="357183A4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CB3D23">
              <w:rPr>
                <w:rFonts w:ascii="Browallia New" w:hAnsi="Browallia New" w:cs="Browallia New"/>
                <w:spacing w:val="-4"/>
                <w:cs/>
              </w:rPr>
              <w:t xml:space="preserve">   ที่ครบกำหนดชำระภายในหนึ่งปี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3FFBC" w14:textId="5797A1C1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642304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422</w:t>
            </w:r>
            <w:r w:rsidR="00642304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684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606A6AB" w14:textId="3ADA69EF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867DB5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937</w:t>
            </w:r>
            <w:r w:rsidR="00867DB5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407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3499A7" w14:textId="7E797C4D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642304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191</w:t>
            </w:r>
            <w:r w:rsidR="00642304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573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bottom"/>
          </w:tcPr>
          <w:p w14:paraId="24F789F7" w14:textId="1845BB3C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867DB5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247</w:t>
            </w:r>
            <w:r w:rsidR="00867DB5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129</w:t>
            </w:r>
          </w:p>
        </w:tc>
      </w:tr>
      <w:tr w:rsidR="00867DB5" w:rsidRPr="00CB3D23" w14:paraId="5E375713" w14:textId="77777777" w:rsidTr="005C77F6">
        <w:trPr>
          <w:cantSplit/>
        </w:trPr>
        <w:tc>
          <w:tcPr>
            <w:tcW w:w="4590" w:type="dxa"/>
            <w:vAlign w:val="bottom"/>
          </w:tcPr>
          <w:p w14:paraId="5CF5B618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spacing w:val="-4"/>
              </w:rPr>
            </w:pPr>
            <w:r w:rsidRPr="00CB3D23">
              <w:rPr>
                <w:rFonts w:ascii="Browallia New" w:hAnsi="Browallia New" w:cs="Browallia New"/>
                <w:spacing w:val="-4"/>
                <w:cs/>
              </w:rPr>
              <w:t>รวมเงินกู้ยืมหมุนเวียน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579E7E" w14:textId="04D0ED72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642304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472</w:t>
            </w:r>
            <w:r w:rsidR="00642304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684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83792" w14:textId="3A3581C8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</w:t>
            </w:r>
            <w:r w:rsidR="00867DB5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840</w:t>
            </w:r>
            <w:r w:rsidR="00867DB5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930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288FD0" w14:textId="3EE63372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642304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241</w:t>
            </w:r>
            <w:r w:rsidR="00642304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573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20C1C" w14:textId="6FDC8F6F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</w:t>
            </w:r>
            <w:r w:rsidR="00867DB5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150</w:t>
            </w:r>
            <w:r w:rsidR="00867DB5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652</w:t>
            </w:r>
          </w:p>
        </w:tc>
      </w:tr>
      <w:tr w:rsidR="00867DB5" w:rsidRPr="00CB3D23" w14:paraId="28FEDD81" w14:textId="77777777" w:rsidTr="005C77F6">
        <w:trPr>
          <w:cantSplit/>
        </w:trPr>
        <w:tc>
          <w:tcPr>
            <w:tcW w:w="4590" w:type="dxa"/>
            <w:vAlign w:val="bottom"/>
          </w:tcPr>
          <w:p w14:paraId="0C1469FE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32F2F1" w14:textId="77777777" w:rsidR="00867DB5" w:rsidRPr="00CC3EF7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B9ECDD5" w14:textId="77777777" w:rsidR="00867DB5" w:rsidRPr="00CC3EF7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4B4CC1" w14:textId="77777777" w:rsidR="00867DB5" w:rsidRPr="00CC3EF7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vAlign w:val="bottom"/>
          </w:tcPr>
          <w:p w14:paraId="51CC6300" w14:textId="77777777" w:rsidR="00867DB5" w:rsidRPr="00CC3EF7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67DB5" w:rsidRPr="00CB3D23" w14:paraId="3910613C" w14:textId="77777777" w:rsidTr="005C77F6">
        <w:trPr>
          <w:cantSplit/>
        </w:trPr>
        <w:tc>
          <w:tcPr>
            <w:tcW w:w="4590" w:type="dxa"/>
            <w:vAlign w:val="bottom"/>
          </w:tcPr>
          <w:p w14:paraId="548463EC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FA2834" w14:textId="77777777" w:rsidR="00867DB5" w:rsidRPr="00CC3EF7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8E53A12" w14:textId="77777777" w:rsidR="00867DB5" w:rsidRPr="00CC3EF7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2" w:type="dxa"/>
            <w:shd w:val="clear" w:color="auto" w:fill="FAFAFA"/>
            <w:vAlign w:val="bottom"/>
          </w:tcPr>
          <w:p w14:paraId="2CF17CA9" w14:textId="77777777" w:rsidR="00867DB5" w:rsidRPr="00CC3EF7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47483B1B" w14:textId="77777777" w:rsidR="00867DB5" w:rsidRPr="00CC3EF7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67DB5" w:rsidRPr="00CB3D23" w14:paraId="0B112648" w14:textId="77777777" w:rsidTr="005C77F6">
        <w:trPr>
          <w:cantSplit/>
        </w:trPr>
        <w:tc>
          <w:tcPr>
            <w:tcW w:w="4590" w:type="dxa"/>
            <w:vAlign w:val="bottom"/>
          </w:tcPr>
          <w:p w14:paraId="446F2040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CB3D23">
              <w:rPr>
                <w:rFonts w:ascii="Browallia New" w:hAnsi="Browallia New" w:cs="Browallia New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350ED7" w14:textId="47A951DA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</w:t>
            </w:r>
            <w:r w:rsidR="008C0BCE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197</w:t>
            </w:r>
            <w:r w:rsidR="008C0BCE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417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C8734E8" w14:textId="77BD4B6D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</w:t>
            </w:r>
            <w:r w:rsidR="00867DB5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435</w:t>
            </w:r>
            <w:r w:rsidR="00867DB5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124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058A37" w14:textId="5F8C515F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8C0BCE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422</w:t>
            </w:r>
            <w:r w:rsidR="008C0BCE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417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bottom"/>
          </w:tcPr>
          <w:p w14:paraId="6194230A" w14:textId="1F1A7F57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</w:t>
            </w:r>
            <w:r w:rsidR="00867DB5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305</w:t>
            </w:r>
            <w:r w:rsidR="00867DB5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680</w:t>
            </w:r>
          </w:p>
        </w:tc>
      </w:tr>
      <w:tr w:rsidR="00867DB5" w:rsidRPr="00CB3D23" w14:paraId="01536103" w14:textId="77777777" w:rsidTr="005C77F6">
        <w:trPr>
          <w:cantSplit/>
        </w:trPr>
        <w:tc>
          <w:tcPr>
            <w:tcW w:w="4590" w:type="dxa"/>
            <w:vAlign w:val="bottom"/>
          </w:tcPr>
          <w:p w14:paraId="2BF63DFF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CB3D23">
              <w:rPr>
                <w:rFonts w:ascii="Browallia New" w:hAnsi="Browallia New" w:cs="Browallia New"/>
                <w:spacing w:val="-4"/>
                <w:cs/>
              </w:rPr>
              <w:t>รวมเงินกู้ยืมไม่หมุนเวียน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52F10" w14:textId="7118A92C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</w:t>
            </w:r>
            <w:r w:rsidR="008C0BCE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197</w:t>
            </w:r>
            <w:r w:rsidR="008C0BCE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417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B40F7" w14:textId="6AF23F30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</w:t>
            </w:r>
            <w:r w:rsidR="00867DB5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435</w:t>
            </w:r>
            <w:r w:rsidR="00867DB5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124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5840DD" w14:textId="15A7A403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8C0BCE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422</w:t>
            </w:r>
            <w:r w:rsidR="008C0BCE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417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D1ECC" w14:textId="061EA83B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</w:t>
            </w:r>
            <w:r w:rsidR="00867DB5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305</w:t>
            </w:r>
            <w:r w:rsidR="00867DB5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680</w:t>
            </w:r>
          </w:p>
        </w:tc>
      </w:tr>
      <w:tr w:rsidR="00867DB5" w:rsidRPr="00CB3D23" w14:paraId="56035710" w14:textId="77777777" w:rsidTr="005C77F6">
        <w:trPr>
          <w:cantSplit/>
        </w:trPr>
        <w:tc>
          <w:tcPr>
            <w:tcW w:w="4590" w:type="dxa"/>
            <w:vAlign w:val="bottom"/>
          </w:tcPr>
          <w:p w14:paraId="76BD6EF4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CB3D23">
              <w:rPr>
                <w:rFonts w:ascii="Browallia New" w:hAnsi="Browallia New" w:cs="Browallia New"/>
                <w:spacing w:val="-4"/>
                <w:cs/>
              </w:rPr>
              <w:t>รวมเงินกู้ยืม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566FB1" w14:textId="07041307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4</w:t>
            </w:r>
            <w:r w:rsidR="008C0BCE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670</w:t>
            </w:r>
            <w:r w:rsidR="008C0BCE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101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7B1A3" w14:textId="2AC91C5C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6</w:t>
            </w:r>
            <w:r w:rsidR="00867DB5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276</w:t>
            </w:r>
            <w:r w:rsidR="00867DB5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054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36C055" w14:textId="0C036BFA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</w:t>
            </w:r>
            <w:r w:rsidR="008C0BCE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663</w:t>
            </w:r>
            <w:r w:rsidR="008C0BCE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990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D827A" w14:textId="6F1356CD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</w:t>
            </w:r>
            <w:r w:rsidR="00867DB5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456</w:t>
            </w:r>
            <w:r w:rsidR="00867DB5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332</w:t>
            </w:r>
          </w:p>
        </w:tc>
      </w:tr>
    </w:tbl>
    <w:p w14:paraId="5EAC0101" w14:textId="07AF6AB1" w:rsidR="00867DB5" w:rsidRDefault="00867DB5" w:rsidP="00331409">
      <w:pPr>
        <w:jc w:val="thaiDistribute"/>
        <w:rPr>
          <w:rFonts w:ascii="Browallia New" w:hAnsi="Browallia New" w:cs="Browallia New"/>
          <w:lang w:val="en-GB"/>
        </w:rPr>
      </w:pPr>
    </w:p>
    <w:p w14:paraId="6F9CCE48" w14:textId="77777777" w:rsidR="00867DB5" w:rsidRPr="00CB3D23" w:rsidRDefault="00867DB5" w:rsidP="00331409">
      <w:pPr>
        <w:jc w:val="thaiDistribute"/>
        <w:rPr>
          <w:rFonts w:ascii="Browallia New" w:hAnsi="Browallia New" w:cs="Browallia New"/>
          <w:lang w:val="en-GB"/>
        </w:rPr>
      </w:pPr>
    </w:p>
    <w:p w14:paraId="2AC148D9" w14:textId="77777777" w:rsidR="00331409" w:rsidRPr="00CB3D23" w:rsidRDefault="00331409" w:rsidP="003250FF">
      <w:pPr>
        <w:jc w:val="thaiDistribute"/>
        <w:rPr>
          <w:rFonts w:ascii="Browallia New" w:hAnsi="Browallia New" w:cs="Browallia New"/>
          <w:lang w:val="en-GB"/>
        </w:rPr>
        <w:sectPr w:rsidR="00331409" w:rsidRPr="00CB3D23" w:rsidSect="003D35FB">
          <w:pgSz w:w="11909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5D26A464" w14:textId="382D1AEE" w:rsidR="009609E1" w:rsidRPr="00CB3D23" w:rsidRDefault="00E0248C" w:rsidP="001A4949">
      <w:pPr>
        <w:ind w:left="540" w:hanging="540"/>
        <w:jc w:val="thaiDistribute"/>
        <w:rPr>
          <w:rFonts w:ascii="Browallia New" w:hAnsi="Browallia New" w:cs="Browallia New"/>
          <w:color w:val="CF4A02"/>
          <w:cs/>
          <w:lang w:val="th-TH"/>
        </w:rPr>
      </w:pPr>
      <w:r w:rsidRPr="00E0248C">
        <w:rPr>
          <w:rFonts w:ascii="Browallia New" w:hAnsi="Browallia New" w:cs="Browallia New"/>
          <w:color w:val="CF4A02"/>
          <w:lang w:val="en-GB"/>
        </w:rPr>
        <w:t>19</w:t>
      </w:r>
      <w:r w:rsidR="009609E1" w:rsidRPr="00CB3D23">
        <w:rPr>
          <w:rFonts w:ascii="Browallia New" w:hAnsi="Browallia New" w:cs="Browallia New"/>
          <w:color w:val="CF4A02"/>
          <w:cs/>
          <w:lang w:val="th-TH"/>
        </w:rPr>
        <w:t>.</w:t>
      </w:r>
      <w:r w:rsidRPr="00E0248C">
        <w:rPr>
          <w:rFonts w:ascii="Browallia New" w:hAnsi="Browallia New" w:cs="Browallia New"/>
          <w:color w:val="CF4A02"/>
          <w:lang w:val="en-GB"/>
        </w:rPr>
        <w:t>1</w:t>
      </w:r>
      <w:r w:rsidR="009609E1" w:rsidRPr="00CB3D23">
        <w:rPr>
          <w:rFonts w:ascii="Browallia New" w:hAnsi="Browallia New" w:cs="Browallia New"/>
          <w:color w:val="CF4A02"/>
          <w:cs/>
          <w:lang w:val="th-TH"/>
        </w:rPr>
        <w:t>)</w:t>
      </w:r>
      <w:r w:rsidR="009609E1" w:rsidRPr="00CB3D23">
        <w:rPr>
          <w:rFonts w:ascii="Browallia New" w:hAnsi="Browallia New" w:cs="Browallia New"/>
          <w:color w:val="CF4A02"/>
          <w:cs/>
          <w:lang w:val="th-TH"/>
        </w:rPr>
        <w:tab/>
        <w:t>เงินกู้ยืมระยะสั้นจากสถาบันการเงินสำหรับงวด</w:t>
      </w:r>
      <w:r w:rsidR="002F6426" w:rsidRPr="002F6426">
        <w:rPr>
          <w:rFonts w:ascii="Browallia New" w:hAnsi="Browallia New" w:cs="Browallia New"/>
          <w:color w:val="CF4A02"/>
          <w:cs/>
          <w:lang w:val="en-GB"/>
        </w:rPr>
        <w:t>เก้าเดือน</w:t>
      </w:r>
      <w:r w:rsidR="009609E1" w:rsidRPr="00CB3D23">
        <w:rPr>
          <w:rFonts w:ascii="Browallia New" w:hAnsi="Browallia New" w:cs="Browallia New"/>
          <w:color w:val="CF4A02"/>
          <w:cs/>
          <w:lang w:val="th-TH"/>
        </w:rPr>
        <w:t xml:space="preserve">สิ้นสุดวันที่ </w:t>
      </w:r>
      <w:r w:rsidRPr="00E0248C">
        <w:rPr>
          <w:rFonts w:ascii="Browallia New" w:hAnsi="Browallia New" w:cs="Browallia New"/>
          <w:color w:val="CF4A02"/>
          <w:lang w:val="en-GB"/>
        </w:rPr>
        <w:t>30</w:t>
      </w:r>
      <w:r w:rsidR="0007056F" w:rsidRPr="00CB3D23">
        <w:rPr>
          <w:rFonts w:ascii="Browallia New" w:hAnsi="Browallia New" w:cs="Browallia New"/>
          <w:color w:val="CF4A02"/>
          <w:lang w:val="en-GB"/>
        </w:rPr>
        <w:t xml:space="preserve"> </w:t>
      </w:r>
      <w:r w:rsidR="00DF64D8">
        <w:rPr>
          <w:rFonts w:ascii="Browallia New" w:hAnsi="Browallia New" w:cs="Browallia New"/>
          <w:color w:val="CF4A02"/>
          <w:cs/>
          <w:lang w:val="en-GB"/>
        </w:rPr>
        <w:t>กันยายน</w:t>
      </w:r>
      <w:r w:rsidR="009609E1" w:rsidRPr="00CB3D23">
        <w:rPr>
          <w:rFonts w:ascii="Browallia New" w:hAnsi="Browallia New" w:cs="Browallia New"/>
          <w:color w:val="CF4A02"/>
          <w:cs/>
          <w:lang w:val="en-GB"/>
        </w:rPr>
        <w:t xml:space="preserve"> </w:t>
      </w:r>
      <w:r w:rsidR="0007056F" w:rsidRPr="00CB3D23">
        <w:rPr>
          <w:rFonts w:ascii="Browallia New" w:hAnsi="Browallia New" w:cs="Browallia New"/>
          <w:color w:val="CF4A02"/>
          <w:cs/>
          <w:lang w:val="en-GB"/>
        </w:rPr>
        <w:t xml:space="preserve">พ.ศ. </w:t>
      </w:r>
      <w:r w:rsidRPr="00E0248C">
        <w:rPr>
          <w:rFonts w:ascii="Browallia New" w:hAnsi="Browallia New" w:cs="Browallia New"/>
          <w:color w:val="CF4A02"/>
          <w:lang w:val="en-GB"/>
        </w:rPr>
        <w:t>2563</w:t>
      </w:r>
      <w:r w:rsidR="009609E1" w:rsidRPr="00CB3D23">
        <w:rPr>
          <w:rFonts w:ascii="Browallia New" w:hAnsi="Browallia New" w:cs="Browallia New"/>
          <w:color w:val="CF4A02"/>
          <w:cs/>
          <w:lang w:val="th-TH"/>
        </w:rPr>
        <w:t xml:space="preserve"> มีการเปลี่ยนแปลงดังนี้</w:t>
      </w:r>
    </w:p>
    <w:p w14:paraId="55EC6F41" w14:textId="51351B6B" w:rsidR="001A4949" w:rsidRPr="00CB3D23" w:rsidRDefault="001A4949" w:rsidP="001A4949">
      <w:pPr>
        <w:tabs>
          <w:tab w:val="left" w:pos="1080"/>
        </w:tabs>
        <w:ind w:left="1080" w:hanging="533"/>
        <w:jc w:val="thaiDistribute"/>
        <w:rPr>
          <w:rFonts w:ascii="Browallia New" w:hAnsi="Browallia New" w:cs="Browallia New"/>
          <w:lang w:val="en-GB"/>
        </w:rPr>
      </w:pPr>
    </w:p>
    <w:tbl>
      <w:tblPr>
        <w:tblW w:w="91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2693"/>
      </w:tblGrid>
      <w:tr w:rsidR="00C86666" w:rsidRPr="00CB3D23" w14:paraId="1E518AFF" w14:textId="77777777" w:rsidTr="005C77F6">
        <w:trPr>
          <w:cantSplit/>
          <w:trHeight w:val="20"/>
        </w:trPr>
        <w:tc>
          <w:tcPr>
            <w:tcW w:w="6408" w:type="dxa"/>
            <w:vAlign w:val="bottom"/>
          </w:tcPr>
          <w:p w14:paraId="2E7D896A" w14:textId="77777777" w:rsidR="00C86666" w:rsidRPr="00CB3D23" w:rsidRDefault="00C86666" w:rsidP="00841580">
            <w:pPr>
              <w:ind w:left="-2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B05F5" w14:textId="77777777" w:rsidR="007F403A" w:rsidRPr="00CB3D23" w:rsidRDefault="00C86666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  <w:r w:rsidRPr="00CB3D23">
              <w:rPr>
                <w:rFonts w:ascii="Browallia New" w:hAnsi="Browallia New" w:cs="Browallia New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</w:rPr>
              <w:t>และ</w:t>
            </w:r>
          </w:p>
          <w:p w14:paraId="210D6F5E" w14:textId="20ADE230" w:rsidR="00C86666" w:rsidRPr="00CB3D23" w:rsidRDefault="007F403A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ข้อมูล</w:t>
            </w:r>
            <w:r w:rsidR="00C86666" w:rsidRPr="00CB3D23">
              <w:rPr>
                <w:rFonts w:ascii="Browallia New" w:hAnsi="Browallia New" w:cs="Browallia New"/>
                <w:cs/>
              </w:rPr>
              <w:t>ทางการเงินเฉพาะกิจการ</w:t>
            </w:r>
          </w:p>
        </w:tc>
      </w:tr>
      <w:tr w:rsidR="00C86666" w:rsidRPr="00CB3D23" w14:paraId="1B05D4DF" w14:textId="77777777" w:rsidTr="005C77F6">
        <w:trPr>
          <w:cantSplit/>
          <w:trHeight w:val="20"/>
        </w:trPr>
        <w:tc>
          <w:tcPr>
            <w:tcW w:w="6408" w:type="dxa"/>
            <w:vAlign w:val="bottom"/>
          </w:tcPr>
          <w:p w14:paraId="394E19AD" w14:textId="77777777" w:rsidR="00C86666" w:rsidRPr="00CB3D23" w:rsidRDefault="00C86666" w:rsidP="00841580">
            <w:pPr>
              <w:ind w:left="-24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BCECE" w14:textId="77777777" w:rsidR="00C86666" w:rsidRPr="00CB3D23" w:rsidRDefault="00C86666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B3D23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</w:tr>
      <w:tr w:rsidR="00C86666" w:rsidRPr="00CB3D23" w14:paraId="68A961DD" w14:textId="77777777" w:rsidTr="005C77F6">
        <w:trPr>
          <w:cantSplit/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49C42329" w14:textId="77777777" w:rsidR="00C86666" w:rsidRPr="00CB3D23" w:rsidRDefault="00C86666" w:rsidP="00841580">
            <w:pPr>
              <w:ind w:left="-2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5C5EC" w14:textId="0BB2D5C6" w:rsidR="00C86666" w:rsidRPr="00CB3D23" w:rsidRDefault="00C86666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C86666" w:rsidRPr="00CB3D23" w14:paraId="54B8A91E" w14:textId="77777777" w:rsidTr="005C77F6">
        <w:trPr>
          <w:cantSplit/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451C5412" w14:textId="3A29479E" w:rsidR="00C86666" w:rsidRPr="00CB3D23" w:rsidRDefault="00C86666" w:rsidP="00686FCF">
            <w:pPr>
              <w:ind w:left="116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</w:rPr>
              <w:t>ราคาตามบัญชีต้นงวด</w:t>
            </w:r>
            <w:r w:rsidRPr="00CB3D23">
              <w:rPr>
                <w:rFonts w:ascii="Browallia New" w:hAnsi="Browallia New" w:cs="Browallia New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มกราคม พ</w:t>
            </w:r>
            <w:r w:rsidRPr="00CB3D23">
              <w:rPr>
                <w:rFonts w:ascii="Browallia New" w:hAnsi="Browallia New" w:cs="Browallia New"/>
                <w:lang w:val="en-GB"/>
              </w:rPr>
              <w:t>.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ศ</w:t>
            </w:r>
            <w:r w:rsidRPr="00CB3D23">
              <w:rPr>
                <w:rFonts w:ascii="Browallia New" w:hAnsi="Browallia New" w:cs="Browallia New"/>
              </w:rPr>
              <w:t>.</w:t>
            </w:r>
            <w:r w:rsidR="00686FCF">
              <w:rPr>
                <w:rFonts w:ascii="Browallia New" w:hAnsi="Browallia New" w:cs="Browallia New"/>
              </w:rPr>
              <w:t xml:space="preserve"> 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2693" w:type="dxa"/>
            <w:shd w:val="clear" w:color="auto" w:fill="FAFAFA"/>
          </w:tcPr>
          <w:p w14:paraId="6AD208E2" w14:textId="317EF677" w:rsidR="00C86666" w:rsidRPr="00CC3EF7" w:rsidRDefault="00E0248C" w:rsidP="00E51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B071B9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880</w:t>
            </w:r>
            <w:r w:rsidR="00B071B9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C86666" w:rsidRPr="00CB3D23" w14:paraId="0F311104" w14:textId="77777777" w:rsidTr="005C77F6">
        <w:trPr>
          <w:cantSplit/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4B3CC0F6" w14:textId="77777777" w:rsidR="00C86666" w:rsidRPr="00CB3D23" w:rsidRDefault="00C86666" w:rsidP="00686FCF">
            <w:pPr>
              <w:ind w:left="116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เงินกู้ยืมเพิ่มระหว่างงวด</w:t>
            </w:r>
          </w:p>
        </w:tc>
        <w:tc>
          <w:tcPr>
            <w:tcW w:w="2693" w:type="dxa"/>
            <w:shd w:val="clear" w:color="auto" w:fill="FAFAFA"/>
          </w:tcPr>
          <w:p w14:paraId="74C367C5" w14:textId="26485408" w:rsidR="00C86666" w:rsidRPr="00CC3EF7" w:rsidRDefault="00E0248C" w:rsidP="00E51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C43B74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870</w:t>
            </w:r>
            <w:r w:rsidR="00C43B74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C86666" w:rsidRPr="00CB3D23" w14:paraId="039B1C9B" w14:textId="77777777" w:rsidTr="005C77F6">
        <w:trPr>
          <w:cantSplit/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68666DDD" w14:textId="77777777" w:rsidR="00C86666" w:rsidRPr="00CB3D23" w:rsidRDefault="00C86666" w:rsidP="00686FCF">
            <w:pPr>
              <w:ind w:left="116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จ่ายชำระคืนเงินกู้ยืมระหว่างงวด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91A5F4" w14:textId="70BC91EC" w:rsidR="00C86666" w:rsidRPr="00CC3EF7" w:rsidRDefault="00132470" w:rsidP="00E51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C3EF7">
              <w:rPr>
                <w:rFonts w:ascii="Browallia New" w:hAnsi="Browallia New" w:cs="Browallia New"/>
              </w:rPr>
              <w:t>(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3</w:t>
            </w:r>
            <w:r w:rsidR="00C43B74" w:rsidRPr="00CC3EF7">
              <w:rPr>
                <w:rFonts w:ascii="Browallia New" w:hAnsi="Browallia New" w:cs="Browallia New"/>
              </w:rPr>
              <w:t>,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700</w:t>
            </w:r>
            <w:r w:rsidR="00C43B74" w:rsidRPr="00CC3EF7">
              <w:rPr>
                <w:rFonts w:ascii="Browallia New" w:hAnsi="Browallia New" w:cs="Browallia New"/>
              </w:rPr>
              <w:t>,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000</w:t>
            </w:r>
            <w:r w:rsidRPr="00CC3EF7">
              <w:rPr>
                <w:rFonts w:ascii="Browallia New" w:hAnsi="Browallia New" w:cs="Browallia New"/>
              </w:rPr>
              <w:t>)</w:t>
            </w:r>
          </w:p>
        </w:tc>
      </w:tr>
      <w:tr w:rsidR="00C86666" w:rsidRPr="00CB3D23" w14:paraId="46421B93" w14:textId="77777777" w:rsidTr="005C77F6">
        <w:trPr>
          <w:cantSplit/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5EF6278B" w14:textId="7CFFC4F2" w:rsidR="00C86666" w:rsidRPr="00CB3D23" w:rsidRDefault="002E23FE" w:rsidP="00686FCF">
            <w:pPr>
              <w:ind w:left="116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  <w:r w:rsidRPr="00CB3D23">
              <w:rPr>
                <w:rFonts w:ascii="Browallia New" w:hAnsi="Browallia New" w:cs="Browallia New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30</w:t>
            </w:r>
            <w:r w:rsidR="00F16006" w:rsidRPr="00CB3D23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DF64D8">
              <w:rPr>
                <w:rFonts w:ascii="Browallia New" w:hAnsi="Browallia New" w:cs="Browallia New"/>
                <w:cs/>
                <w:lang w:val="en-GB"/>
              </w:rPr>
              <w:t>กันยายน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 xml:space="preserve"> พ</w:t>
            </w:r>
            <w:r w:rsidRPr="00CB3D23">
              <w:rPr>
                <w:rFonts w:ascii="Browallia New" w:hAnsi="Browallia New" w:cs="Browallia New"/>
                <w:lang w:val="en-GB"/>
              </w:rPr>
              <w:t>.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ศ</w:t>
            </w:r>
            <w:r w:rsidRPr="00CB3D23">
              <w:rPr>
                <w:rFonts w:ascii="Browallia New" w:hAnsi="Browallia New" w:cs="Browallia New"/>
              </w:rPr>
              <w:t>.</w:t>
            </w:r>
            <w:r w:rsidR="00686FCF">
              <w:rPr>
                <w:rFonts w:ascii="Browallia New" w:hAnsi="Browallia New" w:cs="Browallia New"/>
              </w:rPr>
              <w:t xml:space="preserve"> 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57E58D" w14:textId="74BF489A" w:rsidR="00C86666" w:rsidRPr="00CC3EF7" w:rsidRDefault="00E0248C" w:rsidP="00E513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50</w:t>
            </w:r>
            <w:r w:rsidR="00C43B74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7128BB54" w14:textId="77777777" w:rsidR="009609E1" w:rsidRPr="00CB3D23" w:rsidRDefault="009609E1" w:rsidP="002F550E">
      <w:pPr>
        <w:ind w:left="540"/>
        <w:rPr>
          <w:rFonts w:ascii="Browallia New" w:hAnsi="Browallia New" w:cs="Browallia New"/>
        </w:rPr>
      </w:pPr>
    </w:p>
    <w:p w14:paraId="42A7790E" w14:textId="7480253A" w:rsidR="009609E1" w:rsidRDefault="0054773E" w:rsidP="002F550E">
      <w:pPr>
        <w:ind w:left="540"/>
        <w:jc w:val="thaiDistribute"/>
        <w:rPr>
          <w:rFonts w:ascii="Browallia New" w:hAnsi="Browallia New" w:cs="Browallia New"/>
        </w:rPr>
      </w:pPr>
      <w:r w:rsidRPr="00CB3D23">
        <w:rPr>
          <w:rFonts w:ascii="Browallia New" w:hAnsi="Browallia New" w:cs="Browallia New"/>
          <w:spacing w:val="-6"/>
          <w:cs/>
        </w:rPr>
        <w:t>เงินกู้ยืมระยะสั้นจากสถาบันการเงินมีอัตราดอกเบี้ยร้อยละ</w:t>
      </w:r>
      <w:r w:rsidRPr="00CB3D23">
        <w:rPr>
          <w:rFonts w:ascii="Browallia New" w:hAnsi="Browallia New" w:cs="Browallia New"/>
          <w:spacing w:val="-6"/>
        </w:rPr>
        <w:t xml:space="preserve"> </w:t>
      </w:r>
      <w:r w:rsidR="00E0248C" w:rsidRPr="00E0248C">
        <w:rPr>
          <w:rFonts w:ascii="Browallia New" w:hAnsi="Browallia New" w:cs="Browallia New"/>
          <w:spacing w:val="-6"/>
          <w:lang w:val="en-GB"/>
        </w:rPr>
        <w:t>1</w:t>
      </w:r>
      <w:r w:rsidR="00EA2F9E">
        <w:rPr>
          <w:rFonts w:ascii="Browallia New" w:hAnsi="Browallia New" w:cs="Browallia New"/>
          <w:spacing w:val="-6"/>
          <w:lang w:val="en-GB"/>
        </w:rPr>
        <w:t>.</w:t>
      </w:r>
      <w:r w:rsidR="00E0248C" w:rsidRPr="00E0248C">
        <w:rPr>
          <w:rFonts w:ascii="Browallia New" w:hAnsi="Browallia New" w:cs="Browallia New"/>
          <w:spacing w:val="-6"/>
          <w:lang w:val="en-GB"/>
        </w:rPr>
        <w:t>85</w:t>
      </w:r>
      <w:r w:rsidR="00FF2630" w:rsidRPr="00CB3D23">
        <w:rPr>
          <w:rFonts w:ascii="Browallia New" w:hAnsi="Browallia New" w:cs="Browallia New"/>
          <w:spacing w:val="-6"/>
          <w:cs/>
        </w:rPr>
        <w:t xml:space="preserve"> </w:t>
      </w:r>
      <w:r w:rsidRPr="00CB3D23">
        <w:rPr>
          <w:rFonts w:ascii="Browallia New" w:hAnsi="Browallia New" w:cs="Browallia New"/>
          <w:spacing w:val="-6"/>
          <w:cs/>
        </w:rPr>
        <w:t xml:space="preserve">ต่อปี </w:t>
      </w:r>
      <w:r w:rsidRPr="00CB3D23">
        <w:rPr>
          <w:rFonts w:ascii="Browallia New" w:hAnsi="Browallia New" w:cs="Browallia New"/>
          <w:spacing w:val="-6"/>
        </w:rPr>
        <w:t>(</w:t>
      </w:r>
      <w:r w:rsidR="00E0248C" w:rsidRPr="00E0248C">
        <w:rPr>
          <w:rFonts w:ascii="Browallia New" w:hAnsi="Browallia New" w:cs="Browallia New"/>
          <w:spacing w:val="-6"/>
          <w:lang w:val="en-GB"/>
        </w:rPr>
        <w:t>31</w:t>
      </w:r>
      <w:r w:rsidRPr="00CB3D23">
        <w:rPr>
          <w:rFonts w:ascii="Browallia New" w:hAnsi="Browallia New" w:cs="Browallia New"/>
          <w:spacing w:val="-6"/>
          <w:lang w:val="en-GB"/>
        </w:rPr>
        <w:t xml:space="preserve"> </w:t>
      </w:r>
      <w:r w:rsidRPr="00CB3D23">
        <w:rPr>
          <w:rFonts w:ascii="Browallia New" w:hAnsi="Browallia New" w:cs="Browallia New"/>
          <w:spacing w:val="-6"/>
          <w:cs/>
          <w:lang w:val="en-GB"/>
        </w:rPr>
        <w:t xml:space="preserve">ธันวาคม </w:t>
      </w:r>
      <w:r w:rsidR="0007056F" w:rsidRPr="00CB3D23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E0248C" w:rsidRPr="00E0248C">
        <w:rPr>
          <w:rFonts w:ascii="Browallia New" w:hAnsi="Browallia New" w:cs="Browallia New"/>
          <w:spacing w:val="-6"/>
          <w:lang w:val="en-GB"/>
        </w:rPr>
        <w:t>2562</w:t>
      </w:r>
      <w:r w:rsidRPr="00CB3D23">
        <w:rPr>
          <w:rFonts w:ascii="Browallia New" w:hAnsi="Browallia New" w:cs="Browallia New"/>
          <w:spacing w:val="-6"/>
          <w:cs/>
        </w:rPr>
        <w:t xml:space="preserve"> </w:t>
      </w:r>
      <w:r w:rsidRPr="00CB3D23">
        <w:rPr>
          <w:rFonts w:ascii="Browallia New" w:hAnsi="Browallia New" w:cs="Browallia New"/>
          <w:spacing w:val="-6"/>
        </w:rPr>
        <w:t xml:space="preserve">: </w:t>
      </w:r>
      <w:r w:rsidRPr="00CB3D23">
        <w:rPr>
          <w:rFonts w:ascii="Browallia New" w:hAnsi="Browallia New" w:cs="Browallia New"/>
          <w:spacing w:val="-6"/>
          <w:cs/>
        </w:rPr>
        <w:t>อัตราดอกเบี้ยร้อ</w:t>
      </w:r>
      <w:r w:rsidR="004D7321" w:rsidRPr="00CB3D23">
        <w:rPr>
          <w:rFonts w:ascii="Browallia New" w:hAnsi="Browallia New" w:cs="Browallia New"/>
          <w:spacing w:val="-6"/>
          <w:cs/>
        </w:rPr>
        <w:t>ย</w:t>
      </w:r>
      <w:r w:rsidRPr="00CB3D23">
        <w:rPr>
          <w:rFonts w:ascii="Browallia New" w:hAnsi="Browallia New" w:cs="Browallia New"/>
          <w:spacing w:val="-6"/>
          <w:cs/>
        </w:rPr>
        <w:t>ละ</w:t>
      </w:r>
      <w:r w:rsidRPr="00CB3D23">
        <w:rPr>
          <w:rFonts w:ascii="Browallia New" w:hAnsi="Browallia New" w:cs="Browallia New"/>
          <w:spacing w:val="-6"/>
          <w:lang w:val="en-GB"/>
        </w:rPr>
        <w:t xml:space="preserve"> </w:t>
      </w:r>
      <w:r w:rsidR="00E0248C" w:rsidRPr="00E0248C">
        <w:rPr>
          <w:rFonts w:ascii="Browallia New" w:hAnsi="Browallia New" w:cs="Browallia New"/>
          <w:spacing w:val="-6"/>
          <w:lang w:val="en-GB"/>
        </w:rPr>
        <w:t>1</w:t>
      </w:r>
      <w:r w:rsidR="00EA44F8" w:rsidRPr="00CB3D23">
        <w:rPr>
          <w:rFonts w:ascii="Browallia New" w:hAnsi="Browallia New" w:cs="Browallia New"/>
          <w:spacing w:val="-6"/>
          <w:lang w:val="en-GB"/>
        </w:rPr>
        <w:t>.</w:t>
      </w:r>
      <w:r w:rsidR="00E0248C" w:rsidRPr="00E0248C">
        <w:rPr>
          <w:rFonts w:ascii="Browallia New" w:hAnsi="Browallia New" w:cs="Browallia New"/>
          <w:spacing w:val="-6"/>
          <w:lang w:val="en-GB"/>
        </w:rPr>
        <w:t>80</w:t>
      </w:r>
      <w:r w:rsidR="00EA44F8" w:rsidRPr="00CB3D23">
        <w:rPr>
          <w:rFonts w:ascii="Browallia New" w:hAnsi="Browallia New" w:cs="Browallia New"/>
          <w:spacing w:val="-6"/>
          <w:lang w:val="en-GB"/>
        </w:rPr>
        <w:t xml:space="preserve"> - </w:t>
      </w:r>
      <w:r w:rsidR="00E0248C" w:rsidRPr="00E0248C">
        <w:rPr>
          <w:rFonts w:ascii="Browallia New" w:hAnsi="Browallia New" w:cs="Browallia New"/>
          <w:spacing w:val="-6"/>
          <w:lang w:val="en-GB"/>
        </w:rPr>
        <w:t>2</w:t>
      </w:r>
      <w:r w:rsidR="00EA44F8" w:rsidRPr="00CB3D23">
        <w:rPr>
          <w:rFonts w:ascii="Browallia New" w:hAnsi="Browallia New" w:cs="Browallia New"/>
          <w:spacing w:val="-6"/>
          <w:lang w:val="en-GB"/>
        </w:rPr>
        <w:t>.</w:t>
      </w:r>
      <w:r w:rsidR="00E0248C" w:rsidRPr="00E0248C">
        <w:rPr>
          <w:rFonts w:ascii="Browallia New" w:hAnsi="Browallia New" w:cs="Browallia New"/>
          <w:spacing w:val="-6"/>
          <w:lang w:val="en-GB"/>
        </w:rPr>
        <w:t>45</w:t>
      </w:r>
      <w:r w:rsidRPr="00CB3D23">
        <w:rPr>
          <w:rFonts w:ascii="Browallia New" w:hAnsi="Browallia New" w:cs="Browallia New"/>
          <w:spacing w:val="-6"/>
        </w:rPr>
        <w:t xml:space="preserve"> </w:t>
      </w:r>
      <w:r w:rsidRPr="00CB3D23">
        <w:rPr>
          <w:rFonts w:ascii="Browallia New" w:hAnsi="Browallia New" w:cs="Browallia New"/>
          <w:spacing w:val="-6"/>
          <w:cs/>
        </w:rPr>
        <w:t>ต่อปี</w:t>
      </w:r>
      <w:r w:rsidRPr="00CB3D23">
        <w:rPr>
          <w:rFonts w:ascii="Browallia New" w:hAnsi="Browallia New" w:cs="Browallia New"/>
        </w:rPr>
        <w:t>)</w:t>
      </w:r>
      <w:r w:rsidRPr="00CB3D23">
        <w:rPr>
          <w:rFonts w:ascii="Browallia New" w:hAnsi="Browallia New" w:cs="Browallia New"/>
          <w:cs/>
        </w:rPr>
        <w:t xml:space="preserve"> และ</w:t>
      </w:r>
      <w:r w:rsidR="006E190D">
        <w:rPr>
          <w:rFonts w:ascii="Browallia New" w:hAnsi="Browallia New" w:cs="Browallia New"/>
        </w:rPr>
        <w:br/>
      </w:r>
      <w:r w:rsidRPr="00CB3D23">
        <w:rPr>
          <w:rFonts w:ascii="Browallia New" w:hAnsi="Browallia New" w:cs="Browallia New"/>
          <w:cs/>
        </w:rPr>
        <w:t>มีกำหนดชำระคืนดอกเบี้ยและเงินต้นทั้งจำนวนเมื่อครบกำหนด</w:t>
      </w:r>
    </w:p>
    <w:p w14:paraId="25C3C29D" w14:textId="77777777" w:rsidR="00867DB5" w:rsidRPr="00CB3D23" w:rsidRDefault="00867DB5" w:rsidP="002F550E">
      <w:pPr>
        <w:ind w:left="540"/>
        <w:jc w:val="thaiDistribute"/>
        <w:rPr>
          <w:rFonts w:ascii="Browallia New" w:hAnsi="Browallia New" w:cs="Browallia New"/>
        </w:rPr>
      </w:pPr>
    </w:p>
    <w:p w14:paraId="1CBB09A9" w14:textId="7A3418F0" w:rsidR="004D7321" w:rsidRPr="00CB3D23" w:rsidRDefault="00E0248C" w:rsidP="002F550E">
      <w:pPr>
        <w:ind w:left="540" w:hanging="540"/>
        <w:jc w:val="thaiDistribute"/>
        <w:rPr>
          <w:rFonts w:ascii="Browallia New" w:hAnsi="Browallia New" w:cs="Browallia New"/>
          <w:color w:val="CF4A02"/>
          <w:cs/>
          <w:lang w:val="th-TH"/>
        </w:rPr>
      </w:pPr>
      <w:r w:rsidRPr="00E0248C">
        <w:rPr>
          <w:rFonts w:ascii="Browallia New" w:hAnsi="Browallia New" w:cs="Browallia New"/>
          <w:color w:val="CF4A02"/>
          <w:lang w:val="en-GB"/>
        </w:rPr>
        <w:t>19</w:t>
      </w:r>
      <w:r w:rsidR="00BC3163" w:rsidRPr="00CB3D23">
        <w:rPr>
          <w:rFonts w:ascii="Browallia New" w:hAnsi="Browallia New" w:cs="Browallia New"/>
          <w:color w:val="CF4A02"/>
          <w:cs/>
          <w:lang w:val="th-TH"/>
        </w:rPr>
        <w:t>.</w:t>
      </w:r>
      <w:r w:rsidRPr="00E0248C">
        <w:rPr>
          <w:rFonts w:ascii="Browallia New" w:hAnsi="Browallia New" w:cs="Browallia New"/>
          <w:color w:val="CF4A02"/>
          <w:lang w:val="en-GB"/>
        </w:rPr>
        <w:t>2</w:t>
      </w:r>
      <w:r w:rsidR="00BC3163" w:rsidRPr="00CB3D23">
        <w:rPr>
          <w:rFonts w:ascii="Browallia New" w:hAnsi="Browallia New" w:cs="Browallia New"/>
          <w:color w:val="CF4A02"/>
          <w:cs/>
          <w:lang w:val="th-TH"/>
        </w:rPr>
        <w:t>)</w:t>
      </w:r>
      <w:r w:rsidR="00BC3163" w:rsidRPr="00CB3D23">
        <w:rPr>
          <w:rFonts w:ascii="Browallia New" w:hAnsi="Browallia New" w:cs="Browallia New"/>
          <w:color w:val="CF4A02"/>
          <w:cs/>
          <w:lang w:val="th-TH"/>
        </w:rPr>
        <w:tab/>
      </w:r>
      <w:r w:rsidR="00BC3163" w:rsidRPr="00CB3D23">
        <w:rPr>
          <w:rFonts w:ascii="Browallia New" w:hAnsi="Browallia New" w:cs="Browallia New"/>
          <w:color w:val="CF4A02"/>
          <w:spacing w:val="-4"/>
          <w:cs/>
          <w:lang w:val="th-TH"/>
        </w:rPr>
        <w:t>เงินกู้ยืมระยะยาวจากสถาบันการเงิน ซึ่งรวมส่วนที่จะถึงกำหนดชำระภายในหนึ่งปี</w:t>
      </w:r>
      <w:r w:rsidR="009609E1" w:rsidRPr="00CB3D23">
        <w:rPr>
          <w:rFonts w:ascii="Browallia New" w:hAnsi="Browallia New" w:cs="Browallia New"/>
          <w:color w:val="CF4A02"/>
          <w:spacing w:val="-4"/>
          <w:cs/>
          <w:lang w:val="th-TH"/>
        </w:rPr>
        <w:t>สำหรับงวด</w:t>
      </w:r>
      <w:r w:rsidR="002F6426" w:rsidRPr="002F6426">
        <w:rPr>
          <w:rFonts w:ascii="Browallia New" w:hAnsi="Browallia New" w:cs="Browallia New" w:hint="cs"/>
          <w:color w:val="CF4A02"/>
          <w:spacing w:val="-4"/>
          <w:cs/>
          <w:lang w:val="en-GB"/>
        </w:rPr>
        <w:t>เก้าเดือน</w:t>
      </w:r>
      <w:r w:rsidR="009609E1" w:rsidRPr="00CB3D23">
        <w:rPr>
          <w:rFonts w:ascii="Browallia New" w:hAnsi="Browallia New" w:cs="Browallia New"/>
          <w:color w:val="CF4A02"/>
          <w:spacing w:val="-4"/>
          <w:cs/>
          <w:lang w:val="th-TH"/>
        </w:rPr>
        <w:t xml:space="preserve">สิ้นสุดวันที่ </w:t>
      </w:r>
      <w:r w:rsidRPr="00E0248C">
        <w:rPr>
          <w:rFonts w:ascii="Browallia New" w:hAnsi="Browallia New" w:cs="Browallia New"/>
          <w:color w:val="CF4A02"/>
          <w:spacing w:val="-4"/>
          <w:lang w:val="en-GB"/>
        </w:rPr>
        <w:t>30</w:t>
      </w:r>
      <w:r w:rsidR="00CD3924" w:rsidRPr="00CB3D23">
        <w:rPr>
          <w:rFonts w:ascii="Browallia New" w:hAnsi="Browallia New" w:cs="Browallia New"/>
          <w:color w:val="CF4A02"/>
          <w:spacing w:val="-4"/>
          <w:lang w:val="en-GB"/>
        </w:rPr>
        <w:t xml:space="preserve"> </w:t>
      </w:r>
      <w:r w:rsidR="00DF64D8">
        <w:rPr>
          <w:rFonts w:ascii="Browallia New" w:hAnsi="Browallia New" w:cs="Browallia New"/>
          <w:color w:val="CF4A02"/>
          <w:spacing w:val="-4"/>
          <w:cs/>
          <w:lang w:val="en-GB"/>
        </w:rPr>
        <w:t>กันยายน</w:t>
      </w:r>
      <w:r w:rsidR="009609E1" w:rsidRPr="00CB3D23">
        <w:rPr>
          <w:rFonts w:ascii="Browallia New" w:hAnsi="Browallia New" w:cs="Browallia New"/>
          <w:color w:val="CF4A02"/>
          <w:spacing w:val="-4"/>
          <w:cs/>
          <w:lang w:val="en-GB"/>
        </w:rPr>
        <w:t xml:space="preserve"> </w:t>
      </w:r>
      <w:r w:rsidR="0007056F" w:rsidRPr="00CB3D23">
        <w:rPr>
          <w:rFonts w:ascii="Browallia New" w:hAnsi="Browallia New" w:cs="Browallia New"/>
          <w:color w:val="CF4A02"/>
          <w:spacing w:val="-4"/>
          <w:cs/>
          <w:lang w:val="en-GB"/>
        </w:rPr>
        <w:t xml:space="preserve">พ.ศ. </w:t>
      </w:r>
      <w:r w:rsidRPr="00E0248C">
        <w:rPr>
          <w:rFonts w:ascii="Browallia New" w:hAnsi="Browallia New" w:cs="Browallia New"/>
          <w:color w:val="CF4A02"/>
          <w:spacing w:val="-4"/>
          <w:lang w:val="en-GB"/>
        </w:rPr>
        <w:t>2563</w:t>
      </w:r>
      <w:r w:rsidR="009609E1" w:rsidRPr="00CB3D23">
        <w:rPr>
          <w:rFonts w:ascii="Browallia New" w:hAnsi="Browallia New" w:cs="Browallia New"/>
          <w:color w:val="CF4A02"/>
          <w:cs/>
          <w:lang w:val="th-TH"/>
        </w:rPr>
        <w:t xml:space="preserve"> </w:t>
      </w:r>
      <w:r w:rsidR="00C748B0" w:rsidRPr="00CB3D23">
        <w:rPr>
          <w:rFonts w:ascii="Browallia New" w:hAnsi="Browallia New" w:cs="Browallia New"/>
          <w:color w:val="CF4A02"/>
          <w:cs/>
          <w:lang w:val="th-TH"/>
        </w:rPr>
        <w:br/>
      </w:r>
      <w:r w:rsidR="009609E1" w:rsidRPr="00CB3D23">
        <w:rPr>
          <w:rFonts w:ascii="Browallia New" w:hAnsi="Browallia New" w:cs="Browallia New"/>
          <w:color w:val="CF4A02"/>
          <w:cs/>
          <w:lang w:val="th-TH"/>
        </w:rPr>
        <w:t>มีการเปลี่ยนแปลงดังนี้</w:t>
      </w:r>
    </w:p>
    <w:p w14:paraId="17024255" w14:textId="77777777" w:rsidR="00790DF3" w:rsidRPr="00CB3D23" w:rsidRDefault="00790DF3" w:rsidP="00214975">
      <w:pPr>
        <w:ind w:left="1080" w:hanging="540"/>
        <w:jc w:val="thaiDistribute"/>
        <w:rPr>
          <w:rFonts w:ascii="Browallia New" w:hAnsi="Browallia New" w:cs="Browallia New"/>
          <w:cs/>
          <w:lang w:val="th-TH"/>
        </w:rPr>
      </w:pPr>
    </w:p>
    <w:tbl>
      <w:tblPr>
        <w:tblW w:w="918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88"/>
        <w:gridCol w:w="2197"/>
        <w:gridCol w:w="2197"/>
      </w:tblGrid>
      <w:tr w:rsidR="002B43E7" w:rsidRPr="00CB3D23" w14:paraId="3509510A" w14:textId="77777777" w:rsidTr="005C77F6">
        <w:trPr>
          <w:cantSplit/>
        </w:trPr>
        <w:tc>
          <w:tcPr>
            <w:tcW w:w="4788" w:type="dxa"/>
            <w:vAlign w:val="bottom"/>
          </w:tcPr>
          <w:p w14:paraId="4E6E5E61" w14:textId="77777777" w:rsidR="002B43E7" w:rsidRPr="00CB3D23" w:rsidRDefault="002B43E7" w:rsidP="005C77F6">
            <w:pPr>
              <w:ind w:left="1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77BBD" w14:textId="77777777" w:rsidR="002B43E7" w:rsidRPr="00CB3D23" w:rsidRDefault="002B43E7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2ECF5" w14:textId="77777777" w:rsidR="002B43E7" w:rsidRPr="00CB3D23" w:rsidRDefault="00FF2630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spacing w:val="-10"/>
                <w:cs/>
              </w:rPr>
              <w:t>ข้อมูลทางการเงินเฉพาะกิจการ</w:t>
            </w:r>
          </w:p>
        </w:tc>
      </w:tr>
      <w:tr w:rsidR="002B43E7" w:rsidRPr="00CB3D23" w14:paraId="65060FB4" w14:textId="77777777" w:rsidTr="005C77F6">
        <w:trPr>
          <w:cantSplit/>
        </w:trPr>
        <w:tc>
          <w:tcPr>
            <w:tcW w:w="4788" w:type="dxa"/>
            <w:vAlign w:val="bottom"/>
          </w:tcPr>
          <w:p w14:paraId="4176C4E6" w14:textId="77777777" w:rsidR="002B43E7" w:rsidRPr="00CB3D23" w:rsidRDefault="002B43E7" w:rsidP="005C77F6">
            <w:pPr>
              <w:ind w:left="1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C8459" w14:textId="77777777" w:rsidR="002B43E7" w:rsidRPr="00CB3D23" w:rsidRDefault="002B43E7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B3D23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E072C" w14:textId="77777777" w:rsidR="002B43E7" w:rsidRPr="00CB3D23" w:rsidRDefault="002B43E7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B3D23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</w:tr>
      <w:tr w:rsidR="002B43E7" w:rsidRPr="00CB3D23" w14:paraId="55249CF2" w14:textId="77777777" w:rsidTr="005C77F6">
        <w:trPr>
          <w:cantSplit/>
        </w:trPr>
        <w:tc>
          <w:tcPr>
            <w:tcW w:w="4788" w:type="dxa"/>
            <w:vAlign w:val="bottom"/>
          </w:tcPr>
          <w:p w14:paraId="34955BBC" w14:textId="77777777" w:rsidR="002B43E7" w:rsidRPr="00CB3D23" w:rsidRDefault="002B43E7" w:rsidP="005C77F6">
            <w:pPr>
              <w:ind w:left="1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ED11FD" w14:textId="77777777" w:rsidR="002B43E7" w:rsidRPr="00CB3D23" w:rsidRDefault="002B43E7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7F6D3" w14:textId="77777777" w:rsidR="002B43E7" w:rsidRPr="00CB3D23" w:rsidRDefault="002B43E7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1B07DC" w:rsidRPr="00CB3D23" w14:paraId="5FA4F324" w14:textId="77777777" w:rsidTr="005C77F6">
        <w:trPr>
          <w:cantSplit/>
        </w:trPr>
        <w:tc>
          <w:tcPr>
            <w:tcW w:w="4788" w:type="dxa"/>
            <w:vAlign w:val="bottom"/>
          </w:tcPr>
          <w:p w14:paraId="3D512B42" w14:textId="2C4A4B50" w:rsidR="001B07DC" w:rsidRPr="00CB3D23" w:rsidRDefault="001B07DC" w:rsidP="005C77F6">
            <w:pPr>
              <w:ind w:left="172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ราคาตามบัญชีต้นงวด ณ วันที่ 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  <w:cs/>
              </w:rPr>
              <w:t xml:space="preserve"> มกราคม พ.ศ. 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6DF544C3" w14:textId="144983E6" w:rsidR="001B07DC" w:rsidRPr="00CC3EF7" w:rsidRDefault="00E0248C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E0248C">
              <w:rPr>
                <w:rFonts w:ascii="Browallia New" w:hAnsi="Browallia New" w:cs="Browallia New"/>
                <w:b w:val="0"/>
                <w:bCs w:val="0"/>
              </w:rPr>
              <w:t>4</w:t>
            </w:r>
            <w:r w:rsidR="001B07DC" w:rsidRPr="00CC3EF7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E0248C">
              <w:rPr>
                <w:rFonts w:ascii="Browallia New" w:hAnsi="Browallia New" w:cs="Browallia New"/>
                <w:b w:val="0"/>
                <w:bCs w:val="0"/>
              </w:rPr>
              <w:t>372</w:t>
            </w:r>
            <w:r w:rsidR="001B07DC" w:rsidRPr="00CC3EF7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E0248C">
              <w:rPr>
                <w:rFonts w:ascii="Browallia New" w:hAnsi="Browallia New" w:cs="Browallia New"/>
                <w:b w:val="0"/>
                <w:bCs w:val="0"/>
              </w:rPr>
              <w:t>531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755BD91C" w14:textId="1117621D" w:rsidR="001B07DC" w:rsidRPr="00CC3EF7" w:rsidRDefault="00E0248C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E0248C">
              <w:rPr>
                <w:rFonts w:ascii="Browallia New" w:hAnsi="Browallia New" w:cs="Browallia New"/>
                <w:b w:val="0"/>
                <w:bCs w:val="0"/>
              </w:rPr>
              <w:t>3</w:t>
            </w:r>
            <w:r w:rsidR="001B07DC" w:rsidRPr="00CC3EF7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E0248C">
              <w:rPr>
                <w:rFonts w:ascii="Browallia New" w:hAnsi="Browallia New" w:cs="Browallia New"/>
                <w:b w:val="0"/>
                <w:bCs w:val="0"/>
              </w:rPr>
              <w:t>552</w:t>
            </w:r>
            <w:r w:rsidR="001B07DC" w:rsidRPr="00CC3EF7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E0248C">
              <w:rPr>
                <w:rFonts w:ascii="Browallia New" w:hAnsi="Browallia New" w:cs="Browallia New"/>
                <w:b w:val="0"/>
                <w:bCs w:val="0"/>
              </w:rPr>
              <w:t>809</w:t>
            </w:r>
          </w:p>
        </w:tc>
      </w:tr>
      <w:tr w:rsidR="002B43E7" w:rsidRPr="00CB3D23" w14:paraId="305EFE9C" w14:textId="77777777" w:rsidTr="005C77F6">
        <w:trPr>
          <w:cantSplit/>
        </w:trPr>
        <w:tc>
          <w:tcPr>
            <w:tcW w:w="4788" w:type="dxa"/>
            <w:vAlign w:val="bottom"/>
          </w:tcPr>
          <w:p w14:paraId="78A5D4C4" w14:textId="417CE73B" w:rsidR="002B43E7" w:rsidRPr="00CB3D23" w:rsidRDefault="00A32B16" w:rsidP="005C77F6">
            <w:pPr>
              <w:ind w:left="172"/>
              <w:rPr>
                <w:rFonts w:ascii="Browallia New" w:hAnsi="Browallia New" w:cs="Browallia New"/>
                <w:color w:val="FF0000"/>
                <w:spacing w:val="-4"/>
              </w:rPr>
            </w:pPr>
            <w:r w:rsidRPr="00CB3D23">
              <w:rPr>
                <w:rFonts w:ascii="Browallia New" w:hAnsi="Browallia New" w:cs="Browallia New"/>
                <w:spacing w:val="-4"/>
                <w:cs/>
              </w:rPr>
              <w:t>เงินกู้ยืมเพิ่มระหว่างงวด</w:t>
            </w:r>
          </w:p>
        </w:tc>
        <w:tc>
          <w:tcPr>
            <w:tcW w:w="2197" w:type="dxa"/>
            <w:shd w:val="clear" w:color="auto" w:fill="FAFAFA"/>
          </w:tcPr>
          <w:p w14:paraId="0CE066C8" w14:textId="7FB363C8" w:rsidR="002B43E7" w:rsidRPr="00CC3EF7" w:rsidRDefault="00E0248C" w:rsidP="00E51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962ACF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775</w:t>
            </w:r>
            <w:r w:rsidR="00962ACF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2197" w:type="dxa"/>
            <w:shd w:val="clear" w:color="auto" w:fill="FAFAFA"/>
          </w:tcPr>
          <w:p w14:paraId="17D3B8A3" w14:textId="18A12F72" w:rsidR="002B43E7" w:rsidRPr="00CC3EF7" w:rsidRDefault="00317AED" w:rsidP="00E513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2B43E7" w:rsidRPr="00CB3D23" w14:paraId="6B6F4523" w14:textId="77777777" w:rsidTr="005C77F6">
        <w:trPr>
          <w:cantSplit/>
        </w:trPr>
        <w:tc>
          <w:tcPr>
            <w:tcW w:w="4788" w:type="dxa"/>
            <w:vAlign w:val="bottom"/>
          </w:tcPr>
          <w:p w14:paraId="34C9B259" w14:textId="77777777" w:rsidR="002B43E7" w:rsidRPr="00CB3D23" w:rsidRDefault="002B43E7" w:rsidP="005C77F6">
            <w:pPr>
              <w:ind w:left="172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จ่ายชำระคืนเงินกู้ยืมระหว่างงวด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</w:tcPr>
          <w:p w14:paraId="38CBD7A0" w14:textId="6A5BCA52" w:rsidR="002B43E7" w:rsidRPr="00CC3EF7" w:rsidRDefault="00132470" w:rsidP="00E513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C3EF7">
              <w:rPr>
                <w:rFonts w:ascii="Browallia New" w:hAnsi="Browallia New" w:cs="Browallia New"/>
                <w:lang w:val="en-GB"/>
              </w:rPr>
              <w:t>(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1</w:t>
            </w:r>
            <w:r w:rsidR="00962ACF" w:rsidRPr="00CC3EF7">
              <w:rPr>
                <w:rFonts w:ascii="Browallia New" w:hAnsi="Browallia New" w:cs="Browallia New"/>
                <w:lang w:val="en-GB"/>
              </w:rPr>
              <w:t>,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527</w:t>
            </w:r>
            <w:r w:rsidR="00962ACF" w:rsidRPr="00CC3EF7">
              <w:rPr>
                <w:rFonts w:ascii="Browallia New" w:hAnsi="Browallia New" w:cs="Browallia New"/>
                <w:lang w:val="en-GB"/>
              </w:rPr>
              <w:t>,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430</w:t>
            </w:r>
            <w:r w:rsidRPr="00CC3E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</w:tcPr>
          <w:p w14:paraId="7F1BE00D" w14:textId="075B84B4" w:rsidR="002B43E7" w:rsidRPr="00CC3EF7" w:rsidRDefault="00132470" w:rsidP="00E513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C3EF7">
              <w:rPr>
                <w:rFonts w:ascii="Browallia New" w:hAnsi="Browallia New" w:cs="Browallia New"/>
                <w:lang w:val="en-GB"/>
              </w:rPr>
              <w:t>(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938</w:t>
            </w:r>
            <w:r w:rsidR="00317AED">
              <w:rPr>
                <w:rFonts w:ascii="Browallia New" w:hAnsi="Browallia New" w:cs="Browallia New"/>
                <w:lang w:val="en-GB"/>
              </w:rPr>
              <w:t>,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819</w:t>
            </w:r>
            <w:r w:rsidRPr="00CC3EF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A90CDB" w:rsidRPr="00CB3D23" w14:paraId="663BCD15" w14:textId="77777777" w:rsidTr="005C77F6">
        <w:trPr>
          <w:cantSplit/>
        </w:trPr>
        <w:tc>
          <w:tcPr>
            <w:tcW w:w="4788" w:type="dxa"/>
            <w:vAlign w:val="bottom"/>
          </w:tcPr>
          <w:p w14:paraId="45F0B2D6" w14:textId="34B9129B" w:rsidR="00A90CDB" w:rsidRPr="00CB3D23" w:rsidRDefault="00A90CDB" w:rsidP="005C77F6">
            <w:pPr>
              <w:ind w:left="172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  <w:r w:rsidRPr="00CB3D23">
              <w:rPr>
                <w:rFonts w:ascii="Browallia New" w:hAnsi="Browallia New" w:cs="Browallia New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30</w:t>
            </w:r>
            <w:r w:rsidR="00F16006" w:rsidRPr="00CB3D23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DF64D8">
              <w:rPr>
                <w:rFonts w:ascii="Browallia New" w:hAnsi="Browallia New" w:cs="Browallia New"/>
                <w:cs/>
                <w:lang w:val="en-GB"/>
              </w:rPr>
              <w:t>กันยายน</w:t>
            </w:r>
            <w:r w:rsidRPr="00CB3D23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</w:tcPr>
          <w:p w14:paraId="3E099BCE" w14:textId="4360BBC9" w:rsidR="00A90CDB" w:rsidRPr="00CC3EF7" w:rsidRDefault="00E0248C" w:rsidP="00E513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4</w:t>
            </w:r>
            <w:r w:rsidR="00962ACF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620</w:t>
            </w:r>
            <w:r w:rsidR="00962ACF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101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</w:tcPr>
          <w:p w14:paraId="11AAF313" w14:textId="43DADA80" w:rsidR="00A90CDB" w:rsidRPr="00CC3EF7" w:rsidRDefault="00E0248C" w:rsidP="00E513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</w:t>
            </w:r>
            <w:r w:rsidR="00962ACF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613</w:t>
            </w:r>
            <w:r w:rsidR="00962ACF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990</w:t>
            </w:r>
          </w:p>
        </w:tc>
      </w:tr>
    </w:tbl>
    <w:p w14:paraId="1ED4D747" w14:textId="77777777" w:rsidR="00A971DA" w:rsidRPr="00CB3D23" w:rsidRDefault="00A971DA" w:rsidP="002F550E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66538F1D" w14:textId="2FB47B73" w:rsidR="0054773E" w:rsidRPr="00CB3D23" w:rsidRDefault="0054773E" w:rsidP="00C748B0">
      <w:pPr>
        <w:ind w:left="540"/>
        <w:jc w:val="thaiDistribute"/>
        <w:rPr>
          <w:rFonts w:ascii="Browallia New" w:hAnsi="Browallia New" w:cs="Browallia New"/>
        </w:rPr>
      </w:pPr>
      <w:r w:rsidRPr="00CB3D23">
        <w:rPr>
          <w:rFonts w:ascii="Browallia New" w:hAnsi="Browallia New" w:cs="Browallia New"/>
          <w:cs/>
        </w:rPr>
        <w:t xml:space="preserve">เงินกู้ยืมระยะยาวจากสถาบันการเงินมีอัตราดอกเบี้ยร้อยละ </w:t>
      </w:r>
      <w:r w:rsidR="00E0248C" w:rsidRPr="00E0248C">
        <w:rPr>
          <w:rFonts w:ascii="Browallia New" w:hAnsi="Browallia New" w:cs="Browallia New"/>
          <w:lang w:val="en-GB"/>
        </w:rPr>
        <w:t>2</w:t>
      </w:r>
      <w:r w:rsidR="00317AED">
        <w:rPr>
          <w:rFonts w:ascii="Browallia New" w:hAnsi="Browallia New" w:cs="Browallia New"/>
          <w:lang w:val="en-GB"/>
        </w:rPr>
        <w:t>.</w:t>
      </w:r>
      <w:r w:rsidR="00E0248C" w:rsidRPr="00E0248C">
        <w:rPr>
          <w:rFonts w:ascii="Browallia New" w:hAnsi="Browallia New" w:cs="Browallia New"/>
          <w:lang w:val="en-GB"/>
        </w:rPr>
        <w:t>23</w:t>
      </w:r>
      <w:r w:rsidR="00317AED">
        <w:rPr>
          <w:rFonts w:ascii="Browallia New" w:hAnsi="Browallia New" w:cs="Browallia New"/>
          <w:lang w:val="en-GB"/>
        </w:rPr>
        <w:t xml:space="preserve"> - </w:t>
      </w:r>
      <w:r w:rsidR="00E0248C" w:rsidRPr="00E0248C">
        <w:rPr>
          <w:rFonts w:ascii="Browallia New" w:hAnsi="Browallia New" w:cs="Browallia New"/>
          <w:lang w:val="en-GB"/>
        </w:rPr>
        <w:t>3</w:t>
      </w:r>
      <w:r w:rsidR="00317AED">
        <w:rPr>
          <w:rFonts w:ascii="Browallia New" w:hAnsi="Browallia New" w:cs="Browallia New"/>
          <w:lang w:val="en-GB"/>
        </w:rPr>
        <w:t>.</w:t>
      </w:r>
      <w:r w:rsidR="00E0248C" w:rsidRPr="00E0248C">
        <w:rPr>
          <w:rFonts w:ascii="Browallia New" w:hAnsi="Browallia New" w:cs="Browallia New"/>
          <w:lang w:val="en-GB"/>
        </w:rPr>
        <w:t>50</w:t>
      </w:r>
      <w:r w:rsidR="00FF2630" w:rsidRPr="00CB3D23">
        <w:rPr>
          <w:rFonts w:ascii="Browallia New" w:hAnsi="Browallia New" w:cs="Browallia New"/>
          <w:spacing w:val="-2"/>
          <w:cs/>
        </w:rPr>
        <w:t xml:space="preserve"> </w:t>
      </w:r>
      <w:r w:rsidRPr="00CB3D23">
        <w:rPr>
          <w:rFonts w:ascii="Browallia New" w:hAnsi="Browallia New" w:cs="Browallia New"/>
          <w:cs/>
        </w:rPr>
        <w:t xml:space="preserve">ต่อปี </w:t>
      </w:r>
      <w:r w:rsidRPr="00CB3D23">
        <w:rPr>
          <w:rFonts w:ascii="Browallia New" w:hAnsi="Browallia New" w:cs="Browallia New"/>
        </w:rPr>
        <w:t>(</w:t>
      </w:r>
      <w:r w:rsidR="00E0248C" w:rsidRPr="00E0248C">
        <w:rPr>
          <w:rFonts w:ascii="Browallia New" w:hAnsi="Browallia New" w:cs="Browallia New"/>
          <w:lang w:val="en-GB"/>
        </w:rPr>
        <w:t>31</w:t>
      </w:r>
      <w:r w:rsidRPr="00CB3D23">
        <w:rPr>
          <w:rFonts w:ascii="Browallia New" w:hAnsi="Browallia New" w:cs="Browallia New"/>
          <w:lang w:val="en-GB"/>
        </w:rPr>
        <w:t xml:space="preserve"> </w:t>
      </w:r>
      <w:r w:rsidRPr="00CB3D23">
        <w:rPr>
          <w:rFonts w:ascii="Browallia New" w:hAnsi="Browallia New" w:cs="Browallia New"/>
          <w:cs/>
          <w:lang w:val="en-GB"/>
        </w:rPr>
        <w:t xml:space="preserve">ธันวาคม </w:t>
      </w:r>
      <w:r w:rsidR="0007056F" w:rsidRPr="00CB3D23">
        <w:rPr>
          <w:rFonts w:ascii="Browallia New" w:hAnsi="Browallia New" w:cs="Browallia New"/>
          <w:cs/>
          <w:lang w:val="en-GB"/>
        </w:rPr>
        <w:t xml:space="preserve">พ.ศ. </w:t>
      </w:r>
      <w:r w:rsidR="00E0248C" w:rsidRPr="00E0248C">
        <w:rPr>
          <w:rFonts w:ascii="Browallia New" w:hAnsi="Browallia New" w:cs="Browallia New"/>
          <w:lang w:val="en-GB"/>
        </w:rPr>
        <w:t>2562</w:t>
      </w:r>
      <w:r w:rsidRPr="00CB3D23">
        <w:rPr>
          <w:rFonts w:ascii="Browallia New" w:hAnsi="Browallia New" w:cs="Browallia New"/>
          <w:lang w:val="en-GB"/>
        </w:rPr>
        <w:t xml:space="preserve"> </w:t>
      </w:r>
      <w:r w:rsidRPr="00CB3D23">
        <w:rPr>
          <w:rFonts w:ascii="Browallia New" w:hAnsi="Browallia New" w:cs="Browallia New"/>
        </w:rPr>
        <w:t xml:space="preserve">: </w:t>
      </w:r>
      <w:r w:rsidRPr="00CB3D23">
        <w:rPr>
          <w:rFonts w:ascii="Browallia New" w:hAnsi="Browallia New" w:cs="Browallia New"/>
          <w:cs/>
        </w:rPr>
        <w:t xml:space="preserve">มีอัตราดอกเบี้ยร้อยละ </w:t>
      </w:r>
      <w:r w:rsidR="00E0248C" w:rsidRPr="00E0248C">
        <w:rPr>
          <w:rFonts w:ascii="Browallia New" w:hAnsi="Browallia New" w:cs="Browallia New"/>
          <w:spacing w:val="-4"/>
          <w:lang w:val="en-GB"/>
        </w:rPr>
        <w:t>3</w:t>
      </w:r>
      <w:r w:rsidR="00EA44F8" w:rsidRPr="00CB3D23">
        <w:rPr>
          <w:rFonts w:ascii="Browallia New" w:hAnsi="Browallia New" w:cs="Browallia New"/>
          <w:spacing w:val="-4"/>
          <w:lang w:val="en-GB"/>
        </w:rPr>
        <w:t>.</w:t>
      </w:r>
      <w:r w:rsidR="00E0248C" w:rsidRPr="00E0248C">
        <w:rPr>
          <w:rFonts w:ascii="Browallia New" w:hAnsi="Browallia New" w:cs="Browallia New"/>
          <w:spacing w:val="-4"/>
          <w:lang w:val="en-GB"/>
        </w:rPr>
        <w:t>05</w:t>
      </w:r>
      <w:r w:rsidR="00EA44F8" w:rsidRPr="00CB3D23">
        <w:rPr>
          <w:rFonts w:ascii="Browallia New" w:hAnsi="Browallia New" w:cs="Browallia New"/>
          <w:spacing w:val="-4"/>
          <w:lang w:val="en-GB"/>
        </w:rPr>
        <w:t xml:space="preserve"> - </w:t>
      </w:r>
      <w:r w:rsidR="00E0248C" w:rsidRPr="00E0248C">
        <w:rPr>
          <w:rFonts w:ascii="Browallia New" w:hAnsi="Browallia New" w:cs="Browallia New"/>
          <w:spacing w:val="-4"/>
          <w:lang w:val="en-GB"/>
        </w:rPr>
        <w:t>4</w:t>
      </w:r>
      <w:r w:rsidR="00EA44F8" w:rsidRPr="00CB3D23">
        <w:rPr>
          <w:rFonts w:ascii="Browallia New" w:hAnsi="Browallia New" w:cs="Browallia New"/>
          <w:spacing w:val="-4"/>
          <w:lang w:val="en-GB"/>
        </w:rPr>
        <w:t>.</w:t>
      </w:r>
      <w:r w:rsidR="00E0248C" w:rsidRPr="00E0248C">
        <w:rPr>
          <w:rFonts w:ascii="Browallia New" w:hAnsi="Browallia New" w:cs="Browallia New"/>
          <w:spacing w:val="-4"/>
          <w:lang w:val="en-GB"/>
        </w:rPr>
        <w:t>20</w:t>
      </w:r>
      <w:r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Pr="00CB3D23">
        <w:rPr>
          <w:rFonts w:ascii="Browallia New" w:hAnsi="Browallia New" w:cs="Browallia New"/>
          <w:cs/>
        </w:rPr>
        <w:t>ต่อปี</w:t>
      </w:r>
      <w:r w:rsidRPr="00CB3D23">
        <w:rPr>
          <w:rFonts w:ascii="Browallia New" w:hAnsi="Browallia New" w:cs="Browallia New"/>
        </w:rPr>
        <w:t>)</w:t>
      </w:r>
      <w:r w:rsidRPr="00CB3D23">
        <w:rPr>
          <w:rFonts w:ascii="Browallia New" w:hAnsi="Browallia New" w:cs="Browallia New"/>
          <w:cs/>
        </w:rPr>
        <w:t xml:space="preserve"> และมีกำหนดชำระคืนดอกเบี้ยและเงินต้นทุกสิ้นเดือนและเมื่อครบกำหนด</w:t>
      </w:r>
    </w:p>
    <w:p w14:paraId="2EA640F3" w14:textId="77777777" w:rsidR="00FF2630" w:rsidRPr="00CB3D23" w:rsidRDefault="00FF2630" w:rsidP="00C748B0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18724119" w14:textId="5DDFF1A9" w:rsidR="00A70C79" w:rsidRPr="00B145F3" w:rsidRDefault="00BC3163" w:rsidP="00C748B0">
      <w:pPr>
        <w:ind w:left="540"/>
        <w:jc w:val="thaiDistribute"/>
        <w:rPr>
          <w:rFonts w:ascii="Browallia New" w:hAnsi="Browallia New" w:cs="Browallia New"/>
        </w:rPr>
      </w:pPr>
      <w:r w:rsidRPr="00B145F3">
        <w:rPr>
          <w:rFonts w:ascii="Browallia New" w:hAnsi="Browallia New" w:cs="Browallia New"/>
          <w:cs/>
        </w:rPr>
        <w:t xml:space="preserve">กลุ่มกิจการและบริษัทมีวงเงินกู้ยืมที่ยังไม่ได้เบิกออกมาใช้จำนวน </w:t>
      </w:r>
      <w:r w:rsidR="00E0248C" w:rsidRPr="00E0248C">
        <w:rPr>
          <w:rFonts w:ascii="Browallia New" w:hAnsi="Browallia New" w:cs="Browallia New"/>
          <w:lang w:val="en-GB"/>
        </w:rPr>
        <w:t>6</w:t>
      </w:r>
      <w:r w:rsidR="00B145F3" w:rsidRPr="00B145F3">
        <w:rPr>
          <w:rFonts w:ascii="Browallia New" w:hAnsi="Browallia New" w:cs="Browallia New"/>
          <w:lang w:val="en-GB"/>
        </w:rPr>
        <w:t>,</w:t>
      </w:r>
      <w:r w:rsidR="00E0248C" w:rsidRPr="00E0248C">
        <w:rPr>
          <w:rFonts w:ascii="Browallia New" w:hAnsi="Browallia New" w:cs="Browallia New"/>
          <w:lang w:val="en-GB"/>
        </w:rPr>
        <w:t>580</w:t>
      </w:r>
      <w:r w:rsidR="00FF2630" w:rsidRPr="00B145F3">
        <w:rPr>
          <w:rFonts w:ascii="Browallia New" w:hAnsi="Browallia New" w:cs="Browallia New"/>
          <w:cs/>
        </w:rPr>
        <w:t xml:space="preserve"> </w:t>
      </w:r>
      <w:r w:rsidRPr="00B145F3">
        <w:rPr>
          <w:rFonts w:ascii="Browallia New" w:hAnsi="Browallia New" w:cs="Browallia New"/>
          <w:cs/>
        </w:rPr>
        <w:t>ล้านบาท (</w:t>
      </w:r>
      <w:r w:rsidR="00E0248C" w:rsidRPr="00E0248C">
        <w:rPr>
          <w:rFonts w:ascii="Browallia New" w:hAnsi="Browallia New" w:cs="Browallia New"/>
          <w:lang w:val="en-GB"/>
        </w:rPr>
        <w:t>31</w:t>
      </w:r>
      <w:r w:rsidRPr="00B145F3">
        <w:rPr>
          <w:rFonts w:ascii="Browallia New" w:hAnsi="Browallia New" w:cs="Browallia New"/>
        </w:rPr>
        <w:t xml:space="preserve"> </w:t>
      </w:r>
      <w:r w:rsidRPr="00B145F3">
        <w:rPr>
          <w:rFonts w:ascii="Browallia New" w:hAnsi="Browallia New" w:cs="Browallia New"/>
          <w:cs/>
        </w:rPr>
        <w:t xml:space="preserve">ธันวาคม </w:t>
      </w:r>
      <w:r w:rsidR="0007056F" w:rsidRPr="00B145F3">
        <w:rPr>
          <w:rFonts w:ascii="Browallia New" w:hAnsi="Browallia New" w:cs="Browallia New"/>
          <w:cs/>
          <w:lang w:val="en-GB"/>
        </w:rPr>
        <w:t xml:space="preserve">พ.ศ. </w:t>
      </w:r>
      <w:r w:rsidR="00E0248C" w:rsidRPr="00E0248C">
        <w:rPr>
          <w:rFonts w:ascii="Browallia New" w:hAnsi="Browallia New" w:cs="Browallia New"/>
          <w:lang w:val="en-GB"/>
        </w:rPr>
        <w:t>2562</w:t>
      </w:r>
      <w:r w:rsidRPr="00B145F3">
        <w:rPr>
          <w:rFonts w:ascii="Browallia New" w:hAnsi="Browallia New" w:cs="Browallia New"/>
          <w:cs/>
        </w:rPr>
        <w:t xml:space="preserve"> : </w:t>
      </w:r>
      <w:r w:rsidR="00E0248C" w:rsidRPr="00E0248C">
        <w:rPr>
          <w:rFonts w:ascii="Browallia New" w:hAnsi="Browallia New" w:cs="Browallia New"/>
          <w:lang w:val="en-GB"/>
        </w:rPr>
        <w:t>5</w:t>
      </w:r>
      <w:r w:rsidR="00EA44F8" w:rsidRPr="00B145F3">
        <w:rPr>
          <w:rFonts w:ascii="Browallia New" w:hAnsi="Browallia New" w:cs="Browallia New"/>
          <w:lang w:val="en-GB"/>
        </w:rPr>
        <w:t>,</w:t>
      </w:r>
      <w:r w:rsidR="00E0248C" w:rsidRPr="00E0248C">
        <w:rPr>
          <w:rFonts w:ascii="Browallia New" w:hAnsi="Browallia New" w:cs="Browallia New"/>
          <w:lang w:val="en-GB"/>
        </w:rPr>
        <w:t>700</w:t>
      </w:r>
      <w:r w:rsidR="002B43E7" w:rsidRPr="00B145F3">
        <w:rPr>
          <w:rFonts w:ascii="Browallia New" w:hAnsi="Browallia New" w:cs="Browallia New"/>
          <w:lang w:val="en-GB"/>
        </w:rPr>
        <w:t xml:space="preserve"> </w:t>
      </w:r>
      <w:r w:rsidRPr="00B145F3">
        <w:rPr>
          <w:rFonts w:ascii="Browallia New" w:hAnsi="Browallia New" w:cs="Browallia New"/>
          <w:cs/>
        </w:rPr>
        <w:t xml:space="preserve">ล้านบาท) </w:t>
      </w:r>
      <w:r w:rsidR="006E190D">
        <w:rPr>
          <w:rFonts w:ascii="Browallia New" w:hAnsi="Browallia New" w:cs="Browallia New"/>
        </w:rPr>
        <w:br/>
      </w:r>
      <w:r w:rsidRPr="00B145F3">
        <w:rPr>
          <w:rFonts w:ascii="Browallia New" w:hAnsi="Browallia New" w:cs="Browallia New"/>
          <w:cs/>
        </w:rPr>
        <w:t xml:space="preserve">โดยสัญญาเงินกู้ยืมเหล่านี้ ได้ระบุให้กลุ่มกิจการและบริษัทต้องปฏิบัติตามเงื่อนไขการดำรงอัตราส่วนหนี้สินต่อส่วนของเจ้าของ </w:t>
      </w:r>
      <w:r w:rsidR="006E190D">
        <w:rPr>
          <w:rFonts w:ascii="Browallia New" w:hAnsi="Browallia New" w:cs="Browallia New"/>
        </w:rPr>
        <w:br/>
      </w:r>
      <w:r w:rsidRPr="00B145F3">
        <w:rPr>
          <w:rFonts w:ascii="Browallia New" w:hAnsi="Browallia New" w:cs="Browallia New"/>
          <w:cs/>
        </w:rPr>
        <w:t>โดยคำนวณจากงบการเงินรวมรายปี ทั้งนี้ กลุ่มกิจการและบริษัทสามารถปฏิบั</w:t>
      </w:r>
      <w:bookmarkStart w:id="45" w:name="_Toc418848849"/>
      <w:bookmarkStart w:id="46" w:name="_Toc456172379"/>
      <w:r w:rsidRPr="00B145F3">
        <w:rPr>
          <w:rFonts w:ascii="Browallia New" w:hAnsi="Browallia New" w:cs="Browallia New"/>
          <w:cs/>
        </w:rPr>
        <w:t>ติตามเงื่อนไขตามสัญญาได้ครบถ้วน</w:t>
      </w:r>
    </w:p>
    <w:p w14:paraId="4BE2FE1F" w14:textId="620DD614" w:rsidR="00867DB5" w:rsidRDefault="00867DB5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C77F6" w:rsidRPr="003F1ABB" w14:paraId="0B99E75B" w14:textId="77777777" w:rsidTr="009812D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9C37CDC" w14:textId="41820CEE" w:rsidR="005C77F6" w:rsidRPr="003F1ABB" w:rsidRDefault="00E0248C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20</w:t>
            </w:r>
            <w:r w:rsidR="005C77F6" w:rsidRPr="003F1AB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หนี้สินตามสัญญาเช่า</w:t>
            </w:r>
          </w:p>
        </w:tc>
      </w:tr>
    </w:tbl>
    <w:p w14:paraId="28C99A96" w14:textId="77777777" w:rsidR="005C77F6" w:rsidRPr="00CB3D23" w:rsidRDefault="005C77F6" w:rsidP="004D7321">
      <w:pPr>
        <w:jc w:val="thaiDistribute"/>
        <w:rPr>
          <w:rFonts w:ascii="Browallia New" w:hAnsi="Browallia New" w:cs="Browallia New"/>
        </w:rPr>
      </w:pPr>
    </w:p>
    <w:tbl>
      <w:tblPr>
        <w:tblW w:w="9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347"/>
        <w:gridCol w:w="1348"/>
        <w:gridCol w:w="1347"/>
        <w:gridCol w:w="1348"/>
      </w:tblGrid>
      <w:tr w:rsidR="008915CE" w:rsidRPr="00CB3D23" w14:paraId="0D7F0C66" w14:textId="5E8C3E04" w:rsidTr="005C77F6">
        <w:trPr>
          <w:trHeight w:val="23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7D5DD" w14:textId="77777777" w:rsidR="008915CE" w:rsidRPr="00CB3D23" w:rsidRDefault="008915CE" w:rsidP="00E51345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1BB20" w14:textId="5BF744B6" w:rsidR="008915CE" w:rsidRPr="00CB3D23" w:rsidRDefault="008915CE" w:rsidP="008915CE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3405E1" w14:textId="0B29808D" w:rsidR="008915CE" w:rsidRPr="00CB3D23" w:rsidRDefault="008915CE" w:rsidP="008915CE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CB3D23">
              <w:rPr>
                <w:rFonts w:ascii="Browallia New" w:hAnsi="Browallia New" w:cs="Browallia New"/>
                <w:spacing w:val="-10"/>
                <w:cs/>
              </w:rPr>
              <w:t>ข้อมูลทางการเงินเฉพาะกิจการ</w:t>
            </w:r>
          </w:p>
        </w:tc>
      </w:tr>
      <w:tr w:rsidR="008915CE" w:rsidRPr="00CB3D23" w14:paraId="7E8B9795" w14:textId="77D26E30" w:rsidTr="005C77F6">
        <w:trPr>
          <w:trHeight w:val="23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B64D1" w14:textId="77777777" w:rsidR="008915CE" w:rsidRPr="00CB3D23" w:rsidRDefault="008915CE" w:rsidP="008915CE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2795DE" w14:textId="78E450BF" w:rsidR="008915CE" w:rsidRPr="00CB3D23" w:rsidRDefault="008915CE" w:rsidP="008915CE">
            <w:pPr>
              <w:pStyle w:val="a"/>
              <w:tabs>
                <w:tab w:val="right" w:pos="10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01788B" w14:textId="4F9C97B5" w:rsidR="008915CE" w:rsidRPr="00CB3D23" w:rsidRDefault="008915CE" w:rsidP="008915CE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AD4DB9" w14:textId="2F402F0E" w:rsidR="008915CE" w:rsidRPr="00CB3D23" w:rsidRDefault="008915CE" w:rsidP="008915CE">
            <w:pPr>
              <w:pStyle w:val="a"/>
              <w:tabs>
                <w:tab w:val="right" w:pos="102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DA2564" w14:textId="31B9A844" w:rsidR="008915CE" w:rsidRPr="00CB3D23" w:rsidRDefault="008915CE" w:rsidP="008915CE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8915CE" w:rsidRPr="00CB3D23" w14:paraId="39DC0752" w14:textId="71D95434" w:rsidTr="005C77F6">
        <w:trPr>
          <w:trHeight w:val="23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3261D" w14:textId="77777777" w:rsidR="008915CE" w:rsidRPr="00CB3D23" w:rsidRDefault="008915CE" w:rsidP="008915CE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1A1175" w14:textId="73D6BD16" w:rsidR="008915CE" w:rsidRPr="00CB3D23" w:rsidRDefault="008915CE" w:rsidP="008915CE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EB2E4" w14:textId="5B880F9E" w:rsidR="008915CE" w:rsidRPr="00CB3D23" w:rsidRDefault="008915CE" w:rsidP="008915CE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C970F" w14:textId="65D8A17E" w:rsidR="008915CE" w:rsidRPr="00CB3D23" w:rsidRDefault="008915CE" w:rsidP="008915CE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037CA" w14:textId="348B20BA" w:rsidR="008915CE" w:rsidRPr="00CB3D23" w:rsidRDefault="008915CE" w:rsidP="008915CE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8915CE" w:rsidRPr="00CB3D23" w14:paraId="0E0634D7" w14:textId="06E9259D" w:rsidTr="005C77F6">
        <w:trPr>
          <w:trHeight w:val="34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11ABB5" w14:textId="77777777" w:rsidR="008915CE" w:rsidRPr="00CB3D23" w:rsidRDefault="008915CE" w:rsidP="008915CE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F50D34" w14:textId="77777777" w:rsidR="008915CE" w:rsidRPr="00CB3D23" w:rsidRDefault="008915CE" w:rsidP="008915CE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CD9034" w14:textId="634F3265" w:rsidR="008915CE" w:rsidRPr="00CB3D23" w:rsidRDefault="008915CE" w:rsidP="008915CE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08648C" w14:textId="5DE1CEF6" w:rsidR="008915CE" w:rsidRPr="00CB3D23" w:rsidRDefault="008915CE" w:rsidP="008915CE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54BAB9" w14:textId="45801C74" w:rsidR="008915CE" w:rsidRPr="00CB3D23" w:rsidRDefault="008915CE" w:rsidP="008915CE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915CE" w:rsidRPr="00CB3D23" w14:paraId="7763D79C" w14:textId="028C1803" w:rsidTr="005C77F6">
        <w:trPr>
          <w:trHeight w:val="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5D7C0" w14:textId="56C2A4B4" w:rsidR="008915CE" w:rsidRPr="00CB3D23" w:rsidRDefault="008915CE" w:rsidP="00340A23">
            <w:pPr>
              <w:ind w:left="-103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D2AAB5" w14:textId="77777777" w:rsidR="008915CE" w:rsidRPr="00CB3D23" w:rsidRDefault="008915CE" w:rsidP="008915CE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04181D" w14:textId="77777777" w:rsidR="008915CE" w:rsidRPr="00CB3D23" w:rsidRDefault="008915CE" w:rsidP="008915CE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EB9FF1" w14:textId="7B21F6C0" w:rsidR="008915CE" w:rsidRPr="00CB3D23" w:rsidRDefault="008915CE" w:rsidP="00340A2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81E588" w14:textId="77777777" w:rsidR="008915CE" w:rsidRPr="00CB3D23" w:rsidRDefault="008915CE" w:rsidP="00340A2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915CE" w:rsidRPr="00CB3D23" w14:paraId="21D88A58" w14:textId="394F8653" w:rsidTr="005C77F6">
        <w:trPr>
          <w:trHeight w:val="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536DA3" w14:textId="77777777" w:rsidR="008915CE" w:rsidRPr="00CB3D23" w:rsidRDefault="008915CE" w:rsidP="00340A23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การครบกำหนดของการจ่ายชำระสัญญาเช่าที่ไม่คิดลด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A1EAB2" w14:textId="77777777" w:rsidR="008915CE" w:rsidRPr="00932025" w:rsidRDefault="008915CE" w:rsidP="008915CE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9709A" w14:textId="77777777" w:rsidR="008915CE" w:rsidRPr="00932025" w:rsidRDefault="008915CE" w:rsidP="008915CE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B57864" w14:textId="751DEDD1" w:rsidR="008915CE" w:rsidRPr="00932025" w:rsidRDefault="008915CE" w:rsidP="00340A2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0E88F" w14:textId="77777777" w:rsidR="008915CE" w:rsidRPr="00932025" w:rsidRDefault="008915CE" w:rsidP="00340A2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</w:tr>
      <w:tr w:rsidR="008915CE" w:rsidRPr="00CB3D23" w14:paraId="7575DF8B" w14:textId="61467796" w:rsidTr="005C77F6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4008AC" w14:textId="09844680" w:rsidR="008915CE" w:rsidRPr="00CB3D23" w:rsidRDefault="008915CE" w:rsidP="00340A23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ภายใน </w:t>
            </w:r>
            <w:r w:rsidR="00E0248C" w:rsidRPr="00E0248C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CB3D23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995287" w14:textId="34722746" w:rsidR="008915CE" w:rsidRPr="00CC3EF7" w:rsidRDefault="00E0248C" w:rsidP="008915CE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594</w:t>
            </w:r>
            <w:r w:rsidR="008915CE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52</w:t>
            </w:r>
            <w:r w:rsidRPr="00E0248C">
              <w:rPr>
                <w:rFonts w:ascii="Browallia New" w:hAnsi="Browallia New" w:cs="Browallia New" w:hint="cs"/>
                <w:lang w:val="en-GB"/>
              </w:rPr>
              <w:t>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438CD" w14:textId="5D0039E4" w:rsidR="008915CE" w:rsidRPr="00CC3EF7" w:rsidRDefault="00E0248C" w:rsidP="008915CE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15</w:t>
            </w:r>
            <w:r w:rsidR="008915CE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613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FC6AE" w14:textId="17B2D13E" w:rsidR="008915CE" w:rsidRPr="00CC3EF7" w:rsidRDefault="00E0248C" w:rsidP="00567B7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</w:t>
            </w:r>
            <w:r w:rsidR="008915CE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3</w:t>
            </w:r>
            <w:r w:rsidRPr="00E0248C">
              <w:rPr>
                <w:rFonts w:ascii="Browallia New" w:hAnsi="Browallia New" w:cs="Browallia New" w:hint="cs"/>
                <w:lang w:val="en-GB"/>
              </w:rPr>
              <w:t>70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693D3" w14:textId="4E4E53DC" w:rsidR="008915CE" w:rsidRPr="00CC3EF7" w:rsidRDefault="00E0716C" w:rsidP="00567B7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8915CE" w:rsidRPr="00CB3D23" w14:paraId="7B0DAD3B" w14:textId="6541F9CA" w:rsidTr="005C77F6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DCBA3" w14:textId="0A3D4963" w:rsidR="008915CE" w:rsidRPr="00CB3D23" w:rsidRDefault="008915CE" w:rsidP="00340A23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เกินกว่า </w:t>
            </w:r>
            <w:r w:rsidR="00E0248C" w:rsidRPr="00E0248C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49F4AC" w14:textId="445751D6" w:rsidR="008915CE" w:rsidRPr="00CC3EF7" w:rsidRDefault="00E0248C" w:rsidP="008915CE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8915CE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172</w:t>
            </w:r>
            <w:r w:rsidR="008915CE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65</w:t>
            </w:r>
            <w:r w:rsidRPr="00E0248C">
              <w:rPr>
                <w:rFonts w:ascii="Browallia New" w:hAnsi="Browallia New" w:cs="Browallia New" w:hint="cs"/>
                <w:lang w:val="en-GB"/>
              </w:rPr>
              <w:t>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D23551" w14:textId="747D5E8A" w:rsidR="008915CE" w:rsidRPr="00CC3EF7" w:rsidRDefault="00E0248C" w:rsidP="008915CE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6</w:t>
            </w:r>
            <w:r w:rsidR="008915CE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936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3C36C3" w14:textId="1D7A5381" w:rsidR="008915CE" w:rsidRPr="00CC3EF7" w:rsidRDefault="00E0248C" w:rsidP="00567B7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49</w:t>
            </w:r>
            <w:r w:rsidR="008915CE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42</w:t>
            </w:r>
            <w:r w:rsidRPr="00E0248C">
              <w:rPr>
                <w:rFonts w:ascii="Browallia New" w:hAnsi="Browallia New" w:cs="Browallia New" w:hint="cs"/>
                <w:lang w:val="en-GB"/>
              </w:rPr>
              <w:t>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8A90E" w14:textId="2DF3F1CB" w:rsidR="008915CE" w:rsidRPr="00CC3EF7" w:rsidRDefault="00E0716C" w:rsidP="00567B7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8915CE" w:rsidRPr="00CB3D23" w14:paraId="09C815E6" w14:textId="601A3C6D" w:rsidTr="005C77F6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B20823" w14:textId="77777777" w:rsidR="008915CE" w:rsidRPr="00CB3D23" w:rsidRDefault="008915CE" w:rsidP="00340A23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>รวมหนี้สินจากสัญญาเช่าที่ไม่คิดลด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EEF5EB" w14:textId="15702C90" w:rsidR="008915CE" w:rsidRPr="00CC3EF7" w:rsidRDefault="00E0248C" w:rsidP="008915CE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8915CE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767</w:t>
            </w:r>
            <w:r w:rsidR="008915CE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Pr="00E0248C">
              <w:rPr>
                <w:rFonts w:ascii="Browallia New" w:hAnsi="Browallia New" w:cs="Browallia New" w:hint="cs"/>
                <w:lang w:val="en-GB"/>
              </w:rPr>
              <w:t>80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2779F7" w14:textId="1C74DDC8" w:rsidR="008915CE" w:rsidRPr="00CC3EF7" w:rsidRDefault="00E0248C" w:rsidP="008915CE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22</w:t>
            </w:r>
            <w:r w:rsidR="008915CE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549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5CEB9F" w14:textId="55157C35" w:rsidR="008915CE" w:rsidRPr="00CC3EF7" w:rsidRDefault="00E0248C" w:rsidP="00567B7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52</w:t>
            </w:r>
            <w:r w:rsidR="008915CE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79</w:t>
            </w:r>
            <w:r w:rsidRPr="00E0248C">
              <w:rPr>
                <w:rFonts w:ascii="Browallia New" w:hAnsi="Browallia New" w:cs="Browallia New" w:hint="cs"/>
                <w:lang w:val="en-GB"/>
              </w:rPr>
              <w:t>1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8D003B" w14:textId="028FCE8B" w:rsidR="008915CE" w:rsidRPr="00CC3EF7" w:rsidRDefault="00E0716C" w:rsidP="00567B7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8915CE" w:rsidRPr="00CB3D23" w14:paraId="187CCF35" w14:textId="614EC115" w:rsidTr="005C77F6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BFCBD0B" w14:textId="77777777" w:rsidR="008915CE" w:rsidRPr="00CB3D23" w:rsidRDefault="008915CE" w:rsidP="00340A23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ED3A72" w14:textId="77777777" w:rsidR="008915CE" w:rsidRPr="00CC3EF7" w:rsidRDefault="008915CE" w:rsidP="008915CE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2D1387" w14:textId="77777777" w:rsidR="008915CE" w:rsidRPr="00CC3EF7" w:rsidRDefault="008915CE" w:rsidP="008915CE">
            <w:pPr>
              <w:tabs>
                <w:tab w:val="right" w:pos="103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E7ED05" w14:textId="397ED7E4" w:rsidR="008915CE" w:rsidRPr="00CC3EF7" w:rsidRDefault="008915CE" w:rsidP="00340A2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5220D1" w14:textId="77777777" w:rsidR="008915CE" w:rsidRPr="00CC3EF7" w:rsidRDefault="008915CE" w:rsidP="00340A2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8915CE" w:rsidRPr="00CB3D23" w14:paraId="10644972" w14:textId="5AC1B1C3" w:rsidTr="005C77F6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725D76F" w14:textId="4D8FF715" w:rsidR="008915CE" w:rsidRPr="00CB3D23" w:rsidRDefault="008915CE" w:rsidP="00340A23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B3D23"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  <w:t>หนี้สิน</w:t>
            </w:r>
            <w:r>
              <w:rPr>
                <w:rFonts w:ascii="Browallia New" w:eastAsia="Angsana New" w:hAnsi="Browallia New" w:cs="Browallia New" w:hint="cs"/>
                <w:b/>
                <w:bCs/>
                <w:cs/>
                <w:lang w:val="en-GB"/>
              </w:rPr>
              <w:t>ตาม</w:t>
            </w:r>
            <w:r w:rsidRPr="00CB3D23"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  <w:t>สัญญาเช่า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C6731F" w14:textId="77777777" w:rsidR="008915CE" w:rsidRPr="00CC3EF7" w:rsidRDefault="008915CE" w:rsidP="008915CE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9A6D9" w14:textId="77777777" w:rsidR="008915CE" w:rsidRPr="00CC3EF7" w:rsidRDefault="008915CE" w:rsidP="008915CE">
            <w:pPr>
              <w:tabs>
                <w:tab w:val="right" w:pos="103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3B5623" w14:textId="265309BF" w:rsidR="008915CE" w:rsidRPr="00CC3EF7" w:rsidRDefault="008915CE" w:rsidP="00340A2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D7CC0" w14:textId="77777777" w:rsidR="008915CE" w:rsidRPr="00CC3EF7" w:rsidRDefault="008915CE" w:rsidP="00340A2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8915CE" w:rsidRPr="00CB3D23" w14:paraId="41E4A0CB" w14:textId="0D37B5B5" w:rsidTr="005C77F6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2624DE3" w14:textId="33E85BA3" w:rsidR="008915CE" w:rsidRPr="00CB3D23" w:rsidRDefault="008915CE" w:rsidP="00340A23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ภายใน </w:t>
            </w:r>
            <w:r w:rsidR="00E0248C" w:rsidRPr="00E0248C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CB3D23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52F580" w14:textId="0ACADF1D" w:rsidR="008915CE" w:rsidRPr="00CC3EF7" w:rsidRDefault="00E0248C" w:rsidP="008915CE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548</w:t>
            </w:r>
            <w:r w:rsidR="008915CE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10</w:t>
            </w:r>
            <w:r w:rsidRPr="00E0248C">
              <w:rPr>
                <w:rFonts w:ascii="Browallia New" w:hAnsi="Browallia New" w:cs="Browallia New" w:hint="cs"/>
                <w:lang w:val="en-GB"/>
              </w:rPr>
              <w:t>3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AC88" w14:textId="2DF8339A" w:rsidR="008915CE" w:rsidRPr="00CC3EF7" w:rsidRDefault="00E0248C" w:rsidP="008915CE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15</w:t>
            </w:r>
            <w:r w:rsidR="008915CE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071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A1090A" w14:textId="18EA1827" w:rsidR="008915CE" w:rsidRPr="00CC3EF7" w:rsidRDefault="00E0248C" w:rsidP="00340A2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8915CE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807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2A012" w14:textId="61F35D25" w:rsidR="008915CE" w:rsidRPr="00CC3EF7" w:rsidRDefault="00E0716C" w:rsidP="00340A2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8915CE" w:rsidRPr="00CB3D23" w14:paraId="18D672ED" w14:textId="700398AB" w:rsidTr="005C77F6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AF9759E" w14:textId="63A66B8B" w:rsidR="008915CE" w:rsidRPr="00CB3D23" w:rsidRDefault="008915CE" w:rsidP="00340A23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เกินกว่า </w:t>
            </w:r>
            <w:r w:rsidR="00E0248C" w:rsidRPr="00E0248C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22217D" w14:textId="67F6799C" w:rsidR="008915CE" w:rsidRPr="00CC3EF7" w:rsidRDefault="00E0248C" w:rsidP="008915CE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990</w:t>
            </w:r>
            <w:r w:rsidR="008915CE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710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AB76ED" w14:textId="64DBA9DB" w:rsidR="008915CE" w:rsidRPr="00CC3EF7" w:rsidRDefault="00E0248C" w:rsidP="008915CE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6</w:t>
            </w:r>
            <w:r w:rsidR="008915CE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766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6B923F" w14:textId="374BD3F7" w:rsidR="008915CE" w:rsidRPr="00CC3EF7" w:rsidRDefault="00E0248C" w:rsidP="00340A2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37</w:t>
            </w:r>
            <w:r w:rsidR="008915CE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146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04D8EC" w14:textId="50494C8E" w:rsidR="008915CE" w:rsidRPr="00CC3EF7" w:rsidRDefault="00E0716C" w:rsidP="00340A2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8915CE" w:rsidRPr="00CB3D23" w14:paraId="7D77BA66" w14:textId="3602B8DE" w:rsidTr="005C77F6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603A145" w14:textId="3ACB4FD1" w:rsidR="008915CE" w:rsidRPr="00CB3D23" w:rsidRDefault="008915CE" w:rsidP="00340A23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>รวมหนี้สิน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ตาม</w:t>
            </w: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>สัญญาเช่าที่คิดลด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4ED698" w14:textId="42CD4610" w:rsidR="008915CE" w:rsidRPr="00CC3EF7" w:rsidRDefault="00E0248C" w:rsidP="008915CE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8915CE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538</w:t>
            </w:r>
            <w:r w:rsidR="008915CE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813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DE73EB" w14:textId="6D1A4EE1" w:rsidR="008915CE" w:rsidRPr="00CC3EF7" w:rsidRDefault="00E0248C" w:rsidP="008915CE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21</w:t>
            </w:r>
            <w:r w:rsidR="008915CE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837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8B48E1" w14:textId="3BB04D5C" w:rsidR="008915CE" w:rsidRPr="00CC3EF7" w:rsidRDefault="00E0248C" w:rsidP="00340A2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38</w:t>
            </w:r>
            <w:r w:rsidR="008915CE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953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7ADC0A" w14:textId="270AB496" w:rsidR="008915CE" w:rsidRPr="00CC3EF7" w:rsidRDefault="00E0716C" w:rsidP="00340A2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8915CE" w:rsidRPr="00CB3D23" w14:paraId="3FD43A24" w14:textId="77777777" w:rsidTr="005C77F6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DE9894A" w14:textId="77777777" w:rsidR="008915CE" w:rsidRPr="00CB3D23" w:rsidRDefault="008915CE" w:rsidP="00340A23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44B3C7" w14:textId="77777777" w:rsidR="008915CE" w:rsidRPr="00CC3EF7" w:rsidRDefault="008915CE" w:rsidP="008915CE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18F3E" w14:textId="77777777" w:rsidR="008915CE" w:rsidRPr="00CC3EF7" w:rsidRDefault="008915CE" w:rsidP="008915CE">
            <w:pPr>
              <w:tabs>
                <w:tab w:val="right" w:pos="103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D10EF9" w14:textId="77777777" w:rsidR="008915CE" w:rsidRPr="00CC3EF7" w:rsidRDefault="008915CE" w:rsidP="00340A2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382AF2" w14:textId="77777777" w:rsidR="008915CE" w:rsidRPr="00CC3EF7" w:rsidRDefault="008915CE" w:rsidP="00340A2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8915CE" w:rsidRPr="00CB3D23" w14:paraId="34F9BC10" w14:textId="77777777" w:rsidTr="005C77F6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06D8DFE" w14:textId="77777777" w:rsidR="008915CE" w:rsidRPr="00CB3D23" w:rsidRDefault="008915CE" w:rsidP="008915CE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6C1819" w14:textId="0B3928C7" w:rsidR="008915CE" w:rsidRPr="008915CE" w:rsidRDefault="008915CE" w:rsidP="008915CE">
            <w:pPr>
              <w:tabs>
                <w:tab w:val="right" w:pos="103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915CE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611F46" w14:textId="23122855" w:rsidR="008915CE" w:rsidRPr="008915CE" w:rsidRDefault="008915CE" w:rsidP="008915CE">
            <w:pPr>
              <w:tabs>
                <w:tab w:val="decimal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915CE">
              <w:rPr>
                <w:rFonts w:ascii="Browallia New" w:hAnsi="Browallia New" w:cs="Browallia New"/>
                <w:b/>
                <w:bCs/>
                <w:spacing w:val="-10"/>
                <w:cs/>
              </w:rPr>
              <w:t>ข้อมูลทางการเงินเฉพาะกิจการ</w:t>
            </w:r>
          </w:p>
        </w:tc>
      </w:tr>
      <w:tr w:rsidR="008915CE" w:rsidRPr="00CB3D23" w14:paraId="0CC448A4" w14:textId="77777777" w:rsidTr="005C77F6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C423396" w14:textId="1DC2E7D1" w:rsidR="008915CE" w:rsidRPr="00CB3D23" w:rsidRDefault="008915CE" w:rsidP="008915CE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สำหรับงวด</w:t>
            </w:r>
            <w:r w:rsidRPr="002F642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เก้าเดือน</w:t>
            </w:r>
            <w:r w:rsidRPr="00CB3D23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สิ้นสุดวันที่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1D3EA" w14:textId="589DA0E1" w:rsidR="008915CE" w:rsidRPr="008915CE" w:rsidRDefault="008915CE" w:rsidP="008915CE">
            <w:pPr>
              <w:pStyle w:val="a"/>
              <w:tabs>
                <w:tab w:val="right" w:pos="10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B8A5A" w14:textId="37C10913" w:rsidR="008915CE" w:rsidRPr="008915CE" w:rsidRDefault="00E0248C" w:rsidP="008915CE">
            <w:pPr>
              <w:pStyle w:val="a"/>
              <w:tabs>
                <w:tab w:val="right" w:pos="10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915CE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8915C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7906F" w14:textId="469D78C3" w:rsidR="008915CE" w:rsidRPr="008915CE" w:rsidRDefault="008915CE" w:rsidP="008915CE">
            <w:pPr>
              <w:pStyle w:val="a"/>
              <w:tabs>
                <w:tab w:val="right" w:pos="10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CE830" w14:textId="74C0D696" w:rsidR="008915CE" w:rsidRPr="008915CE" w:rsidRDefault="00E0248C" w:rsidP="008915CE">
            <w:pPr>
              <w:pStyle w:val="a"/>
              <w:tabs>
                <w:tab w:val="right" w:pos="10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915CE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8915C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8915CE" w:rsidRPr="00CB3D23" w14:paraId="44F4BFD8" w14:textId="77777777" w:rsidTr="005C77F6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9131B05" w14:textId="77777777" w:rsidR="008915CE" w:rsidRPr="00CB3D23" w:rsidRDefault="008915CE" w:rsidP="008915CE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05613" w14:textId="2C712297" w:rsidR="008915CE" w:rsidRPr="008915CE" w:rsidRDefault="008915CE" w:rsidP="008915CE">
            <w:pPr>
              <w:pStyle w:val="a"/>
              <w:tabs>
                <w:tab w:val="right" w:pos="10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2E6C8" w14:textId="0145E2AC" w:rsidR="008915CE" w:rsidRPr="008915CE" w:rsidRDefault="008915CE" w:rsidP="008915CE">
            <w:pPr>
              <w:pStyle w:val="a"/>
              <w:tabs>
                <w:tab w:val="right" w:pos="10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C2BE6" w14:textId="62F42062" w:rsidR="008915CE" w:rsidRPr="008915CE" w:rsidRDefault="008915CE" w:rsidP="008915CE">
            <w:pPr>
              <w:pStyle w:val="a"/>
              <w:tabs>
                <w:tab w:val="right" w:pos="10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CD498" w14:textId="5CD4EB44" w:rsidR="008915CE" w:rsidRPr="008915CE" w:rsidRDefault="008915CE" w:rsidP="008915CE">
            <w:pPr>
              <w:pStyle w:val="a"/>
              <w:tabs>
                <w:tab w:val="right" w:pos="10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8915CE" w:rsidRPr="00CB3D23" w14:paraId="12250742" w14:textId="77777777" w:rsidTr="005C77F6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DD9D9A2" w14:textId="77777777" w:rsidR="008915CE" w:rsidRPr="00CB3D23" w:rsidRDefault="008915CE" w:rsidP="008915CE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EFCD0" w14:textId="104D73D7" w:rsidR="008915CE" w:rsidRPr="008915CE" w:rsidRDefault="008915CE" w:rsidP="008915CE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56CAF" w14:textId="0661C46B" w:rsidR="008915CE" w:rsidRPr="008915CE" w:rsidRDefault="008915CE" w:rsidP="008915CE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76D76" w14:textId="6FB8F105" w:rsidR="008915CE" w:rsidRPr="008915CE" w:rsidRDefault="008915CE" w:rsidP="008915CE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F1352" w14:textId="250336D8" w:rsidR="008915CE" w:rsidRPr="008915CE" w:rsidRDefault="008915CE" w:rsidP="008915CE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915CE" w:rsidRPr="00CB3D23" w14:paraId="4E291BCB" w14:textId="77777777" w:rsidTr="005C77F6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CB7E219" w14:textId="77777777" w:rsidR="008915CE" w:rsidRPr="00CB3D23" w:rsidRDefault="008915CE" w:rsidP="00340A23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69A5CF" w14:textId="77777777" w:rsidR="008915CE" w:rsidRPr="00CC3EF7" w:rsidRDefault="008915CE" w:rsidP="008915CE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0AD00A" w14:textId="77777777" w:rsidR="008915CE" w:rsidRPr="00CC3EF7" w:rsidRDefault="008915CE" w:rsidP="008915CE">
            <w:pPr>
              <w:tabs>
                <w:tab w:val="right" w:pos="1031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DBE14E" w14:textId="77777777" w:rsidR="008915CE" w:rsidRPr="00CC3EF7" w:rsidRDefault="008915CE" w:rsidP="00340A2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5F46B9" w14:textId="77777777" w:rsidR="008915CE" w:rsidRPr="00CC3EF7" w:rsidRDefault="008915CE" w:rsidP="00340A2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8915CE" w:rsidRPr="00CB3D23" w14:paraId="38BEBE37" w14:textId="1BE2ECE8" w:rsidTr="005C77F6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4B6083F" w14:textId="6FBB3B2C" w:rsidR="008915CE" w:rsidRPr="00CB3D23" w:rsidRDefault="008915CE" w:rsidP="00340A23">
            <w:pPr>
              <w:ind w:left="-103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>ดอกเบี้ยจ่ายของหนี้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สินตาม</w:t>
            </w: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>สัญญาเช่า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674A55" w14:textId="42FC7054" w:rsidR="008915CE" w:rsidRPr="00CC3EF7" w:rsidRDefault="00E0248C" w:rsidP="008915CE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42</w:t>
            </w:r>
            <w:r w:rsidR="008915CE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466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9CFE5" w14:textId="5BE80AF7" w:rsidR="008915CE" w:rsidRPr="00CC3EF7" w:rsidRDefault="00E0248C" w:rsidP="008915CE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8915CE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267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B52A8" w14:textId="3C2C1B0A" w:rsidR="008915CE" w:rsidRPr="00CC3EF7" w:rsidRDefault="00E0248C" w:rsidP="00340A2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8915CE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22</w:t>
            </w:r>
            <w:r w:rsidRPr="00E0248C">
              <w:rPr>
                <w:rFonts w:ascii="Browallia New" w:hAnsi="Browallia New" w:cs="Browallia New" w:hint="cs"/>
                <w:lang w:val="en-GB"/>
              </w:rPr>
              <w:t>1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73225" w14:textId="520C1127" w:rsidR="008915CE" w:rsidRPr="00CC3EF7" w:rsidRDefault="008915CE" w:rsidP="00340A2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8915CE" w:rsidRPr="00CB3D23" w14:paraId="3B1512E1" w14:textId="083B9DEF" w:rsidTr="005C77F6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8940CE4" w14:textId="77777777" w:rsidR="008915CE" w:rsidRPr="00CB3D23" w:rsidRDefault="008915CE" w:rsidP="00340A23">
            <w:pPr>
              <w:ind w:left="-103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>ค่าใช้จ่ายเกี่ยวกับการเช่าสินทรัพย์มูลค่าต่ำ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BF3031" w14:textId="77AAAA83" w:rsidR="008915CE" w:rsidRPr="00CC3EF7" w:rsidRDefault="00E0248C" w:rsidP="008915CE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8915CE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828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6A7E0" w14:textId="63193A35" w:rsidR="008915CE" w:rsidRPr="00CC3EF7" w:rsidRDefault="008915CE" w:rsidP="008915CE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88577" w14:textId="2B693A84" w:rsidR="008915CE" w:rsidRPr="00CC3EF7" w:rsidRDefault="008915CE" w:rsidP="00340A2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3EF7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685A8" w14:textId="709B484E" w:rsidR="008915CE" w:rsidRPr="00CC3EF7" w:rsidRDefault="008915CE" w:rsidP="00340A2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741CC7BE" w14:textId="298D180A" w:rsidR="00790DF3" w:rsidRDefault="00790DF3" w:rsidP="00C748B0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C77F6" w:rsidRPr="003F1ABB" w14:paraId="5CC14C7F" w14:textId="77777777" w:rsidTr="009812D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2FC1BBF" w14:textId="65F50FDF" w:rsidR="005C77F6" w:rsidRPr="003F1ABB" w:rsidRDefault="00E0248C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21</w:t>
            </w:r>
            <w:r w:rsidR="005C77F6" w:rsidRPr="003F1AB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เจ้าหนี้อื่น</w:t>
            </w:r>
          </w:p>
        </w:tc>
      </w:tr>
    </w:tbl>
    <w:p w14:paraId="173BF224" w14:textId="77777777" w:rsidR="00867DB5" w:rsidRPr="00CB3D23" w:rsidRDefault="00867DB5" w:rsidP="00867DB5">
      <w:pPr>
        <w:rPr>
          <w:rFonts w:ascii="Browallia New" w:hAnsi="Browallia New" w:cs="Browallia New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867DB5" w:rsidRPr="00CB3D23" w14:paraId="543D80D1" w14:textId="77777777" w:rsidTr="005C77F6">
        <w:tc>
          <w:tcPr>
            <w:tcW w:w="4565" w:type="dxa"/>
            <w:vAlign w:val="bottom"/>
          </w:tcPr>
          <w:p w14:paraId="71C51775" w14:textId="77777777" w:rsidR="00867DB5" w:rsidRPr="00CB3D23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1CF2D" w14:textId="77777777" w:rsidR="00867DB5" w:rsidRPr="00CB3D23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5CBEF" w14:textId="77777777" w:rsidR="00867DB5" w:rsidRPr="00CB3D23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</w:t>
            </w:r>
            <w:r w:rsidRPr="00CB3D23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กิจการ</w:t>
            </w:r>
          </w:p>
        </w:tc>
      </w:tr>
      <w:tr w:rsidR="00867DB5" w:rsidRPr="00CB3D23" w14:paraId="390A77F1" w14:textId="77777777" w:rsidTr="005C77F6">
        <w:tc>
          <w:tcPr>
            <w:tcW w:w="4565" w:type="dxa"/>
            <w:vAlign w:val="bottom"/>
          </w:tcPr>
          <w:p w14:paraId="5683A878" w14:textId="77777777" w:rsidR="00867DB5" w:rsidRPr="00CB3D23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3E2D591" w14:textId="1854A725" w:rsidR="00867DB5" w:rsidRPr="00CB3D23" w:rsidRDefault="00E0248C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67DB5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DF64D8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027EA94" w14:textId="58BE0E6E" w:rsidR="00867DB5" w:rsidRPr="00CB3D23" w:rsidRDefault="00E0248C" w:rsidP="00867DB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67DB5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67DB5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65EED82" w14:textId="40C98B96" w:rsidR="00867DB5" w:rsidRPr="00CB3D23" w:rsidRDefault="00E0248C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67DB5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DF64D8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2CA617A" w14:textId="12614B48" w:rsidR="00867DB5" w:rsidRPr="00CB3D23" w:rsidRDefault="00E0248C" w:rsidP="00867DB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67DB5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67DB5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867DB5" w:rsidRPr="00CB3D23" w14:paraId="1E9D7711" w14:textId="77777777" w:rsidTr="005C77F6">
        <w:tc>
          <w:tcPr>
            <w:tcW w:w="4565" w:type="dxa"/>
            <w:vAlign w:val="bottom"/>
          </w:tcPr>
          <w:p w14:paraId="61A836CF" w14:textId="77777777" w:rsidR="00867DB5" w:rsidRPr="00CB3D23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</w:tcPr>
          <w:p w14:paraId="0D4B9060" w14:textId="0A5CAFBE" w:rsidR="00867DB5" w:rsidRPr="00CB3D23" w:rsidRDefault="00867DB5" w:rsidP="00867DB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center"/>
          </w:tcPr>
          <w:p w14:paraId="26EE58F1" w14:textId="34DAB717" w:rsidR="00867DB5" w:rsidRPr="00CB3D23" w:rsidRDefault="00867DB5" w:rsidP="00867DB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24" w:type="dxa"/>
            <w:vAlign w:val="center"/>
          </w:tcPr>
          <w:p w14:paraId="20D6D385" w14:textId="5A6AB9DF" w:rsidR="00867DB5" w:rsidRPr="00CB3D23" w:rsidRDefault="00867DB5" w:rsidP="00867DB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center"/>
          </w:tcPr>
          <w:p w14:paraId="6C7D511B" w14:textId="2CE0FEEA" w:rsidR="00867DB5" w:rsidRPr="00CB3D23" w:rsidRDefault="00867DB5" w:rsidP="00867DB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867DB5" w:rsidRPr="00CB3D23" w14:paraId="2665C82C" w14:textId="77777777" w:rsidTr="005C77F6">
        <w:tc>
          <w:tcPr>
            <w:tcW w:w="4565" w:type="dxa"/>
            <w:vAlign w:val="bottom"/>
          </w:tcPr>
          <w:p w14:paraId="19ED7D34" w14:textId="77777777" w:rsidR="00867DB5" w:rsidRPr="00CB3D23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8E5F1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A3546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ABFC2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B3CBD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67DB5" w:rsidRPr="00CB3D23" w14:paraId="44E8291F" w14:textId="77777777" w:rsidTr="005C77F6">
        <w:tc>
          <w:tcPr>
            <w:tcW w:w="4565" w:type="dxa"/>
            <w:vAlign w:val="bottom"/>
          </w:tcPr>
          <w:p w14:paraId="29BD0B97" w14:textId="77777777" w:rsidR="00867DB5" w:rsidRPr="00CB3D23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25DE5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2890351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510E33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99A70DA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867DB5" w:rsidRPr="00CB3D23" w14:paraId="59612D91" w14:textId="77777777" w:rsidTr="005C77F6">
        <w:tc>
          <w:tcPr>
            <w:tcW w:w="4565" w:type="dxa"/>
            <w:vAlign w:val="bottom"/>
          </w:tcPr>
          <w:p w14:paraId="197E6082" w14:textId="77777777" w:rsidR="00867DB5" w:rsidRPr="00CB3D23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เจ้าหนี้อื่นๆ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0491154" w14:textId="5FA91A1E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514</w:t>
            </w:r>
            <w:r w:rsidR="00B13547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938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E2A7C8A" w14:textId="5DAB8443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236</w:t>
            </w:r>
            <w:r w:rsidR="00867DB5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392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EF87660" w14:textId="01ED9C48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</w:t>
            </w:r>
            <w:r w:rsidR="00B13547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951</w:t>
            </w:r>
          </w:p>
        </w:tc>
        <w:tc>
          <w:tcPr>
            <w:tcW w:w="1224" w:type="dxa"/>
            <w:vAlign w:val="bottom"/>
          </w:tcPr>
          <w:p w14:paraId="0CE21C37" w14:textId="4C9CAF49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867DB5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430</w:t>
            </w:r>
          </w:p>
        </w:tc>
      </w:tr>
      <w:tr w:rsidR="00867DB5" w:rsidRPr="00CB3D23" w14:paraId="4FB5C241" w14:textId="77777777" w:rsidTr="005C77F6">
        <w:tc>
          <w:tcPr>
            <w:tcW w:w="4565" w:type="dxa"/>
            <w:vAlign w:val="bottom"/>
          </w:tcPr>
          <w:p w14:paraId="001DE760" w14:textId="561DA1FB" w:rsidR="00867DB5" w:rsidRPr="00CB3D23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เจ้าหนี้กิจการที่เกี่ยวข้องกัน</w:t>
            </w:r>
            <w:r w:rsidRPr="00CB3D23">
              <w:rPr>
                <w:rFonts w:ascii="Browallia New" w:hAnsi="Browallia New" w:cs="Browallia New"/>
                <w:lang w:val="en-GB"/>
              </w:rPr>
              <w:t xml:space="preserve"> (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 xml:space="preserve">หมายเหตุ 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27</w:t>
            </w:r>
            <w:r w:rsidRPr="00CB3D23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ฌ</w:t>
            </w:r>
            <w:r w:rsidRPr="00CB3D23">
              <w:rPr>
                <w:rFonts w:ascii="Browallia New" w:hAnsi="Browallia New" w:cs="Browallia New"/>
                <w:lang w:val="en-GB"/>
              </w:rPr>
              <w:t>))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641FD3C" w14:textId="2C925750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</w:t>
            </w:r>
            <w:r w:rsidR="001B6EBA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817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C9C927A" w14:textId="2EA37227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746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DAC5CEC" w14:textId="0A5A71A6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16</w:t>
            </w:r>
            <w:r w:rsidR="001B6EBA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888</w:t>
            </w:r>
          </w:p>
        </w:tc>
        <w:tc>
          <w:tcPr>
            <w:tcW w:w="1224" w:type="dxa"/>
            <w:vAlign w:val="center"/>
          </w:tcPr>
          <w:p w14:paraId="78758680" w14:textId="4007965B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21</w:t>
            </w:r>
            <w:r w:rsidR="00867DB5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855</w:t>
            </w:r>
          </w:p>
        </w:tc>
      </w:tr>
      <w:tr w:rsidR="00867DB5" w:rsidRPr="00CB3D23" w14:paraId="2A9B651D" w14:textId="77777777" w:rsidTr="005C77F6">
        <w:tc>
          <w:tcPr>
            <w:tcW w:w="4565" w:type="dxa"/>
            <w:vAlign w:val="bottom"/>
          </w:tcPr>
          <w:p w14:paraId="0AEA04DE" w14:textId="77777777" w:rsidR="00867DB5" w:rsidRPr="00CB3D23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EC9768A" w14:textId="050C1F02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263</w:t>
            </w:r>
            <w:r w:rsidR="00496591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130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1D56753" w14:textId="42AC40E3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238</w:t>
            </w:r>
            <w:r w:rsidR="00867DB5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839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2E990CE" w14:textId="36C1EECA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29</w:t>
            </w:r>
            <w:r w:rsidR="00B13547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768</w:t>
            </w:r>
          </w:p>
        </w:tc>
        <w:tc>
          <w:tcPr>
            <w:tcW w:w="1224" w:type="dxa"/>
            <w:vAlign w:val="center"/>
          </w:tcPr>
          <w:p w14:paraId="2564E469" w14:textId="470526FA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10</w:t>
            </w:r>
            <w:r w:rsidR="00867DB5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276</w:t>
            </w:r>
          </w:p>
        </w:tc>
      </w:tr>
      <w:tr w:rsidR="00867DB5" w:rsidRPr="00CB3D23" w14:paraId="3AC457D1" w14:textId="77777777" w:rsidTr="005C77F6">
        <w:tc>
          <w:tcPr>
            <w:tcW w:w="4565" w:type="dxa"/>
            <w:vAlign w:val="bottom"/>
          </w:tcPr>
          <w:p w14:paraId="2682E2A0" w14:textId="77777777" w:rsidR="00867DB5" w:rsidRPr="00CB3D23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ดอกเบี้ยค้างจ่าย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63CECD8" w14:textId="36BC41F9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97</w:t>
            </w:r>
            <w:r w:rsidR="00496591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976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A56D057" w14:textId="17AF1157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94</w:t>
            </w:r>
            <w:r w:rsidR="00867DB5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289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F838A73" w14:textId="4EB7DF6F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68</w:t>
            </w:r>
            <w:r w:rsidR="006C45E9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591</w:t>
            </w:r>
          </w:p>
        </w:tc>
        <w:tc>
          <w:tcPr>
            <w:tcW w:w="1224" w:type="dxa"/>
            <w:vAlign w:val="center"/>
          </w:tcPr>
          <w:p w14:paraId="14632663" w14:textId="6266E163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55</w:t>
            </w:r>
            <w:r w:rsidR="00867DB5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872</w:t>
            </w:r>
          </w:p>
        </w:tc>
      </w:tr>
      <w:tr w:rsidR="00867DB5" w:rsidRPr="00CB3D23" w14:paraId="51282321" w14:textId="77777777" w:rsidTr="005C77F6">
        <w:tc>
          <w:tcPr>
            <w:tcW w:w="4565" w:type="dxa"/>
            <w:vAlign w:val="bottom"/>
          </w:tcPr>
          <w:p w14:paraId="1969BB14" w14:textId="77777777" w:rsidR="00867DB5" w:rsidRPr="00CB3D23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เงินค้ำประกัน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3AB30E" w14:textId="271E5BBC" w:rsidR="00867DB5" w:rsidRPr="00686FCF" w:rsidRDefault="00E0248C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109</w:t>
            </w:r>
            <w:r w:rsidR="00C853B7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495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3C9D2" w14:textId="54DC786B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92</w:t>
            </w:r>
            <w:r w:rsidR="00867DB5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395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925DCB" w14:textId="5EB81B79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7F253326" w14:textId="005E2C70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</w:p>
        </w:tc>
      </w:tr>
      <w:tr w:rsidR="00867DB5" w:rsidRPr="00CB3D23" w14:paraId="61D74F3E" w14:textId="77777777" w:rsidTr="005C77F6">
        <w:tc>
          <w:tcPr>
            <w:tcW w:w="4565" w:type="dxa"/>
            <w:vAlign w:val="bottom"/>
          </w:tcPr>
          <w:p w14:paraId="0BD8793D" w14:textId="77777777" w:rsidR="00867DB5" w:rsidRPr="00CB3D23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AFE13F" w14:textId="3A198020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991</w:t>
            </w:r>
            <w:r w:rsidR="00496591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356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60D753" w14:textId="6BDB2F05" w:rsidR="00867DB5" w:rsidRPr="00CC3EF7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C3EF7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CC3EF7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CC3EF7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E0248C" w:rsidRPr="00E0248C">
              <w:rPr>
                <w:rFonts w:ascii="Browallia New" w:hAnsi="Browallia New" w:cs="Browallia New"/>
                <w:noProof/>
                <w:lang w:val="en-GB"/>
              </w:rPr>
              <w:t>662</w:t>
            </w:r>
            <w:r w:rsidRPr="00CC3E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E0248C" w:rsidRPr="00E0248C">
              <w:rPr>
                <w:rFonts w:ascii="Browallia New" w:hAnsi="Browallia New" w:cs="Browallia New"/>
                <w:noProof/>
                <w:lang w:val="en-GB"/>
              </w:rPr>
              <w:t>661</w:t>
            </w:r>
            <w:r w:rsidRPr="00CC3EF7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314FC9" w14:textId="633C420E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119</w:t>
            </w:r>
            <w:r w:rsidR="00FE20F3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199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EBA8C" w14:textId="4C6333F8" w:rsidR="00867DB5" w:rsidRPr="00CC3EF7" w:rsidRDefault="00E0248C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89</w:t>
            </w:r>
            <w:r w:rsidR="00867DB5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434</w:t>
            </w:r>
          </w:p>
        </w:tc>
      </w:tr>
    </w:tbl>
    <w:p w14:paraId="6A14F83C" w14:textId="418415A0" w:rsidR="00867DB5" w:rsidRDefault="00867DB5" w:rsidP="00C748B0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033E7053" w14:textId="77777777" w:rsidR="00867DB5" w:rsidRPr="00CB3D23" w:rsidRDefault="00867DB5" w:rsidP="00C748B0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27A2801F" w14:textId="77777777" w:rsidR="00C748B0" w:rsidRPr="00CB3D23" w:rsidRDefault="00C748B0" w:rsidP="00C748B0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  <w:sectPr w:rsidR="00C748B0" w:rsidRPr="00CB3D23" w:rsidSect="003D35FB">
          <w:pgSz w:w="11909" w:h="16834" w:code="9"/>
          <w:pgMar w:top="1440" w:right="720" w:bottom="720" w:left="1728" w:header="706" w:footer="706" w:gutter="0"/>
          <w:cols w:space="720"/>
          <w:docGrid w:linePitch="381"/>
        </w:sectPr>
      </w:pP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C77F6" w:rsidRPr="003F1ABB" w14:paraId="2988F7B7" w14:textId="77777777" w:rsidTr="009812D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B3B35B9" w14:textId="510CE10A" w:rsidR="005C77F6" w:rsidRPr="003F1ABB" w:rsidRDefault="00E0248C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bookmarkStart w:id="47" w:name="_Toc418848851"/>
            <w:bookmarkStart w:id="48" w:name="_Toc456172380"/>
            <w:bookmarkEnd w:id="44"/>
            <w:bookmarkEnd w:id="45"/>
            <w:bookmarkEnd w:id="46"/>
            <w:r w:rsidRPr="00E0248C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22</w:t>
            </w:r>
            <w:r w:rsidR="005C77F6" w:rsidRPr="003F1AB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หุ้นกู้ไม่ด้อยสิทธิ</w:t>
            </w:r>
          </w:p>
        </w:tc>
      </w:tr>
    </w:tbl>
    <w:p w14:paraId="6DA46E64" w14:textId="77777777" w:rsidR="005C77F6" w:rsidRPr="00D1685C" w:rsidRDefault="005C77F6" w:rsidP="004D7321">
      <w:pPr>
        <w:rPr>
          <w:rFonts w:ascii="Browallia New" w:hAnsi="Browallia New" w:cs="Browallia New"/>
          <w:sz w:val="18"/>
          <w:szCs w:val="18"/>
          <w:lang w:val="en-GB"/>
        </w:rPr>
      </w:pPr>
    </w:p>
    <w:bookmarkEnd w:id="47"/>
    <w:bookmarkEnd w:id="48"/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10"/>
        <w:gridCol w:w="1630"/>
        <w:gridCol w:w="1630"/>
      </w:tblGrid>
      <w:tr w:rsidR="00BB5256" w:rsidRPr="00CB3D23" w14:paraId="5C04F7FC" w14:textId="77777777" w:rsidTr="005C77F6">
        <w:trPr>
          <w:trHeight w:val="234"/>
        </w:trPr>
        <w:tc>
          <w:tcPr>
            <w:tcW w:w="6210" w:type="dxa"/>
            <w:vAlign w:val="bottom"/>
          </w:tcPr>
          <w:p w14:paraId="1B5F66CF" w14:textId="77777777" w:rsidR="00BB5256" w:rsidRPr="00CB3D23" w:rsidRDefault="00BB5256" w:rsidP="002F550E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7E087" w14:textId="77777777" w:rsidR="00115A60" w:rsidRPr="00CB3D23" w:rsidRDefault="00BB5256" w:rsidP="00D80E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ข้อมูลทางการเงินรวมและ</w:t>
            </w:r>
          </w:p>
          <w:p w14:paraId="016D5FE8" w14:textId="77777777" w:rsidR="00BB5256" w:rsidRPr="00CB3D23" w:rsidRDefault="00BB5256" w:rsidP="00D80E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B5256" w:rsidRPr="00CB3D23" w14:paraId="1D5F3DB4" w14:textId="77777777" w:rsidTr="005C77F6">
        <w:trPr>
          <w:trHeight w:val="64"/>
        </w:trPr>
        <w:tc>
          <w:tcPr>
            <w:tcW w:w="6210" w:type="dxa"/>
            <w:vAlign w:val="bottom"/>
          </w:tcPr>
          <w:p w14:paraId="45AA5AEF" w14:textId="77777777" w:rsidR="00BB5256" w:rsidRPr="00CB3D23" w:rsidRDefault="00BB5256" w:rsidP="002F550E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336F66B4" w14:textId="59D094D9" w:rsidR="00BB5256" w:rsidRPr="00CB3D23" w:rsidRDefault="00E0248C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40A23" w:rsidRPr="00CB3D23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DF64D8">
              <w:rPr>
                <w:rFonts w:ascii="Browallia New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53C3E619" w14:textId="28B722F4" w:rsidR="00BB5256" w:rsidRPr="00CB3D23" w:rsidRDefault="00E0248C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B5256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B5256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BB5256" w:rsidRPr="00CB3D23" w14:paraId="362BC98C" w14:textId="77777777" w:rsidTr="005C77F6">
        <w:trPr>
          <w:trHeight w:val="68"/>
        </w:trPr>
        <w:tc>
          <w:tcPr>
            <w:tcW w:w="6210" w:type="dxa"/>
            <w:vAlign w:val="bottom"/>
          </w:tcPr>
          <w:p w14:paraId="69CED617" w14:textId="77777777" w:rsidR="00BB5256" w:rsidRPr="00CB3D23" w:rsidRDefault="00BB5256" w:rsidP="002F550E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30" w:type="dxa"/>
            <w:vAlign w:val="bottom"/>
          </w:tcPr>
          <w:p w14:paraId="3EF816EF" w14:textId="0BA6A046" w:rsidR="00BB5256" w:rsidRPr="00CB3D23" w:rsidRDefault="0007056F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630" w:type="dxa"/>
            <w:vAlign w:val="bottom"/>
          </w:tcPr>
          <w:p w14:paraId="4E949BDA" w14:textId="6DD50445" w:rsidR="00BB5256" w:rsidRPr="00CB3D23" w:rsidRDefault="0007056F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BB5256" w:rsidRPr="00CB3D23" w14:paraId="3A164163" w14:textId="77777777" w:rsidTr="005C77F6">
        <w:trPr>
          <w:trHeight w:val="105"/>
        </w:trPr>
        <w:tc>
          <w:tcPr>
            <w:tcW w:w="6210" w:type="dxa"/>
            <w:vAlign w:val="bottom"/>
          </w:tcPr>
          <w:p w14:paraId="48DFC10C" w14:textId="77777777" w:rsidR="00BB5256" w:rsidRPr="00CB3D23" w:rsidRDefault="00BB5256" w:rsidP="002F550E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DC43F" w14:textId="77777777" w:rsidR="00BB5256" w:rsidRPr="00CB3D23" w:rsidRDefault="00BB5256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E8B65" w14:textId="77777777" w:rsidR="00BB5256" w:rsidRPr="00CB3D23" w:rsidRDefault="00BB5256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BB5256" w:rsidRPr="00CB3D23" w14:paraId="75D62163" w14:textId="77777777" w:rsidTr="005C77F6">
        <w:trPr>
          <w:trHeight w:val="74"/>
        </w:trPr>
        <w:tc>
          <w:tcPr>
            <w:tcW w:w="6210" w:type="dxa"/>
            <w:vAlign w:val="bottom"/>
          </w:tcPr>
          <w:p w14:paraId="02D74670" w14:textId="77777777" w:rsidR="00BB5256" w:rsidRPr="00390441" w:rsidRDefault="00BB5256" w:rsidP="002F550E">
            <w:pPr>
              <w:ind w:left="-86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5F781" w14:textId="77777777" w:rsidR="00BB5256" w:rsidRPr="00390441" w:rsidRDefault="00BB5256" w:rsidP="00D80E3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3AE4C7EA" w14:textId="77777777" w:rsidR="00BB5256" w:rsidRPr="00390441" w:rsidRDefault="00BB5256" w:rsidP="00D80E3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BB5256" w:rsidRPr="00CB3D23" w14:paraId="60415203" w14:textId="77777777" w:rsidTr="005C77F6">
        <w:tc>
          <w:tcPr>
            <w:tcW w:w="6210" w:type="dxa"/>
            <w:vAlign w:val="bottom"/>
          </w:tcPr>
          <w:p w14:paraId="32CBDAD0" w14:textId="77777777" w:rsidR="00BB5256" w:rsidRPr="00CB3D23" w:rsidRDefault="00BB5256" w:rsidP="002F550E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</w:rPr>
              <w:t>หุ้นกู้ไม่ด้อยสิทธิและไม่มีประกัน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51961D2D" w14:textId="77777777" w:rsidR="00BB5256" w:rsidRPr="00CB3D23" w:rsidRDefault="00BB5256" w:rsidP="00D80E3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30" w:type="dxa"/>
            <w:vAlign w:val="bottom"/>
          </w:tcPr>
          <w:p w14:paraId="06EA295C" w14:textId="77777777" w:rsidR="00BB5256" w:rsidRPr="00CB3D23" w:rsidRDefault="00BB5256" w:rsidP="00D80E3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EA44F8" w:rsidRPr="00CB3D23" w14:paraId="46A66B3E" w14:textId="77777777" w:rsidTr="005C77F6">
        <w:tc>
          <w:tcPr>
            <w:tcW w:w="6210" w:type="dxa"/>
            <w:vAlign w:val="bottom"/>
          </w:tcPr>
          <w:p w14:paraId="44F421A5" w14:textId="7622BA91" w:rsidR="00EA44F8" w:rsidRPr="00CB3D23" w:rsidRDefault="00EA44F8" w:rsidP="002F550E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 xml:space="preserve">-  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ครบกำหนดชำระภายใน 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  <w:lang w:val="th-TH"/>
              </w:rPr>
              <w:t>ปี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64BB87A3" w14:textId="687B496F" w:rsidR="00EA44F8" w:rsidRPr="00CC3EF7" w:rsidRDefault="00E0248C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</w:t>
            </w:r>
            <w:r w:rsidR="009B6660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102</w:t>
            </w:r>
            <w:r w:rsidR="009B6660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630" w:type="dxa"/>
            <w:vAlign w:val="bottom"/>
          </w:tcPr>
          <w:p w14:paraId="094F6A1C" w14:textId="4E72755A" w:rsidR="00EA44F8" w:rsidRPr="00CC3EF7" w:rsidRDefault="00E0248C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EA44F8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166</w:t>
            </w:r>
            <w:r w:rsidR="00EA44F8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100</w:t>
            </w:r>
          </w:p>
        </w:tc>
      </w:tr>
      <w:tr w:rsidR="00EA44F8" w:rsidRPr="00CB3D23" w14:paraId="57CDF8CD" w14:textId="77777777" w:rsidTr="005C77F6">
        <w:tc>
          <w:tcPr>
            <w:tcW w:w="6210" w:type="dxa"/>
            <w:vAlign w:val="bottom"/>
          </w:tcPr>
          <w:p w14:paraId="796D16C4" w14:textId="4B69D9AD" w:rsidR="00EA44F8" w:rsidRPr="00CB3D23" w:rsidRDefault="00EA44F8" w:rsidP="002F550E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 xml:space="preserve">-  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ครบกำหนดชำระเกิน 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690F56F6" w14:textId="4D94F478" w:rsidR="00EA44F8" w:rsidRPr="00CC3EF7" w:rsidRDefault="005C3D7C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C3EF7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630" w:type="dxa"/>
            <w:vAlign w:val="bottom"/>
          </w:tcPr>
          <w:p w14:paraId="0C87FBA7" w14:textId="7EA51C0E" w:rsidR="00EA44F8" w:rsidRPr="00CC3EF7" w:rsidRDefault="00E0248C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</w:t>
            </w:r>
            <w:r w:rsidR="00EA44F8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102</w:t>
            </w:r>
            <w:r w:rsidR="00EA44F8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100</w:t>
            </w:r>
          </w:p>
        </w:tc>
      </w:tr>
      <w:tr w:rsidR="00EA44F8" w:rsidRPr="00CB3D23" w14:paraId="40AD5D1A" w14:textId="77777777" w:rsidTr="005C77F6">
        <w:tc>
          <w:tcPr>
            <w:tcW w:w="6210" w:type="dxa"/>
            <w:vAlign w:val="bottom"/>
          </w:tcPr>
          <w:p w14:paraId="13CEC716" w14:textId="77777777" w:rsidR="00EA44F8" w:rsidRPr="00CB3D23" w:rsidRDefault="00EA44F8" w:rsidP="002F550E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</w:rPr>
              <w:t>หุ้นกู้ไม่ด้อยสิทธิและมีประกัน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7EB85F12" w14:textId="77777777" w:rsidR="00EA44F8" w:rsidRPr="00CC3EF7" w:rsidRDefault="00EA44F8" w:rsidP="00D80E3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30" w:type="dxa"/>
            <w:vAlign w:val="bottom"/>
          </w:tcPr>
          <w:p w14:paraId="02242BB5" w14:textId="77777777" w:rsidR="00EA44F8" w:rsidRPr="00CC3EF7" w:rsidRDefault="00EA44F8" w:rsidP="00D80E3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EA44F8" w:rsidRPr="00CB3D23" w14:paraId="15080C3F" w14:textId="77777777" w:rsidTr="005C77F6">
        <w:tc>
          <w:tcPr>
            <w:tcW w:w="6210" w:type="dxa"/>
            <w:vAlign w:val="bottom"/>
          </w:tcPr>
          <w:p w14:paraId="55D97794" w14:textId="1E7FE5C5" w:rsidR="00EA44F8" w:rsidRPr="00CB3D23" w:rsidRDefault="00EA44F8" w:rsidP="002F550E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 xml:space="preserve">-  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ครบกำหนดชำระภายใน 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  <w:lang w:val="th-TH"/>
              </w:rPr>
              <w:t>ปี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12CD3E09" w14:textId="512C4427" w:rsidR="00EA44F8" w:rsidRPr="00CC3EF7" w:rsidRDefault="00E0248C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5C3D7C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649</w:t>
            </w:r>
            <w:r w:rsidR="005C3D7C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570</w:t>
            </w:r>
          </w:p>
        </w:tc>
        <w:tc>
          <w:tcPr>
            <w:tcW w:w="1630" w:type="dxa"/>
            <w:vAlign w:val="bottom"/>
          </w:tcPr>
          <w:p w14:paraId="66D1ADDE" w14:textId="56B15682" w:rsidR="00EA44F8" w:rsidRPr="00CC3EF7" w:rsidRDefault="00E0248C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EA44F8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225</w:t>
            </w:r>
            <w:r w:rsidR="00EA44F8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EA44F8" w:rsidRPr="00CB3D23" w14:paraId="12976FB4" w14:textId="77777777" w:rsidTr="005C77F6">
        <w:tc>
          <w:tcPr>
            <w:tcW w:w="6210" w:type="dxa"/>
            <w:vAlign w:val="bottom"/>
          </w:tcPr>
          <w:p w14:paraId="70CA8442" w14:textId="03809D43" w:rsidR="00EA44F8" w:rsidRPr="00CB3D23" w:rsidRDefault="00EA44F8" w:rsidP="002F550E">
            <w:pPr>
              <w:ind w:left="-86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 xml:space="preserve">-  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ครบกำหนดชำระเกิน 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0BABC" w14:textId="5E56007D" w:rsidR="00EA44F8" w:rsidRPr="00CC3EF7" w:rsidRDefault="00E0248C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11</w:t>
            </w:r>
            <w:r w:rsidR="005C3D7C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058</w:t>
            </w:r>
            <w:r w:rsidR="005C3D7C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683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14:paraId="6248815B" w14:textId="605B2851" w:rsidR="00EA44F8" w:rsidRPr="00CC3EF7" w:rsidRDefault="00E0248C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6</w:t>
            </w:r>
            <w:r w:rsidR="00EA44F8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727</w:t>
            </w:r>
            <w:r w:rsidR="00EA44F8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091</w:t>
            </w:r>
          </w:p>
        </w:tc>
      </w:tr>
      <w:tr w:rsidR="00EA44F8" w:rsidRPr="00CB3D23" w14:paraId="7BA50DD8" w14:textId="77777777" w:rsidTr="005C77F6">
        <w:tc>
          <w:tcPr>
            <w:tcW w:w="6210" w:type="dxa"/>
            <w:vAlign w:val="bottom"/>
          </w:tcPr>
          <w:p w14:paraId="56A51897" w14:textId="77777777" w:rsidR="00EA44F8" w:rsidRPr="00CB3D23" w:rsidRDefault="00EA44F8" w:rsidP="002F550E">
            <w:pPr>
              <w:ind w:left="-86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AD4EA5" w14:textId="39AE7652" w:rsidR="00EA44F8" w:rsidRPr="00CC3EF7" w:rsidRDefault="00E0248C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14</w:t>
            </w:r>
            <w:r w:rsidR="005C3D7C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810</w:t>
            </w:r>
            <w:r w:rsidR="005C3D7C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353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AED81A" w14:textId="74ED3235" w:rsidR="00EA44F8" w:rsidRPr="00CC3EF7" w:rsidRDefault="00E0248C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11</w:t>
            </w:r>
            <w:r w:rsidR="00EA44F8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220</w:t>
            </w:r>
            <w:r w:rsidR="00EA44F8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291</w:t>
            </w:r>
          </w:p>
        </w:tc>
      </w:tr>
    </w:tbl>
    <w:p w14:paraId="383D90E1" w14:textId="77777777" w:rsidR="009123B3" w:rsidRPr="00D1685C" w:rsidRDefault="009123B3" w:rsidP="009123B3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65126379" w14:textId="2C38623B" w:rsidR="005C77F6" w:rsidRDefault="007E2EE6" w:rsidP="009123B3">
      <w:pPr>
        <w:jc w:val="thaiDistribute"/>
        <w:rPr>
          <w:rFonts w:ascii="Browallia New" w:hAnsi="Browallia New" w:cs="Browallia New"/>
        </w:rPr>
      </w:pPr>
      <w:r w:rsidRPr="00CB3D23">
        <w:rPr>
          <w:rFonts w:ascii="Browallia New" w:hAnsi="Browallia New" w:cs="Browallia New"/>
          <w:cs/>
        </w:rPr>
        <w:t>หุ้นกู้ไม่ด้อยสิทธิ ซึ่งรวมส่วนที่จะถึงกำหนดชำระภายในหนึ่งปีสำหรับ</w:t>
      </w:r>
      <w:r w:rsidR="004A742A" w:rsidRPr="00CB3D23">
        <w:rPr>
          <w:rFonts w:ascii="Browallia New" w:hAnsi="Browallia New" w:cs="Browallia New"/>
          <w:cs/>
        </w:rPr>
        <w:t>งวด</w:t>
      </w:r>
      <w:r w:rsidR="002F6426" w:rsidRPr="002F6426">
        <w:rPr>
          <w:rFonts w:ascii="Browallia New" w:hAnsi="Browallia New" w:cs="Browallia New"/>
          <w:cs/>
          <w:lang w:val="en-GB"/>
        </w:rPr>
        <w:t>เก้าเดือน</w:t>
      </w:r>
      <w:r w:rsidRPr="00CB3D23">
        <w:rPr>
          <w:rFonts w:ascii="Browallia New" w:hAnsi="Browallia New" w:cs="Browallia New"/>
          <w:cs/>
        </w:rPr>
        <w:t xml:space="preserve">สิ้นสุดวันที่ </w:t>
      </w:r>
      <w:r w:rsidR="00E0248C" w:rsidRPr="00E0248C">
        <w:rPr>
          <w:rFonts w:ascii="Browallia New" w:hAnsi="Browallia New" w:cs="Browallia New"/>
          <w:lang w:val="en-GB"/>
        </w:rPr>
        <w:t>30</w:t>
      </w:r>
      <w:r w:rsidR="00340A23" w:rsidRPr="00CB3D23">
        <w:rPr>
          <w:rFonts w:ascii="Browallia New" w:hAnsi="Browallia New" w:cs="Browallia New"/>
          <w:cs/>
          <w:lang w:val="en-GB"/>
        </w:rPr>
        <w:t xml:space="preserve"> </w:t>
      </w:r>
      <w:r w:rsidR="00DF64D8">
        <w:rPr>
          <w:rFonts w:ascii="Browallia New" w:hAnsi="Browallia New" w:cs="Browallia New"/>
          <w:cs/>
          <w:lang w:val="en-GB"/>
        </w:rPr>
        <w:t>กันยายน</w:t>
      </w:r>
      <w:r w:rsidRPr="00CB3D23">
        <w:rPr>
          <w:rFonts w:ascii="Browallia New" w:hAnsi="Browallia New" w:cs="Browallia New"/>
          <w:cs/>
          <w:lang w:val="en-GB"/>
        </w:rPr>
        <w:t xml:space="preserve"> </w:t>
      </w:r>
      <w:r w:rsidR="0007056F" w:rsidRPr="00CB3D23">
        <w:rPr>
          <w:rFonts w:ascii="Browallia New" w:hAnsi="Browallia New" w:cs="Browallia New"/>
          <w:cs/>
          <w:lang w:val="en-GB"/>
        </w:rPr>
        <w:t xml:space="preserve">พ.ศ. </w:t>
      </w:r>
      <w:r w:rsidR="00E0248C" w:rsidRPr="00E0248C">
        <w:rPr>
          <w:rFonts w:ascii="Browallia New" w:hAnsi="Browallia New" w:cs="Browallia New"/>
          <w:lang w:val="en-GB"/>
        </w:rPr>
        <w:t>2563</w:t>
      </w:r>
      <w:r w:rsidRPr="00CB3D23">
        <w:rPr>
          <w:rFonts w:ascii="Browallia New" w:hAnsi="Browallia New" w:cs="Browallia New"/>
          <w:cs/>
        </w:rPr>
        <w:t xml:space="preserve"> มีการเปลี่ยนแปลงดังนี้</w:t>
      </w:r>
    </w:p>
    <w:p w14:paraId="6F76453B" w14:textId="77777777" w:rsidR="009123B3" w:rsidRPr="00D1685C" w:rsidRDefault="009123B3" w:rsidP="009123B3">
      <w:pPr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10"/>
        <w:gridCol w:w="1630"/>
        <w:gridCol w:w="1630"/>
      </w:tblGrid>
      <w:tr w:rsidR="002B43E7" w:rsidRPr="00CB3D23" w14:paraId="01617B4B" w14:textId="77777777" w:rsidTr="009812D3">
        <w:tc>
          <w:tcPr>
            <w:tcW w:w="6210" w:type="dxa"/>
            <w:vAlign w:val="bottom"/>
          </w:tcPr>
          <w:p w14:paraId="64ED8887" w14:textId="77777777" w:rsidR="002B43E7" w:rsidRPr="00CB3D23" w:rsidRDefault="002B43E7" w:rsidP="005C77F6">
            <w:pPr>
              <w:ind w:left="-85"/>
              <w:rPr>
                <w:rFonts w:ascii="Browallia New" w:hAnsi="Browallia New" w:cs="Browallia New"/>
                <w:cs/>
              </w:rPr>
            </w:pPr>
            <w:bookmarkStart w:id="49" w:name="OLE_LINK17"/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B8055" w14:textId="77777777" w:rsidR="000A69E0" w:rsidRPr="00CB3D23" w:rsidRDefault="002B43E7" w:rsidP="005C77F6">
            <w:pPr>
              <w:ind w:left="101" w:right="-72" w:hanging="101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ข้อมูลทางการเงินรวมและ</w:t>
            </w:r>
          </w:p>
          <w:p w14:paraId="7396F5D2" w14:textId="77777777" w:rsidR="002B43E7" w:rsidRPr="00CB3D23" w:rsidRDefault="002B43E7" w:rsidP="005C77F6">
            <w:pPr>
              <w:ind w:left="101" w:right="-72" w:hanging="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B43E7" w:rsidRPr="00CB3D23" w14:paraId="5BA3EDCF" w14:textId="77777777" w:rsidTr="009812D3">
        <w:trPr>
          <w:trHeight w:val="151"/>
        </w:trPr>
        <w:tc>
          <w:tcPr>
            <w:tcW w:w="6210" w:type="dxa"/>
            <w:vAlign w:val="bottom"/>
          </w:tcPr>
          <w:p w14:paraId="13C3A56B" w14:textId="77777777" w:rsidR="002B43E7" w:rsidRPr="00CB3D23" w:rsidRDefault="002B43E7" w:rsidP="005C77F6">
            <w:pPr>
              <w:ind w:left="-8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53ADC40D" w14:textId="77777777" w:rsidR="002B43E7" w:rsidRPr="00CB3D23" w:rsidRDefault="002B43E7" w:rsidP="005C77F6">
            <w:pPr>
              <w:pStyle w:val="a2"/>
              <w:ind w:left="101" w:right="-72" w:hanging="10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ไม่มีประกัน</w:t>
            </w: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4C470552" w14:textId="77777777" w:rsidR="002B43E7" w:rsidRPr="00CB3D23" w:rsidRDefault="002B43E7" w:rsidP="005C77F6">
            <w:pPr>
              <w:pStyle w:val="a2"/>
              <w:ind w:left="101" w:right="-72" w:hanging="10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มีประกัน</w:t>
            </w:r>
          </w:p>
        </w:tc>
      </w:tr>
      <w:tr w:rsidR="002B43E7" w:rsidRPr="00CB3D23" w14:paraId="0A0F3E90" w14:textId="77777777" w:rsidTr="009812D3">
        <w:trPr>
          <w:trHeight w:val="74"/>
        </w:trPr>
        <w:tc>
          <w:tcPr>
            <w:tcW w:w="6210" w:type="dxa"/>
            <w:vAlign w:val="bottom"/>
          </w:tcPr>
          <w:p w14:paraId="3AE701EE" w14:textId="77777777" w:rsidR="002B43E7" w:rsidRPr="00CB3D23" w:rsidRDefault="002B43E7" w:rsidP="005C77F6">
            <w:pPr>
              <w:ind w:left="-8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1D83C" w14:textId="77777777" w:rsidR="002B43E7" w:rsidRPr="00CB3D23" w:rsidRDefault="002B43E7" w:rsidP="005C77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1484B" w14:textId="77777777" w:rsidR="002B43E7" w:rsidRPr="00CB3D23" w:rsidRDefault="002B43E7" w:rsidP="005C77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2B43E7" w:rsidRPr="00CB3D23" w14:paraId="4882C627" w14:textId="77777777" w:rsidTr="009812D3">
        <w:trPr>
          <w:trHeight w:val="74"/>
        </w:trPr>
        <w:tc>
          <w:tcPr>
            <w:tcW w:w="6210" w:type="dxa"/>
            <w:vAlign w:val="bottom"/>
          </w:tcPr>
          <w:p w14:paraId="05DFE193" w14:textId="77777777" w:rsidR="002B43E7" w:rsidRPr="00390441" w:rsidRDefault="002B43E7" w:rsidP="005C77F6">
            <w:pPr>
              <w:ind w:left="-85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D6DE9" w14:textId="77777777" w:rsidR="002B43E7" w:rsidRPr="00390441" w:rsidRDefault="002B43E7" w:rsidP="005C77F6">
            <w:pPr>
              <w:ind w:left="101" w:right="-72" w:hanging="101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E759C" w14:textId="77777777" w:rsidR="002B43E7" w:rsidRPr="00390441" w:rsidRDefault="002B43E7" w:rsidP="005C77F6">
            <w:pPr>
              <w:ind w:left="101" w:right="-72" w:hanging="101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2B43E7" w:rsidRPr="00CB3D23" w14:paraId="1398900C" w14:textId="77777777" w:rsidTr="009812D3">
        <w:tc>
          <w:tcPr>
            <w:tcW w:w="6210" w:type="dxa"/>
            <w:vAlign w:val="bottom"/>
          </w:tcPr>
          <w:p w14:paraId="5BF88FE5" w14:textId="1F22E205" w:rsidR="002B43E7" w:rsidRPr="00CB3D23" w:rsidRDefault="002B43E7" w:rsidP="005C77F6">
            <w:pPr>
              <w:ind w:left="-85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ราคาตามบัญชีต้นงวด</w:t>
            </w:r>
            <w:r w:rsidRPr="00CB3D23">
              <w:rPr>
                <w:rFonts w:ascii="Browallia New" w:hAnsi="Browallia New" w:cs="Browallia New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มกราคม พ</w:t>
            </w:r>
            <w:r w:rsidRPr="00CB3D23">
              <w:rPr>
                <w:rFonts w:ascii="Browallia New" w:hAnsi="Browallia New" w:cs="Browallia New"/>
                <w:lang w:val="en-GB"/>
              </w:rPr>
              <w:t>.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ศ</w:t>
            </w:r>
            <w:r w:rsidRPr="00CB3D23">
              <w:rPr>
                <w:rFonts w:ascii="Browallia New" w:hAnsi="Browallia New" w:cs="Browallia New"/>
              </w:rPr>
              <w:t>.</w:t>
            </w:r>
            <w:r w:rsidR="00780068">
              <w:rPr>
                <w:rFonts w:ascii="Browallia New" w:hAnsi="Browallia New" w:cs="Browallia New" w:hint="cs"/>
                <w:cs/>
              </w:rPr>
              <w:t xml:space="preserve"> 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69B53A34" w14:textId="504C26C1" w:rsidR="002B43E7" w:rsidRPr="00CC3EF7" w:rsidRDefault="00E0248C" w:rsidP="005C77F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</w:t>
            </w:r>
            <w:r w:rsidR="00D65E54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268</w:t>
            </w:r>
            <w:r w:rsidR="00D65E54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6886B9F3" w14:textId="5F4072E5" w:rsidR="002B43E7" w:rsidRPr="00CC3EF7" w:rsidRDefault="00E0248C" w:rsidP="005C77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7</w:t>
            </w:r>
            <w:r w:rsidR="00D65E54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952</w:t>
            </w:r>
            <w:r w:rsidR="00D65E54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091</w:t>
            </w:r>
          </w:p>
        </w:tc>
      </w:tr>
      <w:tr w:rsidR="007F403A" w:rsidRPr="00CB3D23" w14:paraId="4CAF288E" w14:textId="77777777" w:rsidTr="009812D3">
        <w:tc>
          <w:tcPr>
            <w:tcW w:w="6210" w:type="dxa"/>
            <w:vAlign w:val="bottom"/>
          </w:tcPr>
          <w:p w14:paraId="5AA12958" w14:textId="61B5140C" w:rsidR="007F403A" w:rsidRPr="00CB3D23" w:rsidRDefault="007F403A" w:rsidP="005C77F6">
            <w:pPr>
              <w:ind w:left="-85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การออกหุ้นกู้</w:t>
            </w:r>
            <w:r w:rsidRPr="00CB3D23">
              <w:rPr>
                <w:rFonts w:ascii="Browallia New" w:hAnsi="Browallia New" w:cs="Browallia New"/>
              </w:rPr>
              <w:t xml:space="preserve"> (</w:t>
            </w:r>
            <w:r w:rsidRPr="00CB3D23">
              <w:rPr>
                <w:rFonts w:ascii="Browallia New" w:hAnsi="Browallia New" w:cs="Browallia New"/>
                <w:cs/>
              </w:rPr>
              <w:t xml:space="preserve">เงินต้น </w:t>
            </w:r>
            <w:r w:rsidR="00CA4F39" w:rsidRPr="00CB3D23">
              <w:rPr>
                <w:rFonts w:ascii="Browallia New" w:hAnsi="Browallia New" w:cs="Browallia New"/>
              </w:rPr>
              <w:t xml:space="preserve">- </w:t>
            </w:r>
            <w:r w:rsidRPr="00CB3D23">
              <w:rPr>
                <w:rFonts w:ascii="Browallia New" w:hAnsi="Browallia New" w:cs="Browallia New"/>
                <w:cs/>
              </w:rPr>
              <w:t>สุทธิจากต้นทุนการกู้ยืม</w:t>
            </w:r>
            <w:r w:rsidRPr="00CB3D2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30" w:type="dxa"/>
            <w:shd w:val="clear" w:color="auto" w:fill="FAFAFA"/>
            <w:vAlign w:val="center"/>
          </w:tcPr>
          <w:p w14:paraId="73BBEBF5" w14:textId="487055E9" w:rsidR="007F403A" w:rsidRPr="00CC3EF7" w:rsidRDefault="005C3D7C" w:rsidP="005C77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C3EF7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630" w:type="dxa"/>
            <w:shd w:val="clear" w:color="auto" w:fill="FAFAFA"/>
            <w:vAlign w:val="center"/>
          </w:tcPr>
          <w:p w14:paraId="0B5811CA" w14:textId="3DDD779E" w:rsidR="007F403A" w:rsidRPr="00CC3EF7" w:rsidRDefault="00E0248C" w:rsidP="005C77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</w:t>
            </w:r>
            <w:r w:rsidR="005C3D7C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969</w:t>
            </w:r>
            <w:r w:rsidR="005C3D7C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120</w:t>
            </w:r>
          </w:p>
        </w:tc>
      </w:tr>
      <w:tr w:rsidR="007F403A" w:rsidRPr="00CB3D23" w14:paraId="439BCE5F" w14:textId="77777777" w:rsidTr="009812D3">
        <w:tc>
          <w:tcPr>
            <w:tcW w:w="6210" w:type="dxa"/>
            <w:vAlign w:val="bottom"/>
          </w:tcPr>
          <w:p w14:paraId="75161725" w14:textId="77777777" w:rsidR="007F403A" w:rsidRPr="00CB3D23" w:rsidRDefault="007F403A" w:rsidP="00D80E3F">
            <w:pPr>
              <w:ind w:left="-85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จ่ายคืนหุ้นกู้</w:t>
            </w:r>
          </w:p>
        </w:tc>
        <w:tc>
          <w:tcPr>
            <w:tcW w:w="1630" w:type="dxa"/>
            <w:shd w:val="clear" w:color="auto" w:fill="FAFAFA"/>
            <w:vAlign w:val="center"/>
          </w:tcPr>
          <w:p w14:paraId="6B82EB70" w14:textId="3766A4A5" w:rsidR="007F403A" w:rsidRPr="00CC3EF7" w:rsidRDefault="00132470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C3EF7">
              <w:rPr>
                <w:rFonts w:ascii="Browallia New" w:hAnsi="Browallia New" w:cs="Browallia New"/>
              </w:rPr>
              <w:t>(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1</w:t>
            </w:r>
            <w:r w:rsidR="005C3D7C" w:rsidRPr="00CC3EF7">
              <w:rPr>
                <w:rFonts w:ascii="Browallia New" w:hAnsi="Browallia New" w:cs="Browallia New"/>
              </w:rPr>
              <w:t>,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166</w:t>
            </w:r>
            <w:r w:rsidR="005C3D7C" w:rsidRPr="00CC3EF7">
              <w:rPr>
                <w:rFonts w:ascii="Browallia New" w:hAnsi="Browallia New" w:cs="Browallia New"/>
              </w:rPr>
              <w:t>,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100</w:t>
            </w:r>
            <w:r w:rsidRPr="00CC3EF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30" w:type="dxa"/>
            <w:shd w:val="clear" w:color="auto" w:fill="FAFAFA"/>
            <w:vAlign w:val="center"/>
          </w:tcPr>
          <w:p w14:paraId="188F116A" w14:textId="082F6F2A" w:rsidR="007F403A" w:rsidRPr="00CC3EF7" w:rsidRDefault="00132470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C3EF7">
              <w:rPr>
                <w:rFonts w:ascii="Browallia New" w:hAnsi="Browallia New" w:cs="Browallia New"/>
              </w:rPr>
              <w:t>(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1</w:t>
            </w:r>
            <w:r w:rsidR="005C3D7C" w:rsidRPr="00CC3EF7">
              <w:rPr>
                <w:rFonts w:ascii="Browallia New" w:hAnsi="Browallia New" w:cs="Browallia New"/>
              </w:rPr>
              <w:t>,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225</w:t>
            </w:r>
            <w:r w:rsidR="005C3D7C" w:rsidRPr="00CC3EF7">
              <w:rPr>
                <w:rFonts w:ascii="Browallia New" w:hAnsi="Browallia New" w:cs="Browallia New"/>
              </w:rPr>
              <w:t>,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000</w:t>
            </w:r>
            <w:r w:rsidRPr="00CC3EF7">
              <w:rPr>
                <w:rFonts w:ascii="Browallia New" w:hAnsi="Browallia New" w:cs="Browallia New"/>
              </w:rPr>
              <w:t>)</w:t>
            </w:r>
          </w:p>
        </w:tc>
      </w:tr>
      <w:tr w:rsidR="007F403A" w:rsidRPr="00CB3D23" w14:paraId="6AF1C284" w14:textId="77777777" w:rsidTr="009812D3">
        <w:tc>
          <w:tcPr>
            <w:tcW w:w="6210" w:type="dxa"/>
            <w:vAlign w:val="bottom"/>
          </w:tcPr>
          <w:p w14:paraId="4B48FB90" w14:textId="77777777" w:rsidR="007F403A" w:rsidRPr="00CB3D23" w:rsidRDefault="007F403A" w:rsidP="00D80E3F">
            <w:pPr>
              <w:ind w:left="-85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ตัดจำหน่ายต้นทุนการออกหุ้นกู้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E7901D" w14:textId="189C9D18" w:rsidR="007F403A" w:rsidRPr="00CC3EF7" w:rsidRDefault="005C3D7C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C3EF7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908957" w14:textId="63D70057" w:rsidR="007F403A" w:rsidRPr="00CC3EF7" w:rsidRDefault="00E0248C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12</w:t>
            </w:r>
            <w:r w:rsidR="005C3D7C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042</w:t>
            </w:r>
          </w:p>
        </w:tc>
      </w:tr>
      <w:tr w:rsidR="007F403A" w:rsidRPr="00CB3D23" w14:paraId="00D649F7" w14:textId="77777777" w:rsidTr="009812D3">
        <w:tc>
          <w:tcPr>
            <w:tcW w:w="6210" w:type="dxa"/>
            <w:vAlign w:val="bottom"/>
          </w:tcPr>
          <w:p w14:paraId="57C04214" w14:textId="2AFB1B9C" w:rsidR="007F403A" w:rsidRPr="00CB3D23" w:rsidRDefault="007F403A" w:rsidP="00D80E3F">
            <w:pPr>
              <w:ind w:left="-85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  <w:r w:rsidRPr="00CB3D23">
              <w:rPr>
                <w:rFonts w:ascii="Browallia New" w:hAnsi="Browallia New" w:cs="Browallia New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30</w:t>
            </w:r>
            <w:r w:rsidR="00340A23" w:rsidRPr="00CB3D23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DF64D8">
              <w:rPr>
                <w:rFonts w:ascii="Browallia New" w:hAnsi="Browallia New" w:cs="Browallia New"/>
                <w:cs/>
                <w:lang w:val="en-GB"/>
              </w:rPr>
              <w:t>กันยายน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 xml:space="preserve"> พ</w:t>
            </w:r>
            <w:r w:rsidRPr="00CB3D23">
              <w:rPr>
                <w:rFonts w:ascii="Browallia New" w:hAnsi="Browallia New" w:cs="Browallia New"/>
                <w:lang w:val="en-GB"/>
              </w:rPr>
              <w:t>.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ศ</w:t>
            </w:r>
            <w:r w:rsidRPr="00CB3D23">
              <w:rPr>
                <w:rFonts w:ascii="Browallia New" w:hAnsi="Browallia New" w:cs="Browallia New"/>
              </w:rPr>
              <w:t>.</w:t>
            </w:r>
            <w:r w:rsidR="00780068">
              <w:rPr>
                <w:rFonts w:ascii="Browallia New" w:hAnsi="Browallia New" w:cs="Browallia New" w:hint="cs"/>
                <w:cs/>
              </w:rPr>
              <w:t xml:space="preserve"> 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B3EA7C" w14:textId="2E7A37CE" w:rsidR="007F403A" w:rsidRPr="00CC3EF7" w:rsidRDefault="00E0248C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</w:t>
            </w:r>
            <w:r w:rsidR="005C3D7C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102</w:t>
            </w:r>
            <w:r w:rsidR="005C3D7C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375C21" w14:textId="4A7F48CB" w:rsidR="007F403A" w:rsidRPr="00E3612F" w:rsidRDefault="00E0248C" w:rsidP="00D80E3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12</w:t>
            </w:r>
            <w:r w:rsidR="005C3D7C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708</w:t>
            </w:r>
            <w:r w:rsidR="005C3D7C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253</w:t>
            </w:r>
          </w:p>
        </w:tc>
      </w:tr>
    </w:tbl>
    <w:p w14:paraId="08D905A2" w14:textId="77777777" w:rsidR="00867DB5" w:rsidRPr="00D1685C" w:rsidRDefault="00867DB5" w:rsidP="009812D3">
      <w:pPr>
        <w:jc w:val="thaiDistribute"/>
        <w:rPr>
          <w:rFonts w:ascii="Browallia New" w:hAnsi="Browallia New" w:cs="Browallia New"/>
          <w:spacing w:val="-6"/>
          <w:sz w:val="18"/>
          <w:szCs w:val="18"/>
        </w:rPr>
      </w:pPr>
      <w:bookmarkStart w:id="50" w:name="_Toc456172381"/>
      <w:bookmarkEnd w:id="49"/>
    </w:p>
    <w:p w14:paraId="47B03E12" w14:textId="1767002E" w:rsidR="00934DE8" w:rsidRDefault="00556AA7" w:rsidP="009812D3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CB3D23">
        <w:rPr>
          <w:rFonts w:ascii="Browallia New" w:hAnsi="Browallia New" w:cs="Browallia New"/>
          <w:spacing w:val="-6"/>
          <w:cs/>
        </w:rPr>
        <w:t>หุ้นกู้ไม่ด้อยสิทธิมีอัตรา</w:t>
      </w:r>
      <w:r w:rsidRPr="00317AED">
        <w:rPr>
          <w:rFonts w:ascii="Browallia New" w:hAnsi="Browallia New" w:cs="Browallia New"/>
          <w:spacing w:val="-6"/>
          <w:cs/>
        </w:rPr>
        <w:t>ดอกเบี้ยร้อยละ</w:t>
      </w:r>
      <w:r w:rsidRPr="00317AED">
        <w:rPr>
          <w:rFonts w:ascii="Browallia New" w:hAnsi="Browallia New" w:cs="Browallia New"/>
          <w:spacing w:val="-6"/>
        </w:rPr>
        <w:t xml:space="preserve"> </w:t>
      </w:r>
      <w:bookmarkStart w:id="51" w:name="_Hlk23361907"/>
      <w:r w:rsidR="00E0248C" w:rsidRPr="00E0248C">
        <w:rPr>
          <w:rFonts w:ascii="Browallia New" w:hAnsi="Browallia New" w:cs="Browallia New"/>
          <w:spacing w:val="-6"/>
          <w:lang w:val="en-GB"/>
        </w:rPr>
        <w:t>2</w:t>
      </w:r>
      <w:r w:rsidR="00317AED" w:rsidRPr="00317AED">
        <w:rPr>
          <w:rFonts w:ascii="Browallia New" w:hAnsi="Browallia New" w:cs="Browallia New"/>
          <w:spacing w:val="-6"/>
          <w:lang w:val="en-GB"/>
        </w:rPr>
        <w:t>.</w:t>
      </w:r>
      <w:r w:rsidR="00E0248C" w:rsidRPr="00E0248C">
        <w:rPr>
          <w:rFonts w:ascii="Browallia New" w:hAnsi="Browallia New" w:cs="Browallia New"/>
          <w:spacing w:val="-6"/>
          <w:lang w:val="en-GB"/>
        </w:rPr>
        <w:t>80</w:t>
      </w:r>
      <w:r w:rsidR="00317AED" w:rsidRPr="00317AED">
        <w:rPr>
          <w:rFonts w:ascii="Browallia New" w:hAnsi="Browallia New" w:cs="Browallia New"/>
          <w:spacing w:val="-6"/>
          <w:lang w:val="en-GB"/>
        </w:rPr>
        <w:t xml:space="preserve"> </w:t>
      </w:r>
      <w:r w:rsidR="00E3612F">
        <w:rPr>
          <w:rFonts w:ascii="Browallia New" w:hAnsi="Browallia New" w:cs="Browallia New"/>
          <w:spacing w:val="-6"/>
          <w:lang w:val="en-GB"/>
        </w:rPr>
        <w:t>-</w:t>
      </w:r>
      <w:r w:rsidR="00317AED" w:rsidRPr="00317AED">
        <w:rPr>
          <w:rFonts w:ascii="Browallia New" w:hAnsi="Browallia New" w:cs="Browallia New"/>
          <w:spacing w:val="-6"/>
          <w:lang w:val="en-GB"/>
        </w:rPr>
        <w:t xml:space="preserve"> </w:t>
      </w:r>
      <w:r w:rsidR="00E0248C" w:rsidRPr="00E0248C">
        <w:rPr>
          <w:rFonts w:ascii="Browallia New" w:hAnsi="Browallia New" w:cs="Browallia New"/>
          <w:spacing w:val="-6"/>
          <w:lang w:val="en-GB"/>
        </w:rPr>
        <w:t>4</w:t>
      </w:r>
      <w:r w:rsidR="00317AED" w:rsidRPr="00317AED">
        <w:rPr>
          <w:rFonts w:ascii="Browallia New" w:hAnsi="Browallia New" w:cs="Browallia New"/>
          <w:spacing w:val="-6"/>
          <w:lang w:val="en-GB"/>
        </w:rPr>
        <w:t>.</w:t>
      </w:r>
      <w:r w:rsidR="00E0248C" w:rsidRPr="00E0248C">
        <w:rPr>
          <w:rFonts w:ascii="Browallia New" w:hAnsi="Browallia New" w:cs="Browallia New"/>
          <w:spacing w:val="-6"/>
          <w:lang w:val="en-GB"/>
        </w:rPr>
        <w:t>40</w:t>
      </w:r>
      <w:r w:rsidRPr="00317AED">
        <w:rPr>
          <w:rFonts w:ascii="Browallia New" w:hAnsi="Browallia New" w:cs="Browallia New"/>
          <w:spacing w:val="-6"/>
        </w:rPr>
        <w:t xml:space="preserve"> </w:t>
      </w:r>
      <w:bookmarkEnd w:id="51"/>
      <w:r w:rsidRPr="00317AED">
        <w:rPr>
          <w:rFonts w:ascii="Browallia New" w:hAnsi="Browallia New" w:cs="Browallia New"/>
          <w:spacing w:val="-6"/>
          <w:cs/>
        </w:rPr>
        <w:t>ต่อปี ตามที่</w:t>
      </w:r>
      <w:r w:rsidRPr="00CB3D23">
        <w:rPr>
          <w:rFonts w:ascii="Browallia New" w:hAnsi="Browallia New" w:cs="Browallia New"/>
          <w:spacing w:val="-6"/>
          <w:cs/>
        </w:rPr>
        <w:t xml:space="preserve">ระบุในการออกหุ้นกู้แต่ละคราว </w:t>
      </w:r>
      <w:r w:rsidRPr="00CB3D23">
        <w:rPr>
          <w:rFonts w:ascii="Browallia New" w:hAnsi="Browallia New" w:cs="Browallia New"/>
          <w:spacing w:val="-6"/>
          <w:lang w:val="en-GB"/>
        </w:rPr>
        <w:t>(</w:t>
      </w:r>
      <w:r w:rsidR="00E0248C" w:rsidRPr="00E0248C">
        <w:rPr>
          <w:rFonts w:ascii="Browallia New" w:hAnsi="Browallia New" w:cs="Browallia New"/>
          <w:spacing w:val="-6"/>
          <w:lang w:val="en-GB"/>
        </w:rPr>
        <w:t>31</w:t>
      </w:r>
      <w:r w:rsidR="00E3612F">
        <w:rPr>
          <w:rFonts w:ascii="Browallia New" w:hAnsi="Browallia New" w:cs="Browallia New"/>
          <w:spacing w:val="-6"/>
          <w:lang w:val="en-GB"/>
        </w:rPr>
        <w:t xml:space="preserve"> </w:t>
      </w:r>
      <w:r w:rsidR="00E3612F">
        <w:rPr>
          <w:rFonts w:ascii="Browallia New" w:hAnsi="Browallia New" w:cs="Browallia New" w:hint="cs"/>
          <w:spacing w:val="-6"/>
          <w:cs/>
          <w:lang w:val="en-GB"/>
        </w:rPr>
        <w:t xml:space="preserve">ธันวาคม </w:t>
      </w:r>
      <w:r w:rsidR="0007056F" w:rsidRPr="00CB3D23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E0248C" w:rsidRPr="00E0248C">
        <w:rPr>
          <w:rFonts w:ascii="Browallia New" w:hAnsi="Browallia New" w:cs="Browallia New"/>
          <w:spacing w:val="-6"/>
          <w:lang w:val="en-GB"/>
        </w:rPr>
        <w:t>2562</w:t>
      </w:r>
      <w:r w:rsidRPr="00CB3D23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Pr="00CB3D23">
        <w:rPr>
          <w:rFonts w:ascii="Browallia New" w:hAnsi="Browallia New" w:cs="Browallia New"/>
          <w:spacing w:val="-6"/>
          <w:lang w:val="en-GB"/>
        </w:rPr>
        <w:t>:</w:t>
      </w:r>
      <w:r w:rsidRPr="00CB3D23">
        <w:rPr>
          <w:rFonts w:ascii="Browallia New" w:hAnsi="Browallia New" w:cs="Browallia New"/>
          <w:spacing w:val="-6"/>
          <w:cs/>
          <w:lang w:val="en-GB"/>
        </w:rPr>
        <w:t xml:space="preserve"> อัตราดอกเบี้ยร้อยละ</w:t>
      </w:r>
      <w:r w:rsidRPr="00CB3D23">
        <w:rPr>
          <w:rFonts w:ascii="Browallia New" w:hAnsi="Browallia New" w:cs="Browallia New"/>
          <w:spacing w:val="-6"/>
          <w:lang w:val="en-GB"/>
        </w:rPr>
        <w:t xml:space="preserve"> </w:t>
      </w:r>
      <w:r w:rsidR="009812D3">
        <w:rPr>
          <w:rFonts w:ascii="Browallia New" w:hAnsi="Browallia New" w:cs="Browallia New"/>
          <w:spacing w:val="-6"/>
          <w:lang w:val="en-GB"/>
        </w:rPr>
        <w:br/>
      </w:r>
      <w:r w:rsidR="00E0248C" w:rsidRPr="00E0248C">
        <w:rPr>
          <w:rFonts w:ascii="Browallia New" w:hAnsi="Browallia New" w:cs="Browallia New"/>
          <w:spacing w:val="-6"/>
          <w:lang w:val="en-GB"/>
        </w:rPr>
        <w:t>3</w:t>
      </w:r>
      <w:r w:rsidR="00865CED" w:rsidRPr="00CB3D23">
        <w:rPr>
          <w:rFonts w:ascii="Browallia New" w:hAnsi="Browallia New" w:cs="Browallia New"/>
          <w:spacing w:val="-6"/>
        </w:rPr>
        <w:t>.</w:t>
      </w:r>
      <w:r w:rsidR="00E0248C" w:rsidRPr="00E0248C">
        <w:rPr>
          <w:rFonts w:ascii="Browallia New" w:hAnsi="Browallia New" w:cs="Browallia New"/>
          <w:spacing w:val="-6"/>
          <w:lang w:val="en-GB"/>
        </w:rPr>
        <w:t>60</w:t>
      </w:r>
      <w:r w:rsidR="00865CED" w:rsidRPr="00CB3D23">
        <w:rPr>
          <w:rFonts w:ascii="Browallia New" w:hAnsi="Browallia New" w:cs="Browallia New"/>
          <w:spacing w:val="-6"/>
        </w:rPr>
        <w:t xml:space="preserve"> - </w:t>
      </w:r>
      <w:r w:rsidR="00E0248C" w:rsidRPr="00E0248C">
        <w:rPr>
          <w:rFonts w:ascii="Browallia New" w:hAnsi="Browallia New" w:cs="Browallia New"/>
          <w:spacing w:val="-6"/>
          <w:lang w:val="en-GB"/>
        </w:rPr>
        <w:t>4</w:t>
      </w:r>
      <w:r w:rsidR="00865CED" w:rsidRPr="00CB3D23">
        <w:rPr>
          <w:rFonts w:ascii="Browallia New" w:hAnsi="Browallia New" w:cs="Browallia New"/>
          <w:spacing w:val="-6"/>
        </w:rPr>
        <w:t>.</w:t>
      </w:r>
      <w:r w:rsidR="00E0248C" w:rsidRPr="00E0248C">
        <w:rPr>
          <w:rFonts w:ascii="Browallia New" w:hAnsi="Browallia New" w:cs="Browallia New"/>
          <w:spacing w:val="-6"/>
          <w:lang w:val="en-GB"/>
        </w:rPr>
        <w:t>40</w:t>
      </w:r>
      <w:r w:rsidR="00865CED" w:rsidRPr="00CB3D23">
        <w:rPr>
          <w:rFonts w:ascii="Browallia New" w:hAnsi="Browallia New" w:cs="Browallia New"/>
          <w:spacing w:val="-6"/>
        </w:rPr>
        <w:t xml:space="preserve"> </w:t>
      </w:r>
      <w:r w:rsidRPr="00CB3D23">
        <w:rPr>
          <w:rFonts w:ascii="Browallia New" w:hAnsi="Browallia New" w:cs="Browallia New"/>
          <w:spacing w:val="-6"/>
          <w:cs/>
          <w:lang w:val="en-GB"/>
        </w:rPr>
        <w:t>ต่อปี</w:t>
      </w:r>
      <w:r w:rsidRPr="00CB3D23">
        <w:rPr>
          <w:rFonts w:ascii="Browallia New" w:hAnsi="Browallia New" w:cs="Browallia New"/>
          <w:spacing w:val="-6"/>
          <w:lang w:val="en-GB"/>
        </w:rPr>
        <w:t>)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CB3D23">
        <w:rPr>
          <w:rFonts w:ascii="Browallia New" w:hAnsi="Browallia New" w:cs="Browallia New"/>
          <w:spacing w:val="-2"/>
          <w:cs/>
          <w:lang w:val="en-GB"/>
        </w:rPr>
        <w:t>มีกำหนดชำระคืนดอกเบี้ยทุกไตรมาส และชำระคืนเงินต้นทั้งจำนวนเมื่อครบกำหนด</w:t>
      </w:r>
    </w:p>
    <w:p w14:paraId="12AF0842" w14:textId="77777777" w:rsidR="009812D3" w:rsidRPr="00D1685C" w:rsidRDefault="009812D3" w:rsidP="009812D3">
      <w:pPr>
        <w:jc w:val="thaiDistribute"/>
        <w:rPr>
          <w:rFonts w:ascii="Browallia New" w:hAnsi="Browallia New" w:cs="Browallia New"/>
          <w:spacing w:val="-2"/>
          <w:sz w:val="18"/>
          <w:szCs w:val="18"/>
          <w:lang w:val="en-GB"/>
        </w:rPr>
      </w:pPr>
    </w:p>
    <w:p w14:paraId="5DE96711" w14:textId="4FCCCE40" w:rsidR="00867DB5" w:rsidRDefault="00556AA7" w:rsidP="009812D3">
      <w:pPr>
        <w:jc w:val="thaiDistribute"/>
        <w:rPr>
          <w:rFonts w:ascii="Browallia New" w:hAnsi="Browallia New" w:cs="Browallia New"/>
        </w:rPr>
      </w:pPr>
      <w:r w:rsidRPr="00CB3D23">
        <w:rPr>
          <w:rFonts w:ascii="Browallia New" w:hAnsi="Browallia New" w:cs="Browallia New"/>
          <w:spacing w:val="-4"/>
          <w:cs/>
        </w:rPr>
        <w:t>สัญญาหุ้นกู้เหล่านี้ได้ระบุให้กลุ่มกิจการและบริษัทต้องปฏิบัติตามเงื่อนไขการดำรงอัตราส่วนหนี้สินต่อส่วนของเจ้าของโดยคำนวณจากงบการเงินรวม</w:t>
      </w:r>
      <w:r w:rsidRPr="00CB3D23">
        <w:rPr>
          <w:rFonts w:ascii="Browallia New" w:hAnsi="Browallia New" w:cs="Browallia New"/>
          <w:cs/>
        </w:rPr>
        <w:t>รายปี ทั้งนี้กลุ่มกิจการและบริษัทสามารถปฏิบัติตามเงื่อนไขตามสัญญาได้ครบถ้วน</w:t>
      </w:r>
      <w:bookmarkEnd w:id="50"/>
    </w:p>
    <w:p w14:paraId="7F113A1F" w14:textId="77777777" w:rsidR="00731CA1" w:rsidRPr="00D1685C" w:rsidRDefault="00731CA1" w:rsidP="009812D3">
      <w:pPr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9812D3" w:rsidRPr="003F1ABB" w14:paraId="32F84075" w14:textId="77777777" w:rsidTr="009812D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F6AE5A2" w14:textId="6D6A1D60" w:rsidR="009812D3" w:rsidRPr="003F1ABB" w:rsidRDefault="009812D3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>
              <w:rPr>
                <w:rFonts w:ascii="Browallia New" w:hAnsi="Browallia New" w:cs="Browallia New"/>
              </w:rPr>
              <w:br w:type="page"/>
            </w:r>
            <w:r w:rsidR="00E0248C" w:rsidRPr="00E0248C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23</w:t>
            </w:r>
            <w:r w:rsidRPr="003F1AB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867DB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หนี้สินอนุพันธ์ทางการเงิน</w:t>
            </w:r>
          </w:p>
        </w:tc>
      </w:tr>
    </w:tbl>
    <w:p w14:paraId="529E2B97" w14:textId="18FB21DD" w:rsidR="00390441" w:rsidRPr="00D1685C" w:rsidRDefault="00390441" w:rsidP="009812D3">
      <w:pPr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87"/>
        <w:gridCol w:w="2988"/>
      </w:tblGrid>
      <w:tr w:rsidR="0059365F" w:rsidRPr="00CB3D23" w14:paraId="3893A8A5" w14:textId="77777777" w:rsidTr="009812D3">
        <w:tc>
          <w:tcPr>
            <w:tcW w:w="6487" w:type="dxa"/>
            <w:vAlign w:val="bottom"/>
          </w:tcPr>
          <w:p w14:paraId="31A82CDB" w14:textId="77777777" w:rsidR="0059365F" w:rsidRPr="00CB3D23" w:rsidRDefault="0059365F" w:rsidP="00D80E3F">
            <w:pPr>
              <w:tabs>
                <w:tab w:val="left" w:pos="900"/>
              </w:tabs>
              <w:ind w:left="-103" w:right="-68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198108" w14:textId="77777777" w:rsidR="009812D3" w:rsidRDefault="00E844C0" w:rsidP="00390441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ข้อมูลทางการเงินรวมและ</w:t>
            </w:r>
          </w:p>
          <w:p w14:paraId="1BCD932B" w14:textId="6D77BF8F" w:rsidR="0059365F" w:rsidRPr="00CB3D23" w:rsidRDefault="00E844C0" w:rsidP="009812D3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59365F" w:rsidRPr="00CB3D23" w14:paraId="43B0DD58" w14:textId="77777777" w:rsidTr="009812D3">
        <w:tc>
          <w:tcPr>
            <w:tcW w:w="6487" w:type="dxa"/>
            <w:vAlign w:val="bottom"/>
          </w:tcPr>
          <w:p w14:paraId="13B99B7C" w14:textId="77777777" w:rsidR="0059365F" w:rsidRPr="00CB3D23" w:rsidRDefault="0059365F" w:rsidP="00D80E3F">
            <w:pPr>
              <w:tabs>
                <w:tab w:val="left" w:pos="900"/>
              </w:tabs>
              <w:ind w:left="-103" w:right="-68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988" w:type="dxa"/>
            <w:tcBorders>
              <w:top w:val="single" w:sz="4" w:space="0" w:color="auto"/>
            </w:tcBorders>
            <w:vAlign w:val="bottom"/>
          </w:tcPr>
          <w:p w14:paraId="528E99D8" w14:textId="597DC980" w:rsidR="0059365F" w:rsidRPr="00CB3D23" w:rsidRDefault="00E0248C" w:rsidP="00D80E3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C007E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DF64D8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="00E844C0" w:rsidRPr="00CB3D23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59365F" w:rsidRPr="00CB3D23" w14:paraId="76EF019B" w14:textId="77777777" w:rsidTr="009812D3">
        <w:tc>
          <w:tcPr>
            <w:tcW w:w="6487" w:type="dxa"/>
            <w:vAlign w:val="bottom"/>
          </w:tcPr>
          <w:p w14:paraId="732845B1" w14:textId="77777777" w:rsidR="0059365F" w:rsidRPr="00CB3D23" w:rsidRDefault="0059365F" w:rsidP="00D80E3F">
            <w:pPr>
              <w:tabs>
                <w:tab w:val="left" w:pos="900"/>
              </w:tabs>
              <w:ind w:left="-103" w:right="-68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988" w:type="dxa"/>
            <w:tcBorders>
              <w:bottom w:val="single" w:sz="4" w:space="0" w:color="auto"/>
            </w:tcBorders>
            <w:vAlign w:val="bottom"/>
          </w:tcPr>
          <w:p w14:paraId="6B069780" w14:textId="77777777" w:rsidR="0059365F" w:rsidRPr="00CB3D23" w:rsidRDefault="0059365F" w:rsidP="00D80E3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59365F" w:rsidRPr="00CB3D23" w14:paraId="61E07FFA" w14:textId="77777777" w:rsidTr="009812D3">
        <w:tc>
          <w:tcPr>
            <w:tcW w:w="6487" w:type="dxa"/>
            <w:vAlign w:val="bottom"/>
          </w:tcPr>
          <w:p w14:paraId="4A1D9E1B" w14:textId="77777777" w:rsidR="0059365F" w:rsidRPr="00CB3D23" w:rsidRDefault="0059365F" w:rsidP="00D80E3F">
            <w:pPr>
              <w:tabs>
                <w:tab w:val="left" w:pos="900"/>
              </w:tabs>
              <w:ind w:left="-103" w:right="-68"/>
              <w:contextualSpacing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</w:rPr>
              <w:t>สัญญาแลกเปลี่ยนอัตราดอกเบี้ย</w:t>
            </w:r>
          </w:p>
        </w:tc>
        <w:tc>
          <w:tcPr>
            <w:tcW w:w="29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4742F4" w14:textId="77777777" w:rsidR="0059365F" w:rsidRPr="00CB3D23" w:rsidRDefault="0059365F" w:rsidP="00D80E3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</w:tr>
      <w:tr w:rsidR="0059365F" w:rsidRPr="00A26027" w14:paraId="3A641859" w14:textId="77777777" w:rsidTr="009812D3">
        <w:tc>
          <w:tcPr>
            <w:tcW w:w="6487" w:type="dxa"/>
            <w:vAlign w:val="bottom"/>
          </w:tcPr>
          <w:p w14:paraId="7C9A850A" w14:textId="77777777" w:rsidR="0059365F" w:rsidRPr="00CB3D23" w:rsidRDefault="0059365F" w:rsidP="00D80E3F">
            <w:pPr>
              <w:tabs>
                <w:tab w:val="left" w:pos="900"/>
              </w:tabs>
              <w:ind w:left="-103" w:right="-68"/>
              <w:contextualSpacing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</w:rPr>
              <w:t>- รับอัตราดอกเบี้ยคงที่</w:t>
            </w:r>
          </w:p>
        </w:tc>
        <w:tc>
          <w:tcPr>
            <w:tcW w:w="29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EECE10" w14:textId="24CCF9F1" w:rsidR="0059365F" w:rsidRPr="00A26027" w:rsidRDefault="00E0248C" w:rsidP="00D80E3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highlight w:val="yello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17</w:t>
            </w:r>
            <w:r w:rsidR="00A26027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81</w:t>
            </w:r>
            <w:r w:rsidRPr="00E0248C">
              <w:rPr>
                <w:rFonts w:ascii="Browallia New" w:hAnsi="Browallia New" w:cs="Browallia New" w:hint="cs"/>
                <w:lang w:val="en-GB"/>
              </w:rPr>
              <w:t>5</w:t>
            </w:r>
          </w:p>
        </w:tc>
      </w:tr>
    </w:tbl>
    <w:p w14:paraId="75E50B97" w14:textId="4DCE550B" w:rsidR="00D1685C" w:rsidRPr="00D1685C" w:rsidRDefault="00D1685C" w:rsidP="009812D3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7E4209E0" w14:textId="0E8C2545" w:rsidR="00D1685C" w:rsidRDefault="0059365F" w:rsidP="009812D3">
      <w:pPr>
        <w:jc w:val="thaiDistribute"/>
        <w:rPr>
          <w:rFonts w:ascii="Browallia New" w:hAnsi="Browallia New" w:cs="Browallia New"/>
          <w:lang w:val="en-GB"/>
        </w:rPr>
      </w:pPr>
      <w:r w:rsidRPr="00867DB5">
        <w:rPr>
          <w:rFonts w:ascii="Browallia New" w:hAnsi="Browallia New" w:cs="Browallia New"/>
          <w:cs/>
        </w:rPr>
        <w:t xml:space="preserve">ณ วันที่ </w:t>
      </w:r>
      <w:r w:rsidR="00E0248C" w:rsidRPr="00E0248C">
        <w:rPr>
          <w:rFonts w:ascii="Browallia New" w:hAnsi="Browallia New" w:cs="Browallia New"/>
          <w:lang w:val="en-GB"/>
        </w:rPr>
        <w:t>30</w:t>
      </w:r>
      <w:r w:rsidR="00AC007E" w:rsidRPr="00867DB5">
        <w:rPr>
          <w:rFonts w:ascii="Browallia New" w:hAnsi="Browallia New" w:cs="Browallia New"/>
          <w:cs/>
          <w:lang w:val="en-GB"/>
        </w:rPr>
        <w:t xml:space="preserve"> </w:t>
      </w:r>
      <w:r w:rsidR="00DF64D8">
        <w:rPr>
          <w:rFonts w:ascii="Browallia New" w:hAnsi="Browallia New" w:cs="Browallia New"/>
          <w:cs/>
          <w:lang w:val="en-GB"/>
        </w:rPr>
        <w:t>กันยายน</w:t>
      </w:r>
      <w:r w:rsidR="00E844C0" w:rsidRPr="00867DB5">
        <w:rPr>
          <w:rFonts w:ascii="Browallia New" w:hAnsi="Browallia New" w:cs="Browallia New"/>
          <w:cs/>
          <w:lang w:val="en-GB"/>
        </w:rPr>
        <w:t xml:space="preserve"> พ.ศ.</w:t>
      </w:r>
      <w:r w:rsidR="007D3203" w:rsidRPr="00867DB5">
        <w:rPr>
          <w:rFonts w:ascii="Browallia New" w:hAnsi="Browallia New" w:cs="Browallia New"/>
          <w:lang w:val="en-GB"/>
        </w:rPr>
        <w:t xml:space="preserve"> </w:t>
      </w:r>
      <w:r w:rsidR="00E0248C" w:rsidRPr="00E0248C">
        <w:rPr>
          <w:rFonts w:ascii="Browallia New" w:hAnsi="Browallia New" w:cs="Browallia New"/>
          <w:lang w:val="en-GB"/>
        </w:rPr>
        <w:t>2563</w:t>
      </w:r>
      <w:r w:rsidR="00E844C0" w:rsidRPr="00867DB5">
        <w:rPr>
          <w:rFonts w:ascii="Browallia New" w:hAnsi="Browallia New" w:cs="Browallia New"/>
          <w:lang w:val="en-GB"/>
        </w:rPr>
        <w:t xml:space="preserve"> </w:t>
      </w:r>
      <w:r w:rsidRPr="00867DB5">
        <w:rPr>
          <w:rFonts w:ascii="Browallia New" w:hAnsi="Browallia New" w:cs="Browallia New"/>
          <w:cs/>
        </w:rPr>
        <w:t>บริษัทมีสัญญาแลกเปลี่ยนอัตราดอกเบี้ยที่มีลักษณะจำนวนเงินต้นตามสัญญา</w:t>
      </w:r>
      <w:r w:rsidR="007A2E0B">
        <w:rPr>
          <w:rFonts w:ascii="Browallia New" w:hAnsi="Browallia New" w:cs="Browallia New" w:hint="cs"/>
          <w:cs/>
        </w:rPr>
        <w:t>ลดลงจาก</w:t>
      </w:r>
      <w:r w:rsidRPr="00867DB5">
        <w:rPr>
          <w:rFonts w:ascii="Browallia New" w:hAnsi="Browallia New" w:cs="Browallia New"/>
          <w:cs/>
        </w:rPr>
        <w:t xml:space="preserve"> </w:t>
      </w:r>
      <w:r w:rsidR="00E0248C" w:rsidRPr="00E0248C">
        <w:rPr>
          <w:rFonts w:ascii="Browallia New" w:hAnsi="Browallia New" w:cs="Browallia New"/>
          <w:lang w:val="en-GB"/>
        </w:rPr>
        <w:t>1</w:t>
      </w:r>
      <w:r w:rsidR="00407779" w:rsidRPr="00867DB5">
        <w:rPr>
          <w:rFonts w:ascii="Browallia New" w:hAnsi="Browallia New" w:cs="Browallia New"/>
        </w:rPr>
        <w:t>,</w:t>
      </w:r>
      <w:r w:rsidR="00E0248C" w:rsidRPr="00E0248C">
        <w:rPr>
          <w:rFonts w:ascii="Browallia New" w:hAnsi="Browallia New" w:cs="Browallia New"/>
          <w:lang w:val="en-GB"/>
        </w:rPr>
        <w:t>500</w:t>
      </w:r>
      <w:r w:rsidRPr="00867DB5">
        <w:rPr>
          <w:rFonts w:ascii="Browallia New" w:hAnsi="Browallia New" w:cs="Browallia New"/>
          <w:cs/>
        </w:rPr>
        <w:t xml:space="preserve"> ล้านบาท </w:t>
      </w:r>
      <w:r w:rsidR="009812D3">
        <w:rPr>
          <w:rFonts w:ascii="Browallia New" w:hAnsi="Browallia New" w:cs="Browallia New"/>
        </w:rPr>
        <w:br/>
      </w:r>
      <w:r w:rsidRPr="00867DB5">
        <w:rPr>
          <w:rFonts w:ascii="Browallia New" w:hAnsi="Browallia New" w:cs="Browallia New"/>
          <w:cs/>
        </w:rPr>
        <w:t xml:space="preserve">สัญญาดังกล่าวเปลี่ยนจากอัตราดอกเบี้ยลอยตัวเป็นอัตราดอกเบี้ยคงที่ ซึ่งสัญญาจะหมดอายุในปี พ.ศ. </w:t>
      </w:r>
      <w:r w:rsidR="00E0248C" w:rsidRPr="00E0248C">
        <w:rPr>
          <w:rFonts w:ascii="Browallia New" w:hAnsi="Browallia New" w:cs="Browallia New"/>
          <w:lang w:val="en-GB"/>
        </w:rPr>
        <w:t>2565</w:t>
      </w:r>
    </w:p>
    <w:p w14:paraId="302CAC95" w14:textId="77777777" w:rsidR="00D1685C" w:rsidRDefault="00D1685C">
      <w:pPr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9812D3" w:rsidRPr="003F1ABB" w14:paraId="70CB6E7D" w14:textId="77777777" w:rsidTr="009812D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A447F10" w14:textId="758A753A" w:rsidR="009812D3" w:rsidRPr="003F1ABB" w:rsidRDefault="00E0248C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24</w:t>
            </w:r>
            <w:r w:rsidR="009812D3" w:rsidRPr="003F1AB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9812D3" w:rsidRPr="00867DB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3315CF7D" w14:textId="77777777" w:rsidR="009812D3" w:rsidRPr="00867DB5" w:rsidRDefault="009812D3" w:rsidP="009812D3">
      <w:pPr>
        <w:jc w:val="thaiDistribute"/>
        <w:rPr>
          <w:rFonts w:ascii="Browallia New" w:hAnsi="Browallia New" w:cs="Browallia New"/>
        </w:rPr>
      </w:pPr>
    </w:p>
    <w:tbl>
      <w:tblPr>
        <w:tblW w:w="945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993"/>
        <w:gridCol w:w="1134"/>
        <w:gridCol w:w="1134"/>
        <w:gridCol w:w="992"/>
        <w:gridCol w:w="1417"/>
        <w:gridCol w:w="993"/>
      </w:tblGrid>
      <w:tr w:rsidR="00D80E3F" w:rsidRPr="00867DB5" w14:paraId="44B422D2" w14:textId="77777777" w:rsidTr="009812D3">
        <w:trPr>
          <w:cantSplit/>
        </w:trPr>
        <w:tc>
          <w:tcPr>
            <w:tcW w:w="2790" w:type="dxa"/>
            <w:vAlign w:val="bottom"/>
          </w:tcPr>
          <w:p w14:paraId="42FE9FC1" w14:textId="77777777" w:rsidR="00D80E3F" w:rsidRPr="00867DB5" w:rsidRDefault="00D80E3F" w:rsidP="00867DB5">
            <w:pPr>
              <w:ind w:left="-103"/>
              <w:rPr>
                <w:rFonts w:ascii="Browallia New" w:hAnsi="Browallia New" w:cs="Browallia New"/>
                <w:b/>
                <w:bCs/>
              </w:rPr>
            </w:pPr>
            <w:bookmarkStart w:id="52" w:name="_Toc418848857"/>
            <w:bookmarkStart w:id="53" w:name="_Toc456172388"/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38668" w14:textId="3DF91227" w:rsidR="00D80E3F" w:rsidRPr="00867DB5" w:rsidRDefault="00D80E3F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spacing w:val="-6"/>
                <w:cs/>
              </w:rPr>
              <w:t>จำนวน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80EB5" w14:textId="108D0EC3" w:rsidR="00D80E3F" w:rsidRPr="00867DB5" w:rsidRDefault="00D80E3F" w:rsidP="00867DB5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pacing w:val="-6"/>
                <w:cs/>
                <w:lang w:val="en-US"/>
              </w:rPr>
            </w:pPr>
            <w:r w:rsidRPr="00867DB5">
              <w:rPr>
                <w:rFonts w:ascii="Browallia New" w:hAnsi="Browallia New" w:cs="Browallia New"/>
                <w:spacing w:val="-6"/>
                <w:cs/>
                <w:lang w:val="en-US"/>
              </w:rPr>
              <w:t>จำนวน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9282C" w14:textId="77777777" w:rsidR="00D80E3F" w:rsidRPr="00867DB5" w:rsidRDefault="00D80E3F" w:rsidP="00867DB5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pacing w:val="-6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6E179" w14:textId="3E74D488" w:rsidR="00D80E3F" w:rsidRPr="00867DB5" w:rsidRDefault="00D80E3F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ส่วนเกิน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4AF5A" w14:textId="30EA4106" w:rsidR="00D80E3F" w:rsidRPr="00867DB5" w:rsidRDefault="00D80E3F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ส่วนเกินมูลค่าหุ้น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80C14" w14:textId="77777777" w:rsidR="00D80E3F" w:rsidRPr="00867DB5" w:rsidRDefault="00D80E3F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323B7D" w:rsidRPr="00867DB5" w14:paraId="5FF33E53" w14:textId="77777777" w:rsidTr="009812D3">
        <w:trPr>
          <w:cantSplit/>
        </w:trPr>
        <w:tc>
          <w:tcPr>
            <w:tcW w:w="2790" w:type="dxa"/>
            <w:vAlign w:val="bottom"/>
          </w:tcPr>
          <w:p w14:paraId="52D83D89" w14:textId="77777777" w:rsidR="00323B7D" w:rsidRPr="00867DB5" w:rsidRDefault="00323B7D" w:rsidP="00867DB5">
            <w:pPr>
              <w:ind w:left="-103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CBD8151" w14:textId="4BE55461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spacing w:val="-6"/>
                <w:cs/>
              </w:rPr>
              <w:t>หุ้นที่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16E462" w14:textId="77777777" w:rsidR="00323B7D" w:rsidRPr="00867DB5" w:rsidRDefault="00323B7D" w:rsidP="00867DB5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6"/>
                <w:lang w:val="en-US"/>
              </w:rPr>
            </w:pPr>
            <w:r w:rsidRPr="00867DB5">
              <w:rPr>
                <w:rFonts w:ascii="Browallia New" w:hAnsi="Browallia New" w:cs="Browallia New"/>
                <w:spacing w:val="-6"/>
                <w:cs/>
                <w:lang w:val="en-US"/>
              </w:rPr>
              <w:t>หุ้นที่ออก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4442EB" w14:textId="77777777" w:rsidR="00323B7D" w:rsidRPr="00867DB5" w:rsidRDefault="00323B7D" w:rsidP="00867DB5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867DB5">
              <w:rPr>
                <w:rFonts w:ascii="Browallia New" w:hAnsi="Browallia New" w:cs="Browallia New"/>
                <w:cs/>
                <w:lang w:val="en-US"/>
              </w:rPr>
              <w:t>ทุนที่ออก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C7F781" w14:textId="17CAC90D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6EEA4E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จากการจ่ายโดย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B1F6F07" w14:textId="6AC2BEF1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323B7D" w:rsidRPr="00867DB5" w14:paraId="1ABE19EB" w14:textId="77777777" w:rsidTr="009812D3">
        <w:trPr>
          <w:cantSplit/>
        </w:trPr>
        <w:tc>
          <w:tcPr>
            <w:tcW w:w="2790" w:type="dxa"/>
            <w:vAlign w:val="bottom"/>
          </w:tcPr>
          <w:p w14:paraId="11AAEDBE" w14:textId="77777777" w:rsidR="00323B7D" w:rsidRPr="00867DB5" w:rsidRDefault="00323B7D" w:rsidP="00867DB5">
            <w:pPr>
              <w:ind w:left="-103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56F419A" w14:textId="36ADFD90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spacing w:val="-6"/>
                <w:cs/>
              </w:rPr>
              <w:t>จดทะเบียน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3497E5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spacing w:val="-6"/>
                <w:cs/>
              </w:rPr>
              <w:t>และชำระแล้ว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B41C10" w14:textId="77777777" w:rsidR="00323B7D" w:rsidRPr="00867DB5" w:rsidRDefault="00323B7D" w:rsidP="00867DB5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867DB5">
              <w:rPr>
                <w:rFonts w:ascii="Browallia New" w:hAnsi="Browallia New" w:cs="Browallia New"/>
                <w:cs/>
                <w:lang w:val="en-US"/>
              </w:rPr>
              <w:t>และชำระแล้ว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A54CA1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หุ้นสามัญ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79ACE1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ใช้หุ้นเป็นเกณฑ์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2EA1F42" w14:textId="1E0FC7B2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323B7D" w:rsidRPr="00867DB5" w14:paraId="1F92AFFD" w14:textId="77777777" w:rsidTr="009812D3">
        <w:trPr>
          <w:cantSplit/>
        </w:trPr>
        <w:tc>
          <w:tcPr>
            <w:tcW w:w="2790" w:type="dxa"/>
            <w:vAlign w:val="bottom"/>
          </w:tcPr>
          <w:p w14:paraId="09F5186D" w14:textId="70DD1BF1" w:rsidR="00323B7D" w:rsidRPr="00867DB5" w:rsidRDefault="00323B7D" w:rsidP="00867DB5">
            <w:pPr>
              <w:ind w:left="-103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="002F6426" w:rsidRPr="002F6426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เก้าเดือน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6CF16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พันหุ้น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334F63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พันหุ้น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798559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1FD6EE4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93E636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EF38719" w14:textId="0D0D71CD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323B7D" w:rsidRPr="00867DB5" w14:paraId="670B814B" w14:textId="77777777" w:rsidTr="009812D3">
        <w:trPr>
          <w:cantSplit/>
        </w:trPr>
        <w:tc>
          <w:tcPr>
            <w:tcW w:w="2790" w:type="dxa"/>
            <w:vAlign w:val="bottom"/>
          </w:tcPr>
          <w:p w14:paraId="59763195" w14:textId="77777777" w:rsidR="00323B7D" w:rsidRPr="00867DB5" w:rsidRDefault="00323B7D" w:rsidP="00867DB5">
            <w:pPr>
              <w:ind w:left="-103" w:firstLine="22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6591592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29D3FDB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5A788C8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7371A6E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7FDA32A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8693463" w14:textId="678BCBAC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23B7D" w:rsidRPr="00867DB5" w14:paraId="5404D0EA" w14:textId="77777777" w:rsidTr="009812D3">
        <w:trPr>
          <w:cantSplit/>
        </w:trPr>
        <w:tc>
          <w:tcPr>
            <w:tcW w:w="2790" w:type="dxa"/>
            <w:vAlign w:val="bottom"/>
            <w:hideMark/>
          </w:tcPr>
          <w:p w14:paraId="3F6C1774" w14:textId="77777777" w:rsidR="00323B7D" w:rsidRPr="00867DB5" w:rsidRDefault="00323B7D" w:rsidP="00867DB5">
            <w:pPr>
              <w:ind w:left="-103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cs/>
              </w:rPr>
              <w:t>ราคาตามบัญชีต้นงวด</w:t>
            </w:r>
          </w:p>
        </w:tc>
        <w:tc>
          <w:tcPr>
            <w:tcW w:w="993" w:type="dxa"/>
            <w:vAlign w:val="bottom"/>
          </w:tcPr>
          <w:p w14:paraId="30CC84A0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vAlign w:val="bottom"/>
          </w:tcPr>
          <w:p w14:paraId="3108AC8B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vAlign w:val="bottom"/>
          </w:tcPr>
          <w:p w14:paraId="34D00FBD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vAlign w:val="bottom"/>
          </w:tcPr>
          <w:p w14:paraId="2CF884D4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7" w:type="dxa"/>
            <w:vAlign w:val="bottom"/>
          </w:tcPr>
          <w:p w14:paraId="550C7136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3" w:type="dxa"/>
            <w:vAlign w:val="bottom"/>
          </w:tcPr>
          <w:p w14:paraId="5960074C" w14:textId="2B297D53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323B7D" w:rsidRPr="00867DB5" w14:paraId="2C2A4BE8" w14:textId="77777777" w:rsidTr="009812D3">
        <w:trPr>
          <w:cantSplit/>
        </w:trPr>
        <w:tc>
          <w:tcPr>
            <w:tcW w:w="2790" w:type="dxa"/>
            <w:vAlign w:val="bottom"/>
            <w:hideMark/>
          </w:tcPr>
          <w:p w14:paraId="57CF86D6" w14:textId="5E503E68" w:rsidR="00323B7D" w:rsidRPr="00867DB5" w:rsidRDefault="00323B7D" w:rsidP="00867DB5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867DB5">
              <w:rPr>
                <w:rFonts w:ascii="Browallia New" w:hAnsi="Browallia New" w:cs="Browallia New"/>
                <w:spacing w:val="-4"/>
                <w:cs/>
              </w:rPr>
              <w:t xml:space="preserve">   ณ วันที่ </w:t>
            </w:r>
            <w:r w:rsidR="00E0248C" w:rsidRPr="00E0248C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867DB5">
              <w:rPr>
                <w:rFonts w:ascii="Browallia New" w:hAnsi="Browallia New" w:cs="Browallia New"/>
                <w:spacing w:val="-4"/>
                <w:cs/>
              </w:rPr>
              <w:t xml:space="preserve"> มกราคม </w:t>
            </w:r>
            <w:r w:rsidRPr="00867DB5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spacing w:val="-4"/>
                <w:lang w:val="en-GB"/>
              </w:rPr>
              <w:t>2562</w:t>
            </w:r>
          </w:p>
        </w:tc>
        <w:tc>
          <w:tcPr>
            <w:tcW w:w="993" w:type="dxa"/>
            <w:vAlign w:val="bottom"/>
          </w:tcPr>
          <w:p w14:paraId="4F7493D0" w14:textId="54F8975A" w:rsidR="00323B7D" w:rsidRPr="00867DB5" w:rsidRDefault="00E0248C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323B7D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249</w:t>
            </w:r>
            <w:r w:rsidR="00323B7D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710</w:t>
            </w:r>
          </w:p>
        </w:tc>
        <w:tc>
          <w:tcPr>
            <w:tcW w:w="1134" w:type="dxa"/>
            <w:vAlign w:val="bottom"/>
          </w:tcPr>
          <w:p w14:paraId="465764C2" w14:textId="588A417F" w:rsidR="00323B7D" w:rsidRPr="00867DB5" w:rsidRDefault="00E0248C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323B7D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147</w:t>
            </w:r>
            <w:r w:rsidR="00323B7D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772</w:t>
            </w:r>
          </w:p>
        </w:tc>
        <w:tc>
          <w:tcPr>
            <w:tcW w:w="1134" w:type="dxa"/>
            <w:vAlign w:val="bottom"/>
          </w:tcPr>
          <w:p w14:paraId="21C14A49" w14:textId="1D6B45E0" w:rsidR="00323B7D" w:rsidRPr="00867DB5" w:rsidRDefault="00E0248C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323B7D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147</w:t>
            </w:r>
            <w:r w:rsidR="00323B7D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772</w:t>
            </w:r>
          </w:p>
        </w:tc>
        <w:tc>
          <w:tcPr>
            <w:tcW w:w="992" w:type="dxa"/>
            <w:vAlign w:val="bottom"/>
          </w:tcPr>
          <w:p w14:paraId="0F4B83E7" w14:textId="200A74B0" w:rsidR="00323B7D" w:rsidRPr="00867DB5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323B7D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424</w:t>
            </w:r>
            <w:r w:rsidR="00323B7D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760</w:t>
            </w:r>
          </w:p>
        </w:tc>
        <w:tc>
          <w:tcPr>
            <w:tcW w:w="1417" w:type="dxa"/>
            <w:vAlign w:val="bottom"/>
          </w:tcPr>
          <w:p w14:paraId="5F0FDCEE" w14:textId="4719E42B" w:rsidR="00323B7D" w:rsidRPr="00867DB5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36</w:t>
            </w:r>
            <w:r w:rsidR="00323B7D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993" w:type="dxa"/>
            <w:vAlign w:val="bottom"/>
          </w:tcPr>
          <w:p w14:paraId="7E9B7026" w14:textId="3D1B0F1E" w:rsidR="00323B7D" w:rsidRPr="00867DB5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</w:t>
            </w:r>
            <w:r w:rsidR="00323B7D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608</w:t>
            </w:r>
            <w:r w:rsidR="00323B7D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722</w:t>
            </w:r>
          </w:p>
        </w:tc>
      </w:tr>
      <w:tr w:rsidR="00542C58" w:rsidRPr="00867DB5" w14:paraId="45D5CF23" w14:textId="77777777" w:rsidTr="009812D3">
        <w:trPr>
          <w:cantSplit/>
        </w:trPr>
        <w:tc>
          <w:tcPr>
            <w:tcW w:w="2790" w:type="dxa"/>
            <w:vAlign w:val="bottom"/>
            <w:hideMark/>
          </w:tcPr>
          <w:p w14:paraId="6DAEBE8C" w14:textId="67CF72F4" w:rsidR="00542C58" w:rsidRPr="00867DB5" w:rsidRDefault="00542C58" w:rsidP="00867DB5">
            <w:pPr>
              <w:ind w:left="-103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cs/>
              </w:rPr>
              <w:t>การเพิ่มหุ้นสามัญ</w:t>
            </w:r>
          </w:p>
        </w:tc>
        <w:tc>
          <w:tcPr>
            <w:tcW w:w="993" w:type="dxa"/>
            <w:vAlign w:val="bottom"/>
          </w:tcPr>
          <w:p w14:paraId="63D0F4B2" w14:textId="1D004307" w:rsidR="00542C58" w:rsidRPr="00867DB5" w:rsidRDefault="00192DB2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624849F9" w14:textId="1CD4162F" w:rsidR="00542C58" w:rsidRPr="00867DB5" w:rsidRDefault="00E0248C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57</w:t>
            </w:r>
            <w:r w:rsidR="00192DB2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34" w:type="dxa"/>
            <w:vAlign w:val="bottom"/>
          </w:tcPr>
          <w:p w14:paraId="0A4AB239" w14:textId="040273D5" w:rsidR="00542C58" w:rsidRPr="00867DB5" w:rsidRDefault="00E0248C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57</w:t>
            </w:r>
            <w:r w:rsidR="00192DB2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92" w:type="dxa"/>
            <w:vAlign w:val="bottom"/>
          </w:tcPr>
          <w:p w14:paraId="6EA3E33C" w14:textId="27CC8F5C" w:rsidR="00542C58" w:rsidRPr="00867DB5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</w:t>
            </w:r>
            <w:r w:rsidR="00192DB2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508</w:t>
            </w:r>
            <w:r w:rsidR="00192DB2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17" w:type="dxa"/>
            <w:vAlign w:val="bottom"/>
          </w:tcPr>
          <w:p w14:paraId="20516D49" w14:textId="6353638E" w:rsidR="00542C58" w:rsidRPr="00867DB5" w:rsidRDefault="00192DB2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3" w:type="dxa"/>
            <w:vAlign w:val="bottom"/>
          </w:tcPr>
          <w:p w14:paraId="6EDA3FFD" w14:textId="0390C339" w:rsidR="00542C58" w:rsidRPr="00867DB5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</w:t>
            </w:r>
            <w:r w:rsidR="00192DB2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565</w:t>
            </w:r>
            <w:r w:rsidR="00192DB2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28277C" w:rsidRPr="00867DB5" w14:paraId="05844386" w14:textId="77777777" w:rsidTr="009812D3">
        <w:trPr>
          <w:cantSplit/>
        </w:trPr>
        <w:tc>
          <w:tcPr>
            <w:tcW w:w="2790" w:type="dxa"/>
            <w:vAlign w:val="bottom"/>
          </w:tcPr>
          <w:p w14:paraId="201768D2" w14:textId="2D93C506" w:rsidR="0028277C" w:rsidRPr="00867DB5" w:rsidRDefault="0028277C" w:rsidP="00867DB5">
            <w:pPr>
              <w:ind w:left="-103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cs/>
              </w:rPr>
              <w:t>หุ้นปันผลจ่าย</w:t>
            </w:r>
          </w:p>
        </w:tc>
        <w:tc>
          <w:tcPr>
            <w:tcW w:w="993" w:type="dxa"/>
            <w:vAlign w:val="bottom"/>
          </w:tcPr>
          <w:p w14:paraId="3D1CF557" w14:textId="5DEA4102" w:rsidR="0028277C" w:rsidRPr="00867DB5" w:rsidRDefault="00E0248C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124</w:t>
            </w:r>
            <w:r w:rsidR="00192DB2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951</w:t>
            </w:r>
          </w:p>
        </w:tc>
        <w:tc>
          <w:tcPr>
            <w:tcW w:w="1134" w:type="dxa"/>
            <w:vAlign w:val="bottom"/>
          </w:tcPr>
          <w:p w14:paraId="1AFCD529" w14:textId="5CE965E0" w:rsidR="0028277C" w:rsidRPr="00867DB5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120</w:t>
            </w:r>
            <w:r w:rsidR="00192DB2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474</w:t>
            </w:r>
          </w:p>
        </w:tc>
        <w:tc>
          <w:tcPr>
            <w:tcW w:w="1134" w:type="dxa"/>
            <w:vAlign w:val="bottom"/>
          </w:tcPr>
          <w:p w14:paraId="708A5577" w14:textId="7D06F740" w:rsidR="0028277C" w:rsidRPr="00867DB5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120</w:t>
            </w:r>
            <w:r w:rsidR="00192DB2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474</w:t>
            </w:r>
          </w:p>
        </w:tc>
        <w:tc>
          <w:tcPr>
            <w:tcW w:w="992" w:type="dxa"/>
            <w:vAlign w:val="bottom"/>
          </w:tcPr>
          <w:p w14:paraId="05FDB2B1" w14:textId="5D5877E3" w:rsidR="0028277C" w:rsidRPr="00867DB5" w:rsidRDefault="00192DB2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vAlign w:val="bottom"/>
          </w:tcPr>
          <w:p w14:paraId="70BCD889" w14:textId="67EBB9CE" w:rsidR="0028277C" w:rsidRPr="00867DB5" w:rsidRDefault="00192DB2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vAlign w:val="bottom"/>
          </w:tcPr>
          <w:p w14:paraId="17CBEE5E" w14:textId="667E732E" w:rsidR="0028277C" w:rsidRPr="00867DB5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120</w:t>
            </w:r>
            <w:r w:rsidR="00192DB2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474</w:t>
            </w:r>
          </w:p>
        </w:tc>
      </w:tr>
      <w:tr w:rsidR="00323B7D" w:rsidRPr="00867DB5" w14:paraId="389791DE" w14:textId="77777777" w:rsidTr="009812D3">
        <w:trPr>
          <w:cantSplit/>
        </w:trPr>
        <w:tc>
          <w:tcPr>
            <w:tcW w:w="2790" w:type="dxa"/>
            <w:vAlign w:val="bottom"/>
            <w:hideMark/>
          </w:tcPr>
          <w:p w14:paraId="36783FDE" w14:textId="77777777" w:rsidR="00323B7D" w:rsidRPr="00867DB5" w:rsidRDefault="00323B7D" w:rsidP="00867DB5">
            <w:pPr>
              <w:ind w:left="-103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E36EC6F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C192E6C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D16C5BE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DACE210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C696A0F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316B12B" w14:textId="0FB3D434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323B7D" w:rsidRPr="00867DB5" w14:paraId="5C6888A1" w14:textId="77777777" w:rsidTr="009812D3">
        <w:trPr>
          <w:cantSplit/>
        </w:trPr>
        <w:tc>
          <w:tcPr>
            <w:tcW w:w="2790" w:type="dxa"/>
            <w:vAlign w:val="bottom"/>
            <w:hideMark/>
          </w:tcPr>
          <w:p w14:paraId="29C3C3EC" w14:textId="432F3748" w:rsidR="00323B7D" w:rsidRPr="00867DB5" w:rsidRDefault="00323B7D" w:rsidP="00867DB5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867DB5">
              <w:rPr>
                <w:rFonts w:ascii="Browallia New" w:hAnsi="Browallia New" w:cs="Browallia New"/>
                <w:spacing w:val="-4"/>
                <w:cs/>
              </w:rPr>
              <w:t xml:space="preserve">   ณ วันที่ </w:t>
            </w:r>
            <w:r w:rsidR="00E0248C" w:rsidRPr="00E0248C">
              <w:rPr>
                <w:rFonts w:ascii="Browallia New" w:hAnsi="Browallia New" w:cs="Browallia New"/>
                <w:spacing w:val="-4"/>
                <w:lang w:val="en-GB"/>
              </w:rPr>
              <w:t>30</w:t>
            </w:r>
            <w:r w:rsidR="00AC007E" w:rsidRPr="00867DB5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  <w:r w:rsidR="00DF64D8">
              <w:rPr>
                <w:rFonts w:ascii="Browallia New" w:hAnsi="Browallia New" w:cs="Browallia New"/>
                <w:spacing w:val="-4"/>
                <w:cs/>
                <w:lang w:val="en-GB"/>
              </w:rPr>
              <w:t>กันยายน</w:t>
            </w:r>
            <w:r w:rsidRPr="00867DB5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พ.ศ. </w:t>
            </w:r>
            <w:r w:rsidR="00E0248C" w:rsidRPr="00E0248C">
              <w:rPr>
                <w:rFonts w:ascii="Browallia New" w:hAnsi="Browallia New" w:cs="Browallia New"/>
                <w:spacing w:val="-4"/>
                <w:lang w:val="en-GB"/>
              </w:rPr>
              <w:t>2562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63FF925" w14:textId="048577CC" w:rsidR="00323B7D" w:rsidRPr="00867DB5" w:rsidRDefault="00E0248C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192DB2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374</w:t>
            </w:r>
            <w:r w:rsidR="00192DB2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661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F45D40F" w14:textId="1601316B" w:rsidR="00323B7D" w:rsidRPr="00867DB5" w:rsidRDefault="00E0248C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192DB2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325</w:t>
            </w:r>
            <w:r w:rsidR="00192DB2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246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4E5388F" w14:textId="73158465" w:rsidR="00323B7D" w:rsidRPr="00867DB5" w:rsidRDefault="00E0248C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192DB2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325</w:t>
            </w:r>
            <w:r w:rsidR="00192DB2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246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8B7C28E" w14:textId="123AAF0C" w:rsidR="00323B7D" w:rsidRPr="00867DB5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</w:t>
            </w:r>
            <w:r w:rsidR="00192DB2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932</w:t>
            </w:r>
            <w:r w:rsidR="00192DB2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760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CAF9E0C" w14:textId="4B496523" w:rsidR="00323B7D" w:rsidRPr="00867DB5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36</w:t>
            </w:r>
            <w:r w:rsidR="00192DB2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84F11BF" w14:textId="4A31E78A" w:rsidR="00323B7D" w:rsidRPr="00867DB5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</w:t>
            </w:r>
            <w:r w:rsidR="00192DB2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294</w:t>
            </w:r>
            <w:r w:rsidR="00192DB2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196</w:t>
            </w:r>
          </w:p>
        </w:tc>
      </w:tr>
      <w:tr w:rsidR="00323B7D" w:rsidRPr="00867DB5" w14:paraId="10EFACC3" w14:textId="77777777" w:rsidTr="009812D3">
        <w:trPr>
          <w:cantSplit/>
        </w:trPr>
        <w:tc>
          <w:tcPr>
            <w:tcW w:w="2790" w:type="dxa"/>
            <w:vAlign w:val="bottom"/>
          </w:tcPr>
          <w:p w14:paraId="314E63D4" w14:textId="77777777" w:rsidR="00323B7D" w:rsidRPr="00867DB5" w:rsidRDefault="00323B7D" w:rsidP="00867DB5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87F9A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40AA5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90B4C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334A8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7E6E6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1E58A" w14:textId="357A53F4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23B7D" w:rsidRPr="00867DB5" w14:paraId="4B509FB8" w14:textId="77777777" w:rsidTr="009812D3">
        <w:trPr>
          <w:cantSplit/>
        </w:trPr>
        <w:tc>
          <w:tcPr>
            <w:tcW w:w="2790" w:type="dxa"/>
            <w:vAlign w:val="bottom"/>
            <w:hideMark/>
          </w:tcPr>
          <w:p w14:paraId="55C36F35" w14:textId="77777777" w:rsidR="00323B7D" w:rsidRPr="00867DB5" w:rsidRDefault="00323B7D" w:rsidP="00867DB5">
            <w:pPr>
              <w:ind w:left="-103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67DB5">
              <w:rPr>
                <w:rFonts w:ascii="Browallia New" w:hAnsi="Browallia New" w:cs="Browallia New"/>
                <w:cs/>
              </w:rPr>
              <w:t>ราคาตามบัญชีต้นงวด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58E3133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024F69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AD5FD7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4275C6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AD0F63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A341684" w14:textId="0807910E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323B7D" w:rsidRPr="00867DB5" w14:paraId="216AC259" w14:textId="77777777" w:rsidTr="009812D3">
        <w:trPr>
          <w:cantSplit/>
        </w:trPr>
        <w:tc>
          <w:tcPr>
            <w:tcW w:w="2790" w:type="dxa"/>
            <w:vAlign w:val="bottom"/>
            <w:hideMark/>
          </w:tcPr>
          <w:p w14:paraId="6F0C208B" w14:textId="5D3BCA91" w:rsidR="00323B7D" w:rsidRPr="00867DB5" w:rsidRDefault="00323B7D" w:rsidP="00867DB5">
            <w:pPr>
              <w:ind w:left="-103"/>
              <w:rPr>
                <w:rFonts w:ascii="Browallia New" w:hAnsi="Browallia New" w:cs="Browallia New"/>
                <w:spacing w:val="-4"/>
              </w:rPr>
            </w:pPr>
            <w:bookmarkStart w:id="54" w:name="_Hlk39699665"/>
            <w:r w:rsidRPr="00867DB5">
              <w:rPr>
                <w:rFonts w:ascii="Browallia New" w:hAnsi="Browallia New" w:cs="Browallia New"/>
                <w:spacing w:val="-4"/>
                <w:cs/>
              </w:rPr>
              <w:t xml:space="preserve">   ณ วันที่ </w:t>
            </w:r>
            <w:r w:rsidR="00E0248C" w:rsidRPr="00E0248C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867DB5">
              <w:rPr>
                <w:rFonts w:ascii="Browallia New" w:hAnsi="Browallia New" w:cs="Browallia New"/>
                <w:spacing w:val="-4"/>
                <w:cs/>
              </w:rPr>
              <w:t xml:space="preserve"> มกราคม </w:t>
            </w:r>
            <w:r w:rsidRPr="00867DB5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spacing w:val="-4"/>
                <w:lang w:val="en-GB"/>
              </w:rPr>
              <w:t>2563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F49785F" w14:textId="2E6943A3" w:rsidR="00323B7D" w:rsidRPr="00811704" w:rsidRDefault="00E0248C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323B7D" w:rsidRPr="00811704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374</w:t>
            </w:r>
            <w:r w:rsidR="00323B7D" w:rsidRPr="00811704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661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09BA25E" w14:textId="234BFBC1" w:rsidR="00323B7D" w:rsidRPr="00867DB5" w:rsidRDefault="00E0248C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323B7D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336</w:t>
            </w:r>
            <w:r w:rsidR="00323B7D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DB0990F" w14:textId="3B82A0A4" w:rsidR="00323B7D" w:rsidRPr="00867DB5" w:rsidRDefault="00E0248C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323B7D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336</w:t>
            </w:r>
            <w:r w:rsidR="00323B7D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AECB509" w14:textId="0C5458EC" w:rsidR="00323B7D" w:rsidRPr="00867DB5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4</w:t>
            </w:r>
            <w:r w:rsidR="00323B7D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455</w:t>
            </w:r>
            <w:r w:rsidR="00323B7D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070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5E9DE87" w14:textId="62DB83DA" w:rsidR="00323B7D" w:rsidRPr="00867DB5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36</w:t>
            </w:r>
            <w:r w:rsidR="00323B7D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80ACD18" w14:textId="5E05BB6F" w:rsidR="00323B7D" w:rsidRPr="00867DB5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</w:t>
            </w:r>
            <w:r w:rsidR="00323B7D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827</w:t>
            </w:r>
            <w:r w:rsidR="00323B7D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507</w:t>
            </w:r>
          </w:p>
        </w:tc>
      </w:tr>
      <w:bookmarkEnd w:id="54"/>
      <w:tr w:rsidR="00323B7D" w:rsidRPr="00867DB5" w14:paraId="072ADC8E" w14:textId="77777777" w:rsidTr="009812D3">
        <w:trPr>
          <w:cantSplit/>
        </w:trPr>
        <w:tc>
          <w:tcPr>
            <w:tcW w:w="2790" w:type="dxa"/>
            <w:vAlign w:val="bottom"/>
          </w:tcPr>
          <w:p w14:paraId="17AEA5C1" w14:textId="77777777" w:rsidR="00323B7D" w:rsidRPr="00867DB5" w:rsidRDefault="00323B7D" w:rsidP="00867DB5">
            <w:pPr>
              <w:ind w:left="-103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cs/>
              </w:rPr>
              <w:t>การเพิ่มหุ้นสามัญ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219934A" w14:textId="00BA9569" w:rsidR="00323B7D" w:rsidRPr="00811704" w:rsidRDefault="00E0248C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53</w:t>
            </w:r>
            <w:r w:rsidR="00811704" w:rsidRPr="00811704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417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A343DDF" w14:textId="2812CF2F" w:rsidR="00323B7D" w:rsidRPr="00867DB5" w:rsidRDefault="00E0248C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36</w:t>
            </w:r>
            <w:r w:rsidR="00132470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905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136727F" w14:textId="2D389BF2" w:rsidR="00323B7D" w:rsidRPr="00867DB5" w:rsidRDefault="00E0248C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36</w:t>
            </w:r>
            <w:r w:rsidR="00132470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905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0D34DDA" w14:textId="322833B9" w:rsidR="00323B7D" w:rsidRPr="00867DB5" w:rsidRDefault="00E0248C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132470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752</w:t>
            </w:r>
            <w:r w:rsidR="00132470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109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55E6443" w14:textId="793D4FFB" w:rsidR="00323B7D" w:rsidRPr="00867DB5" w:rsidRDefault="00132470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1391D6F" w14:textId="1B818846" w:rsidR="00323B7D" w:rsidRPr="00867DB5" w:rsidRDefault="00E0248C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132470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789</w:t>
            </w:r>
            <w:r w:rsidR="00132470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014</w:t>
            </w:r>
          </w:p>
        </w:tc>
      </w:tr>
      <w:tr w:rsidR="00323B7D" w:rsidRPr="00867DB5" w14:paraId="409DC389" w14:textId="77777777" w:rsidTr="009812D3">
        <w:trPr>
          <w:cantSplit/>
        </w:trPr>
        <w:tc>
          <w:tcPr>
            <w:tcW w:w="2790" w:type="dxa"/>
            <w:vAlign w:val="bottom"/>
            <w:hideMark/>
          </w:tcPr>
          <w:p w14:paraId="263D31AA" w14:textId="77777777" w:rsidR="00323B7D" w:rsidRPr="00867DB5" w:rsidRDefault="00323B7D" w:rsidP="00867DB5">
            <w:pPr>
              <w:ind w:left="-103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6FFC8" w14:textId="77777777" w:rsidR="00323B7D" w:rsidRPr="00811704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F57E6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CBEDE5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722DC7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52FEFE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D05A0" w14:textId="49FDF285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323B7D" w:rsidRPr="00867DB5" w14:paraId="73B36C2F" w14:textId="77777777" w:rsidTr="009812D3">
        <w:trPr>
          <w:cantSplit/>
        </w:trPr>
        <w:tc>
          <w:tcPr>
            <w:tcW w:w="2790" w:type="dxa"/>
            <w:vAlign w:val="bottom"/>
            <w:hideMark/>
          </w:tcPr>
          <w:p w14:paraId="7F6334A2" w14:textId="2D506C8F" w:rsidR="00323B7D" w:rsidRPr="00867DB5" w:rsidRDefault="00323B7D" w:rsidP="00867DB5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867DB5">
              <w:rPr>
                <w:rFonts w:ascii="Browallia New" w:hAnsi="Browallia New" w:cs="Browallia New"/>
                <w:spacing w:val="-4"/>
                <w:cs/>
              </w:rPr>
              <w:t xml:space="preserve">   ณ วันที่ </w:t>
            </w:r>
            <w:r w:rsidR="00E0248C" w:rsidRPr="00E0248C">
              <w:rPr>
                <w:rFonts w:ascii="Browallia New" w:hAnsi="Browallia New" w:cs="Browallia New"/>
                <w:spacing w:val="-4"/>
                <w:lang w:val="en-GB"/>
              </w:rPr>
              <w:t>30</w:t>
            </w:r>
            <w:r w:rsidR="00AC007E" w:rsidRPr="00867DB5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  <w:r w:rsidR="00DF64D8">
              <w:rPr>
                <w:rFonts w:ascii="Browallia New" w:hAnsi="Browallia New" w:cs="Browallia New"/>
                <w:spacing w:val="-4"/>
                <w:cs/>
                <w:lang w:val="en-GB"/>
              </w:rPr>
              <w:t>กันยายน</w:t>
            </w:r>
            <w:r w:rsidRPr="00867DB5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พ.ศ. </w:t>
            </w:r>
            <w:r w:rsidR="00E0248C" w:rsidRPr="00E0248C">
              <w:rPr>
                <w:rFonts w:ascii="Browallia New" w:hAnsi="Browallia New" w:cs="Browallia New"/>
                <w:spacing w:val="-4"/>
                <w:lang w:val="en-GB"/>
              </w:rPr>
              <w:t>2563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E73133" w14:textId="0E0902A8" w:rsidR="00323B7D" w:rsidRPr="007A2E0B" w:rsidRDefault="00E0248C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132470" w:rsidRPr="00811704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428</w:t>
            </w:r>
            <w:r w:rsidR="007A2E0B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078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573F3B" w14:textId="7E2928FE" w:rsidR="00323B7D" w:rsidRPr="00867DB5" w:rsidRDefault="00E0248C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132470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373</w:t>
            </w:r>
            <w:r w:rsidR="00132470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152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217BC6" w14:textId="578B8D2C" w:rsidR="00323B7D" w:rsidRPr="00867DB5" w:rsidRDefault="00E0248C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132470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373</w:t>
            </w:r>
            <w:r w:rsidR="00132470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152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961D65" w14:textId="18F6EA01" w:rsidR="00323B7D" w:rsidRPr="00867DB5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6</w:t>
            </w:r>
            <w:r w:rsidR="00132470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207</w:t>
            </w:r>
            <w:r w:rsidR="00132470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179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F26396" w14:textId="52659080" w:rsidR="00323B7D" w:rsidRPr="00867DB5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36</w:t>
            </w:r>
            <w:r w:rsidR="00132470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E35EA9" w14:textId="463888AA" w:rsidR="00323B7D" w:rsidRPr="00867DB5" w:rsidRDefault="00E0248C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7</w:t>
            </w:r>
            <w:r w:rsidR="00132470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616</w:t>
            </w:r>
            <w:r w:rsidR="00132470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521</w:t>
            </w:r>
          </w:p>
        </w:tc>
      </w:tr>
    </w:tbl>
    <w:p w14:paraId="10CD8575" w14:textId="77777777" w:rsidR="00BA4631" w:rsidRPr="00867DB5" w:rsidRDefault="00BA4631" w:rsidP="009812D3">
      <w:pPr>
        <w:jc w:val="thaiDistribute"/>
        <w:rPr>
          <w:rFonts w:ascii="Browallia New" w:hAnsi="Browallia New" w:cs="Browallia New"/>
          <w:cs/>
          <w:lang w:val="en-GB"/>
        </w:rPr>
      </w:pPr>
    </w:p>
    <w:p w14:paraId="6B0B1172" w14:textId="392B1910" w:rsidR="00BA4631" w:rsidRPr="00C604F2" w:rsidRDefault="00BA4631" w:rsidP="009812D3">
      <w:pPr>
        <w:jc w:val="thaiDistribute"/>
        <w:rPr>
          <w:rFonts w:ascii="Browallia New" w:hAnsi="Browallia New" w:cs="Browallia New"/>
          <w:cs/>
          <w:lang w:val="en-GB"/>
        </w:rPr>
      </w:pPr>
      <w:r w:rsidRPr="00C604F2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E0248C" w:rsidRPr="00E0248C">
        <w:rPr>
          <w:rFonts w:ascii="Browallia New" w:hAnsi="Browallia New" w:cs="Browallia New"/>
          <w:lang w:val="en-GB"/>
        </w:rPr>
        <w:t>4</w:t>
      </w:r>
      <w:r w:rsidRPr="00C604F2">
        <w:rPr>
          <w:rFonts w:ascii="Browallia New" w:hAnsi="Browallia New" w:cs="Browallia New"/>
        </w:rPr>
        <w:t xml:space="preserve"> </w:t>
      </w:r>
      <w:r w:rsidRPr="00C604F2">
        <w:rPr>
          <w:rFonts w:ascii="Browallia New" w:hAnsi="Browallia New" w:cs="Browallia New" w:hint="cs"/>
          <w:cs/>
        </w:rPr>
        <w:t>มิถุนายน</w:t>
      </w:r>
      <w:r w:rsidRPr="00C604F2">
        <w:rPr>
          <w:rFonts w:ascii="Browallia New" w:hAnsi="Browallia New" w:cs="Browallia New"/>
          <w:cs/>
        </w:rPr>
        <w:t xml:space="preserve"> พ.ศ.</w:t>
      </w:r>
      <w:r w:rsidRPr="00C604F2">
        <w:rPr>
          <w:rFonts w:ascii="Browallia New" w:hAnsi="Browallia New" w:cs="Browallia New"/>
        </w:rPr>
        <w:t xml:space="preserve"> </w:t>
      </w:r>
      <w:r w:rsidR="00E0248C" w:rsidRPr="00E0248C">
        <w:rPr>
          <w:rFonts w:ascii="Browallia New" w:hAnsi="Browallia New" w:cs="Browallia New"/>
          <w:lang w:val="en-GB"/>
        </w:rPr>
        <w:t>2563</w:t>
      </w:r>
      <w:r w:rsidRPr="00C604F2">
        <w:rPr>
          <w:rFonts w:ascii="Browallia New" w:hAnsi="Browallia New" w:cs="Browallia New"/>
          <w:lang w:val="en-GB"/>
        </w:rPr>
        <w:t xml:space="preserve"> </w:t>
      </w:r>
      <w:r w:rsidRPr="00C604F2">
        <w:rPr>
          <w:rFonts w:ascii="Browallia New" w:hAnsi="Browallia New" w:cs="Browallia New"/>
          <w:cs/>
          <w:lang w:val="en-GB"/>
        </w:rPr>
        <w:t xml:space="preserve">มีผู้ถือใบสำคัญแสดงสิทธิจำนวน </w:t>
      </w:r>
      <w:r w:rsidR="00E0248C" w:rsidRPr="00E0248C">
        <w:rPr>
          <w:rFonts w:ascii="Browallia New" w:hAnsi="Browallia New" w:cs="Browallia New"/>
          <w:lang w:val="en-GB"/>
        </w:rPr>
        <w:t>29</w:t>
      </w:r>
      <w:r w:rsidR="00877AB6" w:rsidRPr="00C604F2">
        <w:rPr>
          <w:rFonts w:ascii="Browallia New" w:hAnsi="Browallia New" w:cs="Browallia New"/>
          <w:lang w:val="en-GB"/>
        </w:rPr>
        <w:t>,</w:t>
      </w:r>
      <w:r w:rsidR="00E0248C" w:rsidRPr="00E0248C">
        <w:rPr>
          <w:rFonts w:ascii="Browallia New" w:hAnsi="Browallia New" w:cs="Browallia New"/>
          <w:lang w:val="en-GB"/>
        </w:rPr>
        <w:t>834</w:t>
      </w:r>
      <w:r w:rsidR="00877AB6" w:rsidRPr="00C604F2">
        <w:rPr>
          <w:rFonts w:ascii="Browallia New" w:hAnsi="Browallia New" w:cs="Browallia New"/>
          <w:lang w:val="en-GB"/>
        </w:rPr>
        <w:t>,</w:t>
      </w:r>
      <w:r w:rsidR="00E0248C" w:rsidRPr="00E0248C">
        <w:rPr>
          <w:rFonts w:ascii="Browallia New" w:hAnsi="Browallia New" w:cs="Browallia New"/>
          <w:lang w:val="en-GB"/>
        </w:rPr>
        <w:t>500</w:t>
      </w:r>
      <w:r w:rsidR="00877AB6" w:rsidRPr="00C604F2">
        <w:rPr>
          <w:rFonts w:ascii="Browallia New" w:hAnsi="Browallia New" w:cs="Browallia New"/>
          <w:lang w:val="en-GB"/>
        </w:rPr>
        <w:t xml:space="preserve"> </w:t>
      </w:r>
      <w:r w:rsidRPr="00C604F2">
        <w:rPr>
          <w:rFonts w:ascii="Browallia New" w:hAnsi="Browallia New" w:cs="Browallia New" w:hint="cs"/>
          <w:cs/>
          <w:lang w:val="en-GB"/>
        </w:rPr>
        <w:t>หน่วย</w:t>
      </w:r>
      <w:r w:rsidRPr="00C604F2">
        <w:rPr>
          <w:rFonts w:ascii="Browallia New" w:hAnsi="Browallia New" w:cs="Browallia New"/>
          <w:cs/>
          <w:lang w:val="en-GB"/>
        </w:rPr>
        <w:t xml:space="preserve"> ขอแปลงสิทธิเป็นหุ้นสามัญในอัตรา </w:t>
      </w:r>
      <w:r w:rsidR="00E0248C" w:rsidRPr="00E0248C">
        <w:rPr>
          <w:rFonts w:ascii="Browallia New" w:hAnsi="Browallia New" w:cs="Browallia New"/>
          <w:lang w:val="en-GB"/>
        </w:rPr>
        <w:t>1</w:t>
      </w:r>
      <w:r w:rsidRPr="00C604F2">
        <w:rPr>
          <w:rFonts w:ascii="Browallia New" w:hAnsi="Browallia New" w:cs="Browallia New"/>
          <w:cs/>
          <w:lang w:val="en-GB"/>
        </w:rPr>
        <w:t xml:space="preserve"> </w:t>
      </w:r>
      <w:r w:rsidRPr="00C604F2">
        <w:rPr>
          <w:rFonts w:ascii="Browallia New" w:hAnsi="Browallia New" w:cs="Browallia New" w:hint="cs"/>
          <w:cs/>
          <w:lang w:val="en-GB"/>
        </w:rPr>
        <w:t>หน่วย</w:t>
      </w:r>
      <w:r w:rsidRPr="00C604F2">
        <w:rPr>
          <w:rFonts w:ascii="Browallia New" w:hAnsi="Browallia New" w:cs="Browallia New"/>
          <w:cs/>
          <w:lang w:val="en-GB"/>
        </w:rPr>
        <w:t xml:space="preserve">แสดงสิทธิต่อ </w:t>
      </w:r>
      <w:r w:rsidR="00E0248C" w:rsidRPr="00E0248C">
        <w:rPr>
          <w:rFonts w:ascii="Browallia New" w:hAnsi="Browallia New" w:cs="Browallia New"/>
          <w:lang w:val="en-GB"/>
        </w:rPr>
        <w:t>1</w:t>
      </w:r>
      <w:r w:rsidRPr="00C604F2">
        <w:rPr>
          <w:rFonts w:ascii="Browallia New" w:hAnsi="Browallia New" w:cs="Browallia New"/>
          <w:cs/>
          <w:lang w:val="en-GB"/>
        </w:rPr>
        <w:t>.</w:t>
      </w:r>
      <w:r w:rsidR="00E0248C" w:rsidRPr="00E0248C">
        <w:rPr>
          <w:rFonts w:ascii="Browallia New" w:hAnsi="Browallia New" w:cs="Browallia New"/>
          <w:lang w:val="en-GB"/>
        </w:rPr>
        <w:t>237</w:t>
      </w:r>
      <w:r w:rsidRPr="00C604F2">
        <w:rPr>
          <w:rFonts w:ascii="Browallia New" w:hAnsi="Browallia New" w:cs="Browallia New"/>
          <w:cs/>
          <w:lang w:val="en-GB"/>
        </w:rPr>
        <w:t xml:space="preserve"> หุ้นสามัญ ราคาใช้สิทธิ </w:t>
      </w:r>
      <w:r w:rsidR="00E0248C" w:rsidRPr="00E0248C">
        <w:rPr>
          <w:rFonts w:ascii="Browallia New" w:hAnsi="Browallia New" w:cs="Browallia New"/>
          <w:lang w:val="en-GB"/>
        </w:rPr>
        <w:t>48</w:t>
      </w:r>
      <w:r w:rsidRPr="00C604F2">
        <w:rPr>
          <w:rFonts w:ascii="Browallia New" w:hAnsi="Browallia New" w:cs="Browallia New"/>
          <w:cs/>
          <w:lang w:val="en-GB"/>
        </w:rPr>
        <w:t>.</w:t>
      </w:r>
      <w:r w:rsidR="00E0248C" w:rsidRPr="00E0248C">
        <w:rPr>
          <w:rFonts w:ascii="Browallia New" w:hAnsi="Browallia New" w:cs="Browallia New"/>
          <w:lang w:val="en-GB"/>
        </w:rPr>
        <w:t>476</w:t>
      </w:r>
      <w:r w:rsidRPr="00C604F2">
        <w:rPr>
          <w:rFonts w:ascii="Browallia New" w:hAnsi="Browallia New" w:cs="Browallia New"/>
          <w:cs/>
          <w:lang w:val="en-GB"/>
        </w:rPr>
        <w:t xml:space="preserve"> บาทต่อ </w:t>
      </w:r>
      <w:r w:rsidR="00E0248C" w:rsidRPr="00E0248C">
        <w:rPr>
          <w:rFonts w:ascii="Browallia New" w:hAnsi="Browallia New" w:cs="Browallia New"/>
          <w:lang w:val="en-GB"/>
        </w:rPr>
        <w:t>1</w:t>
      </w:r>
      <w:r w:rsidRPr="00C604F2">
        <w:rPr>
          <w:rFonts w:ascii="Browallia New" w:hAnsi="Browallia New" w:cs="Browallia New"/>
          <w:cs/>
          <w:lang w:val="en-GB"/>
        </w:rPr>
        <w:t xml:space="preserve"> หุ้นสามัญ ส่งผลให้</w:t>
      </w:r>
      <w:r w:rsidRPr="00C604F2">
        <w:rPr>
          <w:rFonts w:ascii="Browallia New" w:hAnsi="Browallia New" w:cs="Browallia New" w:hint="cs"/>
          <w:cs/>
          <w:lang w:val="en-GB"/>
        </w:rPr>
        <w:t>จำนวน</w:t>
      </w:r>
      <w:r w:rsidRPr="00C604F2">
        <w:rPr>
          <w:rFonts w:ascii="Browallia New" w:hAnsi="Browallia New" w:cs="Browallia New"/>
          <w:cs/>
          <w:lang w:val="en-GB"/>
        </w:rPr>
        <w:t>หุ้นสามัญที่ออกและชำระแล้ว</w:t>
      </w:r>
      <w:r w:rsidRPr="00C604F2">
        <w:rPr>
          <w:rFonts w:ascii="Browallia New" w:hAnsi="Browallia New" w:cs="Browallia New" w:hint="cs"/>
          <w:cs/>
          <w:lang w:val="en-GB"/>
        </w:rPr>
        <w:t xml:space="preserve">เพิ่มขึ้น </w:t>
      </w:r>
      <w:r w:rsidR="00E0248C" w:rsidRPr="00E0248C">
        <w:rPr>
          <w:rFonts w:ascii="Browallia New" w:hAnsi="Browallia New" w:cs="Browallia New"/>
          <w:lang w:val="en-GB"/>
        </w:rPr>
        <w:t>36</w:t>
      </w:r>
      <w:r w:rsidRPr="00C604F2">
        <w:rPr>
          <w:rFonts w:ascii="Browallia New" w:hAnsi="Browallia New" w:cs="Browallia New"/>
          <w:lang w:val="en-GB"/>
        </w:rPr>
        <w:t>,</w:t>
      </w:r>
      <w:r w:rsidR="00E0248C" w:rsidRPr="00E0248C">
        <w:rPr>
          <w:rFonts w:ascii="Browallia New" w:hAnsi="Browallia New" w:cs="Browallia New"/>
          <w:lang w:val="en-GB"/>
        </w:rPr>
        <w:t>905</w:t>
      </w:r>
      <w:r w:rsidRPr="00C604F2">
        <w:rPr>
          <w:rFonts w:ascii="Browallia New" w:hAnsi="Browallia New" w:cs="Browallia New"/>
          <w:lang w:val="en-GB"/>
        </w:rPr>
        <w:t>,</w:t>
      </w:r>
      <w:r w:rsidR="00E0248C" w:rsidRPr="00E0248C">
        <w:rPr>
          <w:rFonts w:ascii="Browallia New" w:hAnsi="Browallia New" w:cs="Browallia New"/>
          <w:lang w:val="en-GB"/>
        </w:rPr>
        <w:t>142</w:t>
      </w:r>
      <w:r w:rsidRPr="00C604F2">
        <w:rPr>
          <w:rFonts w:ascii="Browallia New" w:hAnsi="Browallia New" w:cs="Browallia New"/>
          <w:lang w:val="en-GB"/>
        </w:rPr>
        <w:t xml:space="preserve"> </w:t>
      </w:r>
      <w:r w:rsidRPr="00C604F2">
        <w:rPr>
          <w:rFonts w:ascii="Browallia New" w:hAnsi="Browallia New" w:cs="Browallia New"/>
          <w:cs/>
          <w:lang w:val="en-GB"/>
        </w:rPr>
        <w:t>หุ้น</w:t>
      </w:r>
    </w:p>
    <w:p w14:paraId="5B81E99C" w14:textId="42719CEF" w:rsidR="00DB5E10" w:rsidRPr="00C604F2" w:rsidRDefault="00DB5E10" w:rsidP="009812D3">
      <w:pPr>
        <w:jc w:val="thaiDistribute"/>
        <w:rPr>
          <w:rFonts w:ascii="Browallia New" w:hAnsi="Browallia New" w:cs="Browallia New"/>
        </w:rPr>
      </w:pPr>
    </w:p>
    <w:p w14:paraId="7E803918" w14:textId="0EF90B15" w:rsidR="00C604F2" w:rsidRPr="00C604F2" w:rsidRDefault="00C604F2" w:rsidP="009812D3">
      <w:pPr>
        <w:jc w:val="thaiDistribute"/>
        <w:rPr>
          <w:rFonts w:ascii="Browallia New" w:hAnsi="Browallia New" w:cs="Browallia New"/>
        </w:rPr>
      </w:pPr>
      <w:r w:rsidRPr="00C604F2">
        <w:rPr>
          <w:rFonts w:ascii="Browallia New" w:hAnsi="Browallia New" w:cs="Browallia New"/>
          <w:cs/>
        </w:rPr>
        <w:t xml:space="preserve">เมื่อวันที่ </w:t>
      </w:r>
      <w:r w:rsidR="00E0248C" w:rsidRPr="00E0248C">
        <w:rPr>
          <w:rFonts w:ascii="Browallia New" w:hAnsi="Browallia New" w:cs="Browallia New"/>
          <w:lang w:val="en-GB"/>
        </w:rPr>
        <w:t>31</w:t>
      </w:r>
      <w:r w:rsidRPr="00C604F2">
        <w:rPr>
          <w:rFonts w:ascii="Browallia New" w:hAnsi="Browallia New" w:cs="Browallia New"/>
          <w:cs/>
        </w:rPr>
        <w:t xml:space="preserve"> กรกฎาคม </w:t>
      </w:r>
      <w:r w:rsidR="00ED5856">
        <w:rPr>
          <w:rFonts w:ascii="Browallia New" w:hAnsi="Browallia New" w:cs="Browallia New" w:hint="cs"/>
          <w:cs/>
        </w:rPr>
        <w:t>พ</w:t>
      </w:r>
      <w:r w:rsidR="00ED5856">
        <w:rPr>
          <w:rFonts w:ascii="Browallia New" w:hAnsi="Browallia New" w:cs="Browallia New"/>
          <w:lang w:val="en-GB"/>
        </w:rPr>
        <w:t>.</w:t>
      </w:r>
      <w:r w:rsidR="00ED5856">
        <w:rPr>
          <w:rFonts w:ascii="Browallia New" w:hAnsi="Browallia New" w:cs="Browallia New" w:hint="cs"/>
          <w:cs/>
          <w:lang w:val="en-GB"/>
        </w:rPr>
        <w:t>ศ</w:t>
      </w:r>
      <w:r w:rsidR="00ED5856">
        <w:rPr>
          <w:rFonts w:ascii="Browallia New" w:hAnsi="Browallia New" w:cs="Browallia New"/>
          <w:lang w:val="en-GB"/>
        </w:rPr>
        <w:t xml:space="preserve">. </w:t>
      </w:r>
      <w:r w:rsidR="00E0248C" w:rsidRPr="00E0248C">
        <w:rPr>
          <w:rFonts w:ascii="Browallia New" w:hAnsi="Browallia New" w:cs="Browallia New"/>
          <w:lang w:val="en-GB"/>
        </w:rPr>
        <w:t>2563</w:t>
      </w:r>
      <w:r w:rsidRPr="00C604F2">
        <w:rPr>
          <w:rFonts w:ascii="Browallia New" w:hAnsi="Browallia New" w:cs="Browallia New"/>
          <w:cs/>
        </w:rPr>
        <w:t xml:space="preserve"> ที่ประชุมสามัญผู้ถือหุ้นประจำปี พ.ศ. </w:t>
      </w:r>
      <w:r w:rsidR="00E0248C" w:rsidRPr="00E0248C">
        <w:rPr>
          <w:rFonts w:ascii="Browallia New" w:hAnsi="Browallia New" w:cs="Browallia New"/>
          <w:lang w:val="en-GB"/>
        </w:rPr>
        <w:t>2563</w:t>
      </w:r>
      <w:r w:rsidRPr="00C604F2">
        <w:rPr>
          <w:rFonts w:ascii="Browallia New" w:hAnsi="Browallia New" w:cs="Browallia New"/>
          <w:cs/>
        </w:rPr>
        <w:t xml:space="preserve"> มีมติให้</w:t>
      </w:r>
    </w:p>
    <w:p w14:paraId="181B40BD" w14:textId="25907316" w:rsidR="00C604F2" w:rsidRPr="00C604F2" w:rsidRDefault="00C604F2" w:rsidP="009812D3">
      <w:pPr>
        <w:pStyle w:val="ListParagraph"/>
        <w:numPr>
          <w:ilvl w:val="0"/>
          <w:numId w:val="25"/>
        </w:num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C604F2">
        <w:rPr>
          <w:rFonts w:ascii="Browallia New" w:hAnsi="Browallia New" w:cs="Browallia New"/>
          <w:sz w:val="24"/>
          <w:szCs w:val="24"/>
          <w:cs/>
        </w:rPr>
        <w:t xml:space="preserve">อนุมัติให้ลดทุนจดทะเบียนจากเดิม </w:t>
      </w:r>
      <w:r w:rsidR="00E0248C" w:rsidRPr="00E0248C">
        <w:rPr>
          <w:rFonts w:ascii="Browallia New" w:hAnsi="Browallia New" w:cs="Browallia New"/>
          <w:sz w:val="24"/>
          <w:szCs w:val="24"/>
          <w:lang w:val="en-GB"/>
        </w:rPr>
        <w:t>1</w:t>
      </w:r>
      <w:r w:rsidRPr="00C604F2">
        <w:rPr>
          <w:rFonts w:ascii="Browallia New" w:hAnsi="Browallia New" w:cs="Browallia New"/>
          <w:sz w:val="24"/>
          <w:szCs w:val="24"/>
        </w:rPr>
        <w:t>,</w:t>
      </w:r>
      <w:r w:rsidR="00E0248C" w:rsidRPr="00E0248C">
        <w:rPr>
          <w:rFonts w:ascii="Browallia New" w:hAnsi="Browallia New" w:cs="Browallia New"/>
          <w:sz w:val="24"/>
          <w:szCs w:val="24"/>
          <w:lang w:val="en-GB"/>
        </w:rPr>
        <w:t>374</w:t>
      </w:r>
      <w:r w:rsidRPr="00C604F2">
        <w:rPr>
          <w:rFonts w:ascii="Browallia New" w:hAnsi="Browallia New" w:cs="Browallia New"/>
          <w:sz w:val="24"/>
          <w:szCs w:val="24"/>
        </w:rPr>
        <w:t>,</w:t>
      </w:r>
      <w:r w:rsidR="00E0248C" w:rsidRPr="00E0248C">
        <w:rPr>
          <w:rFonts w:ascii="Browallia New" w:hAnsi="Browallia New" w:cs="Browallia New"/>
          <w:sz w:val="24"/>
          <w:szCs w:val="24"/>
          <w:lang w:val="en-GB"/>
        </w:rPr>
        <w:t>661</w:t>
      </w:r>
      <w:r w:rsidRPr="00C604F2">
        <w:rPr>
          <w:rFonts w:ascii="Browallia New" w:hAnsi="Browallia New" w:cs="Browallia New"/>
          <w:sz w:val="24"/>
          <w:szCs w:val="24"/>
        </w:rPr>
        <w:t>,</w:t>
      </w:r>
      <w:r w:rsidR="00E0248C" w:rsidRPr="00E0248C">
        <w:rPr>
          <w:rFonts w:ascii="Browallia New" w:hAnsi="Browallia New" w:cs="Browallia New"/>
          <w:sz w:val="24"/>
          <w:szCs w:val="24"/>
          <w:lang w:val="en-GB"/>
        </w:rPr>
        <w:t>443</w:t>
      </w:r>
      <w:r w:rsidRPr="00C604F2">
        <w:rPr>
          <w:rFonts w:ascii="Browallia New" w:hAnsi="Browallia New" w:cs="Browallia New"/>
          <w:sz w:val="24"/>
          <w:szCs w:val="24"/>
          <w:cs/>
        </w:rPr>
        <w:t xml:space="preserve"> บาท เป็น </w:t>
      </w:r>
      <w:r w:rsidR="00E0248C" w:rsidRPr="00E0248C">
        <w:rPr>
          <w:rFonts w:ascii="Browallia New" w:hAnsi="Browallia New" w:cs="Browallia New"/>
          <w:sz w:val="24"/>
          <w:szCs w:val="24"/>
          <w:lang w:val="en-GB"/>
        </w:rPr>
        <w:t>1</w:t>
      </w:r>
      <w:r w:rsidRPr="00C604F2">
        <w:rPr>
          <w:rFonts w:ascii="Browallia New" w:hAnsi="Browallia New" w:cs="Browallia New"/>
          <w:sz w:val="24"/>
          <w:szCs w:val="24"/>
        </w:rPr>
        <w:t>,</w:t>
      </w:r>
      <w:r w:rsidR="00E0248C" w:rsidRPr="00E0248C">
        <w:rPr>
          <w:rFonts w:ascii="Browallia New" w:hAnsi="Browallia New" w:cs="Browallia New"/>
          <w:sz w:val="24"/>
          <w:szCs w:val="24"/>
          <w:lang w:val="en-GB"/>
        </w:rPr>
        <w:t>373</w:t>
      </w:r>
      <w:r w:rsidRPr="00C604F2">
        <w:rPr>
          <w:rFonts w:ascii="Browallia New" w:hAnsi="Browallia New" w:cs="Browallia New"/>
          <w:sz w:val="24"/>
          <w:szCs w:val="24"/>
        </w:rPr>
        <w:t>,</w:t>
      </w:r>
      <w:r w:rsidR="00E0248C" w:rsidRPr="00E0248C">
        <w:rPr>
          <w:rFonts w:ascii="Browallia New" w:hAnsi="Browallia New" w:cs="Browallia New"/>
          <w:sz w:val="24"/>
          <w:szCs w:val="24"/>
          <w:lang w:val="en-GB"/>
        </w:rPr>
        <w:t>152</w:t>
      </w:r>
      <w:r w:rsidRPr="00C604F2">
        <w:rPr>
          <w:rFonts w:ascii="Browallia New" w:hAnsi="Browallia New" w:cs="Browallia New"/>
          <w:sz w:val="24"/>
          <w:szCs w:val="24"/>
        </w:rPr>
        <w:t>,</w:t>
      </w:r>
      <w:r w:rsidR="00E0248C" w:rsidRPr="00E0248C">
        <w:rPr>
          <w:rFonts w:ascii="Browallia New" w:hAnsi="Browallia New" w:cs="Browallia New"/>
          <w:sz w:val="24"/>
          <w:szCs w:val="24"/>
          <w:lang w:val="en-GB"/>
        </w:rPr>
        <w:t>393</w:t>
      </w:r>
      <w:r w:rsidRPr="00C604F2">
        <w:rPr>
          <w:rFonts w:ascii="Browallia New" w:hAnsi="Browallia New" w:cs="Browallia New"/>
          <w:sz w:val="24"/>
          <w:szCs w:val="24"/>
          <w:cs/>
        </w:rPr>
        <w:t xml:space="preserve"> บาท โดยลดหุ้นสามัญจำนวน </w:t>
      </w:r>
      <w:r w:rsidR="00E0248C" w:rsidRPr="00E0248C">
        <w:rPr>
          <w:rFonts w:ascii="Browallia New" w:hAnsi="Browallia New" w:cs="Browallia New"/>
          <w:sz w:val="24"/>
          <w:szCs w:val="24"/>
          <w:lang w:val="en-GB"/>
        </w:rPr>
        <w:t>1</w:t>
      </w:r>
      <w:r w:rsidRPr="00C604F2">
        <w:rPr>
          <w:rFonts w:ascii="Browallia New" w:hAnsi="Browallia New" w:cs="Browallia New"/>
          <w:sz w:val="24"/>
          <w:szCs w:val="24"/>
        </w:rPr>
        <w:t>,</w:t>
      </w:r>
      <w:r w:rsidR="00E0248C" w:rsidRPr="00E0248C">
        <w:rPr>
          <w:rFonts w:ascii="Browallia New" w:hAnsi="Browallia New" w:cs="Browallia New"/>
          <w:sz w:val="24"/>
          <w:szCs w:val="24"/>
          <w:lang w:val="en-GB"/>
        </w:rPr>
        <w:t>509</w:t>
      </w:r>
      <w:r w:rsidRPr="00C604F2">
        <w:rPr>
          <w:rFonts w:ascii="Browallia New" w:hAnsi="Browallia New" w:cs="Browallia New"/>
          <w:sz w:val="24"/>
          <w:szCs w:val="24"/>
        </w:rPr>
        <w:t>,</w:t>
      </w:r>
      <w:r w:rsidR="00E0248C" w:rsidRPr="00E0248C">
        <w:rPr>
          <w:rFonts w:ascii="Browallia New" w:hAnsi="Browallia New" w:cs="Browallia New"/>
          <w:sz w:val="24"/>
          <w:szCs w:val="24"/>
          <w:lang w:val="en-GB"/>
        </w:rPr>
        <w:t>050</w:t>
      </w:r>
      <w:r w:rsidRPr="00C604F2">
        <w:rPr>
          <w:rFonts w:ascii="Browallia New" w:hAnsi="Browallia New" w:cs="Browallia New"/>
          <w:sz w:val="24"/>
          <w:szCs w:val="24"/>
          <w:cs/>
        </w:rPr>
        <w:t xml:space="preserve"> หุ้น </w:t>
      </w:r>
      <w:r w:rsidR="00D50863">
        <w:rPr>
          <w:rFonts w:ascii="Browallia New" w:hAnsi="Browallia New" w:cs="Browallia New"/>
          <w:sz w:val="24"/>
          <w:szCs w:val="24"/>
        </w:rPr>
        <w:br/>
      </w:r>
      <w:r w:rsidRPr="00C604F2">
        <w:rPr>
          <w:rFonts w:ascii="Browallia New" w:hAnsi="Browallia New" w:cs="Browallia New"/>
          <w:sz w:val="24"/>
          <w:szCs w:val="24"/>
          <w:cs/>
        </w:rPr>
        <w:t xml:space="preserve">มูลค่าที่ตราไว้หุ้นละ </w:t>
      </w:r>
      <w:r w:rsidR="00E0248C" w:rsidRPr="00E0248C">
        <w:rPr>
          <w:rFonts w:ascii="Browallia New" w:hAnsi="Browallia New" w:cs="Browallia New"/>
          <w:sz w:val="24"/>
          <w:szCs w:val="24"/>
          <w:lang w:val="en-GB"/>
        </w:rPr>
        <w:t>1</w:t>
      </w:r>
      <w:r w:rsidRPr="00C604F2">
        <w:rPr>
          <w:rFonts w:ascii="Browallia New" w:hAnsi="Browallia New" w:cs="Browallia New"/>
          <w:sz w:val="24"/>
          <w:szCs w:val="24"/>
          <w:cs/>
        </w:rPr>
        <w:t xml:space="preserve"> บาท ซึ่งเหลือจากการจัดสรรหุ้น ดังนี้</w:t>
      </w:r>
    </w:p>
    <w:p w14:paraId="7CD647F3" w14:textId="376DC257" w:rsidR="00C604F2" w:rsidRPr="00C604F2" w:rsidRDefault="00E0248C" w:rsidP="009812D3">
      <w:pPr>
        <w:pStyle w:val="ListParagraph"/>
        <w:spacing w:after="0" w:line="240" w:lineRule="auto"/>
        <w:ind w:left="1080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E0248C">
        <w:rPr>
          <w:rFonts w:ascii="Browallia New" w:hAnsi="Browallia New" w:cs="Browallia New"/>
          <w:sz w:val="24"/>
          <w:szCs w:val="24"/>
          <w:lang w:val="en-GB"/>
        </w:rPr>
        <w:t>1</w:t>
      </w:r>
      <w:r w:rsidR="00C604F2" w:rsidRPr="00C604F2">
        <w:rPr>
          <w:rFonts w:ascii="Browallia New" w:hAnsi="Browallia New" w:cs="Browallia New"/>
          <w:sz w:val="24"/>
          <w:szCs w:val="24"/>
        </w:rPr>
        <w:t>.</w:t>
      </w:r>
      <w:r w:rsidRPr="00E0248C">
        <w:rPr>
          <w:rFonts w:ascii="Browallia New" w:hAnsi="Browallia New" w:cs="Browallia New"/>
          <w:sz w:val="24"/>
          <w:szCs w:val="24"/>
          <w:lang w:val="en-GB"/>
        </w:rPr>
        <w:t>1</w:t>
      </w:r>
      <w:r w:rsidR="009812D3">
        <w:rPr>
          <w:rFonts w:ascii="Browallia New" w:hAnsi="Browallia New" w:cs="Browallia New"/>
          <w:sz w:val="24"/>
          <w:szCs w:val="24"/>
        </w:rPr>
        <w:tab/>
      </w:r>
      <w:r w:rsidR="00C604F2" w:rsidRPr="00C604F2">
        <w:rPr>
          <w:rFonts w:ascii="Browallia New" w:hAnsi="Browallia New" w:cs="Browallia New"/>
          <w:sz w:val="24"/>
          <w:szCs w:val="24"/>
          <w:cs/>
        </w:rPr>
        <w:t xml:space="preserve">หุ้นที่เหลือจากการจัดสรรหุ้นปันผลที่จ่ายให้ผู้ถือหุ้นเมื่อ </w:t>
      </w:r>
      <w:r w:rsidRPr="00E0248C">
        <w:rPr>
          <w:rFonts w:ascii="Browallia New" w:hAnsi="Browallia New" w:cs="Browallia New"/>
          <w:sz w:val="24"/>
          <w:szCs w:val="24"/>
          <w:lang w:val="en-GB"/>
        </w:rPr>
        <w:t>22</w:t>
      </w:r>
      <w:r w:rsidR="00C604F2" w:rsidRPr="00C604F2">
        <w:rPr>
          <w:rFonts w:ascii="Browallia New" w:hAnsi="Browallia New" w:cs="Browallia New"/>
          <w:sz w:val="24"/>
          <w:szCs w:val="24"/>
          <w:cs/>
        </w:rPr>
        <w:t xml:space="preserve"> พฤษภาคม </w:t>
      </w:r>
      <w:r w:rsidRPr="00E0248C">
        <w:rPr>
          <w:rFonts w:ascii="Browallia New" w:hAnsi="Browallia New" w:cs="Browallia New"/>
          <w:sz w:val="24"/>
          <w:szCs w:val="24"/>
          <w:lang w:val="en-GB"/>
        </w:rPr>
        <w:t>2562</w:t>
      </w:r>
      <w:r w:rsidR="00C604F2" w:rsidRPr="00C604F2">
        <w:rPr>
          <w:rFonts w:ascii="Browallia New" w:hAnsi="Browallia New" w:cs="Browallia New"/>
          <w:sz w:val="24"/>
          <w:szCs w:val="24"/>
          <w:cs/>
        </w:rPr>
        <w:t xml:space="preserve"> จำนวน </w:t>
      </w:r>
      <w:r w:rsidRPr="00E0248C">
        <w:rPr>
          <w:rFonts w:ascii="Browallia New" w:hAnsi="Browallia New" w:cs="Browallia New"/>
          <w:sz w:val="24"/>
          <w:szCs w:val="24"/>
          <w:lang w:val="en-GB"/>
        </w:rPr>
        <w:t>3</w:t>
      </w:r>
      <w:r w:rsidR="00C604F2" w:rsidRPr="00C604F2">
        <w:rPr>
          <w:rFonts w:ascii="Browallia New" w:hAnsi="Browallia New" w:cs="Browallia New"/>
          <w:sz w:val="24"/>
          <w:szCs w:val="24"/>
        </w:rPr>
        <w:t>,</w:t>
      </w:r>
      <w:r w:rsidRPr="00E0248C">
        <w:rPr>
          <w:rFonts w:ascii="Browallia New" w:hAnsi="Browallia New" w:cs="Browallia New"/>
          <w:sz w:val="24"/>
          <w:szCs w:val="24"/>
          <w:lang w:val="en-GB"/>
        </w:rPr>
        <w:t>058</w:t>
      </w:r>
      <w:r w:rsidR="00C604F2" w:rsidRPr="00C604F2">
        <w:rPr>
          <w:rFonts w:ascii="Browallia New" w:hAnsi="Browallia New" w:cs="Browallia New"/>
          <w:sz w:val="24"/>
          <w:szCs w:val="24"/>
          <w:cs/>
        </w:rPr>
        <w:t xml:space="preserve"> หุ้น</w:t>
      </w:r>
    </w:p>
    <w:p w14:paraId="768B413F" w14:textId="167329BC" w:rsidR="00C604F2" w:rsidRPr="00C604F2" w:rsidRDefault="00E0248C" w:rsidP="009812D3">
      <w:pPr>
        <w:pStyle w:val="ListParagraph"/>
        <w:spacing w:after="0" w:line="240" w:lineRule="auto"/>
        <w:ind w:left="1080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E0248C">
        <w:rPr>
          <w:rFonts w:ascii="Browallia New" w:hAnsi="Browallia New" w:cs="Browallia New"/>
          <w:sz w:val="24"/>
          <w:szCs w:val="24"/>
          <w:lang w:val="en-GB"/>
        </w:rPr>
        <w:t>1</w:t>
      </w:r>
      <w:r w:rsidR="00C604F2" w:rsidRPr="00C604F2">
        <w:rPr>
          <w:rFonts w:ascii="Browallia New" w:hAnsi="Browallia New" w:cs="Browallia New"/>
          <w:sz w:val="24"/>
          <w:szCs w:val="24"/>
        </w:rPr>
        <w:t>.</w:t>
      </w:r>
      <w:r w:rsidRPr="00E0248C">
        <w:rPr>
          <w:rFonts w:ascii="Browallia New" w:hAnsi="Browallia New" w:cs="Browallia New"/>
          <w:sz w:val="24"/>
          <w:szCs w:val="24"/>
          <w:lang w:val="en-GB"/>
        </w:rPr>
        <w:t>2</w:t>
      </w:r>
      <w:r w:rsidR="009812D3">
        <w:rPr>
          <w:rFonts w:ascii="Browallia New" w:hAnsi="Browallia New" w:cs="Browallia New"/>
          <w:sz w:val="24"/>
          <w:szCs w:val="24"/>
        </w:rPr>
        <w:tab/>
      </w:r>
      <w:r w:rsidR="00C604F2" w:rsidRPr="00C604F2">
        <w:rPr>
          <w:rFonts w:ascii="Browallia New" w:hAnsi="Browallia New" w:cs="Browallia New"/>
          <w:sz w:val="24"/>
          <w:szCs w:val="24"/>
          <w:cs/>
        </w:rPr>
        <w:t xml:space="preserve">หุ้นที่เหลือจากการรองรับการใช้สิทธิซื้อหุ้นครั้งสุดท้ายของใบสำคัญแสดงสิทธิ ครั้งที่ </w:t>
      </w:r>
      <w:r w:rsidRPr="00E0248C">
        <w:rPr>
          <w:rFonts w:ascii="Browallia New" w:hAnsi="Browallia New" w:cs="Browallia New"/>
          <w:sz w:val="24"/>
          <w:szCs w:val="24"/>
          <w:lang w:val="en-GB"/>
        </w:rPr>
        <w:t>1</w:t>
      </w:r>
      <w:r w:rsidR="00C604F2" w:rsidRPr="00C604F2">
        <w:rPr>
          <w:rFonts w:ascii="Browallia New" w:hAnsi="Browallia New" w:cs="Browallia New"/>
          <w:sz w:val="24"/>
          <w:szCs w:val="24"/>
          <w:cs/>
        </w:rPr>
        <w:t xml:space="preserve"> จำนวน </w:t>
      </w:r>
      <w:r w:rsidRPr="00E0248C">
        <w:rPr>
          <w:rFonts w:ascii="Browallia New" w:hAnsi="Browallia New" w:cs="Browallia New"/>
          <w:sz w:val="24"/>
          <w:szCs w:val="24"/>
          <w:lang w:val="en-GB"/>
        </w:rPr>
        <w:t>1</w:t>
      </w:r>
      <w:r w:rsidR="00C604F2" w:rsidRPr="00C604F2">
        <w:rPr>
          <w:rFonts w:ascii="Browallia New" w:hAnsi="Browallia New" w:cs="Browallia New"/>
          <w:sz w:val="24"/>
          <w:szCs w:val="24"/>
        </w:rPr>
        <w:t>,</w:t>
      </w:r>
      <w:r w:rsidRPr="00E0248C">
        <w:rPr>
          <w:rFonts w:ascii="Browallia New" w:hAnsi="Browallia New" w:cs="Browallia New"/>
          <w:sz w:val="24"/>
          <w:szCs w:val="24"/>
          <w:lang w:val="en-GB"/>
        </w:rPr>
        <w:t>505</w:t>
      </w:r>
      <w:r w:rsidR="00C604F2" w:rsidRPr="00C604F2">
        <w:rPr>
          <w:rFonts w:ascii="Browallia New" w:hAnsi="Browallia New" w:cs="Browallia New"/>
          <w:sz w:val="24"/>
          <w:szCs w:val="24"/>
        </w:rPr>
        <w:t>,</w:t>
      </w:r>
      <w:r w:rsidRPr="00E0248C">
        <w:rPr>
          <w:rFonts w:ascii="Browallia New" w:hAnsi="Browallia New" w:cs="Browallia New"/>
          <w:sz w:val="24"/>
          <w:szCs w:val="24"/>
          <w:lang w:val="en-GB"/>
        </w:rPr>
        <w:t>992</w:t>
      </w:r>
      <w:r w:rsidR="00C604F2" w:rsidRPr="00C604F2">
        <w:rPr>
          <w:rFonts w:ascii="Browallia New" w:hAnsi="Browallia New" w:cs="Browallia New"/>
          <w:sz w:val="24"/>
          <w:szCs w:val="24"/>
          <w:cs/>
        </w:rPr>
        <w:t xml:space="preserve"> หุ้น</w:t>
      </w:r>
    </w:p>
    <w:p w14:paraId="59AC7810" w14:textId="3C5AC8A3" w:rsidR="009812D3" w:rsidRDefault="00C604F2" w:rsidP="009812D3">
      <w:pPr>
        <w:pStyle w:val="ListParagraph"/>
        <w:numPr>
          <w:ilvl w:val="0"/>
          <w:numId w:val="25"/>
        </w:numPr>
        <w:spacing w:after="0" w:line="240" w:lineRule="auto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ED5856">
        <w:rPr>
          <w:rFonts w:ascii="Browallia New" w:hAnsi="Browallia New" w:cs="Browallia New"/>
          <w:spacing w:val="-4"/>
          <w:sz w:val="24"/>
          <w:szCs w:val="24"/>
          <w:cs/>
        </w:rPr>
        <w:t xml:space="preserve">อนุมัติเพิ่มทุนจดทะเบียนจากเดิม </w:t>
      </w:r>
      <w:r w:rsidR="00E0248C" w:rsidRPr="00E0248C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ED5856">
        <w:rPr>
          <w:rFonts w:ascii="Browallia New" w:hAnsi="Browallia New" w:cs="Browallia New"/>
          <w:spacing w:val="-4"/>
          <w:sz w:val="24"/>
          <w:szCs w:val="24"/>
        </w:rPr>
        <w:t>,</w:t>
      </w:r>
      <w:r w:rsidR="00E0248C" w:rsidRPr="00E0248C">
        <w:rPr>
          <w:rFonts w:ascii="Browallia New" w:hAnsi="Browallia New" w:cs="Browallia New"/>
          <w:spacing w:val="-4"/>
          <w:sz w:val="24"/>
          <w:szCs w:val="24"/>
          <w:lang w:val="en-GB"/>
        </w:rPr>
        <w:t>373</w:t>
      </w:r>
      <w:r w:rsidRPr="00ED5856">
        <w:rPr>
          <w:rFonts w:ascii="Browallia New" w:hAnsi="Browallia New" w:cs="Browallia New"/>
          <w:spacing w:val="-4"/>
          <w:sz w:val="24"/>
          <w:szCs w:val="24"/>
        </w:rPr>
        <w:t>,</w:t>
      </w:r>
      <w:r w:rsidR="00E0248C" w:rsidRPr="00E0248C">
        <w:rPr>
          <w:rFonts w:ascii="Browallia New" w:hAnsi="Browallia New" w:cs="Browallia New"/>
          <w:spacing w:val="-4"/>
          <w:sz w:val="24"/>
          <w:szCs w:val="24"/>
          <w:lang w:val="en-GB"/>
        </w:rPr>
        <w:t>152</w:t>
      </w:r>
      <w:r w:rsidRPr="00ED5856">
        <w:rPr>
          <w:rFonts w:ascii="Browallia New" w:hAnsi="Browallia New" w:cs="Browallia New"/>
          <w:spacing w:val="-4"/>
          <w:sz w:val="24"/>
          <w:szCs w:val="24"/>
        </w:rPr>
        <w:t>,</w:t>
      </w:r>
      <w:r w:rsidR="00E0248C" w:rsidRPr="00E0248C">
        <w:rPr>
          <w:rFonts w:ascii="Browallia New" w:hAnsi="Browallia New" w:cs="Browallia New"/>
          <w:spacing w:val="-4"/>
          <w:sz w:val="24"/>
          <w:szCs w:val="24"/>
          <w:lang w:val="en-GB"/>
        </w:rPr>
        <w:t>393</w:t>
      </w:r>
      <w:r w:rsidRPr="00ED5856">
        <w:rPr>
          <w:rFonts w:ascii="Browallia New" w:hAnsi="Browallia New" w:cs="Browallia New"/>
          <w:spacing w:val="-4"/>
          <w:sz w:val="24"/>
          <w:szCs w:val="24"/>
          <w:cs/>
        </w:rPr>
        <w:t xml:space="preserve"> บาท เป็น </w:t>
      </w:r>
      <w:r w:rsidR="00E0248C" w:rsidRPr="00E0248C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ED5856">
        <w:rPr>
          <w:rFonts w:ascii="Browallia New" w:hAnsi="Browallia New" w:cs="Browallia New"/>
          <w:spacing w:val="-4"/>
          <w:sz w:val="24"/>
          <w:szCs w:val="24"/>
        </w:rPr>
        <w:t>,</w:t>
      </w:r>
      <w:r w:rsidR="00E0248C" w:rsidRPr="00E0248C">
        <w:rPr>
          <w:rFonts w:ascii="Browallia New" w:hAnsi="Browallia New" w:cs="Browallia New"/>
          <w:spacing w:val="-4"/>
          <w:sz w:val="24"/>
          <w:szCs w:val="24"/>
          <w:lang w:val="en-GB"/>
        </w:rPr>
        <w:t>428</w:t>
      </w:r>
      <w:r w:rsidRPr="00ED5856">
        <w:rPr>
          <w:rFonts w:ascii="Browallia New" w:hAnsi="Browallia New" w:cs="Browallia New"/>
          <w:spacing w:val="-4"/>
          <w:sz w:val="24"/>
          <w:szCs w:val="24"/>
        </w:rPr>
        <w:t>,</w:t>
      </w:r>
      <w:r w:rsidR="00E0248C" w:rsidRPr="00E0248C">
        <w:rPr>
          <w:rFonts w:ascii="Browallia New" w:hAnsi="Browallia New" w:cs="Browallia New"/>
          <w:spacing w:val="-4"/>
          <w:sz w:val="24"/>
          <w:szCs w:val="24"/>
          <w:lang w:val="en-GB"/>
        </w:rPr>
        <w:t>078</w:t>
      </w:r>
      <w:r w:rsidRPr="00ED5856">
        <w:rPr>
          <w:rFonts w:ascii="Browallia New" w:hAnsi="Browallia New" w:cs="Browallia New"/>
          <w:spacing w:val="-4"/>
          <w:sz w:val="24"/>
          <w:szCs w:val="24"/>
        </w:rPr>
        <w:t>,</w:t>
      </w:r>
      <w:r w:rsidR="00E0248C" w:rsidRPr="00E0248C">
        <w:rPr>
          <w:rFonts w:ascii="Browallia New" w:hAnsi="Browallia New" w:cs="Browallia New"/>
          <w:spacing w:val="-4"/>
          <w:sz w:val="24"/>
          <w:szCs w:val="24"/>
          <w:lang w:val="en-GB"/>
        </w:rPr>
        <w:t>488</w:t>
      </w:r>
      <w:r w:rsidRPr="00ED5856">
        <w:rPr>
          <w:rFonts w:ascii="Browallia New" w:hAnsi="Browallia New" w:cs="Browallia New"/>
          <w:spacing w:val="-4"/>
          <w:sz w:val="24"/>
          <w:szCs w:val="24"/>
          <w:cs/>
        </w:rPr>
        <w:t xml:space="preserve"> บาท โดยออกเป็นหุ้นสามัญจำนวน </w:t>
      </w:r>
      <w:r w:rsidR="00E0248C" w:rsidRPr="00E0248C">
        <w:rPr>
          <w:rFonts w:ascii="Browallia New" w:hAnsi="Browallia New" w:cs="Browallia New"/>
          <w:spacing w:val="-4"/>
          <w:sz w:val="24"/>
          <w:szCs w:val="24"/>
          <w:lang w:val="en-GB"/>
        </w:rPr>
        <w:t>54</w:t>
      </w:r>
      <w:r w:rsidRPr="00ED5856">
        <w:rPr>
          <w:rFonts w:ascii="Browallia New" w:hAnsi="Browallia New" w:cs="Browallia New"/>
          <w:spacing w:val="-4"/>
          <w:sz w:val="24"/>
          <w:szCs w:val="24"/>
        </w:rPr>
        <w:t>,</w:t>
      </w:r>
      <w:r w:rsidR="00E0248C" w:rsidRPr="00E0248C">
        <w:rPr>
          <w:rFonts w:ascii="Browallia New" w:hAnsi="Browallia New" w:cs="Browallia New"/>
          <w:spacing w:val="-4"/>
          <w:sz w:val="24"/>
          <w:szCs w:val="24"/>
          <w:lang w:val="en-GB"/>
        </w:rPr>
        <w:t>926</w:t>
      </w:r>
      <w:r w:rsidRPr="00ED5856">
        <w:rPr>
          <w:rFonts w:ascii="Browallia New" w:hAnsi="Browallia New" w:cs="Browallia New"/>
          <w:spacing w:val="-4"/>
          <w:sz w:val="24"/>
          <w:szCs w:val="24"/>
        </w:rPr>
        <w:t>,</w:t>
      </w:r>
      <w:r w:rsidR="00E0248C" w:rsidRPr="00E0248C">
        <w:rPr>
          <w:rFonts w:ascii="Browallia New" w:hAnsi="Browallia New" w:cs="Browallia New"/>
          <w:spacing w:val="-4"/>
          <w:sz w:val="24"/>
          <w:szCs w:val="24"/>
          <w:lang w:val="en-GB"/>
        </w:rPr>
        <w:t>095</w:t>
      </w:r>
      <w:r w:rsidRPr="00ED5856">
        <w:rPr>
          <w:rFonts w:ascii="Browallia New" w:hAnsi="Browallia New" w:cs="Browallia New"/>
          <w:spacing w:val="-4"/>
          <w:sz w:val="24"/>
          <w:szCs w:val="24"/>
          <w:cs/>
        </w:rPr>
        <w:t xml:space="preserve"> หุ้น </w:t>
      </w:r>
      <w:r w:rsidR="00ED5856" w:rsidRPr="00ED5856">
        <w:rPr>
          <w:rFonts w:ascii="Browallia New" w:hAnsi="Browallia New" w:cs="Browallia New"/>
          <w:spacing w:val="-4"/>
          <w:sz w:val="24"/>
          <w:szCs w:val="24"/>
        </w:rPr>
        <w:br/>
      </w:r>
      <w:r w:rsidRPr="00ED5856">
        <w:rPr>
          <w:rFonts w:ascii="Browallia New" w:hAnsi="Browallia New" w:cs="Browallia New"/>
          <w:spacing w:val="-4"/>
          <w:sz w:val="24"/>
          <w:szCs w:val="24"/>
          <w:cs/>
        </w:rPr>
        <w:t xml:space="preserve">มูลค่าที่ตราไว้หุ้นละ </w:t>
      </w:r>
      <w:r w:rsidR="00E0248C" w:rsidRPr="00E0248C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ED5856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ED5856">
        <w:rPr>
          <w:rFonts w:ascii="Browallia New" w:hAnsi="Browallia New" w:cs="Browallia New"/>
          <w:spacing w:val="-4"/>
          <w:sz w:val="24"/>
          <w:szCs w:val="24"/>
          <w:cs/>
        </w:rPr>
        <w:t xml:space="preserve">บาท เพื่อรองรับการใช้สิทธิแปลงสภาพของใบสำคัญแสดงสิทธิฯที่จะซื้อหุ้นสามัญของบริษัทครั้งที่ </w:t>
      </w:r>
      <w:r w:rsidR="00E0248C" w:rsidRPr="00E0248C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Pr="00ED5856">
        <w:rPr>
          <w:rFonts w:ascii="Browallia New" w:hAnsi="Browallia New" w:cs="Browallia New"/>
          <w:spacing w:val="-4"/>
          <w:sz w:val="24"/>
          <w:szCs w:val="24"/>
        </w:rPr>
        <w:t xml:space="preserve"> (SAWAD-W</w:t>
      </w:r>
      <w:r w:rsidR="00E0248C" w:rsidRPr="00E0248C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Pr="00ED5856">
        <w:rPr>
          <w:rFonts w:ascii="Browallia New" w:hAnsi="Browallia New" w:cs="Browallia New"/>
          <w:spacing w:val="-4"/>
          <w:sz w:val="24"/>
          <w:szCs w:val="24"/>
        </w:rPr>
        <w:t>)</w:t>
      </w:r>
    </w:p>
    <w:p w14:paraId="2C83724E" w14:textId="28E0715E" w:rsidR="009812D3" w:rsidRDefault="009812D3">
      <w:pPr>
        <w:rPr>
          <w:rFonts w:ascii="Browallia New" w:eastAsia="Calibri" w:hAnsi="Browallia New" w:cs="Browallia New"/>
          <w:spacing w:val="-4"/>
        </w:rPr>
      </w:pPr>
    </w:p>
    <w:p w14:paraId="0B232D02" w14:textId="3B8A1489" w:rsidR="00B368C5" w:rsidRPr="00C604F2" w:rsidRDefault="00FF2630" w:rsidP="009812D3">
      <w:pPr>
        <w:jc w:val="thaiDistribute"/>
        <w:rPr>
          <w:rFonts w:ascii="Browallia New" w:hAnsi="Browallia New" w:cs="Browallia New"/>
          <w:cs/>
          <w:lang w:val="en-GB"/>
        </w:rPr>
      </w:pPr>
      <w:r w:rsidRPr="00C604F2">
        <w:rPr>
          <w:rFonts w:ascii="Browallia New" w:hAnsi="Browallia New" w:cs="Browallia New"/>
          <w:cs/>
        </w:rPr>
        <w:t xml:space="preserve">ณ วันที่ </w:t>
      </w:r>
      <w:r w:rsidR="00E0248C" w:rsidRPr="00E0248C">
        <w:rPr>
          <w:rFonts w:ascii="Browallia New" w:hAnsi="Browallia New" w:cs="Browallia New"/>
          <w:lang w:val="en-GB"/>
        </w:rPr>
        <w:t>18</w:t>
      </w:r>
      <w:r w:rsidRPr="00C604F2">
        <w:rPr>
          <w:rFonts w:ascii="Browallia New" w:hAnsi="Browallia New" w:cs="Browallia New"/>
        </w:rPr>
        <w:t xml:space="preserve"> </w:t>
      </w:r>
      <w:r w:rsidRPr="00C604F2">
        <w:rPr>
          <w:rFonts w:ascii="Browallia New" w:hAnsi="Browallia New" w:cs="Browallia New"/>
          <w:cs/>
        </w:rPr>
        <w:t>กุมภาพันธ์ พ.ศ.</w:t>
      </w:r>
      <w:r w:rsidRPr="00C604F2">
        <w:rPr>
          <w:rFonts w:ascii="Browallia New" w:hAnsi="Browallia New" w:cs="Browallia New"/>
        </w:rPr>
        <w:t xml:space="preserve"> </w:t>
      </w:r>
      <w:r w:rsidR="00E0248C" w:rsidRPr="00E0248C">
        <w:rPr>
          <w:rFonts w:ascii="Browallia New" w:hAnsi="Browallia New" w:cs="Browallia New"/>
          <w:lang w:val="en-GB"/>
        </w:rPr>
        <w:t>2562</w:t>
      </w:r>
      <w:r w:rsidRPr="00C604F2">
        <w:rPr>
          <w:rFonts w:ascii="Browallia New" w:hAnsi="Browallia New" w:cs="Browallia New"/>
        </w:rPr>
        <w:t xml:space="preserve"> </w:t>
      </w:r>
      <w:r w:rsidRPr="00C604F2">
        <w:rPr>
          <w:rFonts w:ascii="Browallia New" w:hAnsi="Browallia New" w:cs="Browallia New"/>
          <w:cs/>
        </w:rPr>
        <w:t>บริษัทได้จัดสรรและขายหุ้นสามัญให้แก่บุคคลในวงจำกัด (</w:t>
      </w:r>
      <w:r w:rsidRPr="00C604F2">
        <w:rPr>
          <w:rFonts w:ascii="Browallia New" w:hAnsi="Browallia New" w:cs="Browallia New"/>
        </w:rPr>
        <w:t xml:space="preserve">Private Placement) </w:t>
      </w:r>
      <w:r w:rsidRPr="00C604F2">
        <w:rPr>
          <w:rFonts w:ascii="Browallia New" w:hAnsi="Browallia New" w:cs="Browallia New"/>
          <w:cs/>
        </w:rPr>
        <w:t xml:space="preserve">ให้แก่ผู้ถือหุ้นรายหนึ่งจำนวน </w:t>
      </w:r>
      <w:r w:rsidR="00E0248C" w:rsidRPr="00E0248C">
        <w:rPr>
          <w:rFonts w:ascii="Browallia New" w:hAnsi="Browallia New" w:cs="Browallia New"/>
          <w:lang w:val="en-GB"/>
        </w:rPr>
        <w:t>57</w:t>
      </w:r>
      <w:r w:rsidRPr="00C604F2">
        <w:rPr>
          <w:rFonts w:ascii="Browallia New" w:hAnsi="Browallia New" w:cs="Browallia New"/>
        </w:rPr>
        <w:t xml:space="preserve"> </w:t>
      </w:r>
      <w:r w:rsidRPr="00C604F2">
        <w:rPr>
          <w:rFonts w:ascii="Browallia New" w:hAnsi="Browallia New" w:cs="Browallia New"/>
          <w:cs/>
        </w:rPr>
        <w:t xml:space="preserve">ล้านหุ้น ในราคาหุ้นละ </w:t>
      </w:r>
      <w:r w:rsidR="00E0248C" w:rsidRPr="00E0248C">
        <w:rPr>
          <w:rFonts w:ascii="Browallia New" w:hAnsi="Browallia New" w:cs="Browallia New"/>
          <w:lang w:val="en-GB"/>
        </w:rPr>
        <w:t>45</w:t>
      </w:r>
      <w:r w:rsidRPr="00C604F2">
        <w:rPr>
          <w:rFonts w:ascii="Browallia New" w:hAnsi="Browallia New" w:cs="Browallia New"/>
        </w:rPr>
        <w:t xml:space="preserve"> </w:t>
      </w:r>
      <w:r w:rsidRPr="00C604F2">
        <w:rPr>
          <w:rFonts w:ascii="Browallia New" w:hAnsi="Browallia New" w:cs="Browallia New"/>
          <w:cs/>
        </w:rPr>
        <w:t xml:space="preserve">บาท คิดเป็นจำนวนเงินทั้งหมด </w:t>
      </w:r>
      <w:r w:rsidR="00E0248C" w:rsidRPr="00E0248C">
        <w:rPr>
          <w:rFonts w:ascii="Browallia New" w:hAnsi="Browallia New" w:cs="Browallia New"/>
          <w:lang w:val="en-GB"/>
        </w:rPr>
        <w:t>2</w:t>
      </w:r>
      <w:r w:rsidRPr="00C604F2">
        <w:rPr>
          <w:rFonts w:ascii="Browallia New" w:hAnsi="Browallia New" w:cs="Browallia New"/>
        </w:rPr>
        <w:t>,</w:t>
      </w:r>
      <w:r w:rsidR="00E0248C" w:rsidRPr="00E0248C">
        <w:rPr>
          <w:rFonts w:ascii="Browallia New" w:hAnsi="Browallia New" w:cs="Browallia New"/>
          <w:lang w:val="en-GB"/>
        </w:rPr>
        <w:t>565</w:t>
      </w:r>
      <w:r w:rsidRPr="00C604F2">
        <w:rPr>
          <w:rFonts w:ascii="Browallia New" w:hAnsi="Browallia New" w:cs="Browallia New"/>
        </w:rPr>
        <w:t xml:space="preserve"> </w:t>
      </w:r>
      <w:r w:rsidRPr="00C604F2">
        <w:rPr>
          <w:rFonts w:ascii="Browallia New" w:hAnsi="Browallia New" w:cs="Browallia New"/>
          <w:cs/>
        </w:rPr>
        <w:t>ล้านบาท</w:t>
      </w:r>
      <w:r w:rsidRPr="00C604F2">
        <w:rPr>
          <w:rFonts w:ascii="Browallia New" w:hAnsi="Browallia New" w:cs="Browallia New"/>
        </w:rPr>
        <w:t xml:space="preserve"> </w:t>
      </w:r>
      <w:r w:rsidRPr="00C604F2">
        <w:rPr>
          <w:rFonts w:ascii="Browallia New" w:hAnsi="Browallia New" w:cs="Browallia New"/>
          <w:cs/>
        </w:rPr>
        <w:t xml:space="preserve">ซึ่งประกอบด้วยทุนที่ออกและชำระแล้ว </w:t>
      </w:r>
      <w:r w:rsidR="00E0248C" w:rsidRPr="00E0248C">
        <w:rPr>
          <w:rFonts w:ascii="Browallia New" w:hAnsi="Browallia New" w:cs="Browallia New"/>
          <w:lang w:val="en-GB"/>
        </w:rPr>
        <w:t>57</w:t>
      </w:r>
      <w:r w:rsidRPr="00C604F2">
        <w:rPr>
          <w:rFonts w:ascii="Browallia New" w:hAnsi="Browallia New" w:cs="Browallia New"/>
          <w:cs/>
        </w:rPr>
        <w:t xml:space="preserve"> ล้านบาทและส่วนเกินมูลค่าหุ้นสามัญ </w:t>
      </w:r>
      <w:r w:rsidR="00E0248C" w:rsidRPr="00E0248C">
        <w:rPr>
          <w:rFonts w:ascii="Browallia New" w:hAnsi="Browallia New" w:cs="Browallia New"/>
          <w:lang w:val="en-GB"/>
        </w:rPr>
        <w:t>2</w:t>
      </w:r>
      <w:r w:rsidRPr="00C604F2">
        <w:rPr>
          <w:rFonts w:ascii="Browallia New" w:hAnsi="Browallia New" w:cs="Browallia New"/>
        </w:rPr>
        <w:t>,</w:t>
      </w:r>
      <w:r w:rsidR="00E0248C" w:rsidRPr="00E0248C">
        <w:rPr>
          <w:rFonts w:ascii="Browallia New" w:hAnsi="Browallia New" w:cs="Browallia New"/>
          <w:lang w:val="en-GB"/>
        </w:rPr>
        <w:t>508</w:t>
      </w:r>
      <w:r w:rsidRPr="00C604F2">
        <w:rPr>
          <w:rFonts w:ascii="Browallia New" w:hAnsi="Browallia New" w:cs="Browallia New"/>
        </w:rPr>
        <w:t xml:space="preserve"> </w:t>
      </w:r>
      <w:r w:rsidRPr="00C604F2">
        <w:rPr>
          <w:rFonts w:ascii="Browallia New" w:hAnsi="Browallia New" w:cs="Browallia New"/>
          <w:cs/>
          <w:lang w:val="en-GB"/>
        </w:rPr>
        <w:t>ล้านบาท</w:t>
      </w:r>
      <w:r w:rsidRPr="00C604F2">
        <w:rPr>
          <w:rFonts w:ascii="Browallia New" w:hAnsi="Browallia New" w:cs="Browallia New"/>
          <w:cs/>
        </w:rPr>
        <w:t xml:space="preserve"> ส่งผลให้สัดส่วนการลงทุนของผู้ถือหุ้นรายดังกล่าวจากเดิมร้อยละ </w:t>
      </w:r>
      <w:r w:rsidR="00E0248C" w:rsidRPr="00E0248C">
        <w:rPr>
          <w:rFonts w:ascii="Browallia New" w:hAnsi="Browallia New" w:cs="Browallia New"/>
          <w:lang w:val="en-GB"/>
        </w:rPr>
        <w:t>4</w:t>
      </w:r>
      <w:r w:rsidRPr="00C604F2">
        <w:rPr>
          <w:rFonts w:ascii="Browallia New" w:hAnsi="Browallia New" w:cs="Browallia New"/>
        </w:rPr>
        <w:t>.</w:t>
      </w:r>
      <w:r w:rsidR="00E0248C" w:rsidRPr="00E0248C">
        <w:rPr>
          <w:rFonts w:ascii="Browallia New" w:hAnsi="Browallia New" w:cs="Browallia New"/>
          <w:lang w:val="en-GB"/>
        </w:rPr>
        <w:t>99</w:t>
      </w:r>
      <w:r w:rsidRPr="00C604F2">
        <w:rPr>
          <w:rFonts w:ascii="Browallia New" w:hAnsi="Browallia New" w:cs="Browallia New"/>
        </w:rPr>
        <w:t xml:space="preserve"> </w:t>
      </w:r>
      <w:r w:rsidRPr="00C604F2">
        <w:rPr>
          <w:rFonts w:ascii="Browallia New" w:hAnsi="Browallia New" w:cs="Browallia New"/>
          <w:cs/>
        </w:rPr>
        <w:t xml:space="preserve">เป็น ร้อยละ </w:t>
      </w:r>
      <w:r w:rsidR="00E0248C" w:rsidRPr="00E0248C">
        <w:rPr>
          <w:rFonts w:ascii="Browallia New" w:hAnsi="Browallia New" w:cs="Browallia New"/>
          <w:lang w:val="en-GB"/>
        </w:rPr>
        <w:t>9</w:t>
      </w:r>
      <w:r w:rsidRPr="00C604F2">
        <w:rPr>
          <w:rFonts w:ascii="Browallia New" w:hAnsi="Browallia New" w:cs="Browallia New"/>
        </w:rPr>
        <w:t>.</w:t>
      </w:r>
      <w:r w:rsidR="00E0248C" w:rsidRPr="00E0248C">
        <w:rPr>
          <w:rFonts w:ascii="Browallia New" w:hAnsi="Browallia New" w:cs="Browallia New"/>
          <w:lang w:val="en-GB"/>
        </w:rPr>
        <w:t>49</w:t>
      </w:r>
    </w:p>
    <w:p w14:paraId="0696A613" w14:textId="77777777" w:rsidR="00867DB5" w:rsidRPr="00D50863" w:rsidRDefault="00867DB5" w:rsidP="009812D3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FA857E7" w14:textId="4FBC5281" w:rsidR="00841580" w:rsidRDefault="00641CC2" w:rsidP="009812D3">
      <w:pPr>
        <w:jc w:val="thaiDistribute"/>
        <w:rPr>
          <w:rFonts w:ascii="Browallia New" w:hAnsi="Browallia New" w:cs="Browallia New"/>
        </w:rPr>
      </w:pPr>
      <w:r w:rsidRPr="00C604F2">
        <w:rPr>
          <w:rFonts w:ascii="Browallia New" w:hAnsi="Browallia New" w:cs="Browallia New"/>
          <w:cs/>
        </w:rPr>
        <w:t xml:space="preserve">เมื่อวันที่ </w:t>
      </w:r>
      <w:r w:rsidR="00E0248C" w:rsidRPr="00E0248C">
        <w:rPr>
          <w:rFonts w:ascii="Browallia New" w:hAnsi="Browallia New" w:cs="Browallia New"/>
          <w:lang w:val="en-GB"/>
        </w:rPr>
        <w:t>24</w:t>
      </w:r>
      <w:r w:rsidRPr="00C604F2">
        <w:rPr>
          <w:rFonts w:ascii="Browallia New" w:hAnsi="Browallia New" w:cs="Browallia New"/>
        </w:rPr>
        <w:t xml:space="preserve"> </w:t>
      </w:r>
      <w:r w:rsidRPr="00C604F2">
        <w:rPr>
          <w:rFonts w:ascii="Browallia New" w:hAnsi="Browallia New" w:cs="Browallia New"/>
          <w:cs/>
        </w:rPr>
        <w:t xml:space="preserve">เมษายน พ.ศ. </w:t>
      </w:r>
      <w:r w:rsidR="00E0248C" w:rsidRPr="00E0248C">
        <w:rPr>
          <w:rFonts w:ascii="Browallia New" w:hAnsi="Browallia New" w:cs="Browallia New"/>
          <w:lang w:val="en-GB"/>
        </w:rPr>
        <w:t>2562</w:t>
      </w:r>
      <w:r w:rsidRPr="00C604F2">
        <w:rPr>
          <w:rFonts w:ascii="Browallia New" w:hAnsi="Browallia New" w:cs="Browallia New"/>
        </w:rPr>
        <w:t xml:space="preserve"> </w:t>
      </w:r>
      <w:r w:rsidRPr="00C604F2">
        <w:rPr>
          <w:rFonts w:ascii="Browallia New" w:hAnsi="Browallia New" w:cs="Browallia New"/>
          <w:cs/>
        </w:rPr>
        <w:t>ที่ประชุมสามัญผู้ถือหุ้นประจำปี</w:t>
      </w:r>
      <w:r w:rsidR="00390441" w:rsidRPr="00C604F2">
        <w:rPr>
          <w:rFonts w:ascii="Browallia New" w:hAnsi="Browallia New" w:cs="Browallia New" w:hint="cs"/>
          <w:cs/>
        </w:rPr>
        <w:t xml:space="preserve"> พ.ศ.</w:t>
      </w:r>
      <w:r w:rsidRPr="00C604F2">
        <w:rPr>
          <w:rFonts w:ascii="Browallia New" w:hAnsi="Browallia New" w:cs="Browallia New"/>
          <w:cs/>
        </w:rPr>
        <w:t xml:space="preserve"> </w:t>
      </w:r>
      <w:r w:rsidR="00E0248C" w:rsidRPr="00E0248C">
        <w:rPr>
          <w:rFonts w:ascii="Browallia New" w:hAnsi="Browallia New" w:cs="Browallia New"/>
          <w:lang w:val="en-GB"/>
        </w:rPr>
        <w:t>2562</w:t>
      </w:r>
      <w:r w:rsidRPr="00C604F2">
        <w:rPr>
          <w:rFonts w:ascii="Browallia New" w:hAnsi="Browallia New" w:cs="Browallia New"/>
        </w:rPr>
        <w:t xml:space="preserve"> </w:t>
      </w:r>
      <w:r w:rsidRPr="00C604F2">
        <w:rPr>
          <w:rFonts w:ascii="Browallia New" w:hAnsi="Browallia New" w:cs="Browallia New"/>
          <w:cs/>
        </w:rPr>
        <w:t xml:space="preserve">มีมติอนุมัติให้เพิ่มทุนจดทะเบียนจากเดิม </w:t>
      </w:r>
      <w:r w:rsidR="00E0248C" w:rsidRPr="00E0248C">
        <w:rPr>
          <w:rFonts w:ascii="Browallia New" w:hAnsi="Browallia New" w:cs="Browallia New"/>
          <w:lang w:val="en-GB"/>
        </w:rPr>
        <w:t>1</w:t>
      </w:r>
      <w:r w:rsidRPr="00C604F2">
        <w:rPr>
          <w:rFonts w:ascii="Browallia New" w:hAnsi="Browallia New" w:cs="Browallia New"/>
        </w:rPr>
        <w:t>,</w:t>
      </w:r>
      <w:r w:rsidR="00E0248C" w:rsidRPr="00E0248C">
        <w:rPr>
          <w:rFonts w:ascii="Browallia New" w:hAnsi="Browallia New" w:cs="Browallia New"/>
          <w:lang w:val="en-GB"/>
        </w:rPr>
        <w:t>249</w:t>
      </w:r>
      <w:r w:rsidRPr="00C604F2">
        <w:rPr>
          <w:rFonts w:ascii="Browallia New" w:hAnsi="Browallia New" w:cs="Browallia New"/>
        </w:rPr>
        <w:t>,</w:t>
      </w:r>
      <w:r w:rsidR="00E0248C" w:rsidRPr="00E0248C">
        <w:rPr>
          <w:rFonts w:ascii="Browallia New" w:hAnsi="Browallia New" w:cs="Browallia New"/>
          <w:lang w:val="en-GB"/>
        </w:rPr>
        <w:t>710</w:t>
      </w:r>
      <w:r w:rsidRPr="00C604F2">
        <w:rPr>
          <w:rFonts w:ascii="Browallia New" w:hAnsi="Browallia New" w:cs="Browallia New"/>
        </w:rPr>
        <w:t>,</w:t>
      </w:r>
      <w:r w:rsidR="00E0248C" w:rsidRPr="00E0248C">
        <w:rPr>
          <w:rFonts w:ascii="Browallia New" w:hAnsi="Browallia New" w:cs="Browallia New"/>
          <w:lang w:val="en-GB"/>
        </w:rPr>
        <w:t>379</w:t>
      </w:r>
      <w:r w:rsidRPr="00C604F2">
        <w:rPr>
          <w:rFonts w:ascii="Browallia New" w:hAnsi="Browallia New" w:cs="Browallia New"/>
        </w:rPr>
        <w:t xml:space="preserve"> </w:t>
      </w:r>
      <w:r w:rsidRPr="00C604F2">
        <w:rPr>
          <w:rFonts w:ascii="Browallia New" w:hAnsi="Browallia New" w:cs="Browallia New"/>
          <w:cs/>
        </w:rPr>
        <w:t>บาท เป็น</w:t>
      </w:r>
      <w:r w:rsidRPr="00C604F2">
        <w:rPr>
          <w:rFonts w:ascii="Browallia New" w:hAnsi="Browallia New" w:cs="Browallia New"/>
        </w:rPr>
        <w:t xml:space="preserve"> </w:t>
      </w:r>
      <w:r w:rsidR="00E0248C" w:rsidRPr="00E0248C">
        <w:rPr>
          <w:rFonts w:ascii="Browallia New" w:hAnsi="Browallia New" w:cs="Browallia New"/>
          <w:lang w:val="en-GB"/>
        </w:rPr>
        <w:t>1</w:t>
      </w:r>
      <w:r w:rsidRPr="00C604F2">
        <w:rPr>
          <w:rFonts w:ascii="Browallia New" w:hAnsi="Browallia New" w:cs="Browallia New"/>
        </w:rPr>
        <w:t>,</w:t>
      </w:r>
      <w:r w:rsidR="00E0248C" w:rsidRPr="00E0248C">
        <w:rPr>
          <w:rFonts w:ascii="Browallia New" w:hAnsi="Browallia New" w:cs="Browallia New"/>
          <w:lang w:val="en-GB"/>
        </w:rPr>
        <w:t>374</w:t>
      </w:r>
      <w:r w:rsidRPr="00C604F2">
        <w:rPr>
          <w:rFonts w:ascii="Browallia New" w:hAnsi="Browallia New" w:cs="Browallia New"/>
        </w:rPr>
        <w:t>,</w:t>
      </w:r>
      <w:r w:rsidR="00E0248C" w:rsidRPr="00E0248C">
        <w:rPr>
          <w:rFonts w:ascii="Browallia New" w:hAnsi="Browallia New" w:cs="Browallia New"/>
          <w:lang w:val="en-GB"/>
        </w:rPr>
        <w:t>661</w:t>
      </w:r>
      <w:r w:rsidRPr="00C604F2">
        <w:rPr>
          <w:rFonts w:ascii="Browallia New" w:hAnsi="Browallia New" w:cs="Browallia New"/>
        </w:rPr>
        <w:t>,</w:t>
      </w:r>
      <w:r w:rsidR="00E0248C" w:rsidRPr="00E0248C">
        <w:rPr>
          <w:rFonts w:ascii="Browallia New" w:hAnsi="Browallia New" w:cs="Browallia New"/>
          <w:lang w:val="en-GB"/>
        </w:rPr>
        <w:t>443</w:t>
      </w:r>
      <w:r w:rsidRPr="00C604F2">
        <w:rPr>
          <w:rFonts w:ascii="Browallia New" w:hAnsi="Browallia New" w:cs="Browallia New"/>
        </w:rPr>
        <w:t xml:space="preserve"> </w:t>
      </w:r>
      <w:r w:rsidRPr="00C604F2">
        <w:rPr>
          <w:rFonts w:ascii="Browallia New" w:hAnsi="Browallia New" w:cs="Browallia New"/>
          <w:cs/>
        </w:rPr>
        <w:t xml:space="preserve">บาท โดยออกเป็นหุ้นสามัญจำนวน </w:t>
      </w:r>
      <w:r w:rsidR="00E0248C" w:rsidRPr="00E0248C">
        <w:rPr>
          <w:rFonts w:ascii="Browallia New" w:hAnsi="Browallia New" w:cs="Browallia New"/>
          <w:lang w:val="en-GB"/>
        </w:rPr>
        <w:t>124</w:t>
      </w:r>
      <w:r w:rsidRPr="00C604F2">
        <w:rPr>
          <w:rFonts w:ascii="Browallia New" w:hAnsi="Browallia New" w:cs="Browallia New"/>
        </w:rPr>
        <w:t>,</w:t>
      </w:r>
      <w:r w:rsidR="00E0248C" w:rsidRPr="00E0248C">
        <w:rPr>
          <w:rFonts w:ascii="Browallia New" w:hAnsi="Browallia New" w:cs="Browallia New"/>
          <w:lang w:val="en-GB"/>
        </w:rPr>
        <w:t>951</w:t>
      </w:r>
      <w:r w:rsidRPr="00C604F2">
        <w:rPr>
          <w:rFonts w:ascii="Browallia New" w:hAnsi="Browallia New" w:cs="Browallia New"/>
        </w:rPr>
        <w:t>,</w:t>
      </w:r>
      <w:r w:rsidR="00E0248C" w:rsidRPr="00E0248C">
        <w:rPr>
          <w:rFonts w:ascii="Browallia New" w:hAnsi="Browallia New" w:cs="Browallia New"/>
          <w:lang w:val="en-GB"/>
        </w:rPr>
        <w:t>064</w:t>
      </w:r>
      <w:r w:rsidRPr="00C604F2">
        <w:rPr>
          <w:rFonts w:ascii="Browallia New" w:hAnsi="Browallia New" w:cs="Browallia New"/>
        </w:rPr>
        <w:t xml:space="preserve"> </w:t>
      </w:r>
      <w:r w:rsidRPr="00C604F2">
        <w:rPr>
          <w:rFonts w:ascii="Browallia New" w:hAnsi="Browallia New" w:cs="Browallia New"/>
          <w:cs/>
        </w:rPr>
        <w:t xml:space="preserve">หุ้น มูลค่าที่ตราไว้หุ้นละ </w:t>
      </w:r>
      <w:r w:rsidR="00E0248C" w:rsidRPr="00E0248C">
        <w:rPr>
          <w:rFonts w:ascii="Browallia New" w:hAnsi="Browallia New" w:cs="Browallia New"/>
          <w:lang w:val="en-GB"/>
        </w:rPr>
        <w:t>1</w:t>
      </w:r>
      <w:r w:rsidRPr="00C604F2">
        <w:rPr>
          <w:rFonts w:ascii="Browallia New" w:hAnsi="Browallia New" w:cs="Browallia New"/>
          <w:cs/>
        </w:rPr>
        <w:t xml:space="preserve"> บาท และจัดสรรหุ้นเพิ่มทุนดังนี้</w:t>
      </w:r>
    </w:p>
    <w:p w14:paraId="682AE363" w14:textId="77777777" w:rsidR="009812D3" w:rsidRPr="00D50863" w:rsidRDefault="009812D3" w:rsidP="009812D3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3E735D9F" w14:textId="5AC98C9D" w:rsidR="00641CC2" w:rsidRPr="00C604F2" w:rsidRDefault="00841580" w:rsidP="009812D3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</w:rPr>
      </w:pPr>
      <w:r w:rsidRPr="00C604F2">
        <w:rPr>
          <w:rFonts w:ascii="Browallia New" w:hAnsi="Browallia New" w:cs="Browallia New" w:hint="cs"/>
          <w:cs/>
        </w:rPr>
        <w:t>-</w:t>
      </w:r>
      <w:r w:rsidR="00641CC2" w:rsidRPr="00C604F2">
        <w:rPr>
          <w:rFonts w:ascii="Browallia New" w:hAnsi="Browallia New" w:cs="Browallia New"/>
        </w:rPr>
        <w:t xml:space="preserve"> </w:t>
      </w:r>
      <w:r w:rsidRPr="00C604F2">
        <w:rPr>
          <w:rFonts w:ascii="Browallia New" w:hAnsi="Browallia New" w:cs="Browallia New"/>
          <w:cs/>
        </w:rPr>
        <w:tab/>
      </w:r>
      <w:r w:rsidR="00641CC2" w:rsidRPr="00C604F2">
        <w:rPr>
          <w:rFonts w:ascii="Browallia New" w:hAnsi="Browallia New" w:cs="Browallia New"/>
          <w:cs/>
        </w:rPr>
        <w:t xml:space="preserve">จัดสรรหุ้นจำนวน </w:t>
      </w:r>
      <w:r w:rsidR="00E0248C" w:rsidRPr="00E0248C">
        <w:rPr>
          <w:rFonts w:ascii="Browallia New" w:hAnsi="Browallia New" w:cs="Browallia New"/>
          <w:lang w:val="en-GB"/>
        </w:rPr>
        <w:t>120</w:t>
      </w:r>
      <w:r w:rsidR="00641CC2" w:rsidRPr="00C604F2">
        <w:rPr>
          <w:rFonts w:ascii="Browallia New" w:hAnsi="Browallia New" w:cs="Browallia New"/>
        </w:rPr>
        <w:t>,</w:t>
      </w:r>
      <w:r w:rsidR="00E0248C" w:rsidRPr="00E0248C">
        <w:rPr>
          <w:rFonts w:ascii="Browallia New" w:hAnsi="Browallia New" w:cs="Browallia New"/>
          <w:lang w:val="en-GB"/>
        </w:rPr>
        <w:t>477</w:t>
      </w:r>
      <w:r w:rsidR="00641CC2" w:rsidRPr="00C604F2">
        <w:rPr>
          <w:rFonts w:ascii="Browallia New" w:hAnsi="Browallia New" w:cs="Browallia New"/>
        </w:rPr>
        <w:t>,</w:t>
      </w:r>
      <w:r w:rsidR="00E0248C" w:rsidRPr="00E0248C">
        <w:rPr>
          <w:rFonts w:ascii="Browallia New" w:hAnsi="Browallia New" w:cs="Browallia New"/>
          <w:lang w:val="en-GB"/>
        </w:rPr>
        <w:t>158</w:t>
      </w:r>
      <w:r w:rsidR="00641CC2" w:rsidRPr="00C604F2">
        <w:rPr>
          <w:rFonts w:ascii="Browallia New" w:hAnsi="Browallia New" w:cs="Browallia New"/>
        </w:rPr>
        <w:t xml:space="preserve"> </w:t>
      </w:r>
      <w:r w:rsidR="00641CC2" w:rsidRPr="00C604F2">
        <w:rPr>
          <w:rFonts w:ascii="Browallia New" w:hAnsi="Browallia New" w:cs="Browallia New"/>
          <w:cs/>
        </w:rPr>
        <w:t xml:space="preserve">หุ้น มูลค่าที่ตราไว้หุ้นละ </w:t>
      </w:r>
      <w:r w:rsidR="00E0248C" w:rsidRPr="00E0248C">
        <w:rPr>
          <w:rFonts w:ascii="Browallia New" w:hAnsi="Browallia New" w:cs="Browallia New"/>
          <w:lang w:val="en-GB"/>
        </w:rPr>
        <w:t>1</w:t>
      </w:r>
      <w:r w:rsidR="00641CC2" w:rsidRPr="00C604F2">
        <w:rPr>
          <w:rFonts w:ascii="Browallia New" w:hAnsi="Browallia New" w:cs="Browallia New"/>
        </w:rPr>
        <w:t xml:space="preserve"> </w:t>
      </w:r>
      <w:r w:rsidR="00641CC2" w:rsidRPr="00C604F2">
        <w:rPr>
          <w:rFonts w:ascii="Browallia New" w:hAnsi="Browallia New" w:cs="Browallia New"/>
          <w:cs/>
        </w:rPr>
        <w:t>บาท เพื่อรองรับการจ่ายเงินปันผลเป็นหุ้นสามัญ</w:t>
      </w:r>
    </w:p>
    <w:p w14:paraId="6ADB807D" w14:textId="0EE1D9C1" w:rsidR="00641CC2" w:rsidRPr="00C604F2" w:rsidRDefault="00641CC2" w:rsidP="009812D3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</w:rPr>
      </w:pPr>
      <w:r w:rsidRPr="00C604F2">
        <w:rPr>
          <w:rFonts w:ascii="Browallia New" w:hAnsi="Browallia New" w:cs="Browallia New"/>
        </w:rPr>
        <w:t xml:space="preserve">-  </w:t>
      </w:r>
      <w:r w:rsidR="00841580" w:rsidRPr="00C604F2">
        <w:rPr>
          <w:rFonts w:ascii="Browallia New" w:hAnsi="Browallia New" w:cs="Browallia New"/>
          <w:cs/>
        </w:rPr>
        <w:tab/>
      </w:r>
      <w:r w:rsidRPr="00C604F2">
        <w:rPr>
          <w:rFonts w:ascii="Browallia New" w:hAnsi="Browallia New" w:cs="Browallia New"/>
          <w:cs/>
        </w:rPr>
        <w:t xml:space="preserve">จัดสรรหุ้นจำนวน </w:t>
      </w:r>
      <w:r w:rsidR="00E0248C" w:rsidRPr="00E0248C">
        <w:rPr>
          <w:rFonts w:ascii="Browallia New" w:hAnsi="Browallia New" w:cs="Browallia New"/>
          <w:lang w:val="en-GB"/>
        </w:rPr>
        <w:t>4</w:t>
      </w:r>
      <w:r w:rsidRPr="00C604F2">
        <w:rPr>
          <w:rFonts w:ascii="Browallia New" w:hAnsi="Browallia New" w:cs="Browallia New"/>
        </w:rPr>
        <w:t>,</w:t>
      </w:r>
      <w:r w:rsidR="00E0248C" w:rsidRPr="00E0248C">
        <w:rPr>
          <w:rFonts w:ascii="Browallia New" w:hAnsi="Browallia New" w:cs="Browallia New"/>
          <w:lang w:val="en-GB"/>
        </w:rPr>
        <w:t>473</w:t>
      </w:r>
      <w:r w:rsidRPr="00C604F2">
        <w:rPr>
          <w:rFonts w:ascii="Browallia New" w:hAnsi="Browallia New" w:cs="Browallia New"/>
        </w:rPr>
        <w:t>,</w:t>
      </w:r>
      <w:r w:rsidR="00E0248C" w:rsidRPr="00E0248C">
        <w:rPr>
          <w:rFonts w:ascii="Browallia New" w:hAnsi="Browallia New" w:cs="Browallia New"/>
          <w:lang w:val="en-GB"/>
        </w:rPr>
        <w:t>906</w:t>
      </w:r>
      <w:r w:rsidRPr="00C604F2">
        <w:rPr>
          <w:rFonts w:ascii="Browallia New" w:hAnsi="Browallia New" w:cs="Browallia New"/>
        </w:rPr>
        <w:t xml:space="preserve"> </w:t>
      </w:r>
      <w:r w:rsidRPr="00C604F2">
        <w:rPr>
          <w:rFonts w:ascii="Browallia New" w:hAnsi="Browallia New" w:cs="Browallia New"/>
          <w:cs/>
        </w:rPr>
        <w:t xml:space="preserve">หุ้น มูลค่าที่ตราไว้หุ้นละ </w:t>
      </w:r>
      <w:r w:rsidR="00E0248C" w:rsidRPr="00E0248C">
        <w:rPr>
          <w:rFonts w:ascii="Browallia New" w:hAnsi="Browallia New" w:cs="Browallia New"/>
          <w:lang w:val="en-GB"/>
        </w:rPr>
        <w:t>1</w:t>
      </w:r>
      <w:r w:rsidRPr="00C604F2">
        <w:rPr>
          <w:rFonts w:ascii="Browallia New" w:hAnsi="Browallia New" w:cs="Browallia New"/>
        </w:rPr>
        <w:t xml:space="preserve"> </w:t>
      </w:r>
      <w:r w:rsidRPr="00C604F2">
        <w:rPr>
          <w:rFonts w:ascii="Browallia New" w:hAnsi="Browallia New" w:cs="Browallia New"/>
          <w:cs/>
        </w:rPr>
        <w:t xml:space="preserve">บาท เพื่อรองรับการปรับสิทธิแปลงสภาพของใบสำคัญแสดงสิทธิที่จะซื้อหุ้นสามัญของบริษัท ครั้งที่ </w:t>
      </w:r>
      <w:r w:rsidR="00E0248C" w:rsidRPr="00E0248C">
        <w:rPr>
          <w:rFonts w:ascii="Browallia New" w:hAnsi="Browallia New" w:cs="Browallia New"/>
          <w:lang w:val="en-GB"/>
        </w:rPr>
        <w:t>1</w:t>
      </w:r>
      <w:r w:rsidRPr="00C604F2">
        <w:rPr>
          <w:rFonts w:ascii="Browallia New" w:hAnsi="Browallia New" w:cs="Browallia New"/>
        </w:rPr>
        <w:t xml:space="preserve"> (SAWAD-W</w:t>
      </w:r>
      <w:r w:rsidR="00E0248C" w:rsidRPr="00E0248C">
        <w:rPr>
          <w:rFonts w:ascii="Browallia New" w:hAnsi="Browallia New" w:cs="Browallia New"/>
          <w:lang w:val="en-GB"/>
        </w:rPr>
        <w:t>1</w:t>
      </w:r>
      <w:r w:rsidRPr="00C604F2">
        <w:rPr>
          <w:rFonts w:ascii="Browallia New" w:hAnsi="Browallia New" w:cs="Browallia New"/>
        </w:rPr>
        <w:t>)</w:t>
      </w:r>
    </w:p>
    <w:p w14:paraId="3D2CAEE6" w14:textId="7193F211" w:rsidR="00EF264E" w:rsidRDefault="00EF264E">
      <w:pPr>
        <w:rPr>
          <w:rFonts w:ascii="Browallia New" w:hAnsi="Browallia New" w:cs="Browallia New"/>
          <w:sz w:val="20"/>
          <w:szCs w:val="20"/>
        </w:rPr>
      </w:pPr>
      <w:r>
        <w:rPr>
          <w:rFonts w:ascii="Browallia New" w:hAnsi="Browallia New" w:cs="Browallia New"/>
          <w:sz w:val="20"/>
          <w:szCs w:val="20"/>
        </w:rPr>
        <w:br w:type="page"/>
      </w: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C67C15" w:rsidRPr="00326CC8" w14:paraId="6DEAB4B5" w14:textId="77777777" w:rsidTr="00C67C1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66864AB" w14:textId="1610A969" w:rsidR="00C67C15" w:rsidRPr="00326CC8" w:rsidRDefault="00E0248C" w:rsidP="00C67C1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25</w:t>
            </w:r>
            <w:r w:rsidR="00C67C15" w:rsidRPr="00326CC8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C67C15" w:rsidRPr="00326CC8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>เงินปันผล</w:t>
            </w:r>
          </w:p>
        </w:tc>
      </w:tr>
    </w:tbl>
    <w:p w14:paraId="23699B9A" w14:textId="25832F39" w:rsidR="00C67C15" w:rsidRPr="00326CC8" w:rsidRDefault="00C67C15" w:rsidP="00841580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</w:rPr>
      </w:pPr>
    </w:p>
    <w:p w14:paraId="34B7741A" w14:textId="7BDA45B6" w:rsidR="00C67C15" w:rsidRPr="00326CC8" w:rsidRDefault="00C67C15" w:rsidP="00C67C15">
      <w:pPr>
        <w:tabs>
          <w:tab w:val="left" w:pos="567"/>
        </w:tabs>
        <w:jc w:val="thaiDistribute"/>
        <w:rPr>
          <w:rFonts w:ascii="Browallia New" w:hAnsi="Browallia New" w:cs="Browallia New"/>
        </w:rPr>
      </w:pPr>
      <w:r w:rsidRPr="00326CC8">
        <w:rPr>
          <w:rFonts w:ascii="Browallia New" w:hAnsi="Browallia New" w:cs="Browallia New"/>
          <w:cs/>
        </w:rPr>
        <w:t xml:space="preserve">เมื่อวันที่ </w:t>
      </w:r>
      <w:r w:rsidR="00E0248C" w:rsidRPr="00E0248C">
        <w:rPr>
          <w:rFonts w:ascii="Browallia New" w:hAnsi="Browallia New" w:cs="Browallia New"/>
          <w:lang w:val="en-GB"/>
        </w:rPr>
        <w:t>31</w:t>
      </w:r>
      <w:r w:rsidRPr="00326CC8">
        <w:rPr>
          <w:rFonts w:ascii="Browallia New" w:hAnsi="Browallia New" w:cs="Browallia New"/>
        </w:rPr>
        <w:t xml:space="preserve"> </w:t>
      </w:r>
      <w:r w:rsidRPr="00326CC8">
        <w:rPr>
          <w:rFonts w:ascii="Browallia New" w:hAnsi="Browallia New" w:cs="Browallia New"/>
          <w:cs/>
        </w:rPr>
        <w:t xml:space="preserve">กรกฎาคม พ.ศ. </w:t>
      </w:r>
      <w:r w:rsidR="00E0248C" w:rsidRPr="00E0248C">
        <w:rPr>
          <w:rFonts w:ascii="Browallia New" w:hAnsi="Browallia New" w:cs="Browallia New"/>
          <w:lang w:val="en-GB"/>
        </w:rPr>
        <w:t>2563</w:t>
      </w:r>
      <w:r w:rsidRPr="00326CC8">
        <w:rPr>
          <w:rFonts w:ascii="Browallia New" w:hAnsi="Browallia New" w:cs="Browallia New"/>
        </w:rPr>
        <w:t xml:space="preserve"> </w:t>
      </w:r>
      <w:r w:rsidRPr="00326CC8">
        <w:rPr>
          <w:rFonts w:ascii="Browallia New" w:hAnsi="Browallia New" w:cs="Browallia New"/>
          <w:cs/>
        </w:rPr>
        <w:t xml:space="preserve">ที่ประชุมสามัญผู้ถือหุ้นประจำปี </w:t>
      </w:r>
      <w:r w:rsidR="00803E7C" w:rsidRPr="00326CC8">
        <w:rPr>
          <w:rFonts w:ascii="Browallia New" w:hAnsi="Browallia New" w:cs="Browallia New" w:hint="cs"/>
          <w:cs/>
        </w:rPr>
        <w:t>พ</w:t>
      </w:r>
      <w:r w:rsidR="00803E7C" w:rsidRPr="00326CC8">
        <w:rPr>
          <w:rFonts w:ascii="Browallia New" w:hAnsi="Browallia New" w:cs="Browallia New"/>
          <w:lang w:val="en-GB"/>
        </w:rPr>
        <w:t>.</w:t>
      </w:r>
      <w:r w:rsidR="00803E7C" w:rsidRPr="00326CC8">
        <w:rPr>
          <w:rFonts w:ascii="Browallia New" w:hAnsi="Browallia New" w:cs="Browallia New" w:hint="cs"/>
          <w:cs/>
          <w:lang w:val="en-GB"/>
        </w:rPr>
        <w:t>ศ</w:t>
      </w:r>
      <w:r w:rsidR="00803E7C" w:rsidRPr="00326CC8">
        <w:rPr>
          <w:rFonts w:ascii="Browallia New" w:hAnsi="Browallia New" w:cs="Browallia New"/>
          <w:lang w:val="en-GB"/>
        </w:rPr>
        <w:t xml:space="preserve">. </w:t>
      </w:r>
      <w:r w:rsidR="00E0248C" w:rsidRPr="00E0248C">
        <w:rPr>
          <w:rFonts w:ascii="Browallia New" w:hAnsi="Browallia New" w:cs="Browallia New"/>
          <w:lang w:val="en-GB"/>
        </w:rPr>
        <w:t>2563</w:t>
      </w:r>
      <w:r w:rsidRPr="00326CC8">
        <w:rPr>
          <w:rFonts w:ascii="Browallia New" w:hAnsi="Browallia New" w:cs="Browallia New"/>
        </w:rPr>
        <w:t xml:space="preserve"> </w:t>
      </w:r>
      <w:r w:rsidRPr="00326CC8">
        <w:rPr>
          <w:rFonts w:ascii="Browallia New" w:hAnsi="Browallia New" w:cs="Browallia New"/>
          <w:cs/>
        </w:rPr>
        <w:t xml:space="preserve">มีมติให้จ่ายปันผลสำหรับผลการดำเนินงานสำหรับปี พ.ศ. </w:t>
      </w:r>
      <w:r w:rsidR="00E0248C" w:rsidRPr="00E0248C">
        <w:rPr>
          <w:rFonts w:ascii="Browallia New" w:hAnsi="Browallia New" w:cs="Browallia New"/>
          <w:lang w:val="en-GB"/>
        </w:rPr>
        <w:t>2562</w:t>
      </w:r>
      <w:r w:rsidRPr="00326CC8">
        <w:rPr>
          <w:rFonts w:ascii="Browallia New" w:hAnsi="Browallia New" w:cs="Browallia New"/>
        </w:rPr>
        <w:t xml:space="preserve"> </w:t>
      </w:r>
      <w:r w:rsidRPr="00326CC8">
        <w:rPr>
          <w:rFonts w:ascii="Browallia New" w:hAnsi="Browallia New" w:cs="Browallia New"/>
          <w:cs/>
        </w:rPr>
        <w:t xml:space="preserve">ให้แก่ผู้ถือหุ้น โดยบริษัทจ่ายเงินปันผลดังกล่าวเป็นเงินสดในอัตราหุ้นละ </w:t>
      </w:r>
      <w:r w:rsidR="00E0248C" w:rsidRPr="00E0248C">
        <w:rPr>
          <w:rFonts w:ascii="Browallia New" w:hAnsi="Browallia New" w:cs="Browallia New"/>
          <w:lang w:val="en-GB"/>
        </w:rPr>
        <w:t>1</w:t>
      </w:r>
      <w:r w:rsidRPr="00326CC8">
        <w:rPr>
          <w:rFonts w:ascii="Browallia New" w:hAnsi="Browallia New" w:cs="Browallia New"/>
        </w:rPr>
        <w:t>.</w:t>
      </w:r>
      <w:r w:rsidR="00E0248C" w:rsidRPr="00E0248C">
        <w:rPr>
          <w:rFonts w:ascii="Browallia New" w:hAnsi="Browallia New" w:cs="Browallia New"/>
          <w:lang w:val="en-GB"/>
        </w:rPr>
        <w:t>40</w:t>
      </w:r>
      <w:r w:rsidRPr="00326CC8">
        <w:rPr>
          <w:rFonts w:ascii="Browallia New" w:hAnsi="Browallia New" w:cs="Browallia New"/>
        </w:rPr>
        <w:t xml:space="preserve"> </w:t>
      </w:r>
      <w:r w:rsidRPr="00326CC8">
        <w:rPr>
          <w:rFonts w:ascii="Browallia New" w:hAnsi="Browallia New" w:cs="Browallia New"/>
          <w:cs/>
        </w:rPr>
        <w:t xml:space="preserve">บาท คิดเป็นเงินจำนวน </w:t>
      </w:r>
      <w:r w:rsidR="00E0248C" w:rsidRPr="00E0248C">
        <w:rPr>
          <w:rFonts w:ascii="Browallia New" w:hAnsi="Browallia New" w:cs="Browallia New"/>
          <w:lang w:val="en-GB"/>
        </w:rPr>
        <w:t>1</w:t>
      </w:r>
      <w:r w:rsidRPr="00326CC8">
        <w:rPr>
          <w:rFonts w:ascii="Browallia New" w:hAnsi="Browallia New" w:cs="Browallia New"/>
        </w:rPr>
        <w:t>,</w:t>
      </w:r>
      <w:r w:rsidR="00E0248C" w:rsidRPr="00E0248C">
        <w:rPr>
          <w:rFonts w:ascii="Browallia New" w:hAnsi="Browallia New" w:cs="Browallia New"/>
          <w:lang w:val="en-GB"/>
        </w:rPr>
        <w:t>922</w:t>
      </w:r>
      <w:r w:rsidR="00057C60" w:rsidRPr="00326CC8">
        <w:rPr>
          <w:rFonts w:ascii="Browallia New" w:hAnsi="Browallia New" w:cs="Browallia New"/>
        </w:rPr>
        <w:t>.</w:t>
      </w:r>
      <w:r w:rsidR="00E0248C" w:rsidRPr="00E0248C">
        <w:rPr>
          <w:rFonts w:ascii="Browallia New" w:hAnsi="Browallia New" w:cs="Browallia New"/>
          <w:lang w:val="en-GB"/>
        </w:rPr>
        <w:t>41</w:t>
      </w:r>
      <w:r w:rsidR="00057C60" w:rsidRPr="00326CC8">
        <w:rPr>
          <w:rFonts w:ascii="Browallia New" w:hAnsi="Browallia New" w:cs="Browallia New"/>
        </w:rPr>
        <w:t xml:space="preserve"> </w:t>
      </w:r>
      <w:r w:rsidR="00057C60" w:rsidRPr="00326CC8">
        <w:rPr>
          <w:rFonts w:ascii="Browallia New" w:hAnsi="Browallia New" w:cs="Browallia New" w:hint="cs"/>
          <w:cs/>
        </w:rPr>
        <w:t>ล้าน</w:t>
      </w:r>
      <w:r w:rsidRPr="00326CC8">
        <w:rPr>
          <w:rFonts w:ascii="Browallia New" w:hAnsi="Browallia New" w:cs="Browallia New"/>
          <w:cs/>
        </w:rPr>
        <w:t>บาท</w:t>
      </w:r>
    </w:p>
    <w:p w14:paraId="49F0BED3" w14:textId="33D58815" w:rsidR="00C67C15" w:rsidRPr="00326CC8" w:rsidRDefault="00C67C15" w:rsidP="00841580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</w:rPr>
      </w:pP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50863" w:rsidRPr="00326CC8" w14:paraId="4E938900" w14:textId="77777777" w:rsidTr="0078270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E71CB5D" w14:textId="3D77E55E" w:rsidR="00D50863" w:rsidRPr="00326CC8" w:rsidRDefault="00E0248C" w:rsidP="0078270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bookmarkStart w:id="55" w:name="_Hlk55855118"/>
            <w:r w:rsidRPr="00E0248C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26</w:t>
            </w:r>
            <w:r w:rsidR="00D50863" w:rsidRPr="00326CC8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50863" w:rsidRPr="00326CC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กำไร</w:t>
            </w:r>
            <w:r w:rsidR="00D50863" w:rsidRPr="00326CC8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 xml:space="preserve"> (ขาดทุน) </w:t>
            </w:r>
            <w:r w:rsidR="00D50863" w:rsidRPr="00326CC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ต่อหุ้น</w:t>
            </w:r>
          </w:p>
        </w:tc>
      </w:tr>
      <w:bookmarkEnd w:id="55"/>
    </w:tbl>
    <w:p w14:paraId="64D6F17E" w14:textId="77777777" w:rsidR="00D50863" w:rsidRPr="00326CC8" w:rsidRDefault="00D50863" w:rsidP="00B368C5">
      <w:pPr>
        <w:jc w:val="thaiDistribute"/>
        <w:rPr>
          <w:rFonts w:ascii="Browallia New" w:hAnsi="Browallia New" w:cs="Browallia New"/>
          <w:spacing w:val="-5"/>
        </w:rPr>
      </w:pPr>
    </w:p>
    <w:p w14:paraId="5051A271" w14:textId="24FB4910" w:rsidR="000D0C37" w:rsidRPr="00326CC8" w:rsidRDefault="000D0C37" w:rsidP="00B368C5">
      <w:pPr>
        <w:jc w:val="thaiDistribute"/>
        <w:rPr>
          <w:rFonts w:ascii="Browallia New" w:hAnsi="Browallia New" w:cs="Browallia New"/>
          <w:spacing w:val="-5"/>
        </w:rPr>
      </w:pPr>
      <w:r w:rsidRPr="00326CC8">
        <w:rPr>
          <w:rFonts w:ascii="Browallia New" w:hAnsi="Browallia New" w:cs="Browallia New"/>
          <w:spacing w:val="-5"/>
          <w:cs/>
        </w:rPr>
        <w:t>กำไร</w:t>
      </w:r>
      <w:r w:rsidR="00896AC6" w:rsidRPr="00326CC8">
        <w:rPr>
          <w:rFonts w:ascii="Browallia New" w:hAnsi="Browallia New" w:cs="Browallia New" w:hint="cs"/>
          <w:spacing w:val="-5"/>
          <w:cs/>
        </w:rPr>
        <w:t xml:space="preserve"> (ขาดทุน) </w:t>
      </w:r>
      <w:r w:rsidRPr="00326CC8">
        <w:rPr>
          <w:rFonts w:ascii="Browallia New" w:hAnsi="Browallia New" w:cs="Browallia New"/>
          <w:spacing w:val="-5"/>
          <w:cs/>
        </w:rPr>
        <w:t>ต่อหุ้นขั้นพื้นฐานคำนวณโดยการหารกำไร</w:t>
      </w:r>
      <w:r w:rsidR="00896AC6" w:rsidRPr="00326CC8">
        <w:rPr>
          <w:rFonts w:ascii="Browallia New" w:hAnsi="Browallia New" w:cs="Browallia New" w:hint="cs"/>
          <w:spacing w:val="-5"/>
          <w:cs/>
        </w:rPr>
        <w:t xml:space="preserve"> (ขาดทุน) </w:t>
      </w:r>
      <w:r w:rsidRPr="00326CC8">
        <w:rPr>
          <w:rFonts w:ascii="Browallia New" w:hAnsi="Browallia New" w:cs="Browallia New"/>
          <w:spacing w:val="-5"/>
          <w:cs/>
        </w:rPr>
        <w:t>สุทธิที่เป็นของผู้ถือหุ้นสามัญของบริษัทใหญ่ด้วยจำนวนหุ้นสามัญถัวเฉลี่ย</w:t>
      </w:r>
      <w:r w:rsidR="00D50863" w:rsidRPr="00326CC8">
        <w:rPr>
          <w:rFonts w:ascii="Browallia New" w:hAnsi="Browallia New" w:cs="Browallia New"/>
          <w:spacing w:val="-5"/>
        </w:rPr>
        <w:br/>
      </w:r>
      <w:r w:rsidRPr="00326CC8">
        <w:rPr>
          <w:rFonts w:ascii="Browallia New" w:hAnsi="Browallia New" w:cs="Browallia New"/>
          <w:spacing w:val="-5"/>
          <w:cs/>
        </w:rPr>
        <w:t>ถ่วงน้ำหนักที่ถือโดยผู้ถือหุ้น</w:t>
      </w:r>
    </w:p>
    <w:p w14:paraId="13D29688" w14:textId="77777777" w:rsidR="002F550E" w:rsidRPr="00EF264E" w:rsidRDefault="002F550E" w:rsidP="00B368C5">
      <w:pPr>
        <w:jc w:val="thaiDistribute"/>
        <w:rPr>
          <w:rFonts w:ascii="Browallia New" w:hAnsi="Browallia New" w:cs="Browallia New"/>
          <w:spacing w:val="-2"/>
        </w:rPr>
      </w:pPr>
    </w:p>
    <w:tbl>
      <w:tblPr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10"/>
        <w:gridCol w:w="1263"/>
        <w:gridCol w:w="1263"/>
        <w:gridCol w:w="1263"/>
        <w:gridCol w:w="1263"/>
      </w:tblGrid>
      <w:tr w:rsidR="000D0C37" w:rsidRPr="00EF264E" w14:paraId="01AFE5F1" w14:textId="77777777" w:rsidTr="00D50863">
        <w:tc>
          <w:tcPr>
            <w:tcW w:w="4410" w:type="dxa"/>
            <w:vAlign w:val="bottom"/>
          </w:tcPr>
          <w:p w14:paraId="12436370" w14:textId="77777777" w:rsidR="000D0C37" w:rsidRPr="00EF264E" w:rsidRDefault="000D0C37" w:rsidP="00D80E3F">
            <w:pPr>
              <w:pStyle w:val="a2"/>
              <w:ind w:left="-103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5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A68D3" w14:textId="77777777" w:rsidR="000D0C37" w:rsidRPr="00EF264E" w:rsidRDefault="000D0C37" w:rsidP="00D80E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F264E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A435C7" w14:textId="77777777" w:rsidR="000D0C37" w:rsidRPr="00EF264E" w:rsidRDefault="000D0C37" w:rsidP="00D80E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F264E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C007E" w:rsidRPr="00EF264E" w14:paraId="5E12EFFC" w14:textId="77777777" w:rsidTr="00D50863">
        <w:tc>
          <w:tcPr>
            <w:tcW w:w="4410" w:type="dxa"/>
            <w:vAlign w:val="bottom"/>
          </w:tcPr>
          <w:p w14:paraId="54150F70" w14:textId="2C9208C9" w:rsidR="00AC007E" w:rsidRPr="00EF264E" w:rsidRDefault="00AC007E" w:rsidP="00AC007E">
            <w:pPr>
              <w:pStyle w:val="a2"/>
              <w:ind w:left="-103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F26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สำหรับงวด</w:t>
            </w:r>
            <w:r w:rsidR="00606A55" w:rsidRPr="00EF26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สาม</w:t>
            </w:r>
            <w:r w:rsidRPr="00EF26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46FE2111" w14:textId="33BDBDDD" w:rsidR="00AC007E" w:rsidRPr="00EF264E" w:rsidRDefault="00E0248C" w:rsidP="00AC00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C007E" w:rsidRPr="00EF264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DF64D8" w:rsidRPr="00EF264E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1E4770CE" w14:textId="019362C8" w:rsidR="00AC007E" w:rsidRPr="00EF264E" w:rsidRDefault="00E0248C" w:rsidP="00AC00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C007E" w:rsidRPr="00EF264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DF64D8" w:rsidRPr="00EF264E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35BF4A54" w14:textId="76F051C2" w:rsidR="00AC007E" w:rsidRPr="00EF264E" w:rsidRDefault="00E0248C" w:rsidP="00AC00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C007E" w:rsidRPr="00EF264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DF64D8" w:rsidRPr="00EF264E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06935AE6" w14:textId="73AB0E19" w:rsidR="00AC007E" w:rsidRPr="00EF264E" w:rsidRDefault="00E0248C" w:rsidP="00AC00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C007E" w:rsidRPr="00EF264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DF64D8" w:rsidRPr="00EF264E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</w:tr>
      <w:tr w:rsidR="000164D7" w:rsidRPr="00EF264E" w14:paraId="07EB052F" w14:textId="77777777" w:rsidTr="00D50863">
        <w:tc>
          <w:tcPr>
            <w:tcW w:w="4410" w:type="dxa"/>
            <w:vAlign w:val="bottom"/>
          </w:tcPr>
          <w:p w14:paraId="178D8CDD" w14:textId="77777777" w:rsidR="000164D7" w:rsidRPr="00EF264E" w:rsidRDefault="000164D7" w:rsidP="00D80E3F">
            <w:pPr>
              <w:pStyle w:val="a2"/>
              <w:ind w:left="-103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1A67F" w14:textId="149847DF" w:rsidR="000164D7" w:rsidRPr="00EF264E" w:rsidRDefault="0007056F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264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D100F" w14:textId="656BC547" w:rsidR="000164D7" w:rsidRPr="00EF264E" w:rsidRDefault="0007056F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264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DD295" w14:textId="1E52771E" w:rsidR="000164D7" w:rsidRPr="00EF264E" w:rsidRDefault="0007056F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264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494BE" w14:textId="7A85A955" w:rsidR="000164D7" w:rsidRPr="00EF264E" w:rsidRDefault="0007056F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264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0164D7" w:rsidRPr="00EF264E" w14:paraId="7A0BAF5F" w14:textId="77777777" w:rsidTr="00D50863">
        <w:tc>
          <w:tcPr>
            <w:tcW w:w="4410" w:type="dxa"/>
            <w:vAlign w:val="bottom"/>
          </w:tcPr>
          <w:p w14:paraId="5E328C7A" w14:textId="77777777" w:rsidR="000164D7" w:rsidRPr="00EF264E" w:rsidRDefault="000164D7" w:rsidP="00D80E3F">
            <w:pPr>
              <w:pStyle w:val="a2"/>
              <w:ind w:left="-103" w:right="-108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40B32" w14:textId="77777777" w:rsidR="000164D7" w:rsidRPr="00EF264E" w:rsidRDefault="000164D7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516E6610" w14:textId="77777777" w:rsidR="000164D7" w:rsidRPr="00EF264E" w:rsidRDefault="000164D7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4E590B" w14:textId="77777777" w:rsidR="000164D7" w:rsidRPr="00EF264E" w:rsidRDefault="000164D7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3FBABDAF" w14:textId="77777777" w:rsidR="000164D7" w:rsidRPr="00EF264E" w:rsidRDefault="000164D7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0164D7" w:rsidRPr="00EF264E" w14:paraId="5305F3B9" w14:textId="77777777" w:rsidTr="00D50863">
        <w:tc>
          <w:tcPr>
            <w:tcW w:w="4410" w:type="dxa"/>
            <w:vAlign w:val="bottom"/>
            <w:hideMark/>
          </w:tcPr>
          <w:p w14:paraId="2D53D6AF" w14:textId="322E8B97" w:rsidR="000164D7" w:rsidRPr="00EF264E" w:rsidRDefault="000164D7" w:rsidP="00D80E3F">
            <w:pPr>
              <w:ind w:left="-103"/>
              <w:outlineLvl w:val="0"/>
              <w:rPr>
                <w:rFonts w:ascii="Browallia New" w:hAnsi="Browallia New" w:cs="Browallia New"/>
              </w:rPr>
            </w:pPr>
            <w:r w:rsidRPr="00EF264E">
              <w:rPr>
                <w:rFonts w:ascii="Browallia New" w:hAnsi="Browallia New" w:cs="Browallia New"/>
                <w:cs/>
                <w:lang w:val="en-GB"/>
              </w:rPr>
              <w:t>ส่วนแบ่งกำไร</w:t>
            </w:r>
            <w:r w:rsidR="00310589" w:rsidRPr="00EF264E">
              <w:rPr>
                <w:rFonts w:ascii="Browallia New" w:hAnsi="Browallia New" w:cs="Browallia New" w:hint="cs"/>
                <w:cs/>
                <w:lang w:val="en-GB"/>
              </w:rPr>
              <w:t xml:space="preserve"> </w:t>
            </w:r>
            <w:r w:rsidR="00310589" w:rsidRPr="00EF264E">
              <w:rPr>
                <w:rFonts w:ascii="Browallia New" w:hAnsi="Browallia New" w:cs="Browallia New"/>
                <w:lang w:val="en-GB"/>
              </w:rPr>
              <w:t>(</w:t>
            </w:r>
            <w:r w:rsidR="00310589" w:rsidRPr="00EF264E">
              <w:rPr>
                <w:rFonts w:ascii="Browallia New" w:hAnsi="Browallia New" w:cs="Browallia New" w:hint="cs"/>
                <w:cs/>
                <w:lang w:val="en-GB"/>
              </w:rPr>
              <w:t xml:space="preserve">ขาดทุน) </w:t>
            </w:r>
            <w:r w:rsidRPr="00EF264E">
              <w:rPr>
                <w:rFonts w:ascii="Browallia New" w:hAnsi="Browallia New" w:cs="Browallia New"/>
                <w:cs/>
                <w:lang w:val="en-GB"/>
              </w:rPr>
              <w:t>สำหรับ</w:t>
            </w:r>
            <w:r w:rsidR="00896AC6" w:rsidRPr="00EF264E">
              <w:rPr>
                <w:rFonts w:ascii="Browallia New" w:hAnsi="Browallia New" w:cs="Browallia New" w:hint="cs"/>
                <w:cs/>
                <w:lang w:val="en-GB"/>
              </w:rPr>
              <w:t>งวด</w:t>
            </w:r>
            <w:r w:rsidRPr="00EF264E">
              <w:rPr>
                <w:rFonts w:ascii="Browallia New" w:hAnsi="Browallia New" w:cs="Browallia New"/>
                <w:cs/>
                <w:lang w:val="en-GB"/>
              </w:rPr>
              <w:t xml:space="preserve">ที่เป็นของผู้ถือหุ้น 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045FC521" w14:textId="7421FC9C" w:rsidR="000164D7" w:rsidRPr="00EF264E" w:rsidRDefault="000164D7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3" w:type="dxa"/>
            <w:vAlign w:val="bottom"/>
          </w:tcPr>
          <w:p w14:paraId="691A3663" w14:textId="77777777" w:rsidR="000164D7" w:rsidRPr="00EF264E" w:rsidRDefault="000164D7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3" w:type="dxa"/>
            <w:shd w:val="clear" w:color="auto" w:fill="FAFAFA"/>
            <w:vAlign w:val="bottom"/>
          </w:tcPr>
          <w:p w14:paraId="2DA56508" w14:textId="77777777" w:rsidR="000164D7" w:rsidRPr="00EF264E" w:rsidRDefault="000164D7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63" w:type="dxa"/>
            <w:vAlign w:val="bottom"/>
          </w:tcPr>
          <w:p w14:paraId="3D21C16B" w14:textId="77777777" w:rsidR="000164D7" w:rsidRPr="00EF264E" w:rsidRDefault="000164D7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780068" w:rsidRPr="00EF264E" w14:paraId="1BC2C84F" w14:textId="77777777" w:rsidTr="00D50863">
        <w:tc>
          <w:tcPr>
            <w:tcW w:w="4410" w:type="dxa"/>
            <w:vAlign w:val="bottom"/>
          </w:tcPr>
          <w:p w14:paraId="2663CF7C" w14:textId="3EADE0D2" w:rsidR="00780068" w:rsidRPr="00EF264E" w:rsidRDefault="00780068" w:rsidP="00780068">
            <w:pPr>
              <w:ind w:left="-103"/>
              <w:outlineLvl w:val="0"/>
              <w:rPr>
                <w:rFonts w:ascii="Browallia New" w:hAnsi="Browallia New" w:cs="Browallia New"/>
                <w:cs/>
                <w:lang w:val="en-GB"/>
              </w:rPr>
            </w:pPr>
            <w:r w:rsidRPr="00EF264E">
              <w:rPr>
                <w:rFonts w:ascii="Browallia New" w:hAnsi="Browallia New" w:cs="Browallia New"/>
                <w:lang w:val="en-GB"/>
              </w:rPr>
              <w:t xml:space="preserve">   </w:t>
            </w:r>
            <w:r w:rsidR="00310589" w:rsidRPr="00EF264E">
              <w:rPr>
                <w:rFonts w:ascii="Browallia New" w:hAnsi="Browallia New" w:cs="Browallia New"/>
                <w:cs/>
                <w:lang w:val="en-GB"/>
              </w:rPr>
              <w:t xml:space="preserve">ของบริษัทใหญ่ </w:t>
            </w:r>
            <w:r w:rsidRPr="00EF264E">
              <w:rPr>
                <w:rFonts w:ascii="Browallia New" w:hAnsi="Browallia New" w:cs="Browallia New"/>
                <w:cs/>
                <w:lang w:val="en-GB"/>
              </w:rPr>
              <w:t>(พันบาท)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5E1B8244" w14:textId="7210EAEF" w:rsidR="00780068" w:rsidRPr="00EF264E" w:rsidRDefault="00E0248C" w:rsidP="0078006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248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32470" w:rsidRPr="00EF264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  <w:r w:rsidR="00132470" w:rsidRPr="00EF264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sz w:val="24"/>
                <w:szCs w:val="24"/>
                <w:lang w:val="en-GB"/>
              </w:rPr>
              <w:t>014</w:t>
            </w:r>
          </w:p>
        </w:tc>
        <w:tc>
          <w:tcPr>
            <w:tcW w:w="1263" w:type="dxa"/>
            <w:vAlign w:val="bottom"/>
          </w:tcPr>
          <w:p w14:paraId="606149B6" w14:textId="519234FC" w:rsidR="00780068" w:rsidRPr="00EF264E" w:rsidRDefault="00E0248C" w:rsidP="0078006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24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947</w:t>
            </w:r>
            <w:r w:rsidR="00780068" w:rsidRPr="00EF26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155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0F55B13F" w14:textId="474F0C65" w:rsidR="00780068" w:rsidRPr="00EF264E" w:rsidRDefault="00132470" w:rsidP="0078006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264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0248C" w:rsidRPr="00E0248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EF264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0248C" w:rsidRPr="00E0248C">
              <w:rPr>
                <w:rFonts w:ascii="Browallia New" w:hAnsi="Browallia New" w:cs="Browallia New"/>
                <w:sz w:val="24"/>
                <w:szCs w:val="24"/>
                <w:lang w:val="en-GB"/>
              </w:rPr>
              <w:t>425</w:t>
            </w:r>
            <w:r w:rsidRPr="00EF264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63" w:type="dxa"/>
            <w:vAlign w:val="bottom"/>
          </w:tcPr>
          <w:p w14:paraId="657D8777" w14:textId="6B240E1B" w:rsidR="00780068" w:rsidRPr="00EF264E" w:rsidRDefault="00E0248C" w:rsidP="0078006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024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139</w:t>
            </w:r>
          </w:p>
        </w:tc>
      </w:tr>
      <w:tr w:rsidR="00780068" w:rsidRPr="00EF264E" w14:paraId="799F3FFD" w14:textId="77777777" w:rsidTr="00D50863">
        <w:tc>
          <w:tcPr>
            <w:tcW w:w="4410" w:type="dxa"/>
            <w:vAlign w:val="bottom"/>
            <w:hideMark/>
          </w:tcPr>
          <w:p w14:paraId="5F8FF6AD" w14:textId="6CD756DE" w:rsidR="00780068" w:rsidRPr="00EF264E" w:rsidRDefault="00780068" w:rsidP="00780068">
            <w:pPr>
              <w:ind w:left="-103"/>
              <w:outlineLvl w:val="0"/>
              <w:rPr>
                <w:rFonts w:ascii="Browallia New" w:hAnsi="Browallia New" w:cs="Browallia New"/>
                <w:lang w:val="en-GB"/>
              </w:rPr>
            </w:pPr>
            <w:r w:rsidRPr="00EF264E">
              <w:rPr>
                <w:rFonts w:ascii="Browallia New" w:hAnsi="Browallia New" w:cs="Browallia New"/>
                <w:cs/>
                <w:lang w:val="en-GB"/>
              </w:rPr>
              <w:t>จำนวนหุ้นสามัญถัวเฉลี่ยถ่วงน้ำหนักที่ถือโดยผู้ถือหุ้น (พันหุ้น)</w:t>
            </w:r>
            <w:r w:rsidRPr="00EF264E">
              <w:rPr>
                <w:rFonts w:ascii="Browallia New" w:hAnsi="Browallia New" w:cs="Browallia New"/>
                <w:lang w:val="en-GB"/>
              </w:rPr>
              <w:t xml:space="preserve">   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F73612" w14:textId="7F8F73F1" w:rsidR="00780068" w:rsidRPr="00EF264E" w:rsidRDefault="00E0248C" w:rsidP="0078006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248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32470" w:rsidRPr="00EF264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sz w:val="24"/>
                <w:szCs w:val="24"/>
                <w:lang w:val="en-GB"/>
              </w:rPr>
              <w:t>373</w:t>
            </w:r>
            <w:r w:rsidR="00132470" w:rsidRPr="00EF264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16E2279C" w14:textId="3CAA1753" w:rsidR="00780068" w:rsidRPr="00EF264E" w:rsidRDefault="00E0248C" w:rsidP="0078006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24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80068" w:rsidRPr="00EF26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325</w:t>
            </w:r>
            <w:r w:rsidR="00780068" w:rsidRPr="00EF26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1641B1" w14:textId="2150A373" w:rsidR="00780068" w:rsidRPr="00EF264E" w:rsidRDefault="00E0248C" w:rsidP="0078006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248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32470" w:rsidRPr="00EF264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sz w:val="24"/>
                <w:szCs w:val="24"/>
                <w:lang w:val="en-GB"/>
              </w:rPr>
              <w:t>373</w:t>
            </w:r>
            <w:r w:rsidR="00132470" w:rsidRPr="00EF264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59E32214" w14:textId="12662E73" w:rsidR="00780068" w:rsidRPr="00EF264E" w:rsidRDefault="00E0248C" w:rsidP="0078006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24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80068" w:rsidRPr="00EF26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325</w:t>
            </w:r>
            <w:r w:rsidR="00780068" w:rsidRPr="00EF26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</w:p>
        </w:tc>
      </w:tr>
      <w:tr w:rsidR="00780068" w:rsidRPr="00EF264E" w14:paraId="396B0F64" w14:textId="77777777" w:rsidTr="00D50863">
        <w:tc>
          <w:tcPr>
            <w:tcW w:w="4410" w:type="dxa"/>
            <w:vAlign w:val="bottom"/>
            <w:hideMark/>
          </w:tcPr>
          <w:p w14:paraId="6D66CE3C" w14:textId="01B7C960" w:rsidR="00780068" w:rsidRPr="00EF264E" w:rsidRDefault="00780068" w:rsidP="00780068">
            <w:pPr>
              <w:ind w:left="-103"/>
              <w:outlineLvl w:val="0"/>
              <w:rPr>
                <w:rFonts w:ascii="Browallia New" w:hAnsi="Browallia New" w:cs="Browallia New"/>
                <w:lang w:val="en-GB"/>
              </w:rPr>
            </w:pPr>
            <w:r w:rsidRPr="00EF264E">
              <w:rPr>
                <w:rFonts w:ascii="Browallia New" w:hAnsi="Browallia New" w:cs="Browallia New"/>
                <w:cs/>
                <w:lang w:val="en-GB"/>
              </w:rPr>
              <w:t>กำไร</w:t>
            </w:r>
            <w:r w:rsidR="00896AC6" w:rsidRPr="00EF264E">
              <w:rPr>
                <w:rFonts w:ascii="Browallia New" w:hAnsi="Browallia New" w:cs="Browallia New" w:hint="cs"/>
                <w:cs/>
                <w:lang w:val="en-GB"/>
              </w:rPr>
              <w:t xml:space="preserve"> (ขาดทุน) </w:t>
            </w:r>
            <w:r w:rsidRPr="00EF264E">
              <w:rPr>
                <w:rFonts w:ascii="Browallia New" w:hAnsi="Browallia New" w:cs="Browallia New"/>
                <w:cs/>
                <w:lang w:val="en-GB"/>
              </w:rPr>
              <w:t>ต่อหุ้นขั้นพื้นฐาน (บาทต่อหุ้น)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02C16B" w14:textId="2EE6D3DD" w:rsidR="00780068" w:rsidRPr="00EF264E" w:rsidRDefault="00E0248C" w:rsidP="0078006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248C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132470" w:rsidRPr="00EF264E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0248C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2F5D2" w14:textId="389249AF" w:rsidR="00780068" w:rsidRPr="00EF264E" w:rsidRDefault="00E0248C" w:rsidP="0078006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24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="00780068" w:rsidRPr="00EF26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E024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5D4BDC" w14:textId="443E47F4" w:rsidR="00780068" w:rsidRPr="00EF264E" w:rsidRDefault="00132470" w:rsidP="0078006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264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0248C" w:rsidRPr="00E0248C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EF264E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E0248C" w:rsidRPr="00E0248C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  <w:r w:rsidRPr="00EF264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341735" w14:textId="133E6C67" w:rsidR="00780068" w:rsidRPr="00EF264E" w:rsidRDefault="00E0248C" w:rsidP="0078006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="00780068" w:rsidRPr="00EF26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E024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</w:tr>
    </w:tbl>
    <w:p w14:paraId="14AA6C32" w14:textId="77777777" w:rsidR="00780068" w:rsidRPr="00326CC8" w:rsidRDefault="00780068" w:rsidP="002C48DA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10"/>
        <w:gridCol w:w="1263"/>
        <w:gridCol w:w="1263"/>
        <w:gridCol w:w="1263"/>
        <w:gridCol w:w="1263"/>
      </w:tblGrid>
      <w:tr w:rsidR="00606A55" w:rsidRPr="00EF264E" w14:paraId="1638FAFD" w14:textId="77777777" w:rsidTr="00D50863">
        <w:tc>
          <w:tcPr>
            <w:tcW w:w="4410" w:type="dxa"/>
            <w:vAlign w:val="bottom"/>
          </w:tcPr>
          <w:p w14:paraId="6BB7C9BD" w14:textId="77777777" w:rsidR="00606A55" w:rsidRPr="00EF264E" w:rsidRDefault="00606A55" w:rsidP="00606A55">
            <w:pPr>
              <w:pStyle w:val="a2"/>
              <w:ind w:left="-103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5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35A1D" w14:textId="77777777" w:rsidR="00606A55" w:rsidRPr="00EF264E" w:rsidRDefault="00606A55" w:rsidP="00606A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F264E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4C727" w14:textId="77777777" w:rsidR="00606A55" w:rsidRPr="00EF264E" w:rsidRDefault="00606A55" w:rsidP="00606A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F264E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06A55" w:rsidRPr="00EF264E" w14:paraId="33CF1946" w14:textId="77777777" w:rsidTr="00D50863">
        <w:tc>
          <w:tcPr>
            <w:tcW w:w="4410" w:type="dxa"/>
            <w:vAlign w:val="bottom"/>
          </w:tcPr>
          <w:p w14:paraId="23016AE4" w14:textId="414C4E50" w:rsidR="00606A55" w:rsidRPr="00EF264E" w:rsidRDefault="00606A55" w:rsidP="00606A55">
            <w:pPr>
              <w:pStyle w:val="a2"/>
              <w:ind w:left="-103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F26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สำหรับงวด</w:t>
            </w:r>
            <w:r w:rsidR="002F6426" w:rsidRPr="00EF26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เก้าเดือน</w:t>
            </w:r>
            <w:r w:rsidRPr="00EF26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สิ้นสุดวันที่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086E8266" w14:textId="2041D18F" w:rsidR="00606A55" w:rsidRPr="00EF264E" w:rsidRDefault="00E0248C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06A55" w:rsidRPr="00EF264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DF64D8" w:rsidRPr="00EF264E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128D472B" w14:textId="668D81C7" w:rsidR="00606A55" w:rsidRPr="00EF264E" w:rsidRDefault="00E0248C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06A55" w:rsidRPr="00EF264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DF64D8" w:rsidRPr="00EF264E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50EFF45E" w14:textId="0EBEC901" w:rsidR="00606A55" w:rsidRPr="00EF264E" w:rsidRDefault="00E0248C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06A55" w:rsidRPr="00EF264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DF64D8" w:rsidRPr="00EF264E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207E9962" w14:textId="3E9494E1" w:rsidR="00606A55" w:rsidRPr="00EF264E" w:rsidRDefault="00E0248C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06A55" w:rsidRPr="00EF264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DF64D8" w:rsidRPr="00EF264E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</w:tr>
      <w:tr w:rsidR="00606A55" w:rsidRPr="00EF264E" w14:paraId="33E606A0" w14:textId="77777777" w:rsidTr="00D50863">
        <w:tc>
          <w:tcPr>
            <w:tcW w:w="4410" w:type="dxa"/>
            <w:vAlign w:val="bottom"/>
          </w:tcPr>
          <w:p w14:paraId="2B094FA6" w14:textId="77777777" w:rsidR="00606A55" w:rsidRPr="00EF264E" w:rsidRDefault="00606A55" w:rsidP="00606A55">
            <w:pPr>
              <w:pStyle w:val="a2"/>
              <w:ind w:left="-103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15625" w14:textId="193C1053" w:rsidR="00606A55" w:rsidRPr="00EF264E" w:rsidRDefault="00606A5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264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27DD1" w14:textId="483D2478" w:rsidR="00606A55" w:rsidRPr="00EF264E" w:rsidRDefault="00606A5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264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1937E" w14:textId="3F5EE630" w:rsidR="00606A55" w:rsidRPr="00EF264E" w:rsidRDefault="00606A5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264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41713" w14:textId="56018E16" w:rsidR="00606A55" w:rsidRPr="00EF264E" w:rsidRDefault="00606A5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264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606A55" w:rsidRPr="00EF264E" w14:paraId="75BDDB04" w14:textId="77777777" w:rsidTr="00D50863">
        <w:tc>
          <w:tcPr>
            <w:tcW w:w="4410" w:type="dxa"/>
            <w:vAlign w:val="bottom"/>
          </w:tcPr>
          <w:p w14:paraId="1A98EFFC" w14:textId="77777777" w:rsidR="00606A55" w:rsidRPr="00EF264E" w:rsidRDefault="00606A55" w:rsidP="00606A55">
            <w:pPr>
              <w:pStyle w:val="a2"/>
              <w:ind w:left="-103" w:right="-108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3B5170" w14:textId="77777777" w:rsidR="00606A55" w:rsidRPr="00EF264E" w:rsidRDefault="00606A55" w:rsidP="00606A5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16B02D0D" w14:textId="77777777" w:rsidR="00606A55" w:rsidRPr="00EF264E" w:rsidRDefault="00606A55" w:rsidP="00606A5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BD0CD5" w14:textId="77777777" w:rsidR="00606A55" w:rsidRPr="00EF264E" w:rsidRDefault="00606A55" w:rsidP="00606A5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12A241AA" w14:textId="77777777" w:rsidR="00606A55" w:rsidRPr="00EF264E" w:rsidRDefault="00606A55" w:rsidP="00606A5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606A55" w:rsidRPr="00EF264E" w14:paraId="5CCF2D39" w14:textId="77777777" w:rsidTr="00D50863">
        <w:tc>
          <w:tcPr>
            <w:tcW w:w="4410" w:type="dxa"/>
            <w:vAlign w:val="bottom"/>
            <w:hideMark/>
          </w:tcPr>
          <w:p w14:paraId="0F881481" w14:textId="42AB2661" w:rsidR="00606A55" w:rsidRPr="00EF264E" w:rsidRDefault="00606A55" w:rsidP="00606A55">
            <w:pPr>
              <w:ind w:left="-103"/>
              <w:outlineLvl w:val="0"/>
              <w:rPr>
                <w:rFonts w:ascii="Browallia New" w:hAnsi="Browallia New" w:cs="Browallia New"/>
              </w:rPr>
            </w:pPr>
            <w:r w:rsidRPr="00EF264E">
              <w:rPr>
                <w:rFonts w:ascii="Browallia New" w:hAnsi="Browallia New" w:cs="Browallia New"/>
                <w:cs/>
                <w:lang w:val="en-GB"/>
              </w:rPr>
              <w:t>ส่วนแบ่งกำไรสำหรับ</w:t>
            </w:r>
            <w:r w:rsidR="00896AC6" w:rsidRPr="00EF264E">
              <w:rPr>
                <w:rFonts w:ascii="Browallia New" w:hAnsi="Browallia New" w:cs="Browallia New" w:hint="cs"/>
                <w:cs/>
                <w:lang w:val="en-GB"/>
              </w:rPr>
              <w:t>งวด</w:t>
            </w:r>
            <w:r w:rsidRPr="00EF264E">
              <w:rPr>
                <w:rFonts w:ascii="Browallia New" w:hAnsi="Browallia New" w:cs="Browallia New"/>
                <w:cs/>
                <w:lang w:val="en-GB"/>
              </w:rPr>
              <w:t xml:space="preserve">ที่เป็นของผู้ถือหุ้นของบริษัทใหญ่ 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728749A4" w14:textId="77777777" w:rsidR="00606A55" w:rsidRPr="00EF264E" w:rsidRDefault="00606A55" w:rsidP="00606A5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3" w:type="dxa"/>
            <w:vAlign w:val="bottom"/>
          </w:tcPr>
          <w:p w14:paraId="4B20FBEF" w14:textId="77777777" w:rsidR="00606A55" w:rsidRPr="00EF264E" w:rsidRDefault="00606A55" w:rsidP="00606A5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3" w:type="dxa"/>
            <w:shd w:val="clear" w:color="auto" w:fill="FAFAFA"/>
            <w:vAlign w:val="bottom"/>
          </w:tcPr>
          <w:p w14:paraId="4B6DD445" w14:textId="77777777" w:rsidR="00606A55" w:rsidRPr="00EF264E" w:rsidRDefault="00606A55" w:rsidP="00606A5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63" w:type="dxa"/>
            <w:vAlign w:val="bottom"/>
          </w:tcPr>
          <w:p w14:paraId="4F7529BE" w14:textId="77777777" w:rsidR="00606A55" w:rsidRPr="00EF264E" w:rsidRDefault="00606A55" w:rsidP="00606A5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780068" w:rsidRPr="00EF264E" w14:paraId="75C176E4" w14:textId="77777777" w:rsidTr="00D50863">
        <w:tc>
          <w:tcPr>
            <w:tcW w:w="4410" w:type="dxa"/>
            <w:vAlign w:val="bottom"/>
          </w:tcPr>
          <w:p w14:paraId="1306BD53" w14:textId="77777777" w:rsidR="00780068" w:rsidRPr="00EF264E" w:rsidRDefault="00780068" w:rsidP="00780068">
            <w:pPr>
              <w:ind w:left="-103"/>
              <w:outlineLvl w:val="0"/>
              <w:rPr>
                <w:rFonts w:ascii="Browallia New" w:hAnsi="Browallia New" w:cs="Browallia New"/>
                <w:cs/>
                <w:lang w:val="en-GB"/>
              </w:rPr>
            </w:pPr>
            <w:r w:rsidRPr="00EF264E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EF264E">
              <w:rPr>
                <w:rFonts w:ascii="Browallia New" w:hAnsi="Browallia New" w:cs="Browallia New"/>
                <w:cs/>
                <w:lang w:val="en-GB"/>
              </w:rPr>
              <w:t>(พันบาท)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0499D5EC" w14:textId="273E63C1" w:rsidR="00780068" w:rsidRPr="00EF264E" w:rsidRDefault="00E0248C" w:rsidP="0078006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0248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132470" w:rsidRPr="00EF264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0248C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  <w:r w:rsidR="00132470" w:rsidRPr="00EF264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0248C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</w:p>
        </w:tc>
        <w:tc>
          <w:tcPr>
            <w:tcW w:w="1263" w:type="dxa"/>
            <w:vAlign w:val="bottom"/>
          </w:tcPr>
          <w:p w14:paraId="1CB07E20" w14:textId="6461BFD8" w:rsidR="00780068" w:rsidRPr="00EF264E" w:rsidRDefault="00E0248C" w:rsidP="0078006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24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80068" w:rsidRPr="00EF26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663</w:t>
            </w:r>
            <w:r w:rsidR="00780068" w:rsidRPr="00EF26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39E35EBA" w14:textId="4C6270FB" w:rsidR="00780068" w:rsidRPr="00EF264E" w:rsidRDefault="00E0248C" w:rsidP="0078006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248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32470" w:rsidRPr="00EF264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sz w:val="24"/>
                <w:szCs w:val="24"/>
                <w:lang w:val="en-GB"/>
              </w:rPr>
              <w:t>014</w:t>
            </w:r>
            <w:r w:rsidR="00132470" w:rsidRPr="00EF264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</w:p>
        </w:tc>
        <w:tc>
          <w:tcPr>
            <w:tcW w:w="1263" w:type="dxa"/>
            <w:vAlign w:val="bottom"/>
          </w:tcPr>
          <w:p w14:paraId="62B5DBE3" w14:textId="77FBFBC4" w:rsidR="00780068" w:rsidRPr="00EF264E" w:rsidRDefault="00E0248C" w:rsidP="0078006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024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  <w:r w:rsidR="00780068" w:rsidRPr="00EF264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783</w:t>
            </w:r>
          </w:p>
        </w:tc>
      </w:tr>
      <w:tr w:rsidR="00780068" w:rsidRPr="00EF264E" w14:paraId="5DADD75F" w14:textId="77777777" w:rsidTr="00D50863">
        <w:tc>
          <w:tcPr>
            <w:tcW w:w="4410" w:type="dxa"/>
            <w:vAlign w:val="bottom"/>
            <w:hideMark/>
          </w:tcPr>
          <w:p w14:paraId="19FB0A75" w14:textId="77777777" w:rsidR="00780068" w:rsidRPr="00EF264E" w:rsidRDefault="00780068" w:rsidP="00780068">
            <w:pPr>
              <w:ind w:left="-103"/>
              <w:outlineLvl w:val="0"/>
              <w:rPr>
                <w:rFonts w:ascii="Browallia New" w:hAnsi="Browallia New" w:cs="Browallia New"/>
                <w:lang w:val="en-GB"/>
              </w:rPr>
            </w:pPr>
            <w:r w:rsidRPr="00EF264E">
              <w:rPr>
                <w:rFonts w:ascii="Browallia New" w:hAnsi="Browallia New" w:cs="Browallia New"/>
                <w:cs/>
                <w:lang w:val="en-GB"/>
              </w:rPr>
              <w:t>จำนวนหุ้นสามัญถัวเฉลี่ยถ่วงน้ำหนักที่ถือโดยผู้ถือหุ้น (พันหุ้น)</w:t>
            </w:r>
            <w:r w:rsidRPr="00EF264E">
              <w:rPr>
                <w:rFonts w:ascii="Browallia New" w:hAnsi="Browallia New" w:cs="Browallia New"/>
                <w:lang w:val="en-GB"/>
              </w:rPr>
              <w:t xml:space="preserve">   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CCE745" w14:textId="5EA662D9" w:rsidR="00780068" w:rsidRPr="00EF264E" w:rsidRDefault="00E0248C" w:rsidP="0078006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248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32470" w:rsidRPr="00EF264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="00132470" w:rsidRPr="00EF264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25D127D2" w14:textId="5FE10925" w:rsidR="00780068" w:rsidRPr="00EF264E" w:rsidRDefault="00E0248C" w:rsidP="0078006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24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80068" w:rsidRPr="00EF26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315</w:t>
            </w:r>
            <w:r w:rsidR="00780068" w:rsidRPr="00EF26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F17063" w14:textId="7F66E40D" w:rsidR="00780068" w:rsidRPr="00EF264E" w:rsidRDefault="00E0248C" w:rsidP="0078006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248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32470" w:rsidRPr="00EF264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="00132470" w:rsidRPr="00EF264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407182A5" w14:textId="4E081E9A" w:rsidR="00780068" w:rsidRPr="00EF264E" w:rsidRDefault="00E0248C" w:rsidP="0078006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24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80068" w:rsidRPr="00EF26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315</w:t>
            </w:r>
            <w:r w:rsidR="00780068" w:rsidRPr="00EF26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</w:p>
        </w:tc>
      </w:tr>
      <w:tr w:rsidR="00780068" w:rsidRPr="00EF264E" w14:paraId="5F9304C0" w14:textId="77777777" w:rsidTr="00D50863">
        <w:tc>
          <w:tcPr>
            <w:tcW w:w="4410" w:type="dxa"/>
            <w:vAlign w:val="bottom"/>
            <w:hideMark/>
          </w:tcPr>
          <w:p w14:paraId="712C32C6" w14:textId="77777777" w:rsidR="00780068" w:rsidRPr="00EF264E" w:rsidRDefault="00780068" w:rsidP="00780068">
            <w:pPr>
              <w:ind w:left="-103"/>
              <w:outlineLvl w:val="0"/>
              <w:rPr>
                <w:rFonts w:ascii="Browallia New" w:hAnsi="Browallia New" w:cs="Browallia New"/>
                <w:lang w:val="en-GB"/>
              </w:rPr>
            </w:pPr>
            <w:r w:rsidRPr="00EF264E">
              <w:rPr>
                <w:rFonts w:ascii="Browallia New" w:hAnsi="Browallia New" w:cs="Browallia New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A4B8E9" w14:textId="47124E52" w:rsidR="00780068" w:rsidRPr="00EF264E" w:rsidRDefault="00E0248C" w:rsidP="0078006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248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32470" w:rsidRPr="00EF264E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0248C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69A8A" w14:textId="569BA554" w:rsidR="00780068" w:rsidRPr="00EF264E" w:rsidRDefault="00E0248C" w:rsidP="0078006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24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80068" w:rsidRPr="00EF26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E024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735615" w14:textId="43B54C41" w:rsidR="00780068" w:rsidRPr="00EF264E" w:rsidRDefault="00E0248C" w:rsidP="0078006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248C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132470" w:rsidRPr="00EF264E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0248C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A3515" w14:textId="33D7EB5B" w:rsidR="00780068" w:rsidRPr="00EF264E" w:rsidRDefault="00E0248C" w:rsidP="0078006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="00780068" w:rsidRPr="00EF264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E0248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</w:t>
            </w:r>
          </w:p>
        </w:tc>
      </w:tr>
    </w:tbl>
    <w:p w14:paraId="7C3930F3" w14:textId="77777777" w:rsidR="00780068" w:rsidRPr="00326CC8" w:rsidRDefault="00780068" w:rsidP="002C48DA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9C67D7C" w14:textId="748EEDC9" w:rsidR="008855E5" w:rsidRPr="00326CC8" w:rsidRDefault="008855E5" w:rsidP="008855E5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26CC8">
        <w:rPr>
          <w:rFonts w:ascii="Browallia New" w:hAnsi="Browallia New" w:cs="Browallia New"/>
          <w:sz w:val="24"/>
          <w:szCs w:val="24"/>
          <w:cs/>
          <w:lang w:val="en-GB"/>
        </w:rPr>
        <w:t>ใน</w:t>
      </w:r>
      <w:r w:rsidRPr="00326CC8">
        <w:rPr>
          <w:rFonts w:ascii="Browallia New" w:hAnsi="Browallia New" w:cs="Browallia New"/>
          <w:sz w:val="24"/>
          <w:szCs w:val="24"/>
          <w:cs/>
          <w:lang w:val="en-US"/>
        </w:rPr>
        <w:t>ระหว่างงวดสิ้นสุ</w:t>
      </w:r>
      <w:r w:rsidR="002A42E6" w:rsidRPr="00326CC8">
        <w:rPr>
          <w:rFonts w:ascii="Browallia New" w:hAnsi="Browallia New" w:cs="Browallia New" w:hint="cs"/>
          <w:sz w:val="24"/>
          <w:szCs w:val="24"/>
          <w:cs/>
          <w:lang w:val="en-US"/>
        </w:rPr>
        <w:t>ด</w:t>
      </w:r>
      <w:r w:rsidRPr="00326CC8">
        <w:rPr>
          <w:rFonts w:ascii="Browallia New" w:hAnsi="Browallia New" w:cs="Browallia New"/>
          <w:sz w:val="24"/>
          <w:szCs w:val="24"/>
          <w:cs/>
          <w:lang w:val="en-US"/>
        </w:rPr>
        <w:t xml:space="preserve">วันที่ </w:t>
      </w:r>
      <w:r w:rsidR="00E0248C" w:rsidRPr="00E0248C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326CC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F64D8" w:rsidRPr="00326CC8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Pr="00326CC8">
        <w:rPr>
          <w:rFonts w:ascii="Browallia New" w:hAnsi="Browallia New" w:cs="Browallia New"/>
          <w:sz w:val="24"/>
          <w:szCs w:val="24"/>
          <w:cs/>
          <w:lang w:val="en-US"/>
        </w:rPr>
        <w:t xml:space="preserve"> พ.ศ. </w:t>
      </w:r>
      <w:r w:rsidR="00E0248C" w:rsidRPr="00E0248C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326CC8">
        <w:rPr>
          <w:rFonts w:ascii="Browallia New" w:hAnsi="Browallia New" w:cs="Browallia New"/>
          <w:sz w:val="24"/>
          <w:szCs w:val="24"/>
          <w:cs/>
          <w:lang w:val="en-US"/>
        </w:rPr>
        <w:t xml:space="preserve"> </w:t>
      </w:r>
      <w:r w:rsidR="002A42E6" w:rsidRPr="00326CC8">
        <w:rPr>
          <w:rFonts w:ascii="Browallia New" w:hAnsi="Browallia New" w:cs="Browallia New" w:hint="cs"/>
          <w:sz w:val="24"/>
          <w:szCs w:val="24"/>
          <w:cs/>
          <w:lang w:val="en-US"/>
        </w:rPr>
        <w:t>บร</w:t>
      </w:r>
      <w:r w:rsidR="009E0B6A" w:rsidRPr="00326CC8">
        <w:rPr>
          <w:rFonts w:ascii="Browallia New" w:hAnsi="Browallia New" w:cs="Browallia New" w:hint="cs"/>
          <w:sz w:val="24"/>
          <w:szCs w:val="24"/>
          <w:cs/>
          <w:lang w:val="en-US"/>
        </w:rPr>
        <w:t>ิ</w:t>
      </w:r>
      <w:r w:rsidR="002A42E6" w:rsidRPr="00326CC8">
        <w:rPr>
          <w:rFonts w:ascii="Browallia New" w:hAnsi="Browallia New" w:cs="Browallia New" w:hint="cs"/>
          <w:sz w:val="24"/>
          <w:szCs w:val="24"/>
          <w:cs/>
          <w:lang w:val="en-US"/>
        </w:rPr>
        <w:t>ษัท</w:t>
      </w:r>
      <w:r w:rsidRPr="00326CC8">
        <w:rPr>
          <w:rFonts w:ascii="Browallia New" w:hAnsi="Browallia New" w:cs="Browallia New"/>
          <w:sz w:val="24"/>
          <w:szCs w:val="24"/>
          <w:cs/>
          <w:lang w:val="en-GB"/>
        </w:rPr>
        <w:t>มีการออกหุ้นสามัญเทียบเท่าปรับลด</w:t>
      </w:r>
      <w:r w:rsidRPr="00326CC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26CC8">
        <w:rPr>
          <w:rFonts w:ascii="Browallia New" w:hAnsi="Browallia New" w:cs="Browallia New"/>
          <w:sz w:val="24"/>
          <w:szCs w:val="24"/>
          <w:cs/>
          <w:lang w:val="en-GB"/>
        </w:rPr>
        <w:t>แต่ไม่ก่อให้เกิดการปรับลดกำไรต่อหุ้น</w:t>
      </w:r>
    </w:p>
    <w:p w14:paraId="65F3B9AA" w14:textId="3305FCDE" w:rsidR="00EF264E" w:rsidRPr="00326CC8" w:rsidRDefault="00EF264E">
      <w:pPr>
        <w:rPr>
          <w:rFonts w:ascii="Browallia New" w:hAnsi="Browallia New" w:cs="Browallia New"/>
        </w:rPr>
      </w:pPr>
      <w:r w:rsidRPr="00326CC8">
        <w:rPr>
          <w:rFonts w:ascii="Browallia New" w:hAnsi="Browallia New" w:cs="Browallia New"/>
        </w:rPr>
        <w:br w:type="page"/>
      </w: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50863" w:rsidRPr="003F1ABB" w14:paraId="1BB73B82" w14:textId="77777777" w:rsidTr="0078270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B8656A7" w14:textId="016E6F1F" w:rsidR="00D50863" w:rsidRPr="003F1ABB" w:rsidRDefault="00E0248C" w:rsidP="0078270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27</w:t>
            </w:r>
            <w:r w:rsidR="00D50863" w:rsidRPr="003F1AB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50863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C16F44E" w14:textId="77777777" w:rsidR="00B739C7" w:rsidRPr="00EF264E" w:rsidRDefault="00B739C7" w:rsidP="00B368C5">
      <w:pPr>
        <w:tabs>
          <w:tab w:val="left" w:pos="540"/>
          <w:tab w:val="left" w:pos="1440"/>
        </w:tabs>
        <w:jc w:val="thaiDistribute"/>
        <w:outlineLvl w:val="0"/>
        <w:rPr>
          <w:rFonts w:ascii="Browallia New" w:hAnsi="Browallia New" w:cs="Browallia New"/>
          <w:sz w:val="16"/>
          <w:szCs w:val="16"/>
          <w:lang w:val="en-GB"/>
        </w:rPr>
      </w:pPr>
    </w:p>
    <w:p w14:paraId="77A73CC8" w14:textId="4B73B5C3" w:rsidR="00B739C7" w:rsidRPr="00057C60" w:rsidRDefault="00B739C7" w:rsidP="00B368C5">
      <w:pPr>
        <w:tabs>
          <w:tab w:val="left" w:pos="540"/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  <w:bookmarkStart w:id="56" w:name="_Toc443989185"/>
      <w:bookmarkStart w:id="57" w:name="_Toc443751348"/>
      <w:bookmarkStart w:id="58" w:name="_Toc442977658"/>
      <w:r w:rsidRPr="00057C60">
        <w:rPr>
          <w:rFonts w:ascii="Browallia New" w:hAnsi="Browallia New" w:cs="Browallia New"/>
          <w:cs/>
          <w:lang w:val="en-GB"/>
        </w:rPr>
        <w:t>กิจการหรือบุคคลที่เกี่ยวข้องกัน หมายถึง บุคคลหรือกิจการที่ควบคุมหรือถูกควบคุมโดยบริษัทไม่ว่าจะเป็นโดยทางตรงหรือทางอ้อม หรือ</w:t>
      </w:r>
      <w:r w:rsidR="00F85309" w:rsidRPr="00057C60">
        <w:rPr>
          <w:rFonts w:ascii="Browallia New" w:hAnsi="Browallia New" w:cs="Browallia New"/>
          <w:lang w:val="en-GB"/>
        </w:rPr>
        <w:br/>
      </w:r>
      <w:r w:rsidRPr="00057C60">
        <w:rPr>
          <w:rFonts w:ascii="Browallia New" w:hAnsi="Browallia New" w:cs="Browallia New"/>
          <w:cs/>
          <w:lang w:val="en-GB"/>
        </w:rPr>
        <w:t>อยู่ภายใต้การควบคุมเดียวกันกับบริษัท รวมถึงกิจการที่ทำหน้าที่ถือหุ้น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กรรมการหรือพนักงานของกิจการ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  <w:bookmarkEnd w:id="56"/>
      <w:bookmarkEnd w:id="57"/>
      <w:bookmarkEnd w:id="58"/>
    </w:p>
    <w:p w14:paraId="5EE7A1FC" w14:textId="0F0F25EE" w:rsidR="002A033F" w:rsidRPr="00EF264E" w:rsidRDefault="002A033F">
      <w:pPr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0964AFF7" w14:textId="096410DD" w:rsidR="00B739C7" w:rsidRPr="00057C60" w:rsidRDefault="00B739C7" w:rsidP="00B368C5">
      <w:pPr>
        <w:tabs>
          <w:tab w:val="left" w:pos="540"/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  <w:r w:rsidRPr="00057C60">
        <w:rPr>
          <w:rFonts w:ascii="Browallia New" w:hAnsi="Browallia New" w:cs="Browallia New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202EC87C" w14:textId="24C3C648" w:rsidR="00606A55" w:rsidRPr="00EF264E" w:rsidRDefault="00606A55">
      <w:pPr>
        <w:rPr>
          <w:rFonts w:ascii="Browallia New" w:hAnsi="Browallia New" w:cs="Browallia New"/>
          <w:sz w:val="16"/>
          <w:szCs w:val="16"/>
          <w:lang w:val="en-GB"/>
        </w:rPr>
      </w:pPr>
    </w:p>
    <w:p w14:paraId="14331CCD" w14:textId="04586321" w:rsidR="007C3257" w:rsidRPr="00057C60" w:rsidRDefault="008A66A5" w:rsidP="00B368C5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  <w:bookmarkStart w:id="59" w:name="_Toc418848860"/>
      <w:bookmarkStart w:id="60" w:name="_Toc418848891"/>
      <w:bookmarkStart w:id="61" w:name="_Toc425776721"/>
      <w:bookmarkStart w:id="62" w:name="_Toc425790035"/>
      <w:bookmarkStart w:id="63" w:name="_Toc425849419"/>
      <w:bookmarkStart w:id="64" w:name="_Toc426120680"/>
      <w:bookmarkStart w:id="65" w:name="_Toc433634451"/>
      <w:bookmarkStart w:id="66" w:name="_Toc448319021"/>
      <w:bookmarkStart w:id="67" w:name="_Toc449481399"/>
      <w:bookmarkStart w:id="68" w:name="_Toc449507623"/>
      <w:bookmarkStart w:id="69" w:name="_Toc449603704"/>
      <w:bookmarkStart w:id="70" w:name="_Toc449607202"/>
      <w:bookmarkStart w:id="71" w:name="_Toc456024291"/>
      <w:bookmarkStart w:id="72" w:name="_Toc456172391"/>
      <w:bookmarkEnd w:id="52"/>
      <w:bookmarkEnd w:id="53"/>
      <w:r w:rsidRPr="00057C60">
        <w:rPr>
          <w:rFonts w:ascii="Browallia New" w:hAnsi="Browallia New" w:cs="Browallia New"/>
          <w:cs/>
          <w:lang w:val="en-GB"/>
        </w:rPr>
        <w:t xml:space="preserve">ในระหว่างงวด </w:t>
      </w:r>
      <w:r w:rsidR="00DB4538" w:rsidRPr="00057C60">
        <w:rPr>
          <w:rFonts w:ascii="Browallia New" w:hAnsi="Browallia New" w:cs="Browallia New"/>
          <w:cs/>
          <w:lang w:val="en-GB"/>
        </w:rPr>
        <w:t>กลุ่มกิจการ</w:t>
      </w:r>
      <w:r w:rsidRPr="00057C60">
        <w:rPr>
          <w:rFonts w:ascii="Browallia New" w:hAnsi="Browallia New" w:cs="Browallia New"/>
          <w:cs/>
          <w:lang w:val="en-GB"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รายการธุรกิจดังกล่าวเป็นไปตามเกณฑ์ตามสัญญาที่ตกลงร่วมกันระหว่างบริษัทและบริษัทเหล่านั้น ซึ่งลักษณะของความสัมพันธ์กับกิจการที่เกี่ยวข้องกัน รวมทั้งรายการที่มีสาระสำคัญสามารถสรุปได้ดังนี้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4E6CACCB" w14:textId="77777777" w:rsidR="00B368C5" w:rsidRPr="00EF264E" w:rsidRDefault="00B368C5" w:rsidP="00B368C5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18" w:type="dxa"/>
        <w:tblInd w:w="108" w:type="dxa"/>
        <w:tblLook w:val="04A0" w:firstRow="1" w:lastRow="0" w:firstColumn="1" w:lastColumn="0" w:noHBand="0" w:noVBand="1"/>
      </w:tblPr>
      <w:tblGrid>
        <w:gridCol w:w="5670"/>
        <w:gridCol w:w="3748"/>
      </w:tblGrid>
      <w:tr w:rsidR="00EE45C0" w:rsidRPr="00867DB5" w14:paraId="4AEDE1A9" w14:textId="77777777" w:rsidTr="00D50863">
        <w:tc>
          <w:tcPr>
            <w:tcW w:w="5670" w:type="dxa"/>
          </w:tcPr>
          <w:p w14:paraId="517E3000" w14:textId="77777777" w:rsidR="00EE45C0" w:rsidRPr="00867DB5" w:rsidRDefault="00EE45C0" w:rsidP="00D50863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7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43EE6" w14:textId="77777777" w:rsidR="00EE45C0" w:rsidRPr="00867DB5" w:rsidRDefault="00EE45C0" w:rsidP="002F550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ลักษณะความสัมพันธ์</w:t>
            </w:r>
          </w:p>
        </w:tc>
      </w:tr>
      <w:tr w:rsidR="00EE45C0" w:rsidRPr="00EF264E" w14:paraId="252F445B" w14:textId="77777777" w:rsidTr="00D50863">
        <w:tc>
          <w:tcPr>
            <w:tcW w:w="5670" w:type="dxa"/>
          </w:tcPr>
          <w:p w14:paraId="22F6DDA6" w14:textId="77777777" w:rsidR="00EE45C0" w:rsidRPr="00EF264E" w:rsidRDefault="00EE45C0" w:rsidP="00D50863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3748" w:type="dxa"/>
            <w:tcBorders>
              <w:top w:val="single" w:sz="4" w:space="0" w:color="auto"/>
            </w:tcBorders>
            <w:vAlign w:val="bottom"/>
          </w:tcPr>
          <w:p w14:paraId="73A1E731" w14:textId="77777777" w:rsidR="00EE45C0" w:rsidRPr="00EF264E" w:rsidRDefault="00EE45C0" w:rsidP="00247BC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690D4B" w:rsidRPr="00867DB5" w14:paraId="6BE96028" w14:textId="77777777" w:rsidTr="00D50863">
        <w:tc>
          <w:tcPr>
            <w:tcW w:w="5670" w:type="dxa"/>
            <w:vAlign w:val="bottom"/>
          </w:tcPr>
          <w:p w14:paraId="215E0CC9" w14:textId="31000D61" w:rsidR="00690D4B" w:rsidRPr="00867DB5" w:rsidRDefault="00690D4B" w:rsidP="00D50863">
            <w:pPr>
              <w:ind w:left="-107"/>
              <w:jc w:val="thaiDistribute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cs/>
              </w:rPr>
              <w:t>บริษัท</w:t>
            </w:r>
            <w:r w:rsidR="00A83DBF" w:rsidRPr="00867DB5">
              <w:rPr>
                <w:rFonts w:ascii="Browallia New" w:hAnsi="Browallia New" w:cs="Browallia New"/>
              </w:rPr>
              <w:t xml:space="preserve"> </w:t>
            </w:r>
            <w:r w:rsidRPr="00867DB5">
              <w:rPr>
                <w:rFonts w:ascii="Browallia New" w:hAnsi="Browallia New" w:cs="Browallia New"/>
                <w:cs/>
              </w:rPr>
              <w:t>เงินทุน ศรีสวัสดิ์ จำกัด (มหาชน)</w:t>
            </w:r>
          </w:p>
        </w:tc>
        <w:tc>
          <w:tcPr>
            <w:tcW w:w="3748" w:type="dxa"/>
          </w:tcPr>
          <w:p w14:paraId="301D3790" w14:textId="77777777" w:rsidR="00690D4B" w:rsidRPr="00867DB5" w:rsidRDefault="0063579F" w:rsidP="00247BC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1B4431" w:rsidRPr="00867DB5" w14:paraId="3F47E8D9" w14:textId="77777777" w:rsidTr="00D50863">
        <w:tc>
          <w:tcPr>
            <w:tcW w:w="5670" w:type="dxa"/>
            <w:hideMark/>
          </w:tcPr>
          <w:p w14:paraId="731ADE5B" w14:textId="77777777" w:rsidR="00CD7087" w:rsidRPr="00867DB5" w:rsidRDefault="00CD7087" w:rsidP="00D50863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เงินสดทันใจ จำกัด</w:t>
            </w:r>
          </w:p>
        </w:tc>
        <w:tc>
          <w:tcPr>
            <w:tcW w:w="3748" w:type="dxa"/>
            <w:hideMark/>
          </w:tcPr>
          <w:p w14:paraId="68D144C3" w14:textId="77777777" w:rsidR="00CD7087" w:rsidRPr="00867DB5" w:rsidRDefault="00CD7087" w:rsidP="00247BC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1B4431" w:rsidRPr="00867DB5" w14:paraId="6F24E975" w14:textId="77777777" w:rsidTr="00D50863">
        <w:tc>
          <w:tcPr>
            <w:tcW w:w="5670" w:type="dxa"/>
            <w:hideMark/>
          </w:tcPr>
          <w:p w14:paraId="44BC97E9" w14:textId="77777777" w:rsidR="00CD7087" w:rsidRPr="00867DB5" w:rsidRDefault="00CD7087" w:rsidP="00D50863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บริษัท บริหารสินทรัพย์ เอส ดับบลิว พี จำกัด </w:t>
            </w:r>
          </w:p>
        </w:tc>
        <w:tc>
          <w:tcPr>
            <w:tcW w:w="3748" w:type="dxa"/>
            <w:hideMark/>
          </w:tcPr>
          <w:p w14:paraId="121C9FA3" w14:textId="77777777" w:rsidR="00CD7087" w:rsidRPr="00867DB5" w:rsidRDefault="00CD7087" w:rsidP="00247BC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1B4431" w:rsidRPr="00867DB5" w14:paraId="48A1F59E" w14:textId="77777777" w:rsidTr="00D50863">
        <w:tc>
          <w:tcPr>
            <w:tcW w:w="5670" w:type="dxa"/>
            <w:hideMark/>
          </w:tcPr>
          <w:p w14:paraId="761D2503" w14:textId="77777777" w:rsidR="00CD7087" w:rsidRPr="00867DB5" w:rsidRDefault="00CD7087" w:rsidP="00D50863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อินเตอร์เนชั่นแนล โฮลดิ้ง จำกัด</w:t>
            </w:r>
          </w:p>
        </w:tc>
        <w:tc>
          <w:tcPr>
            <w:tcW w:w="3748" w:type="dxa"/>
            <w:hideMark/>
          </w:tcPr>
          <w:p w14:paraId="5721D980" w14:textId="77777777" w:rsidR="00CD7087" w:rsidRPr="00867DB5" w:rsidRDefault="00CD7087" w:rsidP="00247BC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0D3095" w:rsidRPr="00867DB5" w14:paraId="658D07FE" w14:textId="77777777" w:rsidTr="00D50863">
        <w:tc>
          <w:tcPr>
            <w:tcW w:w="5670" w:type="dxa"/>
          </w:tcPr>
          <w:p w14:paraId="08587A61" w14:textId="77777777" w:rsidR="000D3095" w:rsidRPr="00867DB5" w:rsidRDefault="000D3095" w:rsidP="00D50863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พี</w:t>
            </w:r>
            <w:r w:rsidR="00B92F9D" w:rsidRPr="00867DB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เล</w:t>
            </w:r>
            <w:r w:rsidR="00B92F9D"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็</w:t>
            </w: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นดิ้ง จำกัด</w:t>
            </w:r>
          </w:p>
        </w:tc>
        <w:tc>
          <w:tcPr>
            <w:tcW w:w="3748" w:type="dxa"/>
          </w:tcPr>
          <w:p w14:paraId="455B95C2" w14:textId="77777777" w:rsidR="000D3095" w:rsidRPr="00867DB5" w:rsidRDefault="000D3095" w:rsidP="000D309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1B4431" w:rsidRPr="00867DB5" w14:paraId="5FEE87EF" w14:textId="77777777" w:rsidTr="00D50863">
        <w:tc>
          <w:tcPr>
            <w:tcW w:w="5670" w:type="dxa"/>
          </w:tcPr>
          <w:p w14:paraId="6E789747" w14:textId="205DC1BA" w:rsidR="00CD7087" w:rsidRPr="00867DB5" w:rsidRDefault="00CD7087" w:rsidP="00D50863">
            <w:pPr>
              <w:pStyle w:val="a"/>
              <w:tabs>
                <w:tab w:val="left" w:pos="3193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ศรีสวัสดิ์ พาวเวอร์ </w:t>
            </w:r>
            <w:r w:rsidR="00E0248C" w:rsidRPr="00E0248C">
              <w:rPr>
                <w:rFonts w:ascii="Browallia New" w:hAnsi="Browallia New" w:cs="Browallia New"/>
                <w:sz w:val="24"/>
                <w:szCs w:val="24"/>
                <w:lang w:val="en-GB"/>
              </w:rPr>
              <w:t>2014</w:t>
            </w: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3748" w:type="dxa"/>
          </w:tcPr>
          <w:p w14:paraId="2350703D" w14:textId="77777777" w:rsidR="00CD7087" w:rsidRPr="00867DB5" w:rsidRDefault="00CD7087" w:rsidP="00247BC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11384" w:rsidRPr="00867DB5" w14:paraId="0C577A99" w14:textId="77777777" w:rsidTr="00D50863">
        <w:tc>
          <w:tcPr>
            <w:tcW w:w="5670" w:type="dxa"/>
          </w:tcPr>
          <w:p w14:paraId="5CE1C95E" w14:textId="77777777" w:rsidR="00F11384" w:rsidRPr="00867DB5" w:rsidRDefault="00F11384" w:rsidP="00D50863">
            <w:pPr>
              <w:ind w:left="-107"/>
              <w:jc w:val="thaiDistribute"/>
              <w:rPr>
                <w:rFonts w:ascii="Browallia New" w:hAnsi="Browallia New" w:cs="Browallia New"/>
                <w:cs/>
              </w:rPr>
            </w:pPr>
            <w:proofErr w:type="spellStart"/>
            <w:r w:rsidRPr="00867DB5">
              <w:rPr>
                <w:rFonts w:ascii="Browallia New" w:hAnsi="Browallia New" w:cs="Browallia New"/>
              </w:rPr>
              <w:t>Srisawad</w:t>
            </w:r>
            <w:proofErr w:type="spellEnd"/>
            <w:r w:rsidRPr="00867DB5">
              <w:rPr>
                <w:rFonts w:ascii="Browallia New" w:hAnsi="Browallia New" w:cs="Browallia New"/>
              </w:rPr>
              <w:t xml:space="preserve"> </w:t>
            </w:r>
            <w:r w:rsidRPr="00867DB5">
              <w:rPr>
                <w:rFonts w:ascii="Browallia New" w:hAnsi="Browallia New" w:cs="Browallia New"/>
                <w:lang w:val="en-GB"/>
              </w:rPr>
              <w:t>Leasing Lao Co., Ltd.</w:t>
            </w:r>
          </w:p>
        </w:tc>
        <w:tc>
          <w:tcPr>
            <w:tcW w:w="3748" w:type="dxa"/>
          </w:tcPr>
          <w:p w14:paraId="5CF70A6A" w14:textId="25D90D82" w:rsidR="00F11384" w:rsidRPr="00867DB5" w:rsidRDefault="00A83DBF" w:rsidP="00F1138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11384" w:rsidRPr="00867DB5" w14:paraId="2054B7C9" w14:textId="77777777" w:rsidTr="00D50863">
        <w:tc>
          <w:tcPr>
            <w:tcW w:w="5670" w:type="dxa"/>
          </w:tcPr>
          <w:p w14:paraId="1306FD40" w14:textId="77777777" w:rsidR="00F11384" w:rsidRPr="00867DB5" w:rsidRDefault="00F11384" w:rsidP="00D50863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เอส ดับบลิว พี เซอร์วิสเซส จำกัด</w:t>
            </w:r>
          </w:p>
        </w:tc>
        <w:tc>
          <w:tcPr>
            <w:tcW w:w="3748" w:type="dxa"/>
          </w:tcPr>
          <w:p w14:paraId="0E2E4689" w14:textId="65ECE2FB" w:rsidR="00F11384" w:rsidRPr="00867DB5" w:rsidRDefault="00A83DBF" w:rsidP="00F1138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606A6" w:rsidRPr="00867DB5" w14:paraId="13AB7A11" w14:textId="77777777" w:rsidTr="00D50863">
        <w:tc>
          <w:tcPr>
            <w:tcW w:w="5670" w:type="dxa"/>
          </w:tcPr>
          <w:p w14:paraId="1A8FB85A" w14:textId="1632F36F" w:rsidR="00B606A6" w:rsidRPr="00867DB5" w:rsidRDefault="009B5979" w:rsidP="00D50863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B59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</w:t>
            </w:r>
            <w:r w:rsidR="00896AC6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 xml:space="preserve">ศรีสวัสดิ์ </w:t>
            </w:r>
            <w:r w:rsidRPr="009B59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พิโก้ ปัตตานี จำกัด</w:t>
            </w:r>
          </w:p>
        </w:tc>
        <w:tc>
          <w:tcPr>
            <w:tcW w:w="3748" w:type="dxa"/>
          </w:tcPr>
          <w:p w14:paraId="16A0034E" w14:textId="19A74983" w:rsidR="00B606A6" w:rsidRPr="00867DB5" w:rsidRDefault="00B606A6" w:rsidP="00B606A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C125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C125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BC125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BC125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606A6" w:rsidRPr="00867DB5" w14:paraId="104EB536" w14:textId="77777777" w:rsidTr="00D50863">
        <w:tc>
          <w:tcPr>
            <w:tcW w:w="5670" w:type="dxa"/>
          </w:tcPr>
          <w:p w14:paraId="051B9457" w14:textId="7FAE1197" w:rsidR="00B606A6" w:rsidRPr="00867DB5" w:rsidRDefault="00896AC6" w:rsidP="00D50863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B59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 xml:space="preserve">ศรีสวัสดิ์ </w:t>
            </w:r>
            <w:r w:rsidR="009B5979" w:rsidRPr="009B59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พิโก้ ยะลา จำกัด</w:t>
            </w:r>
          </w:p>
        </w:tc>
        <w:tc>
          <w:tcPr>
            <w:tcW w:w="3748" w:type="dxa"/>
          </w:tcPr>
          <w:p w14:paraId="0E16808F" w14:textId="41BBDCEA" w:rsidR="00B606A6" w:rsidRPr="00867DB5" w:rsidRDefault="00B606A6" w:rsidP="00B606A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C125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C125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BC125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BC125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606A6" w:rsidRPr="00867DB5" w14:paraId="482310B1" w14:textId="77777777" w:rsidTr="00D50863">
        <w:tc>
          <w:tcPr>
            <w:tcW w:w="5670" w:type="dxa"/>
          </w:tcPr>
          <w:p w14:paraId="25139A6E" w14:textId="33D6B356" w:rsidR="00B606A6" w:rsidRPr="00867DB5" w:rsidRDefault="00896AC6" w:rsidP="00D50863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B59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 xml:space="preserve">ศรีสวัสดิ์ </w:t>
            </w:r>
            <w:r w:rsidR="009B5979" w:rsidRPr="009B59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พิโก้ นราธิวาส จำกัด</w:t>
            </w:r>
          </w:p>
        </w:tc>
        <w:tc>
          <w:tcPr>
            <w:tcW w:w="3748" w:type="dxa"/>
          </w:tcPr>
          <w:p w14:paraId="7C1837D6" w14:textId="5F16CAEF" w:rsidR="00B606A6" w:rsidRPr="00867DB5" w:rsidRDefault="00B606A6" w:rsidP="00B606A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C125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C125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BC125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BC125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1B4431" w:rsidRPr="00867DB5" w14:paraId="0ECF893F" w14:textId="77777777" w:rsidTr="00D50863">
        <w:tc>
          <w:tcPr>
            <w:tcW w:w="5670" w:type="dxa"/>
            <w:hideMark/>
          </w:tcPr>
          <w:p w14:paraId="6D1B4E78" w14:textId="77777777" w:rsidR="00D029D4" w:rsidRPr="00867DB5" w:rsidRDefault="00D029D4" w:rsidP="00D50863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ศรีสวัสดิ์ พาวเวอร์ จำกัด</w:t>
            </w:r>
          </w:p>
        </w:tc>
        <w:tc>
          <w:tcPr>
            <w:tcW w:w="3748" w:type="dxa"/>
            <w:hideMark/>
          </w:tcPr>
          <w:p w14:paraId="4B9E3120" w14:textId="77777777" w:rsidR="00D029D4" w:rsidRPr="00867DB5" w:rsidRDefault="000D3095" w:rsidP="00247BC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</w:t>
            </w:r>
            <w:r w:rsidR="00D029D4"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มีกรรมการร่วมกัน</w:t>
            </w: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0D3095" w:rsidRPr="00867DB5" w14:paraId="085BAD92" w14:textId="77777777" w:rsidTr="00D50863">
        <w:tc>
          <w:tcPr>
            <w:tcW w:w="5670" w:type="dxa"/>
            <w:hideMark/>
          </w:tcPr>
          <w:p w14:paraId="4AD0E996" w14:textId="77777777" w:rsidR="000D3095" w:rsidRPr="00867DB5" w:rsidRDefault="000D3095" w:rsidP="00D50863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ศรีสมาน คอนโดเทล จำกัด</w:t>
            </w:r>
          </w:p>
        </w:tc>
        <w:tc>
          <w:tcPr>
            <w:tcW w:w="3748" w:type="dxa"/>
            <w:hideMark/>
          </w:tcPr>
          <w:p w14:paraId="4B9E0612" w14:textId="77777777" w:rsidR="000D3095" w:rsidRPr="00867DB5" w:rsidRDefault="000D3095" w:rsidP="00247BC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0D3095" w:rsidRPr="00867DB5" w14:paraId="1F8D14D3" w14:textId="77777777" w:rsidTr="00D50863">
        <w:tc>
          <w:tcPr>
            <w:tcW w:w="5670" w:type="dxa"/>
            <w:hideMark/>
          </w:tcPr>
          <w:p w14:paraId="401E6306" w14:textId="77777777" w:rsidR="000D3095" w:rsidRPr="00867DB5" w:rsidRDefault="000D3095" w:rsidP="00D50863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บริษัท ศรีสมาน </w:t>
            </w: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กรุงเทพ</w:t>
            </w: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3748" w:type="dxa"/>
            <w:hideMark/>
          </w:tcPr>
          <w:p w14:paraId="68C9C4BA" w14:textId="77777777" w:rsidR="000D3095" w:rsidRPr="00867DB5" w:rsidRDefault="000D3095" w:rsidP="00247BC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0D3095" w:rsidRPr="00867DB5" w14:paraId="6DBFB14E" w14:textId="77777777" w:rsidTr="00D50863">
        <w:tc>
          <w:tcPr>
            <w:tcW w:w="5670" w:type="dxa"/>
            <w:hideMark/>
          </w:tcPr>
          <w:p w14:paraId="0264A2CC" w14:textId="141FC09B" w:rsidR="000D3095" w:rsidRPr="00867DB5" w:rsidRDefault="000D3095" w:rsidP="00D50863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ไอดี </w:t>
            </w:r>
            <w:r w:rsidR="00E0248C" w:rsidRPr="00E0248C">
              <w:rPr>
                <w:rFonts w:ascii="Browallia New" w:hAnsi="Browallia New" w:cs="Browallia New"/>
                <w:sz w:val="24"/>
                <w:szCs w:val="24"/>
                <w:lang w:val="en-GB"/>
              </w:rPr>
              <w:t>2007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จำกัด</w:t>
            </w:r>
          </w:p>
        </w:tc>
        <w:tc>
          <w:tcPr>
            <w:tcW w:w="3748" w:type="dxa"/>
            <w:hideMark/>
          </w:tcPr>
          <w:p w14:paraId="69C60BCD" w14:textId="77777777" w:rsidR="000D3095" w:rsidRPr="00867DB5" w:rsidRDefault="000D3095" w:rsidP="00247BC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A83DBF" w:rsidRPr="00867DB5" w14:paraId="64E7FA25" w14:textId="77777777" w:rsidTr="00D50863">
        <w:tc>
          <w:tcPr>
            <w:tcW w:w="5670" w:type="dxa"/>
          </w:tcPr>
          <w:p w14:paraId="466BB1E7" w14:textId="799CF24F" w:rsidR="00A83DBF" w:rsidRPr="00867DB5" w:rsidRDefault="00A83DBF" w:rsidP="00D50863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ฟรีวิลล์ โซลูชั่นส์ จำกัด</w:t>
            </w:r>
          </w:p>
        </w:tc>
        <w:tc>
          <w:tcPr>
            <w:tcW w:w="3748" w:type="dxa"/>
          </w:tcPr>
          <w:p w14:paraId="2C94D624" w14:textId="1508AE3F" w:rsidR="00A83DBF" w:rsidRPr="00867DB5" w:rsidRDefault="00A83DBF" w:rsidP="00A83D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กิจการที่เกี่ยวข้องกัน 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มีกรรมการร่วมกัน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</w:tbl>
    <w:p w14:paraId="5DD8C288" w14:textId="77777777" w:rsidR="007C3257" w:rsidRPr="00EF264E" w:rsidRDefault="007C3257" w:rsidP="00542C58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1B5A4D1" w14:textId="2972AFFE" w:rsidR="009E3418" w:rsidRDefault="007F7349" w:rsidP="00EF264E">
      <w:pPr>
        <w:jc w:val="thaiDistribute"/>
        <w:rPr>
          <w:rFonts w:ascii="Browallia New" w:hAnsi="Browallia New" w:cs="Browallia New"/>
        </w:rPr>
      </w:pPr>
      <w:r w:rsidRPr="00867DB5">
        <w:rPr>
          <w:rFonts w:ascii="Browallia New" w:hAnsi="Browallia New" w:cs="Browallia New"/>
          <w:cs/>
        </w:rPr>
        <w:t>รายการต่อไปนี้เป็นรายการที่มีสาระสำคัญกับ</w:t>
      </w:r>
      <w:r w:rsidR="00B370D9" w:rsidRPr="00867DB5">
        <w:rPr>
          <w:rFonts w:ascii="Browallia New" w:hAnsi="Browallia New" w:cs="Browallia New"/>
          <w:cs/>
        </w:rPr>
        <w:t>บุคคลหรือกิจการที่เกี่ยวข้องกัน</w:t>
      </w:r>
    </w:p>
    <w:p w14:paraId="2FD65C38" w14:textId="77777777" w:rsidR="00EF264E" w:rsidRPr="00EF264E" w:rsidRDefault="00EF264E" w:rsidP="00EF264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87FA91E" w14:textId="1C74123A" w:rsidR="009E3418" w:rsidRDefault="009E3418" w:rsidP="00D50863">
      <w:pPr>
        <w:ind w:left="540" w:hanging="540"/>
        <w:rPr>
          <w:rFonts w:ascii="Browallia New" w:hAnsi="Browallia New" w:cs="Browallia New"/>
          <w:b/>
          <w:bCs/>
          <w:color w:val="CF4A02"/>
        </w:rPr>
      </w:pPr>
      <w:r w:rsidRPr="00867DB5">
        <w:rPr>
          <w:rFonts w:ascii="Browallia New" w:hAnsi="Browallia New" w:cs="Browallia New" w:hint="cs"/>
          <w:b/>
          <w:bCs/>
          <w:color w:val="CF4A02"/>
          <w:cs/>
        </w:rPr>
        <w:t>ก)</w:t>
      </w:r>
      <w:r w:rsidRPr="00867DB5">
        <w:rPr>
          <w:rFonts w:ascii="Browallia New" w:hAnsi="Browallia New" w:cs="Browallia New"/>
          <w:b/>
          <w:bCs/>
          <w:color w:val="CF4A02"/>
          <w:cs/>
        </w:rPr>
        <w:tab/>
        <w:t>รายได้</w:t>
      </w:r>
      <w:r w:rsidRPr="00867DB5">
        <w:rPr>
          <w:rFonts w:ascii="Browallia New" w:hAnsi="Browallia New" w:cs="Browallia New"/>
          <w:b/>
          <w:bCs/>
          <w:color w:val="CF4A02"/>
        </w:rPr>
        <w:t xml:space="preserve"> </w:t>
      </w:r>
    </w:p>
    <w:p w14:paraId="2BEC0866" w14:textId="2383F3B3" w:rsidR="00D50863" w:rsidRPr="00EF264E" w:rsidRDefault="00D50863" w:rsidP="00057C60">
      <w:pPr>
        <w:tabs>
          <w:tab w:val="left" w:pos="2130"/>
        </w:tabs>
        <w:ind w:left="540" w:hanging="540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75"/>
        <w:gridCol w:w="1560"/>
        <w:gridCol w:w="1032"/>
        <w:gridCol w:w="1098"/>
        <w:gridCol w:w="1224"/>
        <w:gridCol w:w="1182"/>
      </w:tblGrid>
      <w:tr w:rsidR="002A42E6" w:rsidRPr="00867DB5" w14:paraId="3579D565" w14:textId="77777777" w:rsidTr="00D50863">
        <w:tc>
          <w:tcPr>
            <w:tcW w:w="3375" w:type="dxa"/>
            <w:vAlign w:val="bottom"/>
          </w:tcPr>
          <w:p w14:paraId="34DDACE4" w14:textId="77777777" w:rsidR="002A42E6" w:rsidRPr="00867DB5" w:rsidRDefault="002A42E6" w:rsidP="009E3418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0" w:type="dxa"/>
            <w:vAlign w:val="bottom"/>
          </w:tcPr>
          <w:p w14:paraId="373E8012" w14:textId="77777777" w:rsidR="002A42E6" w:rsidRPr="00867DB5" w:rsidRDefault="002A42E6" w:rsidP="009E3418">
            <w:pP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3F2D3" w14:textId="77777777" w:rsidR="002A42E6" w:rsidRPr="00867DB5" w:rsidRDefault="002A42E6" w:rsidP="009E34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478303" w14:textId="77777777" w:rsidR="002A42E6" w:rsidRPr="00867DB5" w:rsidRDefault="002A42E6" w:rsidP="009E34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A42E6" w:rsidRPr="00867DB5" w14:paraId="13FDE741" w14:textId="77777777" w:rsidTr="00D50863">
        <w:tc>
          <w:tcPr>
            <w:tcW w:w="3375" w:type="dxa"/>
            <w:vAlign w:val="bottom"/>
          </w:tcPr>
          <w:p w14:paraId="1DFC4C39" w14:textId="6EA974E6" w:rsidR="002A42E6" w:rsidRPr="00867DB5" w:rsidRDefault="002A42E6" w:rsidP="009E3418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สำหรับงวด</w:t>
            </w:r>
            <w:r w:rsidR="002F6426" w:rsidRPr="002F642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เก้าเดือน</w:t>
            </w:r>
            <w:r w:rsidRPr="00867DB5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สิ้นสุดวันที่</w:t>
            </w:r>
          </w:p>
        </w:tc>
        <w:tc>
          <w:tcPr>
            <w:tcW w:w="1560" w:type="dxa"/>
            <w:vAlign w:val="bottom"/>
          </w:tcPr>
          <w:p w14:paraId="7304F9F3" w14:textId="77777777" w:rsidR="002A42E6" w:rsidRPr="00867DB5" w:rsidRDefault="002A42E6" w:rsidP="009E3418">
            <w:pP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20F5D7EA" w14:textId="0CA2C80E" w:rsidR="002A42E6" w:rsidRPr="00867DB5" w:rsidRDefault="00E0248C" w:rsidP="009E3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2A42E6" w:rsidRPr="00867DB5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DF64D8">
              <w:rPr>
                <w:rFonts w:ascii="Browallia New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1268F092" w14:textId="75A2EE90" w:rsidR="002A42E6" w:rsidRPr="00867DB5" w:rsidRDefault="00E0248C" w:rsidP="009E3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2A42E6" w:rsidRPr="00867DB5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DF64D8">
              <w:rPr>
                <w:rFonts w:ascii="Browallia New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EE1CC3B" w14:textId="52876D79" w:rsidR="002A42E6" w:rsidRPr="00867DB5" w:rsidRDefault="00E0248C" w:rsidP="009E3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2A42E6" w:rsidRPr="00867DB5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DF64D8">
              <w:rPr>
                <w:rFonts w:ascii="Browallia New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1764E04F" w14:textId="2B847060" w:rsidR="002A42E6" w:rsidRPr="00867DB5" w:rsidRDefault="00E0248C" w:rsidP="009E3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2A42E6" w:rsidRPr="00867DB5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DF64D8">
              <w:rPr>
                <w:rFonts w:ascii="Browallia New" w:hAnsi="Browallia New" w:cs="Browallia New"/>
                <w:b/>
                <w:bCs/>
                <w:cs/>
              </w:rPr>
              <w:t>กันยายน</w:t>
            </w:r>
          </w:p>
        </w:tc>
      </w:tr>
      <w:tr w:rsidR="002A42E6" w:rsidRPr="00867DB5" w14:paraId="3524EE19" w14:textId="77777777" w:rsidTr="00D50863">
        <w:tc>
          <w:tcPr>
            <w:tcW w:w="3375" w:type="dxa"/>
            <w:vAlign w:val="bottom"/>
          </w:tcPr>
          <w:p w14:paraId="0E9D7711" w14:textId="77777777" w:rsidR="002A42E6" w:rsidRPr="00867DB5" w:rsidRDefault="002A42E6" w:rsidP="009E3418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0" w:type="dxa"/>
            <w:vAlign w:val="bottom"/>
          </w:tcPr>
          <w:p w14:paraId="49ED8178" w14:textId="77777777" w:rsidR="002A42E6" w:rsidRPr="00867DB5" w:rsidRDefault="002A42E6" w:rsidP="009E34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นโยบายการ</w:t>
            </w:r>
          </w:p>
        </w:tc>
        <w:tc>
          <w:tcPr>
            <w:tcW w:w="1032" w:type="dxa"/>
            <w:vAlign w:val="bottom"/>
          </w:tcPr>
          <w:p w14:paraId="378CBE92" w14:textId="25E5A73D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098" w:type="dxa"/>
            <w:vAlign w:val="bottom"/>
          </w:tcPr>
          <w:p w14:paraId="2D77C90C" w14:textId="1B004632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24" w:type="dxa"/>
            <w:vAlign w:val="bottom"/>
          </w:tcPr>
          <w:p w14:paraId="67689B50" w14:textId="10F9B003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82" w:type="dxa"/>
            <w:vAlign w:val="bottom"/>
          </w:tcPr>
          <w:p w14:paraId="331B309E" w14:textId="600C6D61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2A42E6" w:rsidRPr="00867DB5" w14:paraId="42EA3FF0" w14:textId="77777777" w:rsidTr="00D50863">
        <w:tc>
          <w:tcPr>
            <w:tcW w:w="3375" w:type="dxa"/>
            <w:vAlign w:val="bottom"/>
          </w:tcPr>
          <w:p w14:paraId="64CF009C" w14:textId="77777777" w:rsidR="002A42E6" w:rsidRPr="00867DB5" w:rsidRDefault="002A42E6" w:rsidP="009E3418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73E1B" w14:textId="77777777" w:rsidR="002A42E6" w:rsidRPr="00867DB5" w:rsidRDefault="002A42E6" w:rsidP="009E34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กำหนดราคา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67F0E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50FA1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581A2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AFE4B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2A42E6" w:rsidRPr="00EF264E" w14:paraId="089EAAE9" w14:textId="77777777" w:rsidTr="00D50863">
        <w:tc>
          <w:tcPr>
            <w:tcW w:w="3375" w:type="dxa"/>
            <w:vAlign w:val="bottom"/>
          </w:tcPr>
          <w:p w14:paraId="2FA3B8F9" w14:textId="77777777" w:rsidR="002A42E6" w:rsidRPr="00EF264E" w:rsidRDefault="002A42E6" w:rsidP="009E3418">
            <w:pPr>
              <w:ind w:left="427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6FBF9AE" w14:textId="77777777" w:rsidR="002A42E6" w:rsidRPr="00EF264E" w:rsidRDefault="002A42E6" w:rsidP="009E3418">
            <w:pPr>
              <w:ind w:left="600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A65E26" w14:textId="77777777" w:rsidR="002A42E6" w:rsidRPr="00EF264E" w:rsidRDefault="002A42E6" w:rsidP="009E3418">
            <w:pPr>
              <w:ind w:left="600"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3876E51F" w14:textId="77777777" w:rsidR="002A42E6" w:rsidRPr="00EF264E" w:rsidRDefault="002A42E6" w:rsidP="009E3418">
            <w:pPr>
              <w:ind w:left="600"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09FEB" w14:textId="77777777" w:rsidR="002A42E6" w:rsidRPr="00EF264E" w:rsidRDefault="002A42E6" w:rsidP="009E3418">
            <w:pPr>
              <w:ind w:left="600"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7E43C30C" w14:textId="77777777" w:rsidR="002A42E6" w:rsidRPr="00EF264E" w:rsidRDefault="002A42E6" w:rsidP="009E3418">
            <w:pPr>
              <w:ind w:left="600"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2A42E6" w:rsidRPr="00524811" w14:paraId="1281FAD7" w14:textId="77777777" w:rsidTr="00D50863">
        <w:tc>
          <w:tcPr>
            <w:tcW w:w="3375" w:type="dxa"/>
            <w:vAlign w:val="bottom"/>
          </w:tcPr>
          <w:p w14:paraId="4A0F5063" w14:textId="77777777" w:rsidR="002A42E6" w:rsidRPr="00867DB5" w:rsidRDefault="002A42E6" w:rsidP="009E3418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รายได้ดอกเบี้ย</w:t>
            </w:r>
          </w:p>
        </w:tc>
        <w:tc>
          <w:tcPr>
            <w:tcW w:w="1560" w:type="dxa"/>
            <w:vAlign w:val="bottom"/>
          </w:tcPr>
          <w:p w14:paraId="488BB217" w14:textId="77777777" w:rsidR="002A42E6" w:rsidRPr="00867DB5" w:rsidRDefault="002A42E6" w:rsidP="009E3418">
            <w:pPr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323C0B2D" w14:textId="77777777" w:rsidR="002A42E6" w:rsidRPr="00524811" w:rsidRDefault="002A42E6" w:rsidP="009E3418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448589A0" w14:textId="77777777" w:rsidR="002A42E6" w:rsidRPr="00524811" w:rsidRDefault="002A42E6" w:rsidP="009E3418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1FD9584" w14:textId="77777777" w:rsidR="002A42E6" w:rsidRPr="00524811" w:rsidRDefault="002A42E6" w:rsidP="009E3418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085DD35B" w14:textId="77777777" w:rsidR="002A42E6" w:rsidRPr="00524811" w:rsidRDefault="002A42E6" w:rsidP="009E3418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</w:tr>
      <w:tr w:rsidR="00A03CDB" w:rsidRPr="00524811" w14:paraId="2322EF6A" w14:textId="77777777" w:rsidTr="00D50863">
        <w:tc>
          <w:tcPr>
            <w:tcW w:w="3375" w:type="dxa"/>
            <w:vAlign w:val="bottom"/>
          </w:tcPr>
          <w:p w14:paraId="1F80C719" w14:textId="77777777" w:rsidR="00A03CDB" w:rsidRPr="00867DB5" w:rsidRDefault="00A03CDB" w:rsidP="00A03CDB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560" w:type="dxa"/>
            <w:vAlign w:val="bottom"/>
          </w:tcPr>
          <w:p w14:paraId="2A62DE61" w14:textId="77777777" w:rsidR="00A03CDB" w:rsidRPr="00867DB5" w:rsidRDefault="00A03CDB" w:rsidP="00A03CDB">
            <w:pPr>
              <w:ind w:right="-72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2DF9EFFA" w14:textId="2B0719CE" w:rsidR="00A03CDB" w:rsidRPr="00122277" w:rsidRDefault="00287F5B" w:rsidP="00A03CD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7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098" w:type="dxa"/>
            <w:vAlign w:val="bottom"/>
          </w:tcPr>
          <w:p w14:paraId="68782142" w14:textId="44AD03EC" w:rsidR="00A03CDB" w:rsidRPr="00122277" w:rsidRDefault="00A03CDB" w:rsidP="00A03CD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77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3A0E034" w14:textId="75DB7659" w:rsidR="00A03CDB" w:rsidRPr="00122277" w:rsidRDefault="00E0248C" w:rsidP="00A03CD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544</w:t>
            </w:r>
            <w:r w:rsidR="00287F5B" w:rsidRPr="0012227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677</w:t>
            </w:r>
          </w:p>
        </w:tc>
        <w:tc>
          <w:tcPr>
            <w:tcW w:w="1182" w:type="dxa"/>
            <w:vAlign w:val="bottom"/>
          </w:tcPr>
          <w:p w14:paraId="2DC61511" w14:textId="33E73D90" w:rsidR="00A03CDB" w:rsidRPr="00122277" w:rsidRDefault="00E0248C" w:rsidP="00A03CD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529</w:t>
            </w:r>
            <w:r w:rsidR="00A03CDB" w:rsidRPr="00122277">
              <w:rPr>
                <w:rFonts w:ascii="Browallia New" w:hAnsi="Browallia New" w:cs="Browallia New"/>
                <w:color w:val="000000"/>
              </w:rPr>
              <w:t>,</w:t>
            </w:r>
            <w:r w:rsidRPr="00E0248C">
              <w:rPr>
                <w:rFonts w:ascii="Browallia New" w:hAnsi="Browallia New" w:cs="Browallia New"/>
                <w:color w:val="000000"/>
                <w:lang w:val="en-GB"/>
              </w:rPr>
              <w:t>290</w:t>
            </w:r>
          </w:p>
        </w:tc>
      </w:tr>
      <w:tr w:rsidR="00A03CDB" w:rsidRPr="00EF264E" w14:paraId="54B04CF5" w14:textId="77777777" w:rsidTr="00D50863">
        <w:tc>
          <w:tcPr>
            <w:tcW w:w="3375" w:type="dxa"/>
            <w:vAlign w:val="bottom"/>
          </w:tcPr>
          <w:p w14:paraId="0E477EDE" w14:textId="77777777" w:rsidR="00A03CDB" w:rsidRPr="00EF264E" w:rsidRDefault="00A03CDB" w:rsidP="00A03CDB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67DAB774" w14:textId="77777777" w:rsidR="00A03CDB" w:rsidRPr="00EF264E" w:rsidRDefault="00A03CDB" w:rsidP="00A03CDB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4CBCCECE" w14:textId="77777777" w:rsidR="00A03CDB" w:rsidRPr="00EF264E" w:rsidRDefault="00A03CDB" w:rsidP="00A03CD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0256A3BC" w14:textId="77777777" w:rsidR="00A03CDB" w:rsidRPr="00EF264E" w:rsidRDefault="00A03CDB" w:rsidP="00A03CD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0D4102E" w14:textId="77777777" w:rsidR="00A03CDB" w:rsidRPr="00EF264E" w:rsidRDefault="00A03CDB" w:rsidP="00A03CD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727D86FB" w14:textId="77777777" w:rsidR="00A03CDB" w:rsidRPr="00EF264E" w:rsidRDefault="00A03CDB" w:rsidP="00A03CD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A03CDB" w:rsidRPr="00524811" w14:paraId="687318E9" w14:textId="77777777" w:rsidTr="00D50863">
        <w:tc>
          <w:tcPr>
            <w:tcW w:w="3375" w:type="dxa"/>
            <w:vAlign w:val="bottom"/>
          </w:tcPr>
          <w:p w14:paraId="0A8543ED" w14:textId="77777777" w:rsidR="00A03CDB" w:rsidRPr="00867DB5" w:rsidRDefault="00A03CDB" w:rsidP="00A03CDB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เงินปันผลรับ</w:t>
            </w:r>
          </w:p>
        </w:tc>
        <w:tc>
          <w:tcPr>
            <w:tcW w:w="1560" w:type="dxa"/>
            <w:vAlign w:val="bottom"/>
          </w:tcPr>
          <w:p w14:paraId="358B844F" w14:textId="77777777" w:rsidR="00A03CDB" w:rsidRPr="00867DB5" w:rsidRDefault="00A03CDB" w:rsidP="00A03CDB">
            <w:pPr>
              <w:ind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445FA0CB" w14:textId="77777777" w:rsidR="00A03CDB" w:rsidRPr="00122277" w:rsidRDefault="00A03CDB" w:rsidP="00A03CD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23A85A46" w14:textId="77777777" w:rsidR="00A03CDB" w:rsidRPr="00122277" w:rsidRDefault="00A03CDB" w:rsidP="00A03CD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C9BF0B2" w14:textId="77777777" w:rsidR="00A03CDB" w:rsidRPr="00122277" w:rsidRDefault="00A03CDB" w:rsidP="00A03CD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556D9828" w14:textId="77777777" w:rsidR="00A03CDB" w:rsidRPr="00122277" w:rsidRDefault="00A03CDB" w:rsidP="00A03CD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03CDB" w:rsidRPr="00524811" w14:paraId="478177D7" w14:textId="77777777" w:rsidTr="00D50863">
        <w:tc>
          <w:tcPr>
            <w:tcW w:w="3375" w:type="dxa"/>
            <w:vAlign w:val="bottom"/>
          </w:tcPr>
          <w:p w14:paraId="228F8F71" w14:textId="77777777" w:rsidR="00A03CDB" w:rsidRPr="00867DB5" w:rsidRDefault="00A03CDB" w:rsidP="00A03CDB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560" w:type="dxa"/>
            <w:vAlign w:val="bottom"/>
          </w:tcPr>
          <w:p w14:paraId="787EB1FF" w14:textId="00708B96" w:rsidR="00A03CDB" w:rsidRPr="00867DB5" w:rsidRDefault="007F523A" w:rsidP="00A03CDB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>ตามที่ประกาศจ่าย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2F7F7C93" w14:textId="4A75CE59" w:rsidR="00A03CDB" w:rsidRPr="00122277" w:rsidRDefault="00287F5B" w:rsidP="00A03CD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7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098" w:type="dxa"/>
            <w:vAlign w:val="bottom"/>
          </w:tcPr>
          <w:p w14:paraId="48DACD79" w14:textId="214462E5" w:rsidR="00A03CDB" w:rsidRPr="00122277" w:rsidRDefault="00B606A6" w:rsidP="00A03CD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7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D096C08" w14:textId="23DB685B" w:rsidR="00A03CDB" w:rsidRPr="00122277" w:rsidRDefault="00E0248C" w:rsidP="008932A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287F5B" w:rsidRPr="0012227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017</w:t>
            </w:r>
            <w:r w:rsidR="00287F5B" w:rsidRPr="0012227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547</w:t>
            </w:r>
          </w:p>
        </w:tc>
        <w:tc>
          <w:tcPr>
            <w:tcW w:w="1182" w:type="dxa"/>
            <w:vAlign w:val="bottom"/>
          </w:tcPr>
          <w:p w14:paraId="3D8236EA" w14:textId="2262E6DA" w:rsidR="00A03CDB" w:rsidRPr="00122277" w:rsidRDefault="00B606A6" w:rsidP="00A03CD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227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0715CB63" w14:textId="77777777" w:rsidR="00EF264E" w:rsidRDefault="00EF264E">
      <w:pPr>
        <w:rPr>
          <w:rFonts w:ascii="Browallia New" w:hAnsi="Browallia New" w:cs="Browallia New"/>
          <w:b/>
          <w:bCs/>
          <w:color w:val="CF4A02"/>
          <w:cs/>
        </w:rPr>
      </w:pPr>
      <w:r>
        <w:rPr>
          <w:rFonts w:ascii="Browallia New" w:hAnsi="Browallia New" w:cs="Browallia New"/>
          <w:b/>
          <w:bCs/>
          <w:color w:val="CF4A02"/>
          <w:cs/>
        </w:rPr>
        <w:br w:type="page"/>
      </w:r>
    </w:p>
    <w:p w14:paraId="4B8AD9A8" w14:textId="2A25CC27" w:rsidR="00860DDF" w:rsidRPr="00CB3D23" w:rsidRDefault="00860DDF" w:rsidP="00D50863">
      <w:pPr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  <w:r w:rsidRPr="00CB3D23">
        <w:rPr>
          <w:rFonts w:ascii="Browallia New" w:hAnsi="Browallia New" w:cs="Browallia New"/>
          <w:b/>
          <w:bCs/>
          <w:color w:val="CF4A02"/>
          <w:cs/>
        </w:rPr>
        <w:t>ข)</w:t>
      </w:r>
      <w:r w:rsidRPr="00CB3D23">
        <w:rPr>
          <w:rFonts w:ascii="Browallia New" w:hAnsi="Browallia New" w:cs="Browallia New"/>
          <w:b/>
          <w:bCs/>
          <w:color w:val="CF4A02"/>
          <w:cs/>
        </w:rPr>
        <w:tab/>
        <w:t>ค่าใช้จ่าย</w:t>
      </w:r>
    </w:p>
    <w:p w14:paraId="52F5CED3" w14:textId="77777777" w:rsidR="0009703F" w:rsidRPr="00CB3D23" w:rsidRDefault="0009703F" w:rsidP="00C148D6">
      <w:pPr>
        <w:pStyle w:val="Heading1"/>
        <w:ind w:left="0" w:firstLine="0"/>
        <w:rPr>
          <w:rFonts w:ascii="Browallia New" w:hAnsi="Browallia New" w:cs="Browallia New"/>
          <w:b w:val="0"/>
          <w:bCs w:val="0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132"/>
        <w:gridCol w:w="1584"/>
        <w:gridCol w:w="1152"/>
        <w:gridCol w:w="1071"/>
        <w:gridCol w:w="1215"/>
        <w:gridCol w:w="1206"/>
      </w:tblGrid>
      <w:tr w:rsidR="00606A55" w:rsidRPr="00CB3D23" w14:paraId="451AA062" w14:textId="77777777" w:rsidTr="00D50863">
        <w:tc>
          <w:tcPr>
            <w:tcW w:w="3132" w:type="dxa"/>
            <w:vAlign w:val="center"/>
          </w:tcPr>
          <w:p w14:paraId="61069022" w14:textId="77777777" w:rsidR="00606A55" w:rsidRPr="00CB3D23" w:rsidRDefault="00606A55" w:rsidP="00841580">
            <w:pPr>
              <w:ind w:left="3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vAlign w:val="center"/>
          </w:tcPr>
          <w:p w14:paraId="53D442DD" w14:textId="77777777" w:rsidR="00606A55" w:rsidRPr="00CB3D23" w:rsidRDefault="00606A55" w:rsidP="00606A55">
            <w:pP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2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160250" w14:textId="77777777" w:rsidR="00606A55" w:rsidRPr="00CB3D23" w:rsidRDefault="00606A55" w:rsidP="00606A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636B5E" w14:textId="77777777" w:rsidR="00606A55" w:rsidRPr="00CB3D23" w:rsidRDefault="00606A55" w:rsidP="00606A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606A55" w:rsidRPr="00CB3D23" w14:paraId="6E6D14FD" w14:textId="77777777" w:rsidTr="00D50863">
        <w:tc>
          <w:tcPr>
            <w:tcW w:w="3132" w:type="dxa"/>
            <w:vAlign w:val="bottom"/>
          </w:tcPr>
          <w:p w14:paraId="2987A206" w14:textId="0F2A0597" w:rsidR="00606A55" w:rsidRPr="00CB3D23" w:rsidRDefault="00606A55" w:rsidP="00841580">
            <w:pPr>
              <w:ind w:left="327"/>
              <w:jc w:val="thaiDistribute"/>
              <w:rPr>
                <w:rFonts w:ascii="Browallia New" w:hAnsi="Browallia New" w:cs="Browallia New"/>
                <w:spacing w:val="-6"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สำหรับงวด</w:t>
            </w:r>
            <w:r w:rsidR="002F6426" w:rsidRPr="002F642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เก้าเดือน</w:t>
            </w:r>
            <w:r w:rsidRPr="00CB3D23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สิ้นสุดวันที่</w:t>
            </w:r>
          </w:p>
        </w:tc>
        <w:tc>
          <w:tcPr>
            <w:tcW w:w="1584" w:type="dxa"/>
          </w:tcPr>
          <w:p w14:paraId="535F9286" w14:textId="77777777" w:rsidR="00606A55" w:rsidRPr="00CB3D23" w:rsidRDefault="00606A55" w:rsidP="00606A55">
            <w:pP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485106C" w14:textId="57679939" w:rsidR="00606A55" w:rsidRPr="00CB3D23" w:rsidRDefault="00E0248C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06A55" w:rsidRPr="00CB3D23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DF64D8">
              <w:rPr>
                <w:rFonts w:ascii="Browallia New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4FD3CEBC" w14:textId="60F18E34" w:rsidR="00606A55" w:rsidRPr="00CB3D23" w:rsidRDefault="00E0248C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06A55" w:rsidRPr="00CB3D23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DF64D8">
              <w:rPr>
                <w:rFonts w:ascii="Browallia New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BAED16D" w14:textId="6A75C776" w:rsidR="00606A55" w:rsidRPr="00CB3D23" w:rsidRDefault="00E0248C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06A55" w:rsidRPr="00CB3D23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DF64D8">
              <w:rPr>
                <w:rFonts w:ascii="Browallia New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4CA4EEE1" w14:textId="04712EC9" w:rsidR="00606A55" w:rsidRPr="00CB3D23" w:rsidRDefault="00E0248C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06A55" w:rsidRPr="00CB3D23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DF64D8">
              <w:rPr>
                <w:rFonts w:ascii="Browallia New" w:hAnsi="Browallia New" w:cs="Browallia New"/>
                <w:b/>
                <w:bCs/>
                <w:cs/>
              </w:rPr>
              <w:t>กันยายน</w:t>
            </w:r>
          </w:p>
        </w:tc>
      </w:tr>
      <w:tr w:rsidR="00606A55" w:rsidRPr="00CB3D23" w14:paraId="5094A4B0" w14:textId="77777777" w:rsidTr="00D50863">
        <w:tc>
          <w:tcPr>
            <w:tcW w:w="3132" w:type="dxa"/>
            <w:vAlign w:val="center"/>
          </w:tcPr>
          <w:p w14:paraId="69CB1349" w14:textId="77777777" w:rsidR="00606A55" w:rsidRPr="00CB3D23" w:rsidRDefault="00606A55" w:rsidP="00841580">
            <w:pPr>
              <w:ind w:left="3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vAlign w:val="center"/>
          </w:tcPr>
          <w:p w14:paraId="2EAFCE95" w14:textId="77777777" w:rsidR="00606A55" w:rsidRPr="00CB3D23" w:rsidRDefault="00606A55" w:rsidP="00606A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นโยบายการ</w:t>
            </w:r>
          </w:p>
        </w:tc>
        <w:tc>
          <w:tcPr>
            <w:tcW w:w="1152" w:type="dxa"/>
            <w:vAlign w:val="bottom"/>
          </w:tcPr>
          <w:p w14:paraId="2994F5A9" w14:textId="6945E05C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071" w:type="dxa"/>
            <w:vAlign w:val="bottom"/>
          </w:tcPr>
          <w:p w14:paraId="52A10B77" w14:textId="47F07EF7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15" w:type="dxa"/>
            <w:vAlign w:val="bottom"/>
          </w:tcPr>
          <w:p w14:paraId="0741C17B" w14:textId="6FD83356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06" w:type="dxa"/>
            <w:vAlign w:val="bottom"/>
          </w:tcPr>
          <w:p w14:paraId="00A838B8" w14:textId="4334907A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606A55" w:rsidRPr="00CB3D23" w14:paraId="327F6A61" w14:textId="77777777" w:rsidTr="00D50863">
        <w:tc>
          <w:tcPr>
            <w:tcW w:w="3132" w:type="dxa"/>
            <w:vAlign w:val="center"/>
          </w:tcPr>
          <w:p w14:paraId="717ED677" w14:textId="77777777" w:rsidR="00606A55" w:rsidRPr="00CB3D23" w:rsidRDefault="00606A55" w:rsidP="00841580">
            <w:pPr>
              <w:ind w:left="3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F6996E" w14:textId="77777777" w:rsidR="00606A55" w:rsidRPr="00CB3D23" w:rsidRDefault="00606A55" w:rsidP="00606A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กำหนดราคา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8D0B9" w14:textId="77777777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C3926" w14:textId="77777777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94F07" w14:textId="77777777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9B2DC" w14:textId="77777777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606A55" w:rsidRPr="00CB3D23" w14:paraId="6BE1CB3D" w14:textId="77777777" w:rsidTr="00D50863">
        <w:tc>
          <w:tcPr>
            <w:tcW w:w="3132" w:type="dxa"/>
            <w:vAlign w:val="bottom"/>
          </w:tcPr>
          <w:p w14:paraId="5D20D784" w14:textId="77777777" w:rsidR="00606A55" w:rsidRPr="00CB3D23" w:rsidRDefault="00606A55" w:rsidP="00841580">
            <w:pPr>
              <w:ind w:left="3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F8B958" w14:textId="77777777" w:rsidR="00606A55" w:rsidRPr="00CB3D23" w:rsidRDefault="00606A55" w:rsidP="00606A55">
            <w:pPr>
              <w:ind w:left="60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EB4F5F" w14:textId="77777777" w:rsidR="00606A55" w:rsidRPr="00CB3D23" w:rsidRDefault="00606A55" w:rsidP="00606A55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4550A04A" w14:textId="77777777" w:rsidR="00606A55" w:rsidRPr="00CB3D23" w:rsidRDefault="00606A55" w:rsidP="00606A55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221A3D" w14:textId="77777777" w:rsidR="00606A55" w:rsidRPr="00CB3D23" w:rsidRDefault="00606A55" w:rsidP="00606A55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54556A74" w14:textId="77777777" w:rsidR="00606A55" w:rsidRPr="00CB3D23" w:rsidRDefault="00606A55" w:rsidP="00606A55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B044A" w:rsidRPr="00CB3D23" w14:paraId="464CF7F9" w14:textId="77777777" w:rsidTr="00D50863">
        <w:tc>
          <w:tcPr>
            <w:tcW w:w="3132" w:type="dxa"/>
            <w:vAlign w:val="bottom"/>
          </w:tcPr>
          <w:p w14:paraId="096D82F5" w14:textId="3937CBCE" w:rsidR="00BB044A" w:rsidRPr="00CB3D23" w:rsidRDefault="00BB044A" w:rsidP="00BB044A">
            <w:pPr>
              <w:ind w:left="327"/>
              <w:jc w:val="thaiDistribute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ค่าใช้จ่ายดอกเบี้ย </w:t>
            </w: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 xml:space="preserve">- </w:t>
            </w:r>
            <w:r w:rsidRPr="00867DB5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เงินรับฝาก</w:t>
            </w:r>
          </w:p>
        </w:tc>
        <w:tc>
          <w:tcPr>
            <w:tcW w:w="1584" w:type="dxa"/>
            <w:vAlign w:val="bottom"/>
          </w:tcPr>
          <w:p w14:paraId="494599FD" w14:textId="77777777" w:rsidR="00BB044A" w:rsidRPr="00CB3D23" w:rsidRDefault="00BB044A" w:rsidP="00BB044A">
            <w:pPr>
              <w:ind w:left="14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E316677" w14:textId="77777777" w:rsidR="00BB044A" w:rsidRPr="00CB3D23" w:rsidRDefault="00BB044A" w:rsidP="00BB044A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71" w:type="dxa"/>
            <w:vAlign w:val="bottom"/>
          </w:tcPr>
          <w:p w14:paraId="183497C2" w14:textId="77777777" w:rsidR="00BB044A" w:rsidRPr="00CB3D23" w:rsidRDefault="00BB044A" w:rsidP="00BB044A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34AEAD9E" w14:textId="77777777" w:rsidR="00BB044A" w:rsidRPr="00CB3D23" w:rsidRDefault="00BB044A" w:rsidP="00BB044A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6" w:type="dxa"/>
            <w:vAlign w:val="bottom"/>
          </w:tcPr>
          <w:p w14:paraId="2C474C75" w14:textId="77777777" w:rsidR="00BB044A" w:rsidRPr="00CB3D23" w:rsidRDefault="00BB044A" w:rsidP="00BB044A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B044A" w:rsidRPr="00CB3D23" w14:paraId="2550B720" w14:textId="77777777" w:rsidTr="00D50863">
        <w:tc>
          <w:tcPr>
            <w:tcW w:w="3132" w:type="dxa"/>
            <w:vAlign w:val="bottom"/>
          </w:tcPr>
          <w:p w14:paraId="40511B42" w14:textId="2C926911" w:rsidR="00BB044A" w:rsidRPr="00CB3D23" w:rsidRDefault="00BB044A" w:rsidP="00BB044A">
            <w:pPr>
              <w:ind w:left="327"/>
              <w:jc w:val="thaiDistribute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584" w:type="dxa"/>
            <w:vAlign w:val="bottom"/>
          </w:tcPr>
          <w:p w14:paraId="028F7957" w14:textId="77777777" w:rsidR="00BB044A" w:rsidRPr="00CB3D23" w:rsidRDefault="00BB044A" w:rsidP="00BB044A">
            <w:pPr>
              <w:ind w:left="14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52EA139" w14:textId="77777777" w:rsidR="00BB044A" w:rsidRPr="00CB3D23" w:rsidRDefault="00BB044A" w:rsidP="00BB044A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71" w:type="dxa"/>
            <w:vAlign w:val="bottom"/>
          </w:tcPr>
          <w:p w14:paraId="78EBDE66" w14:textId="77777777" w:rsidR="00BB044A" w:rsidRPr="00CB3D23" w:rsidRDefault="00BB044A" w:rsidP="00BB044A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0BBFE5F8" w14:textId="77777777" w:rsidR="00BB044A" w:rsidRPr="00CB3D23" w:rsidRDefault="00BB044A" w:rsidP="00BB044A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6" w:type="dxa"/>
            <w:vAlign w:val="bottom"/>
          </w:tcPr>
          <w:p w14:paraId="5BE618C2" w14:textId="77777777" w:rsidR="00BB044A" w:rsidRPr="00CB3D23" w:rsidRDefault="00BB044A" w:rsidP="00BB044A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B044A" w:rsidRPr="00CB3D23" w14:paraId="3DFBFAAA" w14:textId="77777777" w:rsidTr="00D50863">
        <w:tc>
          <w:tcPr>
            <w:tcW w:w="3132" w:type="dxa"/>
            <w:vAlign w:val="bottom"/>
          </w:tcPr>
          <w:p w14:paraId="1C483E08" w14:textId="07D572BE" w:rsidR="00BB044A" w:rsidRPr="00CB3D23" w:rsidRDefault="00BB044A" w:rsidP="00BB044A">
            <w:pPr>
              <w:ind w:left="327"/>
              <w:jc w:val="thaiDistribute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 xml:space="preserve">   (</w:t>
            </w:r>
            <w:r w:rsidRPr="00867DB5">
              <w:rPr>
                <w:rFonts w:ascii="Browallia New" w:hAnsi="Browallia New" w:cs="Browallia New"/>
                <w:cs/>
                <w:lang w:val="en-GB"/>
              </w:rPr>
              <w:t>มีกรรมการร่วมกัน</w:t>
            </w:r>
            <w:r w:rsidRPr="00867DB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1A80760D" w14:textId="229F9407" w:rsidR="00BB044A" w:rsidRPr="00CB3D23" w:rsidRDefault="00BB044A" w:rsidP="00BB044A">
            <w:pPr>
              <w:ind w:left="14" w:right="-72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D3D8C97" w14:textId="75767348" w:rsidR="00BB044A" w:rsidRPr="00CB3D23" w:rsidRDefault="00E0248C" w:rsidP="00BB044A">
            <w:pPr>
              <w:ind w:left="139"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32</w:t>
            </w:r>
            <w:r w:rsidR="00BB044A" w:rsidRPr="0012227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204</w:t>
            </w:r>
          </w:p>
        </w:tc>
        <w:tc>
          <w:tcPr>
            <w:tcW w:w="1071" w:type="dxa"/>
            <w:vAlign w:val="bottom"/>
          </w:tcPr>
          <w:p w14:paraId="4D475BB7" w14:textId="17BF9CBA" w:rsidR="00BB044A" w:rsidRPr="00CB3D23" w:rsidRDefault="00E0248C" w:rsidP="00BB044A">
            <w:pPr>
              <w:ind w:left="139"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37</w:t>
            </w:r>
            <w:r w:rsidR="00BB044A" w:rsidRPr="0012227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415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459653AC" w14:textId="4F88D569" w:rsidR="00BB044A" w:rsidRPr="00CB3D23" w:rsidRDefault="00BB044A" w:rsidP="00BB044A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  <w:r w:rsidRPr="0012227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06" w:type="dxa"/>
            <w:vAlign w:val="bottom"/>
          </w:tcPr>
          <w:p w14:paraId="3314BF4F" w14:textId="4F6FEA05" w:rsidR="00BB044A" w:rsidRPr="00CB3D23" w:rsidRDefault="00BB044A" w:rsidP="00BB044A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  <w:r w:rsidRPr="0012227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BB044A" w:rsidRPr="00CB3D23" w14:paraId="6440EEEB" w14:textId="77777777" w:rsidTr="00D50863">
        <w:tc>
          <w:tcPr>
            <w:tcW w:w="3132" w:type="dxa"/>
            <w:vAlign w:val="bottom"/>
          </w:tcPr>
          <w:p w14:paraId="2B66964D" w14:textId="1371A998" w:rsidR="00BB044A" w:rsidRPr="00CB3D23" w:rsidRDefault="00BB044A" w:rsidP="00BB044A">
            <w:pPr>
              <w:ind w:left="327"/>
              <w:jc w:val="thaiDistribute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584" w:type="dxa"/>
            <w:vAlign w:val="bottom"/>
          </w:tcPr>
          <w:p w14:paraId="19A0CD82" w14:textId="0A83F5A7" w:rsidR="00BB044A" w:rsidRPr="00CB3D23" w:rsidRDefault="00BB044A" w:rsidP="00BB044A">
            <w:pPr>
              <w:ind w:left="14" w:right="-72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8F8BD48" w14:textId="16038C14" w:rsidR="00BB044A" w:rsidRPr="00CB3D23" w:rsidRDefault="00E0248C" w:rsidP="00BB044A">
            <w:pPr>
              <w:ind w:left="139"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</w:t>
            </w:r>
            <w:r w:rsidR="00BB044A" w:rsidRPr="0012227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642</w:t>
            </w:r>
          </w:p>
        </w:tc>
        <w:tc>
          <w:tcPr>
            <w:tcW w:w="1071" w:type="dxa"/>
            <w:vAlign w:val="bottom"/>
          </w:tcPr>
          <w:p w14:paraId="098250D2" w14:textId="60B77E49" w:rsidR="00BB044A" w:rsidRPr="00CB3D23" w:rsidRDefault="00E0248C" w:rsidP="00BB044A">
            <w:pPr>
              <w:ind w:left="139"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</w:t>
            </w:r>
            <w:r w:rsidR="00BB044A" w:rsidRPr="0012227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616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67633DB6" w14:textId="0F91757E" w:rsidR="00BB044A" w:rsidRPr="00CB3D23" w:rsidRDefault="00BB044A" w:rsidP="00BB044A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  <w:r w:rsidRPr="0012227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06" w:type="dxa"/>
            <w:vAlign w:val="bottom"/>
          </w:tcPr>
          <w:p w14:paraId="65435C83" w14:textId="5A550C22" w:rsidR="00BB044A" w:rsidRPr="00CB3D23" w:rsidRDefault="00BB044A" w:rsidP="00BB044A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  <w:r w:rsidRPr="0012227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BB044A" w:rsidRPr="00CB3D23" w14:paraId="1164365C" w14:textId="77777777" w:rsidTr="00D50863">
        <w:tc>
          <w:tcPr>
            <w:tcW w:w="3132" w:type="dxa"/>
            <w:vAlign w:val="bottom"/>
          </w:tcPr>
          <w:p w14:paraId="34476C03" w14:textId="77777777" w:rsidR="00BB044A" w:rsidRPr="00CB3D23" w:rsidRDefault="00BB044A" w:rsidP="00841580">
            <w:pPr>
              <w:ind w:left="3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vAlign w:val="bottom"/>
          </w:tcPr>
          <w:p w14:paraId="3307767F" w14:textId="77777777" w:rsidR="00BB044A" w:rsidRPr="00CB3D23" w:rsidRDefault="00BB044A" w:rsidP="00606A55">
            <w:pPr>
              <w:ind w:left="60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059C3F2" w14:textId="77777777" w:rsidR="00BB044A" w:rsidRPr="00CB3D23" w:rsidRDefault="00BB044A" w:rsidP="00606A55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71" w:type="dxa"/>
            <w:vAlign w:val="bottom"/>
          </w:tcPr>
          <w:p w14:paraId="4EBF04A3" w14:textId="77777777" w:rsidR="00BB044A" w:rsidRPr="00CB3D23" w:rsidRDefault="00BB044A" w:rsidP="00606A55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1121C65F" w14:textId="77777777" w:rsidR="00BB044A" w:rsidRPr="00CB3D23" w:rsidRDefault="00BB044A" w:rsidP="00606A55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6" w:type="dxa"/>
            <w:vAlign w:val="bottom"/>
          </w:tcPr>
          <w:p w14:paraId="57C3E63A" w14:textId="77777777" w:rsidR="00BB044A" w:rsidRPr="00CB3D23" w:rsidRDefault="00BB044A" w:rsidP="00606A55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606A55" w:rsidRPr="00524811" w14:paraId="2A18742F" w14:textId="77777777" w:rsidTr="00D50863">
        <w:tc>
          <w:tcPr>
            <w:tcW w:w="3132" w:type="dxa"/>
            <w:vAlign w:val="bottom"/>
          </w:tcPr>
          <w:p w14:paraId="503EE0F7" w14:textId="77777777" w:rsidR="00606A55" w:rsidRPr="00CB3D23" w:rsidRDefault="00606A55" w:rsidP="00841580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ค่าเช่า</w:t>
            </w:r>
          </w:p>
        </w:tc>
        <w:tc>
          <w:tcPr>
            <w:tcW w:w="1584" w:type="dxa"/>
            <w:vAlign w:val="center"/>
          </w:tcPr>
          <w:p w14:paraId="17493CAC" w14:textId="77777777" w:rsidR="00606A55" w:rsidRPr="00CB3D23" w:rsidRDefault="00606A55" w:rsidP="00606A55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FA95D43" w14:textId="77777777" w:rsidR="00606A55" w:rsidRPr="00524811" w:rsidRDefault="00606A55" w:rsidP="00606A55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4F6BB7D1" w14:textId="77777777" w:rsidR="00606A55" w:rsidRPr="00524811" w:rsidRDefault="00606A55" w:rsidP="00606A55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7277BD17" w14:textId="77777777" w:rsidR="00606A55" w:rsidRPr="00524811" w:rsidRDefault="00606A55" w:rsidP="00606A55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769E1855" w14:textId="77777777" w:rsidR="00606A55" w:rsidRPr="00524811" w:rsidRDefault="00606A55" w:rsidP="00606A55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</w:tr>
      <w:tr w:rsidR="00606A55" w:rsidRPr="00524811" w14:paraId="37EBE835" w14:textId="77777777" w:rsidTr="00D50863">
        <w:tc>
          <w:tcPr>
            <w:tcW w:w="3132" w:type="dxa"/>
            <w:vAlign w:val="bottom"/>
          </w:tcPr>
          <w:p w14:paraId="072DF9EE" w14:textId="77777777" w:rsidR="00606A55" w:rsidRPr="00CB3D23" w:rsidRDefault="00606A55" w:rsidP="00841580">
            <w:pPr>
              <w:ind w:left="3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584" w:type="dxa"/>
            <w:vAlign w:val="center"/>
          </w:tcPr>
          <w:p w14:paraId="09D9E48C" w14:textId="77777777" w:rsidR="00606A55" w:rsidRPr="00CB3D23" w:rsidRDefault="00606A55" w:rsidP="00606A55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7219479" w14:textId="77777777" w:rsidR="00606A55" w:rsidRPr="00524811" w:rsidRDefault="00606A55" w:rsidP="00606A55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2E498F9E" w14:textId="77777777" w:rsidR="00606A55" w:rsidRPr="00524811" w:rsidRDefault="00606A55" w:rsidP="00606A55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571779F0" w14:textId="77777777" w:rsidR="00606A55" w:rsidRPr="00524811" w:rsidRDefault="00606A55" w:rsidP="00606A55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3AADC85A" w14:textId="77777777" w:rsidR="00606A55" w:rsidRPr="00524811" w:rsidRDefault="00606A55" w:rsidP="00606A55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</w:tr>
      <w:tr w:rsidR="00A03CDB" w:rsidRPr="00524811" w14:paraId="1FBCC1CD" w14:textId="77777777" w:rsidTr="00D50863">
        <w:tc>
          <w:tcPr>
            <w:tcW w:w="3132" w:type="dxa"/>
            <w:vAlign w:val="bottom"/>
          </w:tcPr>
          <w:p w14:paraId="703805FA" w14:textId="77777777" w:rsidR="00A03CDB" w:rsidRPr="00CB3D23" w:rsidRDefault="00A03CDB" w:rsidP="00A03CDB">
            <w:pPr>
              <w:ind w:left="3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 xml:space="preserve">   (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มีกรรมการร่วมกัน</w:t>
            </w:r>
            <w:r w:rsidRPr="00CB3D2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304A4806" w14:textId="77777777" w:rsidR="00A03CDB" w:rsidRPr="00CB3D23" w:rsidRDefault="00A03CDB" w:rsidP="00A03CDB">
            <w:pPr>
              <w:ind w:right="-72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CB9DFEE" w14:textId="0E5E0665" w:rsidR="00A03CDB" w:rsidRPr="00CC3EF7" w:rsidRDefault="00E0248C" w:rsidP="00A03CD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159</w:t>
            </w:r>
          </w:p>
        </w:tc>
        <w:tc>
          <w:tcPr>
            <w:tcW w:w="1071" w:type="dxa"/>
            <w:vAlign w:val="bottom"/>
          </w:tcPr>
          <w:p w14:paraId="71D06774" w14:textId="49FC653C" w:rsidR="00A03CDB" w:rsidRPr="00CC3EF7" w:rsidRDefault="00E0248C" w:rsidP="00A03CD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42</w:t>
            </w:r>
            <w:r w:rsidR="00A03CDB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996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631DBD9B" w14:textId="037A1968" w:rsidR="00A03CDB" w:rsidRPr="00CC3EF7" w:rsidRDefault="00962F13" w:rsidP="00A03CD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3EF7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06" w:type="dxa"/>
            <w:vAlign w:val="bottom"/>
          </w:tcPr>
          <w:p w14:paraId="06FFD5E1" w14:textId="267B993F" w:rsidR="00A03CDB" w:rsidRPr="00CC3EF7" w:rsidRDefault="00E0248C" w:rsidP="00A03CD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</w:t>
            </w:r>
            <w:r w:rsidR="00A03CDB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606</w:t>
            </w:r>
          </w:p>
        </w:tc>
      </w:tr>
      <w:tr w:rsidR="00A03CDB" w:rsidRPr="00524811" w14:paraId="606F029B" w14:textId="77777777" w:rsidTr="00D50863">
        <w:tc>
          <w:tcPr>
            <w:tcW w:w="3132" w:type="dxa"/>
            <w:vAlign w:val="bottom"/>
          </w:tcPr>
          <w:p w14:paraId="27639DA1" w14:textId="77777777" w:rsidR="00A03CDB" w:rsidRPr="00CB3D23" w:rsidRDefault="00A03CDB" w:rsidP="00A03CDB">
            <w:pPr>
              <w:ind w:left="3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กรรมการ</w:t>
            </w:r>
          </w:p>
        </w:tc>
        <w:tc>
          <w:tcPr>
            <w:tcW w:w="1584" w:type="dxa"/>
            <w:vAlign w:val="center"/>
          </w:tcPr>
          <w:p w14:paraId="33A30042" w14:textId="77777777" w:rsidR="00A03CDB" w:rsidRPr="00CB3D23" w:rsidRDefault="00A03CDB" w:rsidP="00A03CDB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F4DA47E" w14:textId="1439ABA2" w:rsidR="00A03CDB" w:rsidRPr="00CC3EF7" w:rsidRDefault="00962F13" w:rsidP="00A03CD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3EF7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071" w:type="dxa"/>
            <w:vAlign w:val="center"/>
          </w:tcPr>
          <w:p w14:paraId="30AC3850" w14:textId="1D3EF13D" w:rsidR="00A03CDB" w:rsidRPr="00CC3EF7" w:rsidRDefault="00E0248C" w:rsidP="00A03CD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4</w:t>
            </w:r>
            <w:r w:rsidR="00A03CDB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244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59F913ED" w14:textId="7E2D5D0E" w:rsidR="00A03CDB" w:rsidRPr="00CC3EF7" w:rsidRDefault="00962F13" w:rsidP="00A03CD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3EF7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06" w:type="dxa"/>
            <w:vAlign w:val="center"/>
          </w:tcPr>
          <w:p w14:paraId="437E5426" w14:textId="602E20FB" w:rsidR="00A03CDB" w:rsidRPr="00CC3EF7" w:rsidRDefault="00A03CDB" w:rsidP="00A03CD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3EF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A03CDB" w:rsidRPr="00524811" w14:paraId="39634B08" w14:textId="77777777" w:rsidTr="00D50863">
        <w:tc>
          <w:tcPr>
            <w:tcW w:w="3132" w:type="dxa"/>
            <w:vAlign w:val="bottom"/>
          </w:tcPr>
          <w:p w14:paraId="3291511C" w14:textId="77777777" w:rsidR="00A03CDB" w:rsidRPr="00CB3D23" w:rsidRDefault="00A03CDB" w:rsidP="00A03CDB">
            <w:pPr>
              <w:ind w:left="3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vAlign w:val="bottom"/>
          </w:tcPr>
          <w:p w14:paraId="0BE17B56" w14:textId="77777777" w:rsidR="00A03CDB" w:rsidRPr="00CB3D23" w:rsidRDefault="00A03CDB" w:rsidP="00A03CDB">
            <w:pPr>
              <w:ind w:left="60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44555C0" w14:textId="77777777" w:rsidR="00A03CDB" w:rsidRPr="00CC3EF7" w:rsidRDefault="00A03CDB" w:rsidP="00A03CD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52F799D7" w14:textId="77777777" w:rsidR="00A03CDB" w:rsidRPr="00CC3EF7" w:rsidRDefault="00A03CDB" w:rsidP="00A03CD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7FD5A6F1" w14:textId="77777777" w:rsidR="00A03CDB" w:rsidRPr="00CC3EF7" w:rsidRDefault="00A03CDB" w:rsidP="00A03CD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42726396" w14:textId="77777777" w:rsidR="00A03CDB" w:rsidRPr="00CC3EF7" w:rsidRDefault="00A03CDB" w:rsidP="00A03CD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A03CDB" w:rsidRPr="00524811" w14:paraId="4E95E2AF" w14:textId="77777777" w:rsidTr="00D50863">
        <w:tc>
          <w:tcPr>
            <w:tcW w:w="3132" w:type="dxa"/>
            <w:vAlign w:val="center"/>
          </w:tcPr>
          <w:p w14:paraId="31424E12" w14:textId="77777777" w:rsidR="00A03CDB" w:rsidRPr="00CB3D23" w:rsidRDefault="00A03CDB" w:rsidP="00A03CDB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vAlign w:val="center"/>
          </w:tcPr>
          <w:p w14:paraId="57B9CC0C" w14:textId="77777777" w:rsidR="00A03CDB" w:rsidRPr="00CB3D23" w:rsidRDefault="00A03CDB" w:rsidP="00A03CDB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DD5DB74" w14:textId="77777777" w:rsidR="00A03CDB" w:rsidRPr="00CC3EF7" w:rsidRDefault="00A03CDB" w:rsidP="00A03CD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71" w:type="dxa"/>
            <w:vAlign w:val="center"/>
          </w:tcPr>
          <w:p w14:paraId="6050A49D" w14:textId="77777777" w:rsidR="00A03CDB" w:rsidRPr="00CC3EF7" w:rsidRDefault="00A03CDB" w:rsidP="00A03CD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center"/>
          </w:tcPr>
          <w:p w14:paraId="10C81313" w14:textId="77777777" w:rsidR="00A03CDB" w:rsidRPr="00CC3EF7" w:rsidRDefault="00A03CDB" w:rsidP="00A03CD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6" w:type="dxa"/>
            <w:vAlign w:val="center"/>
          </w:tcPr>
          <w:p w14:paraId="669072ED" w14:textId="77777777" w:rsidR="00A03CDB" w:rsidRPr="00CC3EF7" w:rsidRDefault="00A03CDB" w:rsidP="00A03CD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A03CDB" w:rsidRPr="00524811" w14:paraId="19C8C9A5" w14:textId="77777777" w:rsidTr="00D50863">
        <w:tc>
          <w:tcPr>
            <w:tcW w:w="3132" w:type="dxa"/>
            <w:vAlign w:val="bottom"/>
          </w:tcPr>
          <w:p w14:paraId="672645B0" w14:textId="77777777" w:rsidR="00A03CDB" w:rsidRPr="00CB3D23" w:rsidRDefault="00A03CDB" w:rsidP="00A03CDB">
            <w:pPr>
              <w:ind w:left="3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584" w:type="dxa"/>
            <w:vAlign w:val="center"/>
          </w:tcPr>
          <w:p w14:paraId="424C6347" w14:textId="77777777" w:rsidR="00A03CDB" w:rsidRPr="00CB3D23" w:rsidRDefault="00A03CDB" w:rsidP="00A03CDB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7897BAE" w14:textId="77777777" w:rsidR="00A03CDB" w:rsidRPr="00CC3EF7" w:rsidRDefault="00A03CDB" w:rsidP="00A03CD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71" w:type="dxa"/>
            <w:vAlign w:val="center"/>
          </w:tcPr>
          <w:p w14:paraId="405A705E" w14:textId="77777777" w:rsidR="00A03CDB" w:rsidRPr="00CC3EF7" w:rsidRDefault="00A03CDB" w:rsidP="00A03CD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center"/>
          </w:tcPr>
          <w:p w14:paraId="68959BCA" w14:textId="77777777" w:rsidR="00A03CDB" w:rsidRPr="00CC3EF7" w:rsidRDefault="00A03CDB" w:rsidP="00A03CD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6" w:type="dxa"/>
            <w:vAlign w:val="center"/>
          </w:tcPr>
          <w:p w14:paraId="4E8685D3" w14:textId="77777777" w:rsidR="00A03CDB" w:rsidRPr="00CC3EF7" w:rsidRDefault="00A03CDB" w:rsidP="00A03CD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A03CDB" w:rsidRPr="00524811" w14:paraId="774E90FE" w14:textId="77777777" w:rsidTr="00D50863">
        <w:tc>
          <w:tcPr>
            <w:tcW w:w="3132" w:type="dxa"/>
            <w:vAlign w:val="bottom"/>
          </w:tcPr>
          <w:p w14:paraId="46EC7830" w14:textId="77777777" w:rsidR="00A03CDB" w:rsidRPr="00CB3D23" w:rsidRDefault="00A03CDB" w:rsidP="00A03CDB">
            <w:pPr>
              <w:ind w:left="3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 xml:space="preserve">   (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มีกรรมการร่วมกัน</w:t>
            </w:r>
            <w:r w:rsidRPr="00CB3D2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78CB9A95" w14:textId="77777777" w:rsidR="00A03CDB" w:rsidRPr="00CB3D23" w:rsidRDefault="00A03CDB" w:rsidP="00A03CDB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5F63B78" w14:textId="0271708A" w:rsidR="00A03CDB" w:rsidRPr="00CC3EF7" w:rsidRDefault="00E0248C" w:rsidP="00A03CD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962F13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274</w:t>
            </w:r>
          </w:p>
        </w:tc>
        <w:tc>
          <w:tcPr>
            <w:tcW w:w="1071" w:type="dxa"/>
            <w:vAlign w:val="bottom"/>
          </w:tcPr>
          <w:p w14:paraId="42542F74" w14:textId="766A8186" w:rsidR="00A03CDB" w:rsidRPr="00CC3EF7" w:rsidRDefault="00E0248C" w:rsidP="00A03CDB">
            <w:pPr>
              <w:ind w:left="-111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947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32AD4C35" w14:textId="106BD568" w:rsidR="00A03CDB" w:rsidRPr="00CC3EF7" w:rsidRDefault="00962F13" w:rsidP="00A03CDB">
            <w:pPr>
              <w:ind w:left="-111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3EF7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06" w:type="dxa"/>
            <w:vAlign w:val="center"/>
          </w:tcPr>
          <w:p w14:paraId="3D5169A4" w14:textId="2F4FD9E3" w:rsidR="00A03CDB" w:rsidRPr="00CC3EF7" w:rsidRDefault="00A03CDB" w:rsidP="00A03CDB">
            <w:pPr>
              <w:ind w:left="-111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3EF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0C7AF260" w14:textId="77777777" w:rsidR="00A03CDB" w:rsidRPr="00CB3D23" w:rsidRDefault="00A03CDB">
      <w:pPr>
        <w:rPr>
          <w:rFonts w:ascii="Browallia New" w:hAnsi="Browallia New" w:cs="Browallia New"/>
        </w:rPr>
      </w:pPr>
    </w:p>
    <w:p w14:paraId="28478775" w14:textId="146F49E9" w:rsidR="00556AA7" w:rsidRPr="00CB3D23" w:rsidRDefault="004C1087" w:rsidP="00D50863">
      <w:pPr>
        <w:pStyle w:val="Heading1"/>
        <w:rPr>
          <w:rFonts w:ascii="Browallia New" w:hAnsi="Browallia New" w:cs="Browallia New"/>
          <w:color w:val="CF4A02"/>
        </w:rPr>
      </w:pPr>
      <w:r w:rsidRPr="00CB3D23">
        <w:rPr>
          <w:rFonts w:ascii="Browallia New" w:hAnsi="Browallia New" w:cs="Browallia New"/>
          <w:color w:val="CF4A02"/>
          <w:cs/>
        </w:rPr>
        <w:t>ค</w:t>
      </w:r>
      <w:r w:rsidR="00556AA7" w:rsidRPr="00CB3D23">
        <w:rPr>
          <w:rFonts w:ascii="Browallia New" w:hAnsi="Browallia New" w:cs="Browallia New"/>
          <w:color w:val="CF4A02"/>
        </w:rPr>
        <w:t>)</w:t>
      </w:r>
      <w:r w:rsidR="00556AA7" w:rsidRPr="00CB3D23">
        <w:rPr>
          <w:rFonts w:ascii="Browallia New" w:hAnsi="Browallia New" w:cs="Browallia New"/>
          <w:color w:val="CF4A02"/>
          <w:cs/>
        </w:rPr>
        <w:tab/>
        <w:t>ค่าตอบแทนผู้บริหารสำคัญและกรรมการของบริษัท</w:t>
      </w:r>
    </w:p>
    <w:p w14:paraId="7352DDD7" w14:textId="76CE190F" w:rsidR="00C722A4" w:rsidRPr="00CB3D23" w:rsidRDefault="00C722A4" w:rsidP="00C148D6">
      <w:pPr>
        <w:rPr>
          <w:rFonts w:ascii="Browallia New" w:hAnsi="Browallia New" w:cs="Browallia New"/>
          <w:lang w:val="en-GB"/>
        </w:rPr>
      </w:pPr>
    </w:p>
    <w:tbl>
      <w:tblPr>
        <w:tblW w:w="953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37"/>
        <w:gridCol w:w="1224"/>
        <w:gridCol w:w="1224"/>
        <w:gridCol w:w="1224"/>
        <w:gridCol w:w="1224"/>
      </w:tblGrid>
      <w:tr w:rsidR="00606A55" w:rsidRPr="00CB3D23" w14:paraId="6790F154" w14:textId="77777777" w:rsidTr="00D50863">
        <w:tc>
          <w:tcPr>
            <w:tcW w:w="4637" w:type="dxa"/>
            <w:vAlign w:val="bottom"/>
          </w:tcPr>
          <w:p w14:paraId="60C4758F" w14:textId="77777777" w:rsidR="00606A55" w:rsidRPr="00CB3D23" w:rsidRDefault="00606A55" w:rsidP="00841580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DEDED1" w14:textId="77777777" w:rsidR="00606A55" w:rsidRPr="00CB3D23" w:rsidRDefault="00606A55" w:rsidP="00606A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6D908" w14:textId="77777777" w:rsidR="00606A55" w:rsidRPr="00CB3D23" w:rsidRDefault="00606A55" w:rsidP="00606A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606A55" w:rsidRPr="00CB3D23" w14:paraId="7D7B6406" w14:textId="77777777" w:rsidTr="00D50863">
        <w:tc>
          <w:tcPr>
            <w:tcW w:w="4637" w:type="dxa"/>
            <w:vAlign w:val="bottom"/>
          </w:tcPr>
          <w:p w14:paraId="3E871329" w14:textId="6088A35B" w:rsidR="00606A55" w:rsidRPr="00CB3D23" w:rsidRDefault="00606A55" w:rsidP="00841580">
            <w:pPr>
              <w:ind w:left="50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สำหรับงวด</w:t>
            </w:r>
            <w:r w:rsidR="002F6426" w:rsidRPr="002F642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เก้าเดือน</w:t>
            </w:r>
            <w:r w:rsidRPr="00CB3D23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สิ้นสุดวันที่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EF6D818" w14:textId="77F06F2A" w:rsidR="00606A55" w:rsidRPr="00CB3D23" w:rsidRDefault="00E0248C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06A55" w:rsidRPr="00CB3D23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DF64D8">
              <w:rPr>
                <w:rFonts w:ascii="Browallia New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ECD0682" w14:textId="4A4B05A7" w:rsidR="00606A55" w:rsidRPr="00CB3D23" w:rsidRDefault="00E0248C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06A55" w:rsidRPr="00CB3D23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DF64D8">
              <w:rPr>
                <w:rFonts w:ascii="Browallia New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A7F7162" w14:textId="0972BD23" w:rsidR="00606A55" w:rsidRPr="00CB3D23" w:rsidRDefault="00E0248C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06A55" w:rsidRPr="00CB3D23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DF64D8">
              <w:rPr>
                <w:rFonts w:ascii="Browallia New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62D935E" w14:textId="3C446E12" w:rsidR="00606A55" w:rsidRPr="00CB3D23" w:rsidRDefault="00E0248C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06A55" w:rsidRPr="00CB3D23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DF64D8">
              <w:rPr>
                <w:rFonts w:ascii="Browallia New" w:hAnsi="Browallia New" w:cs="Browallia New"/>
                <w:b/>
                <w:bCs/>
                <w:cs/>
              </w:rPr>
              <w:t>กันยายน</w:t>
            </w:r>
          </w:p>
        </w:tc>
      </w:tr>
      <w:tr w:rsidR="00606A55" w:rsidRPr="00CB3D23" w14:paraId="5788AE43" w14:textId="77777777" w:rsidTr="00D50863">
        <w:tc>
          <w:tcPr>
            <w:tcW w:w="4637" w:type="dxa"/>
            <w:vAlign w:val="bottom"/>
          </w:tcPr>
          <w:p w14:paraId="01B92315" w14:textId="77777777" w:rsidR="00606A55" w:rsidRPr="00CB3D23" w:rsidRDefault="00606A55" w:rsidP="00841580">
            <w:pPr>
              <w:ind w:left="50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6839B7F" w14:textId="59B773DF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24" w:type="dxa"/>
            <w:vAlign w:val="bottom"/>
          </w:tcPr>
          <w:p w14:paraId="71F119D3" w14:textId="061E8638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24" w:type="dxa"/>
            <w:vAlign w:val="bottom"/>
          </w:tcPr>
          <w:p w14:paraId="49789775" w14:textId="61C37660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24" w:type="dxa"/>
            <w:vAlign w:val="bottom"/>
          </w:tcPr>
          <w:p w14:paraId="32573B3F" w14:textId="1DEBBDB8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606A55" w:rsidRPr="00CB3D23" w14:paraId="754F73C6" w14:textId="77777777" w:rsidTr="00D50863">
        <w:tc>
          <w:tcPr>
            <w:tcW w:w="4637" w:type="dxa"/>
            <w:vAlign w:val="bottom"/>
          </w:tcPr>
          <w:p w14:paraId="31921A08" w14:textId="77777777" w:rsidR="00606A55" w:rsidRPr="00CB3D23" w:rsidRDefault="00606A55" w:rsidP="00841580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D68A4" w14:textId="77777777" w:rsidR="00606A55" w:rsidRPr="00CB3D23" w:rsidRDefault="00606A55" w:rsidP="00606A5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43D36" w14:textId="77777777" w:rsidR="00606A55" w:rsidRPr="00CB3D23" w:rsidRDefault="00606A55" w:rsidP="00606A5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D0E18" w14:textId="77777777" w:rsidR="00606A55" w:rsidRPr="00CB3D23" w:rsidRDefault="00606A55" w:rsidP="00606A5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28185" w14:textId="77777777" w:rsidR="00606A55" w:rsidRPr="00CB3D23" w:rsidRDefault="00606A55" w:rsidP="00606A5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606A55" w:rsidRPr="00CB3D23" w14:paraId="318A698F" w14:textId="77777777" w:rsidTr="00D50863">
        <w:tc>
          <w:tcPr>
            <w:tcW w:w="4637" w:type="dxa"/>
            <w:vAlign w:val="bottom"/>
          </w:tcPr>
          <w:p w14:paraId="0419766F" w14:textId="77777777" w:rsidR="00606A55" w:rsidRPr="00CB3D23" w:rsidRDefault="00606A55" w:rsidP="00841580">
            <w:pPr>
              <w:ind w:left="50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136F2" w14:textId="77777777" w:rsidR="00606A55" w:rsidRPr="00CB3D23" w:rsidRDefault="00606A55" w:rsidP="00A03CDB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E05CBB6" w14:textId="77777777" w:rsidR="00606A55" w:rsidRPr="00CB3D23" w:rsidRDefault="00606A55" w:rsidP="00606A55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64F13E" w14:textId="77777777" w:rsidR="00606A55" w:rsidRPr="00CB3D23" w:rsidRDefault="00606A55" w:rsidP="00606A55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E878F1E" w14:textId="77777777" w:rsidR="00606A55" w:rsidRPr="00CB3D23" w:rsidRDefault="00606A55" w:rsidP="00606A55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A03CDB" w:rsidRPr="00CB3D23" w14:paraId="65FE67F9" w14:textId="77777777" w:rsidTr="00D50863">
        <w:tc>
          <w:tcPr>
            <w:tcW w:w="4637" w:type="dxa"/>
          </w:tcPr>
          <w:p w14:paraId="26006FF0" w14:textId="77777777" w:rsidR="00A03CDB" w:rsidRPr="00CB3D23" w:rsidRDefault="00A03CDB" w:rsidP="00A03CDB">
            <w:pPr>
              <w:ind w:left="502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9D30D9F" w14:textId="79C8F094" w:rsidR="00A03CDB" w:rsidRPr="00A03CDB" w:rsidRDefault="00E0248C" w:rsidP="00A03CDB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87</w:t>
            </w:r>
            <w:r w:rsidR="00B145F3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054</w:t>
            </w:r>
          </w:p>
        </w:tc>
        <w:tc>
          <w:tcPr>
            <w:tcW w:w="1224" w:type="dxa"/>
            <w:vAlign w:val="bottom"/>
          </w:tcPr>
          <w:p w14:paraId="30BE78E2" w14:textId="67070017" w:rsidR="00A03CDB" w:rsidRPr="00A03CDB" w:rsidRDefault="00E0248C" w:rsidP="00A03CDB">
            <w:pPr>
              <w:ind w:left="600"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60</w:t>
            </w:r>
            <w:r w:rsidR="00A03CDB" w:rsidRPr="00A03CDB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737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6305424" w14:textId="39B3B517" w:rsidR="00A03CDB" w:rsidRPr="00A03CDB" w:rsidRDefault="00E0248C" w:rsidP="00A03CDB">
            <w:pPr>
              <w:ind w:left="600"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31</w:t>
            </w:r>
            <w:r w:rsidR="00B145F3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649</w:t>
            </w:r>
          </w:p>
        </w:tc>
        <w:tc>
          <w:tcPr>
            <w:tcW w:w="1224" w:type="dxa"/>
            <w:vAlign w:val="bottom"/>
          </w:tcPr>
          <w:p w14:paraId="57189AFB" w14:textId="309C4860" w:rsidR="00A03CDB" w:rsidRPr="00A03CDB" w:rsidRDefault="00E0248C" w:rsidP="00A03CDB">
            <w:pPr>
              <w:ind w:left="600"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20</w:t>
            </w:r>
            <w:r w:rsidR="00A03CDB" w:rsidRPr="00A03CDB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325</w:t>
            </w:r>
          </w:p>
        </w:tc>
      </w:tr>
      <w:tr w:rsidR="00A03CDB" w:rsidRPr="00CB3D23" w14:paraId="7747F7DE" w14:textId="77777777" w:rsidTr="00D50863">
        <w:trPr>
          <w:trHeight w:val="135"/>
        </w:trPr>
        <w:tc>
          <w:tcPr>
            <w:tcW w:w="4637" w:type="dxa"/>
          </w:tcPr>
          <w:p w14:paraId="6BE79EA9" w14:textId="77777777" w:rsidR="00A03CDB" w:rsidRPr="00CB3D23" w:rsidRDefault="00A03CDB" w:rsidP="00A03CDB">
            <w:pPr>
              <w:ind w:left="502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BEA61E" w14:textId="6C115088" w:rsidR="00A03CDB" w:rsidRPr="00A03CDB" w:rsidRDefault="00E0248C" w:rsidP="00A03CDB">
            <w:pPr>
              <w:ind w:left="600"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</w:t>
            </w:r>
            <w:r w:rsidR="00B145F3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666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FF795F4" w14:textId="5F6F9AF1" w:rsidR="00A03CDB" w:rsidRPr="00A03CDB" w:rsidRDefault="00E0248C" w:rsidP="00A03CDB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</w:t>
            </w:r>
            <w:r w:rsidR="00A03CDB" w:rsidRPr="00A03CDB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891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408F4E" w14:textId="3C6C1E2E" w:rsidR="00A03CDB" w:rsidRPr="00A03CDB" w:rsidRDefault="00E0248C" w:rsidP="00A03CDB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B145F3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FC658C2" w14:textId="04AE0559" w:rsidR="00A03CDB" w:rsidRPr="00A03CDB" w:rsidRDefault="00E0248C" w:rsidP="00A03CDB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A03CDB" w:rsidRPr="00A03CDB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416</w:t>
            </w:r>
          </w:p>
        </w:tc>
      </w:tr>
      <w:tr w:rsidR="00A03CDB" w:rsidRPr="00CB3D23" w14:paraId="44C4B79F" w14:textId="77777777" w:rsidTr="00D50863">
        <w:tc>
          <w:tcPr>
            <w:tcW w:w="4637" w:type="dxa"/>
          </w:tcPr>
          <w:p w14:paraId="1EFD0759" w14:textId="77777777" w:rsidR="00A03CDB" w:rsidRPr="00CB3D23" w:rsidRDefault="00A03CDB" w:rsidP="00A03CDB">
            <w:pPr>
              <w:ind w:left="502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spacing w:val="-6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0F9302" w14:textId="7A09B130" w:rsidR="00A03CDB" w:rsidRPr="00A03CDB" w:rsidRDefault="00E0248C" w:rsidP="00A03CDB">
            <w:pPr>
              <w:ind w:left="600"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89</w:t>
            </w:r>
            <w:r w:rsidR="00B145F3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720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79DFA" w14:textId="6DD90003" w:rsidR="00A03CDB" w:rsidRPr="00A03CDB" w:rsidRDefault="00E0248C" w:rsidP="00A03CDB">
            <w:pPr>
              <w:ind w:left="600"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63</w:t>
            </w:r>
            <w:r w:rsidR="00A03CDB" w:rsidRPr="00A03CDB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628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C4492C" w14:textId="76134D77" w:rsidR="00A03CDB" w:rsidRPr="00A03CDB" w:rsidRDefault="00E0248C" w:rsidP="00A03CDB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33</w:t>
            </w:r>
            <w:r w:rsidR="00B145F3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249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81685" w14:textId="4CC2B204" w:rsidR="00A03CDB" w:rsidRPr="00A03CDB" w:rsidRDefault="00E0248C" w:rsidP="00A03CDB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21</w:t>
            </w:r>
            <w:r w:rsidR="00A03CDB" w:rsidRPr="00A03CDB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741</w:t>
            </w:r>
          </w:p>
        </w:tc>
      </w:tr>
    </w:tbl>
    <w:p w14:paraId="70936653" w14:textId="739221CF" w:rsidR="00D50863" w:rsidRDefault="00D50863" w:rsidP="00BB044A">
      <w:pPr>
        <w:ind w:left="426" w:hanging="426"/>
        <w:rPr>
          <w:rFonts w:ascii="Browallia New" w:hAnsi="Browallia New" w:cs="Browallia New"/>
          <w:lang w:val="en-GB"/>
        </w:rPr>
      </w:pPr>
    </w:p>
    <w:p w14:paraId="4827F48A" w14:textId="77777777" w:rsidR="00D50863" w:rsidRDefault="00D50863">
      <w:pPr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67C42517" w14:textId="61C96BB2" w:rsidR="00B370D9" w:rsidRPr="00CB3D23" w:rsidRDefault="008A3557" w:rsidP="00D50863">
      <w:pPr>
        <w:ind w:left="540" w:hanging="540"/>
        <w:rPr>
          <w:rFonts w:ascii="Browallia New" w:hAnsi="Browallia New" w:cs="Browallia New"/>
          <w:b/>
          <w:bCs/>
          <w:color w:val="CF4A02"/>
        </w:rPr>
      </w:pPr>
      <w:r w:rsidRPr="00CB3D23">
        <w:rPr>
          <w:rFonts w:ascii="Browallia New" w:hAnsi="Browallia New" w:cs="Browallia New"/>
          <w:b/>
          <w:bCs/>
          <w:color w:val="CF4A02"/>
          <w:cs/>
        </w:rPr>
        <w:t>ง</w:t>
      </w:r>
      <w:r w:rsidR="00B370D9" w:rsidRPr="00CB3D23">
        <w:rPr>
          <w:rFonts w:ascii="Browallia New" w:hAnsi="Browallia New" w:cs="Browallia New"/>
          <w:b/>
          <w:bCs/>
          <w:color w:val="CF4A02"/>
        </w:rPr>
        <w:t>)</w:t>
      </w:r>
      <w:r w:rsidR="00B370D9" w:rsidRPr="00CB3D23">
        <w:rPr>
          <w:rFonts w:ascii="Browallia New" w:hAnsi="Browallia New" w:cs="Browallia New"/>
          <w:b/>
          <w:bCs/>
          <w:color w:val="CF4A02"/>
        </w:rPr>
        <w:tab/>
      </w:r>
      <w:r w:rsidR="00B370D9" w:rsidRPr="00CB3D23">
        <w:rPr>
          <w:rFonts w:ascii="Browallia New" w:hAnsi="Browallia New" w:cs="Browallia New"/>
          <w:b/>
          <w:bCs/>
          <w:color w:val="CF4A02"/>
          <w:cs/>
        </w:rPr>
        <w:t>ลูกหนี้กิจการที่เกี่ยวข้องกัน</w:t>
      </w:r>
    </w:p>
    <w:p w14:paraId="30E5E804" w14:textId="77777777" w:rsidR="00A83DBF" w:rsidRPr="00CB3D23" w:rsidRDefault="00A83DBF" w:rsidP="002F550E">
      <w:pPr>
        <w:ind w:left="540"/>
        <w:rPr>
          <w:rFonts w:ascii="Browallia New" w:hAnsi="Browallia New" w:cs="Browallia New"/>
          <w:lang w:val="en-GB"/>
        </w:rPr>
      </w:pPr>
    </w:p>
    <w:tbl>
      <w:tblPr>
        <w:tblW w:w="921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20"/>
        <w:gridCol w:w="1224"/>
        <w:gridCol w:w="1224"/>
        <w:gridCol w:w="1224"/>
        <w:gridCol w:w="1224"/>
      </w:tblGrid>
      <w:tr w:rsidR="00B370D9" w:rsidRPr="00CB3D23" w14:paraId="663C3DAF" w14:textId="77777777" w:rsidTr="00D50863">
        <w:tc>
          <w:tcPr>
            <w:tcW w:w="4320" w:type="dxa"/>
            <w:vAlign w:val="bottom"/>
          </w:tcPr>
          <w:p w14:paraId="42FDE645" w14:textId="77777777" w:rsidR="00B370D9" w:rsidRPr="00CB3D23" w:rsidRDefault="00B370D9" w:rsidP="00841580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7BE75" w14:textId="77777777" w:rsidR="00B370D9" w:rsidRPr="00CB3D23" w:rsidRDefault="00B370D9" w:rsidP="00616B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25CBC" w14:textId="77777777" w:rsidR="00B370D9" w:rsidRPr="00CB3D23" w:rsidRDefault="00B370D9" w:rsidP="00616B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4964A2" w:rsidRPr="00CB3D23" w14:paraId="67E8318B" w14:textId="77777777" w:rsidTr="00D50863">
        <w:tc>
          <w:tcPr>
            <w:tcW w:w="4320" w:type="dxa"/>
            <w:vAlign w:val="bottom"/>
          </w:tcPr>
          <w:p w14:paraId="301754EB" w14:textId="39DF1509" w:rsidR="004964A2" w:rsidRPr="00CB3D23" w:rsidRDefault="004964A2" w:rsidP="00841580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A2175E5" w14:textId="55045584" w:rsidR="004964A2" w:rsidRPr="00CB3D23" w:rsidRDefault="00E0248C" w:rsidP="004964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964A2" w:rsidRPr="00CB3D2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F64D8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40B48059" w14:textId="2F29F3DB" w:rsidR="004964A2" w:rsidRPr="00CB3D23" w:rsidRDefault="00E0248C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964A2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964A2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7ACABF9" w14:textId="0C3E8954" w:rsidR="004964A2" w:rsidRPr="00CB3D23" w:rsidRDefault="00E0248C" w:rsidP="004964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964A2" w:rsidRPr="00CB3D2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F64D8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64E60E5" w14:textId="35B5DE15" w:rsidR="004964A2" w:rsidRPr="00CB3D23" w:rsidRDefault="00E0248C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964A2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964A2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4964A2" w:rsidRPr="00CB3D23" w14:paraId="15446B6C" w14:textId="77777777" w:rsidTr="00D50863">
        <w:tc>
          <w:tcPr>
            <w:tcW w:w="4320" w:type="dxa"/>
            <w:vAlign w:val="bottom"/>
          </w:tcPr>
          <w:p w14:paraId="51C1811B" w14:textId="77777777" w:rsidR="004964A2" w:rsidRPr="00CB3D23" w:rsidRDefault="004964A2" w:rsidP="00841580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</w:tcPr>
          <w:p w14:paraId="0782B9F6" w14:textId="31E74B20" w:rsidR="004964A2" w:rsidRPr="00CB3D23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center"/>
          </w:tcPr>
          <w:p w14:paraId="3D24BAFB" w14:textId="741B651E" w:rsidR="004964A2" w:rsidRPr="00CB3D23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24" w:type="dxa"/>
            <w:vAlign w:val="center"/>
          </w:tcPr>
          <w:p w14:paraId="4525F3E5" w14:textId="4453EA0E" w:rsidR="004964A2" w:rsidRPr="00CB3D23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center"/>
          </w:tcPr>
          <w:p w14:paraId="5C0A6152" w14:textId="589C0958" w:rsidR="004964A2" w:rsidRPr="00CB3D23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4964A2" w:rsidRPr="00CB3D23" w14:paraId="0CA0AE6B" w14:textId="77777777" w:rsidTr="00D50863">
        <w:tc>
          <w:tcPr>
            <w:tcW w:w="4320" w:type="dxa"/>
            <w:vAlign w:val="bottom"/>
          </w:tcPr>
          <w:p w14:paraId="7CD9BF89" w14:textId="77777777" w:rsidR="004964A2" w:rsidRPr="00CB3D23" w:rsidRDefault="004964A2" w:rsidP="00841580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5D88A" w14:textId="77777777" w:rsidR="004964A2" w:rsidRPr="00CB3D23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10405" w14:textId="77777777" w:rsidR="004964A2" w:rsidRPr="00CB3D23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3FE25" w14:textId="77777777" w:rsidR="004964A2" w:rsidRPr="00CB3D23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9B278" w14:textId="77777777" w:rsidR="004964A2" w:rsidRPr="00CB3D23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964A2" w:rsidRPr="00524811" w14:paraId="7C53D0BD" w14:textId="77777777" w:rsidTr="00D50863">
        <w:trPr>
          <w:trHeight w:val="63"/>
        </w:trPr>
        <w:tc>
          <w:tcPr>
            <w:tcW w:w="4320" w:type="dxa"/>
            <w:vAlign w:val="bottom"/>
          </w:tcPr>
          <w:p w14:paraId="0B4FE610" w14:textId="77777777" w:rsidR="004964A2" w:rsidRPr="00CB3D23" w:rsidRDefault="004964A2" w:rsidP="00841580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9A737" w14:textId="77777777" w:rsidR="004964A2" w:rsidRPr="00524811" w:rsidRDefault="004964A2" w:rsidP="004964A2">
            <w:pPr>
              <w:ind w:left="600" w:right="-72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5D0B3B0" w14:textId="77777777" w:rsidR="004964A2" w:rsidRPr="00524811" w:rsidRDefault="004964A2" w:rsidP="004964A2">
            <w:pPr>
              <w:ind w:left="600" w:right="-72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8A1E15" w14:textId="77777777" w:rsidR="004964A2" w:rsidRPr="00524811" w:rsidRDefault="004964A2" w:rsidP="004964A2">
            <w:pPr>
              <w:ind w:left="600" w:right="-72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7B0FFD8" w14:textId="77777777" w:rsidR="004964A2" w:rsidRPr="00524811" w:rsidRDefault="004964A2" w:rsidP="004964A2">
            <w:pPr>
              <w:ind w:left="600" w:right="-72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</w:p>
        </w:tc>
      </w:tr>
      <w:tr w:rsidR="004964A2" w:rsidRPr="00524811" w14:paraId="1274846D" w14:textId="77777777" w:rsidTr="00D50863">
        <w:tc>
          <w:tcPr>
            <w:tcW w:w="4320" w:type="dxa"/>
            <w:vAlign w:val="bottom"/>
          </w:tcPr>
          <w:p w14:paraId="367BE99B" w14:textId="77777777" w:rsidR="004964A2" w:rsidRPr="00CB3D23" w:rsidRDefault="004964A2" w:rsidP="00841580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ABDBE64" w14:textId="424BD2BE" w:rsidR="004964A2" w:rsidRPr="00CC3EF7" w:rsidRDefault="00040A64" w:rsidP="004964A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C3EF7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6C3DEF6C" w14:textId="77777777" w:rsidR="004964A2" w:rsidRPr="00CC3EF7" w:rsidRDefault="004964A2" w:rsidP="004964A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C3EF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F16EE0F" w14:textId="5E82A333" w:rsidR="004964A2" w:rsidRPr="00CC3EF7" w:rsidRDefault="00E0248C" w:rsidP="004964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48</w:t>
            </w:r>
          </w:p>
        </w:tc>
        <w:tc>
          <w:tcPr>
            <w:tcW w:w="1224" w:type="dxa"/>
            <w:vAlign w:val="bottom"/>
          </w:tcPr>
          <w:p w14:paraId="4DB7779C" w14:textId="45009115" w:rsidR="004964A2" w:rsidRPr="00CC3EF7" w:rsidRDefault="00E0248C" w:rsidP="004964A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368</w:t>
            </w:r>
          </w:p>
        </w:tc>
      </w:tr>
      <w:tr w:rsidR="004964A2" w:rsidRPr="00524811" w14:paraId="36DD50DA" w14:textId="77777777" w:rsidTr="00D50863">
        <w:tc>
          <w:tcPr>
            <w:tcW w:w="4320" w:type="dxa"/>
            <w:vAlign w:val="bottom"/>
          </w:tcPr>
          <w:p w14:paraId="1B08FA87" w14:textId="77777777" w:rsidR="004964A2" w:rsidRPr="00CB3D23" w:rsidRDefault="004964A2" w:rsidP="00841580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</w:t>
            </w:r>
            <w:r w:rsidRPr="00CB3D23">
              <w:rPr>
                <w:rFonts w:ascii="Browallia New" w:hAnsi="Browallia New" w:cs="Browallia New"/>
                <w:cs/>
              </w:rPr>
              <w:t>ลักษณะอื่น</w:t>
            </w:r>
            <w:r w:rsidRPr="00CB3D23">
              <w:rPr>
                <w:rFonts w:ascii="Browallia New" w:hAnsi="Browallia New" w:cs="Browallia New"/>
                <w:lang w:val="en-GB"/>
              </w:rPr>
              <w:t xml:space="preserve"> (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มีกรรมการร่วมกัน</w:t>
            </w:r>
            <w:r w:rsidRPr="00CB3D2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FD7F9" w14:textId="71E0901F" w:rsidR="004964A2" w:rsidRPr="00CC3EF7" w:rsidRDefault="00040A64" w:rsidP="004964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C3EF7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D8D3782" w14:textId="7B0E8601" w:rsidR="004964A2" w:rsidRPr="00CC3EF7" w:rsidRDefault="00E0248C" w:rsidP="004964A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41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975E13" w14:textId="51307BD2" w:rsidR="004964A2" w:rsidRPr="00CC3EF7" w:rsidRDefault="00040A64" w:rsidP="004964A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3EF7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300F5A9" w14:textId="77777777" w:rsidR="004964A2" w:rsidRPr="00CC3EF7" w:rsidRDefault="004964A2" w:rsidP="004964A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3EF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4964A2" w:rsidRPr="00524811" w14:paraId="319C1377" w14:textId="77777777" w:rsidTr="00D50863">
        <w:tc>
          <w:tcPr>
            <w:tcW w:w="4320" w:type="dxa"/>
            <w:vAlign w:val="bottom"/>
          </w:tcPr>
          <w:p w14:paraId="637389B8" w14:textId="136967AB" w:rsidR="004964A2" w:rsidRPr="00CB3D23" w:rsidRDefault="004964A2" w:rsidP="00841580">
            <w:pPr>
              <w:ind w:left="165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773F78" w14:textId="4A75680B" w:rsidR="004964A2" w:rsidRPr="00CC3EF7" w:rsidRDefault="00A94C82" w:rsidP="004964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C3EF7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AC074" w14:textId="35CE1A62" w:rsidR="004964A2" w:rsidRPr="00CC3EF7" w:rsidRDefault="004964A2" w:rsidP="004964A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C3EF7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CC3EF7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CC3EF7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E0248C" w:rsidRPr="00E0248C">
              <w:rPr>
                <w:rFonts w:ascii="Browallia New" w:hAnsi="Browallia New" w:cs="Browallia New"/>
                <w:noProof/>
                <w:lang w:val="en-GB"/>
              </w:rPr>
              <w:t>41</w:t>
            </w:r>
            <w:r w:rsidRPr="00CC3EF7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45DE28" w14:textId="157E3DD5" w:rsidR="004964A2" w:rsidRPr="00CC3EF7" w:rsidRDefault="00E0248C" w:rsidP="004964A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48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89153" w14:textId="306289B5" w:rsidR="004964A2" w:rsidRPr="00CC3EF7" w:rsidRDefault="00E0248C" w:rsidP="004964A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368</w:t>
            </w:r>
          </w:p>
        </w:tc>
      </w:tr>
    </w:tbl>
    <w:p w14:paraId="2E8FAAFE" w14:textId="295956DB" w:rsidR="00841580" w:rsidRPr="00CB3D23" w:rsidRDefault="00841580">
      <w:pPr>
        <w:rPr>
          <w:rFonts w:ascii="Browallia New" w:hAnsi="Browallia New" w:cs="Browallia New"/>
          <w:b/>
          <w:bCs/>
          <w:color w:val="CF4A02"/>
          <w:cs/>
          <w:lang w:val="en-GB"/>
        </w:rPr>
      </w:pPr>
    </w:p>
    <w:p w14:paraId="07D08B9E" w14:textId="22C3047B" w:rsidR="00C9079B" w:rsidRPr="00CB3D23" w:rsidRDefault="008A3557" w:rsidP="00D50863">
      <w:pPr>
        <w:pStyle w:val="Heading1"/>
        <w:rPr>
          <w:rFonts w:ascii="Browallia New" w:hAnsi="Browallia New" w:cs="Browallia New"/>
          <w:color w:val="CF4A02"/>
        </w:rPr>
      </w:pPr>
      <w:r w:rsidRPr="00CB3D23">
        <w:rPr>
          <w:rFonts w:ascii="Browallia New" w:hAnsi="Browallia New" w:cs="Browallia New"/>
          <w:color w:val="CF4A02"/>
          <w:cs/>
        </w:rPr>
        <w:t>จ</w:t>
      </w:r>
      <w:r w:rsidR="00C9079B" w:rsidRPr="00CB3D23">
        <w:rPr>
          <w:rFonts w:ascii="Browallia New" w:hAnsi="Browallia New" w:cs="Browallia New"/>
          <w:color w:val="CF4A02"/>
        </w:rPr>
        <w:t>)</w:t>
      </w:r>
      <w:r w:rsidR="00C9079B" w:rsidRPr="00CB3D23">
        <w:rPr>
          <w:rFonts w:ascii="Browallia New" w:hAnsi="Browallia New" w:cs="Browallia New"/>
          <w:color w:val="CF4A02"/>
        </w:rPr>
        <w:tab/>
      </w:r>
      <w:r w:rsidR="00C9079B" w:rsidRPr="00CB3D23">
        <w:rPr>
          <w:rFonts w:ascii="Browallia New" w:hAnsi="Browallia New" w:cs="Browallia New"/>
          <w:color w:val="CF4A02"/>
          <w:cs/>
        </w:rPr>
        <w:t>เงินประกันการเช่า</w:t>
      </w:r>
    </w:p>
    <w:p w14:paraId="2304482E" w14:textId="7AD0FDA1" w:rsidR="00B803A1" w:rsidRPr="00CB3D23" w:rsidRDefault="00B803A1" w:rsidP="002F550E">
      <w:pPr>
        <w:ind w:left="540"/>
        <w:rPr>
          <w:rFonts w:ascii="Browallia New" w:hAnsi="Browallia New" w:cs="Browallia New"/>
          <w:lang w:val="en-GB"/>
        </w:rPr>
      </w:pPr>
    </w:p>
    <w:tbl>
      <w:tblPr>
        <w:tblW w:w="921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20"/>
        <w:gridCol w:w="1224"/>
        <w:gridCol w:w="1224"/>
        <w:gridCol w:w="1224"/>
        <w:gridCol w:w="1224"/>
      </w:tblGrid>
      <w:tr w:rsidR="00ED0F40" w:rsidRPr="00CB3D23" w14:paraId="056C30A9" w14:textId="77777777" w:rsidTr="00D50863">
        <w:tc>
          <w:tcPr>
            <w:tcW w:w="4320" w:type="dxa"/>
            <w:vAlign w:val="bottom"/>
          </w:tcPr>
          <w:p w14:paraId="0C94925B" w14:textId="77777777" w:rsidR="00ED0F40" w:rsidRPr="00CB3D23" w:rsidRDefault="00ED0F40" w:rsidP="00A03CDB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F5B97" w14:textId="77777777" w:rsidR="00ED0F40" w:rsidRPr="00CB3D23" w:rsidRDefault="00ED0F40" w:rsidP="008833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981FA" w14:textId="77777777" w:rsidR="00ED0F40" w:rsidRPr="00CB3D23" w:rsidRDefault="00ED0F40" w:rsidP="008833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4964A2" w:rsidRPr="00CB3D23" w14:paraId="3887D414" w14:textId="77777777" w:rsidTr="00D50863">
        <w:tc>
          <w:tcPr>
            <w:tcW w:w="4320" w:type="dxa"/>
            <w:vAlign w:val="bottom"/>
          </w:tcPr>
          <w:p w14:paraId="229378E5" w14:textId="3E36CBF1" w:rsidR="004964A2" w:rsidRPr="00CB3D23" w:rsidRDefault="004964A2" w:rsidP="00A03CDB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E91B732" w14:textId="16027F85" w:rsidR="004964A2" w:rsidRPr="00CB3D23" w:rsidRDefault="00E0248C" w:rsidP="004964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964A2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DF64D8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72DB004" w14:textId="2E25F71C" w:rsidR="004964A2" w:rsidRPr="00CB3D23" w:rsidRDefault="00E0248C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964A2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964A2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EC63B6D" w14:textId="0292A264" w:rsidR="004964A2" w:rsidRPr="00CB3D23" w:rsidRDefault="00E0248C" w:rsidP="004964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964A2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DF64D8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5E2CAB9" w14:textId="31D064F6" w:rsidR="004964A2" w:rsidRPr="00CB3D23" w:rsidRDefault="00E0248C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964A2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964A2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4964A2" w:rsidRPr="00CB3D23" w14:paraId="7BC57274" w14:textId="77777777" w:rsidTr="00D50863">
        <w:tc>
          <w:tcPr>
            <w:tcW w:w="4320" w:type="dxa"/>
            <w:vAlign w:val="bottom"/>
          </w:tcPr>
          <w:p w14:paraId="4DDFD7EF" w14:textId="77777777" w:rsidR="004964A2" w:rsidRPr="00CB3D23" w:rsidRDefault="004964A2" w:rsidP="00A03CDB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</w:tcPr>
          <w:p w14:paraId="1F6BCF68" w14:textId="7AF04106" w:rsidR="004964A2" w:rsidRPr="00CB3D23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center"/>
          </w:tcPr>
          <w:p w14:paraId="06008B9F" w14:textId="6228F829" w:rsidR="004964A2" w:rsidRPr="00CB3D23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24" w:type="dxa"/>
            <w:vAlign w:val="center"/>
          </w:tcPr>
          <w:p w14:paraId="5DF90723" w14:textId="1F759466" w:rsidR="004964A2" w:rsidRPr="00CB3D23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center"/>
          </w:tcPr>
          <w:p w14:paraId="3593A248" w14:textId="09F56B52" w:rsidR="004964A2" w:rsidRPr="00CB3D23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4964A2" w:rsidRPr="00CB3D23" w14:paraId="3407C225" w14:textId="77777777" w:rsidTr="00D50863">
        <w:tc>
          <w:tcPr>
            <w:tcW w:w="4320" w:type="dxa"/>
            <w:vAlign w:val="bottom"/>
          </w:tcPr>
          <w:p w14:paraId="60C4C539" w14:textId="77777777" w:rsidR="004964A2" w:rsidRPr="00CB3D23" w:rsidRDefault="004964A2" w:rsidP="00A03CDB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F09EC" w14:textId="77777777" w:rsidR="004964A2" w:rsidRPr="00CB3D23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CAA5A" w14:textId="77777777" w:rsidR="004964A2" w:rsidRPr="00CB3D23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03635" w14:textId="77777777" w:rsidR="004964A2" w:rsidRPr="00CB3D23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C5E3A" w14:textId="77777777" w:rsidR="004964A2" w:rsidRPr="00CB3D23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964A2" w:rsidRPr="00CB3D23" w14:paraId="068F164F" w14:textId="77777777" w:rsidTr="00D50863">
        <w:trPr>
          <w:trHeight w:val="63"/>
        </w:trPr>
        <w:tc>
          <w:tcPr>
            <w:tcW w:w="4320" w:type="dxa"/>
            <w:vAlign w:val="bottom"/>
          </w:tcPr>
          <w:p w14:paraId="28AFCE93" w14:textId="77777777" w:rsidR="004964A2" w:rsidRPr="00CB3D23" w:rsidRDefault="004964A2" w:rsidP="00A03CDB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49BAA" w14:textId="77777777" w:rsidR="004964A2" w:rsidRPr="00CB3D23" w:rsidRDefault="004964A2" w:rsidP="00A03CDB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F24C6CA" w14:textId="77777777" w:rsidR="004964A2" w:rsidRPr="00CB3D23" w:rsidRDefault="004964A2" w:rsidP="004964A2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AFAF1" w14:textId="77777777" w:rsidR="004964A2" w:rsidRPr="00CB3D23" w:rsidRDefault="004964A2" w:rsidP="004964A2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1A9B4F0" w14:textId="77777777" w:rsidR="004964A2" w:rsidRPr="00CB3D23" w:rsidRDefault="004964A2" w:rsidP="004964A2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964A2" w:rsidRPr="00E725D4" w14:paraId="60FB2E0E" w14:textId="77777777" w:rsidTr="00D50863">
        <w:trPr>
          <w:trHeight w:val="63"/>
        </w:trPr>
        <w:tc>
          <w:tcPr>
            <w:tcW w:w="4320" w:type="dxa"/>
            <w:vAlign w:val="bottom"/>
          </w:tcPr>
          <w:p w14:paraId="0071BD96" w14:textId="77777777" w:rsidR="004964A2" w:rsidRPr="00CB3D23" w:rsidRDefault="004964A2" w:rsidP="00A03CDB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กิจการที่เกี่ยวข้องกันลักษณะอื่น</w:t>
            </w:r>
            <w:r w:rsidRPr="00CB3D23">
              <w:rPr>
                <w:rFonts w:ascii="Browallia New" w:hAnsi="Browallia New" w:cs="Browallia New"/>
              </w:rPr>
              <w:t xml:space="preserve"> (</w:t>
            </w:r>
            <w:r w:rsidRPr="00CB3D23">
              <w:rPr>
                <w:rFonts w:ascii="Browallia New" w:hAnsi="Browallia New" w:cs="Browallia New"/>
                <w:cs/>
              </w:rPr>
              <w:t>มีกรรมการร่วมกัน</w:t>
            </w:r>
            <w:r w:rsidRPr="00CB3D2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682DC97" w14:textId="3ED5F219" w:rsidR="004964A2" w:rsidRPr="00CC3EF7" w:rsidRDefault="00E0248C" w:rsidP="00A03CDB">
            <w:pPr>
              <w:ind w:left="600"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4</w:t>
            </w:r>
            <w:r w:rsidR="00040A64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047</w:t>
            </w:r>
          </w:p>
        </w:tc>
        <w:tc>
          <w:tcPr>
            <w:tcW w:w="1224" w:type="dxa"/>
            <w:vAlign w:val="bottom"/>
          </w:tcPr>
          <w:p w14:paraId="05555012" w14:textId="3F4F7F31" w:rsidR="004964A2" w:rsidRPr="00CC3EF7" w:rsidRDefault="00E0248C" w:rsidP="004964A2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4</w:t>
            </w:r>
            <w:r w:rsidR="004964A2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047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4ED7EE5" w14:textId="56B231F9" w:rsidR="004964A2" w:rsidRPr="00CC3EF7" w:rsidRDefault="00E0248C" w:rsidP="004964A2">
            <w:pPr>
              <w:ind w:left="600"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287</w:t>
            </w:r>
          </w:p>
        </w:tc>
        <w:tc>
          <w:tcPr>
            <w:tcW w:w="1224" w:type="dxa"/>
            <w:vAlign w:val="bottom"/>
          </w:tcPr>
          <w:p w14:paraId="1629E9CD" w14:textId="200CF47A" w:rsidR="004964A2" w:rsidRPr="00CC3EF7" w:rsidRDefault="00E0248C" w:rsidP="004964A2">
            <w:pPr>
              <w:ind w:left="600"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287</w:t>
            </w:r>
          </w:p>
        </w:tc>
      </w:tr>
    </w:tbl>
    <w:p w14:paraId="3E9EF469" w14:textId="731341C6" w:rsidR="00ED0F40" w:rsidRPr="00CB3D23" w:rsidRDefault="00ED0F40" w:rsidP="002F550E">
      <w:pPr>
        <w:ind w:left="540"/>
        <w:rPr>
          <w:rFonts w:ascii="Browallia New" w:hAnsi="Browallia New" w:cs="Browallia New"/>
          <w:lang w:val="en-GB"/>
        </w:rPr>
      </w:pPr>
    </w:p>
    <w:p w14:paraId="07EF5B7B" w14:textId="6E02BF3D" w:rsidR="008C0FC8" w:rsidRPr="00CB3D23" w:rsidRDefault="008A3557" w:rsidP="00D50863">
      <w:pPr>
        <w:pStyle w:val="Heading1"/>
        <w:rPr>
          <w:rFonts w:ascii="Browallia New" w:hAnsi="Browallia New" w:cs="Browallia New"/>
          <w:color w:val="CF4A02"/>
        </w:rPr>
      </w:pPr>
      <w:r w:rsidRPr="00CB3D23">
        <w:rPr>
          <w:rFonts w:ascii="Browallia New" w:hAnsi="Browallia New" w:cs="Browallia New"/>
          <w:color w:val="CF4A02"/>
          <w:cs/>
        </w:rPr>
        <w:t>ฉ</w:t>
      </w:r>
      <w:r w:rsidR="008C0FC8" w:rsidRPr="00CB3D23">
        <w:rPr>
          <w:rFonts w:ascii="Browallia New" w:hAnsi="Browallia New" w:cs="Browallia New"/>
          <w:color w:val="CF4A02"/>
        </w:rPr>
        <w:t>)</w:t>
      </w:r>
      <w:r w:rsidR="008C0FC8" w:rsidRPr="00CB3D23">
        <w:rPr>
          <w:rFonts w:ascii="Browallia New" w:hAnsi="Browallia New" w:cs="Browallia New"/>
          <w:color w:val="CF4A02"/>
        </w:rPr>
        <w:tab/>
      </w:r>
      <w:r w:rsidR="008C0FC8" w:rsidRPr="00CB3D23">
        <w:rPr>
          <w:rFonts w:ascii="Browallia New" w:hAnsi="Browallia New" w:cs="Browallia New"/>
          <w:color w:val="CF4A02"/>
          <w:cs/>
        </w:rPr>
        <w:t>ลูกหนี้กิจการที่เกี่ยวข้องกันจากการขายลูกหนี้เงินให้กู้ยืม</w:t>
      </w:r>
      <w:r w:rsidR="00A83DBF" w:rsidRPr="00CB3D23">
        <w:rPr>
          <w:rFonts w:ascii="Browallia New" w:hAnsi="Browallia New" w:cs="Browallia New"/>
          <w:color w:val="CF4A02"/>
          <w:cs/>
        </w:rPr>
        <w:t>และดอกเบี้ยค้างรับ</w:t>
      </w:r>
    </w:p>
    <w:p w14:paraId="3E2C0AB9" w14:textId="77777777" w:rsidR="00B803A1" w:rsidRPr="00CB3D23" w:rsidRDefault="00B803A1" w:rsidP="002F550E">
      <w:pPr>
        <w:ind w:left="540"/>
        <w:rPr>
          <w:rFonts w:ascii="Browallia New" w:hAnsi="Browallia New" w:cs="Browallia New"/>
          <w:lang w:val="en-GB"/>
        </w:rPr>
      </w:pPr>
    </w:p>
    <w:tbl>
      <w:tblPr>
        <w:tblW w:w="919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750"/>
        <w:gridCol w:w="1224"/>
        <w:gridCol w:w="1224"/>
      </w:tblGrid>
      <w:tr w:rsidR="00C16786" w:rsidRPr="00CB3D23" w14:paraId="32A14DF8" w14:textId="77777777" w:rsidTr="00D50863">
        <w:tc>
          <w:tcPr>
            <w:tcW w:w="6750" w:type="dxa"/>
            <w:vAlign w:val="bottom"/>
          </w:tcPr>
          <w:p w14:paraId="6B4821BD" w14:textId="52BC8E73" w:rsidR="00C16786" w:rsidRPr="00CB3D23" w:rsidRDefault="00C16786" w:rsidP="00841580">
            <w:pPr>
              <w:ind w:left="165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336FC" w14:textId="77777777" w:rsidR="00C16786" w:rsidRPr="00CB3D23" w:rsidRDefault="00C16786" w:rsidP="00ED0F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16786" w:rsidRPr="00CB3D23" w14:paraId="1BA7BB6D" w14:textId="77777777" w:rsidTr="00D50863">
        <w:tc>
          <w:tcPr>
            <w:tcW w:w="6750" w:type="dxa"/>
            <w:vAlign w:val="bottom"/>
          </w:tcPr>
          <w:p w14:paraId="123F6EE6" w14:textId="26B1B19D" w:rsidR="00C16786" w:rsidRPr="00CB3D23" w:rsidRDefault="00C16786" w:rsidP="00841580">
            <w:pPr>
              <w:pStyle w:val="a2"/>
              <w:ind w:left="16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68E22E8" w14:textId="2467355A" w:rsidR="00C16786" w:rsidRPr="00CB3D23" w:rsidRDefault="00E0248C" w:rsidP="00ED0F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964A2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DF64D8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35DDDE59" w14:textId="294AD1DF" w:rsidR="00C16786" w:rsidRPr="00CB3D23" w:rsidRDefault="00E0248C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16786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16786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16786" w:rsidRPr="00CB3D23" w14:paraId="6E2C7B37" w14:textId="77777777" w:rsidTr="00D50863">
        <w:tc>
          <w:tcPr>
            <w:tcW w:w="6750" w:type="dxa"/>
            <w:vAlign w:val="bottom"/>
          </w:tcPr>
          <w:p w14:paraId="7C9EF212" w14:textId="79EB092E" w:rsidR="00C16786" w:rsidRPr="00CB3D23" w:rsidRDefault="00C16786" w:rsidP="00841580">
            <w:pPr>
              <w:pStyle w:val="a2"/>
              <w:ind w:left="16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78B985E3" w14:textId="028DCA2B" w:rsidR="00C16786" w:rsidRPr="00CB3D23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center"/>
          </w:tcPr>
          <w:p w14:paraId="00523E4B" w14:textId="2D7461B5" w:rsidR="00C16786" w:rsidRPr="00CB3D23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C16786" w:rsidRPr="00CB3D23" w14:paraId="7A3C806C" w14:textId="77777777" w:rsidTr="00D50863">
        <w:tc>
          <w:tcPr>
            <w:tcW w:w="6750" w:type="dxa"/>
            <w:vAlign w:val="bottom"/>
          </w:tcPr>
          <w:p w14:paraId="0851C88D" w14:textId="58714A35" w:rsidR="00C16786" w:rsidRPr="00CB3D23" w:rsidRDefault="00C16786" w:rsidP="00841580">
            <w:pPr>
              <w:pStyle w:val="a2"/>
              <w:ind w:left="16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78FE1" w14:textId="77777777" w:rsidR="00C16786" w:rsidRPr="00CB3D23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78F98" w14:textId="77777777" w:rsidR="00C16786" w:rsidRPr="00CB3D23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16786" w:rsidRPr="00CB3D23" w14:paraId="2E2ABF7D" w14:textId="77777777" w:rsidTr="00D50863">
        <w:trPr>
          <w:trHeight w:val="59"/>
        </w:trPr>
        <w:tc>
          <w:tcPr>
            <w:tcW w:w="6750" w:type="dxa"/>
            <w:vAlign w:val="bottom"/>
          </w:tcPr>
          <w:p w14:paraId="694AC2D7" w14:textId="77777777" w:rsidR="00C16786" w:rsidRPr="00CB3D23" w:rsidRDefault="00C16786" w:rsidP="00841580">
            <w:pPr>
              <w:ind w:left="165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21AD36" w14:textId="77777777" w:rsidR="00C16786" w:rsidRPr="00CB3D23" w:rsidRDefault="00C16786" w:rsidP="00ED0F40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AFEDB2A" w14:textId="77777777" w:rsidR="00C16786" w:rsidRPr="00CB3D23" w:rsidRDefault="00C16786" w:rsidP="00ED0F40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C16786" w:rsidRPr="00CB3D23" w14:paraId="71A20629" w14:textId="77777777" w:rsidTr="00D50863">
        <w:tc>
          <w:tcPr>
            <w:tcW w:w="6750" w:type="dxa"/>
            <w:vAlign w:val="bottom"/>
          </w:tcPr>
          <w:p w14:paraId="2BA0E6E9" w14:textId="1FB566FC" w:rsidR="00C16786" w:rsidRPr="00CB3D23" w:rsidRDefault="00C16786" w:rsidP="00841580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6C74632" w14:textId="77777777" w:rsidR="00C16786" w:rsidRPr="00CB3D23" w:rsidRDefault="00C16786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5DCC5EE" w14:textId="77777777" w:rsidR="00C16786" w:rsidRPr="00CB3D23" w:rsidRDefault="00C16786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16786" w:rsidRPr="00CB3D23" w14:paraId="47E35DC4" w14:textId="77777777" w:rsidTr="00D50863">
        <w:tc>
          <w:tcPr>
            <w:tcW w:w="6750" w:type="dxa"/>
            <w:vAlign w:val="bottom"/>
          </w:tcPr>
          <w:p w14:paraId="3F3B8538" w14:textId="4383FD5D" w:rsidR="00C16786" w:rsidRPr="00CB3D23" w:rsidRDefault="00C16786" w:rsidP="00841580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   ลูกหนี้จากการขายลูกหนี้เงินให้กู้ยืม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9729CE4" w14:textId="656E8BB3" w:rsidR="00C16786" w:rsidRPr="00CC3EF7" w:rsidRDefault="00E0248C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E725D4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660</w:t>
            </w:r>
            <w:r w:rsidR="00E725D4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205</w:t>
            </w:r>
          </w:p>
        </w:tc>
        <w:tc>
          <w:tcPr>
            <w:tcW w:w="1224" w:type="dxa"/>
            <w:vAlign w:val="bottom"/>
          </w:tcPr>
          <w:p w14:paraId="6CF9D814" w14:textId="5A1FCBAE" w:rsidR="00C16786" w:rsidRPr="00CC3EF7" w:rsidRDefault="00E0248C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</w:t>
            </w:r>
            <w:r w:rsidR="00C16786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810</w:t>
            </w:r>
            <w:r w:rsidR="00C16786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205</w:t>
            </w:r>
          </w:p>
        </w:tc>
      </w:tr>
      <w:tr w:rsidR="00C16786" w:rsidRPr="00CB3D23" w14:paraId="3F84C848" w14:textId="77777777" w:rsidTr="00D50863">
        <w:tc>
          <w:tcPr>
            <w:tcW w:w="6750" w:type="dxa"/>
            <w:vAlign w:val="bottom"/>
          </w:tcPr>
          <w:p w14:paraId="1F9CDB8C" w14:textId="16F8661B" w:rsidR="00C16786" w:rsidRPr="00CB3D23" w:rsidRDefault="00C16786" w:rsidP="00841580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   ดอกเบี้ยค้างรับจากการขายลูกหนี้เงินให้กู้ยืม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9F4FEA" w14:textId="6F9DE73F" w:rsidR="00C16786" w:rsidRPr="00CC3EF7" w:rsidRDefault="00E0248C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80</w:t>
            </w:r>
            <w:r w:rsidR="00E725D4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457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DC9BDD6" w14:textId="2F7A77C1" w:rsidR="00C16786" w:rsidRPr="00CC3EF7" w:rsidRDefault="00E0248C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4</w:t>
            </w:r>
            <w:r w:rsidR="00C16786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716</w:t>
            </w:r>
          </w:p>
        </w:tc>
      </w:tr>
      <w:tr w:rsidR="00C16786" w:rsidRPr="00CB3D23" w14:paraId="0C418806" w14:textId="77777777" w:rsidTr="00D50863">
        <w:tc>
          <w:tcPr>
            <w:tcW w:w="6750" w:type="dxa"/>
            <w:vAlign w:val="bottom"/>
          </w:tcPr>
          <w:p w14:paraId="6C9E204F" w14:textId="77061262" w:rsidR="00C16786" w:rsidRPr="00CB3D23" w:rsidRDefault="00C16786" w:rsidP="00841580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4A5C28" w14:textId="2705DDA9" w:rsidR="00C16786" w:rsidRPr="00CC3EF7" w:rsidRDefault="00E0248C" w:rsidP="0042615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E725D4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740</w:t>
            </w:r>
            <w:r w:rsidR="00E725D4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662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E1BEA" w14:textId="6E3A8950" w:rsidR="00C16786" w:rsidRPr="00CC3EF7" w:rsidRDefault="00C16786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3EF7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CC3EF7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CC3EF7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E0248C" w:rsidRPr="00E0248C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Pr="00CC3E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E0248C" w:rsidRPr="00E0248C">
              <w:rPr>
                <w:rFonts w:ascii="Browallia New" w:hAnsi="Browallia New" w:cs="Browallia New"/>
                <w:noProof/>
                <w:lang w:val="en-GB"/>
              </w:rPr>
              <w:t>814</w:t>
            </w:r>
            <w:r w:rsidRPr="00CC3E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E0248C" w:rsidRPr="00E0248C">
              <w:rPr>
                <w:rFonts w:ascii="Browallia New" w:hAnsi="Browallia New" w:cs="Browallia New"/>
                <w:noProof/>
                <w:lang w:val="en-GB"/>
              </w:rPr>
              <w:t>921</w:t>
            </w:r>
            <w:r w:rsidRPr="00CC3EF7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</w:tr>
    </w:tbl>
    <w:p w14:paraId="490C0181" w14:textId="396A0D16" w:rsidR="00A971DA" w:rsidRPr="00CB3D23" w:rsidRDefault="00A971DA" w:rsidP="002F550E">
      <w:pPr>
        <w:ind w:left="540"/>
        <w:rPr>
          <w:rFonts w:ascii="Browallia New" w:hAnsi="Browallia New" w:cs="Browallia New"/>
          <w:lang w:val="en-GB"/>
        </w:rPr>
      </w:pPr>
    </w:p>
    <w:p w14:paraId="35460E00" w14:textId="49253061" w:rsidR="00484233" w:rsidRPr="00CB3D23" w:rsidRDefault="008A3557" w:rsidP="00D50863">
      <w:pPr>
        <w:pStyle w:val="Heading1"/>
        <w:rPr>
          <w:rFonts w:ascii="Browallia New" w:hAnsi="Browallia New" w:cs="Browallia New"/>
          <w:color w:val="CF4A02"/>
        </w:rPr>
      </w:pPr>
      <w:r w:rsidRPr="00CB3D23">
        <w:rPr>
          <w:rFonts w:ascii="Browallia New" w:hAnsi="Browallia New" w:cs="Browallia New"/>
          <w:color w:val="CF4A02"/>
          <w:cs/>
        </w:rPr>
        <w:t>ช</w:t>
      </w:r>
      <w:r w:rsidR="00484233" w:rsidRPr="00CB3D23">
        <w:rPr>
          <w:rFonts w:ascii="Browallia New" w:hAnsi="Browallia New" w:cs="Browallia New"/>
          <w:color w:val="CF4A02"/>
        </w:rPr>
        <w:t>)</w:t>
      </w:r>
      <w:r w:rsidR="00484233" w:rsidRPr="00CB3D23">
        <w:rPr>
          <w:rFonts w:ascii="Browallia New" w:hAnsi="Browallia New" w:cs="Browallia New"/>
          <w:color w:val="CF4A02"/>
        </w:rPr>
        <w:tab/>
      </w:r>
      <w:r w:rsidR="00484233" w:rsidRPr="00CB3D23">
        <w:rPr>
          <w:rFonts w:ascii="Browallia New" w:hAnsi="Browallia New" w:cs="Browallia New"/>
          <w:color w:val="CF4A02"/>
          <w:cs/>
        </w:rPr>
        <w:t>เงินให้กู้ยืมระยะสั้นแก่กิจการที่เกี่ยวข้องกัน</w:t>
      </w:r>
      <w:r w:rsidR="00A83DBF" w:rsidRPr="00CB3D23">
        <w:rPr>
          <w:rFonts w:ascii="Browallia New" w:hAnsi="Browallia New" w:cs="Browallia New"/>
          <w:color w:val="CF4A02"/>
          <w:cs/>
        </w:rPr>
        <w:t>และดอกเบี้ยค้างรับ</w:t>
      </w:r>
    </w:p>
    <w:p w14:paraId="172991B0" w14:textId="51F9881D" w:rsidR="007A0BFD" w:rsidRPr="00CB3D23" w:rsidRDefault="007A0BFD" w:rsidP="002F550E">
      <w:pPr>
        <w:ind w:left="540"/>
        <w:rPr>
          <w:rFonts w:ascii="Browallia New" w:hAnsi="Browallia New" w:cs="Browallia New"/>
          <w:lang w:val="en-GB"/>
        </w:rPr>
      </w:pPr>
    </w:p>
    <w:tbl>
      <w:tblPr>
        <w:tblW w:w="919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750"/>
        <w:gridCol w:w="1224"/>
        <w:gridCol w:w="1224"/>
      </w:tblGrid>
      <w:tr w:rsidR="00C16786" w:rsidRPr="00CB3D23" w14:paraId="38F0A5B6" w14:textId="77777777" w:rsidTr="00D50863">
        <w:tc>
          <w:tcPr>
            <w:tcW w:w="6750" w:type="dxa"/>
            <w:vAlign w:val="bottom"/>
          </w:tcPr>
          <w:p w14:paraId="745AC19C" w14:textId="77777777" w:rsidR="00C16786" w:rsidRPr="00CB3D23" w:rsidRDefault="00C16786" w:rsidP="00841580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2818B" w14:textId="77777777" w:rsidR="00C16786" w:rsidRPr="00CB3D23" w:rsidRDefault="00C16786" w:rsidP="00ED0F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16786" w:rsidRPr="00CB3D23" w14:paraId="132DB673" w14:textId="77777777" w:rsidTr="00D50863">
        <w:tc>
          <w:tcPr>
            <w:tcW w:w="6750" w:type="dxa"/>
            <w:vAlign w:val="bottom"/>
          </w:tcPr>
          <w:p w14:paraId="488B6BA8" w14:textId="512F7C6A" w:rsidR="00C16786" w:rsidRPr="00C042C0" w:rsidRDefault="00C16786" w:rsidP="00841580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7ADE2CD" w14:textId="02CEB648" w:rsidR="00C16786" w:rsidRPr="00CB3D23" w:rsidRDefault="00E0248C" w:rsidP="00ED0F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964A2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DF64D8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4E292FC" w14:textId="09DAE80C" w:rsidR="00C16786" w:rsidRPr="00CB3D23" w:rsidRDefault="00E0248C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16786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16786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16786" w:rsidRPr="00CB3D23" w14:paraId="2329DF2F" w14:textId="77777777" w:rsidTr="00D50863">
        <w:tc>
          <w:tcPr>
            <w:tcW w:w="6750" w:type="dxa"/>
            <w:vAlign w:val="bottom"/>
          </w:tcPr>
          <w:p w14:paraId="125AD14B" w14:textId="079D6326" w:rsidR="00C16786" w:rsidRPr="00CB3D23" w:rsidRDefault="00C16786" w:rsidP="00841580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411BE4B1" w14:textId="2B09B1DC" w:rsidR="00C16786" w:rsidRPr="00CB3D23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center"/>
          </w:tcPr>
          <w:p w14:paraId="66213638" w14:textId="46B9AC0F" w:rsidR="00C16786" w:rsidRPr="00CB3D23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C16786" w:rsidRPr="00CB3D23" w14:paraId="317B9EE3" w14:textId="77777777" w:rsidTr="00D50863">
        <w:tc>
          <w:tcPr>
            <w:tcW w:w="6750" w:type="dxa"/>
            <w:vAlign w:val="bottom"/>
          </w:tcPr>
          <w:p w14:paraId="6CACC8A0" w14:textId="34C74F54" w:rsidR="00C16786" w:rsidRPr="00CB3D23" w:rsidRDefault="00C16786" w:rsidP="00841580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9A0D4" w14:textId="77777777" w:rsidR="00C16786" w:rsidRPr="00CB3D23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BC4DA" w14:textId="77777777" w:rsidR="00C16786" w:rsidRPr="00CB3D23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16786" w:rsidRPr="00CB3D23" w14:paraId="77E8DE1B" w14:textId="77777777" w:rsidTr="00D50863">
        <w:trPr>
          <w:trHeight w:val="126"/>
        </w:trPr>
        <w:tc>
          <w:tcPr>
            <w:tcW w:w="6750" w:type="dxa"/>
            <w:vAlign w:val="bottom"/>
          </w:tcPr>
          <w:p w14:paraId="65888A02" w14:textId="77777777" w:rsidR="00C16786" w:rsidRPr="00CB3D23" w:rsidRDefault="00C16786" w:rsidP="00841580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236257" w14:textId="77777777" w:rsidR="00C16786" w:rsidRPr="00CB3D23" w:rsidRDefault="00C16786" w:rsidP="00ED0F40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28087DC" w14:textId="77777777" w:rsidR="00C16786" w:rsidRPr="00CB3D23" w:rsidRDefault="00C16786" w:rsidP="00ED0F40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C16786" w:rsidRPr="00CB3D23" w14:paraId="51B66A03" w14:textId="77777777" w:rsidTr="00D50863">
        <w:tc>
          <w:tcPr>
            <w:tcW w:w="6750" w:type="dxa"/>
            <w:vAlign w:val="bottom"/>
          </w:tcPr>
          <w:p w14:paraId="6E48870E" w14:textId="15482AD8" w:rsidR="00C16786" w:rsidRPr="00CB3D23" w:rsidRDefault="00C16786" w:rsidP="00841580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F722389" w14:textId="77777777" w:rsidR="00C16786" w:rsidRPr="00CB3D23" w:rsidRDefault="00C16786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8CA3DED" w14:textId="77777777" w:rsidR="00C16786" w:rsidRPr="00CB3D23" w:rsidRDefault="00C16786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16786" w:rsidRPr="00CB3D23" w14:paraId="39AF7A10" w14:textId="77777777" w:rsidTr="00D50863">
        <w:tc>
          <w:tcPr>
            <w:tcW w:w="6750" w:type="dxa"/>
            <w:vAlign w:val="bottom"/>
          </w:tcPr>
          <w:p w14:paraId="06E87006" w14:textId="596EF30B" w:rsidR="00C16786" w:rsidRPr="00CB3D23" w:rsidRDefault="00C16786" w:rsidP="00841580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E1E4C35" w14:textId="57131BD5" w:rsidR="00C16786" w:rsidRPr="00CC3EF7" w:rsidRDefault="00E0248C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15</w:t>
            </w:r>
            <w:r w:rsidR="002E35CA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962</w:t>
            </w:r>
            <w:r w:rsidR="002E35CA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1224" w:type="dxa"/>
            <w:vAlign w:val="bottom"/>
          </w:tcPr>
          <w:p w14:paraId="0B5E3F4F" w14:textId="0E08F877" w:rsidR="00C16786" w:rsidRPr="00CC3EF7" w:rsidRDefault="00E0248C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12</w:t>
            </w:r>
            <w:r w:rsidR="00C16786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561</w:t>
            </w:r>
            <w:r w:rsidR="00C16786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C16786" w:rsidRPr="00CB3D23" w14:paraId="1CFB5C36" w14:textId="77777777" w:rsidTr="00D50863">
        <w:tc>
          <w:tcPr>
            <w:tcW w:w="6750" w:type="dxa"/>
            <w:vAlign w:val="bottom"/>
          </w:tcPr>
          <w:p w14:paraId="5342685B" w14:textId="6E63CDC9" w:rsidR="00C16786" w:rsidRPr="00CB3D23" w:rsidRDefault="00C16786" w:rsidP="00841580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   ดอกเบี้ยค้างรับจากเงินให้กู้ยืมระยะสั้น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AA3EE8" w14:textId="1E2FEF00" w:rsidR="00C16786" w:rsidRPr="00CC3EF7" w:rsidRDefault="00E0248C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535</w:t>
            </w:r>
            <w:r w:rsidR="002E35CA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784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F3C0792" w14:textId="3F99C217" w:rsidR="00C16786" w:rsidRPr="00CC3EF7" w:rsidRDefault="00E0248C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200</w:t>
            </w:r>
            <w:r w:rsidR="00C16786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955</w:t>
            </w:r>
          </w:p>
        </w:tc>
      </w:tr>
      <w:tr w:rsidR="00C16786" w:rsidRPr="00CB3D23" w14:paraId="7AC31356" w14:textId="77777777" w:rsidTr="00D50863">
        <w:tc>
          <w:tcPr>
            <w:tcW w:w="6750" w:type="dxa"/>
            <w:vAlign w:val="bottom"/>
          </w:tcPr>
          <w:p w14:paraId="30F5BD7F" w14:textId="1090721C" w:rsidR="00C16786" w:rsidRPr="00CB3D23" w:rsidRDefault="00C16786" w:rsidP="00841580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73764B" w14:textId="0A67A68B" w:rsidR="00C16786" w:rsidRPr="00CC3EF7" w:rsidRDefault="00E0248C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16</w:t>
            </w:r>
            <w:r w:rsidR="002E35CA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497</w:t>
            </w:r>
            <w:r w:rsidR="002E35CA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974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E0E30" w14:textId="7C9894C5" w:rsidR="00C16786" w:rsidRPr="00CC3EF7" w:rsidRDefault="00E0248C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12</w:t>
            </w:r>
            <w:r w:rsidR="00C16786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761</w:t>
            </w:r>
            <w:r w:rsidR="00C16786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955</w:t>
            </w:r>
          </w:p>
        </w:tc>
      </w:tr>
    </w:tbl>
    <w:p w14:paraId="0B73ADF7" w14:textId="77777777" w:rsidR="00D50863" w:rsidRDefault="00D50863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5B674B23" w14:textId="6114A5F4" w:rsidR="00484233" w:rsidRPr="00A03CDB" w:rsidRDefault="005B3253" w:rsidP="002F550E">
      <w:pPr>
        <w:ind w:left="540"/>
        <w:jc w:val="thaiDistribute"/>
        <w:rPr>
          <w:rFonts w:ascii="Browallia New" w:hAnsi="Browallia New" w:cs="Browallia New"/>
        </w:rPr>
      </w:pPr>
      <w:r w:rsidRPr="00A03CDB">
        <w:rPr>
          <w:rFonts w:ascii="Browallia New" w:hAnsi="Browallia New" w:cs="Browallia New"/>
          <w:cs/>
        </w:rPr>
        <w:t>เ</w:t>
      </w:r>
      <w:r w:rsidR="00484233" w:rsidRPr="00A03CDB">
        <w:rPr>
          <w:rFonts w:ascii="Browallia New" w:hAnsi="Browallia New" w:cs="Browallia New"/>
          <w:cs/>
        </w:rPr>
        <w:t>งินให้กู้ยืมระยะสั้นแก่กิจการที่เกี่ยวข้องกันสำหรับ</w:t>
      </w:r>
      <w:r w:rsidR="004A742A" w:rsidRPr="00A03CDB">
        <w:rPr>
          <w:rFonts w:ascii="Browallia New" w:hAnsi="Browallia New" w:cs="Browallia New"/>
          <w:cs/>
        </w:rPr>
        <w:t>งวด</w:t>
      </w:r>
      <w:r w:rsidR="002F6426" w:rsidRPr="00A03CDB">
        <w:rPr>
          <w:rFonts w:ascii="Browallia New" w:hAnsi="Browallia New" w:cs="Browallia New"/>
          <w:cs/>
          <w:lang w:val="en-GB"/>
        </w:rPr>
        <w:t>เก้าเดือน</w:t>
      </w:r>
      <w:r w:rsidR="00484233" w:rsidRPr="00A03CDB">
        <w:rPr>
          <w:rFonts w:ascii="Browallia New" w:hAnsi="Browallia New" w:cs="Browallia New"/>
          <w:cs/>
        </w:rPr>
        <w:t xml:space="preserve">สิ้นสุดวันที่ </w:t>
      </w:r>
      <w:r w:rsidR="00E0248C" w:rsidRPr="00E0248C">
        <w:rPr>
          <w:rFonts w:ascii="Browallia New" w:hAnsi="Browallia New" w:cs="Browallia New"/>
          <w:lang w:val="en-GB"/>
        </w:rPr>
        <w:t>30</w:t>
      </w:r>
      <w:r w:rsidR="0007056F" w:rsidRPr="00A03CDB">
        <w:rPr>
          <w:rFonts w:ascii="Browallia New" w:hAnsi="Browallia New" w:cs="Browallia New"/>
          <w:lang w:val="en-GB"/>
        </w:rPr>
        <w:t xml:space="preserve"> </w:t>
      </w:r>
      <w:r w:rsidR="00DF64D8" w:rsidRPr="00A03CDB">
        <w:rPr>
          <w:rFonts w:ascii="Browallia New" w:hAnsi="Browallia New" w:cs="Browallia New"/>
          <w:cs/>
          <w:lang w:val="en-GB"/>
        </w:rPr>
        <w:t>กันยายน</w:t>
      </w:r>
      <w:r w:rsidR="00484233" w:rsidRPr="00A03CDB">
        <w:rPr>
          <w:rFonts w:ascii="Browallia New" w:hAnsi="Browallia New" w:cs="Browallia New"/>
          <w:cs/>
        </w:rPr>
        <w:t xml:space="preserve"> </w:t>
      </w:r>
      <w:r w:rsidR="0007056F" w:rsidRPr="00A03CDB">
        <w:rPr>
          <w:rFonts w:ascii="Browallia New" w:hAnsi="Browallia New" w:cs="Browallia New"/>
          <w:cs/>
          <w:lang w:val="en-GB"/>
        </w:rPr>
        <w:t xml:space="preserve">พ.ศ. </w:t>
      </w:r>
      <w:r w:rsidR="00E0248C" w:rsidRPr="00E0248C">
        <w:rPr>
          <w:rFonts w:ascii="Browallia New" w:hAnsi="Browallia New" w:cs="Browallia New"/>
          <w:lang w:val="en-GB"/>
        </w:rPr>
        <w:t>2563</w:t>
      </w:r>
      <w:r w:rsidR="00484233" w:rsidRPr="00A03CDB">
        <w:rPr>
          <w:rFonts w:ascii="Browallia New" w:hAnsi="Browallia New" w:cs="Browallia New"/>
          <w:cs/>
        </w:rPr>
        <w:t xml:space="preserve"> </w:t>
      </w:r>
      <w:r w:rsidR="009259CA">
        <w:rPr>
          <w:rFonts w:ascii="Browallia New" w:hAnsi="Browallia New" w:cs="Browallia New" w:hint="cs"/>
          <w:cs/>
        </w:rPr>
        <w:t>มี</w:t>
      </w:r>
      <w:r w:rsidR="00484233" w:rsidRPr="00A03CDB">
        <w:rPr>
          <w:rFonts w:ascii="Browallia New" w:hAnsi="Browallia New" w:cs="Browallia New"/>
          <w:cs/>
        </w:rPr>
        <w:t>การเปลี่ยนแปลงดังนี้</w:t>
      </w:r>
    </w:p>
    <w:p w14:paraId="1184CA1A" w14:textId="77777777" w:rsidR="007A0BFD" w:rsidRPr="00A03CDB" w:rsidRDefault="007A0BFD" w:rsidP="002F550E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4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7"/>
        <w:gridCol w:w="2410"/>
      </w:tblGrid>
      <w:tr w:rsidR="00C16786" w:rsidRPr="00CB3D23" w14:paraId="771BAAD0" w14:textId="77777777" w:rsidTr="00D50863">
        <w:tc>
          <w:tcPr>
            <w:tcW w:w="7027" w:type="dxa"/>
            <w:vAlign w:val="bottom"/>
          </w:tcPr>
          <w:p w14:paraId="3E06A3AE" w14:textId="570ED042" w:rsidR="00C16786" w:rsidRPr="00CB3D23" w:rsidRDefault="00C16786" w:rsidP="00841580">
            <w:pPr>
              <w:ind w:left="414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C22BEB" w14:textId="77777777" w:rsidR="00C16786" w:rsidRPr="00CB3D23" w:rsidRDefault="00C16786" w:rsidP="00ED0F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16786" w:rsidRPr="00CB3D23" w14:paraId="32E805DF" w14:textId="77777777" w:rsidTr="00D50863">
        <w:tc>
          <w:tcPr>
            <w:tcW w:w="7027" w:type="dxa"/>
            <w:vAlign w:val="bottom"/>
          </w:tcPr>
          <w:p w14:paraId="4E25FD4B" w14:textId="350AAA0B" w:rsidR="00C16786" w:rsidRPr="00CB3D23" w:rsidRDefault="008F7C23" w:rsidP="00841580">
            <w:pPr>
              <w:ind w:left="414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="002F6426" w:rsidRPr="002F6426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เก้าเดือน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สิ้นสุดวันที่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2730DE0" w14:textId="5C872872" w:rsidR="00C16786" w:rsidRPr="00CB3D23" w:rsidRDefault="00E0248C" w:rsidP="00ED0F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F04C49" w:rsidRPr="00CB3D2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="00DF64D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</w:tr>
      <w:tr w:rsidR="00C16786" w:rsidRPr="00CB3D23" w14:paraId="64574828" w14:textId="77777777" w:rsidTr="00D50863">
        <w:tc>
          <w:tcPr>
            <w:tcW w:w="7027" w:type="dxa"/>
            <w:vAlign w:val="bottom"/>
          </w:tcPr>
          <w:p w14:paraId="53791157" w14:textId="4D4F155B" w:rsidR="00C16786" w:rsidRPr="00CB3D23" w:rsidRDefault="00C16786" w:rsidP="00841580">
            <w:pPr>
              <w:pStyle w:val="a2"/>
              <w:ind w:left="414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  <w:vAlign w:val="center"/>
          </w:tcPr>
          <w:p w14:paraId="669B068D" w14:textId="68393CC9" w:rsidR="00C16786" w:rsidRPr="00CB3D23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C16786" w:rsidRPr="00CB3D23" w14:paraId="05BF66E6" w14:textId="77777777" w:rsidTr="00D50863">
        <w:tc>
          <w:tcPr>
            <w:tcW w:w="7027" w:type="dxa"/>
            <w:vAlign w:val="bottom"/>
          </w:tcPr>
          <w:p w14:paraId="2EAA4310" w14:textId="6DF31CFF" w:rsidR="00C16786" w:rsidRPr="00CB3D23" w:rsidRDefault="00C16786" w:rsidP="00841580">
            <w:pPr>
              <w:ind w:left="4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B8D0F" w14:textId="77777777" w:rsidR="00C16786" w:rsidRPr="00CB3D23" w:rsidRDefault="00C16786" w:rsidP="00ED0F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C16786" w:rsidRPr="00CB3D23" w14:paraId="3650CF5E" w14:textId="77777777" w:rsidTr="00D50863">
        <w:trPr>
          <w:trHeight w:val="135"/>
        </w:trPr>
        <w:tc>
          <w:tcPr>
            <w:tcW w:w="7027" w:type="dxa"/>
            <w:vAlign w:val="bottom"/>
          </w:tcPr>
          <w:p w14:paraId="1E1A9BF3" w14:textId="429F6145" w:rsidR="00C16786" w:rsidRPr="00CB3D23" w:rsidRDefault="00C16786" w:rsidP="00841580">
            <w:pPr>
              <w:ind w:left="414" w:right="-72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7DDD8553" w14:textId="77777777" w:rsidR="00C16786" w:rsidRPr="00CB3D23" w:rsidRDefault="00C16786" w:rsidP="00ED0F4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16786" w:rsidRPr="00CB3D23" w14:paraId="3503B966" w14:textId="77777777" w:rsidTr="00D50863">
        <w:trPr>
          <w:trHeight w:val="135"/>
        </w:trPr>
        <w:tc>
          <w:tcPr>
            <w:tcW w:w="7027" w:type="dxa"/>
            <w:vAlign w:val="bottom"/>
          </w:tcPr>
          <w:p w14:paraId="3156A59F" w14:textId="0EB52FDC" w:rsidR="00C16786" w:rsidRPr="00CB3D23" w:rsidRDefault="00C16786" w:rsidP="00841580">
            <w:pPr>
              <w:ind w:left="414" w:right="-72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   ราคาตามบัญชีต้นงวด</w:t>
            </w:r>
            <w:r w:rsidRPr="00CB3D2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641C8413" w14:textId="2EC9B7F9" w:rsidR="00C16786" w:rsidRPr="00CC3EF7" w:rsidRDefault="00E0248C" w:rsidP="00ED0F4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12</w:t>
            </w:r>
            <w:r w:rsidR="00B606A6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761</w:t>
            </w:r>
            <w:r w:rsidR="00B606A6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955</w:t>
            </w:r>
          </w:p>
        </w:tc>
      </w:tr>
      <w:tr w:rsidR="00C16786" w:rsidRPr="00CB3D23" w14:paraId="599D1C6F" w14:textId="77777777" w:rsidTr="00D50863">
        <w:trPr>
          <w:trHeight w:val="135"/>
        </w:trPr>
        <w:tc>
          <w:tcPr>
            <w:tcW w:w="7027" w:type="dxa"/>
            <w:vAlign w:val="bottom"/>
          </w:tcPr>
          <w:p w14:paraId="080BBCD5" w14:textId="4E8A0CC3" w:rsidR="00C16786" w:rsidRPr="00CB3D23" w:rsidRDefault="00C16786" w:rsidP="00841580">
            <w:pPr>
              <w:ind w:left="414" w:right="-72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   เงินให้กู้ยืมเพิ่มระหว่างงวด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4557EFF3" w14:textId="1CD5EB24" w:rsidR="00C16786" w:rsidRPr="00CC3EF7" w:rsidRDefault="00E0248C" w:rsidP="00ED0F4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4</w:t>
            </w:r>
            <w:r w:rsidR="003000D0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349</w:t>
            </w:r>
            <w:r w:rsidR="003000D0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C16786" w:rsidRPr="00CB3D23" w14:paraId="173CFB64" w14:textId="77777777" w:rsidTr="00D50863">
        <w:trPr>
          <w:trHeight w:val="135"/>
        </w:trPr>
        <w:tc>
          <w:tcPr>
            <w:tcW w:w="7027" w:type="dxa"/>
            <w:vAlign w:val="bottom"/>
          </w:tcPr>
          <w:p w14:paraId="172637AB" w14:textId="0ACB22DB" w:rsidR="00C16786" w:rsidRPr="00CB3D23" w:rsidRDefault="00C16786" w:rsidP="00841580">
            <w:pPr>
              <w:ind w:left="414" w:right="-72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   รายได้ดอกเบี้ยระหว่างงวด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30325D95" w14:textId="3CD0808C" w:rsidR="00C16786" w:rsidRPr="00CC3EF7" w:rsidRDefault="00E0248C" w:rsidP="00ED0F4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412</w:t>
            </w:r>
            <w:r w:rsidR="003000D0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281</w:t>
            </w:r>
          </w:p>
        </w:tc>
      </w:tr>
      <w:tr w:rsidR="00C16786" w:rsidRPr="00CB3D23" w14:paraId="428959F0" w14:textId="77777777" w:rsidTr="00D50863">
        <w:trPr>
          <w:trHeight w:val="135"/>
        </w:trPr>
        <w:tc>
          <w:tcPr>
            <w:tcW w:w="7027" w:type="dxa"/>
            <w:vAlign w:val="bottom"/>
          </w:tcPr>
          <w:p w14:paraId="1C49F525" w14:textId="43277518" w:rsidR="00C16786" w:rsidRPr="00CB3D23" w:rsidRDefault="00C16786" w:rsidP="00841580">
            <w:pPr>
              <w:ind w:left="414" w:right="-72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   รับคืนเงินกู้ยืมระหว่างงวด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5C4E4A68" w14:textId="0B318C4D" w:rsidR="00C16786" w:rsidRPr="00CC3EF7" w:rsidRDefault="007F51CC" w:rsidP="00ED0F4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C3EF7">
              <w:rPr>
                <w:rFonts w:ascii="Browallia New" w:hAnsi="Browallia New" w:cs="Browallia New"/>
              </w:rPr>
              <w:t>(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947</w:t>
            </w:r>
            <w:r w:rsidR="003000D0" w:rsidRPr="00CC3EF7">
              <w:rPr>
                <w:rFonts w:ascii="Browallia New" w:hAnsi="Browallia New" w:cs="Browallia New"/>
              </w:rPr>
              <w:t>,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810</w:t>
            </w:r>
            <w:r w:rsidRPr="00CC3EF7">
              <w:rPr>
                <w:rFonts w:ascii="Browallia New" w:hAnsi="Browallia New" w:cs="Browallia New"/>
              </w:rPr>
              <w:t>)</w:t>
            </w:r>
          </w:p>
        </w:tc>
      </w:tr>
      <w:tr w:rsidR="00C16786" w:rsidRPr="00CB3D23" w14:paraId="7D644C76" w14:textId="77777777" w:rsidTr="00D50863">
        <w:trPr>
          <w:trHeight w:val="135"/>
        </w:trPr>
        <w:tc>
          <w:tcPr>
            <w:tcW w:w="7027" w:type="dxa"/>
            <w:vAlign w:val="bottom"/>
          </w:tcPr>
          <w:p w14:paraId="4610EF94" w14:textId="07C8C504" w:rsidR="00C16786" w:rsidRPr="00CB3D23" w:rsidRDefault="00C16786" w:rsidP="00841580">
            <w:pPr>
              <w:ind w:left="414" w:right="-72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   รับชำระดอกเบี้ยระหว่างงวด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C3D237" w14:textId="50A3119B" w:rsidR="00C16786" w:rsidRPr="00CC3EF7" w:rsidRDefault="007F51CC" w:rsidP="00ED0F4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C3EF7">
              <w:rPr>
                <w:rFonts w:ascii="Browallia New" w:hAnsi="Browallia New" w:cs="Browallia New"/>
              </w:rPr>
              <w:t>(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77</w:t>
            </w:r>
            <w:r w:rsidR="003000D0" w:rsidRPr="00CC3EF7">
              <w:rPr>
                <w:rFonts w:ascii="Browallia New" w:hAnsi="Browallia New" w:cs="Browallia New"/>
              </w:rPr>
              <w:t>,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452</w:t>
            </w:r>
            <w:r w:rsidRPr="00CC3EF7">
              <w:rPr>
                <w:rFonts w:ascii="Browallia New" w:hAnsi="Browallia New" w:cs="Browallia New"/>
              </w:rPr>
              <w:t>)</w:t>
            </w:r>
          </w:p>
        </w:tc>
      </w:tr>
      <w:tr w:rsidR="00C16786" w:rsidRPr="00CB3D23" w14:paraId="431A4EDF" w14:textId="77777777" w:rsidTr="00D50863">
        <w:trPr>
          <w:trHeight w:val="135"/>
        </w:trPr>
        <w:tc>
          <w:tcPr>
            <w:tcW w:w="7027" w:type="dxa"/>
            <w:vAlign w:val="bottom"/>
          </w:tcPr>
          <w:p w14:paraId="372781FE" w14:textId="156D963E" w:rsidR="00C16786" w:rsidRPr="00CB3D23" w:rsidRDefault="00C16786" w:rsidP="00841580">
            <w:pPr>
              <w:ind w:left="414" w:right="-72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   ราคาตามบัญชีปลายงวด</w:t>
            </w:r>
            <w:r w:rsidRPr="00CB3D2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B2CACA" w14:textId="0FEBAD8F" w:rsidR="00C16786" w:rsidRPr="00CC3EF7" w:rsidRDefault="00E0248C" w:rsidP="00ED0F4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16</w:t>
            </w:r>
            <w:r w:rsidR="003000D0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497</w:t>
            </w:r>
            <w:r w:rsidR="003000D0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974</w:t>
            </w:r>
          </w:p>
        </w:tc>
      </w:tr>
    </w:tbl>
    <w:p w14:paraId="5F75AF31" w14:textId="77777777" w:rsidR="007A0BFD" w:rsidRPr="00CB3D23" w:rsidRDefault="007A0BFD" w:rsidP="002F550E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2AF460C1" w14:textId="08E50357" w:rsidR="00E178B2" w:rsidRPr="00A03CDB" w:rsidRDefault="00484233" w:rsidP="002F550E">
      <w:pPr>
        <w:ind w:left="540"/>
        <w:jc w:val="thaiDistribute"/>
        <w:rPr>
          <w:rFonts w:ascii="Browallia New" w:hAnsi="Browallia New" w:cs="Browallia New"/>
        </w:rPr>
      </w:pPr>
      <w:r w:rsidRPr="00A03CDB">
        <w:rPr>
          <w:rFonts w:ascii="Browallia New" w:hAnsi="Browallia New" w:cs="Browallia New"/>
          <w:cs/>
        </w:rPr>
        <w:t>เงินให้กู้ยืมระยะสั้นแก่กิจการที่เกี่ยวข้องกัน ครบกำหนดชำระเมื่อทวงถาม และมีอัตราดอกเบี้ย</w:t>
      </w:r>
      <w:r w:rsidRPr="00CC3EF7">
        <w:rPr>
          <w:rFonts w:ascii="Browallia New" w:hAnsi="Browallia New" w:cs="Browallia New"/>
          <w:cs/>
        </w:rPr>
        <w:t>ร้อย</w:t>
      </w:r>
      <w:r w:rsidR="00B859BB" w:rsidRPr="00CC3EF7">
        <w:rPr>
          <w:rFonts w:ascii="Browallia New" w:hAnsi="Browallia New" w:cs="Browallia New"/>
          <w:cs/>
        </w:rPr>
        <w:t xml:space="preserve">ละ </w:t>
      </w:r>
      <w:r w:rsidR="00E0248C" w:rsidRPr="00E0248C">
        <w:rPr>
          <w:rFonts w:ascii="Browallia New" w:hAnsi="Browallia New" w:cs="Browallia New"/>
          <w:lang w:val="en-GB"/>
        </w:rPr>
        <w:t>2</w:t>
      </w:r>
      <w:r w:rsidR="00CC3EF7" w:rsidRPr="00CC3EF7">
        <w:rPr>
          <w:rFonts w:ascii="Browallia New" w:hAnsi="Browallia New" w:cs="Browallia New"/>
          <w:lang w:val="en-GB"/>
        </w:rPr>
        <w:t>.</w:t>
      </w:r>
      <w:r w:rsidR="00E0248C" w:rsidRPr="00E0248C">
        <w:rPr>
          <w:rFonts w:ascii="Browallia New" w:hAnsi="Browallia New" w:cs="Browallia New"/>
          <w:lang w:val="en-GB"/>
        </w:rPr>
        <w:t>00</w:t>
      </w:r>
      <w:r w:rsidR="000D3095" w:rsidRPr="00CC3EF7">
        <w:rPr>
          <w:rFonts w:ascii="Browallia New" w:hAnsi="Browallia New" w:cs="Browallia New"/>
        </w:rPr>
        <w:t xml:space="preserve"> </w:t>
      </w:r>
      <w:r w:rsidR="009259CA">
        <w:rPr>
          <w:rFonts w:ascii="Browallia New" w:hAnsi="Browallia New" w:cs="Browallia New"/>
          <w:lang w:val="en-GB"/>
        </w:rPr>
        <w:t>-</w:t>
      </w:r>
      <w:r w:rsidR="000D3095" w:rsidRPr="00CC3EF7">
        <w:rPr>
          <w:rFonts w:ascii="Browallia New" w:hAnsi="Browallia New" w:cs="Browallia New"/>
        </w:rPr>
        <w:t xml:space="preserve"> </w:t>
      </w:r>
      <w:r w:rsidR="00E0248C" w:rsidRPr="00E0248C">
        <w:rPr>
          <w:rFonts w:ascii="Browallia New" w:hAnsi="Browallia New" w:cs="Browallia New"/>
          <w:lang w:val="en-GB"/>
        </w:rPr>
        <w:t>4</w:t>
      </w:r>
      <w:r w:rsidR="00CC3EF7" w:rsidRPr="00CC3EF7">
        <w:rPr>
          <w:rFonts w:ascii="Browallia New" w:hAnsi="Browallia New" w:cs="Browallia New"/>
          <w:lang w:val="en-GB"/>
        </w:rPr>
        <w:t>.</w:t>
      </w:r>
      <w:r w:rsidR="00E0248C" w:rsidRPr="00E0248C">
        <w:rPr>
          <w:rFonts w:ascii="Browallia New" w:hAnsi="Browallia New" w:cs="Browallia New"/>
          <w:lang w:val="en-GB"/>
        </w:rPr>
        <w:t>50</w:t>
      </w:r>
      <w:r w:rsidR="001237A7" w:rsidRPr="00CC3EF7">
        <w:rPr>
          <w:rFonts w:ascii="Browallia New" w:hAnsi="Browallia New" w:cs="Browallia New"/>
        </w:rPr>
        <w:t xml:space="preserve"> </w:t>
      </w:r>
      <w:r w:rsidRPr="00CC3EF7">
        <w:rPr>
          <w:rFonts w:ascii="Browallia New" w:hAnsi="Browallia New" w:cs="Browallia New"/>
          <w:cs/>
        </w:rPr>
        <w:t>ต่อ</w:t>
      </w:r>
      <w:r w:rsidRPr="00A03CDB">
        <w:rPr>
          <w:rFonts w:ascii="Browallia New" w:hAnsi="Browallia New" w:cs="Browallia New"/>
          <w:cs/>
        </w:rPr>
        <w:t>ปี (</w:t>
      </w:r>
      <w:r w:rsidR="0007056F" w:rsidRPr="00A03CDB">
        <w:rPr>
          <w:rFonts w:ascii="Browallia New" w:hAnsi="Browallia New" w:cs="Browallia New"/>
          <w:cs/>
        </w:rPr>
        <w:t xml:space="preserve">พ.ศ. </w:t>
      </w:r>
      <w:r w:rsidR="00E0248C" w:rsidRPr="00E0248C">
        <w:rPr>
          <w:rFonts w:ascii="Browallia New" w:hAnsi="Browallia New" w:cs="Browallia New"/>
          <w:lang w:val="en-GB"/>
        </w:rPr>
        <w:t>2562</w:t>
      </w:r>
      <w:r w:rsidR="00702D19" w:rsidRPr="00A03CDB">
        <w:rPr>
          <w:rFonts w:ascii="Browallia New" w:hAnsi="Browallia New" w:cs="Browallia New"/>
        </w:rPr>
        <w:t xml:space="preserve"> </w:t>
      </w:r>
      <w:r w:rsidRPr="00A03CDB">
        <w:rPr>
          <w:rFonts w:ascii="Browallia New" w:hAnsi="Browallia New" w:cs="Browallia New"/>
        </w:rPr>
        <w:t xml:space="preserve">: </w:t>
      </w:r>
      <w:r w:rsidR="00F85309" w:rsidRPr="00A03CDB">
        <w:rPr>
          <w:rFonts w:ascii="Browallia New" w:hAnsi="Browallia New" w:cs="Browallia New"/>
        </w:rPr>
        <w:br/>
      </w:r>
      <w:r w:rsidRPr="00A03CDB">
        <w:rPr>
          <w:rFonts w:ascii="Browallia New" w:hAnsi="Browallia New" w:cs="Browallia New"/>
          <w:cs/>
        </w:rPr>
        <w:t>อัตราดอกเบี้ยร้อย</w:t>
      </w:r>
      <w:r w:rsidRPr="002E30F0">
        <w:rPr>
          <w:rFonts w:ascii="Browallia New" w:hAnsi="Browallia New" w:cs="Browallia New"/>
          <w:cs/>
        </w:rPr>
        <w:t>ละ</w:t>
      </w:r>
      <w:r w:rsidRPr="002E30F0">
        <w:rPr>
          <w:rFonts w:ascii="Browallia New" w:hAnsi="Browallia New" w:cs="Browallia New"/>
        </w:rPr>
        <w:t xml:space="preserve"> </w:t>
      </w:r>
      <w:r w:rsidR="00E0248C" w:rsidRPr="00E0248C">
        <w:rPr>
          <w:rFonts w:ascii="Browallia New" w:hAnsi="Browallia New" w:cs="Browallia New"/>
          <w:lang w:val="en-GB"/>
        </w:rPr>
        <w:t>2</w:t>
      </w:r>
      <w:r w:rsidR="00A03CDB" w:rsidRPr="002E30F0">
        <w:rPr>
          <w:rFonts w:ascii="Browallia New" w:hAnsi="Browallia New" w:cs="Browallia New"/>
          <w:lang w:val="en-GB"/>
        </w:rPr>
        <w:t>.</w:t>
      </w:r>
      <w:r w:rsidR="00E0248C" w:rsidRPr="00E0248C">
        <w:rPr>
          <w:rFonts w:ascii="Browallia New" w:hAnsi="Browallia New" w:cs="Browallia New"/>
          <w:lang w:val="en-GB"/>
        </w:rPr>
        <w:t>00</w:t>
      </w:r>
      <w:r w:rsidR="00A03CDB" w:rsidRPr="002E30F0">
        <w:rPr>
          <w:rFonts w:ascii="Browallia New" w:hAnsi="Browallia New" w:cs="Browallia New"/>
          <w:lang w:val="en-GB"/>
        </w:rPr>
        <w:t xml:space="preserve"> - </w:t>
      </w:r>
      <w:r w:rsidR="00E0248C" w:rsidRPr="00E0248C">
        <w:rPr>
          <w:rFonts w:ascii="Browallia New" w:hAnsi="Browallia New" w:cs="Browallia New"/>
          <w:lang w:val="en-GB"/>
        </w:rPr>
        <w:t>4</w:t>
      </w:r>
      <w:r w:rsidR="00A03CDB" w:rsidRPr="002E30F0">
        <w:rPr>
          <w:rFonts w:ascii="Browallia New" w:hAnsi="Browallia New" w:cs="Browallia New"/>
          <w:lang w:val="en-GB"/>
        </w:rPr>
        <w:t>.</w:t>
      </w:r>
      <w:r w:rsidR="00E0248C" w:rsidRPr="00E0248C">
        <w:rPr>
          <w:rFonts w:ascii="Browallia New" w:hAnsi="Browallia New" w:cs="Browallia New"/>
          <w:lang w:val="en-GB"/>
        </w:rPr>
        <w:t>50</w:t>
      </w:r>
      <w:r w:rsidR="00F0594D" w:rsidRPr="002E30F0">
        <w:rPr>
          <w:rFonts w:ascii="Browallia New" w:hAnsi="Browallia New" w:cs="Browallia New"/>
        </w:rPr>
        <w:t xml:space="preserve"> </w:t>
      </w:r>
      <w:r w:rsidRPr="002E30F0">
        <w:rPr>
          <w:rFonts w:ascii="Browallia New" w:hAnsi="Browallia New" w:cs="Browallia New"/>
          <w:cs/>
        </w:rPr>
        <w:t>ต่อปี)</w:t>
      </w:r>
    </w:p>
    <w:p w14:paraId="37355083" w14:textId="77777777" w:rsidR="007A0BFD" w:rsidRPr="00D50863" w:rsidRDefault="007A0BFD" w:rsidP="002F550E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06D161B5" w14:textId="3C5EE5F1" w:rsidR="00B859BB" w:rsidRPr="00D50863" w:rsidRDefault="008A3557" w:rsidP="00D50863">
      <w:pPr>
        <w:pStyle w:val="Heading1"/>
        <w:rPr>
          <w:rFonts w:ascii="Browallia New" w:hAnsi="Browallia New" w:cs="Browallia New"/>
          <w:color w:val="CF4A02"/>
        </w:rPr>
      </w:pPr>
      <w:r w:rsidRPr="00D50863">
        <w:rPr>
          <w:rFonts w:ascii="Browallia New" w:hAnsi="Browallia New" w:cs="Browallia New"/>
          <w:color w:val="CF4A02"/>
          <w:cs/>
        </w:rPr>
        <w:t>ซ</w:t>
      </w:r>
      <w:r w:rsidR="00B859BB" w:rsidRPr="00D50863">
        <w:rPr>
          <w:rFonts w:ascii="Browallia New" w:hAnsi="Browallia New" w:cs="Browallia New"/>
          <w:color w:val="CF4A02"/>
        </w:rPr>
        <w:t>)</w:t>
      </w:r>
      <w:r w:rsidR="00B859BB" w:rsidRPr="00D50863">
        <w:rPr>
          <w:rFonts w:ascii="Browallia New" w:hAnsi="Browallia New" w:cs="Browallia New"/>
          <w:color w:val="CF4A02"/>
          <w:cs/>
        </w:rPr>
        <w:tab/>
        <w:t>เงินให้กู้ยืมระยะยาวแก่กิจการที่เกี่ยวข้องกัน</w:t>
      </w:r>
      <w:r w:rsidR="00A83DBF" w:rsidRPr="00D50863">
        <w:rPr>
          <w:rFonts w:ascii="Browallia New" w:hAnsi="Browallia New" w:cs="Browallia New"/>
          <w:color w:val="CF4A02"/>
          <w:cs/>
        </w:rPr>
        <w:t>และดอกเบี้ยค้างรับ</w:t>
      </w:r>
    </w:p>
    <w:p w14:paraId="73791969" w14:textId="77777777" w:rsidR="007A0BFD" w:rsidRPr="00D50863" w:rsidRDefault="007A0BFD" w:rsidP="002F550E">
      <w:pPr>
        <w:ind w:left="540"/>
        <w:jc w:val="thaiDistribute"/>
        <w:rPr>
          <w:rFonts w:ascii="Browallia New" w:hAnsi="Browallia New" w:cs="Browallia New"/>
          <w:spacing w:val="-4"/>
        </w:rPr>
      </w:pPr>
    </w:p>
    <w:tbl>
      <w:tblPr>
        <w:tblW w:w="907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628"/>
        <w:gridCol w:w="1224"/>
        <w:gridCol w:w="1224"/>
      </w:tblGrid>
      <w:tr w:rsidR="00C16786" w:rsidRPr="00CB3D23" w14:paraId="7896588C" w14:textId="77777777" w:rsidTr="00D50863">
        <w:tc>
          <w:tcPr>
            <w:tcW w:w="6628" w:type="dxa"/>
            <w:vAlign w:val="bottom"/>
          </w:tcPr>
          <w:p w14:paraId="2D6ED54D" w14:textId="3A2C1183" w:rsidR="00C16786" w:rsidRPr="00CB3D23" w:rsidRDefault="00C16786" w:rsidP="00D50863">
            <w:pPr>
              <w:ind w:left="65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F9AE09" w14:textId="77777777" w:rsidR="00C16786" w:rsidRPr="00CB3D23" w:rsidRDefault="00C16786" w:rsidP="00ED0F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16786" w:rsidRPr="00CB3D23" w14:paraId="592D0136" w14:textId="77777777" w:rsidTr="00D50863">
        <w:tc>
          <w:tcPr>
            <w:tcW w:w="6628" w:type="dxa"/>
            <w:vAlign w:val="bottom"/>
          </w:tcPr>
          <w:p w14:paraId="4C70CC35" w14:textId="47A898F5" w:rsidR="00C16786" w:rsidRPr="00CB3D23" w:rsidRDefault="00C16786" w:rsidP="00D50863">
            <w:pPr>
              <w:pStyle w:val="a2"/>
              <w:ind w:left="6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E56DFE7" w14:textId="542AC04E" w:rsidR="00C16786" w:rsidRPr="00CB3D23" w:rsidRDefault="00E0248C" w:rsidP="00ED0F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C738E2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DF64D8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5D861CF" w14:textId="7BBC3E2C" w:rsidR="00C16786" w:rsidRPr="00CB3D23" w:rsidRDefault="00E0248C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16786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16786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16786" w:rsidRPr="00CB3D23" w14:paraId="72302DEC" w14:textId="77777777" w:rsidTr="00D50863">
        <w:tc>
          <w:tcPr>
            <w:tcW w:w="6628" w:type="dxa"/>
            <w:vAlign w:val="bottom"/>
          </w:tcPr>
          <w:p w14:paraId="497C6F34" w14:textId="79E106C0" w:rsidR="00C16786" w:rsidRPr="00CB3D23" w:rsidRDefault="00C16786" w:rsidP="00D50863">
            <w:pPr>
              <w:pStyle w:val="a2"/>
              <w:ind w:left="6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5C30AC3" w14:textId="12963EB2" w:rsidR="00C16786" w:rsidRPr="00CB3D23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bottom"/>
          </w:tcPr>
          <w:p w14:paraId="6680B1C1" w14:textId="1670E3D9" w:rsidR="00C16786" w:rsidRPr="00CB3D23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C16786" w:rsidRPr="00CB3D23" w14:paraId="29ABDC33" w14:textId="77777777" w:rsidTr="00D50863">
        <w:tc>
          <w:tcPr>
            <w:tcW w:w="6628" w:type="dxa"/>
            <w:vAlign w:val="bottom"/>
          </w:tcPr>
          <w:p w14:paraId="525EC31A" w14:textId="7A7280E7" w:rsidR="00C16786" w:rsidRPr="00CB3D23" w:rsidRDefault="00C16786" w:rsidP="00D50863">
            <w:pPr>
              <w:pStyle w:val="a2"/>
              <w:ind w:left="6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FA4AC" w14:textId="77777777" w:rsidR="00C16786" w:rsidRPr="00CB3D23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D275D" w14:textId="77777777" w:rsidR="00C16786" w:rsidRPr="00CB3D23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16786" w:rsidRPr="00CB3D23" w14:paraId="4F133984" w14:textId="77777777" w:rsidTr="00D50863">
        <w:tc>
          <w:tcPr>
            <w:tcW w:w="6628" w:type="dxa"/>
            <w:vAlign w:val="bottom"/>
          </w:tcPr>
          <w:p w14:paraId="6A57E09F" w14:textId="77777777" w:rsidR="00C16786" w:rsidRPr="00CB3D23" w:rsidRDefault="00C16786" w:rsidP="00D50863">
            <w:pPr>
              <w:ind w:left="65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512308" w14:textId="77777777" w:rsidR="00C16786" w:rsidRPr="00CB3D23" w:rsidRDefault="00C16786" w:rsidP="00ED0F40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BB9B9A1" w14:textId="77777777" w:rsidR="00C16786" w:rsidRPr="00CB3D23" w:rsidRDefault="00C16786" w:rsidP="00ED0F40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16786" w:rsidRPr="00CB3D23" w14:paraId="2D373F5D" w14:textId="77777777" w:rsidTr="00D50863">
        <w:tc>
          <w:tcPr>
            <w:tcW w:w="6628" w:type="dxa"/>
            <w:vAlign w:val="bottom"/>
            <w:hideMark/>
          </w:tcPr>
          <w:p w14:paraId="7F93CDB4" w14:textId="1B8EEC17" w:rsidR="00C16786" w:rsidRPr="00CB3D23" w:rsidRDefault="00C16786" w:rsidP="00D50863">
            <w:pPr>
              <w:tabs>
                <w:tab w:val="left" w:pos="1467"/>
              </w:tabs>
              <w:ind w:left="65" w:right="-72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44778A9" w14:textId="77777777" w:rsidR="00C16786" w:rsidRPr="00CB3D23" w:rsidRDefault="00C16786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4ECD86B" w14:textId="77777777" w:rsidR="00C16786" w:rsidRPr="00CB3D23" w:rsidRDefault="00C16786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16786" w:rsidRPr="00CC3EF7" w14:paraId="3BE6CBA5" w14:textId="77777777" w:rsidTr="00D50863">
        <w:tc>
          <w:tcPr>
            <w:tcW w:w="6628" w:type="dxa"/>
            <w:vAlign w:val="bottom"/>
            <w:hideMark/>
          </w:tcPr>
          <w:p w14:paraId="0F53D726" w14:textId="5CE618C1" w:rsidR="00C16786" w:rsidRPr="00CC3EF7" w:rsidRDefault="00C16786" w:rsidP="00D50863">
            <w:pPr>
              <w:tabs>
                <w:tab w:val="left" w:pos="1467"/>
              </w:tabs>
              <w:ind w:left="65" w:right="-72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   </w:t>
            </w:r>
            <w:r w:rsidRPr="00CC3EF7">
              <w:rPr>
                <w:rFonts w:ascii="Browallia New" w:hAnsi="Browallia New" w:cs="Browallia New"/>
                <w:cs/>
              </w:rPr>
              <w:t>เงินให้กู้ยืมระยะยาว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E71859A" w14:textId="66DA4550" w:rsidR="00C16786" w:rsidRPr="00CC3EF7" w:rsidRDefault="00E0248C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886FBC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000</w:t>
            </w:r>
            <w:r w:rsidR="00886FBC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041F32A6" w14:textId="0F409C35" w:rsidR="00C16786" w:rsidRPr="00CC3EF7" w:rsidRDefault="00E0248C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</w:t>
            </w:r>
            <w:r w:rsidR="00C16786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000</w:t>
            </w:r>
            <w:r w:rsidR="00C16786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C16786" w:rsidRPr="00CC3EF7" w14:paraId="6A74ED59" w14:textId="77777777" w:rsidTr="00D50863">
        <w:tc>
          <w:tcPr>
            <w:tcW w:w="6628" w:type="dxa"/>
            <w:vAlign w:val="bottom"/>
            <w:hideMark/>
          </w:tcPr>
          <w:p w14:paraId="73F12604" w14:textId="364DD23A" w:rsidR="00C16786" w:rsidRPr="00CC3EF7" w:rsidRDefault="00C16786" w:rsidP="00D50863">
            <w:pPr>
              <w:tabs>
                <w:tab w:val="left" w:pos="1467"/>
              </w:tabs>
              <w:ind w:left="65" w:right="-72"/>
              <w:rPr>
                <w:rFonts w:ascii="Browallia New" w:hAnsi="Browallia New" w:cs="Browallia New"/>
                <w:cs/>
                <w:lang w:val="en-GB"/>
              </w:rPr>
            </w:pPr>
            <w:r w:rsidRPr="00CC3EF7">
              <w:rPr>
                <w:rFonts w:ascii="Browallia New" w:hAnsi="Browallia New" w:cs="Browallia New"/>
                <w:cs/>
              </w:rPr>
              <w:t xml:space="preserve">   ดอกเบี้ยค้างรับจากเงินให้กู้ยืมระยะยาว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4C5A3F" w14:textId="056B0BBA" w:rsidR="00C16786" w:rsidRPr="00CC3EF7" w:rsidRDefault="00E0248C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</w:t>
            </w:r>
            <w:r w:rsidR="00886FBC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610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D2EE0DA" w14:textId="4FF9905A" w:rsidR="00C16786" w:rsidRPr="00CC3EF7" w:rsidRDefault="00E0248C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7</w:t>
            </w:r>
            <w:r w:rsidR="00C16786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216</w:t>
            </w:r>
          </w:p>
        </w:tc>
      </w:tr>
      <w:tr w:rsidR="00C16786" w:rsidRPr="00CC3EF7" w14:paraId="13010759" w14:textId="77777777" w:rsidTr="00D50863">
        <w:tc>
          <w:tcPr>
            <w:tcW w:w="6628" w:type="dxa"/>
            <w:vAlign w:val="bottom"/>
          </w:tcPr>
          <w:p w14:paraId="5DE68348" w14:textId="0573CB4D" w:rsidR="00C16786" w:rsidRPr="00CC3EF7" w:rsidRDefault="00C16786" w:rsidP="00D50863">
            <w:pPr>
              <w:tabs>
                <w:tab w:val="left" w:pos="1467"/>
              </w:tabs>
              <w:ind w:left="65" w:right="-72"/>
              <w:rPr>
                <w:rFonts w:ascii="Browallia New" w:hAnsi="Browallia New" w:cs="Browallia New"/>
                <w:lang w:val="en-GB"/>
              </w:rPr>
            </w:pPr>
            <w:r w:rsidRPr="00CC3EF7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474C00" w14:textId="2113C4C5" w:rsidR="00C16786" w:rsidRPr="00CC3EF7" w:rsidRDefault="00E0248C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886FBC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005</w:t>
            </w:r>
            <w:r w:rsidR="00886FBC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610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3B9CF4" w14:textId="59030D0F" w:rsidR="00C16786" w:rsidRPr="00CC3EF7" w:rsidRDefault="00E0248C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</w:t>
            </w:r>
            <w:r w:rsidR="00C16786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007</w:t>
            </w:r>
            <w:r w:rsidR="00C16786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216</w:t>
            </w:r>
          </w:p>
        </w:tc>
      </w:tr>
    </w:tbl>
    <w:p w14:paraId="049CB4BF" w14:textId="23B0A13C" w:rsidR="007A0BFD" w:rsidRPr="00CC3EF7" w:rsidRDefault="007A0BFD" w:rsidP="00D50863">
      <w:pPr>
        <w:ind w:left="540"/>
        <w:jc w:val="thaiDistribute"/>
        <w:rPr>
          <w:rFonts w:ascii="Browallia New" w:hAnsi="Browallia New" w:cs="Browallia New"/>
        </w:rPr>
      </w:pPr>
    </w:p>
    <w:p w14:paraId="2983987B" w14:textId="6FF7960C" w:rsidR="008C0FC8" w:rsidRPr="00CC3EF7" w:rsidRDefault="007D5A37" w:rsidP="00D50863">
      <w:pPr>
        <w:ind w:left="540"/>
        <w:jc w:val="thaiDistribute"/>
        <w:rPr>
          <w:rFonts w:ascii="Browallia New" w:hAnsi="Browallia New" w:cs="Browallia New"/>
        </w:rPr>
      </w:pPr>
      <w:r w:rsidRPr="00CC3EF7">
        <w:rPr>
          <w:rFonts w:ascii="Browallia New" w:hAnsi="Browallia New" w:cs="Browallia New"/>
          <w:cs/>
        </w:rPr>
        <w:t>เงินให้กู้ยืมระยะยาวแก่กิจการที่เกี่ยวข้อง</w:t>
      </w:r>
      <w:r w:rsidR="00916D01" w:rsidRPr="00CC3EF7">
        <w:rPr>
          <w:rFonts w:ascii="Browallia New" w:hAnsi="Browallia New" w:cs="Browallia New"/>
          <w:cs/>
        </w:rPr>
        <w:t>กัน</w:t>
      </w:r>
      <w:r w:rsidRPr="00CC3EF7">
        <w:rPr>
          <w:rFonts w:ascii="Browallia New" w:hAnsi="Browallia New" w:cs="Browallia New"/>
          <w:cs/>
        </w:rPr>
        <w:t>สำหรับ</w:t>
      </w:r>
      <w:r w:rsidR="004A742A" w:rsidRPr="00CC3EF7">
        <w:rPr>
          <w:rFonts w:ascii="Browallia New" w:hAnsi="Browallia New" w:cs="Browallia New"/>
          <w:cs/>
        </w:rPr>
        <w:t>งวด</w:t>
      </w:r>
      <w:r w:rsidR="002F6426" w:rsidRPr="00CC3EF7">
        <w:rPr>
          <w:rFonts w:ascii="Browallia New" w:hAnsi="Browallia New" w:cs="Browallia New"/>
          <w:cs/>
          <w:lang w:val="en-GB"/>
        </w:rPr>
        <w:t>เก้าเดือน</w:t>
      </w:r>
      <w:r w:rsidRPr="00CC3EF7">
        <w:rPr>
          <w:rFonts w:ascii="Browallia New" w:hAnsi="Browallia New" w:cs="Browallia New"/>
          <w:cs/>
        </w:rPr>
        <w:t xml:space="preserve">สิ้นสุดวันที่ </w:t>
      </w:r>
      <w:r w:rsidR="00E0248C" w:rsidRPr="00E0248C">
        <w:rPr>
          <w:rFonts w:ascii="Browallia New" w:hAnsi="Browallia New" w:cs="Browallia New"/>
          <w:lang w:val="en-GB"/>
        </w:rPr>
        <w:t>30</w:t>
      </w:r>
      <w:r w:rsidR="0007056F" w:rsidRPr="00CC3EF7">
        <w:rPr>
          <w:rFonts w:ascii="Browallia New" w:hAnsi="Browallia New" w:cs="Browallia New"/>
        </w:rPr>
        <w:t xml:space="preserve"> </w:t>
      </w:r>
      <w:r w:rsidR="00DF64D8" w:rsidRPr="00CC3EF7">
        <w:rPr>
          <w:rFonts w:ascii="Browallia New" w:hAnsi="Browallia New" w:cs="Browallia New"/>
          <w:cs/>
        </w:rPr>
        <w:t>กันยายน</w:t>
      </w:r>
      <w:r w:rsidRPr="00CC3EF7">
        <w:rPr>
          <w:rFonts w:ascii="Browallia New" w:hAnsi="Browallia New" w:cs="Browallia New"/>
          <w:cs/>
        </w:rPr>
        <w:t xml:space="preserve"> </w:t>
      </w:r>
      <w:r w:rsidR="0007056F" w:rsidRPr="00CC3EF7">
        <w:rPr>
          <w:rFonts w:ascii="Browallia New" w:hAnsi="Browallia New" w:cs="Browallia New"/>
          <w:cs/>
        </w:rPr>
        <w:t xml:space="preserve">พ.ศ. </w:t>
      </w:r>
      <w:r w:rsidR="00E0248C" w:rsidRPr="00E0248C">
        <w:rPr>
          <w:rFonts w:ascii="Browallia New" w:hAnsi="Browallia New" w:cs="Browallia New"/>
          <w:lang w:val="en-GB"/>
        </w:rPr>
        <w:t>2563</w:t>
      </w:r>
      <w:r w:rsidRPr="00CC3EF7">
        <w:rPr>
          <w:rFonts w:ascii="Browallia New" w:hAnsi="Browallia New" w:cs="Browallia New"/>
          <w:cs/>
        </w:rPr>
        <w:t xml:space="preserve"> มีการเปลี่ยนแปลงดังนี้</w:t>
      </w:r>
    </w:p>
    <w:p w14:paraId="707932A3" w14:textId="77777777" w:rsidR="007A0BFD" w:rsidRPr="00CC3EF7" w:rsidRDefault="007A0BFD" w:rsidP="00D50863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20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660"/>
        <w:gridCol w:w="2540"/>
      </w:tblGrid>
      <w:tr w:rsidR="00C16786" w:rsidRPr="00CC3EF7" w14:paraId="7CB98B0E" w14:textId="77777777" w:rsidTr="00D50863">
        <w:tc>
          <w:tcPr>
            <w:tcW w:w="6660" w:type="dxa"/>
            <w:vAlign w:val="bottom"/>
          </w:tcPr>
          <w:p w14:paraId="3FEC7B0B" w14:textId="57B67D1C" w:rsidR="00C16786" w:rsidRPr="00CC3EF7" w:rsidRDefault="00C16786" w:rsidP="00B05BFB">
            <w:pPr>
              <w:ind w:left="165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C94DC7" w14:textId="477994D1" w:rsidR="00C16786" w:rsidRPr="00CC3EF7" w:rsidRDefault="00C16786" w:rsidP="003D60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C3EF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16786" w:rsidRPr="00CC3EF7" w14:paraId="647FBCB2" w14:textId="77777777" w:rsidTr="00D50863">
        <w:tc>
          <w:tcPr>
            <w:tcW w:w="6660" w:type="dxa"/>
            <w:vAlign w:val="bottom"/>
          </w:tcPr>
          <w:p w14:paraId="49275CC5" w14:textId="61CBACB5" w:rsidR="00C16786" w:rsidRPr="00CC3EF7" w:rsidRDefault="008F7C23" w:rsidP="00B05BFB">
            <w:pPr>
              <w:ind w:left="165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CC3EF7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="002F6426" w:rsidRPr="00CC3EF7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เก้าเดือน</w:t>
            </w:r>
            <w:r w:rsidRPr="00CC3EF7">
              <w:rPr>
                <w:rFonts w:ascii="Browallia New" w:hAnsi="Browallia New" w:cs="Browallia New"/>
                <w:b/>
                <w:bCs/>
                <w:cs/>
              </w:rPr>
              <w:t>สิ้นสุดวันที่</w:t>
            </w:r>
          </w:p>
        </w:tc>
        <w:tc>
          <w:tcPr>
            <w:tcW w:w="2540" w:type="dxa"/>
            <w:tcBorders>
              <w:top w:val="single" w:sz="4" w:space="0" w:color="auto"/>
            </w:tcBorders>
            <w:vAlign w:val="bottom"/>
          </w:tcPr>
          <w:p w14:paraId="061EBE86" w14:textId="44623305" w:rsidR="00C16786" w:rsidRPr="00CC3EF7" w:rsidRDefault="00E0248C" w:rsidP="003D60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C738E2" w:rsidRPr="00CC3EF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DF64D8" w:rsidRPr="00CC3EF7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</w:tr>
      <w:tr w:rsidR="00C16786" w:rsidRPr="00CC3EF7" w14:paraId="2939B061" w14:textId="77777777" w:rsidTr="00D50863">
        <w:tc>
          <w:tcPr>
            <w:tcW w:w="6660" w:type="dxa"/>
            <w:vAlign w:val="bottom"/>
          </w:tcPr>
          <w:p w14:paraId="532291C1" w14:textId="54A039DD" w:rsidR="00C16786" w:rsidRPr="00CC3EF7" w:rsidRDefault="00C16786" w:rsidP="00B05BFB">
            <w:pPr>
              <w:pStyle w:val="a2"/>
              <w:ind w:left="16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540" w:type="dxa"/>
            <w:vAlign w:val="center"/>
          </w:tcPr>
          <w:p w14:paraId="703E8322" w14:textId="3DF3333C" w:rsidR="00C16786" w:rsidRPr="00CC3EF7" w:rsidRDefault="00C16786" w:rsidP="003D60A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C3E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C16786" w:rsidRPr="00CC3EF7" w14:paraId="5650A517" w14:textId="77777777" w:rsidTr="00D50863">
        <w:tc>
          <w:tcPr>
            <w:tcW w:w="6660" w:type="dxa"/>
            <w:vAlign w:val="bottom"/>
          </w:tcPr>
          <w:p w14:paraId="48B985E8" w14:textId="176DAAD5" w:rsidR="00C16786" w:rsidRPr="00CC3EF7" w:rsidRDefault="00C16786" w:rsidP="00B05BFB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2DF63" w14:textId="77777777" w:rsidR="00C16786" w:rsidRPr="00CC3EF7" w:rsidRDefault="00C16786" w:rsidP="00C16786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C3E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16786" w:rsidRPr="00CC3EF7" w14:paraId="63F2F617" w14:textId="77777777" w:rsidTr="00D50863">
        <w:tc>
          <w:tcPr>
            <w:tcW w:w="6660" w:type="dxa"/>
            <w:vAlign w:val="bottom"/>
          </w:tcPr>
          <w:p w14:paraId="488F54A0" w14:textId="77777777" w:rsidR="00C16786" w:rsidRPr="00CC3EF7" w:rsidRDefault="00C16786" w:rsidP="00B05BFB">
            <w:pPr>
              <w:tabs>
                <w:tab w:val="left" w:pos="1467"/>
              </w:tabs>
              <w:ind w:left="165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AE54AB" w14:textId="77777777" w:rsidR="00C16786" w:rsidRPr="00CC3EF7" w:rsidRDefault="00C16786" w:rsidP="00C1678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C16786" w:rsidRPr="00CC3EF7" w14:paraId="0FAB48CB" w14:textId="77777777" w:rsidTr="00D50863">
        <w:tc>
          <w:tcPr>
            <w:tcW w:w="6660" w:type="dxa"/>
            <w:vAlign w:val="bottom"/>
            <w:hideMark/>
          </w:tcPr>
          <w:p w14:paraId="42C52281" w14:textId="673B2A46" w:rsidR="00C16786" w:rsidRPr="00CC3EF7" w:rsidRDefault="00C16786" w:rsidP="00B05BFB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CC3EF7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2540" w:type="dxa"/>
            <w:shd w:val="clear" w:color="auto" w:fill="FAFAFA"/>
            <w:vAlign w:val="bottom"/>
          </w:tcPr>
          <w:p w14:paraId="1FC97C1E" w14:textId="77777777" w:rsidR="00C16786" w:rsidRPr="00CC3EF7" w:rsidRDefault="00C16786" w:rsidP="00C1678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16786" w:rsidRPr="00CC3EF7" w14:paraId="668FCB5C" w14:textId="77777777" w:rsidTr="00D50863">
        <w:tc>
          <w:tcPr>
            <w:tcW w:w="6660" w:type="dxa"/>
            <w:vAlign w:val="bottom"/>
            <w:hideMark/>
          </w:tcPr>
          <w:p w14:paraId="5A30E50D" w14:textId="7B773782" w:rsidR="00C16786" w:rsidRPr="00CC3EF7" w:rsidRDefault="00C16786" w:rsidP="00B05BFB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lang w:val="en-GB"/>
              </w:rPr>
            </w:pPr>
            <w:r w:rsidRPr="00CC3EF7">
              <w:rPr>
                <w:rFonts w:ascii="Browallia New" w:hAnsi="Browallia New" w:cs="Browallia New"/>
                <w:cs/>
              </w:rPr>
              <w:t xml:space="preserve">   ราคาตามบัญชีต้นงวด</w:t>
            </w:r>
            <w:r w:rsidRPr="00CC3EF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2540" w:type="dxa"/>
            <w:shd w:val="clear" w:color="auto" w:fill="FAFAFA"/>
            <w:vAlign w:val="bottom"/>
          </w:tcPr>
          <w:p w14:paraId="20CFFFA9" w14:textId="04B56DA5" w:rsidR="00C16786" w:rsidRPr="00CC3EF7" w:rsidRDefault="00E0248C" w:rsidP="00C1678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</w:t>
            </w:r>
            <w:r w:rsidR="00F028C0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007</w:t>
            </w:r>
            <w:r w:rsidR="00F028C0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216</w:t>
            </w:r>
          </w:p>
        </w:tc>
      </w:tr>
      <w:tr w:rsidR="00C16786" w:rsidRPr="00CC3EF7" w14:paraId="19F85903" w14:textId="77777777" w:rsidTr="00D50863">
        <w:tc>
          <w:tcPr>
            <w:tcW w:w="6660" w:type="dxa"/>
            <w:vAlign w:val="bottom"/>
          </w:tcPr>
          <w:p w14:paraId="7100C4A6" w14:textId="529A992D" w:rsidR="00C16786" w:rsidRPr="00CC3EF7" w:rsidRDefault="00C16786" w:rsidP="00B05BFB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lang w:val="en-GB"/>
              </w:rPr>
            </w:pPr>
            <w:r w:rsidRPr="00CC3EF7">
              <w:rPr>
                <w:rFonts w:ascii="Browallia New" w:hAnsi="Browallia New" w:cs="Browallia New"/>
              </w:rPr>
              <w:t xml:space="preserve">   </w:t>
            </w:r>
            <w:r w:rsidRPr="00CC3EF7">
              <w:rPr>
                <w:rFonts w:ascii="Browallia New" w:hAnsi="Browallia New" w:cs="Browallia New"/>
                <w:cs/>
              </w:rPr>
              <w:t>รายได้ดอกเบี้ยระหว่างงวด</w:t>
            </w:r>
          </w:p>
        </w:tc>
        <w:tc>
          <w:tcPr>
            <w:tcW w:w="2540" w:type="dxa"/>
            <w:shd w:val="clear" w:color="auto" w:fill="FAFAFA"/>
            <w:vAlign w:val="bottom"/>
          </w:tcPr>
          <w:p w14:paraId="4584FD5B" w14:textId="7038F6E8" w:rsidR="00C16786" w:rsidRPr="00CC3EF7" w:rsidRDefault="00E0248C" w:rsidP="00C1678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56</w:t>
            </w:r>
            <w:r w:rsidR="008F03E1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655</w:t>
            </w:r>
          </w:p>
        </w:tc>
      </w:tr>
      <w:tr w:rsidR="00C16786" w:rsidRPr="00CC3EF7" w14:paraId="3F75014D" w14:textId="77777777" w:rsidTr="00D50863">
        <w:tc>
          <w:tcPr>
            <w:tcW w:w="6660" w:type="dxa"/>
            <w:vAlign w:val="bottom"/>
          </w:tcPr>
          <w:p w14:paraId="47F65411" w14:textId="7583B385" w:rsidR="00C16786" w:rsidRPr="00CC3EF7" w:rsidRDefault="00C16786" w:rsidP="00B05BFB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lang w:val="en-GB"/>
              </w:rPr>
            </w:pPr>
            <w:r w:rsidRPr="00CC3EF7">
              <w:rPr>
                <w:rFonts w:ascii="Browallia New" w:hAnsi="Browallia New" w:cs="Browallia New"/>
              </w:rPr>
              <w:t xml:space="preserve">   </w:t>
            </w:r>
            <w:r w:rsidRPr="00CC3EF7">
              <w:rPr>
                <w:rFonts w:ascii="Browallia New" w:hAnsi="Browallia New" w:cs="Browallia New"/>
                <w:cs/>
              </w:rPr>
              <w:t>รับคืนเงินกู้ยืมระหว่างงวด</w:t>
            </w:r>
          </w:p>
        </w:tc>
        <w:tc>
          <w:tcPr>
            <w:tcW w:w="2540" w:type="dxa"/>
            <w:shd w:val="clear" w:color="auto" w:fill="FAFAFA"/>
            <w:vAlign w:val="bottom"/>
          </w:tcPr>
          <w:p w14:paraId="5003DE53" w14:textId="548C702F" w:rsidR="00C16786" w:rsidRPr="00CC3EF7" w:rsidRDefault="002E30F0" w:rsidP="00C1678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3EF7">
              <w:rPr>
                <w:rFonts w:ascii="Browallia New" w:hAnsi="Browallia New" w:cs="Browallia New"/>
                <w:lang w:val="en-GB"/>
              </w:rPr>
              <w:t>(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1</w:t>
            </w:r>
            <w:r w:rsidR="008F03E1" w:rsidRPr="00CC3EF7">
              <w:rPr>
                <w:rFonts w:ascii="Browallia New" w:hAnsi="Browallia New" w:cs="Browallia New"/>
                <w:lang w:val="en-GB"/>
              </w:rPr>
              <w:t>,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000</w:t>
            </w:r>
            <w:r w:rsidR="008F03E1" w:rsidRPr="00CC3EF7">
              <w:rPr>
                <w:rFonts w:ascii="Browallia New" w:hAnsi="Browallia New" w:cs="Browallia New"/>
                <w:lang w:val="en-GB"/>
              </w:rPr>
              <w:t>,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000</w:t>
            </w:r>
            <w:r w:rsidRPr="00CC3EF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16786" w:rsidRPr="00CC3EF7" w14:paraId="453DC54E" w14:textId="77777777" w:rsidTr="00D50863">
        <w:tc>
          <w:tcPr>
            <w:tcW w:w="6660" w:type="dxa"/>
            <w:vAlign w:val="bottom"/>
          </w:tcPr>
          <w:p w14:paraId="03DF0E0D" w14:textId="01F19AF9" w:rsidR="00C16786" w:rsidRPr="00CC3EF7" w:rsidRDefault="00C16786" w:rsidP="00B05BFB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CC3EF7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CC3EF7">
              <w:rPr>
                <w:rFonts w:ascii="Browallia New" w:hAnsi="Browallia New" w:cs="Browallia New"/>
                <w:cs/>
              </w:rPr>
              <w:t>รับชำระดอกเบี้ยระหว่างงวด</w:t>
            </w:r>
          </w:p>
        </w:tc>
        <w:tc>
          <w:tcPr>
            <w:tcW w:w="25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2ABA67" w14:textId="048BC26B" w:rsidR="00C16786" w:rsidRPr="00CC3EF7" w:rsidRDefault="002E30F0" w:rsidP="00C1678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C3EF7">
              <w:rPr>
                <w:rFonts w:ascii="Browallia New" w:hAnsi="Browallia New" w:cs="Browallia New"/>
                <w:lang w:val="en-GB"/>
              </w:rPr>
              <w:t>(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58</w:t>
            </w:r>
            <w:r w:rsidR="008F03E1" w:rsidRPr="00CC3EF7">
              <w:rPr>
                <w:rFonts w:ascii="Browallia New" w:hAnsi="Browallia New" w:cs="Browallia New"/>
                <w:lang w:val="en-GB"/>
              </w:rPr>
              <w:t>,</w:t>
            </w:r>
            <w:r w:rsidR="00E0248C" w:rsidRPr="00E0248C">
              <w:rPr>
                <w:rFonts w:ascii="Browallia New" w:hAnsi="Browallia New" w:cs="Browallia New"/>
                <w:lang w:val="en-GB"/>
              </w:rPr>
              <w:t>261</w:t>
            </w:r>
            <w:r w:rsidRPr="00CC3EF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16786" w:rsidRPr="00CB3D23" w14:paraId="2E355E77" w14:textId="77777777" w:rsidTr="00D50863">
        <w:tc>
          <w:tcPr>
            <w:tcW w:w="6660" w:type="dxa"/>
            <w:vAlign w:val="bottom"/>
          </w:tcPr>
          <w:p w14:paraId="07EC3BBC" w14:textId="173512F6" w:rsidR="00C16786" w:rsidRPr="00CC3EF7" w:rsidRDefault="00C16786" w:rsidP="00B05BFB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CC3EF7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CC3EF7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  <w:r w:rsidRPr="00CC3EF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2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BC487B" w14:textId="270CE790" w:rsidR="00C16786" w:rsidRPr="00CC3EF7" w:rsidRDefault="00E0248C" w:rsidP="00C1678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8F03E1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005</w:t>
            </w:r>
            <w:r w:rsidR="008F03E1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610</w:t>
            </w:r>
          </w:p>
        </w:tc>
      </w:tr>
    </w:tbl>
    <w:p w14:paraId="48CA0BDC" w14:textId="0A35D842" w:rsidR="002F550E" w:rsidRPr="00CB3D23" w:rsidRDefault="002F550E" w:rsidP="002F550E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342B1D27" w14:textId="19225B09" w:rsidR="00D50863" w:rsidRDefault="00B370D9" w:rsidP="00D50863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  <w:r w:rsidRPr="00CB3D23">
        <w:rPr>
          <w:rFonts w:ascii="Browallia New" w:hAnsi="Browallia New" w:cs="Browallia New"/>
          <w:spacing w:val="-4"/>
          <w:cs/>
          <w:lang w:val="en-GB"/>
        </w:rPr>
        <w:t>เงินให้กู้ยืมระยะยาวแก่กิจการที่เกี่ยวข้องกัน</w:t>
      </w:r>
      <w:r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Pr="00CB3D23">
        <w:rPr>
          <w:rFonts w:ascii="Browallia New" w:hAnsi="Browallia New" w:cs="Browallia New"/>
          <w:spacing w:val="-4"/>
          <w:cs/>
          <w:lang w:val="en-GB"/>
        </w:rPr>
        <w:t>ครบกำหนดชำระภายใน</w:t>
      </w:r>
      <w:r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="00E0248C" w:rsidRPr="00E0248C">
        <w:rPr>
          <w:rFonts w:ascii="Browallia New" w:hAnsi="Browallia New" w:cs="Browallia New"/>
          <w:spacing w:val="-4"/>
          <w:lang w:val="en-GB"/>
        </w:rPr>
        <w:t>2</w:t>
      </w:r>
      <w:r w:rsidR="004C1087"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ปี และมีอัตราดอกเบี้ยร้อยละ </w:t>
      </w:r>
      <w:r w:rsidR="00E0248C" w:rsidRPr="00E0248C">
        <w:rPr>
          <w:rFonts w:ascii="Browallia New" w:hAnsi="Browallia New" w:cs="Browallia New"/>
          <w:spacing w:val="-4"/>
          <w:lang w:val="en-GB"/>
        </w:rPr>
        <w:t>4</w:t>
      </w:r>
      <w:r w:rsidR="00CC3EF7">
        <w:rPr>
          <w:rFonts w:ascii="Browallia New" w:hAnsi="Browallia New" w:cs="Browallia New"/>
          <w:spacing w:val="-4"/>
          <w:lang w:val="en-GB"/>
        </w:rPr>
        <w:t>.</w:t>
      </w:r>
      <w:r w:rsidR="00E0248C" w:rsidRPr="00E0248C">
        <w:rPr>
          <w:rFonts w:ascii="Browallia New" w:hAnsi="Browallia New" w:cs="Browallia New"/>
          <w:spacing w:val="-4"/>
          <w:lang w:val="en-GB"/>
        </w:rPr>
        <w:t>50</w:t>
      </w:r>
      <w:r w:rsidR="00463F24" w:rsidRPr="00CB3D23">
        <w:rPr>
          <w:rFonts w:ascii="Browallia New" w:hAnsi="Browallia New" w:cs="Browallia New"/>
          <w:spacing w:val="-4"/>
        </w:rPr>
        <w:t xml:space="preserve"> </w:t>
      </w:r>
      <w:r w:rsidRPr="00CB3D23">
        <w:rPr>
          <w:rFonts w:ascii="Browallia New" w:hAnsi="Browallia New" w:cs="Browallia New"/>
          <w:spacing w:val="-4"/>
          <w:cs/>
          <w:lang w:val="en-GB"/>
        </w:rPr>
        <w:t>ต่อปี (</w:t>
      </w:r>
      <w:r w:rsidR="0007056F" w:rsidRPr="00CB3D23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E0248C" w:rsidRPr="00E0248C">
        <w:rPr>
          <w:rFonts w:ascii="Browallia New" w:hAnsi="Browallia New" w:cs="Browallia New"/>
          <w:spacing w:val="-4"/>
          <w:lang w:val="en-GB"/>
        </w:rPr>
        <w:t>2562</w:t>
      </w:r>
      <w:r w:rsidR="00702D19"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Pr="00CB3D23">
        <w:rPr>
          <w:rFonts w:ascii="Browallia New" w:hAnsi="Browallia New" w:cs="Browallia New"/>
          <w:spacing w:val="-4"/>
          <w:lang w:val="en-GB"/>
        </w:rPr>
        <w:t>:</w:t>
      </w:r>
      <w:r w:rsidRPr="00CB3D23">
        <w:rPr>
          <w:rFonts w:ascii="Browallia New" w:hAnsi="Browallia New" w:cs="Browallia New"/>
          <w:lang w:val="en-GB"/>
        </w:rPr>
        <w:t xml:space="preserve"> </w:t>
      </w:r>
      <w:r w:rsidRPr="00CB3D23">
        <w:rPr>
          <w:rFonts w:ascii="Browallia New" w:hAnsi="Browallia New" w:cs="Browallia New"/>
          <w:cs/>
          <w:lang w:val="en-GB"/>
        </w:rPr>
        <w:t>อัตราดอกเบี้ยร้อย</w:t>
      </w:r>
      <w:r w:rsidRPr="002E30F0">
        <w:rPr>
          <w:rFonts w:ascii="Browallia New" w:hAnsi="Browallia New" w:cs="Browallia New"/>
          <w:cs/>
          <w:lang w:val="en-GB"/>
        </w:rPr>
        <w:t xml:space="preserve">ละ </w:t>
      </w:r>
      <w:r w:rsidR="00E0248C" w:rsidRPr="00E0248C">
        <w:rPr>
          <w:rFonts w:ascii="Browallia New" w:hAnsi="Browallia New" w:cs="Browallia New"/>
          <w:lang w:val="en-GB"/>
        </w:rPr>
        <w:t>4</w:t>
      </w:r>
      <w:r w:rsidR="00954562" w:rsidRPr="002E30F0">
        <w:rPr>
          <w:rFonts w:ascii="Browallia New" w:hAnsi="Browallia New" w:cs="Browallia New"/>
          <w:lang w:val="en-GB"/>
        </w:rPr>
        <w:t>.</w:t>
      </w:r>
      <w:r w:rsidR="00E0248C" w:rsidRPr="00E0248C">
        <w:rPr>
          <w:rFonts w:ascii="Browallia New" w:hAnsi="Browallia New" w:cs="Browallia New"/>
          <w:lang w:val="en-GB"/>
        </w:rPr>
        <w:t>50</w:t>
      </w:r>
      <w:r w:rsidR="00954562" w:rsidRPr="002E30F0">
        <w:rPr>
          <w:rFonts w:ascii="Browallia New" w:hAnsi="Browallia New" w:cs="Browallia New"/>
          <w:lang w:val="en-GB"/>
        </w:rPr>
        <w:t xml:space="preserve"> - </w:t>
      </w:r>
      <w:r w:rsidR="00E0248C" w:rsidRPr="00E0248C">
        <w:rPr>
          <w:rFonts w:ascii="Browallia New" w:hAnsi="Browallia New" w:cs="Browallia New"/>
          <w:lang w:val="en-GB"/>
        </w:rPr>
        <w:t>5</w:t>
      </w:r>
      <w:r w:rsidR="00954562" w:rsidRPr="002E30F0">
        <w:rPr>
          <w:rFonts w:ascii="Browallia New" w:hAnsi="Browallia New" w:cs="Browallia New"/>
          <w:lang w:val="en-GB"/>
        </w:rPr>
        <w:t>.</w:t>
      </w:r>
      <w:r w:rsidR="00E0248C" w:rsidRPr="00E0248C">
        <w:rPr>
          <w:rFonts w:ascii="Browallia New" w:hAnsi="Browallia New" w:cs="Browallia New"/>
          <w:lang w:val="en-GB"/>
        </w:rPr>
        <w:t>25</w:t>
      </w:r>
      <w:r w:rsidR="003A72AA" w:rsidRPr="002E30F0">
        <w:rPr>
          <w:rFonts w:ascii="Browallia New" w:hAnsi="Browallia New" w:cs="Browallia New"/>
          <w:lang w:val="en-GB"/>
        </w:rPr>
        <w:t xml:space="preserve"> </w:t>
      </w:r>
      <w:r w:rsidRPr="002E30F0">
        <w:rPr>
          <w:rFonts w:ascii="Browallia New" w:hAnsi="Browallia New" w:cs="Browallia New"/>
          <w:cs/>
          <w:lang w:val="en-GB"/>
        </w:rPr>
        <w:t>ต่อปี)</w:t>
      </w:r>
      <w:r w:rsidR="00D50863">
        <w:rPr>
          <w:rFonts w:ascii="Browallia New" w:hAnsi="Browallia New" w:cs="Browallia New"/>
          <w:cs/>
          <w:lang w:val="en-GB"/>
        </w:rPr>
        <w:br w:type="page"/>
      </w:r>
    </w:p>
    <w:p w14:paraId="538D246F" w14:textId="318CC44D" w:rsidR="003A72AA" w:rsidRPr="00CB3D23" w:rsidRDefault="008A3557" w:rsidP="00D50863">
      <w:pPr>
        <w:pStyle w:val="Heading1"/>
        <w:rPr>
          <w:rFonts w:ascii="Browallia New" w:hAnsi="Browallia New" w:cs="Browallia New"/>
          <w:color w:val="CF4A02"/>
        </w:rPr>
      </w:pPr>
      <w:r w:rsidRPr="00CB3D23">
        <w:rPr>
          <w:rFonts w:ascii="Browallia New" w:hAnsi="Browallia New" w:cs="Browallia New"/>
          <w:color w:val="CF4A02"/>
          <w:cs/>
        </w:rPr>
        <w:t>ฌ</w:t>
      </w:r>
      <w:r w:rsidR="003A72AA" w:rsidRPr="00CB3D23">
        <w:rPr>
          <w:rFonts w:ascii="Browallia New" w:hAnsi="Browallia New" w:cs="Browallia New"/>
          <w:color w:val="CF4A02"/>
        </w:rPr>
        <w:t>)</w:t>
      </w:r>
      <w:r w:rsidR="003A72AA" w:rsidRPr="00CB3D23">
        <w:rPr>
          <w:rFonts w:ascii="Browallia New" w:hAnsi="Browallia New" w:cs="Browallia New"/>
          <w:color w:val="CF4A02"/>
        </w:rPr>
        <w:tab/>
      </w:r>
      <w:r w:rsidR="003A72AA" w:rsidRPr="00CB3D23">
        <w:rPr>
          <w:rFonts w:ascii="Browallia New" w:hAnsi="Browallia New" w:cs="Browallia New"/>
          <w:color w:val="CF4A02"/>
          <w:cs/>
        </w:rPr>
        <w:t>เจ้าหนี้กิจการที่เกี่ยวข้องกัน</w:t>
      </w:r>
    </w:p>
    <w:p w14:paraId="23502F9C" w14:textId="77777777" w:rsidR="005D5350" w:rsidRPr="00CB3D23" w:rsidRDefault="005D5350" w:rsidP="002F550E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21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20"/>
        <w:gridCol w:w="1224"/>
        <w:gridCol w:w="1224"/>
        <w:gridCol w:w="1224"/>
        <w:gridCol w:w="1224"/>
      </w:tblGrid>
      <w:tr w:rsidR="003A72AA" w:rsidRPr="00CB3D23" w14:paraId="798D001B" w14:textId="77777777" w:rsidTr="00D50863">
        <w:tc>
          <w:tcPr>
            <w:tcW w:w="4320" w:type="dxa"/>
            <w:vAlign w:val="bottom"/>
          </w:tcPr>
          <w:p w14:paraId="68BB9D59" w14:textId="77777777" w:rsidR="003A72AA" w:rsidRPr="00CB3D23" w:rsidRDefault="003A72AA" w:rsidP="00B05BFB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0562C" w14:textId="77777777" w:rsidR="003A72AA" w:rsidRPr="00CB3D23" w:rsidRDefault="003A72AA" w:rsidP="003D60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68C9C" w14:textId="77777777" w:rsidR="003A72AA" w:rsidRPr="00CB3D23" w:rsidRDefault="003A72AA" w:rsidP="003D60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738E2" w:rsidRPr="00CB3D23" w14:paraId="23620D53" w14:textId="77777777" w:rsidTr="00D50863">
        <w:tc>
          <w:tcPr>
            <w:tcW w:w="4320" w:type="dxa"/>
            <w:vAlign w:val="bottom"/>
          </w:tcPr>
          <w:p w14:paraId="314A0365" w14:textId="77777777" w:rsidR="00C738E2" w:rsidRPr="00CB3D23" w:rsidRDefault="00C738E2" w:rsidP="00B05BFB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F710FA1" w14:textId="4FEFDFBB" w:rsidR="00C738E2" w:rsidRPr="00CB3D23" w:rsidRDefault="00E0248C" w:rsidP="00C738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C738E2" w:rsidRPr="00CB3D23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DF64D8">
              <w:rPr>
                <w:rFonts w:ascii="Browallia New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F71A0CE" w14:textId="44B7E761" w:rsidR="00C738E2" w:rsidRPr="00CB3D23" w:rsidRDefault="00E0248C" w:rsidP="00C738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738E2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738E2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532C87E" w14:textId="182E20BC" w:rsidR="00C738E2" w:rsidRPr="00CB3D23" w:rsidRDefault="00E0248C" w:rsidP="00C738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C738E2" w:rsidRPr="00CB3D23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DF64D8">
              <w:rPr>
                <w:rFonts w:ascii="Browallia New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8425273" w14:textId="72FD6BB9" w:rsidR="00C738E2" w:rsidRPr="00CB3D23" w:rsidRDefault="00E0248C" w:rsidP="00C738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738E2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738E2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738E2" w:rsidRPr="00CB3D23" w14:paraId="4B061F8B" w14:textId="77777777" w:rsidTr="00D50863">
        <w:tc>
          <w:tcPr>
            <w:tcW w:w="4320" w:type="dxa"/>
            <w:vAlign w:val="bottom"/>
          </w:tcPr>
          <w:p w14:paraId="03A5F343" w14:textId="77777777" w:rsidR="00C738E2" w:rsidRPr="00CB3D23" w:rsidRDefault="00C738E2" w:rsidP="00B05BFB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bottom"/>
          </w:tcPr>
          <w:p w14:paraId="1071F71B" w14:textId="058A252A" w:rsidR="00C738E2" w:rsidRPr="00CB3D23" w:rsidRDefault="00C738E2" w:rsidP="00C738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bottom"/>
          </w:tcPr>
          <w:p w14:paraId="7F218F43" w14:textId="32802882" w:rsidR="00C738E2" w:rsidRPr="00CB3D23" w:rsidRDefault="00C738E2" w:rsidP="00C738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24" w:type="dxa"/>
            <w:vAlign w:val="bottom"/>
          </w:tcPr>
          <w:p w14:paraId="4581EFFB" w14:textId="5BED455E" w:rsidR="00C738E2" w:rsidRPr="00CB3D23" w:rsidRDefault="00C738E2" w:rsidP="00C738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bottom"/>
          </w:tcPr>
          <w:p w14:paraId="24E046BA" w14:textId="49ABA4D2" w:rsidR="00C738E2" w:rsidRPr="00CB3D23" w:rsidRDefault="00C738E2" w:rsidP="00C738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C738E2" w:rsidRPr="00CB3D23" w14:paraId="2CEED994" w14:textId="77777777" w:rsidTr="00D50863">
        <w:tc>
          <w:tcPr>
            <w:tcW w:w="4320" w:type="dxa"/>
            <w:vAlign w:val="bottom"/>
          </w:tcPr>
          <w:p w14:paraId="44F4E665" w14:textId="77777777" w:rsidR="00C738E2" w:rsidRPr="00CB3D23" w:rsidRDefault="00C738E2" w:rsidP="00B05BFB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794CD" w14:textId="77777777" w:rsidR="00C738E2" w:rsidRPr="00CB3D23" w:rsidRDefault="00C738E2" w:rsidP="00C738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4235D" w14:textId="77777777" w:rsidR="00C738E2" w:rsidRPr="00CB3D23" w:rsidRDefault="00C738E2" w:rsidP="00C738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D64AE" w14:textId="77777777" w:rsidR="00C738E2" w:rsidRPr="00CB3D23" w:rsidRDefault="00C738E2" w:rsidP="00C738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C330B" w14:textId="77777777" w:rsidR="00C738E2" w:rsidRPr="00CB3D23" w:rsidRDefault="00C738E2" w:rsidP="00C738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738E2" w:rsidRPr="00CB3D23" w14:paraId="74F135D9" w14:textId="77777777" w:rsidTr="00D50863">
        <w:tc>
          <w:tcPr>
            <w:tcW w:w="4320" w:type="dxa"/>
            <w:vAlign w:val="bottom"/>
          </w:tcPr>
          <w:p w14:paraId="621DDF86" w14:textId="77777777" w:rsidR="00C738E2" w:rsidRPr="00CB3D23" w:rsidRDefault="00C738E2" w:rsidP="00B05BFB">
            <w:pPr>
              <w:ind w:left="165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512F0" w14:textId="77777777" w:rsidR="00C738E2" w:rsidRPr="005A2704" w:rsidRDefault="00C738E2" w:rsidP="00C738E2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684534F" w14:textId="77777777" w:rsidR="00C738E2" w:rsidRPr="005A2704" w:rsidRDefault="00C738E2" w:rsidP="00C738E2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CDA89" w14:textId="77777777" w:rsidR="00C738E2" w:rsidRPr="005A2704" w:rsidRDefault="00C738E2" w:rsidP="00C738E2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9D895A2" w14:textId="77777777" w:rsidR="00C738E2" w:rsidRPr="005A2704" w:rsidRDefault="00C738E2" w:rsidP="00C738E2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</w:p>
        </w:tc>
      </w:tr>
      <w:tr w:rsidR="00C738E2" w:rsidRPr="00CB3D23" w14:paraId="52E8C121" w14:textId="77777777" w:rsidTr="00D50863">
        <w:tc>
          <w:tcPr>
            <w:tcW w:w="4320" w:type="dxa"/>
            <w:vAlign w:val="bottom"/>
          </w:tcPr>
          <w:p w14:paraId="64ABC967" w14:textId="77777777" w:rsidR="00C738E2" w:rsidRPr="00CB3D23" w:rsidRDefault="00C738E2" w:rsidP="00B05BFB">
            <w:pPr>
              <w:ind w:left="16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D5A7320" w14:textId="58700744" w:rsidR="00C738E2" w:rsidRPr="00CC3EF7" w:rsidRDefault="007A413B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C3EF7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01FF4C06" w14:textId="6C9BF673" w:rsidR="00C738E2" w:rsidRPr="00CC3EF7" w:rsidRDefault="00C738E2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C3EF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A143AE7" w14:textId="301B6A78" w:rsidR="00C738E2" w:rsidRPr="00CC3EF7" w:rsidRDefault="00E0248C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16</w:t>
            </w:r>
            <w:r w:rsidR="007A413B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888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2476A7" w14:textId="1F6F8940" w:rsidR="00C738E2" w:rsidRPr="00CC3EF7" w:rsidRDefault="00E0248C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21</w:t>
            </w:r>
            <w:r w:rsidR="00C738E2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855</w:t>
            </w:r>
          </w:p>
        </w:tc>
      </w:tr>
      <w:tr w:rsidR="00C738E2" w:rsidRPr="00CB3D23" w14:paraId="44B78859" w14:textId="77777777" w:rsidTr="00D50863">
        <w:tc>
          <w:tcPr>
            <w:tcW w:w="4320" w:type="dxa"/>
            <w:vAlign w:val="bottom"/>
          </w:tcPr>
          <w:p w14:paraId="4645EE5F" w14:textId="77777777" w:rsidR="00C738E2" w:rsidRPr="00CB3D23" w:rsidRDefault="00C738E2" w:rsidP="00B05BFB">
            <w:pPr>
              <w:ind w:left="16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กิจการที่เกี่ยวข้องกันลักษณะอื่น</w:t>
            </w:r>
            <w:r w:rsidRPr="00CB3D23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(มีกรรมการร่วมกัน)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3D6951F" w14:textId="1ABC874C" w:rsidR="00C738E2" w:rsidRPr="00CC3EF7" w:rsidRDefault="00E0248C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7A413B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629</w:t>
            </w:r>
          </w:p>
        </w:tc>
        <w:tc>
          <w:tcPr>
            <w:tcW w:w="1224" w:type="dxa"/>
            <w:vAlign w:val="bottom"/>
          </w:tcPr>
          <w:p w14:paraId="5A237B3C" w14:textId="7C450EBF" w:rsidR="00C738E2" w:rsidRPr="00CC3EF7" w:rsidRDefault="00E0248C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746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E3B96BF" w14:textId="2058EA6D" w:rsidR="00C738E2" w:rsidRPr="00CC3EF7" w:rsidRDefault="007A413B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C3EF7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F12F114" w14:textId="7A4CE1D1" w:rsidR="00C738E2" w:rsidRPr="00CC3EF7" w:rsidRDefault="00C738E2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3EF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C738E2" w:rsidRPr="00CB3D23" w14:paraId="2CC3F778" w14:textId="77777777" w:rsidTr="00D50863">
        <w:tc>
          <w:tcPr>
            <w:tcW w:w="4320" w:type="dxa"/>
            <w:vAlign w:val="bottom"/>
          </w:tcPr>
          <w:p w14:paraId="4FF69061" w14:textId="77777777" w:rsidR="00C738E2" w:rsidRPr="00CB3D23" w:rsidRDefault="00C738E2" w:rsidP="00B05BFB">
            <w:pPr>
              <w:ind w:left="16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กรรมการ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0DAF1B" w14:textId="7FCD5CC1" w:rsidR="00C738E2" w:rsidRPr="00CC3EF7" w:rsidRDefault="00E0248C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4</w:t>
            </w:r>
            <w:r w:rsidR="007A413B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188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5037ECB" w14:textId="0AE0B40C" w:rsidR="00C738E2" w:rsidRPr="00CC3EF7" w:rsidRDefault="00C738E2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C3EF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23FF5F" w14:textId="58D28C30" w:rsidR="00C738E2" w:rsidRPr="00CC3EF7" w:rsidRDefault="007A413B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C3EF7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8C03F" w14:textId="37963740" w:rsidR="00C738E2" w:rsidRPr="00CC3EF7" w:rsidRDefault="00C738E2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C3EF7">
              <w:rPr>
                <w:rFonts w:ascii="Browallia New" w:hAnsi="Browallia New" w:cs="Browallia New"/>
              </w:rPr>
              <w:t>-</w:t>
            </w:r>
          </w:p>
        </w:tc>
      </w:tr>
      <w:tr w:rsidR="00C738E2" w:rsidRPr="00CB3D23" w14:paraId="0E7C4CB8" w14:textId="77777777" w:rsidTr="00D50863">
        <w:tc>
          <w:tcPr>
            <w:tcW w:w="4320" w:type="dxa"/>
            <w:vAlign w:val="bottom"/>
          </w:tcPr>
          <w:p w14:paraId="74F9947A" w14:textId="780C2FC1" w:rsidR="00C738E2" w:rsidRPr="00CB3D23" w:rsidRDefault="00C738E2" w:rsidP="00B05BFB">
            <w:pPr>
              <w:ind w:left="165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C1FD04" w14:textId="4D175B11" w:rsidR="00C738E2" w:rsidRPr="00CC3EF7" w:rsidRDefault="00E0248C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</w:t>
            </w:r>
            <w:r w:rsidR="007A413B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817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43D20" w14:textId="5F7866D4" w:rsidR="00C738E2" w:rsidRPr="00CC3EF7" w:rsidRDefault="00E0248C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746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79B0B9" w14:textId="4F3BBC70" w:rsidR="00C738E2" w:rsidRPr="00CC3EF7" w:rsidRDefault="00E0248C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16</w:t>
            </w:r>
            <w:r w:rsidR="007A413B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888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D503F" w14:textId="71414494" w:rsidR="00C738E2" w:rsidRPr="00CC3EF7" w:rsidRDefault="00E0248C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21</w:t>
            </w:r>
            <w:r w:rsidR="00C738E2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855</w:t>
            </w:r>
          </w:p>
        </w:tc>
      </w:tr>
    </w:tbl>
    <w:p w14:paraId="78DE5AEF" w14:textId="3D28C8FE" w:rsidR="00E178B2" w:rsidRPr="00CB3D23" w:rsidRDefault="00E178B2" w:rsidP="002F550E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p w14:paraId="5C0BBB50" w14:textId="7727A09A" w:rsidR="003C2F9E" w:rsidRPr="00CB3D23" w:rsidRDefault="008A3557" w:rsidP="00D50863">
      <w:pPr>
        <w:pStyle w:val="Heading1"/>
        <w:rPr>
          <w:rFonts w:ascii="Browallia New" w:hAnsi="Browallia New" w:cs="Browallia New"/>
          <w:color w:val="CF4A02"/>
        </w:rPr>
      </w:pPr>
      <w:r w:rsidRPr="00CB3D23">
        <w:rPr>
          <w:rFonts w:ascii="Browallia New" w:hAnsi="Browallia New" w:cs="Browallia New"/>
          <w:color w:val="CF4A02"/>
          <w:cs/>
        </w:rPr>
        <w:t>ญ</w:t>
      </w:r>
      <w:r w:rsidR="003C2F9E" w:rsidRPr="00CB3D23">
        <w:rPr>
          <w:rFonts w:ascii="Browallia New" w:hAnsi="Browallia New" w:cs="Browallia New"/>
          <w:color w:val="CF4A02"/>
        </w:rPr>
        <w:t>)</w:t>
      </w:r>
      <w:r w:rsidR="003C2F9E" w:rsidRPr="00CB3D23">
        <w:rPr>
          <w:rFonts w:ascii="Browallia New" w:hAnsi="Browallia New" w:cs="Browallia New"/>
          <w:color w:val="CF4A02"/>
        </w:rPr>
        <w:tab/>
      </w:r>
      <w:r w:rsidR="003C2F9E" w:rsidRPr="00CB3D23">
        <w:rPr>
          <w:rFonts w:ascii="Browallia New" w:hAnsi="Browallia New" w:cs="Browallia New"/>
          <w:color w:val="CF4A02"/>
          <w:cs/>
        </w:rPr>
        <w:t>เงินรับฝากและดอกเบี้ยค้างจ่าย</w:t>
      </w:r>
    </w:p>
    <w:p w14:paraId="54A496BC" w14:textId="77777777" w:rsidR="005D5350" w:rsidRPr="00CB3D23" w:rsidRDefault="005D5350" w:rsidP="002F550E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19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030"/>
        <w:gridCol w:w="1584"/>
        <w:gridCol w:w="1584"/>
      </w:tblGrid>
      <w:tr w:rsidR="00AB239C" w:rsidRPr="00CB3D23" w14:paraId="367FCCEA" w14:textId="77777777" w:rsidTr="00D50863">
        <w:tc>
          <w:tcPr>
            <w:tcW w:w="6030" w:type="dxa"/>
            <w:vAlign w:val="bottom"/>
          </w:tcPr>
          <w:p w14:paraId="09B10AFB" w14:textId="3621502D" w:rsidR="00AB239C" w:rsidRPr="00CB3D23" w:rsidRDefault="00AB239C" w:rsidP="00B05BFB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3B794604" w14:textId="71198DB2" w:rsidR="00AB239C" w:rsidRPr="00CB3D23" w:rsidRDefault="00AB239C" w:rsidP="00AB239C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AB239C" w:rsidRPr="00CB3D23" w14:paraId="0EB25658" w14:textId="77777777" w:rsidTr="00D50863">
        <w:tc>
          <w:tcPr>
            <w:tcW w:w="6030" w:type="dxa"/>
            <w:vAlign w:val="bottom"/>
          </w:tcPr>
          <w:p w14:paraId="33F0A214" w14:textId="77777777" w:rsidR="00AB239C" w:rsidRPr="00CB3D23" w:rsidRDefault="00AB239C" w:rsidP="00B05BFB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18698E2" w14:textId="5D0992A6" w:rsidR="00AB239C" w:rsidRPr="00CB3D23" w:rsidRDefault="00E0248C" w:rsidP="00AB23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B239C" w:rsidRPr="00CB3D23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DF64D8">
              <w:rPr>
                <w:rFonts w:ascii="Browallia New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A3D1BF" w14:textId="1DC1A4D4" w:rsidR="00AB239C" w:rsidRPr="00CB3D23" w:rsidRDefault="00E0248C" w:rsidP="00AB239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B239C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B239C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AB239C" w:rsidRPr="00CB3D23" w14:paraId="6F47E58F" w14:textId="77777777" w:rsidTr="00D50863">
        <w:tc>
          <w:tcPr>
            <w:tcW w:w="6030" w:type="dxa"/>
            <w:vAlign w:val="bottom"/>
          </w:tcPr>
          <w:p w14:paraId="026B02EB" w14:textId="1F22CBD5" w:rsidR="00AB239C" w:rsidRPr="00CB3D23" w:rsidRDefault="00AB239C" w:rsidP="00B05BFB">
            <w:pPr>
              <w:ind w:left="165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vAlign w:val="bottom"/>
          </w:tcPr>
          <w:p w14:paraId="5E5B958F" w14:textId="52053912" w:rsidR="00AB239C" w:rsidRPr="00CB3D23" w:rsidRDefault="00AB239C" w:rsidP="00AB239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84" w:type="dxa"/>
            <w:vAlign w:val="bottom"/>
          </w:tcPr>
          <w:p w14:paraId="7A8584E3" w14:textId="0889A2F7" w:rsidR="00AB239C" w:rsidRPr="00CB3D23" w:rsidRDefault="00AB239C" w:rsidP="00AB239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AB239C" w:rsidRPr="00CB3D23" w14:paraId="65B490CC" w14:textId="77777777" w:rsidTr="00D50863">
        <w:tc>
          <w:tcPr>
            <w:tcW w:w="6030" w:type="dxa"/>
            <w:vAlign w:val="bottom"/>
          </w:tcPr>
          <w:p w14:paraId="6CCAAB1A" w14:textId="31FBC13D" w:rsidR="00AB239C" w:rsidRPr="00CB3D23" w:rsidRDefault="00AB239C" w:rsidP="00B05BFB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3021A" w14:textId="77777777" w:rsidR="00AB239C" w:rsidRPr="00CB3D23" w:rsidRDefault="00AB239C" w:rsidP="00AB239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46A74" w14:textId="77777777" w:rsidR="00AB239C" w:rsidRPr="00CB3D23" w:rsidRDefault="00AB239C" w:rsidP="00AB239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B239C" w:rsidRPr="00D50863" w14:paraId="425BE89F" w14:textId="77777777" w:rsidTr="00D50863">
        <w:tc>
          <w:tcPr>
            <w:tcW w:w="6030" w:type="dxa"/>
            <w:vAlign w:val="bottom"/>
          </w:tcPr>
          <w:p w14:paraId="1C411F3D" w14:textId="77777777" w:rsidR="00AB239C" w:rsidRPr="00D50863" w:rsidRDefault="00AB239C" w:rsidP="00B05BFB">
            <w:pPr>
              <w:ind w:left="165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581A1D" w14:textId="77777777" w:rsidR="00AB239C" w:rsidRPr="00D50863" w:rsidRDefault="00AB239C" w:rsidP="00AB23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EE91CC" w14:textId="77777777" w:rsidR="00AB239C" w:rsidRPr="00D50863" w:rsidRDefault="00AB239C" w:rsidP="00AB23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B239C" w:rsidRPr="00CB3D23" w14:paraId="68542E3D" w14:textId="77777777" w:rsidTr="00D50863">
        <w:tc>
          <w:tcPr>
            <w:tcW w:w="6030" w:type="dxa"/>
            <w:vAlign w:val="bottom"/>
          </w:tcPr>
          <w:p w14:paraId="3A7A7D90" w14:textId="218BF752" w:rsidR="00AB239C" w:rsidRPr="00CB3D23" w:rsidRDefault="00AB239C" w:rsidP="00B05BFB">
            <w:pPr>
              <w:ind w:left="165" w:right="-72" w:firstLine="17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เงินรับฝาก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2FD129" w14:textId="77777777" w:rsidR="00AB239C" w:rsidRPr="00CB3D23" w:rsidRDefault="00AB239C" w:rsidP="00AB23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vAlign w:val="bottom"/>
          </w:tcPr>
          <w:p w14:paraId="2D77CF30" w14:textId="77777777" w:rsidR="00AB239C" w:rsidRPr="00CB3D23" w:rsidRDefault="00AB239C" w:rsidP="00AB23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AB239C" w:rsidRPr="00CC3EF7" w14:paraId="7969AA4D" w14:textId="77777777" w:rsidTr="00D50863">
        <w:tc>
          <w:tcPr>
            <w:tcW w:w="6030" w:type="dxa"/>
            <w:vAlign w:val="bottom"/>
          </w:tcPr>
          <w:p w14:paraId="1733DF99" w14:textId="1B1C17F4" w:rsidR="00AB239C" w:rsidRPr="00CC3EF7" w:rsidRDefault="00AB239C" w:rsidP="00B05BFB">
            <w:pPr>
              <w:tabs>
                <w:tab w:val="left" w:pos="1467"/>
              </w:tabs>
              <w:ind w:left="165" w:right="-72" w:firstLine="17"/>
              <w:rPr>
                <w:rFonts w:ascii="Browallia New" w:hAnsi="Browallia New" w:cs="Browallia New"/>
              </w:rPr>
            </w:pPr>
            <w:r w:rsidRPr="00CC3EF7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กิจการที่เกี่ยวข้องกันลักษณะอื่น</w:t>
            </w:r>
            <w:r w:rsidRPr="00CC3EF7">
              <w:rPr>
                <w:rFonts w:ascii="Browallia New" w:hAnsi="Browallia New" w:cs="Browallia New"/>
                <w:lang w:val="en-GB"/>
              </w:rPr>
              <w:t xml:space="preserve"> (</w:t>
            </w:r>
            <w:r w:rsidRPr="00CC3EF7">
              <w:rPr>
                <w:rFonts w:ascii="Browallia New" w:hAnsi="Browallia New" w:cs="Browallia New"/>
                <w:cs/>
                <w:lang w:val="en-GB"/>
              </w:rPr>
              <w:t>มีกรรมการร่วมกัน</w:t>
            </w:r>
            <w:r w:rsidRPr="00CC3E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C15BA33" w14:textId="10D78F41" w:rsidR="00AB239C" w:rsidRPr="00CC3EF7" w:rsidRDefault="00E0248C" w:rsidP="00AB239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</w:t>
            </w:r>
            <w:r w:rsidR="00FA0FCE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427</w:t>
            </w:r>
            <w:r w:rsidR="00FA0FCE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445</w:t>
            </w:r>
          </w:p>
        </w:tc>
        <w:tc>
          <w:tcPr>
            <w:tcW w:w="1584" w:type="dxa"/>
            <w:vAlign w:val="bottom"/>
          </w:tcPr>
          <w:p w14:paraId="28950EE8" w14:textId="7053B4E7" w:rsidR="00AB239C" w:rsidRPr="00CC3EF7" w:rsidRDefault="00E0248C" w:rsidP="00AB239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</w:t>
            </w:r>
            <w:r w:rsidR="00AB239C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450</w:t>
            </w:r>
            <w:r w:rsidR="00AB239C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154</w:t>
            </w:r>
          </w:p>
        </w:tc>
      </w:tr>
      <w:tr w:rsidR="00AB239C" w:rsidRPr="00CC3EF7" w14:paraId="3C9C5269" w14:textId="77777777" w:rsidTr="00D50863">
        <w:tc>
          <w:tcPr>
            <w:tcW w:w="6030" w:type="dxa"/>
            <w:vAlign w:val="bottom"/>
          </w:tcPr>
          <w:p w14:paraId="0378CD85" w14:textId="6D6F1891" w:rsidR="00AB239C" w:rsidRPr="00CC3EF7" w:rsidRDefault="00AB239C" w:rsidP="00B05BFB">
            <w:pPr>
              <w:tabs>
                <w:tab w:val="left" w:pos="1467"/>
              </w:tabs>
              <w:ind w:left="165" w:right="-72" w:firstLine="17"/>
              <w:rPr>
                <w:rFonts w:ascii="Browallia New" w:hAnsi="Browallia New" w:cs="Browallia New"/>
                <w:lang w:val="en-GB"/>
              </w:rPr>
            </w:pPr>
            <w:r w:rsidRPr="00CC3EF7">
              <w:rPr>
                <w:rFonts w:ascii="Browallia New" w:hAnsi="Browallia New" w:cs="Browallia New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71098F" w14:textId="06DD5BA3" w:rsidR="00AB239C" w:rsidRPr="00CC3EF7" w:rsidRDefault="00E0248C" w:rsidP="00AB239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124</w:t>
            </w:r>
            <w:r w:rsidR="00FA0FCE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888D2A" w14:textId="5695EF1A" w:rsidR="00AB239C" w:rsidRPr="00CC3EF7" w:rsidRDefault="00E0248C" w:rsidP="00AB239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147</w:t>
            </w:r>
            <w:r w:rsidR="00AB239C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500</w:t>
            </w:r>
          </w:p>
        </w:tc>
      </w:tr>
      <w:tr w:rsidR="00AB239C" w:rsidRPr="00CC3EF7" w14:paraId="71E47097" w14:textId="77777777" w:rsidTr="00D50863">
        <w:tc>
          <w:tcPr>
            <w:tcW w:w="6030" w:type="dxa"/>
            <w:vAlign w:val="bottom"/>
          </w:tcPr>
          <w:p w14:paraId="66D8BA74" w14:textId="2B30035A" w:rsidR="00AB239C" w:rsidRPr="00CC3EF7" w:rsidRDefault="00AB239C" w:rsidP="00B05BFB">
            <w:pPr>
              <w:pStyle w:val="a2"/>
              <w:ind w:left="165" w:right="-72" w:firstLine="1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C3EF7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75F28C" w14:textId="5829E767" w:rsidR="00AB239C" w:rsidRPr="00CC3EF7" w:rsidRDefault="00E0248C" w:rsidP="00AB23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</w:t>
            </w:r>
            <w:r w:rsidR="00FA0FCE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552</w:t>
            </w:r>
            <w:r w:rsidR="00FA0FCE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E6A8BE" w14:textId="6D3ED3E9" w:rsidR="00AB239C" w:rsidRPr="00CC3EF7" w:rsidRDefault="00E0248C" w:rsidP="00AB23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2</w:t>
            </w:r>
            <w:r w:rsidR="00AB239C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597</w:t>
            </w:r>
            <w:r w:rsidR="00AB239C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654</w:t>
            </w:r>
          </w:p>
        </w:tc>
      </w:tr>
      <w:tr w:rsidR="00AB239C" w:rsidRPr="00CC3EF7" w14:paraId="624D3F0B" w14:textId="77777777" w:rsidTr="00D50863">
        <w:tc>
          <w:tcPr>
            <w:tcW w:w="6030" w:type="dxa"/>
            <w:vAlign w:val="bottom"/>
          </w:tcPr>
          <w:p w14:paraId="6182CE7A" w14:textId="77777777" w:rsidR="00AB239C" w:rsidRPr="00CC3EF7" w:rsidRDefault="00AB239C" w:rsidP="00B05BFB">
            <w:pPr>
              <w:pStyle w:val="a2"/>
              <w:ind w:left="165" w:right="-72" w:firstLine="1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81B39" w14:textId="77777777" w:rsidR="00AB239C" w:rsidRPr="00CC3EF7" w:rsidRDefault="00AB239C" w:rsidP="00AB23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79520A" w14:textId="77777777" w:rsidR="00AB239C" w:rsidRPr="00CC3EF7" w:rsidRDefault="00AB239C" w:rsidP="00AB239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AB239C" w:rsidRPr="00CC3EF7" w14:paraId="02454AE3" w14:textId="77777777" w:rsidTr="00D50863">
        <w:tc>
          <w:tcPr>
            <w:tcW w:w="6030" w:type="dxa"/>
            <w:vAlign w:val="bottom"/>
          </w:tcPr>
          <w:p w14:paraId="1A1A297A" w14:textId="5A225D00" w:rsidR="00AB239C" w:rsidRPr="00CC3EF7" w:rsidRDefault="00AB239C" w:rsidP="00B05BFB">
            <w:pPr>
              <w:ind w:left="165" w:right="-72" w:firstLine="17"/>
              <w:rPr>
                <w:rFonts w:ascii="Browallia New" w:hAnsi="Browallia New" w:cs="Browallia New"/>
                <w:cs/>
                <w:lang w:val="en-GB"/>
              </w:rPr>
            </w:pPr>
            <w:r w:rsidRPr="00CC3EF7">
              <w:rPr>
                <w:rFonts w:ascii="Browallia New" w:hAnsi="Browallia New" w:cs="Browallia New"/>
                <w:b/>
                <w:bCs/>
                <w:cs/>
                <w:lang w:val="en-GB"/>
              </w:rPr>
              <w:t>ดอกเบี้ยค้างจ่าย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B5DB79" w14:textId="77777777" w:rsidR="00AB239C" w:rsidRPr="00CC3EF7" w:rsidRDefault="00AB239C" w:rsidP="00AB23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vAlign w:val="bottom"/>
          </w:tcPr>
          <w:p w14:paraId="73B1ACF6" w14:textId="77777777" w:rsidR="00AB239C" w:rsidRPr="00CC3EF7" w:rsidRDefault="00AB239C" w:rsidP="00AB239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AB239C" w:rsidRPr="00CC3EF7" w14:paraId="1F40BA64" w14:textId="77777777" w:rsidTr="00D50863">
        <w:tc>
          <w:tcPr>
            <w:tcW w:w="6030" w:type="dxa"/>
            <w:vAlign w:val="bottom"/>
          </w:tcPr>
          <w:p w14:paraId="22B1249B" w14:textId="30EFF39F" w:rsidR="00AB239C" w:rsidRPr="00CC3EF7" w:rsidRDefault="00AB239C" w:rsidP="00B05BFB">
            <w:pPr>
              <w:tabs>
                <w:tab w:val="left" w:pos="1467"/>
              </w:tabs>
              <w:ind w:left="165" w:right="-72" w:firstLine="17"/>
              <w:rPr>
                <w:rFonts w:ascii="Browallia New" w:hAnsi="Browallia New" w:cs="Browallia New"/>
                <w:lang w:val="en-GB"/>
              </w:rPr>
            </w:pPr>
            <w:r w:rsidRPr="00CC3EF7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กิจการที่เกี่ยวข้องกันลักษณะอื่น</w:t>
            </w:r>
            <w:r w:rsidRPr="00CC3EF7">
              <w:rPr>
                <w:rFonts w:ascii="Browallia New" w:hAnsi="Browallia New" w:cs="Browallia New"/>
                <w:lang w:val="en-GB"/>
              </w:rPr>
              <w:t xml:space="preserve"> (</w:t>
            </w:r>
            <w:r w:rsidRPr="00CC3EF7">
              <w:rPr>
                <w:rFonts w:ascii="Browallia New" w:hAnsi="Browallia New" w:cs="Browallia New"/>
                <w:cs/>
                <w:lang w:val="en-GB"/>
              </w:rPr>
              <w:t>มีกรรมการร่วมกัน</w:t>
            </w:r>
            <w:r w:rsidRPr="00CC3EF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D61113" w14:textId="2504FEC2" w:rsidR="00AB239C" w:rsidRPr="00CC3EF7" w:rsidRDefault="00E0248C" w:rsidP="00AB239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15</w:t>
            </w:r>
            <w:r w:rsidR="00FA0FCE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001</w:t>
            </w:r>
          </w:p>
        </w:tc>
        <w:tc>
          <w:tcPr>
            <w:tcW w:w="1584" w:type="dxa"/>
            <w:vAlign w:val="bottom"/>
          </w:tcPr>
          <w:p w14:paraId="2F59B34F" w14:textId="74AD8084" w:rsidR="00AB239C" w:rsidRPr="00CC3EF7" w:rsidRDefault="00E0248C" w:rsidP="00AB239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15</w:t>
            </w:r>
            <w:r w:rsidR="00AB239C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203</w:t>
            </w:r>
          </w:p>
        </w:tc>
      </w:tr>
      <w:tr w:rsidR="00AB239C" w:rsidRPr="00CC3EF7" w14:paraId="4F5E28AA" w14:textId="77777777" w:rsidTr="00D50863">
        <w:tc>
          <w:tcPr>
            <w:tcW w:w="6030" w:type="dxa"/>
            <w:vAlign w:val="bottom"/>
          </w:tcPr>
          <w:p w14:paraId="5D1F0737" w14:textId="0249CD65" w:rsidR="00AB239C" w:rsidRPr="00CC3EF7" w:rsidRDefault="00AB239C" w:rsidP="00B05BFB">
            <w:pPr>
              <w:tabs>
                <w:tab w:val="left" w:pos="1467"/>
              </w:tabs>
              <w:ind w:left="165" w:right="-72" w:firstLine="17"/>
              <w:rPr>
                <w:rFonts w:ascii="Browallia New" w:hAnsi="Browallia New" w:cs="Browallia New"/>
                <w:cs/>
                <w:lang w:val="en-GB"/>
              </w:rPr>
            </w:pPr>
            <w:r w:rsidRPr="00CC3EF7">
              <w:rPr>
                <w:rFonts w:ascii="Browallia New" w:hAnsi="Browallia New" w:cs="Browallia New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64BB83" w14:textId="2CB12C10" w:rsidR="00AB239C" w:rsidRPr="00CC3EF7" w:rsidRDefault="00E0248C" w:rsidP="00AB239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692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57A4962" w14:textId="6654FDE8" w:rsidR="00AB239C" w:rsidRPr="00CC3EF7" w:rsidRDefault="00E0248C" w:rsidP="00AB239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</w:t>
            </w:r>
            <w:r w:rsidR="00AB239C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653</w:t>
            </w:r>
          </w:p>
        </w:tc>
      </w:tr>
      <w:tr w:rsidR="00AB239C" w:rsidRPr="00CC3EF7" w14:paraId="2AD1F758" w14:textId="77777777" w:rsidTr="00D50863">
        <w:tc>
          <w:tcPr>
            <w:tcW w:w="6030" w:type="dxa"/>
            <w:vAlign w:val="bottom"/>
          </w:tcPr>
          <w:p w14:paraId="13C472C7" w14:textId="2776B025" w:rsidR="00AB239C" w:rsidRPr="00CC3EF7" w:rsidRDefault="00AB239C" w:rsidP="00B05BFB">
            <w:pPr>
              <w:pStyle w:val="a2"/>
              <w:ind w:left="165" w:right="-72" w:firstLine="1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C3EF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740319" w14:textId="67CD1370" w:rsidR="00AB239C" w:rsidRPr="00CC3EF7" w:rsidRDefault="00E0248C" w:rsidP="00AB239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15</w:t>
            </w:r>
            <w:r w:rsidR="00FA0FCE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693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7C8DF" w14:textId="2D2084D7" w:rsidR="00AB239C" w:rsidRPr="00CC3EF7" w:rsidRDefault="00E0248C" w:rsidP="00AB239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16</w:t>
            </w:r>
            <w:r w:rsidR="00AB239C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856</w:t>
            </w:r>
          </w:p>
        </w:tc>
      </w:tr>
    </w:tbl>
    <w:p w14:paraId="246810D0" w14:textId="77777777" w:rsidR="00D61A47" w:rsidRPr="00CC3EF7" w:rsidRDefault="00D61A47" w:rsidP="00E37DA2">
      <w:pPr>
        <w:pStyle w:val="ListParagraph"/>
        <w:spacing w:after="0" w:line="240" w:lineRule="auto"/>
        <w:ind w:left="907" w:hanging="367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3B76420B" w14:textId="61C0AE83" w:rsidR="00CA4F39" w:rsidRPr="00CC3EF7" w:rsidRDefault="008A3557" w:rsidP="00D50863">
      <w:pPr>
        <w:pStyle w:val="Heading1"/>
        <w:rPr>
          <w:rFonts w:ascii="Browallia New" w:hAnsi="Browallia New" w:cs="Browallia New"/>
          <w:color w:val="CF4A02"/>
        </w:rPr>
      </w:pPr>
      <w:r w:rsidRPr="00CC3EF7">
        <w:rPr>
          <w:rFonts w:ascii="Browallia New" w:hAnsi="Browallia New" w:cs="Browallia New"/>
          <w:color w:val="CF4A02"/>
          <w:cs/>
        </w:rPr>
        <w:t>ฎ</w:t>
      </w:r>
      <w:r w:rsidR="00CA4F39" w:rsidRPr="00CC3EF7">
        <w:rPr>
          <w:rFonts w:ascii="Browallia New" w:hAnsi="Browallia New" w:cs="Browallia New"/>
          <w:color w:val="CF4A02"/>
        </w:rPr>
        <w:t>)</w:t>
      </w:r>
      <w:r w:rsidR="00CA4F39" w:rsidRPr="00CC3EF7">
        <w:rPr>
          <w:rFonts w:ascii="Browallia New" w:hAnsi="Browallia New" w:cs="Browallia New"/>
          <w:color w:val="CF4A02"/>
        </w:rPr>
        <w:tab/>
      </w:r>
      <w:r w:rsidR="00CA4F39" w:rsidRPr="00CC3EF7">
        <w:rPr>
          <w:rFonts w:ascii="Browallia New" w:hAnsi="Browallia New" w:cs="Browallia New"/>
          <w:color w:val="CF4A02"/>
          <w:cs/>
        </w:rPr>
        <w:t>หนี้สินตามสัญญาเช่า</w:t>
      </w:r>
    </w:p>
    <w:p w14:paraId="42D06754" w14:textId="77777777" w:rsidR="00CA4F39" w:rsidRPr="00CC3EF7" w:rsidRDefault="00CA4F39" w:rsidP="00CA4F39">
      <w:pPr>
        <w:pStyle w:val="ListParagraph"/>
        <w:spacing w:after="0" w:line="240" w:lineRule="auto"/>
        <w:ind w:left="907" w:hanging="367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tbl>
      <w:tblPr>
        <w:tblW w:w="931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401"/>
        <w:gridCol w:w="2410"/>
        <w:gridCol w:w="2504"/>
      </w:tblGrid>
      <w:tr w:rsidR="0072749A" w:rsidRPr="00CC3EF7" w14:paraId="56B9034A" w14:textId="77777777" w:rsidTr="00355F88">
        <w:tc>
          <w:tcPr>
            <w:tcW w:w="4401" w:type="dxa"/>
            <w:vAlign w:val="bottom"/>
          </w:tcPr>
          <w:p w14:paraId="65E8D51D" w14:textId="4298A836" w:rsidR="0072749A" w:rsidRPr="00CC3EF7" w:rsidRDefault="0072749A" w:rsidP="00D50863">
            <w:pPr>
              <w:ind w:left="264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E7E01" w14:textId="589AED61" w:rsidR="0072749A" w:rsidRPr="00CC3EF7" w:rsidRDefault="0072749A" w:rsidP="007274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C3EF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4B3F8" w14:textId="4E682DDD" w:rsidR="0072749A" w:rsidRPr="00CC3EF7" w:rsidRDefault="0072749A" w:rsidP="007274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C3EF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738E2" w:rsidRPr="00CC3EF7" w14:paraId="713D6D8E" w14:textId="77777777" w:rsidTr="00355F88">
        <w:tc>
          <w:tcPr>
            <w:tcW w:w="4401" w:type="dxa"/>
            <w:vAlign w:val="bottom"/>
          </w:tcPr>
          <w:p w14:paraId="7EEA3595" w14:textId="05F7732B" w:rsidR="00C738E2" w:rsidRPr="00CC3EF7" w:rsidRDefault="00C738E2" w:rsidP="00D50863">
            <w:pPr>
              <w:pStyle w:val="a2"/>
              <w:ind w:left="264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7A169554" w14:textId="744322E0" w:rsidR="00C738E2" w:rsidRPr="00CC3EF7" w:rsidRDefault="00E0248C" w:rsidP="00C738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C738E2" w:rsidRPr="00CC3EF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DF64D8" w:rsidRPr="00CC3EF7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2504" w:type="dxa"/>
            <w:tcBorders>
              <w:top w:val="single" w:sz="4" w:space="0" w:color="auto"/>
            </w:tcBorders>
            <w:vAlign w:val="bottom"/>
          </w:tcPr>
          <w:p w14:paraId="4F6BAFA0" w14:textId="19D9904F" w:rsidR="00C738E2" w:rsidRPr="00CC3EF7" w:rsidRDefault="00E0248C" w:rsidP="00C738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C738E2" w:rsidRPr="00CC3EF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DF64D8" w:rsidRPr="00CC3EF7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</w:tr>
      <w:tr w:rsidR="00C738E2" w:rsidRPr="00CC3EF7" w14:paraId="4D3182B2" w14:textId="77777777" w:rsidTr="00355F88">
        <w:tc>
          <w:tcPr>
            <w:tcW w:w="4401" w:type="dxa"/>
            <w:vAlign w:val="bottom"/>
          </w:tcPr>
          <w:p w14:paraId="18A78803" w14:textId="752EE731" w:rsidR="00C738E2" w:rsidRPr="00CC3EF7" w:rsidRDefault="00C738E2" w:rsidP="00D50863">
            <w:pPr>
              <w:pStyle w:val="a2"/>
              <w:ind w:left="264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  <w:vAlign w:val="bottom"/>
          </w:tcPr>
          <w:p w14:paraId="6E199B9A" w14:textId="40BBD97F" w:rsidR="00C738E2" w:rsidRPr="00CC3EF7" w:rsidRDefault="00C738E2" w:rsidP="00C738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C3EF7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Pr="00CC3EF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2504" w:type="dxa"/>
            <w:vAlign w:val="bottom"/>
          </w:tcPr>
          <w:p w14:paraId="67734BD8" w14:textId="19B753D1" w:rsidR="00C738E2" w:rsidRPr="00CC3EF7" w:rsidRDefault="00C738E2" w:rsidP="00C738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C3EF7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Pr="00CC3EF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0248C" w:rsidRPr="00E0248C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C738E2" w:rsidRPr="00CC3EF7" w14:paraId="5C8A907A" w14:textId="77777777" w:rsidTr="00355F88">
        <w:tc>
          <w:tcPr>
            <w:tcW w:w="4401" w:type="dxa"/>
            <w:vAlign w:val="bottom"/>
          </w:tcPr>
          <w:p w14:paraId="7CC6E709" w14:textId="6E3EE458" w:rsidR="00C738E2" w:rsidRPr="00CC3EF7" w:rsidRDefault="00C738E2" w:rsidP="00D50863">
            <w:pPr>
              <w:pStyle w:val="a2"/>
              <w:ind w:left="264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A3F39" w14:textId="43E89DBA" w:rsidR="00C738E2" w:rsidRPr="00CC3EF7" w:rsidRDefault="00C738E2" w:rsidP="00C738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C3EF7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Pr="00CC3EF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25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870C2" w14:textId="358B0093" w:rsidR="00C738E2" w:rsidRPr="00CC3EF7" w:rsidRDefault="00C738E2" w:rsidP="00C738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C3EF7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Pr="00CC3EF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C738E2" w:rsidRPr="00CC3EF7" w14:paraId="7C315788" w14:textId="77777777" w:rsidTr="00355F88">
        <w:tc>
          <w:tcPr>
            <w:tcW w:w="4401" w:type="dxa"/>
            <w:vAlign w:val="bottom"/>
          </w:tcPr>
          <w:p w14:paraId="08AB1126" w14:textId="77777777" w:rsidR="00C738E2" w:rsidRPr="00CC3EF7" w:rsidRDefault="00C738E2" w:rsidP="00D50863">
            <w:pPr>
              <w:ind w:left="264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BD97AD" w14:textId="77777777" w:rsidR="00C738E2" w:rsidRPr="00CC3EF7" w:rsidRDefault="00C738E2" w:rsidP="00C738E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504" w:type="dxa"/>
            <w:tcBorders>
              <w:top w:val="single" w:sz="4" w:space="0" w:color="auto"/>
            </w:tcBorders>
            <w:vAlign w:val="bottom"/>
          </w:tcPr>
          <w:p w14:paraId="75709C84" w14:textId="77777777" w:rsidR="00C738E2" w:rsidRPr="00CC3EF7" w:rsidRDefault="00C738E2" w:rsidP="00C738E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C738E2" w:rsidRPr="00CC3EF7" w14:paraId="151BCFD3" w14:textId="77777777" w:rsidTr="00355F88">
        <w:tc>
          <w:tcPr>
            <w:tcW w:w="4401" w:type="dxa"/>
            <w:vAlign w:val="bottom"/>
          </w:tcPr>
          <w:p w14:paraId="14654153" w14:textId="21680FDB" w:rsidR="00C738E2" w:rsidRPr="00CC3EF7" w:rsidRDefault="00C738E2" w:rsidP="00D50863">
            <w:pPr>
              <w:tabs>
                <w:tab w:val="left" w:pos="1467"/>
              </w:tabs>
              <w:ind w:left="264" w:right="-72"/>
              <w:rPr>
                <w:rFonts w:ascii="Browallia New" w:hAnsi="Browallia New" w:cs="Browallia New"/>
                <w:cs/>
                <w:lang w:val="en-GB"/>
              </w:rPr>
            </w:pPr>
            <w:r w:rsidRPr="00CC3EF7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กิจการที่เกี่ยวข้องกันลักษณะอื่น</w:t>
            </w:r>
            <w:r w:rsidRPr="00CC3EF7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C3EF7">
              <w:rPr>
                <w:rFonts w:ascii="Browallia New" w:hAnsi="Browallia New" w:cs="Browallia New"/>
                <w:cs/>
                <w:lang w:val="en-GB"/>
              </w:rPr>
              <w:t>(มีกรรมการร่วมกัน)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0B87C92C" w14:textId="728B08B7" w:rsidR="00C738E2" w:rsidRPr="00CC3EF7" w:rsidRDefault="00E0248C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546</w:t>
            </w:r>
            <w:r w:rsidR="007A47AD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369</w:t>
            </w:r>
          </w:p>
        </w:tc>
        <w:tc>
          <w:tcPr>
            <w:tcW w:w="2504" w:type="dxa"/>
            <w:shd w:val="clear" w:color="auto" w:fill="auto"/>
            <w:vAlign w:val="bottom"/>
          </w:tcPr>
          <w:p w14:paraId="733D636A" w14:textId="0490B3AB" w:rsidR="00C738E2" w:rsidRPr="00CC3EF7" w:rsidRDefault="00E0248C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38</w:t>
            </w:r>
            <w:r w:rsidR="007A47AD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953</w:t>
            </w:r>
          </w:p>
        </w:tc>
      </w:tr>
      <w:tr w:rsidR="00C738E2" w:rsidRPr="00CC3EF7" w14:paraId="51B05989" w14:textId="77777777" w:rsidTr="00355F88">
        <w:tc>
          <w:tcPr>
            <w:tcW w:w="4401" w:type="dxa"/>
            <w:vAlign w:val="bottom"/>
          </w:tcPr>
          <w:p w14:paraId="35BDBB48" w14:textId="07DA3834" w:rsidR="00C738E2" w:rsidRPr="00CC3EF7" w:rsidRDefault="00C738E2" w:rsidP="00D50863">
            <w:pPr>
              <w:tabs>
                <w:tab w:val="left" w:pos="1467"/>
              </w:tabs>
              <w:ind w:left="264" w:right="-72"/>
              <w:rPr>
                <w:rFonts w:ascii="Browallia New" w:hAnsi="Browallia New" w:cs="Browallia New"/>
                <w:cs/>
              </w:rPr>
            </w:pPr>
            <w:r w:rsidRPr="00CC3EF7">
              <w:rPr>
                <w:rFonts w:ascii="Browallia New" w:hAnsi="Browallia New" w:cs="Browallia New"/>
                <w:cs/>
                <w:lang w:val="en-GB"/>
              </w:rPr>
              <w:t>กรรมการ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C689C7" w14:textId="389E8AD8" w:rsidR="00C738E2" w:rsidRPr="00CC3EF7" w:rsidRDefault="00E0248C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7</w:t>
            </w:r>
            <w:r w:rsidR="007A47AD" w:rsidRPr="00CC3EF7">
              <w:rPr>
                <w:rFonts w:ascii="Browallia New" w:hAnsi="Browallia New" w:cs="Browallia New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151</w:t>
            </w:r>
          </w:p>
        </w:tc>
        <w:tc>
          <w:tcPr>
            <w:tcW w:w="25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08237" w14:textId="00300C5F" w:rsidR="00C738E2" w:rsidRPr="00CC3EF7" w:rsidRDefault="007A47AD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C3EF7">
              <w:rPr>
                <w:rFonts w:ascii="Browallia New" w:hAnsi="Browallia New" w:cs="Browallia New" w:hint="cs"/>
                <w:cs/>
              </w:rPr>
              <w:t>-</w:t>
            </w:r>
          </w:p>
        </w:tc>
      </w:tr>
      <w:tr w:rsidR="00C738E2" w:rsidRPr="00CB3D23" w14:paraId="47F8F5AA" w14:textId="77777777" w:rsidTr="00355F88">
        <w:tc>
          <w:tcPr>
            <w:tcW w:w="4401" w:type="dxa"/>
            <w:vAlign w:val="bottom"/>
          </w:tcPr>
          <w:p w14:paraId="4A552996" w14:textId="08E8CA58" w:rsidR="00C738E2" w:rsidRPr="00CC3EF7" w:rsidRDefault="00C738E2" w:rsidP="00D50863">
            <w:pPr>
              <w:tabs>
                <w:tab w:val="left" w:pos="1467"/>
              </w:tabs>
              <w:ind w:left="264" w:right="-72"/>
              <w:rPr>
                <w:rFonts w:ascii="Browallia New" w:hAnsi="Browallia New" w:cs="Browallia New"/>
                <w:cs/>
                <w:lang w:val="en-GB"/>
              </w:rPr>
            </w:pPr>
            <w:r w:rsidRPr="00CC3EF7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294026" w14:textId="459AAE52" w:rsidR="00C738E2" w:rsidRPr="00CC3EF7" w:rsidRDefault="00E0248C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553</w:t>
            </w:r>
            <w:r w:rsidR="007A47AD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520</w:t>
            </w:r>
          </w:p>
        </w:tc>
        <w:tc>
          <w:tcPr>
            <w:tcW w:w="2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ED7C9" w14:textId="1E8D181C" w:rsidR="00C738E2" w:rsidRPr="00CC3EF7" w:rsidRDefault="00E0248C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248C">
              <w:rPr>
                <w:rFonts w:ascii="Browallia New" w:hAnsi="Browallia New" w:cs="Browallia New"/>
                <w:lang w:val="en-GB"/>
              </w:rPr>
              <w:t>38</w:t>
            </w:r>
            <w:r w:rsidR="007A47AD" w:rsidRPr="00CC3EF7">
              <w:rPr>
                <w:rFonts w:ascii="Browallia New" w:hAnsi="Browallia New" w:cs="Browallia New"/>
                <w:lang w:val="en-GB"/>
              </w:rPr>
              <w:t>,</w:t>
            </w:r>
            <w:r w:rsidRPr="00E0248C">
              <w:rPr>
                <w:rFonts w:ascii="Browallia New" w:hAnsi="Browallia New" w:cs="Browallia New"/>
                <w:lang w:val="en-GB"/>
              </w:rPr>
              <w:t>953</w:t>
            </w:r>
          </w:p>
        </w:tc>
      </w:tr>
    </w:tbl>
    <w:p w14:paraId="04F17B7B" w14:textId="503CCF28" w:rsidR="00C738E2" w:rsidRPr="00CB3D23" w:rsidRDefault="00C738E2">
      <w:pPr>
        <w:rPr>
          <w:rFonts w:ascii="Browallia New" w:eastAsia="Calibri" w:hAnsi="Browallia New" w:cs="Browallia New"/>
          <w:b/>
          <w:bCs/>
          <w:cs/>
          <w:lang w:val="en-GB"/>
        </w:rPr>
      </w:pPr>
    </w:p>
    <w:p w14:paraId="47E40141" w14:textId="77777777" w:rsidR="00C738E2" w:rsidRPr="00CB3D23" w:rsidRDefault="00C738E2">
      <w:pPr>
        <w:rPr>
          <w:rFonts w:ascii="Browallia New" w:eastAsia="Calibri" w:hAnsi="Browallia New" w:cs="Browallia New"/>
          <w:b/>
          <w:bCs/>
          <w:cs/>
          <w:lang w:val="en-GB"/>
        </w:rPr>
      </w:pPr>
      <w:r w:rsidRPr="00CB3D23">
        <w:rPr>
          <w:rFonts w:ascii="Browallia New" w:eastAsia="Calibri" w:hAnsi="Browallia New" w:cs="Browallia New"/>
          <w:b/>
          <w:bCs/>
          <w:cs/>
          <w:lang w:val="en-GB"/>
        </w:rPr>
        <w:br w:type="page"/>
      </w:r>
    </w:p>
    <w:p w14:paraId="37AC5EBB" w14:textId="1FC1A93D" w:rsidR="00B370D9" w:rsidRPr="00CB3D23" w:rsidRDefault="008A3557" w:rsidP="002F550E">
      <w:pPr>
        <w:pStyle w:val="Heading1"/>
        <w:rPr>
          <w:rFonts w:ascii="Browallia New" w:hAnsi="Browallia New" w:cs="Browallia New"/>
          <w:color w:val="CF4A02"/>
        </w:rPr>
      </w:pPr>
      <w:r w:rsidRPr="00CB3D23">
        <w:rPr>
          <w:rFonts w:ascii="Browallia New" w:hAnsi="Browallia New" w:cs="Browallia New"/>
          <w:color w:val="CF4A02"/>
          <w:cs/>
        </w:rPr>
        <w:t>ฏ</w:t>
      </w:r>
      <w:r w:rsidR="00B370D9" w:rsidRPr="00CB3D23">
        <w:rPr>
          <w:rFonts w:ascii="Browallia New" w:hAnsi="Browallia New" w:cs="Browallia New"/>
          <w:color w:val="CF4A02"/>
        </w:rPr>
        <w:t>)</w:t>
      </w:r>
      <w:r w:rsidR="00B370D9" w:rsidRPr="00CB3D23">
        <w:rPr>
          <w:rFonts w:ascii="Browallia New" w:hAnsi="Browallia New" w:cs="Browallia New"/>
          <w:color w:val="CF4A02"/>
          <w:cs/>
        </w:rPr>
        <w:tab/>
        <w:t>การค้ำประกัน</w:t>
      </w:r>
    </w:p>
    <w:p w14:paraId="6ABB083E" w14:textId="77777777" w:rsidR="00B370D9" w:rsidRPr="00CB3D23" w:rsidRDefault="00B370D9" w:rsidP="002F550E">
      <w:pPr>
        <w:pStyle w:val="a"/>
        <w:ind w:left="54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4382A56" w14:textId="05B1EDD8" w:rsidR="00400AD4" w:rsidRPr="00CB3D23" w:rsidRDefault="001770C5" w:rsidP="002F550E">
      <w:pPr>
        <w:ind w:left="540"/>
        <w:jc w:val="thaiDistribute"/>
        <w:rPr>
          <w:rFonts w:ascii="Browallia New" w:hAnsi="Browallia New" w:cs="Browallia New"/>
          <w:lang w:val="en-GB"/>
        </w:rPr>
      </w:pPr>
      <w:bookmarkStart w:id="73" w:name="_Toc418848861"/>
      <w:bookmarkStart w:id="74" w:name="_Toc456172398"/>
      <w:r w:rsidRPr="00CB3D23">
        <w:rPr>
          <w:rFonts w:ascii="Browallia New" w:hAnsi="Browallia New" w:cs="Browallia New"/>
          <w:spacing w:val="-4"/>
          <w:cs/>
          <w:lang w:val="en-GB"/>
        </w:rPr>
        <w:t>ณ</w:t>
      </w:r>
      <w:r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Pr="00CB3D23">
        <w:rPr>
          <w:rFonts w:ascii="Browallia New" w:hAnsi="Browallia New" w:cs="Browallia New"/>
          <w:spacing w:val="-4"/>
          <w:cs/>
          <w:lang w:val="en-GB"/>
        </w:rPr>
        <w:t>วันที่</w:t>
      </w:r>
      <w:r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="00E0248C" w:rsidRPr="00E0248C">
        <w:rPr>
          <w:rFonts w:ascii="Browallia New" w:hAnsi="Browallia New" w:cs="Browallia New"/>
          <w:spacing w:val="-4"/>
          <w:lang w:val="en-GB"/>
        </w:rPr>
        <w:t>30</w:t>
      </w:r>
      <w:r w:rsidR="00C738E2" w:rsidRPr="00CB3D23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DF64D8">
        <w:rPr>
          <w:rFonts w:ascii="Browallia New" w:hAnsi="Browallia New" w:cs="Browallia New"/>
          <w:spacing w:val="-4"/>
          <w:cs/>
          <w:lang w:val="en-GB"/>
        </w:rPr>
        <w:t>กันยายน</w:t>
      </w:r>
      <w:r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="0007056F" w:rsidRPr="00CB3D23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E0248C" w:rsidRPr="00E0248C">
        <w:rPr>
          <w:rFonts w:ascii="Browallia New" w:hAnsi="Browallia New" w:cs="Browallia New"/>
          <w:spacing w:val="-4"/>
          <w:lang w:val="en-GB"/>
        </w:rPr>
        <w:t>2563</w:t>
      </w:r>
      <w:r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="006F29CE" w:rsidRPr="00CB3D23">
        <w:rPr>
          <w:rFonts w:ascii="Browallia New" w:hAnsi="Browallia New" w:cs="Browallia New"/>
          <w:spacing w:val="-4"/>
          <w:cs/>
          <w:lang w:val="en-GB"/>
        </w:rPr>
        <w:t>บริษัทและบริษัทย่อย</w:t>
      </w:r>
      <w:r w:rsidR="006F29CE"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="006F29CE" w:rsidRPr="00CB3D23">
        <w:rPr>
          <w:rFonts w:ascii="Browallia New" w:hAnsi="Browallia New" w:cs="Browallia New"/>
          <w:spacing w:val="-4"/>
          <w:cs/>
          <w:lang w:val="en-GB"/>
        </w:rPr>
        <w:t>ร่วมกันค้ำประกันเงินกู้ยืมร่วมให้แก่บริษัทย่อยอีกแห่งหนึ่งเป็นจำนวน</w:t>
      </w:r>
      <w:r w:rsidR="006F29CE"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="00E0248C" w:rsidRPr="00E0248C">
        <w:rPr>
          <w:rFonts w:ascii="Browallia New" w:hAnsi="Browallia New" w:cs="Browallia New"/>
          <w:spacing w:val="-4"/>
          <w:lang w:val="en-GB"/>
        </w:rPr>
        <w:t>111</w:t>
      </w:r>
      <w:r w:rsidR="00C738E2" w:rsidRPr="00CB3D23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6F29CE" w:rsidRPr="00CB3D23">
        <w:rPr>
          <w:rFonts w:ascii="Browallia New" w:hAnsi="Browallia New" w:cs="Browallia New"/>
          <w:spacing w:val="-4"/>
          <w:cs/>
          <w:lang w:val="en-GB"/>
        </w:rPr>
        <w:t>ล้านบาท</w:t>
      </w:r>
      <w:r w:rsidR="006F29CE" w:rsidRPr="00CB3D23">
        <w:rPr>
          <w:rFonts w:ascii="Browallia New" w:hAnsi="Browallia New" w:cs="Browallia New"/>
          <w:lang w:val="en-GB"/>
        </w:rPr>
        <w:t xml:space="preserve"> (</w:t>
      </w:r>
      <w:r w:rsidR="00E0248C" w:rsidRPr="00E0248C">
        <w:rPr>
          <w:rFonts w:ascii="Browallia New" w:hAnsi="Browallia New" w:cs="Browallia New"/>
          <w:lang w:val="en-GB"/>
        </w:rPr>
        <w:t>31</w:t>
      </w:r>
      <w:r w:rsidR="006F29CE" w:rsidRPr="00CB3D23">
        <w:rPr>
          <w:rFonts w:ascii="Browallia New" w:hAnsi="Browallia New" w:cs="Browallia New"/>
          <w:lang w:val="en-GB"/>
        </w:rPr>
        <w:t xml:space="preserve"> </w:t>
      </w:r>
      <w:r w:rsidR="006F29CE" w:rsidRPr="00CB3D23">
        <w:rPr>
          <w:rFonts w:ascii="Browallia New" w:hAnsi="Browallia New" w:cs="Browallia New"/>
          <w:cs/>
          <w:lang w:val="en-GB"/>
        </w:rPr>
        <w:t>ธันวาคม</w:t>
      </w:r>
      <w:r w:rsidR="006F29CE" w:rsidRPr="00CB3D23">
        <w:rPr>
          <w:rFonts w:ascii="Browallia New" w:hAnsi="Browallia New" w:cs="Browallia New"/>
          <w:lang w:val="en-GB"/>
        </w:rPr>
        <w:t xml:space="preserve"> </w:t>
      </w:r>
      <w:r w:rsidR="0007056F" w:rsidRPr="00CB3D23">
        <w:rPr>
          <w:rFonts w:ascii="Browallia New" w:hAnsi="Browallia New" w:cs="Browallia New"/>
          <w:cs/>
          <w:lang w:val="en-GB"/>
        </w:rPr>
        <w:t xml:space="preserve">พ.ศ. </w:t>
      </w:r>
      <w:r w:rsidR="00E0248C" w:rsidRPr="00E0248C">
        <w:rPr>
          <w:rFonts w:ascii="Browallia New" w:hAnsi="Browallia New" w:cs="Browallia New"/>
          <w:lang w:val="en-GB"/>
        </w:rPr>
        <w:t>2562</w:t>
      </w:r>
      <w:r w:rsidR="006F29CE" w:rsidRPr="00CB3D23">
        <w:rPr>
          <w:rFonts w:ascii="Browallia New" w:hAnsi="Browallia New" w:cs="Browallia New"/>
          <w:lang w:val="en-GB"/>
        </w:rPr>
        <w:t xml:space="preserve"> : </w:t>
      </w:r>
      <w:r w:rsidR="00E0248C" w:rsidRPr="00E0248C">
        <w:rPr>
          <w:rFonts w:ascii="Browallia New" w:hAnsi="Browallia New" w:cs="Browallia New"/>
          <w:lang w:val="en-GB"/>
        </w:rPr>
        <w:t>250</w:t>
      </w:r>
      <w:r w:rsidR="00ED362B" w:rsidRPr="00CB3D23">
        <w:rPr>
          <w:rFonts w:ascii="Browallia New" w:hAnsi="Browallia New" w:cs="Browallia New"/>
          <w:lang w:val="en-GB"/>
        </w:rPr>
        <w:t xml:space="preserve"> </w:t>
      </w:r>
      <w:r w:rsidR="00ED362B" w:rsidRPr="00CB3D23">
        <w:rPr>
          <w:rFonts w:ascii="Browallia New" w:hAnsi="Browallia New" w:cs="Browallia New"/>
          <w:cs/>
          <w:lang w:val="en-GB"/>
        </w:rPr>
        <w:t>ล้านบาท</w:t>
      </w:r>
      <w:r w:rsidR="006F29CE" w:rsidRPr="00CB3D23">
        <w:rPr>
          <w:rFonts w:ascii="Browallia New" w:hAnsi="Browallia New" w:cs="Browallia New"/>
          <w:lang w:val="en-GB"/>
        </w:rPr>
        <w:t xml:space="preserve">) </w:t>
      </w:r>
      <w:r w:rsidR="006F29CE" w:rsidRPr="00CB3D23">
        <w:rPr>
          <w:rFonts w:ascii="Browallia New" w:hAnsi="Browallia New" w:cs="Browallia New"/>
          <w:cs/>
          <w:lang w:val="en-GB"/>
        </w:rPr>
        <w:t>และ</w:t>
      </w:r>
      <w:r w:rsidRPr="00CB3D23">
        <w:rPr>
          <w:rFonts w:ascii="Browallia New" w:hAnsi="Browallia New" w:cs="Browallia New"/>
          <w:cs/>
          <w:lang w:val="en-GB"/>
        </w:rPr>
        <w:t>บริษัทได้ค้ำประกันตั๋วสัญญาใช้เงินและเงิ</w:t>
      </w:r>
      <w:r w:rsidR="006F29CE" w:rsidRPr="00CB3D23">
        <w:rPr>
          <w:rFonts w:ascii="Browallia New" w:hAnsi="Browallia New" w:cs="Browallia New"/>
          <w:cs/>
          <w:lang w:val="en-GB"/>
        </w:rPr>
        <w:t>นกู้ยืมระยะยาวจากสถาบันการ</w:t>
      </w:r>
      <w:bookmarkStart w:id="75" w:name="_GoBack"/>
      <w:bookmarkEnd w:id="75"/>
      <w:r w:rsidR="006F29CE" w:rsidRPr="00CB3D23">
        <w:rPr>
          <w:rFonts w:ascii="Browallia New" w:hAnsi="Browallia New" w:cs="Browallia New"/>
          <w:cs/>
          <w:lang w:val="en-GB"/>
        </w:rPr>
        <w:t>เงินให้</w:t>
      </w:r>
      <w:r w:rsidRPr="00CB3D23">
        <w:rPr>
          <w:rFonts w:ascii="Browallia New" w:hAnsi="Browallia New" w:cs="Browallia New"/>
          <w:cs/>
          <w:lang w:val="en-GB"/>
        </w:rPr>
        <w:t>บริษัทย่อย</w:t>
      </w:r>
      <w:r w:rsidR="006F29CE" w:rsidRPr="00CB3D23">
        <w:rPr>
          <w:rFonts w:ascii="Browallia New" w:hAnsi="Browallia New" w:cs="Browallia New"/>
          <w:cs/>
          <w:lang w:val="en-GB"/>
        </w:rPr>
        <w:t>อีก</w:t>
      </w:r>
      <w:r w:rsidRPr="00CB3D23">
        <w:rPr>
          <w:rFonts w:ascii="Browallia New" w:hAnsi="Browallia New" w:cs="Browallia New"/>
          <w:cs/>
          <w:lang w:val="en-GB"/>
        </w:rPr>
        <w:t>สองแห่ง</w:t>
      </w:r>
      <w:r w:rsidR="006F29CE" w:rsidRPr="00CB3D23">
        <w:rPr>
          <w:rFonts w:ascii="Browallia New" w:hAnsi="Browallia New" w:cs="Browallia New"/>
          <w:cs/>
          <w:lang w:val="en-GB"/>
        </w:rPr>
        <w:t>เป็น</w:t>
      </w:r>
      <w:r w:rsidRPr="00CB3D23">
        <w:rPr>
          <w:rFonts w:ascii="Browallia New" w:hAnsi="Browallia New" w:cs="Browallia New"/>
          <w:cs/>
          <w:lang w:val="en-GB"/>
        </w:rPr>
        <w:t>จำนวน</w:t>
      </w:r>
      <w:r w:rsidRPr="00CB3D23">
        <w:rPr>
          <w:rFonts w:ascii="Browallia New" w:hAnsi="Browallia New" w:cs="Browallia New"/>
          <w:lang w:val="en-GB"/>
        </w:rPr>
        <w:t xml:space="preserve"> </w:t>
      </w:r>
      <w:r w:rsidR="00E0248C" w:rsidRPr="00E0248C">
        <w:rPr>
          <w:rFonts w:ascii="Browallia New" w:hAnsi="Browallia New" w:cs="Browallia New"/>
          <w:lang w:val="en-GB"/>
        </w:rPr>
        <w:t>1</w:t>
      </w:r>
      <w:r w:rsidR="00CC3EF7">
        <w:rPr>
          <w:rFonts w:ascii="Browallia New" w:hAnsi="Browallia New" w:cs="Browallia New"/>
          <w:lang w:val="en-GB"/>
        </w:rPr>
        <w:t>,</w:t>
      </w:r>
      <w:r w:rsidR="00E0248C" w:rsidRPr="00E0248C">
        <w:rPr>
          <w:rFonts w:ascii="Browallia New" w:hAnsi="Browallia New" w:cs="Browallia New"/>
          <w:lang w:val="en-GB"/>
        </w:rPr>
        <w:t>895</w:t>
      </w:r>
      <w:r w:rsidR="00C738E2" w:rsidRPr="00CB3D23">
        <w:rPr>
          <w:rFonts w:ascii="Browallia New" w:hAnsi="Browallia New" w:cs="Browallia New"/>
          <w:cs/>
          <w:lang w:val="en-GB"/>
        </w:rPr>
        <w:t xml:space="preserve"> </w:t>
      </w:r>
      <w:r w:rsidRPr="00CB3D23">
        <w:rPr>
          <w:rFonts w:ascii="Browallia New" w:hAnsi="Browallia New" w:cs="Browallia New"/>
          <w:cs/>
          <w:lang w:val="en-GB"/>
        </w:rPr>
        <w:t>ล้านบาท</w:t>
      </w:r>
      <w:r w:rsidR="008D0C55" w:rsidRPr="00CB3D23">
        <w:rPr>
          <w:rFonts w:ascii="Browallia New" w:hAnsi="Browallia New" w:cs="Browallia New"/>
          <w:lang w:val="en-GB"/>
        </w:rPr>
        <w:t xml:space="preserve"> </w:t>
      </w:r>
      <w:r w:rsidRPr="00CB3D23">
        <w:rPr>
          <w:rFonts w:ascii="Browallia New" w:hAnsi="Browallia New" w:cs="Browallia New"/>
          <w:lang w:val="en-GB"/>
        </w:rPr>
        <w:t>(</w:t>
      </w:r>
      <w:r w:rsidR="00E0248C" w:rsidRPr="00E0248C">
        <w:rPr>
          <w:rFonts w:ascii="Browallia New" w:hAnsi="Browallia New" w:cs="Browallia New"/>
          <w:lang w:val="en-GB"/>
        </w:rPr>
        <w:t>31</w:t>
      </w:r>
      <w:r w:rsidRPr="00CB3D23">
        <w:rPr>
          <w:rFonts w:ascii="Browallia New" w:hAnsi="Browallia New" w:cs="Browallia New"/>
          <w:lang w:val="en-GB"/>
        </w:rPr>
        <w:t xml:space="preserve"> </w:t>
      </w:r>
      <w:r w:rsidRPr="00CB3D23">
        <w:rPr>
          <w:rFonts w:ascii="Browallia New" w:hAnsi="Browallia New" w:cs="Browallia New"/>
          <w:cs/>
          <w:lang w:val="en-GB"/>
        </w:rPr>
        <w:t>ธันวาคม</w:t>
      </w:r>
      <w:r w:rsidRPr="00CB3D23">
        <w:rPr>
          <w:rFonts w:ascii="Browallia New" w:hAnsi="Browallia New" w:cs="Browallia New"/>
          <w:lang w:val="en-GB"/>
        </w:rPr>
        <w:t xml:space="preserve"> </w:t>
      </w:r>
      <w:r w:rsidR="0007056F" w:rsidRPr="00CB3D23">
        <w:rPr>
          <w:rFonts w:ascii="Browallia New" w:hAnsi="Browallia New" w:cs="Browallia New"/>
          <w:cs/>
          <w:lang w:val="en-GB"/>
        </w:rPr>
        <w:t xml:space="preserve">พ.ศ. </w:t>
      </w:r>
      <w:r w:rsidR="00E0248C" w:rsidRPr="00E0248C">
        <w:rPr>
          <w:rFonts w:ascii="Browallia New" w:hAnsi="Browallia New" w:cs="Browallia New"/>
          <w:lang w:val="en-GB"/>
        </w:rPr>
        <w:t>2562</w:t>
      </w:r>
      <w:r w:rsidRPr="00CB3D23">
        <w:rPr>
          <w:rFonts w:ascii="Browallia New" w:hAnsi="Browallia New" w:cs="Browallia New"/>
          <w:lang w:val="en-GB"/>
        </w:rPr>
        <w:t xml:space="preserve"> : </w:t>
      </w:r>
      <w:r w:rsidR="00E0248C" w:rsidRPr="00E0248C">
        <w:rPr>
          <w:rFonts w:ascii="Browallia New" w:hAnsi="Browallia New" w:cs="Browallia New"/>
          <w:spacing w:val="-4"/>
          <w:lang w:val="en-GB"/>
        </w:rPr>
        <w:t>473</w:t>
      </w:r>
      <w:r w:rsidR="001303AA"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Pr="00CB3D23">
        <w:rPr>
          <w:rFonts w:ascii="Browallia New" w:hAnsi="Browallia New" w:cs="Browallia New"/>
          <w:cs/>
          <w:lang w:val="en-GB"/>
        </w:rPr>
        <w:t>ล้านบาท</w:t>
      </w:r>
      <w:r w:rsidRPr="00CB3D23">
        <w:rPr>
          <w:rFonts w:ascii="Browallia New" w:hAnsi="Browallia New" w:cs="Browallia New"/>
          <w:lang w:val="en-GB"/>
        </w:rPr>
        <w:t xml:space="preserve">) </w:t>
      </w:r>
    </w:p>
    <w:p w14:paraId="19BCE9BB" w14:textId="56470B31" w:rsidR="007C73C3" w:rsidRDefault="007C73C3" w:rsidP="002F550E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7F5F5F28" w14:textId="5BA44AF8" w:rsidR="007C73C3" w:rsidRPr="00CB3D23" w:rsidRDefault="008A3557" w:rsidP="002F550E">
      <w:pPr>
        <w:pStyle w:val="Heading1"/>
        <w:rPr>
          <w:rFonts w:ascii="Browallia New" w:hAnsi="Browallia New" w:cs="Browallia New"/>
          <w:color w:val="CF4A02"/>
        </w:rPr>
      </w:pPr>
      <w:r w:rsidRPr="00CB3D23">
        <w:rPr>
          <w:rFonts w:ascii="Browallia New" w:hAnsi="Browallia New" w:cs="Browallia New"/>
          <w:color w:val="CF4A02"/>
          <w:cs/>
        </w:rPr>
        <w:t>ฐ</w:t>
      </w:r>
      <w:r w:rsidR="007C73C3" w:rsidRPr="00CB3D23">
        <w:rPr>
          <w:rFonts w:ascii="Browallia New" w:hAnsi="Browallia New" w:cs="Browallia New"/>
          <w:color w:val="CF4A02"/>
        </w:rPr>
        <w:t>)</w:t>
      </w:r>
      <w:r w:rsidR="007C73C3" w:rsidRPr="00CB3D23">
        <w:rPr>
          <w:rFonts w:ascii="Browallia New" w:hAnsi="Browallia New" w:cs="Browallia New"/>
          <w:color w:val="CF4A02"/>
          <w:cs/>
        </w:rPr>
        <w:tab/>
        <w:t>ภาระผูกพัน</w:t>
      </w:r>
    </w:p>
    <w:p w14:paraId="08D27287" w14:textId="77777777" w:rsidR="007C73C3" w:rsidRPr="00CB3D23" w:rsidRDefault="007C73C3" w:rsidP="002F550E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0C80553A" w14:textId="559F569B" w:rsidR="007C73C3" w:rsidRPr="00CB3D23" w:rsidRDefault="007C73C3" w:rsidP="002F550E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กลุ่มกิจการ มีภาระผูกพันเกี่ยวกับสัญญาเช่ากับ บริษัท ไอ.ดี. </w:t>
      </w:r>
      <w:r w:rsidR="00E0248C" w:rsidRPr="00E0248C">
        <w:rPr>
          <w:rFonts w:ascii="Browallia New" w:hAnsi="Browallia New" w:cs="Browallia New"/>
          <w:spacing w:val="-4"/>
          <w:lang w:val="en-GB"/>
        </w:rPr>
        <w:t>2007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 จำกัด เป็นจำนวนเงินทั้งสิ้น</w:t>
      </w:r>
      <w:r w:rsidR="00217AE5" w:rsidRPr="00CB3D23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E0248C" w:rsidRPr="00E0248C">
        <w:rPr>
          <w:rFonts w:ascii="Browallia New" w:hAnsi="Browallia New" w:cs="Browallia New"/>
          <w:spacing w:val="-4"/>
          <w:lang w:val="en-GB"/>
        </w:rPr>
        <w:t>0</w:t>
      </w:r>
      <w:r w:rsidR="00CC3EF7">
        <w:rPr>
          <w:rFonts w:ascii="Browallia New" w:hAnsi="Browallia New" w:cs="Browallia New"/>
          <w:spacing w:val="-4"/>
          <w:lang w:val="en-GB"/>
        </w:rPr>
        <w:t>.</w:t>
      </w:r>
      <w:r w:rsidR="00E0248C" w:rsidRPr="00E0248C">
        <w:rPr>
          <w:rFonts w:ascii="Browallia New" w:hAnsi="Browallia New" w:cs="Browallia New"/>
          <w:spacing w:val="-4"/>
          <w:lang w:val="en-GB"/>
        </w:rPr>
        <w:t>09</w:t>
      </w:r>
      <w:r w:rsidR="005B3B83"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="00217AE5" w:rsidRPr="00CB3D23">
        <w:rPr>
          <w:rFonts w:ascii="Browallia New" w:hAnsi="Browallia New" w:cs="Browallia New"/>
          <w:spacing w:val="-4"/>
          <w:cs/>
          <w:lang w:val="en-GB"/>
        </w:rPr>
        <w:t xml:space="preserve">ล้านบาท </w:t>
      </w:r>
      <w:r w:rsidR="00217AE5" w:rsidRPr="00CB3D23">
        <w:rPr>
          <w:rFonts w:ascii="Browallia New" w:hAnsi="Browallia New" w:cs="Browallia New"/>
          <w:spacing w:val="-4"/>
          <w:lang w:val="en-GB"/>
        </w:rPr>
        <w:t>(</w:t>
      </w:r>
      <w:r w:rsidR="00E0248C" w:rsidRPr="00E0248C">
        <w:rPr>
          <w:rFonts w:ascii="Browallia New" w:hAnsi="Browallia New" w:cs="Browallia New"/>
          <w:spacing w:val="-4"/>
          <w:lang w:val="en-GB"/>
        </w:rPr>
        <w:t>31</w:t>
      </w:r>
      <w:r w:rsidR="00217AE5"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="00217AE5" w:rsidRPr="00CB3D23">
        <w:rPr>
          <w:rFonts w:ascii="Browallia New" w:hAnsi="Browallia New" w:cs="Browallia New"/>
          <w:spacing w:val="-4"/>
          <w:cs/>
          <w:lang w:val="en-GB"/>
        </w:rPr>
        <w:t>ธันวาคม</w:t>
      </w:r>
      <w:r w:rsidR="00217AE5"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="00217AE5" w:rsidRPr="00CB3D23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proofErr w:type="gramStart"/>
      <w:r w:rsidR="00E0248C" w:rsidRPr="00E0248C">
        <w:rPr>
          <w:rFonts w:ascii="Browallia New" w:hAnsi="Browallia New" w:cs="Browallia New"/>
          <w:spacing w:val="-4"/>
          <w:lang w:val="en-GB"/>
        </w:rPr>
        <w:t>2562</w:t>
      </w:r>
      <w:r w:rsidR="00217AE5" w:rsidRPr="00CB3D23">
        <w:rPr>
          <w:rFonts w:ascii="Browallia New" w:hAnsi="Browallia New" w:cs="Browallia New"/>
          <w:spacing w:val="-4"/>
          <w:lang w:val="en-GB"/>
        </w:rPr>
        <w:t xml:space="preserve"> :</w:t>
      </w:r>
      <w:proofErr w:type="gramEnd"/>
      <w:r w:rsidR="00217AE5"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="004E2578" w:rsidRPr="00CB3D23">
        <w:rPr>
          <w:rFonts w:ascii="Browallia New" w:hAnsi="Browallia New" w:cs="Browallia New"/>
          <w:spacing w:val="-4"/>
          <w:cs/>
          <w:lang w:val="en-GB"/>
        </w:rPr>
        <w:t xml:space="preserve">กลุ่มกิจการ และบริษัท มีภาระผูกพันเกี่ยวกับสัญญาเช่ากับ บริษัท ไอ.ดี. </w:t>
      </w:r>
      <w:r w:rsidR="00E0248C" w:rsidRPr="00E0248C">
        <w:rPr>
          <w:rFonts w:ascii="Browallia New" w:hAnsi="Browallia New" w:cs="Browallia New"/>
          <w:spacing w:val="-4"/>
          <w:lang w:val="en-GB"/>
        </w:rPr>
        <w:t>2007</w:t>
      </w:r>
      <w:r w:rsidR="004E2578" w:rsidRPr="00CB3D23">
        <w:rPr>
          <w:rFonts w:ascii="Browallia New" w:hAnsi="Browallia New" w:cs="Browallia New"/>
          <w:spacing w:val="-4"/>
          <w:cs/>
          <w:lang w:val="en-GB"/>
        </w:rPr>
        <w:t xml:space="preserve"> จำกัด เป็นจำนวนเงินทั้งสิ้น </w:t>
      </w:r>
      <w:r w:rsidR="00E0248C" w:rsidRPr="00E0248C">
        <w:rPr>
          <w:rFonts w:ascii="Browallia New" w:hAnsi="Browallia New" w:cs="Browallia New"/>
          <w:spacing w:val="-4"/>
          <w:lang w:val="en-GB"/>
        </w:rPr>
        <w:t>78</w:t>
      </w:r>
      <w:r w:rsidRPr="00CB3D23">
        <w:rPr>
          <w:rFonts w:ascii="Browallia New" w:hAnsi="Browallia New" w:cs="Browallia New"/>
          <w:spacing w:val="-4"/>
          <w:lang w:val="en-GB"/>
        </w:rPr>
        <w:t>.</w:t>
      </w:r>
      <w:r w:rsidR="00E0248C" w:rsidRPr="00E0248C">
        <w:rPr>
          <w:rFonts w:ascii="Browallia New" w:hAnsi="Browallia New" w:cs="Browallia New"/>
          <w:spacing w:val="-4"/>
          <w:lang w:val="en-GB"/>
        </w:rPr>
        <w:t>8</w:t>
      </w:r>
      <w:r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ล้านบาท และ </w:t>
      </w:r>
      <w:r w:rsidR="00E0248C" w:rsidRPr="00E0248C">
        <w:rPr>
          <w:rFonts w:ascii="Browallia New" w:hAnsi="Browallia New" w:cs="Browallia New"/>
          <w:spacing w:val="-4"/>
          <w:lang w:val="en-GB"/>
        </w:rPr>
        <w:t>5</w:t>
      </w:r>
      <w:r w:rsidRPr="00CB3D23">
        <w:rPr>
          <w:rFonts w:ascii="Browallia New" w:hAnsi="Browallia New" w:cs="Browallia New"/>
          <w:spacing w:val="-4"/>
          <w:lang w:val="en-GB"/>
        </w:rPr>
        <w:t>.</w:t>
      </w:r>
      <w:r w:rsidR="00E0248C" w:rsidRPr="00E0248C">
        <w:rPr>
          <w:rFonts w:ascii="Browallia New" w:hAnsi="Browallia New" w:cs="Browallia New"/>
          <w:spacing w:val="-4"/>
          <w:lang w:val="en-GB"/>
        </w:rPr>
        <w:t>8</w:t>
      </w:r>
      <w:r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Pr="00CB3D23">
        <w:rPr>
          <w:rFonts w:ascii="Browallia New" w:hAnsi="Browallia New" w:cs="Browallia New"/>
          <w:spacing w:val="-4"/>
          <w:cs/>
          <w:lang w:val="en-GB"/>
        </w:rPr>
        <w:t>ล้านบาท ตามลำดับ</w:t>
      </w:r>
      <w:r w:rsidR="00217AE5" w:rsidRPr="00CB3D23">
        <w:rPr>
          <w:rFonts w:ascii="Browallia New" w:hAnsi="Browallia New" w:cs="Browallia New"/>
          <w:spacing w:val="-4"/>
          <w:cs/>
          <w:lang w:val="en-GB"/>
        </w:rPr>
        <w:t>)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 สัญญาเช่าดังกล่าวจะ</w:t>
      </w:r>
      <w:r w:rsidR="00673732" w:rsidRPr="00CB3D23">
        <w:rPr>
          <w:rFonts w:ascii="Browallia New" w:hAnsi="Browallia New" w:cs="Browallia New"/>
          <w:spacing w:val="-4"/>
          <w:cs/>
          <w:lang w:val="en-GB"/>
        </w:rPr>
        <w:t>สิ้นสุด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ในปี พ.ศ. </w:t>
      </w:r>
      <w:r w:rsidR="00E0248C" w:rsidRPr="00E0248C">
        <w:rPr>
          <w:rFonts w:ascii="Browallia New" w:hAnsi="Browallia New" w:cs="Browallia New"/>
          <w:spacing w:val="-4"/>
          <w:lang w:val="en-GB"/>
        </w:rPr>
        <w:t>2564</w:t>
      </w:r>
    </w:p>
    <w:bookmarkEnd w:id="73"/>
    <w:bookmarkEnd w:id="74"/>
    <w:p w14:paraId="32523DAE" w14:textId="785854D5" w:rsidR="004A2B28" w:rsidRDefault="004A2B28" w:rsidP="00326CC8">
      <w:pPr>
        <w:jc w:val="thaiDistribute"/>
        <w:rPr>
          <w:rFonts w:ascii="Browallia New" w:hAnsi="Browallia New" w:cs="Browallia New"/>
          <w:spacing w:val="-4"/>
          <w:lang w:val="en-GB"/>
        </w:rPr>
      </w:pP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50863" w:rsidRPr="003F1ABB" w14:paraId="064A31BA" w14:textId="77777777" w:rsidTr="0078270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1CD267D" w14:textId="672AB29A" w:rsidR="00D50863" w:rsidRPr="003F1ABB" w:rsidRDefault="00E0248C" w:rsidP="0078270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E0248C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28</w:t>
            </w:r>
            <w:r w:rsidR="00D50863" w:rsidRPr="003F1AB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50863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02CE6D4A" w14:textId="77777777" w:rsidR="000D7312" w:rsidRPr="00CB3D23" w:rsidRDefault="000D7312" w:rsidP="00326CC8">
      <w:pPr>
        <w:tabs>
          <w:tab w:val="left" w:pos="540"/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3D0134CA" w14:textId="576DE614" w:rsidR="00B05BFB" w:rsidRDefault="00F028C0" w:rsidP="00326CC8">
      <w:pPr>
        <w:jc w:val="thaiDistribute"/>
        <w:rPr>
          <w:rFonts w:ascii="Browallia New" w:hAnsi="Browallia New" w:cs="Browallia New"/>
          <w:lang w:val="en-GB"/>
        </w:rPr>
      </w:pPr>
      <w:bookmarkStart w:id="76" w:name="_Hlk55218622"/>
      <w:r w:rsidRPr="00B93429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E0248C" w:rsidRPr="00E0248C">
        <w:rPr>
          <w:rFonts w:ascii="Browallia New" w:hAnsi="Browallia New" w:cs="Browallia New"/>
          <w:lang w:val="en-GB"/>
        </w:rPr>
        <w:t>27</w:t>
      </w:r>
      <w:r w:rsidR="00B93429" w:rsidRPr="00B93429">
        <w:rPr>
          <w:rFonts w:ascii="Browallia New" w:hAnsi="Browallia New" w:cs="Browallia New"/>
          <w:cs/>
          <w:lang w:val="en-GB"/>
        </w:rPr>
        <w:t xml:space="preserve"> ตุลาคม </w:t>
      </w:r>
      <w:r w:rsidR="00B93429">
        <w:rPr>
          <w:rFonts w:ascii="Browallia New" w:hAnsi="Browallia New" w:cs="Browallia New" w:hint="cs"/>
          <w:cs/>
          <w:lang w:val="en-GB"/>
        </w:rPr>
        <w:t xml:space="preserve">พ.ศ. </w:t>
      </w:r>
      <w:r w:rsidR="00E0248C" w:rsidRPr="00E0248C">
        <w:rPr>
          <w:rFonts w:ascii="Browallia New" w:hAnsi="Browallia New" w:cs="Browallia New"/>
          <w:lang w:val="en-GB"/>
        </w:rPr>
        <w:t>2563</w:t>
      </w:r>
      <w:r w:rsidR="00B93429" w:rsidRPr="00B93429">
        <w:rPr>
          <w:rFonts w:ascii="Browallia New" w:hAnsi="Browallia New" w:cs="Browallia New"/>
          <w:cs/>
          <w:lang w:val="en-GB"/>
        </w:rPr>
        <w:t xml:space="preserve"> </w:t>
      </w:r>
      <w:r w:rsidRPr="00B93429">
        <w:rPr>
          <w:rFonts w:ascii="Browallia New" w:hAnsi="Browallia New" w:cs="Browallia New"/>
          <w:cs/>
          <w:lang w:val="en-GB"/>
        </w:rPr>
        <w:t>ที่ประชุมคณะกรรมการบริษัทของ</w:t>
      </w:r>
      <w:r w:rsidR="00F312A3">
        <w:rPr>
          <w:rFonts w:ascii="Browallia New" w:hAnsi="Browallia New" w:cs="Browallia New" w:hint="cs"/>
          <w:cs/>
          <w:lang w:val="en-GB"/>
        </w:rPr>
        <w:t>บริษัท</w:t>
      </w:r>
      <w:r w:rsidRPr="00B93429">
        <w:rPr>
          <w:rFonts w:ascii="Browallia New" w:hAnsi="Browallia New" w:cs="Browallia New"/>
          <w:cs/>
          <w:lang w:val="en-GB"/>
        </w:rPr>
        <w:t xml:space="preserve">ครั้งที่ </w:t>
      </w:r>
      <w:r w:rsidR="00E0248C" w:rsidRPr="00E0248C">
        <w:rPr>
          <w:rFonts w:ascii="Browallia New" w:hAnsi="Browallia New" w:cs="Browallia New"/>
          <w:lang w:val="en-GB"/>
        </w:rPr>
        <w:t>9</w:t>
      </w:r>
      <w:r w:rsidR="00B93429" w:rsidRPr="00B93429">
        <w:rPr>
          <w:rFonts w:ascii="Browallia New" w:hAnsi="Browallia New" w:cs="Browallia New"/>
          <w:lang w:val="en-GB"/>
        </w:rPr>
        <w:t>/</w:t>
      </w:r>
      <w:r w:rsidR="00E0248C" w:rsidRPr="00E0248C">
        <w:rPr>
          <w:rFonts w:ascii="Browallia New" w:hAnsi="Browallia New" w:cs="Browallia New"/>
          <w:lang w:val="en-GB"/>
        </w:rPr>
        <w:t>2563</w:t>
      </w:r>
      <w:r w:rsidRPr="00B93429">
        <w:rPr>
          <w:rFonts w:ascii="Browallia New" w:hAnsi="Browallia New" w:cs="Browallia New"/>
          <w:lang w:val="en-GB"/>
        </w:rPr>
        <w:t xml:space="preserve"> </w:t>
      </w:r>
      <w:r w:rsidRPr="00B93429">
        <w:rPr>
          <w:rFonts w:ascii="Browallia New" w:hAnsi="Browallia New" w:cs="Browallia New"/>
          <w:cs/>
          <w:lang w:val="en-GB"/>
        </w:rPr>
        <w:t xml:space="preserve">ได้มีการอนุมัติให้จัดตั้งบริษัท </w:t>
      </w:r>
      <w:r w:rsidR="003563F2" w:rsidRPr="00B93429">
        <w:rPr>
          <w:rFonts w:ascii="Browallia New" w:hAnsi="Browallia New" w:cs="Browallia New"/>
          <w:cs/>
          <w:lang w:val="en-GB"/>
        </w:rPr>
        <w:t>ศรีสวัสดิ์ ดิจิตอล จำกัด</w:t>
      </w:r>
      <w:r w:rsidRPr="00B93429">
        <w:rPr>
          <w:rFonts w:ascii="Browallia New" w:hAnsi="Browallia New" w:cs="Browallia New"/>
          <w:lang w:val="en-GB"/>
        </w:rPr>
        <w:t xml:space="preserve"> </w:t>
      </w:r>
      <w:r w:rsidRPr="00B93429">
        <w:rPr>
          <w:rFonts w:ascii="Browallia New" w:hAnsi="Browallia New" w:cs="Browallia New"/>
          <w:cs/>
          <w:lang w:val="en-GB"/>
        </w:rPr>
        <w:t>เพื่อให้บริการสินเชื่อผ่านแพลตฟอร์มดิจิ</w:t>
      </w:r>
      <w:r w:rsidR="003563F2" w:rsidRPr="00B93429">
        <w:rPr>
          <w:rFonts w:ascii="Browallia New" w:hAnsi="Browallia New" w:cs="Browallia New" w:hint="cs"/>
          <w:cs/>
          <w:lang w:val="en-GB"/>
        </w:rPr>
        <w:t>ตอล</w:t>
      </w:r>
      <w:r w:rsidRPr="00B93429">
        <w:rPr>
          <w:rFonts w:ascii="Browallia New" w:hAnsi="Browallia New" w:cs="Browallia New"/>
          <w:cs/>
          <w:lang w:val="en-GB"/>
        </w:rPr>
        <w:t xml:space="preserve"> โดยได้ออกหุ้นสามัญจำนวน </w:t>
      </w:r>
      <w:r w:rsidR="00E0248C" w:rsidRPr="00E0248C">
        <w:rPr>
          <w:rFonts w:ascii="Browallia New" w:hAnsi="Browallia New" w:cs="Browallia New"/>
          <w:lang w:val="en-GB"/>
        </w:rPr>
        <w:t>500</w:t>
      </w:r>
      <w:r w:rsidR="003563F2" w:rsidRPr="00B93429">
        <w:rPr>
          <w:rFonts w:ascii="Browallia New" w:hAnsi="Browallia New" w:cs="Browallia New"/>
          <w:lang w:val="en-GB"/>
        </w:rPr>
        <w:t>,</w:t>
      </w:r>
      <w:r w:rsidR="00E0248C" w:rsidRPr="00E0248C">
        <w:rPr>
          <w:rFonts w:ascii="Browallia New" w:hAnsi="Browallia New" w:cs="Browallia New"/>
          <w:lang w:val="en-GB"/>
        </w:rPr>
        <w:t>000</w:t>
      </w:r>
      <w:r w:rsidRPr="00B93429">
        <w:rPr>
          <w:rFonts w:ascii="Browallia New" w:hAnsi="Browallia New" w:cs="Browallia New"/>
          <w:lang w:val="en-GB"/>
        </w:rPr>
        <w:t xml:space="preserve"> </w:t>
      </w:r>
      <w:r w:rsidRPr="00B93429">
        <w:rPr>
          <w:rFonts w:ascii="Browallia New" w:hAnsi="Browallia New" w:cs="Browallia New"/>
          <w:cs/>
          <w:lang w:val="en-GB"/>
        </w:rPr>
        <w:t>หุ้น มูลค่าหุ้นละ</w:t>
      </w:r>
      <w:r w:rsidR="003563F2" w:rsidRPr="00B93429">
        <w:rPr>
          <w:rFonts w:ascii="Browallia New" w:hAnsi="Browallia New" w:cs="Browallia New"/>
          <w:lang w:val="en-GB"/>
        </w:rPr>
        <w:t xml:space="preserve"> </w:t>
      </w:r>
      <w:r w:rsidR="00E0248C" w:rsidRPr="00E0248C">
        <w:rPr>
          <w:rFonts w:ascii="Browallia New" w:hAnsi="Browallia New" w:cs="Browallia New"/>
          <w:lang w:val="en-GB"/>
        </w:rPr>
        <w:t>100</w:t>
      </w:r>
      <w:r w:rsidRPr="00B93429">
        <w:rPr>
          <w:rFonts w:ascii="Browallia New" w:hAnsi="Browallia New" w:cs="Browallia New"/>
          <w:lang w:val="en-GB"/>
        </w:rPr>
        <w:t xml:space="preserve"> </w:t>
      </w:r>
      <w:r w:rsidRPr="00B93429">
        <w:rPr>
          <w:rFonts w:ascii="Browallia New" w:hAnsi="Browallia New" w:cs="Browallia New"/>
          <w:cs/>
          <w:lang w:val="en-GB"/>
        </w:rPr>
        <w:t>บาท โดยบริษัทได้ลงทุนในหุ้นสามัญจำนวน</w:t>
      </w:r>
      <w:r w:rsidR="003563F2" w:rsidRPr="00B93429">
        <w:rPr>
          <w:rFonts w:ascii="Browallia New" w:hAnsi="Browallia New" w:cs="Browallia New"/>
          <w:lang w:val="en-GB"/>
        </w:rPr>
        <w:t xml:space="preserve"> </w:t>
      </w:r>
      <w:r w:rsidR="00E0248C" w:rsidRPr="00E0248C">
        <w:rPr>
          <w:rFonts w:ascii="Browallia New" w:hAnsi="Browallia New" w:cs="Browallia New"/>
          <w:lang w:val="en-GB"/>
        </w:rPr>
        <w:t>499</w:t>
      </w:r>
      <w:r w:rsidR="003563F2" w:rsidRPr="00B93429">
        <w:rPr>
          <w:rFonts w:ascii="Browallia New" w:hAnsi="Browallia New" w:cs="Browallia New"/>
          <w:lang w:val="en-GB"/>
        </w:rPr>
        <w:t>,</w:t>
      </w:r>
      <w:r w:rsidR="00E0248C" w:rsidRPr="00E0248C">
        <w:rPr>
          <w:rFonts w:ascii="Browallia New" w:hAnsi="Browallia New" w:cs="Browallia New"/>
          <w:lang w:val="en-GB"/>
        </w:rPr>
        <w:t>997</w:t>
      </w:r>
      <w:r w:rsidRPr="00B93429">
        <w:rPr>
          <w:rFonts w:ascii="Browallia New" w:hAnsi="Browallia New" w:cs="Browallia New"/>
          <w:lang w:val="en-GB"/>
        </w:rPr>
        <w:t xml:space="preserve"> </w:t>
      </w:r>
      <w:r w:rsidRPr="00B93429">
        <w:rPr>
          <w:rFonts w:ascii="Browallia New" w:hAnsi="Browallia New" w:cs="Browallia New"/>
          <w:cs/>
          <w:lang w:val="en-GB"/>
        </w:rPr>
        <w:t xml:space="preserve">หุ้น หรือคิดเป็นอัตราร้อยละ </w:t>
      </w:r>
      <w:r w:rsidR="00E0248C" w:rsidRPr="00E0248C">
        <w:rPr>
          <w:rFonts w:ascii="Browallia New" w:hAnsi="Browallia New" w:cs="Browallia New"/>
          <w:lang w:val="en-GB"/>
        </w:rPr>
        <w:t>99</w:t>
      </w:r>
      <w:r w:rsidR="003563F2" w:rsidRPr="00B93429">
        <w:rPr>
          <w:rFonts w:ascii="Browallia New" w:hAnsi="Browallia New" w:cs="Browallia New"/>
          <w:lang w:val="en-GB"/>
        </w:rPr>
        <w:t>.</w:t>
      </w:r>
      <w:r w:rsidR="00E0248C" w:rsidRPr="00E0248C">
        <w:rPr>
          <w:rFonts w:ascii="Browallia New" w:hAnsi="Browallia New" w:cs="Browallia New"/>
          <w:lang w:val="en-GB"/>
        </w:rPr>
        <w:t>99</w:t>
      </w:r>
      <w:r w:rsidRPr="00B93429">
        <w:rPr>
          <w:rFonts w:ascii="Browallia New" w:hAnsi="Browallia New" w:cs="Browallia New"/>
          <w:lang w:val="en-GB"/>
        </w:rPr>
        <w:t xml:space="preserve"> </w:t>
      </w:r>
      <w:r w:rsidRPr="00B93429">
        <w:rPr>
          <w:rFonts w:ascii="Browallia New" w:hAnsi="Browallia New" w:cs="Browallia New"/>
          <w:cs/>
          <w:lang w:val="en-GB"/>
        </w:rPr>
        <w:t xml:space="preserve">ของหุ้นสามัญ ทั้งนี้บริษัทได้ชำระค่าทุนหุ้นสามัญดังกล่าวแล้วทั้งจำนวน คิดเป็นเงินลงทุนในบริษัทย่อยจำนวน </w:t>
      </w:r>
      <w:r w:rsidR="00E0248C" w:rsidRPr="00E0248C">
        <w:rPr>
          <w:rFonts w:ascii="Browallia New" w:hAnsi="Browallia New" w:cs="Browallia New"/>
          <w:lang w:val="en-GB"/>
        </w:rPr>
        <w:t>49</w:t>
      </w:r>
      <w:r w:rsidR="003563F2" w:rsidRPr="00B93429">
        <w:rPr>
          <w:rFonts w:ascii="Browallia New" w:hAnsi="Browallia New" w:cs="Browallia New"/>
          <w:lang w:val="en-GB"/>
        </w:rPr>
        <w:t>.</w:t>
      </w:r>
      <w:r w:rsidR="00E0248C" w:rsidRPr="00E0248C">
        <w:rPr>
          <w:rFonts w:ascii="Browallia New" w:hAnsi="Browallia New" w:cs="Browallia New"/>
          <w:lang w:val="en-GB"/>
        </w:rPr>
        <w:t>99</w:t>
      </w:r>
      <w:r w:rsidRPr="00B93429">
        <w:rPr>
          <w:rFonts w:ascii="Browallia New" w:hAnsi="Browallia New" w:cs="Browallia New"/>
          <w:lang w:val="en-GB"/>
        </w:rPr>
        <w:t xml:space="preserve"> </w:t>
      </w:r>
      <w:r w:rsidRPr="00B93429">
        <w:rPr>
          <w:rFonts w:ascii="Browallia New" w:hAnsi="Browallia New" w:cs="Browallia New"/>
          <w:cs/>
          <w:lang w:val="en-GB"/>
        </w:rPr>
        <w:t>ล้านบาท</w:t>
      </w:r>
      <w:bookmarkEnd w:id="76"/>
    </w:p>
    <w:p w14:paraId="274EC244" w14:textId="77777777" w:rsidR="00326CC8" w:rsidRPr="00B93429" w:rsidRDefault="00326CC8" w:rsidP="00326CC8">
      <w:pPr>
        <w:jc w:val="thaiDistribute"/>
        <w:rPr>
          <w:rFonts w:ascii="Browallia New" w:hAnsi="Browallia New" w:cs="Browallia New"/>
          <w:cs/>
          <w:lang w:val="en-GB"/>
        </w:rPr>
      </w:pPr>
    </w:p>
    <w:sectPr w:rsidR="00326CC8" w:rsidRPr="00B93429" w:rsidSect="003D35FB">
      <w:pgSz w:w="11909" w:h="16834" w:code="9"/>
      <w:pgMar w:top="144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9E0730" w14:textId="77777777" w:rsidR="00E0741C" w:rsidRDefault="00E0741C">
      <w:pPr>
        <w:rPr>
          <w:rFonts w:cs="Times New Roman"/>
          <w:cs/>
        </w:rPr>
      </w:pPr>
      <w:r>
        <w:separator/>
      </w:r>
    </w:p>
  </w:endnote>
  <w:endnote w:type="continuationSeparator" w:id="0">
    <w:p w14:paraId="2CBB6265" w14:textId="77777777" w:rsidR="00E0741C" w:rsidRDefault="00E0741C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109A1" w14:textId="77777777" w:rsidR="00B93429" w:rsidRPr="00834FAD" w:rsidRDefault="00B93429" w:rsidP="002E6505">
    <w:pPr>
      <w:pBdr>
        <w:top w:val="single" w:sz="8" w:space="1" w:color="auto"/>
      </w:pBdr>
      <w:jc w:val="right"/>
      <w:rPr>
        <w:rFonts w:ascii="Browallia New" w:hAnsi="Browallia New" w:cs="Browallia New"/>
      </w:rPr>
    </w:pPr>
    <w:r w:rsidRPr="00834FAD">
      <w:rPr>
        <w:rFonts w:ascii="Browallia New" w:hAnsi="Browallia New" w:cs="Browallia New"/>
      </w:rPr>
      <w:fldChar w:fldCharType="begin"/>
    </w:r>
    <w:r w:rsidRPr="00834FAD">
      <w:rPr>
        <w:rFonts w:ascii="Browallia New" w:hAnsi="Browallia New" w:cs="Browallia New"/>
      </w:rPr>
      <w:instrText xml:space="preserve"> PAGE   \</w:instrText>
    </w:r>
    <w:r w:rsidRPr="00834FAD">
      <w:rPr>
        <w:rFonts w:ascii="Browallia New" w:hAnsi="Browallia New" w:cs="Browallia New"/>
        <w:cs/>
      </w:rPr>
      <w:instrText xml:space="preserve">* </w:instrText>
    </w:r>
    <w:r w:rsidRPr="00834FAD">
      <w:rPr>
        <w:rFonts w:ascii="Browallia New" w:hAnsi="Browallia New" w:cs="Browallia New"/>
      </w:rPr>
      <w:instrText xml:space="preserve">MERGEFORMAT </w:instrText>
    </w:r>
    <w:r w:rsidRPr="00834FAD">
      <w:rPr>
        <w:rFonts w:ascii="Browallia New" w:hAnsi="Browallia New" w:cs="Browallia New"/>
      </w:rPr>
      <w:fldChar w:fldCharType="separate"/>
    </w:r>
    <w:r w:rsidRPr="007A4069">
      <w:rPr>
        <w:rFonts w:ascii="Browallia New" w:hAnsi="Browallia New" w:cs="Browallia New"/>
        <w:noProof/>
        <w:lang w:val="en-GB"/>
      </w:rPr>
      <w:t>15</w:t>
    </w:r>
    <w:r w:rsidRPr="00834FAD">
      <w:rPr>
        <w:rFonts w:ascii="Browallia New" w:hAnsi="Browallia New" w:cs="Browallia New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70934" w14:textId="77777777" w:rsidR="00B93429" w:rsidRPr="00E8053A" w:rsidRDefault="00B93429" w:rsidP="00A0250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cs/>
      </w:rPr>
    </w:pPr>
    <w:r w:rsidRPr="00E8053A">
      <w:rPr>
        <w:rFonts w:ascii="Browallia New" w:hAnsi="Browallia New" w:cs="Browallia New"/>
        <w:sz w:val="24"/>
        <w:szCs w:val="24"/>
      </w:rPr>
      <w:fldChar w:fldCharType="begin"/>
    </w:r>
    <w:r w:rsidRPr="00E8053A">
      <w:rPr>
        <w:rFonts w:ascii="Browallia New" w:hAnsi="Browallia New" w:cs="Browallia New"/>
        <w:sz w:val="24"/>
        <w:szCs w:val="24"/>
        <w:cs/>
      </w:rPr>
      <w:instrText xml:space="preserve"> PAGE   \* MERGEFORMAT </w:instrText>
    </w:r>
    <w:r w:rsidRPr="00E8053A">
      <w:rPr>
        <w:rFonts w:ascii="Browallia New" w:hAnsi="Browallia New" w:cs="Browallia New"/>
        <w:sz w:val="24"/>
        <w:szCs w:val="24"/>
      </w:rPr>
      <w:fldChar w:fldCharType="separate"/>
    </w:r>
    <w:r w:rsidRPr="007A4069">
      <w:rPr>
        <w:rFonts w:ascii="Browallia New" w:hAnsi="Browallia New" w:cs="Browallia New"/>
        <w:noProof/>
        <w:sz w:val="24"/>
        <w:szCs w:val="24"/>
        <w:cs/>
        <w:lang w:val="en-GB"/>
      </w:rPr>
      <w:t>19</w:t>
    </w:r>
    <w:r w:rsidRPr="00E8053A">
      <w:rPr>
        <w:rFonts w:ascii="Browallia New" w:hAnsi="Browallia New" w:cs="Browallia New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FEC75" w14:textId="77777777" w:rsidR="00B93429" w:rsidRPr="00860DDF" w:rsidRDefault="00B93429" w:rsidP="00A0250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cs/>
      </w:rPr>
    </w:pPr>
    <w:r w:rsidRPr="00860DDF">
      <w:rPr>
        <w:rFonts w:ascii="Browallia New" w:hAnsi="Browallia New" w:cs="Browallia New"/>
        <w:sz w:val="24"/>
        <w:szCs w:val="24"/>
      </w:rPr>
      <w:fldChar w:fldCharType="begin"/>
    </w:r>
    <w:r w:rsidRPr="00860DDF">
      <w:rPr>
        <w:rFonts w:ascii="Browallia New" w:hAnsi="Browallia New" w:cs="Browallia New"/>
        <w:sz w:val="24"/>
        <w:szCs w:val="24"/>
        <w:cs/>
      </w:rPr>
      <w:instrText xml:space="preserve"> PAGE   \* MERGEFORMAT </w:instrText>
    </w:r>
    <w:r w:rsidRPr="00860DDF">
      <w:rPr>
        <w:rFonts w:ascii="Browallia New" w:hAnsi="Browallia New" w:cs="Browallia New"/>
        <w:sz w:val="24"/>
        <w:szCs w:val="24"/>
      </w:rPr>
      <w:fldChar w:fldCharType="separate"/>
    </w:r>
    <w:r w:rsidRPr="00F10401">
      <w:rPr>
        <w:rFonts w:ascii="Browallia New" w:hAnsi="Browallia New" w:cs="Browallia New"/>
        <w:noProof/>
        <w:sz w:val="24"/>
        <w:szCs w:val="24"/>
        <w:cs/>
        <w:lang w:val="en-GB"/>
      </w:rPr>
      <w:t>36</w:t>
    </w:r>
    <w:r w:rsidRPr="00860DDF">
      <w:rPr>
        <w:rFonts w:ascii="Browallia New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B4C75" w14:textId="77777777" w:rsidR="00E0741C" w:rsidRDefault="00E0741C">
      <w:pPr>
        <w:rPr>
          <w:rFonts w:cs="Times New Roman"/>
          <w:cs/>
        </w:rPr>
      </w:pPr>
      <w:r>
        <w:separator/>
      </w:r>
    </w:p>
  </w:footnote>
  <w:footnote w:type="continuationSeparator" w:id="0">
    <w:p w14:paraId="18F10C72" w14:textId="77777777" w:rsidR="00E0741C" w:rsidRDefault="00E0741C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3B442" w14:textId="77777777" w:rsidR="00B93429" w:rsidRPr="00696DD8" w:rsidRDefault="00B93429" w:rsidP="002E6505">
    <w:pPr>
      <w:pStyle w:val="Header"/>
      <w:rPr>
        <w:rFonts w:ascii="Browallia New" w:hAnsi="Browallia New" w:cs="Browallia New"/>
        <w:b/>
        <w:bCs/>
        <w:color w:val="000000"/>
        <w:sz w:val="24"/>
        <w:szCs w:val="24"/>
        <w:cs/>
      </w:rPr>
    </w:pP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</w:rPr>
      <w:t>บริษัท ศรีสวัสดิ์ คอร์ปอเรชั่น จำกัด (มหาชน)</w:t>
    </w:r>
  </w:p>
  <w:p w14:paraId="24874209" w14:textId="77777777" w:rsidR="00B93429" w:rsidRPr="00696DD8" w:rsidRDefault="00B93429" w:rsidP="002E6505">
    <w:pPr>
      <w:pStyle w:val="Header"/>
      <w:rPr>
        <w:rFonts w:ascii="Browallia New" w:hAnsi="Browallia New" w:cs="Browallia New"/>
        <w:color w:val="000000"/>
        <w:sz w:val="24"/>
        <w:szCs w:val="24"/>
        <w:cs/>
      </w:rPr>
    </w:pP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</w:rPr>
      <w:t xml:space="preserve">หมายเหตุประกอบข้อมูลทางการเงินระหว่างกาลแบบย่อ </w:t>
    </w:r>
    <w:r w:rsidRPr="00696DD8">
      <w:rPr>
        <w:rFonts w:ascii="Browallia New" w:hAnsi="Browallia New" w:cs="Browallia New"/>
        <w:color w:val="000000"/>
        <w:sz w:val="24"/>
        <w:szCs w:val="24"/>
        <w:cs/>
      </w:rPr>
      <w:t>(ยังไม่ได้ตรวจสอบ)</w:t>
    </w:r>
  </w:p>
  <w:p w14:paraId="73FD290F" w14:textId="47976EBB" w:rsidR="00B93429" w:rsidRPr="00696DD8" w:rsidRDefault="00B93429" w:rsidP="002E6505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color w:val="000000"/>
        <w:sz w:val="24"/>
        <w:szCs w:val="24"/>
        <w:lang w:val="en-GB"/>
      </w:rPr>
    </w:pP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  <w:lang w:val="en-US"/>
      </w:rPr>
      <w:t>สำหรับงวด</w:t>
    </w:r>
    <w:r>
      <w:rPr>
        <w:rFonts w:ascii="Browallia New" w:hAnsi="Browallia New" w:cs="Browallia New" w:hint="cs"/>
        <w:b/>
        <w:bCs/>
        <w:color w:val="000000"/>
        <w:sz w:val="24"/>
        <w:szCs w:val="24"/>
        <w:cs/>
        <w:lang w:val="en-US"/>
      </w:rPr>
      <w:t>เก้า</w:t>
    </w: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  <w:lang w:val="en-US"/>
      </w:rPr>
      <w:t>เดือนสิ้นสุด</w:t>
    </w: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</w:rPr>
      <w:t xml:space="preserve">วันที่ </w:t>
    </w:r>
    <w:r w:rsidRPr="00696DD8">
      <w:rPr>
        <w:rFonts w:ascii="Browallia New" w:hAnsi="Browallia New" w:cs="Browallia New"/>
        <w:b/>
        <w:bCs/>
        <w:color w:val="000000"/>
        <w:sz w:val="24"/>
        <w:szCs w:val="24"/>
        <w:lang w:val="en-GB"/>
      </w:rPr>
      <w:t>3</w:t>
    </w:r>
    <w:r>
      <w:rPr>
        <w:rFonts w:ascii="Browallia New" w:hAnsi="Browallia New" w:cs="Browallia New"/>
        <w:b/>
        <w:bCs/>
        <w:color w:val="000000"/>
        <w:sz w:val="24"/>
        <w:szCs w:val="24"/>
        <w:lang w:val="en-GB"/>
      </w:rPr>
      <w:t>0</w:t>
    </w:r>
    <w:r>
      <w:rPr>
        <w:rFonts w:ascii="Browallia New" w:hAnsi="Browallia New" w:cs="Browallia New" w:hint="cs"/>
        <w:b/>
        <w:bCs/>
        <w:color w:val="000000"/>
        <w:sz w:val="24"/>
        <w:szCs w:val="24"/>
        <w:cs/>
        <w:lang w:val="en-GB"/>
      </w:rPr>
      <w:t xml:space="preserve"> กันยายน</w:t>
    </w: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  <w:lang w:val="en-GB"/>
      </w:rPr>
      <w:t xml:space="preserve"> พ.ศ. </w:t>
    </w:r>
    <w:r w:rsidRPr="00696DD8">
      <w:rPr>
        <w:rFonts w:ascii="Browallia New" w:hAnsi="Browallia New" w:cs="Browallia New"/>
        <w:b/>
        <w:bCs/>
        <w:color w:val="000000"/>
        <w:sz w:val="24"/>
        <w:szCs w:val="24"/>
        <w:lang w:val="en-GB"/>
      </w:rPr>
      <w:t>256</w:t>
    </w:r>
    <w:r w:rsidRPr="00696DD8">
      <w:rPr>
        <w:rFonts w:ascii="Browallia New" w:hAnsi="Browallia New" w:cs="Browallia New" w:hint="cs"/>
        <w:b/>
        <w:bCs/>
        <w:color w:val="000000"/>
        <w:sz w:val="24"/>
        <w:szCs w:val="24"/>
        <w:cs/>
        <w:lang w:val="en-GB"/>
      </w:rPr>
      <w:t>3</w:t>
    </w:r>
  </w:p>
  <w:p w14:paraId="5879F9BB" w14:textId="77777777" w:rsidR="00B93429" w:rsidRPr="00361A76" w:rsidRDefault="00B93429">
    <w:pPr>
      <w:pStyle w:val="Header"/>
      <w:rPr>
        <w:rFonts w:ascii="Browallia New" w:hAnsi="Browallia New" w:cs="Browallia New"/>
        <w:sz w:val="24"/>
        <w:szCs w:val="24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1179B" w14:textId="77777777" w:rsidR="00B93429" w:rsidRPr="00696DD8" w:rsidRDefault="00B93429" w:rsidP="007119D7">
    <w:pPr>
      <w:pStyle w:val="Header"/>
      <w:rPr>
        <w:rFonts w:ascii="Browallia New" w:hAnsi="Browallia New" w:cs="Browallia New"/>
        <w:b/>
        <w:bCs/>
        <w:color w:val="000000"/>
        <w:sz w:val="24"/>
        <w:szCs w:val="24"/>
        <w:cs/>
      </w:rPr>
    </w:pP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</w:rPr>
      <w:t>บริษัท ศรีสวัสดิ์ คอร์ปอเรชั่น จำกัด (มหาชน)</w:t>
    </w:r>
  </w:p>
  <w:p w14:paraId="40A36927" w14:textId="77777777" w:rsidR="00B93429" w:rsidRPr="00696DD8" w:rsidRDefault="00B93429" w:rsidP="00CA64E5">
    <w:pPr>
      <w:pStyle w:val="Header"/>
      <w:rPr>
        <w:rFonts w:ascii="Browallia New" w:hAnsi="Browallia New" w:cs="Browallia New"/>
        <w:color w:val="000000"/>
        <w:sz w:val="24"/>
        <w:szCs w:val="24"/>
        <w:cs/>
      </w:rPr>
    </w:pP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</w:rPr>
      <w:t xml:space="preserve">หมายเหตุประกอบข้อมูลทางการเงินระหว่างกาลแบบย่อ </w:t>
    </w:r>
    <w:r w:rsidRPr="00696DD8">
      <w:rPr>
        <w:rFonts w:ascii="Browallia New" w:hAnsi="Browallia New" w:cs="Browallia New"/>
        <w:color w:val="000000"/>
        <w:sz w:val="24"/>
        <w:szCs w:val="24"/>
        <w:cs/>
      </w:rPr>
      <w:t>(ยังไม่ได้ตรวจสอบ)</w:t>
    </w:r>
  </w:p>
  <w:p w14:paraId="5805E0D2" w14:textId="3AB247A5" w:rsidR="00B93429" w:rsidRPr="00696DD8" w:rsidRDefault="00B93429" w:rsidP="00F35AF7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color w:val="000000"/>
        <w:sz w:val="24"/>
        <w:szCs w:val="24"/>
        <w:lang w:val="en-GB"/>
      </w:rPr>
    </w:pP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  <w:lang w:val="en-US"/>
      </w:rPr>
      <w:t>สำหรับงวด</w:t>
    </w:r>
    <w:r>
      <w:rPr>
        <w:rFonts w:ascii="Browallia New" w:hAnsi="Browallia New" w:cs="Browallia New" w:hint="cs"/>
        <w:b/>
        <w:bCs/>
        <w:color w:val="000000"/>
        <w:sz w:val="24"/>
        <w:szCs w:val="24"/>
        <w:cs/>
        <w:lang w:val="en-US"/>
      </w:rPr>
      <w:t>เก้า</w:t>
    </w: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  <w:lang w:val="en-US"/>
      </w:rPr>
      <w:t>เดือนสิ้นสุด</w:t>
    </w: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</w:rPr>
      <w:t xml:space="preserve">วันที่ </w:t>
    </w:r>
    <w:r w:rsidRPr="00696DD8">
      <w:rPr>
        <w:rFonts w:ascii="Browallia New" w:hAnsi="Browallia New" w:cs="Browallia New"/>
        <w:b/>
        <w:bCs/>
        <w:color w:val="000000"/>
        <w:sz w:val="24"/>
        <w:szCs w:val="24"/>
        <w:lang w:val="en-GB"/>
      </w:rPr>
      <w:t>3</w:t>
    </w:r>
    <w:r>
      <w:rPr>
        <w:rFonts w:ascii="Browallia New" w:hAnsi="Browallia New" w:cs="Browallia New" w:hint="cs"/>
        <w:b/>
        <w:bCs/>
        <w:color w:val="000000"/>
        <w:sz w:val="24"/>
        <w:szCs w:val="24"/>
        <w:cs/>
        <w:lang w:val="en-GB"/>
      </w:rPr>
      <w:t>0</w:t>
    </w:r>
    <w:r w:rsidRPr="00696DD8">
      <w:rPr>
        <w:rFonts w:ascii="Browallia New" w:hAnsi="Browallia New" w:cs="Browallia New"/>
        <w:b/>
        <w:bCs/>
        <w:color w:val="000000"/>
        <w:sz w:val="24"/>
        <w:szCs w:val="24"/>
        <w:lang w:val="en-GB"/>
      </w:rPr>
      <w:t xml:space="preserve"> </w:t>
    </w:r>
    <w:r>
      <w:rPr>
        <w:rFonts w:ascii="Browallia New" w:hAnsi="Browallia New" w:cs="Browallia New" w:hint="cs"/>
        <w:b/>
        <w:bCs/>
        <w:color w:val="000000"/>
        <w:sz w:val="24"/>
        <w:szCs w:val="24"/>
        <w:cs/>
        <w:lang w:val="en-GB"/>
      </w:rPr>
      <w:t>กันยายน</w:t>
    </w: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  <w:lang w:val="en-GB"/>
      </w:rPr>
      <w:t xml:space="preserve"> พ.ศ. </w:t>
    </w:r>
    <w:r w:rsidRPr="00696DD8">
      <w:rPr>
        <w:rFonts w:ascii="Browallia New" w:hAnsi="Browallia New" w:cs="Browallia New"/>
        <w:b/>
        <w:bCs/>
        <w:color w:val="000000"/>
        <w:sz w:val="24"/>
        <w:szCs w:val="24"/>
        <w:lang w:val="en-GB"/>
      </w:rPr>
      <w:t>256</w:t>
    </w:r>
    <w:r w:rsidRPr="00696DD8">
      <w:rPr>
        <w:rFonts w:ascii="Browallia New" w:hAnsi="Browallia New" w:cs="Browallia New" w:hint="cs"/>
        <w:b/>
        <w:bCs/>
        <w:color w:val="000000"/>
        <w:sz w:val="24"/>
        <w:szCs w:val="24"/>
        <w:cs/>
        <w:lang w:val="en-GB"/>
      </w:rPr>
      <w:t>3</w:t>
    </w:r>
  </w:p>
  <w:p w14:paraId="748EC874" w14:textId="77777777" w:rsidR="00B93429" w:rsidRPr="0002043B" w:rsidRDefault="00B93429" w:rsidP="0041139D">
    <w:pPr>
      <w:pStyle w:val="Header"/>
      <w:rPr>
        <w:rFonts w:ascii="Browallia New" w:hAnsi="Browallia New" w:cs="Browallia New"/>
        <w:b/>
        <w:bCs/>
        <w:color w:val="000000"/>
        <w:sz w:val="24"/>
        <w:szCs w:val="24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D20ED"/>
    <w:multiLevelType w:val="hybridMultilevel"/>
    <w:tmpl w:val="4208A984"/>
    <w:lvl w:ilvl="0" w:tplc="E01AC61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14D99"/>
    <w:multiLevelType w:val="hybridMultilevel"/>
    <w:tmpl w:val="60C830F2"/>
    <w:lvl w:ilvl="0" w:tplc="43FCA056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06D96E3B"/>
    <w:multiLevelType w:val="hybridMultilevel"/>
    <w:tmpl w:val="D812A670"/>
    <w:lvl w:ilvl="0" w:tplc="240E8C74">
      <w:start w:val="1"/>
      <w:numFmt w:val="thaiLetters"/>
      <w:lvlText w:val="%1."/>
      <w:lvlJc w:val="left"/>
      <w:pPr>
        <w:ind w:left="44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0" w:hanging="360"/>
      </w:pPr>
    </w:lvl>
    <w:lvl w:ilvl="2" w:tplc="0809001B" w:tentative="1">
      <w:start w:val="1"/>
      <w:numFmt w:val="lowerRoman"/>
      <w:lvlText w:val="%3."/>
      <w:lvlJc w:val="right"/>
      <w:pPr>
        <w:ind w:left="5850" w:hanging="180"/>
      </w:pPr>
    </w:lvl>
    <w:lvl w:ilvl="3" w:tplc="0809000F" w:tentative="1">
      <w:start w:val="1"/>
      <w:numFmt w:val="decimal"/>
      <w:lvlText w:val="%4."/>
      <w:lvlJc w:val="left"/>
      <w:pPr>
        <w:ind w:left="6570" w:hanging="360"/>
      </w:pPr>
    </w:lvl>
    <w:lvl w:ilvl="4" w:tplc="08090019" w:tentative="1">
      <w:start w:val="1"/>
      <w:numFmt w:val="lowerLetter"/>
      <w:lvlText w:val="%5."/>
      <w:lvlJc w:val="left"/>
      <w:pPr>
        <w:ind w:left="7290" w:hanging="360"/>
      </w:pPr>
    </w:lvl>
    <w:lvl w:ilvl="5" w:tplc="0809001B" w:tentative="1">
      <w:start w:val="1"/>
      <w:numFmt w:val="lowerRoman"/>
      <w:lvlText w:val="%6."/>
      <w:lvlJc w:val="right"/>
      <w:pPr>
        <w:ind w:left="8010" w:hanging="180"/>
      </w:pPr>
    </w:lvl>
    <w:lvl w:ilvl="6" w:tplc="0809000F" w:tentative="1">
      <w:start w:val="1"/>
      <w:numFmt w:val="decimal"/>
      <w:lvlText w:val="%7."/>
      <w:lvlJc w:val="left"/>
      <w:pPr>
        <w:ind w:left="8730" w:hanging="360"/>
      </w:pPr>
    </w:lvl>
    <w:lvl w:ilvl="7" w:tplc="08090019" w:tentative="1">
      <w:start w:val="1"/>
      <w:numFmt w:val="lowerLetter"/>
      <w:lvlText w:val="%8."/>
      <w:lvlJc w:val="left"/>
      <w:pPr>
        <w:ind w:left="9450" w:hanging="360"/>
      </w:pPr>
    </w:lvl>
    <w:lvl w:ilvl="8" w:tplc="0809001B" w:tentative="1">
      <w:start w:val="1"/>
      <w:numFmt w:val="lowerRoman"/>
      <w:lvlText w:val="%9."/>
      <w:lvlJc w:val="right"/>
      <w:pPr>
        <w:ind w:left="10170" w:hanging="180"/>
      </w:pPr>
    </w:lvl>
  </w:abstractNum>
  <w:abstractNum w:abstractNumId="4" w15:restartNumberingAfterBreak="0">
    <w:nsid w:val="0CB372CB"/>
    <w:multiLevelType w:val="multilevel"/>
    <w:tmpl w:val="63E47E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5" w15:restartNumberingAfterBreak="0">
    <w:nsid w:val="194110FA"/>
    <w:multiLevelType w:val="hybridMultilevel"/>
    <w:tmpl w:val="D7824266"/>
    <w:lvl w:ilvl="0" w:tplc="CBD2F66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E3D3516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7" w15:restartNumberingAfterBreak="0">
    <w:nsid w:val="2B353A6F"/>
    <w:multiLevelType w:val="hybridMultilevel"/>
    <w:tmpl w:val="C7ACB2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2E6F8E"/>
    <w:multiLevelType w:val="hybridMultilevel"/>
    <w:tmpl w:val="36803A06"/>
    <w:lvl w:ilvl="0" w:tplc="43FCA05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67F6246"/>
    <w:multiLevelType w:val="hybridMultilevel"/>
    <w:tmpl w:val="95EE4DB4"/>
    <w:lvl w:ilvl="0" w:tplc="0742AF6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B43D78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2" w15:restartNumberingAfterBreak="0">
    <w:nsid w:val="3C4B495E"/>
    <w:multiLevelType w:val="hybridMultilevel"/>
    <w:tmpl w:val="D87C93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2D76DF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4" w15:restartNumberingAfterBreak="0">
    <w:nsid w:val="4D520138"/>
    <w:multiLevelType w:val="hybridMultilevel"/>
    <w:tmpl w:val="559EFCFC"/>
    <w:lvl w:ilvl="0" w:tplc="13D05326"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D21D72"/>
    <w:multiLevelType w:val="hybridMultilevel"/>
    <w:tmpl w:val="553EB0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EB053C"/>
    <w:multiLevelType w:val="hybridMultilevel"/>
    <w:tmpl w:val="CC404398"/>
    <w:lvl w:ilvl="0" w:tplc="1CEA8AD6">
      <w:start w:val="40"/>
      <w:numFmt w:val="bullet"/>
      <w:lvlText w:val="﷐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D1280A"/>
    <w:multiLevelType w:val="hybridMultilevel"/>
    <w:tmpl w:val="9098A368"/>
    <w:lvl w:ilvl="0" w:tplc="46D249D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 w15:restartNumberingAfterBreak="0">
    <w:nsid w:val="7587025D"/>
    <w:multiLevelType w:val="hybridMultilevel"/>
    <w:tmpl w:val="BC80E9BE"/>
    <w:lvl w:ilvl="0" w:tplc="4D809B90">
      <w:numFmt w:val="bullet"/>
      <w:lvlText w:val="•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767839C9"/>
    <w:multiLevelType w:val="hybridMultilevel"/>
    <w:tmpl w:val="0D282FB8"/>
    <w:lvl w:ilvl="0" w:tplc="0F547A1E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C56055"/>
    <w:multiLevelType w:val="hybridMultilevel"/>
    <w:tmpl w:val="1B2006B8"/>
    <w:lvl w:ilvl="0" w:tplc="164E1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D762C7"/>
    <w:multiLevelType w:val="hybridMultilevel"/>
    <w:tmpl w:val="B80AC8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540209"/>
    <w:multiLevelType w:val="hybridMultilevel"/>
    <w:tmpl w:val="129EB4EE"/>
    <w:lvl w:ilvl="0" w:tplc="C5DE61D8">
      <w:numFmt w:val="bullet"/>
      <w:lvlText w:val="•"/>
      <w:lvlJc w:val="left"/>
      <w:pPr>
        <w:ind w:left="907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9"/>
  </w:num>
  <w:num w:numId="3">
    <w:abstractNumId w:val="15"/>
  </w:num>
  <w:num w:numId="4">
    <w:abstractNumId w:val="9"/>
  </w:num>
  <w:num w:numId="5">
    <w:abstractNumId w:val="17"/>
  </w:num>
  <w:num w:numId="6">
    <w:abstractNumId w:val="1"/>
  </w:num>
  <w:num w:numId="7">
    <w:abstractNumId w:val="10"/>
  </w:num>
  <w:num w:numId="8">
    <w:abstractNumId w:val="22"/>
  </w:num>
  <w:num w:numId="9">
    <w:abstractNumId w:val="16"/>
  </w:num>
  <w:num w:numId="10">
    <w:abstractNumId w:val="11"/>
  </w:num>
  <w:num w:numId="11">
    <w:abstractNumId w:val="13"/>
  </w:num>
  <w:num w:numId="12">
    <w:abstractNumId w:val="6"/>
  </w:num>
  <w:num w:numId="13">
    <w:abstractNumId w:val="8"/>
  </w:num>
  <w:num w:numId="14">
    <w:abstractNumId w:val="5"/>
  </w:num>
  <w:num w:numId="15">
    <w:abstractNumId w:val="3"/>
  </w:num>
  <w:num w:numId="16">
    <w:abstractNumId w:val="21"/>
  </w:num>
  <w:num w:numId="17">
    <w:abstractNumId w:val="2"/>
  </w:num>
  <w:num w:numId="18">
    <w:abstractNumId w:val="24"/>
  </w:num>
  <w:num w:numId="19">
    <w:abstractNumId w:val="14"/>
  </w:num>
  <w:num w:numId="20">
    <w:abstractNumId w:val="12"/>
  </w:num>
  <w:num w:numId="21">
    <w:abstractNumId w:val="4"/>
  </w:num>
  <w:num w:numId="22">
    <w:abstractNumId w:val="20"/>
  </w:num>
  <w:num w:numId="23">
    <w:abstractNumId w:val="0"/>
  </w:num>
  <w:num w:numId="24">
    <w:abstractNumId w:val="7"/>
  </w:num>
  <w:num w:numId="25">
    <w:abstractNumId w:val="2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3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B59"/>
    <w:rsid w:val="00000023"/>
    <w:rsid w:val="0000040B"/>
    <w:rsid w:val="00000722"/>
    <w:rsid w:val="000014AC"/>
    <w:rsid w:val="000018B2"/>
    <w:rsid w:val="00001A22"/>
    <w:rsid w:val="00001BC4"/>
    <w:rsid w:val="00001D82"/>
    <w:rsid w:val="0000230D"/>
    <w:rsid w:val="000024E1"/>
    <w:rsid w:val="00002521"/>
    <w:rsid w:val="00002791"/>
    <w:rsid w:val="000029B6"/>
    <w:rsid w:val="00002B32"/>
    <w:rsid w:val="00002BAC"/>
    <w:rsid w:val="00002C54"/>
    <w:rsid w:val="00002EEA"/>
    <w:rsid w:val="00002F52"/>
    <w:rsid w:val="000030DD"/>
    <w:rsid w:val="000032F7"/>
    <w:rsid w:val="0000358B"/>
    <w:rsid w:val="00003677"/>
    <w:rsid w:val="0000373F"/>
    <w:rsid w:val="0000387B"/>
    <w:rsid w:val="00003A8E"/>
    <w:rsid w:val="00004046"/>
    <w:rsid w:val="00004084"/>
    <w:rsid w:val="0000477A"/>
    <w:rsid w:val="0000479A"/>
    <w:rsid w:val="00004818"/>
    <w:rsid w:val="00004982"/>
    <w:rsid w:val="000049CF"/>
    <w:rsid w:val="00004A6F"/>
    <w:rsid w:val="00004C31"/>
    <w:rsid w:val="00004C68"/>
    <w:rsid w:val="00004CEA"/>
    <w:rsid w:val="00004E41"/>
    <w:rsid w:val="00004F1B"/>
    <w:rsid w:val="000051B5"/>
    <w:rsid w:val="00005211"/>
    <w:rsid w:val="000057B6"/>
    <w:rsid w:val="00005D8A"/>
    <w:rsid w:val="00005FFA"/>
    <w:rsid w:val="000067F6"/>
    <w:rsid w:val="0000685D"/>
    <w:rsid w:val="00006BE5"/>
    <w:rsid w:val="00006D05"/>
    <w:rsid w:val="00006E62"/>
    <w:rsid w:val="00007ECC"/>
    <w:rsid w:val="000104EA"/>
    <w:rsid w:val="000104F8"/>
    <w:rsid w:val="000107C5"/>
    <w:rsid w:val="000107EB"/>
    <w:rsid w:val="00010847"/>
    <w:rsid w:val="00010CAA"/>
    <w:rsid w:val="00010EFE"/>
    <w:rsid w:val="00011016"/>
    <w:rsid w:val="000113B7"/>
    <w:rsid w:val="000114F7"/>
    <w:rsid w:val="000115A1"/>
    <w:rsid w:val="00011638"/>
    <w:rsid w:val="00011B91"/>
    <w:rsid w:val="00011D68"/>
    <w:rsid w:val="00012143"/>
    <w:rsid w:val="00012C1A"/>
    <w:rsid w:val="00012C3A"/>
    <w:rsid w:val="00013062"/>
    <w:rsid w:val="00013EFF"/>
    <w:rsid w:val="0001415F"/>
    <w:rsid w:val="000148D6"/>
    <w:rsid w:val="00015091"/>
    <w:rsid w:val="00015603"/>
    <w:rsid w:val="000156B6"/>
    <w:rsid w:val="00015C51"/>
    <w:rsid w:val="00015C54"/>
    <w:rsid w:val="00015E04"/>
    <w:rsid w:val="0001607D"/>
    <w:rsid w:val="000160B8"/>
    <w:rsid w:val="0001629B"/>
    <w:rsid w:val="000163E0"/>
    <w:rsid w:val="000164D7"/>
    <w:rsid w:val="00016672"/>
    <w:rsid w:val="000168B4"/>
    <w:rsid w:val="00016F58"/>
    <w:rsid w:val="0001745F"/>
    <w:rsid w:val="000177F3"/>
    <w:rsid w:val="00017C36"/>
    <w:rsid w:val="00017C3B"/>
    <w:rsid w:val="00017CE9"/>
    <w:rsid w:val="00017D9B"/>
    <w:rsid w:val="00017E4A"/>
    <w:rsid w:val="00020026"/>
    <w:rsid w:val="0002009C"/>
    <w:rsid w:val="0002043B"/>
    <w:rsid w:val="00020810"/>
    <w:rsid w:val="00020A05"/>
    <w:rsid w:val="00020A21"/>
    <w:rsid w:val="00020A32"/>
    <w:rsid w:val="00020CE1"/>
    <w:rsid w:val="00020F7A"/>
    <w:rsid w:val="000211D9"/>
    <w:rsid w:val="00021391"/>
    <w:rsid w:val="00021B8D"/>
    <w:rsid w:val="00021B9A"/>
    <w:rsid w:val="00021C3D"/>
    <w:rsid w:val="00021CB7"/>
    <w:rsid w:val="00021F78"/>
    <w:rsid w:val="0002203D"/>
    <w:rsid w:val="00022046"/>
    <w:rsid w:val="00022492"/>
    <w:rsid w:val="000238E7"/>
    <w:rsid w:val="00023922"/>
    <w:rsid w:val="00023B4A"/>
    <w:rsid w:val="00023E36"/>
    <w:rsid w:val="00023E46"/>
    <w:rsid w:val="000240E7"/>
    <w:rsid w:val="0002435C"/>
    <w:rsid w:val="000244E5"/>
    <w:rsid w:val="000245AE"/>
    <w:rsid w:val="000249C8"/>
    <w:rsid w:val="00024C55"/>
    <w:rsid w:val="00024D97"/>
    <w:rsid w:val="00025157"/>
    <w:rsid w:val="0002529B"/>
    <w:rsid w:val="000253ED"/>
    <w:rsid w:val="000253FB"/>
    <w:rsid w:val="0002569B"/>
    <w:rsid w:val="00025910"/>
    <w:rsid w:val="00025AF4"/>
    <w:rsid w:val="00025F21"/>
    <w:rsid w:val="00026269"/>
    <w:rsid w:val="00026294"/>
    <w:rsid w:val="000266E7"/>
    <w:rsid w:val="000269C7"/>
    <w:rsid w:val="00026E8A"/>
    <w:rsid w:val="00027155"/>
    <w:rsid w:val="000273E7"/>
    <w:rsid w:val="00027594"/>
    <w:rsid w:val="00027CF3"/>
    <w:rsid w:val="00027D0B"/>
    <w:rsid w:val="00027F91"/>
    <w:rsid w:val="000301F4"/>
    <w:rsid w:val="00030391"/>
    <w:rsid w:val="00030707"/>
    <w:rsid w:val="00030854"/>
    <w:rsid w:val="000309C7"/>
    <w:rsid w:val="00030A4C"/>
    <w:rsid w:val="00030C0F"/>
    <w:rsid w:val="00030F42"/>
    <w:rsid w:val="0003105B"/>
    <w:rsid w:val="000311E1"/>
    <w:rsid w:val="00031211"/>
    <w:rsid w:val="000313A7"/>
    <w:rsid w:val="000313F3"/>
    <w:rsid w:val="00031549"/>
    <w:rsid w:val="000315B7"/>
    <w:rsid w:val="000320C4"/>
    <w:rsid w:val="0003222B"/>
    <w:rsid w:val="0003286D"/>
    <w:rsid w:val="00033025"/>
    <w:rsid w:val="00033A04"/>
    <w:rsid w:val="00033B47"/>
    <w:rsid w:val="00033EC4"/>
    <w:rsid w:val="00033F67"/>
    <w:rsid w:val="00034174"/>
    <w:rsid w:val="0003422D"/>
    <w:rsid w:val="000343AF"/>
    <w:rsid w:val="0003493E"/>
    <w:rsid w:val="0003527E"/>
    <w:rsid w:val="000354A2"/>
    <w:rsid w:val="000354CC"/>
    <w:rsid w:val="00035711"/>
    <w:rsid w:val="000358DD"/>
    <w:rsid w:val="000359E6"/>
    <w:rsid w:val="00035A30"/>
    <w:rsid w:val="00035A7B"/>
    <w:rsid w:val="00035BDA"/>
    <w:rsid w:val="00035C1D"/>
    <w:rsid w:val="000365C2"/>
    <w:rsid w:val="000368BE"/>
    <w:rsid w:val="00036A01"/>
    <w:rsid w:val="00036C8F"/>
    <w:rsid w:val="000376C9"/>
    <w:rsid w:val="000401A6"/>
    <w:rsid w:val="000403AD"/>
    <w:rsid w:val="000403C9"/>
    <w:rsid w:val="000404E8"/>
    <w:rsid w:val="0004062E"/>
    <w:rsid w:val="000406C2"/>
    <w:rsid w:val="00040851"/>
    <w:rsid w:val="00040A64"/>
    <w:rsid w:val="00041132"/>
    <w:rsid w:val="000411C4"/>
    <w:rsid w:val="000412C2"/>
    <w:rsid w:val="0004194C"/>
    <w:rsid w:val="000419B8"/>
    <w:rsid w:val="00041E83"/>
    <w:rsid w:val="00042068"/>
    <w:rsid w:val="000420D5"/>
    <w:rsid w:val="0004218B"/>
    <w:rsid w:val="00042496"/>
    <w:rsid w:val="00042748"/>
    <w:rsid w:val="00042784"/>
    <w:rsid w:val="00042A21"/>
    <w:rsid w:val="00042B1E"/>
    <w:rsid w:val="00042C3E"/>
    <w:rsid w:val="000436B3"/>
    <w:rsid w:val="0004391F"/>
    <w:rsid w:val="000439C5"/>
    <w:rsid w:val="00043E31"/>
    <w:rsid w:val="00043F18"/>
    <w:rsid w:val="0004417C"/>
    <w:rsid w:val="00044E01"/>
    <w:rsid w:val="0004534A"/>
    <w:rsid w:val="00045524"/>
    <w:rsid w:val="000455BC"/>
    <w:rsid w:val="00045B75"/>
    <w:rsid w:val="00046226"/>
    <w:rsid w:val="00046247"/>
    <w:rsid w:val="00046825"/>
    <w:rsid w:val="0004685E"/>
    <w:rsid w:val="00046BBD"/>
    <w:rsid w:val="00046C42"/>
    <w:rsid w:val="00046CD7"/>
    <w:rsid w:val="0004705B"/>
    <w:rsid w:val="0004713E"/>
    <w:rsid w:val="000478B1"/>
    <w:rsid w:val="00047A3A"/>
    <w:rsid w:val="00047AD0"/>
    <w:rsid w:val="00047BE1"/>
    <w:rsid w:val="00047F9C"/>
    <w:rsid w:val="00050020"/>
    <w:rsid w:val="000505FE"/>
    <w:rsid w:val="00050675"/>
    <w:rsid w:val="00050C6D"/>
    <w:rsid w:val="00050E4E"/>
    <w:rsid w:val="00050E94"/>
    <w:rsid w:val="0005133E"/>
    <w:rsid w:val="00051550"/>
    <w:rsid w:val="00051668"/>
    <w:rsid w:val="00051A5D"/>
    <w:rsid w:val="00051BE8"/>
    <w:rsid w:val="0005235E"/>
    <w:rsid w:val="0005256B"/>
    <w:rsid w:val="00052724"/>
    <w:rsid w:val="000529B5"/>
    <w:rsid w:val="00052ABF"/>
    <w:rsid w:val="00052ADC"/>
    <w:rsid w:val="00052DB4"/>
    <w:rsid w:val="000533B4"/>
    <w:rsid w:val="00053674"/>
    <w:rsid w:val="00053A71"/>
    <w:rsid w:val="00053FE5"/>
    <w:rsid w:val="00054029"/>
    <w:rsid w:val="000540C1"/>
    <w:rsid w:val="00054435"/>
    <w:rsid w:val="0005469A"/>
    <w:rsid w:val="00054B47"/>
    <w:rsid w:val="00054CD2"/>
    <w:rsid w:val="00054F15"/>
    <w:rsid w:val="0005541B"/>
    <w:rsid w:val="000557C8"/>
    <w:rsid w:val="00055A3C"/>
    <w:rsid w:val="00055C65"/>
    <w:rsid w:val="00055CB3"/>
    <w:rsid w:val="00056079"/>
    <w:rsid w:val="0005665B"/>
    <w:rsid w:val="00056763"/>
    <w:rsid w:val="00056B70"/>
    <w:rsid w:val="00057021"/>
    <w:rsid w:val="0005714F"/>
    <w:rsid w:val="000577E0"/>
    <w:rsid w:val="00057850"/>
    <w:rsid w:val="00057C60"/>
    <w:rsid w:val="00057D11"/>
    <w:rsid w:val="0006063F"/>
    <w:rsid w:val="0006070B"/>
    <w:rsid w:val="00060924"/>
    <w:rsid w:val="00060D52"/>
    <w:rsid w:val="00060DAE"/>
    <w:rsid w:val="0006117F"/>
    <w:rsid w:val="0006141C"/>
    <w:rsid w:val="00061698"/>
    <w:rsid w:val="0006178D"/>
    <w:rsid w:val="000618DB"/>
    <w:rsid w:val="00061A46"/>
    <w:rsid w:val="00061BA9"/>
    <w:rsid w:val="00061BAC"/>
    <w:rsid w:val="00062723"/>
    <w:rsid w:val="00062968"/>
    <w:rsid w:val="00062986"/>
    <w:rsid w:val="00062A22"/>
    <w:rsid w:val="00062E98"/>
    <w:rsid w:val="0006309F"/>
    <w:rsid w:val="00063404"/>
    <w:rsid w:val="00063937"/>
    <w:rsid w:val="000639D0"/>
    <w:rsid w:val="00064A44"/>
    <w:rsid w:val="00064AAF"/>
    <w:rsid w:val="00064BB2"/>
    <w:rsid w:val="00064C47"/>
    <w:rsid w:val="00064C89"/>
    <w:rsid w:val="00064CCE"/>
    <w:rsid w:val="00064D3F"/>
    <w:rsid w:val="00064DAC"/>
    <w:rsid w:val="00064EA6"/>
    <w:rsid w:val="00064EFD"/>
    <w:rsid w:val="00065165"/>
    <w:rsid w:val="000651E6"/>
    <w:rsid w:val="0006550D"/>
    <w:rsid w:val="000656C6"/>
    <w:rsid w:val="00065794"/>
    <w:rsid w:val="0006586D"/>
    <w:rsid w:val="0006599A"/>
    <w:rsid w:val="00065DC6"/>
    <w:rsid w:val="000661AE"/>
    <w:rsid w:val="0006620B"/>
    <w:rsid w:val="000662A3"/>
    <w:rsid w:val="00066582"/>
    <w:rsid w:val="000667EA"/>
    <w:rsid w:val="00066999"/>
    <w:rsid w:val="00066BCE"/>
    <w:rsid w:val="000671CD"/>
    <w:rsid w:val="0006727F"/>
    <w:rsid w:val="000672B5"/>
    <w:rsid w:val="000679A0"/>
    <w:rsid w:val="00067C7B"/>
    <w:rsid w:val="00067D56"/>
    <w:rsid w:val="00067EE0"/>
    <w:rsid w:val="00067F12"/>
    <w:rsid w:val="00067F3A"/>
    <w:rsid w:val="00070436"/>
    <w:rsid w:val="00070506"/>
    <w:rsid w:val="0007056F"/>
    <w:rsid w:val="0007065D"/>
    <w:rsid w:val="0007067B"/>
    <w:rsid w:val="0007091B"/>
    <w:rsid w:val="000711A5"/>
    <w:rsid w:val="00071454"/>
    <w:rsid w:val="000714A6"/>
    <w:rsid w:val="000714F0"/>
    <w:rsid w:val="00072290"/>
    <w:rsid w:val="00072671"/>
    <w:rsid w:val="0007296B"/>
    <w:rsid w:val="00072AFB"/>
    <w:rsid w:val="00072DD8"/>
    <w:rsid w:val="00073441"/>
    <w:rsid w:val="000738B6"/>
    <w:rsid w:val="000738D8"/>
    <w:rsid w:val="00073B43"/>
    <w:rsid w:val="00073D07"/>
    <w:rsid w:val="000740BE"/>
    <w:rsid w:val="000741A1"/>
    <w:rsid w:val="00074373"/>
    <w:rsid w:val="000744C4"/>
    <w:rsid w:val="0007479D"/>
    <w:rsid w:val="00074A79"/>
    <w:rsid w:val="00074B31"/>
    <w:rsid w:val="00075201"/>
    <w:rsid w:val="00075599"/>
    <w:rsid w:val="000756C3"/>
    <w:rsid w:val="00075BB6"/>
    <w:rsid w:val="00075BD5"/>
    <w:rsid w:val="00076915"/>
    <w:rsid w:val="00076917"/>
    <w:rsid w:val="00076AEF"/>
    <w:rsid w:val="00076C0B"/>
    <w:rsid w:val="00076CCB"/>
    <w:rsid w:val="00076FBC"/>
    <w:rsid w:val="00076FFF"/>
    <w:rsid w:val="000773B6"/>
    <w:rsid w:val="000775C7"/>
    <w:rsid w:val="000777D9"/>
    <w:rsid w:val="0007784F"/>
    <w:rsid w:val="00077946"/>
    <w:rsid w:val="00077B14"/>
    <w:rsid w:val="00077F14"/>
    <w:rsid w:val="00077F81"/>
    <w:rsid w:val="00080087"/>
    <w:rsid w:val="0008027C"/>
    <w:rsid w:val="00080792"/>
    <w:rsid w:val="000808A1"/>
    <w:rsid w:val="00080F01"/>
    <w:rsid w:val="00081179"/>
    <w:rsid w:val="00081452"/>
    <w:rsid w:val="000819AB"/>
    <w:rsid w:val="000819F0"/>
    <w:rsid w:val="00081D08"/>
    <w:rsid w:val="000821BF"/>
    <w:rsid w:val="000823BD"/>
    <w:rsid w:val="00082E8B"/>
    <w:rsid w:val="00082EE7"/>
    <w:rsid w:val="000832A2"/>
    <w:rsid w:val="000832AD"/>
    <w:rsid w:val="000834FD"/>
    <w:rsid w:val="00083509"/>
    <w:rsid w:val="0008388E"/>
    <w:rsid w:val="000841E8"/>
    <w:rsid w:val="00084661"/>
    <w:rsid w:val="000848A3"/>
    <w:rsid w:val="00084AEE"/>
    <w:rsid w:val="00084C82"/>
    <w:rsid w:val="00084EC4"/>
    <w:rsid w:val="0008509C"/>
    <w:rsid w:val="000853C4"/>
    <w:rsid w:val="000858F3"/>
    <w:rsid w:val="00085A73"/>
    <w:rsid w:val="00086665"/>
    <w:rsid w:val="00086970"/>
    <w:rsid w:val="00086C39"/>
    <w:rsid w:val="00086D41"/>
    <w:rsid w:val="00087417"/>
    <w:rsid w:val="000877D5"/>
    <w:rsid w:val="000878DE"/>
    <w:rsid w:val="000879CF"/>
    <w:rsid w:val="00087C0B"/>
    <w:rsid w:val="000900EA"/>
    <w:rsid w:val="000901F6"/>
    <w:rsid w:val="0009038E"/>
    <w:rsid w:val="00090692"/>
    <w:rsid w:val="00090D4C"/>
    <w:rsid w:val="00090D83"/>
    <w:rsid w:val="00090E78"/>
    <w:rsid w:val="000911C9"/>
    <w:rsid w:val="0009167E"/>
    <w:rsid w:val="00091A99"/>
    <w:rsid w:val="00091B1A"/>
    <w:rsid w:val="000921E5"/>
    <w:rsid w:val="0009240A"/>
    <w:rsid w:val="00092798"/>
    <w:rsid w:val="00093A32"/>
    <w:rsid w:val="00093A91"/>
    <w:rsid w:val="00093AF6"/>
    <w:rsid w:val="00093B65"/>
    <w:rsid w:val="00093CBC"/>
    <w:rsid w:val="00093E07"/>
    <w:rsid w:val="0009437E"/>
    <w:rsid w:val="00094494"/>
    <w:rsid w:val="00094D09"/>
    <w:rsid w:val="00094D6B"/>
    <w:rsid w:val="00094E25"/>
    <w:rsid w:val="000956B7"/>
    <w:rsid w:val="00095751"/>
    <w:rsid w:val="00095ACB"/>
    <w:rsid w:val="00095B00"/>
    <w:rsid w:val="00095E8D"/>
    <w:rsid w:val="0009600D"/>
    <w:rsid w:val="0009604B"/>
    <w:rsid w:val="000962A4"/>
    <w:rsid w:val="00096EEF"/>
    <w:rsid w:val="0009703F"/>
    <w:rsid w:val="00097329"/>
    <w:rsid w:val="00097552"/>
    <w:rsid w:val="00097563"/>
    <w:rsid w:val="00097696"/>
    <w:rsid w:val="000978D2"/>
    <w:rsid w:val="00097A60"/>
    <w:rsid w:val="00097A6D"/>
    <w:rsid w:val="000A0219"/>
    <w:rsid w:val="000A036A"/>
    <w:rsid w:val="000A0449"/>
    <w:rsid w:val="000A05A2"/>
    <w:rsid w:val="000A08A5"/>
    <w:rsid w:val="000A0B36"/>
    <w:rsid w:val="000A0C29"/>
    <w:rsid w:val="000A0DB7"/>
    <w:rsid w:val="000A10EB"/>
    <w:rsid w:val="000A1243"/>
    <w:rsid w:val="000A13CF"/>
    <w:rsid w:val="000A194C"/>
    <w:rsid w:val="000A1BDA"/>
    <w:rsid w:val="000A1BE6"/>
    <w:rsid w:val="000A1E20"/>
    <w:rsid w:val="000A230E"/>
    <w:rsid w:val="000A2AD8"/>
    <w:rsid w:val="000A34C9"/>
    <w:rsid w:val="000A359B"/>
    <w:rsid w:val="000A359C"/>
    <w:rsid w:val="000A3632"/>
    <w:rsid w:val="000A3FF7"/>
    <w:rsid w:val="000A437F"/>
    <w:rsid w:val="000A43F4"/>
    <w:rsid w:val="000A4B77"/>
    <w:rsid w:val="000A4D03"/>
    <w:rsid w:val="000A4E32"/>
    <w:rsid w:val="000A4F3C"/>
    <w:rsid w:val="000A4FAF"/>
    <w:rsid w:val="000A5403"/>
    <w:rsid w:val="000A5AC8"/>
    <w:rsid w:val="000A5B36"/>
    <w:rsid w:val="000A5B80"/>
    <w:rsid w:val="000A5CDC"/>
    <w:rsid w:val="000A5D4F"/>
    <w:rsid w:val="000A5E50"/>
    <w:rsid w:val="000A6850"/>
    <w:rsid w:val="000A6973"/>
    <w:rsid w:val="000A69E0"/>
    <w:rsid w:val="000A7007"/>
    <w:rsid w:val="000A715E"/>
    <w:rsid w:val="000A72BB"/>
    <w:rsid w:val="000A760D"/>
    <w:rsid w:val="000A7812"/>
    <w:rsid w:val="000A7BA0"/>
    <w:rsid w:val="000A7DD4"/>
    <w:rsid w:val="000B059F"/>
    <w:rsid w:val="000B0A3B"/>
    <w:rsid w:val="000B100B"/>
    <w:rsid w:val="000B162F"/>
    <w:rsid w:val="000B1E1A"/>
    <w:rsid w:val="000B2237"/>
    <w:rsid w:val="000B242C"/>
    <w:rsid w:val="000B2741"/>
    <w:rsid w:val="000B2F39"/>
    <w:rsid w:val="000B3249"/>
    <w:rsid w:val="000B396E"/>
    <w:rsid w:val="000B3988"/>
    <w:rsid w:val="000B3EEF"/>
    <w:rsid w:val="000B3F34"/>
    <w:rsid w:val="000B416C"/>
    <w:rsid w:val="000B44C2"/>
    <w:rsid w:val="000B4B90"/>
    <w:rsid w:val="000B4DDB"/>
    <w:rsid w:val="000B4EE0"/>
    <w:rsid w:val="000B4EE2"/>
    <w:rsid w:val="000B5015"/>
    <w:rsid w:val="000B5648"/>
    <w:rsid w:val="000B573E"/>
    <w:rsid w:val="000B5D5D"/>
    <w:rsid w:val="000B5EDD"/>
    <w:rsid w:val="000B662F"/>
    <w:rsid w:val="000B68CA"/>
    <w:rsid w:val="000B7409"/>
    <w:rsid w:val="000B78BD"/>
    <w:rsid w:val="000B7A55"/>
    <w:rsid w:val="000B7CA2"/>
    <w:rsid w:val="000C01F2"/>
    <w:rsid w:val="000C022A"/>
    <w:rsid w:val="000C0843"/>
    <w:rsid w:val="000C08A5"/>
    <w:rsid w:val="000C0A73"/>
    <w:rsid w:val="000C0A89"/>
    <w:rsid w:val="000C0C41"/>
    <w:rsid w:val="000C0D6A"/>
    <w:rsid w:val="000C0F16"/>
    <w:rsid w:val="000C1119"/>
    <w:rsid w:val="000C135E"/>
    <w:rsid w:val="000C142C"/>
    <w:rsid w:val="000C1684"/>
    <w:rsid w:val="000C1711"/>
    <w:rsid w:val="000C172C"/>
    <w:rsid w:val="000C18D0"/>
    <w:rsid w:val="000C192A"/>
    <w:rsid w:val="000C19BB"/>
    <w:rsid w:val="000C1E50"/>
    <w:rsid w:val="000C26F6"/>
    <w:rsid w:val="000C2753"/>
    <w:rsid w:val="000C2C83"/>
    <w:rsid w:val="000C2F70"/>
    <w:rsid w:val="000C3190"/>
    <w:rsid w:val="000C3486"/>
    <w:rsid w:val="000C3760"/>
    <w:rsid w:val="000C3886"/>
    <w:rsid w:val="000C3D4A"/>
    <w:rsid w:val="000C4291"/>
    <w:rsid w:val="000C4B9F"/>
    <w:rsid w:val="000C52E6"/>
    <w:rsid w:val="000C5AEF"/>
    <w:rsid w:val="000C5B5B"/>
    <w:rsid w:val="000C5B5D"/>
    <w:rsid w:val="000C6181"/>
    <w:rsid w:val="000C61F9"/>
    <w:rsid w:val="000C66AD"/>
    <w:rsid w:val="000C67BD"/>
    <w:rsid w:val="000C694E"/>
    <w:rsid w:val="000C7187"/>
    <w:rsid w:val="000C71B6"/>
    <w:rsid w:val="000C71BF"/>
    <w:rsid w:val="000C71DD"/>
    <w:rsid w:val="000C7288"/>
    <w:rsid w:val="000C729F"/>
    <w:rsid w:val="000C73EC"/>
    <w:rsid w:val="000C7F65"/>
    <w:rsid w:val="000D0213"/>
    <w:rsid w:val="000D0C37"/>
    <w:rsid w:val="000D0CE2"/>
    <w:rsid w:val="000D0DB4"/>
    <w:rsid w:val="000D0EB7"/>
    <w:rsid w:val="000D0EED"/>
    <w:rsid w:val="000D0F23"/>
    <w:rsid w:val="000D1243"/>
    <w:rsid w:val="000D16C8"/>
    <w:rsid w:val="000D1989"/>
    <w:rsid w:val="000D1EE6"/>
    <w:rsid w:val="000D1FA5"/>
    <w:rsid w:val="000D1FDD"/>
    <w:rsid w:val="000D2070"/>
    <w:rsid w:val="000D2E5D"/>
    <w:rsid w:val="000D3095"/>
    <w:rsid w:val="000D3337"/>
    <w:rsid w:val="000D3A5E"/>
    <w:rsid w:val="000D3D15"/>
    <w:rsid w:val="000D47D3"/>
    <w:rsid w:val="000D485A"/>
    <w:rsid w:val="000D4937"/>
    <w:rsid w:val="000D4E9F"/>
    <w:rsid w:val="000D4F14"/>
    <w:rsid w:val="000D557E"/>
    <w:rsid w:val="000D56C2"/>
    <w:rsid w:val="000D6133"/>
    <w:rsid w:val="000D631A"/>
    <w:rsid w:val="000D645E"/>
    <w:rsid w:val="000D6490"/>
    <w:rsid w:val="000D64B7"/>
    <w:rsid w:val="000D6614"/>
    <w:rsid w:val="000D6DF0"/>
    <w:rsid w:val="000D7312"/>
    <w:rsid w:val="000D7522"/>
    <w:rsid w:val="000D7CED"/>
    <w:rsid w:val="000D7E45"/>
    <w:rsid w:val="000D7EFA"/>
    <w:rsid w:val="000E029D"/>
    <w:rsid w:val="000E063B"/>
    <w:rsid w:val="000E1215"/>
    <w:rsid w:val="000E1309"/>
    <w:rsid w:val="000E15BF"/>
    <w:rsid w:val="000E15EB"/>
    <w:rsid w:val="000E1818"/>
    <w:rsid w:val="000E1C8A"/>
    <w:rsid w:val="000E202A"/>
    <w:rsid w:val="000E28AC"/>
    <w:rsid w:val="000E2B9F"/>
    <w:rsid w:val="000E2C09"/>
    <w:rsid w:val="000E2C29"/>
    <w:rsid w:val="000E49D8"/>
    <w:rsid w:val="000E4C19"/>
    <w:rsid w:val="000E4FE6"/>
    <w:rsid w:val="000E505C"/>
    <w:rsid w:val="000E51CE"/>
    <w:rsid w:val="000E523A"/>
    <w:rsid w:val="000E546C"/>
    <w:rsid w:val="000E558D"/>
    <w:rsid w:val="000E59D0"/>
    <w:rsid w:val="000E5A21"/>
    <w:rsid w:val="000E5EAD"/>
    <w:rsid w:val="000E623A"/>
    <w:rsid w:val="000E62C5"/>
    <w:rsid w:val="000E62D6"/>
    <w:rsid w:val="000E6817"/>
    <w:rsid w:val="000E6D4A"/>
    <w:rsid w:val="000E6E20"/>
    <w:rsid w:val="000E709C"/>
    <w:rsid w:val="000E7137"/>
    <w:rsid w:val="000E79FF"/>
    <w:rsid w:val="000E7ADE"/>
    <w:rsid w:val="000F00A9"/>
    <w:rsid w:val="000F0325"/>
    <w:rsid w:val="000F0340"/>
    <w:rsid w:val="000F03EA"/>
    <w:rsid w:val="000F079D"/>
    <w:rsid w:val="000F0806"/>
    <w:rsid w:val="000F1005"/>
    <w:rsid w:val="000F1073"/>
    <w:rsid w:val="000F1224"/>
    <w:rsid w:val="000F18E0"/>
    <w:rsid w:val="000F1ADB"/>
    <w:rsid w:val="000F1C44"/>
    <w:rsid w:val="000F1D33"/>
    <w:rsid w:val="000F1DC3"/>
    <w:rsid w:val="000F1EE4"/>
    <w:rsid w:val="000F1F09"/>
    <w:rsid w:val="000F233F"/>
    <w:rsid w:val="000F2C63"/>
    <w:rsid w:val="000F2D4C"/>
    <w:rsid w:val="000F3039"/>
    <w:rsid w:val="000F31E1"/>
    <w:rsid w:val="000F329B"/>
    <w:rsid w:val="000F3524"/>
    <w:rsid w:val="000F37C7"/>
    <w:rsid w:val="000F3810"/>
    <w:rsid w:val="000F3BD1"/>
    <w:rsid w:val="000F3CA6"/>
    <w:rsid w:val="000F420B"/>
    <w:rsid w:val="000F46BB"/>
    <w:rsid w:val="000F50F3"/>
    <w:rsid w:val="000F541D"/>
    <w:rsid w:val="000F570A"/>
    <w:rsid w:val="000F5F01"/>
    <w:rsid w:val="000F64F0"/>
    <w:rsid w:val="000F654F"/>
    <w:rsid w:val="000F6E20"/>
    <w:rsid w:val="000F70A9"/>
    <w:rsid w:val="000F7284"/>
    <w:rsid w:val="000F738B"/>
    <w:rsid w:val="000F74FA"/>
    <w:rsid w:val="000F77E1"/>
    <w:rsid w:val="000F78FC"/>
    <w:rsid w:val="000F79B5"/>
    <w:rsid w:val="001002DD"/>
    <w:rsid w:val="0010077C"/>
    <w:rsid w:val="001007D5"/>
    <w:rsid w:val="001008DB"/>
    <w:rsid w:val="001009CE"/>
    <w:rsid w:val="00100C4C"/>
    <w:rsid w:val="00100D24"/>
    <w:rsid w:val="00101026"/>
    <w:rsid w:val="0010139A"/>
    <w:rsid w:val="00102AAC"/>
    <w:rsid w:val="00102CBD"/>
    <w:rsid w:val="00102E87"/>
    <w:rsid w:val="001032E0"/>
    <w:rsid w:val="00103715"/>
    <w:rsid w:val="0010381D"/>
    <w:rsid w:val="001038C1"/>
    <w:rsid w:val="00103B0B"/>
    <w:rsid w:val="0010457E"/>
    <w:rsid w:val="001045A2"/>
    <w:rsid w:val="0010465B"/>
    <w:rsid w:val="0010479A"/>
    <w:rsid w:val="00104806"/>
    <w:rsid w:val="001048C5"/>
    <w:rsid w:val="00105181"/>
    <w:rsid w:val="00105300"/>
    <w:rsid w:val="00105A23"/>
    <w:rsid w:val="001063FD"/>
    <w:rsid w:val="00106BFC"/>
    <w:rsid w:val="00106D81"/>
    <w:rsid w:val="00106F35"/>
    <w:rsid w:val="00107334"/>
    <w:rsid w:val="00107B9F"/>
    <w:rsid w:val="00107BA4"/>
    <w:rsid w:val="00107CBD"/>
    <w:rsid w:val="00107CD4"/>
    <w:rsid w:val="00107D4B"/>
    <w:rsid w:val="001102F8"/>
    <w:rsid w:val="00110785"/>
    <w:rsid w:val="0011084B"/>
    <w:rsid w:val="00110905"/>
    <w:rsid w:val="00110A32"/>
    <w:rsid w:val="00110B9F"/>
    <w:rsid w:val="00110D25"/>
    <w:rsid w:val="00110D47"/>
    <w:rsid w:val="001111E9"/>
    <w:rsid w:val="001112C8"/>
    <w:rsid w:val="0011144B"/>
    <w:rsid w:val="001116D9"/>
    <w:rsid w:val="0011177F"/>
    <w:rsid w:val="00111975"/>
    <w:rsid w:val="00111CA3"/>
    <w:rsid w:val="00111E0C"/>
    <w:rsid w:val="001122C9"/>
    <w:rsid w:val="00112677"/>
    <w:rsid w:val="001128C0"/>
    <w:rsid w:val="00112C2D"/>
    <w:rsid w:val="00112EA2"/>
    <w:rsid w:val="00112FFF"/>
    <w:rsid w:val="0011357C"/>
    <w:rsid w:val="00113632"/>
    <w:rsid w:val="00113866"/>
    <w:rsid w:val="0011386F"/>
    <w:rsid w:val="00113B37"/>
    <w:rsid w:val="00113C54"/>
    <w:rsid w:val="00114124"/>
    <w:rsid w:val="001144E7"/>
    <w:rsid w:val="0011484C"/>
    <w:rsid w:val="00115159"/>
    <w:rsid w:val="00115393"/>
    <w:rsid w:val="00115457"/>
    <w:rsid w:val="00115539"/>
    <w:rsid w:val="001157F8"/>
    <w:rsid w:val="00115A60"/>
    <w:rsid w:val="00115B12"/>
    <w:rsid w:val="00115CAD"/>
    <w:rsid w:val="00115E7B"/>
    <w:rsid w:val="001161AE"/>
    <w:rsid w:val="0011631B"/>
    <w:rsid w:val="001166F3"/>
    <w:rsid w:val="001168F7"/>
    <w:rsid w:val="001171D5"/>
    <w:rsid w:val="00117CAF"/>
    <w:rsid w:val="00120120"/>
    <w:rsid w:val="001201AD"/>
    <w:rsid w:val="001201C6"/>
    <w:rsid w:val="001201C9"/>
    <w:rsid w:val="00120303"/>
    <w:rsid w:val="001203C8"/>
    <w:rsid w:val="00120679"/>
    <w:rsid w:val="0012076E"/>
    <w:rsid w:val="0012091F"/>
    <w:rsid w:val="00120A80"/>
    <w:rsid w:val="00120D03"/>
    <w:rsid w:val="00120FA1"/>
    <w:rsid w:val="00121044"/>
    <w:rsid w:val="00121095"/>
    <w:rsid w:val="00121623"/>
    <w:rsid w:val="00121780"/>
    <w:rsid w:val="001217D9"/>
    <w:rsid w:val="001218D1"/>
    <w:rsid w:val="00121A94"/>
    <w:rsid w:val="00121CE9"/>
    <w:rsid w:val="00121DD9"/>
    <w:rsid w:val="00121FC2"/>
    <w:rsid w:val="00122277"/>
    <w:rsid w:val="00122898"/>
    <w:rsid w:val="00122D8B"/>
    <w:rsid w:val="00122DCD"/>
    <w:rsid w:val="001237A7"/>
    <w:rsid w:val="001237DD"/>
    <w:rsid w:val="0012399D"/>
    <w:rsid w:val="00123D80"/>
    <w:rsid w:val="00123F21"/>
    <w:rsid w:val="00124422"/>
    <w:rsid w:val="00124643"/>
    <w:rsid w:val="001247E6"/>
    <w:rsid w:val="00124D26"/>
    <w:rsid w:val="00124EBF"/>
    <w:rsid w:val="00125108"/>
    <w:rsid w:val="001253CD"/>
    <w:rsid w:val="001255BC"/>
    <w:rsid w:val="001258EB"/>
    <w:rsid w:val="00125C24"/>
    <w:rsid w:val="00125CA4"/>
    <w:rsid w:val="00125D94"/>
    <w:rsid w:val="00125ED9"/>
    <w:rsid w:val="00126047"/>
    <w:rsid w:val="001263A3"/>
    <w:rsid w:val="001264CC"/>
    <w:rsid w:val="00126BD4"/>
    <w:rsid w:val="00126CA2"/>
    <w:rsid w:val="00126DA1"/>
    <w:rsid w:val="001270C5"/>
    <w:rsid w:val="001272C9"/>
    <w:rsid w:val="001273E6"/>
    <w:rsid w:val="001274CC"/>
    <w:rsid w:val="001274DC"/>
    <w:rsid w:val="00127652"/>
    <w:rsid w:val="00127B3C"/>
    <w:rsid w:val="00127F4E"/>
    <w:rsid w:val="00127F59"/>
    <w:rsid w:val="00130088"/>
    <w:rsid w:val="00130127"/>
    <w:rsid w:val="001303AA"/>
    <w:rsid w:val="001305B6"/>
    <w:rsid w:val="00130871"/>
    <w:rsid w:val="00130C1C"/>
    <w:rsid w:val="00130EC4"/>
    <w:rsid w:val="00130FB6"/>
    <w:rsid w:val="00131204"/>
    <w:rsid w:val="00131423"/>
    <w:rsid w:val="001314D1"/>
    <w:rsid w:val="0013163C"/>
    <w:rsid w:val="00131948"/>
    <w:rsid w:val="00131995"/>
    <w:rsid w:val="00131A45"/>
    <w:rsid w:val="00131A4A"/>
    <w:rsid w:val="00131ADE"/>
    <w:rsid w:val="0013213B"/>
    <w:rsid w:val="0013220D"/>
    <w:rsid w:val="00132470"/>
    <w:rsid w:val="0013253E"/>
    <w:rsid w:val="001327E8"/>
    <w:rsid w:val="00132A5D"/>
    <w:rsid w:val="00132E42"/>
    <w:rsid w:val="00133073"/>
    <w:rsid w:val="001330F8"/>
    <w:rsid w:val="0013339A"/>
    <w:rsid w:val="001334CB"/>
    <w:rsid w:val="0013350F"/>
    <w:rsid w:val="00133B23"/>
    <w:rsid w:val="001340EB"/>
    <w:rsid w:val="001345C3"/>
    <w:rsid w:val="00134B5A"/>
    <w:rsid w:val="00134CD8"/>
    <w:rsid w:val="0013541D"/>
    <w:rsid w:val="00135440"/>
    <w:rsid w:val="00135857"/>
    <w:rsid w:val="00135C34"/>
    <w:rsid w:val="00136146"/>
    <w:rsid w:val="00136462"/>
    <w:rsid w:val="001364E0"/>
    <w:rsid w:val="00136D3B"/>
    <w:rsid w:val="00137109"/>
    <w:rsid w:val="00137322"/>
    <w:rsid w:val="00137754"/>
    <w:rsid w:val="00137874"/>
    <w:rsid w:val="001379CD"/>
    <w:rsid w:val="00137A8D"/>
    <w:rsid w:val="00137BF1"/>
    <w:rsid w:val="00140666"/>
    <w:rsid w:val="00140DDD"/>
    <w:rsid w:val="00140EF0"/>
    <w:rsid w:val="00141016"/>
    <w:rsid w:val="00141191"/>
    <w:rsid w:val="00141206"/>
    <w:rsid w:val="001412CA"/>
    <w:rsid w:val="001413B9"/>
    <w:rsid w:val="00141835"/>
    <w:rsid w:val="00141856"/>
    <w:rsid w:val="00141992"/>
    <w:rsid w:val="00141A4A"/>
    <w:rsid w:val="00141CB2"/>
    <w:rsid w:val="001421AD"/>
    <w:rsid w:val="00142A15"/>
    <w:rsid w:val="00142AAD"/>
    <w:rsid w:val="00142C94"/>
    <w:rsid w:val="00142FB4"/>
    <w:rsid w:val="001433CE"/>
    <w:rsid w:val="0014345E"/>
    <w:rsid w:val="001436B9"/>
    <w:rsid w:val="00143845"/>
    <w:rsid w:val="00143A3C"/>
    <w:rsid w:val="0014401A"/>
    <w:rsid w:val="00144C28"/>
    <w:rsid w:val="00144FE9"/>
    <w:rsid w:val="001450C6"/>
    <w:rsid w:val="00145A51"/>
    <w:rsid w:val="00145D73"/>
    <w:rsid w:val="00145E85"/>
    <w:rsid w:val="00145F81"/>
    <w:rsid w:val="0014672B"/>
    <w:rsid w:val="0014692F"/>
    <w:rsid w:val="00146EE2"/>
    <w:rsid w:val="00147047"/>
    <w:rsid w:val="001471AB"/>
    <w:rsid w:val="0014733C"/>
    <w:rsid w:val="00147762"/>
    <w:rsid w:val="00147803"/>
    <w:rsid w:val="0014792E"/>
    <w:rsid w:val="00147D2C"/>
    <w:rsid w:val="00150059"/>
    <w:rsid w:val="001502A0"/>
    <w:rsid w:val="00150876"/>
    <w:rsid w:val="00150927"/>
    <w:rsid w:val="00150966"/>
    <w:rsid w:val="00150A72"/>
    <w:rsid w:val="00150B08"/>
    <w:rsid w:val="00150DB5"/>
    <w:rsid w:val="00150F5D"/>
    <w:rsid w:val="0015155A"/>
    <w:rsid w:val="00151CF1"/>
    <w:rsid w:val="00152299"/>
    <w:rsid w:val="001526A3"/>
    <w:rsid w:val="001526B1"/>
    <w:rsid w:val="001529AE"/>
    <w:rsid w:val="00152A45"/>
    <w:rsid w:val="00152BC7"/>
    <w:rsid w:val="00152CB3"/>
    <w:rsid w:val="00152F0C"/>
    <w:rsid w:val="00153DC7"/>
    <w:rsid w:val="00153E29"/>
    <w:rsid w:val="00153F78"/>
    <w:rsid w:val="00153FB3"/>
    <w:rsid w:val="00154373"/>
    <w:rsid w:val="00154463"/>
    <w:rsid w:val="00154F49"/>
    <w:rsid w:val="001552F7"/>
    <w:rsid w:val="00155735"/>
    <w:rsid w:val="00155CF2"/>
    <w:rsid w:val="00155DA1"/>
    <w:rsid w:val="00155DF4"/>
    <w:rsid w:val="00155E37"/>
    <w:rsid w:val="0015670D"/>
    <w:rsid w:val="0015700C"/>
    <w:rsid w:val="00157254"/>
    <w:rsid w:val="001572F8"/>
    <w:rsid w:val="00157D30"/>
    <w:rsid w:val="001600EE"/>
    <w:rsid w:val="0016088C"/>
    <w:rsid w:val="001608E0"/>
    <w:rsid w:val="00162567"/>
    <w:rsid w:val="0016270B"/>
    <w:rsid w:val="00162D90"/>
    <w:rsid w:val="001637F1"/>
    <w:rsid w:val="00163A7F"/>
    <w:rsid w:val="001641FF"/>
    <w:rsid w:val="00164A61"/>
    <w:rsid w:val="00164B50"/>
    <w:rsid w:val="00164BB5"/>
    <w:rsid w:val="00164EA3"/>
    <w:rsid w:val="001655CD"/>
    <w:rsid w:val="0016581A"/>
    <w:rsid w:val="00165848"/>
    <w:rsid w:val="0016598C"/>
    <w:rsid w:val="001659D2"/>
    <w:rsid w:val="00165DEA"/>
    <w:rsid w:val="00165F72"/>
    <w:rsid w:val="00166033"/>
    <w:rsid w:val="001663A0"/>
    <w:rsid w:val="00166B5D"/>
    <w:rsid w:val="00166D8C"/>
    <w:rsid w:val="0016704F"/>
    <w:rsid w:val="001671E1"/>
    <w:rsid w:val="00167579"/>
    <w:rsid w:val="00167BE5"/>
    <w:rsid w:val="00167E61"/>
    <w:rsid w:val="00170471"/>
    <w:rsid w:val="0017099C"/>
    <w:rsid w:val="001709C1"/>
    <w:rsid w:val="00170D69"/>
    <w:rsid w:val="0017112D"/>
    <w:rsid w:val="00171259"/>
    <w:rsid w:val="00171E30"/>
    <w:rsid w:val="001721C5"/>
    <w:rsid w:val="00172B9B"/>
    <w:rsid w:val="00172E5B"/>
    <w:rsid w:val="0017357F"/>
    <w:rsid w:val="0017367E"/>
    <w:rsid w:val="001738F7"/>
    <w:rsid w:val="00173D30"/>
    <w:rsid w:val="00173E64"/>
    <w:rsid w:val="0017446F"/>
    <w:rsid w:val="001747A8"/>
    <w:rsid w:val="00174816"/>
    <w:rsid w:val="00174DB4"/>
    <w:rsid w:val="00174DEB"/>
    <w:rsid w:val="00175427"/>
    <w:rsid w:val="001756C9"/>
    <w:rsid w:val="0017574F"/>
    <w:rsid w:val="00175E06"/>
    <w:rsid w:val="00176012"/>
    <w:rsid w:val="00176444"/>
    <w:rsid w:val="00176DBA"/>
    <w:rsid w:val="00176FE5"/>
    <w:rsid w:val="001770C5"/>
    <w:rsid w:val="00177478"/>
    <w:rsid w:val="0017786B"/>
    <w:rsid w:val="00177AFB"/>
    <w:rsid w:val="00177D6A"/>
    <w:rsid w:val="001807F8"/>
    <w:rsid w:val="00180869"/>
    <w:rsid w:val="00180932"/>
    <w:rsid w:val="00180A12"/>
    <w:rsid w:val="00180A35"/>
    <w:rsid w:val="00180CA8"/>
    <w:rsid w:val="00180D99"/>
    <w:rsid w:val="00180E98"/>
    <w:rsid w:val="0018111C"/>
    <w:rsid w:val="0018170D"/>
    <w:rsid w:val="001819A7"/>
    <w:rsid w:val="00181B25"/>
    <w:rsid w:val="00181BA4"/>
    <w:rsid w:val="00181BD9"/>
    <w:rsid w:val="00181E4F"/>
    <w:rsid w:val="00181F2B"/>
    <w:rsid w:val="00181FFD"/>
    <w:rsid w:val="001820BD"/>
    <w:rsid w:val="001826E0"/>
    <w:rsid w:val="00182A54"/>
    <w:rsid w:val="00182CFE"/>
    <w:rsid w:val="0018302B"/>
    <w:rsid w:val="00183564"/>
    <w:rsid w:val="001837D3"/>
    <w:rsid w:val="00183A85"/>
    <w:rsid w:val="00183FC2"/>
    <w:rsid w:val="00184605"/>
    <w:rsid w:val="001847AD"/>
    <w:rsid w:val="00184920"/>
    <w:rsid w:val="00185509"/>
    <w:rsid w:val="001857B3"/>
    <w:rsid w:val="001859D7"/>
    <w:rsid w:val="001860DA"/>
    <w:rsid w:val="00186348"/>
    <w:rsid w:val="0018705B"/>
    <w:rsid w:val="0018718C"/>
    <w:rsid w:val="0018793E"/>
    <w:rsid w:val="00187C6D"/>
    <w:rsid w:val="0019001E"/>
    <w:rsid w:val="001902DE"/>
    <w:rsid w:val="001907D6"/>
    <w:rsid w:val="00190B14"/>
    <w:rsid w:val="00190F0B"/>
    <w:rsid w:val="00191243"/>
    <w:rsid w:val="00191371"/>
    <w:rsid w:val="0019160A"/>
    <w:rsid w:val="001918A2"/>
    <w:rsid w:val="00191D2D"/>
    <w:rsid w:val="0019200B"/>
    <w:rsid w:val="00192407"/>
    <w:rsid w:val="00192A3A"/>
    <w:rsid w:val="00192D7A"/>
    <w:rsid w:val="00192DB2"/>
    <w:rsid w:val="00192F07"/>
    <w:rsid w:val="00192FEF"/>
    <w:rsid w:val="001932B3"/>
    <w:rsid w:val="0019344A"/>
    <w:rsid w:val="001944C9"/>
    <w:rsid w:val="001944E0"/>
    <w:rsid w:val="00194544"/>
    <w:rsid w:val="0019460D"/>
    <w:rsid w:val="00194A33"/>
    <w:rsid w:val="00194E60"/>
    <w:rsid w:val="00195193"/>
    <w:rsid w:val="00195287"/>
    <w:rsid w:val="00195438"/>
    <w:rsid w:val="0019568D"/>
    <w:rsid w:val="001958F3"/>
    <w:rsid w:val="00195AD5"/>
    <w:rsid w:val="00195B73"/>
    <w:rsid w:val="00195E8F"/>
    <w:rsid w:val="00196266"/>
    <w:rsid w:val="00196298"/>
    <w:rsid w:val="00196420"/>
    <w:rsid w:val="00196C27"/>
    <w:rsid w:val="00196DCB"/>
    <w:rsid w:val="00196ECF"/>
    <w:rsid w:val="00197100"/>
    <w:rsid w:val="00197707"/>
    <w:rsid w:val="00197F0E"/>
    <w:rsid w:val="00197F0F"/>
    <w:rsid w:val="001A04D0"/>
    <w:rsid w:val="001A04E4"/>
    <w:rsid w:val="001A09A1"/>
    <w:rsid w:val="001A0EFB"/>
    <w:rsid w:val="001A103C"/>
    <w:rsid w:val="001A2B1E"/>
    <w:rsid w:val="001A2B37"/>
    <w:rsid w:val="001A2E2C"/>
    <w:rsid w:val="001A33D8"/>
    <w:rsid w:val="001A34C6"/>
    <w:rsid w:val="001A368B"/>
    <w:rsid w:val="001A36A9"/>
    <w:rsid w:val="001A3A77"/>
    <w:rsid w:val="001A3B19"/>
    <w:rsid w:val="001A3B8C"/>
    <w:rsid w:val="001A3D61"/>
    <w:rsid w:val="001A3E47"/>
    <w:rsid w:val="001A3FEB"/>
    <w:rsid w:val="001A43F2"/>
    <w:rsid w:val="001A4949"/>
    <w:rsid w:val="001A4B9D"/>
    <w:rsid w:val="001A4C68"/>
    <w:rsid w:val="001A5032"/>
    <w:rsid w:val="001A51C9"/>
    <w:rsid w:val="001A5399"/>
    <w:rsid w:val="001A563D"/>
    <w:rsid w:val="001A5D75"/>
    <w:rsid w:val="001A67AB"/>
    <w:rsid w:val="001A683C"/>
    <w:rsid w:val="001A69F8"/>
    <w:rsid w:val="001A6DC8"/>
    <w:rsid w:val="001A6DEA"/>
    <w:rsid w:val="001A744D"/>
    <w:rsid w:val="001A7490"/>
    <w:rsid w:val="001A7911"/>
    <w:rsid w:val="001A7A53"/>
    <w:rsid w:val="001A7AC3"/>
    <w:rsid w:val="001A7C15"/>
    <w:rsid w:val="001A7C78"/>
    <w:rsid w:val="001A7DE7"/>
    <w:rsid w:val="001B0001"/>
    <w:rsid w:val="001B014E"/>
    <w:rsid w:val="001B0160"/>
    <w:rsid w:val="001B078D"/>
    <w:rsid w:val="001B07DC"/>
    <w:rsid w:val="001B0B5B"/>
    <w:rsid w:val="001B0CE8"/>
    <w:rsid w:val="001B0D82"/>
    <w:rsid w:val="001B0D83"/>
    <w:rsid w:val="001B1456"/>
    <w:rsid w:val="001B1621"/>
    <w:rsid w:val="001B1849"/>
    <w:rsid w:val="001B1F10"/>
    <w:rsid w:val="001B22AF"/>
    <w:rsid w:val="001B22ED"/>
    <w:rsid w:val="001B23EF"/>
    <w:rsid w:val="001B2488"/>
    <w:rsid w:val="001B263A"/>
    <w:rsid w:val="001B28F6"/>
    <w:rsid w:val="001B2B9D"/>
    <w:rsid w:val="001B30B6"/>
    <w:rsid w:val="001B3C22"/>
    <w:rsid w:val="001B4191"/>
    <w:rsid w:val="001B440D"/>
    <w:rsid w:val="001B4431"/>
    <w:rsid w:val="001B455E"/>
    <w:rsid w:val="001B4D2F"/>
    <w:rsid w:val="001B4EB7"/>
    <w:rsid w:val="001B4EDE"/>
    <w:rsid w:val="001B5274"/>
    <w:rsid w:val="001B59E1"/>
    <w:rsid w:val="001B5B18"/>
    <w:rsid w:val="001B5B84"/>
    <w:rsid w:val="001B5E0C"/>
    <w:rsid w:val="001B5E28"/>
    <w:rsid w:val="001B5ED0"/>
    <w:rsid w:val="001B691B"/>
    <w:rsid w:val="001B6EBA"/>
    <w:rsid w:val="001B7015"/>
    <w:rsid w:val="001B7195"/>
    <w:rsid w:val="001B7807"/>
    <w:rsid w:val="001B7C61"/>
    <w:rsid w:val="001C06A6"/>
    <w:rsid w:val="001C0869"/>
    <w:rsid w:val="001C0927"/>
    <w:rsid w:val="001C0D65"/>
    <w:rsid w:val="001C0FBC"/>
    <w:rsid w:val="001C142A"/>
    <w:rsid w:val="001C1645"/>
    <w:rsid w:val="001C168A"/>
    <w:rsid w:val="001C171E"/>
    <w:rsid w:val="001C1DBC"/>
    <w:rsid w:val="001C2493"/>
    <w:rsid w:val="001C278B"/>
    <w:rsid w:val="001C2930"/>
    <w:rsid w:val="001C2C85"/>
    <w:rsid w:val="001C2DBA"/>
    <w:rsid w:val="001C2DF1"/>
    <w:rsid w:val="001C34BD"/>
    <w:rsid w:val="001C39CE"/>
    <w:rsid w:val="001C3A9F"/>
    <w:rsid w:val="001C3DF1"/>
    <w:rsid w:val="001C3F54"/>
    <w:rsid w:val="001C41E7"/>
    <w:rsid w:val="001C481C"/>
    <w:rsid w:val="001C4903"/>
    <w:rsid w:val="001C492E"/>
    <w:rsid w:val="001C585D"/>
    <w:rsid w:val="001C5AC3"/>
    <w:rsid w:val="001C5FCE"/>
    <w:rsid w:val="001C60CA"/>
    <w:rsid w:val="001C6400"/>
    <w:rsid w:val="001C6790"/>
    <w:rsid w:val="001C6811"/>
    <w:rsid w:val="001C68EE"/>
    <w:rsid w:val="001C6E73"/>
    <w:rsid w:val="001C6FFF"/>
    <w:rsid w:val="001C7167"/>
    <w:rsid w:val="001C74C7"/>
    <w:rsid w:val="001C7983"/>
    <w:rsid w:val="001C7DF7"/>
    <w:rsid w:val="001D045E"/>
    <w:rsid w:val="001D14DA"/>
    <w:rsid w:val="001D17FC"/>
    <w:rsid w:val="001D18DA"/>
    <w:rsid w:val="001D1C79"/>
    <w:rsid w:val="001D1FD2"/>
    <w:rsid w:val="001D22E7"/>
    <w:rsid w:val="001D2819"/>
    <w:rsid w:val="001D285C"/>
    <w:rsid w:val="001D2B91"/>
    <w:rsid w:val="001D2C97"/>
    <w:rsid w:val="001D3625"/>
    <w:rsid w:val="001D3DA9"/>
    <w:rsid w:val="001D423F"/>
    <w:rsid w:val="001D483D"/>
    <w:rsid w:val="001D4A48"/>
    <w:rsid w:val="001D4A93"/>
    <w:rsid w:val="001D4CC5"/>
    <w:rsid w:val="001D553D"/>
    <w:rsid w:val="001D5781"/>
    <w:rsid w:val="001D5AEE"/>
    <w:rsid w:val="001D5B61"/>
    <w:rsid w:val="001D5F2C"/>
    <w:rsid w:val="001D6346"/>
    <w:rsid w:val="001D664D"/>
    <w:rsid w:val="001D66C9"/>
    <w:rsid w:val="001D6885"/>
    <w:rsid w:val="001D702C"/>
    <w:rsid w:val="001D754D"/>
    <w:rsid w:val="001D77A1"/>
    <w:rsid w:val="001D7842"/>
    <w:rsid w:val="001D7977"/>
    <w:rsid w:val="001D7C59"/>
    <w:rsid w:val="001E07C5"/>
    <w:rsid w:val="001E0942"/>
    <w:rsid w:val="001E19D6"/>
    <w:rsid w:val="001E1AFA"/>
    <w:rsid w:val="001E1C5A"/>
    <w:rsid w:val="001E1EB8"/>
    <w:rsid w:val="001E1EFE"/>
    <w:rsid w:val="001E21A3"/>
    <w:rsid w:val="001E2240"/>
    <w:rsid w:val="001E2344"/>
    <w:rsid w:val="001E26B0"/>
    <w:rsid w:val="001E2D41"/>
    <w:rsid w:val="001E305C"/>
    <w:rsid w:val="001E308E"/>
    <w:rsid w:val="001E38CA"/>
    <w:rsid w:val="001E3C05"/>
    <w:rsid w:val="001E3F44"/>
    <w:rsid w:val="001E4200"/>
    <w:rsid w:val="001E4347"/>
    <w:rsid w:val="001E4598"/>
    <w:rsid w:val="001E45CC"/>
    <w:rsid w:val="001E518F"/>
    <w:rsid w:val="001E5514"/>
    <w:rsid w:val="001E5529"/>
    <w:rsid w:val="001E58CE"/>
    <w:rsid w:val="001E5E28"/>
    <w:rsid w:val="001E5E5A"/>
    <w:rsid w:val="001E6284"/>
    <w:rsid w:val="001E669A"/>
    <w:rsid w:val="001E6798"/>
    <w:rsid w:val="001E6962"/>
    <w:rsid w:val="001E69C4"/>
    <w:rsid w:val="001E6A29"/>
    <w:rsid w:val="001E6D94"/>
    <w:rsid w:val="001E759A"/>
    <w:rsid w:val="001E7AEB"/>
    <w:rsid w:val="001E7CC1"/>
    <w:rsid w:val="001E7D32"/>
    <w:rsid w:val="001F0C3A"/>
    <w:rsid w:val="001F0E46"/>
    <w:rsid w:val="001F0E7C"/>
    <w:rsid w:val="001F11F7"/>
    <w:rsid w:val="001F14FB"/>
    <w:rsid w:val="001F1641"/>
    <w:rsid w:val="001F1879"/>
    <w:rsid w:val="001F18E8"/>
    <w:rsid w:val="001F1A56"/>
    <w:rsid w:val="001F1A6F"/>
    <w:rsid w:val="001F1C1D"/>
    <w:rsid w:val="001F1C81"/>
    <w:rsid w:val="001F1D87"/>
    <w:rsid w:val="001F21B1"/>
    <w:rsid w:val="001F2BBD"/>
    <w:rsid w:val="001F2C3D"/>
    <w:rsid w:val="001F2FB1"/>
    <w:rsid w:val="001F2FD8"/>
    <w:rsid w:val="001F31F8"/>
    <w:rsid w:val="001F33C8"/>
    <w:rsid w:val="001F4001"/>
    <w:rsid w:val="001F400D"/>
    <w:rsid w:val="001F42C8"/>
    <w:rsid w:val="001F441B"/>
    <w:rsid w:val="001F4486"/>
    <w:rsid w:val="001F462C"/>
    <w:rsid w:val="001F57EE"/>
    <w:rsid w:val="001F5AEB"/>
    <w:rsid w:val="001F5EE9"/>
    <w:rsid w:val="001F5FC5"/>
    <w:rsid w:val="001F6015"/>
    <w:rsid w:val="001F6511"/>
    <w:rsid w:val="001F6867"/>
    <w:rsid w:val="001F69C7"/>
    <w:rsid w:val="001F6B93"/>
    <w:rsid w:val="001F6C91"/>
    <w:rsid w:val="001F6C9E"/>
    <w:rsid w:val="001F6DB5"/>
    <w:rsid w:val="001F71B3"/>
    <w:rsid w:val="001F7751"/>
    <w:rsid w:val="001F7B60"/>
    <w:rsid w:val="001F7BB1"/>
    <w:rsid w:val="001F7F68"/>
    <w:rsid w:val="001F7F78"/>
    <w:rsid w:val="002000D4"/>
    <w:rsid w:val="00200513"/>
    <w:rsid w:val="00200E3D"/>
    <w:rsid w:val="00201213"/>
    <w:rsid w:val="0020128C"/>
    <w:rsid w:val="00201424"/>
    <w:rsid w:val="002014EE"/>
    <w:rsid w:val="00201C7E"/>
    <w:rsid w:val="00202009"/>
    <w:rsid w:val="0020213D"/>
    <w:rsid w:val="00202382"/>
    <w:rsid w:val="00202A42"/>
    <w:rsid w:val="00202B80"/>
    <w:rsid w:val="00202D45"/>
    <w:rsid w:val="0020302C"/>
    <w:rsid w:val="002033DF"/>
    <w:rsid w:val="0020346A"/>
    <w:rsid w:val="002034EA"/>
    <w:rsid w:val="00203AE7"/>
    <w:rsid w:val="00203B2E"/>
    <w:rsid w:val="00203B34"/>
    <w:rsid w:val="00203B7D"/>
    <w:rsid w:val="00203DD9"/>
    <w:rsid w:val="00203E7C"/>
    <w:rsid w:val="0020429E"/>
    <w:rsid w:val="002047EA"/>
    <w:rsid w:val="002048AD"/>
    <w:rsid w:val="00204D56"/>
    <w:rsid w:val="00204E42"/>
    <w:rsid w:val="00205397"/>
    <w:rsid w:val="00205422"/>
    <w:rsid w:val="00205A2A"/>
    <w:rsid w:val="00206216"/>
    <w:rsid w:val="002063A9"/>
    <w:rsid w:val="00206989"/>
    <w:rsid w:val="00206A6F"/>
    <w:rsid w:val="00206DA6"/>
    <w:rsid w:val="00207000"/>
    <w:rsid w:val="0020716B"/>
    <w:rsid w:val="00207358"/>
    <w:rsid w:val="00207362"/>
    <w:rsid w:val="00207505"/>
    <w:rsid w:val="00207B0E"/>
    <w:rsid w:val="0021012E"/>
    <w:rsid w:val="00210861"/>
    <w:rsid w:val="00210A66"/>
    <w:rsid w:val="00210F2C"/>
    <w:rsid w:val="002110AD"/>
    <w:rsid w:val="002111FC"/>
    <w:rsid w:val="002113D8"/>
    <w:rsid w:val="002113F5"/>
    <w:rsid w:val="002116E6"/>
    <w:rsid w:val="002116F7"/>
    <w:rsid w:val="00211799"/>
    <w:rsid w:val="00211F97"/>
    <w:rsid w:val="002122C8"/>
    <w:rsid w:val="0021243D"/>
    <w:rsid w:val="002124AB"/>
    <w:rsid w:val="002124FC"/>
    <w:rsid w:val="0021255E"/>
    <w:rsid w:val="00212636"/>
    <w:rsid w:val="00212E1C"/>
    <w:rsid w:val="00212FCA"/>
    <w:rsid w:val="002131A3"/>
    <w:rsid w:val="002132DA"/>
    <w:rsid w:val="0021342F"/>
    <w:rsid w:val="0021380A"/>
    <w:rsid w:val="00213BB5"/>
    <w:rsid w:val="00214169"/>
    <w:rsid w:val="0021419B"/>
    <w:rsid w:val="0021457B"/>
    <w:rsid w:val="002148C3"/>
    <w:rsid w:val="00214975"/>
    <w:rsid w:val="00214A54"/>
    <w:rsid w:val="00214B8D"/>
    <w:rsid w:val="0021574B"/>
    <w:rsid w:val="002157F1"/>
    <w:rsid w:val="00216BBA"/>
    <w:rsid w:val="002173FF"/>
    <w:rsid w:val="00217671"/>
    <w:rsid w:val="0021782A"/>
    <w:rsid w:val="00217AE5"/>
    <w:rsid w:val="00217B98"/>
    <w:rsid w:val="00220655"/>
    <w:rsid w:val="002207AC"/>
    <w:rsid w:val="002207AF"/>
    <w:rsid w:val="00220B69"/>
    <w:rsid w:val="00220C6F"/>
    <w:rsid w:val="00220D76"/>
    <w:rsid w:val="00220E2E"/>
    <w:rsid w:val="00220F0C"/>
    <w:rsid w:val="00221214"/>
    <w:rsid w:val="002213AF"/>
    <w:rsid w:val="00222044"/>
    <w:rsid w:val="002220EA"/>
    <w:rsid w:val="00222119"/>
    <w:rsid w:val="002221DA"/>
    <w:rsid w:val="00222569"/>
    <w:rsid w:val="002225EE"/>
    <w:rsid w:val="00222EF8"/>
    <w:rsid w:val="00222F58"/>
    <w:rsid w:val="002230BE"/>
    <w:rsid w:val="00223473"/>
    <w:rsid w:val="00223569"/>
    <w:rsid w:val="00223A11"/>
    <w:rsid w:val="00223D0A"/>
    <w:rsid w:val="00223E5A"/>
    <w:rsid w:val="00223F04"/>
    <w:rsid w:val="00223F5F"/>
    <w:rsid w:val="002244E8"/>
    <w:rsid w:val="00224522"/>
    <w:rsid w:val="00224A63"/>
    <w:rsid w:val="0022565C"/>
    <w:rsid w:val="00225764"/>
    <w:rsid w:val="002265FC"/>
    <w:rsid w:val="002267C4"/>
    <w:rsid w:val="002269BA"/>
    <w:rsid w:val="0022720F"/>
    <w:rsid w:val="002272BF"/>
    <w:rsid w:val="00227439"/>
    <w:rsid w:val="00227D92"/>
    <w:rsid w:val="002304F4"/>
    <w:rsid w:val="00230503"/>
    <w:rsid w:val="0023051B"/>
    <w:rsid w:val="002305B2"/>
    <w:rsid w:val="002305ED"/>
    <w:rsid w:val="0023074D"/>
    <w:rsid w:val="00230F84"/>
    <w:rsid w:val="00230FD2"/>
    <w:rsid w:val="0023141D"/>
    <w:rsid w:val="0023153B"/>
    <w:rsid w:val="002316D4"/>
    <w:rsid w:val="00231714"/>
    <w:rsid w:val="0023177A"/>
    <w:rsid w:val="002317F0"/>
    <w:rsid w:val="00231C02"/>
    <w:rsid w:val="0023288C"/>
    <w:rsid w:val="00232912"/>
    <w:rsid w:val="00232975"/>
    <w:rsid w:val="00232B08"/>
    <w:rsid w:val="00232CB1"/>
    <w:rsid w:val="00232CC0"/>
    <w:rsid w:val="002330C0"/>
    <w:rsid w:val="00233161"/>
    <w:rsid w:val="002331E5"/>
    <w:rsid w:val="002337E6"/>
    <w:rsid w:val="00233C67"/>
    <w:rsid w:val="00233D13"/>
    <w:rsid w:val="00233DEF"/>
    <w:rsid w:val="002340F8"/>
    <w:rsid w:val="0023473B"/>
    <w:rsid w:val="00234A16"/>
    <w:rsid w:val="00234A9E"/>
    <w:rsid w:val="00234D3C"/>
    <w:rsid w:val="00234ECE"/>
    <w:rsid w:val="0023584D"/>
    <w:rsid w:val="002359CA"/>
    <w:rsid w:val="00236070"/>
    <w:rsid w:val="002366CD"/>
    <w:rsid w:val="00236EEE"/>
    <w:rsid w:val="00237112"/>
    <w:rsid w:val="002371F2"/>
    <w:rsid w:val="002377F2"/>
    <w:rsid w:val="002379CD"/>
    <w:rsid w:val="0024018F"/>
    <w:rsid w:val="00240191"/>
    <w:rsid w:val="00240498"/>
    <w:rsid w:val="00240697"/>
    <w:rsid w:val="002409F6"/>
    <w:rsid w:val="0024137D"/>
    <w:rsid w:val="002414FC"/>
    <w:rsid w:val="0024154F"/>
    <w:rsid w:val="002417E8"/>
    <w:rsid w:val="00241DB1"/>
    <w:rsid w:val="00241F17"/>
    <w:rsid w:val="002422AE"/>
    <w:rsid w:val="002424C3"/>
    <w:rsid w:val="00242CBA"/>
    <w:rsid w:val="00242CF1"/>
    <w:rsid w:val="00242F44"/>
    <w:rsid w:val="00242FA1"/>
    <w:rsid w:val="00242FB0"/>
    <w:rsid w:val="00243130"/>
    <w:rsid w:val="002433F3"/>
    <w:rsid w:val="00243429"/>
    <w:rsid w:val="00243437"/>
    <w:rsid w:val="002434FD"/>
    <w:rsid w:val="00243A7E"/>
    <w:rsid w:val="00243CAF"/>
    <w:rsid w:val="00244287"/>
    <w:rsid w:val="00244301"/>
    <w:rsid w:val="00244306"/>
    <w:rsid w:val="00244734"/>
    <w:rsid w:val="00244BE0"/>
    <w:rsid w:val="00244C1B"/>
    <w:rsid w:val="00245287"/>
    <w:rsid w:val="00245ED3"/>
    <w:rsid w:val="00246702"/>
    <w:rsid w:val="002469DA"/>
    <w:rsid w:val="00246B30"/>
    <w:rsid w:val="002470CA"/>
    <w:rsid w:val="0024712F"/>
    <w:rsid w:val="00247716"/>
    <w:rsid w:val="00247BC9"/>
    <w:rsid w:val="00247E06"/>
    <w:rsid w:val="0025004E"/>
    <w:rsid w:val="00250135"/>
    <w:rsid w:val="00250175"/>
    <w:rsid w:val="00250979"/>
    <w:rsid w:val="00251132"/>
    <w:rsid w:val="0025166D"/>
    <w:rsid w:val="0025174E"/>
    <w:rsid w:val="00252949"/>
    <w:rsid w:val="0025299B"/>
    <w:rsid w:val="00252AC3"/>
    <w:rsid w:val="00252BB7"/>
    <w:rsid w:val="00253780"/>
    <w:rsid w:val="00253BF0"/>
    <w:rsid w:val="00253CC7"/>
    <w:rsid w:val="00253D0F"/>
    <w:rsid w:val="00253D55"/>
    <w:rsid w:val="00253F92"/>
    <w:rsid w:val="00253FE5"/>
    <w:rsid w:val="002540A1"/>
    <w:rsid w:val="00254459"/>
    <w:rsid w:val="00254567"/>
    <w:rsid w:val="002547C4"/>
    <w:rsid w:val="00254875"/>
    <w:rsid w:val="002549B6"/>
    <w:rsid w:val="00255077"/>
    <w:rsid w:val="002555FD"/>
    <w:rsid w:val="00255756"/>
    <w:rsid w:val="00256BE8"/>
    <w:rsid w:val="00256DBD"/>
    <w:rsid w:val="00257718"/>
    <w:rsid w:val="00257781"/>
    <w:rsid w:val="0025798B"/>
    <w:rsid w:val="00257BA8"/>
    <w:rsid w:val="0026018B"/>
    <w:rsid w:val="00260628"/>
    <w:rsid w:val="00260A09"/>
    <w:rsid w:val="00260DC4"/>
    <w:rsid w:val="002614C4"/>
    <w:rsid w:val="00261680"/>
    <w:rsid w:val="002617A0"/>
    <w:rsid w:val="002617E2"/>
    <w:rsid w:val="002619F1"/>
    <w:rsid w:val="00261B7D"/>
    <w:rsid w:val="00261F1B"/>
    <w:rsid w:val="00261F1C"/>
    <w:rsid w:val="00261F7E"/>
    <w:rsid w:val="00261FC6"/>
    <w:rsid w:val="00262008"/>
    <w:rsid w:val="0026235B"/>
    <w:rsid w:val="002624AF"/>
    <w:rsid w:val="002624E1"/>
    <w:rsid w:val="0026251D"/>
    <w:rsid w:val="002629EC"/>
    <w:rsid w:val="00262E3F"/>
    <w:rsid w:val="00262F5F"/>
    <w:rsid w:val="00262F94"/>
    <w:rsid w:val="0026323B"/>
    <w:rsid w:val="002637CC"/>
    <w:rsid w:val="00263D6D"/>
    <w:rsid w:val="00263DDA"/>
    <w:rsid w:val="002641C7"/>
    <w:rsid w:val="00265093"/>
    <w:rsid w:val="00265568"/>
    <w:rsid w:val="002655D7"/>
    <w:rsid w:val="00265821"/>
    <w:rsid w:val="002658DB"/>
    <w:rsid w:val="00265977"/>
    <w:rsid w:val="00265992"/>
    <w:rsid w:val="00265C78"/>
    <w:rsid w:val="00265DEA"/>
    <w:rsid w:val="00265F4E"/>
    <w:rsid w:val="00265F6A"/>
    <w:rsid w:val="00265F80"/>
    <w:rsid w:val="002660E7"/>
    <w:rsid w:val="0026614D"/>
    <w:rsid w:val="00266618"/>
    <w:rsid w:val="0026662C"/>
    <w:rsid w:val="00266D00"/>
    <w:rsid w:val="00266DDC"/>
    <w:rsid w:val="00266E9B"/>
    <w:rsid w:val="002671E7"/>
    <w:rsid w:val="002674C0"/>
    <w:rsid w:val="00267D26"/>
    <w:rsid w:val="00270317"/>
    <w:rsid w:val="0027063C"/>
    <w:rsid w:val="002707C9"/>
    <w:rsid w:val="00270CA6"/>
    <w:rsid w:val="00270DE7"/>
    <w:rsid w:val="00270EFE"/>
    <w:rsid w:val="002713BC"/>
    <w:rsid w:val="0027158D"/>
    <w:rsid w:val="002717B7"/>
    <w:rsid w:val="00271AC9"/>
    <w:rsid w:val="00271B0E"/>
    <w:rsid w:val="00271B81"/>
    <w:rsid w:val="00273212"/>
    <w:rsid w:val="002734B4"/>
    <w:rsid w:val="0027353E"/>
    <w:rsid w:val="00273582"/>
    <w:rsid w:val="002735E6"/>
    <w:rsid w:val="00273881"/>
    <w:rsid w:val="002738BB"/>
    <w:rsid w:val="00273A18"/>
    <w:rsid w:val="00273A4B"/>
    <w:rsid w:val="00273EAD"/>
    <w:rsid w:val="00273F6B"/>
    <w:rsid w:val="002745A8"/>
    <w:rsid w:val="00274850"/>
    <w:rsid w:val="002751FD"/>
    <w:rsid w:val="00275A62"/>
    <w:rsid w:val="00275D1E"/>
    <w:rsid w:val="00275F40"/>
    <w:rsid w:val="0027601C"/>
    <w:rsid w:val="00276649"/>
    <w:rsid w:val="00276816"/>
    <w:rsid w:val="00276A19"/>
    <w:rsid w:val="00276A25"/>
    <w:rsid w:val="0027704B"/>
    <w:rsid w:val="0027760A"/>
    <w:rsid w:val="00277AB5"/>
    <w:rsid w:val="00277BAB"/>
    <w:rsid w:val="00280C49"/>
    <w:rsid w:val="00280EE9"/>
    <w:rsid w:val="00280F01"/>
    <w:rsid w:val="00280FA2"/>
    <w:rsid w:val="00281152"/>
    <w:rsid w:val="00281529"/>
    <w:rsid w:val="00281955"/>
    <w:rsid w:val="002821F5"/>
    <w:rsid w:val="00282324"/>
    <w:rsid w:val="00282425"/>
    <w:rsid w:val="0028271A"/>
    <w:rsid w:val="00282733"/>
    <w:rsid w:val="0028277C"/>
    <w:rsid w:val="0028283F"/>
    <w:rsid w:val="00282872"/>
    <w:rsid w:val="00282A7C"/>
    <w:rsid w:val="00282D28"/>
    <w:rsid w:val="0028317B"/>
    <w:rsid w:val="002831F5"/>
    <w:rsid w:val="0028351F"/>
    <w:rsid w:val="00283804"/>
    <w:rsid w:val="00283928"/>
    <w:rsid w:val="002839F2"/>
    <w:rsid w:val="00283CC7"/>
    <w:rsid w:val="00283D19"/>
    <w:rsid w:val="00283F9D"/>
    <w:rsid w:val="0028408D"/>
    <w:rsid w:val="002842F2"/>
    <w:rsid w:val="00284376"/>
    <w:rsid w:val="00284596"/>
    <w:rsid w:val="00284E82"/>
    <w:rsid w:val="002852B1"/>
    <w:rsid w:val="002852E9"/>
    <w:rsid w:val="002852FC"/>
    <w:rsid w:val="00285724"/>
    <w:rsid w:val="00285AD5"/>
    <w:rsid w:val="00285C8E"/>
    <w:rsid w:val="00286C60"/>
    <w:rsid w:val="00286F57"/>
    <w:rsid w:val="00286F71"/>
    <w:rsid w:val="00286FA2"/>
    <w:rsid w:val="00287181"/>
    <w:rsid w:val="002872AB"/>
    <w:rsid w:val="002873C6"/>
    <w:rsid w:val="002876DE"/>
    <w:rsid w:val="002877DD"/>
    <w:rsid w:val="00287BBC"/>
    <w:rsid w:val="00287F5B"/>
    <w:rsid w:val="0029021B"/>
    <w:rsid w:val="002902AD"/>
    <w:rsid w:val="002904CE"/>
    <w:rsid w:val="002905AF"/>
    <w:rsid w:val="002907B9"/>
    <w:rsid w:val="0029084A"/>
    <w:rsid w:val="00290879"/>
    <w:rsid w:val="002909ED"/>
    <w:rsid w:val="00290BBA"/>
    <w:rsid w:val="00290D54"/>
    <w:rsid w:val="00290DC2"/>
    <w:rsid w:val="00290DF7"/>
    <w:rsid w:val="00290EAA"/>
    <w:rsid w:val="00290F16"/>
    <w:rsid w:val="00290F30"/>
    <w:rsid w:val="00290F6C"/>
    <w:rsid w:val="00291321"/>
    <w:rsid w:val="002915F5"/>
    <w:rsid w:val="0029168B"/>
    <w:rsid w:val="00291E96"/>
    <w:rsid w:val="0029200F"/>
    <w:rsid w:val="002922A0"/>
    <w:rsid w:val="0029239F"/>
    <w:rsid w:val="0029279A"/>
    <w:rsid w:val="00292973"/>
    <w:rsid w:val="00292A1A"/>
    <w:rsid w:val="00292ACA"/>
    <w:rsid w:val="00292C9E"/>
    <w:rsid w:val="00292CB7"/>
    <w:rsid w:val="00292EF3"/>
    <w:rsid w:val="00292FB9"/>
    <w:rsid w:val="00292FFE"/>
    <w:rsid w:val="00293322"/>
    <w:rsid w:val="002933B3"/>
    <w:rsid w:val="00293518"/>
    <w:rsid w:val="002935AF"/>
    <w:rsid w:val="0029361D"/>
    <w:rsid w:val="00293715"/>
    <w:rsid w:val="00293731"/>
    <w:rsid w:val="002938AD"/>
    <w:rsid w:val="00293FF3"/>
    <w:rsid w:val="00294359"/>
    <w:rsid w:val="00294699"/>
    <w:rsid w:val="002948B8"/>
    <w:rsid w:val="002949E8"/>
    <w:rsid w:val="00294CAF"/>
    <w:rsid w:val="00295489"/>
    <w:rsid w:val="002958B5"/>
    <w:rsid w:val="00295949"/>
    <w:rsid w:val="00295BFF"/>
    <w:rsid w:val="00296650"/>
    <w:rsid w:val="00296757"/>
    <w:rsid w:val="002972E8"/>
    <w:rsid w:val="00297A98"/>
    <w:rsid w:val="002A033F"/>
    <w:rsid w:val="002A0499"/>
    <w:rsid w:val="002A0688"/>
    <w:rsid w:val="002A07BE"/>
    <w:rsid w:val="002A0E16"/>
    <w:rsid w:val="002A126A"/>
    <w:rsid w:val="002A12E9"/>
    <w:rsid w:val="002A1C40"/>
    <w:rsid w:val="002A1D0E"/>
    <w:rsid w:val="002A1EE5"/>
    <w:rsid w:val="002A207F"/>
    <w:rsid w:val="002A28B2"/>
    <w:rsid w:val="002A293B"/>
    <w:rsid w:val="002A29A3"/>
    <w:rsid w:val="002A29C6"/>
    <w:rsid w:val="002A33E6"/>
    <w:rsid w:val="002A414D"/>
    <w:rsid w:val="002A42E6"/>
    <w:rsid w:val="002A47BC"/>
    <w:rsid w:val="002A485D"/>
    <w:rsid w:val="002A4862"/>
    <w:rsid w:val="002A496C"/>
    <w:rsid w:val="002A4F26"/>
    <w:rsid w:val="002A4F5F"/>
    <w:rsid w:val="002A4FF2"/>
    <w:rsid w:val="002A56E4"/>
    <w:rsid w:val="002A6017"/>
    <w:rsid w:val="002A61B4"/>
    <w:rsid w:val="002A627B"/>
    <w:rsid w:val="002A65C6"/>
    <w:rsid w:val="002A6882"/>
    <w:rsid w:val="002A6C49"/>
    <w:rsid w:val="002A6D66"/>
    <w:rsid w:val="002A6D69"/>
    <w:rsid w:val="002A6D6B"/>
    <w:rsid w:val="002A6E84"/>
    <w:rsid w:val="002A7062"/>
    <w:rsid w:val="002A71EA"/>
    <w:rsid w:val="002A71FA"/>
    <w:rsid w:val="002A723F"/>
    <w:rsid w:val="002A761E"/>
    <w:rsid w:val="002A779F"/>
    <w:rsid w:val="002A78F0"/>
    <w:rsid w:val="002A79BC"/>
    <w:rsid w:val="002B02D8"/>
    <w:rsid w:val="002B03CB"/>
    <w:rsid w:val="002B05FA"/>
    <w:rsid w:val="002B0AB4"/>
    <w:rsid w:val="002B0EA4"/>
    <w:rsid w:val="002B1180"/>
    <w:rsid w:val="002B1256"/>
    <w:rsid w:val="002B1578"/>
    <w:rsid w:val="002B1719"/>
    <w:rsid w:val="002B1AEA"/>
    <w:rsid w:val="002B1B06"/>
    <w:rsid w:val="002B1E1D"/>
    <w:rsid w:val="002B2013"/>
    <w:rsid w:val="002B239E"/>
    <w:rsid w:val="002B27BE"/>
    <w:rsid w:val="002B295A"/>
    <w:rsid w:val="002B2BD4"/>
    <w:rsid w:val="002B3B98"/>
    <w:rsid w:val="002B43E7"/>
    <w:rsid w:val="002B4547"/>
    <w:rsid w:val="002B4C57"/>
    <w:rsid w:val="002B4E8E"/>
    <w:rsid w:val="002B5332"/>
    <w:rsid w:val="002B5AFB"/>
    <w:rsid w:val="002B63F3"/>
    <w:rsid w:val="002B6CB5"/>
    <w:rsid w:val="002B6DA2"/>
    <w:rsid w:val="002B70A8"/>
    <w:rsid w:val="002B738D"/>
    <w:rsid w:val="002B7B0C"/>
    <w:rsid w:val="002B7DFF"/>
    <w:rsid w:val="002C026E"/>
    <w:rsid w:val="002C02FA"/>
    <w:rsid w:val="002C035A"/>
    <w:rsid w:val="002C066C"/>
    <w:rsid w:val="002C06BB"/>
    <w:rsid w:val="002C0743"/>
    <w:rsid w:val="002C08EC"/>
    <w:rsid w:val="002C0A64"/>
    <w:rsid w:val="002C0C3C"/>
    <w:rsid w:val="002C107A"/>
    <w:rsid w:val="002C118F"/>
    <w:rsid w:val="002C12C2"/>
    <w:rsid w:val="002C149E"/>
    <w:rsid w:val="002C15AF"/>
    <w:rsid w:val="002C18DE"/>
    <w:rsid w:val="002C1CC5"/>
    <w:rsid w:val="002C2462"/>
    <w:rsid w:val="002C2D7D"/>
    <w:rsid w:val="002C2E18"/>
    <w:rsid w:val="002C3212"/>
    <w:rsid w:val="002C32E2"/>
    <w:rsid w:val="002C370D"/>
    <w:rsid w:val="002C3BA4"/>
    <w:rsid w:val="002C3C09"/>
    <w:rsid w:val="002C44F1"/>
    <w:rsid w:val="002C48DA"/>
    <w:rsid w:val="002C4CED"/>
    <w:rsid w:val="002C4FA2"/>
    <w:rsid w:val="002C5425"/>
    <w:rsid w:val="002C55D0"/>
    <w:rsid w:val="002C572D"/>
    <w:rsid w:val="002C589C"/>
    <w:rsid w:val="002C5C64"/>
    <w:rsid w:val="002C63E7"/>
    <w:rsid w:val="002C6423"/>
    <w:rsid w:val="002C6680"/>
    <w:rsid w:val="002C6839"/>
    <w:rsid w:val="002C691D"/>
    <w:rsid w:val="002C6D0B"/>
    <w:rsid w:val="002C7181"/>
    <w:rsid w:val="002C72E6"/>
    <w:rsid w:val="002C7743"/>
    <w:rsid w:val="002C7B82"/>
    <w:rsid w:val="002C7C47"/>
    <w:rsid w:val="002D0189"/>
    <w:rsid w:val="002D0207"/>
    <w:rsid w:val="002D033B"/>
    <w:rsid w:val="002D0356"/>
    <w:rsid w:val="002D035B"/>
    <w:rsid w:val="002D0453"/>
    <w:rsid w:val="002D0BA1"/>
    <w:rsid w:val="002D146F"/>
    <w:rsid w:val="002D1B61"/>
    <w:rsid w:val="002D1C73"/>
    <w:rsid w:val="002D21B9"/>
    <w:rsid w:val="002D223D"/>
    <w:rsid w:val="002D2804"/>
    <w:rsid w:val="002D36E5"/>
    <w:rsid w:val="002D3833"/>
    <w:rsid w:val="002D3A06"/>
    <w:rsid w:val="002D3A4F"/>
    <w:rsid w:val="002D3AC4"/>
    <w:rsid w:val="002D3FEA"/>
    <w:rsid w:val="002D4355"/>
    <w:rsid w:val="002D43CC"/>
    <w:rsid w:val="002D48DC"/>
    <w:rsid w:val="002D4CB3"/>
    <w:rsid w:val="002D4D02"/>
    <w:rsid w:val="002D4E15"/>
    <w:rsid w:val="002D4EDC"/>
    <w:rsid w:val="002D5066"/>
    <w:rsid w:val="002D515D"/>
    <w:rsid w:val="002D52C3"/>
    <w:rsid w:val="002D5506"/>
    <w:rsid w:val="002D5516"/>
    <w:rsid w:val="002D5742"/>
    <w:rsid w:val="002D578A"/>
    <w:rsid w:val="002D583A"/>
    <w:rsid w:val="002D59B4"/>
    <w:rsid w:val="002D5D61"/>
    <w:rsid w:val="002D649D"/>
    <w:rsid w:val="002D6561"/>
    <w:rsid w:val="002D668E"/>
    <w:rsid w:val="002D6D84"/>
    <w:rsid w:val="002D6E21"/>
    <w:rsid w:val="002D6F56"/>
    <w:rsid w:val="002D7C40"/>
    <w:rsid w:val="002D7E05"/>
    <w:rsid w:val="002D7EF5"/>
    <w:rsid w:val="002D7F01"/>
    <w:rsid w:val="002E0FC5"/>
    <w:rsid w:val="002E11C8"/>
    <w:rsid w:val="002E133B"/>
    <w:rsid w:val="002E135E"/>
    <w:rsid w:val="002E149F"/>
    <w:rsid w:val="002E15CF"/>
    <w:rsid w:val="002E1630"/>
    <w:rsid w:val="002E18FF"/>
    <w:rsid w:val="002E1C02"/>
    <w:rsid w:val="002E1F74"/>
    <w:rsid w:val="002E2006"/>
    <w:rsid w:val="002E23FE"/>
    <w:rsid w:val="002E26E7"/>
    <w:rsid w:val="002E2B0E"/>
    <w:rsid w:val="002E2BA8"/>
    <w:rsid w:val="002E2CB6"/>
    <w:rsid w:val="002E2D47"/>
    <w:rsid w:val="002E30F0"/>
    <w:rsid w:val="002E3137"/>
    <w:rsid w:val="002E35CA"/>
    <w:rsid w:val="002E38E4"/>
    <w:rsid w:val="002E3E77"/>
    <w:rsid w:val="002E40AA"/>
    <w:rsid w:val="002E4432"/>
    <w:rsid w:val="002E450D"/>
    <w:rsid w:val="002E458A"/>
    <w:rsid w:val="002E484B"/>
    <w:rsid w:val="002E4C15"/>
    <w:rsid w:val="002E505B"/>
    <w:rsid w:val="002E52E6"/>
    <w:rsid w:val="002E5317"/>
    <w:rsid w:val="002E546F"/>
    <w:rsid w:val="002E6505"/>
    <w:rsid w:val="002E6591"/>
    <w:rsid w:val="002E65D5"/>
    <w:rsid w:val="002E6820"/>
    <w:rsid w:val="002E697B"/>
    <w:rsid w:val="002E6A11"/>
    <w:rsid w:val="002E6EA2"/>
    <w:rsid w:val="002E7003"/>
    <w:rsid w:val="002E747D"/>
    <w:rsid w:val="002E7695"/>
    <w:rsid w:val="002E7BBA"/>
    <w:rsid w:val="002E7C51"/>
    <w:rsid w:val="002E7F65"/>
    <w:rsid w:val="002F0B2F"/>
    <w:rsid w:val="002F0C6A"/>
    <w:rsid w:val="002F0D7B"/>
    <w:rsid w:val="002F1082"/>
    <w:rsid w:val="002F1746"/>
    <w:rsid w:val="002F18A1"/>
    <w:rsid w:val="002F1AD0"/>
    <w:rsid w:val="002F2039"/>
    <w:rsid w:val="002F25A3"/>
    <w:rsid w:val="002F273B"/>
    <w:rsid w:val="002F29C3"/>
    <w:rsid w:val="002F2F7A"/>
    <w:rsid w:val="002F3170"/>
    <w:rsid w:val="002F31C4"/>
    <w:rsid w:val="002F324A"/>
    <w:rsid w:val="002F340F"/>
    <w:rsid w:val="002F48A5"/>
    <w:rsid w:val="002F532E"/>
    <w:rsid w:val="002F550E"/>
    <w:rsid w:val="002F58B0"/>
    <w:rsid w:val="002F5ABD"/>
    <w:rsid w:val="002F5B0D"/>
    <w:rsid w:val="002F5B6E"/>
    <w:rsid w:val="002F5C3C"/>
    <w:rsid w:val="002F5C77"/>
    <w:rsid w:val="002F5F8B"/>
    <w:rsid w:val="002F5F94"/>
    <w:rsid w:val="002F612A"/>
    <w:rsid w:val="002F62AB"/>
    <w:rsid w:val="002F6426"/>
    <w:rsid w:val="002F6A54"/>
    <w:rsid w:val="002F716D"/>
    <w:rsid w:val="002F719D"/>
    <w:rsid w:val="002F72FF"/>
    <w:rsid w:val="002F7535"/>
    <w:rsid w:val="002F778F"/>
    <w:rsid w:val="003000D0"/>
    <w:rsid w:val="003004FC"/>
    <w:rsid w:val="0030088D"/>
    <w:rsid w:val="00300970"/>
    <w:rsid w:val="00300D14"/>
    <w:rsid w:val="003011FF"/>
    <w:rsid w:val="00301529"/>
    <w:rsid w:val="003016C2"/>
    <w:rsid w:val="00301761"/>
    <w:rsid w:val="003019EE"/>
    <w:rsid w:val="00301C44"/>
    <w:rsid w:val="00301F1A"/>
    <w:rsid w:val="00301F24"/>
    <w:rsid w:val="003022C6"/>
    <w:rsid w:val="00302666"/>
    <w:rsid w:val="00302CFF"/>
    <w:rsid w:val="00302D7F"/>
    <w:rsid w:val="00303482"/>
    <w:rsid w:val="00303FA1"/>
    <w:rsid w:val="00304524"/>
    <w:rsid w:val="00304716"/>
    <w:rsid w:val="003047B0"/>
    <w:rsid w:val="00304C56"/>
    <w:rsid w:val="00304E31"/>
    <w:rsid w:val="00305464"/>
    <w:rsid w:val="003054AC"/>
    <w:rsid w:val="003056A1"/>
    <w:rsid w:val="00305BEE"/>
    <w:rsid w:val="00305C09"/>
    <w:rsid w:val="00305D12"/>
    <w:rsid w:val="00305D44"/>
    <w:rsid w:val="00306725"/>
    <w:rsid w:val="00306843"/>
    <w:rsid w:val="003068FD"/>
    <w:rsid w:val="00306938"/>
    <w:rsid w:val="00306F82"/>
    <w:rsid w:val="0030717A"/>
    <w:rsid w:val="003075D4"/>
    <w:rsid w:val="00307633"/>
    <w:rsid w:val="0030770E"/>
    <w:rsid w:val="003077D3"/>
    <w:rsid w:val="00310589"/>
    <w:rsid w:val="00310757"/>
    <w:rsid w:val="003107BE"/>
    <w:rsid w:val="00311081"/>
    <w:rsid w:val="00311410"/>
    <w:rsid w:val="0031141F"/>
    <w:rsid w:val="0031168C"/>
    <w:rsid w:val="003119D2"/>
    <w:rsid w:val="00311A50"/>
    <w:rsid w:val="00311E11"/>
    <w:rsid w:val="00311E84"/>
    <w:rsid w:val="00311F82"/>
    <w:rsid w:val="0031237F"/>
    <w:rsid w:val="003124FC"/>
    <w:rsid w:val="003126A6"/>
    <w:rsid w:val="00312720"/>
    <w:rsid w:val="003127A7"/>
    <w:rsid w:val="00312AA4"/>
    <w:rsid w:val="00312AD5"/>
    <w:rsid w:val="00312F72"/>
    <w:rsid w:val="003131C0"/>
    <w:rsid w:val="0031351C"/>
    <w:rsid w:val="00313B19"/>
    <w:rsid w:val="00313BAF"/>
    <w:rsid w:val="00313D1B"/>
    <w:rsid w:val="00313FEB"/>
    <w:rsid w:val="00314589"/>
    <w:rsid w:val="003146BD"/>
    <w:rsid w:val="0031470F"/>
    <w:rsid w:val="00314B12"/>
    <w:rsid w:val="00315004"/>
    <w:rsid w:val="0031515B"/>
    <w:rsid w:val="0031518B"/>
    <w:rsid w:val="003156D5"/>
    <w:rsid w:val="0031671F"/>
    <w:rsid w:val="003167DB"/>
    <w:rsid w:val="0031696A"/>
    <w:rsid w:val="00316B71"/>
    <w:rsid w:val="00316D85"/>
    <w:rsid w:val="00316FEB"/>
    <w:rsid w:val="003171C1"/>
    <w:rsid w:val="0031744F"/>
    <w:rsid w:val="00317643"/>
    <w:rsid w:val="0031771B"/>
    <w:rsid w:val="00317776"/>
    <w:rsid w:val="00317AED"/>
    <w:rsid w:val="00317FE0"/>
    <w:rsid w:val="003202BF"/>
    <w:rsid w:val="00320F0F"/>
    <w:rsid w:val="00321301"/>
    <w:rsid w:val="003214D0"/>
    <w:rsid w:val="003217DB"/>
    <w:rsid w:val="00321976"/>
    <w:rsid w:val="00321CD8"/>
    <w:rsid w:val="00321D6E"/>
    <w:rsid w:val="00321F34"/>
    <w:rsid w:val="00322221"/>
    <w:rsid w:val="0032238B"/>
    <w:rsid w:val="00322797"/>
    <w:rsid w:val="00322A22"/>
    <w:rsid w:val="00322B47"/>
    <w:rsid w:val="00322D87"/>
    <w:rsid w:val="00322E37"/>
    <w:rsid w:val="00322FB2"/>
    <w:rsid w:val="0032325B"/>
    <w:rsid w:val="003236C7"/>
    <w:rsid w:val="00323762"/>
    <w:rsid w:val="003238D8"/>
    <w:rsid w:val="00323ACC"/>
    <w:rsid w:val="00323B7D"/>
    <w:rsid w:val="00323DC7"/>
    <w:rsid w:val="00323FD9"/>
    <w:rsid w:val="003240CF"/>
    <w:rsid w:val="00324135"/>
    <w:rsid w:val="0032422D"/>
    <w:rsid w:val="00324485"/>
    <w:rsid w:val="00324C30"/>
    <w:rsid w:val="003250FF"/>
    <w:rsid w:val="003254C5"/>
    <w:rsid w:val="003256D5"/>
    <w:rsid w:val="0032574C"/>
    <w:rsid w:val="0032598F"/>
    <w:rsid w:val="00325C71"/>
    <w:rsid w:val="00325DD3"/>
    <w:rsid w:val="003265BF"/>
    <w:rsid w:val="00326686"/>
    <w:rsid w:val="0032690B"/>
    <w:rsid w:val="003269E0"/>
    <w:rsid w:val="00326CC8"/>
    <w:rsid w:val="003271C7"/>
    <w:rsid w:val="0032759C"/>
    <w:rsid w:val="003275E9"/>
    <w:rsid w:val="00327672"/>
    <w:rsid w:val="003278A6"/>
    <w:rsid w:val="003278C7"/>
    <w:rsid w:val="00327ADC"/>
    <w:rsid w:val="00327D8F"/>
    <w:rsid w:val="00327E65"/>
    <w:rsid w:val="00330056"/>
    <w:rsid w:val="00330796"/>
    <w:rsid w:val="00330F3F"/>
    <w:rsid w:val="00331156"/>
    <w:rsid w:val="00331409"/>
    <w:rsid w:val="00331A03"/>
    <w:rsid w:val="00331A9A"/>
    <w:rsid w:val="0033207E"/>
    <w:rsid w:val="003323F7"/>
    <w:rsid w:val="003324BD"/>
    <w:rsid w:val="00332BEA"/>
    <w:rsid w:val="00332C8D"/>
    <w:rsid w:val="00332E39"/>
    <w:rsid w:val="00332F66"/>
    <w:rsid w:val="003330B8"/>
    <w:rsid w:val="003332D4"/>
    <w:rsid w:val="003337AD"/>
    <w:rsid w:val="00333B17"/>
    <w:rsid w:val="00333C6E"/>
    <w:rsid w:val="00333CE8"/>
    <w:rsid w:val="0033427F"/>
    <w:rsid w:val="0033467F"/>
    <w:rsid w:val="00334697"/>
    <w:rsid w:val="0033486F"/>
    <w:rsid w:val="00334919"/>
    <w:rsid w:val="00334C90"/>
    <w:rsid w:val="00335015"/>
    <w:rsid w:val="00335909"/>
    <w:rsid w:val="00335B39"/>
    <w:rsid w:val="00335B75"/>
    <w:rsid w:val="00335CF8"/>
    <w:rsid w:val="00335E17"/>
    <w:rsid w:val="003373E8"/>
    <w:rsid w:val="003375BD"/>
    <w:rsid w:val="003377DE"/>
    <w:rsid w:val="00337834"/>
    <w:rsid w:val="003378F8"/>
    <w:rsid w:val="00337964"/>
    <w:rsid w:val="00337C92"/>
    <w:rsid w:val="00337F12"/>
    <w:rsid w:val="00337FAF"/>
    <w:rsid w:val="003402F6"/>
    <w:rsid w:val="003405D9"/>
    <w:rsid w:val="00340A23"/>
    <w:rsid w:val="00340F9E"/>
    <w:rsid w:val="00341AAA"/>
    <w:rsid w:val="0034269B"/>
    <w:rsid w:val="00342C8A"/>
    <w:rsid w:val="00342D12"/>
    <w:rsid w:val="003430EA"/>
    <w:rsid w:val="0034320D"/>
    <w:rsid w:val="003432E7"/>
    <w:rsid w:val="0034344B"/>
    <w:rsid w:val="00343498"/>
    <w:rsid w:val="003434CC"/>
    <w:rsid w:val="0034365A"/>
    <w:rsid w:val="00343700"/>
    <w:rsid w:val="00343FC3"/>
    <w:rsid w:val="0034411D"/>
    <w:rsid w:val="00344962"/>
    <w:rsid w:val="00345380"/>
    <w:rsid w:val="003454E6"/>
    <w:rsid w:val="003458F2"/>
    <w:rsid w:val="00345AC4"/>
    <w:rsid w:val="003460A2"/>
    <w:rsid w:val="00346A5E"/>
    <w:rsid w:val="00346AB3"/>
    <w:rsid w:val="00346FBA"/>
    <w:rsid w:val="0034797B"/>
    <w:rsid w:val="00347995"/>
    <w:rsid w:val="00347BD3"/>
    <w:rsid w:val="00347CBD"/>
    <w:rsid w:val="00347FB5"/>
    <w:rsid w:val="003500DD"/>
    <w:rsid w:val="00350186"/>
    <w:rsid w:val="0035063F"/>
    <w:rsid w:val="00350AB9"/>
    <w:rsid w:val="00350B0B"/>
    <w:rsid w:val="00350B7F"/>
    <w:rsid w:val="00351136"/>
    <w:rsid w:val="0035134C"/>
    <w:rsid w:val="003514A3"/>
    <w:rsid w:val="0035159E"/>
    <w:rsid w:val="00351E09"/>
    <w:rsid w:val="00352105"/>
    <w:rsid w:val="003521DE"/>
    <w:rsid w:val="00352D85"/>
    <w:rsid w:val="0035325A"/>
    <w:rsid w:val="00353351"/>
    <w:rsid w:val="003537A8"/>
    <w:rsid w:val="00353C84"/>
    <w:rsid w:val="003542AD"/>
    <w:rsid w:val="00354346"/>
    <w:rsid w:val="003544E3"/>
    <w:rsid w:val="003545FC"/>
    <w:rsid w:val="00354C11"/>
    <w:rsid w:val="00354D83"/>
    <w:rsid w:val="0035507B"/>
    <w:rsid w:val="00355549"/>
    <w:rsid w:val="00355CDA"/>
    <w:rsid w:val="00355F88"/>
    <w:rsid w:val="003560D0"/>
    <w:rsid w:val="00356123"/>
    <w:rsid w:val="00356299"/>
    <w:rsid w:val="003563F2"/>
    <w:rsid w:val="00356A54"/>
    <w:rsid w:val="00356BEB"/>
    <w:rsid w:val="00356E32"/>
    <w:rsid w:val="00356E46"/>
    <w:rsid w:val="0035710E"/>
    <w:rsid w:val="0035735F"/>
    <w:rsid w:val="0035755C"/>
    <w:rsid w:val="003575BF"/>
    <w:rsid w:val="00357A84"/>
    <w:rsid w:val="00357BD6"/>
    <w:rsid w:val="00360301"/>
    <w:rsid w:val="003605D9"/>
    <w:rsid w:val="00360B85"/>
    <w:rsid w:val="00360FEE"/>
    <w:rsid w:val="0036119B"/>
    <w:rsid w:val="00361A2C"/>
    <w:rsid w:val="00361A76"/>
    <w:rsid w:val="00361C50"/>
    <w:rsid w:val="00361D1D"/>
    <w:rsid w:val="00361ED2"/>
    <w:rsid w:val="00362197"/>
    <w:rsid w:val="003624CF"/>
    <w:rsid w:val="00362A57"/>
    <w:rsid w:val="00362C42"/>
    <w:rsid w:val="0036315B"/>
    <w:rsid w:val="003635CD"/>
    <w:rsid w:val="00363AB0"/>
    <w:rsid w:val="00363B36"/>
    <w:rsid w:val="00363B7B"/>
    <w:rsid w:val="00363BAF"/>
    <w:rsid w:val="00364435"/>
    <w:rsid w:val="00364575"/>
    <w:rsid w:val="00364A71"/>
    <w:rsid w:val="0036520A"/>
    <w:rsid w:val="0036551E"/>
    <w:rsid w:val="0036564A"/>
    <w:rsid w:val="00365925"/>
    <w:rsid w:val="00365DFE"/>
    <w:rsid w:val="00366362"/>
    <w:rsid w:val="00367836"/>
    <w:rsid w:val="0036795C"/>
    <w:rsid w:val="00367A1A"/>
    <w:rsid w:val="00367AA0"/>
    <w:rsid w:val="00367B70"/>
    <w:rsid w:val="00370253"/>
    <w:rsid w:val="0037066D"/>
    <w:rsid w:val="00370774"/>
    <w:rsid w:val="003708A9"/>
    <w:rsid w:val="00370AB3"/>
    <w:rsid w:val="00370D41"/>
    <w:rsid w:val="003710C5"/>
    <w:rsid w:val="0037122A"/>
    <w:rsid w:val="00371274"/>
    <w:rsid w:val="00371A45"/>
    <w:rsid w:val="00372008"/>
    <w:rsid w:val="0037209A"/>
    <w:rsid w:val="00372338"/>
    <w:rsid w:val="00372672"/>
    <w:rsid w:val="003728E0"/>
    <w:rsid w:val="00372BD0"/>
    <w:rsid w:val="00373052"/>
    <w:rsid w:val="0037327C"/>
    <w:rsid w:val="003734DC"/>
    <w:rsid w:val="0037389C"/>
    <w:rsid w:val="00373C63"/>
    <w:rsid w:val="00373F52"/>
    <w:rsid w:val="00373F98"/>
    <w:rsid w:val="003743B2"/>
    <w:rsid w:val="003743E9"/>
    <w:rsid w:val="00374443"/>
    <w:rsid w:val="003746FF"/>
    <w:rsid w:val="00374C03"/>
    <w:rsid w:val="00374F4F"/>
    <w:rsid w:val="0037504C"/>
    <w:rsid w:val="00375197"/>
    <w:rsid w:val="00375276"/>
    <w:rsid w:val="00375336"/>
    <w:rsid w:val="003753F5"/>
    <w:rsid w:val="0037545C"/>
    <w:rsid w:val="00375774"/>
    <w:rsid w:val="00375960"/>
    <w:rsid w:val="00376117"/>
    <w:rsid w:val="003766C3"/>
    <w:rsid w:val="0037694A"/>
    <w:rsid w:val="00376D8A"/>
    <w:rsid w:val="00376E2A"/>
    <w:rsid w:val="0037725A"/>
    <w:rsid w:val="003775E9"/>
    <w:rsid w:val="00377C0F"/>
    <w:rsid w:val="0038000C"/>
    <w:rsid w:val="003802B4"/>
    <w:rsid w:val="0038040A"/>
    <w:rsid w:val="00380443"/>
    <w:rsid w:val="00380C1B"/>
    <w:rsid w:val="00380C69"/>
    <w:rsid w:val="0038120E"/>
    <w:rsid w:val="003817F8"/>
    <w:rsid w:val="00381898"/>
    <w:rsid w:val="00381BE3"/>
    <w:rsid w:val="00381C56"/>
    <w:rsid w:val="00381E14"/>
    <w:rsid w:val="003822BA"/>
    <w:rsid w:val="00382473"/>
    <w:rsid w:val="003827BA"/>
    <w:rsid w:val="00382A54"/>
    <w:rsid w:val="00383044"/>
    <w:rsid w:val="003830C6"/>
    <w:rsid w:val="00383791"/>
    <w:rsid w:val="0038383F"/>
    <w:rsid w:val="0038386E"/>
    <w:rsid w:val="00383F4B"/>
    <w:rsid w:val="00385432"/>
    <w:rsid w:val="0038587A"/>
    <w:rsid w:val="00385B6E"/>
    <w:rsid w:val="0038650D"/>
    <w:rsid w:val="003865AA"/>
    <w:rsid w:val="00386978"/>
    <w:rsid w:val="00386BD4"/>
    <w:rsid w:val="00386CC1"/>
    <w:rsid w:val="00387240"/>
    <w:rsid w:val="00387869"/>
    <w:rsid w:val="003878B2"/>
    <w:rsid w:val="00387974"/>
    <w:rsid w:val="003879E9"/>
    <w:rsid w:val="00387D4B"/>
    <w:rsid w:val="00387DFF"/>
    <w:rsid w:val="00390441"/>
    <w:rsid w:val="0039065E"/>
    <w:rsid w:val="00391261"/>
    <w:rsid w:val="003914D6"/>
    <w:rsid w:val="0039177B"/>
    <w:rsid w:val="003917C1"/>
    <w:rsid w:val="003918C8"/>
    <w:rsid w:val="003924A4"/>
    <w:rsid w:val="003924C7"/>
    <w:rsid w:val="003924CA"/>
    <w:rsid w:val="00392A76"/>
    <w:rsid w:val="00392A83"/>
    <w:rsid w:val="00392C33"/>
    <w:rsid w:val="00392C81"/>
    <w:rsid w:val="00392CD1"/>
    <w:rsid w:val="00392D34"/>
    <w:rsid w:val="00392F2B"/>
    <w:rsid w:val="0039304E"/>
    <w:rsid w:val="003930A1"/>
    <w:rsid w:val="00393287"/>
    <w:rsid w:val="0039360A"/>
    <w:rsid w:val="00393A5C"/>
    <w:rsid w:val="00393F4A"/>
    <w:rsid w:val="0039419F"/>
    <w:rsid w:val="00394338"/>
    <w:rsid w:val="00394692"/>
    <w:rsid w:val="00394B2C"/>
    <w:rsid w:val="00394F39"/>
    <w:rsid w:val="003954D0"/>
    <w:rsid w:val="00395574"/>
    <w:rsid w:val="003956F4"/>
    <w:rsid w:val="00395700"/>
    <w:rsid w:val="00395A8F"/>
    <w:rsid w:val="00395D96"/>
    <w:rsid w:val="00395E76"/>
    <w:rsid w:val="00396882"/>
    <w:rsid w:val="00396906"/>
    <w:rsid w:val="003969E5"/>
    <w:rsid w:val="00396AD4"/>
    <w:rsid w:val="00396B65"/>
    <w:rsid w:val="00396EF9"/>
    <w:rsid w:val="0039761A"/>
    <w:rsid w:val="003977F2"/>
    <w:rsid w:val="0039796E"/>
    <w:rsid w:val="003A023C"/>
    <w:rsid w:val="003A061C"/>
    <w:rsid w:val="003A092E"/>
    <w:rsid w:val="003A093F"/>
    <w:rsid w:val="003A0991"/>
    <w:rsid w:val="003A0B31"/>
    <w:rsid w:val="003A0BA0"/>
    <w:rsid w:val="003A0C18"/>
    <w:rsid w:val="003A0F2C"/>
    <w:rsid w:val="003A0FD4"/>
    <w:rsid w:val="003A1061"/>
    <w:rsid w:val="003A1310"/>
    <w:rsid w:val="003A1710"/>
    <w:rsid w:val="003A1BBD"/>
    <w:rsid w:val="003A2829"/>
    <w:rsid w:val="003A29D2"/>
    <w:rsid w:val="003A2D49"/>
    <w:rsid w:val="003A3199"/>
    <w:rsid w:val="003A3292"/>
    <w:rsid w:val="003A32D0"/>
    <w:rsid w:val="003A3862"/>
    <w:rsid w:val="003A3DAE"/>
    <w:rsid w:val="003A3F6B"/>
    <w:rsid w:val="003A3FFD"/>
    <w:rsid w:val="003A4405"/>
    <w:rsid w:val="003A48E6"/>
    <w:rsid w:val="003A4F2C"/>
    <w:rsid w:val="003A56F6"/>
    <w:rsid w:val="003A5745"/>
    <w:rsid w:val="003A6504"/>
    <w:rsid w:val="003A6CA6"/>
    <w:rsid w:val="003A6DE0"/>
    <w:rsid w:val="003A70EC"/>
    <w:rsid w:val="003A72AA"/>
    <w:rsid w:val="003A7597"/>
    <w:rsid w:val="003A77F8"/>
    <w:rsid w:val="003A7974"/>
    <w:rsid w:val="003B02C8"/>
    <w:rsid w:val="003B04E5"/>
    <w:rsid w:val="003B0694"/>
    <w:rsid w:val="003B08D5"/>
    <w:rsid w:val="003B0901"/>
    <w:rsid w:val="003B0A46"/>
    <w:rsid w:val="003B0CC1"/>
    <w:rsid w:val="003B0D93"/>
    <w:rsid w:val="003B0F0F"/>
    <w:rsid w:val="003B14F9"/>
    <w:rsid w:val="003B1C46"/>
    <w:rsid w:val="003B1F22"/>
    <w:rsid w:val="003B2DA7"/>
    <w:rsid w:val="003B3096"/>
    <w:rsid w:val="003B30E4"/>
    <w:rsid w:val="003B3470"/>
    <w:rsid w:val="003B37C4"/>
    <w:rsid w:val="003B38C0"/>
    <w:rsid w:val="003B38F8"/>
    <w:rsid w:val="003B3BD8"/>
    <w:rsid w:val="003B3E61"/>
    <w:rsid w:val="003B3F7F"/>
    <w:rsid w:val="003B4100"/>
    <w:rsid w:val="003B4559"/>
    <w:rsid w:val="003B47FB"/>
    <w:rsid w:val="003B4E3B"/>
    <w:rsid w:val="003B50E7"/>
    <w:rsid w:val="003B5369"/>
    <w:rsid w:val="003B5686"/>
    <w:rsid w:val="003B5742"/>
    <w:rsid w:val="003B58D6"/>
    <w:rsid w:val="003B5A47"/>
    <w:rsid w:val="003B5DE0"/>
    <w:rsid w:val="003B5E59"/>
    <w:rsid w:val="003B5E65"/>
    <w:rsid w:val="003B5E9D"/>
    <w:rsid w:val="003B63A3"/>
    <w:rsid w:val="003B64D8"/>
    <w:rsid w:val="003B6CDE"/>
    <w:rsid w:val="003B6D59"/>
    <w:rsid w:val="003B75AB"/>
    <w:rsid w:val="003B76A1"/>
    <w:rsid w:val="003B77F3"/>
    <w:rsid w:val="003B7ACB"/>
    <w:rsid w:val="003B7F41"/>
    <w:rsid w:val="003B7FB0"/>
    <w:rsid w:val="003C06AE"/>
    <w:rsid w:val="003C0C05"/>
    <w:rsid w:val="003C0D87"/>
    <w:rsid w:val="003C1076"/>
    <w:rsid w:val="003C1149"/>
    <w:rsid w:val="003C23BD"/>
    <w:rsid w:val="003C25E4"/>
    <w:rsid w:val="003C2A44"/>
    <w:rsid w:val="003C2A4C"/>
    <w:rsid w:val="003C2F9E"/>
    <w:rsid w:val="003C3390"/>
    <w:rsid w:val="003C35F5"/>
    <w:rsid w:val="003C365A"/>
    <w:rsid w:val="003C3CDC"/>
    <w:rsid w:val="003C4013"/>
    <w:rsid w:val="003C4084"/>
    <w:rsid w:val="003C46F0"/>
    <w:rsid w:val="003C4768"/>
    <w:rsid w:val="003C4A17"/>
    <w:rsid w:val="003C4ADC"/>
    <w:rsid w:val="003C4DD2"/>
    <w:rsid w:val="003C505B"/>
    <w:rsid w:val="003C5197"/>
    <w:rsid w:val="003C568C"/>
    <w:rsid w:val="003C5AF5"/>
    <w:rsid w:val="003C6C46"/>
    <w:rsid w:val="003C6D86"/>
    <w:rsid w:val="003C72C7"/>
    <w:rsid w:val="003C7457"/>
    <w:rsid w:val="003C76C6"/>
    <w:rsid w:val="003C7AB8"/>
    <w:rsid w:val="003C7D11"/>
    <w:rsid w:val="003C7DAF"/>
    <w:rsid w:val="003C7FA2"/>
    <w:rsid w:val="003D044D"/>
    <w:rsid w:val="003D046E"/>
    <w:rsid w:val="003D0A15"/>
    <w:rsid w:val="003D0DDF"/>
    <w:rsid w:val="003D0EE6"/>
    <w:rsid w:val="003D12AD"/>
    <w:rsid w:val="003D1408"/>
    <w:rsid w:val="003D1672"/>
    <w:rsid w:val="003D1B78"/>
    <w:rsid w:val="003D1D58"/>
    <w:rsid w:val="003D1DF6"/>
    <w:rsid w:val="003D1E23"/>
    <w:rsid w:val="003D224A"/>
    <w:rsid w:val="003D29F5"/>
    <w:rsid w:val="003D30C0"/>
    <w:rsid w:val="003D30C1"/>
    <w:rsid w:val="003D3120"/>
    <w:rsid w:val="003D3441"/>
    <w:rsid w:val="003D34D8"/>
    <w:rsid w:val="003D3561"/>
    <w:rsid w:val="003D35FB"/>
    <w:rsid w:val="003D36B5"/>
    <w:rsid w:val="003D38F9"/>
    <w:rsid w:val="003D3CF4"/>
    <w:rsid w:val="003D3DB6"/>
    <w:rsid w:val="003D42A8"/>
    <w:rsid w:val="003D4370"/>
    <w:rsid w:val="003D4429"/>
    <w:rsid w:val="003D4586"/>
    <w:rsid w:val="003D47AA"/>
    <w:rsid w:val="003D4A19"/>
    <w:rsid w:val="003D4B8F"/>
    <w:rsid w:val="003D4BFC"/>
    <w:rsid w:val="003D518A"/>
    <w:rsid w:val="003D5284"/>
    <w:rsid w:val="003D5753"/>
    <w:rsid w:val="003D584D"/>
    <w:rsid w:val="003D5B47"/>
    <w:rsid w:val="003D5DD8"/>
    <w:rsid w:val="003D60A9"/>
    <w:rsid w:val="003D64C0"/>
    <w:rsid w:val="003D679E"/>
    <w:rsid w:val="003D683A"/>
    <w:rsid w:val="003D68E5"/>
    <w:rsid w:val="003D6AD6"/>
    <w:rsid w:val="003D7002"/>
    <w:rsid w:val="003D742A"/>
    <w:rsid w:val="003D7443"/>
    <w:rsid w:val="003D75D7"/>
    <w:rsid w:val="003D7E24"/>
    <w:rsid w:val="003D7E57"/>
    <w:rsid w:val="003D7F09"/>
    <w:rsid w:val="003E0079"/>
    <w:rsid w:val="003E043E"/>
    <w:rsid w:val="003E070A"/>
    <w:rsid w:val="003E0781"/>
    <w:rsid w:val="003E0947"/>
    <w:rsid w:val="003E0A87"/>
    <w:rsid w:val="003E0BEB"/>
    <w:rsid w:val="003E0D0B"/>
    <w:rsid w:val="003E1187"/>
    <w:rsid w:val="003E16A6"/>
    <w:rsid w:val="003E183F"/>
    <w:rsid w:val="003E1D7B"/>
    <w:rsid w:val="003E1E10"/>
    <w:rsid w:val="003E2260"/>
    <w:rsid w:val="003E2351"/>
    <w:rsid w:val="003E2540"/>
    <w:rsid w:val="003E2943"/>
    <w:rsid w:val="003E2BD4"/>
    <w:rsid w:val="003E2CAF"/>
    <w:rsid w:val="003E3551"/>
    <w:rsid w:val="003E38AC"/>
    <w:rsid w:val="003E4271"/>
    <w:rsid w:val="003E429B"/>
    <w:rsid w:val="003E4674"/>
    <w:rsid w:val="003E4697"/>
    <w:rsid w:val="003E47A0"/>
    <w:rsid w:val="003E4829"/>
    <w:rsid w:val="003E4A5C"/>
    <w:rsid w:val="003E4F29"/>
    <w:rsid w:val="003E5009"/>
    <w:rsid w:val="003E50CE"/>
    <w:rsid w:val="003E5807"/>
    <w:rsid w:val="003E5AB2"/>
    <w:rsid w:val="003E5F3A"/>
    <w:rsid w:val="003E6022"/>
    <w:rsid w:val="003E657F"/>
    <w:rsid w:val="003E6791"/>
    <w:rsid w:val="003E6C5D"/>
    <w:rsid w:val="003E7554"/>
    <w:rsid w:val="003E7883"/>
    <w:rsid w:val="003E7940"/>
    <w:rsid w:val="003E7990"/>
    <w:rsid w:val="003E7A57"/>
    <w:rsid w:val="003F0374"/>
    <w:rsid w:val="003F047F"/>
    <w:rsid w:val="003F0508"/>
    <w:rsid w:val="003F0A3C"/>
    <w:rsid w:val="003F0B3D"/>
    <w:rsid w:val="003F0E7F"/>
    <w:rsid w:val="003F1817"/>
    <w:rsid w:val="003F1934"/>
    <w:rsid w:val="003F1ABB"/>
    <w:rsid w:val="003F1DBF"/>
    <w:rsid w:val="003F22BA"/>
    <w:rsid w:val="003F230B"/>
    <w:rsid w:val="003F29D8"/>
    <w:rsid w:val="003F29ED"/>
    <w:rsid w:val="003F329E"/>
    <w:rsid w:val="003F3310"/>
    <w:rsid w:val="003F37E0"/>
    <w:rsid w:val="003F3C63"/>
    <w:rsid w:val="003F3E74"/>
    <w:rsid w:val="003F4018"/>
    <w:rsid w:val="003F4150"/>
    <w:rsid w:val="003F457B"/>
    <w:rsid w:val="003F458D"/>
    <w:rsid w:val="003F481F"/>
    <w:rsid w:val="003F4C92"/>
    <w:rsid w:val="003F5384"/>
    <w:rsid w:val="003F560A"/>
    <w:rsid w:val="003F56D3"/>
    <w:rsid w:val="003F59CA"/>
    <w:rsid w:val="003F614F"/>
    <w:rsid w:val="003F6301"/>
    <w:rsid w:val="003F658B"/>
    <w:rsid w:val="003F6BB9"/>
    <w:rsid w:val="003F712D"/>
    <w:rsid w:val="003F7136"/>
    <w:rsid w:val="003F7300"/>
    <w:rsid w:val="003F74E4"/>
    <w:rsid w:val="003F7B5F"/>
    <w:rsid w:val="004001B1"/>
    <w:rsid w:val="004005FD"/>
    <w:rsid w:val="004008A3"/>
    <w:rsid w:val="00400905"/>
    <w:rsid w:val="00400AD4"/>
    <w:rsid w:val="00400B1E"/>
    <w:rsid w:val="00400DE3"/>
    <w:rsid w:val="00400E2C"/>
    <w:rsid w:val="00400E45"/>
    <w:rsid w:val="00400F0B"/>
    <w:rsid w:val="0040111A"/>
    <w:rsid w:val="00401579"/>
    <w:rsid w:val="004017F8"/>
    <w:rsid w:val="00401B37"/>
    <w:rsid w:val="00401BBC"/>
    <w:rsid w:val="00401C81"/>
    <w:rsid w:val="00401E9E"/>
    <w:rsid w:val="00402225"/>
    <w:rsid w:val="004023C7"/>
    <w:rsid w:val="004023DE"/>
    <w:rsid w:val="00402605"/>
    <w:rsid w:val="00402898"/>
    <w:rsid w:val="00402BB0"/>
    <w:rsid w:val="0040379C"/>
    <w:rsid w:val="00403A47"/>
    <w:rsid w:val="00403C77"/>
    <w:rsid w:val="00403DF6"/>
    <w:rsid w:val="0040434F"/>
    <w:rsid w:val="00404602"/>
    <w:rsid w:val="0040463D"/>
    <w:rsid w:val="004048D8"/>
    <w:rsid w:val="00404B11"/>
    <w:rsid w:val="00404B54"/>
    <w:rsid w:val="00404BA0"/>
    <w:rsid w:val="00404BD8"/>
    <w:rsid w:val="00404E88"/>
    <w:rsid w:val="00404F00"/>
    <w:rsid w:val="00405114"/>
    <w:rsid w:val="004053B0"/>
    <w:rsid w:val="00405450"/>
    <w:rsid w:val="004056AA"/>
    <w:rsid w:val="0040594A"/>
    <w:rsid w:val="00405996"/>
    <w:rsid w:val="004059A0"/>
    <w:rsid w:val="00405A84"/>
    <w:rsid w:val="00406156"/>
    <w:rsid w:val="004064F2"/>
    <w:rsid w:val="0040652B"/>
    <w:rsid w:val="0040656C"/>
    <w:rsid w:val="00407413"/>
    <w:rsid w:val="00407779"/>
    <w:rsid w:val="00407810"/>
    <w:rsid w:val="00407A8C"/>
    <w:rsid w:val="00407AAA"/>
    <w:rsid w:val="00407B29"/>
    <w:rsid w:val="00407B2B"/>
    <w:rsid w:val="00410108"/>
    <w:rsid w:val="00410317"/>
    <w:rsid w:val="0041086C"/>
    <w:rsid w:val="00411032"/>
    <w:rsid w:val="0041139D"/>
    <w:rsid w:val="00411536"/>
    <w:rsid w:val="00411888"/>
    <w:rsid w:val="00411BCB"/>
    <w:rsid w:val="00411ED7"/>
    <w:rsid w:val="00412077"/>
    <w:rsid w:val="0041211B"/>
    <w:rsid w:val="00412152"/>
    <w:rsid w:val="004125F2"/>
    <w:rsid w:val="004129E9"/>
    <w:rsid w:val="00412AE5"/>
    <w:rsid w:val="00412CE4"/>
    <w:rsid w:val="00412E47"/>
    <w:rsid w:val="004136C0"/>
    <w:rsid w:val="00413DA6"/>
    <w:rsid w:val="00414300"/>
    <w:rsid w:val="00414579"/>
    <w:rsid w:val="0041482A"/>
    <w:rsid w:val="00414987"/>
    <w:rsid w:val="00414C10"/>
    <w:rsid w:val="00415090"/>
    <w:rsid w:val="0041551D"/>
    <w:rsid w:val="00415664"/>
    <w:rsid w:val="0041581A"/>
    <w:rsid w:val="00415833"/>
    <w:rsid w:val="00415BB0"/>
    <w:rsid w:val="00415FA5"/>
    <w:rsid w:val="004170A8"/>
    <w:rsid w:val="004176A6"/>
    <w:rsid w:val="00417947"/>
    <w:rsid w:val="00417DE4"/>
    <w:rsid w:val="00417EB9"/>
    <w:rsid w:val="0042067E"/>
    <w:rsid w:val="00420F5F"/>
    <w:rsid w:val="00420F6A"/>
    <w:rsid w:val="00420FC7"/>
    <w:rsid w:val="004211D6"/>
    <w:rsid w:val="0042202D"/>
    <w:rsid w:val="00422482"/>
    <w:rsid w:val="00422B2C"/>
    <w:rsid w:val="00422F76"/>
    <w:rsid w:val="00422FCF"/>
    <w:rsid w:val="0042348D"/>
    <w:rsid w:val="00423630"/>
    <w:rsid w:val="00423917"/>
    <w:rsid w:val="00423BAA"/>
    <w:rsid w:val="00423BF9"/>
    <w:rsid w:val="00424197"/>
    <w:rsid w:val="004242A6"/>
    <w:rsid w:val="00424C7C"/>
    <w:rsid w:val="00424CE2"/>
    <w:rsid w:val="00424EF7"/>
    <w:rsid w:val="004251F4"/>
    <w:rsid w:val="00425410"/>
    <w:rsid w:val="00425CBB"/>
    <w:rsid w:val="00426122"/>
    <w:rsid w:val="0042615F"/>
    <w:rsid w:val="004262C0"/>
    <w:rsid w:val="00426577"/>
    <w:rsid w:val="004269A5"/>
    <w:rsid w:val="00426F4C"/>
    <w:rsid w:val="004271A7"/>
    <w:rsid w:val="004271D7"/>
    <w:rsid w:val="0042724B"/>
    <w:rsid w:val="00427473"/>
    <w:rsid w:val="0042786B"/>
    <w:rsid w:val="00427886"/>
    <w:rsid w:val="00427AF0"/>
    <w:rsid w:val="00427B5F"/>
    <w:rsid w:val="00427C48"/>
    <w:rsid w:val="00427D3E"/>
    <w:rsid w:val="00427EBD"/>
    <w:rsid w:val="00427F35"/>
    <w:rsid w:val="004305E6"/>
    <w:rsid w:val="004307A8"/>
    <w:rsid w:val="004307F7"/>
    <w:rsid w:val="0043086D"/>
    <w:rsid w:val="0043107C"/>
    <w:rsid w:val="004316E2"/>
    <w:rsid w:val="004316E3"/>
    <w:rsid w:val="00432008"/>
    <w:rsid w:val="004320E1"/>
    <w:rsid w:val="004323D7"/>
    <w:rsid w:val="00432A86"/>
    <w:rsid w:val="00432C56"/>
    <w:rsid w:val="00432E66"/>
    <w:rsid w:val="00432FA6"/>
    <w:rsid w:val="00433171"/>
    <w:rsid w:val="00433944"/>
    <w:rsid w:val="004342F0"/>
    <w:rsid w:val="00434719"/>
    <w:rsid w:val="004347B6"/>
    <w:rsid w:val="00434AA7"/>
    <w:rsid w:val="00434FB8"/>
    <w:rsid w:val="004351C5"/>
    <w:rsid w:val="00435224"/>
    <w:rsid w:val="004352EE"/>
    <w:rsid w:val="0043574C"/>
    <w:rsid w:val="00435A7A"/>
    <w:rsid w:val="00435ADF"/>
    <w:rsid w:val="00435AF1"/>
    <w:rsid w:val="004365E4"/>
    <w:rsid w:val="00436BEE"/>
    <w:rsid w:val="00436CBE"/>
    <w:rsid w:val="004371EF"/>
    <w:rsid w:val="004371F7"/>
    <w:rsid w:val="00437833"/>
    <w:rsid w:val="00437AA7"/>
    <w:rsid w:val="00437B98"/>
    <w:rsid w:val="00437BE0"/>
    <w:rsid w:val="00437BFA"/>
    <w:rsid w:val="0044000F"/>
    <w:rsid w:val="0044004C"/>
    <w:rsid w:val="00440644"/>
    <w:rsid w:val="004408A3"/>
    <w:rsid w:val="0044096B"/>
    <w:rsid w:val="00440FB8"/>
    <w:rsid w:val="004414B2"/>
    <w:rsid w:val="004416A7"/>
    <w:rsid w:val="004417C1"/>
    <w:rsid w:val="00441930"/>
    <w:rsid w:val="00441CD8"/>
    <w:rsid w:val="00441E63"/>
    <w:rsid w:val="004420EE"/>
    <w:rsid w:val="0044215B"/>
    <w:rsid w:val="00442207"/>
    <w:rsid w:val="004425E5"/>
    <w:rsid w:val="00442605"/>
    <w:rsid w:val="00442956"/>
    <w:rsid w:val="00442A2F"/>
    <w:rsid w:val="00442B4C"/>
    <w:rsid w:val="00442E35"/>
    <w:rsid w:val="004439CE"/>
    <w:rsid w:val="00443C8E"/>
    <w:rsid w:val="00443FFC"/>
    <w:rsid w:val="00444037"/>
    <w:rsid w:val="004443F8"/>
    <w:rsid w:val="00444448"/>
    <w:rsid w:val="004445F9"/>
    <w:rsid w:val="00444736"/>
    <w:rsid w:val="00444917"/>
    <w:rsid w:val="00444FF1"/>
    <w:rsid w:val="00445708"/>
    <w:rsid w:val="00445FF6"/>
    <w:rsid w:val="004462DB"/>
    <w:rsid w:val="004464D8"/>
    <w:rsid w:val="00446561"/>
    <w:rsid w:val="00446A4E"/>
    <w:rsid w:val="00446B02"/>
    <w:rsid w:val="00446C15"/>
    <w:rsid w:val="00446F75"/>
    <w:rsid w:val="004474B9"/>
    <w:rsid w:val="00447A26"/>
    <w:rsid w:val="0045016D"/>
    <w:rsid w:val="00450467"/>
    <w:rsid w:val="00450495"/>
    <w:rsid w:val="00450685"/>
    <w:rsid w:val="00450774"/>
    <w:rsid w:val="00450DA8"/>
    <w:rsid w:val="0045115F"/>
    <w:rsid w:val="004513BF"/>
    <w:rsid w:val="00451448"/>
    <w:rsid w:val="004514CE"/>
    <w:rsid w:val="004517AD"/>
    <w:rsid w:val="00451871"/>
    <w:rsid w:val="00451C43"/>
    <w:rsid w:val="00451F94"/>
    <w:rsid w:val="00452030"/>
    <w:rsid w:val="004522F5"/>
    <w:rsid w:val="0045259E"/>
    <w:rsid w:val="0045269B"/>
    <w:rsid w:val="00452849"/>
    <w:rsid w:val="00452A8E"/>
    <w:rsid w:val="0045301E"/>
    <w:rsid w:val="0045322B"/>
    <w:rsid w:val="0045326E"/>
    <w:rsid w:val="0045353C"/>
    <w:rsid w:val="0045364F"/>
    <w:rsid w:val="004539E0"/>
    <w:rsid w:val="00453B99"/>
    <w:rsid w:val="00454031"/>
    <w:rsid w:val="00454396"/>
    <w:rsid w:val="0045449F"/>
    <w:rsid w:val="004546F5"/>
    <w:rsid w:val="00454918"/>
    <w:rsid w:val="00454A48"/>
    <w:rsid w:val="00455141"/>
    <w:rsid w:val="0045524A"/>
    <w:rsid w:val="00455991"/>
    <w:rsid w:val="00455A2B"/>
    <w:rsid w:val="00455D2E"/>
    <w:rsid w:val="00455EC0"/>
    <w:rsid w:val="00455FEB"/>
    <w:rsid w:val="0045604E"/>
    <w:rsid w:val="00456116"/>
    <w:rsid w:val="004562DB"/>
    <w:rsid w:val="00456438"/>
    <w:rsid w:val="00456551"/>
    <w:rsid w:val="00456725"/>
    <w:rsid w:val="00456A97"/>
    <w:rsid w:val="00456ED3"/>
    <w:rsid w:val="0045717B"/>
    <w:rsid w:val="004579F7"/>
    <w:rsid w:val="00457BC1"/>
    <w:rsid w:val="00457C39"/>
    <w:rsid w:val="00457D4E"/>
    <w:rsid w:val="00457E4E"/>
    <w:rsid w:val="004604BE"/>
    <w:rsid w:val="00460656"/>
    <w:rsid w:val="00460A38"/>
    <w:rsid w:val="00460E9F"/>
    <w:rsid w:val="00461384"/>
    <w:rsid w:val="00461683"/>
    <w:rsid w:val="0046170C"/>
    <w:rsid w:val="00461873"/>
    <w:rsid w:val="0046195C"/>
    <w:rsid w:val="00461E42"/>
    <w:rsid w:val="00462207"/>
    <w:rsid w:val="00462331"/>
    <w:rsid w:val="004623A3"/>
    <w:rsid w:val="004625F7"/>
    <w:rsid w:val="00462659"/>
    <w:rsid w:val="0046269E"/>
    <w:rsid w:val="00462737"/>
    <w:rsid w:val="00462899"/>
    <w:rsid w:val="00462BC3"/>
    <w:rsid w:val="00462D13"/>
    <w:rsid w:val="00462D44"/>
    <w:rsid w:val="00462E3D"/>
    <w:rsid w:val="004630FC"/>
    <w:rsid w:val="00463F24"/>
    <w:rsid w:val="004640B8"/>
    <w:rsid w:val="004642C1"/>
    <w:rsid w:val="00464E0A"/>
    <w:rsid w:val="00464E99"/>
    <w:rsid w:val="00465919"/>
    <w:rsid w:val="00465EB2"/>
    <w:rsid w:val="004665C9"/>
    <w:rsid w:val="00466699"/>
    <w:rsid w:val="004666E2"/>
    <w:rsid w:val="004667D9"/>
    <w:rsid w:val="004669A2"/>
    <w:rsid w:val="00466A7D"/>
    <w:rsid w:val="00467382"/>
    <w:rsid w:val="004679D4"/>
    <w:rsid w:val="00467AE9"/>
    <w:rsid w:val="00467C04"/>
    <w:rsid w:val="00467C51"/>
    <w:rsid w:val="004701F8"/>
    <w:rsid w:val="0047026E"/>
    <w:rsid w:val="004702E5"/>
    <w:rsid w:val="0047068F"/>
    <w:rsid w:val="0047089B"/>
    <w:rsid w:val="00470A3A"/>
    <w:rsid w:val="00470FA7"/>
    <w:rsid w:val="00471312"/>
    <w:rsid w:val="0047132E"/>
    <w:rsid w:val="004713CE"/>
    <w:rsid w:val="00471463"/>
    <w:rsid w:val="00471B7B"/>
    <w:rsid w:val="00471C1E"/>
    <w:rsid w:val="0047228C"/>
    <w:rsid w:val="004722C5"/>
    <w:rsid w:val="004722DB"/>
    <w:rsid w:val="004728B2"/>
    <w:rsid w:val="00472A10"/>
    <w:rsid w:val="00472F1C"/>
    <w:rsid w:val="004733E8"/>
    <w:rsid w:val="00473EE1"/>
    <w:rsid w:val="00473FA8"/>
    <w:rsid w:val="00474025"/>
    <w:rsid w:val="00474134"/>
    <w:rsid w:val="004741B3"/>
    <w:rsid w:val="004743F4"/>
    <w:rsid w:val="00474A70"/>
    <w:rsid w:val="00474C08"/>
    <w:rsid w:val="004758D4"/>
    <w:rsid w:val="004759D2"/>
    <w:rsid w:val="00475D07"/>
    <w:rsid w:val="00475F81"/>
    <w:rsid w:val="004762FF"/>
    <w:rsid w:val="004765F7"/>
    <w:rsid w:val="00476886"/>
    <w:rsid w:val="004769E3"/>
    <w:rsid w:val="0047740D"/>
    <w:rsid w:val="0047778F"/>
    <w:rsid w:val="004777B8"/>
    <w:rsid w:val="004779DA"/>
    <w:rsid w:val="00477A00"/>
    <w:rsid w:val="00477EB9"/>
    <w:rsid w:val="00477F99"/>
    <w:rsid w:val="00480322"/>
    <w:rsid w:val="004804B0"/>
    <w:rsid w:val="00480534"/>
    <w:rsid w:val="0048053C"/>
    <w:rsid w:val="004807F7"/>
    <w:rsid w:val="004808BC"/>
    <w:rsid w:val="00480905"/>
    <w:rsid w:val="00480A8D"/>
    <w:rsid w:val="004810EB"/>
    <w:rsid w:val="00481283"/>
    <w:rsid w:val="004812E0"/>
    <w:rsid w:val="004812ED"/>
    <w:rsid w:val="004814CF"/>
    <w:rsid w:val="004818C5"/>
    <w:rsid w:val="00482081"/>
    <w:rsid w:val="004820E8"/>
    <w:rsid w:val="00482130"/>
    <w:rsid w:val="004823C4"/>
    <w:rsid w:val="00482542"/>
    <w:rsid w:val="0048257D"/>
    <w:rsid w:val="0048265C"/>
    <w:rsid w:val="004827E1"/>
    <w:rsid w:val="00482A22"/>
    <w:rsid w:val="00482B6D"/>
    <w:rsid w:val="00482F94"/>
    <w:rsid w:val="00483012"/>
    <w:rsid w:val="00483104"/>
    <w:rsid w:val="0048346B"/>
    <w:rsid w:val="00483623"/>
    <w:rsid w:val="004836D6"/>
    <w:rsid w:val="00483AEA"/>
    <w:rsid w:val="00483D08"/>
    <w:rsid w:val="0048421A"/>
    <w:rsid w:val="00484233"/>
    <w:rsid w:val="0048460C"/>
    <w:rsid w:val="00484C45"/>
    <w:rsid w:val="00484F72"/>
    <w:rsid w:val="00484F7B"/>
    <w:rsid w:val="00485053"/>
    <w:rsid w:val="0048537F"/>
    <w:rsid w:val="00485468"/>
    <w:rsid w:val="004856BE"/>
    <w:rsid w:val="00485A11"/>
    <w:rsid w:val="004860BB"/>
    <w:rsid w:val="004867A7"/>
    <w:rsid w:val="004867E7"/>
    <w:rsid w:val="00486A8A"/>
    <w:rsid w:val="00486EA5"/>
    <w:rsid w:val="004872EE"/>
    <w:rsid w:val="004878ED"/>
    <w:rsid w:val="00490881"/>
    <w:rsid w:val="00490B38"/>
    <w:rsid w:val="00490D56"/>
    <w:rsid w:val="00491030"/>
    <w:rsid w:val="004912E9"/>
    <w:rsid w:val="00491742"/>
    <w:rsid w:val="0049177E"/>
    <w:rsid w:val="00492434"/>
    <w:rsid w:val="0049256A"/>
    <w:rsid w:val="004934A9"/>
    <w:rsid w:val="00493591"/>
    <w:rsid w:val="004935D1"/>
    <w:rsid w:val="004938EE"/>
    <w:rsid w:val="00493BBB"/>
    <w:rsid w:val="00493D1F"/>
    <w:rsid w:val="00493D94"/>
    <w:rsid w:val="004942DB"/>
    <w:rsid w:val="0049449C"/>
    <w:rsid w:val="004944BA"/>
    <w:rsid w:val="00494873"/>
    <w:rsid w:val="00494BAC"/>
    <w:rsid w:val="00495013"/>
    <w:rsid w:val="00495114"/>
    <w:rsid w:val="0049573E"/>
    <w:rsid w:val="004957FB"/>
    <w:rsid w:val="00495871"/>
    <w:rsid w:val="00495DB5"/>
    <w:rsid w:val="00495E19"/>
    <w:rsid w:val="004963C7"/>
    <w:rsid w:val="004964A2"/>
    <w:rsid w:val="00496591"/>
    <w:rsid w:val="00496A3A"/>
    <w:rsid w:val="00496AAB"/>
    <w:rsid w:val="00496B49"/>
    <w:rsid w:val="00496C33"/>
    <w:rsid w:val="00496C9B"/>
    <w:rsid w:val="00496DF4"/>
    <w:rsid w:val="00496EA8"/>
    <w:rsid w:val="0049711D"/>
    <w:rsid w:val="0049718C"/>
    <w:rsid w:val="00497D80"/>
    <w:rsid w:val="004A0052"/>
    <w:rsid w:val="004A071E"/>
    <w:rsid w:val="004A0A9E"/>
    <w:rsid w:val="004A0EF8"/>
    <w:rsid w:val="004A15F5"/>
    <w:rsid w:val="004A1B86"/>
    <w:rsid w:val="004A202F"/>
    <w:rsid w:val="004A2B28"/>
    <w:rsid w:val="004A2E82"/>
    <w:rsid w:val="004A2FC2"/>
    <w:rsid w:val="004A3385"/>
    <w:rsid w:val="004A34AC"/>
    <w:rsid w:val="004A34B6"/>
    <w:rsid w:val="004A3BD0"/>
    <w:rsid w:val="004A44DC"/>
    <w:rsid w:val="004A459B"/>
    <w:rsid w:val="004A4C09"/>
    <w:rsid w:val="004A51D1"/>
    <w:rsid w:val="004A5B9A"/>
    <w:rsid w:val="004A5C11"/>
    <w:rsid w:val="004A5CEF"/>
    <w:rsid w:val="004A67BE"/>
    <w:rsid w:val="004A6914"/>
    <w:rsid w:val="004A6BD6"/>
    <w:rsid w:val="004A742A"/>
    <w:rsid w:val="004A7823"/>
    <w:rsid w:val="004A79FC"/>
    <w:rsid w:val="004A7BD5"/>
    <w:rsid w:val="004A7C2F"/>
    <w:rsid w:val="004A7FF9"/>
    <w:rsid w:val="004B0065"/>
    <w:rsid w:val="004B0219"/>
    <w:rsid w:val="004B029E"/>
    <w:rsid w:val="004B039F"/>
    <w:rsid w:val="004B05ED"/>
    <w:rsid w:val="004B0998"/>
    <w:rsid w:val="004B09DD"/>
    <w:rsid w:val="004B09EF"/>
    <w:rsid w:val="004B0A07"/>
    <w:rsid w:val="004B0E01"/>
    <w:rsid w:val="004B0E02"/>
    <w:rsid w:val="004B11C3"/>
    <w:rsid w:val="004B12DD"/>
    <w:rsid w:val="004B157B"/>
    <w:rsid w:val="004B1EB9"/>
    <w:rsid w:val="004B22BE"/>
    <w:rsid w:val="004B2314"/>
    <w:rsid w:val="004B2432"/>
    <w:rsid w:val="004B2A4C"/>
    <w:rsid w:val="004B304F"/>
    <w:rsid w:val="004B3839"/>
    <w:rsid w:val="004B3B03"/>
    <w:rsid w:val="004B3C31"/>
    <w:rsid w:val="004B4461"/>
    <w:rsid w:val="004B4E2D"/>
    <w:rsid w:val="004B50EB"/>
    <w:rsid w:val="004B533A"/>
    <w:rsid w:val="004B54D1"/>
    <w:rsid w:val="004B54EB"/>
    <w:rsid w:val="004B5633"/>
    <w:rsid w:val="004B5AD9"/>
    <w:rsid w:val="004B64A5"/>
    <w:rsid w:val="004B6534"/>
    <w:rsid w:val="004B653B"/>
    <w:rsid w:val="004B6B55"/>
    <w:rsid w:val="004B6F78"/>
    <w:rsid w:val="004B74B7"/>
    <w:rsid w:val="004B7A08"/>
    <w:rsid w:val="004B7C40"/>
    <w:rsid w:val="004B7D85"/>
    <w:rsid w:val="004C001D"/>
    <w:rsid w:val="004C059D"/>
    <w:rsid w:val="004C05A9"/>
    <w:rsid w:val="004C06CC"/>
    <w:rsid w:val="004C0963"/>
    <w:rsid w:val="004C0BC3"/>
    <w:rsid w:val="004C0C6C"/>
    <w:rsid w:val="004C0DEF"/>
    <w:rsid w:val="004C1087"/>
    <w:rsid w:val="004C10BB"/>
    <w:rsid w:val="004C11B3"/>
    <w:rsid w:val="004C14D6"/>
    <w:rsid w:val="004C17E9"/>
    <w:rsid w:val="004C1A40"/>
    <w:rsid w:val="004C1ADD"/>
    <w:rsid w:val="004C1CDC"/>
    <w:rsid w:val="004C1D20"/>
    <w:rsid w:val="004C21E3"/>
    <w:rsid w:val="004C225C"/>
    <w:rsid w:val="004C2511"/>
    <w:rsid w:val="004C2782"/>
    <w:rsid w:val="004C294E"/>
    <w:rsid w:val="004C2AF5"/>
    <w:rsid w:val="004C40D0"/>
    <w:rsid w:val="004C43D1"/>
    <w:rsid w:val="004C4715"/>
    <w:rsid w:val="004C47D7"/>
    <w:rsid w:val="004C4AEE"/>
    <w:rsid w:val="004C4C22"/>
    <w:rsid w:val="004C4F4D"/>
    <w:rsid w:val="004C524C"/>
    <w:rsid w:val="004C546D"/>
    <w:rsid w:val="004C54C2"/>
    <w:rsid w:val="004C5600"/>
    <w:rsid w:val="004C595F"/>
    <w:rsid w:val="004C5D5D"/>
    <w:rsid w:val="004C6117"/>
    <w:rsid w:val="004C6490"/>
    <w:rsid w:val="004C6ACE"/>
    <w:rsid w:val="004C6FC4"/>
    <w:rsid w:val="004C71E9"/>
    <w:rsid w:val="004C75CD"/>
    <w:rsid w:val="004C79CF"/>
    <w:rsid w:val="004C7A8E"/>
    <w:rsid w:val="004C7B04"/>
    <w:rsid w:val="004C7B94"/>
    <w:rsid w:val="004C7CB7"/>
    <w:rsid w:val="004C7DCA"/>
    <w:rsid w:val="004C7F57"/>
    <w:rsid w:val="004D0264"/>
    <w:rsid w:val="004D076A"/>
    <w:rsid w:val="004D08BB"/>
    <w:rsid w:val="004D0954"/>
    <w:rsid w:val="004D0BBD"/>
    <w:rsid w:val="004D1417"/>
    <w:rsid w:val="004D1F60"/>
    <w:rsid w:val="004D2290"/>
    <w:rsid w:val="004D2342"/>
    <w:rsid w:val="004D2518"/>
    <w:rsid w:val="004D2A7C"/>
    <w:rsid w:val="004D2B43"/>
    <w:rsid w:val="004D2EEE"/>
    <w:rsid w:val="004D369D"/>
    <w:rsid w:val="004D39F9"/>
    <w:rsid w:val="004D3B90"/>
    <w:rsid w:val="004D3DB0"/>
    <w:rsid w:val="004D45F3"/>
    <w:rsid w:val="004D4669"/>
    <w:rsid w:val="004D47CB"/>
    <w:rsid w:val="004D4B48"/>
    <w:rsid w:val="004D4BB6"/>
    <w:rsid w:val="004D534E"/>
    <w:rsid w:val="004D5776"/>
    <w:rsid w:val="004D587B"/>
    <w:rsid w:val="004D6297"/>
    <w:rsid w:val="004D6432"/>
    <w:rsid w:val="004D6496"/>
    <w:rsid w:val="004D662E"/>
    <w:rsid w:val="004D6AA0"/>
    <w:rsid w:val="004D6D6C"/>
    <w:rsid w:val="004D6DDC"/>
    <w:rsid w:val="004D7321"/>
    <w:rsid w:val="004D736C"/>
    <w:rsid w:val="004D7424"/>
    <w:rsid w:val="004D753E"/>
    <w:rsid w:val="004D75A6"/>
    <w:rsid w:val="004D76AA"/>
    <w:rsid w:val="004D7AA4"/>
    <w:rsid w:val="004D7FE4"/>
    <w:rsid w:val="004E00C7"/>
    <w:rsid w:val="004E00D4"/>
    <w:rsid w:val="004E0311"/>
    <w:rsid w:val="004E0622"/>
    <w:rsid w:val="004E09AC"/>
    <w:rsid w:val="004E0C39"/>
    <w:rsid w:val="004E0EC8"/>
    <w:rsid w:val="004E0EEA"/>
    <w:rsid w:val="004E133B"/>
    <w:rsid w:val="004E1F35"/>
    <w:rsid w:val="004E1F57"/>
    <w:rsid w:val="004E1FC3"/>
    <w:rsid w:val="004E22E7"/>
    <w:rsid w:val="004E2578"/>
    <w:rsid w:val="004E25A8"/>
    <w:rsid w:val="004E2609"/>
    <w:rsid w:val="004E2B08"/>
    <w:rsid w:val="004E3148"/>
    <w:rsid w:val="004E31D4"/>
    <w:rsid w:val="004E3534"/>
    <w:rsid w:val="004E3747"/>
    <w:rsid w:val="004E3A4C"/>
    <w:rsid w:val="004E44C3"/>
    <w:rsid w:val="004E4D65"/>
    <w:rsid w:val="004E5005"/>
    <w:rsid w:val="004E50A7"/>
    <w:rsid w:val="004E5567"/>
    <w:rsid w:val="004E55E1"/>
    <w:rsid w:val="004E600B"/>
    <w:rsid w:val="004E608C"/>
    <w:rsid w:val="004E6969"/>
    <w:rsid w:val="004E6A0F"/>
    <w:rsid w:val="004E6CD1"/>
    <w:rsid w:val="004E6F0F"/>
    <w:rsid w:val="004E7527"/>
    <w:rsid w:val="004E7B0B"/>
    <w:rsid w:val="004E7C82"/>
    <w:rsid w:val="004E7FD5"/>
    <w:rsid w:val="004F06C1"/>
    <w:rsid w:val="004F0996"/>
    <w:rsid w:val="004F0AE2"/>
    <w:rsid w:val="004F0AF8"/>
    <w:rsid w:val="004F14A9"/>
    <w:rsid w:val="004F15D6"/>
    <w:rsid w:val="004F192A"/>
    <w:rsid w:val="004F1C75"/>
    <w:rsid w:val="004F1CD1"/>
    <w:rsid w:val="004F2EE1"/>
    <w:rsid w:val="004F2FFA"/>
    <w:rsid w:val="004F34DA"/>
    <w:rsid w:val="004F36A7"/>
    <w:rsid w:val="004F36F0"/>
    <w:rsid w:val="004F3D67"/>
    <w:rsid w:val="004F40DC"/>
    <w:rsid w:val="004F4FA9"/>
    <w:rsid w:val="004F510D"/>
    <w:rsid w:val="004F557A"/>
    <w:rsid w:val="004F5BA2"/>
    <w:rsid w:val="004F5E00"/>
    <w:rsid w:val="004F612A"/>
    <w:rsid w:val="004F6301"/>
    <w:rsid w:val="004F65F3"/>
    <w:rsid w:val="004F6B08"/>
    <w:rsid w:val="004F6B87"/>
    <w:rsid w:val="004F6EE7"/>
    <w:rsid w:val="004F7182"/>
    <w:rsid w:val="004F71C1"/>
    <w:rsid w:val="004F72FE"/>
    <w:rsid w:val="004F7520"/>
    <w:rsid w:val="004F7703"/>
    <w:rsid w:val="004F7EF5"/>
    <w:rsid w:val="0050036C"/>
    <w:rsid w:val="0050053F"/>
    <w:rsid w:val="0050089B"/>
    <w:rsid w:val="00500A6C"/>
    <w:rsid w:val="00501062"/>
    <w:rsid w:val="0050135B"/>
    <w:rsid w:val="00501388"/>
    <w:rsid w:val="00501454"/>
    <w:rsid w:val="005015B6"/>
    <w:rsid w:val="00501854"/>
    <w:rsid w:val="0050190F"/>
    <w:rsid w:val="0050198B"/>
    <w:rsid w:val="00502B7C"/>
    <w:rsid w:val="00502BBB"/>
    <w:rsid w:val="00502E8C"/>
    <w:rsid w:val="00502F8E"/>
    <w:rsid w:val="005032C4"/>
    <w:rsid w:val="005033A3"/>
    <w:rsid w:val="0050375E"/>
    <w:rsid w:val="0050377F"/>
    <w:rsid w:val="00504052"/>
    <w:rsid w:val="0050492D"/>
    <w:rsid w:val="00504B61"/>
    <w:rsid w:val="00504CA0"/>
    <w:rsid w:val="00504E74"/>
    <w:rsid w:val="00504EFE"/>
    <w:rsid w:val="005050FA"/>
    <w:rsid w:val="005054F4"/>
    <w:rsid w:val="00505516"/>
    <w:rsid w:val="005058AF"/>
    <w:rsid w:val="005058DC"/>
    <w:rsid w:val="00505C40"/>
    <w:rsid w:val="00505FFB"/>
    <w:rsid w:val="005060A7"/>
    <w:rsid w:val="005060FE"/>
    <w:rsid w:val="005064FF"/>
    <w:rsid w:val="005065E8"/>
    <w:rsid w:val="0050660C"/>
    <w:rsid w:val="00506763"/>
    <w:rsid w:val="00506A4E"/>
    <w:rsid w:val="0050707B"/>
    <w:rsid w:val="00507243"/>
    <w:rsid w:val="00507467"/>
    <w:rsid w:val="00507658"/>
    <w:rsid w:val="00507C20"/>
    <w:rsid w:val="00507CDC"/>
    <w:rsid w:val="005107E5"/>
    <w:rsid w:val="005108D1"/>
    <w:rsid w:val="00510CB1"/>
    <w:rsid w:val="005117A3"/>
    <w:rsid w:val="00511846"/>
    <w:rsid w:val="00511BB0"/>
    <w:rsid w:val="00511C2E"/>
    <w:rsid w:val="00511C64"/>
    <w:rsid w:val="00511F9B"/>
    <w:rsid w:val="005121F3"/>
    <w:rsid w:val="0051233D"/>
    <w:rsid w:val="00512616"/>
    <w:rsid w:val="005127B4"/>
    <w:rsid w:val="00512A30"/>
    <w:rsid w:val="0051323A"/>
    <w:rsid w:val="0051329B"/>
    <w:rsid w:val="005135D9"/>
    <w:rsid w:val="00513882"/>
    <w:rsid w:val="00513895"/>
    <w:rsid w:val="00513F61"/>
    <w:rsid w:val="0051465D"/>
    <w:rsid w:val="00515040"/>
    <w:rsid w:val="005152A7"/>
    <w:rsid w:val="005152D0"/>
    <w:rsid w:val="00515391"/>
    <w:rsid w:val="0051539C"/>
    <w:rsid w:val="0051574A"/>
    <w:rsid w:val="00515848"/>
    <w:rsid w:val="00515C0C"/>
    <w:rsid w:val="0051635C"/>
    <w:rsid w:val="005165F2"/>
    <w:rsid w:val="00516CCF"/>
    <w:rsid w:val="00516D56"/>
    <w:rsid w:val="005171F7"/>
    <w:rsid w:val="00517262"/>
    <w:rsid w:val="005175FE"/>
    <w:rsid w:val="00517D24"/>
    <w:rsid w:val="00520205"/>
    <w:rsid w:val="005207B9"/>
    <w:rsid w:val="00520888"/>
    <w:rsid w:val="00520B77"/>
    <w:rsid w:val="00520BA7"/>
    <w:rsid w:val="00520D71"/>
    <w:rsid w:val="00520E47"/>
    <w:rsid w:val="00520E99"/>
    <w:rsid w:val="00521188"/>
    <w:rsid w:val="00521489"/>
    <w:rsid w:val="0052166C"/>
    <w:rsid w:val="00521AE2"/>
    <w:rsid w:val="00521C3F"/>
    <w:rsid w:val="00521E5C"/>
    <w:rsid w:val="00521EA4"/>
    <w:rsid w:val="005222FC"/>
    <w:rsid w:val="00522980"/>
    <w:rsid w:val="005229D4"/>
    <w:rsid w:val="00522C5B"/>
    <w:rsid w:val="005234DD"/>
    <w:rsid w:val="00523652"/>
    <w:rsid w:val="005236B2"/>
    <w:rsid w:val="005236E0"/>
    <w:rsid w:val="0052381D"/>
    <w:rsid w:val="00523DF9"/>
    <w:rsid w:val="00523EBD"/>
    <w:rsid w:val="005240CF"/>
    <w:rsid w:val="00524811"/>
    <w:rsid w:val="00524A04"/>
    <w:rsid w:val="00524D72"/>
    <w:rsid w:val="0052519D"/>
    <w:rsid w:val="005253C0"/>
    <w:rsid w:val="00525F21"/>
    <w:rsid w:val="0052649B"/>
    <w:rsid w:val="005265A0"/>
    <w:rsid w:val="005268ED"/>
    <w:rsid w:val="00526939"/>
    <w:rsid w:val="00526B2C"/>
    <w:rsid w:val="00526BEC"/>
    <w:rsid w:val="00526C8C"/>
    <w:rsid w:val="00526DEE"/>
    <w:rsid w:val="00526E87"/>
    <w:rsid w:val="0052773E"/>
    <w:rsid w:val="00527869"/>
    <w:rsid w:val="00527CBE"/>
    <w:rsid w:val="00527D24"/>
    <w:rsid w:val="00530253"/>
    <w:rsid w:val="005307B9"/>
    <w:rsid w:val="00530F86"/>
    <w:rsid w:val="005310CA"/>
    <w:rsid w:val="00531154"/>
    <w:rsid w:val="005316ED"/>
    <w:rsid w:val="005324C0"/>
    <w:rsid w:val="005328F6"/>
    <w:rsid w:val="00532980"/>
    <w:rsid w:val="00532CAE"/>
    <w:rsid w:val="00532D3C"/>
    <w:rsid w:val="00532DD8"/>
    <w:rsid w:val="00533573"/>
    <w:rsid w:val="0053382D"/>
    <w:rsid w:val="005338AE"/>
    <w:rsid w:val="0053398E"/>
    <w:rsid w:val="00533A0E"/>
    <w:rsid w:val="00533C1A"/>
    <w:rsid w:val="00533E86"/>
    <w:rsid w:val="005340D3"/>
    <w:rsid w:val="00534644"/>
    <w:rsid w:val="00534850"/>
    <w:rsid w:val="005348D0"/>
    <w:rsid w:val="00534D0C"/>
    <w:rsid w:val="0053500F"/>
    <w:rsid w:val="00535257"/>
    <w:rsid w:val="005356B6"/>
    <w:rsid w:val="00535AB5"/>
    <w:rsid w:val="00535AE4"/>
    <w:rsid w:val="00535F45"/>
    <w:rsid w:val="00536013"/>
    <w:rsid w:val="00536182"/>
    <w:rsid w:val="005367BE"/>
    <w:rsid w:val="0053682C"/>
    <w:rsid w:val="00536A6D"/>
    <w:rsid w:val="00536E51"/>
    <w:rsid w:val="00537062"/>
    <w:rsid w:val="00537136"/>
    <w:rsid w:val="0053726B"/>
    <w:rsid w:val="005372BC"/>
    <w:rsid w:val="00537589"/>
    <w:rsid w:val="00537770"/>
    <w:rsid w:val="0053784F"/>
    <w:rsid w:val="00537925"/>
    <w:rsid w:val="00537CC3"/>
    <w:rsid w:val="00537F8E"/>
    <w:rsid w:val="00540310"/>
    <w:rsid w:val="005407F7"/>
    <w:rsid w:val="00540E72"/>
    <w:rsid w:val="00540FD3"/>
    <w:rsid w:val="005410C1"/>
    <w:rsid w:val="00541485"/>
    <w:rsid w:val="005417DB"/>
    <w:rsid w:val="005419C4"/>
    <w:rsid w:val="00541B31"/>
    <w:rsid w:val="00541F9A"/>
    <w:rsid w:val="00542299"/>
    <w:rsid w:val="005422CF"/>
    <w:rsid w:val="00542409"/>
    <w:rsid w:val="00542968"/>
    <w:rsid w:val="005429E7"/>
    <w:rsid w:val="00542C19"/>
    <w:rsid w:val="00542C58"/>
    <w:rsid w:val="00542CFD"/>
    <w:rsid w:val="00544924"/>
    <w:rsid w:val="00544FBF"/>
    <w:rsid w:val="00545483"/>
    <w:rsid w:val="005459B4"/>
    <w:rsid w:val="005459FB"/>
    <w:rsid w:val="00545F0E"/>
    <w:rsid w:val="00546049"/>
    <w:rsid w:val="005461BB"/>
    <w:rsid w:val="00546791"/>
    <w:rsid w:val="00546DAD"/>
    <w:rsid w:val="00546E03"/>
    <w:rsid w:val="00547120"/>
    <w:rsid w:val="0054730D"/>
    <w:rsid w:val="0054741D"/>
    <w:rsid w:val="005476C9"/>
    <w:rsid w:val="0054773E"/>
    <w:rsid w:val="00547892"/>
    <w:rsid w:val="005479CB"/>
    <w:rsid w:val="005479DC"/>
    <w:rsid w:val="00547B62"/>
    <w:rsid w:val="00547DF4"/>
    <w:rsid w:val="00550274"/>
    <w:rsid w:val="0055086D"/>
    <w:rsid w:val="005509D6"/>
    <w:rsid w:val="00550CB1"/>
    <w:rsid w:val="00550D67"/>
    <w:rsid w:val="00550F33"/>
    <w:rsid w:val="00551021"/>
    <w:rsid w:val="0055114B"/>
    <w:rsid w:val="005513E1"/>
    <w:rsid w:val="00551514"/>
    <w:rsid w:val="0055156A"/>
    <w:rsid w:val="005517E4"/>
    <w:rsid w:val="00551830"/>
    <w:rsid w:val="00551A9B"/>
    <w:rsid w:val="005523EC"/>
    <w:rsid w:val="005523F7"/>
    <w:rsid w:val="0055257F"/>
    <w:rsid w:val="0055286A"/>
    <w:rsid w:val="0055287C"/>
    <w:rsid w:val="005529F1"/>
    <w:rsid w:val="00552AF2"/>
    <w:rsid w:val="0055300B"/>
    <w:rsid w:val="005533D3"/>
    <w:rsid w:val="0055348C"/>
    <w:rsid w:val="005534AF"/>
    <w:rsid w:val="0055382F"/>
    <w:rsid w:val="005539DB"/>
    <w:rsid w:val="00553BBD"/>
    <w:rsid w:val="00553D23"/>
    <w:rsid w:val="0055440A"/>
    <w:rsid w:val="00554464"/>
    <w:rsid w:val="00554766"/>
    <w:rsid w:val="00554936"/>
    <w:rsid w:val="005549E4"/>
    <w:rsid w:val="005554AA"/>
    <w:rsid w:val="005558FF"/>
    <w:rsid w:val="00555B66"/>
    <w:rsid w:val="00555E63"/>
    <w:rsid w:val="005560F1"/>
    <w:rsid w:val="005561AD"/>
    <w:rsid w:val="005561E3"/>
    <w:rsid w:val="00556619"/>
    <w:rsid w:val="0055684F"/>
    <w:rsid w:val="00556AA7"/>
    <w:rsid w:val="00556C67"/>
    <w:rsid w:val="00556D0B"/>
    <w:rsid w:val="00556D87"/>
    <w:rsid w:val="00556D92"/>
    <w:rsid w:val="005572CB"/>
    <w:rsid w:val="00557515"/>
    <w:rsid w:val="00557E4F"/>
    <w:rsid w:val="0056006F"/>
    <w:rsid w:val="0056008E"/>
    <w:rsid w:val="0056009B"/>
    <w:rsid w:val="00560170"/>
    <w:rsid w:val="0056041C"/>
    <w:rsid w:val="005606C2"/>
    <w:rsid w:val="00560A8F"/>
    <w:rsid w:val="00561119"/>
    <w:rsid w:val="0056118E"/>
    <w:rsid w:val="005611DE"/>
    <w:rsid w:val="005612B9"/>
    <w:rsid w:val="005612FA"/>
    <w:rsid w:val="00561675"/>
    <w:rsid w:val="005618F3"/>
    <w:rsid w:val="00561AD4"/>
    <w:rsid w:val="0056204F"/>
    <w:rsid w:val="00562269"/>
    <w:rsid w:val="005625E2"/>
    <w:rsid w:val="005625FC"/>
    <w:rsid w:val="0056277E"/>
    <w:rsid w:val="0056287C"/>
    <w:rsid w:val="005628D5"/>
    <w:rsid w:val="005629C2"/>
    <w:rsid w:val="0056361E"/>
    <w:rsid w:val="0056409B"/>
    <w:rsid w:val="005640B9"/>
    <w:rsid w:val="0056497D"/>
    <w:rsid w:val="00564A98"/>
    <w:rsid w:val="005651C4"/>
    <w:rsid w:val="00565267"/>
    <w:rsid w:val="0056537B"/>
    <w:rsid w:val="005655DA"/>
    <w:rsid w:val="005657D4"/>
    <w:rsid w:val="005659B5"/>
    <w:rsid w:val="00565C64"/>
    <w:rsid w:val="00565D5F"/>
    <w:rsid w:val="00565E38"/>
    <w:rsid w:val="00566154"/>
    <w:rsid w:val="005662CF"/>
    <w:rsid w:val="005662E5"/>
    <w:rsid w:val="005667DC"/>
    <w:rsid w:val="00566ED6"/>
    <w:rsid w:val="00567016"/>
    <w:rsid w:val="0056720D"/>
    <w:rsid w:val="00567399"/>
    <w:rsid w:val="00567ADE"/>
    <w:rsid w:val="00567B7A"/>
    <w:rsid w:val="00567B7C"/>
    <w:rsid w:val="00567DB3"/>
    <w:rsid w:val="00567EBA"/>
    <w:rsid w:val="00567F9E"/>
    <w:rsid w:val="00570B6F"/>
    <w:rsid w:val="00571081"/>
    <w:rsid w:val="005712EB"/>
    <w:rsid w:val="00571ABE"/>
    <w:rsid w:val="00571BB3"/>
    <w:rsid w:val="00571F5F"/>
    <w:rsid w:val="00571F95"/>
    <w:rsid w:val="0057204D"/>
    <w:rsid w:val="0057220A"/>
    <w:rsid w:val="005723CF"/>
    <w:rsid w:val="00572899"/>
    <w:rsid w:val="00572BF1"/>
    <w:rsid w:val="00573BE5"/>
    <w:rsid w:val="005743B6"/>
    <w:rsid w:val="005744E1"/>
    <w:rsid w:val="005746EF"/>
    <w:rsid w:val="00574827"/>
    <w:rsid w:val="00574BB8"/>
    <w:rsid w:val="00574CDF"/>
    <w:rsid w:val="00574DE1"/>
    <w:rsid w:val="00574EE9"/>
    <w:rsid w:val="00575092"/>
    <w:rsid w:val="00575173"/>
    <w:rsid w:val="0057527C"/>
    <w:rsid w:val="0057538C"/>
    <w:rsid w:val="0057555F"/>
    <w:rsid w:val="0057570B"/>
    <w:rsid w:val="0057571B"/>
    <w:rsid w:val="005759C7"/>
    <w:rsid w:val="00575B5F"/>
    <w:rsid w:val="00575B9B"/>
    <w:rsid w:val="00575BF8"/>
    <w:rsid w:val="00575CEF"/>
    <w:rsid w:val="00575D1D"/>
    <w:rsid w:val="005761C0"/>
    <w:rsid w:val="005768B6"/>
    <w:rsid w:val="00576936"/>
    <w:rsid w:val="00576B56"/>
    <w:rsid w:val="00576C20"/>
    <w:rsid w:val="00576C52"/>
    <w:rsid w:val="00576D6A"/>
    <w:rsid w:val="00576F45"/>
    <w:rsid w:val="005772FC"/>
    <w:rsid w:val="005779BE"/>
    <w:rsid w:val="00577BA0"/>
    <w:rsid w:val="0058074B"/>
    <w:rsid w:val="005807DE"/>
    <w:rsid w:val="00580B41"/>
    <w:rsid w:val="00580D5E"/>
    <w:rsid w:val="00580DFE"/>
    <w:rsid w:val="005811FD"/>
    <w:rsid w:val="0058141C"/>
    <w:rsid w:val="00581C5B"/>
    <w:rsid w:val="0058212E"/>
    <w:rsid w:val="005823E0"/>
    <w:rsid w:val="005823F7"/>
    <w:rsid w:val="005826CE"/>
    <w:rsid w:val="00582CE9"/>
    <w:rsid w:val="00582D12"/>
    <w:rsid w:val="00582DB9"/>
    <w:rsid w:val="005836FA"/>
    <w:rsid w:val="005840F5"/>
    <w:rsid w:val="00584112"/>
    <w:rsid w:val="005842A1"/>
    <w:rsid w:val="005843C5"/>
    <w:rsid w:val="00584B11"/>
    <w:rsid w:val="00585177"/>
    <w:rsid w:val="005852A7"/>
    <w:rsid w:val="00585B0B"/>
    <w:rsid w:val="00585C5A"/>
    <w:rsid w:val="00585EC9"/>
    <w:rsid w:val="00586511"/>
    <w:rsid w:val="00586667"/>
    <w:rsid w:val="005867BF"/>
    <w:rsid w:val="00586A76"/>
    <w:rsid w:val="00587224"/>
    <w:rsid w:val="005873F7"/>
    <w:rsid w:val="00587585"/>
    <w:rsid w:val="00587BD3"/>
    <w:rsid w:val="00587FDA"/>
    <w:rsid w:val="0059028C"/>
    <w:rsid w:val="00590931"/>
    <w:rsid w:val="0059113B"/>
    <w:rsid w:val="00591317"/>
    <w:rsid w:val="00591758"/>
    <w:rsid w:val="00591A68"/>
    <w:rsid w:val="005921DF"/>
    <w:rsid w:val="005922C5"/>
    <w:rsid w:val="0059249F"/>
    <w:rsid w:val="00592704"/>
    <w:rsid w:val="0059365F"/>
    <w:rsid w:val="00593752"/>
    <w:rsid w:val="005938AE"/>
    <w:rsid w:val="00593A74"/>
    <w:rsid w:val="00593BDD"/>
    <w:rsid w:val="00594060"/>
    <w:rsid w:val="0059431B"/>
    <w:rsid w:val="00594781"/>
    <w:rsid w:val="00594D48"/>
    <w:rsid w:val="00594F81"/>
    <w:rsid w:val="00595702"/>
    <w:rsid w:val="005963A3"/>
    <w:rsid w:val="00596475"/>
    <w:rsid w:val="0059656A"/>
    <w:rsid w:val="005965FB"/>
    <w:rsid w:val="00596CEF"/>
    <w:rsid w:val="00596DCA"/>
    <w:rsid w:val="00596ECB"/>
    <w:rsid w:val="005973D7"/>
    <w:rsid w:val="00597860"/>
    <w:rsid w:val="00597E0A"/>
    <w:rsid w:val="00597EBE"/>
    <w:rsid w:val="00597FF9"/>
    <w:rsid w:val="005A0BEA"/>
    <w:rsid w:val="005A0D3A"/>
    <w:rsid w:val="005A12A1"/>
    <w:rsid w:val="005A1A9B"/>
    <w:rsid w:val="005A1CA9"/>
    <w:rsid w:val="005A1EAA"/>
    <w:rsid w:val="005A2160"/>
    <w:rsid w:val="005A26DF"/>
    <w:rsid w:val="005A2704"/>
    <w:rsid w:val="005A270B"/>
    <w:rsid w:val="005A2CFC"/>
    <w:rsid w:val="005A2F8C"/>
    <w:rsid w:val="005A3863"/>
    <w:rsid w:val="005A3989"/>
    <w:rsid w:val="005A3999"/>
    <w:rsid w:val="005A3A19"/>
    <w:rsid w:val="005A3CA4"/>
    <w:rsid w:val="005A4A3A"/>
    <w:rsid w:val="005A4A79"/>
    <w:rsid w:val="005A4B52"/>
    <w:rsid w:val="005A4B7A"/>
    <w:rsid w:val="005A51AF"/>
    <w:rsid w:val="005A5242"/>
    <w:rsid w:val="005A529F"/>
    <w:rsid w:val="005A567C"/>
    <w:rsid w:val="005A57DD"/>
    <w:rsid w:val="005A59E1"/>
    <w:rsid w:val="005A5D2A"/>
    <w:rsid w:val="005A5E12"/>
    <w:rsid w:val="005A5F30"/>
    <w:rsid w:val="005A634A"/>
    <w:rsid w:val="005A6956"/>
    <w:rsid w:val="005A7237"/>
    <w:rsid w:val="005A7396"/>
    <w:rsid w:val="005A74A6"/>
    <w:rsid w:val="005A74C3"/>
    <w:rsid w:val="005A76C3"/>
    <w:rsid w:val="005A7A37"/>
    <w:rsid w:val="005A7A6C"/>
    <w:rsid w:val="005A7BC7"/>
    <w:rsid w:val="005A7D73"/>
    <w:rsid w:val="005A7D98"/>
    <w:rsid w:val="005B00AA"/>
    <w:rsid w:val="005B0231"/>
    <w:rsid w:val="005B0271"/>
    <w:rsid w:val="005B05C4"/>
    <w:rsid w:val="005B08D2"/>
    <w:rsid w:val="005B0917"/>
    <w:rsid w:val="005B0952"/>
    <w:rsid w:val="005B14C8"/>
    <w:rsid w:val="005B18B6"/>
    <w:rsid w:val="005B198A"/>
    <w:rsid w:val="005B1BCE"/>
    <w:rsid w:val="005B1FDA"/>
    <w:rsid w:val="005B2106"/>
    <w:rsid w:val="005B2261"/>
    <w:rsid w:val="005B22BD"/>
    <w:rsid w:val="005B241B"/>
    <w:rsid w:val="005B2B80"/>
    <w:rsid w:val="005B2E91"/>
    <w:rsid w:val="005B2EF4"/>
    <w:rsid w:val="005B30C0"/>
    <w:rsid w:val="005B31FE"/>
    <w:rsid w:val="005B3253"/>
    <w:rsid w:val="005B32A4"/>
    <w:rsid w:val="005B35B5"/>
    <w:rsid w:val="005B35F5"/>
    <w:rsid w:val="005B38C2"/>
    <w:rsid w:val="005B3B83"/>
    <w:rsid w:val="005B43F1"/>
    <w:rsid w:val="005B4C1E"/>
    <w:rsid w:val="005B4D3A"/>
    <w:rsid w:val="005B56F4"/>
    <w:rsid w:val="005B5CA8"/>
    <w:rsid w:val="005B5D4E"/>
    <w:rsid w:val="005B64FA"/>
    <w:rsid w:val="005B699E"/>
    <w:rsid w:val="005B6AB0"/>
    <w:rsid w:val="005B6B17"/>
    <w:rsid w:val="005B6E08"/>
    <w:rsid w:val="005B6EB1"/>
    <w:rsid w:val="005B712D"/>
    <w:rsid w:val="005B714F"/>
    <w:rsid w:val="005B764E"/>
    <w:rsid w:val="005B7792"/>
    <w:rsid w:val="005B7CBF"/>
    <w:rsid w:val="005B7D10"/>
    <w:rsid w:val="005C0A59"/>
    <w:rsid w:val="005C0B9C"/>
    <w:rsid w:val="005C106A"/>
    <w:rsid w:val="005C1407"/>
    <w:rsid w:val="005C1663"/>
    <w:rsid w:val="005C16EB"/>
    <w:rsid w:val="005C17CB"/>
    <w:rsid w:val="005C17E2"/>
    <w:rsid w:val="005C1C9D"/>
    <w:rsid w:val="005C2030"/>
    <w:rsid w:val="005C2306"/>
    <w:rsid w:val="005C231C"/>
    <w:rsid w:val="005C247D"/>
    <w:rsid w:val="005C25E6"/>
    <w:rsid w:val="005C2CE6"/>
    <w:rsid w:val="005C2D2A"/>
    <w:rsid w:val="005C2E4E"/>
    <w:rsid w:val="005C2F3B"/>
    <w:rsid w:val="005C3007"/>
    <w:rsid w:val="005C339B"/>
    <w:rsid w:val="005C3572"/>
    <w:rsid w:val="005C36BC"/>
    <w:rsid w:val="005C38B5"/>
    <w:rsid w:val="005C3A82"/>
    <w:rsid w:val="005C3AC5"/>
    <w:rsid w:val="005C3D7C"/>
    <w:rsid w:val="005C3FDA"/>
    <w:rsid w:val="005C4644"/>
    <w:rsid w:val="005C47E5"/>
    <w:rsid w:val="005C4889"/>
    <w:rsid w:val="005C4CA0"/>
    <w:rsid w:val="005C4DFD"/>
    <w:rsid w:val="005C55DC"/>
    <w:rsid w:val="005C5A74"/>
    <w:rsid w:val="005C5B44"/>
    <w:rsid w:val="005C6237"/>
    <w:rsid w:val="005C626A"/>
    <w:rsid w:val="005C6ACB"/>
    <w:rsid w:val="005C6CDD"/>
    <w:rsid w:val="005C6EE4"/>
    <w:rsid w:val="005C7055"/>
    <w:rsid w:val="005C721E"/>
    <w:rsid w:val="005C7782"/>
    <w:rsid w:val="005C77F6"/>
    <w:rsid w:val="005C7B22"/>
    <w:rsid w:val="005C7B31"/>
    <w:rsid w:val="005C7D3A"/>
    <w:rsid w:val="005C7EA0"/>
    <w:rsid w:val="005D0271"/>
    <w:rsid w:val="005D0C07"/>
    <w:rsid w:val="005D0F17"/>
    <w:rsid w:val="005D1286"/>
    <w:rsid w:val="005D15A2"/>
    <w:rsid w:val="005D1A2E"/>
    <w:rsid w:val="005D1B01"/>
    <w:rsid w:val="005D1B8C"/>
    <w:rsid w:val="005D21FD"/>
    <w:rsid w:val="005D2CE1"/>
    <w:rsid w:val="005D3117"/>
    <w:rsid w:val="005D3249"/>
    <w:rsid w:val="005D3363"/>
    <w:rsid w:val="005D4028"/>
    <w:rsid w:val="005D44B9"/>
    <w:rsid w:val="005D4663"/>
    <w:rsid w:val="005D4804"/>
    <w:rsid w:val="005D4929"/>
    <w:rsid w:val="005D4E1A"/>
    <w:rsid w:val="005D5134"/>
    <w:rsid w:val="005D5350"/>
    <w:rsid w:val="005D56A3"/>
    <w:rsid w:val="005D56F5"/>
    <w:rsid w:val="005D5A38"/>
    <w:rsid w:val="005D5A43"/>
    <w:rsid w:val="005D5A5B"/>
    <w:rsid w:val="005D5B23"/>
    <w:rsid w:val="005D5B89"/>
    <w:rsid w:val="005D6081"/>
    <w:rsid w:val="005D6199"/>
    <w:rsid w:val="005D63AB"/>
    <w:rsid w:val="005D644F"/>
    <w:rsid w:val="005D66A9"/>
    <w:rsid w:val="005D68FC"/>
    <w:rsid w:val="005D6C1B"/>
    <w:rsid w:val="005D6E9D"/>
    <w:rsid w:val="005D72C1"/>
    <w:rsid w:val="005D73D3"/>
    <w:rsid w:val="005D7784"/>
    <w:rsid w:val="005D77B8"/>
    <w:rsid w:val="005D7A51"/>
    <w:rsid w:val="005D7BE1"/>
    <w:rsid w:val="005D7E42"/>
    <w:rsid w:val="005D7EF3"/>
    <w:rsid w:val="005E0034"/>
    <w:rsid w:val="005E0239"/>
    <w:rsid w:val="005E03C2"/>
    <w:rsid w:val="005E0AAD"/>
    <w:rsid w:val="005E0C93"/>
    <w:rsid w:val="005E0CFB"/>
    <w:rsid w:val="005E128B"/>
    <w:rsid w:val="005E12B4"/>
    <w:rsid w:val="005E13B9"/>
    <w:rsid w:val="005E13E1"/>
    <w:rsid w:val="005E19EA"/>
    <w:rsid w:val="005E1A1C"/>
    <w:rsid w:val="005E1A53"/>
    <w:rsid w:val="005E1EB1"/>
    <w:rsid w:val="005E2029"/>
    <w:rsid w:val="005E2107"/>
    <w:rsid w:val="005E2B71"/>
    <w:rsid w:val="005E2CD1"/>
    <w:rsid w:val="005E2F84"/>
    <w:rsid w:val="005E32A8"/>
    <w:rsid w:val="005E32D4"/>
    <w:rsid w:val="005E3548"/>
    <w:rsid w:val="005E35AD"/>
    <w:rsid w:val="005E3884"/>
    <w:rsid w:val="005E3A1D"/>
    <w:rsid w:val="005E3F2E"/>
    <w:rsid w:val="005E3F4A"/>
    <w:rsid w:val="005E3FD8"/>
    <w:rsid w:val="005E4177"/>
    <w:rsid w:val="005E4336"/>
    <w:rsid w:val="005E44B6"/>
    <w:rsid w:val="005E44D0"/>
    <w:rsid w:val="005E4633"/>
    <w:rsid w:val="005E464F"/>
    <w:rsid w:val="005E471A"/>
    <w:rsid w:val="005E479F"/>
    <w:rsid w:val="005E4B0B"/>
    <w:rsid w:val="005E4D90"/>
    <w:rsid w:val="005E4E7F"/>
    <w:rsid w:val="005E5086"/>
    <w:rsid w:val="005E51C7"/>
    <w:rsid w:val="005E54C1"/>
    <w:rsid w:val="005E57E6"/>
    <w:rsid w:val="005E59F0"/>
    <w:rsid w:val="005E5A69"/>
    <w:rsid w:val="005E5D9B"/>
    <w:rsid w:val="005E5E3E"/>
    <w:rsid w:val="005E5EFD"/>
    <w:rsid w:val="005E6038"/>
    <w:rsid w:val="005E67C2"/>
    <w:rsid w:val="005E6924"/>
    <w:rsid w:val="005E693D"/>
    <w:rsid w:val="005E6D6B"/>
    <w:rsid w:val="005E741E"/>
    <w:rsid w:val="005E77C5"/>
    <w:rsid w:val="005E77E4"/>
    <w:rsid w:val="005E7A22"/>
    <w:rsid w:val="005E7E38"/>
    <w:rsid w:val="005F02F2"/>
    <w:rsid w:val="005F0535"/>
    <w:rsid w:val="005F0B43"/>
    <w:rsid w:val="005F0D22"/>
    <w:rsid w:val="005F17EE"/>
    <w:rsid w:val="005F18ED"/>
    <w:rsid w:val="005F2102"/>
    <w:rsid w:val="005F23A0"/>
    <w:rsid w:val="005F2C98"/>
    <w:rsid w:val="005F325C"/>
    <w:rsid w:val="005F33CF"/>
    <w:rsid w:val="005F3693"/>
    <w:rsid w:val="005F36F1"/>
    <w:rsid w:val="005F39D4"/>
    <w:rsid w:val="005F3F95"/>
    <w:rsid w:val="005F4178"/>
    <w:rsid w:val="005F4198"/>
    <w:rsid w:val="005F4880"/>
    <w:rsid w:val="005F4BB2"/>
    <w:rsid w:val="005F4E16"/>
    <w:rsid w:val="005F4F87"/>
    <w:rsid w:val="005F4FAF"/>
    <w:rsid w:val="005F5544"/>
    <w:rsid w:val="005F55BB"/>
    <w:rsid w:val="005F5710"/>
    <w:rsid w:val="005F57EE"/>
    <w:rsid w:val="005F5935"/>
    <w:rsid w:val="005F5CC5"/>
    <w:rsid w:val="005F6425"/>
    <w:rsid w:val="005F6686"/>
    <w:rsid w:val="005F6781"/>
    <w:rsid w:val="005F6F45"/>
    <w:rsid w:val="005F75E7"/>
    <w:rsid w:val="005F77AE"/>
    <w:rsid w:val="005F77F5"/>
    <w:rsid w:val="005F7983"/>
    <w:rsid w:val="005F7E68"/>
    <w:rsid w:val="005F7EE9"/>
    <w:rsid w:val="006001EF"/>
    <w:rsid w:val="00600294"/>
    <w:rsid w:val="00600482"/>
    <w:rsid w:val="006004E2"/>
    <w:rsid w:val="00600CE9"/>
    <w:rsid w:val="00600FF4"/>
    <w:rsid w:val="006016F3"/>
    <w:rsid w:val="00601BE1"/>
    <w:rsid w:val="00601CEA"/>
    <w:rsid w:val="00602746"/>
    <w:rsid w:val="006029A6"/>
    <w:rsid w:val="00602F76"/>
    <w:rsid w:val="00603270"/>
    <w:rsid w:val="0060339F"/>
    <w:rsid w:val="006033C2"/>
    <w:rsid w:val="0060379D"/>
    <w:rsid w:val="00603914"/>
    <w:rsid w:val="00603E43"/>
    <w:rsid w:val="006040BA"/>
    <w:rsid w:val="0060435E"/>
    <w:rsid w:val="00604776"/>
    <w:rsid w:val="00604977"/>
    <w:rsid w:val="00604B1E"/>
    <w:rsid w:val="00604ED7"/>
    <w:rsid w:val="00604EFC"/>
    <w:rsid w:val="006051AC"/>
    <w:rsid w:val="006053F0"/>
    <w:rsid w:val="00605EDB"/>
    <w:rsid w:val="0060625F"/>
    <w:rsid w:val="006069AC"/>
    <w:rsid w:val="00606A55"/>
    <w:rsid w:val="00606A6D"/>
    <w:rsid w:val="00606DA5"/>
    <w:rsid w:val="00607040"/>
    <w:rsid w:val="0060710F"/>
    <w:rsid w:val="00607160"/>
    <w:rsid w:val="0060724C"/>
    <w:rsid w:val="006074F3"/>
    <w:rsid w:val="006075FB"/>
    <w:rsid w:val="00607642"/>
    <w:rsid w:val="0060784F"/>
    <w:rsid w:val="00607992"/>
    <w:rsid w:val="00607B0A"/>
    <w:rsid w:val="00607C5B"/>
    <w:rsid w:val="00607FEE"/>
    <w:rsid w:val="00610010"/>
    <w:rsid w:val="006101B4"/>
    <w:rsid w:val="006102E6"/>
    <w:rsid w:val="00610FA8"/>
    <w:rsid w:val="006115F3"/>
    <w:rsid w:val="006118E1"/>
    <w:rsid w:val="00611A48"/>
    <w:rsid w:val="00611BEB"/>
    <w:rsid w:val="00611EEF"/>
    <w:rsid w:val="00611F36"/>
    <w:rsid w:val="00611F45"/>
    <w:rsid w:val="00612087"/>
    <w:rsid w:val="00612164"/>
    <w:rsid w:val="0061236C"/>
    <w:rsid w:val="00612641"/>
    <w:rsid w:val="00612DB3"/>
    <w:rsid w:val="00612FC9"/>
    <w:rsid w:val="00613227"/>
    <w:rsid w:val="0061386C"/>
    <w:rsid w:val="00613ADC"/>
    <w:rsid w:val="00613E27"/>
    <w:rsid w:val="00613EFF"/>
    <w:rsid w:val="00614023"/>
    <w:rsid w:val="00614FE6"/>
    <w:rsid w:val="00615010"/>
    <w:rsid w:val="00615039"/>
    <w:rsid w:val="00615A4B"/>
    <w:rsid w:val="00615E54"/>
    <w:rsid w:val="00616452"/>
    <w:rsid w:val="00616835"/>
    <w:rsid w:val="00616A35"/>
    <w:rsid w:val="00616B57"/>
    <w:rsid w:val="00616CE0"/>
    <w:rsid w:val="00617782"/>
    <w:rsid w:val="00617DBA"/>
    <w:rsid w:val="00620F14"/>
    <w:rsid w:val="0062107B"/>
    <w:rsid w:val="006211A2"/>
    <w:rsid w:val="0062178E"/>
    <w:rsid w:val="006217BC"/>
    <w:rsid w:val="0062185E"/>
    <w:rsid w:val="00621961"/>
    <w:rsid w:val="00621AB5"/>
    <w:rsid w:val="00621C93"/>
    <w:rsid w:val="00621CB2"/>
    <w:rsid w:val="00621F7E"/>
    <w:rsid w:val="0062226F"/>
    <w:rsid w:val="006228E9"/>
    <w:rsid w:val="006229A9"/>
    <w:rsid w:val="00622B54"/>
    <w:rsid w:val="00623502"/>
    <w:rsid w:val="006238DB"/>
    <w:rsid w:val="00623F36"/>
    <w:rsid w:val="00623F3D"/>
    <w:rsid w:val="00624054"/>
    <w:rsid w:val="00624111"/>
    <w:rsid w:val="006243DF"/>
    <w:rsid w:val="006246FA"/>
    <w:rsid w:val="00624935"/>
    <w:rsid w:val="00624A59"/>
    <w:rsid w:val="00624AA1"/>
    <w:rsid w:val="00624BEC"/>
    <w:rsid w:val="00624CBE"/>
    <w:rsid w:val="00624FB7"/>
    <w:rsid w:val="006251D2"/>
    <w:rsid w:val="006252EF"/>
    <w:rsid w:val="0062547D"/>
    <w:rsid w:val="006256A9"/>
    <w:rsid w:val="00625BA9"/>
    <w:rsid w:val="00625EFD"/>
    <w:rsid w:val="006266D8"/>
    <w:rsid w:val="00626A6C"/>
    <w:rsid w:val="0062710F"/>
    <w:rsid w:val="0062722E"/>
    <w:rsid w:val="006272E7"/>
    <w:rsid w:val="006275C8"/>
    <w:rsid w:val="00627777"/>
    <w:rsid w:val="006278A2"/>
    <w:rsid w:val="00627AD6"/>
    <w:rsid w:val="00627C50"/>
    <w:rsid w:val="00627C81"/>
    <w:rsid w:val="00627E7D"/>
    <w:rsid w:val="00627F86"/>
    <w:rsid w:val="00627F88"/>
    <w:rsid w:val="00630021"/>
    <w:rsid w:val="00630270"/>
    <w:rsid w:val="006302F7"/>
    <w:rsid w:val="00630635"/>
    <w:rsid w:val="00630881"/>
    <w:rsid w:val="00630AE4"/>
    <w:rsid w:val="00630C31"/>
    <w:rsid w:val="00630E05"/>
    <w:rsid w:val="00630E32"/>
    <w:rsid w:val="00630E93"/>
    <w:rsid w:val="00630EEF"/>
    <w:rsid w:val="00630F78"/>
    <w:rsid w:val="0063101B"/>
    <w:rsid w:val="006310F6"/>
    <w:rsid w:val="00631953"/>
    <w:rsid w:val="00631BB5"/>
    <w:rsid w:val="00631D9E"/>
    <w:rsid w:val="006321B6"/>
    <w:rsid w:val="00632319"/>
    <w:rsid w:val="0063239F"/>
    <w:rsid w:val="00632487"/>
    <w:rsid w:val="00632539"/>
    <w:rsid w:val="006325D0"/>
    <w:rsid w:val="00632771"/>
    <w:rsid w:val="006330C3"/>
    <w:rsid w:val="00633328"/>
    <w:rsid w:val="006336C0"/>
    <w:rsid w:val="00633A66"/>
    <w:rsid w:val="00633B08"/>
    <w:rsid w:val="00634179"/>
    <w:rsid w:val="00634374"/>
    <w:rsid w:val="006343D8"/>
    <w:rsid w:val="0063471D"/>
    <w:rsid w:val="0063487C"/>
    <w:rsid w:val="0063489D"/>
    <w:rsid w:val="00634A9B"/>
    <w:rsid w:val="00634CB3"/>
    <w:rsid w:val="00634D10"/>
    <w:rsid w:val="00634D6E"/>
    <w:rsid w:val="00634E85"/>
    <w:rsid w:val="00635225"/>
    <w:rsid w:val="00635239"/>
    <w:rsid w:val="0063579F"/>
    <w:rsid w:val="0063588D"/>
    <w:rsid w:val="00635DEC"/>
    <w:rsid w:val="00635F6E"/>
    <w:rsid w:val="006361FB"/>
    <w:rsid w:val="00636DB1"/>
    <w:rsid w:val="00636E79"/>
    <w:rsid w:val="00636F5D"/>
    <w:rsid w:val="00637743"/>
    <w:rsid w:val="00637911"/>
    <w:rsid w:val="00637A0F"/>
    <w:rsid w:val="00637F89"/>
    <w:rsid w:val="00640062"/>
    <w:rsid w:val="006401EE"/>
    <w:rsid w:val="00640364"/>
    <w:rsid w:val="00640876"/>
    <w:rsid w:val="006417CA"/>
    <w:rsid w:val="00641A53"/>
    <w:rsid w:val="00641CC2"/>
    <w:rsid w:val="00641F6C"/>
    <w:rsid w:val="006422F3"/>
    <w:rsid w:val="00642304"/>
    <w:rsid w:val="0064246F"/>
    <w:rsid w:val="006428A8"/>
    <w:rsid w:val="00642B5E"/>
    <w:rsid w:val="006432D0"/>
    <w:rsid w:val="006434C9"/>
    <w:rsid w:val="006434DE"/>
    <w:rsid w:val="006435F9"/>
    <w:rsid w:val="00643FF9"/>
    <w:rsid w:val="006442AF"/>
    <w:rsid w:val="00644474"/>
    <w:rsid w:val="00645003"/>
    <w:rsid w:val="006458F8"/>
    <w:rsid w:val="00645D1B"/>
    <w:rsid w:val="006462D4"/>
    <w:rsid w:val="0064667B"/>
    <w:rsid w:val="00646E49"/>
    <w:rsid w:val="00646E53"/>
    <w:rsid w:val="00646E80"/>
    <w:rsid w:val="00647531"/>
    <w:rsid w:val="006475C3"/>
    <w:rsid w:val="00647717"/>
    <w:rsid w:val="0064775A"/>
    <w:rsid w:val="00647829"/>
    <w:rsid w:val="00647933"/>
    <w:rsid w:val="00647A13"/>
    <w:rsid w:val="00647A1F"/>
    <w:rsid w:val="00647BA3"/>
    <w:rsid w:val="006500CF"/>
    <w:rsid w:val="006504B6"/>
    <w:rsid w:val="0065097A"/>
    <w:rsid w:val="00651035"/>
    <w:rsid w:val="00651217"/>
    <w:rsid w:val="0065129C"/>
    <w:rsid w:val="006512B2"/>
    <w:rsid w:val="0065143B"/>
    <w:rsid w:val="00651790"/>
    <w:rsid w:val="006517C6"/>
    <w:rsid w:val="006518E5"/>
    <w:rsid w:val="00651A43"/>
    <w:rsid w:val="00651A70"/>
    <w:rsid w:val="00651B19"/>
    <w:rsid w:val="00651B87"/>
    <w:rsid w:val="0065214D"/>
    <w:rsid w:val="006528E3"/>
    <w:rsid w:val="00652901"/>
    <w:rsid w:val="00652905"/>
    <w:rsid w:val="00652CC6"/>
    <w:rsid w:val="00652CCD"/>
    <w:rsid w:val="00653088"/>
    <w:rsid w:val="0065354A"/>
    <w:rsid w:val="00653A81"/>
    <w:rsid w:val="00653BEE"/>
    <w:rsid w:val="00653C30"/>
    <w:rsid w:val="00653DA8"/>
    <w:rsid w:val="00654594"/>
    <w:rsid w:val="0065459E"/>
    <w:rsid w:val="00654821"/>
    <w:rsid w:val="00654BAB"/>
    <w:rsid w:val="0065554F"/>
    <w:rsid w:val="00655589"/>
    <w:rsid w:val="006555D4"/>
    <w:rsid w:val="0065572A"/>
    <w:rsid w:val="00655731"/>
    <w:rsid w:val="00655F6A"/>
    <w:rsid w:val="0065635B"/>
    <w:rsid w:val="006564FC"/>
    <w:rsid w:val="00656A86"/>
    <w:rsid w:val="00657051"/>
    <w:rsid w:val="0065741C"/>
    <w:rsid w:val="0065765D"/>
    <w:rsid w:val="00657818"/>
    <w:rsid w:val="00657AF0"/>
    <w:rsid w:val="00657D8E"/>
    <w:rsid w:val="006602A3"/>
    <w:rsid w:val="006603EA"/>
    <w:rsid w:val="00660759"/>
    <w:rsid w:val="006607D4"/>
    <w:rsid w:val="00660B94"/>
    <w:rsid w:val="00660E24"/>
    <w:rsid w:val="00661A3C"/>
    <w:rsid w:val="00661DED"/>
    <w:rsid w:val="00661E02"/>
    <w:rsid w:val="00661FDC"/>
    <w:rsid w:val="006620EB"/>
    <w:rsid w:val="0066248B"/>
    <w:rsid w:val="00662B70"/>
    <w:rsid w:val="00662C32"/>
    <w:rsid w:val="00662DDA"/>
    <w:rsid w:val="00662ECA"/>
    <w:rsid w:val="00663361"/>
    <w:rsid w:val="0066339B"/>
    <w:rsid w:val="0066354B"/>
    <w:rsid w:val="006637F3"/>
    <w:rsid w:val="006638CC"/>
    <w:rsid w:val="00663E94"/>
    <w:rsid w:val="00664071"/>
    <w:rsid w:val="0066419C"/>
    <w:rsid w:val="006641C5"/>
    <w:rsid w:val="0066428F"/>
    <w:rsid w:val="006642C2"/>
    <w:rsid w:val="006644E5"/>
    <w:rsid w:val="00664C94"/>
    <w:rsid w:val="00664DFE"/>
    <w:rsid w:val="00664E42"/>
    <w:rsid w:val="00664E85"/>
    <w:rsid w:val="00664F19"/>
    <w:rsid w:val="00665259"/>
    <w:rsid w:val="00665392"/>
    <w:rsid w:val="006653D6"/>
    <w:rsid w:val="0066552B"/>
    <w:rsid w:val="006657CD"/>
    <w:rsid w:val="006659B7"/>
    <w:rsid w:val="00665A14"/>
    <w:rsid w:val="00665D66"/>
    <w:rsid w:val="00665FF0"/>
    <w:rsid w:val="006666B6"/>
    <w:rsid w:val="00666C3E"/>
    <w:rsid w:val="00666C69"/>
    <w:rsid w:val="00667374"/>
    <w:rsid w:val="00667418"/>
    <w:rsid w:val="00667436"/>
    <w:rsid w:val="00667468"/>
    <w:rsid w:val="006675EC"/>
    <w:rsid w:val="0066773C"/>
    <w:rsid w:val="00667BD8"/>
    <w:rsid w:val="00670246"/>
    <w:rsid w:val="006708F0"/>
    <w:rsid w:val="00670981"/>
    <w:rsid w:val="00670B2C"/>
    <w:rsid w:val="00670C32"/>
    <w:rsid w:val="00670D44"/>
    <w:rsid w:val="006718C2"/>
    <w:rsid w:val="00671CBC"/>
    <w:rsid w:val="00671FDD"/>
    <w:rsid w:val="006728F0"/>
    <w:rsid w:val="00672DCF"/>
    <w:rsid w:val="006730E1"/>
    <w:rsid w:val="0067321B"/>
    <w:rsid w:val="006734C3"/>
    <w:rsid w:val="0067357B"/>
    <w:rsid w:val="00673732"/>
    <w:rsid w:val="006737C8"/>
    <w:rsid w:val="00673AFC"/>
    <w:rsid w:val="00673D41"/>
    <w:rsid w:val="00673F58"/>
    <w:rsid w:val="006743FE"/>
    <w:rsid w:val="00674BA7"/>
    <w:rsid w:val="0067505A"/>
    <w:rsid w:val="006750E9"/>
    <w:rsid w:val="00675215"/>
    <w:rsid w:val="006758A9"/>
    <w:rsid w:val="0067596F"/>
    <w:rsid w:val="00675A47"/>
    <w:rsid w:val="00675F96"/>
    <w:rsid w:val="00676086"/>
    <w:rsid w:val="006765CB"/>
    <w:rsid w:val="0067664D"/>
    <w:rsid w:val="006766E6"/>
    <w:rsid w:val="00676A3B"/>
    <w:rsid w:val="00676B72"/>
    <w:rsid w:val="00676F0D"/>
    <w:rsid w:val="006777A1"/>
    <w:rsid w:val="00677F90"/>
    <w:rsid w:val="006800DA"/>
    <w:rsid w:val="006802E8"/>
    <w:rsid w:val="00680348"/>
    <w:rsid w:val="006804A6"/>
    <w:rsid w:val="00680840"/>
    <w:rsid w:val="00680C4F"/>
    <w:rsid w:val="00680EC8"/>
    <w:rsid w:val="00680F63"/>
    <w:rsid w:val="0068124A"/>
    <w:rsid w:val="006814D7"/>
    <w:rsid w:val="006814DB"/>
    <w:rsid w:val="006818DF"/>
    <w:rsid w:val="00681BB9"/>
    <w:rsid w:val="00681DBE"/>
    <w:rsid w:val="006822CC"/>
    <w:rsid w:val="00682952"/>
    <w:rsid w:val="00682BB4"/>
    <w:rsid w:val="006837CD"/>
    <w:rsid w:val="00683BF5"/>
    <w:rsid w:val="00684264"/>
    <w:rsid w:val="00684301"/>
    <w:rsid w:val="0068445C"/>
    <w:rsid w:val="0068448A"/>
    <w:rsid w:val="00684852"/>
    <w:rsid w:val="00684A3D"/>
    <w:rsid w:val="00685894"/>
    <w:rsid w:val="00685A6E"/>
    <w:rsid w:val="00685C0E"/>
    <w:rsid w:val="00686527"/>
    <w:rsid w:val="00686FB3"/>
    <w:rsid w:val="00686FCF"/>
    <w:rsid w:val="00687607"/>
    <w:rsid w:val="00687C35"/>
    <w:rsid w:val="00687CF6"/>
    <w:rsid w:val="00687FBD"/>
    <w:rsid w:val="00690682"/>
    <w:rsid w:val="006907BF"/>
    <w:rsid w:val="0069081E"/>
    <w:rsid w:val="00690B57"/>
    <w:rsid w:val="00690D4B"/>
    <w:rsid w:val="00690D6D"/>
    <w:rsid w:val="00691304"/>
    <w:rsid w:val="0069135F"/>
    <w:rsid w:val="00691709"/>
    <w:rsid w:val="006918D0"/>
    <w:rsid w:val="0069190D"/>
    <w:rsid w:val="00691C2D"/>
    <w:rsid w:val="00691FCF"/>
    <w:rsid w:val="006920BA"/>
    <w:rsid w:val="006922B2"/>
    <w:rsid w:val="00692365"/>
    <w:rsid w:val="0069242E"/>
    <w:rsid w:val="006925C4"/>
    <w:rsid w:val="00692837"/>
    <w:rsid w:val="00692991"/>
    <w:rsid w:val="00692E8E"/>
    <w:rsid w:val="00692FFA"/>
    <w:rsid w:val="0069317F"/>
    <w:rsid w:val="00693516"/>
    <w:rsid w:val="006937C9"/>
    <w:rsid w:val="00693D6D"/>
    <w:rsid w:val="00694038"/>
    <w:rsid w:val="006940CF"/>
    <w:rsid w:val="006940E9"/>
    <w:rsid w:val="0069455E"/>
    <w:rsid w:val="00694B9B"/>
    <w:rsid w:val="006950E0"/>
    <w:rsid w:val="0069573B"/>
    <w:rsid w:val="0069587D"/>
    <w:rsid w:val="0069596A"/>
    <w:rsid w:val="00695AE2"/>
    <w:rsid w:val="00696177"/>
    <w:rsid w:val="0069622A"/>
    <w:rsid w:val="006964DC"/>
    <w:rsid w:val="0069689D"/>
    <w:rsid w:val="006968B5"/>
    <w:rsid w:val="00696B97"/>
    <w:rsid w:val="00696C9C"/>
    <w:rsid w:val="00696D1F"/>
    <w:rsid w:val="00696DD8"/>
    <w:rsid w:val="0069729E"/>
    <w:rsid w:val="0069788D"/>
    <w:rsid w:val="006978EA"/>
    <w:rsid w:val="00697C82"/>
    <w:rsid w:val="00697CF2"/>
    <w:rsid w:val="00697F26"/>
    <w:rsid w:val="006A00AE"/>
    <w:rsid w:val="006A01F5"/>
    <w:rsid w:val="006A02DA"/>
    <w:rsid w:val="006A065F"/>
    <w:rsid w:val="006A08D6"/>
    <w:rsid w:val="006A0BD0"/>
    <w:rsid w:val="006A1045"/>
    <w:rsid w:val="006A1255"/>
    <w:rsid w:val="006A1D89"/>
    <w:rsid w:val="006A2081"/>
    <w:rsid w:val="006A213E"/>
    <w:rsid w:val="006A24CB"/>
    <w:rsid w:val="006A28CA"/>
    <w:rsid w:val="006A2EB3"/>
    <w:rsid w:val="006A35A7"/>
    <w:rsid w:val="006A371A"/>
    <w:rsid w:val="006A3B26"/>
    <w:rsid w:val="006A3CB1"/>
    <w:rsid w:val="006A3EB1"/>
    <w:rsid w:val="006A4170"/>
    <w:rsid w:val="006A42D0"/>
    <w:rsid w:val="006A44B3"/>
    <w:rsid w:val="006A4647"/>
    <w:rsid w:val="006A473C"/>
    <w:rsid w:val="006A4874"/>
    <w:rsid w:val="006A4C96"/>
    <w:rsid w:val="006A4FA4"/>
    <w:rsid w:val="006A5402"/>
    <w:rsid w:val="006A5D55"/>
    <w:rsid w:val="006A5ED6"/>
    <w:rsid w:val="006A5F08"/>
    <w:rsid w:val="006A605D"/>
    <w:rsid w:val="006A6496"/>
    <w:rsid w:val="006A65FC"/>
    <w:rsid w:val="006A687B"/>
    <w:rsid w:val="006A69EE"/>
    <w:rsid w:val="006A6DE8"/>
    <w:rsid w:val="006A7039"/>
    <w:rsid w:val="006A7175"/>
    <w:rsid w:val="006A72A3"/>
    <w:rsid w:val="006A771D"/>
    <w:rsid w:val="006A7CAC"/>
    <w:rsid w:val="006A7CB2"/>
    <w:rsid w:val="006B0796"/>
    <w:rsid w:val="006B0933"/>
    <w:rsid w:val="006B099C"/>
    <w:rsid w:val="006B09E0"/>
    <w:rsid w:val="006B0A5E"/>
    <w:rsid w:val="006B0ABB"/>
    <w:rsid w:val="006B0CB3"/>
    <w:rsid w:val="006B0EED"/>
    <w:rsid w:val="006B10B7"/>
    <w:rsid w:val="006B1443"/>
    <w:rsid w:val="006B14BE"/>
    <w:rsid w:val="006B1671"/>
    <w:rsid w:val="006B18A7"/>
    <w:rsid w:val="006B1A01"/>
    <w:rsid w:val="006B1A92"/>
    <w:rsid w:val="006B1AEC"/>
    <w:rsid w:val="006B2F88"/>
    <w:rsid w:val="006B340A"/>
    <w:rsid w:val="006B3490"/>
    <w:rsid w:val="006B38B5"/>
    <w:rsid w:val="006B3D1A"/>
    <w:rsid w:val="006B4450"/>
    <w:rsid w:val="006B4858"/>
    <w:rsid w:val="006B4B0A"/>
    <w:rsid w:val="006B4DE9"/>
    <w:rsid w:val="006B4F33"/>
    <w:rsid w:val="006B50B1"/>
    <w:rsid w:val="006B52E8"/>
    <w:rsid w:val="006B53CD"/>
    <w:rsid w:val="006B557F"/>
    <w:rsid w:val="006B5FB1"/>
    <w:rsid w:val="006B64F1"/>
    <w:rsid w:val="006B6539"/>
    <w:rsid w:val="006B6687"/>
    <w:rsid w:val="006B6897"/>
    <w:rsid w:val="006B6A2E"/>
    <w:rsid w:val="006B6AA1"/>
    <w:rsid w:val="006B6AFE"/>
    <w:rsid w:val="006B6F07"/>
    <w:rsid w:val="006B74DD"/>
    <w:rsid w:val="006B759C"/>
    <w:rsid w:val="006B76DE"/>
    <w:rsid w:val="006B783F"/>
    <w:rsid w:val="006B78FF"/>
    <w:rsid w:val="006B79B1"/>
    <w:rsid w:val="006B7AA3"/>
    <w:rsid w:val="006B7AB6"/>
    <w:rsid w:val="006B7D71"/>
    <w:rsid w:val="006C012E"/>
    <w:rsid w:val="006C0868"/>
    <w:rsid w:val="006C08CC"/>
    <w:rsid w:val="006C0A3A"/>
    <w:rsid w:val="006C0B09"/>
    <w:rsid w:val="006C0B4A"/>
    <w:rsid w:val="006C0F20"/>
    <w:rsid w:val="006C1522"/>
    <w:rsid w:val="006C1AB9"/>
    <w:rsid w:val="006C1BE1"/>
    <w:rsid w:val="006C1E29"/>
    <w:rsid w:val="006C20EB"/>
    <w:rsid w:val="006C2476"/>
    <w:rsid w:val="006C2550"/>
    <w:rsid w:val="006C25FE"/>
    <w:rsid w:val="006C2647"/>
    <w:rsid w:val="006C29AA"/>
    <w:rsid w:val="006C37C2"/>
    <w:rsid w:val="006C3D96"/>
    <w:rsid w:val="006C3E0C"/>
    <w:rsid w:val="006C4004"/>
    <w:rsid w:val="006C414A"/>
    <w:rsid w:val="006C45E9"/>
    <w:rsid w:val="006C47EC"/>
    <w:rsid w:val="006C49E4"/>
    <w:rsid w:val="006C4B12"/>
    <w:rsid w:val="006C4C01"/>
    <w:rsid w:val="006C4ECF"/>
    <w:rsid w:val="006C4F79"/>
    <w:rsid w:val="006C4FF1"/>
    <w:rsid w:val="006C51FD"/>
    <w:rsid w:val="006C52BD"/>
    <w:rsid w:val="006C54F5"/>
    <w:rsid w:val="006C5539"/>
    <w:rsid w:val="006C5AB3"/>
    <w:rsid w:val="006C5F08"/>
    <w:rsid w:val="006C65C9"/>
    <w:rsid w:val="006C6701"/>
    <w:rsid w:val="006C677E"/>
    <w:rsid w:val="006C6AD3"/>
    <w:rsid w:val="006C6BDB"/>
    <w:rsid w:val="006C6CE7"/>
    <w:rsid w:val="006C6DED"/>
    <w:rsid w:val="006C6F6F"/>
    <w:rsid w:val="006C739D"/>
    <w:rsid w:val="006C7646"/>
    <w:rsid w:val="006C77BB"/>
    <w:rsid w:val="006C79AE"/>
    <w:rsid w:val="006C79E3"/>
    <w:rsid w:val="006C7EE9"/>
    <w:rsid w:val="006D0189"/>
    <w:rsid w:val="006D02A6"/>
    <w:rsid w:val="006D02FB"/>
    <w:rsid w:val="006D043B"/>
    <w:rsid w:val="006D06C5"/>
    <w:rsid w:val="006D07F1"/>
    <w:rsid w:val="006D0835"/>
    <w:rsid w:val="006D08A9"/>
    <w:rsid w:val="006D15EE"/>
    <w:rsid w:val="006D179A"/>
    <w:rsid w:val="006D17EA"/>
    <w:rsid w:val="006D1A24"/>
    <w:rsid w:val="006D1AC2"/>
    <w:rsid w:val="006D1FB0"/>
    <w:rsid w:val="006D2393"/>
    <w:rsid w:val="006D26AF"/>
    <w:rsid w:val="006D282C"/>
    <w:rsid w:val="006D294D"/>
    <w:rsid w:val="006D2A79"/>
    <w:rsid w:val="006D2A7B"/>
    <w:rsid w:val="006D2B2E"/>
    <w:rsid w:val="006D2C5B"/>
    <w:rsid w:val="006D30FD"/>
    <w:rsid w:val="006D31FA"/>
    <w:rsid w:val="006D3607"/>
    <w:rsid w:val="006D364F"/>
    <w:rsid w:val="006D40EC"/>
    <w:rsid w:val="006D4C00"/>
    <w:rsid w:val="006D4E29"/>
    <w:rsid w:val="006D4E61"/>
    <w:rsid w:val="006D5320"/>
    <w:rsid w:val="006D55C5"/>
    <w:rsid w:val="006D59B4"/>
    <w:rsid w:val="006D5DCC"/>
    <w:rsid w:val="006D614E"/>
    <w:rsid w:val="006D677C"/>
    <w:rsid w:val="006D6A0A"/>
    <w:rsid w:val="006D7095"/>
    <w:rsid w:val="006D70A1"/>
    <w:rsid w:val="006D725F"/>
    <w:rsid w:val="006D7363"/>
    <w:rsid w:val="006D75F4"/>
    <w:rsid w:val="006D7642"/>
    <w:rsid w:val="006D76CF"/>
    <w:rsid w:val="006D76F9"/>
    <w:rsid w:val="006D7DB0"/>
    <w:rsid w:val="006E0085"/>
    <w:rsid w:val="006E03A1"/>
    <w:rsid w:val="006E068C"/>
    <w:rsid w:val="006E07A7"/>
    <w:rsid w:val="006E169A"/>
    <w:rsid w:val="006E190D"/>
    <w:rsid w:val="006E1A77"/>
    <w:rsid w:val="006E1B68"/>
    <w:rsid w:val="006E2090"/>
    <w:rsid w:val="006E21DD"/>
    <w:rsid w:val="006E248B"/>
    <w:rsid w:val="006E291B"/>
    <w:rsid w:val="006E2A61"/>
    <w:rsid w:val="006E2B66"/>
    <w:rsid w:val="006E32FC"/>
    <w:rsid w:val="006E3432"/>
    <w:rsid w:val="006E377E"/>
    <w:rsid w:val="006E38B3"/>
    <w:rsid w:val="006E3A2C"/>
    <w:rsid w:val="006E445A"/>
    <w:rsid w:val="006E49A2"/>
    <w:rsid w:val="006E5A01"/>
    <w:rsid w:val="006E5C4D"/>
    <w:rsid w:val="006E5EA4"/>
    <w:rsid w:val="006E5EE3"/>
    <w:rsid w:val="006E615E"/>
    <w:rsid w:val="006E6A2D"/>
    <w:rsid w:val="006E6A76"/>
    <w:rsid w:val="006E6BB3"/>
    <w:rsid w:val="006E70E4"/>
    <w:rsid w:val="006E7142"/>
    <w:rsid w:val="006E75CD"/>
    <w:rsid w:val="006E783C"/>
    <w:rsid w:val="006E796F"/>
    <w:rsid w:val="006E7BA1"/>
    <w:rsid w:val="006E7F31"/>
    <w:rsid w:val="006F000C"/>
    <w:rsid w:val="006F0164"/>
    <w:rsid w:val="006F02FF"/>
    <w:rsid w:val="006F0677"/>
    <w:rsid w:val="006F0781"/>
    <w:rsid w:val="006F07AD"/>
    <w:rsid w:val="006F0BDA"/>
    <w:rsid w:val="006F0E5E"/>
    <w:rsid w:val="006F0F44"/>
    <w:rsid w:val="006F1094"/>
    <w:rsid w:val="006F10B0"/>
    <w:rsid w:val="006F1160"/>
    <w:rsid w:val="006F139E"/>
    <w:rsid w:val="006F154A"/>
    <w:rsid w:val="006F1572"/>
    <w:rsid w:val="006F1B02"/>
    <w:rsid w:val="006F1F6B"/>
    <w:rsid w:val="006F2083"/>
    <w:rsid w:val="006F21AD"/>
    <w:rsid w:val="006F228E"/>
    <w:rsid w:val="006F2362"/>
    <w:rsid w:val="006F257F"/>
    <w:rsid w:val="006F28EA"/>
    <w:rsid w:val="006F29AF"/>
    <w:rsid w:val="006F29CE"/>
    <w:rsid w:val="006F2A47"/>
    <w:rsid w:val="006F34BC"/>
    <w:rsid w:val="006F3765"/>
    <w:rsid w:val="006F381B"/>
    <w:rsid w:val="006F3955"/>
    <w:rsid w:val="006F426E"/>
    <w:rsid w:val="006F43B2"/>
    <w:rsid w:val="006F43B5"/>
    <w:rsid w:val="006F44EA"/>
    <w:rsid w:val="006F4CDC"/>
    <w:rsid w:val="006F4F70"/>
    <w:rsid w:val="006F51C0"/>
    <w:rsid w:val="006F55DA"/>
    <w:rsid w:val="006F565D"/>
    <w:rsid w:val="006F57AB"/>
    <w:rsid w:val="006F5D1C"/>
    <w:rsid w:val="006F5DC5"/>
    <w:rsid w:val="006F5EB2"/>
    <w:rsid w:val="006F66F1"/>
    <w:rsid w:val="006F6803"/>
    <w:rsid w:val="006F6FA4"/>
    <w:rsid w:val="006F78AC"/>
    <w:rsid w:val="006F7ABB"/>
    <w:rsid w:val="006F7CD9"/>
    <w:rsid w:val="0070053C"/>
    <w:rsid w:val="007009D3"/>
    <w:rsid w:val="00700A03"/>
    <w:rsid w:val="00700A71"/>
    <w:rsid w:val="00700AD2"/>
    <w:rsid w:val="00701687"/>
    <w:rsid w:val="007017CF"/>
    <w:rsid w:val="00701AA1"/>
    <w:rsid w:val="00701BA3"/>
    <w:rsid w:val="00701C96"/>
    <w:rsid w:val="00701EED"/>
    <w:rsid w:val="00702059"/>
    <w:rsid w:val="00702673"/>
    <w:rsid w:val="00702951"/>
    <w:rsid w:val="00702A10"/>
    <w:rsid w:val="00702AAA"/>
    <w:rsid w:val="00702AF7"/>
    <w:rsid w:val="00702C6C"/>
    <w:rsid w:val="00702D19"/>
    <w:rsid w:val="00702F74"/>
    <w:rsid w:val="0070354D"/>
    <w:rsid w:val="0070362C"/>
    <w:rsid w:val="00703C67"/>
    <w:rsid w:val="00703E01"/>
    <w:rsid w:val="00704500"/>
    <w:rsid w:val="007045B9"/>
    <w:rsid w:val="007047DB"/>
    <w:rsid w:val="00704812"/>
    <w:rsid w:val="00704A89"/>
    <w:rsid w:val="00704F63"/>
    <w:rsid w:val="007053C4"/>
    <w:rsid w:val="007054CA"/>
    <w:rsid w:val="00705549"/>
    <w:rsid w:val="00705B70"/>
    <w:rsid w:val="00705C2F"/>
    <w:rsid w:val="00705C72"/>
    <w:rsid w:val="00705D87"/>
    <w:rsid w:val="00705FEB"/>
    <w:rsid w:val="0070639B"/>
    <w:rsid w:val="007063FD"/>
    <w:rsid w:val="00706438"/>
    <w:rsid w:val="007065D3"/>
    <w:rsid w:val="00706651"/>
    <w:rsid w:val="007067BA"/>
    <w:rsid w:val="00706B7B"/>
    <w:rsid w:val="00706BCA"/>
    <w:rsid w:val="00706EF8"/>
    <w:rsid w:val="00706F9F"/>
    <w:rsid w:val="00707120"/>
    <w:rsid w:val="0070717B"/>
    <w:rsid w:val="007075CE"/>
    <w:rsid w:val="00707EAA"/>
    <w:rsid w:val="007100C1"/>
    <w:rsid w:val="0071017A"/>
    <w:rsid w:val="007103F6"/>
    <w:rsid w:val="007104E7"/>
    <w:rsid w:val="00710501"/>
    <w:rsid w:val="00710B53"/>
    <w:rsid w:val="007111F1"/>
    <w:rsid w:val="007119D7"/>
    <w:rsid w:val="00712374"/>
    <w:rsid w:val="00712439"/>
    <w:rsid w:val="0071269C"/>
    <w:rsid w:val="00712A56"/>
    <w:rsid w:val="00713152"/>
    <w:rsid w:val="0071334F"/>
    <w:rsid w:val="00713494"/>
    <w:rsid w:val="007135DF"/>
    <w:rsid w:val="00713A57"/>
    <w:rsid w:val="00713BC9"/>
    <w:rsid w:val="00713E8C"/>
    <w:rsid w:val="00713F90"/>
    <w:rsid w:val="00714186"/>
    <w:rsid w:val="007143CB"/>
    <w:rsid w:val="007144FF"/>
    <w:rsid w:val="00714521"/>
    <w:rsid w:val="0071462C"/>
    <w:rsid w:val="007146F8"/>
    <w:rsid w:val="00714959"/>
    <w:rsid w:val="00714A6F"/>
    <w:rsid w:val="00714AF1"/>
    <w:rsid w:val="00714E53"/>
    <w:rsid w:val="00714F3E"/>
    <w:rsid w:val="00715947"/>
    <w:rsid w:val="00715E5F"/>
    <w:rsid w:val="00715FF1"/>
    <w:rsid w:val="00716098"/>
    <w:rsid w:val="0071659D"/>
    <w:rsid w:val="007165C5"/>
    <w:rsid w:val="0071672C"/>
    <w:rsid w:val="00716811"/>
    <w:rsid w:val="00716A9C"/>
    <w:rsid w:val="00716C62"/>
    <w:rsid w:val="007174F8"/>
    <w:rsid w:val="00717C87"/>
    <w:rsid w:val="00717EF8"/>
    <w:rsid w:val="00717F5A"/>
    <w:rsid w:val="0072029B"/>
    <w:rsid w:val="0072038C"/>
    <w:rsid w:val="007209FC"/>
    <w:rsid w:val="00720AA2"/>
    <w:rsid w:val="00720EA5"/>
    <w:rsid w:val="00720F93"/>
    <w:rsid w:val="0072129B"/>
    <w:rsid w:val="00721A35"/>
    <w:rsid w:val="00721FA0"/>
    <w:rsid w:val="0072274C"/>
    <w:rsid w:val="007227AA"/>
    <w:rsid w:val="00722AE8"/>
    <w:rsid w:val="00722CD8"/>
    <w:rsid w:val="007237D7"/>
    <w:rsid w:val="00723892"/>
    <w:rsid w:val="00723D10"/>
    <w:rsid w:val="00723F03"/>
    <w:rsid w:val="00724143"/>
    <w:rsid w:val="00724551"/>
    <w:rsid w:val="0072490A"/>
    <w:rsid w:val="0072501E"/>
    <w:rsid w:val="007255A2"/>
    <w:rsid w:val="00725C52"/>
    <w:rsid w:val="007267A6"/>
    <w:rsid w:val="00726DE2"/>
    <w:rsid w:val="0072749A"/>
    <w:rsid w:val="007278EB"/>
    <w:rsid w:val="00727A9F"/>
    <w:rsid w:val="00727BA7"/>
    <w:rsid w:val="00727D03"/>
    <w:rsid w:val="00727DB8"/>
    <w:rsid w:val="00727DC0"/>
    <w:rsid w:val="00727E35"/>
    <w:rsid w:val="00730271"/>
    <w:rsid w:val="00730519"/>
    <w:rsid w:val="00730866"/>
    <w:rsid w:val="00731136"/>
    <w:rsid w:val="007312A5"/>
    <w:rsid w:val="00731901"/>
    <w:rsid w:val="00731CA1"/>
    <w:rsid w:val="00731EBC"/>
    <w:rsid w:val="00731F13"/>
    <w:rsid w:val="007324BC"/>
    <w:rsid w:val="00732621"/>
    <w:rsid w:val="00732AD9"/>
    <w:rsid w:val="00732B37"/>
    <w:rsid w:val="00732B47"/>
    <w:rsid w:val="00732BA6"/>
    <w:rsid w:val="00732BD0"/>
    <w:rsid w:val="00732D38"/>
    <w:rsid w:val="00733AAA"/>
    <w:rsid w:val="00733B6A"/>
    <w:rsid w:val="007340F2"/>
    <w:rsid w:val="00734191"/>
    <w:rsid w:val="007347EC"/>
    <w:rsid w:val="00734966"/>
    <w:rsid w:val="00735279"/>
    <w:rsid w:val="00735339"/>
    <w:rsid w:val="00735836"/>
    <w:rsid w:val="0073681B"/>
    <w:rsid w:val="00736B2C"/>
    <w:rsid w:val="00736FB8"/>
    <w:rsid w:val="007371D2"/>
    <w:rsid w:val="007373D8"/>
    <w:rsid w:val="00737CD2"/>
    <w:rsid w:val="00737FDE"/>
    <w:rsid w:val="00740370"/>
    <w:rsid w:val="007407BA"/>
    <w:rsid w:val="00740AD5"/>
    <w:rsid w:val="00740B89"/>
    <w:rsid w:val="007411CA"/>
    <w:rsid w:val="00741625"/>
    <w:rsid w:val="007417E1"/>
    <w:rsid w:val="00741C85"/>
    <w:rsid w:val="0074220E"/>
    <w:rsid w:val="00742BCB"/>
    <w:rsid w:val="00742D97"/>
    <w:rsid w:val="00743108"/>
    <w:rsid w:val="00743255"/>
    <w:rsid w:val="007432F8"/>
    <w:rsid w:val="0074370E"/>
    <w:rsid w:val="00743967"/>
    <w:rsid w:val="00743DD1"/>
    <w:rsid w:val="007441C6"/>
    <w:rsid w:val="007441E8"/>
    <w:rsid w:val="00744257"/>
    <w:rsid w:val="00744AFE"/>
    <w:rsid w:val="0074512A"/>
    <w:rsid w:val="0074553E"/>
    <w:rsid w:val="00745A9A"/>
    <w:rsid w:val="00745D77"/>
    <w:rsid w:val="00745E20"/>
    <w:rsid w:val="00745E5F"/>
    <w:rsid w:val="0074614E"/>
    <w:rsid w:val="00746712"/>
    <w:rsid w:val="00746AD7"/>
    <w:rsid w:val="00746E36"/>
    <w:rsid w:val="00746E9C"/>
    <w:rsid w:val="007474C1"/>
    <w:rsid w:val="0074766F"/>
    <w:rsid w:val="0074783E"/>
    <w:rsid w:val="00747D6C"/>
    <w:rsid w:val="00750069"/>
    <w:rsid w:val="007504AA"/>
    <w:rsid w:val="00750753"/>
    <w:rsid w:val="007507A8"/>
    <w:rsid w:val="007508E4"/>
    <w:rsid w:val="00750F68"/>
    <w:rsid w:val="00751103"/>
    <w:rsid w:val="00751105"/>
    <w:rsid w:val="00751660"/>
    <w:rsid w:val="00751777"/>
    <w:rsid w:val="00751D03"/>
    <w:rsid w:val="00751FE2"/>
    <w:rsid w:val="00752C2F"/>
    <w:rsid w:val="00753057"/>
    <w:rsid w:val="007531B4"/>
    <w:rsid w:val="00753384"/>
    <w:rsid w:val="00753515"/>
    <w:rsid w:val="00753E8A"/>
    <w:rsid w:val="00754409"/>
    <w:rsid w:val="00754699"/>
    <w:rsid w:val="007548AA"/>
    <w:rsid w:val="00754924"/>
    <w:rsid w:val="007549EA"/>
    <w:rsid w:val="00754B0F"/>
    <w:rsid w:val="00754CFA"/>
    <w:rsid w:val="007551C0"/>
    <w:rsid w:val="007555BB"/>
    <w:rsid w:val="007557E7"/>
    <w:rsid w:val="007559FA"/>
    <w:rsid w:val="00756748"/>
    <w:rsid w:val="00757403"/>
    <w:rsid w:val="007576B2"/>
    <w:rsid w:val="00757A19"/>
    <w:rsid w:val="00757C29"/>
    <w:rsid w:val="00757CCB"/>
    <w:rsid w:val="00757D5C"/>
    <w:rsid w:val="007601D4"/>
    <w:rsid w:val="0076063B"/>
    <w:rsid w:val="0076154C"/>
    <w:rsid w:val="00761BE6"/>
    <w:rsid w:val="00762353"/>
    <w:rsid w:val="0076263B"/>
    <w:rsid w:val="00762AAF"/>
    <w:rsid w:val="00762B7F"/>
    <w:rsid w:val="0076310D"/>
    <w:rsid w:val="00763695"/>
    <w:rsid w:val="00763B1C"/>
    <w:rsid w:val="00763BD9"/>
    <w:rsid w:val="00763FD6"/>
    <w:rsid w:val="007642D7"/>
    <w:rsid w:val="00764762"/>
    <w:rsid w:val="007647F4"/>
    <w:rsid w:val="00764F27"/>
    <w:rsid w:val="00764F45"/>
    <w:rsid w:val="00764F77"/>
    <w:rsid w:val="00765056"/>
    <w:rsid w:val="007656C4"/>
    <w:rsid w:val="0076572B"/>
    <w:rsid w:val="00765A1A"/>
    <w:rsid w:val="00765A6F"/>
    <w:rsid w:val="00765C0D"/>
    <w:rsid w:val="00765ECD"/>
    <w:rsid w:val="00766053"/>
    <w:rsid w:val="00766143"/>
    <w:rsid w:val="00766274"/>
    <w:rsid w:val="00766446"/>
    <w:rsid w:val="00766489"/>
    <w:rsid w:val="00766784"/>
    <w:rsid w:val="00766B61"/>
    <w:rsid w:val="00766C66"/>
    <w:rsid w:val="00766DDB"/>
    <w:rsid w:val="00766F3F"/>
    <w:rsid w:val="007674A3"/>
    <w:rsid w:val="00767CCD"/>
    <w:rsid w:val="00770114"/>
    <w:rsid w:val="00770119"/>
    <w:rsid w:val="007701CC"/>
    <w:rsid w:val="00770925"/>
    <w:rsid w:val="0077099C"/>
    <w:rsid w:val="00770A88"/>
    <w:rsid w:val="00770AC3"/>
    <w:rsid w:val="00770F5C"/>
    <w:rsid w:val="00770FC5"/>
    <w:rsid w:val="00771254"/>
    <w:rsid w:val="0077127B"/>
    <w:rsid w:val="00771803"/>
    <w:rsid w:val="00771A3A"/>
    <w:rsid w:val="0077207B"/>
    <w:rsid w:val="0077274E"/>
    <w:rsid w:val="0077299A"/>
    <w:rsid w:val="00772AC0"/>
    <w:rsid w:val="00772BA8"/>
    <w:rsid w:val="00772D42"/>
    <w:rsid w:val="00773143"/>
    <w:rsid w:val="0077319C"/>
    <w:rsid w:val="0077335C"/>
    <w:rsid w:val="007733EA"/>
    <w:rsid w:val="007736D3"/>
    <w:rsid w:val="007737C1"/>
    <w:rsid w:val="0077380F"/>
    <w:rsid w:val="00774881"/>
    <w:rsid w:val="00774A6A"/>
    <w:rsid w:val="00774B1D"/>
    <w:rsid w:val="007750A3"/>
    <w:rsid w:val="0077558F"/>
    <w:rsid w:val="00775787"/>
    <w:rsid w:val="007758CD"/>
    <w:rsid w:val="00775B4A"/>
    <w:rsid w:val="00775F3C"/>
    <w:rsid w:val="0077601A"/>
    <w:rsid w:val="0077603E"/>
    <w:rsid w:val="007762DC"/>
    <w:rsid w:val="007762ED"/>
    <w:rsid w:val="0077639E"/>
    <w:rsid w:val="007763ED"/>
    <w:rsid w:val="0077642A"/>
    <w:rsid w:val="0077650F"/>
    <w:rsid w:val="00776819"/>
    <w:rsid w:val="00776885"/>
    <w:rsid w:val="00776EB4"/>
    <w:rsid w:val="00776F71"/>
    <w:rsid w:val="0077781E"/>
    <w:rsid w:val="00777C93"/>
    <w:rsid w:val="00777E85"/>
    <w:rsid w:val="00780068"/>
    <w:rsid w:val="00780397"/>
    <w:rsid w:val="00780435"/>
    <w:rsid w:val="00780492"/>
    <w:rsid w:val="00780639"/>
    <w:rsid w:val="00780857"/>
    <w:rsid w:val="00780862"/>
    <w:rsid w:val="00780A71"/>
    <w:rsid w:val="00781027"/>
    <w:rsid w:val="0078178C"/>
    <w:rsid w:val="00781A82"/>
    <w:rsid w:val="00781CD4"/>
    <w:rsid w:val="00781D5F"/>
    <w:rsid w:val="00781E6A"/>
    <w:rsid w:val="007821C1"/>
    <w:rsid w:val="00782264"/>
    <w:rsid w:val="0078259C"/>
    <w:rsid w:val="00782708"/>
    <w:rsid w:val="007828B1"/>
    <w:rsid w:val="00782B32"/>
    <w:rsid w:val="00782BAB"/>
    <w:rsid w:val="00782C65"/>
    <w:rsid w:val="00782E29"/>
    <w:rsid w:val="007832EE"/>
    <w:rsid w:val="00783D78"/>
    <w:rsid w:val="00783DED"/>
    <w:rsid w:val="00783F23"/>
    <w:rsid w:val="00784C41"/>
    <w:rsid w:val="00784E87"/>
    <w:rsid w:val="0078518A"/>
    <w:rsid w:val="007856AB"/>
    <w:rsid w:val="00785BFE"/>
    <w:rsid w:val="00785D02"/>
    <w:rsid w:val="007861BF"/>
    <w:rsid w:val="00786759"/>
    <w:rsid w:val="00786C3E"/>
    <w:rsid w:val="00786F6F"/>
    <w:rsid w:val="00786FB5"/>
    <w:rsid w:val="00786FE1"/>
    <w:rsid w:val="00787904"/>
    <w:rsid w:val="00790411"/>
    <w:rsid w:val="0079083A"/>
    <w:rsid w:val="00790985"/>
    <w:rsid w:val="007909E4"/>
    <w:rsid w:val="00790B47"/>
    <w:rsid w:val="00790C68"/>
    <w:rsid w:val="00790DF3"/>
    <w:rsid w:val="00790E62"/>
    <w:rsid w:val="00791424"/>
    <w:rsid w:val="0079163A"/>
    <w:rsid w:val="007917F3"/>
    <w:rsid w:val="00791997"/>
    <w:rsid w:val="00791BD4"/>
    <w:rsid w:val="00791E1E"/>
    <w:rsid w:val="00791E47"/>
    <w:rsid w:val="00792204"/>
    <w:rsid w:val="007924F8"/>
    <w:rsid w:val="00793399"/>
    <w:rsid w:val="0079349E"/>
    <w:rsid w:val="00793959"/>
    <w:rsid w:val="00793A93"/>
    <w:rsid w:val="00793B01"/>
    <w:rsid w:val="00794846"/>
    <w:rsid w:val="00794AAD"/>
    <w:rsid w:val="00794EF4"/>
    <w:rsid w:val="0079606B"/>
    <w:rsid w:val="00796621"/>
    <w:rsid w:val="00796C6F"/>
    <w:rsid w:val="00796F2D"/>
    <w:rsid w:val="0079753C"/>
    <w:rsid w:val="007975E8"/>
    <w:rsid w:val="00797935"/>
    <w:rsid w:val="0079793F"/>
    <w:rsid w:val="0079797D"/>
    <w:rsid w:val="00797B2E"/>
    <w:rsid w:val="00797D8D"/>
    <w:rsid w:val="00797EC3"/>
    <w:rsid w:val="007A0074"/>
    <w:rsid w:val="007A0112"/>
    <w:rsid w:val="007A0393"/>
    <w:rsid w:val="007A0536"/>
    <w:rsid w:val="007A090B"/>
    <w:rsid w:val="007A0B36"/>
    <w:rsid w:val="007A0BFD"/>
    <w:rsid w:val="007A0DB9"/>
    <w:rsid w:val="007A1176"/>
    <w:rsid w:val="007A117E"/>
    <w:rsid w:val="007A1A71"/>
    <w:rsid w:val="007A1C54"/>
    <w:rsid w:val="007A205E"/>
    <w:rsid w:val="007A221E"/>
    <w:rsid w:val="007A2797"/>
    <w:rsid w:val="007A289A"/>
    <w:rsid w:val="007A29AF"/>
    <w:rsid w:val="007A2B3E"/>
    <w:rsid w:val="007A2CC4"/>
    <w:rsid w:val="007A2E0B"/>
    <w:rsid w:val="007A358A"/>
    <w:rsid w:val="007A3921"/>
    <w:rsid w:val="007A3DDD"/>
    <w:rsid w:val="007A3DE4"/>
    <w:rsid w:val="007A3FF4"/>
    <w:rsid w:val="007A4069"/>
    <w:rsid w:val="007A413B"/>
    <w:rsid w:val="007A467E"/>
    <w:rsid w:val="007A47AD"/>
    <w:rsid w:val="007A47CF"/>
    <w:rsid w:val="007A4903"/>
    <w:rsid w:val="007A4A0F"/>
    <w:rsid w:val="007A53B5"/>
    <w:rsid w:val="007A573B"/>
    <w:rsid w:val="007A5860"/>
    <w:rsid w:val="007A5A4F"/>
    <w:rsid w:val="007A5B7B"/>
    <w:rsid w:val="007A5BF7"/>
    <w:rsid w:val="007A5C9A"/>
    <w:rsid w:val="007A618D"/>
    <w:rsid w:val="007A623F"/>
    <w:rsid w:val="007A6786"/>
    <w:rsid w:val="007A6864"/>
    <w:rsid w:val="007A7414"/>
    <w:rsid w:val="007A78FA"/>
    <w:rsid w:val="007A7E0F"/>
    <w:rsid w:val="007B072B"/>
    <w:rsid w:val="007B0956"/>
    <w:rsid w:val="007B0ACD"/>
    <w:rsid w:val="007B0B9E"/>
    <w:rsid w:val="007B0C0A"/>
    <w:rsid w:val="007B0C99"/>
    <w:rsid w:val="007B0FFD"/>
    <w:rsid w:val="007B1287"/>
    <w:rsid w:val="007B1292"/>
    <w:rsid w:val="007B138C"/>
    <w:rsid w:val="007B1993"/>
    <w:rsid w:val="007B1BC2"/>
    <w:rsid w:val="007B2394"/>
    <w:rsid w:val="007B28C8"/>
    <w:rsid w:val="007B2BF8"/>
    <w:rsid w:val="007B2CFC"/>
    <w:rsid w:val="007B2F43"/>
    <w:rsid w:val="007B3502"/>
    <w:rsid w:val="007B3984"/>
    <w:rsid w:val="007B3C1C"/>
    <w:rsid w:val="007B3CA2"/>
    <w:rsid w:val="007B3CA7"/>
    <w:rsid w:val="007B3E8E"/>
    <w:rsid w:val="007B4594"/>
    <w:rsid w:val="007B45AB"/>
    <w:rsid w:val="007B45B3"/>
    <w:rsid w:val="007B4819"/>
    <w:rsid w:val="007B4DFC"/>
    <w:rsid w:val="007B4EEF"/>
    <w:rsid w:val="007B5283"/>
    <w:rsid w:val="007B5891"/>
    <w:rsid w:val="007B5913"/>
    <w:rsid w:val="007B6137"/>
    <w:rsid w:val="007B64FC"/>
    <w:rsid w:val="007B6576"/>
    <w:rsid w:val="007B6679"/>
    <w:rsid w:val="007B688E"/>
    <w:rsid w:val="007B6B3B"/>
    <w:rsid w:val="007B6BA8"/>
    <w:rsid w:val="007B6DEE"/>
    <w:rsid w:val="007B6E1E"/>
    <w:rsid w:val="007B71F3"/>
    <w:rsid w:val="007B736D"/>
    <w:rsid w:val="007B767C"/>
    <w:rsid w:val="007B788F"/>
    <w:rsid w:val="007B7953"/>
    <w:rsid w:val="007B7C0B"/>
    <w:rsid w:val="007C0276"/>
    <w:rsid w:val="007C04A1"/>
    <w:rsid w:val="007C061F"/>
    <w:rsid w:val="007C0976"/>
    <w:rsid w:val="007C0ADB"/>
    <w:rsid w:val="007C0C27"/>
    <w:rsid w:val="007C146D"/>
    <w:rsid w:val="007C14CA"/>
    <w:rsid w:val="007C14D8"/>
    <w:rsid w:val="007C1749"/>
    <w:rsid w:val="007C1779"/>
    <w:rsid w:val="007C1EE4"/>
    <w:rsid w:val="007C2B4B"/>
    <w:rsid w:val="007C2E51"/>
    <w:rsid w:val="007C3257"/>
    <w:rsid w:val="007C3487"/>
    <w:rsid w:val="007C349A"/>
    <w:rsid w:val="007C359C"/>
    <w:rsid w:val="007C39AF"/>
    <w:rsid w:val="007C416B"/>
    <w:rsid w:val="007C41D6"/>
    <w:rsid w:val="007C50DA"/>
    <w:rsid w:val="007C54C0"/>
    <w:rsid w:val="007C54D8"/>
    <w:rsid w:val="007C55F0"/>
    <w:rsid w:val="007C55F1"/>
    <w:rsid w:val="007C5BE9"/>
    <w:rsid w:val="007C5CCF"/>
    <w:rsid w:val="007C5D6F"/>
    <w:rsid w:val="007C641F"/>
    <w:rsid w:val="007C66CA"/>
    <w:rsid w:val="007C66E5"/>
    <w:rsid w:val="007C6A53"/>
    <w:rsid w:val="007C6BA1"/>
    <w:rsid w:val="007C6BB3"/>
    <w:rsid w:val="007C6C17"/>
    <w:rsid w:val="007C6C59"/>
    <w:rsid w:val="007C7089"/>
    <w:rsid w:val="007C711F"/>
    <w:rsid w:val="007C73C3"/>
    <w:rsid w:val="007C748C"/>
    <w:rsid w:val="007C793A"/>
    <w:rsid w:val="007C7B4A"/>
    <w:rsid w:val="007C7C40"/>
    <w:rsid w:val="007C7D12"/>
    <w:rsid w:val="007C7FA3"/>
    <w:rsid w:val="007C7FDA"/>
    <w:rsid w:val="007D0AEC"/>
    <w:rsid w:val="007D11DC"/>
    <w:rsid w:val="007D12F0"/>
    <w:rsid w:val="007D1464"/>
    <w:rsid w:val="007D157B"/>
    <w:rsid w:val="007D1A5E"/>
    <w:rsid w:val="007D1DC3"/>
    <w:rsid w:val="007D1F8A"/>
    <w:rsid w:val="007D21EE"/>
    <w:rsid w:val="007D2A0F"/>
    <w:rsid w:val="007D2C15"/>
    <w:rsid w:val="007D2F84"/>
    <w:rsid w:val="007D30C6"/>
    <w:rsid w:val="007D312B"/>
    <w:rsid w:val="007D319E"/>
    <w:rsid w:val="007D3203"/>
    <w:rsid w:val="007D32B1"/>
    <w:rsid w:val="007D3356"/>
    <w:rsid w:val="007D3516"/>
    <w:rsid w:val="007D387B"/>
    <w:rsid w:val="007D3FD0"/>
    <w:rsid w:val="007D3FF4"/>
    <w:rsid w:val="007D41D0"/>
    <w:rsid w:val="007D45CA"/>
    <w:rsid w:val="007D47E7"/>
    <w:rsid w:val="007D47EB"/>
    <w:rsid w:val="007D4808"/>
    <w:rsid w:val="007D4A0C"/>
    <w:rsid w:val="007D4CCE"/>
    <w:rsid w:val="007D4D36"/>
    <w:rsid w:val="007D4DD3"/>
    <w:rsid w:val="007D507F"/>
    <w:rsid w:val="007D51C3"/>
    <w:rsid w:val="007D52A2"/>
    <w:rsid w:val="007D5374"/>
    <w:rsid w:val="007D5A37"/>
    <w:rsid w:val="007D5CAA"/>
    <w:rsid w:val="007D5E49"/>
    <w:rsid w:val="007D5EEF"/>
    <w:rsid w:val="007D6046"/>
    <w:rsid w:val="007D61E5"/>
    <w:rsid w:val="007D659B"/>
    <w:rsid w:val="007D65D4"/>
    <w:rsid w:val="007D6618"/>
    <w:rsid w:val="007D6D2A"/>
    <w:rsid w:val="007D6FB9"/>
    <w:rsid w:val="007D724D"/>
    <w:rsid w:val="007E008A"/>
    <w:rsid w:val="007E019A"/>
    <w:rsid w:val="007E01D6"/>
    <w:rsid w:val="007E0469"/>
    <w:rsid w:val="007E09CB"/>
    <w:rsid w:val="007E09F0"/>
    <w:rsid w:val="007E0DEC"/>
    <w:rsid w:val="007E125F"/>
    <w:rsid w:val="007E1489"/>
    <w:rsid w:val="007E160F"/>
    <w:rsid w:val="007E1725"/>
    <w:rsid w:val="007E1BD6"/>
    <w:rsid w:val="007E2388"/>
    <w:rsid w:val="007E26F1"/>
    <w:rsid w:val="007E2ABF"/>
    <w:rsid w:val="007E2BB5"/>
    <w:rsid w:val="007E2C45"/>
    <w:rsid w:val="007E2EE6"/>
    <w:rsid w:val="007E30BE"/>
    <w:rsid w:val="007E33D3"/>
    <w:rsid w:val="007E356B"/>
    <w:rsid w:val="007E36BF"/>
    <w:rsid w:val="007E37D5"/>
    <w:rsid w:val="007E38BF"/>
    <w:rsid w:val="007E3A22"/>
    <w:rsid w:val="007E3E12"/>
    <w:rsid w:val="007E45CB"/>
    <w:rsid w:val="007E494E"/>
    <w:rsid w:val="007E4953"/>
    <w:rsid w:val="007E4A8C"/>
    <w:rsid w:val="007E4BA8"/>
    <w:rsid w:val="007E4D66"/>
    <w:rsid w:val="007E4F2D"/>
    <w:rsid w:val="007E5025"/>
    <w:rsid w:val="007E504B"/>
    <w:rsid w:val="007E623A"/>
    <w:rsid w:val="007E62C7"/>
    <w:rsid w:val="007E6692"/>
    <w:rsid w:val="007E69C3"/>
    <w:rsid w:val="007E6B79"/>
    <w:rsid w:val="007E6E33"/>
    <w:rsid w:val="007E74DC"/>
    <w:rsid w:val="007E7760"/>
    <w:rsid w:val="007E7817"/>
    <w:rsid w:val="007E783A"/>
    <w:rsid w:val="007E79A8"/>
    <w:rsid w:val="007E7BAC"/>
    <w:rsid w:val="007F0370"/>
    <w:rsid w:val="007F03A5"/>
    <w:rsid w:val="007F0DFF"/>
    <w:rsid w:val="007F14EF"/>
    <w:rsid w:val="007F1731"/>
    <w:rsid w:val="007F1A40"/>
    <w:rsid w:val="007F1EB2"/>
    <w:rsid w:val="007F1EF0"/>
    <w:rsid w:val="007F2168"/>
    <w:rsid w:val="007F25E1"/>
    <w:rsid w:val="007F2632"/>
    <w:rsid w:val="007F274D"/>
    <w:rsid w:val="007F3563"/>
    <w:rsid w:val="007F4011"/>
    <w:rsid w:val="007F403A"/>
    <w:rsid w:val="007F41E6"/>
    <w:rsid w:val="007F4326"/>
    <w:rsid w:val="007F4552"/>
    <w:rsid w:val="007F4589"/>
    <w:rsid w:val="007F4A71"/>
    <w:rsid w:val="007F512A"/>
    <w:rsid w:val="007F51CC"/>
    <w:rsid w:val="007F523A"/>
    <w:rsid w:val="007F5594"/>
    <w:rsid w:val="007F560A"/>
    <w:rsid w:val="007F5657"/>
    <w:rsid w:val="007F57F4"/>
    <w:rsid w:val="007F5B62"/>
    <w:rsid w:val="007F5D28"/>
    <w:rsid w:val="007F5DFD"/>
    <w:rsid w:val="007F6623"/>
    <w:rsid w:val="007F6668"/>
    <w:rsid w:val="007F66CA"/>
    <w:rsid w:val="007F7003"/>
    <w:rsid w:val="007F7050"/>
    <w:rsid w:val="007F70E7"/>
    <w:rsid w:val="007F7349"/>
    <w:rsid w:val="007F767B"/>
    <w:rsid w:val="007F76AF"/>
    <w:rsid w:val="007F7BFF"/>
    <w:rsid w:val="007F7C53"/>
    <w:rsid w:val="007F7FF8"/>
    <w:rsid w:val="00800118"/>
    <w:rsid w:val="008001BF"/>
    <w:rsid w:val="008003A0"/>
    <w:rsid w:val="00800413"/>
    <w:rsid w:val="0080059A"/>
    <w:rsid w:val="00800922"/>
    <w:rsid w:val="00800A37"/>
    <w:rsid w:val="0080113E"/>
    <w:rsid w:val="00801182"/>
    <w:rsid w:val="0080127A"/>
    <w:rsid w:val="00801789"/>
    <w:rsid w:val="00801806"/>
    <w:rsid w:val="00801CC0"/>
    <w:rsid w:val="00801E2B"/>
    <w:rsid w:val="00801EBD"/>
    <w:rsid w:val="00802045"/>
    <w:rsid w:val="00802315"/>
    <w:rsid w:val="00802799"/>
    <w:rsid w:val="00802816"/>
    <w:rsid w:val="0080290C"/>
    <w:rsid w:val="008029EC"/>
    <w:rsid w:val="00802DD9"/>
    <w:rsid w:val="00802F50"/>
    <w:rsid w:val="00803134"/>
    <w:rsid w:val="00803806"/>
    <w:rsid w:val="00803BB7"/>
    <w:rsid w:val="00803E7C"/>
    <w:rsid w:val="00803E84"/>
    <w:rsid w:val="008041F9"/>
    <w:rsid w:val="00804328"/>
    <w:rsid w:val="00804667"/>
    <w:rsid w:val="008049DE"/>
    <w:rsid w:val="0080518C"/>
    <w:rsid w:val="008051BE"/>
    <w:rsid w:val="00805479"/>
    <w:rsid w:val="008056B4"/>
    <w:rsid w:val="008056E3"/>
    <w:rsid w:val="00805DB5"/>
    <w:rsid w:val="008062E5"/>
    <w:rsid w:val="008064BD"/>
    <w:rsid w:val="00806738"/>
    <w:rsid w:val="00806784"/>
    <w:rsid w:val="00806C50"/>
    <w:rsid w:val="00807074"/>
    <w:rsid w:val="00807A3E"/>
    <w:rsid w:val="00807BA5"/>
    <w:rsid w:val="008104CA"/>
    <w:rsid w:val="0081096C"/>
    <w:rsid w:val="008113B0"/>
    <w:rsid w:val="00811704"/>
    <w:rsid w:val="00811B9B"/>
    <w:rsid w:val="00811DBB"/>
    <w:rsid w:val="00811FB8"/>
    <w:rsid w:val="00812503"/>
    <w:rsid w:val="00812795"/>
    <w:rsid w:val="008131F5"/>
    <w:rsid w:val="00813A29"/>
    <w:rsid w:val="00813C28"/>
    <w:rsid w:val="00813E8C"/>
    <w:rsid w:val="00814C0A"/>
    <w:rsid w:val="00814E7A"/>
    <w:rsid w:val="0081501D"/>
    <w:rsid w:val="00815387"/>
    <w:rsid w:val="008154A1"/>
    <w:rsid w:val="008158CD"/>
    <w:rsid w:val="008159C6"/>
    <w:rsid w:val="00815E0B"/>
    <w:rsid w:val="008161B9"/>
    <w:rsid w:val="008162DF"/>
    <w:rsid w:val="00816A18"/>
    <w:rsid w:val="00816AB9"/>
    <w:rsid w:val="00816CA7"/>
    <w:rsid w:val="00816CCC"/>
    <w:rsid w:val="00816E50"/>
    <w:rsid w:val="00817510"/>
    <w:rsid w:val="0081754B"/>
    <w:rsid w:val="0081773B"/>
    <w:rsid w:val="00817AB7"/>
    <w:rsid w:val="00817DE5"/>
    <w:rsid w:val="00820157"/>
    <w:rsid w:val="008203C7"/>
    <w:rsid w:val="0082043A"/>
    <w:rsid w:val="0082076B"/>
    <w:rsid w:val="00820D73"/>
    <w:rsid w:val="008214D0"/>
    <w:rsid w:val="008214ED"/>
    <w:rsid w:val="00821B46"/>
    <w:rsid w:val="00821B73"/>
    <w:rsid w:val="00821D2D"/>
    <w:rsid w:val="00821F83"/>
    <w:rsid w:val="008221DB"/>
    <w:rsid w:val="00822596"/>
    <w:rsid w:val="00822982"/>
    <w:rsid w:val="00822A8A"/>
    <w:rsid w:val="00822E47"/>
    <w:rsid w:val="008230C5"/>
    <w:rsid w:val="00823427"/>
    <w:rsid w:val="008245BD"/>
    <w:rsid w:val="008247DA"/>
    <w:rsid w:val="00824A75"/>
    <w:rsid w:val="00824CF6"/>
    <w:rsid w:val="00825106"/>
    <w:rsid w:val="0082511A"/>
    <w:rsid w:val="00825A27"/>
    <w:rsid w:val="00825A45"/>
    <w:rsid w:val="00825BA2"/>
    <w:rsid w:val="00825DA6"/>
    <w:rsid w:val="008260BD"/>
    <w:rsid w:val="00826B35"/>
    <w:rsid w:val="00826DC4"/>
    <w:rsid w:val="00826EC7"/>
    <w:rsid w:val="00827140"/>
    <w:rsid w:val="00827374"/>
    <w:rsid w:val="00827663"/>
    <w:rsid w:val="00827668"/>
    <w:rsid w:val="008276AD"/>
    <w:rsid w:val="00827B15"/>
    <w:rsid w:val="00827C52"/>
    <w:rsid w:val="00827C70"/>
    <w:rsid w:val="008302E9"/>
    <w:rsid w:val="008311DE"/>
    <w:rsid w:val="00831217"/>
    <w:rsid w:val="00831372"/>
    <w:rsid w:val="008314E7"/>
    <w:rsid w:val="008316AF"/>
    <w:rsid w:val="0083177F"/>
    <w:rsid w:val="00831A3C"/>
    <w:rsid w:val="00831CE6"/>
    <w:rsid w:val="00831F21"/>
    <w:rsid w:val="00832167"/>
    <w:rsid w:val="0083221E"/>
    <w:rsid w:val="0083234E"/>
    <w:rsid w:val="00832A1D"/>
    <w:rsid w:val="00832B78"/>
    <w:rsid w:val="00832F20"/>
    <w:rsid w:val="00833623"/>
    <w:rsid w:val="00833CC4"/>
    <w:rsid w:val="00833F8A"/>
    <w:rsid w:val="00834338"/>
    <w:rsid w:val="0083443B"/>
    <w:rsid w:val="0083455F"/>
    <w:rsid w:val="00834A72"/>
    <w:rsid w:val="00834C22"/>
    <w:rsid w:val="00834F1B"/>
    <w:rsid w:val="00834F35"/>
    <w:rsid w:val="008352AA"/>
    <w:rsid w:val="008353C9"/>
    <w:rsid w:val="00835F32"/>
    <w:rsid w:val="008369A3"/>
    <w:rsid w:val="00836A91"/>
    <w:rsid w:val="00836B98"/>
    <w:rsid w:val="00836C45"/>
    <w:rsid w:val="00836F29"/>
    <w:rsid w:val="008370B6"/>
    <w:rsid w:val="00837463"/>
    <w:rsid w:val="00837C6D"/>
    <w:rsid w:val="00837CF5"/>
    <w:rsid w:val="00837D84"/>
    <w:rsid w:val="00837F23"/>
    <w:rsid w:val="008400EA"/>
    <w:rsid w:val="00840357"/>
    <w:rsid w:val="00840556"/>
    <w:rsid w:val="0084096A"/>
    <w:rsid w:val="00840CCB"/>
    <w:rsid w:val="008411B3"/>
    <w:rsid w:val="008411F6"/>
    <w:rsid w:val="0084153F"/>
    <w:rsid w:val="00841580"/>
    <w:rsid w:val="00841757"/>
    <w:rsid w:val="008418DB"/>
    <w:rsid w:val="00841944"/>
    <w:rsid w:val="00841BDC"/>
    <w:rsid w:val="00841CFC"/>
    <w:rsid w:val="00841E1C"/>
    <w:rsid w:val="00841EF8"/>
    <w:rsid w:val="00842162"/>
    <w:rsid w:val="0084218E"/>
    <w:rsid w:val="00842345"/>
    <w:rsid w:val="008424E4"/>
    <w:rsid w:val="00842D96"/>
    <w:rsid w:val="00842EDF"/>
    <w:rsid w:val="008430A6"/>
    <w:rsid w:val="00843219"/>
    <w:rsid w:val="008437D1"/>
    <w:rsid w:val="008441CF"/>
    <w:rsid w:val="0084424F"/>
    <w:rsid w:val="00844353"/>
    <w:rsid w:val="00844BCC"/>
    <w:rsid w:val="00844BD1"/>
    <w:rsid w:val="00844E95"/>
    <w:rsid w:val="0084509F"/>
    <w:rsid w:val="00845105"/>
    <w:rsid w:val="008455AA"/>
    <w:rsid w:val="0084584F"/>
    <w:rsid w:val="00845E1E"/>
    <w:rsid w:val="008460A5"/>
    <w:rsid w:val="0084627C"/>
    <w:rsid w:val="0084631E"/>
    <w:rsid w:val="008463CB"/>
    <w:rsid w:val="00846B95"/>
    <w:rsid w:val="00846DEA"/>
    <w:rsid w:val="00846E1B"/>
    <w:rsid w:val="008473F0"/>
    <w:rsid w:val="008477E6"/>
    <w:rsid w:val="00847BF4"/>
    <w:rsid w:val="00847EE6"/>
    <w:rsid w:val="008503F6"/>
    <w:rsid w:val="00850F75"/>
    <w:rsid w:val="00850F9A"/>
    <w:rsid w:val="0085101E"/>
    <w:rsid w:val="008510DF"/>
    <w:rsid w:val="008511EC"/>
    <w:rsid w:val="008517D3"/>
    <w:rsid w:val="00851812"/>
    <w:rsid w:val="00851C30"/>
    <w:rsid w:val="00851C31"/>
    <w:rsid w:val="00851D3A"/>
    <w:rsid w:val="0085242C"/>
    <w:rsid w:val="00852674"/>
    <w:rsid w:val="00852825"/>
    <w:rsid w:val="00852A53"/>
    <w:rsid w:val="00852BC1"/>
    <w:rsid w:val="00852E70"/>
    <w:rsid w:val="008534E6"/>
    <w:rsid w:val="00853D0A"/>
    <w:rsid w:val="00853FC6"/>
    <w:rsid w:val="00854901"/>
    <w:rsid w:val="00854AEA"/>
    <w:rsid w:val="00854D52"/>
    <w:rsid w:val="00854D74"/>
    <w:rsid w:val="00854DFE"/>
    <w:rsid w:val="00854E1D"/>
    <w:rsid w:val="00855058"/>
    <w:rsid w:val="0085522C"/>
    <w:rsid w:val="0085573A"/>
    <w:rsid w:val="00855848"/>
    <w:rsid w:val="00856195"/>
    <w:rsid w:val="008566DC"/>
    <w:rsid w:val="00856B6C"/>
    <w:rsid w:val="00856C5C"/>
    <w:rsid w:val="00856C96"/>
    <w:rsid w:val="00856D10"/>
    <w:rsid w:val="00857082"/>
    <w:rsid w:val="008574AD"/>
    <w:rsid w:val="00857731"/>
    <w:rsid w:val="00857926"/>
    <w:rsid w:val="00857C1E"/>
    <w:rsid w:val="00857E09"/>
    <w:rsid w:val="00860201"/>
    <w:rsid w:val="00860238"/>
    <w:rsid w:val="00860315"/>
    <w:rsid w:val="008607D9"/>
    <w:rsid w:val="00860DDF"/>
    <w:rsid w:val="00861077"/>
    <w:rsid w:val="0086116B"/>
    <w:rsid w:val="00861290"/>
    <w:rsid w:val="0086130E"/>
    <w:rsid w:val="0086198E"/>
    <w:rsid w:val="00861DA3"/>
    <w:rsid w:val="00861EE1"/>
    <w:rsid w:val="008621C3"/>
    <w:rsid w:val="0086248B"/>
    <w:rsid w:val="008626CC"/>
    <w:rsid w:val="00862B33"/>
    <w:rsid w:val="008630E4"/>
    <w:rsid w:val="00863698"/>
    <w:rsid w:val="00863AEF"/>
    <w:rsid w:val="00864049"/>
    <w:rsid w:val="00864BFE"/>
    <w:rsid w:val="00864D7E"/>
    <w:rsid w:val="008653A9"/>
    <w:rsid w:val="00865592"/>
    <w:rsid w:val="00865629"/>
    <w:rsid w:val="0086572A"/>
    <w:rsid w:val="00865CED"/>
    <w:rsid w:val="0086616B"/>
    <w:rsid w:val="008668E6"/>
    <w:rsid w:val="008669E1"/>
    <w:rsid w:val="00866A8D"/>
    <w:rsid w:val="00866B28"/>
    <w:rsid w:val="0086768F"/>
    <w:rsid w:val="0086775A"/>
    <w:rsid w:val="00867876"/>
    <w:rsid w:val="00867B93"/>
    <w:rsid w:val="00867DB5"/>
    <w:rsid w:val="00867E76"/>
    <w:rsid w:val="0087013B"/>
    <w:rsid w:val="00870324"/>
    <w:rsid w:val="008708D5"/>
    <w:rsid w:val="0087095D"/>
    <w:rsid w:val="00870C94"/>
    <w:rsid w:val="00870E5D"/>
    <w:rsid w:val="0087111E"/>
    <w:rsid w:val="0087113F"/>
    <w:rsid w:val="0087121D"/>
    <w:rsid w:val="00871289"/>
    <w:rsid w:val="00871D99"/>
    <w:rsid w:val="008726BC"/>
    <w:rsid w:val="008726DB"/>
    <w:rsid w:val="00872FCC"/>
    <w:rsid w:val="00872FF3"/>
    <w:rsid w:val="008732C5"/>
    <w:rsid w:val="0087334F"/>
    <w:rsid w:val="0087343F"/>
    <w:rsid w:val="00873FA4"/>
    <w:rsid w:val="008740BF"/>
    <w:rsid w:val="00874C24"/>
    <w:rsid w:val="00874C66"/>
    <w:rsid w:val="00874E8E"/>
    <w:rsid w:val="00874F46"/>
    <w:rsid w:val="00874F75"/>
    <w:rsid w:val="00874FA0"/>
    <w:rsid w:val="008757F7"/>
    <w:rsid w:val="00875BF3"/>
    <w:rsid w:val="0087626D"/>
    <w:rsid w:val="008762A1"/>
    <w:rsid w:val="0087641B"/>
    <w:rsid w:val="008764ED"/>
    <w:rsid w:val="00876590"/>
    <w:rsid w:val="00876647"/>
    <w:rsid w:val="008767A1"/>
    <w:rsid w:val="00876956"/>
    <w:rsid w:val="00876B8E"/>
    <w:rsid w:val="00876FC9"/>
    <w:rsid w:val="00877527"/>
    <w:rsid w:val="00877798"/>
    <w:rsid w:val="00877AB6"/>
    <w:rsid w:val="00877BFD"/>
    <w:rsid w:val="00877F99"/>
    <w:rsid w:val="00880254"/>
    <w:rsid w:val="00880608"/>
    <w:rsid w:val="0088082B"/>
    <w:rsid w:val="00880D49"/>
    <w:rsid w:val="0088146B"/>
    <w:rsid w:val="0088183E"/>
    <w:rsid w:val="008821F6"/>
    <w:rsid w:val="0088259D"/>
    <w:rsid w:val="008826E4"/>
    <w:rsid w:val="00883070"/>
    <w:rsid w:val="0088325F"/>
    <w:rsid w:val="00883335"/>
    <w:rsid w:val="0088339D"/>
    <w:rsid w:val="0088370B"/>
    <w:rsid w:val="0088379C"/>
    <w:rsid w:val="00883A09"/>
    <w:rsid w:val="00883AAE"/>
    <w:rsid w:val="00884203"/>
    <w:rsid w:val="0088422C"/>
    <w:rsid w:val="00884423"/>
    <w:rsid w:val="00884714"/>
    <w:rsid w:val="0088513F"/>
    <w:rsid w:val="008855E5"/>
    <w:rsid w:val="00885E5C"/>
    <w:rsid w:val="00886008"/>
    <w:rsid w:val="00886082"/>
    <w:rsid w:val="00886B4B"/>
    <w:rsid w:val="00886FBC"/>
    <w:rsid w:val="00887197"/>
    <w:rsid w:val="008871B7"/>
    <w:rsid w:val="008871F9"/>
    <w:rsid w:val="00887337"/>
    <w:rsid w:val="008873D8"/>
    <w:rsid w:val="008877F0"/>
    <w:rsid w:val="00887811"/>
    <w:rsid w:val="0088798F"/>
    <w:rsid w:val="008879F9"/>
    <w:rsid w:val="00887D19"/>
    <w:rsid w:val="008905DA"/>
    <w:rsid w:val="008905E7"/>
    <w:rsid w:val="008907D3"/>
    <w:rsid w:val="00890D99"/>
    <w:rsid w:val="00890FA8"/>
    <w:rsid w:val="00891236"/>
    <w:rsid w:val="008915CE"/>
    <w:rsid w:val="00891BC2"/>
    <w:rsid w:val="00891FBD"/>
    <w:rsid w:val="00892055"/>
    <w:rsid w:val="00892067"/>
    <w:rsid w:val="00892283"/>
    <w:rsid w:val="00892639"/>
    <w:rsid w:val="008928AE"/>
    <w:rsid w:val="00892907"/>
    <w:rsid w:val="00892A24"/>
    <w:rsid w:val="00892F84"/>
    <w:rsid w:val="00893169"/>
    <w:rsid w:val="00893223"/>
    <w:rsid w:val="008932AA"/>
    <w:rsid w:val="008932FA"/>
    <w:rsid w:val="00893A40"/>
    <w:rsid w:val="00893F47"/>
    <w:rsid w:val="0089409E"/>
    <w:rsid w:val="00894185"/>
    <w:rsid w:val="00894449"/>
    <w:rsid w:val="008946CB"/>
    <w:rsid w:val="0089472F"/>
    <w:rsid w:val="00894A55"/>
    <w:rsid w:val="00894AE7"/>
    <w:rsid w:val="00894DA2"/>
    <w:rsid w:val="00894F2B"/>
    <w:rsid w:val="00894F95"/>
    <w:rsid w:val="00894FDE"/>
    <w:rsid w:val="00895065"/>
    <w:rsid w:val="00895542"/>
    <w:rsid w:val="008956A7"/>
    <w:rsid w:val="00895CAC"/>
    <w:rsid w:val="0089672C"/>
    <w:rsid w:val="008967AA"/>
    <w:rsid w:val="00896867"/>
    <w:rsid w:val="008968A3"/>
    <w:rsid w:val="00896AC6"/>
    <w:rsid w:val="00896AFC"/>
    <w:rsid w:val="00897207"/>
    <w:rsid w:val="008973AD"/>
    <w:rsid w:val="0089741C"/>
    <w:rsid w:val="00897C06"/>
    <w:rsid w:val="00897C2C"/>
    <w:rsid w:val="008A02CB"/>
    <w:rsid w:val="008A030A"/>
    <w:rsid w:val="008A0631"/>
    <w:rsid w:val="008A09B5"/>
    <w:rsid w:val="008A0C16"/>
    <w:rsid w:val="008A0DEB"/>
    <w:rsid w:val="008A122F"/>
    <w:rsid w:val="008A1465"/>
    <w:rsid w:val="008A14BC"/>
    <w:rsid w:val="008A175A"/>
    <w:rsid w:val="008A18B7"/>
    <w:rsid w:val="008A1B22"/>
    <w:rsid w:val="008A1D89"/>
    <w:rsid w:val="008A1F54"/>
    <w:rsid w:val="008A20C2"/>
    <w:rsid w:val="008A230E"/>
    <w:rsid w:val="008A267B"/>
    <w:rsid w:val="008A29B5"/>
    <w:rsid w:val="008A2CA8"/>
    <w:rsid w:val="008A2DED"/>
    <w:rsid w:val="008A3557"/>
    <w:rsid w:val="008A3775"/>
    <w:rsid w:val="008A3D36"/>
    <w:rsid w:val="008A3EA5"/>
    <w:rsid w:val="008A43FF"/>
    <w:rsid w:val="008A446A"/>
    <w:rsid w:val="008A5780"/>
    <w:rsid w:val="008A57CB"/>
    <w:rsid w:val="008A5D9D"/>
    <w:rsid w:val="008A5E1D"/>
    <w:rsid w:val="008A5FC3"/>
    <w:rsid w:val="008A6041"/>
    <w:rsid w:val="008A615D"/>
    <w:rsid w:val="008A633B"/>
    <w:rsid w:val="008A63E4"/>
    <w:rsid w:val="008A6479"/>
    <w:rsid w:val="008A66A5"/>
    <w:rsid w:val="008A66FB"/>
    <w:rsid w:val="008A6CA8"/>
    <w:rsid w:val="008A6E67"/>
    <w:rsid w:val="008A76AB"/>
    <w:rsid w:val="008A77F9"/>
    <w:rsid w:val="008A79F9"/>
    <w:rsid w:val="008A7CAC"/>
    <w:rsid w:val="008A7D28"/>
    <w:rsid w:val="008B02EA"/>
    <w:rsid w:val="008B0B4B"/>
    <w:rsid w:val="008B0EAA"/>
    <w:rsid w:val="008B1989"/>
    <w:rsid w:val="008B1C6A"/>
    <w:rsid w:val="008B22C6"/>
    <w:rsid w:val="008B249B"/>
    <w:rsid w:val="008B27E3"/>
    <w:rsid w:val="008B2956"/>
    <w:rsid w:val="008B3090"/>
    <w:rsid w:val="008B3155"/>
    <w:rsid w:val="008B33FB"/>
    <w:rsid w:val="008B36BE"/>
    <w:rsid w:val="008B39C0"/>
    <w:rsid w:val="008B3BA2"/>
    <w:rsid w:val="008B3E66"/>
    <w:rsid w:val="008B445A"/>
    <w:rsid w:val="008B46AF"/>
    <w:rsid w:val="008B492E"/>
    <w:rsid w:val="008B4A25"/>
    <w:rsid w:val="008B4AA7"/>
    <w:rsid w:val="008B4C40"/>
    <w:rsid w:val="008B511C"/>
    <w:rsid w:val="008B52F6"/>
    <w:rsid w:val="008B5471"/>
    <w:rsid w:val="008B577F"/>
    <w:rsid w:val="008B5929"/>
    <w:rsid w:val="008B5D76"/>
    <w:rsid w:val="008B5E7E"/>
    <w:rsid w:val="008B5F13"/>
    <w:rsid w:val="008B699A"/>
    <w:rsid w:val="008B6B22"/>
    <w:rsid w:val="008B6D9D"/>
    <w:rsid w:val="008B6E22"/>
    <w:rsid w:val="008B6EF5"/>
    <w:rsid w:val="008B7184"/>
    <w:rsid w:val="008B75F2"/>
    <w:rsid w:val="008B789A"/>
    <w:rsid w:val="008B78B4"/>
    <w:rsid w:val="008B7A80"/>
    <w:rsid w:val="008B7C3D"/>
    <w:rsid w:val="008B7D36"/>
    <w:rsid w:val="008C0BCE"/>
    <w:rsid w:val="008C0FC8"/>
    <w:rsid w:val="008C15B6"/>
    <w:rsid w:val="008C16D5"/>
    <w:rsid w:val="008C19A2"/>
    <w:rsid w:val="008C205B"/>
    <w:rsid w:val="008C20BE"/>
    <w:rsid w:val="008C2331"/>
    <w:rsid w:val="008C23C2"/>
    <w:rsid w:val="008C28F9"/>
    <w:rsid w:val="008C2A5B"/>
    <w:rsid w:val="008C3412"/>
    <w:rsid w:val="008C3456"/>
    <w:rsid w:val="008C3B31"/>
    <w:rsid w:val="008C3C69"/>
    <w:rsid w:val="008C41CE"/>
    <w:rsid w:val="008C4517"/>
    <w:rsid w:val="008C4792"/>
    <w:rsid w:val="008C4BFB"/>
    <w:rsid w:val="008C5059"/>
    <w:rsid w:val="008C51B2"/>
    <w:rsid w:val="008C51E1"/>
    <w:rsid w:val="008C544B"/>
    <w:rsid w:val="008C552F"/>
    <w:rsid w:val="008C5598"/>
    <w:rsid w:val="008C571B"/>
    <w:rsid w:val="008C5848"/>
    <w:rsid w:val="008C6401"/>
    <w:rsid w:val="008C66CC"/>
    <w:rsid w:val="008C6B3D"/>
    <w:rsid w:val="008C6BA9"/>
    <w:rsid w:val="008C6E4E"/>
    <w:rsid w:val="008C740F"/>
    <w:rsid w:val="008C747E"/>
    <w:rsid w:val="008C74A3"/>
    <w:rsid w:val="008C78BD"/>
    <w:rsid w:val="008D005D"/>
    <w:rsid w:val="008D01C7"/>
    <w:rsid w:val="008D0683"/>
    <w:rsid w:val="008D06C3"/>
    <w:rsid w:val="008D06CA"/>
    <w:rsid w:val="008D094C"/>
    <w:rsid w:val="008D0A41"/>
    <w:rsid w:val="008D0B84"/>
    <w:rsid w:val="008D0C55"/>
    <w:rsid w:val="008D1B70"/>
    <w:rsid w:val="008D1F80"/>
    <w:rsid w:val="008D2083"/>
    <w:rsid w:val="008D20C9"/>
    <w:rsid w:val="008D29CC"/>
    <w:rsid w:val="008D2ED3"/>
    <w:rsid w:val="008D3403"/>
    <w:rsid w:val="008D356F"/>
    <w:rsid w:val="008D3683"/>
    <w:rsid w:val="008D3883"/>
    <w:rsid w:val="008D3B7B"/>
    <w:rsid w:val="008D4228"/>
    <w:rsid w:val="008D48DC"/>
    <w:rsid w:val="008D4927"/>
    <w:rsid w:val="008D512A"/>
    <w:rsid w:val="008D562B"/>
    <w:rsid w:val="008D5831"/>
    <w:rsid w:val="008D5A5B"/>
    <w:rsid w:val="008D5E06"/>
    <w:rsid w:val="008D5E38"/>
    <w:rsid w:val="008D64EE"/>
    <w:rsid w:val="008D6533"/>
    <w:rsid w:val="008D6BF4"/>
    <w:rsid w:val="008D6D63"/>
    <w:rsid w:val="008D6EAB"/>
    <w:rsid w:val="008D70BC"/>
    <w:rsid w:val="008D730A"/>
    <w:rsid w:val="008D74E8"/>
    <w:rsid w:val="008D75AE"/>
    <w:rsid w:val="008D7728"/>
    <w:rsid w:val="008D77F8"/>
    <w:rsid w:val="008D7951"/>
    <w:rsid w:val="008D7F1E"/>
    <w:rsid w:val="008E07C0"/>
    <w:rsid w:val="008E0CE0"/>
    <w:rsid w:val="008E0FE3"/>
    <w:rsid w:val="008E1169"/>
    <w:rsid w:val="008E1255"/>
    <w:rsid w:val="008E1338"/>
    <w:rsid w:val="008E173C"/>
    <w:rsid w:val="008E1BA2"/>
    <w:rsid w:val="008E20DB"/>
    <w:rsid w:val="008E27FF"/>
    <w:rsid w:val="008E287B"/>
    <w:rsid w:val="008E2A5F"/>
    <w:rsid w:val="008E2AD2"/>
    <w:rsid w:val="008E2FFA"/>
    <w:rsid w:val="008E3249"/>
    <w:rsid w:val="008E3696"/>
    <w:rsid w:val="008E3DD7"/>
    <w:rsid w:val="008E3ED0"/>
    <w:rsid w:val="008E3F98"/>
    <w:rsid w:val="008E4069"/>
    <w:rsid w:val="008E49A3"/>
    <w:rsid w:val="008E4A5A"/>
    <w:rsid w:val="008E4A9A"/>
    <w:rsid w:val="008E4AEB"/>
    <w:rsid w:val="008E4C31"/>
    <w:rsid w:val="008E4DB7"/>
    <w:rsid w:val="008E4DE3"/>
    <w:rsid w:val="008E5492"/>
    <w:rsid w:val="008E590E"/>
    <w:rsid w:val="008E592E"/>
    <w:rsid w:val="008E5CAC"/>
    <w:rsid w:val="008E5ED2"/>
    <w:rsid w:val="008E6118"/>
    <w:rsid w:val="008E626E"/>
    <w:rsid w:val="008E6662"/>
    <w:rsid w:val="008E6669"/>
    <w:rsid w:val="008E67C7"/>
    <w:rsid w:val="008E6897"/>
    <w:rsid w:val="008E6ADC"/>
    <w:rsid w:val="008E6B62"/>
    <w:rsid w:val="008E6DE5"/>
    <w:rsid w:val="008E71AD"/>
    <w:rsid w:val="008E7273"/>
    <w:rsid w:val="008E732A"/>
    <w:rsid w:val="008E755F"/>
    <w:rsid w:val="008E75F6"/>
    <w:rsid w:val="008E776D"/>
    <w:rsid w:val="008E7B86"/>
    <w:rsid w:val="008E7F99"/>
    <w:rsid w:val="008F022E"/>
    <w:rsid w:val="008F03E1"/>
    <w:rsid w:val="008F0436"/>
    <w:rsid w:val="008F0CE0"/>
    <w:rsid w:val="008F137A"/>
    <w:rsid w:val="008F1E1B"/>
    <w:rsid w:val="008F2082"/>
    <w:rsid w:val="008F26A1"/>
    <w:rsid w:val="008F2AB1"/>
    <w:rsid w:val="008F2B55"/>
    <w:rsid w:val="008F2B5C"/>
    <w:rsid w:val="008F2E59"/>
    <w:rsid w:val="008F3300"/>
    <w:rsid w:val="008F3801"/>
    <w:rsid w:val="008F3853"/>
    <w:rsid w:val="008F3EC1"/>
    <w:rsid w:val="008F4455"/>
    <w:rsid w:val="008F4926"/>
    <w:rsid w:val="008F4ED1"/>
    <w:rsid w:val="008F53F5"/>
    <w:rsid w:val="008F59DB"/>
    <w:rsid w:val="008F5C69"/>
    <w:rsid w:val="008F5D3F"/>
    <w:rsid w:val="008F5EDF"/>
    <w:rsid w:val="008F6497"/>
    <w:rsid w:val="008F67E9"/>
    <w:rsid w:val="008F6A4E"/>
    <w:rsid w:val="008F6AE4"/>
    <w:rsid w:val="008F6AF6"/>
    <w:rsid w:val="008F6D43"/>
    <w:rsid w:val="008F6E70"/>
    <w:rsid w:val="008F7090"/>
    <w:rsid w:val="008F725E"/>
    <w:rsid w:val="008F7A10"/>
    <w:rsid w:val="008F7C23"/>
    <w:rsid w:val="0090018D"/>
    <w:rsid w:val="0090029A"/>
    <w:rsid w:val="009004A5"/>
    <w:rsid w:val="0090095A"/>
    <w:rsid w:val="009009E8"/>
    <w:rsid w:val="00900DCC"/>
    <w:rsid w:val="00900FAE"/>
    <w:rsid w:val="00900FE8"/>
    <w:rsid w:val="00900FF6"/>
    <w:rsid w:val="00901244"/>
    <w:rsid w:val="00901560"/>
    <w:rsid w:val="00901862"/>
    <w:rsid w:val="0090199B"/>
    <w:rsid w:val="00901B77"/>
    <w:rsid w:val="00901B78"/>
    <w:rsid w:val="00902287"/>
    <w:rsid w:val="00902B6A"/>
    <w:rsid w:val="00902E17"/>
    <w:rsid w:val="0090388D"/>
    <w:rsid w:val="0090399D"/>
    <w:rsid w:val="00903EB8"/>
    <w:rsid w:val="00903EC1"/>
    <w:rsid w:val="009040CF"/>
    <w:rsid w:val="00904244"/>
    <w:rsid w:val="00904AFD"/>
    <w:rsid w:val="00904B3E"/>
    <w:rsid w:val="00904C2A"/>
    <w:rsid w:val="009052AC"/>
    <w:rsid w:val="009052BC"/>
    <w:rsid w:val="00905972"/>
    <w:rsid w:val="009059C9"/>
    <w:rsid w:val="00905B39"/>
    <w:rsid w:val="00905D26"/>
    <w:rsid w:val="00905D83"/>
    <w:rsid w:val="00906197"/>
    <w:rsid w:val="009061BD"/>
    <w:rsid w:val="00906693"/>
    <w:rsid w:val="00906E4E"/>
    <w:rsid w:val="009076B2"/>
    <w:rsid w:val="0090774A"/>
    <w:rsid w:val="00907C9F"/>
    <w:rsid w:val="00910024"/>
    <w:rsid w:val="00910055"/>
    <w:rsid w:val="00910111"/>
    <w:rsid w:val="009106E8"/>
    <w:rsid w:val="00910B39"/>
    <w:rsid w:val="00910DBA"/>
    <w:rsid w:val="00910DE1"/>
    <w:rsid w:val="00910F0D"/>
    <w:rsid w:val="0091134D"/>
    <w:rsid w:val="00911503"/>
    <w:rsid w:val="009118F6"/>
    <w:rsid w:val="00911D3A"/>
    <w:rsid w:val="009123B3"/>
    <w:rsid w:val="009124C8"/>
    <w:rsid w:val="009131AD"/>
    <w:rsid w:val="0091378F"/>
    <w:rsid w:val="0091488E"/>
    <w:rsid w:val="00914BA1"/>
    <w:rsid w:val="00914C9B"/>
    <w:rsid w:val="009150EC"/>
    <w:rsid w:val="009152D4"/>
    <w:rsid w:val="00915753"/>
    <w:rsid w:val="009158E2"/>
    <w:rsid w:val="00916872"/>
    <w:rsid w:val="00916D01"/>
    <w:rsid w:val="00916EBA"/>
    <w:rsid w:val="0091700F"/>
    <w:rsid w:val="009171AF"/>
    <w:rsid w:val="0091794D"/>
    <w:rsid w:val="0091796B"/>
    <w:rsid w:val="00917BCC"/>
    <w:rsid w:val="00917CDB"/>
    <w:rsid w:val="00920F06"/>
    <w:rsid w:val="00921268"/>
    <w:rsid w:val="00921368"/>
    <w:rsid w:val="0092154B"/>
    <w:rsid w:val="009216FF"/>
    <w:rsid w:val="00921A33"/>
    <w:rsid w:val="00921CD2"/>
    <w:rsid w:val="00921F63"/>
    <w:rsid w:val="00922045"/>
    <w:rsid w:val="00922085"/>
    <w:rsid w:val="009225D9"/>
    <w:rsid w:val="00922AB1"/>
    <w:rsid w:val="00922B3D"/>
    <w:rsid w:val="00922F26"/>
    <w:rsid w:val="00923060"/>
    <w:rsid w:val="009234F7"/>
    <w:rsid w:val="00923E5B"/>
    <w:rsid w:val="00923E81"/>
    <w:rsid w:val="009243D2"/>
    <w:rsid w:val="009244FF"/>
    <w:rsid w:val="0092486B"/>
    <w:rsid w:val="00924FDA"/>
    <w:rsid w:val="0092500A"/>
    <w:rsid w:val="00925415"/>
    <w:rsid w:val="009255E9"/>
    <w:rsid w:val="0092581C"/>
    <w:rsid w:val="00925835"/>
    <w:rsid w:val="009259CA"/>
    <w:rsid w:val="0092651E"/>
    <w:rsid w:val="00926EA3"/>
    <w:rsid w:val="00926EE9"/>
    <w:rsid w:val="00927120"/>
    <w:rsid w:val="009271D8"/>
    <w:rsid w:val="00927F20"/>
    <w:rsid w:val="0093008C"/>
    <w:rsid w:val="00930E25"/>
    <w:rsid w:val="00931293"/>
    <w:rsid w:val="00931880"/>
    <w:rsid w:val="0093189F"/>
    <w:rsid w:val="00931A28"/>
    <w:rsid w:val="00931AAC"/>
    <w:rsid w:val="00931C0F"/>
    <w:rsid w:val="00932025"/>
    <w:rsid w:val="0093203B"/>
    <w:rsid w:val="0093252C"/>
    <w:rsid w:val="0093253A"/>
    <w:rsid w:val="00932620"/>
    <w:rsid w:val="00932635"/>
    <w:rsid w:val="00932BC3"/>
    <w:rsid w:val="00932D2D"/>
    <w:rsid w:val="00932F1F"/>
    <w:rsid w:val="0093354E"/>
    <w:rsid w:val="0093374B"/>
    <w:rsid w:val="00933B16"/>
    <w:rsid w:val="00933CC2"/>
    <w:rsid w:val="00933DB0"/>
    <w:rsid w:val="00934031"/>
    <w:rsid w:val="009342AC"/>
    <w:rsid w:val="009343CF"/>
    <w:rsid w:val="0093456F"/>
    <w:rsid w:val="00934667"/>
    <w:rsid w:val="0093475A"/>
    <w:rsid w:val="00934769"/>
    <w:rsid w:val="009347F9"/>
    <w:rsid w:val="00934AF7"/>
    <w:rsid w:val="00934B00"/>
    <w:rsid w:val="00934C98"/>
    <w:rsid w:val="00934DE8"/>
    <w:rsid w:val="00935485"/>
    <w:rsid w:val="00935741"/>
    <w:rsid w:val="00935D91"/>
    <w:rsid w:val="00935DD0"/>
    <w:rsid w:val="00935EE4"/>
    <w:rsid w:val="00935F27"/>
    <w:rsid w:val="00935FAB"/>
    <w:rsid w:val="00936027"/>
    <w:rsid w:val="0093610C"/>
    <w:rsid w:val="00936511"/>
    <w:rsid w:val="00936CDB"/>
    <w:rsid w:val="00936E6B"/>
    <w:rsid w:val="0093754A"/>
    <w:rsid w:val="00937FDF"/>
    <w:rsid w:val="00940088"/>
    <w:rsid w:val="009401EA"/>
    <w:rsid w:val="009402A1"/>
    <w:rsid w:val="00940913"/>
    <w:rsid w:val="00940BC5"/>
    <w:rsid w:val="00940E56"/>
    <w:rsid w:val="0094154D"/>
    <w:rsid w:val="009416FF"/>
    <w:rsid w:val="0094195D"/>
    <w:rsid w:val="00941B06"/>
    <w:rsid w:val="00941D51"/>
    <w:rsid w:val="00941F86"/>
    <w:rsid w:val="0094239D"/>
    <w:rsid w:val="0094268D"/>
    <w:rsid w:val="0094271D"/>
    <w:rsid w:val="009432C4"/>
    <w:rsid w:val="00943729"/>
    <w:rsid w:val="00943865"/>
    <w:rsid w:val="009438BA"/>
    <w:rsid w:val="00943CE9"/>
    <w:rsid w:val="00943E17"/>
    <w:rsid w:val="009440F6"/>
    <w:rsid w:val="00944157"/>
    <w:rsid w:val="009443DE"/>
    <w:rsid w:val="009445D4"/>
    <w:rsid w:val="009446AB"/>
    <w:rsid w:val="00944B7F"/>
    <w:rsid w:val="00944D61"/>
    <w:rsid w:val="00944EDC"/>
    <w:rsid w:val="00945183"/>
    <w:rsid w:val="0094519D"/>
    <w:rsid w:val="009451E1"/>
    <w:rsid w:val="009453B9"/>
    <w:rsid w:val="00945707"/>
    <w:rsid w:val="00945935"/>
    <w:rsid w:val="00945BED"/>
    <w:rsid w:val="00946253"/>
    <w:rsid w:val="009462C2"/>
    <w:rsid w:val="00946331"/>
    <w:rsid w:val="00946335"/>
    <w:rsid w:val="009469CB"/>
    <w:rsid w:val="00946FA1"/>
    <w:rsid w:val="00947071"/>
    <w:rsid w:val="0094722A"/>
    <w:rsid w:val="009474B6"/>
    <w:rsid w:val="00947C5C"/>
    <w:rsid w:val="00947D11"/>
    <w:rsid w:val="00950465"/>
    <w:rsid w:val="009507A2"/>
    <w:rsid w:val="0095095C"/>
    <w:rsid w:val="00951245"/>
    <w:rsid w:val="009512ED"/>
    <w:rsid w:val="009517A1"/>
    <w:rsid w:val="00951EB9"/>
    <w:rsid w:val="00951F26"/>
    <w:rsid w:val="00952291"/>
    <w:rsid w:val="00952306"/>
    <w:rsid w:val="009524AB"/>
    <w:rsid w:val="00952617"/>
    <w:rsid w:val="009526B3"/>
    <w:rsid w:val="00952718"/>
    <w:rsid w:val="00952AAA"/>
    <w:rsid w:val="0095305D"/>
    <w:rsid w:val="00953067"/>
    <w:rsid w:val="00953241"/>
    <w:rsid w:val="009539AA"/>
    <w:rsid w:val="00953CC2"/>
    <w:rsid w:val="009540B6"/>
    <w:rsid w:val="00954144"/>
    <w:rsid w:val="00954562"/>
    <w:rsid w:val="00954890"/>
    <w:rsid w:val="00954C44"/>
    <w:rsid w:val="00954D1E"/>
    <w:rsid w:val="00954F89"/>
    <w:rsid w:val="00954FC2"/>
    <w:rsid w:val="009553AE"/>
    <w:rsid w:val="0095546F"/>
    <w:rsid w:val="00955683"/>
    <w:rsid w:val="00955710"/>
    <w:rsid w:val="00955B8A"/>
    <w:rsid w:val="00955FD0"/>
    <w:rsid w:val="00956297"/>
    <w:rsid w:val="00956793"/>
    <w:rsid w:val="00956E5D"/>
    <w:rsid w:val="00956FE6"/>
    <w:rsid w:val="0095712B"/>
    <w:rsid w:val="009575CE"/>
    <w:rsid w:val="0095768D"/>
    <w:rsid w:val="00957BE9"/>
    <w:rsid w:val="00957E72"/>
    <w:rsid w:val="00957FC5"/>
    <w:rsid w:val="009602F2"/>
    <w:rsid w:val="00960348"/>
    <w:rsid w:val="009605B3"/>
    <w:rsid w:val="009605E1"/>
    <w:rsid w:val="0096098D"/>
    <w:rsid w:val="009609E1"/>
    <w:rsid w:val="00960C25"/>
    <w:rsid w:val="00960E1C"/>
    <w:rsid w:val="00961017"/>
    <w:rsid w:val="00961208"/>
    <w:rsid w:val="00961430"/>
    <w:rsid w:val="00961681"/>
    <w:rsid w:val="00961984"/>
    <w:rsid w:val="00961A1F"/>
    <w:rsid w:val="00961AA3"/>
    <w:rsid w:val="00961E2B"/>
    <w:rsid w:val="0096229F"/>
    <w:rsid w:val="009627FC"/>
    <w:rsid w:val="00962ACF"/>
    <w:rsid w:val="00962B5A"/>
    <w:rsid w:val="00962C09"/>
    <w:rsid w:val="00962C15"/>
    <w:rsid w:val="00962F13"/>
    <w:rsid w:val="0096344D"/>
    <w:rsid w:val="0096346F"/>
    <w:rsid w:val="009635C7"/>
    <w:rsid w:val="00963942"/>
    <w:rsid w:val="00963A8E"/>
    <w:rsid w:val="009642AB"/>
    <w:rsid w:val="009644AA"/>
    <w:rsid w:val="009644D2"/>
    <w:rsid w:val="00964EDD"/>
    <w:rsid w:val="009655AB"/>
    <w:rsid w:val="00965911"/>
    <w:rsid w:val="00965E44"/>
    <w:rsid w:val="00965FEB"/>
    <w:rsid w:val="0096625D"/>
    <w:rsid w:val="00966AAD"/>
    <w:rsid w:val="00966C6B"/>
    <w:rsid w:val="00967398"/>
    <w:rsid w:val="0096743F"/>
    <w:rsid w:val="00967522"/>
    <w:rsid w:val="00967A8F"/>
    <w:rsid w:val="00967AF0"/>
    <w:rsid w:val="00967DA7"/>
    <w:rsid w:val="00967E23"/>
    <w:rsid w:val="0097029D"/>
    <w:rsid w:val="00970554"/>
    <w:rsid w:val="00970A61"/>
    <w:rsid w:val="00970AD0"/>
    <w:rsid w:val="00970DA3"/>
    <w:rsid w:val="00971176"/>
    <w:rsid w:val="00971874"/>
    <w:rsid w:val="009719B9"/>
    <w:rsid w:val="00971BEF"/>
    <w:rsid w:val="00971DAB"/>
    <w:rsid w:val="009720D3"/>
    <w:rsid w:val="009720FC"/>
    <w:rsid w:val="009724DB"/>
    <w:rsid w:val="0097270D"/>
    <w:rsid w:val="00972A29"/>
    <w:rsid w:val="00972A3B"/>
    <w:rsid w:val="00972A4D"/>
    <w:rsid w:val="00972F58"/>
    <w:rsid w:val="00972F8D"/>
    <w:rsid w:val="00973102"/>
    <w:rsid w:val="0097322B"/>
    <w:rsid w:val="00973AA8"/>
    <w:rsid w:val="00973ED0"/>
    <w:rsid w:val="009742CE"/>
    <w:rsid w:val="0097457E"/>
    <w:rsid w:val="009751C6"/>
    <w:rsid w:val="009752DF"/>
    <w:rsid w:val="009753C1"/>
    <w:rsid w:val="0097551C"/>
    <w:rsid w:val="00975664"/>
    <w:rsid w:val="0097571C"/>
    <w:rsid w:val="00975777"/>
    <w:rsid w:val="0097578A"/>
    <w:rsid w:val="0097604D"/>
    <w:rsid w:val="00976252"/>
    <w:rsid w:val="00976529"/>
    <w:rsid w:val="0097669A"/>
    <w:rsid w:val="00976731"/>
    <w:rsid w:val="009769EF"/>
    <w:rsid w:val="00976A6C"/>
    <w:rsid w:val="00976B1D"/>
    <w:rsid w:val="00976E26"/>
    <w:rsid w:val="009773D5"/>
    <w:rsid w:val="009777FB"/>
    <w:rsid w:val="00977D93"/>
    <w:rsid w:val="00977F6C"/>
    <w:rsid w:val="00980043"/>
    <w:rsid w:val="00980288"/>
    <w:rsid w:val="00980477"/>
    <w:rsid w:val="009805C3"/>
    <w:rsid w:val="009805E6"/>
    <w:rsid w:val="00980B51"/>
    <w:rsid w:val="00980B91"/>
    <w:rsid w:val="00980DC0"/>
    <w:rsid w:val="009811AE"/>
    <w:rsid w:val="00981294"/>
    <w:rsid w:val="009812D3"/>
    <w:rsid w:val="00981342"/>
    <w:rsid w:val="009813A3"/>
    <w:rsid w:val="00981A67"/>
    <w:rsid w:val="0098215C"/>
    <w:rsid w:val="00982222"/>
    <w:rsid w:val="00982254"/>
    <w:rsid w:val="009827D8"/>
    <w:rsid w:val="009829BE"/>
    <w:rsid w:val="00982A52"/>
    <w:rsid w:val="00982C70"/>
    <w:rsid w:val="00982DE2"/>
    <w:rsid w:val="0098334B"/>
    <w:rsid w:val="00983495"/>
    <w:rsid w:val="009836B1"/>
    <w:rsid w:val="009836C5"/>
    <w:rsid w:val="009839D9"/>
    <w:rsid w:val="00983DB7"/>
    <w:rsid w:val="00983F92"/>
    <w:rsid w:val="0098408D"/>
    <w:rsid w:val="0098436E"/>
    <w:rsid w:val="00984397"/>
    <w:rsid w:val="00984421"/>
    <w:rsid w:val="009845B6"/>
    <w:rsid w:val="0098468B"/>
    <w:rsid w:val="00984777"/>
    <w:rsid w:val="00984FFA"/>
    <w:rsid w:val="00985152"/>
    <w:rsid w:val="009856B4"/>
    <w:rsid w:val="00985703"/>
    <w:rsid w:val="00986076"/>
    <w:rsid w:val="009860FE"/>
    <w:rsid w:val="00986406"/>
    <w:rsid w:val="00986670"/>
    <w:rsid w:val="00986858"/>
    <w:rsid w:val="009868B9"/>
    <w:rsid w:val="00986C4A"/>
    <w:rsid w:val="00986E94"/>
    <w:rsid w:val="0098723D"/>
    <w:rsid w:val="00987277"/>
    <w:rsid w:val="0098742C"/>
    <w:rsid w:val="00987723"/>
    <w:rsid w:val="009877A4"/>
    <w:rsid w:val="0098783E"/>
    <w:rsid w:val="00987980"/>
    <w:rsid w:val="00987C1F"/>
    <w:rsid w:val="00987C60"/>
    <w:rsid w:val="00987C9A"/>
    <w:rsid w:val="00987D34"/>
    <w:rsid w:val="00987FB8"/>
    <w:rsid w:val="0099007C"/>
    <w:rsid w:val="009901BF"/>
    <w:rsid w:val="00990362"/>
    <w:rsid w:val="009903AD"/>
    <w:rsid w:val="00990426"/>
    <w:rsid w:val="009906B2"/>
    <w:rsid w:val="00990BEA"/>
    <w:rsid w:val="00991420"/>
    <w:rsid w:val="009917CD"/>
    <w:rsid w:val="00991C83"/>
    <w:rsid w:val="0099227C"/>
    <w:rsid w:val="00992732"/>
    <w:rsid w:val="00992999"/>
    <w:rsid w:val="00992B00"/>
    <w:rsid w:val="00992C3F"/>
    <w:rsid w:val="00992D3E"/>
    <w:rsid w:val="00993353"/>
    <w:rsid w:val="009935AA"/>
    <w:rsid w:val="0099387F"/>
    <w:rsid w:val="00993E10"/>
    <w:rsid w:val="0099429C"/>
    <w:rsid w:val="009942DB"/>
    <w:rsid w:val="00994503"/>
    <w:rsid w:val="00994934"/>
    <w:rsid w:val="00994BB3"/>
    <w:rsid w:val="00994D40"/>
    <w:rsid w:val="00995467"/>
    <w:rsid w:val="00995599"/>
    <w:rsid w:val="0099566A"/>
    <w:rsid w:val="009957B5"/>
    <w:rsid w:val="00995B03"/>
    <w:rsid w:val="00995E2A"/>
    <w:rsid w:val="00996482"/>
    <w:rsid w:val="009967F8"/>
    <w:rsid w:val="009968B2"/>
    <w:rsid w:val="00996C90"/>
    <w:rsid w:val="00996F82"/>
    <w:rsid w:val="009970ED"/>
    <w:rsid w:val="009974A5"/>
    <w:rsid w:val="00997CED"/>
    <w:rsid w:val="00997E3A"/>
    <w:rsid w:val="00997F3A"/>
    <w:rsid w:val="009A017B"/>
    <w:rsid w:val="009A018D"/>
    <w:rsid w:val="009A02F0"/>
    <w:rsid w:val="009A0622"/>
    <w:rsid w:val="009A0894"/>
    <w:rsid w:val="009A0AA3"/>
    <w:rsid w:val="009A0C7C"/>
    <w:rsid w:val="009A0D4D"/>
    <w:rsid w:val="009A1D88"/>
    <w:rsid w:val="009A1D89"/>
    <w:rsid w:val="009A21B1"/>
    <w:rsid w:val="009A2289"/>
    <w:rsid w:val="009A25B2"/>
    <w:rsid w:val="009A2683"/>
    <w:rsid w:val="009A268A"/>
    <w:rsid w:val="009A27F2"/>
    <w:rsid w:val="009A283C"/>
    <w:rsid w:val="009A2ADE"/>
    <w:rsid w:val="009A2D6E"/>
    <w:rsid w:val="009A3001"/>
    <w:rsid w:val="009A3345"/>
    <w:rsid w:val="009A357A"/>
    <w:rsid w:val="009A39D0"/>
    <w:rsid w:val="009A3ABE"/>
    <w:rsid w:val="009A3BA6"/>
    <w:rsid w:val="009A3F7E"/>
    <w:rsid w:val="009A3F94"/>
    <w:rsid w:val="009A4172"/>
    <w:rsid w:val="009A43A1"/>
    <w:rsid w:val="009A4770"/>
    <w:rsid w:val="009A4995"/>
    <w:rsid w:val="009A4ACA"/>
    <w:rsid w:val="009A4BED"/>
    <w:rsid w:val="009A4E73"/>
    <w:rsid w:val="009A50FE"/>
    <w:rsid w:val="009A567B"/>
    <w:rsid w:val="009A5C19"/>
    <w:rsid w:val="009A5DCB"/>
    <w:rsid w:val="009A6061"/>
    <w:rsid w:val="009A60A2"/>
    <w:rsid w:val="009A6241"/>
    <w:rsid w:val="009A6580"/>
    <w:rsid w:val="009A6C54"/>
    <w:rsid w:val="009A6F8F"/>
    <w:rsid w:val="009A705E"/>
    <w:rsid w:val="009A753C"/>
    <w:rsid w:val="009A77E5"/>
    <w:rsid w:val="009A7E15"/>
    <w:rsid w:val="009A7ED1"/>
    <w:rsid w:val="009B0207"/>
    <w:rsid w:val="009B0303"/>
    <w:rsid w:val="009B0344"/>
    <w:rsid w:val="009B0788"/>
    <w:rsid w:val="009B088C"/>
    <w:rsid w:val="009B095C"/>
    <w:rsid w:val="009B0C5E"/>
    <w:rsid w:val="009B0CD1"/>
    <w:rsid w:val="009B0F58"/>
    <w:rsid w:val="009B0FAF"/>
    <w:rsid w:val="009B103C"/>
    <w:rsid w:val="009B1721"/>
    <w:rsid w:val="009B1C85"/>
    <w:rsid w:val="009B226F"/>
    <w:rsid w:val="009B28EA"/>
    <w:rsid w:val="009B3542"/>
    <w:rsid w:val="009B38DD"/>
    <w:rsid w:val="009B4130"/>
    <w:rsid w:val="009B43D6"/>
    <w:rsid w:val="009B455E"/>
    <w:rsid w:val="009B4BAD"/>
    <w:rsid w:val="009B4DB5"/>
    <w:rsid w:val="009B504E"/>
    <w:rsid w:val="009B5569"/>
    <w:rsid w:val="009B5846"/>
    <w:rsid w:val="009B5979"/>
    <w:rsid w:val="009B5C6C"/>
    <w:rsid w:val="009B5C9A"/>
    <w:rsid w:val="009B5CD4"/>
    <w:rsid w:val="009B6091"/>
    <w:rsid w:val="009B63E7"/>
    <w:rsid w:val="009B6660"/>
    <w:rsid w:val="009B69EE"/>
    <w:rsid w:val="009B6CBC"/>
    <w:rsid w:val="009B6E16"/>
    <w:rsid w:val="009B758B"/>
    <w:rsid w:val="009B75BF"/>
    <w:rsid w:val="009B7624"/>
    <w:rsid w:val="009B7A9F"/>
    <w:rsid w:val="009B7EDE"/>
    <w:rsid w:val="009C00A3"/>
    <w:rsid w:val="009C0480"/>
    <w:rsid w:val="009C0575"/>
    <w:rsid w:val="009C064F"/>
    <w:rsid w:val="009C0762"/>
    <w:rsid w:val="009C0910"/>
    <w:rsid w:val="009C0DB3"/>
    <w:rsid w:val="009C147B"/>
    <w:rsid w:val="009C1502"/>
    <w:rsid w:val="009C198D"/>
    <w:rsid w:val="009C1EE8"/>
    <w:rsid w:val="009C1F8D"/>
    <w:rsid w:val="009C203E"/>
    <w:rsid w:val="009C247B"/>
    <w:rsid w:val="009C24B1"/>
    <w:rsid w:val="009C2E0A"/>
    <w:rsid w:val="009C2F5C"/>
    <w:rsid w:val="009C31BD"/>
    <w:rsid w:val="009C3525"/>
    <w:rsid w:val="009C3C57"/>
    <w:rsid w:val="009C3C91"/>
    <w:rsid w:val="009C412C"/>
    <w:rsid w:val="009C428F"/>
    <w:rsid w:val="009C4304"/>
    <w:rsid w:val="009C45F8"/>
    <w:rsid w:val="009C4785"/>
    <w:rsid w:val="009C4F71"/>
    <w:rsid w:val="009C4FAA"/>
    <w:rsid w:val="009C516E"/>
    <w:rsid w:val="009C5512"/>
    <w:rsid w:val="009C5744"/>
    <w:rsid w:val="009C57B8"/>
    <w:rsid w:val="009C58A5"/>
    <w:rsid w:val="009C593D"/>
    <w:rsid w:val="009C5992"/>
    <w:rsid w:val="009C5F13"/>
    <w:rsid w:val="009C5FE0"/>
    <w:rsid w:val="009C6358"/>
    <w:rsid w:val="009C6448"/>
    <w:rsid w:val="009C68AB"/>
    <w:rsid w:val="009C68E7"/>
    <w:rsid w:val="009C6B9A"/>
    <w:rsid w:val="009C6EBD"/>
    <w:rsid w:val="009C6FCA"/>
    <w:rsid w:val="009C7704"/>
    <w:rsid w:val="009C7EEC"/>
    <w:rsid w:val="009C7F34"/>
    <w:rsid w:val="009C7F7F"/>
    <w:rsid w:val="009D014B"/>
    <w:rsid w:val="009D07C4"/>
    <w:rsid w:val="009D093D"/>
    <w:rsid w:val="009D0AE0"/>
    <w:rsid w:val="009D1062"/>
    <w:rsid w:val="009D1506"/>
    <w:rsid w:val="009D15D1"/>
    <w:rsid w:val="009D1BE9"/>
    <w:rsid w:val="009D1D1E"/>
    <w:rsid w:val="009D1E69"/>
    <w:rsid w:val="009D1EE8"/>
    <w:rsid w:val="009D249A"/>
    <w:rsid w:val="009D26FD"/>
    <w:rsid w:val="009D2957"/>
    <w:rsid w:val="009D29EF"/>
    <w:rsid w:val="009D2A3B"/>
    <w:rsid w:val="009D2B3B"/>
    <w:rsid w:val="009D2ECA"/>
    <w:rsid w:val="009D30EC"/>
    <w:rsid w:val="009D3118"/>
    <w:rsid w:val="009D31B2"/>
    <w:rsid w:val="009D3473"/>
    <w:rsid w:val="009D35D3"/>
    <w:rsid w:val="009D39C3"/>
    <w:rsid w:val="009D3C52"/>
    <w:rsid w:val="009D4394"/>
    <w:rsid w:val="009D4432"/>
    <w:rsid w:val="009D4AC6"/>
    <w:rsid w:val="009D513C"/>
    <w:rsid w:val="009D51BC"/>
    <w:rsid w:val="009D526D"/>
    <w:rsid w:val="009D528F"/>
    <w:rsid w:val="009D52AE"/>
    <w:rsid w:val="009D537F"/>
    <w:rsid w:val="009D55E8"/>
    <w:rsid w:val="009D5DB3"/>
    <w:rsid w:val="009D5DE5"/>
    <w:rsid w:val="009D6A2A"/>
    <w:rsid w:val="009D6EAE"/>
    <w:rsid w:val="009D7322"/>
    <w:rsid w:val="009D75FB"/>
    <w:rsid w:val="009D792B"/>
    <w:rsid w:val="009D7AE3"/>
    <w:rsid w:val="009D7B09"/>
    <w:rsid w:val="009D7F40"/>
    <w:rsid w:val="009E0B6A"/>
    <w:rsid w:val="009E0DC0"/>
    <w:rsid w:val="009E0F29"/>
    <w:rsid w:val="009E139C"/>
    <w:rsid w:val="009E1A74"/>
    <w:rsid w:val="009E2142"/>
    <w:rsid w:val="009E2AD2"/>
    <w:rsid w:val="009E327F"/>
    <w:rsid w:val="009E32C4"/>
    <w:rsid w:val="009E33E2"/>
    <w:rsid w:val="009E3418"/>
    <w:rsid w:val="009E36DE"/>
    <w:rsid w:val="009E3875"/>
    <w:rsid w:val="009E3AC3"/>
    <w:rsid w:val="009E3BF5"/>
    <w:rsid w:val="009E3E54"/>
    <w:rsid w:val="009E4701"/>
    <w:rsid w:val="009E48B0"/>
    <w:rsid w:val="009E4A83"/>
    <w:rsid w:val="009E4BDE"/>
    <w:rsid w:val="009E4CC5"/>
    <w:rsid w:val="009E4DDF"/>
    <w:rsid w:val="009E4F2E"/>
    <w:rsid w:val="009E5164"/>
    <w:rsid w:val="009E51A6"/>
    <w:rsid w:val="009E5436"/>
    <w:rsid w:val="009E56A7"/>
    <w:rsid w:val="009E5D1F"/>
    <w:rsid w:val="009E5FDF"/>
    <w:rsid w:val="009E607D"/>
    <w:rsid w:val="009E675E"/>
    <w:rsid w:val="009E6A11"/>
    <w:rsid w:val="009E6DA0"/>
    <w:rsid w:val="009E75DA"/>
    <w:rsid w:val="009E7B2F"/>
    <w:rsid w:val="009E7E26"/>
    <w:rsid w:val="009F0197"/>
    <w:rsid w:val="009F07AD"/>
    <w:rsid w:val="009F1798"/>
    <w:rsid w:val="009F19BE"/>
    <w:rsid w:val="009F1F2F"/>
    <w:rsid w:val="009F210E"/>
    <w:rsid w:val="009F24DA"/>
    <w:rsid w:val="009F2F78"/>
    <w:rsid w:val="009F2FA6"/>
    <w:rsid w:val="009F3157"/>
    <w:rsid w:val="009F330A"/>
    <w:rsid w:val="009F33E9"/>
    <w:rsid w:val="009F34DA"/>
    <w:rsid w:val="009F39E6"/>
    <w:rsid w:val="009F4224"/>
    <w:rsid w:val="009F474A"/>
    <w:rsid w:val="009F4C6C"/>
    <w:rsid w:val="009F4E44"/>
    <w:rsid w:val="009F4F7A"/>
    <w:rsid w:val="009F501C"/>
    <w:rsid w:val="009F511E"/>
    <w:rsid w:val="009F5151"/>
    <w:rsid w:val="009F54A8"/>
    <w:rsid w:val="009F60EE"/>
    <w:rsid w:val="009F6106"/>
    <w:rsid w:val="009F62DF"/>
    <w:rsid w:val="009F6494"/>
    <w:rsid w:val="009F734C"/>
    <w:rsid w:val="009F78CA"/>
    <w:rsid w:val="009F7CBA"/>
    <w:rsid w:val="009F7D43"/>
    <w:rsid w:val="00A003DA"/>
    <w:rsid w:val="00A004E9"/>
    <w:rsid w:val="00A00AF6"/>
    <w:rsid w:val="00A00AF9"/>
    <w:rsid w:val="00A00D26"/>
    <w:rsid w:val="00A00D97"/>
    <w:rsid w:val="00A00DFA"/>
    <w:rsid w:val="00A01190"/>
    <w:rsid w:val="00A014D1"/>
    <w:rsid w:val="00A01B9B"/>
    <w:rsid w:val="00A01B9C"/>
    <w:rsid w:val="00A01D87"/>
    <w:rsid w:val="00A01EE3"/>
    <w:rsid w:val="00A021E8"/>
    <w:rsid w:val="00A02275"/>
    <w:rsid w:val="00A0230D"/>
    <w:rsid w:val="00A02509"/>
    <w:rsid w:val="00A02662"/>
    <w:rsid w:val="00A028B6"/>
    <w:rsid w:val="00A02D0B"/>
    <w:rsid w:val="00A02ED5"/>
    <w:rsid w:val="00A02F8C"/>
    <w:rsid w:val="00A032EE"/>
    <w:rsid w:val="00A033DB"/>
    <w:rsid w:val="00A03CDB"/>
    <w:rsid w:val="00A0405F"/>
    <w:rsid w:val="00A0468F"/>
    <w:rsid w:val="00A048FB"/>
    <w:rsid w:val="00A0492C"/>
    <w:rsid w:val="00A050FB"/>
    <w:rsid w:val="00A0518C"/>
    <w:rsid w:val="00A05379"/>
    <w:rsid w:val="00A05CEC"/>
    <w:rsid w:val="00A05E2E"/>
    <w:rsid w:val="00A060B2"/>
    <w:rsid w:val="00A06133"/>
    <w:rsid w:val="00A063F1"/>
    <w:rsid w:val="00A0643E"/>
    <w:rsid w:val="00A0655A"/>
    <w:rsid w:val="00A0662E"/>
    <w:rsid w:val="00A068CB"/>
    <w:rsid w:val="00A06ACB"/>
    <w:rsid w:val="00A06F2F"/>
    <w:rsid w:val="00A0742B"/>
    <w:rsid w:val="00A07A50"/>
    <w:rsid w:val="00A102B4"/>
    <w:rsid w:val="00A102C4"/>
    <w:rsid w:val="00A1045C"/>
    <w:rsid w:val="00A1046F"/>
    <w:rsid w:val="00A10961"/>
    <w:rsid w:val="00A10EAC"/>
    <w:rsid w:val="00A10F48"/>
    <w:rsid w:val="00A110B1"/>
    <w:rsid w:val="00A11469"/>
    <w:rsid w:val="00A11611"/>
    <w:rsid w:val="00A11854"/>
    <w:rsid w:val="00A11CAA"/>
    <w:rsid w:val="00A11DE8"/>
    <w:rsid w:val="00A12469"/>
    <w:rsid w:val="00A127F3"/>
    <w:rsid w:val="00A128AB"/>
    <w:rsid w:val="00A12917"/>
    <w:rsid w:val="00A12949"/>
    <w:rsid w:val="00A12EFF"/>
    <w:rsid w:val="00A13520"/>
    <w:rsid w:val="00A13AEE"/>
    <w:rsid w:val="00A13E2D"/>
    <w:rsid w:val="00A148D4"/>
    <w:rsid w:val="00A14A85"/>
    <w:rsid w:val="00A1508D"/>
    <w:rsid w:val="00A15862"/>
    <w:rsid w:val="00A158AE"/>
    <w:rsid w:val="00A15ACA"/>
    <w:rsid w:val="00A15B3A"/>
    <w:rsid w:val="00A15C92"/>
    <w:rsid w:val="00A1658E"/>
    <w:rsid w:val="00A17382"/>
    <w:rsid w:val="00A17544"/>
    <w:rsid w:val="00A17545"/>
    <w:rsid w:val="00A17553"/>
    <w:rsid w:val="00A175D7"/>
    <w:rsid w:val="00A1770E"/>
    <w:rsid w:val="00A17B25"/>
    <w:rsid w:val="00A17BA4"/>
    <w:rsid w:val="00A17F10"/>
    <w:rsid w:val="00A20326"/>
    <w:rsid w:val="00A20DDA"/>
    <w:rsid w:val="00A20F60"/>
    <w:rsid w:val="00A2119F"/>
    <w:rsid w:val="00A215E2"/>
    <w:rsid w:val="00A21847"/>
    <w:rsid w:val="00A21873"/>
    <w:rsid w:val="00A219B6"/>
    <w:rsid w:val="00A22746"/>
    <w:rsid w:val="00A22867"/>
    <w:rsid w:val="00A22A78"/>
    <w:rsid w:val="00A22E4E"/>
    <w:rsid w:val="00A238A1"/>
    <w:rsid w:val="00A23A1C"/>
    <w:rsid w:val="00A23D4E"/>
    <w:rsid w:val="00A23E37"/>
    <w:rsid w:val="00A242A3"/>
    <w:rsid w:val="00A244F2"/>
    <w:rsid w:val="00A24824"/>
    <w:rsid w:val="00A24B19"/>
    <w:rsid w:val="00A24B96"/>
    <w:rsid w:val="00A24C84"/>
    <w:rsid w:val="00A24E81"/>
    <w:rsid w:val="00A25179"/>
    <w:rsid w:val="00A25971"/>
    <w:rsid w:val="00A26027"/>
    <w:rsid w:val="00A26104"/>
    <w:rsid w:val="00A266FE"/>
    <w:rsid w:val="00A267D6"/>
    <w:rsid w:val="00A2690E"/>
    <w:rsid w:val="00A26C3A"/>
    <w:rsid w:val="00A26F1E"/>
    <w:rsid w:val="00A27160"/>
    <w:rsid w:val="00A271C7"/>
    <w:rsid w:val="00A2731A"/>
    <w:rsid w:val="00A2758C"/>
    <w:rsid w:val="00A277E0"/>
    <w:rsid w:val="00A278C9"/>
    <w:rsid w:val="00A27AC5"/>
    <w:rsid w:val="00A27D3E"/>
    <w:rsid w:val="00A300C4"/>
    <w:rsid w:val="00A30190"/>
    <w:rsid w:val="00A302A5"/>
    <w:rsid w:val="00A30749"/>
    <w:rsid w:val="00A30BCB"/>
    <w:rsid w:val="00A30C9E"/>
    <w:rsid w:val="00A3107D"/>
    <w:rsid w:val="00A310F3"/>
    <w:rsid w:val="00A31260"/>
    <w:rsid w:val="00A31368"/>
    <w:rsid w:val="00A3154A"/>
    <w:rsid w:val="00A317EA"/>
    <w:rsid w:val="00A3190B"/>
    <w:rsid w:val="00A31AE5"/>
    <w:rsid w:val="00A31D86"/>
    <w:rsid w:val="00A31E97"/>
    <w:rsid w:val="00A32161"/>
    <w:rsid w:val="00A3226D"/>
    <w:rsid w:val="00A32396"/>
    <w:rsid w:val="00A3277C"/>
    <w:rsid w:val="00A32796"/>
    <w:rsid w:val="00A32983"/>
    <w:rsid w:val="00A32B16"/>
    <w:rsid w:val="00A32CB3"/>
    <w:rsid w:val="00A32E2B"/>
    <w:rsid w:val="00A32E53"/>
    <w:rsid w:val="00A3338A"/>
    <w:rsid w:val="00A338E8"/>
    <w:rsid w:val="00A33DB2"/>
    <w:rsid w:val="00A34041"/>
    <w:rsid w:val="00A34597"/>
    <w:rsid w:val="00A345A6"/>
    <w:rsid w:val="00A346DB"/>
    <w:rsid w:val="00A34735"/>
    <w:rsid w:val="00A355D3"/>
    <w:rsid w:val="00A3562D"/>
    <w:rsid w:val="00A35748"/>
    <w:rsid w:val="00A359AC"/>
    <w:rsid w:val="00A35A8E"/>
    <w:rsid w:val="00A35F85"/>
    <w:rsid w:val="00A35FE3"/>
    <w:rsid w:val="00A360D9"/>
    <w:rsid w:val="00A36260"/>
    <w:rsid w:val="00A363EE"/>
    <w:rsid w:val="00A36D6D"/>
    <w:rsid w:val="00A36DE0"/>
    <w:rsid w:val="00A36FD7"/>
    <w:rsid w:val="00A37434"/>
    <w:rsid w:val="00A37C49"/>
    <w:rsid w:val="00A4027C"/>
    <w:rsid w:val="00A404DA"/>
    <w:rsid w:val="00A407F6"/>
    <w:rsid w:val="00A40B84"/>
    <w:rsid w:val="00A40C98"/>
    <w:rsid w:val="00A40CA7"/>
    <w:rsid w:val="00A40F16"/>
    <w:rsid w:val="00A4104B"/>
    <w:rsid w:val="00A418C6"/>
    <w:rsid w:val="00A4197E"/>
    <w:rsid w:val="00A41CE7"/>
    <w:rsid w:val="00A41E3B"/>
    <w:rsid w:val="00A4270B"/>
    <w:rsid w:val="00A428A6"/>
    <w:rsid w:val="00A42B1E"/>
    <w:rsid w:val="00A42CDE"/>
    <w:rsid w:val="00A42D6E"/>
    <w:rsid w:val="00A42F5A"/>
    <w:rsid w:val="00A43223"/>
    <w:rsid w:val="00A43904"/>
    <w:rsid w:val="00A439EA"/>
    <w:rsid w:val="00A43D20"/>
    <w:rsid w:val="00A43E77"/>
    <w:rsid w:val="00A43F2F"/>
    <w:rsid w:val="00A4495E"/>
    <w:rsid w:val="00A44DB2"/>
    <w:rsid w:val="00A44F66"/>
    <w:rsid w:val="00A450B7"/>
    <w:rsid w:val="00A45376"/>
    <w:rsid w:val="00A46357"/>
    <w:rsid w:val="00A466D8"/>
    <w:rsid w:val="00A466F6"/>
    <w:rsid w:val="00A468B3"/>
    <w:rsid w:val="00A468F9"/>
    <w:rsid w:val="00A46B57"/>
    <w:rsid w:val="00A46CA2"/>
    <w:rsid w:val="00A46CAB"/>
    <w:rsid w:val="00A46E1C"/>
    <w:rsid w:val="00A47376"/>
    <w:rsid w:val="00A47602"/>
    <w:rsid w:val="00A477E2"/>
    <w:rsid w:val="00A47A5B"/>
    <w:rsid w:val="00A5000C"/>
    <w:rsid w:val="00A50862"/>
    <w:rsid w:val="00A50B50"/>
    <w:rsid w:val="00A50BCF"/>
    <w:rsid w:val="00A50C97"/>
    <w:rsid w:val="00A50F7C"/>
    <w:rsid w:val="00A5110C"/>
    <w:rsid w:val="00A51237"/>
    <w:rsid w:val="00A5179D"/>
    <w:rsid w:val="00A5182C"/>
    <w:rsid w:val="00A51925"/>
    <w:rsid w:val="00A51BF7"/>
    <w:rsid w:val="00A52990"/>
    <w:rsid w:val="00A52C07"/>
    <w:rsid w:val="00A5339D"/>
    <w:rsid w:val="00A53880"/>
    <w:rsid w:val="00A53B7B"/>
    <w:rsid w:val="00A53CA2"/>
    <w:rsid w:val="00A540CB"/>
    <w:rsid w:val="00A5415F"/>
    <w:rsid w:val="00A54313"/>
    <w:rsid w:val="00A54929"/>
    <w:rsid w:val="00A54D0A"/>
    <w:rsid w:val="00A55077"/>
    <w:rsid w:val="00A5519C"/>
    <w:rsid w:val="00A55661"/>
    <w:rsid w:val="00A5566C"/>
    <w:rsid w:val="00A5604A"/>
    <w:rsid w:val="00A562C5"/>
    <w:rsid w:val="00A5667E"/>
    <w:rsid w:val="00A567F1"/>
    <w:rsid w:val="00A568ED"/>
    <w:rsid w:val="00A56C75"/>
    <w:rsid w:val="00A56CA9"/>
    <w:rsid w:val="00A57DB4"/>
    <w:rsid w:val="00A60616"/>
    <w:rsid w:val="00A61128"/>
    <w:rsid w:val="00A611A1"/>
    <w:rsid w:val="00A616F8"/>
    <w:rsid w:val="00A616FF"/>
    <w:rsid w:val="00A6170F"/>
    <w:rsid w:val="00A61795"/>
    <w:rsid w:val="00A61E7C"/>
    <w:rsid w:val="00A61EF2"/>
    <w:rsid w:val="00A62236"/>
    <w:rsid w:val="00A623E7"/>
    <w:rsid w:val="00A62439"/>
    <w:rsid w:val="00A62967"/>
    <w:rsid w:val="00A62C97"/>
    <w:rsid w:val="00A62C9E"/>
    <w:rsid w:val="00A62D28"/>
    <w:rsid w:val="00A63009"/>
    <w:rsid w:val="00A6315A"/>
    <w:rsid w:val="00A6404C"/>
    <w:rsid w:val="00A641D9"/>
    <w:rsid w:val="00A64285"/>
    <w:rsid w:val="00A64578"/>
    <w:rsid w:val="00A64589"/>
    <w:rsid w:val="00A64947"/>
    <w:rsid w:val="00A64D10"/>
    <w:rsid w:val="00A64D5E"/>
    <w:rsid w:val="00A64F76"/>
    <w:rsid w:val="00A64F9C"/>
    <w:rsid w:val="00A653E2"/>
    <w:rsid w:val="00A65633"/>
    <w:rsid w:val="00A65705"/>
    <w:rsid w:val="00A65974"/>
    <w:rsid w:val="00A65D2A"/>
    <w:rsid w:val="00A65E33"/>
    <w:rsid w:val="00A65E51"/>
    <w:rsid w:val="00A65E6B"/>
    <w:rsid w:val="00A65FB7"/>
    <w:rsid w:val="00A6600F"/>
    <w:rsid w:val="00A66263"/>
    <w:rsid w:val="00A6653E"/>
    <w:rsid w:val="00A66778"/>
    <w:rsid w:val="00A667CA"/>
    <w:rsid w:val="00A66BF6"/>
    <w:rsid w:val="00A67060"/>
    <w:rsid w:val="00A67146"/>
    <w:rsid w:val="00A675E0"/>
    <w:rsid w:val="00A676F0"/>
    <w:rsid w:val="00A6789D"/>
    <w:rsid w:val="00A67AD8"/>
    <w:rsid w:val="00A67C6C"/>
    <w:rsid w:val="00A7033B"/>
    <w:rsid w:val="00A70500"/>
    <w:rsid w:val="00A70687"/>
    <w:rsid w:val="00A706C0"/>
    <w:rsid w:val="00A70963"/>
    <w:rsid w:val="00A70C79"/>
    <w:rsid w:val="00A70DA8"/>
    <w:rsid w:val="00A710F5"/>
    <w:rsid w:val="00A7151F"/>
    <w:rsid w:val="00A71695"/>
    <w:rsid w:val="00A718AD"/>
    <w:rsid w:val="00A71D73"/>
    <w:rsid w:val="00A71DFE"/>
    <w:rsid w:val="00A72686"/>
    <w:rsid w:val="00A728B4"/>
    <w:rsid w:val="00A72C92"/>
    <w:rsid w:val="00A72CEE"/>
    <w:rsid w:val="00A73401"/>
    <w:rsid w:val="00A73885"/>
    <w:rsid w:val="00A73CB8"/>
    <w:rsid w:val="00A73ED2"/>
    <w:rsid w:val="00A74190"/>
    <w:rsid w:val="00A7424E"/>
    <w:rsid w:val="00A742F0"/>
    <w:rsid w:val="00A748F2"/>
    <w:rsid w:val="00A7497A"/>
    <w:rsid w:val="00A749EE"/>
    <w:rsid w:val="00A75231"/>
    <w:rsid w:val="00A753D7"/>
    <w:rsid w:val="00A754CB"/>
    <w:rsid w:val="00A7566A"/>
    <w:rsid w:val="00A758A6"/>
    <w:rsid w:val="00A75B6F"/>
    <w:rsid w:val="00A75CCD"/>
    <w:rsid w:val="00A75DB8"/>
    <w:rsid w:val="00A75DD1"/>
    <w:rsid w:val="00A762F0"/>
    <w:rsid w:val="00A769DA"/>
    <w:rsid w:val="00A76C01"/>
    <w:rsid w:val="00A777FD"/>
    <w:rsid w:val="00A77871"/>
    <w:rsid w:val="00A77A92"/>
    <w:rsid w:val="00A77CD8"/>
    <w:rsid w:val="00A77DDA"/>
    <w:rsid w:val="00A77F46"/>
    <w:rsid w:val="00A80371"/>
    <w:rsid w:val="00A803B4"/>
    <w:rsid w:val="00A804EB"/>
    <w:rsid w:val="00A80673"/>
    <w:rsid w:val="00A809F2"/>
    <w:rsid w:val="00A80FDC"/>
    <w:rsid w:val="00A81361"/>
    <w:rsid w:val="00A8181F"/>
    <w:rsid w:val="00A81F5C"/>
    <w:rsid w:val="00A82020"/>
    <w:rsid w:val="00A82149"/>
    <w:rsid w:val="00A82493"/>
    <w:rsid w:val="00A8292E"/>
    <w:rsid w:val="00A83008"/>
    <w:rsid w:val="00A83161"/>
    <w:rsid w:val="00A83217"/>
    <w:rsid w:val="00A833DC"/>
    <w:rsid w:val="00A8373F"/>
    <w:rsid w:val="00A837DE"/>
    <w:rsid w:val="00A83B42"/>
    <w:rsid w:val="00A83C35"/>
    <w:rsid w:val="00A83D97"/>
    <w:rsid w:val="00A83DBF"/>
    <w:rsid w:val="00A83DE1"/>
    <w:rsid w:val="00A83E1C"/>
    <w:rsid w:val="00A83FD9"/>
    <w:rsid w:val="00A840E4"/>
    <w:rsid w:val="00A84963"/>
    <w:rsid w:val="00A85844"/>
    <w:rsid w:val="00A85FC1"/>
    <w:rsid w:val="00A860E2"/>
    <w:rsid w:val="00A86473"/>
    <w:rsid w:val="00A868C1"/>
    <w:rsid w:val="00A87174"/>
    <w:rsid w:val="00A877A3"/>
    <w:rsid w:val="00A879B5"/>
    <w:rsid w:val="00A87C80"/>
    <w:rsid w:val="00A87FAA"/>
    <w:rsid w:val="00A901CA"/>
    <w:rsid w:val="00A9044D"/>
    <w:rsid w:val="00A90546"/>
    <w:rsid w:val="00A9060C"/>
    <w:rsid w:val="00A90C57"/>
    <w:rsid w:val="00A90CDB"/>
    <w:rsid w:val="00A90D8F"/>
    <w:rsid w:val="00A90ED5"/>
    <w:rsid w:val="00A912C3"/>
    <w:rsid w:val="00A9140A"/>
    <w:rsid w:val="00A91484"/>
    <w:rsid w:val="00A915C2"/>
    <w:rsid w:val="00A9198A"/>
    <w:rsid w:val="00A9266A"/>
    <w:rsid w:val="00A927FD"/>
    <w:rsid w:val="00A92AF1"/>
    <w:rsid w:val="00A92BF1"/>
    <w:rsid w:val="00A92FBF"/>
    <w:rsid w:val="00A93103"/>
    <w:rsid w:val="00A933CA"/>
    <w:rsid w:val="00A933D9"/>
    <w:rsid w:val="00A934FB"/>
    <w:rsid w:val="00A93802"/>
    <w:rsid w:val="00A939A0"/>
    <w:rsid w:val="00A93A3D"/>
    <w:rsid w:val="00A93C16"/>
    <w:rsid w:val="00A93D17"/>
    <w:rsid w:val="00A93D42"/>
    <w:rsid w:val="00A940A5"/>
    <w:rsid w:val="00A9455D"/>
    <w:rsid w:val="00A94875"/>
    <w:rsid w:val="00A949BA"/>
    <w:rsid w:val="00A94C82"/>
    <w:rsid w:val="00A94E9A"/>
    <w:rsid w:val="00A94EC0"/>
    <w:rsid w:val="00A94F29"/>
    <w:rsid w:val="00A956CA"/>
    <w:rsid w:val="00A957AB"/>
    <w:rsid w:val="00A95AF5"/>
    <w:rsid w:val="00A95C41"/>
    <w:rsid w:val="00A95FCF"/>
    <w:rsid w:val="00A9615F"/>
    <w:rsid w:val="00A961B8"/>
    <w:rsid w:val="00A96968"/>
    <w:rsid w:val="00A96CF6"/>
    <w:rsid w:val="00A96FB6"/>
    <w:rsid w:val="00A971DA"/>
    <w:rsid w:val="00A97245"/>
    <w:rsid w:val="00A975A5"/>
    <w:rsid w:val="00A978C2"/>
    <w:rsid w:val="00A97B8A"/>
    <w:rsid w:val="00A97F88"/>
    <w:rsid w:val="00AA00A6"/>
    <w:rsid w:val="00AA02A2"/>
    <w:rsid w:val="00AA09B4"/>
    <w:rsid w:val="00AA09EE"/>
    <w:rsid w:val="00AA0D10"/>
    <w:rsid w:val="00AA0FE7"/>
    <w:rsid w:val="00AA17CD"/>
    <w:rsid w:val="00AA19EA"/>
    <w:rsid w:val="00AA1E09"/>
    <w:rsid w:val="00AA26B5"/>
    <w:rsid w:val="00AA29D8"/>
    <w:rsid w:val="00AA2BAA"/>
    <w:rsid w:val="00AA2DA0"/>
    <w:rsid w:val="00AA2E27"/>
    <w:rsid w:val="00AA300F"/>
    <w:rsid w:val="00AA30CB"/>
    <w:rsid w:val="00AA3511"/>
    <w:rsid w:val="00AA35FA"/>
    <w:rsid w:val="00AA44DD"/>
    <w:rsid w:val="00AA4B72"/>
    <w:rsid w:val="00AA4E8D"/>
    <w:rsid w:val="00AA4FE9"/>
    <w:rsid w:val="00AA51B2"/>
    <w:rsid w:val="00AA5240"/>
    <w:rsid w:val="00AA5596"/>
    <w:rsid w:val="00AA56E2"/>
    <w:rsid w:val="00AA5A83"/>
    <w:rsid w:val="00AA5ACC"/>
    <w:rsid w:val="00AA5C22"/>
    <w:rsid w:val="00AA5CC5"/>
    <w:rsid w:val="00AA62F3"/>
    <w:rsid w:val="00AA6570"/>
    <w:rsid w:val="00AA65BC"/>
    <w:rsid w:val="00AA673D"/>
    <w:rsid w:val="00AA6B13"/>
    <w:rsid w:val="00AA6C0B"/>
    <w:rsid w:val="00AA6F76"/>
    <w:rsid w:val="00AA700A"/>
    <w:rsid w:val="00AA7046"/>
    <w:rsid w:val="00AA7228"/>
    <w:rsid w:val="00AA7DD5"/>
    <w:rsid w:val="00AA7E99"/>
    <w:rsid w:val="00AB0078"/>
    <w:rsid w:val="00AB023A"/>
    <w:rsid w:val="00AB025F"/>
    <w:rsid w:val="00AB03C8"/>
    <w:rsid w:val="00AB0719"/>
    <w:rsid w:val="00AB09E6"/>
    <w:rsid w:val="00AB0FF4"/>
    <w:rsid w:val="00AB11BD"/>
    <w:rsid w:val="00AB1BDF"/>
    <w:rsid w:val="00AB1D68"/>
    <w:rsid w:val="00AB236E"/>
    <w:rsid w:val="00AB239C"/>
    <w:rsid w:val="00AB240F"/>
    <w:rsid w:val="00AB250F"/>
    <w:rsid w:val="00AB26C4"/>
    <w:rsid w:val="00AB283E"/>
    <w:rsid w:val="00AB28E2"/>
    <w:rsid w:val="00AB29A8"/>
    <w:rsid w:val="00AB2D69"/>
    <w:rsid w:val="00AB2EDE"/>
    <w:rsid w:val="00AB33C4"/>
    <w:rsid w:val="00AB356F"/>
    <w:rsid w:val="00AB3B6E"/>
    <w:rsid w:val="00AB3B83"/>
    <w:rsid w:val="00AB3E85"/>
    <w:rsid w:val="00AB3F02"/>
    <w:rsid w:val="00AB48DD"/>
    <w:rsid w:val="00AB4BA2"/>
    <w:rsid w:val="00AB51B1"/>
    <w:rsid w:val="00AB5705"/>
    <w:rsid w:val="00AB5804"/>
    <w:rsid w:val="00AB5808"/>
    <w:rsid w:val="00AB5940"/>
    <w:rsid w:val="00AB5DB2"/>
    <w:rsid w:val="00AB5E6E"/>
    <w:rsid w:val="00AB6122"/>
    <w:rsid w:val="00AB66FB"/>
    <w:rsid w:val="00AB724F"/>
    <w:rsid w:val="00AB7526"/>
    <w:rsid w:val="00AB76A6"/>
    <w:rsid w:val="00AB789A"/>
    <w:rsid w:val="00AB7BC2"/>
    <w:rsid w:val="00AB7D9B"/>
    <w:rsid w:val="00AC007E"/>
    <w:rsid w:val="00AC0080"/>
    <w:rsid w:val="00AC02C1"/>
    <w:rsid w:val="00AC09C5"/>
    <w:rsid w:val="00AC0B44"/>
    <w:rsid w:val="00AC0BFA"/>
    <w:rsid w:val="00AC0EB3"/>
    <w:rsid w:val="00AC0F52"/>
    <w:rsid w:val="00AC1400"/>
    <w:rsid w:val="00AC1410"/>
    <w:rsid w:val="00AC16F4"/>
    <w:rsid w:val="00AC1764"/>
    <w:rsid w:val="00AC1788"/>
    <w:rsid w:val="00AC222E"/>
    <w:rsid w:val="00AC286A"/>
    <w:rsid w:val="00AC2BDF"/>
    <w:rsid w:val="00AC2EE2"/>
    <w:rsid w:val="00AC318E"/>
    <w:rsid w:val="00AC3217"/>
    <w:rsid w:val="00AC329B"/>
    <w:rsid w:val="00AC3469"/>
    <w:rsid w:val="00AC3508"/>
    <w:rsid w:val="00AC3547"/>
    <w:rsid w:val="00AC3894"/>
    <w:rsid w:val="00AC3E40"/>
    <w:rsid w:val="00AC3E60"/>
    <w:rsid w:val="00AC4028"/>
    <w:rsid w:val="00AC4203"/>
    <w:rsid w:val="00AC4394"/>
    <w:rsid w:val="00AC440C"/>
    <w:rsid w:val="00AC4CDC"/>
    <w:rsid w:val="00AC563F"/>
    <w:rsid w:val="00AC569F"/>
    <w:rsid w:val="00AC5770"/>
    <w:rsid w:val="00AC5909"/>
    <w:rsid w:val="00AC5DD0"/>
    <w:rsid w:val="00AC6190"/>
    <w:rsid w:val="00AC64C6"/>
    <w:rsid w:val="00AC7137"/>
    <w:rsid w:val="00AC7632"/>
    <w:rsid w:val="00AC7E8C"/>
    <w:rsid w:val="00AD0269"/>
    <w:rsid w:val="00AD0B69"/>
    <w:rsid w:val="00AD1759"/>
    <w:rsid w:val="00AD1894"/>
    <w:rsid w:val="00AD18A8"/>
    <w:rsid w:val="00AD1F6F"/>
    <w:rsid w:val="00AD2353"/>
    <w:rsid w:val="00AD2929"/>
    <w:rsid w:val="00AD2A6B"/>
    <w:rsid w:val="00AD2C2A"/>
    <w:rsid w:val="00AD2C3E"/>
    <w:rsid w:val="00AD2E92"/>
    <w:rsid w:val="00AD32EB"/>
    <w:rsid w:val="00AD363B"/>
    <w:rsid w:val="00AD369E"/>
    <w:rsid w:val="00AD3931"/>
    <w:rsid w:val="00AD3A09"/>
    <w:rsid w:val="00AD3B4B"/>
    <w:rsid w:val="00AD3BA0"/>
    <w:rsid w:val="00AD3E65"/>
    <w:rsid w:val="00AD3EE2"/>
    <w:rsid w:val="00AD3FF1"/>
    <w:rsid w:val="00AD42C4"/>
    <w:rsid w:val="00AD42D8"/>
    <w:rsid w:val="00AD46C0"/>
    <w:rsid w:val="00AD47A2"/>
    <w:rsid w:val="00AD49B2"/>
    <w:rsid w:val="00AD4A04"/>
    <w:rsid w:val="00AD4C77"/>
    <w:rsid w:val="00AD4DB5"/>
    <w:rsid w:val="00AD4F49"/>
    <w:rsid w:val="00AD53D0"/>
    <w:rsid w:val="00AD5D18"/>
    <w:rsid w:val="00AD5F01"/>
    <w:rsid w:val="00AD5F0F"/>
    <w:rsid w:val="00AD5F9F"/>
    <w:rsid w:val="00AD605D"/>
    <w:rsid w:val="00AD6446"/>
    <w:rsid w:val="00AD7096"/>
    <w:rsid w:val="00AD70B2"/>
    <w:rsid w:val="00AD7819"/>
    <w:rsid w:val="00AD79DE"/>
    <w:rsid w:val="00AD7A3D"/>
    <w:rsid w:val="00AD7D1D"/>
    <w:rsid w:val="00AE00A6"/>
    <w:rsid w:val="00AE033F"/>
    <w:rsid w:val="00AE0B73"/>
    <w:rsid w:val="00AE0E9D"/>
    <w:rsid w:val="00AE0F65"/>
    <w:rsid w:val="00AE0FF4"/>
    <w:rsid w:val="00AE117D"/>
    <w:rsid w:val="00AE1BC9"/>
    <w:rsid w:val="00AE1FD3"/>
    <w:rsid w:val="00AE21BA"/>
    <w:rsid w:val="00AE2771"/>
    <w:rsid w:val="00AE27B7"/>
    <w:rsid w:val="00AE28A4"/>
    <w:rsid w:val="00AE28CB"/>
    <w:rsid w:val="00AE2EBD"/>
    <w:rsid w:val="00AE31AC"/>
    <w:rsid w:val="00AE3B4D"/>
    <w:rsid w:val="00AE3B74"/>
    <w:rsid w:val="00AE3BD4"/>
    <w:rsid w:val="00AE3C35"/>
    <w:rsid w:val="00AE3FBE"/>
    <w:rsid w:val="00AE42A6"/>
    <w:rsid w:val="00AE44F3"/>
    <w:rsid w:val="00AE4576"/>
    <w:rsid w:val="00AE4740"/>
    <w:rsid w:val="00AE49F4"/>
    <w:rsid w:val="00AE4A03"/>
    <w:rsid w:val="00AE4DCB"/>
    <w:rsid w:val="00AE54FD"/>
    <w:rsid w:val="00AE5646"/>
    <w:rsid w:val="00AE5A7C"/>
    <w:rsid w:val="00AE5B7D"/>
    <w:rsid w:val="00AE60CA"/>
    <w:rsid w:val="00AE62B5"/>
    <w:rsid w:val="00AE67F4"/>
    <w:rsid w:val="00AE6AA6"/>
    <w:rsid w:val="00AE6D59"/>
    <w:rsid w:val="00AE732A"/>
    <w:rsid w:val="00AE77D8"/>
    <w:rsid w:val="00AE79E3"/>
    <w:rsid w:val="00AE7A2F"/>
    <w:rsid w:val="00AE7FB1"/>
    <w:rsid w:val="00AE7FD5"/>
    <w:rsid w:val="00AF024C"/>
    <w:rsid w:val="00AF0863"/>
    <w:rsid w:val="00AF0B27"/>
    <w:rsid w:val="00AF0D7C"/>
    <w:rsid w:val="00AF0FD3"/>
    <w:rsid w:val="00AF1835"/>
    <w:rsid w:val="00AF1901"/>
    <w:rsid w:val="00AF1AAE"/>
    <w:rsid w:val="00AF1D70"/>
    <w:rsid w:val="00AF24E0"/>
    <w:rsid w:val="00AF25B1"/>
    <w:rsid w:val="00AF28FC"/>
    <w:rsid w:val="00AF2D76"/>
    <w:rsid w:val="00AF2FFC"/>
    <w:rsid w:val="00AF324E"/>
    <w:rsid w:val="00AF331F"/>
    <w:rsid w:val="00AF430F"/>
    <w:rsid w:val="00AF44A7"/>
    <w:rsid w:val="00AF4A8E"/>
    <w:rsid w:val="00AF4B7D"/>
    <w:rsid w:val="00AF4DFC"/>
    <w:rsid w:val="00AF4F57"/>
    <w:rsid w:val="00AF5341"/>
    <w:rsid w:val="00AF5563"/>
    <w:rsid w:val="00AF56DB"/>
    <w:rsid w:val="00AF595C"/>
    <w:rsid w:val="00AF5AB5"/>
    <w:rsid w:val="00AF5AE1"/>
    <w:rsid w:val="00AF5DF9"/>
    <w:rsid w:val="00AF6060"/>
    <w:rsid w:val="00AF61DC"/>
    <w:rsid w:val="00AF6492"/>
    <w:rsid w:val="00AF65DA"/>
    <w:rsid w:val="00AF6D88"/>
    <w:rsid w:val="00AF7104"/>
    <w:rsid w:val="00AF7701"/>
    <w:rsid w:val="00AF7CAB"/>
    <w:rsid w:val="00AF7D59"/>
    <w:rsid w:val="00B000C5"/>
    <w:rsid w:val="00B00366"/>
    <w:rsid w:val="00B00539"/>
    <w:rsid w:val="00B00606"/>
    <w:rsid w:val="00B007C4"/>
    <w:rsid w:val="00B0088E"/>
    <w:rsid w:val="00B00920"/>
    <w:rsid w:val="00B00B8E"/>
    <w:rsid w:val="00B00DFF"/>
    <w:rsid w:val="00B01859"/>
    <w:rsid w:val="00B01AB2"/>
    <w:rsid w:val="00B02338"/>
    <w:rsid w:val="00B02A74"/>
    <w:rsid w:val="00B02D20"/>
    <w:rsid w:val="00B02E9A"/>
    <w:rsid w:val="00B0301E"/>
    <w:rsid w:val="00B0302D"/>
    <w:rsid w:val="00B0304E"/>
    <w:rsid w:val="00B03157"/>
    <w:rsid w:val="00B0319C"/>
    <w:rsid w:val="00B03CFC"/>
    <w:rsid w:val="00B0446C"/>
    <w:rsid w:val="00B04A5D"/>
    <w:rsid w:val="00B04EBB"/>
    <w:rsid w:val="00B050DE"/>
    <w:rsid w:val="00B057CC"/>
    <w:rsid w:val="00B05BFB"/>
    <w:rsid w:val="00B05E4B"/>
    <w:rsid w:val="00B05E6E"/>
    <w:rsid w:val="00B05FAE"/>
    <w:rsid w:val="00B06062"/>
    <w:rsid w:val="00B061AD"/>
    <w:rsid w:val="00B06519"/>
    <w:rsid w:val="00B06CFC"/>
    <w:rsid w:val="00B07099"/>
    <w:rsid w:val="00B0710A"/>
    <w:rsid w:val="00B071B9"/>
    <w:rsid w:val="00B0743C"/>
    <w:rsid w:val="00B0743F"/>
    <w:rsid w:val="00B07DAB"/>
    <w:rsid w:val="00B07DB4"/>
    <w:rsid w:val="00B07F8E"/>
    <w:rsid w:val="00B1008E"/>
    <w:rsid w:val="00B10161"/>
    <w:rsid w:val="00B1044C"/>
    <w:rsid w:val="00B1061C"/>
    <w:rsid w:val="00B109AC"/>
    <w:rsid w:val="00B10ED2"/>
    <w:rsid w:val="00B10FEB"/>
    <w:rsid w:val="00B11612"/>
    <w:rsid w:val="00B11B26"/>
    <w:rsid w:val="00B12031"/>
    <w:rsid w:val="00B12239"/>
    <w:rsid w:val="00B12439"/>
    <w:rsid w:val="00B127E0"/>
    <w:rsid w:val="00B127FD"/>
    <w:rsid w:val="00B1282F"/>
    <w:rsid w:val="00B12A46"/>
    <w:rsid w:val="00B12B6B"/>
    <w:rsid w:val="00B12D21"/>
    <w:rsid w:val="00B133D7"/>
    <w:rsid w:val="00B134EF"/>
    <w:rsid w:val="00B13547"/>
    <w:rsid w:val="00B13617"/>
    <w:rsid w:val="00B1387F"/>
    <w:rsid w:val="00B13A02"/>
    <w:rsid w:val="00B13CFB"/>
    <w:rsid w:val="00B13F22"/>
    <w:rsid w:val="00B13F7F"/>
    <w:rsid w:val="00B145F3"/>
    <w:rsid w:val="00B1474E"/>
    <w:rsid w:val="00B1484D"/>
    <w:rsid w:val="00B14DB6"/>
    <w:rsid w:val="00B14DEA"/>
    <w:rsid w:val="00B14F89"/>
    <w:rsid w:val="00B1512E"/>
    <w:rsid w:val="00B15202"/>
    <w:rsid w:val="00B154E2"/>
    <w:rsid w:val="00B15C35"/>
    <w:rsid w:val="00B15CE4"/>
    <w:rsid w:val="00B15D6D"/>
    <w:rsid w:val="00B15EB3"/>
    <w:rsid w:val="00B16441"/>
    <w:rsid w:val="00B16E46"/>
    <w:rsid w:val="00B17505"/>
    <w:rsid w:val="00B17771"/>
    <w:rsid w:val="00B17B8D"/>
    <w:rsid w:val="00B17BA1"/>
    <w:rsid w:val="00B17D60"/>
    <w:rsid w:val="00B17D8A"/>
    <w:rsid w:val="00B17EA8"/>
    <w:rsid w:val="00B20D9C"/>
    <w:rsid w:val="00B210EA"/>
    <w:rsid w:val="00B21131"/>
    <w:rsid w:val="00B2129F"/>
    <w:rsid w:val="00B2153B"/>
    <w:rsid w:val="00B216E0"/>
    <w:rsid w:val="00B21A38"/>
    <w:rsid w:val="00B21F64"/>
    <w:rsid w:val="00B21FB7"/>
    <w:rsid w:val="00B22506"/>
    <w:rsid w:val="00B22830"/>
    <w:rsid w:val="00B2299A"/>
    <w:rsid w:val="00B22AC1"/>
    <w:rsid w:val="00B22C5F"/>
    <w:rsid w:val="00B22CDF"/>
    <w:rsid w:val="00B22D10"/>
    <w:rsid w:val="00B22DF3"/>
    <w:rsid w:val="00B23060"/>
    <w:rsid w:val="00B23780"/>
    <w:rsid w:val="00B23897"/>
    <w:rsid w:val="00B23B85"/>
    <w:rsid w:val="00B23D3D"/>
    <w:rsid w:val="00B23FAA"/>
    <w:rsid w:val="00B24F9C"/>
    <w:rsid w:val="00B250A3"/>
    <w:rsid w:val="00B2528B"/>
    <w:rsid w:val="00B258D5"/>
    <w:rsid w:val="00B25A89"/>
    <w:rsid w:val="00B262ED"/>
    <w:rsid w:val="00B26394"/>
    <w:rsid w:val="00B265B2"/>
    <w:rsid w:val="00B26792"/>
    <w:rsid w:val="00B2693E"/>
    <w:rsid w:val="00B271C0"/>
    <w:rsid w:val="00B278C5"/>
    <w:rsid w:val="00B27DCA"/>
    <w:rsid w:val="00B27EC8"/>
    <w:rsid w:val="00B27EEB"/>
    <w:rsid w:val="00B311D3"/>
    <w:rsid w:val="00B313E2"/>
    <w:rsid w:val="00B3167F"/>
    <w:rsid w:val="00B316C9"/>
    <w:rsid w:val="00B31F84"/>
    <w:rsid w:val="00B320B5"/>
    <w:rsid w:val="00B322D9"/>
    <w:rsid w:val="00B32561"/>
    <w:rsid w:val="00B32892"/>
    <w:rsid w:val="00B328C2"/>
    <w:rsid w:val="00B3395A"/>
    <w:rsid w:val="00B33971"/>
    <w:rsid w:val="00B33B07"/>
    <w:rsid w:val="00B33C9A"/>
    <w:rsid w:val="00B33E74"/>
    <w:rsid w:val="00B342AE"/>
    <w:rsid w:val="00B343DB"/>
    <w:rsid w:val="00B3467F"/>
    <w:rsid w:val="00B347A5"/>
    <w:rsid w:val="00B349CB"/>
    <w:rsid w:val="00B34C09"/>
    <w:rsid w:val="00B34FA2"/>
    <w:rsid w:val="00B350F2"/>
    <w:rsid w:val="00B35338"/>
    <w:rsid w:val="00B35551"/>
    <w:rsid w:val="00B35995"/>
    <w:rsid w:val="00B35B6F"/>
    <w:rsid w:val="00B35E68"/>
    <w:rsid w:val="00B36425"/>
    <w:rsid w:val="00B3661F"/>
    <w:rsid w:val="00B36691"/>
    <w:rsid w:val="00B366FC"/>
    <w:rsid w:val="00B368C5"/>
    <w:rsid w:val="00B36D68"/>
    <w:rsid w:val="00B36DCB"/>
    <w:rsid w:val="00B36E1B"/>
    <w:rsid w:val="00B370C3"/>
    <w:rsid w:val="00B370D9"/>
    <w:rsid w:val="00B3770D"/>
    <w:rsid w:val="00B37B16"/>
    <w:rsid w:val="00B37D7B"/>
    <w:rsid w:val="00B37DE4"/>
    <w:rsid w:val="00B37FFC"/>
    <w:rsid w:val="00B40043"/>
    <w:rsid w:val="00B4062A"/>
    <w:rsid w:val="00B407DA"/>
    <w:rsid w:val="00B40850"/>
    <w:rsid w:val="00B40A7C"/>
    <w:rsid w:val="00B40CCD"/>
    <w:rsid w:val="00B40EFE"/>
    <w:rsid w:val="00B40F0F"/>
    <w:rsid w:val="00B413D0"/>
    <w:rsid w:val="00B41699"/>
    <w:rsid w:val="00B41EB9"/>
    <w:rsid w:val="00B425E1"/>
    <w:rsid w:val="00B4271F"/>
    <w:rsid w:val="00B42B5D"/>
    <w:rsid w:val="00B42D1B"/>
    <w:rsid w:val="00B42D4F"/>
    <w:rsid w:val="00B4317F"/>
    <w:rsid w:val="00B43A59"/>
    <w:rsid w:val="00B43A8B"/>
    <w:rsid w:val="00B43E0A"/>
    <w:rsid w:val="00B44544"/>
    <w:rsid w:val="00B44B96"/>
    <w:rsid w:val="00B4520F"/>
    <w:rsid w:val="00B4541A"/>
    <w:rsid w:val="00B4550F"/>
    <w:rsid w:val="00B459EE"/>
    <w:rsid w:val="00B45BCF"/>
    <w:rsid w:val="00B45D9B"/>
    <w:rsid w:val="00B45F60"/>
    <w:rsid w:val="00B46421"/>
    <w:rsid w:val="00B46461"/>
    <w:rsid w:val="00B469D5"/>
    <w:rsid w:val="00B46ED0"/>
    <w:rsid w:val="00B47467"/>
    <w:rsid w:val="00B47510"/>
    <w:rsid w:val="00B4759F"/>
    <w:rsid w:val="00B47906"/>
    <w:rsid w:val="00B47AB2"/>
    <w:rsid w:val="00B47D81"/>
    <w:rsid w:val="00B47E81"/>
    <w:rsid w:val="00B50021"/>
    <w:rsid w:val="00B5013B"/>
    <w:rsid w:val="00B501DB"/>
    <w:rsid w:val="00B504E8"/>
    <w:rsid w:val="00B5064A"/>
    <w:rsid w:val="00B506AD"/>
    <w:rsid w:val="00B508D6"/>
    <w:rsid w:val="00B50BA7"/>
    <w:rsid w:val="00B51312"/>
    <w:rsid w:val="00B51462"/>
    <w:rsid w:val="00B518B0"/>
    <w:rsid w:val="00B51992"/>
    <w:rsid w:val="00B51BA5"/>
    <w:rsid w:val="00B51F33"/>
    <w:rsid w:val="00B521C2"/>
    <w:rsid w:val="00B52558"/>
    <w:rsid w:val="00B52C60"/>
    <w:rsid w:val="00B52F21"/>
    <w:rsid w:val="00B53055"/>
    <w:rsid w:val="00B5336B"/>
    <w:rsid w:val="00B535F3"/>
    <w:rsid w:val="00B53801"/>
    <w:rsid w:val="00B53D5E"/>
    <w:rsid w:val="00B53E41"/>
    <w:rsid w:val="00B53FA1"/>
    <w:rsid w:val="00B5403D"/>
    <w:rsid w:val="00B54094"/>
    <w:rsid w:val="00B54848"/>
    <w:rsid w:val="00B549A1"/>
    <w:rsid w:val="00B54A01"/>
    <w:rsid w:val="00B54D78"/>
    <w:rsid w:val="00B54F2D"/>
    <w:rsid w:val="00B55201"/>
    <w:rsid w:val="00B55254"/>
    <w:rsid w:val="00B553C9"/>
    <w:rsid w:val="00B55408"/>
    <w:rsid w:val="00B555BF"/>
    <w:rsid w:val="00B55851"/>
    <w:rsid w:val="00B55CE4"/>
    <w:rsid w:val="00B5629C"/>
    <w:rsid w:val="00B5638D"/>
    <w:rsid w:val="00B5649B"/>
    <w:rsid w:val="00B56C62"/>
    <w:rsid w:val="00B56F1B"/>
    <w:rsid w:val="00B571D5"/>
    <w:rsid w:val="00B572C1"/>
    <w:rsid w:val="00B5732E"/>
    <w:rsid w:val="00B57573"/>
    <w:rsid w:val="00B5761D"/>
    <w:rsid w:val="00B576BA"/>
    <w:rsid w:val="00B57783"/>
    <w:rsid w:val="00B57C5E"/>
    <w:rsid w:val="00B57D44"/>
    <w:rsid w:val="00B57E2F"/>
    <w:rsid w:val="00B57F01"/>
    <w:rsid w:val="00B606A6"/>
    <w:rsid w:val="00B60A28"/>
    <w:rsid w:val="00B61056"/>
    <w:rsid w:val="00B6116A"/>
    <w:rsid w:val="00B61496"/>
    <w:rsid w:val="00B61825"/>
    <w:rsid w:val="00B61BF9"/>
    <w:rsid w:val="00B62242"/>
    <w:rsid w:val="00B6279A"/>
    <w:rsid w:val="00B62917"/>
    <w:rsid w:val="00B629DB"/>
    <w:rsid w:val="00B62A21"/>
    <w:rsid w:val="00B6308D"/>
    <w:rsid w:val="00B6344A"/>
    <w:rsid w:val="00B64701"/>
    <w:rsid w:val="00B64B7E"/>
    <w:rsid w:val="00B64D56"/>
    <w:rsid w:val="00B65105"/>
    <w:rsid w:val="00B6515D"/>
    <w:rsid w:val="00B652E8"/>
    <w:rsid w:val="00B65669"/>
    <w:rsid w:val="00B65726"/>
    <w:rsid w:val="00B657CE"/>
    <w:rsid w:val="00B660CA"/>
    <w:rsid w:val="00B66190"/>
    <w:rsid w:val="00B661D4"/>
    <w:rsid w:val="00B662E1"/>
    <w:rsid w:val="00B6676B"/>
    <w:rsid w:val="00B66B64"/>
    <w:rsid w:val="00B66C09"/>
    <w:rsid w:val="00B66C65"/>
    <w:rsid w:val="00B66FD7"/>
    <w:rsid w:val="00B671AA"/>
    <w:rsid w:val="00B672E3"/>
    <w:rsid w:val="00B67364"/>
    <w:rsid w:val="00B67830"/>
    <w:rsid w:val="00B679A9"/>
    <w:rsid w:val="00B67C24"/>
    <w:rsid w:val="00B702CE"/>
    <w:rsid w:val="00B703EB"/>
    <w:rsid w:val="00B70C1D"/>
    <w:rsid w:val="00B70D03"/>
    <w:rsid w:val="00B71151"/>
    <w:rsid w:val="00B7149C"/>
    <w:rsid w:val="00B71728"/>
    <w:rsid w:val="00B717CD"/>
    <w:rsid w:val="00B719DD"/>
    <w:rsid w:val="00B71BED"/>
    <w:rsid w:val="00B71F03"/>
    <w:rsid w:val="00B71F20"/>
    <w:rsid w:val="00B71FB4"/>
    <w:rsid w:val="00B72113"/>
    <w:rsid w:val="00B72549"/>
    <w:rsid w:val="00B72B1A"/>
    <w:rsid w:val="00B72BCB"/>
    <w:rsid w:val="00B72D1D"/>
    <w:rsid w:val="00B73524"/>
    <w:rsid w:val="00B73998"/>
    <w:rsid w:val="00B739C7"/>
    <w:rsid w:val="00B73C0B"/>
    <w:rsid w:val="00B7420B"/>
    <w:rsid w:val="00B7440F"/>
    <w:rsid w:val="00B745FB"/>
    <w:rsid w:val="00B746B1"/>
    <w:rsid w:val="00B74E46"/>
    <w:rsid w:val="00B75031"/>
    <w:rsid w:val="00B756E7"/>
    <w:rsid w:val="00B759B0"/>
    <w:rsid w:val="00B75AEF"/>
    <w:rsid w:val="00B75E01"/>
    <w:rsid w:val="00B75F9F"/>
    <w:rsid w:val="00B76861"/>
    <w:rsid w:val="00B7687C"/>
    <w:rsid w:val="00B7697A"/>
    <w:rsid w:val="00B76CDF"/>
    <w:rsid w:val="00B76D14"/>
    <w:rsid w:val="00B76D3C"/>
    <w:rsid w:val="00B77328"/>
    <w:rsid w:val="00B7737C"/>
    <w:rsid w:val="00B7757D"/>
    <w:rsid w:val="00B77D48"/>
    <w:rsid w:val="00B803A1"/>
    <w:rsid w:val="00B80434"/>
    <w:rsid w:val="00B80491"/>
    <w:rsid w:val="00B80607"/>
    <w:rsid w:val="00B80848"/>
    <w:rsid w:val="00B80D79"/>
    <w:rsid w:val="00B80DED"/>
    <w:rsid w:val="00B80F1C"/>
    <w:rsid w:val="00B80F8E"/>
    <w:rsid w:val="00B81181"/>
    <w:rsid w:val="00B81663"/>
    <w:rsid w:val="00B825DA"/>
    <w:rsid w:val="00B82915"/>
    <w:rsid w:val="00B82976"/>
    <w:rsid w:val="00B82D67"/>
    <w:rsid w:val="00B82D8B"/>
    <w:rsid w:val="00B82F55"/>
    <w:rsid w:val="00B832B1"/>
    <w:rsid w:val="00B837F4"/>
    <w:rsid w:val="00B8386E"/>
    <w:rsid w:val="00B8391D"/>
    <w:rsid w:val="00B84012"/>
    <w:rsid w:val="00B84042"/>
    <w:rsid w:val="00B85282"/>
    <w:rsid w:val="00B8558C"/>
    <w:rsid w:val="00B859BB"/>
    <w:rsid w:val="00B85BB5"/>
    <w:rsid w:val="00B86055"/>
    <w:rsid w:val="00B86456"/>
    <w:rsid w:val="00B864A5"/>
    <w:rsid w:val="00B86790"/>
    <w:rsid w:val="00B87773"/>
    <w:rsid w:val="00B87956"/>
    <w:rsid w:val="00B879B4"/>
    <w:rsid w:val="00B87B4C"/>
    <w:rsid w:val="00B87D67"/>
    <w:rsid w:val="00B90045"/>
    <w:rsid w:val="00B903B2"/>
    <w:rsid w:val="00B903C2"/>
    <w:rsid w:val="00B90C63"/>
    <w:rsid w:val="00B90E64"/>
    <w:rsid w:val="00B91070"/>
    <w:rsid w:val="00B9131F"/>
    <w:rsid w:val="00B9185A"/>
    <w:rsid w:val="00B91916"/>
    <w:rsid w:val="00B9193D"/>
    <w:rsid w:val="00B91FDB"/>
    <w:rsid w:val="00B9221B"/>
    <w:rsid w:val="00B92366"/>
    <w:rsid w:val="00B92581"/>
    <w:rsid w:val="00B9258D"/>
    <w:rsid w:val="00B92C44"/>
    <w:rsid w:val="00B92F9D"/>
    <w:rsid w:val="00B93016"/>
    <w:rsid w:val="00B93233"/>
    <w:rsid w:val="00B932DA"/>
    <w:rsid w:val="00B93429"/>
    <w:rsid w:val="00B935A0"/>
    <w:rsid w:val="00B9368C"/>
    <w:rsid w:val="00B938EA"/>
    <w:rsid w:val="00B93AC9"/>
    <w:rsid w:val="00B93C1F"/>
    <w:rsid w:val="00B94011"/>
    <w:rsid w:val="00B94192"/>
    <w:rsid w:val="00B9491C"/>
    <w:rsid w:val="00B94C3E"/>
    <w:rsid w:val="00B954F8"/>
    <w:rsid w:val="00B95FF6"/>
    <w:rsid w:val="00B966B8"/>
    <w:rsid w:val="00B96866"/>
    <w:rsid w:val="00B9707E"/>
    <w:rsid w:val="00B97472"/>
    <w:rsid w:val="00B97478"/>
    <w:rsid w:val="00B975E8"/>
    <w:rsid w:val="00B976FC"/>
    <w:rsid w:val="00B978A1"/>
    <w:rsid w:val="00BA0C71"/>
    <w:rsid w:val="00BA0E98"/>
    <w:rsid w:val="00BA13FA"/>
    <w:rsid w:val="00BA1489"/>
    <w:rsid w:val="00BA148D"/>
    <w:rsid w:val="00BA148E"/>
    <w:rsid w:val="00BA1667"/>
    <w:rsid w:val="00BA18E4"/>
    <w:rsid w:val="00BA1A10"/>
    <w:rsid w:val="00BA1C63"/>
    <w:rsid w:val="00BA1F80"/>
    <w:rsid w:val="00BA215F"/>
    <w:rsid w:val="00BA2313"/>
    <w:rsid w:val="00BA2752"/>
    <w:rsid w:val="00BA2A8D"/>
    <w:rsid w:val="00BA3308"/>
    <w:rsid w:val="00BA3319"/>
    <w:rsid w:val="00BA33F0"/>
    <w:rsid w:val="00BA3680"/>
    <w:rsid w:val="00BA3B42"/>
    <w:rsid w:val="00BA3C64"/>
    <w:rsid w:val="00BA41CA"/>
    <w:rsid w:val="00BA4542"/>
    <w:rsid w:val="00BA4631"/>
    <w:rsid w:val="00BA4632"/>
    <w:rsid w:val="00BA4712"/>
    <w:rsid w:val="00BA4A17"/>
    <w:rsid w:val="00BA5060"/>
    <w:rsid w:val="00BA528C"/>
    <w:rsid w:val="00BA5F71"/>
    <w:rsid w:val="00BA687E"/>
    <w:rsid w:val="00BA7232"/>
    <w:rsid w:val="00BA7255"/>
    <w:rsid w:val="00BA7823"/>
    <w:rsid w:val="00BA7C32"/>
    <w:rsid w:val="00BA7CB4"/>
    <w:rsid w:val="00BA7F4A"/>
    <w:rsid w:val="00BB00C6"/>
    <w:rsid w:val="00BB0272"/>
    <w:rsid w:val="00BB02B4"/>
    <w:rsid w:val="00BB044A"/>
    <w:rsid w:val="00BB046C"/>
    <w:rsid w:val="00BB0677"/>
    <w:rsid w:val="00BB06C0"/>
    <w:rsid w:val="00BB0D48"/>
    <w:rsid w:val="00BB0D6D"/>
    <w:rsid w:val="00BB0FEE"/>
    <w:rsid w:val="00BB103B"/>
    <w:rsid w:val="00BB109A"/>
    <w:rsid w:val="00BB110F"/>
    <w:rsid w:val="00BB1B25"/>
    <w:rsid w:val="00BB1EB5"/>
    <w:rsid w:val="00BB1FB5"/>
    <w:rsid w:val="00BB2232"/>
    <w:rsid w:val="00BB2927"/>
    <w:rsid w:val="00BB2E60"/>
    <w:rsid w:val="00BB2FA3"/>
    <w:rsid w:val="00BB31EF"/>
    <w:rsid w:val="00BB3241"/>
    <w:rsid w:val="00BB333B"/>
    <w:rsid w:val="00BB336A"/>
    <w:rsid w:val="00BB4DEF"/>
    <w:rsid w:val="00BB4E5D"/>
    <w:rsid w:val="00BB5114"/>
    <w:rsid w:val="00BB5256"/>
    <w:rsid w:val="00BB532A"/>
    <w:rsid w:val="00BB53CA"/>
    <w:rsid w:val="00BB57CB"/>
    <w:rsid w:val="00BB59A0"/>
    <w:rsid w:val="00BB5D0C"/>
    <w:rsid w:val="00BB61FA"/>
    <w:rsid w:val="00BB62B3"/>
    <w:rsid w:val="00BB68AB"/>
    <w:rsid w:val="00BB68F9"/>
    <w:rsid w:val="00BB6D0E"/>
    <w:rsid w:val="00BB6EBE"/>
    <w:rsid w:val="00BB77A8"/>
    <w:rsid w:val="00BB7DCF"/>
    <w:rsid w:val="00BC0053"/>
    <w:rsid w:val="00BC0075"/>
    <w:rsid w:val="00BC01BC"/>
    <w:rsid w:val="00BC0409"/>
    <w:rsid w:val="00BC06A3"/>
    <w:rsid w:val="00BC082C"/>
    <w:rsid w:val="00BC0905"/>
    <w:rsid w:val="00BC0919"/>
    <w:rsid w:val="00BC0C0E"/>
    <w:rsid w:val="00BC1161"/>
    <w:rsid w:val="00BC11A4"/>
    <w:rsid w:val="00BC1207"/>
    <w:rsid w:val="00BC13C5"/>
    <w:rsid w:val="00BC19A3"/>
    <w:rsid w:val="00BC1DA4"/>
    <w:rsid w:val="00BC2575"/>
    <w:rsid w:val="00BC257C"/>
    <w:rsid w:val="00BC2594"/>
    <w:rsid w:val="00BC3163"/>
    <w:rsid w:val="00BC31EC"/>
    <w:rsid w:val="00BC3443"/>
    <w:rsid w:val="00BC3B74"/>
    <w:rsid w:val="00BC4122"/>
    <w:rsid w:val="00BC41FF"/>
    <w:rsid w:val="00BC4321"/>
    <w:rsid w:val="00BC46F7"/>
    <w:rsid w:val="00BC4895"/>
    <w:rsid w:val="00BC48EB"/>
    <w:rsid w:val="00BC523B"/>
    <w:rsid w:val="00BC54FC"/>
    <w:rsid w:val="00BC5B16"/>
    <w:rsid w:val="00BC60E1"/>
    <w:rsid w:val="00BC62FF"/>
    <w:rsid w:val="00BC63D6"/>
    <w:rsid w:val="00BC67E5"/>
    <w:rsid w:val="00BC6DE8"/>
    <w:rsid w:val="00BC762E"/>
    <w:rsid w:val="00BC76AD"/>
    <w:rsid w:val="00BC7882"/>
    <w:rsid w:val="00BD0079"/>
    <w:rsid w:val="00BD01C1"/>
    <w:rsid w:val="00BD02EF"/>
    <w:rsid w:val="00BD048E"/>
    <w:rsid w:val="00BD0549"/>
    <w:rsid w:val="00BD05FA"/>
    <w:rsid w:val="00BD13BB"/>
    <w:rsid w:val="00BD177C"/>
    <w:rsid w:val="00BD1B85"/>
    <w:rsid w:val="00BD1C21"/>
    <w:rsid w:val="00BD1C94"/>
    <w:rsid w:val="00BD1D9A"/>
    <w:rsid w:val="00BD2915"/>
    <w:rsid w:val="00BD2985"/>
    <w:rsid w:val="00BD3266"/>
    <w:rsid w:val="00BD32E9"/>
    <w:rsid w:val="00BD36AE"/>
    <w:rsid w:val="00BD39F4"/>
    <w:rsid w:val="00BD3BA9"/>
    <w:rsid w:val="00BD3DAE"/>
    <w:rsid w:val="00BD3FBD"/>
    <w:rsid w:val="00BD4177"/>
    <w:rsid w:val="00BD4242"/>
    <w:rsid w:val="00BD49CC"/>
    <w:rsid w:val="00BD49EE"/>
    <w:rsid w:val="00BD4C0C"/>
    <w:rsid w:val="00BD4F13"/>
    <w:rsid w:val="00BD5078"/>
    <w:rsid w:val="00BD5166"/>
    <w:rsid w:val="00BD5237"/>
    <w:rsid w:val="00BD5607"/>
    <w:rsid w:val="00BD5B43"/>
    <w:rsid w:val="00BD5F18"/>
    <w:rsid w:val="00BD61A1"/>
    <w:rsid w:val="00BD625B"/>
    <w:rsid w:val="00BD6451"/>
    <w:rsid w:val="00BD69E8"/>
    <w:rsid w:val="00BD6BC2"/>
    <w:rsid w:val="00BD6C2F"/>
    <w:rsid w:val="00BD6D52"/>
    <w:rsid w:val="00BD6F1C"/>
    <w:rsid w:val="00BD727C"/>
    <w:rsid w:val="00BD72C6"/>
    <w:rsid w:val="00BD7301"/>
    <w:rsid w:val="00BD7D0B"/>
    <w:rsid w:val="00BE02F7"/>
    <w:rsid w:val="00BE0A52"/>
    <w:rsid w:val="00BE0B1F"/>
    <w:rsid w:val="00BE0FE2"/>
    <w:rsid w:val="00BE1DC0"/>
    <w:rsid w:val="00BE218C"/>
    <w:rsid w:val="00BE2512"/>
    <w:rsid w:val="00BE2878"/>
    <w:rsid w:val="00BE391C"/>
    <w:rsid w:val="00BE397A"/>
    <w:rsid w:val="00BE39AA"/>
    <w:rsid w:val="00BE4598"/>
    <w:rsid w:val="00BE45ED"/>
    <w:rsid w:val="00BE4602"/>
    <w:rsid w:val="00BE47A8"/>
    <w:rsid w:val="00BE4E88"/>
    <w:rsid w:val="00BE52FA"/>
    <w:rsid w:val="00BE5F9D"/>
    <w:rsid w:val="00BE60CD"/>
    <w:rsid w:val="00BE6536"/>
    <w:rsid w:val="00BE653C"/>
    <w:rsid w:val="00BE6854"/>
    <w:rsid w:val="00BE725A"/>
    <w:rsid w:val="00BE7310"/>
    <w:rsid w:val="00BE7673"/>
    <w:rsid w:val="00BE7694"/>
    <w:rsid w:val="00BE786A"/>
    <w:rsid w:val="00BE78FB"/>
    <w:rsid w:val="00BE7A21"/>
    <w:rsid w:val="00BE7B26"/>
    <w:rsid w:val="00BE7BDD"/>
    <w:rsid w:val="00BE7C95"/>
    <w:rsid w:val="00BE7C98"/>
    <w:rsid w:val="00BF011E"/>
    <w:rsid w:val="00BF019F"/>
    <w:rsid w:val="00BF0551"/>
    <w:rsid w:val="00BF0851"/>
    <w:rsid w:val="00BF0A78"/>
    <w:rsid w:val="00BF0DA9"/>
    <w:rsid w:val="00BF0E14"/>
    <w:rsid w:val="00BF1BC5"/>
    <w:rsid w:val="00BF1C73"/>
    <w:rsid w:val="00BF20AD"/>
    <w:rsid w:val="00BF2245"/>
    <w:rsid w:val="00BF22B5"/>
    <w:rsid w:val="00BF238B"/>
    <w:rsid w:val="00BF23E4"/>
    <w:rsid w:val="00BF23E9"/>
    <w:rsid w:val="00BF24EE"/>
    <w:rsid w:val="00BF25BE"/>
    <w:rsid w:val="00BF28F6"/>
    <w:rsid w:val="00BF2D73"/>
    <w:rsid w:val="00BF2E8E"/>
    <w:rsid w:val="00BF386A"/>
    <w:rsid w:val="00BF39E2"/>
    <w:rsid w:val="00BF3B4A"/>
    <w:rsid w:val="00BF3E50"/>
    <w:rsid w:val="00BF4029"/>
    <w:rsid w:val="00BF4791"/>
    <w:rsid w:val="00BF482F"/>
    <w:rsid w:val="00BF486E"/>
    <w:rsid w:val="00BF4F02"/>
    <w:rsid w:val="00BF511F"/>
    <w:rsid w:val="00BF56F8"/>
    <w:rsid w:val="00BF5745"/>
    <w:rsid w:val="00BF59E9"/>
    <w:rsid w:val="00BF5D0D"/>
    <w:rsid w:val="00BF5DDA"/>
    <w:rsid w:val="00BF606A"/>
    <w:rsid w:val="00BF6337"/>
    <w:rsid w:val="00BF65D6"/>
    <w:rsid w:val="00BF67FB"/>
    <w:rsid w:val="00BF6AE5"/>
    <w:rsid w:val="00BF6B59"/>
    <w:rsid w:val="00BF6C0A"/>
    <w:rsid w:val="00BF6FA9"/>
    <w:rsid w:val="00BF7366"/>
    <w:rsid w:val="00BF7521"/>
    <w:rsid w:val="00BF763E"/>
    <w:rsid w:val="00BF76F9"/>
    <w:rsid w:val="00BF7DB5"/>
    <w:rsid w:val="00C0000F"/>
    <w:rsid w:val="00C002F5"/>
    <w:rsid w:val="00C005E9"/>
    <w:rsid w:val="00C0067C"/>
    <w:rsid w:val="00C008C0"/>
    <w:rsid w:val="00C00AD3"/>
    <w:rsid w:val="00C00B5B"/>
    <w:rsid w:val="00C00EC4"/>
    <w:rsid w:val="00C01194"/>
    <w:rsid w:val="00C011B7"/>
    <w:rsid w:val="00C0150E"/>
    <w:rsid w:val="00C016B5"/>
    <w:rsid w:val="00C016E5"/>
    <w:rsid w:val="00C019A1"/>
    <w:rsid w:val="00C01B27"/>
    <w:rsid w:val="00C01BF3"/>
    <w:rsid w:val="00C01F51"/>
    <w:rsid w:val="00C021BD"/>
    <w:rsid w:val="00C0237A"/>
    <w:rsid w:val="00C0268C"/>
    <w:rsid w:val="00C02B35"/>
    <w:rsid w:val="00C02CAB"/>
    <w:rsid w:val="00C03755"/>
    <w:rsid w:val="00C03BFA"/>
    <w:rsid w:val="00C03C4E"/>
    <w:rsid w:val="00C03D61"/>
    <w:rsid w:val="00C04152"/>
    <w:rsid w:val="00C042C0"/>
    <w:rsid w:val="00C04775"/>
    <w:rsid w:val="00C048E2"/>
    <w:rsid w:val="00C04913"/>
    <w:rsid w:val="00C049B4"/>
    <w:rsid w:val="00C04A3F"/>
    <w:rsid w:val="00C04AD1"/>
    <w:rsid w:val="00C04B8E"/>
    <w:rsid w:val="00C04D2D"/>
    <w:rsid w:val="00C054C3"/>
    <w:rsid w:val="00C056F2"/>
    <w:rsid w:val="00C06438"/>
    <w:rsid w:val="00C064CB"/>
    <w:rsid w:val="00C06E46"/>
    <w:rsid w:val="00C07055"/>
    <w:rsid w:val="00C072A8"/>
    <w:rsid w:val="00C07723"/>
    <w:rsid w:val="00C07B9E"/>
    <w:rsid w:val="00C10788"/>
    <w:rsid w:val="00C10872"/>
    <w:rsid w:val="00C1097C"/>
    <w:rsid w:val="00C109FD"/>
    <w:rsid w:val="00C10CEF"/>
    <w:rsid w:val="00C10F40"/>
    <w:rsid w:val="00C115B5"/>
    <w:rsid w:val="00C11A35"/>
    <w:rsid w:val="00C11D84"/>
    <w:rsid w:val="00C11F71"/>
    <w:rsid w:val="00C11FF5"/>
    <w:rsid w:val="00C122D0"/>
    <w:rsid w:val="00C12AD9"/>
    <w:rsid w:val="00C12F51"/>
    <w:rsid w:val="00C13175"/>
    <w:rsid w:val="00C137E5"/>
    <w:rsid w:val="00C1382F"/>
    <w:rsid w:val="00C13846"/>
    <w:rsid w:val="00C13870"/>
    <w:rsid w:val="00C1388E"/>
    <w:rsid w:val="00C141DF"/>
    <w:rsid w:val="00C1455C"/>
    <w:rsid w:val="00C145C2"/>
    <w:rsid w:val="00C148D6"/>
    <w:rsid w:val="00C14995"/>
    <w:rsid w:val="00C14D83"/>
    <w:rsid w:val="00C1521E"/>
    <w:rsid w:val="00C152BF"/>
    <w:rsid w:val="00C15843"/>
    <w:rsid w:val="00C159AD"/>
    <w:rsid w:val="00C159F3"/>
    <w:rsid w:val="00C15A2A"/>
    <w:rsid w:val="00C15A69"/>
    <w:rsid w:val="00C15DA9"/>
    <w:rsid w:val="00C15E7A"/>
    <w:rsid w:val="00C162BB"/>
    <w:rsid w:val="00C16372"/>
    <w:rsid w:val="00C16786"/>
    <w:rsid w:val="00C16A52"/>
    <w:rsid w:val="00C16DFC"/>
    <w:rsid w:val="00C16E1F"/>
    <w:rsid w:val="00C16ECC"/>
    <w:rsid w:val="00C16F0B"/>
    <w:rsid w:val="00C16F70"/>
    <w:rsid w:val="00C1736E"/>
    <w:rsid w:val="00C174B3"/>
    <w:rsid w:val="00C17F0E"/>
    <w:rsid w:val="00C20BDB"/>
    <w:rsid w:val="00C20C90"/>
    <w:rsid w:val="00C20CF2"/>
    <w:rsid w:val="00C21071"/>
    <w:rsid w:val="00C211ED"/>
    <w:rsid w:val="00C212DC"/>
    <w:rsid w:val="00C215F5"/>
    <w:rsid w:val="00C21A68"/>
    <w:rsid w:val="00C21F4D"/>
    <w:rsid w:val="00C220F4"/>
    <w:rsid w:val="00C22674"/>
    <w:rsid w:val="00C22F7A"/>
    <w:rsid w:val="00C2317D"/>
    <w:rsid w:val="00C23478"/>
    <w:rsid w:val="00C237F5"/>
    <w:rsid w:val="00C2380D"/>
    <w:rsid w:val="00C238A8"/>
    <w:rsid w:val="00C245A1"/>
    <w:rsid w:val="00C2472D"/>
    <w:rsid w:val="00C247B6"/>
    <w:rsid w:val="00C24D5A"/>
    <w:rsid w:val="00C24DC9"/>
    <w:rsid w:val="00C250D8"/>
    <w:rsid w:val="00C250DB"/>
    <w:rsid w:val="00C2523D"/>
    <w:rsid w:val="00C2535A"/>
    <w:rsid w:val="00C25397"/>
    <w:rsid w:val="00C25422"/>
    <w:rsid w:val="00C25623"/>
    <w:rsid w:val="00C2626B"/>
    <w:rsid w:val="00C26D0A"/>
    <w:rsid w:val="00C26D31"/>
    <w:rsid w:val="00C26D45"/>
    <w:rsid w:val="00C26EA9"/>
    <w:rsid w:val="00C2733C"/>
    <w:rsid w:val="00C274B0"/>
    <w:rsid w:val="00C274B3"/>
    <w:rsid w:val="00C276A6"/>
    <w:rsid w:val="00C2790A"/>
    <w:rsid w:val="00C27A91"/>
    <w:rsid w:val="00C27CD5"/>
    <w:rsid w:val="00C27EE6"/>
    <w:rsid w:val="00C27FA5"/>
    <w:rsid w:val="00C30299"/>
    <w:rsid w:val="00C30566"/>
    <w:rsid w:val="00C3080A"/>
    <w:rsid w:val="00C3090F"/>
    <w:rsid w:val="00C30E5D"/>
    <w:rsid w:val="00C312EA"/>
    <w:rsid w:val="00C3140E"/>
    <w:rsid w:val="00C317F4"/>
    <w:rsid w:val="00C31B20"/>
    <w:rsid w:val="00C31D6A"/>
    <w:rsid w:val="00C31F92"/>
    <w:rsid w:val="00C3222A"/>
    <w:rsid w:val="00C322B3"/>
    <w:rsid w:val="00C324E6"/>
    <w:rsid w:val="00C32626"/>
    <w:rsid w:val="00C32B45"/>
    <w:rsid w:val="00C32D27"/>
    <w:rsid w:val="00C32E13"/>
    <w:rsid w:val="00C331D2"/>
    <w:rsid w:val="00C331F2"/>
    <w:rsid w:val="00C33717"/>
    <w:rsid w:val="00C340FB"/>
    <w:rsid w:val="00C344AF"/>
    <w:rsid w:val="00C3472D"/>
    <w:rsid w:val="00C34989"/>
    <w:rsid w:val="00C34A2F"/>
    <w:rsid w:val="00C34BAB"/>
    <w:rsid w:val="00C34BEC"/>
    <w:rsid w:val="00C35145"/>
    <w:rsid w:val="00C3516C"/>
    <w:rsid w:val="00C35173"/>
    <w:rsid w:val="00C35E03"/>
    <w:rsid w:val="00C36AB0"/>
    <w:rsid w:val="00C36D3C"/>
    <w:rsid w:val="00C36DA1"/>
    <w:rsid w:val="00C3759A"/>
    <w:rsid w:val="00C378DE"/>
    <w:rsid w:val="00C379E2"/>
    <w:rsid w:val="00C401B1"/>
    <w:rsid w:val="00C4039E"/>
    <w:rsid w:val="00C40493"/>
    <w:rsid w:val="00C4096E"/>
    <w:rsid w:val="00C40995"/>
    <w:rsid w:val="00C409B9"/>
    <w:rsid w:val="00C40AB9"/>
    <w:rsid w:val="00C40AE4"/>
    <w:rsid w:val="00C40C80"/>
    <w:rsid w:val="00C40EFA"/>
    <w:rsid w:val="00C415AC"/>
    <w:rsid w:val="00C41C58"/>
    <w:rsid w:val="00C41E15"/>
    <w:rsid w:val="00C4208A"/>
    <w:rsid w:val="00C424A2"/>
    <w:rsid w:val="00C42BF6"/>
    <w:rsid w:val="00C430AC"/>
    <w:rsid w:val="00C43653"/>
    <w:rsid w:val="00C43894"/>
    <w:rsid w:val="00C43953"/>
    <w:rsid w:val="00C43B74"/>
    <w:rsid w:val="00C43DEF"/>
    <w:rsid w:val="00C43F1E"/>
    <w:rsid w:val="00C43F58"/>
    <w:rsid w:val="00C445DF"/>
    <w:rsid w:val="00C44A0A"/>
    <w:rsid w:val="00C44A44"/>
    <w:rsid w:val="00C44D0E"/>
    <w:rsid w:val="00C44DF8"/>
    <w:rsid w:val="00C44F44"/>
    <w:rsid w:val="00C45D65"/>
    <w:rsid w:val="00C45F86"/>
    <w:rsid w:val="00C4648A"/>
    <w:rsid w:val="00C46C55"/>
    <w:rsid w:val="00C474C6"/>
    <w:rsid w:val="00C47575"/>
    <w:rsid w:val="00C478E7"/>
    <w:rsid w:val="00C47D23"/>
    <w:rsid w:val="00C47DE1"/>
    <w:rsid w:val="00C47F7C"/>
    <w:rsid w:val="00C50876"/>
    <w:rsid w:val="00C509F9"/>
    <w:rsid w:val="00C50BCC"/>
    <w:rsid w:val="00C50BED"/>
    <w:rsid w:val="00C50DC1"/>
    <w:rsid w:val="00C50E6C"/>
    <w:rsid w:val="00C510E9"/>
    <w:rsid w:val="00C513AB"/>
    <w:rsid w:val="00C51526"/>
    <w:rsid w:val="00C5156D"/>
    <w:rsid w:val="00C5177C"/>
    <w:rsid w:val="00C519C3"/>
    <w:rsid w:val="00C51C6A"/>
    <w:rsid w:val="00C51EF3"/>
    <w:rsid w:val="00C520F4"/>
    <w:rsid w:val="00C5226E"/>
    <w:rsid w:val="00C5249F"/>
    <w:rsid w:val="00C5259B"/>
    <w:rsid w:val="00C528BF"/>
    <w:rsid w:val="00C52ADB"/>
    <w:rsid w:val="00C52BA5"/>
    <w:rsid w:val="00C52C27"/>
    <w:rsid w:val="00C52DBB"/>
    <w:rsid w:val="00C53DD3"/>
    <w:rsid w:val="00C53E18"/>
    <w:rsid w:val="00C541CB"/>
    <w:rsid w:val="00C542FE"/>
    <w:rsid w:val="00C54421"/>
    <w:rsid w:val="00C54425"/>
    <w:rsid w:val="00C54492"/>
    <w:rsid w:val="00C5451D"/>
    <w:rsid w:val="00C54796"/>
    <w:rsid w:val="00C547E9"/>
    <w:rsid w:val="00C54B7C"/>
    <w:rsid w:val="00C54EE1"/>
    <w:rsid w:val="00C551CE"/>
    <w:rsid w:val="00C5548D"/>
    <w:rsid w:val="00C55564"/>
    <w:rsid w:val="00C55922"/>
    <w:rsid w:val="00C55A56"/>
    <w:rsid w:val="00C55E68"/>
    <w:rsid w:val="00C56357"/>
    <w:rsid w:val="00C567F4"/>
    <w:rsid w:val="00C567F9"/>
    <w:rsid w:val="00C56808"/>
    <w:rsid w:val="00C56C85"/>
    <w:rsid w:val="00C5741C"/>
    <w:rsid w:val="00C574B0"/>
    <w:rsid w:val="00C5768D"/>
    <w:rsid w:val="00C57716"/>
    <w:rsid w:val="00C57B4C"/>
    <w:rsid w:val="00C57BD2"/>
    <w:rsid w:val="00C57BE5"/>
    <w:rsid w:val="00C57DAC"/>
    <w:rsid w:val="00C57F95"/>
    <w:rsid w:val="00C603ED"/>
    <w:rsid w:val="00C604F2"/>
    <w:rsid w:val="00C60B66"/>
    <w:rsid w:val="00C6104C"/>
    <w:rsid w:val="00C612A1"/>
    <w:rsid w:val="00C6169C"/>
    <w:rsid w:val="00C61861"/>
    <w:rsid w:val="00C62003"/>
    <w:rsid w:val="00C620B5"/>
    <w:rsid w:val="00C622B0"/>
    <w:rsid w:val="00C62579"/>
    <w:rsid w:val="00C62842"/>
    <w:rsid w:val="00C62C10"/>
    <w:rsid w:val="00C62C53"/>
    <w:rsid w:val="00C6310D"/>
    <w:rsid w:val="00C635E6"/>
    <w:rsid w:val="00C6434B"/>
    <w:rsid w:val="00C6447B"/>
    <w:rsid w:val="00C653DA"/>
    <w:rsid w:val="00C658F0"/>
    <w:rsid w:val="00C65902"/>
    <w:rsid w:val="00C65AF7"/>
    <w:rsid w:val="00C65C10"/>
    <w:rsid w:val="00C660CE"/>
    <w:rsid w:val="00C6623A"/>
    <w:rsid w:val="00C6680D"/>
    <w:rsid w:val="00C669D4"/>
    <w:rsid w:val="00C66E04"/>
    <w:rsid w:val="00C6734F"/>
    <w:rsid w:val="00C6756E"/>
    <w:rsid w:val="00C67C15"/>
    <w:rsid w:val="00C67E54"/>
    <w:rsid w:val="00C67E8B"/>
    <w:rsid w:val="00C67F45"/>
    <w:rsid w:val="00C67FAD"/>
    <w:rsid w:val="00C700F8"/>
    <w:rsid w:val="00C70391"/>
    <w:rsid w:val="00C70D27"/>
    <w:rsid w:val="00C70E4F"/>
    <w:rsid w:val="00C70FEB"/>
    <w:rsid w:val="00C71033"/>
    <w:rsid w:val="00C715FC"/>
    <w:rsid w:val="00C71892"/>
    <w:rsid w:val="00C71DB1"/>
    <w:rsid w:val="00C71E6E"/>
    <w:rsid w:val="00C71F9F"/>
    <w:rsid w:val="00C722A4"/>
    <w:rsid w:val="00C724E7"/>
    <w:rsid w:val="00C725EB"/>
    <w:rsid w:val="00C72AB7"/>
    <w:rsid w:val="00C72AE6"/>
    <w:rsid w:val="00C72CE1"/>
    <w:rsid w:val="00C730C1"/>
    <w:rsid w:val="00C730DB"/>
    <w:rsid w:val="00C732D2"/>
    <w:rsid w:val="00C73520"/>
    <w:rsid w:val="00C735F0"/>
    <w:rsid w:val="00C7363E"/>
    <w:rsid w:val="00C738E2"/>
    <w:rsid w:val="00C73B88"/>
    <w:rsid w:val="00C741E2"/>
    <w:rsid w:val="00C74630"/>
    <w:rsid w:val="00C74868"/>
    <w:rsid w:val="00C748B0"/>
    <w:rsid w:val="00C74E8A"/>
    <w:rsid w:val="00C75483"/>
    <w:rsid w:val="00C75610"/>
    <w:rsid w:val="00C759B6"/>
    <w:rsid w:val="00C75D1F"/>
    <w:rsid w:val="00C76014"/>
    <w:rsid w:val="00C761AA"/>
    <w:rsid w:val="00C762C8"/>
    <w:rsid w:val="00C76572"/>
    <w:rsid w:val="00C76894"/>
    <w:rsid w:val="00C76C9F"/>
    <w:rsid w:val="00C77182"/>
    <w:rsid w:val="00C77423"/>
    <w:rsid w:val="00C7743D"/>
    <w:rsid w:val="00C775EE"/>
    <w:rsid w:val="00C77AB7"/>
    <w:rsid w:val="00C77D9F"/>
    <w:rsid w:val="00C80204"/>
    <w:rsid w:val="00C807BA"/>
    <w:rsid w:val="00C809E6"/>
    <w:rsid w:val="00C80F54"/>
    <w:rsid w:val="00C81084"/>
    <w:rsid w:val="00C81208"/>
    <w:rsid w:val="00C81271"/>
    <w:rsid w:val="00C812F4"/>
    <w:rsid w:val="00C8150C"/>
    <w:rsid w:val="00C8177F"/>
    <w:rsid w:val="00C81897"/>
    <w:rsid w:val="00C818E5"/>
    <w:rsid w:val="00C819A3"/>
    <w:rsid w:val="00C81AFD"/>
    <w:rsid w:val="00C81B3D"/>
    <w:rsid w:val="00C81E5B"/>
    <w:rsid w:val="00C82162"/>
    <w:rsid w:val="00C82693"/>
    <w:rsid w:val="00C82A75"/>
    <w:rsid w:val="00C82AF3"/>
    <w:rsid w:val="00C82CB4"/>
    <w:rsid w:val="00C82E18"/>
    <w:rsid w:val="00C82E6C"/>
    <w:rsid w:val="00C83659"/>
    <w:rsid w:val="00C83816"/>
    <w:rsid w:val="00C83BA5"/>
    <w:rsid w:val="00C84A09"/>
    <w:rsid w:val="00C84A0B"/>
    <w:rsid w:val="00C84E46"/>
    <w:rsid w:val="00C853B7"/>
    <w:rsid w:val="00C855F1"/>
    <w:rsid w:val="00C85748"/>
    <w:rsid w:val="00C8595E"/>
    <w:rsid w:val="00C85BCD"/>
    <w:rsid w:val="00C85F19"/>
    <w:rsid w:val="00C860A8"/>
    <w:rsid w:val="00C861FE"/>
    <w:rsid w:val="00C86522"/>
    <w:rsid w:val="00C86666"/>
    <w:rsid w:val="00C868B3"/>
    <w:rsid w:val="00C86D0C"/>
    <w:rsid w:val="00C86EE2"/>
    <w:rsid w:val="00C86F6B"/>
    <w:rsid w:val="00C87279"/>
    <w:rsid w:val="00C87633"/>
    <w:rsid w:val="00C87683"/>
    <w:rsid w:val="00C87A46"/>
    <w:rsid w:val="00C87B77"/>
    <w:rsid w:val="00C87C39"/>
    <w:rsid w:val="00C87DCC"/>
    <w:rsid w:val="00C90534"/>
    <w:rsid w:val="00C9079B"/>
    <w:rsid w:val="00C90889"/>
    <w:rsid w:val="00C90CB5"/>
    <w:rsid w:val="00C915DD"/>
    <w:rsid w:val="00C91891"/>
    <w:rsid w:val="00C9190C"/>
    <w:rsid w:val="00C91FF2"/>
    <w:rsid w:val="00C92132"/>
    <w:rsid w:val="00C92180"/>
    <w:rsid w:val="00C92565"/>
    <w:rsid w:val="00C92577"/>
    <w:rsid w:val="00C929D3"/>
    <w:rsid w:val="00C92BBD"/>
    <w:rsid w:val="00C92E47"/>
    <w:rsid w:val="00C9307D"/>
    <w:rsid w:val="00C93288"/>
    <w:rsid w:val="00C93672"/>
    <w:rsid w:val="00C93CA0"/>
    <w:rsid w:val="00C93EDA"/>
    <w:rsid w:val="00C9400E"/>
    <w:rsid w:val="00C9411C"/>
    <w:rsid w:val="00C94376"/>
    <w:rsid w:val="00C94480"/>
    <w:rsid w:val="00C944A5"/>
    <w:rsid w:val="00C944D6"/>
    <w:rsid w:val="00C946B3"/>
    <w:rsid w:val="00C951E1"/>
    <w:rsid w:val="00C95225"/>
    <w:rsid w:val="00C95256"/>
    <w:rsid w:val="00C9558A"/>
    <w:rsid w:val="00C956C3"/>
    <w:rsid w:val="00C958C9"/>
    <w:rsid w:val="00C959AD"/>
    <w:rsid w:val="00C959C4"/>
    <w:rsid w:val="00C95C69"/>
    <w:rsid w:val="00C95C6D"/>
    <w:rsid w:val="00C9657E"/>
    <w:rsid w:val="00C96703"/>
    <w:rsid w:val="00C96B51"/>
    <w:rsid w:val="00C96E18"/>
    <w:rsid w:val="00C970C3"/>
    <w:rsid w:val="00C970C6"/>
    <w:rsid w:val="00C97480"/>
    <w:rsid w:val="00C976BD"/>
    <w:rsid w:val="00C977A5"/>
    <w:rsid w:val="00C97916"/>
    <w:rsid w:val="00C97B0F"/>
    <w:rsid w:val="00C97DD3"/>
    <w:rsid w:val="00CA01DA"/>
    <w:rsid w:val="00CA02DD"/>
    <w:rsid w:val="00CA066C"/>
    <w:rsid w:val="00CA0730"/>
    <w:rsid w:val="00CA178F"/>
    <w:rsid w:val="00CA1992"/>
    <w:rsid w:val="00CA1C10"/>
    <w:rsid w:val="00CA2163"/>
    <w:rsid w:val="00CA2FD3"/>
    <w:rsid w:val="00CA3221"/>
    <w:rsid w:val="00CA360B"/>
    <w:rsid w:val="00CA371C"/>
    <w:rsid w:val="00CA396F"/>
    <w:rsid w:val="00CA398C"/>
    <w:rsid w:val="00CA3A89"/>
    <w:rsid w:val="00CA3A95"/>
    <w:rsid w:val="00CA3C8F"/>
    <w:rsid w:val="00CA3DA2"/>
    <w:rsid w:val="00CA3DCE"/>
    <w:rsid w:val="00CA4757"/>
    <w:rsid w:val="00CA4DFF"/>
    <w:rsid w:val="00CA4E3C"/>
    <w:rsid w:val="00CA4F39"/>
    <w:rsid w:val="00CA557D"/>
    <w:rsid w:val="00CA5ABD"/>
    <w:rsid w:val="00CA6363"/>
    <w:rsid w:val="00CA64E5"/>
    <w:rsid w:val="00CA66CD"/>
    <w:rsid w:val="00CA6C21"/>
    <w:rsid w:val="00CA6C99"/>
    <w:rsid w:val="00CA6E48"/>
    <w:rsid w:val="00CA70F2"/>
    <w:rsid w:val="00CA733A"/>
    <w:rsid w:val="00CA7AB6"/>
    <w:rsid w:val="00CA7C27"/>
    <w:rsid w:val="00CA7E77"/>
    <w:rsid w:val="00CB0120"/>
    <w:rsid w:val="00CB0233"/>
    <w:rsid w:val="00CB0956"/>
    <w:rsid w:val="00CB09A5"/>
    <w:rsid w:val="00CB0ADB"/>
    <w:rsid w:val="00CB0E28"/>
    <w:rsid w:val="00CB0F37"/>
    <w:rsid w:val="00CB0FE5"/>
    <w:rsid w:val="00CB110E"/>
    <w:rsid w:val="00CB122B"/>
    <w:rsid w:val="00CB12F4"/>
    <w:rsid w:val="00CB15E0"/>
    <w:rsid w:val="00CB165C"/>
    <w:rsid w:val="00CB203C"/>
    <w:rsid w:val="00CB2F0E"/>
    <w:rsid w:val="00CB34D7"/>
    <w:rsid w:val="00CB35A8"/>
    <w:rsid w:val="00CB39BC"/>
    <w:rsid w:val="00CB3B5E"/>
    <w:rsid w:val="00CB3BB8"/>
    <w:rsid w:val="00CB3C3C"/>
    <w:rsid w:val="00CB3D23"/>
    <w:rsid w:val="00CB3DF6"/>
    <w:rsid w:val="00CB3F4E"/>
    <w:rsid w:val="00CB49EF"/>
    <w:rsid w:val="00CB4C0D"/>
    <w:rsid w:val="00CB4FDE"/>
    <w:rsid w:val="00CB5921"/>
    <w:rsid w:val="00CB5988"/>
    <w:rsid w:val="00CB5DB4"/>
    <w:rsid w:val="00CB61E9"/>
    <w:rsid w:val="00CB656F"/>
    <w:rsid w:val="00CB6BAD"/>
    <w:rsid w:val="00CB6E7C"/>
    <w:rsid w:val="00CB6FFE"/>
    <w:rsid w:val="00CB7013"/>
    <w:rsid w:val="00CB70BA"/>
    <w:rsid w:val="00CB720E"/>
    <w:rsid w:val="00CB7553"/>
    <w:rsid w:val="00CB776D"/>
    <w:rsid w:val="00CB7A64"/>
    <w:rsid w:val="00CC0BB4"/>
    <w:rsid w:val="00CC0D39"/>
    <w:rsid w:val="00CC0E7F"/>
    <w:rsid w:val="00CC1198"/>
    <w:rsid w:val="00CC121C"/>
    <w:rsid w:val="00CC1231"/>
    <w:rsid w:val="00CC1642"/>
    <w:rsid w:val="00CC1A79"/>
    <w:rsid w:val="00CC1B67"/>
    <w:rsid w:val="00CC244F"/>
    <w:rsid w:val="00CC2688"/>
    <w:rsid w:val="00CC27E9"/>
    <w:rsid w:val="00CC2DF3"/>
    <w:rsid w:val="00CC341D"/>
    <w:rsid w:val="00CC3680"/>
    <w:rsid w:val="00CC3715"/>
    <w:rsid w:val="00CC3A2E"/>
    <w:rsid w:val="00CC3A37"/>
    <w:rsid w:val="00CC3B88"/>
    <w:rsid w:val="00CC3EF7"/>
    <w:rsid w:val="00CC4265"/>
    <w:rsid w:val="00CC427B"/>
    <w:rsid w:val="00CC4F43"/>
    <w:rsid w:val="00CC5035"/>
    <w:rsid w:val="00CC5083"/>
    <w:rsid w:val="00CC51D1"/>
    <w:rsid w:val="00CC5289"/>
    <w:rsid w:val="00CC52F7"/>
    <w:rsid w:val="00CC56D7"/>
    <w:rsid w:val="00CC5779"/>
    <w:rsid w:val="00CC587C"/>
    <w:rsid w:val="00CC5967"/>
    <w:rsid w:val="00CC5CFD"/>
    <w:rsid w:val="00CC6685"/>
    <w:rsid w:val="00CC6A6E"/>
    <w:rsid w:val="00CC6CF3"/>
    <w:rsid w:val="00CC706E"/>
    <w:rsid w:val="00CC7238"/>
    <w:rsid w:val="00CC72B5"/>
    <w:rsid w:val="00CC732A"/>
    <w:rsid w:val="00CC748F"/>
    <w:rsid w:val="00CC7AAB"/>
    <w:rsid w:val="00CC7AB3"/>
    <w:rsid w:val="00CD04CE"/>
    <w:rsid w:val="00CD0868"/>
    <w:rsid w:val="00CD0E43"/>
    <w:rsid w:val="00CD11C3"/>
    <w:rsid w:val="00CD1279"/>
    <w:rsid w:val="00CD13A8"/>
    <w:rsid w:val="00CD1483"/>
    <w:rsid w:val="00CD15E4"/>
    <w:rsid w:val="00CD16FC"/>
    <w:rsid w:val="00CD199A"/>
    <w:rsid w:val="00CD23AE"/>
    <w:rsid w:val="00CD25DB"/>
    <w:rsid w:val="00CD2716"/>
    <w:rsid w:val="00CD280D"/>
    <w:rsid w:val="00CD2D55"/>
    <w:rsid w:val="00CD3103"/>
    <w:rsid w:val="00CD35A4"/>
    <w:rsid w:val="00CD371E"/>
    <w:rsid w:val="00CD3924"/>
    <w:rsid w:val="00CD3981"/>
    <w:rsid w:val="00CD3E06"/>
    <w:rsid w:val="00CD3ECD"/>
    <w:rsid w:val="00CD4020"/>
    <w:rsid w:val="00CD4153"/>
    <w:rsid w:val="00CD455D"/>
    <w:rsid w:val="00CD4659"/>
    <w:rsid w:val="00CD4AC2"/>
    <w:rsid w:val="00CD4D2A"/>
    <w:rsid w:val="00CD4D48"/>
    <w:rsid w:val="00CD4EA0"/>
    <w:rsid w:val="00CD5389"/>
    <w:rsid w:val="00CD55BC"/>
    <w:rsid w:val="00CD5603"/>
    <w:rsid w:val="00CD5873"/>
    <w:rsid w:val="00CD5A12"/>
    <w:rsid w:val="00CD5BE2"/>
    <w:rsid w:val="00CD65F6"/>
    <w:rsid w:val="00CD694B"/>
    <w:rsid w:val="00CD69DE"/>
    <w:rsid w:val="00CD6CC2"/>
    <w:rsid w:val="00CD6F00"/>
    <w:rsid w:val="00CD7087"/>
    <w:rsid w:val="00CD70C3"/>
    <w:rsid w:val="00CD7C75"/>
    <w:rsid w:val="00CD7CFB"/>
    <w:rsid w:val="00CD7EDB"/>
    <w:rsid w:val="00CE0484"/>
    <w:rsid w:val="00CE05F8"/>
    <w:rsid w:val="00CE0687"/>
    <w:rsid w:val="00CE084C"/>
    <w:rsid w:val="00CE0DD2"/>
    <w:rsid w:val="00CE1667"/>
    <w:rsid w:val="00CE17DA"/>
    <w:rsid w:val="00CE1A66"/>
    <w:rsid w:val="00CE1CA7"/>
    <w:rsid w:val="00CE1DC0"/>
    <w:rsid w:val="00CE2063"/>
    <w:rsid w:val="00CE2259"/>
    <w:rsid w:val="00CE2307"/>
    <w:rsid w:val="00CE2AB5"/>
    <w:rsid w:val="00CE2F75"/>
    <w:rsid w:val="00CE30A7"/>
    <w:rsid w:val="00CE3364"/>
    <w:rsid w:val="00CE33A4"/>
    <w:rsid w:val="00CE34A1"/>
    <w:rsid w:val="00CE3735"/>
    <w:rsid w:val="00CE3D74"/>
    <w:rsid w:val="00CE425F"/>
    <w:rsid w:val="00CE4BB6"/>
    <w:rsid w:val="00CE4D4E"/>
    <w:rsid w:val="00CE4F77"/>
    <w:rsid w:val="00CE50DA"/>
    <w:rsid w:val="00CE5110"/>
    <w:rsid w:val="00CE5802"/>
    <w:rsid w:val="00CE58D3"/>
    <w:rsid w:val="00CE5B6C"/>
    <w:rsid w:val="00CE61FE"/>
    <w:rsid w:val="00CE6282"/>
    <w:rsid w:val="00CE647A"/>
    <w:rsid w:val="00CE654E"/>
    <w:rsid w:val="00CE6661"/>
    <w:rsid w:val="00CE6946"/>
    <w:rsid w:val="00CE6D35"/>
    <w:rsid w:val="00CE6EBB"/>
    <w:rsid w:val="00CE71A7"/>
    <w:rsid w:val="00CE787C"/>
    <w:rsid w:val="00CE78BA"/>
    <w:rsid w:val="00CE79C9"/>
    <w:rsid w:val="00CF0785"/>
    <w:rsid w:val="00CF0836"/>
    <w:rsid w:val="00CF0A88"/>
    <w:rsid w:val="00CF0A9F"/>
    <w:rsid w:val="00CF0C22"/>
    <w:rsid w:val="00CF0FA6"/>
    <w:rsid w:val="00CF1136"/>
    <w:rsid w:val="00CF11D6"/>
    <w:rsid w:val="00CF11F5"/>
    <w:rsid w:val="00CF12BC"/>
    <w:rsid w:val="00CF130D"/>
    <w:rsid w:val="00CF141E"/>
    <w:rsid w:val="00CF1BD6"/>
    <w:rsid w:val="00CF1C80"/>
    <w:rsid w:val="00CF1FE8"/>
    <w:rsid w:val="00CF2488"/>
    <w:rsid w:val="00CF27CB"/>
    <w:rsid w:val="00CF2964"/>
    <w:rsid w:val="00CF2B08"/>
    <w:rsid w:val="00CF2DF2"/>
    <w:rsid w:val="00CF2F62"/>
    <w:rsid w:val="00CF3000"/>
    <w:rsid w:val="00CF3094"/>
    <w:rsid w:val="00CF3367"/>
    <w:rsid w:val="00CF3AFE"/>
    <w:rsid w:val="00CF3C21"/>
    <w:rsid w:val="00CF3D44"/>
    <w:rsid w:val="00CF3DF4"/>
    <w:rsid w:val="00CF485A"/>
    <w:rsid w:val="00CF4985"/>
    <w:rsid w:val="00CF4B7B"/>
    <w:rsid w:val="00CF4D40"/>
    <w:rsid w:val="00CF4EBC"/>
    <w:rsid w:val="00CF5128"/>
    <w:rsid w:val="00CF5233"/>
    <w:rsid w:val="00CF5274"/>
    <w:rsid w:val="00CF54A9"/>
    <w:rsid w:val="00CF5DE1"/>
    <w:rsid w:val="00CF619C"/>
    <w:rsid w:val="00CF6663"/>
    <w:rsid w:val="00CF6ADE"/>
    <w:rsid w:val="00CF6BC9"/>
    <w:rsid w:val="00CF71C8"/>
    <w:rsid w:val="00CF7921"/>
    <w:rsid w:val="00CF796C"/>
    <w:rsid w:val="00CF7977"/>
    <w:rsid w:val="00CF7BFD"/>
    <w:rsid w:val="00CF7E72"/>
    <w:rsid w:val="00CF7F7B"/>
    <w:rsid w:val="00CF7FB1"/>
    <w:rsid w:val="00D0019A"/>
    <w:rsid w:val="00D00D19"/>
    <w:rsid w:val="00D00E98"/>
    <w:rsid w:val="00D01255"/>
    <w:rsid w:val="00D013B5"/>
    <w:rsid w:val="00D014CF"/>
    <w:rsid w:val="00D01909"/>
    <w:rsid w:val="00D023FE"/>
    <w:rsid w:val="00D02759"/>
    <w:rsid w:val="00D029D4"/>
    <w:rsid w:val="00D02EEE"/>
    <w:rsid w:val="00D032B3"/>
    <w:rsid w:val="00D033E7"/>
    <w:rsid w:val="00D03953"/>
    <w:rsid w:val="00D03991"/>
    <w:rsid w:val="00D03BC4"/>
    <w:rsid w:val="00D03BED"/>
    <w:rsid w:val="00D03BF5"/>
    <w:rsid w:val="00D045AB"/>
    <w:rsid w:val="00D04A68"/>
    <w:rsid w:val="00D04EA1"/>
    <w:rsid w:val="00D05403"/>
    <w:rsid w:val="00D05C06"/>
    <w:rsid w:val="00D05D3A"/>
    <w:rsid w:val="00D05DE5"/>
    <w:rsid w:val="00D05E24"/>
    <w:rsid w:val="00D05EA6"/>
    <w:rsid w:val="00D06EB3"/>
    <w:rsid w:val="00D06F46"/>
    <w:rsid w:val="00D07237"/>
    <w:rsid w:val="00D07593"/>
    <w:rsid w:val="00D0782F"/>
    <w:rsid w:val="00D07DE6"/>
    <w:rsid w:val="00D104EA"/>
    <w:rsid w:val="00D10CCD"/>
    <w:rsid w:val="00D10E46"/>
    <w:rsid w:val="00D113D8"/>
    <w:rsid w:val="00D11ABA"/>
    <w:rsid w:val="00D11D0C"/>
    <w:rsid w:val="00D11D30"/>
    <w:rsid w:val="00D11E10"/>
    <w:rsid w:val="00D11E56"/>
    <w:rsid w:val="00D121FE"/>
    <w:rsid w:val="00D12282"/>
    <w:rsid w:val="00D122F4"/>
    <w:rsid w:val="00D1283D"/>
    <w:rsid w:val="00D1297D"/>
    <w:rsid w:val="00D12C4C"/>
    <w:rsid w:val="00D12E00"/>
    <w:rsid w:val="00D13008"/>
    <w:rsid w:val="00D136A3"/>
    <w:rsid w:val="00D13870"/>
    <w:rsid w:val="00D13981"/>
    <w:rsid w:val="00D13EA6"/>
    <w:rsid w:val="00D14FB0"/>
    <w:rsid w:val="00D1505B"/>
    <w:rsid w:val="00D153C4"/>
    <w:rsid w:val="00D15703"/>
    <w:rsid w:val="00D15A65"/>
    <w:rsid w:val="00D15AA5"/>
    <w:rsid w:val="00D15B44"/>
    <w:rsid w:val="00D15D9D"/>
    <w:rsid w:val="00D15E19"/>
    <w:rsid w:val="00D1654C"/>
    <w:rsid w:val="00D165B1"/>
    <w:rsid w:val="00D165C8"/>
    <w:rsid w:val="00D16714"/>
    <w:rsid w:val="00D167D6"/>
    <w:rsid w:val="00D16814"/>
    <w:rsid w:val="00D1683D"/>
    <w:rsid w:val="00D1685C"/>
    <w:rsid w:val="00D16E18"/>
    <w:rsid w:val="00D16F10"/>
    <w:rsid w:val="00D17373"/>
    <w:rsid w:val="00D1739F"/>
    <w:rsid w:val="00D179C9"/>
    <w:rsid w:val="00D17D5B"/>
    <w:rsid w:val="00D17E8A"/>
    <w:rsid w:val="00D17F01"/>
    <w:rsid w:val="00D200DA"/>
    <w:rsid w:val="00D20782"/>
    <w:rsid w:val="00D20933"/>
    <w:rsid w:val="00D20CE5"/>
    <w:rsid w:val="00D2112E"/>
    <w:rsid w:val="00D217C2"/>
    <w:rsid w:val="00D21918"/>
    <w:rsid w:val="00D21ACF"/>
    <w:rsid w:val="00D21DFC"/>
    <w:rsid w:val="00D22894"/>
    <w:rsid w:val="00D2295C"/>
    <w:rsid w:val="00D2296D"/>
    <w:rsid w:val="00D22E8A"/>
    <w:rsid w:val="00D23078"/>
    <w:rsid w:val="00D23135"/>
    <w:rsid w:val="00D235B5"/>
    <w:rsid w:val="00D235CB"/>
    <w:rsid w:val="00D23DA4"/>
    <w:rsid w:val="00D24395"/>
    <w:rsid w:val="00D243E2"/>
    <w:rsid w:val="00D24755"/>
    <w:rsid w:val="00D249C9"/>
    <w:rsid w:val="00D24B64"/>
    <w:rsid w:val="00D24BCE"/>
    <w:rsid w:val="00D253F0"/>
    <w:rsid w:val="00D25637"/>
    <w:rsid w:val="00D25EE5"/>
    <w:rsid w:val="00D26114"/>
    <w:rsid w:val="00D261EC"/>
    <w:rsid w:val="00D265B2"/>
    <w:rsid w:val="00D267AA"/>
    <w:rsid w:val="00D26959"/>
    <w:rsid w:val="00D26BBC"/>
    <w:rsid w:val="00D270E8"/>
    <w:rsid w:val="00D27C1F"/>
    <w:rsid w:val="00D27EB5"/>
    <w:rsid w:val="00D3094E"/>
    <w:rsid w:val="00D309A2"/>
    <w:rsid w:val="00D30BF3"/>
    <w:rsid w:val="00D30C17"/>
    <w:rsid w:val="00D313F0"/>
    <w:rsid w:val="00D313F2"/>
    <w:rsid w:val="00D31AB1"/>
    <w:rsid w:val="00D321D2"/>
    <w:rsid w:val="00D322F6"/>
    <w:rsid w:val="00D323BD"/>
    <w:rsid w:val="00D327C2"/>
    <w:rsid w:val="00D32F27"/>
    <w:rsid w:val="00D330AA"/>
    <w:rsid w:val="00D33327"/>
    <w:rsid w:val="00D33751"/>
    <w:rsid w:val="00D33883"/>
    <w:rsid w:val="00D339C2"/>
    <w:rsid w:val="00D33BC7"/>
    <w:rsid w:val="00D33C3B"/>
    <w:rsid w:val="00D33F95"/>
    <w:rsid w:val="00D342AA"/>
    <w:rsid w:val="00D34557"/>
    <w:rsid w:val="00D34736"/>
    <w:rsid w:val="00D347A4"/>
    <w:rsid w:val="00D34888"/>
    <w:rsid w:val="00D34955"/>
    <w:rsid w:val="00D34C8D"/>
    <w:rsid w:val="00D34F27"/>
    <w:rsid w:val="00D35062"/>
    <w:rsid w:val="00D3508E"/>
    <w:rsid w:val="00D356A8"/>
    <w:rsid w:val="00D35791"/>
    <w:rsid w:val="00D35928"/>
    <w:rsid w:val="00D35D13"/>
    <w:rsid w:val="00D35E5A"/>
    <w:rsid w:val="00D36087"/>
    <w:rsid w:val="00D365F6"/>
    <w:rsid w:val="00D366AE"/>
    <w:rsid w:val="00D366FD"/>
    <w:rsid w:val="00D367D2"/>
    <w:rsid w:val="00D367F4"/>
    <w:rsid w:val="00D372AB"/>
    <w:rsid w:val="00D37325"/>
    <w:rsid w:val="00D37BCC"/>
    <w:rsid w:val="00D40258"/>
    <w:rsid w:val="00D4027D"/>
    <w:rsid w:val="00D408FD"/>
    <w:rsid w:val="00D40BE8"/>
    <w:rsid w:val="00D40EB4"/>
    <w:rsid w:val="00D410CD"/>
    <w:rsid w:val="00D413D2"/>
    <w:rsid w:val="00D41592"/>
    <w:rsid w:val="00D4167B"/>
    <w:rsid w:val="00D416FD"/>
    <w:rsid w:val="00D418C4"/>
    <w:rsid w:val="00D41B2D"/>
    <w:rsid w:val="00D41C15"/>
    <w:rsid w:val="00D41C6F"/>
    <w:rsid w:val="00D42654"/>
    <w:rsid w:val="00D426DC"/>
    <w:rsid w:val="00D42AE0"/>
    <w:rsid w:val="00D42DCB"/>
    <w:rsid w:val="00D4321D"/>
    <w:rsid w:val="00D432D1"/>
    <w:rsid w:val="00D43451"/>
    <w:rsid w:val="00D439BE"/>
    <w:rsid w:val="00D43CEA"/>
    <w:rsid w:val="00D445BC"/>
    <w:rsid w:val="00D449ED"/>
    <w:rsid w:val="00D44C32"/>
    <w:rsid w:val="00D44DEF"/>
    <w:rsid w:val="00D44E6D"/>
    <w:rsid w:val="00D44E87"/>
    <w:rsid w:val="00D44FC5"/>
    <w:rsid w:val="00D4529F"/>
    <w:rsid w:val="00D452A8"/>
    <w:rsid w:val="00D453CA"/>
    <w:rsid w:val="00D453FE"/>
    <w:rsid w:val="00D4565B"/>
    <w:rsid w:val="00D457DC"/>
    <w:rsid w:val="00D45998"/>
    <w:rsid w:val="00D45BAD"/>
    <w:rsid w:val="00D45CEB"/>
    <w:rsid w:val="00D45D71"/>
    <w:rsid w:val="00D46327"/>
    <w:rsid w:val="00D46357"/>
    <w:rsid w:val="00D46434"/>
    <w:rsid w:val="00D468C0"/>
    <w:rsid w:val="00D4695E"/>
    <w:rsid w:val="00D46E09"/>
    <w:rsid w:val="00D4751C"/>
    <w:rsid w:val="00D477BB"/>
    <w:rsid w:val="00D47C58"/>
    <w:rsid w:val="00D47E1A"/>
    <w:rsid w:val="00D47FD6"/>
    <w:rsid w:val="00D50412"/>
    <w:rsid w:val="00D50457"/>
    <w:rsid w:val="00D5070A"/>
    <w:rsid w:val="00D50863"/>
    <w:rsid w:val="00D50ED9"/>
    <w:rsid w:val="00D50F27"/>
    <w:rsid w:val="00D512CB"/>
    <w:rsid w:val="00D513C9"/>
    <w:rsid w:val="00D51755"/>
    <w:rsid w:val="00D517BB"/>
    <w:rsid w:val="00D51921"/>
    <w:rsid w:val="00D51954"/>
    <w:rsid w:val="00D51BC5"/>
    <w:rsid w:val="00D51DAA"/>
    <w:rsid w:val="00D51E93"/>
    <w:rsid w:val="00D521CB"/>
    <w:rsid w:val="00D521D6"/>
    <w:rsid w:val="00D5326E"/>
    <w:rsid w:val="00D53316"/>
    <w:rsid w:val="00D53439"/>
    <w:rsid w:val="00D53671"/>
    <w:rsid w:val="00D5378A"/>
    <w:rsid w:val="00D537F4"/>
    <w:rsid w:val="00D53B06"/>
    <w:rsid w:val="00D53B09"/>
    <w:rsid w:val="00D53B24"/>
    <w:rsid w:val="00D54332"/>
    <w:rsid w:val="00D54536"/>
    <w:rsid w:val="00D54583"/>
    <w:rsid w:val="00D5459D"/>
    <w:rsid w:val="00D54877"/>
    <w:rsid w:val="00D54BA0"/>
    <w:rsid w:val="00D554B6"/>
    <w:rsid w:val="00D5572E"/>
    <w:rsid w:val="00D557E6"/>
    <w:rsid w:val="00D55861"/>
    <w:rsid w:val="00D55917"/>
    <w:rsid w:val="00D55BF3"/>
    <w:rsid w:val="00D55C74"/>
    <w:rsid w:val="00D56750"/>
    <w:rsid w:val="00D56D52"/>
    <w:rsid w:val="00D57172"/>
    <w:rsid w:val="00D571F8"/>
    <w:rsid w:val="00D57203"/>
    <w:rsid w:val="00D574D9"/>
    <w:rsid w:val="00D575C6"/>
    <w:rsid w:val="00D5768E"/>
    <w:rsid w:val="00D602EB"/>
    <w:rsid w:val="00D60653"/>
    <w:rsid w:val="00D60DE9"/>
    <w:rsid w:val="00D61030"/>
    <w:rsid w:val="00D6103E"/>
    <w:rsid w:val="00D619DE"/>
    <w:rsid w:val="00D61A47"/>
    <w:rsid w:val="00D61B61"/>
    <w:rsid w:val="00D621AA"/>
    <w:rsid w:val="00D629DA"/>
    <w:rsid w:val="00D6303F"/>
    <w:rsid w:val="00D63199"/>
    <w:rsid w:val="00D631A6"/>
    <w:rsid w:val="00D6341A"/>
    <w:rsid w:val="00D63497"/>
    <w:rsid w:val="00D6356E"/>
    <w:rsid w:val="00D63608"/>
    <w:rsid w:val="00D6366B"/>
    <w:rsid w:val="00D63945"/>
    <w:rsid w:val="00D639A0"/>
    <w:rsid w:val="00D63BD1"/>
    <w:rsid w:val="00D63C65"/>
    <w:rsid w:val="00D640C4"/>
    <w:rsid w:val="00D64533"/>
    <w:rsid w:val="00D64981"/>
    <w:rsid w:val="00D64D4C"/>
    <w:rsid w:val="00D64ECA"/>
    <w:rsid w:val="00D6517D"/>
    <w:rsid w:val="00D65188"/>
    <w:rsid w:val="00D65329"/>
    <w:rsid w:val="00D65436"/>
    <w:rsid w:val="00D654EA"/>
    <w:rsid w:val="00D6552C"/>
    <w:rsid w:val="00D65590"/>
    <w:rsid w:val="00D657F6"/>
    <w:rsid w:val="00D65D39"/>
    <w:rsid w:val="00D65E54"/>
    <w:rsid w:val="00D65EC4"/>
    <w:rsid w:val="00D66071"/>
    <w:rsid w:val="00D666E7"/>
    <w:rsid w:val="00D667A5"/>
    <w:rsid w:val="00D6680B"/>
    <w:rsid w:val="00D66B9F"/>
    <w:rsid w:val="00D66FFC"/>
    <w:rsid w:val="00D670B2"/>
    <w:rsid w:val="00D67307"/>
    <w:rsid w:val="00D6762F"/>
    <w:rsid w:val="00D67630"/>
    <w:rsid w:val="00D677ED"/>
    <w:rsid w:val="00D67969"/>
    <w:rsid w:val="00D67A79"/>
    <w:rsid w:val="00D67B12"/>
    <w:rsid w:val="00D67CB2"/>
    <w:rsid w:val="00D70344"/>
    <w:rsid w:val="00D703FF"/>
    <w:rsid w:val="00D70AC5"/>
    <w:rsid w:val="00D70D1C"/>
    <w:rsid w:val="00D70DF9"/>
    <w:rsid w:val="00D710C7"/>
    <w:rsid w:val="00D7111F"/>
    <w:rsid w:val="00D71B95"/>
    <w:rsid w:val="00D722F9"/>
    <w:rsid w:val="00D72DF7"/>
    <w:rsid w:val="00D72F76"/>
    <w:rsid w:val="00D7386F"/>
    <w:rsid w:val="00D73AA4"/>
    <w:rsid w:val="00D740D2"/>
    <w:rsid w:val="00D7435F"/>
    <w:rsid w:val="00D743AB"/>
    <w:rsid w:val="00D74404"/>
    <w:rsid w:val="00D7451D"/>
    <w:rsid w:val="00D74756"/>
    <w:rsid w:val="00D74B58"/>
    <w:rsid w:val="00D75173"/>
    <w:rsid w:val="00D75376"/>
    <w:rsid w:val="00D7554F"/>
    <w:rsid w:val="00D75555"/>
    <w:rsid w:val="00D75603"/>
    <w:rsid w:val="00D75643"/>
    <w:rsid w:val="00D75709"/>
    <w:rsid w:val="00D7575A"/>
    <w:rsid w:val="00D75ACA"/>
    <w:rsid w:val="00D75C59"/>
    <w:rsid w:val="00D75F56"/>
    <w:rsid w:val="00D7611C"/>
    <w:rsid w:val="00D7615D"/>
    <w:rsid w:val="00D769FC"/>
    <w:rsid w:val="00D779AE"/>
    <w:rsid w:val="00D77B18"/>
    <w:rsid w:val="00D77B6D"/>
    <w:rsid w:val="00D77C12"/>
    <w:rsid w:val="00D77DE1"/>
    <w:rsid w:val="00D77DE3"/>
    <w:rsid w:val="00D77DE8"/>
    <w:rsid w:val="00D77F64"/>
    <w:rsid w:val="00D803A4"/>
    <w:rsid w:val="00D8045E"/>
    <w:rsid w:val="00D80624"/>
    <w:rsid w:val="00D80AAA"/>
    <w:rsid w:val="00D80B71"/>
    <w:rsid w:val="00D80BEE"/>
    <w:rsid w:val="00D80C95"/>
    <w:rsid w:val="00D80E3F"/>
    <w:rsid w:val="00D81122"/>
    <w:rsid w:val="00D81347"/>
    <w:rsid w:val="00D81632"/>
    <w:rsid w:val="00D81A1B"/>
    <w:rsid w:val="00D81A8B"/>
    <w:rsid w:val="00D81C0F"/>
    <w:rsid w:val="00D81D41"/>
    <w:rsid w:val="00D81E79"/>
    <w:rsid w:val="00D81EEC"/>
    <w:rsid w:val="00D82341"/>
    <w:rsid w:val="00D8234F"/>
    <w:rsid w:val="00D82430"/>
    <w:rsid w:val="00D82BCA"/>
    <w:rsid w:val="00D82F35"/>
    <w:rsid w:val="00D83191"/>
    <w:rsid w:val="00D8332A"/>
    <w:rsid w:val="00D834FC"/>
    <w:rsid w:val="00D837BB"/>
    <w:rsid w:val="00D83E7B"/>
    <w:rsid w:val="00D83E94"/>
    <w:rsid w:val="00D83F1B"/>
    <w:rsid w:val="00D8417F"/>
    <w:rsid w:val="00D84358"/>
    <w:rsid w:val="00D84A3C"/>
    <w:rsid w:val="00D84BF4"/>
    <w:rsid w:val="00D84CD8"/>
    <w:rsid w:val="00D84D1E"/>
    <w:rsid w:val="00D8520A"/>
    <w:rsid w:val="00D855BC"/>
    <w:rsid w:val="00D8568B"/>
    <w:rsid w:val="00D859B7"/>
    <w:rsid w:val="00D85E6F"/>
    <w:rsid w:val="00D8675A"/>
    <w:rsid w:val="00D86A76"/>
    <w:rsid w:val="00D86B1A"/>
    <w:rsid w:val="00D86ED0"/>
    <w:rsid w:val="00D870F2"/>
    <w:rsid w:val="00D87336"/>
    <w:rsid w:val="00D874A1"/>
    <w:rsid w:val="00D87A8C"/>
    <w:rsid w:val="00D87ABD"/>
    <w:rsid w:val="00D87CC6"/>
    <w:rsid w:val="00D87F2D"/>
    <w:rsid w:val="00D9008F"/>
    <w:rsid w:val="00D90119"/>
    <w:rsid w:val="00D90178"/>
    <w:rsid w:val="00D9052E"/>
    <w:rsid w:val="00D906D9"/>
    <w:rsid w:val="00D91474"/>
    <w:rsid w:val="00D91503"/>
    <w:rsid w:val="00D916A2"/>
    <w:rsid w:val="00D91A66"/>
    <w:rsid w:val="00D91B25"/>
    <w:rsid w:val="00D921CA"/>
    <w:rsid w:val="00D92608"/>
    <w:rsid w:val="00D92821"/>
    <w:rsid w:val="00D928A9"/>
    <w:rsid w:val="00D929F5"/>
    <w:rsid w:val="00D92AC7"/>
    <w:rsid w:val="00D92B1B"/>
    <w:rsid w:val="00D92F39"/>
    <w:rsid w:val="00D9339E"/>
    <w:rsid w:val="00D93575"/>
    <w:rsid w:val="00D937E6"/>
    <w:rsid w:val="00D93C78"/>
    <w:rsid w:val="00D93E12"/>
    <w:rsid w:val="00D93E1D"/>
    <w:rsid w:val="00D93E9B"/>
    <w:rsid w:val="00D9404D"/>
    <w:rsid w:val="00D9447C"/>
    <w:rsid w:val="00D947DC"/>
    <w:rsid w:val="00D953C9"/>
    <w:rsid w:val="00D953D7"/>
    <w:rsid w:val="00D954AD"/>
    <w:rsid w:val="00D9578A"/>
    <w:rsid w:val="00D959E9"/>
    <w:rsid w:val="00D95B59"/>
    <w:rsid w:val="00D95B91"/>
    <w:rsid w:val="00D95EA7"/>
    <w:rsid w:val="00D95FE8"/>
    <w:rsid w:val="00D963A2"/>
    <w:rsid w:val="00D968FC"/>
    <w:rsid w:val="00D96A08"/>
    <w:rsid w:val="00D96F8E"/>
    <w:rsid w:val="00D96FB9"/>
    <w:rsid w:val="00D9762F"/>
    <w:rsid w:val="00D97677"/>
    <w:rsid w:val="00D977B1"/>
    <w:rsid w:val="00D977EA"/>
    <w:rsid w:val="00D97927"/>
    <w:rsid w:val="00D979BD"/>
    <w:rsid w:val="00D97A81"/>
    <w:rsid w:val="00D97DB0"/>
    <w:rsid w:val="00DA0173"/>
    <w:rsid w:val="00DA08E0"/>
    <w:rsid w:val="00DA0A85"/>
    <w:rsid w:val="00DA0B3E"/>
    <w:rsid w:val="00DA1061"/>
    <w:rsid w:val="00DA1852"/>
    <w:rsid w:val="00DA1947"/>
    <w:rsid w:val="00DA1F8F"/>
    <w:rsid w:val="00DA219D"/>
    <w:rsid w:val="00DA2C4A"/>
    <w:rsid w:val="00DA352D"/>
    <w:rsid w:val="00DA3754"/>
    <w:rsid w:val="00DA37DA"/>
    <w:rsid w:val="00DA3A2F"/>
    <w:rsid w:val="00DA3D04"/>
    <w:rsid w:val="00DA3D94"/>
    <w:rsid w:val="00DA41C9"/>
    <w:rsid w:val="00DA41D2"/>
    <w:rsid w:val="00DA448D"/>
    <w:rsid w:val="00DA4519"/>
    <w:rsid w:val="00DA4A52"/>
    <w:rsid w:val="00DA4A9F"/>
    <w:rsid w:val="00DA4EE9"/>
    <w:rsid w:val="00DA5744"/>
    <w:rsid w:val="00DA590D"/>
    <w:rsid w:val="00DA5CD0"/>
    <w:rsid w:val="00DA5FFA"/>
    <w:rsid w:val="00DA6488"/>
    <w:rsid w:val="00DA67DD"/>
    <w:rsid w:val="00DA6BCD"/>
    <w:rsid w:val="00DA6C8D"/>
    <w:rsid w:val="00DA6ECC"/>
    <w:rsid w:val="00DA7660"/>
    <w:rsid w:val="00DA7841"/>
    <w:rsid w:val="00DA7CD4"/>
    <w:rsid w:val="00DA7D66"/>
    <w:rsid w:val="00DB03F1"/>
    <w:rsid w:val="00DB0450"/>
    <w:rsid w:val="00DB0934"/>
    <w:rsid w:val="00DB096C"/>
    <w:rsid w:val="00DB0BAB"/>
    <w:rsid w:val="00DB167A"/>
    <w:rsid w:val="00DB1911"/>
    <w:rsid w:val="00DB1A1D"/>
    <w:rsid w:val="00DB1D14"/>
    <w:rsid w:val="00DB1F8C"/>
    <w:rsid w:val="00DB2292"/>
    <w:rsid w:val="00DB22F2"/>
    <w:rsid w:val="00DB249F"/>
    <w:rsid w:val="00DB25DB"/>
    <w:rsid w:val="00DB294E"/>
    <w:rsid w:val="00DB2CCA"/>
    <w:rsid w:val="00DB2D71"/>
    <w:rsid w:val="00DB2FDA"/>
    <w:rsid w:val="00DB393B"/>
    <w:rsid w:val="00DB3CC7"/>
    <w:rsid w:val="00DB3F3D"/>
    <w:rsid w:val="00DB4215"/>
    <w:rsid w:val="00DB42C7"/>
    <w:rsid w:val="00DB4373"/>
    <w:rsid w:val="00DB4430"/>
    <w:rsid w:val="00DB4538"/>
    <w:rsid w:val="00DB4BA0"/>
    <w:rsid w:val="00DB4E25"/>
    <w:rsid w:val="00DB522B"/>
    <w:rsid w:val="00DB534F"/>
    <w:rsid w:val="00DB55B9"/>
    <w:rsid w:val="00DB5B8D"/>
    <w:rsid w:val="00DB5C1D"/>
    <w:rsid w:val="00DB5C47"/>
    <w:rsid w:val="00DB5E10"/>
    <w:rsid w:val="00DB5E13"/>
    <w:rsid w:val="00DB6190"/>
    <w:rsid w:val="00DB638C"/>
    <w:rsid w:val="00DB65AC"/>
    <w:rsid w:val="00DB65F5"/>
    <w:rsid w:val="00DB6729"/>
    <w:rsid w:val="00DB6740"/>
    <w:rsid w:val="00DB67CA"/>
    <w:rsid w:val="00DB68AE"/>
    <w:rsid w:val="00DB6B95"/>
    <w:rsid w:val="00DB6DF5"/>
    <w:rsid w:val="00DB6FC3"/>
    <w:rsid w:val="00DB77FF"/>
    <w:rsid w:val="00DB795F"/>
    <w:rsid w:val="00DB7A7C"/>
    <w:rsid w:val="00DB7BD9"/>
    <w:rsid w:val="00DB7D6F"/>
    <w:rsid w:val="00DC0284"/>
    <w:rsid w:val="00DC04AE"/>
    <w:rsid w:val="00DC0F33"/>
    <w:rsid w:val="00DC1494"/>
    <w:rsid w:val="00DC1678"/>
    <w:rsid w:val="00DC1B49"/>
    <w:rsid w:val="00DC1F7D"/>
    <w:rsid w:val="00DC23D6"/>
    <w:rsid w:val="00DC2BEF"/>
    <w:rsid w:val="00DC2C26"/>
    <w:rsid w:val="00DC2F56"/>
    <w:rsid w:val="00DC33B9"/>
    <w:rsid w:val="00DC3402"/>
    <w:rsid w:val="00DC37EB"/>
    <w:rsid w:val="00DC451D"/>
    <w:rsid w:val="00DC47E2"/>
    <w:rsid w:val="00DC4E96"/>
    <w:rsid w:val="00DC4FB8"/>
    <w:rsid w:val="00DC4FC1"/>
    <w:rsid w:val="00DC53D3"/>
    <w:rsid w:val="00DC56D2"/>
    <w:rsid w:val="00DC5B1F"/>
    <w:rsid w:val="00DC5BED"/>
    <w:rsid w:val="00DC64B3"/>
    <w:rsid w:val="00DC6A3F"/>
    <w:rsid w:val="00DC6BCD"/>
    <w:rsid w:val="00DC6BD2"/>
    <w:rsid w:val="00DC6F09"/>
    <w:rsid w:val="00DC725B"/>
    <w:rsid w:val="00DC73DA"/>
    <w:rsid w:val="00DC73EF"/>
    <w:rsid w:val="00DC7651"/>
    <w:rsid w:val="00DC7935"/>
    <w:rsid w:val="00DC7974"/>
    <w:rsid w:val="00DC79BA"/>
    <w:rsid w:val="00DC7DB0"/>
    <w:rsid w:val="00DC7FA9"/>
    <w:rsid w:val="00DD046B"/>
    <w:rsid w:val="00DD0BBE"/>
    <w:rsid w:val="00DD0D7F"/>
    <w:rsid w:val="00DD154D"/>
    <w:rsid w:val="00DD17F4"/>
    <w:rsid w:val="00DD17F9"/>
    <w:rsid w:val="00DD1CCD"/>
    <w:rsid w:val="00DD2158"/>
    <w:rsid w:val="00DD2360"/>
    <w:rsid w:val="00DD252A"/>
    <w:rsid w:val="00DD262D"/>
    <w:rsid w:val="00DD2AEE"/>
    <w:rsid w:val="00DD2B4A"/>
    <w:rsid w:val="00DD2BF6"/>
    <w:rsid w:val="00DD3034"/>
    <w:rsid w:val="00DD3250"/>
    <w:rsid w:val="00DD3258"/>
    <w:rsid w:val="00DD32C7"/>
    <w:rsid w:val="00DD3349"/>
    <w:rsid w:val="00DD34D9"/>
    <w:rsid w:val="00DD3BA2"/>
    <w:rsid w:val="00DD403E"/>
    <w:rsid w:val="00DD4489"/>
    <w:rsid w:val="00DD45F2"/>
    <w:rsid w:val="00DD4645"/>
    <w:rsid w:val="00DD4799"/>
    <w:rsid w:val="00DD644E"/>
    <w:rsid w:val="00DD67C6"/>
    <w:rsid w:val="00DD6A1D"/>
    <w:rsid w:val="00DD6C9A"/>
    <w:rsid w:val="00DD6F7A"/>
    <w:rsid w:val="00DD70E1"/>
    <w:rsid w:val="00DD71A0"/>
    <w:rsid w:val="00DD7248"/>
    <w:rsid w:val="00DD7326"/>
    <w:rsid w:val="00DD739C"/>
    <w:rsid w:val="00DE01E0"/>
    <w:rsid w:val="00DE0255"/>
    <w:rsid w:val="00DE03B1"/>
    <w:rsid w:val="00DE03C5"/>
    <w:rsid w:val="00DE0465"/>
    <w:rsid w:val="00DE0811"/>
    <w:rsid w:val="00DE0881"/>
    <w:rsid w:val="00DE0983"/>
    <w:rsid w:val="00DE0A6A"/>
    <w:rsid w:val="00DE0DA7"/>
    <w:rsid w:val="00DE14DA"/>
    <w:rsid w:val="00DE1572"/>
    <w:rsid w:val="00DE1A81"/>
    <w:rsid w:val="00DE1B86"/>
    <w:rsid w:val="00DE23F9"/>
    <w:rsid w:val="00DE26E1"/>
    <w:rsid w:val="00DE27B5"/>
    <w:rsid w:val="00DE2884"/>
    <w:rsid w:val="00DE28B1"/>
    <w:rsid w:val="00DE297B"/>
    <w:rsid w:val="00DE2C23"/>
    <w:rsid w:val="00DE2DBD"/>
    <w:rsid w:val="00DE2F80"/>
    <w:rsid w:val="00DE3125"/>
    <w:rsid w:val="00DE312E"/>
    <w:rsid w:val="00DE33D9"/>
    <w:rsid w:val="00DE42D8"/>
    <w:rsid w:val="00DE44E6"/>
    <w:rsid w:val="00DE44EC"/>
    <w:rsid w:val="00DE460D"/>
    <w:rsid w:val="00DE48F7"/>
    <w:rsid w:val="00DE4DBA"/>
    <w:rsid w:val="00DE51FD"/>
    <w:rsid w:val="00DE5582"/>
    <w:rsid w:val="00DE568F"/>
    <w:rsid w:val="00DE57C9"/>
    <w:rsid w:val="00DE6983"/>
    <w:rsid w:val="00DE6A08"/>
    <w:rsid w:val="00DE6A2F"/>
    <w:rsid w:val="00DE6B24"/>
    <w:rsid w:val="00DE6C2C"/>
    <w:rsid w:val="00DE7595"/>
    <w:rsid w:val="00DE76C3"/>
    <w:rsid w:val="00DE7789"/>
    <w:rsid w:val="00DE7ADD"/>
    <w:rsid w:val="00DE7C25"/>
    <w:rsid w:val="00DE7C8C"/>
    <w:rsid w:val="00DE7D3A"/>
    <w:rsid w:val="00DE7E1B"/>
    <w:rsid w:val="00DE7EF5"/>
    <w:rsid w:val="00DF0276"/>
    <w:rsid w:val="00DF02F3"/>
    <w:rsid w:val="00DF060B"/>
    <w:rsid w:val="00DF0689"/>
    <w:rsid w:val="00DF0788"/>
    <w:rsid w:val="00DF0CE1"/>
    <w:rsid w:val="00DF0DF3"/>
    <w:rsid w:val="00DF1157"/>
    <w:rsid w:val="00DF20BC"/>
    <w:rsid w:val="00DF29F4"/>
    <w:rsid w:val="00DF390D"/>
    <w:rsid w:val="00DF3BB0"/>
    <w:rsid w:val="00DF3C6A"/>
    <w:rsid w:val="00DF3F36"/>
    <w:rsid w:val="00DF3F99"/>
    <w:rsid w:val="00DF4008"/>
    <w:rsid w:val="00DF42C6"/>
    <w:rsid w:val="00DF478C"/>
    <w:rsid w:val="00DF47E9"/>
    <w:rsid w:val="00DF488F"/>
    <w:rsid w:val="00DF48D8"/>
    <w:rsid w:val="00DF4F24"/>
    <w:rsid w:val="00DF5517"/>
    <w:rsid w:val="00DF5690"/>
    <w:rsid w:val="00DF573D"/>
    <w:rsid w:val="00DF5FA6"/>
    <w:rsid w:val="00DF5FC5"/>
    <w:rsid w:val="00DF5FDB"/>
    <w:rsid w:val="00DF60D6"/>
    <w:rsid w:val="00DF62F0"/>
    <w:rsid w:val="00DF6414"/>
    <w:rsid w:val="00DF64D8"/>
    <w:rsid w:val="00DF65D9"/>
    <w:rsid w:val="00DF6658"/>
    <w:rsid w:val="00DF6921"/>
    <w:rsid w:val="00DF6B3D"/>
    <w:rsid w:val="00DF6BC5"/>
    <w:rsid w:val="00DF7042"/>
    <w:rsid w:val="00DF7442"/>
    <w:rsid w:val="00DF7485"/>
    <w:rsid w:val="00DF7570"/>
    <w:rsid w:val="00DF77E0"/>
    <w:rsid w:val="00DF79D1"/>
    <w:rsid w:val="00DF7D96"/>
    <w:rsid w:val="00DF7EDE"/>
    <w:rsid w:val="00E0061E"/>
    <w:rsid w:val="00E00A01"/>
    <w:rsid w:val="00E00A3B"/>
    <w:rsid w:val="00E00C61"/>
    <w:rsid w:val="00E00C9D"/>
    <w:rsid w:val="00E00ED9"/>
    <w:rsid w:val="00E01736"/>
    <w:rsid w:val="00E017DC"/>
    <w:rsid w:val="00E020AF"/>
    <w:rsid w:val="00E0248C"/>
    <w:rsid w:val="00E02882"/>
    <w:rsid w:val="00E02912"/>
    <w:rsid w:val="00E02955"/>
    <w:rsid w:val="00E02DC1"/>
    <w:rsid w:val="00E02F66"/>
    <w:rsid w:val="00E02F81"/>
    <w:rsid w:val="00E03716"/>
    <w:rsid w:val="00E039AB"/>
    <w:rsid w:val="00E03FB4"/>
    <w:rsid w:val="00E041DA"/>
    <w:rsid w:val="00E0471D"/>
    <w:rsid w:val="00E047A3"/>
    <w:rsid w:val="00E04933"/>
    <w:rsid w:val="00E04A01"/>
    <w:rsid w:val="00E04DF6"/>
    <w:rsid w:val="00E0546A"/>
    <w:rsid w:val="00E0553F"/>
    <w:rsid w:val="00E0579F"/>
    <w:rsid w:val="00E05877"/>
    <w:rsid w:val="00E05D1F"/>
    <w:rsid w:val="00E0650F"/>
    <w:rsid w:val="00E0656A"/>
    <w:rsid w:val="00E066B7"/>
    <w:rsid w:val="00E0696B"/>
    <w:rsid w:val="00E06E4C"/>
    <w:rsid w:val="00E06FB7"/>
    <w:rsid w:val="00E0716C"/>
    <w:rsid w:val="00E0741C"/>
    <w:rsid w:val="00E07C90"/>
    <w:rsid w:val="00E104F9"/>
    <w:rsid w:val="00E105BA"/>
    <w:rsid w:val="00E10990"/>
    <w:rsid w:val="00E10B4F"/>
    <w:rsid w:val="00E10BBD"/>
    <w:rsid w:val="00E10F62"/>
    <w:rsid w:val="00E10FD9"/>
    <w:rsid w:val="00E1119F"/>
    <w:rsid w:val="00E11572"/>
    <w:rsid w:val="00E119E1"/>
    <w:rsid w:val="00E11CBA"/>
    <w:rsid w:val="00E11CF5"/>
    <w:rsid w:val="00E11DB7"/>
    <w:rsid w:val="00E12099"/>
    <w:rsid w:val="00E122E5"/>
    <w:rsid w:val="00E12789"/>
    <w:rsid w:val="00E12A47"/>
    <w:rsid w:val="00E12D29"/>
    <w:rsid w:val="00E12DFC"/>
    <w:rsid w:val="00E12ECF"/>
    <w:rsid w:val="00E12EFC"/>
    <w:rsid w:val="00E12F48"/>
    <w:rsid w:val="00E1335E"/>
    <w:rsid w:val="00E1396F"/>
    <w:rsid w:val="00E139C0"/>
    <w:rsid w:val="00E13B04"/>
    <w:rsid w:val="00E13D38"/>
    <w:rsid w:val="00E14628"/>
    <w:rsid w:val="00E147CF"/>
    <w:rsid w:val="00E1491D"/>
    <w:rsid w:val="00E14CFC"/>
    <w:rsid w:val="00E14F1D"/>
    <w:rsid w:val="00E1507C"/>
    <w:rsid w:val="00E150C5"/>
    <w:rsid w:val="00E15470"/>
    <w:rsid w:val="00E15C0E"/>
    <w:rsid w:val="00E16135"/>
    <w:rsid w:val="00E161A7"/>
    <w:rsid w:val="00E163B6"/>
    <w:rsid w:val="00E1674D"/>
    <w:rsid w:val="00E16947"/>
    <w:rsid w:val="00E169CC"/>
    <w:rsid w:val="00E16F1A"/>
    <w:rsid w:val="00E178B2"/>
    <w:rsid w:val="00E17D4B"/>
    <w:rsid w:val="00E17DC9"/>
    <w:rsid w:val="00E17EE4"/>
    <w:rsid w:val="00E2088D"/>
    <w:rsid w:val="00E20A98"/>
    <w:rsid w:val="00E211AE"/>
    <w:rsid w:val="00E216A3"/>
    <w:rsid w:val="00E2196E"/>
    <w:rsid w:val="00E22711"/>
    <w:rsid w:val="00E227DF"/>
    <w:rsid w:val="00E2289A"/>
    <w:rsid w:val="00E22EA0"/>
    <w:rsid w:val="00E233B6"/>
    <w:rsid w:val="00E23A88"/>
    <w:rsid w:val="00E2479C"/>
    <w:rsid w:val="00E24A1D"/>
    <w:rsid w:val="00E24B99"/>
    <w:rsid w:val="00E24C87"/>
    <w:rsid w:val="00E24CDB"/>
    <w:rsid w:val="00E24CF0"/>
    <w:rsid w:val="00E25451"/>
    <w:rsid w:val="00E25791"/>
    <w:rsid w:val="00E257C3"/>
    <w:rsid w:val="00E2583F"/>
    <w:rsid w:val="00E25849"/>
    <w:rsid w:val="00E258A1"/>
    <w:rsid w:val="00E25BA5"/>
    <w:rsid w:val="00E25CFD"/>
    <w:rsid w:val="00E25DCD"/>
    <w:rsid w:val="00E2686D"/>
    <w:rsid w:val="00E26A8A"/>
    <w:rsid w:val="00E26B08"/>
    <w:rsid w:val="00E26BD6"/>
    <w:rsid w:val="00E26BEF"/>
    <w:rsid w:val="00E26C26"/>
    <w:rsid w:val="00E2701F"/>
    <w:rsid w:val="00E2709F"/>
    <w:rsid w:val="00E270D5"/>
    <w:rsid w:val="00E275F1"/>
    <w:rsid w:val="00E27772"/>
    <w:rsid w:val="00E2781D"/>
    <w:rsid w:val="00E300E7"/>
    <w:rsid w:val="00E3024C"/>
    <w:rsid w:val="00E303DB"/>
    <w:rsid w:val="00E306BD"/>
    <w:rsid w:val="00E3088E"/>
    <w:rsid w:val="00E3093B"/>
    <w:rsid w:val="00E314AA"/>
    <w:rsid w:val="00E31E3C"/>
    <w:rsid w:val="00E31E83"/>
    <w:rsid w:val="00E31F19"/>
    <w:rsid w:val="00E32105"/>
    <w:rsid w:val="00E3214B"/>
    <w:rsid w:val="00E32515"/>
    <w:rsid w:val="00E327D7"/>
    <w:rsid w:val="00E32FC1"/>
    <w:rsid w:val="00E333DD"/>
    <w:rsid w:val="00E33874"/>
    <w:rsid w:val="00E3388E"/>
    <w:rsid w:val="00E33969"/>
    <w:rsid w:val="00E33AA8"/>
    <w:rsid w:val="00E33DA1"/>
    <w:rsid w:val="00E342D8"/>
    <w:rsid w:val="00E34385"/>
    <w:rsid w:val="00E347C1"/>
    <w:rsid w:val="00E34B4B"/>
    <w:rsid w:val="00E34C02"/>
    <w:rsid w:val="00E350C0"/>
    <w:rsid w:val="00E353B5"/>
    <w:rsid w:val="00E35653"/>
    <w:rsid w:val="00E35984"/>
    <w:rsid w:val="00E359D0"/>
    <w:rsid w:val="00E35B91"/>
    <w:rsid w:val="00E35D13"/>
    <w:rsid w:val="00E35D14"/>
    <w:rsid w:val="00E35EEE"/>
    <w:rsid w:val="00E35F28"/>
    <w:rsid w:val="00E3612F"/>
    <w:rsid w:val="00E364AD"/>
    <w:rsid w:val="00E36980"/>
    <w:rsid w:val="00E374C1"/>
    <w:rsid w:val="00E379F5"/>
    <w:rsid w:val="00E37D96"/>
    <w:rsid w:val="00E37DA2"/>
    <w:rsid w:val="00E400A7"/>
    <w:rsid w:val="00E40A39"/>
    <w:rsid w:val="00E40E0B"/>
    <w:rsid w:val="00E410D6"/>
    <w:rsid w:val="00E41256"/>
    <w:rsid w:val="00E419B6"/>
    <w:rsid w:val="00E41D41"/>
    <w:rsid w:val="00E420B5"/>
    <w:rsid w:val="00E422EE"/>
    <w:rsid w:val="00E4244C"/>
    <w:rsid w:val="00E426EC"/>
    <w:rsid w:val="00E42786"/>
    <w:rsid w:val="00E428BF"/>
    <w:rsid w:val="00E42C25"/>
    <w:rsid w:val="00E42E16"/>
    <w:rsid w:val="00E432BB"/>
    <w:rsid w:val="00E43A78"/>
    <w:rsid w:val="00E43EC5"/>
    <w:rsid w:val="00E443E1"/>
    <w:rsid w:val="00E44448"/>
    <w:rsid w:val="00E44673"/>
    <w:rsid w:val="00E4474A"/>
    <w:rsid w:val="00E44B0C"/>
    <w:rsid w:val="00E44CDB"/>
    <w:rsid w:val="00E44F75"/>
    <w:rsid w:val="00E4500F"/>
    <w:rsid w:val="00E4562F"/>
    <w:rsid w:val="00E459B7"/>
    <w:rsid w:val="00E4615F"/>
    <w:rsid w:val="00E462AF"/>
    <w:rsid w:val="00E4679F"/>
    <w:rsid w:val="00E4681E"/>
    <w:rsid w:val="00E46B6D"/>
    <w:rsid w:val="00E46C1A"/>
    <w:rsid w:val="00E46CC0"/>
    <w:rsid w:val="00E4731C"/>
    <w:rsid w:val="00E47A4D"/>
    <w:rsid w:val="00E47D49"/>
    <w:rsid w:val="00E47EBA"/>
    <w:rsid w:val="00E502C2"/>
    <w:rsid w:val="00E508D0"/>
    <w:rsid w:val="00E509AE"/>
    <w:rsid w:val="00E50C92"/>
    <w:rsid w:val="00E50D4F"/>
    <w:rsid w:val="00E50FE5"/>
    <w:rsid w:val="00E5105A"/>
    <w:rsid w:val="00E51329"/>
    <w:rsid w:val="00E51345"/>
    <w:rsid w:val="00E5189A"/>
    <w:rsid w:val="00E51E30"/>
    <w:rsid w:val="00E522DB"/>
    <w:rsid w:val="00E53041"/>
    <w:rsid w:val="00E530EF"/>
    <w:rsid w:val="00E53640"/>
    <w:rsid w:val="00E53BCE"/>
    <w:rsid w:val="00E53CC2"/>
    <w:rsid w:val="00E540C4"/>
    <w:rsid w:val="00E5443D"/>
    <w:rsid w:val="00E54753"/>
    <w:rsid w:val="00E547DE"/>
    <w:rsid w:val="00E549D0"/>
    <w:rsid w:val="00E54CB2"/>
    <w:rsid w:val="00E55701"/>
    <w:rsid w:val="00E55735"/>
    <w:rsid w:val="00E55841"/>
    <w:rsid w:val="00E55CA8"/>
    <w:rsid w:val="00E56121"/>
    <w:rsid w:val="00E56280"/>
    <w:rsid w:val="00E56488"/>
    <w:rsid w:val="00E566A5"/>
    <w:rsid w:val="00E56886"/>
    <w:rsid w:val="00E5688C"/>
    <w:rsid w:val="00E569D8"/>
    <w:rsid w:val="00E56B98"/>
    <w:rsid w:val="00E56BF5"/>
    <w:rsid w:val="00E56C78"/>
    <w:rsid w:val="00E56F90"/>
    <w:rsid w:val="00E570F5"/>
    <w:rsid w:val="00E572C8"/>
    <w:rsid w:val="00E573EF"/>
    <w:rsid w:val="00E5750F"/>
    <w:rsid w:val="00E5793C"/>
    <w:rsid w:val="00E57DE9"/>
    <w:rsid w:val="00E600F2"/>
    <w:rsid w:val="00E60535"/>
    <w:rsid w:val="00E6087F"/>
    <w:rsid w:val="00E6099A"/>
    <w:rsid w:val="00E60C8B"/>
    <w:rsid w:val="00E6115C"/>
    <w:rsid w:val="00E61475"/>
    <w:rsid w:val="00E61594"/>
    <w:rsid w:val="00E615E6"/>
    <w:rsid w:val="00E61707"/>
    <w:rsid w:val="00E6182E"/>
    <w:rsid w:val="00E6182F"/>
    <w:rsid w:val="00E61B9E"/>
    <w:rsid w:val="00E623C4"/>
    <w:rsid w:val="00E626B0"/>
    <w:rsid w:val="00E626DB"/>
    <w:rsid w:val="00E62A0D"/>
    <w:rsid w:val="00E62AFB"/>
    <w:rsid w:val="00E62C50"/>
    <w:rsid w:val="00E62FD9"/>
    <w:rsid w:val="00E6309B"/>
    <w:rsid w:val="00E63213"/>
    <w:rsid w:val="00E632BB"/>
    <w:rsid w:val="00E63538"/>
    <w:rsid w:val="00E635C6"/>
    <w:rsid w:val="00E63CC4"/>
    <w:rsid w:val="00E63DCB"/>
    <w:rsid w:val="00E63FB9"/>
    <w:rsid w:val="00E6480E"/>
    <w:rsid w:val="00E64A15"/>
    <w:rsid w:val="00E65280"/>
    <w:rsid w:val="00E656D6"/>
    <w:rsid w:val="00E658CF"/>
    <w:rsid w:val="00E65CED"/>
    <w:rsid w:val="00E65D94"/>
    <w:rsid w:val="00E65EE4"/>
    <w:rsid w:val="00E65FE3"/>
    <w:rsid w:val="00E66655"/>
    <w:rsid w:val="00E67206"/>
    <w:rsid w:val="00E6733E"/>
    <w:rsid w:val="00E674E0"/>
    <w:rsid w:val="00E6761C"/>
    <w:rsid w:val="00E67856"/>
    <w:rsid w:val="00E67C3B"/>
    <w:rsid w:val="00E67D92"/>
    <w:rsid w:val="00E67F12"/>
    <w:rsid w:val="00E7006B"/>
    <w:rsid w:val="00E7009B"/>
    <w:rsid w:val="00E700FA"/>
    <w:rsid w:val="00E70B58"/>
    <w:rsid w:val="00E7102A"/>
    <w:rsid w:val="00E712AC"/>
    <w:rsid w:val="00E7187E"/>
    <w:rsid w:val="00E71B03"/>
    <w:rsid w:val="00E71B74"/>
    <w:rsid w:val="00E71E9E"/>
    <w:rsid w:val="00E7209E"/>
    <w:rsid w:val="00E723F4"/>
    <w:rsid w:val="00E724DB"/>
    <w:rsid w:val="00E7258F"/>
    <w:rsid w:val="00E725D4"/>
    <w:rsid w:val="00E725F3"/>
    <w:rsid w:val="00E72862"/>
    <w:rsid w:val="00E73030"/>
    <w:rsid w:val="00E73180"/>
    <w:rsid w:val="00E731C0"/>
    <w:rsid w:val="00E735B5"/>
    <w:rsid w:val="00E7386C"/>
    <w:rsid w:val="00E739B6"/>
    <w:rsid w:val="00E740DF"/>
    <w:rsid w:val="00E74191"/>
    <w:rsid w:val="00E74262"/>
    <w:rsid w:val="00E743DF"/>
    <w:rsid w:val="00E74702"/>
    <w:rsid w:val="00E74954"/>
    <w:rsid w:val="00E74CDB"/>
    <w:rsid w:val="00E74EB4"/>
    <w:rsid w:val="00E7504A"/>
    <w:rsid w:val="00E752C1"/>
    <w:rsid w:val="00E7545A"/>
    <w:rsid w:val="00E75477"/>
    <w:rsid w:val="00E7555B"/>
    <w:rsid w:val="00E7561B"/>
    <w:rsid w:val="00E75A48"/>
    <w:rsid w:val="00E75ECA"/>
    <w:rsid w:val="00E760CE"/>
    <w:rsid w:val="00E76164"/>
    <w:rsid w:val="00E76549"/>
    <w:rsid w:val="00E765AB"/>
    <w:rsid w:val="00E76706"/>
    <w:rsid w:val="00E76AE6"/>
    <w:rsid w:val="00E77444"/>
    <w:rsid w:val="00E778AB"/>
    <w:rsid w:val="00E77923"/>
    <w:rsid w:val="00E7797E"/>
    <w:rsid w:val="00E77A23"/>
    <w:rsid w:val="00E77CAA"/>
    <w:rsid w:val="00E77EA1"/>
    <w:rsid w:val="00E77F42"/>
    <w:rsid w:val="00E80074"/>
    <w:rsid w:val="00E80279"/>
    <w:rsid w:val="00E8053A"/>
    <w:rsid w:val="00E806ED"/>
    <w:rsid w:val="00E808A2"/>
    <w:rsid w:val="00E808C6"/>
    <w:rsid w:val="00E808E9"/>
    <w:rsid w:val="00E80A79"/>
    <w:rsid w:val="00E80B44"/>
    <w:rsid w:val="00E80BD3"/>
    <w:rsid w:val="00E80E93"/>
    <w:rsid w:val="00E80FEF"/>
    <w:rsid w:val="00E811C9"/>
    <w:rsid w:val="00E812B5"/>
    <w:rsid w:val="00E81B62"/>
    <w:rsid w:val="00E81BD6"/>
    <w:rsid w:val="00E81D67"/>
    <w:rsid w:val="00E81FFD"/>
    <w:rsid w:val="00E82117"/>
    <w:rsid w:val="00E82322"/>
    <w:rsid w:val="00E823A9"/>
    <w:rsid w:val="00E828C8"/>
    <w:rsid w:val="00E82A68"/>
    <w:rsid w:val="00E82C96"/>
    <w:rsid w:val="00E8365D"/>
    <w:rsid w:val="00E83F53"/>
    <w:rsid w:val="00E84027"/>
    <w:rsid w:val="00E8405E"/>
    <w:rsid w:val="00E84390"/>
    <w:rsid w:val="00E844C0"/>
    <w:rsid w:val="00E84F9F"/>
    <w:rsid w:val="00E850F7"/>
    <w:rsid w:val="00E85226"/>
    <w:rsid w:val="00E852C9"/>
    <w:rsid w:val="00E854E4"/>
    <w:rsid w:val="00E85A95"/>
    <w:rsid w:val="00E85D31"/>
    <w:rsid w:val="00E8608E"/>
    <w:rsid w:val="00E861BF"/>
    <w:rsid w:val="00E86460"/>
    <w:rsid w:val="00E86477"/>
    <w:rsid w:val="00E86508"/>
    <w:rsid w:val="00E867DF"/>
    <w:rsid w:val="00E86D88"/>
    <w:rsid w:val="00E86D8B"/>
    <w:rsid w:val="00E86E20"/>
    <w:rsid w:val="00E86ED0"/>
    <w:rsid w:val="00E870FB"/>
    <w:rsid w:val="00E877FB"/>
    <w:rsid w:val="00E87B72"/>
    <w:rsid w:val="00E9018F"/>
    <w:rsid w:val="00E902E9"/>
    <w:rsid w:val="00E902EB"/>
    <w:rsid w:val="00E904AE"/>
    <w:rsid w:val="00E90619"/>
    <w:rsid w:val="00E90ACD"/>
    <w:rsid w:val="00E90D07"/>
    <w:rsid w:val="00E90D2C"/>
    <w:rsid w:val="00E90D99"/>
    <w:rsid w:val="00E9117E"/>
    <w:rsid w:val="00E917EA"/>
    <w:rsid w:val="00E9189D"/>
    <w:rsid w:val="00E91B7E"/>
    <w:rsid w:val="00E921A2"/>
    <w:rsid w:val="00E923E0"/>
    <w:rsid w:val="00E9240E"/>
    <w:rsid w:val="00E924C2"/>
    <w:rsid w:val="00E92970"/>
    <w:rsid w:val="00E92A29"/>
    <w:rsid w:val="00E92AEF"/>
    <w:rsid w:val="00E92F00"/>
    <w:rsid w:val="00E9328F"/>
    <w:rsid w:val="00E93A04"/>
    <w:rsid w:val="00E945B4"/>
    <w:rsid w:val="00E945F3"/>
    <w:rsid w:val="00E94DC7"/>
    <w:rsid w:val="00E94DF5"/>
    <w:rsid w:val="00E95030"/>
    <w:rsid w:val="00E9535F"/>
    <w:rsid w:val="00E953B2"/>
    <w:rsid w:val="00E9547A"/>
    <w:rsid w:val="00E9547C"/>
    <w:rsid w:val="00E95582"/>
    <w:rsid w:val="00E956BD"/>
    <w:rsid w:val="00E9585D"/>
    <w:rsid w:val="00E95AE0"/>
    <w:rsid w:val="00E95D4E"/>
    <w:rsid w:val="00E95E21"/>
    <w:rsid w:val="00E963CB"/>
    <w:rsid w:val="00E96930"/>
    <w:rsid w:val="00E96B10"/>
    <w:rsid w:val="00E96B15"/>
    <w:rsid w:val="00E96B38"/>
    <w:rsid w:val="00E96D7D"/>
    <w:rsid w:val="00E975BC"/>
    <w:rsid w:val="00E97FBE"/>
    <w:rsid w:val="00EA0056"/>
    <w:rsid w:val="00EA0079"/>
    <w:rsid w:val="00EA01A9"/>
    <w:rsid w:val="00EA07DE"/>
    <w:rsid w:val="00EA0BBA"/>
    <w:rsid w:val="00EA0E3C"/>
    <w:rsid w:val="00EA1034"/>
    <w:rsid w:val="00EA1292"/>
    <w:rsid w:val="00EA137F"/>
    <w:rsid w:val="00EA1BB3"/>
    <w:rsid w:val="00EA1DA0"/>
    <w:rsid w:val="00EA1F36"/>
    <w:rsid w:val="00EA2064"/>
    <w:rsid w:val="00EA2147"/>
    <w:rsid w:val="00EA21C2"/>
    <w:rsid w:val="00EA285E"/>
    <w:rsid w:val="00EA290A"/>
    <w:rsid w:val="00EA2964"/>
    <w:rsid w:val="00EA2992"/>
    <w:rsid w:val="00EA2F9E"/>
    <w:rsid w:val="00EA326A"/>
    <w:rsid w:val="00EA3684"/>
    <w:rsid w:val="00EA3B7E"/>
    <w:rsid w:val="00EA44F8"/>
    <w:rsid w:val="00EA45E5"/>
    <w:rsid w:val="00EA4792"/>
    <w:rsid w:val="00EA48C1"/>
    <w:rsid w:val="00EA5025"/>
    <w:rsid w:val="00EA52E8"/>
    <w:rsid w:val="00EA538E"/>
    <w:rsid w:val="00EA57AE"/>
    <w:rsid w:val="00EA58B9"/>
    <w:rsid w:val="00EA5918"/>
    <w:rsid w:val="00EA5D4C"/>
    <w:rsid w:val="00EA6295"/>
    <w:rsid w:val="00EA63B4"/>
    <w:rsid w:val="00EA6E81"/>
    <w:rsid w:val="00EA6EB7"/>
    <w:rsid w:val="00EA701C"/>
    <w:rsid w:val="00EA70D4"/>
    <w:rsid w:val="00EA75C7"/>
    <w:rsid w:val="00EA76EE"/>
    <w:rsid w:val="00EA7719"/>
    <w:rsid w:val="00EB0013"/>
    <w:rsid w:val="00EB021E"/>
    <w:rsid w:val="00EB0F17"/>
    <w:rsid w:val="00EB15DA"/>
    <w:rsid w:val="00EB1BC7"/>
    <w:rsid w:val="00EB1F2A"/>
    <w:rsid w:val="00EB2109"/>
    <w:rsid w:val="00EB21C6"/>
    <w:rsid w:val="00EB2477"/>
    <w:rsid w:val="00EB2A5C"/>
    <w:rsid w:val="00EB2AE4"/>
    <w:rsid w:val="00EB34CA"/>
    <w:rsid w:val="00EB3E1A"/>
    <w:rsid w:val="00EB41D7"/>
    <w:rsid w:val="00EB42B5"/>
    <w:rsid w:val="00EB4939"/>
    <w:rsid w:val="00EB4E7D"/>
    <w:rsid w:val="00EB4FA7"/>
    <w:rsid w:val="00EB503F"/>
    <w:rsid w:val="00EB50FB"/>
    <w:rsid w:val="00EB53E8"/>
    <w:rsid w:val="00EB54F5"/>
    <w:rsid w:val="00EB5696"/>
    <w:rsid w:val="00EB56E2"/>
    <w:rsid w:val="00EB5838"/>
    <w:rsid w:val="00EB58DB"/>
    <w:rsid w:val="00EB5A5F"/>
    <w:rsid w:val="00EB5B58"/>
    <w:rsid w:val="00EB5B86"/>
    <w:rsid w:val="00EB5F58"/>
    <w:rsid w:val="00EB602E"/>
    <w:rsid w:val="00EB62F4"/>
    <w:rsid w:val="00EB6906"/>
    <w:rsid w:val="00EB697E"/>
    <w:rsid w:val="00EB6A83"/>
    <w:rsid w:val="00EB6B38"/>
    <w:rsid w:val="00EB75D2"/>
    <w:rsid w:val="00EB7704"/>
    <w:rsid w:val="00EB7F73"/>
    <w:rsid w:val="00EB7FBF"/>
    <w:rsid w:val="00EC0351"/>
    <w:rsid w:val="00EC089B"/>
    <w:rsid w:val="00EC0FB4"/>
    <w:rsid w:val="00EC153E"/>
    <w:rsid w:val="00EC1CBE"/>
    <w:rsid w:val="00EC2009"/>
    <w:rsid w:val="00EC23B3"/>
    <w:rsid w:val="00EC25C7"/>
    <w:rsid w:val="00EC2685"/>
    <w:rsid w:val="00EC27C5"/>
    <w:rsid w:val="00EC2BDD"/>
    <w:rsid w:val="00EC2CA2"/>
    <w:rsid w:val="00EC2DDA"/>
    <w:rsid w:val="00EC2F4A"/>
    <w:rsid w:val="00EC3171"/>
    <w:rsid w:val="00EC3211"/>
    <w:rsid w:val="00EC3379"/>
    <w:rsid w:val="00EC33FE"/>
    <w:rsid w:val="00EC40B0"/>
    <w:rsid w:val="00EC4251"/>
    <w:rsid w:val="00EC4284"/>
    <w:rsid w:val="00EC45C2"/>
    <w:rsid w:val="00EC4B84"/>
    <w:rsid w:val="00EC4C96"/>
    <w:rsid w:val="00EC4DD1"/>
    <w:rsid w:val="00EC511B"/>
    <w:rsid w:val="00EC52EB"/>
    <w:rsid w:val="00EC5586"/>
    <w:rsid w:val="00EC5680"/>
    <w:rsid w:val="00EC56AE"/>
    <w:rsid w:val="00EC58DF"/>
    <w:rsid w:val="00EC6465"/>
    <w:rsid w:val="00EC6871"/>
    <w:rsid w:val="00EC698F"/>
    <w:rsid w:val="00EC717F"/>
    <w:rsid w:val="00EC74F0"/>
    <w:rsid w:val="00EC758F"/>
    <w:rsid w:val="00EC7996"/>
    <w:rsid w:val="00EC7B5D"/>
    <w:rsid w:val="00EC7C9B"/>
    <w:rsid w:val="00EC7CC9"/>
    <w:rsid w:val="00ED05CE"/>
    <w:rsid w:val="00ED062A"/>
    <w:rsid w:val="00ED06A4"/>
    <w:rsid w:val="00ED0D8C"/>
    <w:rsid w:val="00ED0EF9"/>
    <w:rsid w:val="00ED0F40"/>
    <w:rsid w:val="00ED128B"/>
    <w:rsid w:val="00ED1331"/>
    <w:rsid w:val="00ED170A"/>
    <w:rsid w:val="00ED19B1"/>
    <w:rsid w:val="00ED205A"/>
    <w:rsid w:val="00ED226A"/>
    <w:rsid w:val="00ED26F7"/>
    <w:rsid w:val="00ED2A2D"/>
    <w:rsid w:val="00ED2B25"/>
    <w:rsid w:val="00ED2FBC"/>
    <w:rsid w:val="00ED362B"/>
    <w:rsid w:val="00ED3D0C"/>
    <w:rsid w:val="00ED3F31"/>
    <w:rsid w:val="00ED3F47"/>
    <w:rsid w:val="00ED43FF"/>
    <w:rsid w:val="00ED46AF"/>
    <w:rsid w:val="00ED47C5"/>
    <w:rsid w:val="00ED4C1B"/>
    <w:rsid w:val="00ED5856"/>
    <w:rsid w:val="00ED5B5F"/>
    <w:rsid w:val="00ED65A6"/>
    <w:rsid w:val="00ED6731"/>
    <w:rsid w:val="00ED6AD2"/>
    <w:rsid w:val="00ED6BC4"/>
    <w:rsid w:val="00ED6D1B"/>
    <w:rsid w:val="00ED6E65"/>
    <w:rsid w:val="00ED7202"/>
    <w:rsid w:val="00ED7637"/>
    <w:rsid w:val="00ED76D7"/>
    <w:rsid w:val="00ED76E7"/>
    <w:rsid w:val="00ED79CA"/>
    <w:rsid w:val="00ED79CC"/>
    <w:rsid w:val="00ED7B41"/>
    <w:rsid w:val="00ED7B94"/>
    <w:rsid w:val="00ED7BD4"/>
    <w:rsid w:val="00ED7CBE"/>
    <w:rsid w:val="00ED7DEF"/>
    <w:rsid w:val="00EE0014"/>
    <w:rsid w:val="00EE03C6"/>
    <w:rsid w:val="00EE075E"/>
    <w:rsid w:val="00EE0867"/>
    <w:rsid w:val="00EE0FD3"/>
    <w:rsid w:val="00EE1818"/>
    <w:rsid w:val="00EE183D"/>
    <w:rsid w:val="00EE236C"/>
    <w:rsid w:val="00EE2867"/>
    <w:rsid w:val="00EE28B5"/>
    <w:rsid w:val="00EE28E0"/>
    <w:rsid w:val="00EE2D83"/>
    <w:rsid w:val="00EE2E45"/>
    <w:rsid w:val="00EE2F38"/>
    <w:rsid w:val="00EE2FDE"/>
    <w:rsid w:val="00EE3070"/>
    <w:rsid w:val="00EE312A"/>
    <w:rsid w:val="00EE3311"/>
    <w:rsid w:val="00EE3749"/>
    <w:rsid w:val="00EE38CC"/>
    <w:rsid w:val="00EE39D7"/>
    <w:rsid w:val="00EE3D41"/>
    <w:rsid w:val="00EE3E56"/>
    <w:rsid w:val="00EE402B"/>
    <w:rsid w:val="00EE4498"/>
    <w:rsid w:val="00EE45C0"/>
    <w:rsid w:val="00EE4683"/>
    <w:rsid w:val="00EE4738"/>
    <w:rsid w:val="00EE4B28"/>
    <w:rsid w:val="00EE4EF4"/>
    <w:rsid w:val="00EE50CC"/>
    <w:rsid w:val="00EE5359"/>
    <w:rsid w:val="00EE551C"/>
    <w:rsid w:val="00EE562B"/>
    <w:rsid w:val="00EE56C3"/>
    <w:rsid w:val="00EE57BD"/>
    <w:rsid w:val="00EE57DF"/>
    <w:rsid w:val="00EE582E"/>
    <w:rsid w:val="00EE58C2"/>
    <w:rsid w:val="00EE5C3E"/>
    <w:rsid w:val="00EE5D3A"/>
    <w:rsid w:val="00EE5EE3"/>
    <w:rsid w:val="00EE5EFB"/>
    <w:rsid w:val="00EE6110"/>
    <w:rsid w:val="00EE64DC"/>
    <w:rsid w:val="00EE6A6B"/>
    <w:rsid w:val="00EE6FA7"/>
    <w:rsid w:val="00EE7532"/>
    <w:rsid w:val="00EE7B85"/>
    <w:rsid w:val="00EE7BCF"/>
    <w:rsid w:val="00EF0010"/>
    <w:rsid w:val="00EF0224"/>
    <w:rsid w:val="00EF056F"/>
    <w:rsid w:val="00EF0571"/>
    <w:rsid w:val="00EF0B60"/>
    <w:rsid w:val="00EF0BE6"/>
    <w:rsid w:val="00EF0CF1"/>
    <w:rsid w:val="00EF0DE1"/>
    <w:rsid w:val="00EF11E6"/>
    <w:rsid w:val="00EF146D"/>
    <w:rsid w:val="00EF169D"/>
    <w:rsid w:val="00EF1CED"/>
    <w:rsid w:val="00EF1D39"/>
    <w:rsid w:val="00EF23E3"/>
    <w:rsid w:val="00EF242E"/>
    <w:rsid w:val="00EF264E"/>
    <w:rsid w:val="00EF2774"/>
    <w:rsid w:val="00EF2870"/>
    <w:rsid w:val="00EF29BB"/>
    <w:rsid w:val="00EF2C5F"/>
    <w:rsid w:val="00EF2D48"/>
    <w:rsid w:val="00EF2DDF"/>
    <w:rsid w:val="00EF2E83"/>
    <w:rsid w:val="00EF3186"/>
    <w:rsid w:val="00EF33CB"/>
    <w:rsid w:val="00EF3436"/>
    <w:rsid w:val="00EF34CF"/>
    <w:rsid w:val="00EF351F"/>
    <w:rsid w:val="00EF36ED"/>
    <w:rsid w:val="00EF3958"/>
    <w:rsid w:val="00EF3A9B"/>
    <w:rsid w:val="00EF3B6E"/>
    <w:rsid w:val="00EF3C35"/>
    <w:rsid w:val="00EF3EF5"/>
    <w:rsid w:val="00EF425D"/>
    <w:rsid w:val="00EF42B2"/>
    <w:rsid w:val="00EF45FF"/>
    <w:rsid w:val="00EF4690"/>
    <w:rsid w:val="00EF4801"/>
    <w:rsid w:val="00EF4850"/>
    <w:rsid w:val="00EF4CA6"/>
    <w:rsid w:val="00EF4E11"/>
    <w:rsid w:val="00EF4EBF"/>
    <w:rsid w:val="00EF4F69"/>
    <w:rsid w:val="00EF50FD"/>
    <w:rsid w:val="00EF5E97"/>
    <w:rsid w:val="00EF606F"/>
    <w:rsid w:val="00EF614E"/>
    <w:rsid w:val="00EF6215"/>
    <w:rsid w:val="00EF63CF"/>
    <w:rsid w:val="00EF651F"/>
    <w:rsid w:val="00EF6890"/>
    <w:rsid w:val="00EF6A74"/>
    <w:rsid w:val="00EF6D30"/>
    <w:rsid w:val="00EF6F52"/>
    <w:rsid w:val="00F00624"/>
    <w:rsid w:val="00F006B9"/>
    <w:rsid w:val="00F00E54"/>
    <w:rsid w:val="00F00E69"/>
    <w:rsid w:val="00F00F64"/>
    <w:rsid w:val="00F0112B"/>
    <w:rsid w:val="00F012F1"/>
    <w:rsid w:val="00F015B1"/>
    <w:rsid w:val="00F019A7"/>
    <w:rsid w:val="00F01E6E"/>
    <w:rsid w:val="00F02052"/>
    <w:rsid w:val="00F02134"/>
    <w:rsid w:val="00F022DB"/>
    <w:rsid w:val="00F023E2"/>
    <w:rsid w:val="00F028C0"/>
    <w:rsid w:val="00F02A37"/>
    <w:rsid w:val="00F02B77"/>
    <w:rsid w:val="00F02C00"/>
    <w:rsid w:val="00F02CD7"/>
    <w:rsid w:val="00F032C0"/>
    <w:rsid w:val="00F03382"/>
    <w:rsid w:val="00F03556"/>
    <w:rsid w:val="00F03741"/>
    <w:rsid w:val="00F0393F"/>
    <w:rsid w:val="00F03BED"/>
    <w:rsid w:val="00F03C1A"/>
    <w:rsid w:val="00F03CB3"/>
    <w:rsid w:val="00F040ED"/>
    <w:rsid w:val="00F04132"/>
    <w:rsid w:val="00F042C1"/>
    <w:rsid w:val="00F04419"/>
    <w:rsid w:val="00F044D7"/>
    <w:rsid w:val="00F04C49"/>
    <w:rsid w:val="00F04CE1"/>
    <w:rsid w:val="00F04F5F"/>
    <w:rsid w:val="00F052A1"/>
    <w:rsid w:val="00F0538F"/>
    <w:rsid w:val="00F05692"/>
    <w:rsid w:val="00F056DB"/>
    <w:rsid w:val="00F0593A"/>
    <w:rsid w:val="00F0594D"/>
    <w:rsid w:val="00F05A3F"/>
    <w:rsid w:val="00F05CF1"/>
    <w:rsid w:val="00F05D51"/>
    <w:rsid w:val="00F0656D"/>
    <w:rsid w:val="00F0659D"/>
    <w:rsid w:val="00F065E8"/>
    <w:rsid w:val="00F0666D"/>
    <w:rsid w:val="00F067DE"/>
    <w:rsid w:val="00F06B1F"/>
    <w:rsid w:val="00F06C95"/>
    <w:rsid w:val="00F06C96"/>
    <w:rsid w:val="00F071BD"/>
    <w:rsid w:val="00F100A0"/>
    <w:rsid w:val="00F100D9"/>
    <w:rsid w:val="00F10346"/>
    <w:rsid w:val="00F10401"/>
    <w:rsid w:val="00F10522"/>
    <w:rsid w:val="00F1060B"/>
    <w:rsid w:val="00F108CF"/>
    <w:rsid w:val="00F10DDE"/>
    <w:rsid w:val="00F10F47"/>
    <w:rsid w:val="00F11099"/>
    <w:rsid w:val="00F11384"/>
    <w:rsid w:val="00F11A55"/>
    <w:rsid w:val="00F11A79"/>
    <w:rsid w:val="00F11DD2"/>
    <w:rsid w:val="00F11EA0"/>
    <w:rsid w:val="00F122E1"/>
    <w:rsid w:val="00F12779"/>
    <w:rsid w:val="00F129E4"/>
    <w:rsid w:val="00F1318F"/>
    <w:rsid w:val="00F13390"/>
    <w:rsid w:val="00F13627"/>
    <w:rsid w:val="00F13B54"/>
    <w:rsid w:val="00F13C91"/>
    <w:rsid w:val="00F13D25"/>
    <w:rsid w:val="00F1444B"/>
    <w:rsid w:val="00F1451E"/>
    <w:rsid w:val="00F1489B"/>
    <w:rsid w:val="00F148C8"/>
    <w:rsid w:val="00F14C92"/>
    <w:rsid w:val="00F14D09"/>
    <w:rsid w:val="00F14F1A"/>
    <w:rsid w:val="00F15339"/>
    <w:rsid w:val="00F1572C"/>
    <w:rsid w:val="00F1574C"/>
    <w:rsid w:val="00F15825"/>
    <w:rsid w:val="00F15E26"/>
    <w:rsid w:val="00F16006"/>
    <w:rsid w:val="00F16610"/>
    <w:rsid w:val="00F16D15"/>
    <w:rsid w:val="00F16E23"/>
    <w:rsid w:val="00F16F13"/>
    <w:rsid w:val="00F171E9"/>
    <w:rsid w:val="00F17255"/>
    <w:rsid w:val="00F1755A"/>
    <w:rsid w:val="00F17573"/>
    <w:rsid w:val="00F17ACD"/>
    <w:rsid w:val="00F17C55"/>
    <w:rsid w:val="00F2068B"/>
    <w:rsid w:val="00F20726"/>
    <w:rsid w:val="00F209F5"/>
    <w:rsid w:val="00F21257"/>
    <w:rsid w:val="00F216F6"/>
    <w:rsid w:val="00F2194E"/>
    <w:rsid w:val="00F2214D"/>
    <w:rsid w:val="00F225B1"/>
    <w:rsid w:val="00F228A6"/>
    <w:rsid w:val="00F22DDE"/>
    <w:rsid w:val="00F231F0"/>
    <w:rsid w:val="00F234B2"/>
    <w:rsid w:val="00F236DA"/>
    <w:rsid w:val="00F2395B"/>
    <w:rsid w:val="00F2395E"/>
    <w:rsid w:val="00F246FE"/>
    <w:rsid w:val="00F2488A"/>
    <w:rsid w:val="00F24AFE"/>
    <w:rsid w:val="00F255EB"/>
    <w:rsid w:val="00F2565B"/>
    <w:rsid w:val="00F2565F"/>
    <w:rsid w:val="00F256FD"/>
    <w:rsid w:val="00F257BC"/>
    <w:rsid w:val="00F258C6"/>
    <w:rsid w:val="00F25D46"/>
    <w:rsid w:val="00F25E15"/>
    <w:rsid w:val="00F25FDB"/>
    <w:rsid w:val="00F2619F"/>
    <w:rsid w:val="00F2625C"/>
    <w:rsid w:val="00F2706D"/>
    <w:rsid w:val="00F27588"/>
    <w:rsid w:val="00F275AA"/>
    <w:rsid w:val="00F2788D"/>
    <w:rsid w:val="00F27A68"/>
    <w:rsid w:val="00F27DB8"/>
    <w:rsid w:val="00F30044"/>
    <w:rsid w:val="00F30086"/>
    <w:rsid w:val="00F304AA"/>
    <w:rsid w:val="00F304C2"/>
    <w:rsid w:val="00F3064A"/>
    <w:rsid w:val="00F3081E"/>
    <w:rsid w:val="00F30A0A"/>
    <w:rsid w:val="00F30B78"/>
    <w:rsid w:val="00F30EDC"/>
    <w:rsid w:val="00F312A3"/>
    <w:rsid w:val="00F312EB"/>
    <w:rsid w:val="00F31392"/>
    <w:rsid w:val="00F3140A"/>
    <w:rsid w:val="00F31417"/>
    <w:rsid w:val="00F3163A"/>
    <w:rsid w:val="00F31E14"/>
    <w:rsid w:val="00F31F2B"/>
    <w:rsid w:val="00F31F58"/>
    <w:rsid w:val="00F323AB"/>
    <w:rsid w:val="00F32690"/>
    <w:rsid w:val="00F328A3"/>
    <w:rsid w:val="00F328FB"/>
    <w:rsid w:val="00F32B58"/>
    <w:rsid w:val="00F32ECF"/>
    <w:rsid w:val="00F33034"/>
    <w:rsid w:val="00F33340"/>
    <w:rsid w:val="00F33511"/>
    <w:rsid w:val="00F337D5"/>
    <w:rsid w:val="00F33921"/>
    <w:rsid w:val="00F33EC2"/>
    <w:rsid w:val="00F33EEA"/>
    <w:rsid w:val="00F33F5C"/>
    <w:rsid w:val="00F340B3"/>
    <w:rsid w:val="00F34530"/>
    <w:rsid w:val="00F345D5"/>
    <w:rsid w:val="00F347CD"/>
    <w:rsid w:val="00F348D5"/>
    <w:rsid w:val="00F349AC"/>
    <w:rsid w:val="00F34A66"/>
    <w:rsid w:val="00F34D54"/>
    <w:rsid w:val="00F35002"/>
    <w:rsid w:val="00F35548"/>
    <w:rsid w:val="00F357D1"/>
    <w:rsid w:val="00F35884"/>
    <w:rsid w:val="00F35AF7"/>
    <w:rsid w:val="00F35B32"/>
    <w:rsid w:val="00F35C49"/>
    <w:rsid w:val="00F35C61"/>
    <w:rsid w:val="00F35CCF"/>
    <w:rsid w:val="00F368DA"/>
    <w:rsid w:val="00F36F04"/>
    <w:rsid w:val="00F36F1D"/>
    <w:rsid w:val="00F36F47"/>
    <w:rsid w:val="00F372E8"/>
    <w:rsid w:val="00F37B9A"/>
    <w:rsid w:val="00F402F4"/>
    <w:rsid w:val="00F4047B"/>
    <w:rsid w:val="00F40588"/>
    <w:rsid w:val="00F408B2"/>
    <w:rsid w:val="00F40B22"/>
    <w:rsid w:val="00F40C29"/>
    <w:rsid w:val="00F411D4"/>
    <w:rsid w:val="00F4138E"/>
    <w:rsid w:val="00F41415"/>
    <w:rsid w:val="00F415B8"/>
    <w:rsid w:val="00F41B31"/>
    <w:rsid w:val="00F41F33"/>
    <w:rsid w:val="00F4235D"/>
    <w:rsid w:val="00F42439"/>
    <w:rsid w:val="00F42590"/>
    <w:rsid w:val="00F427C8"/>
    <w:rsid w:val="00F4287D"/>
    <w:rsid w:val="00F42B15"/>
    <w:rsid w:val="00F42B8E"/>
    <w:rsid w:val="00F42EF6"/>
    <w:rsid w:val="00F42F67"/>
    <w:rsid w:val="00F430E8"/>
    <w:rsid w:val="00F431D0"/>
    <w:rsid w:val="00F43630"/>
    <w:rsid w:val="00F4457F"/>
    <w:rsid w:val="00F44F39"/>
    <w:rsid w:val="00F451B0"/>
    <w:rsid w:val="00F45477"/>
    <w:rsid w:val="00F45641"/>
    <w:rsid w:val="00F45769"/>
    <w:rsid w:val="00F45BCD"/>
    <w:rsid w:val="00F45C17"/>
    <w:rsid w:val="00F46807"/>
    <w:rsid w:val="00F46D13"/>
    <w:rsid w:val="00F46D1D"/>
    <w:rsid w:val="00F46D2C"/>
    <w:rsid w:val="00F46D86"/>
    <w:rsid w:val="00F4707D"/>
    <w:rsid w:val="00F47327"/>
    <w:rsid w:val="00F4754D"/>
    <w:rsid w:val="00F47922"/>
    <w:rsid w:val="00F479F3"/>
    <w:rsid w:val="00F47F58"/>
    <w:rsid w:val="00F5022A"/>
    <w:rsid w:val="00F502B9"/>
    <w:rsid w:val="00F50599"/>
    <w:rsid w:val="00F5072A"/>
    <w:rsid w:val="00F50D96"/>
    <w:rsid w:val="00F50DC0"/>
    <w:rsid w:val="00F50FAA"/>
    <w:rsid w:val="00F510AE"/>
    <w:rsid w:val="00F514D1"/>
    <w:rsid w:val="00F5159E"/>
    <w:rsid w:val="00F51618"/>
    <w:rsid w:val="00F516E2"/>
    <w:rsid w:val="00F51943"/>
    <w:rsid w:val="00F51A57"/>
    <w:rsid w:val="00F51D7E"/>
    <w:rsid w:val="00F51F73"/>
    <w:rsid w:val="00F520CC"/>
    <w:rsid w:val="00F523F4"/>
    <w:rsid w:val="00F525BA"/>
    <w:rsid w:val="00F52D67"/>
    <w:rsid w:val="00F52F0D"/>
    <w:rsid w:val="00F532CD"/>
    <w:rsid w:val="00F534CD"/>
    <w:rsid w:val="00F534D9"/>
    <w:rsid w:val="00F535CF"/>
    <w:rsid w:val="00F53BC3"/>
    <w:rsid w:val="00F53EC6"/>
    <w:rsid w:val="00F544F3"/>
    <w:rsid w:val="00F549FC"/>
    <w:rsid w:val="00F54F78"/>
    <w:rsid w:val="00F5525A"/>
    <w:rsid w:val="00F5547B"/>
    <w:rsid w:val="00F554A4"/>
    <w:rsid w:val="00F554D8"/>
    <w:rsid w:val="00F55619"/>
    <w:rsid w:val="00F55873"/>
    <w:rsid w:val="00F55A1F"/>
    <w:rsid w:val="00F55D20"/>
    <w:rsid w:val="00F55D44"/>
    <w:rsid w:val="00F56202"/>
    <w:rsid w:val="00F5631E"/>
    <w:rsid w:val="00F563D9"/>
    <w:rsid w:val="00F564C4"/>
    <w:rsid w:val="00F5725B"/>
    <w:rsid w:val="00F57280"/>
    <w:rsid w:val="00F5736D"/>
    <w:rsid w:val="00F57610"/>
    <w:rsid w:val="00F57B34"/>
    <w:rsid w:val="00F60455"/>
    <w:rsid w:val="00F60A18"/>
    <w:rsid w:val="00F60C12"/>
    <w:rsid w:val="00F60D95"/>
    <w:rsid w:val="00F60F50"/>
    <w:rsid w:val="00F61168"/>
    <w:rsid w:val="00F61459"/>
    <w:rsid w:val="00F61482"/>
    <w:rsid w:val="00F61827"/>
    <w:rsid w:val="00F61C8C"/>
    <w:rsid w:val="00F62082"/>
    <w:rsid w:val="00F6234E"/>
    <w:rsid w:val="00F626E6"/>
    <w:rsid w:val="00F62A07"/>
    <w:rsid w:val="00F62B8D"/>
    <w:rsid w:val="00F6303C"/>
    <w:rsid w:val="00F63280"/>
    <w:rsid w:val="00F63E75"/>
    <w:rsid w:val="00F6400B"/>
    <w:rsid w:val="00F64416"/>
    <w:rsid w:val="00F64989"/>
    <w:rsid w:val="00F64B78"/>
    <w:rsid w:val="00F650C8"/>
    <w:rsid w:val="00F651CD"/>
    <w:rsid w:val="00F65368"/>
    <w:rsid w:val="00F65388"/>
    <w:rsid w:val="00F6547A"/>
    <w:rsid w:val="00F654C4"/>
    <w:rsid w:val="00F655A7"/>
    <w:rsid w:val="00F65609"/>
    <w:rsid w:val="00F65B87"/>
    <w:rsid w:val="00F65BD7"/>
    <w:rsid w:val="00F66BE9"/>
    <w:rsid w:val="00F66D1D"/>
    <w:rsid w:val="00F66D23"/>
    <w:rsid w:val="00F66F30"/>
    <w:rsid w:val="00F670C0"/>
    <w:rsid w:val="00F670F4"/>
    <w:rsid w:val="00F67268"/>
    <w:rsid w:val="00F679C6"/>
    <w:rsid w:val="00F7021A"/>
    <w:rsid w:val="00F703D0"/>
    <w:rsid w:val="00F70817"/>
    <w:rsid w:val="00F70DA8"/>
    <w:rsid w:val="00F70FDD"/>
    <w:rsid w:val="00F7104A"/>
    <w:rsid w:val="00F711FD"/>
    <w:rsid w:val="00F7163C"/>
    <w:rsid w:val="00F7167F"/>
    <w:rsid w:val="00F71683"/>
    <w:rsid w:val="00F718FC"/>
    <w:rsid w:val="00F7192E"/>
    <w:rsid w:val="00F72025"/>
    <w:rsid w:val="00F7226C"/>
    <w:rsid w:val="00F72447"/>
    <w:rsid w:val="00F726F7"/>
    <w:rsid w:val="00F72AAC"/>
    <w:rsid w:val="00F72D1D"/>
    <w:rsid w:val="00F72D85"/>
    <w:rsid w:val="00F72DFC"/>
    <w:rsid w:val="00F72E49"/>
    <w:rsid w:val="00F731D5"/>
    <w:rsid w:val="00F732B2"/>
    <w:rsid w:val="00F73421"/>
    <w:rsid w:val="00F737CE"/>
    <w:rsid w:val="00F73C16"/>
    <w:rsid w:val="00F73D39"/>
    <w:rsid w:val="00F73E45"/>
    <w:rsid w:val="00F73EEB"/>
    <w:rsid w:val="00F73F61"/>
    <w:rsid w:val="00F7430C"/>
    <w:rsid w:val="00F743EF"/>
    <w:rsid w:val="00F747FD"/>
    <w:rsid w:val="00F763D4"/>
    <w:rsid w:val="00F7644B"/>
    <w:rsid w:val="00F7665B"/>
    <w:rsid w:val="00F76E1C"/>
    <w:rsid w:val="00F7740E"/>
    <w:rsid w:val="00F776B1"/>
    <w:rsid w:val="00F77869"/>
    <w:rsid w:val="00F77D29"/>
    <w:rsid w:val="00F77D8B"/>
    <w:rsid w:val="00F801C6"/>
    <w:rsid w:val="00F806B3"/>
    <w:rsid w:val="00F80836"/>
    <w:rsid w:val="00F809C7"/>
    <w:rsid w:val="00F80B50"/>
    <w:rsid w:val="00F80E67"/>
    <w:rsid w:val="00F812FA"/>
    <w:rsid w:val="00F812FF"/>
    <w:rsid w:val="00F814C5"/>
    <w:rsid w:val="00F815A8"/>
    <w:rsid w:val="00F81617"/>
    <w:rsid w:val="00F81732"/>
    <w:rsid w:val="00F81790"/>
    <w:rsid w:val="00F81956"/>
    <w:rsid w:val="00F81B16"/>
    <w:rsid w:val="00F81D52"/>
    <w:rsid w:val="00F820BF"/>
    <w:rsid w:val="00F8211C"/>
    <w:rsid w:val="00F82657"/>
    <w:rsid w:val="00F826D4"/>
    <w:rsid w:val="00F8282F"/>
    <w:rsid w:val="00F829F7"/>
    <w:rsid w:val="00F82A47"/>
    <w:rsid w:val="00F82E1F"/>
    <w:rsid w:val="00F83130"/>
    <w:rsid w:val="00F831E7"/>
    <w:rsid w:val="00F834E0"/>
    <w:rsid w:val="00F83629"/>
    <w:rsid w:val="00F837BA"/>
    <w:rsid w:val="00F8384B"/>
    <w:rsid w:val="00F83980"/>
    <w:rsid w:val="00F83A1F"/>
    <w:rsid w:val="00F83BB7"/>
    <w:rsid w:val="00F83F5B"/>
    <w:rsid w:val="00F83FD6"/>
    <w:rsid w:val="00F840DF"/>
    <w:rsid w:val="00F84783"/>
    <w:rsid w:val="00F8491B"/>
    <w:rsid w:val="00F84B91"/>
    <w:rsid w:val="00F84CA4"/>
    <w:rsid w:val="00F84EEE"/>
    <w:rsid w:val="00F8520C"/>
    <w:rsid w:val="00F85309"/>
    <w:rsid w:val="00F85485"/>
    <w:rsid w:val="00F85612"/>
    <w:rsid w:val="00F85691"/>
    <w:rsid w:val="00F85908"/>
    <w:rsid w:val="00F85D30"/>
    <w:rsid w:val="00F85F73"/>
    <w:rsid w:val="00F862D2"/>
    <w:rsid w:val="00F86428"/>
    <w:rsid w:val="00F87279"/>
    <w:rsid w:val="00F87302"/>
    <w:rsid w:val="00F874B8"/>
    <w:rsid w:val="00F87C96"/>
    <w:rsid w:val="00F87CAB"/>
    <w:rsid w:val="00F907EC"/>
    <w:rsid w:val="00F91188"/>
    <w:rsid w:val="00F91455"/>
    <w:rsid w:val="00F91544"/>
    <w:rsid w:val="00F91764"/>
    <w:rsid w:val="00F920E1"/>
    <w:rsid w:val="00F926C7"/>
    <w:rsid w:val="00F92ADC"/>
    <w:rsid w:val="00F93124"/>
    <w:rsid w:val="00F93168"/>
    <w:rsid w:val="00F932C6"/>
    <w:rsid w:val="00F9379A"/>
    <w:rsid w:val="00F93B18"/>
    <w:rsid w:val="00F93B5E"/>
    <w:rsid w:val="00F93C5A"/>
    <w:rsid w:val="00F93E77"/>
    <w:rsid w:val="00F941E7"/>
    <w:rsid w:val="00F9439E"/>
    <w:rsid w:val="00F945C8"/>
    <w:rsid w:val="00F947C9"/>
    <w:rsid w:val="00F94A4E"/>
    <w:rsid w:val="00F94ACC"/>
    <w:rsid w:val="00F94BC6"/>
    <w:rsid w:val="00F95103"/>
    <w:rsid w:val="00F95738"/>
    <w:rsid w:val="00F95795"/>
    <w:rsid w:val="00F959D6"/>
    <w:rsid w:val="00F95ADA"/>
    <w:rsid w:val="00F95D5F"/>
    <w:rsid w:val="00F9613E"/>
    <w:rsid w:val="00F977E1"/>
    <w:rsid w:val="00F97D74"/>
    <w:rsid w:val="00FA0814"/>
    <w:rsid w:val="00FA0A2B"/>
    <w:rsid w:val="00FA0C7F"/>
    <w:rsid w:val="00FA0FCE"/>
    <w:rsid w:val="00FA1476"/>
    <w:rsid w:val="00FA14F6"/>
    <w:rsid w:val="00FA1642"/>
    <w:rsid w:val="00FA17A6"/>
    <w:rsid w:val="00FA1A2B"/>
    <w:rsid w:val="00FA1B22"/>
    <w:rsid w:val="00FA1C53"/>
    <w:rsid w:val="00FA1F97"/>
    <w:rsid w:val="00FA201F"/>
    <w:rsid w:val="00FA256D"/>
    <w:rsid w:val="00FA2671"/>
    <w:rsid w:val="00FA2B8F"/>
    <w:rsid w:val="00FA2C84"/>
    <w:rsid w:val="00FA2F7E"/>
    <w:rsid w:val="00FA37B3"/>
    <w:rsid w:val="00FA3BC9"/>
    <w:rsid w:val="00FA3CEA"/>
    <w:rsid w:val="00FA3DA7"/>
    <w:rsid w:val="00FA4286"/>
    <w:rsid w:val="00FA4319"/>
    <w:rsid w:val="00FA44AA"/>
    <w:rsid w:val="00FA45D9"/>
    <w:rsid w:val="00FA48B4"/>
    <w:rsid w:val="00FA49C9"/>
    <w:rsid w:val="00FA4F6D"/>
    <w:rsid w:val="00FA501D"/>
    <w:rsid w:val="00FA502A"/>
    <w:rsid w:val="00FA52EB"/>
    <w:rsid w:val="00FA532E"/>
    <w:rsid w:val="00FA54A1"/>
    <w:rsid w:val="00FA581F"/>
    <w:rsid w:val="00FA5930"/>
    <w:rsid w:val="00FA593D"/>
    <w:rsid w:val="00FA5D78"/>
    <w:rsid w:val="00FA603A"/>
    <w:rsid w:val="00FA64BE"/>
    <w:rsid w:val="00FA6578"/>
    <w:rsid w:val="00FA6597"/>
    <w:rsid w:val="00FA6642"/>
    <w:rsid w:val="00FA687E"/>
    <w:rsid w:val="00FA6A6A"/>
    <w:rsid w:val="00FA6CC8"/>
    <w:rsid w:val="00FA70B1"/>
    <w:rsid w:val="00FA7358"/>
    <w:rsid w:val="00FA7465"/>
    <w:rsid w:val="00FA786E"/>
    <w:rsid w:val="00FA7919"/>
    <w:rsid w:val="00FA7B21"/>
    <w:rsid w:val="00FA7C29"/>
    <w:rsid w:val="00FB045D"/>
    <w:rsid w:val="00FB088D"/>
    <w:rsid w:val="00FB08D5"/>
    <w:rsid w:val="00FB09FB"/>
    <w:rsid w:val="00FB0ADD"/>
    <w:rsid w:val="00FB0DA5"/>
    <w:rsid w:val="00FB1107"/>
    <w:rsid w:val="00FB11F4"/>
    <w:rsid w:val="00FB16C4"/>
    <w:rsid w:val="00FB1934"/>
    <w:rsid w:val="00FB1998"/>
    <w:rsid w:val="00FB1ABC"/>
    <w:rsid w:val="00FB1DAD"/>
    <w:rsid w:val="00FB1E2A"/>
    <w:rsid w:val="00FB2067"/>
    <w:rsid w:val="00FB22A3"/>
    <w:rsid w:val="00FB2AE1"/>
    <w:rsid w:val="00FB2CCD"/>
    <w:rsid w:val="00FB2E77"/>
    <w:rsid w:val="00FB2F55"/>
    <w:rsid w:val="00FB37F3"/>
    <w:rsid w:val="00FB433A"/>
    <w:rsid w:val="00FB43C5"/>
    <w:rsid w:val="00FB4E36"/>
    <w:rsid w:val="00FB55AE"/>
    <w:rsid w:val="00FB5644"/>
    <w:rsid w:val="00FB5738"/>
    <w:rsid w:val="00FB584A"/>
    <w:rsid w:val="00FB6588"/>
    <w:rsid w:val="00FB6685"/>
    <w:rsid w:val="00FB6854"/>
    <w:rsid w:val="00FB6C8D"/>
    <w:rsid w:val="00FB6FD1"/>
    <w:rsid w:val="00FB787F"/>
    <w:rsid w:val="00FB7CB8"/>
    <w:rsid w:val="00FC0534"/>
    <w:rsid w:val="00FC05BF"/>
    <w:rsid w:val="00FC08CE"/>
    <w:rsid w:val="00FC0C2B"/>
    <w:rsid w:val="00FC14EC"/>
    <w:rsid w:val="00FC1613"/>
    <w:rsid w:val="00FC1EA3"/>
    <w:rsid w:val="00FC23A7"/>
    <w:rsid w:val="00FC288B"/>
    <w:rsid w:val="00FC2DF5"/>
    <w:rsid w:val="00FC2FBF"/>
    <w:rsid w:val="00FC339E"/>
    <w:rsid w:val="00FC34E5"/>
    <w:rsid w:val="00FC396C"/>
    <w:rsid w:val="00FC3A1B"/>
    <w:rsid w:val="00FC3DC2"/>
    <w:rsid w:val="00FC3FD5"/>
    <w:rsid w:val="00FC41A8"/>
    <w:rsid w:val="00FC44F6"/>
    <w:rsid w:val="00FC4540"/>
    <w:rsid w:val="00FC482B"/>
    <w:rsid w:val="00FC489D"/>
    <w:rsid w:val="00FC4C2D"/>
    <w:rsid w:val="00FC4C6B"/>
    <w:rsid w:val="00FC5046"/>
    <w:rsid w:val="00FC5106"/>
    <w:rsid w:val="00FC5156"/>
    <w:rsid w:val="00FC5275"/>
    <w:rsid w:val="00FC567A"/>
    <w:rsid w:val="00FC5BA2"/>
    <w:rsid w:val="00FC63F4"/>
    <w:rsid w:val="00FC6722"/>
    <w:rsid w:val="00FC67DD"/>
    <w:rsid w:val="00FC6970"/>
    <w:rsid w:val="00FC6B5B"/>
    <w:rsid w:val="00FC6F4D"/>
    <w:rsid w:val="00FC7219"/>
    <w:rsid w:val="00FC740E"/>
    <w:rsid w:val="00FC7D42"/>
    <w:rsid w:val="00FD02B9"/>
    <w:rsid w:val="00FD0354"/>
    <w:rsid w:val="00FD042C"/>
    <w:rsid w:val="00FD0A79"/>
    <w:rsid w:val="00FD124E"/>
    <w:rsid w:val="00FD1294"/>
    <w:rsid w:val="00FD12EE"/>
    <w:rsid w:val="00FD1D16"/>
    <w:rsid w:val="00FD1E2D"/>
    <w:rsid w:val="00FD240E"/>
    <w:rsid w:val="00FD25E0"/>
    <w:rsid w:val="00FD288E"/>
    <w:rsid w:val="00FD2C47"/>
    <w:rsid w:val="00FD34E5"/>
    <w:rsid w:val="00FD363A"/>
    <w:rsid w:val="00FD3E39"/>
    <w:rsid w:val="00FD3E72"/>
    <w:rsid w:val="00FD4133"/>
    <w:rsid w:val="00FD43F5"/>
    <w:rsid w:val="00FD4654"/>
    <w:rsid w:val="00FD4691"/>
    <w:rsid w:val="00FD48EA"/>
    <w:rsid w:val="00FD492D"/>
    <w:rsid w:val="00FD4988"/>
    <w:rsid w:val="00FD498E"/>
    <w:rsid w:val="00FD4E00"/>
    <w:rsid w:val="00FD5021"/>
    <w:rsid w:val="00FD52B0"/>
    <w:rsid w:val="00FD5374"/>
    <w:rsid w:val="00FD5417"/>
    <w:rsid w:val="00FD5669"/>
    <w:rsid w:val="00FD56D2"/>
    <w:rsid w:val="00FD572C"/>
    <w:rsid w:val="00FD5C7D"/>
    <w:rsid w:val="00FD6122"/>
    <w:rsid w:val="00FD61D0"/>
    <w:rsid w:val="00FD732F"/>
    <w:rsid w:val="00FD76D4"/>
    <w:rsid w:val="00FD78FB"/>
    <w:rsid w:val="00FD79F8"/>
    <w:rsid w:val="00FD7C47"/>
    <w:rsid w:val="00FE00C7"/>
    <w:rsid w:val="00FE0544"/>
    <w:rsid w:val="00FE084F"/>
    <w:rsid w:val="00FE0EB2"/>
    <w:rsid w:val="00FE0F2E"/>
    <w:rsid w:val="00FE0F48"/>
    <w:rsid w:val="00FE10E0"/>
    <w:rsid w:val="00FE1819"/>
    <w:rsid w:val="00FE1C5F"/>
    <w:rsid w:val="00FE1FE9"/>
    <w:rsid w:val="00FE20F3"/>
    <w:rsid w:val="00FE2248"/>
    <w:rsid w:val="00FE273B"/>
    <w:rsid w:val="00FE2948"/>
    <w:rsid w:val="00FE296D"/>
    <w:rsid w:val="00FE2A0C"/>
    <w:rsid w:val="00FE2BAB"/>
    <w:rsid w:val="00FE2C83"/>
    <w:rsid w:val="00FE2E73"/>
    <w:rsid w:val="00FE2ED7"/>
    <w:rsid w:val="00FE2FAC"/>
    <w:rsid w:val="00FE35E4"/>
    <w:rsid w:val="00FE3774"/>
    <w:rsid w:val="00FE37F5"/>
    <w:rsid w:val="00FE3A6C"/>
    <w:rsid w:val="00FE404C"/>
    <w:rsid w:val="00FE4199"/>
    <w:rsid w:val="00FE432E"/>
    <w:rsid w:val="00FE463E"/>
    <w:rsid w:val="00FE5179"/>
    <w:rsid w:val="00FE55DE"/>
    <w:rsid w:val="00FE5BF6"/>
    <w:rsid w:val="00FE5CD1"/>
    <w:rsid w:val="00FE5D6A"/>
    <w:rsid w:val="00FE5E46"/>
    <w:rsid w:val="00FE624E"/>
    <w:rsid w:val="00FE6371"/>
    <w:rsid w:val="00FE6531"/>
    <w:rsid w:val="00FE6A0B"/>
    <w:rsid w:val="00FE6BB6"/>
    <w:rsid w:val="00FE71B2"/>
    <w:rsid w:val="00FE75AB"/>
    <w:rsid w:val="00FE7919"/>
    <w:rsid w:val="00FE7B2D"/>
    <w:rsid w:val="00FE7B2E"/>
    <w:rsid w:val="00FE7D6B"/>
    <w:rsid w:val="00FE7F5B"/>
    <w:rsid w:val="00FF00B5"/>
    <w:rsid w:val="00FF0113"/>
    <w:rsid w:val="00FF0349"/>
    <w:rsid w:val="00FF040C"/>
    <w:rsid w:val="00FF0628"/>
    <w:rsid w:val="00FF0991"/>
    <w:rsid w:val="00FF1330"/>
    <w:rsid w:val="00FF14BD"/>
    <w:rsid w:val="00FF1554"/>
    <w:rsid w:val="00FF1A2B"/>
    <w:rsid w:val="00FF1D3D"/>
    <w:rsid w:val="00FF2630"/>
    <w:rsid w:val="00FF292C"/>
    <w:rsid w:val="00FF293F"/>
    <w:rsid w:val="00FF2980"/>
    <w:rsid w:val="00FF2D03"/>
    <w:rsid w:val="00FF2F90"/>
    <w:rsid w:val="00FF3244"/>
    <w:rsid w:val="00FF342A"/>
    <w:rsid w:val="00FF36AF"/>
    <w:rsid w:val="00FF378B"/>
    <w:rsid w:val="00FF3850"/>
    <w:rsid w:val="00FF3D53"/>
    <w:rsid w:val="00FF40EF"/>
    <w:rsid w:val="00FF4252"/>
    <w:rsid w:val="00FF4897"/>
    <w:rsid w:val="00FF4A37"/>
    <w:rsid w:val="00FF4B43"/>
    <w:rsid w:val="00FF4CA5"/>
    <w:rsid w:val="00FF4ED2"/>
    <w:rsid w:val="00FF50FF"/>
    <w:rsid w:val="00FF55B5"/>
    <w:rsid w:val="00FF57EB"/>
    <w:rsid w:val="00FF584B"/>
    <w:rsid w:val="00FF5D4D"/>
    <w:rsid w:val="00FF6348"/>
    <w:rsid w:val="00FF65A8"/>
    <w:rsid w:val="00FF66F4"/>
    <w:rsid w:val="00FF67B1"/>
    <w:rsid w:val="00FF69BD"/>
    <w:rsid w:val="00FF6A54"/>
    <w:rsid w:val="00FF6D5B"/>
    <w:rsid w:val="00FF6FFA"/>
    <w:rsid w:val="00FF7079"/>
    <w:rsid w:val="00FF720E"/>
    <w:rsid w:val="00FF7275"/>
    <w:rsid w:val="00FF73CF"/>
    <w:rsid w:val="00FF74B5"/>
    <w:rsid w:val="00FF7643"/>
    <w:rsid w:val="00FF7CAC"/>
    <w:rsid w:val="00FF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07C06CA"/>
  <w15:docId w15:val="{CBF6E0DF-8DDE-4DBC-83F4-6378ACCAB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0774"/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7071"/>
    <w:pPr>
      <w:ind w:left="540" w:hanging="540"/>
      <w:jc w:val="thaiDistribute"/>
      <w:outlineLvl w:val="0"/>
    </w:pPr>
    <w:rPr>
      <w:rFonts w:ascii="Angsana New" w:hAnsi="Angsana New" w:cs="Angsana New"/>
      <w:b/>
      <w:bCs/>
      <w:lang w:val="en-GB"/>
    </w:rPr>
  </w:style>
  <w:style w:type="paragraph" w:styleId="Heading2">
    <w:name w:val="heading 2"/>
    <w:basedOn w:val="Normal"/>
    <w:next w:val="Normal"/>
    <w:qFormat/>
    <w:rsid w:val="00482B6D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  <w:lang w:val="th-TH"/>
    </w:rPr>
  </w:style>
  <w:style w:type="paragraph" w:styleId="Heading3">
    <w:name w:val="heading 3"/>
    <w:basedOn w:val="Normal"/>
    <w:next w:val="NormalIndent"/>
    <w:qFormat/>
    <w:rsid w:val="00482B6D"/>
    <w:pPr>
      <w:ind w:left="360"/>
      <w:outlineLvl w:val="2"/>
    </w:pPr>
    <w:rPr>
      <w:rFonts w:ascii="Times New Roman" w:hAnsi="Times New Roman" w:cs="BrowalliaUPC"/>
      <w:b/>
      <w:bCs/>
      <w:sz w:val="28"/>
      <w:szCs w:val="28"/>
      <w:lang w:val="th-TH"/>
    </w:rPr>
  </w:style>
  <w:style w:type="paragraph" w:styleId="Heading4">
    <w:name w:val="heading 4"/>
    <w:basedOn w:val="Normal"/>
    <w:next w:val="Normal"/>
    <w:qFormat/>
    <w:rsid w:val="00482B6D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jc w:val="right"/>
      <w:outlineLvl w:val="3"/>
    </w:pPr>
    <w:rPr>
      <w:rFonts w:ascii="Times New Roman" w:hAnsi="Times New Roman" w:cs="Angsana New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482B6D"/>
    <w:pPr>
      <w:keepNext/>
      <w:ind w:left="900"/>
      <w:outlineLvl w:val="4"/>
    </w:pPr>
    <w:rPr>
      <w:rFonts w:ascii="Times New Roman" w:hAnsi="Times New Roman" w:cs="CordiaUPC"/>
      <w:b/>
      <w:bCs/>
      <w:sz w:val="20"/>
      <w:szCs w:val="20"/>
      <w:lang w:val="en-GB"/>
    </w:rPr>
  </w:style>
  <w:style w:type="paragraph" w:styleId="Heading6">
    <w:name w:val="heading 6"/>
    <w:basedOn w:val="Normal"/>
    <w:next w:val="Normal"/>
    <w:qFormat/>
    <w:rsid w:val="00482B6D"/>
    <w:pPr>
      <w:keepNext/>
      <w:ind w:left="1080"/>
      <w:jc w:val="both"/>
      <w:outlineLvl w:val="5"/>
    </w:pPr>
    <w:rPr>
      <w:rFonts w:ascii="Times New Roman" w:hAnsi="Times New Roman" w:cs="Angsana New"/>
      <w:b/>
      <w:bCs/>
      <w:lang w:val="en-GB"/>
    </w:rPr>
  </w:style>
  <w:style w:type="paragraph" w:styleId="Heading7">
    <w:name w:val="heading 7"/>
    <w:basedOn w:val="Normal"/>
    <w:next w:val="Normal"/>
    <w:link w:val="Heading7Char"/>
    <w:qFormat/>
    <w:rsid w:val="00AE67F4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E67F4"/>
    <w:pPr>
      <w:outlineLvl w:val="7"/>
    </w:pPr>
    <w:rPr>
      <w:rFonts w:ascii="Arial" w:eastAsia="Cordia New" w:hAnsi="Arial" w:cs="Angsana New"/>
      <w:b/>
      <w:bCs/>
      <w:snapToGrid w:val="0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E67F4"/>
    <w:pPr>
      <w:jc w:val="center"/>
      <w:outlineLvl w:val="8"/>
    </w:pPr>
    <w:rPr>
      <w:rFonts w:ascii="Arial" w:eastAsia="Cordia New" w:hAnsi="Arial" w:cs="Angsana New"/>
      <w:b/>
      <w:bCs/>
      <w:snapToGrid w:val="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482B6D"/>
    <w:pPr>
      <w:ind w:left="720"/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Heading7Char">
    <w:name w:val="Heading 7 Char"/>
    <w:link w:val="Heading7"/>
    <w:rsid w:val="00AE67F4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AE67F4"/>
    <w:rPr>
      <w:rFonts w:cs="CordiaUPC"/>
      <w:sz w:val="28"/>
      <w:szCs w:val="28"/>
      <w:lang w:val="th-TH"/>
    </w:rPr>
  </w:style>
  <w:style w:type="paragraph" w:styleId="Header">
    <w:name w:val="header"/>
    <w:basedOn w:val="Normal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482B6D"/>
    <w:pPr>
      <w:ind w:right="386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11">
    <w:name w:val="หัวเรื่อง 11"/>
    <w:basedOn w:val="Heading1"/>
    <w:rsid w:val="00482B6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482B6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482B6D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482B6D"/>
  </w:style>
  <w:style w:type="paragraph" w:customStyle="1" w:styleId="EnvelopeAddress1">
    <w:name w:val="Envelope Address1"/>
    <w:basedOn w:val="Normal"/>
    <w:rsid w:val="00482B6D"/>
    <w:pPr>
      <w:framePr w:w="7920" w:h="1980" w:hRule="exact" w:hSpace="180" w:wrap="auto" w:hAnchor="text" w:xAlign="center" w:yAlign="bottom"/>
      <w:ind w:left="2880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0">
    <w:name w:val="เนื้อเรื่อง กั้นหน้า"/>
    <w:basedOn w:val="NormalIndent"/>
    <w:rsid w:val="00482B6D"/>
    <w:rPr>
      <w:rFonts w:cs="Times New Roman"/>
    </w:rPr>
  </w:style>
  <w:style w:type="character" w:styleId="PageNumber">
    <w:name w:val="page number"/>
    <w:basedOn w:val="DefaultParagraphFont"/>
    <w:rsid w:val="00482B6D"/>
  </w:style>
  <w:style w:type="paragraph" w:customStyle="1" w:styleId="a1">
    <w:name w:val="???????????"/>
    <w:basedOn w:val="Normal"/>
    <w:rsid w:val="00482B6D"/>
    <w:pPr>
      <w:ind w:right="386"/>
    </w:pPr>
    <w:rPr>
      <w:rFonts w:ascii="Times New Roman" w:eastAsia="Cordia New" w:hAnsi="Times New Roman" w:cs="AngsanaUPC"/>
      <w:sz w:val="30"/>
      <w:szCs w:val="30"/>
      <w:lang w:val="th-TH" w:eastAsia="th-TH"/>
    </w:rPr>
  </w:style>
  <w:style w:type="paragraph" w:styleId="BodyText2">
    <w:name w:val="Body Text 2"/>
    <w:basedOn w:val="Normal"/>
    <w:rsid w:val="00482B6D"/>
    <w:pPr>
      <w:ind w:right="-331"/>
      <w:jc w:val="both"/>
    </w:pPr>
    <w:rPr>
      <w:rFonts w:ascii="Times New Roman" w:eastAsia="Cordia New" w:hAnsi="Times New Roman" w:cs="CordiaUPC"/>
    </w:rPr>
  </w:style>
  <w:style w:type="paragraph" w:customStyle="1" w:styleId="a2">
    <w:name w:val="à¹×éÍàÃ×èÍ§"/>
    <w:basedOn w:val="Normal"/>
    <w:rsid w:val="00482B6D"/>
    <w:pPr>
      <w:ind w:right="386"/>
    </w:pPr>
    <w:rPr>
      <w:rFonts w:ascii="Times New Roman" w:hAnsi="Times New Roman" w:cs="AngsanaUPC"/>
      <w:sz w:val="30"/>
      <w:szCs w:val="30"/>
      <w:lang w:val="th-TH"/>
    </w:rPr>
  </w:style>
  <w:style w:type="paragraph" w:styleId="BodyText">
    <w:name w:val="Body Text"/>
    <w:basedOn w:val="Normal"/>
    <w:link w:val="BodyTextChar"/>
    <w:rsid w:val="00482B6D"/>
    <w:pPr>
      <w:jc w:val="thaiDistribute"/>
    </w:pPr>
    <w:rPr>
      <w:rFonts w:ascii="Times New Roman" w:eastAsia="Cordia New" w:hAnsi="Times New Roman" w:cs="Angsana New"/>
      <w:sz w:val="22"/>
      <w:szCs w:val="22"/>
      <w:lang w:val="th-TH"/>
    </w:rPr>
  </w:style>
  <w:style w:type="character" w:customStyle="1" w:styleId="BodyTextChar">
    <w:name w:val="Body Text Char"/>
    <w:link w:val="BodyText"/>
    <w:rsid w:val="00616835"/>
    <w:rPr>
      <w:rFonts w:eastAsia="Cordia New" w:cs="CordiaUPC"/>
      <w:sz w:val="22"/>
      <w:szCs w:val="22"/>
    </w:rPr>
  </w:style>
  <w:style w:type="paragraph" w:styleId="BlockText">
    <w:name w:val="Block Text"/>
    <w:basedOn w:val="Normal"/>
    <w:rsid w:val="00482B6D"/>
    <w:pPr>
      <w:ind w:left="709" w:right="-858"/>
      <w:jc w:val="thaiDistribute"/>
    </w:pPr>
    <w:rPr>
      <w:rFonts w:ascii="Times New Roman" w:hAnsi="Times New Roman" w:cs="CordiaUPC"/>
    </w:rPr>
  </w:style>
  <w:style w:type="paragraph" w:styleId="BodyTextIndent">
    <w:name w:val="Body Text Indent"/>
    <w:basedOn w:val="Normal"/>
    <w:rsid w:val="00482B6D"/>
    <w:pPr>
      <w:ind w:left="1080"/>
      <w:jc w:val="both"/>
    </w:pPr>
    <w:rPr>
      <w:rFonts w:ascii="Times New Roman" w:hAnsi="Times New Roman" w:cs="Angsana New"/>
    </w:rPr>
  </w:style>
  <w:style w:type="paragraph" w:styleId="BodyTextIndent2">
    <w:name w:val="Body Text Indent 2"/>
    <w:basedOn w:val="Normal"/>
    <w:rsid w:val="00482B6D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ind w:left="1080"/>
      <w:jc w:val="both"/>
    </w:pPr>
    <w:rPr>
      <w:rFonts w:ascii="Times New Roman" w:hAnsi="Times New Roman" w:cs="CordiaUPC"/>
      <w:color w:val="FF00FF"/>
      <w:spacing w:val="-2"/>
      <w:lang w:val="th-TH"/>
    </w:rPr>
  </w:style>
  <w:style w:type="paragraph" w:styleId="BodyTextIndent3">
    <w:name w:val="Body Text Indent 3"/>
    <w:basedOn w:val="Normal"/>
    <w:rsid w:val="00482B6D"/>
    <w:pPr>
      <w:tabs>
        <w:tab w:val="left" w:pos="10008"/>
      </w:tabs>
      <w:suppressAutoHyphens/>
      <w:ind w:left="540"/>
      <w:jc w:val="both"/>
    </w:pPr>
    <w:rPr>
      <w:rFonts w:ascii="Times New Roman" w:hAnsi="Times New Roman" w:cs="CordiaUPC"/>
      <w:color w:val="FF00FF"/>
      <w:spacing w:val="-2"/>
      <w:lang w:val="en-GB"/>
    </w:rPr>
  </w:style>
  <w:style w:type="paragraph" w:styleId="BalloonText">
    <w:name w:val="Balloon Text"/>
    <w:basedOn w:val="Normal"/>
    <w:semiHidden/>
    <w:rsid w:val="00482B6D"/>
    <w:rPr>
      <w:rFonts w:cs="Angsana New"/>
      <w:sz w:val="16"/>
      <w:szCs w:val="18"/>
    </w:rPr>
  </w:style>
  <w:style w:type="table" w:styleId="TableGrid">
    <w:name w:val="Table Grid"/>
    <w:basedOn w:val="TableNormal"/>
    <w:uiPriority w:val="59"/>
    <w:rsid w:val="00E720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">
    <w:name w:val="name"/>
    <w:basedOn w:val="Normal"/>
    <w:rsid w:val="00AE7A2F"/>
    <w:pPr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yle1">
    <w:name w:val="Style1"/>
    <w:basedOn w:val="name"/>
    <w:autoRedefine/>
    <w:rsid w:val="00203AE7"/>
    <w:rPr>
      <w:noProof/>
    </w:rPr>
  </w:style>
  <w:style w:type="paragraph" w:customStyle="1" w:styleId="Style2">
    <w:name w:val="Style2"/>
    <w:basedOn w:val="Footer"/>
    <w:autoRedefine/>
    <w:rsid w:val="00E95AE0"/>
    <w:pPr>
      <w:jc w:val="right"/>
    </w:pPr>
    <w:rPr>
      <w:rFonts w:cs="Times New Roman"/>
      <w:szCs w:val="22"/>
    </w:rPr>
  </w:style>
  <w:style w:type="table" w:customStyle="1" w:styleId="TableGrid1">
    <w:name w:val="Table Grid1"/>
    <w:basedOn w:val="TableNormal"/>
    <w:next w:val="TableGrid"/>
    <w:rsid w:val="004E3148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BA215F"/>
    <w:rPr>
      <w:rFonts w:ascii="Times New Roman" w:eastAsia="SimSun" w:hAnsi="Times New Roman" w:cs="Angsana New"/>
      <w:sz w:val="20"/>
      <w:szCs w:val="23"/>
      <w:lang w:val="th-TH" w:eastAsia="zh-CN"/>
    </w:rPr>
  </w:style>
  <w:style w:type="character" w:customStyle="1" w:styleId="CommentTextChar">
    <w:name w:val="Comment Text Char"/>
    <w:link w:val="CommentText"/>
    <w:rsid w:val="00BA215F"/>
    <w:rPr>
      <w:rFonts w:eastAsia="SimSun" w:cs="Cordia New"/>
      <w:szCs w:val="23"/>
      <w:lang w:eastAsia="zh-CN"/>
    </w:rPr>
  </w:style>
  <w:style w:type="paragraph" w:styleId="ListParagraph">
    <w:name w:val="List Paragraph"/>
    <w:basedOn w:val="Normal"/>
    <w:uiPriority w:val="34"/>
    <w:qFormat/>
    <w:rsid w:val="00F7226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a3">
    <w:name w:val="à¹×éÍàÃ×èÍ§ ¡Ñé¹Ë¹éÒ"/>
    <w:basedOn w:val="NormalIndent"/>
    <w:rsid w:val="004D2A7C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AE67F4"/>
    <w:pPr>
      <w:jc w:val="both"/>
    </w:pPr>
    <w:rPr>
      <w:rFonts w:ascii="Arial" w:eastAsia="Cordia New" w:hAnsi="Arial" w:cs="Angsana New"/>
      <w:snapToGrid w:val="0"/>
      <w:lang w:eastAsia="th-TH"/>
    </w:rPr>
  </w:style>
  <w:style w:type="character" w:customStyle="1" w:styleId="BodyText3Char">
    <w:name w:val="Body Text 3 Char"/>
    <w:link w:val="BodyText3"/>
    <w:rsid w:val="00AE67F4"/>
    <w:rPr>
      <w:rFonts w:ascii="Arial" w:eastAsia="Cordia New" w:hAnsi="Arial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AE67F4"/>
    <w:rPr>
      <w:rFonts w:ascii="Arial" w:eastAsia="Cordia New" w:hAnsi="Arial" w:cs="Angsana New"/>
      <w:b/>
      <w:bCs/>
      <w:snapToGrid w:val="0"/>
      <w:lang w:eastAsia="th-TH"/>
    </w:rPr>
  </w:style>
  <w:style w:type="character" w:styleId="CommentReference">
    <w:name w:val="annotation reference"/>
    <w:rsid w:val="00AE67F4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E67F4"/>
    <w:rPr>
      <w:rFonts w:ascii="Cordia New" w:eastAsia="Cordia New" w:hAnsi="Cordia New" w:cs="Cordia New"/>
      <w:b/>
      <w:bCs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AE67F4"/>
    <w:rPr>
      <w:rFonts w:ascii="Cordia New" w:eastAsia="Cordia New" w:hAnsi="Cordia New" w:cs="Cordia New"/>
      <w:b/>
      <w:bCs/>
      <w:color w:val="000000"/>
      <w:szCs w:val="23"/>
      <w:lang w:eastAsia="zh-CN"/>
    </w:rPr>
  </w:style>
  <w:style w:type="character" w:styleId="Hyperlink">
    <w:name w:val="Hyperlink"/>
    <w:uiPriority w:val="99"/>
    <w:rsid w:val="00AE67F4"/>
    <w:rPr>
      <w:color w:val="0000FF"/>
      <w:u w:val="single"/>
    </w:rPr>
  </w:style>
  <w:style w:type="character" w:styleId="FollowedHyperlink">
    <w:name w:val="FollowedHyperlink"/>
    <w:rsid w:val="00AE67F4"/>
    <w:rPr>
      <w:color w:val="800080"/>
      <w:u w:val="single"/>
    </w:rPr>
  </w:style>
  <w:style w:type="character" w:styleId="Emphasis">
    <w:name w:val="Emphasis"/>
    <w:uiPriority w:val="20"/>
    <w:qFormat/>
    <w:rsid w:val="00AE67F4"/>
    <w:rPr>
      <w:i/>
      <w:iCs/>
    </w:rPr>
  </w:style>
  <w:style w:type="paragraph" w:customStyle="1" w:styleId="Default">
    <w:name w:val="Default"/>
    <w:rsid w:val="00AE67F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MacroText">
    <w:name w:val="macro"/>
    <w:link w:val="MacroTextChar"/>
    <w:rsid w:val="00275F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rial" w:hAnsi="Arial"/>
      <w:lang w:val="en-GB"/>
    </w:rPr>
  </w:style>
  <w:style w:type="character" w:customStyle="1" w:styleId="MacroTextChar">
    <w:name w:val="Macro Text Char"/>
    <w:link w:val="MacroText"/>
    <w:rsid w:val="00275F40"/>
    <w:rPr>
      <w:rFonts w:ascii="Arial" w:hAnsi="Arial"/>
      <w:lang w:val="en-GB"/>
    </w:rPr>
  </w:style>
  <w:style w:type="paragraph" w:styleId="PlainText">
    <w:name w:val="Plain Text"/>
    <w:basedOn w:val="Normal"/>
    <w:link w:val="PlainTextChar"/>
    <w:rsid w:val="00E861BF"/>
    <w:pPr>
      <w:widowControl w:val="0"/>
    </w:pPr>
    <w:rPr>
      <w:rFonts w:ascii="Times New Roman" w:hAnsi="Times New Roman" w:cs="Angsana New"/>
      <w:sz w:val="28"/>
      <w:szCs w:val="28"/>
      <w:lang w:val="th-TH"/>
    </w:rPr>
  </w:style>
  <w:style w:type="character" w:customStyle="1" w:styleId="PlainTextChar">
    <w:name w:val="Plain Text Char"/>
    <w:link w:val="PlainText"/>
    <w:rsid w:val="00E861BF"/>
    <w:rPr>
      <w:sz w:val="28"/>
      <w:szCs w:val="28"/>
      <w:lang w:val="th-TH"/>
    </w:rPr>
  </w:style>
  <w:style w:type="paragraph" w:customStyle="1" w:styleId="index">
    <w:name w:val="index"/>
    <w:aliases w:val="ix"/>
    <w:basedOn w:val="BodyText"/>
    <w:rsid w:val="00AF5563"/>
    <w:pPr>
      <w:tabs>
        <w:tab w:val="num" w:pos="1134"/>
      </w:tabs>
      <w:spacing w:after="20" w:line="260" w:lineRule="atLeast"/>
      <w:ind w:left="1134" w:hanging="1134"/>
      <w:jc w:val="left"/>
    </w:pPr>
    <w:rPr>
      <w:rFonts w:eastAsia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F5563"/>
    <w:pPr>
      <w:spacing w:after="130" w:line="260" w:lineRule="atLeast"/>
      <w:ind w:left="1134" w:hanging="1134"/>
      <w:jc w:val="left"/>
    </w:pPr>
    <w:rPr>
      <w:rFonts w:eastAsia="Times New Roman" w:cs="Times New Roman"/>
      <w:b/>
      <w:szCs w:val="20"/>
      <w:lang w:val="en-GB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C0DB3"/>
    <w:pPr>
      <w:tabs>
        <w:tab w:val="left" w:pos="426"/>
        <w:tab w:val="right" w:pos="9451"/>
      </w:tabs>
      <w:spacing w:after="100"/>
    </w:pPr>
    <w:rPr>
      <w:rFonts w:ascii="Angsana New" w:hAnsi="Angsana New" w:cs="Angsana New"/>
      <w:b/>
      <w:bCs/>
    </w:rPr>
  </w:style>
  <w:style w:type="character" w:customStyle="1" w:styleId="Heading1Char">
    <w:name w:val="Heading 1 Char"/>
    <w:link w:val="Heading1"/>
    <w:rsid w:val="001C492E"/>
    <w:rPr>
      <w:rFonts w:ascii="Angsana New" w:hAnsi="Angsana New" w:cs="Angsana New"/>
      <w:b/>
      <w:bCs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1A51C9"/>
  </w:style>
  <w:style w:type="paragraph" w:styleId="Revision">
    <w:name w:val="Revision"/>
    <w:hidden/>
    <w:uiPriority w:val="99"/>
    <w:semiHidden/>
    <w:rsid w:val="002D52C3"/>
    <w:rPr>
      <w:rFonts w:ascii="Tahoma" w:hAnsi="Tahoma"/>
      <w:sz w:val="24"/>
      <w:szCs w:val="30"/>
    </w:rPr>
  </w:style>
  <w:style w:type="character" w:customStyle="1" w:styleId="left">
    <w:name w:val="left"/>
    <w:basedOn w:val="DefaultParagraphFont"/>
    <w:rsid w:val="00387DFF"/>
  </w:style>
  <w:style w:type="table" w:customStyle="1" w:styleId="PwCTableText">
    <w:name w:val="PwC Table Text"/>
    <w:basedOn w:val="TableNormal"/>
    <w:uiPriority w:val="99"/>
    <w:qFormat/>
    <w:rsid w:val="006F1F6B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rsid w:val="00571ABE"/>
    <w:rPr>
      <w:rFonts w:ascii="Times New Roman" w:hAnsi="Times New Roman" w:cs="Angsana New"/>
      <w:szCs w:val="28"/>
      <w:lang w:val="th-TH"/>
    </w:rPr>
  </w:style>
  <w:style w:type="character" w:styleId="Strong">
    <w:name w:val="Strong"/>
    <w:uiPriority w:val="22"/>
    <w:qFormat/>
    <w:rsid w:val="00571A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C9F005E1173D24D89891DEF7D63E08F" ma:contentTypeVersion="9" ma:contentTypeDescription="สร้างเอกสารใหม่" ma:contentTypeScope="" ma:versionID="38fdf59cf646e18b77026dcce2f4a7b4">
  <xsd:schema xmlns:xsd="http://www.w3.org/2001/XMLSchema" xmlns:xs="http://www.w3.org/2001/XMLSchema" xmlns:p="http://schemas.microsoft.com/office/2006/metadata/properties" xmlns:ns3="aa3a98c5-73c6-4f13-bb4b-62e472c1b3ce" targetNamespace="http://schemas.microsoft.com/office/2006/metadata/properties" ma:root="true" ma:fieldsID="59511a4b41cf945cf6efe3f588b6c622" ns3:_="">
    <xsd:import namespace="aa3a98c5-73c6-4f13-bb4b-62e472c1b3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98c5-73c6-4f13-bb4b-62e472c1b3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D1B7F3-C7D0-4B83-B8CA-A86451EC89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C83569-85C3-4C63-AC83-AD6707DAB9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322A6A6-C96A-488F-A4A8-8398F276C3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98c5-73c6-4f13-bb4b-62e472c1b3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D25C07-AE5A-4FEF-A9BC-C4E074A5E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38</Pages>
  <Words>10005</Words>
  <Characters>57033</Characters>
  <Application>Microsoft Office Word</Application>
  <DocSecurity>0</DocSecurity>
  <Lines>475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66905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Chotika Asawawimon</cp:lastModifiedBy>
  <cp:revision>29</cp:revision>
  <cp:lastPrinted>2020-11-13T02:45:00Z</cp:lastPrinted>
  <dcterms:created xsi:type="dcterms:W3CDTF">2020-11-10T15:00:00Z</dcterms:created>
  <dcterms:modified xsi:type="dcterms:W3CDTF">2020-11-13T02:45:00Z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0x0101000C9F005E1173D24D89891DEF7D63E08F</vt:lpwstr>
  </property>
</Properties>
</file>