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4399" w14:textId="77777777" w:rsidR="00C45845" w:rsidRPr="00143E96" w:rsidRDefault="00C45845" w:rsidP="000A1415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ข้อมูลทั่วไป</w:t>
      </w:r>
    </w:p>
    <w:p w14:paraId="2F952B4F" w14:textId="77777777" w:rsidR="00525CF9" w:rsidRPr="00143E96" w:rsidRDefault="00525CF9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bookmarkStart w:id="0" w:name="_Toc355858003"/>
    </w:p>
    <w:p w14:paraId="08AB50AA" w14:textId="3A2B5FA4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จัดตั้งขึ้นในประเทศไทยและจดทะเบียนในตลาดหลักทรัพย์แห่งประเทศไทย</w:t>
      </w:r>
    </w:p>
    <w:p w14:paraId="2F4250DE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1E251696" w14:textId="6B26024B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บริษัทได้เปลี่ยนชื่อจากบริษัท ฟู้ด แคปปิตอล จำกัด (มหาชน)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เป็นบริษัท ไพร์ม โรด เพาเวอร์ จำกัด (มหาชน) ตั้งแต่วันที่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26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กรกฎาคม 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2562</w:t>
      </w:r>
    </w:p>
    <w:p w14:paraId="0FE04C57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ADD62E6" w14:textId="383DC01E" w:rsidR="000B2DB0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เมื่อวันที่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31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กรกฎาคม พ.ศ.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บริษัทได้เปลี่ยนที่อยู่จดทะเบียนเป็น</w:t>
      </w:r>
    </w:p>
    <w:p w14:paraId="419A537A" w14:textId="77777777" w:rsidR="00B635F7" w:rsidRPr="00143E96" w:rsidRDefault="00B635F7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0A27DB5D" w14:textId="1D592DD5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เลขที่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อาคาร ที พี แอนด์ ที ชั้น </w:t>
      </w:r>
      <w:r w:rsidR="00D22103" w:rsidRPr="00D22103">
        <w:rPr>
          <w:rFonts w:ascii="Browallia New" w:hAnsi="Browallia New" w:cs="Browallia New"/>
          <w:sz w:val="24"/>
          <w:szCs w:val="24"/>
        </w:rPr>
        <w:t>22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ซอยวิภาวดีรังสิต </w:t>
      </w:r>
      <w:r w:rsidR="00D22103" w:rsidRPr="00D22103">
        <w:rPr>
          <w:rFonts w:ascii="Browallia New" w:hAnsi="Browallia New" w:cs="Browallia New"/>
          <w:sz w:val="24"/>
          <w:szCs w:val="24"/>
        </w:rPr>
        <w:t>19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ถนนวิภาวดีรังสิต แขวงจตุจักร เขตจตุจักร กรุงเทพมหานคร</w:t>
      </w:r>
    </w:p>
    <w:p w14:paraId="36172F0A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2746B93" w14:textId="216E510D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เพื่อวัตถุประสงค์ในการรายงานข้อมูลจึงรวมเรียกบริษัท ฟู้ด แคปปิตอล จำกัด (มหาชน) และบริษัทย่อยก่อนการซื้อธุรกิจ</w:t>
      </w:r>
      <w:r w:rsidR="00487644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ว่า “กลุ่มบริษัท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FC</w:t>
      </w:r>
      <w:r w:rsidRPr="00143E96">
        <w:rPr>
          <w:rFonts w:ascii="Browallia New" w:hAnsi="Browallia New" w:cs="Browallia New"/>
          <w:sz w:val="24"/>
          <w:szCs w:val="24"/>
          <w:cs/>
        </w:rPr>
        <w:t>” และรวมเรียกบริษัท ไพร์ม โรด อัลเทอร์เนทีฟ จำกัด และบริษัทย่อยก่อนการซื้อธุรกิจ ว่า “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</w:t>
      </w:r>
      <w:r w:rsidRPr="00143E96">
        <w:rPr>
          <w:rFonts w:ascii="Browallia New" w:hAnsi="Browallia New" w:cs="Browallia New"/>
          <w:sz w:val="24"/>
          <w:szCs w:val="24"/>
          <w:cs/>
        </w:rPr>
        <w:t>” และ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รวมเรียก</w:t>
      </w:r>
      <w:r w:rsidR="000A141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FC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และกลุ่มบริษัท </w:t>
      </w:r>
      <w:r w:rsidRPr="00143E96">
        <w:rPr>
          <w:rFonts w:ascii="Browallia New" w:hAnsi="Browallia New" w:cs="Browallia New"/>
          <w:sz w:val="24"/>
          <w:szCs w:val="24"/>
        </w:rPr>
        <w:t xml:space="preserve">PRA </w:t>
      </w:r>
      <w:r w:rsidRPr="00143E96">
        <w:rPr>
          <w:rFonts w:ascii="Browallia New" w:hAnsi="Browallia New" w:cs="Browallia New"/>
          <w:sz w:val="24"/>
          <w:szCs w:val="24"/>
          <w:cs/>
        </w:rPr>
        <w:t>ภายหลังการซื้อธุรกิจ ว่า “กลุ่มกิจการ”</w:t>
      </w:r>
    </w:p>
    <w:p w14:paraId="374FB12E" w14:textId="77777777" w:rsidR="007F2C1D" w:rsidRPr="00143E96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74D1632" w14:textId="71D658C6" w:rsidR="007F2C1D" w:rsidRPr="00143E96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26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กรกฎาคม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9F7E89"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ภายใต้การปฏิบัติตามเงื่อนไขใน “สัญญาจองซื้อหุ้นเพิ่มทุน”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บริษัทซื้อหุ้นของบริษัท ไพร์ม โรด </w:t>
      </w:r>
      <w:r w:rsidR="000A141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อัลเทอร์เนทีฟ จำกัด </w:t>
      </w:r>
      <w:r w:rsidRPr="00143E96">
        <w:rPr>
          <w:rFonts w:ascii="Browallia New" w:hAnsi="Browallia New" w:cs="Browallia New"/>
          <w:sz w:val="24"/>
          <w:szCs w:val="24"/>
        </w:rPr>
        <w:t>(“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PRA”)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4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018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001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หุ้น โดยการออกหุ้นสามัญของบริษัทจำนวน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14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881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481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481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หุ้น ซึ่งมีมูลค่าที่ตราไว้หุ้นละ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บาท ในราคาเสนอขายหุ้นละ </w:t>
      </w:r>
      <w:r w:rsidR="00D22103" w:rsidRPr="00D22103">
        <w:rPr>
          <w:rFonts w:ascii="Browallia New" w:hAnsi="Browallia New" w:cs="Browallia New"/>
          <w:sz w:val="24"/>
          <w:szCs w:val="24"/>
        </w:rPr>
        <w:t>0</w:t>
      </w:r>
      <w:r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27</w:t>
      </w:r>
      <w:r w:rsidR="009F7E89" w:rsidRPr="00143E96">
        <w:rPr>
          <w:rFonts w:ascii="Browallia New" w:hAnsi="Browallia New" w:cs="Browallia New"/>
          <w:sz w:val="24"/>
          <w:szCs w:val="24"/>
          <w:cs/>
        </w:rPr>
        <w:t xml:space="preserve"> บาท (ราคาวันที่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ทำรายการ ณ 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26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กรกฎาคม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ที่หุ้นละ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0</w:t>
      </w:r>
      <w:r w:rsidR="00EF52C7" w:rsidRPr="00143E96">
        <w:rPr>
          <w:rFonts w:ascii="Browallia New" w:hAnsi="Browallia New" w:cs="Browallia New"/>
          <w:spacing w:val="-4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42</w:t>
      </w:r>
      <w:r w:rsidR="00EF52C7"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บาท) ให้กับบริษัท </w:t>
      </w:r>
      <w:r w:rsidR="00296AED" w:rsidRPr="00143E96">
        <w:rPr>
          <w:rFonts w:ascii="Browallia New" w:hAnsi="Browallia New" w:cs="Browallia New"/>
          <w:spacing w:val="-4"/>
          <w:sz w:val="24"/>
          <w:szCs w:val="24"/>
        </w:rPr>
        <w:br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พีอาร์จี ดีเวลลอปเมนท์ จำกัด </w:t>
      </w:r>
      <w:r w:rsidRPr="00143E96">
        <w:rPr>
          <w:rFonts w:ascii="Browallia New" w:hAnsi="Browallia New" w:cs="Browallia New"/>
          <w:spacing w:val="-4"/>
          <w:sz w:val="24"/>
          <w:szCs w:val="24"/>
          <w:lang w:val="en-US"/>
        </w:rPr>
        <w:t>(“PRGD”)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ซึ่งเป็นบริษัทใหญ่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ของ </w:t>
      </w:r>
      <w:r w:rsidRPr="00143E96">
        <w:rPr>
          <w:rFonts w:ascii="Browallia New" w:hAnsi="Browallia New" w:cs="Browallia New"/>
          <w:sz w:val="24"/>
          <w:szCs w:val="24"/>
        </w:rPr>
        <w:t xml:space="preserve">PRA </w:t>
      </w:r>
      <w:r w:rsidRPr="00143E96">
        <w:rPr>
          <w:rFonts w:ascii="Browallia New" w:hAnsi="Browallia New" w:cs="Browallia New"/>
          <w:sz w:val="24"/>
          <w:szCs w:val="24"/>
          <w:cs/>
        </w:rPr>
        <w:t>ทำให้</w:t>
      </w:r>
      <w:r w:rsidRPr="00143E96">
        <w:rPr>
          <w:rFonts w:ascii="Browallia New" w:hAnsi="Browallia New" w:cs="Browallia New"/>
          <w:sz w:val="24"/>
          <w:szCs w:val="24"/>
        </w:rPr>
        <w:t xml:space="preserve"> PRGD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เป็นผู้ถือหุ้นรายใหญ่ของบริษัทโดยมีสัดส่วนการ</w:t>
      </w:r>
      <w:r w:rsidR="00296AED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ถือหุ้นรวมร้อยละ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87</w:t>
      </w:r>
      <w:r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45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และมีอำนาจควบคุมเหนือบริษัท ในทางบัญชีได้พิจารณาข้อเท็จจริงของรายการรวมธุรกิจนี้ว่าธุรกิจของ</w:t>
      </w:r>
      <w:r w:rsidR="000A141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PRA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มีขนาดที่ใหญ่กว่าขนาดของกลุ่มบริษัท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FC</w:t>
      </w:r>
      <w:r w:rsidR="009F7E89"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อย่างมีสาระสำคัญและผู้บริหารของ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ได้เข้ามาทำหน้าที่แทนผู้บริหารของกลุ่มบริษัท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FC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หลังการรวมธุรกิจ ดังนั้น</w:t>
      </w:r>
      <w:r w:rsidR="009F7E89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จึงพิจารณาว่ารายการนี้เป็นการซื้อธุรกิจและเป็นการซื้อแบบย้อนกลับ</w:t>
      </w:r>
      <w:r w:rsidR="000A141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ตามมาตรฐานการรายงานทางการเงิน ฉบับที่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</w:t>
      </w:r>
      <w:r w:rsidR="002F4E0B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เรื่อง การรวมธุรกิจ </w:t>
      </w:r>
      <w:r w:rsidR="00D06F99" w:rsidRPr="00143E96">
        <w:rPr>
          <w:rFonts w:ascii="Browallia New" w:hAnsi="Browallia New" w:cs="Browallia New"/>
          <w:sz w:val="24"/>
          <w:szCs w:val="24"/>
          <w:cs/>
        </w:rPr>
        <w:t xml:space="preserve">ดังนั้น </w:t>
      </w:r>
      <w:r w:rsidRPr="00143E96">
        <w:rPr>
          <w:rFonts w:ascii="Browallia New" w:hAnsi="Browallia New" w:cs="Browallia New"/>
          <w:sz w:val="24"/>
          <w:szCs w:val="24"/>
          <w:cs/>
        </w:rPr>
        <w:t>ข้อมูลทางการเงินรวม</w:t>
      </w:r>
      <w:r w:rsidR="00D06F99" w:rsidRPr="00143E96">
        <w:rPr>
          <w:rFonts w:ascii="Browallia New" w:hAnsi="Browallia New" w:cs="Browallia New"/>
          <w:sz w:val="24"/>
          <w:szCs w:val="24"/>
          <w:cs/>
        </w:rPr>
        <w:t>จึง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สะท้อนว่า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เป็นผู้ซื้อ และกลุ่มบริษัท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FC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เป็นผู้ถูกซื้อในทางบัญชี</w:t>
      </w:r>
      <w:r w:rsidR="009F7E89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ซึ่งแตกต่างจากรูปแบบตามกฎหมายและการจัดทำข้อมูลทางการเงินเฉพาะของบริษัท </w:t>
      </w:r>
      <w:r w:rsidR="00296AED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ไพร์ม โรด เพาเวอร์ จำ</w:t>
      </w:r>
      <w:r w:rsidR="00D06F99" w:rsidRPr="00143E96">
        <w:rPr>
          <w:rFonts w:ascii="Browallia New" w:hAnsi="Browallia New" w:cs="Browallia New"/>
          <w:sz w:val="24"/>
          <w:szCs w:val="24"/>
          <w:cs/>
        </w:rPr>
        <w:t>กัด (มหาชน) ที่จัดทำตามกฎหมาย ที่</w:t>
      </w:r>
      <w:r w:rsidRPr="00143E96">
        <w:rPr>
          <w:rFonts w:ascii="Browallia New" w:hAnsi="Browallia New" w:cs="Browallia New"/>
          <w:sz w:val="24"/>
          <w:szCs w:val="24"/>
          <w:cs/>
        </w:rPr>
        <w:t>สะท้อนว่าบริษัทถือหุ้นใน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99</w:t>
      </w:r>
      <w:r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99</w:t>
      </w:r>
    </w:p>
    <w:p w14:paraId="33591F88" w14:textId="77777777" w:rsidR="007F2C1D" w:rsidRPr="00143E96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D1B740D" w14:textId="77777777" w:rsidR="007F2C1D" w:rsidRPr="00143E96" w:rsidRDefault="007F2C1D" w:rsidP="00A17112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ส่วนราชการองค์การ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ของรัฐ รัฐวิสาหกิจทั้งภายในและภายนอกประเทศ</w:t>
      </w:r>
    </w:p>
    <w:p w14:paraId="21401A26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337EE5C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3C00F00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7A0C22BA" w14:textId="3E700B99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pacing w:val="-6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13</w:t>
      </w:r>
      <w:r w:rsidR="00E63D90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63D90" w:rsidRPr="00143E96">
        <w:rPr>
          <w:rFonts w:ascii="Browallia New" w:hAnsi="Browallia New" w:cs="Browallia New"/>
          <w:spacing w:val="-6"/>
          <w:sz w:val="24"/>
          <w:szCs w:val="24"/>
          <w:cs/>
        </w:rPr>
        <w:t>พฤศจิกายน</w:t>
      </w:r>
      <w:r w:rsidR="00A17112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พ.ศ.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2563</w:t>
      </w:r>
    </w:p>
    <w:p w14:paraId="3E9D2E75" w14:textId="77777777" w:rsidR="007F2C1D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F0C2622" w14:textId="05BE4670" w:rsidR="00085422" w:rsidRPr="00143E96" w:rsidRDefault="007F2C1D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bookmarkEnd w:id="0"/>
    <w:p w14:paraId="5890BDD9" w14:textId="77777777" w:rsidR="000B2DB0" w:rsidRPr="00143E96" w:rsidRDefault="000B2DB0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43D01AA1" w14:textId="5ED71895" w:rsidR="00C45845" w:rsidRPr="00143E96" w:rsidRDefault="00D22103" w:rsidP="00D467E8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2</w:t>
      </w:r>
      <w:r w:rsidR="00B9596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C4584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เกณฑ์การจัดทำ</w:t>
      </w:r>
      <w:r w:rsidR="000E5701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ข้อมูลทางการเงิน</w:t>
      </w:r>
    </w:p>
    <w:p w14:paraId="219A70D3" w14:textId="77777777" w:rsidR="007E16F0" w:rsidRPr="00143E96" w:rsidRDefault="007E16F0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US"/>
        </w:rPr>
      </w:pPr>
    </w:p>
    <w:p w14:paraId="3CE71C6E" w14:textId="224BBBFD" w:rsidR="007F2C1D" w:rsidRPr="00143E96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34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เรื่อง การรายงาน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93A7045" w14:textId="77777777" w:rsidR="007F2C1D" w:rsidRPr="00143E96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1F1C569" w14:textId="01D55C3C" w:rsidR="007F2C1D" w:rsidRPr="00143E96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ข้อมูลทางการเงินรวมนี้จัดทำขึ้นตามเกณฑ์การรวมธุรกิจแบบย้อนกลับ โดยบริษัท ไพร์ม โรด เพาเวอร์ จำกัด (มหาชน)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เป็นบริษั</w:t>
      </w:r>
      <w:r w:rsidR="00A6206A" w:rsidRPr="00143E96">
        <w:rPr>
          <w:rFonts w:ascii="Browallia New" w:hAnsi="Browallia New" w:cs="Browallia New"/>
          <w:sz w:val="24"/>
          <w:szCs w:val="24"/>
          <w:cs/>
        </w:rPr>
        <w:t>ทใหญ</w:t>
      </w:r>
      <w:r w:rsidR="003B3E72" w:rsidRPr="00143E96">
        <w:rPr>
          <w:rFonts w:ascii="Browallia New" w:hAnsi="Browallia New" w:cs="Browallia New"/>
          <w:sz w:val="24"/>
          <w:szCs w:val="24"/>
          <w:cs/>
        </w:rPr>
        <w:t>่</w:t>
      </w:r>
      <w:r w:rsidRPr="00143E96">
        <w:rPr>
          <w:rFonts w:ascii="Browallia New" w:hAnsi="Browallia New" w:cs="Browallia New"/>
          <w:sz w:val="24"/>
          <w:szCs w:val="24"/>
          <w:cs/>
        </w:rPr>
        <w:t>ตามกฎหมายแต่เป็นผู้ถูกซื้อในทางบัญชี และมี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กลุ่มบริษัท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PRA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ซึ่งเป็นบริษัทย่อยตามกฎหมายแต่เป็นผู้ซื้อทางบัญชีตามที่อธิบาย</w:t>
      </w:r>
      <w:r w:rsidR="00024FC7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ในหมายเหตุ</w:t>
      </w:r>
      <w:r w:rsidR="009676B0" w:rsidRPr="00143E96">
        <w:rPr>
          <w:rFonts w:ascii="Browallia New" w:hAnsi="Browallia New" w:cs="Browallia New"/>
          <w:sz w:val="24"/>
          <w:szCs w:val="24"/>
          <w:cs/>
        </w:rPr>
        <w:t>ฯ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</w:p>
    <w:p w14:paraId="532F056A" w14:textId="77777777" w:rsidR="00476A84" w:rsidRPr="00143E96" w:rsidRDefault="00476A84" w:rsidP="000A1415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US"/>
        </w:rPr>
      </w:pPr>
    </w:p>
    <w:p w14:paraId="00F05EDA" w14:textId="3E0DC622" w:rsidR="000C0DBA" w:rsidRPr="00143E96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143E96">
        <w:rPr>
          <w:rFonts w:ascii="Browallia New" w:hAnsi="Browallia New" w:cs="Browallia New"/>
          <w:sz w:val="24"/>
          <w:szCs w:val="24"/>
          <w:cs/>
        </w:rPr>
        <w:t>รอบ</w:t>
      </w:r>
      <w:r w:rsidRPr="00143E96">
        <w:rPr>
          <w:rFonts w:ascii="Browallia New" w:hAnsi="Browallia New" w:cs="Browallia New"/>
          <w:sz w:val="24"/>
          <w:szCs w:val="24"/>
          <w:cs/>
        </w:rPr>
        <w:t>ปีบัญชี</w:t>
      </w:r>
      <w:r w:rsidR="00850BDC" w:rsidRPr="00143E96">
        <w:rPr>
          <w:rFonts w:ascii="Browallia New" w:hAnsi="Browallia New" w:cs="Browallia New"/>
          <w:sz w:val="24"/>
          <w:szCs w:val="24"/>
          <w:cs/>
        </w:rPr>
        <w:t>สิ้นสุด</w:t>
      </w:r>
      <w:r w:rsidR="00D1659C" w:rsidRPr="00143E96">
        <w:rPr>
          <w:rFonts w:ascii="Browallia New" w:hAnsi="Browallia New" w:cs="Browallia New"/>
          <w:sz w:val="24"/>
          <w:szCs w:val="24"/>
          <w:cs/>
        </w:rPr>
        <w:t>วันที่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31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</w:p>
    <w:p w14:paraId="563ADCD3" w14:textId="77777777" w:rsidR="00B25AF3" w:rsidRPr="00143E96" w:rsidRDefault="00B25A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6F77491" w14:textId="157EF043" w:rsidR="00476A84" w:rsidRPr="00143E96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A141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ฉบับภาษาไทยเป็นหลัก</w:t>
      </w:r>
    </w:p>
    <w:p w14:paraId="41D3FFB9" w14:textId="77777777" w:rsidR="00D467E8" w:rsidRPr="00143E96" w:rsidRDefault="00D467E8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C1B02B1" w14:textId="18071394" w:rsidR="00B95969" w:rsidRPr="00143E96" w:rsidRDefault="00D22103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B9596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B9596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นโยบายการบัญชี</w:t>
      </w:r>
    </w:p>
    <w:p w14:paraId="334346F3" w14:textId="5DB5F9FB" w:rsidR="00B95969" w:rsidRPr="00143E96" w:rsidRDefault="00B95969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D2AE1A0" w14:textId="358CBA00" w:rsidR="00085CEC" w:rsidRPr="00143E96" w:rsidRDefault="009425B2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31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ธันวาคม พ.ศ</w:t>
      </w:r>
      <w:r w:rsidR="00D56B97" w:rsidRPr="00143E96">
        <w:rPr>
          <w:rFonts w:ascii="Browallia New" w:hAnsi="Browallia New" w:cs="Browallia New"/>
          <w:sz w:val="24"/>
          <w:szCs w:val="24"/>
          <w:cs/>
        </w:rPr>
        <w:t>.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ยกเว้นเรื่องดังต่</w:t>
      </w:r>
      <w:r w:rsidR="001B6791" w:rsidRPr="00143E96">
        <w:rPr>
          <w:rFonts w:ascii="Browallia New" w:hAnsi="Browallia New" w:cs="Browallia New"/>
          <w:sz w:val="24"/>
          <w:szCs w:val="24"/>
          <w:cs/>
        </w:rPr>
        <w:t>อ</w:t>
      </w:r>
      <w:r w:rsidRPr="00143E96">
        <w:rPr>
          <w:rFonts w:ascii="Browallia New" w:hAnsi="Browallia New" w:cs="Browallia New"/>
          <w:sz w:val="24"/>
          <w:szCs w:val="24"/>
          <w:cs/>
        </w:rPr>
        <w:t>ไปนี้</w:t>
      </w:r>
    </w:p>
    <w:p w14:paraId="28EBC6BE" w14:textId="77777777" w:rsidR="00210E3C" w:rsidRPr="00143E96" w:rsidRDefault="00210E3C" w:rsidP="00210E3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8C1C2FB" w14:textId="63B419D3" w:rsidR="00210E3C" w:rsidRPr="00143E96" w:rsidRDefault="00D22103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การนำมาตรฐานการรายงานทางการเงินใหม่มาถือปฏิบัติ</w:t>
      </w:r>
    </w:p>
    <w:p w14:paraId="73796ED6" w14:textId="77777777" w:rsidR="00D467E8" w:rsidRPr="00143E96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FB1941" w14:textId="045E2130" w:rsidR="009425B2" w:rsidRPr="00143E96" w:rsidRDefault="009425B2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กลุ่มกิจการได้</w:t>
      </w:r>
      <w:r w:rsidR="00AE6690" w:rsidRPr="00143E96">
        <w:rPr>
          <w:rFonts w:ascii="Browallia New" w:hAnsi="Browallia New" w:cs="Browallia New"/>
          <w:sz w:val="24"/>
          <w:szCs w:val="24"/>
          <w:cs/>
        </w:rPr>
        <w:t>เริ่มถือปฏิบัติ</w:t>
      </w:r>
      <w:r w:rsidRPr="00143E96">
        <w:rPr>
          <w:rFonts w:ascii="Browallia New" w:hAnsi="Browallia New" w:cs="Browallia New"/>
          <w:sz w:val="24"/>
          <w:szCs w:val="24"/>
          <w:cs/>
        </w:rPr>
        <w:t>มาตรฐานการรายงานทางการเงินที่เกี่ยวกับเครื่องมือทางการเงิน (</w:t>
      </w:r>
      <w:r w:rsidRPr="00143E96">
        <w:rPr>
          <w:rFonts w:ascii="Browallia New" w:hAnsi="Browallia New" w:cs="Browallia New"/>
          <w:sz w:val="24"/>
          <w:szCs w:val="24"/>
        </w:rPr>
        <w:t xml:space="preserve">TAS </w:t>
      </w:r>
      <w:r w:rsidR="00D22103" w:rsidRPr="00D22103">
        <w:rPr>
          <w:rFonts w:ascii="Browallia New" w:hAnsi="Browallia New" w:cs="Browallia New"/>
          <w:sz w:val="24"/>
          <w:szCs w:val="24"/>
        </w:rPr>
        <w:t>32</w:t>
      </w:r>
      <w:r w:rsidRPr="00143E96">
        <w:rPr>
          <w:rFonts w:ascii="Browallia New" w:hAnsi="Browallia New" w:cs="Browallia New"/>
          <w:sz w:val="24"/>
          <w:szCs w:val="24"/>
        </w:rPr>
        <w:t xml:space="preserve">, TFRS </w:t>
      </w:r>
      <w:r w:rsidR="00D22103" w:rsidRPr="00D22103">
        <w:rPr>
          <w:rFonts w:ascii="Browallia New" w:hAnsi="Browallia New" w:cs="Browallia New"/>
          <w:sz w:val="24"/>
          <w:szCs w:val="24"/>
        </w:rPr>
        <w:t>7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143E96">
        <w:rPr>
          <w:rFonts w:ascii="Browallia New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z w:val="24"/>
          <w:szCs w:val="24"/>
        </w:rPr>
        <w:t>9</w:t>
      </w:r>
      <w:r w:rsidRPr="00143E96">
        <w:rPr>
          <w:rFonts w:ascii="Browallia New" w:hAnsi="Browallia New" w:cs="Browallia New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และที่เกี่ยวกับสัญญาเช่า 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(TFRS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16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โดยปรับปรุงย้อนหลังตั้งแต่วันที่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แต่กลุ่มกิจการไม่ได้ทำการปรับปรุง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ย้อนหลังงบการเงินที่แสดงเปรียบเทียบสำหรับรอบระยะเวลาบัญชี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ของงบแสดงฐานะการเงิน</w:t>
      </w:r>
    </w:p>
    <w:p w14:paraId="19048EA2" w14:textId="749C35BB" w:rsidR="004C0954" w:rsidRPr="00143E96" w:rsidRDefault="004C0954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</w:rPr>
        <w:br w:type="page"/>
      </w:r>
    </w:p>
    <w:p w14:paraId="11B3F202" w14:textId="3C4E12B8" w:rsidR="004C0954" w:rsidRPr="00143E96" w:rsidRDefault="00D22103" w:rsidP="004C0954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4C095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4C095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 xml:space="preserve">นโยบายการบัญชี </w:t>
      </w:r>
      <w:r w:rsidR="004C0954" w:rsidRPr="00143E96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>(ต่อ)</w:t>
      </w:r>
    </w:p>
    <w:p w14:paraId="3AF9E076" w14:textId="77777777" w:rsidR="00D467E8" w:rsidRPr="00185F4F" w:rsidRDefault="00D467E8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5FF9499" w14:textId="635A8A68" w:rsidR="00210E3C" w:rsidRPr="00143E96" w:rsidRDefault="00D22103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 xml:space="preserve">การนำมาตรฐานการรายงานทางการเงินใหม่มาถือปฏิบัติ </w:t>
      </w:r>
      <w:r w:rsidR="00210E3C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0DD19E98" w14:textId="77777777" w:rsidR="00D467E8" w:rsidRPr="00143E96" w:rsidRDefault="00D467E8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EE0A349" w14:textId="6DBDBFC0" w:rsidR="009425B2" w:rsidRPr="00143E96" w:rsidRDefault="009425B2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43E96">
        <w:rPr>
          <w:rFonts w:ascii="Browallia New" w:hAnsi="Browallia New" w:cs="Browallia New"/>
          <w:sz w:val="24"/>
          <w:szCs w:val="24"/>
        </w:rPr>
        <w:t xml:space="preserve"> (TAS </w:t>
      </w:r>
      <w:r w:rsidR="00D22103" w:rsidRPr="00D22103">
        <w:rPr>
          <w:rFonts w:ascii="Browallia New" w:hAnsi="Browallia New" w:cs="Browallia New"/>
          <w:sz w:val="24"/>
          <w:szCs w:val="24"/>
        </w:rPr>
        <w:t>32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143E96">
        <w:rPr>
          <w:rFonts w:ascii="Browallia New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z w:val="24"/>
          <w:szCs w:val="24"/>
        </w:rPr>
        <w:t>9</w:t>
      </w:r>
      <w:r w:rsidRPr="00143E96">
        <w:rPr>
          <w:rFonts w:ascii="Browallia New" w:hAnsi="Browallia New" w:cs="Browallia New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143E96">
        <w:rPr>
          <w:rFonts w:ascii="Browallia New" w:hAnsi="Browallia New" w:cs="Browallia New"/>
          <w:sz w:val="24"/>
          <w:szCs w:val="24"/>
        </w:rPr>
        <w:t xml:space="preserve"> (TFRS </w:t>
      </w:r>
      <w:r w:rsidR="00D22103" w:rsidRPr="00D22103">
        <w:rPr>
          <w:rFonts w:ascii="Browallia New" w:hAnsi="Browallia New" w:cs="Browallia New"/>
          <w:sz w:val="24"/>
          <w:szCs w:val="24"/>
        </w:rPr>
        <w:t>16</w:t>
      </w:r>
      <w:r w:rsidRPr="00143E96">
        <w:rPr>
          <w:rFonts w:ascii="Browallia New" w:hAnsi="Browallia New" w:cs="Browallia New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</w:p>
    <w:p w14:paraId="6AE50E78" w14:textId="77777777" w:rsidR="009425B2" w:rsidRPr="00143E96" w:rsidRDefault="009425B2" w:rsidP="008702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PwCTableText"/>
        <w:tblW w:w="944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584"/>
        <w:gridCol w:w="1584"/>
        <w:gridCol w:w="1584"/>
        <w:gridCol w:w="1584"/>
      </w:tblGrid>
      <w:tr w:rsidR="009425B2" w:rsidRPr="00143E96" w14:paraId="7892F224" w14:textId="77777777" w:rsidTr="00C10FB3">
        <w:tc>
          <w:tcPr>
            <w:tcW w:w="3105" w:type="dxa"/>
          </w:tcPr>
          <w:p w14:paraId="0769ED0E" w14:textId="77777777" w:rsidR="009425B2" w:rsidRPr="00143E96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05B7D5D5" w14:textId="77777777" w:rsidR="009425B2" w:rsidRPr="00143E96" w:rsidRDefault="009425B2" w:rsidP="004C095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425B2" w:rsidRPr="00143E96" w14:paraId="5DA26FBC" w14:textId="77777777" w:rsidTr="00C10FB3">
        <w:tc>
          <w:tcPr>
            <w:tcW w:w="3105" w:type="dxa"/>
          </w:tcPr>
          <w:p w14:paraId="38603DE6" w14:textId="77777777" w:rsidR="009425B2" w:rsidRPr="00143E96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336CE8" w14:textId="77777777" w:rsidR="009425B2" w:rsidRPr="00143E96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E5DDA4" w14:textId="6B77C2F5" w:rsidR="009425B2" w:rsidRPr="00143E96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TAS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32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และ 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TFRS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5774C2DB" w14:textId="767F7BF6" w:rsidR="009425B2" w:rsidRPr="00143E96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35642313" w14:textId="77777777" w:rsidR="009425B2" w:rsidRPr="00143E96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91C04" w:rsidRPr="00143E96" w14:paraId="463A2F7D" w14:textId="77777777" w:rsidTr="00C10FB3">
        <w:tc>
          <w:tcPr>
            <w:tcW w:w="3105" w:type="dxa"/>
          </w:tcPr>
          <w:p w14:paraId="3BA5655A" w14:textId="77777777" w:rsidR="00C91C04" w:rsidRPr="00143E96" w:rsidRDefault="00C91C04" w:rsidP="00C91C04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32DF04E" w14:textId="5A79CEC0" w:rsidR="00C91C04" w:rsidRPr="00143E96" w:rsidRDefault="00C91C04" w:rsidP="00C91C0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8656060" w14:textId="4FEECF0B" w:rsidR="00C91C04" w:rsidRPr="00143E96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0F784A6C" w14:textId="72D3BB9E" w:rsidR="00C91C04" w:rsidRPr="00143E96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68CA85D6" w14:textId="77777777" w:rsidR="00C91C04" w:rsidRPr="00143E96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3C7D64BE" w14:textId="77777777" w:rsidR="00C91C04" w:rsidRPr="00143E96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97BD442" w14:textId="77777777" w:rsidR="00C91C04" w:rsidRPr="00143E96" w:rsidRDefault="00C91C04" w:rsidP="00C91C0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2D6F35C7" w14:textId="210790CC" w:rsidR="00C91C04" w:rsidRPr="00143E96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1E6EDCCD" w14:textId="1AD4D3F0" w:rsidR="00C91C04" w:rsidRPr="00143E96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3E225596" w14:textId="1A004842" w:rsidR="00C91C04" w:rsidRPr="00143E96" w:rsidRDefault="00C91C04" w:rsidP="00C91C0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C91C04" w:rsidRPr="00143E96" w14:paraId="43ADC180" w14:textId="77777777" w:rsidTr="00C10FB3">
        <w:tc>
          <w:tcPr>
            <w:tcW w:w="3105" w:type="dxa"/>
          </w:tcPr>
          <w:p w14:paraId="413C99A3" w14:textId="77777777" w:rsidR="00C91C04" w:rsidRPr="00143E96" w:rsidRDefault="00C91C04" w:rsidP="00C91C04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CDEEA24" w14:textId="6FE08E00" w:rsidR="00C91C04" w:rsidRPr="00143E96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EC93E72" w14:textId="318424B4" w:rsidR="00C91C04" w:rsidRPr="00143E96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96D6D50" w14:textId="3580D3F9" w:rsidR="00C91C04" w:rsidRPr="00143E96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6075DFE" w14:textId="53A4210F" w:rsidR="00C91C04" w:rsidRPr="00143E96" w:rsidRDefault="00C91C04" w:rsidP="00C91C04">
            <w:pPr>
              <w:pBdr>
                <w:bottom w:val="single" w:sz="4" w:space="0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31D11" w:rsidRPr="00143E96" w14:paraId="1EC369CD" w14:textId="77777777" w:rsidTr="00931D11">
        <w:trPr>
          <w:trHeight w:val="377"/>
        </w:trPr>
        <w:tc>
          <w:tcPr>
            <w:tcW w:w="3105" w:type="dxa"/>
          </w:tcPr>
          <w:p w14:paraId="029FF238" w14:textId="77777777" w:rsidR="00931D11" w:rsidRPr="00143E96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D1BF9BA" w14:textId="77777777" w:rsidR="00931D11" w:rsidRPr="00143E96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54834EE" w14:textId="29F8A811" w:rsidR="00931D11" w:rsidRPr="00143E96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7E236F91" w14:textId="17C5AFDF" w:rsidR="00931D11" w:rsidRPr="00143E96" w:rsidRDefault="00931D11" w:rsidP="00931D1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307BF71A" w14:textId="77777777" w:rsidR="00931D11" w:rsidRPr="00143E96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931D11" w:rsidRPr="00143E96" w14:paraId="663E83EF" w14:textId="77777777" w:rsidTr="00C10FB3">
        <w:tc>
          <w:tcPr>
            <w:tcW w:w="3105" w:type="dxa"/>
          </w:tcPr>
          <w:p w14:paraId="7BE51860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1EE502A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52A38A2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6F89B1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A62AAC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143E96" w14:paraId="60A464BC" w14:textId="77777777" w:rsidTr="00C10FB3">
        <w:tc>
          <w:tcPr>
            <w:tcW w:w="3105" w:type="dxa"/>
            <w:shd w:val="clear" w:color="auto" w:fill="auto"/>
          </w:tcPr>
          <w:p w14:paraId="01A5EEFB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5CDB99F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5056E99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14B5F0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38A6DD5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143E96" w14:paraId="7DD9730A" w14:textId="77777777" w:rsidTr="00C10FB3">
        <w:tc>
          <w:tcPr>
            <w:tcW w:w="3105" w:type="dxa"/>
            <w:shd w:val="clear" w:color="auto" w:fill="auto"/>
          </w:tcPr>
          <w:p w14:paraId="1DB970C4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6E27DB5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16145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C16F39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8BEB9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143E96" w14:paraId="3B679706" w14:textId="77777777" w:rsidTr="00C10FB3">
        <w:tc>
          <w:tcPr>
            <w:tcW w:w="3105" w:type="dxa"/>
            <w:shd w:val="clear" w:color="auto" w:fill="auto"/>
          </w:tcPr>
          <w:p w14:paraId="1A1F4484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3C94356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CD2564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45177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1A328F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31D11" w:rsidRPr="00143E96" w14:paraId="2D2E2831" w14:textId="77777777" w:rsidTr="00C10FB3">
        <w:tc>
          <w:tcPr>
            <w:tcW w:w="3105" w:type="dxa"/>
            <w:shd w:val="clear" w:color="auto" w:fill="auto"/>
          </w:tcPr>
          <w:p w14:paraId="115CFD59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376FF5F5" w14:textId="18B51DEA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470</w:t>
            </w:r>
          </w:p>
        </w:tc>
        <w:tc>
          <w:tcPr>
            <w:tcW w:w="1584" w:type="dxa"/>
          </w:tcPr>
          <w:p w14:paraId="5D3B7B70" w14:textId="522B5A04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4DFB63CF" w14:textId="53AF8E63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349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030DA29" w14:textId="564A9A31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</w:p>
        </w:tc>
      </w:tr>
      <w:tr w:rsidR="00931D11" w:rsidRPr="00143E96" w14:paraId="156D4D85" w14:textId="77777777" w:rsidTr="00C10FB3">
        <w:tc>
          <w:tcPr>
            <w:tcW w:w="3105" w:type="dxa"/>
            <w:shd w:val="clear" w:color="auto" w:fill="auto"/>
          </w:tcPr>
          <w:p w14:paraId="5F8D57AF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C69B76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0EADDAA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AA62FB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9A40C01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25AC6B20" w14:textId="77777777" w:rsidTr="00C10FB3">
        <w:tc>
          <w:tcPr>
            <w:tcW w:w="3105" w:type="dxa"/>
            <w:shd w:val="clear" w:color="auto" w:fill="auto"/>
          </w:tcPr>
          <w:p w14:paraId="07967964" w14:textId="3E7D16C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2BB9B8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6249D48B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56BBE2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16B8A7B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4DBF5A28" w14:textId="77777777" w:rsidTr="00750E42">
        <w:tc>
          <w:tcPr>
            <w:tcW w:w="3105" w:type="dxa"/>
            <w:shd w:val="clear" w:color="auto" w:fill="auto"/>
          </w:tcPr>
          <w:p w14:paraId="4756044C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584" w:type="dxa"/>
          </w:tcPr>
          <w:p w14:paraId="49EFB08D" w14:textId="1598FFD9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078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163</w:t>
            </w:r>
          </w:p>
        </w:tc>
        <w:tc>
          <w:tcPr>
            <w:tcW w:w="1584" w:type="dxa"/>
          </w:tcPr>
          <w:p w14:paraId="0B54DC01" w14:textId="2C9DAD99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</w:t>
            </w:r>
            <w:r w:rsidR="00FB536C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707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188D07A" w14:textId="3DC84504" w:rsidR="00931D11" w:rsidRPr="00143E96" w:rsidRDefault="00FB536C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566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08B2C86B" w14:textId="2CEEC644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4649A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  <w:r w:rsidR="0054649A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</w:p>
        </w:tc>
      </w:tr>
      <w:tr w:rsidR="00931D11" w:rsidRPr="00143E96" w14:paraId="0BA8E9E3" w14:textId="77777777" w:rsidTr="00C10FB3">
        <w:tc>
          <w:tcPr>
            <w:tcW w:w="3105" w:type="dxa"/>
            <w:shd w:val="clear" w:color="auto" w:fill="auto"/>
          </w:tcPr>
          <w:p w14:paraId="5853202E" w14:textId="25F84F24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08067735" w14:textId="1D815504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7B17DCBB" w14:textId="05A74DDA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D7BDFC7" w14:textId="44CC1379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072BCB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584" w:type="dxa"/>
          </w:tcPr>
          <w:p w14:paraId="7444BA38" w14:textId="686F4F1C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072BCB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563</w:t>
            </w:r>
          </w:p>
        </w:tc>
      </w:tr>
      <w:tr w:rsidR="00931D11" w:rsidRPr="00143E96" w14:paraId="332BFC54" w14:textId="77777777" w:rsidTr="000A6C5E">
        <w:tc>
          <w:tcPr>
            <w:tcW w:w="3105" w:type="dxa"/>
            <w:shd w:val="clear" w:color="auto" w:fill="auto"/>
          </w:tcPr>
          <w:p w14:paraId="0F84DF11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</w:t>
            </w:r>
          </w:p>
          <w:p w14:paraId="38D9C59A" w14:textId="5A9E8C9A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</w:tcPr>
          <w:p w14:paraId="751F363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57E71E6" w14:textId="5485DBB8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584" w:type="dxa"/>
          </w:tcPr>
          <w:p w14:paraId="73DA86E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EE44CF0" w14:textId="21758DF4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11F7459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7685880" w14:textId="29450394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245</w:t>
            </w:r>
          </w:p>
        </w:tc>
        <w:tc>
          <w:tcPr>
            <w:tcW w:w="1584" w:type="dxa"/>
          </w:tcPr>
          <w:p w14:paraId="14A6B88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917DAA6" w14:textId="17F20E6B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623</w:t>
            </w:r>
          </w:p>
        </w:tc>
      </w:tr>
      <w:tr w:rsidR="00931D11" w:rsidRPr="00143E96" w14:paraId="4D7E8B63" w14:textId="77777777" w:rsidTr="00C10FB3">
        <w:tc>
          <w:tcPr>
            <w:tcW w:w="3105" w:type="dxa"/>
            <w:shd w:val="clear" w:color="auto" w:fill="auto"/>
          </w:tcPr>
          <w:p w14:paraId="27AA1FE3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449614B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CA594B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747CB7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856300F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3656D7D2" w14:textId="77777777" w:rsidTr="00C10FB3">
        <w:tc>
          <w:tcPr>
            <w:tcW w:w="3105" w:type="dxa"/>
            <w:shd w:val="clear" w:color="auto" w:fill="auto"/>
          </w:tcPr>
          <w:p w14:paraId="4E7194CC" w14:textId="3CA26BC8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7666305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958AE4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23AB31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56B743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2999C469" w14:textId="77777777" w:rsidTr="00C10FB3">
        <w:tc>
          <w:tcPr>
            <w:tcW w:w="3105" w:type="dxa"/>
            <w:shd w:val="clear" w:color="auto" w:fill="auto"/>
          </w:tcPr>
          <w:p w14:paraId="6709FDB0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0556278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53615D1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EFD53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9D41E4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496AE092" w14:textId="77777777" w:rsidTr="00C10FB3">
        <w:tc>
          <w:tcPr>
            <w:tcW w:w="3105" w:type="dxa"/>
            <w:shd w:val="clear" w:color="auto" w:fill="auto"/>
          </w:tcPr>
          <w:p w14:paraId="5CC55AD8" w14:textId="2436126A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1A3AF21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2669CEB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59EDC8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A7F1C3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121E66C2" w14:textId="77777777" w:rsidTr="00C10FB3">
        <w:tc>
          <w:tcPr>
            <w:tcW w:w="3105" w:type="dxa"/>
            <w:shd w:val="clear" w:color="auto" w:fill="auto"/>
          </w:tcPr>
          <w:p w14:paraId="07F510CF" w14:textId="3358DD65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5F928C7F" w14:textId="6745986F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576</w:t>
            </w:r>
          </w:p>
        </w:tc>
        <w:tc>
          <w:tcPr>
            <w:tcW w:w="1584" w:type="dxa"/>
          </w:tcPr>
          <w:p w14:paraId="1424BFED" w14:textId="68C239AC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0E3AE21" w14:textId="35400405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199C0953" w14:textId="7A5A3871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</w:p>
        </w:tc>
      </w:tr>
      <w:tr w:rsidR="00931D11" w:rsidRPr="00143E96" w14:paraId="3474F70A" w14:textId="77777777" w:rsidTr="00C10FB3">
        <w:tc>
          <w:tcPr>
            <w:tcW w:w="3105" w:type="dxa"/>
            <w:shd w:val="clear" w:color="auto" w:fill="auto"/>
          </w:tcPr>
          <w:p w14:paraId="2AFCA3A4" w14:textId="314960A2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หนี้สินตามสัญญาเช่าที่ถึง 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   กำหนดชำระภายในหนึ่งปี</w:t>
            </w:r>
          </w:p>
        </w:tc>
        <w:tc>
          <w:tcPr>
            <w:tcW w:w="1584" w:type="dxa"/>
          </w:tcPr>
          <w:p w14:paraId="1BA0386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91E86F9" w14:textId="59342AA7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306</w:t>
            </w:r>
          </w:p>
        </w:tc>
        <w:tc>
          <w:tcPr>
            <w:tcW w:w="1584" w:type="dxa"/>
          </w:tcPr>
          <w:p w14:paraId="6B203E15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32CC15E" w14:textId="4EFAA862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11AA21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70314DB" w14:textId="0E0AD5B9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  <w:tc>
          <w:tcPr>
            <w:tcW w:w="1584" w:type="dxa"/>
          </w:tcPr>
          <w:p w14:paraId="2A6FFF5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C43EA00" w14:textId="638E1F02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324</w:t>
            </w:r>
          </w:p>
        </w:tc>
      </w:tr>
      <w:tr w:rsidR="00931D11" w:rsidRPr="00143E96" w14:paraId="6B457211" w14:textId="77777777" w:rsidTr="00C10FB3">
        <w:tc>
          <w:tcPr>
            <w:tcW w:w="3105" w:type="dxa"/>
            <w:shd w:val="clear" w:color="auto" w:fill="auto"/>
          </w:tcPr>
          <w:p w14:paraId="0BCBD46E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25A13F3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6026D0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61E90A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D9FECA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33B06766" w14:textId="77777777" w:rsidTr="00C10FB3">
        <w:tc>
          <w:tcPr>
            <w:tcW w:w="3105" w:type="dxa"/>
            <w:shd w:val="clear" w:color="auto" w:fill="auto"/>
          </w:tcPr>
          <w:p w14:paraId="7B33211B" w14:textId="117B862E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7389F45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F2D8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A328D5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065927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0660DCFA" w14:textId="77777777" w:rsidTr="00C10FB3">
        <w:tc>
          <w:tcPr>
            <w:tcW w:w="3105" w:type="dxa"/>
            <w:shd w:val="clear" w:color="auto" w:fill="auto"/>
          </w:tcPr>
          <w:p w14:paraId="72CDA3B2" w14:textId="4FC77DCC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560DE91C" w14:textId="16C13663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EB4C457" w14:textId="0D503D2C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DD3066" w14:textId="26115047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72BCB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1584" w:type="dxa"/>
          </w:tcPr>
          <w:p w14:paraId="6B967705" w14:textId="454BD1ED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118</w:t>
            </w:r>
            <w:r w:rsidR="00072BCB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769</w:t>
            </w:r>
          </w:p>
        </w:tc>
      </w:tr>
      <w:tr w:rsidR="00931D11" w:rsidRPr="00143E96" w14:paraId="766C2319" w14:textId="77777777" w:rsidTr="00C10FB3">
        <w:tc>
          <w:tcPr>
            <w:tcW w:w="3105" w:type="dxa"/>
            <w:shd w:val="clear" w:color="auto" w:fill="auto"/>
          </w:tcPr>
          <w:p w14:paraId="59FD3C69" w14:textId="545E13F1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ตั๋วสัญญาใช้เงิน</w:t>
            </w:r>
          </w:p>
        </w:tc>
        <w:tc>
          <w:tcPr>
            <w:tcW w:w="1584" w:type="dxa"/>
          </w:tcPr>
          <w:p w14:paraId="63035FE2" w14:textId="47F34BDA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313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  <w:tc>
          <w:tcPr>
            <w:tcW w:w="1584" w:type="dxa"/>
          </w:tcPr>
          <w:p w14:paraId="138255D8" w14:textId="7D2D963F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132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0A23F2CC" w14:textId="15B8BB4F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0263FD9" w14:textId="22522DFF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180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590</w:t>
            </w:r>
          </w:p>
        </w:tc>
      </w:tr>
      <w:tr w:rsidR="00931D11" w:rsidRPr="00143E96" w14:paraId="0F9FEB7F" w14:textId="77777777" w:rsidTr="00C10FB3">
        <w:tc>
          <w:tcPr>
            <w:tcW w:w="3105" w:type="dxa"/>
            <w:shd w:val="clear" w:color="auto" w:fill="auto"/>
          </w:tcPr>
          <w:p w14:paraId="6D403BDC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544550B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368EF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21777B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957929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143E96" w14:paraId="04CB43F9" w14:textId="77777777" w:rsidTr="00C10FB3">
        <w:tc>
          <w:tcPr>
            <w:tcW w:w="3105" w:type="dxa"/>
            <w:shd w:val="clear" w:color="auto" w:fill="auto"/>
          </w:tcPr>
          <w:p w14:paraId="14A2F8FE" w14:textId="04FB4E46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4B36E1B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37F1C1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E64EDE1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584" w:type="dxa"/>
          </w:tcPr>
          <w:p w14:paraId="5106969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</w:tr>
      <w:tr w:rsidR="00931D11" w:rsidRPr="00143E96" w14:paraId="4FC8D647" w14:textId="77777777" w:rsidTr="00C10FB3">
        <w:tc>
          <w:tcPr>
            <w:tcW w:w="3105" w:type="dxa"/>
            <w:shd w:val="clear" w:color="auto" w:fill="auto"/>
          </w:tcPr>
          <w:p w14:paraId="53B93F7B" w14:textId="66D1331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04C53C03" w14:textId="4034F13A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106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584" w:type="dxa"/>
          </w:tcPr>
          <w:p w14:paraId="1D9BE8E7" w14:textId="73C36E64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FB536C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1584" w:type="dxa"/>
          </w:tcPr>
          <w:p w14:paraId="0142A709" w14:textId="0674B78C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</w:t>
            </w:r>
            <w:r w:rsidR="00FB536C"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583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</w:tcPr>
          <w:p w14:paraId="750EB1D3" w14:textId="0018AB0A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176</w:t>
            </w:r>
          </w:p>
        </w:tc>
      </w:tr>
      <w:tr w:rsidR="004E6EBE" w:rsidRPr="00143E96" w14:paraId="52AC1229" w14:textId="77777777" w:rsidTr="00750E42">
        <w:tc>
          <w:tcPr>
            <w:tcW w:w="3105" w:type="dxa"/>
            <w:shd w:val="clear" w:color="auto" w:fill="auto"/>
          </w:tcPr>
          <w:p w14:paraId="458E31D5" w14:textId="77777777" w:rsidR="004E6EBE" w:rsidRPr="00143E96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ส่วนเกินทุนจากการ</w:t>
            </w:r>
          </w:p>
          <w:p w14:paraId="23AC4F1E" w14:textId="00D7AF77" w:rsidR="004E6EBE" w:rsidRPr="00143E96" w:rsidRDefault="004E6EBE" w:rsidP="004E6EBE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ปรับมูลค่ายุติธรรม</w:t>
            </w:r>
          </w:p>
        </w:tc>
        <w:tc>
          <w:tcPr>
            <w:tcW w:w="1584" w:type="dxa"/>
          </w:tcPr>
          <w:p w14:paraId="2BDE221D" w14:textId="47AE8592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463F0C4" w14:textId="03CF6DA8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9CD8656" w14:textId="77777777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91851E4" w14:textId="4638F32A" w:rsidR="004E6EBE" w:rsidRPr="00143E96" w:rsidRDefault="00D22103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4E6EBE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584" w:type="dxa"/>
          </w:tcPr>
          <w:p w14:paraId="6BD821B6" w14:textId="77777777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50A64A2" w14:textId="5D924305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6FEAC13A" w14:textId="77777777" w:rsidR="004E6EBE" w:rsidRPr="00143E96" w:rsidRDefault="004E6EBE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AC3554C" w14:textId="4416A774" w:rsidR="004E6EBE" w:rsidRPr="00143E96" w:rsidRDefault="00D22103" w:rsidP="004E6EBE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4E6EBE" w:rsidRPr="00143E9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521</w:t>
            </w:r>
          </w:p>
        </w:tc>
      </w:tr>
    </w:tbl>
    <w:p w14:paraId="0CFD59FE" w14:textId="77777777" w:rsidR="009425B2" w:rsidRPr="00143E96" w:rsidRDefault="009425B2" w:rsidP="000A1415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143E9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30C893F4" w14:textId="3755359C" w:rsidR="000A1415" w:rsidRPr="00143E96" w:rsidRDefault="00D22103" w:rsidP="000A1415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0A141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0A141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นโยบายการบัญชี</w:t>
      </w:r>
      <w:r w:rsidR="000A1415" w:rsidRPr="00143E96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 xml:space="preserve"> (ต่อ)</w:t>
      </w:r>
    </w:p>
    <w:p w14:paraId="1FA4B4E9" w14:textId="643CCBEC" w:rsidR="00456FCF" w:rsidRPr="00143E96" w:rsidRDefault="00456FCF" w:rsidP="00456FCF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ECCF2AE" w14:textId="3CE76285" w:rsidR="00210E3C" w:rsidRPr="00143E96" w:rsidRDefault="00D22103" w:rsidP="00210E3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210E3C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 xml:space="preserve">การนำมาตรฐานการรายงานทางการเงินใหม่มาถือปฏิบัติ </w:t>
      </w:r>
      <w:r w:rsidR="00210E3C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424BD33C" w14:textId="77777777" w:rsidR="00D467E8" w:rsidRPr="00143E96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CBD10E2" w14:textId="57EB594A" w:rsidR="00456FCF" w:rsidRPr="00143E96" w:rsidRDefault="00456FCF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43E96">
        <w:rPr>
          <w:rFonts w:ascii="Browallia New" w:hAnsi="Browallia New" w:cs="Browallia New"/>
          <w:sz w:val="24"/>
          <w:szCs w:val="24"/>
        </w:rPr>
        <w:t xml:space="preserve"> (TAS </w:t>
      </w:r>
      <w:r w:rsidR="00D22103" w:rsidRPr="00D22103">
        <w:rPr>
          <w:rFonts w:ascii="Browallia New" w:hAnsi="Browallia New" w:cs="Browallia New"/>
          <w:sz w:val="24"/>
          <w:szCs w:val="24"/>
        </w:rPr>
        <w:t>32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Pr="00143E96">
        <w:rPr>
          <w:rFonts w:ascii="Browallia New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z w:val="24"/>
          <w:szCs w:val="24"/>
        </w:rPr>
        <w:t>9</w:t>
      </w:r>
      <w:r w:rsidRPr="00143E96">
        <w:rPr>
          <w:rFonts w:ascii="Browallia New" w:hAnsi="Browallia New" w:cs="Browallia New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</w:rPr>
        <w:t>และมาตรฐานเรื่องสัญญาเช่า</w:t>
      </w:r>
      <w:r w:rsidRPr="00143E96">
        <w:rPr>
          <w:rFonts w:ascii="Browallia New" w:hAnsi="Browallia New" w:cs="Browallia New"/>
          <w:sz w:val="24"/>
          <w:szCs w:val="24"/>
        </w:rPr>
        <w:t xml:space="preserve"> (TFRS </w:t>
      </w:r>
      <w:r w:rsidR="00D22103" w:rsidRPr="00D22103">
        <w:rPr>
          <w:rFonts w:ascii="Browallia New" w:hAnsi="Browallia New" w:cs="Browallia New"/>
          <w:sz w:val="24"/>
          <w:szCs w:val="24"/>
        </w:rPr>
        <w:t>16</w:t>
      </w:r>
      <w:r w:rsidRPr="00143E96">
        <w:rPr>
          <w:rFonts w:ascii="Browallia New" w:hAnsi="Browallia New" w:cs="Browallia New"/>
          <w:sz w:val="24"/>
          <w:szCs w:val="24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</w:rPr>
        <w:t>เป็นครั้งแรกมีดังนี้</w:t>
      </w:r>
      <w:r w:rsidRPr="00143E96">
        <w:rPr>
          <w:rFonts w:ascii="Browallia New" w:hAnsi="Browallia New" w:cs="Browallia New"/>
          <w:sz w:val="24"/>
          <w:szCs w:val="24"/>
        </w:rPr>
        <w:t xml:space="preserve"> (</w:t>
      </w:r>
      <w:r w:rsidRPr="00143E96">
        <w:rPr>
          <w:rFonts w:ascii="Browallia New" w:hAnsi="Browallia New" w:cs="Browallia New"/>
          <w:sz w:val="24"/>
          <w:szCs w:val="24"/>
          <w:cs/>
        </w:rPr>
        <w:t>ต่อ)</w:t>
      </w:r>
    </w:p>
    <w:p w14:paraId="25C99F54" w14:textId="77777777" w:rsidR="00D467E8" w:rsidRPr="00143E96" w:rsidRDefault="00D467E8" w:rsidP="007F460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14"/>
        <w:gridCol w:w="1584"/>
        <w:gridCol w:w="1584"/>
        <w:gridCol w:w="1584"/>
        <w:gridCol w:w="1584"/>
      </w:tblGrid>
      <w:tr w:rsidR="009425B2" w:rsidRPr="00143E96" w14:paraId="63B924FD" w14:textId="77777777" w:rsidTr="00A65392">
        <w:trPr>
          <w:trHeight w:val="170"/>
        </w:trPr>
        <w:tc>
          <w:tcPr>
            <w:tcW w:w="3114" w:type="dxa"/>
          </w:tcPr>
          <w:p w14:paraId="2A0CB0D9" w14:textId="77777777" w:rsidR="009425B2" w:rsidRPr="00143E96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shd w:val="clear" w:color="auto" w:fill="auto"/>
          </w:tcPr>
          <w:p w14:paraId="43E92EE7" w14:textId="77777777" w:rsidR="009425B2" w:rsidRPr="00143E96" w:rsidRDefault="009425B2" w:rsidP="00A65392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25B2" w:rsidRPr="00143E96" w14:paraId="7B644E1E" w14:textId="77777777" w:rsidTr="00A65392">
        <w:trPr>
          <w:trHeight w:val="170"/>
        </w:trPr>
        <w:tc>
          <w:tcPr>
            <w:tcW w:w="3114" w:type="dxa"/>
          </w:tcPr>
          <w:p w14:paraId="50CCEC47" w14:textId="77777777" w:rsidR="009425B2" w:rsidRPr="00143E96" w:rsidRDefault="009425B2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0914EFC" w14:textId="77777777" w:rsidR="009425B2" w:rsidRPr="00143E96" w:rsidRDefault="009425B2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9008AA" w14:textId="33C7100A" w:rsidR="009425B2" w:rsidRPr="00143E96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TAS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32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 xml:space="preserve">TFRS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4DA949E8" w14:textId="04D87E98" w:rsidR="009425B2" w:rsidRPr="00143E96" w:rsidRDefault="009425B2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7285358D" w14:textId="77777777" w:rsidR="009425B2" w:rsidRPr="00143E96" w:rsidRDefault="009425B2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</w:tr>
      <w:tr w:rsidR="00960908" w:rsidRPr="00143E96" w14:paraId="41BD5E1C" w14:textId="77777777" w:rsidTr="00A65392">
        <w:trPr>
          <w:trHeight w:val="170"/>
        </w:trPr>
        <w:tc>
          <w:tcPr>
            <w:tcW w:w="3114" w:type="dxa"/>
          </w:tcPr>
          <w:p w14:paraId="5215C451" w14:textId="77777777" w:rsidR="00960908" w:rsidRPr="00143E96" w:rsidRDefault="00960908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415AE19E" w14:textId="06A6624F" w:rsidR="00960908" w:rsidRPr="00143E96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68E4D27" w14:textId="5ECECDDA" w:rsidR="00960908" w:rsidRPr="00143E96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  <w:p w14:paraId="43B49C79" w14:textId="2C32BA72" w:rsidR="00960908" w:rsidRPr="00143E96" w:rsidRDefault="00960908" w:rsidP="004C0954">
            <w:pPr>
              <w:spacing w:before="0"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4F0480EC" w14:textId="77777777" w:rsidR="00960908" w:rsidRPr="00143E96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</w:t>
            </w:r>
          </w:p>
          <w:p w14:paraId="56DB1FEB" w14:textId="7AD2AC68" w:rsidR="00960908" w:rsidRPr="00143E96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3A6945FA" w14:textId="7D7F94A8" w:rsidR="00960908" w:rsidRPr="00143E96" w:rsidRDefault="00960908" w:rsidP="004C0954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4C44291" w14:textId="60505B68" w:rsidR="00960908" w:rsidRPr="00143E96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383A8500" w14:textId="521B0235" w:rsidR="00960908" w:rsidRPr="00143E96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22103" w:rsidRPr="00D221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  <w:p w14:paraId="5739068E" w14:textId="380D200D" w:rsidR="00960908" w:rsidRPr="00143E96" w:rsidRDefault="00960908" w:rsidP="004C0954">
            <w:pPr>
              <w:spacing w:before="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</w:tc>
      </w:tr>
      <w:tr w:rsidR="00EA1AE0" w:rsidRPr="00143E96" w14:paraId="435C782A" w14:textId="77777777" w:rsidTr="004C0954">
        <w:trPr>
          <w:trHeight w:val="170"/>
        </w:trPr>
        <w:tc>
          <w:tcPr>
            <w:tcW w:w="3114" w:type="dxa"/>
          </w:tcPr>
          <w:p w14:paraId="18D040ED" w14:textId="77777777" w:rsidR="00EA1AE0" w:rsidRPr="00143E96" w:rsidRDefault="00EA1AE0" w:rsidP="00D467E8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08577508" w14:textId="185C6A10" w:rsidR="00EA1AE0" w:rsidRPr="00143E96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E315879" w14:textId="229BE3B2" w:rsidR="00EA1AE0" w:rsidRPr="00143E96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61BE602" w14:textId="75DAB55A" w:rsidR="00EA1AE0" w:rsidRPr="00143E96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753C293" w14:textId="6C89DDFE" w:rsidR="00EA1AE0" w:rsidRPr="00143E96" w:rsidRDefault="00EA1AE0" w:rsidP="004C0954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31D11" w:rsidRPr="00143E96" w14:paraId="73739235" w14:textId="77777777" w:rsidTr="00FA79F1">
        <w:trPr>
          <w:trHeight w:val="170"/>
        </w:trPr>
        <w:tc>
          <w:tcPr>
            <w:tcW w:w="3114" w:type="dxa"/>
          </w:tcPr>
          <w:p w14:paraId="4FC60B3B" w14:textId="77777777" w:rsidR="00931D11" w:rsidRPr="00143E96" w:rsidRDefault="00931D11" w:rsidP="00931D11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7BA9A8A0" w14:textId="77777777" w:rsidR="00931D11" w:rsidRPr="00143E96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</w:tcPr>
          <w:p w14:paraId="36B70C4B" w14:textId="6880B40E" w:rsidR="00931D11" w:rsidRPr="00143E96" w:rsidRDefault="00931D11" w:rsidP="00A171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275F70FD" w14:textId="065609F2" w:rsidR="00931D11" w:rsidRPr="00143E96" w:rsidRDefault="00931D11" w:rsidP="00A171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(หมายเหตุฯ 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137E684A" w14:textId="77777777" w:rsidR="00931D11" w:rsidRPr="00143E96" w:rsidRDefault="00931D11" w:rsidP="00931D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931D11" w:rsidRPr="00143E96" w14:paraId="0B06E0B5" w14:textId="77777777" w:rsidTr="004C0954">
        <w:trPr>
          <w:trHeight w:val="170"/>
        </w:trPr>
        <w:tc>
          <w:tcPr>
            <w:tcW w:w="3114" w:type="dxa"/>
          </w:tcPr>
          <w:p w14:paraId="4D7AB946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7822A05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36E6214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1CB57AE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7938970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1D11" w:rsidRPr="00143E96" w14:paraId="46280B8F" w14:textId="77777777" w:rsidTr="004C0954">
        <w:trPr>
          <w:trHeight w:val="170"/>
        </w:trPr>
        <w:tc>
          <w:tcPr>
            <w:tcW w:w="3114" w:type="dxa"/>
          </w:tcPr>
          <w:p w14:paraId="44D86275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3C45F77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333B60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1DBC313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76D78C23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5CE23F58" w14:textId="77777777" w:rsidTr="004C0954">
        <w:trPr>
          <w:trHeight w:val="170"/>
        </w:trPr>
        <w:tc>
          <w:tcPr>
            <w:tcW w:w="3114" w:type="dxa"/>
          </w:tcPr>
          <w:p w14:paraId="095035B5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529228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761EF46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1C92FF51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E598F7B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143E96" w14:paraId="06D49029" w14:textId="77777777" w:rsidTr="004C0954">
        <w:trPr>
          <w:trHeight w:val="170"/>
        </w:trPr>
        <w:tc>
          <w:tcPr>
            <w:tcW w:w="3114" w:type="dxa"/>
          </w:tcPr>
          <w:p w14:paraId="3F3E3A99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515AC7D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2B0544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19ECA5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23C63B1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42942C28" w14:textId="77777777" w:rsidTr="004C0954">
        <w:trPr>
          <w:trHeight w:val="170"/>
        </w:trPr>
        <w:tc>
          <w:tcPr>
            <w:tcW w:w="3114" w:type="dxa"/>
          </w:tcPr>
          <w:p w14:paraId="241EC49E" w14:textId="63F534F6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4B69B7B7" w14:textId="6B7FCF41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B9CAE9" w14:textId="20632970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FAA27E8" w14:textId="3D8F26E7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072BCB"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  <w:tc>
          <w:tcPr>
            <w:tcW w:w="1584" w:type="dxa"/>
            <w:shd w:val="clear" w:color="auto" w:fill="auto"/>
          </w:tcPr>
          <w:p w14:paraId="7DC9D242" w14:textId="66A74816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018</w:t>
            </w:r>
          </w:p>
        </w:tc>
      </w:tr>
      <w:tr w:rsidR="00931D11" w:rsidRPr="00143E96" w14:paraId="522BD791" w14:textId="77777777" w:rsidTr="000A6C5E">
        <w:trPr>
          <w:trHeight w:val="170"/>
        </w:trPr>
        <w:tc>
          <w:tcPr>
            <w:tcW w:w="3114" w:type="dxa"/>
          </w:tcPr>
          <w:p w14:paraId="3C55FB90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</w:t>
            </w:r>
          </w:p>
          <w:p w14:paraId="5DB3A7E4" w14:textId="2DE5E41A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รอการตัดบัญชี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61ABDDE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03CAF84" w14:textId="6FF57E4A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652</w:t>
            </w:r>
          </w:p>
        </w:tc>
        <w:tc>
          <w:tcPr>
            <w:tcW w:w="1584" w:type="dxa"/>
            <w:shd w:val="clear" w:color="auto" w:fill="auto"/>
          </w:tcPr>
          <w:p w14:paraId="68C8A08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326450D" w14:textId="73C37CE3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D156D53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E33E55B" w14:textId="2CF7F2A3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584" w:type="dxa"/>
            <w:shd w:val="clear" w:color="auto" w:fill="auto"/>
          </w:tcPr>
          <w:p w14:paraId="02B35B8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7F2A18A" w14:textId="27D3CCDF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658</w:t>
            </w:r>
          </w:p>
        </w:tc>
      </w:tr>
      <w:tr w:rsidR="00931D11" w:rsidRPr="00143E96" w14:paraId="7CC92B57" w14:textId="77777777" w:rsidTr="004C0954">
        <w:trPr>
          <w:trHeight w:val="170"/>
        </w:trPr>
        <w:tc>
          <w:tcPr>
            <w:tcW w:w="3114" w:type="dxa"/>
          </w:tcPr>
          <w:p w14:paraId="2F4347D0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26B20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E89A57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9DB30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E9E37D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143E96" w14:paraId="3182E86D" w14:textId="77777777" w:rsidTr="004C0954">
        <w:trPr>
          <w:trHeight w:val="170"/>
        </w:trPr>
        <w:tc>
          <w:tcPr>
            <w:tcW w:w="3114" w:type="dxa"/>
          </w:tcPr>
          <w:p w14:paraId="3EFD3E38" w14:textId="1111BF15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448C92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758C83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05959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54775E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143E96" w14:paraId="63BBC0D4" w14:textId="77777777" w:rsidTr="004C0954">
        <w:trPr>
          <w:trHeight w:val="170"/>
        </w:trPr>
        <w:tc>
          <w:tcPr>
            <w:tcW w:w="3114" w:type="dxa"/>
          </w:tcPr>
          <w:p w14:paraId="5CEA5E95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B582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DB21B8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4D6BC7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D092AC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143E96" w14:paraId="72E9356D" w14:textId="77777777" w:rsidTr="004C0954">
        <w:trPr>
          <w:trHeight w:val="170"/>
        </w:trPr>
        <w:tc>
          <w:tcPr>
            <w:tcW w:w="3114" w:type="dxa"/>
          </w:tcPr>
          <w:p w14:paraId="5A8EDECE" w14:textId="77B39560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3606681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ED5143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F75B9EE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26AB68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143E96" w14:paraId="2F28096E" w14:textId="77777777" w:rsidTr="004C0954">
        <w:trPr>
          <w:trHeight w:val="170"/>
        </w:trPr>
        <w:tc>
          <w:tcPr>
            <w:tcW w:w="3114" w:type="dxa"/>
          </w:tcPr>
          <w:p w14:paraId="5F7AE6B3" w14:textId="6866787E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หนี้สินตามสัญญาเช่าที่ถึง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  <w:t xml:space="preserve">   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424D0CD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8F13C98" w14:textId="20F2BF65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A54203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9AE4559" w14:textId="2DE22909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84CFDBC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1DA72EAB" w14:textId="18ACF0C5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7D3B8D5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1B6069A" w14:textId="7F54767D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</w:tr>
      <w:tr w:rsidR="00931D11" w:rsidRPr="00143E96" w14:paraId="060B9DD6" w14:textId="77777777" w:rsidTr="004C0954">
        <w:trPr>
          <w:trHeight w:val="170"/>
        </w:trPr>
        <w:tc>
          <w:tcPr>
            <w:tcW w:w="3114" w:type="dxa"/>
          </w:tcPr>
          <w:p w14:paraId="24AF6A60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890A31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5FCC93DF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651C3F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9D8323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1D11" w:rsidRPr="00143E96" w14:paraId="56004833" w14:textId="77777777" w:rsidTr="004C0954">
        <w:trPr>
          <w:trHeight w:val="170"/>
        </w:trPr>
        <w:tc>
          <w:tcPr>
            <w:tcW w:w="3114" w:type="dxa"/>
          </w:tcPr>
          <w:p w14:paraId="5A0AD36D" w14:textId="63DE9EF2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6C5DDF33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6848A93A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691001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43BD736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31D11" w:rsidRPr="00143E96" w14:paraId="6FD68BDE" w14:textId="77777777" w:rsidTr="004C0954">
        <w:trPr>
          <w:trHeight w:val="170"/>
        </w:trPr>
        <w:tc>
          <w:tcPr>
            <w:tcW w:w="3114" w:type="dxa"/>
          </w:tcPr>
          <w:p w14:paraId="066F4261" w14:textId="1BD14849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</w:tcPr>
          <w:p w14:paraId="75523E6E" w14:textId="3DA887AC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F31EED4" w14:textId="0569B0A6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9A4385E" w14:textId="07FEC341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  <w:tc>
          <w:tcPr>
            <w:tcW w:w="1584" w:type="dxa"/>
            <w:shd w:val="clear" w:color="auto" w:fill="auto"/>
          </w:tcPr>
          <w:p w14:paraId="5C136A01" w14:textId="20FE4BE6" w:rsidR="00931D11" w:rsidRPr="00143E96" w:rsidRDefault="00D22103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3</w:t>
            </w:r>
            <w:r w:rsidR="00931D11"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272</w:t>
            </w:r>
          </w:p>
        </w:tc>
      </w:tr>
      <w:tr w:rsidR="00931D11" w:rsidRPr="00143E96" w14:paraId="4D08CEE7" w14:textId="77777777" w:rsidTr="004C0954">
        <w:trPr>
          <w:trHeight w:val="170"/>
        </w:trPr>
        <w:tc>
          <w:tcPr>
            <w:tcW w:w="3114" w:type="dxa"/>
          </w:tcPr>
          <w:p w14:paraId="1B1D43B5" w14:textId="77777777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CBB2835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3024E99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A8E1926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67B147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</w:tr>
      <w:tr w:rsidR="00931D11" w:rsidRPr="00143E96" w14:paraId="5A195DD9" w14:textId="77777777" w:rsidTr="004C0954">
        <w:trPr>
          <w:trHeight w:val="170"/>
        </w:trPr>
        <w:tc>
          <w:tcPr>
            <w:tcW w:w="3114" w:type="dxa"/>
          </w:tcPr>
          <w:p w14:paraId="1C1B3ADF" w14:textId="1A32353C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BAE4B4F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88C0EC8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01FFCE0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34FEA2" w14:textId="77777777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931D11" w:rsidRPr="00143E96" w14:paraId="257151A3" w14:textId="77777777" w:rsidTr="004C0954">
        <w:trPr>
          <w:trHeight w:val="170"/>
        </w:trPr>
        <w:tc>
          <w:tcPr>
            <w:tcW w:w="3114" w:type="dxa"/>
          </w:tcPr>
          <w:p w14:paraId="2CFC8400" w14:textId="09B66A0C" w:rsidR="00931D11" w:rsidRPr="00143E96" w:rsidRDefault="00931D11" w:rsidP="00931D11">
            <w:pPr>
              <w:spacing w:before="0" w:after="0" w:line="240" w:lineRule="auto"/>
              <w:ind w:left="97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1584" w:type="dxa"/>
            <w:shd w:val="clear" w:color="auto" w:fill="auto"/>
          </w:tcPr>
          <w:p w14:paraId="6E60C598" w14:textId="127603FA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531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1895102" w14:textId="4F708564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BF565B5" w14:textId="49673E0D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25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04BC27E" w14:textId="47CB9659" w:rsidR="00931D11" w:rsidRPr="00143E96" w:rsidRDefault="00931D11" w:rsidP="00931D11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200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2103" w:rsidRPr="00D2210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556</w:t>
            </w:r>
            <w:r w:rsidRPr="00143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0D6CB881" w14:textId="77777777" w:rsidR="00456FCF" w:rsidRPr="00143E96" w:rsidRDefault="00456FCF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br w:type="page"/>
      </w:r>
    </w:p>
    <w:p w14:paraId="607623A3" w14:textId="1BAADDAF" w:rsidR="00456FCF" w:rsidRPr="00143E96" w:rsidRDefault="00D22103" w:rsidP="00456FCF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456FC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456FC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นโยบายการบัญชี</w:t>
      </w:r>
      <w:r w:rsidR="00456FCF" w:rsidRPr="00143E96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 xml:space="preserve"> (ต่อ)</w:t>
      </w:r>
    </w:p>
    <w:p w14:paraId="00211F8F" w14:textId="77777777" w:rsidR="00004043" w:rsidRPr="00143E96" w:rsidRDefault="00004043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EF9277D" w14:textId="011BBD9D" w:rsidR="00004043" w:rsidRPr="00143E96" w:rsidRDefault="00D22103" w:rsidP="0000404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004043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004043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 xml:space="preserve">การนำมาตรฐานการรายงานทางการเงินใหม่มาถือปฏิบัติ </w:t>
      </w:r>
      <w:r w:rsidR="00004043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5D0B655F" w14:textId="77777777" w:rsidR="00D467E8" w:rsidRPr="00143E96" w:rsidRDefault="00D467E8" w:rsidP="008A2FE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B29F4AB" w14:textId="344A095C" w:rsidR="00EF7C77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EF7C77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004043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4C095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EF7C77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เครื่องมือทางการเงิน</w:t>
      </w:r>
    </w:p>
    <w:p w14:paraId="1E7BCDC2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47C18C" w14:textId="025E5265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</w:t>
      </w:r>
      <w:r w:rsidR="0098460E"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วัดมูลค่าเมื่อเริ่มแรกของสินทรัพย์และหนี้สินทางการเงินตามมูลค่ายุติธรรม</w:t>
      </w:r>
    </w:p>
    <w:p w14:paraId="61614A65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798BD171" w14:textId="22C0204B" w:rsidR="00A55121" w:rsidRPr="00143E96" w:rsidRDefault="0098460E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กลุ่มกิจการมีหนี้สินทางการเงิน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143E96">
        <w:rPr>
          <w:rFonts w:ascii="Browallia New" w:eastAsia="Arial Unicode MS" w:hAnsi="Browallia New" w:cs="Browallia New"/>
          <w:sz w:val="24"/>
          <w:szCs w:val="24"/>
          <w:cs/>
        </w:rPr>
        <w:t>ได้แก่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ตั๋วสัญญาใช้เงิน</w:t>
      </w:r>
      <w:r w:rsidR="00FA79F1" w:rsidRPr="00143E96">
        <w:rPr>
          <w:rFonts w:ascii="Browallia New" w:eastAsia="Arial Unicode MS" w:hAnsi="Browallia New" w:cs="Browallia New"/>
          <w:sz w:val="24"/>
          <w:szCs w:val="24"/>
          <w:cs/>
        </w:rPr>
        <w:t>ที่ออกให้บริษัทร่วม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143E96">
        <w:rPr>
          <w:rFonts w:ascii="Browallia New" w:eastAsia="Arial Unicode MS" w:hAnsi="Browallia New" w:cs="Browallia New"/>
          <w:sz w:val="24"/>
          <w:szCs w:val="24"/>
          <w:cs/>
        </w:rPr>
        <w:t>(หมายเหตุฯ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14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7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>)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ที่ไม่ได้วัดมูลค่าด้วยมูลค่า</w:t>
      </w: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ยุติธรรม ตั๋วสัญญาใช้เงินจะถูกวัดมูลค่าเมื่อเริ่มแรกใหม่</w:t>
      </w:r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ใน</w:t>
      </w: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มูลค่ายุติธรรม และรายการปรับปรุงสะสมจำนวน </w:t>
      </w:r>
      <w:r w:rsidR="00D22103" w:rsidRPr="00D22103">
        <w:rPr>
          <w:rFonts w:ascii="Browallia New" w:eastAsia="Arial Unicode MS" w:hAnsi="Browallia New" w:cs="Browallia New"/>
          <w:spacing w:val="-4"/>
          <w:sz w:val="24"/>
          <w:szCs w:val="24"/>
        </w:rPr>
        <w:t>132</w:t>
      </w:r>
      <w:r w:rsidR="003405CF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pacing w:val="-4"/>
          <w:sz w:val="24"/>
          <w:szCs w:val="24"/>
        </w:rPr>
        <w:t>80</w:t>
      </w: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ล้านบาท </w:t>
      </w:r>
      <w:r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ณ วันที่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1</w:t>
      </w:r>
      <w:r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มกราคม พ.ศ.</w:t>
      </w:r>
      <w:r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2563</w:t>
      </w:r>
      <w:r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FA79F1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ถูกปรับปรุง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โดยลดเงินลงทุนในบริษัทร่วม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124</w:t>
      </w:r>
      <w:r w:rsidR="003405CF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23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ล้านบาท ตั๋วสัญญาใช้เงิน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132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80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334F54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ล้านบาท</w:t>
      </w:r>
      <w:r w:rsidR="00334F54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และ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กำไรสะสมต้นงวด</w:t>
      </w:r>
      <w:r w:rsidR="00334F54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8</w:t>
      </w:r>
      <w:r w:rsidR="003405CF" w:rsidRPr="00143E96">
        <w:rPr>
          <w:rFonts w:ascii="Browallia New" w:eastAsia="Arial Unicode MS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57</w:t>
      </w:r>
      <w:r w:rsidR="00334F54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334F54" w:rsidRPr="00143E96">
        <w:rPr>
          <w:rFonts w:ascii="Browallia New" w:eastAsia="Arial Unicode MS" w:hAnsi="Browallia New" w:cs="Browallia New"/>
          <w:sz w:val="24"/>
          <w:szCs w:val="24"/>
          <w:cs/>
        </w:rPr>
        <w:t>ล้านบาท</w:t>
      </w:r>
      <w:r w:rsidR="00FA79F1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FA79F1" w:rsidRPr="00143E96">
        <w:rPr>
          <w:rFonts w:ascii="Browallia New" w:eastAsia="Arial Unicode MS" w:hAnsi="Browallia New" w:cs="Browallia New"/>
          <w:sz w:val="24"/>
          <w:szCs w:val="24"/>
          <w:cs/>
        </w:rPr>
        <w:t>ตามลำดับ</w:t>
      </w:r>
    </w:p>
    <w:p w14:paraId="752EA80D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BF6A8F" w14:textId="2353E828" w:rsidR="00C366C4" w:rsidRPr="00143E96" w:rsidRDefault="00C366C4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  <w:cs/>
        </w:rPr>
      </w:pPr>
      <w:r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การจัดประเภทและการวัดมูลค่า</w:t>
      </w:r>
      <w:r w:rsidR="00B16623"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ของเงินลงทุนในตราสารทุน (เดิมจัดประเภทเป็นเงินลงทุนทั่วไป)</w:t>
      </w:r>
    </w:p>
    <w:p w14:paraId="6594A86B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2F9551" w14:textId="62B2C27A" w:rsidR="00C366C4" w:rsidRPr="00143E96" w:rsidRDefault="00B16623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เงินลงทุนอื่น</w:t>
      </w:r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ที่ผ่านทางบริษัทร่วม ได้แก่ บริษัท </w:t>
      </w:r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>Aizu</w:t>
      </w:r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</w:t>
      </w:r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Energy </w:t>
      </w:r>
      <w:proofErr w:type="spellStart"/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>Pte.</w:t>
      </w:r>
      <w:proofErr w:type="spellEnd"/>
      <w:r w:rsidR="00FA79F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Ltd.</w:t>
      </w:r>
      <w:r w:rsidR="00C366C4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ได้ถูกจัดประเภทและวัดมูลค่าใหม่เป็นตราสารทุน</w:t>
      </w:r>
      <w:r w:rsidR="0069608C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ที่วัดมูลค่าด้วยมูลค่ายุติธรรมผ่านกำไรขาดทุนเบ็ดเสร็จอื่น และรับรู้รายการปรับปรุงสะสมจำนวน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103</w:t>
      </w:r>
      <w:r w:rsidR="006A0873" w:rsidRPr="00143E96">
        <w:rPr>
          <w:rFonts w:ascii="Browallia New" w:eastAsia="Arial Unicode MS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52</w:t>
      </w:r>
      <w:r w:rsidR="00122362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122362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ล้านบาท </w:t>
      </w:r>
      <w:r w:rsidR="0069608C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="00122362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ณ 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วันที่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มกราคม พ.ศ.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2563</w:t>
      </w:r>
      <w:r w:rsidR="00122362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6A0873" w:rsidRPr="00143E96">
        <w:rPr>
          <w:rFonts w:ascii="Browallia New" w:eastAsia="Arial Unicode MS" w:hAnsi="Browallia New" w:cs="Browallia New"/>
          <w:sz w:val="24"/>
          <w:szCs w:val="24"/>
          <w:cs/>
        </w:rPr>
        <w:t>โดยเพิ่มเงินลงทุนในบริษัทร่วมและ</w:t>
      </w:r>
      <w:r w:rsidR="00122362" w:rsidRPr="00143E96">
        <w:rPr>
          <w:rFonts w:ascii="Browallia New" w:eastAsia="Arial Unicode MS" w:hAnsi="Browallia New" w:cs="Browallia New"/>
          <w:sz w:val="24"/>
          <w:szCs w:val="24"/>
          <w:cs/>
        </w:rPr>
        <w:t>องค์ประกอบอื่น</w:t>
      </w:r>
      <w:r w:rsidR="006A0873" w:rsidRPr="00143E96">
        <w:rPr>
          <w:rFonts w:ascii="Browallia New" w:eastAsia="Arial Unicode MS" w:hAnsi="Browallia New" w:cs="Browallia New"/>
          <w:sz w:val="24"/>
          <w:szCs w:val="24"/>
          <w:cs/>
        </w:rPr>
        <w:t>ของ</w:t>
      </w:r>
      <w:r w:rsidR="00122362" w:rsidRPr="00143E96">
        <w:rPr>
          <w:rFonts w:ascii="Browallia New" w:eastAsia="Arial Unicode MS" w:hAnsi="Browallia New" w:cs="Browallia New"/>
          <w:sz w:val="24"/>
          <w:szCs w:val="24"/>
          <w:cs/>
        </w:rPr>
        <w:t>ส่วนของเจ้าของ</w:t>
      </w:r>
      <w:r w:rsidR="00C366C4"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6A0873" w:rsidRPr="00143E96">
        <w:rPr>
          <w:rFonts w:ascii="Browallia New" w:eastAsia="Arial Unicode MS" w:hAnsi="Browallia New" w:cs="Browallia New"/>
          <w:sz w:val="24"/>
          <w:szCs w:val="24"/>
          <w:cs/>
        </w:rPr>
        <w:t>(ส่วนเกินทุนจากการปรับมูลค่ายุติธรรม)</w:t>
      </w:r>
    </w:p>
    <w:p w14:paraId="17F4F9AA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0483DFD1" w14:textId="497EB293" w:rsidR="00EF7C77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EF7C77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004043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4C095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EF7C77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สัญญาเช่า</w:t>
      </w:r>
    </w:p>
    <w:p w14:paraId="141F515C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B12BBFE" w14:textId="6A75D029" w:rsidR="00A55121" w:rsidRPr="00143E96" w:rsidRDefault="00777057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ก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ลุ่มกิจการได้นำ 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="00A55121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ดำเนินงานตามมาตรฐานการบัญชีฉบับที่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143E96">
        <w:rPr>
          <w:rFonts w:ascii="Browallia New" w:eastAsia="Arial Unicode MS" w:hAnsi="Browallia New" w:cs="Browallia New"/>
          <w:sz w:val="24"/>
          <w:szCs w:val="24"/>
        </w:rPr>
        <w:t xml:space="preserve"> (TAS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17</w:t>
      </w:r>
      <w:r w:rsidR="00A55121" w:rsidRPr="00143E96">
        <w:rPr>
          <w:rFonts w:ascii="Browallia New" w:eastAsia="Arial Unicode MS" w:hAnsi="Browallia New" w:cs="Browallia New"/>
          <w:sz w:val="24"/>
          <w:szCs w:val="24"/>
        </w:rPr>
        <w:t xml:space="preserve">) </w:t>
      </w:r>
      <w:r w:rsidR="00A55121"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เรื่อง สัญญาเช่า ทั้งนี้ หนี้สินตามสัญญาเช่า 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ณ วันที่นำ 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pacing w:val="-4"/>
          <w:sz w:val="24"/>
          <w:szCs w:val="24"/>
        </w:rPr>
        <w:t>16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22103" w:rsidRPr="00D22103">
        <w:rPr>
          <w:rFonts w:ascii="Browallia New" w:eastAsia="Arial Unicode MS" w:hAnsi="Browallia New" w:cs="Browallia New"/>
          <w:spacing w:val="-4"/>
          <w:sz w:val="24"/>
          <w:szCs w:val="24"/>
        </w:rPr>
        <w:t>1</w:t>
      </w:r>
      <w:r w:rsidR="00A55121" w:rsidRPr="00143E96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 xml:space="preserve"> มกราคม </w:t>
      </w:r>
      <w:r w:rsidR="00A55121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พ.ศ.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2563</w:t>
      </w:r>
      <w:r w:rsidR="00A55121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 โดยอัตรากู้ยืมส่วนเพิ่มที่กลุ่มกิจการนำมาใช้ในการคิดลดดังกล่าว 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มีอัตราระหว่างร้อยละ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4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50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 xml:space="preserve">ถึง ร้อยละ 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5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Arial Unicode MS" w:hAnsi="Browallia New" w:cs="Browallia New"/>
          <w:spacing w:val="-6"/>
          <w:sz w:val="24"/>
          <w:szCs w:val="24"/>
        </w:rPr>
        <w:t>00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</w:rPr>
        <w:t xml:space="preserve"> </w:t>
      </w:r>
      <w:r w:rsidR="00531B89" w:rsidRPr="00143E9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ต่อปี</w:t>
      </w:r>
    </w:p>
    <w:p w14:paraId="3FB62A67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0A3C50" w14:textId="1BA9FABB" w:rsidR="00456FCF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16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มาถือปฏิบัติครั้งแรก โดยจัดประเภทเป็นสินทรัพย์สิทธิ</w:t>
      </w:r>
      <w:r w:rsidR="00A17112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 xml:space="preserve">การใช้และหนี้สินตามสัญญาเช่า ทั้งนี้ ข้อกำหนดของการรับรู้รายการภายใต้ </w:t>
      </w:r>
      <w:r w:rsidRPr="00143E96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pacing w:val="-2"/>
          <w:sz w:val="24"/>
          <w:szCs w:val="24"/>
        </w:rPr>
        <w:t>16</w:t>
      </w:r>
      <w:r w:rsidRPr="00143E96">
        <w:rPr>
          <w:rFonts w:ascii="Browallia New" w:eastAsia="Arial Unicode MS" w:hAnsi="Browallia New" w:cs="Browallia New"/>
          <w:spacing w:val="-2"/>
          <w:sz w:val="24"/>
          <w:szCs w:val="24"/>
        </w:rPr>
        <w:t xml:space="preserve"> </w:t>
      </w:r>
      <w:r w:rsidR="002F5318" w:rsidRPr="00143E96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จะ</w:t>
      </w:r>
      <w:r w:rsidRPr="00143E96">
        <w:rPr>
          <w:rFonts w:ascii="Browallia New" w:eastAsia="Arial Unicode MS" w:hAnsi="Browallia New" w:cs="Browallia New"/>
          <w:spacing w:val="-2"/>
          <w:sz w:val="24"/>
          <w:szCs w:val="24"/>
          <w:cs/>
        </w:rPr>
        <w:t>ถือปฏิบัติภายหลังวันที่ถือปฏิบัติ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ครั้งแรก</w:t>
      </w:r>
      <w:r w:rsidR="002F5318" w:rsidRPr="00143E96">
        <w:rPr>
          <w:rFonts w:ascii="Browallia New" w:eastAsia="Arial Unicode MS" w:hAnsi="Browallia New" w:cs="Browallia New"/>
          <w:sz w:val="24"/>
          <w:szCs w:val="24"/>
          <w:cs/>
        </w:rPr>
        <w:t>เท่านั้น</w:t>
      </w:r>
    </w:p>
    <w:p w14:paraId="01924543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443"/>
        <w:gridCol w:w="1440"/>
      </w:tblGrid>
      <w:tr w:rsidR="00023F5D" w:rsidRPr="00143E96" w14:paraId="529FD86E" w14:textId="77777777" w:rsidTr="004C0954">
        <w:trPr>
          <w:trHeight w:val="95"/>
        </w:trPr>
        <w:tc>
          <w:tcPr>
            <w:tcW w:w="7443" w:type="dxa"/>
          </w:tcPr>
          <w:p w14:paraId="0C209415" w14:textId="77777777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F7F22B" w14:textId="77777777" w:rsidR="00023F5D" w:rsidRPr="00143E96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177A8728" w14:textId="0B124965" w:rsidR="00023F5D" w:rsidRPr="00143E96" w:rsidRDefault="00023F5D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3F5D" w:rsidRPr="00143E96" w14:paraId="24FD5463" w14:textId="77777777" w:rsidTr="004C0954">
        <w:trPr>
          <w:trHeight w:val="95"/>
        </w:trPr>
        <w:tc>
          <w:tcPr>
            <w:tcW w:w="7443" w:type="dxa"/>
          </w:tcPr>
          <w:p w14:paraId="593ED810" w14:textId="77777777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B626DA" w14:textId="75EE61B0" w:rsidR="00023F5D" w:rsidRPr="00143E96" w:rsidRDefault="00023F5D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23F5D" w:rsidRPr="00143E96" w14:paraId="747CDCAF" w14:textId="77777777" w:rsidTr="004C0954">
        <w:trPr>
          <w:trHeight w:val="106"/>
        </w:trPr>
        <w:tc>
          <w:tcPr>
            <w:tcW w:w="7443" w:type="dxa"/>
          </w:tcPr>
          <w:p w14:paraId="259B0F9E" w14:textId="77777777" w:rsidR="00023F5D" w:rsidRPr="00143E96" w:rsidRDefault="00023F5D" w:rsidP="0069608C">
            <w:pPr>
              <w:autoSpaceDE w:val="0"/>
              <w:autoSpaceDN w:val="0"/>
              <w:adjustRightInd w:val="0"/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FC7866E" w14:textId="77777777" w:rsidR="00023F5D" w:rsidRPr="00143E96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23F5D" w:rsidRPr="00143E96" w14:paraId="73FB0284" w14:textId="77777777" w:rsidTr="004C0954">
        <w:trPr>
          <w:trHeight w:val="95"/>
        </w:trPr>
        <w:tc>
          <w:tcPr>
            <w:tcW w:w="7443" w:type="dxa"/>
          </w:tcPr>
          <w:p w14:paraId="1329F6E8" w14:textId="43FCE36F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79D52" w14:textId="1C3434D3" w:rsidR="00023F5D" w:rsidRPr="00143E96" w:rsidRDefault="00D22103" w:rsidP="00023F5D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023F5D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023F5D" w:rsidRPr="00143E96" w14:paraId="5F066D1B" w14:textId="77777777" w:rsidTr="004C0954">
        <w:trPr>
          <w:trHeight w:val="187"/>
        </w:trPr>
        <w:tc>
          <w:tcPr>
            <w:tcW w:w="7443" w:type="dxa"/>
          </w:tcPr>
          <w:p w14:paraId="7F9C76D6" w14:textId="6B62E058" w:rsidR="00023F5D" w:rsidRPr="00143E96" w:rsidRDefault="00023F5D" w:rsidP="00A17112">
            <w:pPr>
              <w:autoSpaceDE w:val="0"/>
              <w:autoSpaceDN w:val="0"/>
              <w:adjustRightInd w:val="0"/>
              <w:spacing w:line="320" w:lineRule="exact"/>
              <w:ind w:left="945" w:right="-104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830616" w:rsidRPr="00143E9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A17112" w:rsidRPr="00143E9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="00830616" w:rsidRPr="00143E9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ผ</w:t>
            </w:r>
            <w:r w:rsidRPr="00143E9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ลกระทบจากอัตราดอกเบี้ยการกู้ยืมส่วนเพิ่มของผู้เช่า ณ วันที่นำ</w:t>
            </w:r>
            <w:r w:rsidR="002F5318" w:rsidRPr="00143E9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มาตรฐานมา</w:t>
            </w:r>
            <w:r w:rsidRPr="00143E9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ใช้เป็นครั้งแรก</w:t>
            </w:r>
          </w:p>
        </w:tc>
        <w:tc>
          <w:tcPr>
            <w:tcW w:w="1440" w:type="dxa"/>
          </w:tcPr>
          <w:p w14:paraId="65E00AAD" w14:textId="03A0AE52" w:rsidR="00023F5D" w:rsidRPr="00143E96" w:rsidRDefault="00D1659C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="00072BC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23F5D" w:rsidRPr="00143E96" w14:paraId="50D4F9E2" w14:textId="77777777" w:rsidTr="004C0954">
        <w:trPr>
          <w:trHeight w:val="106"/>
        </w:trPr>
        <w:tc>
          <w:tcPr>
            <w:tcW w:w="7443" w:type="dxa"/>
          </w:tcPr>
          <w:p w14:paraId="58B067F0" w14:textId="396D2B6A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หนี้สินตามสัญญาเช่า ณ 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59784F7" w14:textId="74156C59" w:rsidR="00023F5D" w:rsidRPr="00143E96" w:rsidRDefault="00D22103" w:rsidP="004C095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072BC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787</w:t>
            </w:r>
          </w:p>
        </w:tc>
      </w:tr>
      <w:tr w:rsidR="00023F5D" w:rsidRPr="00143E96" w14:paraId="4C2DEFA9" w14:textId="77777777" w:rsidTr="004C0954">
        <w:trPr>
          <w:trHeight w:val="106"/>
        </w:trPr>
        <w:tc>
          <w:tcPr>
            <w:tcW w:w="7443" w:type="dxa"/>
          </w:tcPr>
          <w:p w14:paraId="15833124" w14:textId="77777777" w:rsidR="00023F5D" w:rsidRPr="00143E96" w:rsidRDefault="00023F5D" w:rsidP="0069608C">
            <w:pPr>
              <w:autoSpaceDE w:val="0"/>
              <w:autoSpaceDN w:val="0"/>
              <w:adjustRightInd w:val="0"/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E36ECF9" w14:textId="77777777" w:rsidR="00023F5D" w:rsidRPr="00143E96" w:rsidRDefault="00023F5D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82C1F" w:rsidRPr="00143E96" w14:paraId="0205071D" w14:textId="77777777" w:rsidTr="004C0954">
        <w:trPr>
          <w:trHeight w:val="106"/>
        </w:trPr>
        <w:tc>
          <w:tcPr>
            <w:tcW w:w="7443" w:type="dxa"/>
          </w:tcPr>
          <w:p w14:paraId="27D6AD7E" w14:textId="0EA70793" w:rsidR="00982C1F" w:rsidRPr="00143E96" w:rsidRDefault="00982C1F" w:rsidP="00982C1F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โดยจัดประเภทเป็น</w:t>
            </w:r>
          </w:p>
        </w:tc>
        <w:tc>
          <w:tcPr>
            <w:tcW w:w="1440" w:type="dxa"/>
          </w:tcPr>
          <w:p w14:paraId="71CA895F" w14:textId="77777777" w:rsidR="00982C1F" w:rsidRPr="00143E96" w:rsidRDefault="00982C1F" w:rsidP="00023F5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23F5D" w:rsidRPr="00143E96" w14:paraId="157F0FDF" w14:textId="77777777" w:rsidTr="004C0954">
        <w:trPr>
          <w:trHeight w:val="106"/>
        </w:trPr>
        <w:tc>
          <w:tcPr>
            <w:tcW w:w="7443" w:type="dxa"/>
          </w:tcPr>
          <w:p w14:paraId="1950131E" w14:textId="542F74CE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BE5446F" w14:textId="62E8276A" w:rsidR="00023F5D" w:rsidRPr="00143E96" w:rsidRDefault="00D22103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23F5D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023F5D" w:rsidRPr="00143E96" w14:paraId="3B00EEF3" w14:textId="77777777" w:rsidTr="004C0954">
        <w:trPr>
          <w:trHeight w:val="106"/>
        </w:trPr>
        <w:tc>
          <w:tcPr>
            <w:tcW w:w="7443" w:type="dxa"/>
          </w:tcPr>
          <w:p w14:paraId="4690A4AB" w14:textId="0F2A5C44" w:rsidR="00023F5D" w:rsidRPr="00143E96" w:rsidRDefault="00023F5D" w:rsidP="0069608C">
            <w:pPr>
              <w:autoSpaceDE w:val="0"/>
              <w:autoSpaceDN w:val="0"/>
              <w:adjustRightInd w:val="0"/>
              <w:spacing w:line="320" w:lineRule="exact"/>
              <w:ind w:left="9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</w:tcPr>
          <w:p w14:paraId="3C6CF507" w14:textId="0C0E46C4" w:rsidR="00023F5D" w:rsidRPr="00143E96" w:rsidRDefault="00D22103" w:rsidP="00F70CFB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="00072BC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</w:tr>
    </w:tbl>
    <w:p w14:paraId="3C39F74B" w14:textId="77777777" w:rsidR="00A32EC7" w:rsidRPr="00143E96" w:rsidRDefault="00A32EC7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7D8F586F" w14:textId="596B6878" w:rsidR="00315890" w:rsidRPr="00143E96" w:rsidRDefault="00D22103" w:rsidP="00D467E8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นโยบายการบัญชี</w:t>
      </w:r>
      <w:r w:rsidR="00315890" w:rsidRPr="00143E96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 xml:space="preserve"> (ต่อ)</w:t>
      </w:r>
    </w:p>
    <w:p w14:paraId="7F409A39" w14:textId="77777777" w:rsidR="00315890" w:rsidRPr="00143E96" w:rsidRDefault="00315890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C697F4E" w14:textId="269D685D" w:rsidR="00315890" w:rsidRPr="00143E96" w:rsidRDefault="00D22103" w:rsidP="0031589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 xml:space="preserve">การนำมาตรฐานการรายงานทางการเงินใหม่มาถือปฏิบัติ </w:t>
      </w:r>
      <w:r w:rsidR="00315890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3A49AA38" w14:textId="77777777" w:rsidR="00315890" w:rsidRPr="00143E96" w:rsidRDefault="00315890" w:rsidP="0031589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302ADD2" w14:textId="08DE894C" w:rsidR="00315890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สัญญาเช่า</w:t>
      </w:r>
      <w:r w:rsidR="00315890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315890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2E6972AE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DE9BFA" w14:textId="64B01417" w:rsidR="00456FCF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16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</w:t>
      </w:r>
      <w:r w:rsidR="00A17112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</w:t>
      </w:r>
      <w:r w:rsidR="00D22103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ฐานะการเงิน ณ วันที่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31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2562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16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มาถือปฏิบัติครั้งแรก</w:t>
      </w:r>
    </w:p>
    <w:p w14:paraId="77C6A29F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5E128848" w14:textId="1A59ADE4" w:rsidR="00A55121" w:rsidRPr="00143E96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7D70CEAE" w14:textId="77777777" w:rsidR="00D467E8" w:rsidRPr="00143E96" w:rsidRDefault="00D467E8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5121" w:rsidRPr="00143E96" w14:paraId="531655A7" w14:textId="77777777" w:rsidTr="004C0954">
        <w:trPr>
          <w:trHeight w:val="84"/>
        </w:trPr>
        <w:tc>
          <w:tcPr>
            <w:tcW w:w="3690" w:type="dxa"/>
          </w:tcPr>
          <w:p w14:paraId="78999FAD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14:paraId="388FA2A3" w14:textId="77777777" w:rsidR="00A55121" w:rsidRPr="00143E96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795F2B8A" w14:textId="77777777" w:rsidR="00A55121" w:rsidRPr="00143E96" w:rsidRDefault="00A55121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55121" w:rsidRPr="00143E96" w14:paraId="78E6D0EE" w14:textId="77777777" w:rsidTr="004C0954">
        <w:trPr>
          <w:trHeight w:val="84"/>
        </w:trPr>
        <w:tc>
          <w:tcPr>
            <w:tcW w:w="3690" w:type="dxa"/>
          </w:tcPr>
          <w:p w14:paraId="1AE0BFB6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276D01" w14:textId="7359946A" w:rsidR="00A55121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28D8891" w14:textId="1A4C7163" w:rsidR="00A55121" w:rsidRPr="00143E96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3ABD0E46" w14:textId="562B00C9" w:rsidR="00A55121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01D966FB" w14:textId="72D73154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1A1CC8F1" w14:textId="03ABAAAA" w:rsidR="007C0537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F978A3C" w14:textId="54BB7684" w:rsidR="00A55121" w:rsidRPr="00143E96" w:rsidRDefault="007C0537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</w:tcPr>
          <w:p w14:paraId="739F0BE8" w14:textId="40238FB1" w:rsidR="00A55121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  <w:p w14:paraId="3798B865" w14:textId="476FA6F1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A55121" w:rsidRPr="00143E96" w14:paraId="4B14D0B9" w14:textId="77777777" w:rsidTr="004C0954">
        <w:trPr>
          <w:trHeight w:val="84"/>
        </w:trPr>
        <w:tc>
          <w:tcPr>
            <w:tcW w:w="3690" w:type="dxa"/>
          </w:tcPr>
          <w:p w14:paraId="49EA3D49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3DF90E" w14:textId="3AED1792" w:rsidR="00A55121" w:rsidRPr="00143E96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76885843" w14:textId="11F8138A" w:rsidR="00A55121" w:rsidRPr="00143E96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67AEFBCC" w14:textId="75124E4D" w:rsidR="00A55121" w:rsidRPr="00143E96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3EFEABE2" w14:textId="5A52D084" w:rsidR="00A55121" w:rsidRPr="00143E96" w:rsidRDefault="00982D8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A5512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5121" w:rsidRPr="00143E96" w14:paraId="33DC7321" w14:textId="77777777" w:rsidTr="004C0954">
        <w:trPr>
          <w:trHeight w:val="84"/>
        </w:trPr>
        <w:tc>
          <w:tcPr>
            <w:tcW w:w="3690" w:type="dxa"/>
          </w:tcPr>
          <w:p w14:paraId="789817F4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DBE82B" w14:textId="77777777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66B5A0" w14:textId="77777777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752ACA5" w14:textId="77777777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9B5F09C" w14:textId="77777777" w:rsidR="00A55121" w:rsidRPr="00143E96" w:rsidRDefault="00A55121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55121" w:rsidRPr="00143E96" w14:paraId="574AF09E" w14:textId="77777777" w:rsidTr="00C607CD">
        <w:trPr>
          <w:trHeight w:val="84"/>
        </w:trPr>
        <w:tc>
          <w:tcPr>
            <w:tcW w:w="3690" w:type="dxa"/>
          </w:tcPr>
          <w:p w14:paraId="2B398664" w14:textId="5ED2572C" w:rsidR="00A55121" w:rsidRPr="00143E96" w:rsidRDefault="007C0537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58E57628" w14:textId="7A2D936E" w:rsidR="00A55121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002F7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75F2AF79" w14:textId="3A5AD6C9" w:rsidR="00A55121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D2351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40" w:type="dxa"/>
            <w:shd w:val="clear" w:color="auto" w:fill="auto"/>
          </w:tcPr>
          <w:p w14:paraId="7A42B814" w14:textId="6FC159E2" w:rsidR="00A55121" w:rsidRPr="00143E96" w:rsidRDefault="0041257D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C9CD2AC" w14:textId="457B1211" w:rsidR="00A55121" w:rsidRPr="00143E96" w:rsidRDefault="00D2351A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C0537" w:rsidRPr="00143E96" w14:paraId="79EC7300" w14:textId="77777777" w:rsidTr="00C607CD">
        <w:trPr>
          <w:trHeight w:val="84"/>
        </w:trPr>
        <w:tc>
          <w:tcPr>
            <w:tcW w:w="3690" w:type="dxa"/>
          </w:tcPr>
          <w:p w14:paraId="7847EB54" w14:textId="4C3FD2F1" w:rsidR="007C0537" w:rsidRPr="00143E96" w:rsidRDefault="007C0537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1440" w:type="dxa"/>
            <w:shd w:val="clear" w:color="auto" w:fill="auto"/>
          </w:tcPr>
          <w:p w14:paraId="7A1BDF03" w14:textId="1718C1A5" w:rsidR="007C0537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02F7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1A476CB4" w14:textId="6D54621A" w:rsidR="007C0537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4121FD8C" w14:textId="31A00F1F" w:rsidR="007C0537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1257D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384</w:t>
            </w:r>
          </w:p>
        </w:tc>
        <w:tc>
          <w:tcPr>
            <w:tcW w:w="1440" w:type="dxa"/>
          </w:tcPr>
          <w:p w14:paraId="5008BAA0" w14:textId="5BB144DE" w:rsidR="007C0537" w:rsidRPr="00143E96" w:rsidRDefault="00D22103" w:rsidP="000A141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A55121" w:rsidRPr="00143E96" w14:paraId="7B47FEE2" w14:textId="77777777" w:rsidTr="00C607CD">
        <w:trPr>
          <w:trHeight w:val="104"/>
        </w:trPr>
        <w:tc>
          <w:tcPr>
            <w:tcW w:w="3690" w:type="dxa"/>
          </w:tcPr>
          <w:p w14:paraId="3F630F85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56572E44" w14:textId="6D4F303A" w:rsidR="00A55121" w:rsidRPr="00143E96" w:rsidRDefault="00D22103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02F7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6996D572" w14:textId="776AB9F4" w:rsidR="00A55121" w:rsidRPr="00143E96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876216" w14:textId="3FCD9AF0" w:rsidR="00A55121" w:rsidRPr="00143E96" w:rsidRDefault="00D22103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1257D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440" w:type="dxa"/>
          </w:tcPr>
          <w:p w14:paraId="16CAC082" w14:textId="72DFE46E" w:rsidR="00A55121" w:rsidRPr="00143E96" w:rsidRDefault="00072BCB" w:rsidP="00BD7D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121" w:rsidRPr="00143E96" w14:paraId="021367EE" w14:textId="77777777" w:rsidTr="00C607CD">
        <w:trPr>
          <w:trHeight w:val="107"/>
        </w:trPr>
        <w:tc>
          <w:tcPr>
            <w:tcW w:w="3690" w:type="dxa"/>
          </w:tcPr>
          <w:p w14:paraId="140A2522" w14:textId="77777777" w:rsidR="00A55121" w:rsidRPr="00143E96" w:rsidRDefault="00A55121" w:rsidP="0069608C">
            <w:pPr>
              <w:autoSpaceDE w:val="0"/>
              <w:autoSpaceDN w:val="0"/>
              <w:adjustRightInd w:val="0"/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43F34BC" w14:textId="234867BC" w:rsidR="00A55121" w:rsidRPr="00143E96" w:rsidRDefault="00D22103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002F7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703</w:t>
            </w:r>
          </w:p>
        </w:tc>
        <w:tc>
          <w:tcPr>
            <w:tcW w:w="1440" w:type="dxa"/>
            <w:shd w:val="clear" w:color="auto" w:fill="auto"/>
          </w:tcPr>
          <w:p w14:paraId="67D6F0A7" w14:textId="0F3CD483" w:rsidR="00A55121" w:rsidRPr="00143E96" w:rsidRDefault="00D22103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072BC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3BDB2723" w14:textId="70F33C6B" w:rsidR="00A55121" w:rsidRPr="00143E96" w:rsidRDefault="00D22103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41257D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869</w:t>
            </w:r>
          </w:p>
        </w:tc>
        <w:tc>
          <w:tcPr>
            <w:tcW w:w="1440" w:type="dxa"/>
          </w:tcPr>
          <w:p w14:paraId="617935D7" w14:textId="79CB0916" w:rsidR="00A55121" w:rsidRPr="00143E96" w:rsidRDefault="00D22103" w:rsidP="00BD7D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2351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</w:tbl>
    <w:p w14:paraId="3D86BB60" w14:textId="77777777" w:rsidR="00A55121" w:rsidRPr="00143E96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pacing w:val="-10"/>
          <w:sz w:val="24"/>
          <w:szCs w:val="24"/>
        </w:rPr>
      </w:pPr>
    </w:p>
    <w:p w14:paraId="74CF2844" w14:textId="77777777" w:rsidR="00A55121" w:rsidRPr="00143E96" w:rsidRDefault="00A55121" w:rsidP="0069608C">
      <w:pPr>
        <w:spacing w:line="240" w:lineRule="auto"/>
        <w:ind w:left="1620"/>
        <w:rPr>
          <w:rFonts w:ascii="Browallia New" w:hAnsi="Browallia New" w:cs="Browallia New"/>
          <w:i/>
          <w:iCs/>
          <w:sz w:val="24"/>
          <w:szCs w:val="24"/>
        </w:rPr>
      </w:pPr>
      <w:r w:rsidRPr="00143E96">
        <w:rPr>
          <w:rFonts w:ascii="Browallia New" w:hAnsi="Browallia New" w:cs="Browallia New"/>
          <w:i/>
          <w:iCs/>
          <w:sz w:val="24"/>
          <w:szCs w:val="24"/>
          <w:cs/>
        </w:rPr>
        <w:t>วิธีผ่อนปรนในทางปฏิบัติที่กลุ่มกิจการเลือกใช้</w:t>
      </w:r>
    </w:p>
    <w:p w14:paraId="4A48BA1B" w14:textId="7DA13751" w:rsidR="00A55121" w:rsidRPr="00EA2F6D" w:rsidRDefault="00A55121" w:rsidP="0069608C">
      <w:pPr>
        <w:spacing w:line="240" w:lineRule="auto"/>
        <w:ind w:left="1620"/>
        <w:rPr>
          <w:rFonts w:ascii="Browallia New" w:hAnsi="Browallia New" w:cs="Browallia New"/>
          <w:sz w:val="24"/>
          <w:szCs w:val="24"/>
        </w:rPr>
      </w:pPr>
    </w:p>
    <w:p w14:paraId="63186BF5" w14:textId="208FC31A" w:rsidR="00A55121" w:rsidRDefault="00A55121" w:rsidP="00A1711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ในการนำ 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16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</w:t>
      </w:r>
      <w:r w:rsidR="00A17112" w:rsidRPr="00143E96">
        <w:rPr>
          <w:rFonts w:ascii="Browallia New" w:hAnsi="Browallia New" w:cs="Browallia New"/>
          <w:spacing w:val="-4"/>
          <w:sz w:val="24"/>
          <w:szCs w:val="24"/>
        </w:rPr>
        <w:br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ได้เลือกใช้วิธีผ่อนปรนในทางปฏิบัติตามมาตรฐานดังนี้</w:t>
      </w:r>
    </w:p>
    <w:p w14:paraId="73C6CF2E" w14:textId="77777777" w:rsidR="00EA2F6D" w:rsidRPr="00143E96" w:rsidRDefault="00EA2F6D" w:rsidP="00A1711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4344EF5C" w14:textId="4BFD2F1E" w:rsidR="005714B4" w:rsidRPr="00143E96" w:rsidRDefault="005714B4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4518545" w14:textId="19592E7E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43E96">
        <w:rPr>
          <w:rFonts w:ascii="Browallia New" w:hAnsi="Browallia New" w:cs="Browallia New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z w:val="24"/>
          <w:szCs w:val="24"/>
        </w:rPr>
        <w:t>16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มาถือปฏิบัติ</w:t>
      </w:r>
    </w:p>
    <w:p w14:paraId="46726236" w14:textId="38380A70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pacing w:val="-8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D22103" w:rsidRPr="00D22103">
        <w:rPr>
          <w:rFonts w:ascii="Browallia New" w:hAnsi="Browallia New" w:cs="Browallia New"/>
          <w:spacing w:val="-8"/>
          <w:sz w:val="24"/>
          <w:szCs w:val="24"/>
        </w:rPr>
        <w:t>12</w:t>
      </w:r>
      <w:r w:rsidRPr="00143E96">
        <w:rPr>
          <w:rFonts w:ascii="Browallia New" w:hAnsi="Browallia New" w:cs="Browallia New"/>
          <w:spacing w:val="-8"/>
          <w:sz w:val="24"/>
          <w:szCs w:val="24"/>
          <w:cs/>
        </w:rPr>
        <w:t xml:space="preserve"> เดือนนับจากวันที่ </w:t>
      </w:r>
      <w:r w:rsidR="00D22103" w:rsidRPr="00D22103">
        <w:rPr>
          <w:rFonts w:ascii="Browallia New" w:hAnsi="Browallia New" w:cs="Browallia New"/>
          <w:spacing w:val="-8"/>
          <w:sz w:val="24"/>
          <w:szCs w:val="24"/>
        </w:rPr>
        <w:t>1</w:t>
      </w:r>
      <w:r w:rsidRPr="00143E96">
        <w:rPr>
          <w:rFonts w:ascii="Browallia New" w:hAnsi="Browallia New" w:cs="Browallia New"/>
          <w:spacing w:val="-8"/>
          <w:sz w:val="24"/>
          <w:szCs w:val="24"/>
          <w:cs/>
        </w:rPr>
        <w:t xml:space="preserve"> มกราคม พ.ศ. </w:t>
      </w:r>
      <w:r w:rsidR="00D22103" w:rsidRPr="00D22103">
        <w:rPr>
          <w:rFonts w:ascii="Browallia New" w:hAnsi="Browallia New" w:cs="Browallia New"/>
          <w:spacing w:val="-8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8"/>
          <w:sz w:val="24"/>
          <w:szCs w:val="24"/>
          <w:cs/>
        </w:rPr>
        <w:t xml:space="preserve"> เป็นสัญญาเช่า</w:t>
      </w:r>
      <w:r w:rsidRPr="00143E96">
        <w:rPr>
          <w:rFonts w:ascii="Browallia New" w:hAnsi="Browallia New" w:cs="Browallia New"/>
          <w:sz w:val="24"/>
          <w:szCs w:val="24"/>
          <w:cs/>
        </w:rPr>
        <w:t>ระยะสั้น</w:t>
      </w:r>
    </w:p>
    <w:p w14:paraId="2A416328" w14:textId="68D695FB" w:rsidR="00777272" w:rsidRPr="00143E96" w:rsidRDefault="00777272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D63DC47" w14:textId="3AB4E591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384D96" w:rsidRPr="00143E96">
        <w:rPr>
          <w:rFonts w:ascii="Browallia New" w:hAnsi="Browallia New" w:cs="Browallia New"/>
          <w:sz w:val="24"/>
          <w:szCs w:val="24"/>
          <w:cs/>
        </w:rPr>
        <w:t>า</w:t>
      </w:r>
      <w:r w:rsidRPr="00143E96">
        <w:rPr>
          <w:rFonts w:ascii="Browallia New" w:hAnsi="Browallia New" w:cs="Browallia New"/>
          <w:sz w:val="24"/>
          <w:szCs w:val="24"/>
          <w:cs/>
        </w:rPr>
        <w:t>ให้สิทธิเลือกขยายอายุสัญญาเช่าหรือยกเลิกสัญญาเช่า</w:t>
      </w:r>
    </w:p>
    <w:p w14:paraId="2B067F5D" w14:textId="0D31E663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เลือกที่จะไม่พิจารณาใหม่ว่าสัญญาต่างๆ เข้าเงื่อนไขของสัญญาเช่าตาม 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TFRS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16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TAS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17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และ 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TFRIC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4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เรื่อง การประเมินว่า</w:t>
      </w:r>
      <w:r w:rsidRPr="00143E96">
        <w:rPr>
          <w:rFonts w:ascii="Browallia New" w:hAnsi="Browallia New" w:cs="Browallia New"/>
          <w:sz w:val="24"/>
          <w:szCs w:val="24"/>
          <w:cs/>
        </w:rPr>
        <w:t>ข้อตกลงประกอบด้วยสัญญาเช่าหรือไม่</w:t>
      </w:r>
    </w:p>
    <w:p w14:paraId="3350D818" w14:textId="77777777" w:rsidR="00A55121" w:rsidRPr="00143E96" w:rsidRDefault="00A55121" w:rsidP="0069608C">
      <w:pPr>
        <w:spacing w:line="240" w:lineRule="auto"/>
        <w:ind w:left="1620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7048ECD8" w14:textId="6FDF48D1" w:rsidR="00583C2F" w:rsidRPr="00143E96" w:rsidRDefault="00D22103" w:rsidP="00BE0A9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583C2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583C2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>นโยบายการบัญชี</w:t>
      </w:r>
      <w:r w:rsidR="00583C2F" w:rsidRPr="00143E96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 xml:space="preserve"> (ต่อ)</w:t>
      </w:r>
    </w:p>
    <w:p w14:paraId="428480AB" w14:textId="77777777" w:rsidR="00583C2F" w:rsidRPr="00143E96" w:rsidRDefault="00583C2F" w:rsidP="004C0954">
      <w:pPr>
        <w:spacing w:line="240" w:lineRule="auto"/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03132076" w14:textId="73454786" w:rsidR="00A55121" w:rsidRPr="00143E96" w:rsidRDefault="00D22103" w:rsidP="0069608C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8A2FEC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8A2FEC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136D9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นโยบาย</w:t>
      </w:r>
      <w:r w:rsidR="00A55121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</w:t>
      </w:r>
      <w:r w:rsidR="00A55121" w:rsidRPr="00143E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สัญญาเช่ามาถือปฏิบัติ </w:t>
      </w:r>
    </w:p>
    <w:p w14:paraId="10E604AB" w14:textId="77777777" w:rsidR="0069608C" w:rsidRPr="00143E96" w:rsidRDefault="0069608C" w:rsidP="008A2FEC">
      <w:pPr>
        <w:spacing w:line="240" w:lineRule="auto"/>
        <w:ind w:left="540" w:firstLine="594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87F608" w14:textId="7F5F4E65" w:rsidR="002F5318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8A2FEC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8A2FEC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1</w:t>
      </w:r>
      <w:r w:rsidR="008A2FEC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143E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เครื่องมือทางการเงิน</w:t>
      </w:r>
    </w:p>
    <w:p w14:paraId="3CC64989" w14:textId="77777777" w:rsidR="0069608C" w:rsidRPr="00143E96" w:rsidRDefault="0069608C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83C746" w14:textId="634DDA8D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การด้อยค่า</w:t>
      </w:r>
    </w:p>
    <w:p w14:paraId="76227DFE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2901AAC" w14:textId="2CDD35ED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ตั้งแต่วันที่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1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มกราคม พ.ศ. </w:t>
      </w:r>
      <w:r w:rsidR="00D22103" w:rsidRPr="00D22103">
        <w:rPr>
          <w:rFonts w:ascii="Browallia New" w:eastAsia="Arial Unicode MS" w:hAnsi="Browallia New" w:cs="Browallia New"/>
          <w:sz w:val="24"/>
          <w:szCs w:val="24"/>
        </w:rPr>
        <w:t>2563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143E96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โดยรวม</w:t>
      </w:r>
      <w:r w:rsidR="00A17112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การคาดการณ์เหตุการณ์ในอนาคต (</w:t>
      </w:r>
      <w:r w:rsidRPr="00143E96">
        <w:rPr>
          <w:rFonts w:ascii="Browallia New" w:eastAsia="Arial Unicode MS" w:hAnsi="Browallia New" w:cs="Browallia New"/>
          <w:sz w:val="24"/>
          <w:szCs w:val="24"/>
        </w:rPr>
        <w:t>Forward looking)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="00A17112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pacing w:val="-8"/>
          <w:sz w:val="24"/>
          <w:szCs w:val="24"/>
          <w:cs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</w:t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 xml:space="preserve">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A17112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pacing w:val="-7"/>
          <w:sz w:val="24"/>
          <w:szCs w:val="24"/>
          <w:cs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87DB0B2" w14:textId="77777777" w:rsidR="00D467E8" w:rsidRPr="00143E96" w:rsidRDefault="00D467E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36DE6D6" w14:textId="77777777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i/>
          <w:iCs/>
          <w:sz w:val="24"/>
          <w:szCs w:val="24"/>
        </w:rPr>
      </w:pPr>
      <w:r w:rsidRPr="00143E96">
        <w:rPr>
          <w:rFonts w:ascii="Browallia New" w:eastAsia="Arial Unicode MS" w:hAnsi="Browallia New" w:cs="Browallia New"/>
          <w:i/>
          <w:iCs/>
          <w:sz w:val="24"/>
          <w:szCs w:val="24"/>
          <w:cs/>
        </w:rPr>
        <w:t>สัญญาค้ำประกันทางการเงิน</w:t>
      </w:r>
    </w:p>
    <w:p w14:paraId="3A3D83C6" w14:textId="77777777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0CCA237" w14:textId="39AC1D27" w:rsidR="00583C2F" w:rsidRPr="00143E96" w:rsidRDefault="00A55121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</w:t>
      </w:r>
      <w:r w:rsidR="00D467E8" w:rsidRPr="00143E96">
        <w:rPr>
          <w:rFonts w:ascii="Browallia New" w:eastAsia="Arial Unicode MS" w:hAnsi="Browallia New" w:cs="Browallia New"/>
          <w:sz w:val="24"/>
          <w:szCs w:val="24"/>
        </w:rPr>
        <w:br/>
      </w:r>
      <w:r w:rsidRPr="00143E96">
        <w:rPr>
          <w:rFonts w:ascii="Browallia New" w:eastAsia="Arial Unicode MS" w:hAnsi="Browallia New" w:cs="Browallia New"/>
          <w:sz w:val="24"/>
          <w:szCs w:val="24"/>
          <w:cs/>
        </w:rPr>
        <w:t>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582E8C3B" w14:textId="0CC690B9" w:rsidR="002F5318" w:rsidRPr="00143E96" w:rsidRDefault="002F5318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8AAC227" w14:textId="182BD97B" w:rsidR="002F5318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315890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315890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143E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>สัญญาเช่า</w:t>
      </w:r>
    </w:p>
    <w:p w14:paraId="7614907E" w14:textId="77777777" w:rsidR="00583C2F" w:rsidRPr="00143E96" w:rsidRDefault="00583C2F" w:rsidP="0069608C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2E1830" w14:textId="3A721C20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กลุ่มกิจการมีสัญญาเช่า</w:t>
      </w:r>
      <w:r w:rsidR="00B661DF" w:rsidRPr="00143E96">
        <w:rPr>
          <w:rFonts w:ascii="Browallia New" w:hAnsi="Browallia New" w:cs="Browallia New"/>
          <w:spacing w:val="-4"/>
          <w:sz w:val="24"/>
          <w:szCs w:val="24"/>
          <w:cs/>
        </w:rPr>
        <w:t>อาคารสำนักงาน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143E96">
        <w:rPr>
          <w:rFonts w:ascii="Browallia New" w:hAnsi="Browallia New" w:cs="Browallia New"/>
          <w:spacing w:val="-4"/>
          <w:sz w:val="24"/>
          <w:szCs w:val="24"/>
          <w:cs/>
        </w:rPr>
        <w:t>ที่ดิน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B661DF" w:rsidRPr="00143E96">
        <w:rPr>
          <w:rFonts w:ascii="Browallia New" w:hAnsi="Browallia New" w:cs="Browallia New"/>
          <w:spacing w:val="-4"/>
          <w:sz w:val="24"/>
          <w:szCs w:val="24"/>
          <w:cs/>
        </w:rPr>
        <w:t>แ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ละ</w:t>
      </w:r>
      <w:r w:rsidR="00B661DF" w:rsidRPr="00143E96">
        <w:rPr>
          <w:rFonts w:ascii="Browallia New" w:hAnsi="Browallia New" w:cs="Browallia New"/>
          <w:spacing w:val="-4"/>
          <w:sz w:val="24"/>
          <w:szCs w:val="24"/>
          <w:cs/>
        </w:rPr>
        <w:t>ยานพาหนะ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โดยสัญญาเช่าส่วนใหญ่จะมีระยะเวลาการเช่าคงที่จำนวน </w:t>
      </w:r>
      <w:r w:rsidR="00D467E8" w:rsidRPr="00143E96">
        <w:rPr>
          <w:rFonts w:ascii="Browallia New" w:hAnsi="Browallia New" w:cs="Browallia New"/>
          <w:spacing w:val="-4"/>
          <w:sz w:val="24"/>
          <w:szCs w:val="24"/>
        </w:rPr>
        <w:br/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3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ถึง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ปี โดยบางสัญญามีเงื่อนไขให้สามารถต่อสัญญาได้</w:t>
      </w:r>
      <w:r w:rsidR="00FD17EB"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ก่อนปี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กลุ่มกิจการได้จัดประเภทสัญญาเช่า</w:t>
      </w:r>
      <w:r w:rsidR="00AC2815" w:rsidRPr="00143E96">
        <w:rPr>
          <w:rFonts w:ascii="Browallia New" w:hAnsi="Browallia New" w:cs="Browallia New"/>
          <w:spacing w:val="-4"/>
          <w:sz w:val="24"/>
          <w:szCs w:val="24"/>
          <w:cs/>
        </w:rPr>
        <w:t>ยานพาหนะ</w:t>
      </w:r>
      <w:r w:rsidR="00AC2815" w:rsidRPr="00143E96">
        <w:rPr>
          <w:rFonts w:ascii="Browallia New" w:hAnsi="Browallia New" w:cs="Browallia New"/>
          <w:sz w:val="24"/>
          <w:szCs w:val="24"/>
          <w:cs/>
        </w:rPr>
        <w:t>เป็นสัญญาเช่าประเภทสัญญาเช่าการเงิน และ</w:t>
      </w:r>
      <w:r w:rsidR="00AC2815" w:rsidRPr="00143E96">
        <w:rPr>
          <w:rFonts w:ascii="Browallia New" w:hAnsi="Browallia New" w:cs="Browallia New"/>
          <w:spacing w:val="-4"/>
          <w:sz w:val="24"/>
          <w:szCs w:val="24"/>
          <w:cs/>
        </w:rPr>
        <w:t>ได้จัดประเภทสัญญาเช่า</w:t>
      </w:r>
      <w:r w:rsidR="001C5E79" w:rsidRPr="00143E96">
        <w:rPr>
          <w:rFonts w:ascii="Browallia New" w:hAnsi="Browallia New" w:cs="Browallia New"/>
          <w:spacing w:val="-4"/>
          <w:sz w:val="24"/>
          <w:szCs w:val="24"/>
          <w:cs/>
        </w:rPr>
        <w:t>ที่ดิน</w:t>
      </w:r>
      <w:r w:rsidR="00AC2815" w:rsidRPr="00143E96">
        <w:rPr>
          <w:rFonts w:ascii="Browallia New" w:hAnsi="Browallia New" w:cs="Browallia New"/>
          <w:spacing w:val="-4"/>
          <w:sz w:val="24"/>
          <w:szCs w:val="24"/>
          <w:cs/>
        </w:rPr>
        <w:t>และ</w:t>
      </w:r>
      <w:r w:rsidR="001C5E79" w:rsidRPr="00143E96">
        <w:rPr>
          <w:rFonts w:ascii="Browallia New" w:hAnsi="Browallia New" w:cs="Browallia New"/>
          <w:spacing w:val="-4"/>
          <w:sz w:val="24"/>
          <w:szCs w:val="24"/>
          <w:cs/>
        </w:rPr>
        <w:t>อาคาร</w:t>
      </w:r>
      <w:r w:rsidRPr="00143E96">
        <w:rPr>
          <w:rFonts w:ascii="Browallia New" w:hAnsi="Browallia New" w:cs="Browallia New"/>
          <w:sz w:val="24"/>
          <w:szCs w:val="24"/>
          <w:cs/>
        </w:rPr>
        <w:t>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1262CFF1" w14:textId="77777777" w:rsidR="00A55121" w:rsidRPr="00143E96" w:rsidRDefault="00A55121" w:rsidP="0069608C">
      <w:pPr>
        <w:pStyle w:val="ListParagraph"/>
        <w:spacing w:line="240" w:lineRule="auto"/>
        <w:ind w:left="1620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73D0169B" w14:textId="12E82F53" w:rsidR="00A55121" w:rsidRPr="00143E96" w:rsidRDefault="00A55121" w:rsidP="0069608C">
      <w:pPr>
        <w:pStyle w:val="ListParagraph"/>
        <w:spacing w:line="240" w:lineRule="auto"/>
        <w:ind w:left="1620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ตั้งแต่วันที่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165CD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</w:t>
      </w:r>
      <w:r w:rsidR="00A17112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003225" w14:textId="77777777" w:rsidR="00A55121" w:rsidRPr="00143E96" w:rsidRDefault="00A55121" w:rsidP="0069608C">
      <w:pPr>
        <w:pStyle w:val="ListParagraph"/>
        <w:spacing w:line="240" w:lineRule="auto"/>
        <w:ind w:left="1620"/>
        <w:contextualSpacing w:val="0"/>
        <w:jc w:val="both"/>
        <w:rPr>
          <w:rFonts w:ascii="Browallia New" w:hAnsi="Browallia New" w:cs="Browallia New"/>
          <w:sz w:val="24"/>
          <w:szCs w:val="24"/>
        </w:rPr>
      </w:pPr>
    </w:p>
    <w:p w14:paraId="4F907667" w14:textId="77777777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41B39C3" w14:textId="77777777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ค่าเช่าคงที่สุทธิด้วยเงินจูงใจค้างรับ</w:t>
      </w:r>
    </w:p>
    <w:p w14:paraId="5383E0B4" w14:textId="77777777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055044C4" w14:textId="77777777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736AD1D7" w14:textId="77777777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4011F9D" w14:textId="77777777" w:rsidR="00A55121" w:rsidRPr="00143E96" w:rsidRDefault="00A55121" w:rsidP="0069608C">
      <w:pPr>
        <w:pStyle w:val="ListParagraph"/>
        <w:numPr>
          <w:ilvl w:val="0"/>
          <w:numId w:val="11"/>
        </w:numPr>
        <w:spacing w:line="240" w:lineRule="auto"/>
        <w:ind w:left="19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6A347" w14:textId="77777777" w:rsidR="00A55121" w:rsidRPr="00143E96" w:rsidRDefault="00A55121" w:rsidP="0069608C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57529B15" w14:textId="4185F1E6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57AA365" w14:textId="221F0A27" w:rsidR="002F5318" w:rsidRPr="00143E96" w:rsidRDefault="004C0954" w:rsidP="0069608C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br w:type="page"/>
      </w:r>
      <w:r w:rsidR="00D22103"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3</w:t>
      </w:r>
      <w:r w:rsidR="0002538F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2F531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นโยบายการบัญชี (ต่อ)</w:t>
      </w:r>
    </w:p>
    <w:p w14:paraId="2B8D248E" w14:textId="77777777" w:rsidR="0069608C" w:rsidRPr="00143E96" w:rsidRDefault="0069608C" w:rsidP="0069608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19F118CD" w14:textId="60D1103C" w:rsidR="002F5318" w:rsidRPr="00143E96" w:rsidRDefault="00D22103" w:rsidP="0069608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02538F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02538F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2F531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</w:t>
      </w:r>
      <w:proofErr w:type="gramStart"/>
      <w:r w:rsidR="002F531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และมาตรฐานเรื่องสัญญาเช่ามาถือปฏิบัติ  </w:t>
      </w:r>
      <w:r w:rsidR="002F5318" w:rsidRPr="00143E96">
        <w:rPr>
          <w:rFonts w:ascii="Browallia New" w:eastAsia="Times New Roman" w:hAnsi="Browallia New" w:cs="Browallia New"/>
          <w:sz w:val="24"/>
          <w:szCs w:val="24"/>
          <w:cs/>
        </w:rPr>
        <w:t>(</w:t>
      </w:r>
      <w:proofErr w:type="gramEnd"/>
      <w:r w:rsidR="002F5318" w:rsidRPr="00143E96">
        <w:rPr>
          <w:rFonts w:ascii="Browallia New" w:eastAsia="Times New Roman" w:hAnsi="Browallia New" w:cs="Browallia New"/>
          <w:sz w:val="24"/>
          <w:szCs w:val="24"/>
          <w:cs/>
        </w:rPr>
        <w:t>ต่อ)</w:t>
      </w:r>
    </w:p>
    <w:p w14:paraId="3D7817BA" w14:textId="77777777" w:rsidR="0069608C" w:rsidRPr="00143E96" w:rsidRDefault="0069608C" w:rsidP="0002538F">
      <w:pPr>
        <w:spacing w:line="240" w:lineRule="auto"/>
        <w:ind w:left="549" w:firstLine="585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DE168A" w14:textId="7FB9E9F1" w:rsidR="002F5318" w:rsidRPr="00143E96" w:rsidRDefault="00D22103" w:rsidP="0069608C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3</w:t>
      </w:r>
      <w:r w:rsidR="0002538F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Arial Unicode MS" w:hAnsi="Browallia New" w:cs="Browallia New"/>
          <w:b/>
          <w:bCs/>
          <w:sz w:val="24"/>
          <w:szCs w:val="24"/>
        </w:rPr>
        <w:t>2</w:t>
      </w:r>
      <w:r w:rsidR="0002538F" w:rsidRPr="00143E96">
        <w:rPr>
          <w:rFonts w:ascii="Browallia New" w:eastAsia="Arial Unicode MS" w:hAnsi="Browallia New" w:cs="Browallia New"/>
          <w:b/>
          <w:bCs/>
          <w:sz w:val="24"/>
          <w:szCs w:val="24"/>
        </w:rPr>
        <w:tab/>
      </w:r>
      <w:r w:rsidR="002F5318" w:rsidRPr="00143E96">
        <w:rPr>
          <w:rFonts w:ascii="Browallia New" w:eastAsia="Arial Unicode MS" w:hAnsi="Browallia New" w:cs="Browallia New"/>
          <w:b/>
          <w:bCs/>
          <w:sz w:val="24"/>
          <w:szCs w:val="24"/>
          <w:cs/>
        </w:rPr>
        <w:t xml:space="preserve">สัญญาเช่า </w:t>
      </w:r>
      <w:r w:rsidR="002F5318" w:rsidRPr="00143E96">
        <w:rPr>
          <w:rFonts w:ascii="Browallia New" w:eastAsia="Arial Unicode MS" w:hAnsi="Browallia New" w:cs="Browallia New"/>
          <w:sz w:val="24"/>
          <w:szCs w:val="24"/>
          <w:cs/>
        </w:rPr>
        <w:t>(ต่อ)</w:t>
      </w:r>
    </w:p>
    <w:p w14:paraId="39A44419" w14:textId="77777777" w:rsidR="0069608C" w:rsidRPr="00143E96" w:rsidRDefault="0069608C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0032ED5B" w14:textId="72D55AB9" w:rsidR="00A55121" w:rsidRPr="00143E96" w:rsidRDefault="00A55121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9608C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D22103" w:rsidRPr="00D22103">
        <w:rPr>
          <w:rFonts w:ascii="Browallia New" w:hAnsi="Browallia New" w:cs="Browallia New"/>
          <w:sz w:val="24"/>
          <w:szCs w:val="24"/>
        </w:rPr>
        <w:t>12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  <w:r w:rsidR="004D5790" w:rsidRPr="00143E96">
        <w:rPr>
          <w:rFonts w:ascii="Browallia New" w:hAnsi="Browallia New" w:cs="Browallia New"/>
          <w:sz w:val="24"/>
          <w:szCs w:val="24"/>
          <w:cs/>
        </w:rPr>
        <w:t>และยานพาหนะ</w:t>
      </w:r>
    </w:p>
    <w:p w14:paraId="06BA4E6F" w14:textId="77777777" w:rsidR="00707336" w:rsidRPr="00143E96" w:rsidRDefault="00707336" w:rsidP="0069608C">
      <w:pPr>
        <w:spacing w:line="240" w:lineRule="auto"/>
        <w:ind w:left="1620"/>
        <w:jc w:val="thaiDistribute"/>
        <w:rPr>
          <w:rFonts w:ascii="Browallia New" w:hAnsi="Browallia New" w:cs="Browallia New"/>
          <w:sz w:val="24"/>
          <w:szCs w:val="24"/>
        </w:rPr>
      </w:pPr>
    </w:p>
    <w:p w14:paraId="2595DEFB" w14:textId="73C7FD13" w:rsidR="0085457B" w:rsidRPr="00143E96" w:rsidRDefault="00D2210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4</w:t>
      </w:r>
      <w:r w:rsidR="0085457B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th-TH"/>
        </w:rPr>
        <w:tab/>
        <w:t>ประมาณการทางบัญชี</w:t>
      </w:r>
    </w:p>
    <w:p w14:paraId="019800DB" w14:textId="77777777" w:rsidR="0085457B" w:rsidRPr="00143E96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F65717A" w14:textId="67C46FB7" w:rsidR="00F72406" w:rsidRPr="00143E96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และข้อสมมติที่มีผลกระทบต่อการนำนโยบายการบัญชีมาใช้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143E96">
        <w:rPr>
          <w:rFonts w:ascii="Browallia New" w:hAnsi="Browallia New" w:cs="Browallia New"/>
          <w:sz w:val="24"/>
          <w:szCs w:val="24"/>
          <w:cs/>
        </w:rPr>
        <w:t>ประมาณการ</w:t>
      </w:r>
    </w:p>
    <w:p w14:paraId="10AEBBF2" w14:textId="2693EE97" w:rsidR="004B260E" w:rsidRPr="00143E96" w:rsidRDefault="004B260E" w:rsidP="000A1415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1A6CE412" w14:textId="3B8381A6" w:rsidR="00396085" w:rsidRPr="00143E96" w:rsidRDefault="00D22103" w:rsidP="000A1415">
      <w:pPr>
        <w:tabs>
          <w:tab w:val="left" w:pos="540"/>
        </w:tabs>
        <w:spacing w:line="240" w:lineRule="auto"/>
        <w:rPr>
          <w:rFonts w:ascii="Browallia New" w:hAnsi="Browallia New" w:cs="Browallia New"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t>5</w:t>
      </w:r>
      <w:r w:rsidR="00396085" w:rsidRPr="00143E96">
        <w:rPr>
          <w:rFonts w:ascii="Browallia New" w:hAnsi="Browallia New" w:cs="Browallia New"/>
          <w:b/>
          <w:bCs/>
          <w:sz w:val="24"/>
          <w:szCs w:val="24"/>
        </w:rPr>
        <w:tab/>
      </w:r>
      <w:r w:rsidR="00396085" w:rsidRPr="00143E96">
        <w:rPr>
          <w:rFonts w:ascii="Browallia New" w:hAnsi="Browallia New" w:cs="Browallia New"/>
          <w:b/>
          <w:bCs/>
          <w:sz w:val="24"/>
          <w:szCs w:val="24"/>
          <w:cs/>
        </w:rPr>
        <w:t>ข้อมูล</w:t>
      </w:r>
      <w:r w:rsidR="00B9680B" w:rsidRPr="00143E96">
        <w:rPr>
          <w:rFonts w:ascii="Browallia New" w:hAnsi="Browallia New" w:cs="Browallia New"/>
          <w:b/>
          <w:bCs/>
          <w:sz w:val="24"/>
          <w:szCs w:val="24"/>
          <w:cs/>
        </w:rPr>
        <w:t>จำแนก</w:t>
      </w:r>
      <w:r w:rsidR="00F56D61" w:rsidRPr="00143E96">
        <w:rPr>
          <w:rFonts w:ascii="Browallia New" w:hAnsi="Browallia New" w:cs="Browallia New"/>
          <w:b/>
          <w:bCs/>
          <w:sz w:val="24"/>
          <w:szCs w:val="24"/>
          <w:cs/>
        </w:rPr>
        <w:t>ต</w:t>
      </w:r>
      <w:r w:rsidR="00396085" w:rsidRPr="00143E96">
        <w:rPr>
          <w:rFonts w:ascii="Browallia New" w:hAnsi="Browallia New" w:cs="Browallia New"/>
          <w:b/>
          <w:bCs/>
          <w:sz w:val="24"/>
          <w:szCs w:val="24"/>
          <w:cs/>
        </w:rPr>
        <w:t>ามส่วนงาน</w:t>
      </w:r>
      <w:r w:rsidR="0085457B" w:rsidRPr="00143E96">
        <w:rPr>
          <w:rFonts w:ascii="Browallia New" w:hAnsi="Browallia New" w:cs="Browallia New"/>
          <w:b/>
          <w:bCs/>
          <w:sz w:val="24"/>
          <w:szCs w:val="24"/>
          <w:cs/>
        </w:rPr>
        <w:t>และรายได้</w:t>
      </w:r>
    </w:p>
    <w:p w14:paraId="5E764002" w14:textId="77777777" w:rsidR="009B263C" w:rsidRPr="00143E96" w:rsidRDefault="009B263C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798272C7" w14:textId="77777777" w:rsidR="003965BA" w:rsidRPr="00143E96" w:rsidRDefault="003965BA" w:rsidP="000A1415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cs/>
          <w:lang w:val="th-TH" w:eastAsia="zh-CN"/>
        </w:rPr>
      </w:pPr>
      <w:r w:rsidRPr="00143E96">
        <w:rPr>
          <w:rFonts w:ascii="Browallia New" w:eastAsia="SimSun" w:hAnsi="Browallia New" w:cs="Browallia New"/>
          <w:spacing w:val="-4"/>
          <w:sz w:val="24"/>
          <w:szCs w:val="24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คณะกรรมการบริษัทได้พิจารณาส่วนงานดำเนินงานโดยใช้ข้อมูล</w:t>
      </w:r>
      <w:r w:rsidR="00E0025E" w:rsidRPr="00143E96">
        <w:rPr>
          <w:rFonts w:ascii="Browallia New" w:eastAsia="SimSun" w:hAnsi="Browallia New" w:cs="Browallia New"/>
          <w:spacing w:val="-4"/>
          <w:sz w:val="24"/>
          <w:szCs w:val="24"/>
        </w:rPr>
        <w:br/>
      </w:r>
      <w:r w:rsidRPr="00143E96">
        <w:rPr>
          <w:rFonts w:ascii="Browallia New" w:eastAsia="SimSun" w:hAnsi="Browallia New" w:cs="Browallia New"/>
          <w:spacing w:val="-4"/>
          <w:sz w:val="24"/>
          <w:szCs w:val="24"/>
          <w:cs/>
        </w:rPr>
        <w:t>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143E96" w:rsidRDefault="003965BA" w:rsidP="000A1415">
      <w:pPr>
        <w:autoSpaceDE w:val="0"/>
        <w:autoSpaceDN w:val="0"/>
        <w:adjustRightInd w:val="0"/>
        <w:spacing w:line="240" w:lineRule="auto"/>
        <w:ind w:left="540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37110CF4" w14:textId="48E5291C" w:rsidR="003965BA" w:rsidRPr="00143E96" w:rsidRDefault="003965BA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</w:rPr>
        <w:t>ส่วนงานภูมิศาสตร์</w:t>
      </w:r>
    </w:p>
    <w:p w14:paraId="242AB3AD" w14:textId="77777777" w:rsidR="003965BA" w:rsidRPr="00143E96" w:rsidRDefault="003965BA" w:rsidP="000A1415">
      <w:pPr>
        <w:spacing w:line="240" w:lineRule="auto"/>
        <w:ind w:left="540" w:right="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5A1911C" w14:textId="08AC90EA" w:rsidR="00E0025E" w:rsidRPr="00143E96" w:rsidRDefault="003965BA" w:rsidP="007468AD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 </w:t>
      </w:r>
      <w:r w:rsidR="00E0025E" w:rsidRPr="00143E96">
        <w:rPr>
          <w:rFonts w:ascii="Browallia New" w:eastAsia="Calibri" w:hAnsi="Browallia New" w:cs="Browallia New"/>
          <w:sz w:val="24"/>
          <w:szCs w:val="24"/>
          <w:lang w:eastAsia="en-US"/>
        </w:rPr>
        <w:br/>
      </w: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</w:t>
      </w:r>
      <w:r w:rsidR="003D206A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</w:t>
      </w: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731D5F7D" w14:textId="77777777" w:rsidR="0069608C" w:rsidRPr="00143E96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</w:pPr>
    </w:p>
    <w:p w14:paraId="7248AC7F" w14:textId="34CE8DA9" w:rsidR="0069608C" w:rsidRPr="00143E96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pacing w:val="-4"/>
          <w:sz w:val="24"/>
          <w:szCs w:val="24"/>
          <w:lang w:eastAsia="zh-CN"/>
        </w:rPr>
        <w:sectPr w:rsidR="0069608C" w:rsidRPr="00143E96" w:rsidSect="00185F4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1EA711B9" w:rsidR="009B62EA" w:rsidRPr="00143E96" w:rsidRDefault="00D22103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lastRenderedPageBreak/>
        <w:t>5</w:t>
      </w:r>
      <w:r w:rsidR="009B62EA" w:rsidRPr="00296798">
        <w:rPr>
          <w:rFonts w:ascii="Browallia New" w:hAnsi="Browallia New" w:cs="Browallia New"/>
          <w:b/>
          <w:bCs/>
          <w:sz w:val="24"/>
          <w:szCs w:val="24"/>
        </w:rPr>
        <w:tab/>
      </w:r>
      <w:r w:rsidR="009B62EA" w:rsidRPr="00296798">
        <w:rPr>
          <w:rFonts w:ascii="Browallia New" w:hAnsi="Browallia New" w:cs="Browallia New"/>
          <w:b/>
          <w:bCs/>
          <w:sz w:val="24"/>
          <w:szCs w:val="24"/>
          <w:cs/>
        </w:rPr>
        <w:t>ข้อมูลจำแนกตามส่วนงานและรายได้</w:t>
      </w:r>
      <w:r w:rsidR="009B62EA" w:rsidRPr="00296798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9B62EA" w:rsidRPr="00296798">
        <w:rPr>
          <w:rFonts w:ascii="Browallia New" w:hAnsi="Browallia New" w:cs="Browallia New"/>
          <w:sz w:val="24"/>
          <w:szCs w:val="24"/>
        </w:rPr>
        <w:t>(</w:t>
      </w:r>
      <w:r w:rsidR="009B62EA" w:rsidRPr="00296798">
        <w:rPr>
          <w:rFonts w:ascii="Browallia New" w:hAnsi="Browallia New" w:cs="Browallia New"/>
          <w:sz w:val="24"/>
          <w:szCs w:val="24"/>
          <w:cs/>
        </w:rPr>
        <w:t>ต่อ</w:t>
      </w:r>
      <w:r w:rsidR="009B62EA" w:rsidRPr="00296798">
        <w:rPr>
          <w:rFonts w:ascii="Browallia New" w:hAnsi="Browallia New" w:cs="Browallia New"/>
          <w:sz w:val="24"/>
          <w:szCs w:val="24"/>
        </w:rPr>
        <w:t>)</w:t>
      </w:r>
    </w:p>
    <w:p w14:paraId="67B0862A" w14:textId="77777777" w:rsidR="009B62EA" w:rsidRPr="00185F4F" w:rsidRDefault="009B62EA" w:rsidP="009B62EA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7A17DFAE" w14:textId="03A6BD7F" w:rsidR="009B62EA" w:rsidRPr="00143E96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185F4F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15446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14"/>
        <w:gridCol w:w="1233"/>
        <w:gridCol w:w="1233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9B62EA" w:rsidRPr="00143E96" w14:paraId="6170EA61" w14:textId="77777777" w:rsidTr="00406BDB">
        <w:tc>
          <w:tcPr>
            <w:tcW w:w="3114" w:type="dxa"/>
            <w:shd w:val="clear" w:color="auto" w:fill="auto"/>
            <w:vAlign w:val="bottom"/>
          </w:tcPr>
          <w:p w14:paraId="243F3E49" w14:textId="77777777" w:rsidR="009B62EA" w:rsidRPr="00143E96" w:rsidRDefault="009B62EA" w:rsidP="00534CB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2" w:type="dxa"/>
            <w:gridSpan w:val="10"/>
            <w:shd w:val="clear" w:color="auto" w:fill="auto"/>
            <w:vAlign w:val="bottom"/>
          </w:tcPr>
          <w:p w14:paraId="294544E6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B62EA" w:rsidRPr="00143E96" w14:paraId="03EBB568" w14:textId="77777777" w:rsidTr="00406BDB">
        <w:tc>
          <w:tcPr>
            <w:tcW w:w="3114" w:type="dxa"/>
            <w:shd w:val="clear" w:color="auto" w:fill="auto"/>
            <w:vAlign w:val="bottom"/>
          </w:tcPr>
          <w:p w14:paraId="43DC83FC" w14:textId="77777777" w:rsidR="009B62EA" w:rsidRPr="00143E96" w:rsidRDefault="009B62EA" w:rsidP="00534CB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7DC03C8D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52DFDD8A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7142DBC2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2CF59F82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65F505C8" w14:textId="77777777" w:rsidR="009B62EA" w:rsidRPr="00143E96" w:rsidRDefault="009B62EA" w:rsidP="00534CB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9B62EA" w:rsidRPr="00143E96" w14:paraId="629DAE74" w14:textId="77777777" w:rsidTr="00406BDB">
        <w:tc>
          <w:tcPr>
            <w:tcW w:w="3114" w:type="dxa"/>
            <w:shd w:val="clear" w:color="auto" w:fill="auto"/>
            <w:vAlign w:val="bottom"/>
          </w:tcPr>
          <w:p w14:paraId="049B11E7" w14:textId="242A3BDE" w:rsidR="009B62EA" w:rsidRPr="00143E96" w:rsidRDefault="009B62EA" w:rsidP="00534CBF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สำหรับงวดเก้าเดือนสิ้นสุดวันที่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</w:rPr>
              <w:t>30</w:t>
            </w:r>
            <w:r w:rsidRPr="00143E96">
              <w:rPr>
                <w:rFonts w:ascii="Browallia New" w:eastAsia="MS Mincho" w:hAnsi="Browallia New" w:cs="Browallia New"/>
                <w:b/>
                <w:bCs/>
              </w:rPr>
              <w:t xml:space="preserve"> </w:t>
            </w: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0A8A75" w14:textId="0119DFF1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B6E858B" w14:textId="134CDC03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A05F392" w14:textId="6D12ADAE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5E0C39" w14:textId="444FDE05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0079491" w14:textId="2C6E2F71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DB3873" w14:textId="2890FD6C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E11547B" w14:textId="686CB8C9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E2B375" w14:textId="64301532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0B7D9D" w14:textId="4CB0D6CA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8DEB3A0" w14:textId="5220C37F" w:rsidR="009B62EA" w:rsidRPr="00143E96" w:rsidRDefault="009B62EA" w:rsidP="00534CB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9B62EA" w:rsidRPr="00143E96" w14:paraId="00FA0BF2" w14:textId="77777777" w:rsidTr="00406BDB">
        <w:tc>
          <w:tcPr>
            <w:tcW w:w="3114" w:type="dxa"/>
            <w:shd w:val="clear" w:color="auto" w:fill="auto"/>
            <w:vAlign w:val="bottom"/>
          </w:tcPr>
          <w:p w14:paraId="563A9439" w14:textId="77777777" w:rsidR="009B62EA" w:rsidRPr="00143E96" w:rsidRDefault="009B62EA" w:rsidP="00534CB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05520C1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D661FA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79BA2B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3E7D153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F561E7E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DC8A3B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AFFE0F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2B24C69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2A0C26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120C388" w14:textId="77777777" w:rsidR="009B62EA" w:rsidRPr="00143E96" w:rsidRDefault="009B62EA" w:rsidP="00534CB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9B62EA" w:rsidRPr="00143E96" w14:paraId="7B54D7E5" w14:textId="77777777" w:rsidTr="00406BDB">
        <w:trPr>
          <w:trHeight w:val="20"/>
        </w:trPr>
        <w:tc>
          <w:tcPr>
            <w:tcW w:w="3114" w:type="dxa"/>
            <w:shd w:val="clear" w:color="auto" w:fill="auto"/>
          </w:tcPr>
          <w:p w14:paraId="13A8FB73" w14:textId="77777777" w:rsidR="009B62EA" w:rsidRPr="00143E96" w:rsidRDefault="009B62EA" w:rsidP="00534CBF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4C33345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F92CC82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DBC8D64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588F9F6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2EA3AE4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E22593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4C8760F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965E874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5937D2A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635719F" w14:textId="77777777" w:rsidR="009B62EA" w:rsidRPr="00143E96" w:rsidRDefault="009B62EA" w:rsidP="00534CB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194481" w:rsidRPr="00143E96" w14:paraId="6A413EB6" w14:textId="77777777" w:rsidTr="00406BDB">
        <w:tc>
          <w:tcPr>
            <w:tcW w:w="3114" w:type="dxa"/>
            <w:shd w:val="clear" w:color="auto" w:fill="auto"/>
            <w:vAlign w:val="bottom"/>
          </w:tcPr>
          <w:p w14:paraId="00EB6534" w14:textId="0458048C" w:rsidR="00194481" w:rsidRPr="00143E96" w:rsidRDefault="00194481" w:rsidP="0019448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รายได้จากการขาย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963CDA" w14:textId="4791AA2B" w:rsidR="00021FDC" w:rsidRPr="00021FDC" w:rsidRDefault="00D22103" w:rsidP="00021FDC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261</w:t>
            </w:r>
            <w:r w:rsidR="003E293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975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A9638B" w14:textId="45EF303B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243</w:t>
            </w:r>
            <w:r w:rsidR="00194481"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114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5CA377" w14:textId="1496E81C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="00194481"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822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8F7C925" w14:textId="0DBA21A8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194481"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077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4EC8422" w14:textId="64AD550B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3E293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797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95D135" w14:textId="05D8DB45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194481"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E87DBAF" w14:textId="744BC53D" w:rsidR="00194481" w:rsidRPr="00143E96" w:rsidRDefault="00021FDC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03A51B" w14:textId="1772EB86" w:rsidR="00194481" w:rsidRPr="00143E96" w:rsidRDefault="00194481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FE20987" w14:textId="6D481A2C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3E293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797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D943850" w14:textId="44BC715C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194481"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</w:tr>
      <w:tr w:rsidR="00194481" w:rsidRPr="00143E96" w14:paraId="74E4E55E" w14:textId="77777777" w:rsidTr="00406BDB">
        <w:tc>
          <w:tcPr>
            <w:tcW w:w="3114" w:type="dxa"/>
            <w:shd w:val="clear" w:color="auto" w:fill="auto"/>
            <w:vAlign w:val="bottom"/>
          </w:tcPr>
          <w:p w14:paraId="640FAA73" w14:textId="3FCD4796" w:rsidR="00194481" w:rsidRPr="00143E96" w:rsidRDefault="003E2933" w:rsidP="0019448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รายได้จากการ</w:t>
            </w: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ก่อสร้าง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0AF1EB" w14:textId="486DE3EF" w:rsidR="00194481" w:rsidRPr="00143E96" w:rsidRDefault="00D2210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3E2933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EF8CAD" w14:textId="06E8B480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F4AD8E" w14:textId="5B4B719C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B2D8DB" w14:textId="5BF1AA89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7363334" w14:textId="11F330B7" w:rsidR="00194481" w:rsidRPr="00143E96" w:rsidRDefault="00D2210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3E293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575670" w14:textId="5F22E5A6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9BECF7" w14:textId="3F59DCEA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DE9753" w14:textId="36934E6E" w:rsidR="00194481" w:rsidRPr="00143E96" w:rsidRDefault="00194481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0600B97" w14:textId="7AEE516E" w:rsidR="00194481" w:rsidRPr="00143E96" w:rsidRDefault="00D2210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3E2933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FA981CA" w14:textId="2C5615CF" w:rsidR="00194481" w:rsidRPr="00143E96" w:rsidRDefault="003E2933" w:rsidP="0019448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</w:tr>
      <w:tr w:rsidR="00194481" w:rsidRPr="00143E96" w14:paraId="3DA12C9D" w14:textId="77777777" w:rsidTr="00406BDB">
        <w:tc>
          <w:tcPr>
            <w:tcW w:w="3114" w:type="dxa"/>
            <w:shd w:val="clear" w:color="auto" w:fill="auto"/>
            <w:vAlign w:val="bottom"/>
          </w:tcPr>
          <w:p w14:paraId="0C402FD4" w14:textId="12BFC574" w:rsidR="00194481" w:rsidRPr="00143E96" w:rsidRDefault="003E2933" w:rsidP="0019448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napToGrid w:val="0"/>
                <w:cs/>
              </w:rPr>
              <w:t>รวมรายได้จากการขายและก่อสร้าง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577820E" w14:textId="1319EB54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287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636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C502BE" w14:textId="7A2370EA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243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114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506FA95" w14:textId="2EB71FEA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822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C7EB83" w14:textId="2CAA9E51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15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077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BA2E211" w14:textId="4E3E042E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319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458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C7B271" w14:textId="11892F85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258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191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157417" w14:textId="6A6908D7" w:rsidR="00194481" w:rsidRPr="00143E96" w:rsidRDefault="003E293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13646D" w14:textId="01E87450" w:rsidR="00194481" w:rsidRPr="00143E96" w:rsidRDefault="00194481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F00B425" w14:textId="6DF54327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319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458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90B9D60" w14:textId="2131AB17" w:rsidR="00194481" w:rsidRPr="00143E96" w:rsidRDefault="00D22103" w:rsidP="0019448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258</w:t>
            </w:r>
            <w:r w:rsidR="003E2933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191</w:t>
            </w:r>
          </w:p>
        </w:tc>
      </w:tr>
      <w:tr w:rsidR="00194481" w:rsidRPr="00143E96" w14:paraId="2AA14E87" w14:textId="77777777" w:rsidTr="00406BDB">
        <w:trPr>
          <w:trHeight w:val="20"/>
        </w:trPr>
        <w:tc>
          <w:tcPr>
            <w:tcW w:w="3114" w:type="dxa"/>
            <w:shd w:val="clear" w:color="auto" w:fill="auto"/>
          </w:tcPr>
          <w:p w14:paraId="6B395A79" w14:textId="77777777" w:rsidR="00194481" w:rsidRPr="00143E96" w:rsidRDefault="00194481" w:rsidP="00194481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250D330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1C29C66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1F6C53A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2F9298C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BBBB3C8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AECC3EB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824D40E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7E7F415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88B78AF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9A1AE1C" w14:textId="77777777" w:rsidR="00194481" w:rsidRPr="00143E96" w:rsidRDefault="00194481" w:rsidP="00194481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FA7EFF" w:rsidRPr="00143E96" w14:paraId="662DF38A" w14:textId="77777777" w:rsidTr="00406BDB">
        <w:tc>
          <w:tcPr>
            <w:tcW w:w="3114" w:type="dxa"/>
            <w:shd w:val="clear" w:color="auto" w:fill="auto"/>
            <w:vAlign w:val="bottom"/>
          </w:tcPr>
          <w:p w14:paraId="094E492B" w14:textId="15F894D3" w:rsidR="00FA7EFF" w:rsidRPr="00143E96" w:rsidRDefault="00FA7EFF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กำไร(ขาดทุน)จากการดำเนินงาน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59ABF9" w14:textId="111BD2FC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140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674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272F85" w14:textId="27B4DACF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53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56E6C5" w14:textId="523ADEA3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9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001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DFEB29" w14:textId="6A306495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453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54D4455" w14:textId="275C0E1B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149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675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04352D0" w14:textId="3F7CBCA7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51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940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CCB88D" w14:textId="592F1BAD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62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215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D0BB89" w14:textId="7AA0BCCB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140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3B74718" w14:textId="4D0CB62C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87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460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92F49C6" w14:textId="023E2217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51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800</w:t>
            </w:r>
          </w:p>
        </w:tc>
      </w:tr>
      <w:tr w:rsidR="00FA7EFF" w:rsidRPr="00143E96" w14:paraId="303767FF" w14:textId="77777777" w:rsidTr="00406BDB">
        <w:tc>
          <w:tcPr>
            <w:tcW w:w="3114" w:type="dxa"/>
            <w:shd w:val="clear" w:color="auto" w:fill="auto"/>
            <w:vAlign w:val="bottom"/>
          </w:tcPr>
          <w:p w14:paraId="0BE4E155" w14:textId="0CF0097C" w:rsidR="00FA7EFF" w:rsidRPr="00143E96" w:rsidRDefault="00FA7EFF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 w:hint="cs"/>
                <w:snapToGrid w:val="0"/>
                <w:cs/>
              </w:rPr>
              <w:t>ต้นทุนทางการเงิน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A53871" w14:textId="579E46B4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83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124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733A96" w14:textId="4ABBCA73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67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592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E9B9024" w14:textId="235F8C90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574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F59476" w14:textId="2177B658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2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132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84D557A" w14:textId="755BE7B4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87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698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D4DE4B" w14:textId="3DCB7E8E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69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724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60CD32" w14:textId="48F040E2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12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957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AACCADB" w14:textId="4EF081D1" w:rsidR="00FA7EFF" w:rsidRPr="00143E96" w:rsidRDefault="00D22103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139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EF2FA5" w14:textId="4DD0A1E7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74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741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00378A0" w14:textId="51B2B87C" w:rsidR="00FA7EFF" w:rsidRPr="00143E96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69</w:t>
            </w:r>
            <w:r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585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</w:tr>
      <w:tr w:rsidR="00FA7EFF" w:rsidRPr="00143E96" w14:paraId="02A120F4" w14:textId="77777777" w:rsidTr="00406BDB">
        <w:tc>
          <w:tcPr>
            <w:tcW w:w="3114" w:type="dxa"/>
            <w:shd w:val="clear" w:color="auto" w:fill="auto"/>
            <w:vAlign w:val="bottom"/>
          </w:tcPr>
          <w:p w14:paraId="589D7242" w14:textId="4630A9CC" w:rsidR="00FA7EFF" w:rsidRPr="00143E96" w:rsidRDefault="00FA7EFF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ส่วนแบ่งกำไรในบริษัทร่วม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3538E7" w14:textId="02EF57E9" w:rsidR="00FA7EFF" w:rsidRPr="00143E96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229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750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4B11D" w14:textId="78681B61" w:rsidR="00FA7EFF" w:rsidRPr="002A156C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225</w:t>
            </w:r>
            <w:r w:rsidR="002A156C" w:rsidRPr="002A156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977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9B6C0C" w14:textId="2C21781F" w:rsidR="00FA7EFF" w:rsidRPr="002A156C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12</w:t>
            </w:r>
            <w:r w:rsidR="00FA7EFF" w:rsidRPr="002A156C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226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28CB8EA" w14:textId="3BF4A5F8" w:rsidR="00FA7EFF" w:rsidRPr="002A156C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2A156C" w:rsidRPr="002A156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072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B9EB776" w14:textId="14322376" w:rsidR="00FA7EFF" w:rsidRPr="002A156C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241</w:t>
            </w:r>
            <w:r w:rsidR="00FA7EFF" w:rsidRPr="002A156C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976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2F0EFA1" w14:textId="73573CFA" w:rsidR="00FA7EFF" w:rsidRPr="00143E96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230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049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5AB15" w14:textId="4D5448FB" w:rsidR="00FA7EFF" w:rsidRPr="00143E96" w:rsidRDefault="00FA7EFF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213C4A" w14:textId="13EE9E6E" w:rsidR="00FA7EFF" w:rsidRPr="00143E96" w:rsidRDefault="00FA7EFF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612D6CC" w14:textId="308A2062" w:rsidR="00FA7EFF" w:rsidRPr="00143E96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241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976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BC729F2" w14:textId="014B1CEF" w:rsidR="00FA7EFF" w:rsidRPr="00143E96" w:rsidRDefault="00D22103" w:rsidP="00FA7EFF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230</w:t>
            </w:r>
            <w:r w:rsidR="00FA7EF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049</w:t>
            </w:r>
          </w:p>
        </w:tc>
      </w:tr>
      <w:tr w:rsidR="00FA7EFF" w:rsidRPr="00143E96" w14:paraId="3D777371" w14:textId="77777777" w:rsidTr="00406BDB">
        <w:tc>
          <w:tcPr>
            <w:tcW w:w="3114" w:type="dxa"/>
            <w:shd w:val="clear" w:color="auto" w:fill="auto"/>
            <w:vAlign w:val="bottom"/>
          </w:tcPr>
          <w:p w14:paraId="7797A29E" w14:textId="40308F02" w:rsidR="00FA7EFF" w:rsidRPr="00143E96" w:rsidRDefault="00045520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ขาดทุน)ก่อนภาษีเงินได้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F4680C9" w14:textId="45340791" w:rsidR="00FA7EFF" w:rsidRPr="00143E96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287</w:t>
            </w:r>
            <w:r w:rsidR="00045520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EC75C63" w14:textId="0E627703" w:rsidR="00FA7EFF" w:rsidRPr="002A156C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211</w:t>
            </w:r>
            <w:r w:rsidR="002A156C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778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3012BC" w14:textId="41D75A56" w:rsidR="00FA7EFF" w:rsidRPr="002A156C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16</w:t>
            </w:r>
            <w:r w:rsidR="00FA7EFF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4BAF29" w14:textId="282DCF8F" w:rsidR="00FA7EFF" w:rsidRPr="002A156C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487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E8B6AD8" w14:textId="0923A09A" w:rsidR="00FA7EFF" w:rsidRPr="002A156C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303</w:t>
            </w:r>
            <w:r w:rsidR="00045520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953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ECE16" w14:textId="19DA177F" w:rsidR="00FA7EFF" w:rsidRPr="00143E96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212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265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285183A" w14:textId="1EF5E079" w:rsidR="00FA7EFF" w:rsidRPr="00143E96" w:rsidRDefault="00FA7EFF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49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258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FF5B0A" w14:textId="3AD1C598" w:rsidR="00FA7EFF" w:rsidRPr="00143E96" w:rsidRDefault="00FA7EFF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544CAD" w14:textId="7EC05077" w:rsidR="00FA7EFF" w:rsidRPr="00143E96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254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695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60E4B9D" w14:textId="04BA8EFE" w:rsidR="00FA7EFF" w:rsidRPr="00143E96" w:rsidRDefault="00D22103" w:rsidP="00045520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212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264</w:t>
            </w:r>
          </w:p>
        </w:tc>
      </w:tr>
      <w:tr w:rsidR="00FA7EFF" w:rsidRPr="00143E96" w14:paraId="77804D04" w14:textId="77777777" w:rsidTr="00406BDB">
        <w:tc>
          <w:tcPr>
            <w:tcW w:w="3114" w:type="dxa"/>
            <w:shd w:val="clear" w:color="auto" w:fill="auto"/>
            <w:vAlign w:val="bottom"/>
          </w:tcPr>
          <w:p w14:paraId="744621FA" w14:textId="3CE752C3" w:rsidR="00FA7EFF" w:rsidRPr="00143E96" w:rsidRDefault="00045520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ภาษีเงินได้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9259B9" w14:textId="60C99170" w:rsidR="00FA7EFF" w:rsidRPr="00143E96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656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88E93F" w14:textId="4722E49A" w:rsidR="00FA7EFF" w:rsidRPr="002A156C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68E3F6" w14:textId="6D600488" w:rsidR="00FA7EFF" w:rsidRPr="002A156C" w:rsidRDefault="00FA7EFF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2A156C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BFE388B" w14:textId="2807AA2F" w:rsidR="00FA7EFF" w:rsidRPr="002A156C" w:rsidRDefault="00FA7EFF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2A156C">
              <w:rPr>
                <w:rFonts w:ascii="Browallia New" w:eastAsia="MS Mincho" w:hAnsi="Browallia New" w:cs="Browallia New"/>
                <w:snapToGrid w:val="0"/>
                <w:cs/>
              </w:rPr>
              <w:t>-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2CC2728" w14:textId="1D040A29" w:rsidR="00FA7EFF" w:rsidRPr="002A156C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656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06EA58" w14:textId="07B15014" w:rsidR="00FA7EFF" w:rsidRPr="00143E96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591061" w14:textId="79FB38DE" w:rsidR="00FA7EFF" w:rsidRPr="00143E96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265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D62DFB" w14:textId="100E67C2" w:rsidR="00FA7EFF" w:rsidRPr="00143E96" w:rsidRDefault="00FA7EFF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AEE0BB" w14:textId="3A4DF5DE" w:rsidR="00FA7EFF" w:rsidRPr="00143E96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921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2F04B2A" w14:textId="68CCCAF5" w:rsidR="00FA7EFF" w:rsidRPr="00143E96" w:rsidRDefault="00D22103" w:rsidP="00045520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815</w:t>
            </w:r>
          </w:p>
        </w:tc>
      </w:tr>
      <w:tr w:rsidR="00FA7EFF" w:rsidRPr="00143E96" w14:paraId="22958FD6" w14:textId="77777777" w:rsidTr="00406BDB">
        <w:tc>
          <w:tcPr>
            <w:tcW w:w="3114" w:type="dxa"/>
            <w:shd w:val="clear" w:color="auto" w:fill="auto"/>
            <w:vAlign w:val="bottom"/>
          </w:tcPr>
          <w:p w14:paraId="4098BCC2" w14:textId="3869A9A6" w:rsidR="00FA7EFF" w:rsidRPr="00143E96" w:rsidRDefault="009F048E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กำไร(ขาดทุน)สำหรับงวด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E8E38C4" w14:textId="7015167D" w:rsidR="00FA7EFF" w:rsidRPr="00143E96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287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956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1248C52" w14:textId="269B74D2" w:rsidR="00FA7EFF" w:rsidRPr="002A156C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212</w:t>
            </w:r>
            <w:r w:rsidR="002A156C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593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2280CD1" w14:textId="14FC9811" w:rsidR="00FA7EFF" w:rsidRPr="002A156C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16</w:t>
            </w:r>
            <w:r w:rsidR="00FA7EFF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653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5807E79" w14:textId="561AC949" w:rsidR="00FA7EFF" w:rsidRPr="002A156C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487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5D80CBE9" w14:textId="2E742863" w:rsidR="00FA7EFF" w:rsidRPr="002A156C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304</w:t>
            </w:r>
            <w:r w:rsidR="00FA7EFF" w:rsidRPr="002A156C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609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11B8F79" w14:textId="5298148F" w:rsidR="00FA7EFF" w:rsidRPr="00143E96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213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  <w:rtl/>
                <w:cs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080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95BE908" w14:textId="67CAF66B" w:rsidR="00FA7EFF" w:rsidRPr="00143E96" w:rsidRDefault="00FA7EFF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48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993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60783BE" w14:textId="5A7462D0" w:rsidR="00FA7EFF" w:rsidRPr="00143E96" w:rsidRDefault="00FA7EFF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1</w:t>
            </w: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955CD78" w14:textId="5723F048" w:rsidR="00FA7EFF" w:rsidRPr="00143E96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255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616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BB825F9" w14:textId="21E5ACDB" w:rsidR="00FA7EFF" w:rsidRPr="00143E96" w:rsidRDefault="00D22103" w:rsidP="009F048E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213</w:t>
            </w:r>
            <w:r w:rsidR="00FA7EFF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079</w:t>
            </w:r>
          </w:p>
        </w:tc>
      </w:tr>
      <w:tr w:rsidR="00FA7EFF" w:rsidRPr="00185F4F" w14:paraId="271952A8" w14:textId="77777777" w:rsidTr="00406BDB">
        <w:tc>
          <w:tcPr>
            <w:tcW w:w="3114" w:type="dxa"/>
            <w:shd w:val="clear" w:color="auto" w:fill="auto"/>
            <w:vAlign w:val="bottom"/>
          </w:tcPr>
          <w:p w14:paraId="5EBBB811" w14:textId="77777777" w:rsidR="00FA7EFF" w:rsidRPr="00185F4F" w:rsidRDefault="00FA7EFF" w:rsidP="00FA7EF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914E46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7B74B50F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4752F44A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54728DD4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4" w:type="dxa"/>
            <w:shd w:val="clear" w:color="auto" w:fill="auto"/>
          </w:tcPr>
          <w:p w14:paraId="49B7DAC7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2D50D930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11A8D890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1588C2CA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3" w:type="dxa"/>
            <w:shd w:val="clear" w:color="auto" w:fill="auto"/>
          </w:tcPr>
          <w:p w14:paraId="3AA574E2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234" w:type="dxa"/>
            <w:shd w:val="clear" w:color="auto" w:fill="auto"/>
          </w:tcPr>
          <w:p w14:paraId="7881D019" w14:textId="77777777" w:rsidR="00FA7EFF" w:rsidRPr="00185F4F" w:rsidRDefault="00FA7EFF" w:rsidP="00FA7EF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</w:tr>
      <w:tr w:rsidR="00406BDB" w:rsidRPr="00143E96" w14:paraId="0ACE2978" w14:textId="77777777" w:rsidTr="00EA2F6D">
        <w:tc>
          <w:tcPr>
            <w:tcW w:w="3114" w:type="dxa"/>
            <w:shd w:val="clear" w:color="auto" w:fill="auto"/>
            <w:vAlign w:val="bottom"/>
          </w:tcPr>
          <w:p w14:paraId="65278923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38C4F635" w14:textId="77777777" w:rsidR="00406BDB" w:rsidRPr="00143E96" w:rsidRDefault="00406BDB" w:rsidP="00EA2F6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772617B5" w14:textId="77777777" w:rsidR="00406BDB" w:rsidRPr="00143E96" w:rsidRDefault="00406BDB" w:rsidP="00EA2F6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0B686D66" w14:textId="77777777" w:rsidR="00406BDB" w:rsidRPr="00143E96" w:rsidRDefault="00406BDB" w:rsidP="00EA2F6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</w:tcPr>
          <w:p w14:paraId="4039923C" w14:textId="77777777" w:rsidR="00406BDB" w:rsidRPr="00143E96" w:rsidRDefault="00406BDB" w:rsidP="00EA2F6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</w:tcPr>
          <w:p w14:paraId="7BABD9C4" w14:textId="77777777" w:rsidR="00406BDB" w:rsidRPr="00143E96" w:rsidRDefault="00406BDB" w:rsidP="00EA2F6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406BDB" w:rsidRPr="00143E96" w14:paraId="525B3620" w14:textId="77777777" w:rsidTr="00EA2F6D">
        <w:tc>
          <w:tcPr>
            <w:tcW w:w="3114" w:type="dxa"/>
            <w:shd w:val="clear" w:color="auto" w:fill="auto"/>
          </w:tcPr>
          <w:p w14:paraId="22199E69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BDEF65D" w14:textId="7FA60022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439E2DEB" w14:textId="796B2368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lang w:val="en-US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546BEF" w14:textId="509C1D6F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0FBD8851" w14:textId="3E436A4F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2352C1" w14:textId="03BCD2FA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672AB351" w14:textId="5D88F15C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2E1858" w14:textId="6DA0437B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3F68D3B7" w14:textId="45593E9E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38EF51D" w14:textId="7D81F1F1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0E5E2704" w14:textId="7CDD7C14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D0B70E3" w14:textId="0A9C0DC8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4AF6834A" w14:textId="5ED99357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E178B04" w14:textId="0BD7DF6D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183D1031" w14:textId="1683BBB2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A2E577" w14:textId="72A06A67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7949F2E0" w14:textId="45BDB6FF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4F763E7" w14:textId="2D2EA04B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30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กันยายน</w:t>
            </w:r>
          </w:p>
          <w:p w14:paraId="41C05761" w14:textId="2EBC54B5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E50280" w14:textId="18BF9B91" w:rsidR="00406BDB" w:rsidRPr="00143E96" w:rsidRDefault="00D22103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31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</w:rPr>
              <w:t xml:space="preserve"> </w:t>
            </w:r>
            <w:r w:rsidR="00406BDB"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ธันวาคม</w:t>
            </w:r>
          </w:p>
          <w:p w14:paraId="0E9DAF50" w14:textId="4B9B8EC4" w:rsidR="00406BDB" w:rsidRPr="00143E96" w:rsidRDefault="00406BDB" w:rsidP="00EA2F6D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406BDB" w:rsidRPr="00143E96" w14:paraId="2D1CF6C8" w14:textId="77777777" w:rsidTr="00EA2F6D">
        <w:tc>
          <w:tcPr>
            <w:tcW w:w="3114" w:type="dxa"/>
            <w:shd w:val="clear" w:color="auto" w:fill="auto"/>
          </w:tcPr>
          <w:p w14:paraId="10384DF5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B136BCC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B4901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CC6150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3BE0B82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CCC6513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4E64A4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277C024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1319BE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CF60BF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8BF473F" w14:textId="77777777" w:rsidR="00406BDB" w:rsidRPr="00143E96" w:rsidRDefault="00406BDB" w:rsidP="00EA2F6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406BDB" w:rsidRPr="00143E96" w14:paraId="79D9176B" w14:textId="77777777" w:rsidTr="00EA2F6D">
        <w:trPr>
          <w:trHeight w:val="20"/>
        </w:trPr>
        <w:tc>
          <w:tcPr>
            <w:tcW w:w="3114" w:type="dxa"/>
            <w:shd w:val="clear" w:color="auto" w:fill="auto"/>
          </w:tcPr>
          <w:p w14:paraId="4B3427A7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AE21912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EE8947E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B956E27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EAFB9D7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67947B2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5C0424C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BBC0DCB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869D05B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E6B01F6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0A36F81D" w14:textId="77777777" w:rsidR="00406BDB" w:rsidRPr="00143E96" w:rsidRDefault="00406BDB" w:rsidP="00EA2F6D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406BDB" w:rsidRPr="00143E96" w14:paraId="15141C5D" w14:textId="77777777" w:rsidTr="00EA2F6D">
        <w:tc>
          <w:tcPr>
            <w:tcW w:w="3114" w:type="dxa"/>
            <w:shd w:val="clear" w:color="auto" w:fill="auto"/>
            <w:vAlign w:val="bottom"/>
          </w:tcPr>
          <w:p w14:paraId="18646E7E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รวมสินทรัพย์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FEF8CBF" w14:textId="30012A31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060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030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3F76557" w14:textId="3F887237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668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349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4F767F0" w14:textId="3841C29B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314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215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25B37E7" w14:textId="3F3501D8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020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951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07C9153" w14:textId="482D9873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17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374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245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5E01963" w14:textId="320E4AED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16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689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300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13AA496" w14:textId="10B044D5" w:rsidR="00406BDB" w:rsidRPr="00143E96" w:rsidRDefault="00406BDB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642</w:t>
            </w:r>
            <w:r w:rsidRPr="00143E96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833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1C8DC1E" w14:textId="46863C17" w:rsidR="00406BDB" w:rsidRPr="00143E96" w:rsidRDefault="00406BDB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11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412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405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1B14BA1" w14:textId="2C08D77B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731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412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9AF4C6F" w14:textId="3548DB74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5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276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895</w:t>
            </w:r>
          </w:p>
        </w:tc>
      </w:tr>
      <w:tr w:rsidR="00406BDB" w:rsidRPr="00143E96" w14:paraId="337A5EE6" w14:textId="77777777" w:rsidTr="00EA2F6D">
        <w:trPr>
          <w:trHeight w:val="20"/>
        </w:trPr>
        <w:tc>
          <w:tcPr>
            <w:tcW w:w="3114" w:type="dxa"/>
            <w:shd w:val="clear" w:color="auto" w:fill="auto"/>
          </w:tcPr>
          <w:p w14:paraId="3F90CDB0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12FB1BB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DC20FC7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8E40BA6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F9FCEA7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00C78D00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278F28D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FDAB84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2A9D74E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8B5AFAB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D20EEEA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406BDB" w:rsidRPr="00143E96" w14:paraId="19092C0B" w14:textId="77777777" w:rsidTr="00EA2F6D">
        <w:tc>
          <w:tcPr>
            <w:tcW w:w="3114" w:type="dxa"/>
            <w:shd w:val="clear" w:color="auto" w:fill="auto"/>
            <w:vAlign w:val="bottom"/>
          </w:tcPr>
          <w:p w14:paraId="789779DD" w14:textId="77777777" w:rsidR="00406BDB" w:rsidRPr="00143E96" w:rsidRDefault="00406BDB" w:rsidP="00EA2F6D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143E96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รวมหนี้สิน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62B0B18" w14:textId="3417B4B4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055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147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C5582A5" w14:textId="740FB0AB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059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781AF23" w14:textId="350F5248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394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659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5289838" w14:textId="1C97F549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339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533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6164999F" w14:textId="6328BC70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449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806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665D93" w14:textId="0D455C62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4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398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565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120B10F" w14:textId="22E5E7BB" w:rsidR="00406BDB" w:rsidRPr="00143E96" w:rsidRDefault="00406BDB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533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365</w:t>
            </w:r>
            <w:r w:rsidRPr="00143E96">
              <w:rPr>
                <w:rFonts w:ascii="Browallia New" w:eastAsia="MS Mincho" w:hAnsi="Browallia New" w:cs="Browallia New"/>
                <w:snapToGrid w:val="0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E357293" w14:textId="4780B62C" w:rsidR="00406BDB" w:rsidRPr="00143E96" w:rsidRDefault="00406BDB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143E96">
              <w:rPr>
                <w:rFonts w:ascii="Browallia New" w:eastAsia="MS Mincho" w:hAnsi="Browallia New" w:cs="Browallia New"/>
                <w:snapToGrid w:val="0"/>
              </w:rPr>
              <w:t>(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1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459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="00D22103" w:rsidRPr="00D22103">
              <w:rPr>
                <w:rFonts w:ascii="Browallia New" w:eastAsia="MS Mincho" w:hAnsi="Browallia New" w:cs="Browallia New"/>
                <w:snapToGrid w:val="0"/>
              </w:rPr>
              <w:t>076</w:t>
            </w:r>
            <w:r w:rsidRPr="00143E96">
              <w:rPr>
                <w:rFonts w:ascii="Browallia New" w:eastAsia="MS Mincho" w:hAnsi="Browallia New" w:cs="Browallia New"/>
                <w:snapToGrid w:val="0"/>
              </w:rPr>
              <w:t>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3796159" w14:textId="4935BA67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916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441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2985532" w14:textId="59E4B268" w:rsidR="00406BDB" w:rsidRPr="00143E96" w:rsidRDefault="00D22103" w:rsidP="00EA2F6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939</w:t>
            </w:r>
            <w:r w:rsidR="00406BDB" w:rsidRPr="00143E96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489</w:t>
            </w:r>
          </w:p>
        </w:tc>
      </w:tr>
    </w:tbl>
    <w:p w14:paraId="18A1F228" w14:textId="77777777" w:rsidR="00185F4F" w:rsidRDefault="00185F4F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4D8849C0" w14:textId="1E8AE36B" w:rsidR="009B62EA" w:rsidRPr="00185F4F" w:rsidRDefault="00D22103" w:rsidP="00185F4F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lastRenderedPageBreak/>
        <w:t>5</w:t>
      </w:r>
      <w:r w:rsidR="009B62EA" w:rsidRPr="00185F4F">
        <w:rPr>
          <w:rFonts w:ascii="Browallia New" w:hAnsi="Browallia New" w:cs="Browallia New"/>
          <w:b/>
          <w:bCs/>
          <w:sz w:val="24"/>
          <w:szCs w:val="24"/>
        </w:rPr>
        <w:tab/>
      </w:r>
      <w:r w:rsidR="009B62EA" w:rsidRPr="00185F4F">
        <w:rPr>
          <w:rFonts w:ascii="Browallia New" w:hAnsi="Browallia New" w:cs="Browallia New"/>
          <w:b/>
          <w:bCs/>
          <w:sz w:val="24"/>
          <w:szCs w:val="24"/>
          <w:cs/>
        </w:rPr>
        <w:t>ข้อมูลจำแนกตามส่วนงานและรายได้</w:t>
      </w:r>
      <w:r w:rsidR="009B62EA" w:rsidRPr="00185F4F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9B62EA" w:rsidRPr="00185F4F">
        <w:rPr>
          <w:rFonts w:ascii="Browallia New" w:hAnsi="Browallia New" w:cs="Browallia New"/>
          <w:sz w:val="24"/>
          <w:szCs w:val="24"/>
        </w:rPr>
        <w:t>(</w:t>
      </w:r>
      <w:r w:rsidR="009B62EA" w:rsidRPr="00185F4F">
        <w:rPr>
          <w:rFonts w:ascii="Browallia New" w:hAnsi="Browallia New" w:cs="Browallia New"/>
          <w:sz w:val="24"/>
          <w:szCs w:val="24"/>
          <w:cs/>
        </w:rPr>
        <w:t>ต่อ</w:t>
      </w:r>
      <w:r w:rsidR="009B62EA" w:rsidRPr="00185F4F">
        <w:rPr>
          <w:rFonts w:ascii="Browallia New" w:hAnsi="Browallia New" w:cs="Browallia New"/>
          <w:sz w:val="24"/>
          <w:szCs w:val="24"/>
        </w:rPr>
        <w:t>)</w:t>
      </w:r>
    </w:p>
    <w:p w14:paraId="00823620" w14:textId="77777777" w:rsidR="009B62EA" w:rsidRPr="00185F4F" w:rsidRDefault="009B62EA" w:rsidP="00185F4F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1E632844" w14:textId="2BC5FFA8" w:rsidR="009B62EA" w:rsidRPr="00185F4F" w:rsidRDefault="009B62EA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85F4F">
        <w:rPr>
          <w:rFonts w:ascii="Browallia New" w:hAnsi="Browallia New" w:cs="Browallia New"/>
          <w:b/>
          <w:bCs/>
          <w:sz w:val="24"/>
          <w:szCs w:val="24"/>
          <w:cs/>
        </w:rPr>
        <w:t xml:space="preserve">ข้อมูลทางการเงินจำแนกตามส่วนงานภูมิศาสตร์ </w:t>
      </w:r>
      <w:r w:rsidR="00897526" w:rsidRPr="00185F4F">
        <w:rPr>
          <w:rFonts w:ascii="Browallia New" w:hAnsi="Browallia New" w:cs="Browallia New"/>
          <w:sz w:val="24"/>
          <w:szCs w:val="24"/>
        </w:rPr>
        <w:t>(</w:t>
      </w:r>
      <w:r w:rsidR="00897526" w:rsidRPr="00185F4F">
        <w:rPr>
          <w:rFonts w:ascii="Browallia New" w:hAnsi="Browallia New" w:cs="Browallia New"/>
          <w:sz w:val="24"/>
          <w:szCs w:val="24"/>
          <w:cs/>
        </w:rPr>
        <w:t>ต่อ</w:t>
      </w:r>
      <w:r w:rsidR="00897526" w:rsidRPr="00185F4F">
        <w:rPr>
          <w:rFonts w:ascii="Browallia New" w:hAnsi="Browallia New" w:cs="Browallia New"/>
          <w:sz w:val="24"/>
          <w:szCs w:val="24"/>
        </w:rPr>
        <w:t>)</w:t>
      </w:r>
    </w:p>
    <w:p w14:paraId="5D0C8CD9" w14:textId="77777777" w:rsidR="009B62EA" w:rsidRPr="00185F4F" w:rsidRDefault="009B62EA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</w:rPr>
      </w:pPr>
    </w:p>
    <w:p w14:paraId="5D62D79C" w14:textId="0C27B7E1" w:rsidR="00D13CDF" w:rsidRPr="00185F4F" w:rsidRDefault="00D13CDF" w:rsidP="00185F4F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  <w:r w:rsidRPr="00185F4F">
        <w:rPr>
          <w:rFonts w:ascii="Browallia New" w:hAnsi="Browallia New" w:cs="Browallia New"/>
          <w:sz w:val="24"/>
          <w:szCs w:val="24"/>
          <w:cs/>
        </w:rPr>
        <w:t xml:space="preserve">จังหวะเวลาการรับรู้รายได้สำหรับงวดเก้าเดือนสิ้นสุดวันที่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Pr="00185F4F">
        <w:rPr>
          <w:rFonts w:ascii="Browallia New" w:hAnsi="Browallia New" w:cs="Browallia New"/>
          <w:sz w:val="24"/>
          <w:szCs w:val="24"/>
        </w:rPr>
        <w:t xml:space="preserve"> </w:t>
      </w:r>
      <w:r w:rsidRPr="00185F4F">
        <w:rPr>
          <w:rFonts w:ascii="Browallia New" w:hAnsi="Browallia New" w:cs="Browallia New" w:hint="cs"/>
          <w:sz w:val="24"/>
          <w:szCs w:val="24"/>
          <w:cs/>
        </w:rPr>
        <w:t>กันยายน พ</w:t>
      </w:r>
      <w:r w:rsidRPr="00185F4F">
        <w:rPr>
          <w:rFonts w:ascii="Browallia New" w:hAnsi="Browallia New" w:cs="Browallia New"/>
          <w:sz w:val="24"/>
          <w:szCs w:val="24"/>
        </w:rPr>
        <w:t>.</w:t>
      </w:r>
      <w:r w:rsidRPr="00185F4F">
        <w:rPr>
          <w:rFonts w:ascii="Browallia New" w:hAnsi="Browallia New" w:cs="Browallia New" w:hint="cs"/>
          <w:sz w:val="24"/>
          <w:szCs w:val="24"/>
          <w:cs/>
        </w:rPr>
        <w:t>ศ</w:t>
      </w:r>
      <w:r w:rsidRPr="00185F4F">
        <w:rPr>
          <w:rFonts w:ascii="Browallia New" w:hAnsi="Browallia New" w:cs="Browallia New"/>
          <w:sz w:val="24"/>
          <w:szCs w:val="24"/>
        </w:rPr>
        <w:t xml:space="preserve">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85F4F">
        <w:rPr>
          <w:rFonts w:ascii="Browallia New" w:hAnsi="Browallia New" w:cs="Browallia New"/>
          <w:sz w:val="24"/>
          <w:szCs w:val="24"/>
        </w:rPr>
        <w:t xml:space="preserve"> </w:t>
      </w:r>
      <w:r w:rsidRPr="00185F4F">
        <w:rPr>
          <w:rFonts w:ascii="Browallia New" w:hAnsi="Browallia New" w:cs="Browallia New" w:hint="cs"/>
          <w:sz w:val="24"/>
          <w:szCs w:val="24"/>
          <w:cs/>
        </w:rPr>
        <w:t>สามารถแสดงได้ดังนี้</w:t>
      </w:r>
    </w:p>
    <w:p w14:paraId="33F6621A" w14:textId="77777777" w:rsidR="00D13CDF" w:rsidRPr="00185F4F" w:rsidRDefault="00D13CDF" w:rsidP="00185F4F">
      <w:pPr>
        <w:spacing w:line="240" w:lineRule="auto"/>
        <w:ind w:left="540"/>
        <w:rPr>
          <w:rFonts w:ascii="Browallia New" w:hAnsi="Browallia New" w:cs="Browallia New"/>
          <w:b/>
          <w:bCs/>
          <w:sz w:val="24"/>
          <w:szCs w:val="24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D13CDF" w14:paraId="15D8E13A" w14:textId="77777777" w:rsidTr="00855B07">
        <w:tc>
          <w:tcPr>
            <w:tcW w:w="4635" w:type="dxa"/>
            <w:shd w:val="clear" w:color="auto" w:fill="auto"/>
            <w:vAlign w:val="bottom"/>
          </w:tcPr>
          <w:p w14:paraId="0E1E3E8A" w14:textId="77777777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3951E55D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D13CDF" w14:paraId="24521F9A" w14:textId="77777777" w:rsidTr="00855B07">
        <w:tc>
          <w:tcPr>
            <w:tcW w:w="4635" w:type="dxa"/>
            <w:shd w:val="clear" w:color="auto" w:fill="auto"/>
            <w:vAlign w:val="bottom"/>
          </w:tcPr>
          <w:p w14:paraId="3C4529A4" w14:textId="77777777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445B3B90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7B08EBFC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2052193C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089EE1DA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524B0D82" w14:textId="77777777" w:rsidR="00D13CDF" w:rsidRDefault="00D13CDF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รวม</w:t>
            </w:r>
          </w:p>
        </w:tc>
      </w:tr>
      <w:tr w:rsidR="00D13CDF" w14:paraId="5A367201" w14:textId="77777777" w:rsidTr="00855B07">
        <w:tc>
          <w:tcPr>
            <w:tcW w:w="4635" w:type="dxa"/>
            <w:shd w:val="clear" w:color="auto" w:fill="auto"/>
            <w:vAlign w:val="bottom"/>
          </w:tcPr>
          <w:p w14:paraId="7D931595" w14:textId="77777777" w:rsidR="00D13CDF" w:rsidRDefault="00D13CDF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EAFEFA4" w14:textId="45993817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E891975" w14:textId="690F0B43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CA25DCB" w14:textId="287E071B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BF508BE" w14:textId="7CBF6304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5D2C40" w14:textId="0E40E93B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B777B2E" w14:textId="17F3B566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1BD44B8" w14:textId="61E7597D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501F260" w14:textId="3CE1330E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6BC3B2C" w14:textId="419B2672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E36DFDA" w14:textId="4E2CB9D6" w:rsidR="00D13CDF" w:rsidRDefault="00D13CDF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 xml:space="preserve">พ.ศ. </w:t>
            </w:r>
            <w:r w:rsidR="00D22103" w:rsidRPr="00D22103">
              <w:rPr>
                <w:rFonts w:ascii="Browallia New" w:eastAsia="MS Mincho" w:hAnsi="Browallia New" w:cs="Browallia New"/>
                <w:b/>
                <w:bCs/>
                <w:snapToGrid w:val="0"/>
              </w:rPr>
              <w:t>2562</w:t>
            </w:r>
          </w:p>
        </w:tc>
      </w:tr>
      <w:tr w:rsidR="00D13CDF" w14:paraId="16F4FEA1" w14:textId="77777777" w:rsidTr="00855B07">
        <w:tc>
          <w:tcPr>
            <w:tcW w:w="4635" w:type="dxa"/>
            <w:shd w:val="clear" w:color="auto" w:fill="auto"/>
            <w:vAlign w:val="bottom"/>
          </w:tcPr>
          <w:p w14:paraId="75C078F6" w14:textId="77777777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3ED6515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54BD03C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808681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5B4F4AD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A1B8DC1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E19F729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52BB5C3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8E8D9D4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F94147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04A2186" w14:textId="77777777" w:rsidR="00D13CDF" w:rsidRDefault="00D13CD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s/>
              </w:rPr>
              <w:t>พันบาท</w:t>
            </w:r>
          </w:p>
        </w:tc>
      </w:tr>
      <w:tr w:rsidR="00D13CDF" w:rsidRPr="00855B07" w14:paraId="23A4202F" w14:textId="77777777" w:rsidTr="00855B07">
        <w:trPr>
          <w:trHeight w:val="20"/>
        </w:trPr>
        <w:tc>
          <w:tcPr>
            <w:tcW w:w="4635" w:type="dxa"/>
            <w:shd w:val="clear" w:color="auto" w:fill="auto"/>
          </w:tcPr>
          <w:p w14:paraId="4FD91E02" w14:textId="77777777" w:rsidR="00D13CDF" w:rsidRPr="00855B07" w:rsidRDefault="00D13CDF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61236B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498A0E7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61A060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525046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DE7F9E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D2C9B6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5910184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F3F9D8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C4CBF4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D12C79" w14:textId="77777777" w:rsidR="00D13CDF" w:rsidRPr="00855B07" w:rsidRDefault="00D13CDF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D13CDF" w14:paraId="220D6CAE" w14:textId="77777777" w:rsidTr="00855B07">
        <w:tc>
          <w:tcPr>
            <w:tcW w:w="4635" w:type="dxa"/>
            <w:shd w:val="clear" w:color="auto" w:fill="auto"/>
            <w:vAlign w:val="bottom"/>
            <w:hideMark/>
          </w:tcPr>
          <w:p w14:paraId="6A737939" w14:textId="77777777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E6ADA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5623A8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A2C49E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5D9A0A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EB7E1F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25B47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84A1D5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17013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7560F1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4E7CD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</w:tr>
      <w:tr w:rsidR="00D13CDF" w14:paraId="78F64477" w14:textId="77777777" w:rsidTr="00855B07">
        <w:tc>
          <w:tcPr>
            <w:tcW w:w="4635" w:type="dxa"/>
            <w:shd w:val="clear" w:color="auto" w:fill="auto"/>
            <w:vAlign w:val="bottom"/>
            <w:hideMark/>
          </w:tcPr>
          <w:p w14:paraId="780F1471" w14:textId="362249C4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เมื่อปฏิบัติตามภาระที่ต้องปฏิบัติเสร็จสิ้น</w:t>
            </w:r>
            <w:r w:rsidR="00855B07">
              <w:rPr>
                <w:rFonts w:ascii="Browallia New" w:eastAsia="MS Mincho" w:hAnsi="Browallia New" w:cs="Browallia New"/>
                <w:snapToGrid w:val="0"/>
              </w:rPr>
              <w:t xml:space="preserve"> (point in time)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902CF5" w14:textId="6A4DF381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261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975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719A139" w14:textId="3F109F0F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243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114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D4AE909" w14:textId="46D494C2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822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DDAFC99" w14:textId="73A0F064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077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5195D04" w14:textId="47EC1C0B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912176E" w14:textId="42A9AA4E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6199A8D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F4AC08E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1C9DD4F" w14:textId="718E57D2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293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83BCB63" w14:textId="39A1F6B7" w:rsidR="00D13CDF" w:rsidRDefault="00D221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</w:tr>
      <w:tr w:rsidR="00D13CDF" w14:paraId="5D9B4F14" w14:textId="77777777" w:rsidTr="00855B07">
        <w:tc>
          <w:tcPr>
            <w:tcW w:w="4635" w:type="dxa"/>
            <w:shd w:val="clear" w:color="auto" w:fill="auto"/>
            <w:vAlign w:val="bottom"/>
            <w:hideMark/>
          </w:tcPr>
          <w:p w14:paraId="1AAD8F94" w14:textId="6F5F4D38" w:rsidR="00D13CDF" w:rsidRDefault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9EE78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EE32EE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4BD49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7E77DB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8DA55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CDD8C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7C2891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CFAF2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3FF90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015A6" w14:textId="77777777" w:rsidR="00D13CDF" w:rsidRDefault="00D13CDF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</w:p>
        </w:tc>
      </w:tr>
      <w:tr w:rsidR="00D13CDF" w14:paraId="45DF09D3" w14:textId="77777777" w:rsidTr="00855B07">
        <w:tc>
          <w:tcPr>
            <w:tcW w:w="4635" w:type="dxa"/>
            <w:shd w:val="clear" w:color="auto" w:fill="auto"/>
            <w:vAlign w:val="bottom"/>
            <w:hideMark/>
          </w:tcPr>
          <w:p w14:paraId="2A35A0F0" w14:textId="66105DEE" w:rsidR="00D13CDF" w:rsidRDefault="00855B0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MS Mincho" w:hAnsi="Browallia New" w:cs="Browallia New"/>
                <w:snapToGrid w:val="0"/>
              </w:rPr>
              <w:t xml:space="preserve"> (over time)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66BD587" w14:textId="466D2D79" w:rsidR="00D13CDF" w:rsidRDefault="00D22103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1EB7AAD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>
              <w:rPr>
                <w:rFonts w:ascii="Browallia New" w:eastAsia="MS Mincho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1CE287F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CF46E52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3925FD" w14:textId="22AAB9E4" w:rsidR="00D13CDF" w:rsidRDefault="00D22103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37351D2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3A16C952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7361513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0D33BEB" w14:textId="0A250417" w:rsidR="00D13CDF" w:rsidRDefault="00D22103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661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2AE5AD3" w14:textId="77777777" w:rsidR="00D13CDF" w:rsidRDefault="00D13CDF" w:rsidP="00855B0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</w:tr>
      <w:tr w:rsidR="00D13CDF" w14:paraId="3AF072F5" w14:textId="77777777" w:rsidTr="00855B07">
        <w:tc>
          <w:tcPr>
            <w:tcW w:w="4635" w:type="dxa"/>
            <w:shd w:val="clear" w:color="auto" w:fill="auto"/>
            <w:vAlign w:val="bottom"/>
            <w:hideMark/>
          </w:tcPr>
          <w:p w14:paraId="18D716DC" w14:textId="77777777" w:rsidR="00D13CDF" w:rsidRPr="008F360D" w:rsidRDefault="00D13CDF" w:rsidP="00D13CDF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</w:pPr>
            <w:r w:rsidRPr="008F360D">
              <w:rPr>
                <w:rFonts w:ascii="Browallia New" w:eastAsia="MS Mincho" w:hAnsi="Browallia New" w:cs="Browallia New"/>
                <w:b/>
                <w:bCs/>
                <w:snapToGrid w:val="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E94C786" w14:textId="723F43AB" w:rsidR="00D13CDF" w:rsidRPr="008F360D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287</w:t>
            </w:r>
            <w:r w:rsidR="008F360D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636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CB70BBC" w14:textId="37DC43FF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  <w:lang w:val="en-US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243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114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54A2402" w14:textId="150D4AA1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31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822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8542C2E" w14:textId="12BAE888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15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077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02FB72E" w14:textId="4D8B0A9E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319</w:t>
            </w:r>
            <w:r w:rsidR="00D13CDF">
              <w:rPr>
                <w:rFonts w:ascii="Browallia New" w:eastAsia="MS Mincho" w:hAnsi="Browallia New" w:cs="Browallia New"/>
                <w:snapToGrid w:val="0"/>
                <w:lang w:val="en-US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458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1932AB7" w14:textId="6516B69E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5DA8180" w14:textId="77777777" w:rsidR="00D13CDF" w:rsidRDefault="00D13CDF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AA6EF3A" w14:textId="77777777" w:rsidR="00D13CDF" w:rsidRDefault="00D13CDF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>
              <w:rPr>
                <w:rFonts w:ascii="Browallia New" w:eastAsia="MS Mincho" w:hAnsi="Browallia New" w:cs="Browallia New"/>
                <w:snapToGrid w:val="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1347B48" w14:textId="55D36A91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319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458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6A529E" w14:textId="26811C48" w:rsidR="00D13CDF" w:rsidRDefault="00D22103" w:rsidP="00D13CDF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s/>
              </w:rPr>
            </w:pPr>
            <w:r w:rsidRPr="00D22103">
              <w:rPr>
                <w:rFonts w:ascii="Browallia New" w:eastAsia="MS Mincho" w:hAnsi="Browallia New" w:cs="Browallia New"/>
                <w:snapToGrid w:val="0"/>
              </w:rPr>
              <w:t>258</w:t>
            </w:r>
            <w:r w:rsidR="00D13CDF">
              <w:rPr>
                <w:rFonts w:ascii="Browallia New" w:eastAsia="MS Mincho" w:hAnsi="Browallia New" w:cs="Browallia New"/>
                <w:snapToGrid w:val="0"/>
              </w:rPr>
              <w:t>,</w:t>
            </w:r>
            <w:r w:rsidRPr="00D22103">
              <w:rPr>
                <w:rFonts w:ascii="Browallia New" w:eastAsia="MS Mincho" w:hAnsi="Browallia New" w:cs="Browallia New"/>
                <w:snapToGrid w:val="0"/>
              </w:rPr>
              <w:t>191</w:t>
            </w:r>
          </w:p>
        </w:tc>
      </w:tr>
    </w:tbl>
    <w:p w14:paraId="2DC78191" w14:textId="77777777" w:rsidR="00D13CDF" w:rsidRPr="00BB4FDC" w:rsidRDefault="00D13CDF" w:rsidP="00BB4FD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</w:pPr>
    </w:p>
    <w:p w14:paraId="15A8610C" w14:textId="34933B8C" w:rsidR="00D063FE" w:rsidRPr="00466D5C" w:rsidRDefault="009B62EA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lang w:eastAsia="en-US"/>
        </w:rPr>
        <w:sectPr w:rsidR="00D063FE" w:rsidRPr="00466D5C" w:rsidSect="008C068A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รายได้ทั้งหมดของกลุ่มกิจการ คือรายได้จากการขายซึ่งมีการรับรู้รายได้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 xml:space="preserve">เมื่อปฏิบัติตามภาระที่ต้องปฏิบัติเสร็จสิ้น </w:t>
      </w:r>
      <w:r w:rsidR="00D13CDF" w:rsidRPr="00143E96">
        <w:rPr>
          <w:rFonts w:ascii="Browallia New" w:eastAsia="Calibri" w:hAnsi="Browallia New" w:cs="Browallia New"/>
          <w:sz w:val="24"/>
          <w:szCs w:val="24"/>
          <w:lang w:eastAsia="en-US"/>
        </w:rPr>
        <w:t>(point in time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)</w:t>
      </w:r>
      <w:r w:rsidR="00D13CDF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 xml:space="preserve"> </w:t>
      </w:r>
      <w:r w:rsidR="00D13CDF">
        <w:rPr>
          <w:rFonts w:ascii="Browallia New" w:eastAsia="Calibri" w:hAnsi="Browallia New" w:cs="Browallia New" w:hint="cs"/>
          <w:sz w:val="4"/>
          <w:szCs w:val="4"/>
          <w:cs/>
          <w:lang w:eastAsia="en-US"/>
        </w:rPr>
        <w:t xml:space="preserve"> </w:t>
      </w: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และรายได้จากการก่อสร้าง</w:t>
      </w:r>
      <w:r w:rsidR="00D13CDF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ซึ่ง</w:t>
      </w:r>
      <w:r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มีการรับรู้รายได้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เมื่อปฏิบัติเสร็จสิ</w:t>
      </w:r>
      <w:r w:rsidR="00D13CDF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้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นตลอดช่วงเวลาหน</w:t>
      </w:r>
      <w:r w:rsidR="00D13CDF">
        <w:rPr>
          <w:rFonts w:ascii="Browallia New" w:eastAsia="Calibri" w:hAnsi="Browallia New" w:cs="Browallia New" w:hint="cs"/>
          <w:sz w:val="24"/>
          <w:szCs w:val="24"/>
          <w:cs/>
          <w:lang w:eastAsia="en-US"/>
        </w:rPr>
        <w:t>ึ่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ง (</w:t>
      </w:r>
      <w:r w:rsidR="002A307C">
        <w:rPr>
          <w:rFonts w:ascii="Browallia New" w:eastAsia="Calibri" w:hAnsi="Browallia New" w:cs="Browallia New"/>
          <w:sz w:val="24"/>
          <w:szCs w:val="24"/>
          <w:lang w:val="en-US" w:eastAsia="en-US"/>
        </w:rPr>
        <w:t>o</w:t>
      </w:r>
      <w:r w:rsidR="00D13CDF" w:rsidRPr="00143E96">
        <w:rPr>
          <w:rFonts w:ascii="Browallia New" w:eastAsia="Calibri" w:hAnsi="Browallia New" w:cs="Browallia New"/>
          <w:sz w:val="24"/>
          <w:szCs w:val="24"/>
          <w:lang w:val="en-US" w:eastAsia="en-US"/>
        </w:rPr>
        <w:t>ver time</w:t>
      </w:r>
      <w:r w:rsidR="00D13CDF" w:rsidRPr="00143E96">
        <w:rPr>
          <w:rFonts w:ascii="Browallia New" w:eastAsia="Calibri" w:hAnsi="Browallia New" w:cs="Browallia New"/>
          <w:sz w:val="24"/>
          <w:szCs w:val="24"/>
          <w:cs/>
          <w:lang w:eastAsia="en-US"/>
        </w:rPr>
        <w:t>)</w:t>
      </w:r>
    </w:p>
    <w:p w14:paraId="0D831A9C" w14:textId="347284FA" w:rsidR="00D90014" w:rsidRPr="00143E96" w:rsidRDefault="00D22103" w:rsidP="00D90014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6</w:t>
      </w:r>
      <w:r w:rsidR="00D9001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D9001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ลูกหนี้การค้า</w:t>
      </w:r>
    </w:p>
    <w:p w14:paraId="206B327A" w14:textId="77777777" w:rsidR="0069608C" w:rsidRPr="00143E96" w:rsidRDefault="0069608C" w:rsidP="00D9001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0FED22F" w14:textId="5EDA51F1" w:rsidR="00D90014" w:rsidRPr="00143E96" w:rsidRDefault="00D90014" w:rsidP="00D90014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pacing w:val="-4"/>
          <w:sz w:val="24"/>
          <w:szCs w:val="24"/>
          <w:cs/>
        </w:rPr>
        <w:t>กันยายน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ธันวาคม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651AE0" w:rsidRPr="00143E96" w14:paraId="1E010D49" w14:textId="77777777" w:rsidTr="00F65174">
        <w:trPr>
          <w:cantSplit/>
        </w:trPr>
        <w:tc>
          <w:tcPr>
            <w:tcW w:w="6696" w:type="dxa"/>
            <w:vAlign w:val="bottom"/>
          </w:tcPr>
          <w:p w14:paraId="16935B6A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143E96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143E96" w14:paraId="2DDC3619" w14:textId="77777777" w:rsidTr="00F65174">
        <w:trPr>
          <w:cantSplit/>
        </w:trPr>
        <w:tc>
          <w:tcPr>
            <w:tcW w:w="6696" w:type="dxa"/>
            <w:vAlign w:val="bottom"/>
          </w:tcPr>
          <w:p w14:paraId="29677B1E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67BAB424" w:rsidR="00D90014" w:rsidRPr="00143E96" w:rsidRDefault="00D22103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F781C23" w14:textId="3F652AA8" w:rsidR="00D90014" w:rsidRPr="00143E96" w:rsidRDefault="00D22103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90014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0014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1AE0" w:rsidRPr="00143E96" w14:paraId="4EC21888" w14:textId="77777777" w:rsidTr="00F65174">
        <w:trPr>
          <w:cantSplit/>
        </w:trPr>
        <w:tc>
          <w:tcPr>
            <w:tcW w:w="6696" w:type="dxa"/>
            <w:vAlign w:val="bottom"/>
          </w:tcPr>
          <w:p w14:paraId="74141D38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57C8D65C" w:rsidR="00D90014" w:rsidRPr="00143E96" w:rsidRDefault="00D90014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3BFC07C0" w14:textId="467B83CD" w:rsidR="00D90014" w:rsidRPr="00143E96" w:rsidRDefault="00D90014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51AE0" w:rsidRPr="00143E96" w14:paraId="14F11520" w14:textId="77777777" w:rsidTr="00F65174">
        <w:trPr>
          <w:cantSplit/>
        </w:trPr>
        <w:tc>
          <w:tcPr>
            <w:tcW w:w="6696" w:type="dxa"/>
            <w:vAlign w:val="bottom"/>
          </w:tcPr>
          <w:p w14:paraId="0733F3B3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143E96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143E96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651AE0" w:rsidRPr="00143E96" w14:paraId="78C55759" w14:textId="77777777" w:rsidTr="00F65174">
        <w:trPr>
          <w:cantSplit/>
        </w:trPr>
        <w:tc>
          <w:tcPr>
            <w:tcW w:w="6696" w:type="dxa"/>
            <w:vAlign w:val="bottom"/>
          </w:tcPr>
          <w:p w14:paraId="7FC42A36" w14:textId="77777777" w:rsidR="00D90014" w:rsidRPr="00143E96" w:rsidRDefault="00D90014" w:rsidP="00D9001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143E96" w:rsidRDefault="00D90014" w:rsidP="00D9001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143E96" w:rsidRDefault="00D90014" w:rsidP="00D9001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</w:tr>
      <w:tr w:rsidR="00651AE0" w:rsidRPr="00143E96" w14:paraId="5DDFB2F4" w14:textId="77777777" w:rsidTr="00F65174">
        <w:trPr>
          <w:cantSplit/>
        </w:trPr>
        <w:tc>
          <w:tcPr>
            <w:tcW w:w="6696" w:type="dxa"/>
            <w:vAlign w:val="bottom"/>
          </w:tcPr>
          <w:p w14:paraId="45B4F6A1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4A665DB9" w14:textId="6A507BDE" w:rsidR="00D90014" w:rsidRPr="00143E96" w:rsidRDefault="00D22103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C57FB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68" w:type="dxa"/>
            <w:vAlign w:val="bottom"/>
          </w:tcPr>
          <w:p w14:paraId="542656E0" w14:textId="653184E0" w:rsidR="00D90014" w:rsidRPr="00143E96" w:rsidRDefault="00D22103" w:rsidP="00CD1C9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9001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  <w:tr w:rsidR="00651AE0" w:rsidRPr="00143E96" w14:paraId="090FF3B9" w14:textId="77777777" w:rsidTr="00F65174">
        <w:trPr>
          <w:cantSplit/>
        </w:trPr>
        <w:tc>
          <w:tcPr>
            <w:tcW w:w="6696" w:type="dxa"/>
            <w:vAlign w:val="bottom"/>
          </w:tcPr>
          <w:p w14:paraId="69E123D6" w14:textId="59827092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A17112"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D7734"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7D28C9D7" w14:textId="6F0FDA0C" w:rsidR="00D90014" w:rsidRPr="00143E96" w:rsidRDefault="001C57FB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0D43C09" w14:textId="77777777" w:rsidR="00D90014" w:rsidRPr="00143E96" w:rsidRDefault="00D90014" w:rsidP="00CD1C9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51AE0" w:rsidRPr="00143E96" w14:paraId="1807F879" w14:textId="77777777" w:rsidTr="00F65174">
        <w:trPr>
          <w:cantSplit/>
        </w:trPr>
        <w:tc>
          <w:tcPr>
            <w:tcW w:w="6696" w:type="dxa"/>
            <w:vAlign w:val="bottom"/>
          </w:tcPr>
          <w:p w14:paraId="4405BA80" w14:textId="77777777" w:rsidR="00D90014" w:rsidRPr="00143E96" w:rsidRDefault="00D90014" w:rsidP="00CD1C97">
            <w:pPr>
              <w:pStyle w:val="Heading6"/>
              <w:keepNext w:val="0"/>
              <w:spacing w:after="0" w:line="300" w:lineRule="exact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ลูกหนี้การค้า 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 xml:space="preserve">- 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01E8A5D0" w:rsidR="00D90014" w:rsidRPr="00143E96" w:rsidRDefault="00D22103" w:rsidP="00CD1C9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C57FB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368" w:type="dxa"/>
            <w:vAlign w:val="bottom"/>
          </w:tcPr>
          <w:p w14:paraId="218F7854" w14:textId="628C5493" w:rsidR="00D90014" w:rsidRPr="00143E96" w:rsidRDefault="00D22103" w:rsidP="00CD1C9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9001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</w:tr>
    </w:tbl>
    <w:p w14:paraId="4C759774" w14:textId="7DBB798A" w:rsidR="005F5E36" w:rsidRPr="00143E96" w:rsidRDefault="005F5E36" w:rsidP="00D34FDC">
      <w:pPr>
        <w:spacing w:line="240" w:lineRule="auto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C00E709" w14:textId="097695C6" w:rsidR="00D2617E" w:rsidRPr="00143E96" w:rsidRDefault="00D22103" w:rsidP="000A1415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bookmarkStart w:id="1" w:name="_Hlk47267287"/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7</w:t>
      </w:r>
      <w:r w:rsidR="00D2617E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D2617E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เงินลงทุนใน</w:t>
      </w:r>
      <w:r w:rsidR="00D2617E" w:rsidRPr="00143E96">
        <w:rPr>
          <w:rFonts w:ascii="Browallia New" w:hAnsi="Browallia New" w:cs="Browallia New"/>
          <w:b/>
          <w:bCs/>
          <w:sz w:val="24"/>
          <w:szCs w:val="24"/>
          <w:cs/>
        </w:rPr>
        <w:t>บริษัทย่อยและบริษัทร่วม</w:t>
      </w:r>
    </w:p>
    <w:bookmarkEnd w:id="1"/>
    <w:p w14:paraId="19ABE9E3" w14:textId="77777777" w:rsidR="00D2617E" w:rsidRPr="00143E96" w:rsidRDefault="00D2617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33863FB" w14:textId="26FBE6E8" w:rsidR="00D2617E" w:rsidRPr="00143E96" w:rsidRDefault="00D22103" w:rsidP="000A1415">
      <w:pPr>
        <w:spacing w:line="240" w:lineRule="auto"/>
        <w:ind w:left="1080" w:hanging="540"/>
        <w:rPr>
          <w:rFonts w:ascii="Browallia New" w:hAnsi="Browallia New" w:cs="Browallia New"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t>7</w:t>
      </w:r>
      <w:r w:rsidR="00D2617E" w:rsidRPr="00143E9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hAnsi="Browallia New" w:cs="Browallia New"/>
          <w:b/>
          <w:bCs/>
          <w:sz w:val="24"/>
          <w:szCs w:val="24"/>
        </w:rPr>
        <w:t>1</w:t>
      </w:r>
      <w:r w:rsidR="00D2617E" w:rsidRPr="00143E96">
        <w:rPr>
          <w:rFonts w:ascii="Browallia New" w:hAnsi="Browallia New" w:cs="Browallia New"/>
          <w:b/>
          <w:bCs/>
          <w:sz w:val="24"/>
          <w:szCs w:val="24"/>
          <w:cs/>
        </w:rPr>
        <w:tab/>
        <w:t>เงินลงทุนในบริษัทย่อย</w:t>
      </w:r>
    </w:p>
    <w:p w14:paraId="55608F11" w14:textId="77777777" w:rsidR="00D2617E" w:rsidRPr="00143E96" w:rsidRDefault="00D2617E" w:rsidP="000A1415">
      <w:pPr>
        <w:spacing w:line="240" w:lineRule="auto"/>
        <w:ind w:left="1080"/>
        <w:rPr>
          <w:rFonts w:ascii="Browallia New" w:hAnsi="Browallia New" w:cs="Browallia New"/>
          <w:sz w:val="16"/>
          <w:szCs w:val="16"/>
          <w:cs/>
        </w:rPr>
      </w:pPr>
    </w:p>
    <w:p w14:paraId="357BEF9F" w14:textId="376BDB2A" w:rsidR="004C0954" w:rsidRPr="00143E96" w:rsidRDefault="004C0954" w:rsidP="004C0954">
      <w:pPr>
        <w:spacing w:line="240" w:lineRule="auto"/>
        <w:ind w:left="1080"/>
        <w:rPr>
          <w:rFonts w:ascii="Browallia New" w:hAnsi="Browallia New" w:cs="Browallia New"/>
          <w:b/>
          <w:bCs/>
          <w:sz w:val="24"/>
          <w:szCs w:val="24"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</w:rPr>
        <w:t xml:space="preserve">รายการระหว่างงวด พ.ศ. </w:t>
      </w:r>
      <w:r w:rsidR="00D22103" w:rsidRPr="00D22103">
        <w:rPr>
          <w:rFonts w:ascii="Browallia New" w:hAnsi="Browallia New" w:cs="Browallia New"/>
          <w:b/>
          <w:bCs/>
          <w:sz w:val="24"/>
          <w:szCs w:val="24"/>
        </w:rPr>
        <w:t>2563</w:t>
      </w:r>
    </w:p>
    <w:p w14:paraId="6EA464BA" w14:textId="70A6D743" w:rsidR="004C0954" w:rsidRPr="00143E96" w:rsidRDefault="004C0954" w:rsidP="004C0954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B9D20D2" w14:textId="3423E368" w:rsidR="00736106" w:rsidRPr="00143E96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เงินลงทุนโดยบริษัทย่อย</w:t>
      </w:r>
    </w:p>
    <w:p w14:paraId="5FD7EA24" w14:textId="77777777" w:rsidR="00736106" w:rsidRPr="00143E96" w:rsidRDefault="00736106" w:rsidP="004C0954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E83589C" w14:textId="378E3DF7" w:rsidR="004C0954" w:rsidRPr="00143E96" w:rsidRDefault="004C0954" w:rsidP="00E04E6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u w:val="single"/>
        </w:rPr>
      </w:pPr>
      <w:bookmarkStart w:id="2" w:name="_Hlk55225563"/>
      <w:r w:rsidRPr="00143E96">
        <w:rPr>
          <w:rFonts w:ascii="Browallia New" w:hAnsi="Browallia New" w:cs="Browallia New"/>
          <w:sz w:val="24"/>
          <w:szCs w:val="24"/>
          <w:u w:val="single"/>
        </w:rPr>
        <w:t>Prime Road Alternative (Cambodia) Co.,</w:t>
      </w:r>
      <w:r w:rsidR="00200730" w:rsidRPr="00143E96">
        <w:rPr>
          <w:rFonts w:ascii="Browallia New" w:hAnsi="Browallia New" w:cs="Browallia New"/>
          <w:sz w:val="24"/>
          <w:szCs w:val="24"/>
          <w:u w:val="single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u w:val="single"/>
        </w:rPr>
        <w:t>Ltd.</w:t>
      </w:r>
    </w:p>
    <w:p w14:paraId="5B417785" w14:textId="4CCC7100" w:rsidR="003958A3" w:rsidRPr="00143E96" w:rsidRDefault="004C0954" w:rsidP="003958A3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ในระหว่าง</w:t>
      </w:r>
      <w:r w:rsidR="00F36DC9" w:rsidRPr="00143E96">
        <w:rPr>
          <w:rFonts w:ascii="Browallia New" w:hAnsi="Browallia New" w:cs="Browallia New"/>
          <w:sz w:val="24"/>
          <w:szCs w:val="24"/>
          <w:cs/>
        </w:rPr>
        <w:t>งวด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บริษัท ไพร์ม โรด กรุ๊ป จำกัด </w:t>
      </w:r>
      <w:r w:rsidRPr="00143E96">
        <w:rPr>
          <w:rFonts w:ascii="Browallia New" w:hAnsi="Browallia New" w:cs="Browallia New"/>
          <w:sz w:val="24"/>
          <w:szCs w:val="24"/>
        </w:rPr>
        <w:t xml:space="preserve">(“PRG”) </w:t>
      </w:r>
      <w:r w:rsidRPr="00143E96">
        <w:rPr>
          <w:rFonts w:ascii="Browallia New" w:hAnsi="Browallia New" w:cs="Browallia New"/>
          <w:sz w:val="24"/>
          <w:szCs w:val="24"/>
          <w:cs/>
        </w:rPr>
        <w:t>ชำระค่าหุ้นเพิ่ม</w:t>
      </w:r>
      <w:r w:rsidR="00F36DC9" w:rsidRPr="00143E96">
        <w:rPr>
          <w:rFonts w:ascii="Browallia New" w:hAnsi="Browallia New" w:cs="Browallia New"/>
          <w:sz w:val="24"/>
          <w:szCs w:val="24"/>
          <w:cs/>
        </w:rPr>
        <w:t>ใน</w:t>
      </w:r>
      <w:r w:rsidR="00044D2F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</w:rPr>
        <w:t>Prime Road Alternative (Cambodia) Co.,</w:t>
      </w:r>
      <w:r w:rsidR="00200730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</w:rPr>
        <w:t xml:space="preserve">Ltd. </w:t>
      </w:r>
      <w:r w:rsidR="0034181C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เป็นจำนวน</w:t>
      </w:r>
      <w:r w:rsidR="00044D2F" w:rsidRPr="00143E96">
        <w:rPr>
          <w:rFonts w:ascii="Browallia New" w:hAnsi="Browallia New" w:cs="Browallia New"/>
          <w:sz w:val="24"/>
          <w:szCs w:val="24"/>
          <w:cs/>
        </w:rPr>
        <w:t>เงิน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125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304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เหรียญสหรัฐ</w:t>
      </w:r>
      <w:r w:rsidR="003319A6">
        <w:rPr>
          <w:rFonts w:ascii="Browallia New" w:hAnsi="Browallia New" w:cs="Browallia New"/>
          <w:sz w:val="24"/>
          <w:szCs w:val="24"/>
        </w:rPr>
        <w:t xml:space="preserve"> </w:t>
      </w:r>
      <w:r w:rsidR="003319A6" w:rsidRPr="00143E96">
        <w:rPr>
          <w:rFonts w:ascii="Browallia New" w:hAnsi="Browallia New" w:cs="Browallia New"/>
          <w:sz w:val="24"/>
          <w:szCs w:val="24"/>
        </w:rPr>
        <w:t>(</w:t>
      </w:r>
      <w:r w:rsidR="003319A6" w:rsidRPr="005E7080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เทียบเท่า </w:t>
      </w:r>
      <w:r w:rsidR="00D22103" w:rsidRPr="00D22103">
        <w:rPr>
          <w:rFonts w:ascii="Browallia New" w:hAnsi="Browallia New" w:cs="Browallia New"/>
          <w:color w:val="000000" w:themeColor="text1"/>
          <w:sz w:val="24"/>
          <w:szCs w:val="24"/>
        </w:rPr>
        <w:t>3</w:t>
      </w:r>
      <w:r w:rsidR="003319A6" w:rsidRPr="005E7080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color w:val="000000" w:themeColor="text1"/>
          <w:sz w:val="24"/>
          <w:szCs w:val="24"/>
        </w:rPr>
        <w:t>97</w:t>
      </w:r>
      <w:r w:rsidR="003319A6" w:rsidRPr="005E7080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3319A6" w:rsidRPr="005E7080">
        <w:rPr>
          <w:rFonts w:ascii="Browallia New" w:hAnsi="Browallia New" w:cs="Browallia New"/>
          <w:color w:val="000000" w:themeColor="text1"/>
          <w:sz w:val="24"/>
          <w:szCs w:val="24"/>
          <w:cs/>
        </w:rPr>
        <w:t>ล้านบาท</w:t>
      </w:r>
      <w:r w:rsidR="003319A6" w:rsidRPr="005E7080">
        <w:rPr>
          <w:rFonts w:ascii="Browallia New" w:hAnsi="Browallia New" w:cs="Browallia New"/>
          <w:color w:val="000000" w:themeColor="text1"/>
          <w:sz w:val="24"/>
          <w:szCs w:val="24"/>
        </w:rPr>
        <w:t>)</w:t>
      </w:r>
    </w:p>
    <w:bookmarkEnd w:id="2"/>
    <w:p w14:paraId="5016DE48" w14:textId="77777777" w:rsidR="00E04E69" w:rsidRPr="00143E96" w:rsidRDefault="00E04E69" w:rsidP="003958A3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E083EA" w14:textId="058417B5" w:rsidR="00E04E69" w:rsidRPr="00143E96" w:rsidRDefault="00E04E69" w:rsidP="00E04E6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u w:val="single"/>
        </w:rPr>
      </w:pPr>
      <w:r w:rsidRPr="00143E96">
        <w:rPr>
          <w:rFonts w:ascii="Browallia New" w:hAnsi="Browallia New" w:cs="Browallia New"/>
          <w:sz w:val="24"/>
          <w:szCs w:val="24"/>
          <w:u w:val="single"/>
          <w:cs/>
        </w:rPr>
        <w:t>บริษัท ไพร์ม เอ็นเนอร์ยี่ เคเอช จำกัด</w:t>
      </w:r>
    </w:p>
    <w:p w14:paraId="667D48B5" w14:textId="3CA52008" w:rsidR="003958A3" w:rsidRPr="00143E96" w:rsidRDefault="00E04E69" w:rsidP="00596427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24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52AEB" w:rsidRPr="00143E96">
        <w:rPr>
          <w:rFonts w:ascii="Browallia New" w:hAnsi="Browallia New" w:cs="Browallia New"/>
          <w:sz w:val="24"/>
          <w:szCs w:val="24"/>
          <w:cs/>
        </w:rPr>
        <w:t xml:space="preserve">บริษัท </w:t>
      </w:r>
      <w:r w:rsidRPr="00143E96">
        <w:rPr>
          <w:rFonts w:ascii="Browallia New" w:hAnsi="Browallia New" w:cs="Browallia New"/>
          <w:sz w:val="24"/>
          <w:szCs w:val="24"/>
          <w:cs/>
        </w:rPr>
        <w:t>ไพร์ม โรด กรุ๊ป จำกัด (</w:t>
      </w:r>
      <w:r w:rsidRPr="00143E96">
        <w:rPr>
          <w:rFonts w:ascii="Browallia New" w:hAnsi="Browallia New" w:cs="Browallia New"/>
          <w:sz w:val="24"/>
          <w:szCs w:val="24"/>
        </w:rPr>
        <w:t xml:space="preserve">“PRG”)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ได้ลงทุนในบริษัท ไพร์ม เอ็นเนอร์ยี่ เคเอช จำกัด </w:t>
      </w:r>
      <w:r w:rsidR="0034181C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เป็นจำนวนเงิน </w:t>
      </w:r>
      <w:r w:rsidR="00D22103" w:rsidRPr="00D22103">
        <w:rPr>
          <w:rFonts w:ascii="Browallia New" w:hAnsi="Browallia New" w:cs="Browallia New"/>
          <w:sz w:val="24"/>
          <w:szCs w:val="24"/>
        </w:rPr>
        <w:t>31</w:t>
      </w:r>
      <w:r w:rsidRPr="00143E96">
        <w:rPr>
          <w:rFonts w:ascii="Browallia New" w:hAnsi="Browallia New" w:cs="Browallia New"/>
          <w:sz w:val="24"/>
          <w:szCs w:val="24"/>
          <w:cs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99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ล้านบาท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สำหรับหุ้นสามัญจำนวน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319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997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หุ้น คิดเป็นสัดส่วนร้อยละ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99</w:t>
      </w:r>
      <w:r w:rsidRPr="00143E96">
        <w:rPr>
          <w:rFonts w:ascii="Browallia New" w:hAnsi="Browallia New" w:cs="Browallia New"/>
          <w:sz w:val="24"/>
          <w:szCs w:val="24"/>
          <w:cs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99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ของจำนวนหุ้นท</w:t>
      </w:r>
      <w:r w:rsidR="00A936E0" w:rsidRPr="00143E96">
        <w:rPr>
          <w:rFonts w:ascii="Browallia New" w:hAnsi="Browallia New" w:cs="Browallia New"/>
          <w:sz w:val="24"/>
          <w:szCs w:val="24"/>
          <w:cs/>
        </w:rPr>
        <w:t>ี่</w:t>
      </w:r>
      <w:r w:rsidRPr="00143E96">
        <w:rPr>
          <w:rFonts w:ascii="Browallia New" w:hAnsi="Browallia New" w:cs="Browallia New"/>
          <w:sz w:val="24"/>
          <w:szCs w:val="24"/>
          <w:cs/>
        </w:rPr>
        <w:t>ออก</w:t>
      </w:r>
      <w:r w:rsidR="00596427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65174" w:rsidRPr="00143E96">
        <w:rPr>
          <w:rFonts w:ascii="Browallia New" w:hAnsi="Browallia New" w:cs="Browallia New"/>
          <w:sz w:val="24"/>
          <w:szCs w:val="24"/>
        </w:rPr>
        <w:br/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โดยการโอนหุ้นสามัญของบริษัท </w:t>
      </w:r>
      <w:r w:rsidR="00596427" w:rsidRPr="00143E96">
        <w:rPr>
          <w:rFonts w:ascii="Browallia New" w:hAnsi="Browallia New" w:cs="Browallia New"/>
          <w:sz w:val="24"/>
          <w:szCs w:val="24"/>
        </w:rPr>
        <w:t>Prime Road Alternative (Cambodia) Co., Ltd.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100</w:t>
      </w:r>
      <w:r w:rsidR="00596427"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000</w:t>
      </w:r>
      <w:r w:rsidR="00596427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หุ้น เป็นจำนวนเงิน </w:t>
      </w:r>
      <w:r w:rsidR="00F65174" w:rsidRPr="00143E96">
        <w:rPr>
          <w:rFonts w:ascii="Browallia New" w:hAnsi="Browallia New" w:cs="Browallia New"/>
          <w:sz w:val="24"/>
          <w:szCs w:val="24"/>
        </w:rPr>
        <w:br/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="00596427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00</w:t>
      </w:r>
      <w:r w:rsidR="00596427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ล้านเหรียญสหรัฐ </w:t>
      </w:r>
      <w:r w:rsidR="00596427" w:rsidRPr="00143E96">
        <w:rPr>
          <w:rFonts w:ascii="Browallia New" w:hAnsi="Browallia New" w:cs="Browallia New"/>
          <w:sz w:val="24"/>
          <w:szCs w:val="24"/>
        </w:rPr>
        <w:t>(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เทียบเท่า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="00596427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52</w:t>
      </w:r>
      <w:r w:rsidR="00596427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596427" w:rsidRPr="00143E96">
        <w:rPr>
          <w:rFonts w:ascii="Browallia New" w:hAnsi="Browallia New" w:cs="Browallia New"/>
          <w:sz w:val="24"/>
          <w:szCs w:val="24"/>
        </w:rPr>
        <w:t>)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 คิดเป็นสัดส่วนร้อยละ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100</w:t>
      </w:r>
      <w:r w:rsidR="00596427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00</w:t>
      </w:r>
      <w:r w:rsidR="00596427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 xml:space="preserve">ของจำนวนหุ้นทั้งหมดให้กับบริษัท ไพร์ม </w:t>
      </w:r>
      <w:r w:rsidR="00F65174" w:rsidRPr="00143E96">
        <w:rPr>
          <w:rFonts w:ascii="Browallia New" w:hAnsi="Browallia New" w:cs="Browallia New"/>
          <w:sz w:val="24"/>
          <w:szCs w:val="24"/>
        </w:rPr>
        <w:br/>
      </w:r>
      <w:r w:rsidR="00596427" w:rsidRPr="00143E96">
        <w:rPr>
          <w:rFonts w:ascii="Browallia New" w:hAnsi="Browallia New" w:cs="Browallia New"/>
          <w:sz w:val="24"/>
          <w:szCs w:val="24"/>
          <w:cs/>
        </w:rPr>
        <w:t>เอ็นเนอร์ยี่ เคเอช จำกัด เพื่อเป็นการชำระค่าหุ้น</w:t>
      </w:r>
    </w:p>
    <w:p w14:paraId="2742F089" w14:textId="77777777" w:rsidR="00E04E69" w:rsidRPr="00143E96" w:rsidRDefault="00E04E69" w:rsidP="00E04E6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705FEBE" w14:textId="2AF52218" w:rsidR="00D2617E" w:rsidRPr="00143E96" w:rsidRDefault="00D22103" w:rsidP="00FA79F1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t>7</w:t>
      </w:r>
      <w:r w:rsidR="00D2617E" w:rsidRPr="00143E9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hAnsi="Browallia New" w:cs="Browallia New"/>
          <w:b/>
          <w:bCs/>
          <w:sz w:val="24"/>
          <w:szCs w:val="24"/>
        </w:rPr>
        <w:t>2</w:t>
      </w:r>
      <w:r w:rsidR="00FA79F1" w:rsidRPr="00143E96">
        <w:rPr>
          <w:rFonts w:ascii="Browallia New" w:hAnsi="Browallia New" w:cs="Browallia New"/>
          <w:b/>
          <w:bCs/>
          <w:sz w:val="24"/>
          <w:szCs w:val="24"/>
        </w:rPr>
        <w:tab/>
      </w:r>
      <w:r w:rsidR="00D2617E" w:rsidRPr="00143E96">
        <w:rPr>
          <w:rFonts w:ascii="Browallia New" w:hAnsi="Browallia New" w:cs="Browallia New"/>
          <w:b/>
          <w:bCs/>
          <w:sz w:val="24"/>
          <w:szCs w:val="24"/>
          <w:cs/>
        </w:rPr>
        <w:t>เงินลงทุนในบริษัทร่วม</w:t>
      </w:r>
      <w:r w:rsidR="00D2617E" w:rsidRPr="00143E96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</w:p>
    <w:p w14:paraId="0EE9E2BB" w14:textId="77777777" w:rsidR="00AB29E4" w:rsidRPr="00143E96" w:rsidRDefault="00AB29E4" w:rsidP="000A1415">
      <w:pPr>
        <w:spacing w:line="240" w:lineRule="auto"/>
        <w:ind w:left="1080"/>
        <w:rPr>
          <w:rFonts w:ascii="Browallia New" w:hAnsi="Browallia New" w:cs="Browallia New"/>
          <w:sz w:val="16"/>
          <w:szCs w:val="16"/>
        </w:rPr>
      </w:pPr>
    </w:p>
    <w:p w14:paraId="198696C7" w14:textId="0F0875C5" w:rsidR="00D2617E" w:rsidRPr="00143E96" w:rsidRDefault="009F5D31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รายการเคลื่อนไหว</w:t>
      </w:r>
      <w:r w:rsidR="00D2617E" w:rsidRPr="00143E96">
        <w:rPr>
          <w:rFonts w:ascii="Browallia New" w:hAnsi="Browallia New" w:cs="Browallia New"/>
          <w:sz w:val="24"/>
          <w:szCs w:val="24"/>
          <w:cs/>
        </w:rPr>
        <w:t>ของเงินลงทุนในบริษัทร่วม มีดังต่อไปนี้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7898"/>
        <w:gridCol w:w="1561"/>
      </w:tblGrid>
      <w:tr w:rsidR="00D2617E" w:rsidRPr="00143E96" w14:paraId="7E092978" w14:textId="77777777" w:rsidTr="00F65174">
        <w:tc>
          <w:tcPr>
            <w:tcW w:w="4175" w:type="pct"/>
            <w:vAlign w:val="bottom"/>
          </w:tcPr>
          <w:p w14:paraId="1A0C7685" w14:textId="77777777" w:rsidR="00D2617E" w:rsidRPr="00143E96" w:rsidRDefault="00D2617E" w:rsidP="00F65174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5" w:type="pct"/>
            <w:vAlign w:val="bottom"/>
          </w:tcPr>
          <w:p w14:paraId="6B2B7A8B" w14:textId="77777777" w:rsidR="00D2617E" w:rsidRPr="00143E96" w:rsidRDefault="00D2617E" w:rsidP="00F65174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2617E" w:rsidRPr="00143E96" w14:paraId="362A4C78" w14:textId="77777777" w:rsidTr="00F65174">
        <w:tc>
          <w:tcPr>
            <w:tcW w:w="4175" w:type="pct"/>
            <w:vAlign w:val="bottom"/>
          </w:tcPr>
          <w:p w14:paraId="4088CDEA" w14:textId="77777777" w:rsidR="00D2617E" w:rsidRPr="00143E96" w:rsidRDefault="00D2617E" w:rsidP="00F65174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5" w:type="pct"/>
            <w:vAlign w:val="bottom"/>
          </w:tcPr>
          <w:p w14:paraId="5B506472" w14:textId="77777777" w:rsidR="00D2617E" w:rsidRPr="00143E96" w:rsidRDefault="00D2617E" w:rsidP="00F651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2617E" w:rsidRPr="00143E96" w14:paraId="1A9F065B" w14:textId="77777777" w:rsidTr="00F65174">
        <w:tc>
          <w:tcPr>
            <w:tcW w:w="4175" w:type="pct"/>
            <w:vAlign w:val="bottom"/>
          </w:tcPr>
          <w:p w14:paraId="29CBD83A" w14:textId="4DEA9C4A" w:rsidR="00D2617E" w:rsidRPr="00143E96" w:rsidRDefault="00D2617E" w:rsidP="00F65174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175" w:type="pct"/>
            <w:vAlign w:val="bottom"/>
          </w:tcPr>
          <w:p w14:paraId="0C32F99F" w14:textId="77777777" w:rsidR="00D2617E" w:rsidRPr="00143E96" w:rsidRDefault="00D2617E" w:rsidP="00F6517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617E" w:rsidRPr="00143E96" w14:paraId="0FDD1C2B" w14:textId="77777777" w:rsidTr="00F65174">
        <w:tc>
          <w:tcPr>
            <w:tcW w:w="4175" w:type="pct"/>
            <w:vAlign w:val="bottom"/>
          </w:tcPr>
          <w:p w14:paraId="61C3905F" w14:textId="2FB8C5A1" w:rsidR="00D2617E" w:rsidRPr="00143E96" w:rsidRDefault="004279D0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2617E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ตามบัญชีต้นงวด </w:t>
            </w:r>
          </w:p>
        </w:tc>
        <w:tc>
          <w:tcPr>
            <w:tcW w:w="4175" w:type="pct"/>
            <w:vAlign w:val="bottom"/>
          </w:tcPr>
          <w:p w14:paraId="26867902" w14:textId="57459BD1" w:rsidR="00D2617E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</w:tr>
      <w:tr w:rsidR="00B54150" w:rsidRPr="00143E96" w14:paraId="6ED7ACAA" w14:textId="77777777" w:rsidTr="00F65174">
        <w:tc>
          <w:tcPr>
            <w:tcW w:w="4175" w:type="pct"/>
            <w:vAlign w:val="bottom"/>
          </w:tcPr>
          <w:p w14:paraId="585984CF" w14:textId="07977399" w:rsidR="00B54150" w:rsidRPr="00143E96" w:rsidRDefault="00A10C90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ผลกระทบของการเปลี่ยนนโยบายบัญชี (หมายเหตุฯ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4175" w:type="pct"/>
            <w:vAlign w:val="bottom"/>
          </w:tcPr>
          <w:p w14:paraId="7D48D9C7" w14:textId="1FC18912" w:rsidR="00B54150" w:rsidRPr="00143E96" w:rsidRDefault="002F094F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617E" w:rsidRPr="00143E96" w14:paraId="6DD07487" w14:textId="77777777" w:rsidTr="00F65174">
        <w:tc>
          <w:tcPr>
            <w:tcW w:w="4175" w:type="pct"/>
            <w:vAlign w:val="bottom"/>
          </w:tcPr>
          <w:p w14:paraId="40050EFC" w14:textId="77777777" w:rsidR="00D2617E" w:rsidRPr="00143E96" w:rsidRDefault="00D2617E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4175" w:type="pct"/>
            <w:vAlign w:val="bottom"/>
          </w:tcPr>
          <w:p w14:paraId="1D1C9D6F" w14:textId="68890D21" w:rsidR="00D2617E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</w:tr>
      <w:tr w:rsidR="00D2617E" w:rsidRPr="00143E96" w14:paraId="40B9187B" w14:textId="77777777" w:rsidTr="00F65174">
        <w:tc>
          <w:tcPr>
            <w:tcW w:w="4175" w:type="pct"/>
            <w:vAlign w:val="bottom"/>
          </w:tcPr>
          <w:p w14:paraId="71134AA3" w14:textId="2ACB01DE" w:rsidR="00D2617E" w:rsidRPr="00143E96" w:rsidRDefault="00D2617E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ส่วนแบ่งขาดทุนจากเงินลงทุนที่ได้รับการค้ำประกัน</w:t>
            </w:r>
          </w:p>
        </w:tc>
        <w:tc>
          <w:tcPr>
            <w:tcW w:w="4175" w:type="pct"/>
            <w:vAlign w:val="bottom"/>
          </w:tcPr>
          <w:p w14:paraId="0C234920" w14:textId="0D97210C" w:rsidR="00D2617E" w:rsidRPr="00143E96" w:rsidRDefault="00A326A9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617E" w:rsidRPr="00143E96" w14:paraId="3F81D743" w14:textId="77777777" w:rsidTr="00F65174">
        <w:tc>
          <w:tcPr>
            <w:tcW w:w="4175" w:type="pct"/>
            <w:vAlign w:val="bottom"/>
          </w:tcPr>
          <w:p w14:paraId="17ED07F1" w14:textId="77777777" w:rsidR="00D2617E" w:rsidRPr="00143E96" w:rsidRDefault="00D2617E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175" w:type="pct"/>
            <w:vAlign w:val="bottom"/>
          </w:tcPr>
          <w:p w14:paraId="7B56798C" w14:textId="1A2E5A87" w:rsidR="00D2617E" w:rsidRPr="00143E96" w:rsidRDefault="002F094F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2617E" w:rsidRPr="00143E96" w14:paraId="70C7B8F2" w14:textId="77777777" w:rsidTr="00F65174">
        <w:tc>
          <w:tcPr>
            <w:tcW w:w="4175" w:type="pct"/>
            <w:vAlign w:val="bottom"/>
          </w:tcPr>
          <w:p w14:paraId="732BF24A" w14:textId="77777777" w:rsidR="00D2617E" w:rsidRPr="00143E96" w:rsidRDefault="00D2617E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4175" w:type="pct"/>
            <w:vAlign w:val="bottom"/>
          </w:tcPr>
          <w:p w14:paraId="77FAEFA0" w14:textId="48F980B1" w:rsidR="00D2617E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228</w:t>
            </w:r>
          </w:p>
        </w:tc>
      </w:tr>
      <w:tr w:rsidR="00D2617E" w:rsidRPr="00143E96" w14:paraId="3BEDF0DA" w14:textId="77777777" w:rsidTr="00F65174">
        <w:tc>
          <w:tcPr>
            <w:tcW w:w="4175" w:type="pct"/>
            <w:vAlign w:val="bottom"/>
          </w:tcPr>
          <w:p w14:paraId="390F0471" w14:textId="0A3BEA2F" w:rsidR="00D2617E" w:rsidRPr="00143E96" w:rsidRDefault="00D2617E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โอนออกไป</w:t>
            </w:r>
            <w:r w:rsidR="0006039F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บัญชีสินทรัพย์ตามสัญญาจองซื้อหุ้นเพิ่มทุน</w:t>
            </w:r>
          </w:p>
        </w:tc>
        <w:tc>
          <w:tcPr>
            <w:tcW w:w="4175" w:type="pct"/>
            <w:vAlign w:val="bottom"/>
          </w:tcPr>
          <w:p w14:paraId="102A2584" w14:textId="769B5507" w:rsidR="00D2617E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921</w:t>
            </w:r>
          </w:p>
        </w:tc>
      </w:tr>
      <w:tr w:rsidR="00E14351" w:rsidRPr="00143E96" w14:paraId="0EFA5C2F" w14:textId="77777777" w:rsidTr="00F65174">
        <w:tc>
          <w:tcPr>
            <w:tcW w:w="4175" w:type="pct"/>
            <w:vAlign w:val="bottom"/>
          </w:tcPr>
          <w:p w14:paraId="41D77A13" w14:textId="4BEB323D" w:rsidR="00E14351" w:rsidRPr="00143E96" w:rsidRDefault="00E14351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ส่วน</w:t>
            </w:r>
            <w:r w:rsidR="008D1770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เกิน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ทุนจากการปรับมูลค่ายุติธรรม</w:t>
            </w:r>
          </w:p>
        </w:tc>
        <w:tc>
          <w:tcPr>
            <w:tcW w:w="4175" w:type="pct"/>
            <w:vAlign w:val="bottom"/>
          </w:tcPr>
          <w:p w14:paraId="0272F3A9" w14:textId="3E3584F6" w:rsidR="00E1435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</w:tr>
      <w:tr w:rsidR="00D2617E" w:rsidRPr="00143E96" w14:paraId="2BC945B7" w14:textId="77777777" w:rsidTr="00F65174">
        <w:tc>
          <w:tcPr>
            <w:tcW w:w="4175" w:type="pct"/>
            <w:vAlign w:val="bottom"/>
          </w:tcPr>
          <w:p w14:paraId="323DA201" w14:textId="7BE7584F" w:rsidR="00D2617E" w:rsidRPr="00143E96" w:rsidRDefault="004279D0" w:rsidP="00F65174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2617E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ตามบัญชีสิ้นงวด</w:t>
            </w:r>
          </w:p>
        </w:tc>
        <w:tc>
          <w:tcPr>
            <w:tcW w:w="4175" w:type="pct"/>
            <w:vAlign w:val="bottom"/>
          </w:tcPr>
          <w:p w14:paraId="017CCCCB" w14:textId="330C0A55" w:rsidR="00D2617E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2F094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</w:tr>
    </w:tbl>
    <w:p w14:paraId="3AD13FA2" w14:textId="134F32D7" w:rsidR="005D7449" w:rsidRPr="00143E96" w:rsidRDefault="005D7449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  <w:sectPr w:rsidR="005D7449" w:rsidRPr="00143E96" w:rsidSect="005D744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3FF7058E" w14:textId="4FFA1744" w:rsidR="0067493A" w:rsidRPr="00143E96" w:rsidRDefault="00D2210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8</w:t>
      </w:r>
      <w:r w:rsidR="0067493A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67493A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ที่ดิน อาคารและอุปกรณ์</w:t>
      </w:r>
    </w:p>
    <w:p w14:paraId="029CEF35" w14:textId="77777777" w:rsidR="0051354A" w:rsidRPr="00143E96" w:rsidRDefault="0051354A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51AE0" w:rsidRPr="00143E96" w14:paraId="0A8E601F" w14:textId="77777777" w:rsidTr="009F5D82">
        <w:tc>
          <w:tcPr>
            <w:tcW w:w="6282" w:type="dxa"/>
            <w:vAlign w:val="bottom"/>
          </w:tcPr>
          <w:p w14:paraId="599176D4" w14:textId="77777777" w:rsidR="00181626" w:rsidRPr="00143E96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C889429" w14:textId="77777777" w:rsidR="00181626" w:rsidRPr="00143E96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A8BE03" w14:textId="77777777" w:rsidR="00181626" w:rsidRPr="00143E96" w:rsidRDefault="00181626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651AE0" w:rsidRPr="00143E96" w14:paraId="3537D5F2" w14:textId="77777777" w:rsidTr="009F5D82">
        <w:tc>
          <w:tcPr>
            <w:tcW w:w="6282" w:type="dxa"/>
            <w:vAlign w:val="bottom"/>
          </w:tcPr>
          <w:p w14:paraId="130A2F60" w14:textId="77777777" w:rsidR="00181626" w:rsidRPr="00143E96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8C82C80" w14:textId="77777777" w:rsidR="00181626" w:rsidRPr="00143E96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25FEDF1" w14:textId="77777777" w:rsidR="00181626" w:rsidRPr="00143E96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143E96" w14:paraId="4C92B4F4" w14:textId="77777777" w:rsidTr="009F5D82">
        <w:tc>
          <w:tcPr>
            <w:tcW w:w="6282" w:type="dxa"/>
            <w:vAlign w:val="bottom"/>
          </w:tcPr>
          <w:p w14:paraId="3A1782E1" w14:textId="77777777" w:rsidR="00181626" w:rsidRPr="00143E96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3304B3AD" w14:textId="77777777" w:rsidR="00181626" w:rsidRPr="00143E96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66DC7B1" w14:textId="77777777" w:rsidR="00181626" w:rsidRPr="00143E96" w:rsidRDefault="0018162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143E96" w14:paraId="61BBB86D" w14:textId="77777777" w:rsidTr="009F5D82">
        <w:tc>
          <w:tcPr>
            <w:tcW w:w="6282" w:type="dxa"/>
            <w:vAlign w:val="bottom"/>
          </w:tcPr>
          <w:p w14:paraId="3334E4CF" w14:textId="22FA9632" w:rsidR="00127B17" w:rsidRPr="00143E96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="00851AB7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00289A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F3AAFD2" w14:textId="77777777" w:rsidR="00127B17" w:rsidRPr="00143E96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5977BDDD" w14:textId="77777777" w:rsidR="00127B17" w:rsidRPr="00143E96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143E96" w14:paraId="29BC5D95" w14:textId="77777777" w:rsidTr="009F5D82">
        <w:tc>
          <w:tcPr>
            <w:tcW w:w="6282" w:type="dxa"/>
            <w:vAlign w:val="bottom"/>
          </w:tcPr>
          <w:p w14:paraId="799F1213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68552FE" w14:textId="1EA6DAC9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608</w:t>
            </w:r>
          </w:p>
        </w:tc>
        <w:tc>
          <w:tcPr>
            <w:tcW w:w="1584" w:type="dxa"/>
            <w:vAlign w:val="bottom"/>
          </w:tcPr>
          <w:p w14:paraId="23CDD04A" w14:textId="365E9866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651AE0" w:rsidRPr="00143E96" w14:paraId="31F944AD" w14:textId="77777777" w:rsidTr="009F5D82">
        <w:tc>
          <w:tcPr>
            <w:tcW w:w="6282" w:type="dxa"/>
            <w:vAlign w:val="bottom"/>
          </w:tcPr>
          <w:p w14:paraId="3A5EE789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65E53468" w14:textId="2D629E75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232</w:t>
            </w:r>
          </w:p>
        </w:tc>
        <w:tc>
          <w:tcPr>
            <w:tcW w:w="1584" w:type="dxa"/>
            <w:vAlign w:val="bottom"/>
          </w:tcPr>
          <w:p w14:paraId="2518581E" w14:textId="4268E10A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</w:tr>
      <w:tr w:rsidR="00651AE0" w:rsidRPr="00143E96" w14:paraId="2E712478" w14:textId="77777777" w:rsidTr="009F5D82">
        <w:tc>
          <w:tcPr>
            <w:tcW w:w="6282" w:type="dxa"/>
            <w:vAlign w:val="bottom"/>
          </w:tcPr>
          <w:p w14:paraId="37B00F29" w14:textId="75BFB9E9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78425B2D" w14:textId="22068A01" w:rsidR="00127B17" w:rsidRPr="00143E96" w:rsidRDefault="00B7212A" w:rsidP="001530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24B0D1E6" w14:textId="49870324" w:rsidR="00127B17" w:rsidRPr="00143E96" w:rsidRDefault="000C4DC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651AE0" w:rsidRPr="00143E96" w14:paraId="1C9FCC7C" w14:textId="77777777" w:rsidTr="009F5D82">
        <w:tc>
          <w:tcPr>
            <w:tcW w:w="6282" w:type="dxa"/>
            <w:vAlign w:val="bottom"/>
          </w:tcPr>
          <w:p w14:paraId="4590E71C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62FEFD01" w14:textId="4C00E2B9" w:rsidR="00127B17" w:rsidRPr="00143E96" w:rsidRDefault="0015302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B3CF56A" w14:textId="7B721C29" w:rsidR="00127B17" w:rsidRPr="00143E96" w:rsidRDefault="000C4DC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143E96" w14:paraId="5C2A91F6" w14:textId="77777777" w:rsidTr="009F5D82">
        <w:tc>
          <w:tcPr>
            <w:tcW w:w="6282" w:type="dxa"/>
            <w:vAlign w:val="bottom"/>
          </w:tcPr>
          <w:p w14:paraId="1F1B3F05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734D77C8" w14:textId="728ADB9D" w:rsidR="00127B17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854</w:t>
            </w:r>
          </w:p>
        </w:tc>
        <w:tc>
          <w:tcPr>
            <w:tcW w:w="1584" w:type="dxa"/>
            <w:vAlign w:val="bottom"/>
          </w:tcPr>
          <w:p w14:paraId="7DF9331B" w14:textId="4B6DEE8E" w:rsidR="00127B17" w:rsidRPr="00143E96" w:rsidRDefault="000C4DC9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27B17" w:rsidRPr="00143E96" w14:paraId="509D122F" w14:textId="77777777" w:rsidTr="009F5D82">
        <w:tc>
          <w:tcPr>
            <w:tcW w:w="6282" w:type="dxa"/>
            <w:vAlign w:val="bottom"/>
          </w:tcPr>
          <w:p w14:paraId="682E6DA5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583146A1" w14:textId="3CBCCB2C" w:rsidR="00127B17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846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584" w:type="dxa"/>
            <w:vAlign w:val="bottom"/>
          </w:tcPr>
          <w:p w14:paraId="756F79B5" w14:textId="0AE94C43" w:rsidR="00127B17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107</w:t>
            </w:r>
          </w:p>
        </w:tc>
      </w:tr>
    </w:tbl>
    <w:p w14:paraId="34CF719D" w14:textId="77777777" w:rsidR="0089591F" w:rsidRPr="00BB4FDC" w:rsidRDefault="0089591F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44B002A8" w14:textId="48794406" w:rsidR="008247B7" w:rsidRPr="00143E96" w:rsidRDefault="00382D70" w:rsidP="00D27B1D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กันยายน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ที่ดินที่มีราคาตามบัญชีจำนวน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z w:val="24"/>
          <w:szCs w:val="24"/>
        </w:rPr>
        <w:t>32</w:t>
      </w:r>
      <w:r w:rsidR="003F6634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72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(</w:t>
      </w:r>
      <w:r w:rsidR="00D22103" w:rsidRPr="00D22103">
        <w:rPr>
          <w:rFonts w:ascii="Browallia New" w:hAnsi="Browallia New" w:cs="Browallia New"/>
          <w:sz w:val="24"/>
          <w:szCs w:val="24"/>
        </w:rPr>
        <w:t>31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</w:rPr>
        <w:t xml:space="preserve"> : </w:t>
      </w:r>
      <w:r w:rsidR="00D22103" w:rsidRPr="00D22103">
        <w:rPr>
          <w:rFonts w:ascii="Browallia New" w:hAnsi="Browallia New" w:cs="Browallia New"/>
          <w:sz w:val="24"/>
          <w:szCs w:val="24"/>
        </w:rPr>
        <w:t>32</w:t>
      </w:r>
      <w:r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72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ล้านบาท) อาคารและ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อุปกรณ์ที่มีราคาตามบัญชีจำนวน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1</w:t>
      </w:r>
      <w:r w:rsidR="00042C8C" w:rsidRPr="00143E96">
        <w:rPr>
          <w:rFonts w:ascii="Browallia New" w:hAnsi="Browallia New" w:cs="Browallia New"/>
          <w:spacing w:val="-2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806</w:t>
      </w:r>
      <w:r w:rsidR="00042C8C" w:rsidRPr="00143E96">
        <w:rPr>
          <w:rFonts w:ascii="Browallia New" w:hAnsi="Browallia New" w:cs="Browallia New"/>
          <w:spacing w:val="-2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30</w:t>
      </w:r>
      <w:r w:rsidR="00A64D71"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ล้านบาท (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: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1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819</w:t>
      </w:r>
      <w:r w:rsidR="00B66564" w:rsidRPr="00143E96">
        <w:rPr>
          <w:rFonts w:ascii="Browallia New" w:hAnsi="Browallia New" w:cs="Browallia New"/>
          <w:spacing w:val="-2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76</w:t>
      </w:r>
      <w:r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ล้านบาท) ได้นำไปใช้เป็นหลักประกันเงินกู้ยืมจาก</w:t>
      </w:r>
      <w:r w:rsidRPr="00143E96">
        <w:rPr>
          <w:rFonts w:ascii="Browallia New" w:hAnsi="Browallia New" w:cs="Browallia New"/>
          <w:sz w:val="24"/>
          <w:szCs w:val="24"/>
          <w:cs/>
        </w:rPr>
        <w:t>ธนาคาร</w:t>
      </w:r>
      <w:r w:rsidR="009F5D31" w:rsidRPr="00143E96">
        <w:rPr>
          <w:rFonts w:ascii="Browallia New" w:hAnsi="Browallia New" w:cs="Browallia New"/>
          <w:sz w:val="24"/>
          <w:szCs w:val="24"/>
          <w:cs/>
        </w:rPr>
        <w:t xml:space="preserve"> (หมายเหตุฯ </w:t>
      </w:r>
      <w:r w:rsidR="00D22103" w:rsidRPr="00D22103">
        <w:rPr>
          <w:rFonts w:ascii="Browallia New" w:hAnsi="Browallia New" w:cs="Browallia New"/>
          <w:sz w:val="24"/>
          <w:szCs w:val="24"/>
        </w:rPr>
        <w:t>12</w:t>
      </w:r>
      <w:r w:rsidR="009F5D31" w:rsidRPr="00143E96">
        <w:rPr>
          <w:rFonts w:ascii="Browallia New" w:hAnsi="Browallia New" w:cs="Browallia New"/>
          <w:sz w:val="24"/>
          <w:szCs w:val="24"/>
        </w:rPr>
        <w:t>)</w:t>
      </w:r>
    </w:p>
    <w:p w14:paraId="1E335E16" w14:textId="77777777" w:rsidR="00CB58D1" w:rsidRPr="00143E96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F62CDD6" w14:textId="77777777" w:rsidR="00CB58D1" w:rsidRPr="00143E96" w:rsidRDefault="00CB58D1" w:rsidP="000A1415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7C7F464F" w14:textId="77777777" w:rsidR="00CB58D1" w:rsidRPr="00143E96" w:rsidRDefault="00CB58D1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9B92E0D" w14:textId="77777777" w:rsidR="00CB58D1" w:rsidRPr="00143E96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0286B30" w14:textId="77777777" w:rsidR="00CB58D1" w:rsidRPr="00143E96" w:rsidRDefault="00CB58D1" w:rsidP="000A1415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51AE0" w:rsidRPr="00143E96" w14:paraId="12437367" w14:textId="77777777" w:rsidTr="008247B7">
        <w:trPr>
          <w:cantSplit/>
          <w:trHeight w:val="20"/>
        </w:trPr>
        <w:tc>
          <w:tcPr>
            <w:tcW w:w="4860" w:type="dxa"/>
          </w:tcPr>
          <w:p w14:paraId="79A4C855" w14:textId="77777777" w:rsidR="00F960FD" w:rsidRPr="00143E96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1A6520D" w14:textId="77777777" w:rsidR="00F960FD" w:rsidRPr="00143E96" w:rsidRDefault="00F960FD" w:rsidP="000A141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A6893A" w14:textId="77777777" w:rsidR="00F960FD" w:rsidRPr="00143E96" w:rsidRDefault="00F960FD" w:rsidP="000A141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51AE0" w:rsidRPr="00143E96" w14:paraId="6307211C" w14:textId="77777777" w:rsidTr="008247B7">
        <w:trPr>
          <w:cantSplit/>
          <w:trHeight w:val="20"/>
        </w:trPr>
        <w:tc>
          <w:tcPr>
            <w:tcW w:w="4860" w:type="dxa"/>
          </w:tcPr>
          <w:p w14:paraId="40AEE852" w14:textId="77777777" w:rsidR="00F960FD" w:rsidRPr="00143E96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11136A95" w14:textId="77777777" w:rsidR="00F960FD" w:rsidRPr="00143E96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EC92F9" w14:textId="77777777" w:rsidR="00F960FD" w:rsidRPr="00143E96" w:rsidRDefault="00F960FD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ECF20D0" w14:textId="0DAF223D" w:rsidR="00F960FD" w:rsidRPr="00143E96" w:rsidRDefault="00D22103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D7E2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D7E2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</w:p>
          <w:p w14:paraId="6B2ABAE7" w14:textId="6E15381B" w:rsidR="00F960FD" w:rsidRPr="00143E96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22103"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61512D1F" w14:textId="72AA07BF" w:rsidR="00F960FD" w:rsidRPr="00143E96" w:rsidRDefault="00D22103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960F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023CEC30" w14:textId="59B41113" w:rsidR="00F960FD" w:rsidRPr="00143E96" w:rsidRDefault="00F960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22103"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651AE0" w:rsidRPr="00143E96" w14:paraId="163E1213" w14:textId="77777777" w:rsidTr="008247B7">
        <w:trPr>
          <w:cantSplit/>
          <w:trHeight w:val="20"/>
        </w:trPr>
        <w:tc>
          <w:tcPr>
            <w:tcW w:w="4860" w:type="dxa"/>
          </w:tcPr>
          <w:p w14:paraId="238E2470" w14:textId="77777777" w:rsidR="00F960FD" w:rsidRPr="00143E96" w:rsidRDefault="00F960FD" w:rsidP="000A141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1F189A6E" w14:textId="77777777" w:rsidR="00F960FD" w:rsidRPr="00143E96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0DE93B37" w14:textId="77777777" w:rsidR="00F960FD" w:rsidRPr="00143E96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7916ADF" w14:textId="77777777" w:rsidR="00F960FD" w:rsidRPr="00143E96" w:rsidRDefault="00F960FD" w:rsidP="000A141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51AE0" w:rsidRPr="00143E96" w14:paraId="3722FA6C" w14:textId="77777777" w:rsidTr="008247B7">
        <w:trPr>
          <w:cantSplit/>
          <w:trHeight w:val="20"/>
        </w:trPr>
        <w:tc>
          <w:tcPr>
            <w:tcW w:w="4860" w:type="dxa"/>
          </w:tcPr>
          <w:p w14:paraId="32647E0D" w14:textId="65BFB43A" w:rsidR="00B66564" w:rsidRPr="00143E96" w:rsidRDefault="00B66564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  <w:vAlign w:val="bottom"/>
          </w:tcPr>
          <w:p w14:paraId="54448D64" w14:textId="3521C32F" w:rsidR="00B66564" w:rsidRPr="00143E96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พัน</w:t>
            </w:r>
            <w:r w:rsidR="00B66564"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เหรียญสหรัฐ</w:t>
            </w:r>
          </w:p>
        </w:tc>
        <w:tc>
          <w:tcPr>
            <w:tcW w:w="1440" w:type="dxa"/>
            <w:vAlign w:val="bottom"/>
          </w:tcPr>
          <w:p w14:paraId="64F118E8" w14:textId="2B65EA92" w:rsidR="00B66564" w:rsidRPr="00143E96" w:rsidRDefault="00D22103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40" w:type="dxa"/>
            <w:vAlign w:val="bottom"/>
          </w:tcPr>
          <w:p w14:paraId="1055657C" w14:textId="6D41E85A" w:rsidR="00B66564" w:rsidRPr="00143E96" w:rsidRDefault="00A37C21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D90014" w:rsidRPr="00143E96" w14:paraId="4C287F46" w14:textId="77777777" w:rsidTr="008247B7">
        <w:trPr>
          <w:cantSplit/>
          <w:trHeight w:val="20"/>
        </w:trPr>
        <w:tc>
          <w:tcPr>
            <w:tcW w:w="4860" w:type="dxa"/>
          </w:tcPr>
          <w:p w14:paraId="75D7612F" w14:textId="4F61B4BB" w:rsidR="00F960FD" w:rsidRPr="00143E96" w:rsidRDefault="00F960FD" w:rsidP="008247B7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01" w:type="dxa"/>
          </w:tcPr>
          <w:p w14:paraId="51F06697" w14:textId="4B10991A" w:rsidR="00F960FD" w:rsidRPr="00143E96" w:rsidRDefault="001970FA" w:rsidP="000A141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960FD"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</w:t>
            </w:r>
            <w:r w:rsidR="0000289A"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เหรียญไต้หวัน</w:t>
            </w:r>
          </w:p>
        </w:tc>
        <w:tc>
          <w:tcPr>
            <w:tcW w:w="1440" w:type="dxa"/>
            <w:vAlign w:val="bottom"/>
          </w:tcPr>
          <w:p w14:paraId="0E9CA326" w14:textId="2366FBF5" w:rsidR="00F960FD" w:rsidRPr="00143E96" w:rsidRDefault="00D22103" w:rsidP="00AD33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128</w:t>
            </w:r>
            <w:r w:rsidR="00AD3308" w:rsidRPr="00143E9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094</w:t>
            </w:r>
          </w:p>
        </w:tc>
        <w:tc>
          <w:tcPr>
            <w:tcW w:w="1440" w:type="dxa"/>
            <w:vAlign w:val="bottom"/>
          </w:tcPr>
          <w:p w14:paraId="2A2B98AF" w14:textId="06E7E8A3" w:rsidR="00F960FD" w:rsidRPr="00143E96" w:rsidRDefault="00D22103" w:rsidP="000A141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1</w:t>
            </w:r>
            <w:r w:rsidR="00A37C21" w:rsidRPr="00143E96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,</w:t>
            </w: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758</w:t>
            </w:r>
          </w:p>
        </w:tc>
      </w:tr>
    </w:tbl>
    <w:p w14:paraId="66160D03" w14:textId="52AD243F" w:rsidR="004E1956" w:rsidRPr="00143E96" w:rsidRDefault="004E1956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6FE0C12" w14:textId="6C09BD8F" w:rsidR="000F0D6F" w:rsidRPr="00143E96" w:rsidRDefault="00D22103" w:rsidP="000A141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9</w:t>
      </w:r>
      <w:r w:rsidR="00DE09A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DE09AF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สินทรัพย์ไม่มีตัวตน</w:t>
      </w:r>
    </w:p>
    <w:p w14:paraId="0B220288" w14:textId="77777777" w:rsidR="009A0FAE" w:rsidRPr="00143E96" w:rsidRDefault="009A0FAE" w:rsidP="000A1415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51AE0" w:rsidRPr="00143E96" w14:paraId="3967A8AB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32C7D5C7" w14:textId="77777777" w:rsidR="00181626" w:rsidRPr="00143E96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760F9E0" w14:textId="77777777" w:rsidR="00181626" w:rsidRPr="00143E96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1E5EE443" w14:textId="77777777" w:rsidR="00181626" w:rsidRPr="00143E96" w:rsidRDefault="0018162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ข้อมูลทาง</w:t>
            </w: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การเงินเฉพาะกิจการ</w:t>
            </w:r>
          </w:p>
        </w:tc>
      </w:tr>
      <w:tr w:rsidR="00651AE0" w:rsidRPr="00143E96" w14:paraId="49CE08DF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58BE8927" w14:textId="77777777" w:rsidR="00181626" w:rsidRPr="00143E96" w:rsidRDefault="00181626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20A07FA0" w14:textId="77777777" w:rsidR="00181626" w:rsidRPr="00143E96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84CEA87" w14:textId="77777777" w:rsidR="00181626" w:rsidRPr="00143E96" w:rsidRDefault="0018162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143E96" w14:paraId="728CA796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003725F6" w14:textId="77777777" w:rsidR="00166657" w:rsidRPr="00143E96" w:rsidRDefault="00166657" w:rsidP="000A141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5EB804C3" w14:textId="77777777" w:rsidR="00166657" w:rsidRPr="00143E96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49BA819" w14:textId="77777777" w:rsidR="00166657" w:rsidRPr="00143E96" w:rsidRDefault="0016665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143E96" w14:paraId="2993ED1A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190623E6" w14:textId="5661BDB7" w:rsidR="00127B17" w:rsidRPr="00143E96" w:rsidRDefault="00127B17" w:rsidP="008247B7">
            <w:pPr>
              <w:spacing w:before="12"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="00851AB7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00289A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1B9BF284" w14:textId="77777777" w:rsidR="00127B17" w:rsidRPr="00143E96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48B38220" w14:textId="29FA987C" w:rsidR="00127B17" w:rsidRPr="00143E96" w:rsidRDefault="00127B17" w:rsidP="008247B7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143E96" w14:paraId="19AFBD03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2AFBD25E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19C22469" w14:textId="159EF864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1584" w:type="dxa"/>
            <w:vAlign w:val="bottom"/>
          </w:tcPr>
          <w:p w14:paraId="47FB95D4" w14:textId="1CF34AC7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</w:tr>
      <w:tr w:rsidR="00651AE0" w:rsidRPr="00143E96" w14:paraId="44011578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05F2CB26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E6826FA" w14:textId="6EACE08D" w:rsidR="00127B17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584" w:type="dxa"/>
            <w:vAlign w:val="bottom"/>
          </w:tcPr>
          <w:p w14:paraId="0CAC2B2D" w14:textId="202B2AA8" w:rsidR="00127B17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51AE0" w:rsidRPr="00143E96" w14:paraId="25D08AB6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75CFAE28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3B5931AA" w14:textId="1ED3B226" w:rsidR="00127B17" w:rsidRPr="00143E96" w:rsidRDefault="00B7212A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67D3076B" w14:textId="520F5222" w:rsidR="00127B17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51AE0" w:rsidRPr="00143E96" w14:paraId="18D92FF2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2A2E534B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3E1ACC" w14:textId="29CADADE" w:rsidR="00127B17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584" w:type="dxa"/>
            <w:vAlign w:val="bottom"/>
          </w:tcPr>
          <w:p w14:paraId="3F96D794" w14:textId="31E67F1F" w:rsidR="00127B17" w:rsidRPr="00143E96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51AE0" w:rsidRPr="00143E96" w14:paraId="0B3BABED" w14:textId="77777777" w:rsidTr="00F65174">
        <w:trPr>
          <w:trHeight w:val="20"/>
        </w:trPr>
        <w:tc>
          <w:tcPr>
            <w:tcW w:w="6293" w:type="dxa"/>
            <w:vAlign w:val="bottom"/>
          </w:tcPr>
          <w:p w14:paraId="5F110EF5" w14:textId="77777777" w:rsidR="00127B17" w:rsidRPr="00143E96" w:rsidRDefault="00127B17" w:rsidP="000A141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bottom"/>
          </w:tcPr>
          <w:p w14:paraId="2C77C81D" w14:textId="0A1EB905" w:rsidR="00127B17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B7212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584" w:type="dxa"/>
            <w:vAlign w:val="bottom"/>
          </w:tcPr>
          <w:p w14:paraId="0A44C4B9" w14:textId="22593861" w:rsidR="00127B17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</w:tbl>
    <w:p w14:paraId="20E17DD0" w14:textId="77777777" w:rsidR="00736106" w:rsidRPr="00143E96" w:rsidRDefault="0073610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  <w:sectPr w:rsidR="00736106" w:rsidRPr="00143E96" w:rsidSect="00755341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2DE29B8F" w14:textId="16DACA3F" w:rsidR="00736106" w:rsidRPr="00185F4F" w:rsidRDefault="00D22103" w:rsidP="00F65174">
      <w:pPr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9</w:t>
      </w:r>
      <w:r w:rsidR="00736106" w:rsidRPr="00185F4F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</w:r>
      <w:r w:rsidR="00736106" w:rsidRPr="00185F4F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 xml:space="preserve">สินทรัพย์ไม่มีตัวตน </w:t>
      </w:r>
      <w:r w:rsidR="00736106" w:rsidRPr="00185F4F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(ต่อ)</w:t>
      </w:r>
    </w:p>
    <w:p w14:paraId="741A3EA8" w14:textId="77777777" w:rsidR="00736106" w:rsidRPr="00185F4F" w:rsidRDefault="00736106" w:rsidP="00F65174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4478081" w14:textId="0D82F5BE" w:rsidR="00834D59" w:rsidRPr="00185F4F" w:rsidRDefault="00834D59" w:rsidP="00F6517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85F4F">
        <w:rPr>
          <w:rFonts w:ascii="Browallia New" w:hAnsi="Browallia New" w:cs="Browallia New"/>
          <w:b/>
          <w:bCs/>
          <w:sz w:val="24"/>
          <w:szCs w:val="24"/>
          <w:cs/>
        </w:rPr>
        <w:t>ภาระผูกพันในรายจ่ายฝ่ายทุน</w:t>
      </w:r>
    </w:p>
    <w:p w14:paraId="0619BABB" w14:textId="77777777" w:rsidR="00CB66D7" w:rsidRPr="00185F4F" w:rsidRDefault="00CB66D7" w:rsidP="00F65174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eastAsia="en-US"/>
        </w:rPr>
      </w:pPr>
    </w:p>
    <w:p w14:paraId="241D5C45" w14:textId="77777777" w:rsidR="00834D59" w:rsidRPr="00185F4F" w:rsidRDefault="00834D59" w:rsidP="00F65174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185F4F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ภาระผูกพันในรายจ่ายฝ่ายทุน ณ วันที่ในงบแสดงฐา</w:t>
      </w:r>
      <w:r w:rsidR="00406D98" w:rsidRPr="00185F4F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นะการเงินซึ่งยังไม่ได้รับรู้ในข้อมูลทาง</w:t>
      </w:r>
      <w:r w:rsidRPr="00185F4F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การเงิน มีดังนี้</w:t>
      </w:r>
    </w:p>
    <w:p w14:paraId="15698FB9" w14:textId="184B8732" w:rsidR="00962854" w:rsidRPr="00185F4F" w:rsidRDefault="00962854" w:rsidP="00F65174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51AE0" w:rsidRPr="00143E96" w14:paraId="5BFB782F" w14:textId="77777777" w:rsidTr="008247B7">
        <w:trPr>
          <w:cantSplit/>
          <w:trHeight w:val="332"/>
        </w:trPr>
        <w:tc>
          <w:tcPr>
            <w:tcW w:w="4860" w:type="dxa"/>
          </w:tcPr>
          <w:p w14:paraId="5111D11B" w14:textId="77777777" w:rsidR="00F53AE7" w:rsidRPr="00143E96" w:rsidRDefault="00F53AE7" w:rsidP="00F65174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338FDFB0" w14:textId="77777777" w:rsidR="00F53AE7" w:rsidRPr="00143E96" w:rsidRDefault="00F53AE7" w:rsidP="00F65174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5257A" w14:textId="77777777" w:rsidR="00F53AE7" w:rsidRPr="00143E96" w:rsidRDefault="00F53AE7" w:rsidP="00F6517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51AE0" w:rsidRPr="00143E96" w14:paraId="459795C6" w14:textId="77777777" w:rsidTr="008247B7">
        <w:trPr>
          <w:cantSplit/>
          <w:trHeight w:val="639"/>
        </w:trPr>
        <w:tc>
          <w:tcPr>
            <w:tcW w:w="4860" w:type="dxa"/>
          </w:tcPr>
          <w:p w14:paraId="593E8C1F" w14:textId="77777777" w:rsidR="00F53AE7" w:rsidRPr="00143E96" w:rsidRDefault="00F53AE7" w:rsidP="00F65174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14:paraId="4F92746D" w14:textId="77777777" w:rsidR="00F53AE7" w:rsidRPr="00143E96" w:rsidRDefault="00F53AE7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40895A68" w14:textId="77777777" w:rsidR="00F53AE7" w:rsidRPr="00143E96" w:rsidRDefault="00F53AE7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05E1554" w14:textId="38CFF649" w:rsidR="00F53AE7" w:rsidRPr="00143E96" w:rsidRDefault="00D22103" w:rsidP="00F651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30</w:t>
            </w:r>
            <w:r w:rsidR="00FD7E2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FD7E2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</w:p>
          <w:p w14:paraId="646537A4" w14:textId="5225FA4E" w:rsidR="00F53AE7" w:rsidRPr="00143E96" w:rsidRDefault="00F53AE7" w:rsidP="00F651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22103"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A147FCC" w14:textId="520D2CB2" w:rsidR="00F53AE7" w:rsidRPr="00143E96" w:rsidRDefault="00D22103" w:rsidP="00F651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="00F53AE7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  <w:p w14:paraId="1F777A32" w14:textId="2586EB69" w:rsidR="00F53AE7" w:rsidRPr="00143E96" w:rsidRDefault="00F53AE7" w:rsidP="00F6517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D22103" w:rsidRPr="00D22103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US"/>
              </w:rPr>
              <w:t>2562</w:t>
            </w:r>
          </w:p>
        </w:tc>
      </w:tr>
      <w:tr w:rsidR="00651AE0" w:rsidRPr="00143E96" w14:paraId="1D7642EF" w14:textId="77777777" w:rsidTr="008247B7">
        <w:trPr>
          <w:cantSplit/>
          <w:trHeight w:val="98"/>
        </w:trPr>
        <w:tc>
          <w:tcPr>
            <w:tcW w:w="4860" w:type="dxa"/>
          </w:tcPr>
          <w:p w14:paraId="63599CF4" w14:textId="77777777" w:rsidR="00F53AE7" w:rsidRPr="00143E96" w:rsidRDefault="00F53AE7" w:rsidP="00F65174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701" w:type="dxa"/>
          </w:tcPr>
          <w:p w14:paraId="7FE7162D" w14:textId="77777777" w:rsidR="00F53AE7" w:rsidRPr="00143E96" w:rsidRDefault="00F53AE7" w:rsidP="00F65174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440" w:type="dxa"/>
          </w:tcPr>
          <w:p w14:paraId="5F4ABEDF" w14:textId="77777777" w:rsidR="00F53AE7" w:rsidRPr="00143E96" w:rsidRDefault="00F53AE7" w:rsidP="00F65174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440" w:type="dxa"/>
          </w:tcPr>
          <w:p w14:paraId="51895B09" w14:textId="77777777" w:rsidR="00F53AE7" w:rsidRPr="00143E96" w:rsidRDefault="00F53AE7" w:rsidP="00F65174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D90014" w:rsidRPr="00143E96" w14:paraId="06B98BBB" w14:textId="77777777" w:rsidTr="008247B7">
        <w:trPr>
          <w:cantSplit/>
        </w:trPr>
        <w:tc>
          <w:tcPr>
            <w:tcW w:w="4860" w:type="dxa"/>
          </w:tcPr>
          <w:p w14:paraId="6267ADA7" w14:textId="1F60B81C" w:rsidR="00F53AE7" w:rsidRPr="00143E96" w:rsidRDefault="00F53AE7" w:rsidP="00F65174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7CE2CC9D" w14:textId="3FC9E07E" w:rsidR="00F53AE7" w:rsidRPr="00143E96" w:rsidRDefault="001970FA" w:rsidP="00F65174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พั</w:t>
            </w:r>
            <w:r w:rsidR="00F53AE7"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  <w:t>นบาท</w:t>
            </w:r>
          </w:p>
        </w:tc>
        <w:tc>
          <w:tcPr>
            <w:tcW w:w="1440" w:type="dxa"/>
            <w:vAlign w:val="bottom"/>
          </w:tcPr>
          <w:p w14:paraId="23D098E6" w14:textId="4B0C78F4" w:rsidR="00F53AE7" w:rsidRPr="00143E96" w:rsidRDefault="00D22103" w:rsidP="00F651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1440" w:type="dxa"/>
            <w:vAlign w:val="bottom"/>
          </w:tcPr>
          <w:p w14:paraId="14867EC2" w14:textId="30546FE2" w:rsidR="00F53AE7" w:rsidRPr="00143E96" w:rsidRDefault="00D22103" w:rsidP="00F651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</w:pPr>
            <w:r w:rsidRPr="00D22103">
              <w:rPr>
                <w:rFonts w:ascii="Browallia New" w:eastAsia="Cordia New" w:hAnsi="Browallia New" w:cs="Browallia New"/>
                <w:sz w:val="24"/>
                <w:szCs w:val="24"/>
                <w:lang w:eastAsia="en-US"/>
              </w:rPr>
              <w:t>375</w:t>
            </w:r>
          </w:p>
        </w:tc>
      </w:tr>
    </w:tbl>
    <w:p w14:paraId="4E3DD851" w14:textId="13869452" w:rsidR="000A6C5E" w:rsidRPr="00185F4F" w:rsidRDefault="000A6C5E" w:rsidP="00F65174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31E47B3" w14:textId="55F3751C" w:rsidR="007E4D6F" w:rsidRPr="00185F4F" w:rsidRDefault="00D22103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10</w:t>
      </w:r>
      <w:r w:rsidR="007E4D6F" w:rsidRPr="00185F4F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45517A" w:rsidRPr="00185F4F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การซื้อธุรกิจ</w:t>
      </w:r>
    </w:p>
    <w:p w14:paraId="2BB17206" w14:textId="180E739C" w:rsidR="007E4D6F" w:rsidRPr="00185F4F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19EB4DE" w14:textId="6B6F3CCC" w:rsidR="00AB3F92" w:rsidRPr="00185F4F" w:rsidRDefault="008A21DB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85F4F">
        <w:rPr>
          <w:rFonts w:ascii="Browallia New" w:hAnsi="Browallia New" w:cs="Browallia New"/>
          <w:sz w:val="24"/>
          <w:szCs w:val="24"/>
          <w:cs/>
        </w:rPr>
        <w:t>ตามที่อธิบายไว้ในหมา</w:t>
      </w:r>
      <w:r w:rsidR="00077F11" w:rsidRPr="00185F4F">
        <w:rPr>
          <w:rFonts w:ascii="Browallia New" w:hAnsi="Browallia New" w:cs="Browallia New"/>
          <w:sz w:val="24"/>
          <w:szCs w:val="24"/>
          <w:cs/>
        </w:rPr>
        <w:t xml:space="preserve">ยเหตุประกอบข้อมูลทางการเงินข้อ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85F4F">
        <w:rPr>
          <w:rFonts w:ascii="Browallia New" w:hAnsi="Browallia New" w:cs="Browallia New"/>
          <w:sz w:val="24"/>
          <w:szCs w:val="24"/>
          <w:cs/>
        </w:rPr>
        <w:t xml:space="preserve"> กลุ่มบริษัท </w:t>
      </w:r>
      <w:r w:rsidRPr="00185F4F">
        <w:rPr>
          <w:rFonts w:ascii="Browallia New" w:hAnsi="Browallia New" w:cs="Browallia New"/>
          <w:sz w:val="24"/>
          <w:szCs w:val="24"/>
        </w:rPr>
        <w:t xml:space="preserve">PRA </w:t>
      </w:r>
      <w:r w:rsidRPr="00185F4F">
        <w:rPr>
          <w:rFonts w:ascii="Browallia New" w:hAnsi="Browallia New" w:cs="Browallia New"/>
          <w:sz w:val="24"/>
          <w:szCs w:val="24"/>
          <w:cs/>
        </w:rPr>
        <w:t>ซึ่งเป็นผู้ซื้อกิจการในทางบัญชี ได้ซื้อกิจการของ</w:t>
      </w:r>
      <w:r w:rsidR="00A17112" w:rsidRPr="00185F4F">
        <w:rPr>
          <w:rFonts w:ascii="Browallia New" w:hAnsi="Browallia New" w:cs="Browallia New"/>
          <w:sz w:val="24"/>
          <w:szCs w:val="24"/>
        </w:rPr>
        <w:br/>
      </w:r>
      <w:r w:rsidRPr="00185F4F">
        <w:rPr>
          <w:rFonts w:ascii="Browallia New" w:hAnsi="Browallia New" w:cs="Browallia New"/>
          <w:spacing w:val="-4"/>
          <w:sz w:val="24"/>
          <w:szCs w:val="24"/>
          <w:cs/>
        </w:rPr>
        <w:t xml:space="preserve">กลุ่มบริษัท </w:t>
      </w:r>
      <w:r w:rsidRPr="00185F4F">
        <w:rPr>
          <w:rFonts w:ascii="Browallia New" w:hAnsi="Browallia New" w:cs="Browallia New"/>
          <w:spacing w:val="-4"/>
          <w:sz w:val="24"/>
          <w:szCs w:val="24"/>
        </w:rPr>
        <w:t xml:space="preserve">FC </w:t>
      </w:r>
      <w:r w:rsidRPr="00185F4F">
        <w:rPr>
          <w:rFonts w:ascii="Browallia New" w:hAnsi="Browallia New" w:cs="Browallia New"/>
          <w:spacing w:val="-4"/>
          <w:sz w:val="24"/>
          <w:szCs w:val="24"/>
          <w:cs/>
        </w:rPr>
        <w:t>ซึ่งถือเป็นผู้ถูกซื้อกิจการในทางบัญชี การซื้อกิจกา</w:t>
      </w:r>
      <w:r w:rsidR="00943103" w:rsidRPr="00185F4F">
        <w:rPr>
          <w:rFonts w:ascii="Browallia New" w:hAnsi="Browallia New" w:cs="Browallia New"/>
          <w:spacing w:val="-4"/>
          <w:sz w:val="24"/>
          <w:szCs w:val="24"/>
          <w:cs/>
        </w:rPr>
        <w:t xml:space="preserve">รได้เสร็จสิ้นเมื่อวันที่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26</w:t>
      </w:r>
      <w:r w:rsidR="00077F11" w:rsidRPr="00185F4F">
        <w:rPr>
          <w:rFonts w:ascii="Browallia New" w:hAnsi="Browallia New" w:cs="Browallia New"/>
          <w:spacing w:val="-4"/>
          <w:sz w:val="24"/>
          <w:szCs w:val="24"/>
          <w:cs/>
        </w:rPr>
        <w:t xml:space="preserve"> กรกฎาคม 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185F4F">
        <w:rPr>
          <w:rFonts w:ascii="Browallia New" w:hAnsi="Browallia New" w:cs="Browallia New"/>
          <w:spacing w:val="-4"/>
          <w:sz w:val="24"/>
          <w:szCs w:val="24"/>
          <w:cs/>
        </w:rPr>
        <w:t xml:space="preserve"> โดยมีเงื่อนไขที่ผู้ถือหุ้นเดิม</w:t>
      </w:r>
      <w:r w:rsidRPr="00185F4F">
        <w:rPr>
          <w:rFonts w:ascii="Browallia New" w:hAnsi="Browallia New" w:cs="Browallia New"/>
          <w:sz w:val="24"/>
          <w:szCs w:val="24"/>
          <w:cs/>
        </w:rPr>
        <w:t xml:space="preserve">ของกลุ่มบริษัท </w:t>
      </w:r>
      <w:r w:rsidRPr="00185F4F">
        <w:rPr>
          <w:rFonts w:ascii="Browallia New" w:hAnsi="Browallia New" w:cs="Browallia New"/>
          <w:sz w:val="24"/>
          <w:szCs w:val="24"/>
        </w:rPr>
        <w:t xml:space="preserve">FC </w:t>
      </w:r>
      <w:r w:rsidRPr="00185F4F">
        <w:rPr>
          <w:rFonts w:ascii="Browallia New" w:hAnsi="Browallia New" w:cs="Browallia New"/>
          <w:sz w:val="24"/>
          <w:szCs w:val="24"/>
          <w:cs/>
        </w:rPr>
        <w:t>ต้องปฏิบัติตามดังนี้</w:t>
      </w:r>
    </w:p>
    <w:p w14:paraId="507544B5" w14:textId="77777777" w:rsidR="000D661F" w:rsidRPr="00185F4F" w:rsidRDefault="000D661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8D9718" w14:textId="236505CF" w:rsidR="00AB3F92" w:rsidRPr="00143E96" w:rsidRDefault="00AB3F92" w:rsidP="00F65174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(“Condition Precedent”)</w:t>
      </w:r>
    </w:p>
    <w:p w14:paraId="759C8BFF" w14:textId="77777777" w:rsidR="007834B8" w:rsidRPr="00185F4F" w:rsidRDefault="007834B8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9711C9B" w14:textId="061BBC2C" w:rsidR="007834B8" w:rsidRPr="00143E96" w:rsidRDefault="008A21DB" w:rsidP="00F65174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โดยผู้ถือหุ้นเดิมของกลุ่มบริษัท </w:t>
      </w:r>
      <w:r w:rsidRPr="00143E96">
        <w:rPr>
          <w:rFonts w:ascii="Browallia New" w:hAnsi="Browallia New" w:cs="Browallia New"/>
          <w:sz w:val="24"/>
          <w:szCs w:val="24"/>
        </w:rPr>
        <w:t xml:space="preserve">FC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26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43103" w:rsidRPr="00143E96">
        <w:rPr>
          <w:rFonts w:ascii="Browallia New" w:hAnsi="Browallia New" w:cs="Browallia New"/>
          <w:sz w:val="24"/>
          <w:szCs w:val="24"/>
          <w:cs/>
        </w:rPr>
        <w:t>กรกฎาคม</w:t>
      </w:r>
      <w:r w:rsidR="00077F11" w:rsidRPr="00143E96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</w:p>
    <w:p w14:paraId="67F67AB7" w14:textId="77777777" w:rsidR="007834B8" w:rsidRPr="00185F4F" w:rsidRDefault="007834B8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02D09F3" w14:textId="324B4E7B" w:rsidR="00AB3F92" w:rsidRPr="00143E96" w:rsidRDefault="00AB3F92" w:rsidP="00F65174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การจำหน่ายไปซึ่</w:t>
      </w:r>
      <w:r w:rsidR="007834B8"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งสินทรัพย์และหนี้สิน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ตามหน้าที่ใน</w:t>
      </w:r>
      <w:r w:rsidR="007834B8"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การดำเนินการภายหลังจากธุรกรรมการ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รับโอนกิจการทั้งหมดและ</w:t>
      </w:r>
      <w:r w:rsidR="00494668"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การจัดสรร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หลักทรัพย์เสร็จสมบูรณ์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(“Covenants”)</w:t>
      </w:r>
      <w:r w:rsidR="007834B8"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</w:t>
      </w:r>
      <w:r w:rsidR="007834B8" w:rsidRPr="00143E96">
        <w:rPr>
          <w:rFonts w:ascii="Browallia New" w:hAnsi="Browallia New" w:cs="Browallia New"/>
          <w:sz w:val="24"/>
          <w:szCs w:val="24"/>
          <w:cs/>
        </w:rPr>
        <w:t>การค้ำประกันมูลค่าเงินลงทุน</w:t>
      </w:r>
    </w:p>
    <w:p w14:paraId="6AE397CD" w14:textId="77777777" w:rsidR="00AB3F92" w:rsidRPr="00185F4F" w:rsidRDefault="00AB3F92" w:rsidP="00F6517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4E86C9C" w14:textId="6DBE1299" w:rsidR="007834B8" w:rsidRPr="00143E96" w:rsidRDefault="0094236D" w:rsidP="00F65174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ผู้ถือหุ้นเดิมของกลุ่มบริษัท </w:t>
      </w:r>
      <w:r w:rsidRPr="00143E96">
        <w:rPr>
          <w:rFonts w:ascii="Browallia New" w:hAnsi="Browallia New" w:cs="Browallia New"/>
          <w:sz w:val="24"/>
          <w:szCs w:val="24"/>
        </w:rPr>
        <w:t xml:space="preserve">FC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จะต้องขายสินทรัพย์และหนี้สินตาม </w:t>
      </w:r>
      <w:r w:rsidRPr="00143E96">
        <w:rPr>
          <w:rFonts w:ascii="Browallia New" w:hAnsi="Browallia New" w:cs="Browallia New"/>
          <w:sz w:val="24"/>
          <w:szCs w:val="24"/>
        </w:rPr>
        <w:t xml:space="preserve">Covenants </w:t>
      </w:r>
      <w:r w:rsidRPr="00143E96">
        <w:rPr>
          <w:rFonts w:ascii="Browallia New" w:hAnsi="Browallia New" w:cs="Browallia New"/>
          <w:sz w:val="24"/>
          <w:szCs w:val="24"/>
          <w:cs/>
        </w:rPr>
        <w:t>ภายหลังการรวมธุรกิจ โด</w:t>
      </w:r>
      <w:r w:rsidR="00077F11" w:rsidRPr="00143E96">
        <w:rPr>
          <w:rFonts w:ascii="Browallia New" w:hAnsi="Browallia New" w:cs="Browallia New"/>
          <w:sz w:val="24"/>
          <w:szCs w:val="24"/>
          <w:cs/>
        </w:rPr>
        <w:t xml:space="preserve">ยมีกำหนดระยะเวลาในการขายภายใน </w:t>
      </w:r>
      <w:r w:rsidR="00D22103" w:rsidRPr="00D22103">
        <w:rPr>
          <w:rFonts w:ascii="Browallia New" w:hAnsi="Browallia New" w:cs="Browallia New"/>
          <w:sz w:val="24"/>
          <w:szCs w:val="24"/>
        </w:rPr>
        <w:t>12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เดือน และจะต้อ</w:t>
      </w:r>
      <w:r w:rsidR="00077F11" w:rsidRPr="00143E96">
        <w:rPr>
          <w:rFonts w:ascii="Browallia New" w:hAnsi="Browallia New" w:cs="Browallia New"/>
          <w:sz w:val="24"/>
          <w:szCs w:val="24"/>
          <w:cs/>
        </w:rPr>
        <w:t xml:space="preserve">งได้รับชำระเงินทั้งจำนวนภายใน </w:t>
      </w:r>
      <w:r w:rsidR="00D22103" w:rsidRPr="00D22103">
        <w:rPr>
          <w:rFonts w:ascii="Browallia New" w:hAnsi="Browallia New" w:cs="Browallia New"/>
          <w:sz w:val="24"/>
          <w:szCs w:val="24"/>
        </w:rPr>
        <w:t>15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เดือน นับจากวันที่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26</w:t>
      </w:r>
      <w:r w:rsidR="00077F11" w:rsidRPr="00143E96">
        <w:rPr>
          <w:rFonts w:ascii="Browallia New" w:hAnsi="Browallia New" w:cs="Browallia New"/>
          <w:sz w:val="24"/>
          <w:szCs w:val="24"/>
          <w:cs/>
        </w:rPr>
        <w:t xml:space="preserve"> กรกฎาคม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</w:p>
    <w:p w14:paraId="6EE3D392" w14:textId="77777777" w:rsidR="007834B8" w:rsidRPr="00143E96" w:rsidRDefault="007834B8" w:rsidP="00F65174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92E992F" w14:textId="366F79B3" w:rsidR="000D661F" w:rsidRPr="00143E96" w:rsidRDefault="0094236D" w:rsidP="00F651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ทั้งนี้ กลุ่มบริษัท 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FC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576</w:t>
      </w:r>
      <w:r w:rsidR="00077F11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84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ล้านบาท ในกรณีที่มีสินทรัพย์สุทธิน้อยกว่า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576</w:t>
      </w:r>
      <w:r w:rsidR="00077F11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84</w:t>
      </w:r>
      <w:r w:rsidR="00077F11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ล้านบาท คุณกฤษน์ ศรีชวาลา ซึ่งเป็นผู้ถือหุ้นรายใหญ่เดิมของกลุ่มบริษัท 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FC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ตกลง</w:t>
      </w:r>
      <w:r w:rsidR="00F53AE7" w:rsidRPr="00143E96">
        <w:rPr>
          <w:rFonts w:ascii="Browallia New" w:eastAsia="Times New Roman" w:hAnsi="Browallia New" w:cs="Browallia New"/>
          <w:sz w:val="24"/>
          <w:szCs w:val="24"/>
          <w:cs/>
        </w:rPr>
        <w:br/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ที่จะซื้อสินทรัพย์ในเงื่อนไขเพื่อให้กลุ่มบริษัท 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FC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มีสินทรัพย์สุทธิ</w:t>
      </w:r>
      <w:r w:rsidR="00887007" w:rsidRPr="00143E96">
        <w:rPr>
          <w:rFonts w:ascii="Browallia New" w:eastAsia="Times New Roman" w:hAnsi="Browallia New" w:cs="Browallia New"/>
          <w:sz w:val="24"/>
          <w:szCs w:val="24"/>
          <w:cs/>
        </w:rPr>
        <w:t>ที่จะเปลี่ยนเป็นเงินสดในมูลค่า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จำนวน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576</w:t>
      </w:r>
      <w:r w:rsidR="00077F11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84</w:t>
      </w:r>
      <w:r w:rsidR="00077F11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ล้านบาท ดังนั้น ในข้อมูลทางการเงินรวมจึงแสดงสินทรัพย์และหนี้สินที่ได้จากการซื้อกลุ่มบริษัท 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FC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ที่มูลค่าสุทธิ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576</w:t>
      </w:r>
      <w:r w:rsidR="00077F11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84</w:t>
      </w:r>
      <w:r w:rsidR="00077F11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ล้านบาท ภายใต้</w:t>
      </w:r>
      <w:r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รายการสินทรัพย์และหนี้สินตามสัญญาจองซื้อหุ้นเพิ่มทุนตามรายละเอียดในหมายเหตุ</w:t>
      </w:r>
      <w:r w:rsidR="009676B0"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ฯ</w:t>
      </w:r>
      <w:r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 </w:t>
      </w:r>
      <w:r w:rsidR="00D22103" w:rsidRPr="00D22103">
        <w:rPr>
          <w:rFonts w:ascii="Browallia New" w:eastAsia="Times New Roman" w:hAnsi="Browallia New" w:cs="Browallia New"/>
          <w:spacing w:val="-6"/>
          <w:sz w:val="24"/>
          <w:szCs w:val="24"/>
        </w:rPr>
        <w:t>10</w:t>
      </w:r>
      <w:r w:rsidR="00077F11" w:rsidRPr="00143E96">
        <w:rPr>
          <w:rFonts w:ascii="Browallia New" w:eastAsia="Times New Roman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pacing w:val="-6"/>
          <w:sz w:val="24"/>
          <w:szCs w:val="24"/>
        </w:rPr>
        <w:t>3</w:t>
      </w:r>
      <w:r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 โดยส่วนต่างของจำนวน </w:t>
      </w:r>
      <w:r w:rsidR="00D22103" w:rsidRPr="00D22103">
        <w:rPr>
          <w:rFonts w:ascii="Browallia New" w:eastAsia="Times New Roman" w:hAnsi="Browallia New" w:cs="Browallia New"/>
          <w:spacing w:val="-6"/>
          <w:sz w:val="24"/>
          <w:szCs w:val="24"/>
        </w:rPr>
        <w:t>576</w:t>
      </w:r>
      <w:r w:rsidR="00077F11" w:rsidRPr="00143E96">
        <w:rPr>
          <w:rFonts w:ascii="Browallia New" w:eastAsia="Times New Roman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pacing w:val="-6"/>
          <w:sz w:val="24"/>
          <w:szCs w:val="24"/>
        </w:rPr>
        <w:t>84</w:t>
      </w:r>
      <w:r w:rsidR="00077F11"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 xml:space="preserve"> </w:t>
      </w:r>
      <w:r w:rsidRPr="00143E96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ล้านบาท</w:t>
      </w:r>
      <w:r w:rsidR="00F53AE7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FC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ณ วันซื้อกิจการจะบันทึกเป็นลูกหนี้จากการค้ำประกันมูลค่า</w:t>
      </w:r>
      <w:r w:rsidR="00A17112" w:rsidRPr="00143E96">
        <w:rPr>
          <w:rFonts w:ascii="Browallia New" w:eastAsia="Times New Roman" w:hAnsi="Browallia New" w:cs="Browallia New"/>
          <w:sz w:val="24"/>
          <w:szCs w:val="24"/>
        </w:rPr>
        <w:br/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เงินลงทุน</w:t>
      </w:r>
      <w:r w:rsidR="00887007" w:rsidRPr="00143E96">
        <w:rPr>
          <w:rFonts w:ascii="Browallia New" w:eastAsia="Times New Roman" w:hAnsi="Browallia New" w:cs="Browallia New"/>
          <w:sz w:val="24"/>
          <w:szCs w:val="24"/>
          <w:cs/>
        </w:rPr>
        <w:t>ตามรายละเอียดในหมายเหตุ</w:t>
      </w:r>
      <w:r w:rsidR="009676B0" w:rsidRPr="00143E96">
        <w:rPr>
          <w:rFonts w:ascii="Browallia New" w:eastAsia="Times New Roman" w:hAnsi="Browallia New" w:cs="Browallia New"/>
          <w:sz w:val="24"/>
          <w:szCs w:val="24"/>
          <w:cs/>
        </w:rPr>
        <w:t>ฯ</w:t>
      </w:r>
      <w:r w:rsidR="00887007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10</w:t>
      </w:r>
      <w:r w:rsidR="00F53AE7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</w:p>
    <w:p w14:paraId="33E2172C" w14:textId="2E516C4F" w:rsidR="0025525C" w:rsidRPr="00185F4F" w:rsidRDefault="0025525C" w:rsidP="00F651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3A90096" w14:textId="3AC2B9B5" w:rsidR="0025525C" w:rsidRPr="00143E96" w:rsidRDefault="00D071C5" w:rsidP="00F65174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071C5">
        <w:rPr>
          <w:rFonts w:ascii="Browallia New" w:eastAsia="Times New Roman" w:hAnsi="Browallia New" w:cs="Browallia New"/>
          <w:sz w:val="24"/>
          <w:szCs w:val="24"/>
          <w:cs/>
        </w:rPr>
        <w:t xml:space="preserve">เมื่อเดือนสิงหาคม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2563</w:t>
      </w:r>
      <w:r w:rsidRPr="00D071C5">
        <w:rPr>
          <w:rFonts w:ascii="Browallia New" w:eastAsia="Times New Roman" w:hAnsi="Browallia New" w:cs="Browallia New"/>
          <w:sz w:val="24"/>
          <w:szCs w:val="24"/>
          <w:cs/>
        </w:rPr>
        <w:t xml:space="preserve"> บริษัท พีอาร์จี ดีเวลลอปเมนท์ จำกัด (“</w:t>
      </w:r>
      <w:r w:rsidRPr="00D071C5">
        <w:rPr>
          <w:rFonts w:ascii="Browallia New" w:eastAsia="Times New Roman" w:hAnsi="Browallia New" w:cs="Browallia New"/>
          <w:sz w:val="24"/>
          <w:szCs w:val="24"/>
        </w:rPr>
        <w:t xml:space="preserve">PRGD”) </w:t>
      </w:r>
      <w:r w:rsidRPr="00D071C5">
        <w:rPr>
          <w:rFonts w:ascii="Browallia New" w:eastAsia="Times New Roman" w:hAnsi="Browallia New" w:cs="Browallia New"/>
          <w:sz w:val="24"/>
          <w:szCs w:val="24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ได้มีหนังสือบอกกล่าวถึงนายกฤษน์ ศรีชวาลา</w:t>
      </w:r>
      <w:r w:rsidR="00272F33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272F33">
        <w:rPr>
          <w:rFonts w:ascii="Browallia New" w:eastAsia="Times New Roman" w:hAnsi="Browallia New" w:cs="Browallia New" w:hint="cs"/>
          <w:sz w:val="24"/>
          <w:szCs w:val="24"/>
          <w:cs/>
        </w:rPr>
        <w:t xml:space="preserve">ซึ่งเป็นคู่สัญญา </w:t>
      </w:r>
      <w:r w:rsidRPr="00D071C5">
        <w:rPr>
          <w:rFonts w:ascii="Browallia New" w:eastAsia="Times New Roman" w:hAnsi="Browallia New" w:cs="Browallia New"/>
          <w:sz w:val="24"/>
          <w:szCs w:val="24"/>
          <w:cs/>
        </w:rPr>
        <w:t>เพื่อเร่งรัดให้ปฏิบัติตามเงื่อนไขในสัญญา ทั้งนี้ สืบเนื่องจากสถานการณ์โรคระบาด (</w:t>
      </w:r>
      <w:r w:rsidRPr="00D071C5">
        <w:rPr>
          <w:rFonts w:ascii="Browallia New" w:eastAsia="Times New Roman" w:hAnsi="Browallia New" w:cs="Browallia New"/>
          <w:sz w:val="24"/>
          <w:szCs w:val="24"/>
        </w:rPr>
        <w:t>COVID-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19</w:t>
      </w:r>
      <w:r w:rsidRPr="00D071C5">
        <w:rPr>
          <w:rFonts w:ascii="Browallia New" w:eastAsia="Times New Roman" w:hAnsi="Browallia New" w:cs="Browallia New"/>
          <w:sz w:val="24"/>
          <w:szCs w:val="24"/>
          <w:cs/>
        </w:rPr>
        <w:t>) ที่ส่งผลกระทบต่อธุรกิจต่างๆ ทั้งสองฝ่ายจึงยังคงอยู่ในกระบวนการเจรจาเกี่ยวกับข้อเสนอในการยืดระยะเวลาในการปฏิบัติตามสัญญาออกไป</w:t>
      </w:r>
      <w:bookmarkStart w:id="3" w:name="_GoBack"/>
      <w:bookmarkEnd w:id="3"/>
    </w:p>
    <w:p w14:paraId="4D5E21EB" w14:textId="08F2734E" w:rsidR="00F65174" w:rsidRPr="00143E96" w:rsidRDefault="00F65174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1B56637E" w14:textId="0490E7D9" w:rsidR="000A5CB5" w:rsidRPr="00143E96" w:rsidRDefault="00D22103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10</w:t>
      </w:r>
      <w:r w:rsidR="000A5CB5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0A5CB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การซื้อธุรกิจ</w:t>
      </w:r>
      <w:r w:rsidR="000A5CB5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0A5CB5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0ACD9304" w14:textId="77777777" w:rsidR="00377DDB" w:rsidRPr="00143E96" w:rsidRDefault="00377DDB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63AEBF1" w14:textId="10A4513F" w:rsidR="00AB3F92" w:rsidRPr="00143E96" w:rsidRDefault="00AB3F92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6B710221" w14:textId="77777777" w:rsidR="0045517A" w:rsidRPr="00143E96" w:rsidRDefault="0045517A" w:rsidP="00F65174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AE35566" w14:textId="4C3D65BF" w:rsidR="00113217" w:rsidRPr="00143E96" w:rsidRDefault="00D22103" w:rsidP="00F65174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t>10</w:t>
      </w:r>
      <w:r w:rsidR="000D661F" w:rsidRPr="00143E9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hAnsi="Browallia New" w:cs="Browallia New"/>
          <w:b/>
          <w:bCs/>
          <w:sz w:val="24"/>
          <w:szCs w:val="24"/>
        </w:rPr>
        <w:t>1</w:t>
      </w:r>
      <w:r w:rsidR="000D661F" w:rsidRPr="00143E96">
        <w:rPr>
          <w:rFonts w:ascii="Browallia New" w:hAnsi="Browallia New" w:cs="Browallia New"/>
          <w:b/>
          <w:bCs/>
          <w:sz w:val="24"/>
          <w:szCs w:val="24"/>
        </w:rPr>
        <w:tab/>
      </w:r>
      <w:r w:rsidR="00113217" w:rsidRPr="00143E96">
        <w:rPr>
          <w:rFonts w:ascii="Browallia New" w:hAnsi="Browallia New" w:cs="Browallia New"/>
          <w:b/>
          <w:bCs/>
          <w:sz w:val="24"/>
          <w:szCs w:val="24"/>
          <w:cs/>
        </w:rPr>
        <w:t>รายการ ณ วันซื้อธุรกิจ</w:t>
      </w:r>
    </w:p>
    <w:p w14:paraId="31915F52" w14:textId="77777777" w:rsidR="00CF63C2" w:rsidRPr="00143E96" w:rsidRDefault="00CF63C2" w:rsidP="00BB4FDC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96B8A19" w14:textId="30111105" w:rsidR="0045517A" w:rsidRPr="00143E96" w:rsidRDefault="00C51D54" w:rsidP="00F6517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มูลค่า</w:t>
      </w:r>
      <w:r w:rsidR="007834B8" w:rsidRPr="00143E96">
        <w:rPr>
          <w:rFonts w:ascii="Browallia New" w:hAnsi="Browallia New" w:cs="Browallia New"/>
          <w:sz w:val="24"/>
          <w:szCs w:val="24"/>
          <w:cs/>
        </w:rPr>
        <w:t>สิ่งตอบแทนที่จ่าย</w:t>
      </w:r>
      <w:r w:rsidR="000D06A6" w:rsidRPr="00143E96">
        <w:rPr>
          <w:rFonts w:ascii="Browallia New" w:hAnsi="Browallia New" w:cs="Browallia New"/>
          <w:sz w:val="24"/>
          <w:szCs w:val="24"/>
          <w:cs/>
        </w:rPr>
        <w:t>ให้กับ</w:t>
      </w:r>
      <w:r w:rsidR="007834B8" w:rsidRPr="00143E96">
        <w:rPr>
          <w:rFonts w:ascii="Browallia New" w:hAnsi="Browallia New" w:cs="Browallia New"/>
          <w:sz w:val="24"/>
          <w:szCs w:val="24"/>
          <w:cs/>
        </w:rPr>
        <w:t xml:space="preserve">กลุ่มบริษัท </w:t>
      </w:r>
      <w:r w:rsidR="007834B8" w:rsidRPr="00143E96">
        <w:rPr>
          <w:rFonts w:ascii="Browallia New" w:hAnsi="Browallia New" w:cs="Browallia New"/>
          <w:sz w:val="24"/>
          <w:szCs w:val="24"/>
          <w:lang w:val="en-US"/>
        </w:rPr>
        <w:t xml:space="preserve">FC </w:t>
      </w:r>
      <w:r w:rsidR="00CF63C2" w:rsidRPr="00143E96">
        <w:rPr>
          <w:rFonts w:ascii="Browallia New" w:hAnsi="Browallia New" w:cs="Browallia New"/>
          <w:sz w:val="24"/>
          <w:szCs w:val="24"/>
          <w:cs/>
        </w:rPr>
        <w:t>เทียบกับมูลค่าของรายการ</w:t>
      </w:r>
      <w:r w:rsidR="0045517A" w:rsidRPr="00143E96">
        <w:rPr>
          <w:rFonts w:ascii="Browallia New" w:hAnsi="Browallia New" w:cs="Browallia New"/>
          <w:sz w:val="24"/>
          <w:szCs w:val="24"/>
          <w:cs/>
        </w:rPr>
        <w:t>สินทรัพย์ที่ได้มาและห</w:t>
      </w:r>
      <w:r w:rsidR="000D06A6" w:rsidRPr="00143E96">
        <w:rPr>
          <w:rFonts w:ascii="Browallia New" w:hAnsi="Browallia New" w:cs="Browallia New"/>
          <w:sz w:val="24"/>
          <w:szCs w:val="24"/>
          <w:cs/>
        </w:rPr>
        <w:t>นี้สินที่</w:t>
      </w:r>
      <w:r w:rsidR="0045517A" w:rsidRPr="00143E96">
        <w:rPr>
          <w:rFonts w:ascii="Browallia New" w:hAnsi="Browallia New" w:cs="Browallia New"/>
          <w:sz w:val="24"/>
          <w:szCs w:val="24"/>
          <w:cs/>
        </w:rPr>
        <w:t>รับรู้</w:t>
      </w:r>
      <w:r w:rsidR="00CF63C2" w:rsidRPr="00143E96">
        <w:rPr>
          <w:rFonts w:ascii="Browallia New" w:hAnsi="Browallia New" w:cs="Browallia New"/>
          <w:sz w:val="24"/>
          <w:szCs w:val="24"/>
          <w:cs/>
        </w:rPr>
        <w:t>จากการซื้อธุรกิจ</w:t>
      </w:r>
      <w:r w:rsidR="0045517A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A17112" w:rsidRPr="00143E96">
        <w:rPr>
          <w:rFonts w:ascii="Browallia New" w:hAnsi="Browallia New" w:cs="Browallia New"/>
          <w:sz w:val="24"/>
          <w:szCs w:val="24"/>
        </w:rPr>
        <w:br/>
      </w:r>
      <w:r w:rsidR="0045517A" w:rsidRPr="00143E96">
        <w:rPr>
          <w:rFonts w:ascii="Browallia New" w:hAnsi="Browallia New" w:cs="Browallia New"/>
          <w:sz w:val="24"/>
          <w:szCs w:val="24"/>
          <w:cs/>
        </w:rPr>
        <w:t>ณ วันที่ซื้อ</w:t>
      </w:r>
      <w:r w:rsidR="00CF63C2" w:rsidRPr="00143E96">
        <w:rPr>
          <w:rFonts w:ascii="Browallia New" w:hAnsi="Browallia New" w:cs="Browallia New"/>
          <w:sz w:val="24"/>
          <w:szCs w:val="24"/>
          <w:cs/>
        </w:rPr>
        <w:t>ขาย</w:t>
      </w:r>
      <w:r w:rsidR="0045517A" w:rsidRPr="00143E96">
        <w:rPr>
          <w:rFonts w:ascii="Browallia New" w:hAnsi="Browallia New" w:cs="Browallia New"/>
          <w:sz w:val="24"/>
          <w:szCs w:val="24"/>
          <w:cs/>
        </w:rPr>
        <w:t xml:space="preserve"> สรุปได้ดังนี้</w:t>
      </w:r>
    </w:p>
    <w:p w14:paraId="5D9DC050" w14:textId="77777777" w:rsidR="0045517A" w:rsidRPr="00143E96" w:rsidRDefault="0045517A" w:rsidP="00F65174">
      <w:pPr>
        <w:tabs>
          <w:tab w:val="left" w:pos="713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34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502"/>
        <w:gridCol w:w="1843"/>
      </w:tblGrid>
      <w:tr w:rsidR="000D661F" w:rsidRPr="00143E96" w14:paraId="550B6FF0" w14:textId="77777777" w:rsidTr="0034181C">
        <w:trPr>
          <w:cantSplit/>
        </w:trPr>
        <w:tc>
          <w:tcPr>
            <w:tcW w:w="7502" w:type="dxa"/>
            <w:vAlign w:val="bottom"/>
          </w:tcPr>
          <w:p w14:paraId="07E7B819" w14:textId="77777777" w:rsidR="000D661F" w:rsidRPr="00143E96" w:rsidRDefault="000D661F" w:rsidP="000A1415">
            <w:pPr>
              <w:spacing w:line="240" w:lineRule="auto"/>
              <w:ind w:left="8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vAlign w:val="bottom"/>
          </w:tcPr>
          <w:p w14:paraId="2CA9B59F" w14:textId="75ACDEBE" w:rsidR="00E772D5" w:rsidRPr="00143E96" w:rsidRDefault="00E772D5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  <w:p w14:paraId="7244D0CE" w14:textId="4EC668A7" w:rsidR="000D661F" w:rsidRPr="00143E96" w:rsidRDefault="000D661F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D661F" w:rsidRPr="00143E96" w14:paraId="4A10AC59" w14:textId="77777777" w:rsidTr="0034181C">
        <w:trPr>
          <w:cantSplit/>
        </w:trPr>
        <w:tc>
          <w:tcPr>
            <w:tcW w:w="7502" w:type="dxa"/>
            <w:vAlign w:val="bottom"/>
          </w:tcPr>
          <w:p w14:paraId="6254A7FB" w14:textId="77777777" w:rsidR="000D661F" w:rsidRPr="00143E96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64BD37C0" w14:textId="77777777" w:rsidR="000D661F" w:rsidRPr="00143E96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0D661F" w:rsidRPr="00143E96" w14:paraId="37E8A56E" w14:textId="77777777" w:rsidTr="0034181C">
        <w:trPr>
          <w:cantSplit/>
        </w:trPr>
        <w:tc>
          <w:tcPr>
            <w:tcW w:w="7502" w:type="dxa"/>
            <w:vAlign w:val="bottom"/>
          </w:tcPr>
          <w:p w14:paraId="6CB51382" w14:textId="7EA4395D" w:rsidR="000D661F" w:rsidRPr="00143E96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7BAD06BE" w14:textId="77777777" w:rsidR="000D661F" w:rsidRPr="00143E96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D661F" w:rsidRPr="00143E96" w14:paraId="170A9976" w14:textId="77777777" w:rsidTr="0034181C">
        <w:trPr>
          <w:cantSplit/>
        </w:trPr>
        <w:tc>
          <w:tcPr>
            <w:tcW w:w="7502" w:type="dxa"/>
            <w:vAlign w:val="bottom"/>
          </w:tcPr>
          <w:p w14:paraId="5BA9BC78" w14:textId="77777777" w:rsidR="000D661F" w:rsidRPr="00143E96" w:rsidRDefault="000D661F" w:rsidP="000A1415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19B02F13" w14:textId="77777777" w:rsidR="000D661F" w:rsidRPr="00143E96" w:rsidRDefault="000D661F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E54A86" w:rsidRPr="00143E96" w14:paraId="68CF8100" w14:textId="77777777" w:rsidTr="0034181C">
        <w:trPr>
          <w:cantSplit/>
        </w:trPr>
        <w:tc>
          <w:tcPr>
            <w:tcW w:w="7502" w:type="dxa"/>
            <w:vAlign w:val="bottom"/>
          </w:tcPr>
          <w:p w14:paraId="06A26B33" w14:textId="021EFDEC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1FF72EEA" w14:textId="77777777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54A86" w:rsidRPr="00143E96" w14:paraId="390B0A23" w14:textId="77777777" w:rsidTr="0034181C">
        <w:trPr>
          <w:cantSplit/>
        </w:trPr>
        <w:tc>
          <w:tcPr>
            <w:tcW w:w="7502" w:type="dxa"/>
          </w:tcPr>
          <w:p w14:paraId="731F30EB" w14:textId="6D7C2C4A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5C4AB4E8" w14:textId="2E00278E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283</w:t>
            </w:r>
          </w:p>
        </w:tc>
      </w:tr>
      <w:tr w:rsidR="00E54A86" w:rsidRPr="00143E96" w14:paraId="20C5877E" w14:textId="77777777" w:rsidTr="0034181C">
        <w:trPr>
          <w:cantSplit/>
        </w:trPr>
        <w:tc>
          <w:tcPr>
            <w:tcW w:w="7502" w:type="dxa"/>
          </w:tcPr>
          <w:p w14:paraId="7790C318" w14:textId="57572BC8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217F03E7" w14:textId="4C0C2F7C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</w:tr>
      <w:tr w:rsidR="00E54A86" w:rsidRPr="00143E96" w14:paraId="1511EF7F" w14:textId="77777777" w:rsidTr="0034181C">
        <w:trPr>
          <w:cantSplit/>
        </w:trPr>
        <w:tc>
          <w:tcPr>
            <w:tcW w:w="7502" w:type="dxa"/>
          </w:tcPr>
          <w:p w14:paraId="2E75C7AC" w14:textId="3FEA0F78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169CB67F" w14:textId="3CFF5AAD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636</w:t>
            </w:r>
          </w:p>
        </w:tc>
      </w:tr>
      <w:tr w:rsidR="00E54A86" w:rsidRPr="00143E96" w14:paraId="2673EDCC" w14:textId="77777777" w:rsidTr="0034181C">
        <w:trPr>
          <w:cantSplit/>
        </w:trPr>
        <w:tc>
          <w:tcPr>
            <w:tcW w:w="7502" w:type="dxa"/>
          </w:tcPr>
          <w:p w14:paraId="645EC605" w14:textId="694AA859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78B3D80A" w14:textId="78EA7357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383</w:t>
            </w:r>
          </w:p>
        </w:tc>
      </w:tr>
      <w:tr w:rsidR="00E54A86" w:rsidRPr="00143E96" w14:paraId="0BADB6D2" w14:textId="77777777" w:rsidTr="0034181C">
        <w:trPr>
          <w:cantSplit/>
        </w:trPr>
        <w:tc>
          <w:tcPr>
            <w:tcW w:w="7502" w:type="dxa"/>
          </w:tcPr>
          <w:p w14:paraId="0025187F" w14:textId="205F0509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1028E389" w14:textId="25D29CDC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154</w:t>
            </w:r>
          </w:p>
        </w:tc>
      </w:tr>
      <w:tr w:rsidR="00E54A86" w:rsidRPr="00143E96" w14:paraId="133C1EBD" w14:textId="77777777" w:rsidTr="0034181C">
        <w:trPr>
          <w:cantSplit/>
        </w:trPr>
        <w:tc>
          <w:tcPr>
            <w:tcW w:w="7502" w:type="dxa"/>
          </w:tcPr>
          <w:p w14:paraId="472EDD4E" w14:textId="46433FD2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78348E18" w14:textId="47FE5BB7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</w:tr>
      <w:tr w:rsidR="00E54A86" w:rsidRPr="00143E96" w14:paraId="54C18A9C" w14:textId="77777777" w:rsidTr="0034181C">
        <w:trPr>
          <w:cantSplit/>
        </w:trPr>
        <w:tc>
          <w:tcPr>
            <w:tcW w:w="7502" w:type="dxa"/>
          </w:tcPr>
          <w:p w14:paraId="08E609D4" w14:textId="3B6E7373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1B5987F5" w14:textId="29587C27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E54A86" w:rsidRPr="00143E96" w14:paraId="6A96F32C" w14:textId="77777777" w:rsidTr="0034181C">
        <w:trPr>
          <w:cantSplit/>
        </w:trPr>
        <w:tc>
          <w:tcPr>
            <w:tcW w:w="7502" w:type="dxa"/>
          </w:tcPr>
          <w:p w14:paraId="1FEF5CE3" w14:textId="0C63FB3E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5C2DF82E" w14:textId="6E7B82B6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</w:tr>
      <w:tr w:rsidR="00E54A86" w:rsidRPr="00143E96" w14:paraId="0E8D7FCD" w14:textId="77777777" w:rsidTr="0034181C">
        <w:trPr>
          <w:cantSplit/>
        </w:trPr>
        <w:tc>
          <w:tcPr>
            <w:tcW w:w="7502" w:type="dxa"/>
          </w:tcPr>
          <w:p w14:paraId="28348163" w14:textId="199DC848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214927ED" w14:textId="2E7464A2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E54A86" w:rsidRPr="00143E96" w14:paraId="0B5FDD7D" w14:textId="77777777" w:rsidTr="0034181C">
        <w:trPr>
          <w:cantSplit/>
        </w:trPr>
        <w:tc>
          <w:tcPr>
            <w:tcW w:w="7502" w:type="dxa"/>
          </w:tcPr>
          <w:p w14:paraId="05D12954" w14:textId="5B29DE10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4A431A97" w14:textId="3D510405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E54A86" w:rsidRPr="00143E96" w14:paraId="1B968EAE" w14:textId="77777777" w:rsidTr="0034181C">
        <w:trPr>
          <w:cantSplit/>
        </w:trPr>
        <w:tc>
          <w:tcPr>
            <w:tcW w:w="7502" w:type="dxa"/>
          </w:tcPr>
          <w:p w14:paraId="656C8C23" w14:textId="195A3F6A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หมายเหตุฯ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C96ADCE" w14:textId="00C6F039" w:rsidR="00E54A86" w:rsidRPr="00143E96" w:rsidRDefault="00D22103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E54A86" w:rsidRPr="00143E96" w14:paraId="56ADB917" w14:textId="77777777" w:rsidTr="0034181C">
        <w:trPr>
          <w:cantSplit/>
        </w:trPr>
        <w:tc>
          <w:tcPr>
            <w:tcW w:w="7502" w:type="dxa"/>
          </w:tcPr>
          <w:p w14:paraId="38D2A922" w14:textId="77777777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vAlign w:val="bottom"/>
          </w:tcPr>
          <w:p w14:paraId="04AF5DCA" w14:textId="77777777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54A86" w:rsidRPr="00143E96" w14:paraId="6A4C00E8" w14:textId="77777777" w:rsidTr="0034181C">
        <w:trPr>
          <w:cantSplit/>
        </w:trPr>
        <w:tc>
          <w:tcPr>
            <w:tcW w:w="7502" w:type="dxa"/>
          </w:tcPr>
          <w:p w14:paraId="3CE6C798" w14:textId="662877C6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C83E097" w14:textId="77777777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4A86" w:rsidRPr="00143E96" w14:paraId="4587C261" w14:textId="77777777" w:rsidTr="0034181C">
        <w:trPr>
          <w:cantSplit/>
        </w:trPr>
        <w:tc>
          <w:tcPr>
            <w:tcW w:w="7502" w:type="dxa"/>
          </w:tcPr>
          <w:p w14:paraId="00CBAE75" w14:textId="2C33E69D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20F080BE" w14:textId="50F656B0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405A2397" w14:textId="77777777" w:rsidTr="0034181C">
        <w:trPr>
          <w:cantSplit/>
        </w:trPr>
        <w:tc>
          <w:tcPr>
            <w:tcW w:w="7502" w:type="dxa"/>
          </w:tcPr>
          <w:p w14:paraId="0438E1EA" w14:textId="66144545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153F8190" w14:textId="79420E05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1A66C04E" w14:textId="77777777" w:rsidTr="0034181C">
        <w:trPr>
          <w:cantSplit/>
        </w:trPr>
        <w:tc>
          <w:tcPr>
            <w:tcW w:w="7502" w:type="dxa"/>
          </w:tcPr>
          <w:p w14:paraId="5D142D1F" w14:textId="135C2D8C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6A13F339" w14:textId="62388CBC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0F04141D" w14:textId="77777777" w:rsidTr="0034181C">
        <w:trPr>
          <w:cantSplit/>
        </w:trPr>
        <w:tc>
          <w:tcPr>
            <w:tcW w:w="7502" w:type="dxa"/>
          </w:tcPr>
          <w:p w14:paraId="00BA78F4" w14:textId="635BC1BE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0CBECE7C" w14:textId="48BAD41E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34B1AC0A" w14:textId="77777777" w:rsidTr="0034181C">
        <w:trPr>
          <w:cantSplit/>
        </w:trPr>
        <w:tc>
          <w:tcPr>
            <w:tcW w:w="7502" w:type="dxa"/>
          </w:tcPr>
          <w:p w14:paraId="4FA64AEE" w14:textId="018C3314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39956E35" w14:textId="7AF8D109" w:rsidR="00E54A86" w:rsidRPr="00143E96" w:rsidRDefault="00E54A86" w:rsidP="00E54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737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0E1BAA35" w14:textId="77777777" w:rsidTr="0034181C">
        <w:trPr>
          <w:cantSplit/>
        </w:trPr>
        <w:tc>
          <w:tcPr>
            <w:tcW w:w="7502" w:type="dxa"/>
          </w:tcPr>
          <w:p w14:paraId="5FEF36F4" w14:textId="7658D2E5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771C2746" w14:textId="3C88407C" w:rsidR="00E54A86" w:rsidRPr="00143E96" w:rsidRDefault="00E54A86" w:rsidP="00E54A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54A86" w:rsidRPr="00143E96" w14:paraId="0409E215" w14:textId="77777777" w:rsidTr="0034181C">
        <w:trPr>
          <w:cantSplit/>
        </w:trPr>
        <w:tc>
          <w:tcPr>
            <w:tcW w:w="7502" w:type="dxa"/>
          </w:tcPr>
          <w:p w14:paraId="529734AE" w14:textId="06DD9FF6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0DCCC763" w14:textId="4FE68602" w:rsidR="00E54A86" w:rsidRPr="00143E96" w:rsidRDefault="00D22103" w:rsidP="00E54A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E54A86" w:rsidRPr="00143E96" w14:paraId="78DA3364" w14:textId="77777777" w:rsidTr="0034181C">
        <w:trPr>
          <w:cantSplit/>
        </w:trPr>
        <w:tc>
          <w:tcPr>
            <w:tcW w:w="7502" w:type="dxa"/>
          </w:tcPr>
          <w:p w14:paraId="75CD531B" w14:textId="763B8CAE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A2E97" w14:textId="4BED3427" w:rsidR="00E54A86" w:rsidRPr="00143E96" w:rsidRDefault="00D22103" w:rsidP="00E54A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E54A8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E54A86" w:rsidRPr="00143E96" w14:paraId="19F2461F" w14:textId="77777777" w:rsidTr="0034181C">
        <w:trPr>
          <w:cantSplit/>
        </w:trPr>
        <w:tc>
          <w:tcPr>
            <w:tcW w:w="7502" w:type="dxa"/>
          </w:tcPr>
          <w:p w14:paraId="65F269AE" w14:textId="572E3DE9" w:rsidR="00E54A86" w:rsidRPr="00143E96" w:rsidRDefault="00E54A86" w:rsidP="00E54A86">
            <w:pPr>
              <w:spacing w:line="240" w:lineRule="auto"/>
              <w:ind w:left="87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CD16D9" w14:textId="2409E83E" w:rsidR="00E54A86" w:rsidRPr="00143E96" w:rsidRDefault="00E54A86" w:rsidP="00E54A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83B401" w14:textId="77777777" w:rsidR="00CD1C97" w:rsidRPr="00143E96" w:rsidRDefault="00CD1C97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1F0370A" w14:textId="77E134D8" w:rsidR="000A5CB5" w:rsidRPr="00143E96" w:rsidRDefault="001C5FC2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สิ่งตอบแทนที่ใช้ในการซื้อ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คำนวณจากจำนวนหุ้นที่ 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</w:rPr>
        <w:t xml:space="preserve">PRA 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ต้องออกให้กับผู้ถือหุ้นเดิมของ 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</w:rPr>
        <w:t xml:space="preserve">FC Group 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  <w:cs/>
        </w:rPr>
        <w:t>เพื่อทำให้สัดส่วนความเป็นเจ้าของในกิจการที่รวมกันเหมือนกับสัดส่วนหลังการรวมธุรกิจแบบย้อนกลับ ซึ่ง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คือหุ้นของ </w:t>
      </w:r>
      <w:r w:rsidRPr="00143E96">
        <w:rPr>
          <w:rFonts w:ascii="Browallia New" w:hAnsi="Browallia New" w:cs="Browallia New"/>
          <w:spacing w:val="-6"/>
          <w:sz w:val="24"/>
          <w:szCs w:val="24"/>
        </w:rPr>
        <w:t xml:space="preserve">PRA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จำนวน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576</w:t>
      </w:r>
      <w:r w:rsidR="00E772D5" w:rsidRPr="00143E96">
        <w:rPr>
          <w:rFonts w:ascii="Browallia New" w:hAnsi="Browallia New" w:cs="Browallia New"/>
          <w:spacing w:val="-6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840</w:t>
      </w:r>
      <w:r w:rsidRPr="00143E96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หุ้น</w:t>
      </w:r>
      <w:r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ซึ่ง</w:t>
      </w:r>
      <w:r w:rsidR="00F9621D" w:rsidRPr="00143E96">
        <w:rPr>
          <w:rFonts w:ascii="Browallia New" w:hAnsi="Browallia New" w:cs="Browallia New"/>
          <w:spacing w:val="-6"/>
          <w:sz w:val="24"/>
          <w:szCs w:val="24"/>
          <w:cs/>
        </w:rPr>
        <w:t>มีมูลค่ายุติธรรม</w:t>
      </w:r>
      <w:r w:rsidR="003125B1" w:rsidRPr="00143E96">
        <w:rPr>
          <w:rFonts w:ascii="Browallia New" w:hAnsi="Browallia New" w:cs="Browallia New"/>
          <w:sz w:val="24"/>
          <w:szCs w:val="24"/>
          <w:cs/>
        </w:rPr>
        <w:t xml:space="preserve">เท่ากับ </w:t>
      </w:r>
      <w:r w:rsidR="00D22103" w:rsidRPr="00D22103">
        <w:rPr>
          <w:rFonts w:ascii="Browallia New" w:hAnsi="Browallia New" w:cs="Browallia New"/>
          <w:sz w:val="24"/>
          <w:szCs w:val="24"/>
        </w:rPr>
        <w:t>576</w:t>
      </w:r>
      <w:r w:rsidR="003125B1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84</w:t>
      </w:r>
      <w:r w:rsidR="00F9621D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3125B1" w:rsidRPr="00143E96">
        <w:rPr>
          <w:rFonts w:ascii="Browallia New" w:hAnsi="Browallia New" w:cs="Browallia New"/>
          <w:sz w:val="24"/>
          <w:szCs w:val="24"/>
          <w:cs/>
        </w:rPr>
        <w:t>ล้าน</w:t>
      </w:r>
      <w:r w:rsidR="00F9621D" w:rsidRPr="00143E96">
        <w:rPr>
          <w:rFonts w:ascii="Browallia New" w:hAnsi="Browallia New" w:cs="Browallia New"/>
          <w:sz w:val="24"/>
          <w:szCs w:val="24"/>
          <w:cs/>
        </w:rPr>
        <w:t>บาท</w:t>
      </w:r>
    </w:p>
    <w:p w14:paraId="255E7303" w14:textId="4BE6531B" w:rsidR="00BC3304" w:rsidRPr="00143E96" w:rsidRDefault="00BC3304" w:rsidP="00BC330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57AE745" w14:textId="72F2CF81" w:rsidR="003E2391" w:rsidRPr="00143E96" w:rsidRDefault="003E2391" w:rsidP="003E239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143E96">
        <w:rPr>
          <w:rFonts w:ascii="Browallia New" w:hAnsi="Browallia New" w:cs="Browallia New"/>
          <w:sz w:val="24"/>
          <w:szCs w:val="24"/>
        </w:rPr>
        <w:t xml:space="preserve">PRA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ณ วันซื้อธุรกิจแล้วเสร็จในระหว่างไตรมาส </w:t>
      </w:r>
      <w:r w:rsidR="00D22103" w:rsidRPr="00D22103">
        <w:rPr>
          <w:rFonts w:ascii="Browallia New" w:hAnsi="Browallia New" w:cs="Browallia New"/>
          <w:sz w:val="24"/>
          <w:szCs w:val="24"/>
        </w:rPr>
        <w:t>2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9111D5" w:rsidRPr="00143E96">
        <w:rPr>
          <w:rFonts w:ascii="Browallia New" w:hAnsi="Browallia New" w:cs="Browallia New"/>
          <w:sz w:val="24"/>
          <w:szCs w:val="24"/>
          <w:cs/>
        </w:rPr>
        <w:t xml:space="preserve">ด้วยวิธีมูลค่ารวมส่วนกิจการ </w:t>
      </w:r>
      <w:r w:rsidR="009111D5" w:rsidRPr="00143E96">
        <w:rPr>
          <w:rFonts w:ascii="Browallia New" w:hAnsi="Browallia New" w:cs="Browallia New"/>
          <w:sz w:val="24"/>
          <w:szCs w:val="24"/>
        </w:rPr>
        <w:t>(Sum</w:t>
      </w:r>
      <w:r w:rsidR="00A978FC" w:rsidRPr="00143E96">
        <w:rPr>
          <w:rFonts w:ascii="Browallia New" w:hAnsi="Browallia New" w:cs="Browallia New"/>
          <w:sz w:val="24"/>
          <w:szCs w:val="24"/>
        </w:rPr>
        <w:t>-</w:t>
      </w:r>
      <w:r w:rsidR="009111D5" w:rsidRPr="00143E96">
        <w:rPr>
          <w:rFonts w:ascii="Browallia New" w:hAnsi="Browallia New" w:cs="Browallia New"/>
          <w:sz w:val="24"/>
          <w:szCs w:val="24"/>
        </w:rPr>
        <w:t>of</w:t>
      </w:r>
      <w:r w:rsidR="00A978FC" w:rsidRPr="00143E96">
        <w:rPr>
          <w:rFonts w:ascii="Browallia New" w:hAnsi="Browallia New" w:cs="Browallia New"/>
          <w:sz w:val="24"/>
          <w:szCs w:val="24"/>
        </w:rPr>
        <w:t>-</w:t>
      </w:r>
      <w:r w:rsidR="009111D5" w:rsidRPr="00143E96">
        <w:rPr>
          <w:rFonts w:ascii="Browallia New" w:hAnsi="Browallia New" w:cs="Browallia New"/>
          <w:sz w:val="24"/>
          <w:szCs w:val="24"/>
        </w:rPr>
        <w:t>the</w:t>
      </w:r>
      <w:r w:rsidR="00A978FC" w:rsidRPr="00143E96">
        <w:rPr>
          <w:rFonts w:ascii="Browallia New" w:hAnsi="Browallia New" w:cs="Browallia New"/>
          <w:sz w:val="24"/>
          <w:szCs w:val="24"/>
        </w:rPr>
        <w:t>-</w:t>
      </w:r>
      <w:r w:rsidR="009111D5" w:rsidRPr="00143E96">
        <w:rPr>
          <w:rFonts w:ascii="Browallia New" w:hAnsi="Browallia New" w:cs="Browallia New"/>
          <w:sz w:val="24"/>
          <w:szCs w:val="24"/>
        </w:rPr>
        <w:t xml:space="preserve">parts approach) </w:t>
      </w:r>
      <w:r w:rsidR="009111D5" w:rsidRPr="00143E96">
        <w:rPr>
          <w:rFonts w:ascii="Browallia New" w:hAnsi="Browallia New" w:cs="Browallia New"/>
          <w:sz w:val="24"/>
          <w:szCs w:val="24"/>
          <w:cs/>
        </w:rPr>
        <w:t>ที่ประเมินโดยที่ปรึกษาทางการเงินอิสระ</w:t>
      </w:r>
      <w:r w:rsidR="009111D5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โดยมูลค่ายุติธรรมจากการประเมินใกล้เคียงกับสินทรัพย์สุทธิที่ได้จากการซื้อธุรกิจ </w:t>
      </w:r>
      <w:r w:rsidR="00A978FC" w:rsidRPr="00143E96">
        <w:rPr>
          <w:rFonts w:ascii="Browallia New" w:hAnsi="Browallia New" w:cs="Browallia New"/>
          <w:sz w:val="24"/>
          <w:szCs w:val="24"/>
          <w:cs/>
        </w:rPr>
        <w:t>ดังนั้นจึงไม่จำเป็นต้องปรับปรุงมูลค่าของสินทรัพย์และหนี้สินที่ได้จากการซื้อธุรกิจ</w:t>
      </w:r>
    </w:p>
    <w:p w14:paraId="5B8AEAC5" w14:textId="12798F41" w:rsidR="000A5CB5" w:rsidRPr="00143E96" w:rsidRDefault="00CD1C97" w:rsidP="0043064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</w:rPr>
        <w:br w:type="page"/>
      </w:r>
      <w:r w:rsidR="00D22103"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10</w:t>
      </w:r>
      <w:r w:rsidR="0043064E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43064E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การซื้อธุรกิจ</w:t>
      </w:r>
      <w:r w:rsidR="0043064E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43064E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214029D8" w14:textId="77777777" w:rsidR="0043064E" w:rsidRPr="00BB4FDC" w:rsidRDefault="0043064E" w:rsidP="00BB4FD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B5D62AD" w14:textId="77777777" w:rsidR="000A5CB5" w:rsidRPr="00143E96" w:rsidRDefault="000A5CB5" w:rsidP="000A5CB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รายการที่เกี่ยวข้องกับการซื้อธุรกิจ มีดังต่อไปนี้ (ต่อ)</w:t>
      </w:r>
    </w:p>
    <w:p w14:paraId="489F8241" w14:textId="77777777" w:rsidR="000A5CB5" w:rsidRPr="00143E96" w:rsidRDefault="000A5CB5" w:rsidP="00BB4FD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10FFE37" w14:textId="1A5F4EFD" w:rsidR="00C10D00" w:rsidRPr="00143E96" w:rsidRDefault="00D22103" w:rsidP="000A1415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t>10</w:t>
      </w:r>
      <w:r w:rsidR="00C10D00" w:rsidRPr="00143E96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hAnsi="Browallia New" w:cs="Browallia New"/>
          <w:b/>
          <w:bCs/>
          <w:sz w:val="24"/>
          <w:szCs w:val="24"/>
        </w:rPr>
        <w:t>2</w:t>
      </w:r>
      <w:r w:rsidR="005521AF" w:rsidRPr="00143E96">
        <w:rPr>
          <w:rFonts w:ascii="Browallia New" w:hAnsi="Browallia New" w:cs="Browallia New"/>
          <w:b/>
          <w:bCs/>
          <w:sz w:val="24"/>
          <w:szCs w:val="24"/>
          <w:cs/>
        </w:rPr>
        <w:tab/>
      </w:r>
      <w:r w:rsidR="00C10D00" w:rsidRPr="00143E96">
        <w:rPr>
          <w:rFonts w:ascii="Browallia New" w:hAnsi="Browallia New" w:cs="Browallia New"/>
          <w:b/>
          <w:bCs/>
          <w:sz w:val="24"/>
          <w:szCs w:val="24"/>
          <w:cs/>
        </w:rPr>
        <w:t>ลูกหนี้จากการค้ำประกันมูลค่าเงินลงทุน</w:t>
      </w:r>
    </w:p>
    <w:p w14:paraId="1D98664A" w14:textId="3E186DB4" w:rsidR="00C10D00" w:rsidRPr="00143E96" w:rsidRDefault="00C10D00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90A7541" w14:textId="444A4588" w:rsidR="00BA3E1F" w:rsidRPr="00143E96" w:rsidRDefault="00EA2264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143E96">
        <w:rPr>
          <w:rFonts w:ascii="Browallia New" w:eastAsia="Times New Roman" w:hAnsi="Browallia New" w:cs="Browallia New"/>
          <w:spacing w:val="-4"/>
          <w:sz w:val="24"/>
          <w:szCs w:val="24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143E96">
        <w:rPr>
          <w:rFonts w:ascii="Browallia New" w:eastAsia="Times New Roman" w:hAnsi="Browallia New" w:cs="Browallia New"/>
          <w:spacing w:val="-4"/>
          <w:sz w:val="24"/>
          <w:szCs w:val="24"/>
          <w:cs/>
        </w:rPr>
        <w:t>เป็</w:t>
      </w:r>
      <w:r w:rsidR="005158A8" w:rsidRPr="00143E96">
        <w:rPr>
          <w:rFonts w:ascii="Browallia New" w:eastAsia="Times New Roman" w:hAnsi="Browallia New" w:cs="Browallia New"/>
          <w:spacing w:val="-4"/>
          <w:sz w:val="24"/>
          <w:szCs w:val="24"/>
          <w:cs/>
        </w:rPr>
        <w:t>น</w:t>
      </w:r>
      <w:r w:rsidRPr="00143E96">
        <w:rPr>
          <w:rFonts w:ascii="Browallia New" w:eastAsia="Times New Roman" w:hAnsi="Browallia New" w:cs="Browallia New"/>
          <w:spacing w:val="-4"/>
          <w:sz w:val="24"/>
          <w:szCs w:val="24"/>
          <w:cs/>
        </w:rPr>
        <w:t xml:space="preserve">ผลต่างของมูลค่าตามบัญชีของสินทรัพย์สุทธิที่ระบุได้ของกลุ่มบริษัท </w:t>
      </w:r>
      <w:r w:rsidR="00F165CD" w:rsidRPr="00143E96">
        <w:rPr>
          <w:rFonts w:ascii="Browallia New" w:eastAsia="Times New Roman" w:hAnsi="Browallia New" w:cs="Browallia New"/>
          <w:spacing w:val="-4"/>
          <w:sz w:val="24"/>
          <w:szCs w:val="24"/>
        </w:rPr>
        <w:br/>
      </w:r>
      <w:r w:rsidRPr="00143E96">
        <w:rPr>
          <w:rFonts w:ascii="Browallia New" w:eastAsia="Times New Roman" w:hAnsi="Browallia New" w:cs="Browallia New"/>
          <w:spacing w:val="-4"/>
          <w:sz w:val="24"/>
          <w:szCs w:val="24"/>
          <w:lang w:val="en-US"/>
        </w:rPr>
        <w:t>FC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ณ วันที่ซื้อธุรกิจ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ที่ต่ำกว่ามูลค่าค้ำประกันตามสัญญา</w:t>
      </w:r>
      <w:r w:rsidR="005158A8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</w:p>
    <w:p w14:paraId="41E2C438" w14:textId="5C235FD7" w:rsidR="002C07F8" w:rsidRPr="00143E96" w:rsidRDefault="002C07F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C10D00" w:rsidRPr="00143E96" w14:paraId="0690B0AF" w14:textId="77777777" w:rsidTr="006A43FD">
        <w:tc>
          <w:tcPr>
            <w:tcW w:w="6408" w:type="dxa"/>
            <w:vAlign w:val="bottom"/>
          </w:tcPr>
          <w:p w14:paraId="143887C4" w14:textId="77777777" w:rsidR="00C10D00" w:rsidRPr="00143E96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BD3594" w14:textId="77777777" w:rsidR="00C10D00" w:rsidRPr="00143E96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0BD64A2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CCA439D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10D00" w:rsidRPr="00143E96" w14:paraId="5156A20B" w14:textId="77777777" w:rsidTr="006A43FD">
        <w:tc>
          <w:tcPr>
            <w:tcW w:w="6408" w:type="dxa"/>
            <w:vAlign w:val="bottom"/>
          </w:tcPr>
          <w:p w14:paraId="3D4D6188" w14:textId="77777777" w:rsidR="00C10D00" w:rsidRPr="00143E96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CA37E9D" w14:textId="77777777" w:rsidR="00C10D00" w:rsidRPr="00143E96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</w:tcPr>
          <w:p w14:paraId="073D2F92" w14:textId="77777777" w:rsidR="00C10D00" w:rsidRPr="00143E96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10D00" w:rsidRPr="00143E96" w14:paraId="141BC388" w14:textId="77777777" w:rsidTr="006A43FD">
        <w:tc>
          <w:tcPr>
            <w:tcW w:w="6408" w:type="dxa"/>
            <w:vAlign w:val="bottom"/>
          </w:tcPr>
          <w:p w14:paraId="03936E12" w14:textId="77777777" w:rsidR="00C10D00" w:rsidRPr="00143E96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9F2557F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0C6C260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143E96" w14:paraId="7FE0979A" w14:textId="77777777" w:rsidTr="006A43FD">
        <w:tc>
          <w:tcPr>
            <w:tcW w:w="6408" w:type="dxa"/>
            <w:vAlign w:val="bottom"/>
          </w:tcPr>
          <w:p w14:paraId="0828E631" w14:textId="766D5826" w:rsidR="00C10D00" w:rsidRPr="00143E96" w:rsidRDefault="00C10D00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="00AC169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ที่ได้รับการค้ำ</w:t>
            </w:r>
            <w:r w:rsidR="006E3E53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3989B" w14:textId="64CE9D9C" w:rsidR="00C10D00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22BA2" w14:textId="1584FED6" w:rsidR="00C10D00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10D00" w:rsidRPr="00143E96" w14:paraId="6EB558AD" w14:textId="77777777" w:rsidTr="006A43FD">
        <w:tc>
          <w:tcPr>
            <w:tcW w:w="6408" w:type="dxa"/>
            <w:vAlign w:val="bottom"/>
          </w:tcPr>
          <w:p w14:paraId="6624E029" w14:textId="51B6549C" w:rsidR="00C10D00" w:rsidRPr="00143E96" w:rsidRDefault="00C93887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มูลค่าตามบัญชีของหนี้สิน</w:t>
            </w:r>
            <w:r w:rsidR="00C10D00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สุทธิของกลุ่มบริษัท </w:t>
            </w:r>
            <w:r w:rsidR="00C10D00" w:rsidRPr="00143E96">
              <w:rPr>
                <w:rFonts w:ascii="Browallia New" w:hAnsi="Browallia New" w:cs="Browallia New"/>
                <w:sz w:val="24"/>
                <w:szCs w:val="24"/>
              </w:rPr>
              <w:t xml:space="preserve">FC </w:t>
            </w:r>
            <w:r w:rsidR="00C10D00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8706B" w14:textId="0200F4A1" w:rsidR="00C10D00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D8572" w14:textId="50419764" w:rsidR="00C10D00" w:rsidRPr="00143E96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C10D00" w:rsidRPr="00143E96" w14:paraId="11FF3513" w14:textId="77777777" w:rsidTr="006A43FD">
        <w:tc>
          <w:tcPr>
            <w:tcW w:w="6408" w:type="dxa"/>
            <w:vAlign w:val="bottom"/>
          </w:tcPr>
          <w:p w14:paraId="718425EA" w14:textId="57A3D480" w:rsidR="00C10D00" w:rsidRPr="00143E96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F7CBD" w14:textId="2E9CC102" w:rsidR="00C10D00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14CE1" w14:textId="09B435D3" w:rsidR="00C10D00" w:rsidRPr="00143E96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81DA7" w:rsidRPr="00143E96" w14:paraId="454E0963" w14:textId="77777777" w:rsidTr="006A43FD">
        <w:tc>
          <w:tcPr>
            <w:tcW w:w="6408" w:type="dxa"/>
            <w:vAlign w:val="bottom"/>
          </w:tcPr>
          <w:p w14:paraId="55B58DDD" w14:textId="77777777" w:rsidR="00681DA7" w:rsidRPr="00143E96" w:rsidRDefault="00681DA7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04AE7" w14:textId="77777777" w:rsidR="00681DA7" w:rsidRPr="00143E96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63DCF" w14:textId="77777777" w:rsidR="00681DA7" w:rsidRPr="00143E96" w:rsidRDefault="00681DA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143E96" w14:paraId="7053316C" w14:textId="77777777" w:rsidTr="006A43FD">
        <w:tc>
          <w:tcPr>
            <w:tcW w:w="6408" w:type="dxa"/>
            <w:vAlign w:val="bottom"/>
          </w:tcPr>
          <w:p w14:paraId="06A3CB82" w14:textId="0D6E61DB" w:rsidR="00C10D00" w:rsidRPr="00143E96" w:rsidRDefault="006E3E53" w:rsidP="000A1415">
            <w:pPr>
              <w:spacing w:line="240" w:lineRule="auto"/>
              <w:ind w:left="79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รายได้และค่าใช้จ่าย</w:t>
            </w:r>
            <w:r w:rsidR="00C10D00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ที่เกี่ยวเนื่องภายหลังวันที่ซื้อธุรกิจ</w:t>
            </w:r>
            <w:r w:rsidR="00113217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2F724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9013C4" w14:textId="77777777" w:rsidR="00C10D00" w:rsidRPr="00143E96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10D00" w:rsidRPr="00143E96" w14:paraId="3345E638" w14:textId="77777777" w:rsidTr="006A43FD">
        <w:tc>
          <w:tcPr>
            <w:tcW w:w="6408" w:type="dxa"/>
            <w:vAlign w:val="bottom"/>
          </w:tcPr>
          <w:p w14:paraId="429BF9AA" w14:textId="603F39A3" w:rsidR="00C10D00" w:rsidRPr="00143E96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5CB4B" w14:textId="3382D5D8" w:rsidR="00C10D00" w:rsidRPr="00143E96" w:rsidRDefault="00682B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682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E299" w14:textId="41F60E56" w:rsidR="00C10D00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143E96" w14:paraId="2CF61C69" w14:textId="77777777" w:rsidTr="006A43FD">
        <w:tc>
          <w:tcPr>
            <w:tcW w:w="6408" w:type="dxa"/>
            <w:vAlign w:val="bottom"/>
          </w:tcPr>
          <w:p w14:paraId="6391B000" w14:textId="0EBA5EB8" w:rsidR="00C10D00" w:rsidRPr="00143E96" w:rsidRDefault="00B9547F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9D5AD" w14:textId="2940E6D7" w:rsidR="00C10D00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73A58" w14:textId="0D8C15A2" w:rsidR="00C10D00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</w:tr>
      <w:tr w:rsidR="00252AFC" w:rsidRPr="00143E96" w14:paraId="0CEC1D73" w14:textId="77777777" w:rsidTr="006A43FD">
        <w:tc>
          <w:tcPr>
            <w:tcW w:w="6408" w:type="dxa"/>
            <w:vAlign w:val="bottom"/>
          </w:tcPr>
          <w:p w14:paraId="425D0077" w14:textId="3507B920" w:rsidR="00252AFC" w:rsidRPr="00143E96" w:rsidRDefault="00252AFC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7B392" w14:textId="21130870" w:rsidR="00252AFC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08F74" w14:textId="2C5B8B9F" w:rsidR="00252AFC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459</w:t>
            </w:r>
          </w:p>
        </w:tc>
      </w:tr>
      <w:tr w:rsidR="00C10D00" w:rsidRPr="00143E96" w14:paraId="58DAE684" w14:textId="77777777" w:rsidTr="006A43FD">
        <w:tc>
          <w:tcPr>
            <w:tcW w:w="6408" w:type="dxa"/>
            <w:vAlign w:val="bottom"/>
          </w:tcPr>
          <w:p w14:paraId="78ACA4D5" w14:textId="3CDB59C7" w:rsidR="00C10D00" w:rsidRPr="00143E96" w:rsidRDefault="004559A2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ค่า</w:t>
            </w:r>
            <w:r w:rsidR="00C10D00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C8488" w14:textId="4863B6EC" w:rsidR="00C10D00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50057" w14:textId="5AE781E7" w:rsidR="00C10D00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255</w:t>
            </w:r>
          </w:p>
        </w:tc>
      </w:tr>
      <w:tr w:rsidR="007B48D5" w:rsidRPr="00143E96" w14:paraId="28BD8E2A" w14:textId="77777777" w:rsidTr="006A43FD">
        <w:tc>
          <w:tcPr>
            <w:tcW w:w="6408" w:type="dxa"/>
            <w:vAlign w:val="bottom"/>
          </w:tcPr>
          <w:p w14:paraId="05AD5A6E" w14:textId="6CE8FF77" w:rsidR="007B48D5" w:rsidRPr="00143E96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2CF60" w14:textId="076A6435" w:rsidR="007B48D5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A9687" w14:textId="15FBE642" w:rsidR="007B48D5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10D00" w:rsidRPr="00143E96" w14:paraId="238D5AE6" w14:textId="77777777" w:rsidTr="006A43FD">
        <w:tc>
          <w:tcPr>
            <w:tcW w:w="6408" w:type="dxa"/>
            <w:vAlign w:val="bottom"/>
          </w:tcPr>
          <w:p w14:paraId="60CA38C8" w14:textId="54537735" w:rsidR="00C10D00" w:rsidRPr="00143E96" w:rsidRDefault="007B48D5" w:rsidP="000A1415">
            <w:pPr>
              <w:spacing w:line="240" w:lineRule="auto"/>
              <w:ind w:left="79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140E6" w14:textId="7D26268D" w:rsidR="00C10D00" w:rsidRPr="00143E96" w:rsidRDefault="00682B5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39523" w14:textId="4B5D1D85" w:rsidR="00C10D00" w:rsidRPr="00143E96" w:rsidRDefault="009741D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10D00" w:rsidRPr="00143E96" w14:paraId="055C9F0C" w14:textId="77777777" w:rsidTr="006A43FD">
        <w:tc>
          <w:tcPr>
            <w:tcW w:w="6408" w:type="dxa"/>
            <w:vAlign w:val="bottom"/>
          </w:tcPr>
          <w:p w14:paraId="6A8CA4B5" w14:textId="2129F014" w:rsidR="00C10D00" w:rsidRPr="00143E96" w:rsidRDefault="00C10D00" w:rsidP="000A1415">
            <w:pPr>
              <w:tabs>
                <w:tab w:val="left" w:pos="162"/>
              </w:tabs>
              <w:spacing w:line="240" w:lineRule="auto"/>
              <w:ind w:left="795" w:right="-2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ลูกหนี้จากการค้ำประกันมูลค่าเงินลงทุน ณ </w:t>
            </w:r>
            <w:r w:rsidR="000E45C7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3957D2"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957D2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7B59B" w14:textId="769C60D7" w:rsidR="00C10D00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ED84B" w14:textId="636C4377" w:rsidR="00C10D00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</w:tr>
    </w:tbl>
    <w:p w14:paraId="4B03FA72" w14:textId="77777777" w:rsidR="00C11DFD" w:rsidRPr="00143E96" w:rsidRDefault="00C11DF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3028BCD0" w14:textId="69862A25" w:rsidR="008352BB" w:rsidRPr="00143E96" w:rsidRDefault="00C11DFD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มูลค่าลูกหนี้จากการค้ำประกันมูลค่าเงินลงทุนมีการเปลี่ยนแป</w:t>
      </w:r>
      <w:r w:rsidR="0053711D" w:rsidRPr="00143E96">
        <w:rPr>
          <w:rFonts w:ascii="Browallia New" w:hAnsi="Browallia New" w:cs="Browallia New"/>
          <w:spacing w:val="-4"/>
          <w:sz w:val="24"/>
          <w:szCs w:val="24"/>
          <w:cs/>
        </w:rPr>
        <w:t>ลงไปจากวันที่ซื้อธุรกิจ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ตามเงื่อนไขการค้ำประกันมูลค่าสินทรัพย์สุทธิ</w:t>
      </w:r>
      <w:r w:rsidR="0053711D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3711D" w:rsidRPr="00143E96">
        <w:rPr>
          <w:rFonts w:ascii="Browallia New" w:hAnsi="Browallia New" w:cs="Browallia New"/>
          <w:spacing w:val="-2"/>
          <w:sz w:val="24"/>
          <w:szCs w:val="24"/>
          <w:cs/>
        </w:rPr>
        <w:t>ซึ่งไ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="005464C1" w:rsidRPr="00143E96">
        <w:rPr>
          <w:rFonts w:ascii="Browallia New" w:hAnsi="Browallia New" w:cs="Browallia New"/>
          <w:spacing w:val="-2"/>
          <w:sz w:val="24"/>
          <w:szCs w:val="24"/>
        </w:rPr>
        <w:t>FC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 ณ วันที่ซื้อธุรกิจ</w:t>
      </w:r>
    </w:p>
    <w:p w14:paraId="273E4982" w14:textId="77777777" w:rsidR="008352BB" w:rsidRPr="00143E96" w:rsidRDefault="008352BB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27E51662" w14:textId="4377264D" w:rsidR="00C10D00" w:rsidRPr="00143E96" w:rsidRDefault="00D22103" w:rsidP="000A1415">
      <w:pPr>
        <w:tabs>
          <w:tab w:val="left" w:pos="2340"/>
        </w:tabs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10</w:t>
      </w:r>
      <w:r w:rsidR="00C10D00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การซื้อธุรกิจ</w:t>
      </w:r>
      <w:r w:rsidR="00C10D00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C10D00" w:rsidRPr="00143E96">
        <w:rPr>
          <w:rFonts w:ascii="Browallia New" w:eastAsia="Times New Roman" w:hAnsi="Browallia New" w:cs="Browallia New"/>
          <w:sz w:val="24"/>
          <w:szCs w:val="24"/>
        </w:rPr>
        <w:t>(</w:t>
      </w:r>
      <w:r w:rsidR="00C10D00" w:rsidRPr="00143E96">
        <w:rPr>
          <w:rFonts w:ascii="Browallia New" w:eastAsia="Times New Roman" w:hAnsi="Browallia New" w:cs="Browallia New"/>
          <w:sz w:val="24"/>
          <w:szCs w:val="24"/>
          <w:cs/>
        </w:rPr>
        <w:t>ต่อ</w:t>
      </w:r>
      <w:r w:rsidR="00C10D00" w:rsidRPr="00143E96">
        <w:rPr>
          <w:rFonts w:ascii="Browallia New" w:eastAsia="Times New Roman" w:hAnsi="Browallia New" w:cs="Browallia New"/>
          <w:sz w:val="24"/>
          <w:szCs w:val="24"/>
        </w:rPr>
        <w:t>)</w:t>
      </w:r>
    </w:p>
    <w:p w14:paraId="3CBE0056" w14:textId="77777777" w:rsidR="00562FB4" w:rsidRPr="00143E96" w:rsidRDefault="00562FB4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69604A2" w14:textId="418F97C4" w:rsidR="00535A07" w:rsidRPr="00143E96" w:rsidRDefault="00535A07" w:rsidP="000A141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รายการที่เกี่ยวข้องกับการซื้อธุรกิจ </w:t>
      </w:r>
      <w:r w:rsidR="00C33469"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13EC8433" w14:textId="1C0C5602" w:rsidR="00C10D00" w:rsidRPr="00143E96" w:rsidRDefault="00C10D00" w:rsidP="000A1415">
      <w:pPr>
        <w:tabs>
          <w:tab w:val="left" w:pos="540"/>
        </w:tabs>
        <w:spacing w:line="240" w:lineRule="auto"/>
        <w:ind w:left="540" w:firstLine="27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60D844E6" w14:textId="00CA61C2" w:rsidR="0045517A" w:rsidRPr="00143E96" w:rsidRDefault="00D22103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10</w:t>
      </w:r>
      <w:r w:rsidR="0093134A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45517A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45517A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143E96" w:rsidRDefault="0045517A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C6A92D3" w14:textId="1E576896" w:rsidR="007E4D6F" w:rsidRPr="00143E96" w:rsidRDefault="00EF1C7C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มูลค่าตามบัญชีของ</w:t>
      </w:r>
      <w:r w:rsidR="007E4D6F" w:rsidRPr="00143E96">
        <w:rPr>
          <w:rFonts w:ascii="Browallia New" w:hAnsi="Browallia New" w:cs="Browallia New"/>
          <w:spacing w:val="-6"/>
          <w:sz w:val="24"/>
          <w:szCs w:val="24"/>
          <w:cs/>
        </w:rPr>
        <w:t>สินทรัพย์และหนี้สิน</w:t>
      </w:r>
      <w:r w:rsidR="00C10D00" w:rsidRPr="00143E96">
        <w:rPr>
          <w:rFonts w:ascii="Browallia New" w:hAnsi="Browallia New" w:cs="Browallia New"/>
          <w:spacing w:val="-6"/>
          <w:sz w:val="24"/>
          <w:szCs w:val="24"/>
          <w:cs/>
        </w:rPr>
        <w:t>ตามสัญญาจองซื้อหุ้นเพิ่มทุน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 ณ วันที่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pacing w:val="-6"/>
          <w:sz w:val="24"/>
          <w:szCs w:val="24"/>
          <w:cs/>
        </w:rPr>
        <w:t>กันยายน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</w:rPr>
        <w:t>.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4559A2" w:rsidRPr="00143E96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2563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  <w:cs/>
        </w:rPr>
        <w:t>และ</w:t>
      </w:r>
      <w:r w:rsidR="00C1429D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  <w:cs/>
        </w:rPr>
        <w:t>วันที่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31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  <w:cs/>
        </w:rPr>
        <w:t>ธันวาคม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8B0D77" w:rsidRPr="00143E96">
        <w:rPr>
          <w:rFonts w:ascii="Browallia New" w:hAnsi="Browallia New" w:cs="Browallia New"/>
          <w:spacing w:val="-6"/>
          <w:sz w:val="24"/>
          <w:szCs w:val="24"/>
        </w:rPr>
        <w:br/>
      </w:r>
      <w:r w:rsidR="002D6EEB" w:rsidRPr="00143E96">
        <w:rPr>
          <w:rFonts w:ascii="Browallia New" w:hAnsi="Browallia New" w:cs="Browallia New"/>
          <w:spacing w:val="-6"/>
          <w:sz w:val="24"/>
          <w:szCs w:val="24"/>
          <w:cs/>
        </w:rPr>
        <w:t>พ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>.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  <w:cs/>
        </w:rPr>
        <w:t>ศ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.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2562</w:t>
      </w:r>
      <w:r w:rsidR="002D6EEB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7E4D6F" w:rsidRPr="00143E96">
        <w:rPr>
          <w:rFonts w:ascii="Browallia New" w:hAnsi="Browallia New" w:cs="Browallia New"/>
          <w:spacing w:val="-6"/>
          <w:sz w:val="24"/>
          <w:szCs w:val="24"/>
          <w:cs/>
        </w:rPr>
        <w:t>มีดังนี้</w:t>
      </w:r>
    </w:p>
    <w:p w14:paraId="4F8F90E1" w14:textId="77777777" w:rsidR="007E4D6F" w:rsidRPr="00143E96" w:rsidRDefault="007E4D6F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82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2D6EEB" w:rsidRPr="00143E96" w14:paraId="2CAC609E" w14:textId="0703BDE9" w:rsidTr="0034181C">
        <w:trPr>
          <w:cantSplit/>
        </w:trPr>
        <w:tc>
          <w:tcPr>
            <w:tcW w:w="3643" w:type="dxa"/>
          </w:tcPr>
          <w:p w14:paraId="51B5D4B0" w14:textId="77777777" w:rsidR="002D6EEB" w:rsidRPr="00143E96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49C8E2" w14:textId="65F22553" w:rsidR="002D6EEB" w:rsidRPr="00143E96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79FAAAE" w14:textId="5A03DEB1" w:rsidR="002D6EEB" w:rsidRPr="00143E96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6523B" w:rsidRPr="00143E96" w14:paraId="0373A268" w14:textId="3E088042" w:rsidTr="0034181C">
        <w:trPr>
          <w:cantSplit/>
        </w:trPr>
        <w:tc>
          <w:tcPr>
            <w:tcW w:w="3643" w:type="dxa"/>
          </w:tcPr>
          <w:p w14:paraId="77FE2E38" w14:textId="77777777" w:rsidR="0046523B" w:rsidRPr="00143E96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D400CFB" w14:textId="59AB75F9" w:rsidR="0046523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D3EF617" w14:textId="374DEB9E" w:rsidR="0046523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41BB1D58" w14:textId="29DDF1AC" w:rsidR="0046523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4261901C" w14:textId="3A16DD19" w:rsidR="0046523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46523B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143E96" w14:paraId="291F7D9C" w14:textId="77777777" w:rsidTr="0034181C">
        <w:trPr>
          <w:cantSplit/>
        </w:trPr>
        <w:tc>
          <w:tcPr>
            <w:tcW w:w="3643" w:type="dxa"/>
          </w:tcPr>
          <w:p w14:paraId="273A1FD8" w14:textId="77777777" w:rsidR="002D6EEB" w:rsidRPr="00143E96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BE46CFE" w14:textId="269C2864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05365014" w14:textId="051DAB91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0FAAAFDD" w14:textId="1610A4B6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2229654A" w14:textId="5F87749B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143E96" w14:paraId="1F68C33E" w14:textId="77777777" w:rsidTr="0034181C">
        <w:trPr>
          <w:cantSplit/>
        </w:trPr>
        <w:tc>
          <w:tcPr>
            <w:tcW w:w="3643" w:type="dxa"/>
          </w:tcPr>
          <w:p w14:paraId="175B58DE" w14:textId="77777777" w:rsidR="002D6EEB" w:rsidRPr="00143E96" w:rsidRDefault="002D6EE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66CF3A6" w14:textId="2659590D" w:rsidR="002D6EEB" w:rsidRPr="00143E96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CCBE738" w14:textId="4CBA05FD" w:rsidR="002D6EEB" w:rsidRPr="00143E96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57226DB" w14:textId="17849294" w:rsidR="002D6EEB" w:rsidRPr="00143E96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749A5C2" w14:textId="53F7FF2C" w:rsidR="002D6EEB" w:rsidRPr="00143E96" w:rsidRDefault="002D6EEB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6523B" w:rsidRPr="00143E96" w14:paraId="5924E124" w14:textId="32372B28" w:rsidTr="0034181C">
        <w:trPr>
          <w:cantSplit/>
        </w:trPr>
        <w:tc>
          <w:tcPr>
            <w:tcW w:w="3643" w:type="dxa"/>
          </w:tcPr>
          <w:p w14:paraId="062A1F4A" w14:textId="77777777" w:rsidR="0046523B" w:rsidRPr="00143E96" w:rsidRDefault="0046523B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FF1381" w14:textId="77777777" w:rsidR="0046523B" w:rsidRPr="00143E96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C9C097E" w14:textId="77777777" w:rsidR="0046523B" w:rsidRPr="00143E96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F5DC057" w14:textId="77777777" w:rsidR="0046523B" w:rsidRPr="00143E96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AA88A59" w14:textId="77777777" w:rsidR="0046523B" w:rsidRPr="00143E96" w:rsidRDefault="004652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74DB1" w:rsidRPr="00143E96" w14:paraId="050A82C5" w14:textId="5592FD57" w:rsidTr="0034181C">
        <w:trPr>
          <w:cantSplit/>
        </w:trPr>
        <w:tc>
          <w:tcPr>
            <w:tcW w:w="3643" w:type="dxa"/>
          </w:tcPr>
          <w:p w14:paraId="76DE0F05" w14:textId="77777777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296" w:type="dxa"/>
          </w:tcPr>
          <w:p w14:paraId="3FF33711" w14:textId="77777777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0945194" w14:textId="3687B288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2D17A03" w14:textId="77777777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94288E6" w14:textId="77777777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74DB1" w:rsidRPr="00143E96" w14:paraId="1D39628B" w14:textId="1127F693" w:rsidTr="0034181C">
        <w:trPr>
          <w:cantSplit/>
        </w:trPr>
        <w:tc>
          <w:tcPr>
            <w:tcW w:w="3643" w:type="dxa"/>
          </w:tcPr>
          <w:p w14:paraId="3BFC6676" w14:textId="57074FCA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5CF39FEC" w14:textId="618B2B4F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163</w:t>
            </w:r>
          </w:p>
        </w:tc>
        <w:tc>
          <w:tcPr>
            <w:tcW w:w="1296" w:type="dxa"/>
          </w:tcPr>
          <w:p w14:paraId="094AFF86" w14:textId="54CB837D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296" w:type="dxa"/>
          </w:tcPr>
          <w:p w14:paraId="2F2D6FE3" w14:textId="65FE8F1D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96" w:type="dxa"/>
          </w:tcPr>
          <w:p w14:paraId="7D2A2AA2" w14:textId="37ACD235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274DB1" w:rsidRPr="00143E96" w14:paraId="19B332E2" w14:textId="5135B4D9" w:rsidTr="0034181C">
        <w:trPr>
          <w:cantSplit/>
        </w:trPr>
        <w:tc>
          <w:tcPr>
            <w:tcW w:w="3643" w:type="dxa"/>
          </w:tcPr>
          <w:p w14:paraId="26DEBA23" w14:textId="5EE552D0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</w:tcPr>
          <w:p w14:paraId="499787F0" w14:textId="012A69BC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96" w:type="dxa"/>
          </w:tcPr>
          <w:p w14:paraId="5546D701" w14:textId="69229A7B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1296" w:type="dxa"/>
          </w:tcPr>
          <w:p w14:paraId="3B1308EC" w14:textId="7724BD6F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213</w:t>
            </w:r>
          </w:p>
        </w:tc>
        <w:tc>
          <w:tcPr>
            <w:tcW w:w="1296" w:type="dxa"/>
          </w:tcPr>
          <w:p w14:paraId="644A1FF2" w14:textId="06332FBF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</w:tr>
      <w:tr w:rsidR="00274DB1" w:rsidRPr="00143E96" w14:paraId="3A8948C1" w14:textId="4B3AD071" w:rsidTr="0034181C">
        <w:trPr>
          <w:cantSplit/>
        </w:trPr>
        <w:tc>
          <w:tcPr>
            <w:tcW w:w="3643" w:type="dxa"/>
          </w:tcPr>
          <w:p w14:paraId="0AB3C2B3" w14:textId="0300B658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</w:tcPr>
          <w:p w14:paraId="2D410227" w14:textId="54707EC2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31FC63B1" w14:textId="0EA6143D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1296" w:type="dxa"/>
          </w:tcPr>
          <w:p w14:paraId="6263EFBE" w14:textId="1D08796C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296" w:type="dxa"/>
          </w:tcPr>
          <w:p w14:paraId="2EF1427D" w14:textId="1353659A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274DB1" w:rsidRPr="00143E96" w14:paraId="0C1D9FC4" w14:textId="7FC7C331" w:rsidTr="0034181C">
        <w:trPr>
          <w:cantSplit/>
        </w:trPr>
        <w:tc>
          <w:tcPr>
            <w:tcW w:w="3643" w:type="dxa"/>
          </w:tcPr>
          <w:p w14:paraId="50198910" w14:textId="210E7607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</w:tcPr>
          <w:p w14:paraId="7EABF942" w14:textId="5FDF96D6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749</w:t>
            </w:r>
          </w:p>
        </w:tc>
        <w:tc>
          <w:tcPr>
            <w:tcW w:w="1296" w:type="dxa"/>
          </w:tcPr>
          <w:p w14:paraId="26866000" w14:textId="7BFCE59B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523</w:t>
            </w:r>
          </w:p>
        </w:tc>
        <w:tc>
          <w:tcPr>
            <w:tcW w:w="1296" w:type="dxa"/>
          </w:tcPr>
          <w:p w14:paraId="581472A0" w14:textId="1B2EE85D" w:rsidR="00274DB1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37E4E73" w14:textId="1148BA0F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143E96" w14:paraId="0A62683F" w14:textId="6040192E" w:rsidTr="0034181C">
        <w:trPr>
          <w:cantSplit/>
        </w:trPr>
        <w:tc>
          <w:tcPr>
            <w:tcW w:w="3643" w:type="dxa"/>
          </w:tcPr>
          <w:p w14:paraId="3FB8EA95" w14:textId="65A1CBB6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</w:tcPr>
          <w:p w14:paraId="340C2122" w14:textId="0979E0C2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296" w:type="dxa"/>
          </w:tcPr>
          <w:p w14:paraId="505FE85F" w14:textId="692E046A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96" w:type="dxa"/>
          </w:tcPr>
          <w:p w14:paraId="3A7E8EC1" w14:textId="692FE87D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296" w:type="dxa"/>
          </w:tcPr>
          <w:p w14:paraId="24375609" w14:textId="36D9E0A6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</w:tr>
      <w:tr w:rsidR="00274DB1" w:rsidRPr="00143E96" w14:paraId="4EE6E6E0" w14:textId="54F4601E" w:rsidTr="0034181C">
        <w:trPr>
          <w:cantSplit/>
        </w:trPr>
        <w:tc>
          <w:tcPr>
            <w:tcW w:w="3643" w:type="dxa"/>
          </w:tcPr>
          <w:p w14:paraId="2214D579" w14:textId="35FDACD7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</w:tcPr>
          <w:p w14:paraId="144E42E0" w14:textId="4C9D5B07" w:rsidR="00274DB1" w:rsidRPr="00143E96" w:rsidRDefault="00682B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9683C88" w14:textId="31EF1A2F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7B803616" w14:textId="1D2FCAFA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296" w:type="dxa"/>
          </w:tcPr>
          <w:p w14:paraId="00A7E780" w14:textId="5A5FACCF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</w:tr>
      <w:tr w:rsidR="00274DB1" w:rsidRPr="00143E96" w14:paraId="4F3C91C4" w14:textId="7C5C49C6" w:rsidTr="0034181C">
        <w:trPr>
          <w:cantSplit/>
        </w:trPr>
        <w:tc>
          <w:tcPr>
            <w:tcW w:w="3643" w:type="dxa"/>
          </w:tcPr>
          <w:p w14:paraId="6B41AEF9" w14:textId="04D53937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1296" w:type="dxa"/>
          </w:tcPr>
          <w:p w14:paraId="51E26A56" w14:textId="6C31B243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296" w:type="dxa"/>
          </w:tcPr>
          <w:p w14:paraId="76164406" w14:textId="4DF55B0E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296" w:type="dxa"/>
          </w:tcPr>
          <w:p w14:paraId="04FC53F2" w14:textId="7E23F872" w:rsidR="00274DB1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F2D0CA1" w14:textId="658744EB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143E96" w14:paraId="1406B4C0" w14:textId="0A63D319" w:rsidTr="0034181C">
        <w:trPr>
          <w:cantSplit/>
        </w:trPr>
        <w:tc>
          <w:tcPr>
            <w:tcW w:w="3643" w:type="dxa"/>
          </w:tcPr>
          <w:p w14:paraId="46000A64" w14:textId="3934ED31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เงินลงทุนอื่น</w:t>
            </w:r>
          </w:p>
        </w:tc>
        <w:tc>
          <w:tcPr>
            <w:tcW w:w="1296" w:type="dxa"/>
          </w:tcPr>
          <w:p w14:paraId="0A9B7CE4" w14:textId="3CF71F62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0A12F326" w14:textId="7981B230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</w:tcPr>
          <w:p w14:paraId="691D354D" w14:textId="1CB94655" w:rsidR="00274DB1" w:rsidRPr="00143E96" w:rsidRDefault="009741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092B380" w14:textId="116BC85C" w:rsidR="00274DB1" w:rsidRPr="00143E96" w:rsidRDefault="00274DB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4DB1" w:rsidRPr="00143E96" w14:paraId="3ED022BA" w14:textId="5C704E34" w:rsidTr="0034181C">
        <w:trPr>
          <w:cantSplit/>
        </w:trPr>
        <w:tc>
          <w:tcPr>
            <w:tcW w:w="3643" w:type="dxa"/>
          </w:tcPr>
          <w:p w14:paraId="0B34056E" w14:textId="6A8942EB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65C10F92" w14:textId="01160B39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3A7F403C" w14:textId="09F530F6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1BE96C2" w14:textId="470FB61B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  <w:tc>
          <w:tcPr>
            <w:tcW w:w="1296" w:type="dxa"/>
          </w:tcPr>
          <w:p w14:paraId="27AA5B68" w14:textId="4F4CD7BD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274DB1" w:rsidRPr="00143E96" w14:paraId="0496B263" w14:textId="400324E4" w:rsidTr="0034181C">
        <w:trPr>
          <w:cantSplit/>
        </w:trPr>
        <w:tc>
          <w:tcPr>
            <w:tcW w:w="3643" w:type="dxa"/>
          </w:tcPr>
          <w:p w14:paraId="51D106BF" w14:textId="53518405" w:rsidR="00274DB1" w:rsidRPr="00143E96" w:rsidRDefault="00274DB1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96" w:type="dxa"/>
          </w:tcPr>
          <w:p w14:paraId="5AFCAAAC" w14:textId="33936478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296" w:type="dxa"/>
          </w:tcPr>
          <w:p w14:paraId="2A2C67CB" w14:textId="3FFFEBF7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296" w:type="dxa"/>
          </w:tcPr>
          <w:p w14:paraId="79D2833A" w14:textId="416BF8E7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1296" w:type="dxa"/>
          </w:tcPr>
          <w:p w14:paraId="1C013ED6" w14:textId="6A0C0CBB" w:rsidR="00274DB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274DB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</w:tr>
      <w:tr w:rsidR="0034033E" w:rsidRPr="00143E96" w14:paraId="0D3B0405" w14:textId="6207A205" w:rsidTr="0034181C">
        <w:trPr>
          <w:cantSplit/>
        </w:trPr>
        <w:tc>
          <w:tcPr>
            <w:tcW w:w="3643" w:type="dxa"/>
          </w:tcPr>
          <w:p w14:paraId="24463910" w14:textId="6DC48CCA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 w:rsidR="00225332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ยาว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296" w:type="dxa"/>
          </w:tcPr>
          <w:p w14:paraId="3507DE06" w14:textId="11755AB5" w:rsidR="0034033E" w:rsidRPr="00143E96" w:rsidRDefault="00682B5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09DD6366" w14:textId="2A3ED5E9" w:rsidR="0034033E" w:rsidRPr="00143E96" w:rsidRDefault="0034033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48C6BB7B" w14:textId="0058C0E3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296" w:type="dxa"/>
          </w:tcPr>
          <w:p w14:paraId="0B134550" w14:textId="74F61367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</w:tr>
      <w:tr w:rsidR="0034033E" w:rsidRPr="00143E96" w14:paraId="4CA9EDE8" w14:textId="0A18F98A" w:rsidTr="0034181C">
        <w:trPr>
          <w:cantSplit/>
        </w:trPr>
        <w:tc>
          <w:tcPr>
            <w:tcW w:w="3643" w:type="dxa"/>
          </w:tcPr>
          <w:p w14:paraId="2C15DDA1" w14:textId="77777777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DE42A99" w14:textId="1D8C6394" w:rsidR="0034033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036</w:t>
            </w:r>
          </w:p>
        </w:tc>
        <w:tc>
          <w:tcPr>
            <w:tcW w:w="1296" w:type="dxa"/>
          </w:tcPr>
          <w:p w14:paraId="154329DE" w14:textId="5B20843B" w:rsidR="0034033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96" w:type="dxa"/>
          </w:tcPr>
          <w:p w14:paraId="75C744BB" w14:textId="2DC2FEC0" w:rsidR="0034033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296" w:type="dxa"/>
          </w:tcPr>
          <w:p w14:paraId="78A4C107" w14:textId="497167E5" w:rsidR="0034033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tr w:rsidR="0034033E" w:rsidRPr="00143E96" w14:paraId="5A3BB6AC" w14:textId="77777777" w:rsidTr="0034181C">
        <w:trPr>
          <w:cantSplit/>
        </w:trPr>
        <w:tc>
          <w:tcPr>
            <w:tcW w:w="3643" w:type="dxa"/>
          </w:tcPr>
          <w:p w14:paraId="07F07283" w14:textId="77777777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2E65BAA5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D04773D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F5F52B4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678550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143E96" w14:paraId="53C313F0" w14:textId="77777777" w:rsidTr="0034181C">
        <w:trPr>
          <w:cantSplit/>
        </w:trPr>
        <w:tc>
          <w:tcPr>
            <w:tcW w:w="3643" w:type="dxa"/>
          </w:tcPr>
          <w:p w14:paraId="1F25F032" w14:textId="19972B2C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296" w:type="dxa"/>
          </w:tcPr>
          <w:p w14:paraId="0D7C64DD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C052E5E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D0CE26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A9A1F84" w14:textId="77777777" w:rsidR="0034033E" w:rsidRPr="00143E96" w:rsidRDefault="0034033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033E" w:rsidRPr="00143E96" w14:paraId="4AAB84A7" w14:textId="77777777" w:rsidTr="0034181C">
        <w:trPr>
          <w:cantSplit/>
        </w:trPr>
        <w:tc>
          <w:tcPr>
            <w:tcW w:w="3643" w:type="dxa"/>
          </w:tcPr>
          <w:p w14:paraId="4F176178" w14:textId="5B25E614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96" w:type="dxa"/>
          </w:tcPr>
          <w:p w14:paraId="4F03156E" w14:textId="73744A68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987</w:t>
            </w:r>
          </w:p>
        </w:tc>
        <w:tc>
          <w:tcPr>
            <w:tcW w:w="1296" w:type="dxa"/>
          </w:tcPr>
          <w:p w14:paraId="45663EDC" w14:textId="5ED6DE79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  <w:tc>
          <w:tcPr>
            <w:tcW w:w="1296" w:type="dxa"/>
          </w:tcPr>
          <w:p w14:paraId="7E86580F" w14:textId="664EA94F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987</w:t>
            </w:r>
          </w:p>
        </w:tc>
        <w:tc>
          <w:tcPr>
            <w:tcW w:w="1296" w:type="dxa"/>
          </w:tcPr>
          <w:p w14:paraId="661BCA9E" w14:textId="594153CF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743</w:t>
            </w:r>
          </w:p>
        </w:tc>
      </w:tr>
      <w:tr w:rsidR="0034033E" w:rsidRPr="00143E96" w14:paraId="2303D7A5" w14:textId="77777777" w:rsidTr="0034181C">
        <w:trPr>
          <w:cantSplit/>
        </w:trPr>
        <w:tc>
          <w:tcPr>
            <w:tcW w:w="3643" w:type="dxa"/>
          </w:tcPr>
          <w:p w14:paraId="7DE0BC85" w14:textId="77777777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31AD2E75" w14:textId="25008CB3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296" w:type="dxa"/>
          </w:tcPr>
          <w:p w14:paraId="5EB113B1" w14:textId="3B27A298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96" w:type="dxa"/>
          </w:tcPr>
          <w:p w14:paraId="4A4D4AF7" w14:textId="206F9F5E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1296" w:type="dxa"/>
          </w:tcPr>
          <w:p w14:paraId="26070A86" w14:textId="393A6E3A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34033E" w:rsidRPr="00143E96" w14:paraId="718FC5DE" w14:textId="77777777" w:rsidTr="0034181C">
        <w:trPr>
          <w:cantSplit/>
        </w:trPr>
        <w:tc>
          <w:tcPr>
            <w:tcW w:w="3643" w:type="dxa"/>
          </w:tcPr>
          <w:p w14:paraId="3C9D2882" w14:textId="1CBBDC71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7427CE3A" w14:textId="725FFDE4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7D5C8CDB" w14:textId="6ACD3C3C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  <w:tc>
          <w:tcPr>
            <w:tcW w:w="1296" w:type="dxa"/>
          </w:tcPr>
          <w:p w14:paraId="6294B613" w14:textId="7876A0D9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96" w:type="dxa"/>
          </w:tcPr>
          <w:p w14:paraId="6587F412" w14:textId="4681F177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164</w:t>
            </w:r>
          </w:p>
        </w:tc>
      </w:tr>
      <w:tr w:rsidR="0034033E" w:rsidRPr="00143E96" w14:paraId="51227C2E" w14:textId="77777777" w:rsidTr="0034181C">
        <w:trPr>
          <w:cantSplit/>
        </w:trPr>
        <w:tc>
          <w:tcPr>
            <w:tcW w:w="3643" w:type="dxa"/>
          </w:tcPr>
          <w:p w14:paraId="6574AB55" w14:textId="411241E3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</w:t>
            </w:r>
            <w:r w:rsidR="00A13888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สั้น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จากบุคคลอื่น</w:t>
            </w:r>
          </w:p>
        </w:tc>
        <w:tc>
          <w:tcPr>
            <w:tcW w:w="1296" w:type="dxa"/>
          </w:tcPr>
          <w:p w14:paraId="47DDC647" w14:textId="3BE3733C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44E49B96" w14:textId="460DEF54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113192DA" w14:textId="29E32A13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96" w:type="dxa"/>
          </w:tcPr>
          <w:p w14:paraId="6EC6C558" w14:textId="742B0FA4" w:rsidR="0034033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34033E" w:rsidRPr="00143E96" w14:paraId="1DA1295A" w14:textId="77777777" w:rsidTr="0034181C">
        <w:trPr>
          <w:cantSplit/>
        </w:trPr>
        <w:tc>
          <w:tcPr>
            <w:tcW w:w="3643" w:type="dxa"/>
          </w:tcPr>
          <w:p w14:paraId="3302C502" w14:textId="77777777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</w:tcPr>
          <w:p w14:paraId="0C4C9E78" w14:textId="72BBBD9D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C4B8BAB" w14:textId="13CEA315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3939E7A7" w14:textId="059D2AF4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96" w:type="dxa"/>
          </w:tcPr>
          <w:p w14:paraId="47E173BA" w14:textId="143D2A24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34033E" w:rsidRPr="00143E96" w14:paraId="295F192D" w14:textId="77777777" w:rsidTr="0034181C">
        <w:trPr>
          <w:cantSplit/>
        </w:trPr>
        <w:tc>
          <w:tcPr>
            <w:tcW w:w="3643" w:type="dxa"/>
          </w:tcPr>
          <w:p w14:paraId="5E1F60CC" w14:textId="77777777" w:rsidR="0034033E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</w:tcPr>
          <w:p w14:paraId="74D15E27" w14:textId="76AB578F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034</w:t>
            </w:r>
          </w:p>
        </w:tc>
        <w:tc>
          <w:tcPr>
            <w:tcW w:w="1296" w:type="dxa"/>
          </w:tcPr>
          <w:p w14:paraId="1D271748" w14:textId="5A8DECF6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272</w:t>
            </w:r>
          </w:p>
        </w:tc>
        <w:tc>
          <w:tcPr>
            <w:tcW w:w="1296" w:type="dxa"/>
          </w:tcPr>
          <w:p w14:paraId="7FB4E9B6" w14:textId="24E20EFD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="009741D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296" w:type="dxa"/>
          </w:tcPr>
          <w:p w14:paraId="0FD32C79" w14:textId="2955FF3F" w:rsidR="0034033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</w:tr>
      <w:tr w:rsidR="0034033E" w:rsidRPr="00143E96" w14:paraId="28E15068" w14:textId="77777777" w:rsidTr="0034181C">
        <w:trPr>
          <w:cantSplit/>
        </w:trPr>
        <w:tc>
          <w:tcPr>
            <w:tcW w:w="3643" w:type="dxa"/>
          </w:tcPr>
          <w:p w14:paraId="35CA1A84" w14:textId="77777777" w:rsidR="00583C2F" w:rsidRPr="00143E96" w:rsidRDefault="0034033E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รวม(หนี้สิน)สินทรัพย์สุทธิตามสัญญา</w:t>
            </w:r>
          </w:p>
          <w:p w14:paraId="65F8998F" w14:textId="38B22848" w:rsidR="0034033E" w:rsidRPr="00143E96" w:rsidRDefault="00583C2F" w:rsidP="00583C2F">
            <w:pPr>
              <w:spacing w:line="240" w:lineRule="auto"/>
              <w:ind w:left="355" w:hanging="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34033E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จองซื้อหุ้นเพิ่มทุน</w:t>
            </w:r>
          </w:p>
        </w:tc>
        <w:tc>
          <w:tcPr>
            <w:tcW w:w="1296" w:type="dxa"/>
            <w:vAlign w:val="bottom"/>
          </w:tcPr>
          <w:p w14:paraId="0D27EC9A" w14:textId="16872295" w:rsidR="0034033E" w:rsidRPr="00143E96" w:rsidRDefault="00682B5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0568D4B" w14:textId="6E9E18AE" w:rsidR="0034033E" w:rsidRPr="00143E96" w:rsidRDefault="0034033E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337734BD" w14:textId="1C83F07B" w:rsidR="0034033E" w:rsidRPr="00143E96" w:rsidRDefault="00682B56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DD03C4" w14:textId="686A7DCE" w:rsidR="0034033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34033E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</w:tr>
    </w:tbl>
    <w:p w14:paraId="0B5E8198" w14:textId="77777777" w:rsidR="00583C2F" w:rsidRPr="00143E96" w:rsidRDefault="00583C2F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3BB47695" w14:textId="27D2DB96" w:rsidR="002D6EEB" w:rsidRPr="00143E96" w:rsidRDefault="00D22103" w:rsidP="00232543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10</w:t>
      </w:r>
      <w:r w:rsidR="002D6EEB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การซื้อธุรกิจ</w:t>
      </w:r>
      <w:r w:rsidR="002D6EEB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2D6EEB" w:rsidRPr="00143E96">
        <w:rPr>
          <w:rFonts w:ascii="Browallia New" w:eastAsia="Times New Roman" w:hAnsi="Browallia New" w:cs="Browallia New"/>
          <w:sz w:val="24"/>
          <w:szCs w:val="24"/>
        </w:rPr>
        <w:t>(</w:t>
      </w:r>
      <w:r w:rsidR="002D6EEB" w:rsidRPr="00143E96">
        <w:rPr>
          <w:rFonts w:ascii="Browallia New" w:eastAsia="Times New Roman" w:hAnsi="Browallia New" w:cs="Browallia New"/>
          <w:sz w:val="24"/>
          <w:szCs w:val="24"/>
          <w:cs/>
        </w:rPr>
        <w:t>ต่อ</w:t>
      </w:r>
      <w:r w:rsidR="002D6EEB" w:rsidRPr="00143E96">
        <w:rPr>
          <w:rFonts w:ascii="Browallia New" w:eastAsia="Times New Roman" w:hAnsi="Browallia New" w:cs="Browallia New"/>
          <w:sz w:val="24"/>
          <w:szCs w:val="24"/>
        </w:rPr>
        <w:t>)</w:t>
      </w:r>
    </w:p>
    <w:p w14:paraId="1536006F" w14:textId="77777777" w:rsidR="002D6EEB" w:rsidRPr="00143E96" w:rsidRDefault="002D6EEB" w:rsidP="008B0D7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53BB4EAE" w14:textId="77777777" w:rsidR="002D6EEB" w:rsidRPr="00143E96" w:rsidRDefault="002D6EEB" w:rsidP="008B0D7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รายการที่เกี่ยวข้องกับการซื้อธุรกิจ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มีดังต่อไปนี้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53C6576E" w14:textId="77777777" w:rsidR="002D6EEB" w:rsidRPr="00143E96" w:rsidRDefault="002D6EEB" w:rsidP="008B0D77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B14F837" w14:textId="62884169" w:rsidR="002D6EEB" w:rsidRPr="00143E96" w:rsidRDefault="00D22103" w:rsidP="000A1415">
      <w:pPr>
        <w:pStyle w:val="Header"/>
        <w:spacing w:line="240" w:lineRule="auto"/>
        <w:ind w:left="1080" w:hanging="558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10</w:t>
      </w:r>
      <w:r w:rsidR="002D6EEB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2D6EEB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2D6EEB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สินทรัพย์และหนี้สินตามสัญญาจองซื้อหุ้นเพิ่มทุน </w:t>
      </w:r>
      <w:r w:rsidR="002D6EEB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1E0431DD" w14:textId="21F9BFE2" w:rsidR="002D6EEB" w:rsidRPr="00143E96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74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005"/>
        <w:gridCol w:w="1368"/>
        <w:gridCol w:w="1368"/>
      </w:tblGrid>
      <w:tr w:rsidR="002D6EEB" w:rsidRPr="00143E96" w14:paraId="2CE51FCE" w14:textId="77777777" w:rsidTr="00880209">
        <w:trPr>
          <w:cantSplit/>
        </w:trPr>
        <w:tc>
          <w:tcPr>
            <w:tcW w:w="6005" w:type="dxa"/>
          </w:tcPr>
          <w:p w14:paraId="6255D9B4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2670F7B" w14:textId="6D5D6E52" w:rsidR="002D6EEB" w:rsidRPr="00143E96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D6EEB" w:rsidRPr="00143E96" w14:paraId="331F085A" w14:textId="77777777" w:rsidTr="00880209">
        <w:trPr>
          <w:cantSplit/>
        </w:trPr>
        <w:tc>
          <w:tcPr>
            <w:tcW w:w="6005" w:type="dxa"/>
          </w:tcPr>
          <w:p w14:paraId="61F199D0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CA6BA66" w14:textId="27BBD2EF" w:rsidR="002D6EE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30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 xml:space="preserve"> </w:t>
            </w:r>
            <w:r w:rsidR="00FD7E2D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499BDD" w14:textId="3E52DDC9" w:rsidR="002D6EE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31</w:t>
            </w:r>
            <w:r w:rsidR="002D6EEB"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 ธันวาคม</w:t>
            </w:r>
          </w:p>
        </w:tc>
      </w:tr>
      <w:tr w:rsidR="002D6EEB" w:rsidRPr="00143E96" w14:paraId="726D688C" w14:textId="77777777" w:rsidTr="00880209">
        <w:trPr>
          <w:cantSplit/>
        </w:trPr>
        <w:tc>
          <w:tcPr>
            <w:tcW w:w="6005" w:type="dxa"/>
          </w:tcPr>
          <w:p w14:paraId="0E4B425A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783D2213" w14:textId="54ADD67A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C51399F" w14:textId="10C143E4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 xml:space="preserve">พ.ศ. </w:t>
            </w:r>
            <w:r w:rsidR="00D22103" w:rsidRPr="00D22103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lang w:eastAsia="en-GB"/>
              </w:rPr>
              <w:t>2562</w:t>
            </w:r>
          </w:p>
        </w:tc>
      </w:tr>
      <w:tr w:rsidR="002D6EEB" w:rsidRPr="00143E96" w14:paraId="1A3ED373" w14:textId="77777777" w:rsidTr="00880209">
        <w:trPr>
          <w:cantSplit/>
        </w:trPr>
        <w:tc>
          <w:tcPr>
            <w:tcW w:w="6005" w:type="dxa"/>
          </w:tcPr>
          <w:p w14:paraId="66C30E79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40F2D38" w14:textId="51357B75" w:rsidR="002D6EEB" w:rsidRPr="00143E96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vAlign w:val="bottom"/>
          </w:tcPr>
          <w:p w14:paraId="3546A173" w14:textId="0BCE1A7D" w:rsidR="002D6EEB" w:rsidRPr="00143E96" w:rsidRDefault="002D6EEB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Times New Roman" w:hAnsi="Browallia New" w:cs="Browallia New"/>
                <w:b/>
                <w:bCs/>
                <w:spacing w:val="-2"/>
                <w:sz w:val="24"/>
                <w:szCs w:val="24"/>
                <w:cs/>
                <w:lang w:eastAsia="en-GB"/>
              </w:rPr>
              <w:t>พัน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D6EEB" w:rsidRPr="00143E96" w14:paraId="679190D1" w14:textId="77777777" w:rsidTr="00880209">
        <w:trPr>
          <w:cantSplit/>
        </w:trPr>
        <w:tc>
          <w:tcPr>
            <w:tcW w:w="6005" w:type="dxa"/>
          </w:tcPr>
          <w:p w14:paraId="7517FEA6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368" w:type="dxa"/>
          </w:tcPr>
          <w:p w14:paraId="34912708" w14:textId="77777777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933A25" w14:textId="77777777" w:rsidR="002D6EEB" w:rsidRPr="00143E96" w:rsidRDefault="002D6EE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6EEB" w:rsidRPr="00143E96" w14:paraId="59088426" w14:textId="77777777" w:rsidTr="00880209">
        <w:trPr>
          <w:cantSplit/>
        </w:trPr>
        <w:tc>
          <w:tcPr>
            <w:tcW w:w="6005" w:type="dxa"/>
          </w:tcPr>
          <w:p w14:paraId="566D9670" w14:textId="77777777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368" w:type="dxa"/>
          </w:tcPr>
          <w:p w14:paraId="453131D6" w14:textId="3C5031FB" w:rsidR="002D6EE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14:paraId="0B51AED8" w14:textId="17199866" w:rsidR="002D6EE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2D6EE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</w:tr>
      <w:tr w:rsidR="002D6EEB" w:rsidRPr="00143E96" w14:paraId="102717A1" w14:textId="77777777" w:rsidTr="00880209">
        <w:trPr>
          <w:cantSplit/>
        </w:trPr>
        <w:tc>
          <w:tcPr>
            <w:tcW w:w="6005" w:type="dxa"/>
          </w:tcPr>
          <w:p w14:paraId="36C29560" w14:textId="040C803C" w:rsidR="002D6EEB" w:rsidRPr="00143E96" w:rsidRDefault="00F62AF5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368" w:type="dxa"/>
          </w:tcPr>
          <w:p w14:paraId="61E9491B" w14:textId="24ABF5F1" w:rsidR="002D6EEB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368" w:type="dxa"/>
          </w:tcPr>
          <w:p w14:paraId="4DA68AB7" w14:textId="1BC24CD7" w:rsidR="002D6EEB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2D6EE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2D6EEB" w:rsidRPr="00143E96" w14:paraId="653F2A31" w14:textId="77777777" w:rsidTr="00880209">
        <w:trPr>
          <w:cantSplit/>
        </w:trPr>
        <w:tc>
          <w:tcPr>
            <w:tcW w:w="6005" w:type="dxa"/>
          </w:tcPr>
          <w:p w14:paraId="338C496C" w14:textId="4853C21B" w:rsidR="002D6EEB" w:rsidRPr="00143E96" w:rsidRDefault="002D6EEB" w:rsidP="00880209">
            <w:pPr>
              <w:spacing w:line="240" w:lineRule="auto"/>
              <w:ind w:left="25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ยอดคงเหลือ ณ </w:t>
            </w:r>
            <w:r w:rsidR="008D6E87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วันสิ้นงวด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</w:t>
            </w:r>
            <w:r w:rsidR="009676B0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ฯ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</w:tcPr>
          <w:p w14:paraId="27E98D07" w14:textId="4C5E4E6A" w:rsidR="002D6EEB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682B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368" w:type="dxa"/>
          </w:tcPr>
          <w:p w14:paraId="45D40262" w14:textId="48EA17B8" w:rsidR="002D6EEB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2D6EE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</w:tbl>
    <w:p w14:paraId="0542F75B" w14:textId="77777777" w:rsidR="002D6EEB" w:rsidRPr="00143E96" w:rsidRDefault="002D6EEB" w:rsidP="00BB4FD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A516ABF" w14:textId="5356C92C" w:rsidR="00002C34" w:rsidRPr="00143E96" w:rsidRDefault="00D22103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11</w:t>
      </w:r>
      <w:r w:rsidR="00FE508F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002C3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เจ้าหนี้ค่าสิทธิในสัญญาซื้อขายไฟ</w:t>
      </w:r>
      <w:r w:rsidR="007C4B76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ฟ้า</w:t>
      </w:r>
    </w:p>
    <w:p w14:paraId="7078DE4D" w14:textId="77777777" w:rsidR="00002C34" w:rsidRPr="00143E96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F523A9" w14:textId="1723A5BA" w:rsidR="00002C34" w:rsidRPr="00143E96" w:rsidRDefault="00541752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="00002C34" w:rsidRPr="00143E96">
        <w:rPr>
          <w:rFonts w:ascii="Browallia New" w:hAnsi="Browallia New" w:cs="Browallia New"/>
          <w:sz w:val="24"/>
          <w:szCs w:val="24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</w:t>
      </w:r>
      <w:r w:rsidR="00166657" w:rsidRPr="00143E96">
        <w:rPr>
          <w:rFonts w:ascii="Browallia New" w:hAnsi="Browallia New" w:cs="Browallia New"/>
          <w:sz w:val="24"/>
          <w:szCs w:val="24"/>
        </w:rPr>
        <w:br/>
      </w:r>
      <w:r w:rsidR="00002C34" w:rsidRPr="00143E96">
        <w:rPr>
          <w:rFonts w:ascii="Browallia New" w:hAnsi="Browallia New" w:cs="Browallia New"/>
          <w:sz w:val="24"/>
          <w:szCs w:val="24"/>
          <w:cs/>
        </w:rPr>
        <w:t>ที่รับรู้เป็น “เจ้าหนี้ค่าสิทธิในสัญญาซื้อขายไฟ</w:t>
      </w:r>
      <w:r w:rsidR="007C4B76" w:rsidRPr="00143E96">
        <w:rPr>
          <w:rFonts w:ascii="Browallia New" w:hAnsi="Browallia New" w:cs="Browallia New"/>
          <w:sz w:val="24"/>
          <w:szCs w:val="24"/>
          <w:cs/>
        </w:rPr>
        <w:t>ฟ้า</w:t>
      </w:r>
      <w:r w:rsidR="00002C34" w:rsidRPr="00143E96">
        <w:rPr>
          <w:rFonts w:ascii="Browallia New" w:hAnsi="Browallia New" w:cs="Browallia New"/>
          <w:sz w:val="24"/>
          <w:szCs w:val="24"/>
          <w:cs/>
        </w:rPr>
        <w:t>” ตั้งแต่วันที่เริ่ม</w:t>
      </w:r>
      <w:r w:rsidR="001E361E" w:rsidRPr="00143E96">
        <w:rPr>
          <w:rFonts w:ascii="Browallia New" w:hAnsi="Browallia New" w:cs="Browallia New"/>
          <w:sz w:val="24"/>
          <w:szCs w:val="24"/>
          <w:cs/>
        </w:rPr>
        <w:t>จำหน่าย</w:t>
      </w:r>
      <w:r w:rsidR="00002C34" w:rsidRPr="00143E96">
        <w:rPr>
          <w:rFonts w:ascii="Browallia New" w:hAnsi="Browallia New" w:cs="Browallia New"/>
          <w:sz w:val="24"/>
          <w:szCs w:val="24"/>
          <w:cs/>
        </w:rPr>
        <w:t>ไฟฟ้า</w:t>
      </w:r>
      <w:r w:rsidR="001E361E" w:rsidRPr="00143E96">
        <w:rPr>
          <w:rFonts w:ascii="Browallia New" w:hAnsi="Browallia New" w:cs="Browallia New"/>
          <w:sz w:val="24"/>
          <w:szCs w:val="24"/>
          <w:cs/>
        </w:rPr>
        <w:t>เชิงพาณิชย์</w:t>
      </w:r>
    </w:p>
    <w:p w14:paraId="4265F59E" w14:textId="77777777" w:rsidR="00002C34" w:rsidRPr="00143E96" w:rsidRDefault="00002C34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C8C8577" w14:textId="21161908" w:rsidR="00F52C96" w:rsidRPr="00143E96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มูลค่าปัจจุบันของเจ้าหนี้ค่าสิทธิในสัญญาซื้อขายไฟ</w:t>
      </w:r>
      <w:r w:rsidR="007C4B76" w:rsidRPr="00143E96">
        <w:rPr>
          <w:rFonts w:ascii="Browallia New" w:hAnsi="Browallia New" w:cs="Browallia New"/>
          <w:sz w:val="24"/>
          <w:szCs w:val="24"/>
          <w:cs/>
          <w:lang w:val="en-US"/>
        </w:rPr>
        <w:t>ฟ้า</w:t>
      </w:r>
      <w:r w:rsidR="00A13888" w:rsidRPr="00143E96">
        <w:rPr>
          <w:rFonts w:ascii="Browallia New" w:hAnsi="Browallia New" w:cs="Browallia New"/>
          <w:sz w:val="24"/>
          <w:szCs w:val="24"/>
          <w:cs/>
          <w:lang w:val="en-US"/>
        </w:rPr>
        <w:t>ครบกำหนดชำระดังนี้</w:t>
      </w:r>
    </w:p>
    <w:p w14:paraId="15E9029F" w14:textId="77777777" w:rsidR="00F52C96" w:rsidRPr="00143E96" w:rsidRDefault="00F52C96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FB4085" w:rsidRPr="00143E96" w14:paraId="22C0F2D9" w14:textId="77777777" w:rsidTr="00880209">
        <w:trPr>
          <w:cantSplit/>
        </w:trPr>
        <w:tc>
          <w:tcPr>
            <w:tcW w:w="6696" w:type="dxa"/>
            <w:vAlign w:val="bottom"/>
          </w:tcPr>
          <w:p w14:paraId="27163FD1" w14:textId="77777777" w:rsidR="00F52C96" w:rsidRPr="00143E96" w:rsidRDefault="00F52C96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B9AF54B" w14:textId="77777777" w:rsidR="00F52C96" w:rsidRPr="00143E96" w:rsidRDefault="00F52C96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01034" w:rsidRPr="00143E96" w14:paraId="7027B457" w14:textId="77777777" w:rsidTr="00880209">
        <w:trPr>
          <w:cantSplit/>
        </w:trPr>
        <w:tc>
          <w:tcPr>
            <w:tcW w:w="6696" w:type="dxa"/>
            <w:vAlign w:val="bottom"/>
          </w:tcPr>
          <w:p w14:paraId="5F3135F0" w14:textId="77777777" w:rsidR="00B01034" w:rsidRPr="00143E96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DEF207C" w14:textId="0E4CF82F" w:rsidR="00B01034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9BE2F41" w14:textId="74EBF22F" w:rsidR="00B01034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01034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01034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01034" w:rsidRPr="00143E96" w14:paraId="5647040A" w14:textId="77777777" w:rsidTr="00880209">
        <w:trPr>
          <w:cantSplit/>
        </w:trPr>
        <w:tc>
          <w:tcPr>
            <w:tcW w:w="6696" w:type="dxa"/>
            <w:vAlign w:val="bottom"/>
          </w:tcPr>
          <w:p w14:paraId="3E3E64BE" w14:textId="77777777" w:rsidR="00B01034" w:rsidRPr="00143E96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AAB9FAB" w14:textId="4FE53C99" w:rsidR="00B01034" w:rsidRPr="00143E96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25194A60" w14:textId="05558C3C" w:rsidR="00B01034" w:rsidRPr="00143E96" w:rsidRDefault="00B01034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B01034" w:rsidRPr="00143E96" w14:paraId="5077639C" w14:textId="77777777" w:rsidTr="00880209">
        <w:trPr>
          <w:cantSplit/>
        </w:trPr>
        <w:tc>
          <w:tcPr>
            <w:tcW w:w="6696" w:type="dxa"/>
            <w:vAlign w:val="bottom"/>
          </w:tcPr>
          <w:p w14:paraId="7D72D230" w14:textId="77777777" w:rsidR="00B01034" w:rsidRPr="00143E96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68" w:type="dxa"/>
          </w:tcPr>
          <w:p w14:paraId="38F6847B" w14:textId="77777777" w:rsidR="00B01034" w:rsidRPr="00143E96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</w:tcPr>
          <w:p w14:paraId="64454510" w14:textId="77777777" w:rsidR="00B01034" w:rsidRPr="00143E96" w:rsidRDefault="00B01034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B01034" w:rsidRPr="00143E96" w14:paraId="70853064" w14:textId="77777777" w:rsidTr="00880209">
        <w:trPr>
          <w:cantSplit/>
        </w:trPr>
        <w:tc>
          <w:tcPr>
            <w:tcW w:w="6696" w:type="dxa"/>
            <w:vAlign w:val="bottom"/>
          </w:tcPr>
          <w:p w14:paraId="0F3527A0" w14:textId="77777777" w:rsidR="00B01034" w:rsidRPr="00143E96" w:rsidRDefault="00B01034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53DD156" w14:textId="77777777" w:rsidR="00B01034" w:rsidRPr="00143E96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2F948A2A" w14:textId="77777777" w:rsidR="00B01034" w:rsidRPr="00143E96" w:rsidRDefault="00B01034" w:rsidP="000A14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DC1682" w:rsidRPr="00143E96" w14:paraId="7A45EA31" w14:textId="77777777" w:rsidTr="00880209">
        <w:trPr>
          <w:cantSplit/>
        </w:trPr>
        <w:tc>
          <w:tcPr>
            <w:tcW w:w="6696" w:type="dxa"/>
            <w:vAlign w:val="bottom"/>
          </w:tcPr>
          <w:p w14:paraId="409E62F1" w14:textId="7A58F790" w:rsidR="00DC1682" w:rsidRPr="00143E96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ครบกำหนดภายในไม่เกิน </w:t>
            </w:r>
            <w:r w:rsidR="00D22103" w:rsidRPr="00D22103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17467FB6" w14:textId="32F629A5" w:rsidR="00DC1682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  <w:tc>
          <w:tcPr>
            <w:tcW w:w="1368" w:type="dxa"/>
            <w:vAlign w:val="bottom"/>
          </w:tcPr>
          <w:p w14:paraId="069E1986" w14:textId="539590B3" w:rsidR="00DC1682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0289A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</w:tr>
      <w:tr w:rsidR="00DC1682" w:rsidRPr="00143E96" w14:paraId="09AB5690" w14:textId="77777777" w:rsidTr="00880209">
        <w:trPr>
          <w:cantSplit/>
        </w:trPr>
        <w:tc>
          <w:tcPr>
            <w:tcW w:w="6696" w:type="dxa"/>
            <w:vAlign w:val="bottom"/>
          </w:tcPr>
          <w:p w14:paraId="673642B3" w14:textId="32FF261C" w:rsidR="00DC1682" w:rsidRPr="00143E96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ครบกำหนดเกิน </w:t>
            </w:r>
            <w:r w:rsidR="00D22103" w:rsidRPr="00D22103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ปีแต่ไม่เกิน </w:t>
            </w:r>
            <w:r w:rsidR="00D22103" w:rsidRPr="00D22103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27A9B242" w14:textId="62C3DB9A" w:rsidR="00DC1682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609</w:t>
            </w:r>
          </w:p>
        </w:tc>
        <w:tc>
          <w:tcPr>
            <w:tcW w:w="1368" w:type="dxa"/>
            <w:vAlign w:val="bottom"/>
          </w:tcPr>
          <w:p w14:paraId="342850AA" w14:textId="7F14F669" w:rsidR="00DC1682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0289A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041</w:t>
            </w:r>
          </w:p>
        </w:tc>
      </w:tr>
      <w:tr w:rsidR="00DC1682" w:rsidRPr="00143E96" w14:paraId="10A0CB68" w14:textId="77777777" w:rsidTr="00880209">
        <w:trPr>
          <w:cantSplit/>
        </w:trPr>
        <w:tc>
          <w:tcPr>
            <w:tcW w:w="6696" w:type="dxa"/>
            <w:vAlign w:val="bottom"/>
          </w:tcPr>
          <w:p w14:paraId="0D248CC3" w14:textId="3B5B1769" w:rsidR="00DC1682" w:rsidRPr="00143E96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ครบกำหนดหลังจาก </w:t>
            </w:r>
            <w:r w:rsidR="00D22103" w:rsidRPr="00D22103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Pr="00143E96">
              <w:rPr>
                <w:rFonts w:ascii="Browallia New" w:eastAsia="Angsan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4E38BC07" w14:textId="474937B5" w:rsidR="00DC1682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368" w:type="dxa"/>
            <w:vAlign w:val="bottom"/>
          </w:tcPr>
          <w:p w14:paraId="7192324E" w14:textId="7873C8D8" w:rsidR="00DC1682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00289A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781</w:t>
            </w:r>
          </w:p>
        </w:tc>
      </w:tr>
      <w:tr w:rsidR="00DC1682" w:rsidRPr="00143E96" w14:paraId="3A369F07" w14:textId="77777777" w:rsidTr="00880209">
        <w:trPr>
          <w:cantSplit/>
        </w:trPr>
        <w:tc>
          <w:tcPr>
            <w:tcW w:w="6696" w:type="dxa"/>
            <w:vAlign w:val="bottom"/>
          </w:tcPr>
          <w:p w14:paraId="03A80C02" w14:textId="77777777" w:rsidR="00DC1682" w:rsidRPr="00143E96" w:rsidRDefault="00DC1682" w:rsidP="000A141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0E1572E" w14:textId="582C220D" w:rsidR="00DC1682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EA7A0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1368" w:type="dxa"/>
            <w:vAlign w:val="bottom"/>
          </w:tcPr>
          <w:p w14:paraId="3FDA713A" w14:textId="75BA885E" w:rsidR="00DC1682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00289A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</w:tr>
    </w:tbl>
    <w:p w14:paraId="5C7FAB07" w14:textId="77777777" w:rsidR="00663CD5" w:rsidRPr="00143E96" w:rsidRDefault="00663CD5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8D1236E" w14:textId="77777777" w:rsidR="002558E5" w:rsidRPr="00143E96" w:rsidRDefault="002558E5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การเปลี่ยนแปลงของเจ้าหนี้ค่าสิทธิในสัญญาซื้อขายไฟ</w:t>
      </w:r>
      <w:r w:rsidR="007C4B76"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ฟ้า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มีดังนี้</w:t>
      </w:r>
    </w:p>
    <w:p w14:paraId="7A48FE69" w14:textId="77777777" w:rsidR="00F52C96" w:rsidRPr="00143E96" w:rsidRDefault="00F52C96" w:rsidP="000A1415">
      <w:pPr>
        <w:spacing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D01CC" w:rsidRPr="00143E96" w14:paraId="7B5B3C69" w14:textId="77777777" w:rsidTr="00681DA7">
        <w:trPr>
          <w:cantSplit/>
        </w:trPr>
        <w:tc>
          <w:tcPr>
            <w:tcW w:w="7877" w:type="dxa"/>
            <w:vAlign w:val="bottom"/>
          </w:tcPr>
          <w:p w14:paraId="5D54FEF9" w14:textId="77777777" w:rsidR="004D01CC" w:rsidRPr="00143E96" w:rsidRDefault="004D01CC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</w:tcPr>
          <w:p w14:paraId="20C687FA" w14:textId="77777777" w:rsidR="004D01CC" w:rsidRPr="00143E96" w:rsidRDefault="004D01CC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D01CC" w:rsidRPr="00143E96" w14:paraId="3791494B" w14:textId="77777777" w:rsidTr="00681DA7">
        <w:trPr>
          <w:cantSplit/>
        </w:trPr>
        <w:tc>
          <w:tcPr>
            <w:tcW w:w="7877" w:type="dxa"/>
            <w:vAlign w:val="bottom"/>
          </w:tcPr>
          <w:p w14:paraId="762989FE" w14:textId="77777777" w:rsidR="004D01CC" w:rsidRPr="00143E96" w:rsidRDefault="004D01CC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</w:tcPr>
          <w:p w14:paraId="329FCD3C" w14:textId="77777777" w:rsidR="004D01CC" w:rsidRPr="00143E96" w:rsidRDefault="004D01CC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4D01CC" w:rsidRPr="00143E96" w14:paraId="4A2572EA" w14:textId="77777777" w:rsidTr="00681DA7">
        <w:trPr>
          <w:cantSplit/>
        </w:trPr>
        <w:tc>
          <w:tcPr>
            <w:tcW w:w="7877" w:type="dxa"/>
            <w:vAlign w:val="bottom"/>
          </w:tcPr>
          <w:p w14:paraId="5BB59B8F" w14:textId="77777777" w:rsidR="004D01CC" w:rsidRPr="00143E96" w:rsidRDefault="004D01CC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11DAA91" w14:textId="77777777" w:rsidR="004D01CC" w:rsidRPr="00143E96" w:rsidRDefault="004D01CC" w:rsidP="00F65174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4D01CC" w:rsidRPr="00143E96" w14:paraId="5545C907" w14:textId="77777777" w:rsidTr="00681DA7">
        <w:trPr>
          <w:cantSplit/>
        </w:trPr>
        <w:tc>
          <w:tcPr>
            <w:tcW w:w="7877" w:type="dxa"/>
            <w:vAlign w:val="bottom"/>
          </w:tcPr>
          <w:p w14:paraId="19B6469D" w14:textId="20D85AE5" w:rsidR="004D01CC" w:rsidRPr="00143E96" w:rsidRDefault="00B01034" w:rsidP="00F65174">
            <w:pPr>
              <w:pStyle w:val="Heading6"/>
              <w:keepNext w:val="0"/>
              <w:spacing w:before="12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เก้าเดือน</w:t>
            </w:r>
            <w:r w:rsidR="004D01CC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="00A72851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584" w:type="dxa"/>
            <w:vAlign w:val="bottom"/>
          </w:tcPr>
          <w:p w14:paraId="00BFB314" w14:textId="77777777" w:rsidR="004D01CC" w:rsidRPr="00143E96" w:rsidRDefault="004D01CC" w:rsidP="00F65174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1682" w:rsidRPr="00143E96" w14:paraId="1BC8020A" w14:textId="77777777" w:rsidTr="00681DA7">
        <w:trPr>
          <w:cantSplit/>
        </w:trPr>
        <w:tc>
          <w:tcPr>
            <w:tcW w:w="7877" w:type="dxa"/>
            <w:vAlign w:val="bottom"/>
          </w:tcPr>
          <w:p w14:paraId="713DE550" w14:textId="77777777" w:rsidR="00DC1682" w:rsidRPr="00143E96" w:rsidRDefault="00DC1682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มูลค่าตามบัญชีสุทธิ ณ วันต้นงวด</w:t>
            </w:r>
          </w:p>
        </w:tc>
        <w:tc>
          <w:tcPr>
            <w:tcW w:w="1584" w:type="dxa"/>
            <w:vAlign w:val="bottom"/>
          </w:tcPr>
          <w:p w14:paraId="6E931636" w14:textId="747D531A" w:rsidR="00DC1682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EA7A0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</w:tr>
      <w:tr w:rsidR="00DC1682" w:rsidRPr="00143E96" w14:paraId="0DCB6D11" w14:textId="77777777" w:rsidTr="00681DA7">
        <w:trPr>
          <w:cantSplit/>
        </w:trPr>
        <w:tc>
          <w:tcPr>
            <w:tcW w:w="7877" w:type="dxa"/>
            <w:vAlign w:val="bottom"/>
          </w:tcPr>
          <w:p w14:paraId="63030D2D" w14:textId="77777777" w:rsidR="00DC1682" w:rsidRPr="00143E96" w:rsidRDefault="00DC1682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ชำระคืนหนี้สิน</w:t>
            </w:r>
          </w:p>
        </w:tc>
        <w:tc>
          <w:tcPr>
            <w:tcW w:w="1584" w:type="dxa"/>
            <w:vAlign w:val="bottom"/>
          </w:tcPr>
          <w:p w14:paraId="071D657F" w14:textId="5790208B" w:rsidR="00DC1682" w:rsidRPr="00143E96" w:rsidRDefault="00065956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C1682" w:rsidRPr="00143E96" w14:paraId="7D31E3E1" w14:textId="77777777" w:rsidTr="00681DA7">
        <w:trPr>
          <w:cantSplit/>
        </w:trPr>
        <w:tc>
          <w:tcPr>
            <w:tcW w:w="7877" w:type="dxa"/>
            <w:vAlign w:val="bottom"/>
          </w:tcPr>
          <w:p w14:paraId="5023D3EE" w14:textId="77777777" w:rsidR="00DC1682" w:rsidRPr="00143E96" w:rsidRDefault="00DC1682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84" w:type="dxa"/>
            <w:vAlign w:val="bottom"/>
          </w:tcPr>
          <w:p w14:paraId="0986387E" w14:textId="4EBC3D4C" w:rsidR="00DC1682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693</w:t>
            </w:r>
          </w:p>
        </w:tc>
      </w:tr>
      <w:tr w:rsidR="00DC1682" w:rsidRPr="00143E96" w14:paraId="298287C3" w14:textId="77777777" w:rsidTr="00F65174">
        <w:trPr>
          <w:cantSplit/>
        </w:trPr>
        <w:tc>
          <w:tcPr>
            <w:tcW w:w="7877" w:type="dxa"/>
            <w:vAlign w:val="center"/>
          </w:tcPr>
          <w:p w14:paraId="664BE095" w14:textId="77777777" w:rsidR="00DC1682" w:rsidRPr="00143E96" w:rsidRDefault="00DC1682" w:rsidP="00F6517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มูลค่าตามบัญชีสุทธิ ณ วันสิ้นงวด</w:t>
            </w:r>
          </w:p>
        </w:tc>
        <w:tc>
          <w:tcPr>
            <w:tcW w:w="1584" w:type="dxa"/>
            <w:vAlign w:val="center"/>
          </w:tcPr>
          <w:p w14:paraId="07F3A80C" w14:textId="5836EDD0" w:rsidR="00DC1682" w:rsidRPr="00143E96" w:rsidRDefault="00D22103" w:rsidP="00F65174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EA7A0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</w:tr>
    </w:tbl>
    <w:p w14:paraId="0F9F0E8C" w14:textId="77777777" w:rsidR="00AE2881" w:rsidRPr="00143E96" w:rsidRDefault="00AE2881" w:rsidP="000A1415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63FDC801" w14:textId="4ACE0EFC" w:rsidR="00E13101" w:rsidRPr="00143E96" w:rsidRDefault="00D22103" w:rsidP="000A141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12</w:t>
      </w:r>
      <w:r w:rsidR="00BC6D5A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E13101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เงินกู้ยืมระยะยาว</w:t>
      </w:r>
      <w:r w:rsidR="00D5277D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จากสถาบันการเงิน</w:t>
      </w:r>
    </w:p>
    <w:p w14:paraId="19EEC294" w14:textId="77777777" w:rsidR="00163A8F" w:rsidRPr="00143E96" w:rsidRDefault="00163A8F" w:rsidP="008B0D7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651AE0" w:rsidRPr="00143E96" w14:paraId="67096C10" w14:textId="77777777" w:rsidTr="0034224F">
        <w:trPr>
          <w:cantSplit/>
        </w:trPr>
        <w:tc>
          <w:tcPr>
            <w:tcW w:w="6562" w:type="dxa"/>
            <w:vAlign w:val="bottom"/>
          </w:tcPr>
          <w:p w14:paraId="77AB7709" w14:textId="77777777" w:rsidR="003261FD" w:rsidRPr="00143E96" w:rsidRDefault="003261FD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029B38" w14:textId="77777777" w:rsidR="003261FD" w:rsidRPr="00143E96" w:rsidRDefault="003261F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143E96" w14:paraId="4A9D81D8" w14:textId="77777777" w:rsidTr="003261FD">
        <w:trPr>
          <w:cantSplit/>
        </w:trPr>
        <w:tc>
          <w:tcPr>
            <w:tcW w:w="6562" w:type="dxa"/>
            <w:vAlign w:val="bottom"/>
          </w:tcPr>
          <w:p w14:paraId="6F838EE8" w14:textId="77777777" w:rsidR="004D01CC" w:rsidRPr="00143E96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E461B" w14:textId="71885D1C" w:rsidR="004D01CC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FA43BF9" w14:textId="30BCEC6B" w:rsidR="004D01CC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D01CC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D01CC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1AE0" w:rsidRPr="00143E96" w14:paraId="4884B740" w14:textId="77777777" w:rsidTr="003261FD">
        <w:trPr>
          <w:cantSplit/>
        </w:trPr>
        <w:tc>
          <w:tcPr>
            <w:tcW w:w="6562" w:type="dxa"/>
            <w:vAlign w:val="bottom"/>
          </w:tcPr>
          <w:p w14:paraId="178B12C3" w14:textId="77777777" w:rsidR="004D01CC" w:rsidRPr="00143E96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5B8DC5" w14:textId="0284339A" w:rsidR="004D01CC" w:rsidRPr="00143E96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</w:tcPr>
          <w:p w14:paraId="4C5A8A9E" w14:textId="6866C7E8" w:rsidR="004D01CC" w:rsidRPr="00143E96" w:rsidRDefault="004D01CC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651AE0" w:rsidRPr="00143E96" w14:paraId="0A575681" w14:textId="77777777" w:rsidTr="003261FD">
        <w:trPr>
          <w:cantSplit/>
        </w:trPr>
        <w:tc>
          <w:tcPr>
            <w:tcW w:w="6562" w:type="dxa"/>
            <w:vAlign w:val="bottom"/>
          </w:tcPr>
          <w:p w14:paraId="2676E2A6" w14:textId="77777777" w:rsidR="004D01CC" w:rsidRPr="00143E96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E1D053" w14:textId="77777777" w:rsidR="004D01CC" w:rsidRPr="00143E96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701C7B6" w14:textId="77777777" w:rsidR="004D01CC" w:rsidRPr="00143E96" w:rsidRDefault="004D01CC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143E96" w14:paraId="7D55880E" w14:textId="77777777" w:rsidTr="003261FD">
        <w:trPr>
          <w:cantSplit/>
        </w:trPr>
        <w:tc>
          <w:tcPr>
            <w:tcW w:w="6562" w:type="dxa"/>
            <w:vAlign w:val="bottom"/>
          </w:tcPr>
          <w:p w14:paraId="539E4DFB" w14:textId="77777777" w:rsidR="004D01CC" w:rsidRPr="00143E96" w:rsidRDefault="004D01CC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B227C15" w14:textId="77777777" w:rsidR="004D01CC" w:rsidRPr="00143E96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F3307" w14:textId="77777777" w:rsidR="004D01CC" w:rsidRPr="00143E96" w:rsidRDefault="004D01C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1AE0" w:rsidRPr="00143E96" w14:paraId="0893432A" w14:textId="77777777" w:rsidTr="003261FD">
        <w:trPr>
          <w:cantSplit/>
        </w:trPr>
        <w:tc>
          <w:tcPr>
            <w:tcW w:w="6562" w:type="dxa"/>
            <w:vAlign w:val="bottom"/>
          </w:tcPr>
          <w:p w14:paraId="55516C4F" w14:textId="77777777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FB4E9D8" w14:textId="258A5E63" w:rsidR="00755341" w:rsidRPr="00143E96" w:rsidRDefault="00D22103" w:rsidP="000659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664</w:t>
            </w:r>
          </w:p>
        </w:tc>
        <w:tc>
          <w:tcPr>
            <w:tcW w:w="1440" w:type="dxa"/>
            <w:vAlign w:val="bottom"/>
          </w:tcPr>
          <w:p w14:paraId="4A7BC076" w14:textId="6BA9C5F3" w:rsidR="0075534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</w:tr>
      <w:tr w:rsidR="00651AE0" w:rsidRPr="00143E96" w14:paraId="61753C29" w14:textId="77777777" w:rsidTr="003261FD">
        <w:trPr>
          <w:cantSplit/>
        </w:trPr>
        <w:tc>
          <w:tcPr>
            <w:tcW w:w="6562" w:type="dxa"/>
            <w:vAlign w:val="bottom"/>
          </w:tcPr>
          <w:p w14:paraId="14846300" w14:textId="77777777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</w:t>
            </w:r>
            <w:r w:rsidR="00DB2769"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ระยะยาว</w:t>
            </w:r>
          </w:p>
        </w:tc>
        <w:tc>
          <w:tcPr>
            <w:tcW w:w="1440" w:type="dxa"/>
            <w:vAlign w:val="bottom"/>
          </w:tcPr>
          <w:p w14:paraId="35D6A814" w14:textId="4D3F43A3" w:rsidR="00755341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440" w:type="dxa"/>
            <w:vAlign w:val="bottom"/>
          </w:tcPr>
          <w:p w14:paraId="06FAE022" w14:textId="2755970E" w:rsidR="00755341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402</w:t>
            </w:r>
          </w:p>
        </w:tc>
      </w:tr>
      <w:tr w:rsidR="00755341" w:rsidRPr="00143E96" w14:paraId="3F16C938" w14:textId="77777777" w:rsidTr="003261FD">
        <w:trPr>
          <w:cantSplit/>
        </w:trPr>
        <w:tc>
          <w:tcPr>
            <w:tcW w:w="6562" w:type="dxa"/>
            <w:vAlign w:val="bottom"/>
          </w:tcPr>
          <w:p w14:paraId="6991D97E" w14:textId="6061B28F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51A67E" w14:textId="62A92AF5" w:rsidR="00755341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  <w:tc>
          <w:tcPr>
            <w:tcW w:w="1440" w:type="dxa"/>
            <w:vAlign w:val="bottom"/>
          </w:tcPr>
          <w:p w14:paraId="266D02F2" w14:textId="7DE4AB8F" w:rsidR="00755341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</w:tr>
    </w:tbl>
    <w:p w14:paraId="683231DF" w14:textId="77777777" w:rsidR="003261FD" w:rsidRPr="00143E96" w:rsidRDefault="003261FD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p w14:paraId="68B0319E" w14:textId="417BC421" w:rsidR="00E13101" w:rsidRPr="00143E96" w:rsidRDefault="00E13101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การเปลี่ยนแปลงของเงินกู้ยืมระยะยาวจากสถาบันการเงิน</w:t>
      </w:r>
      <w:r w:rsidR="009676B0" w:rsidRPr="00143E96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มีดังนี้</w:t>
      </w:r>
    </w:p>
    <w:p w14:paraId="4A6C7308" w14:textId="77777777" w:rsidR="004B260E" w:rsidRPr="00143E96" w:rsidRDefault="004B260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651AE0" w:rsidRPr="00143E96" w14:paraId="01E64C22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3D85E4AE" w14:textId="77777777" w:rsidR="00E42AB4" w:rsidRPr="00143E96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54A2BAD4" w14:textId="77777777" w:rsidR="00E42AB4" w:rsidRPr="00143E96" w:rsidRDefault="00E42AB4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1AE0" w:rsidRPr="00143E96" w14:paraId="6EDA68AF" w14:textId="77777777" w:rsidTr="003261FD">
        <w:trPr>
          <w:trHeight w:val="280"/>
        </w:trPr>
        <w:tc>
          <w:tcPr>
            <w:tcW w:w="4174" w:type="pct"/>
            <w:vAlign w:val="bottom"/>
          </w:tcPr>
          <w:p w14:paraId="7B036427" w14:textId="77777777" w:rsidR="00E42AB4" w:rsidRPr="00143E96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6" w:type="pct"/>
            <w:vAlign w:val="bottom"/>
          </w:tcPr>
          <w:p w14:paraId="4C262807" w14:textId="77777777" w:rsidR="00E42AB4" w:rsidRPr="00143E96" w:rsidRDefault="00E42AB4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1AE0" w:rsidRPr="00143E96" w14:paraId="3ED1E3D8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4BEF011A" w14:textId="77777777" w:rsidR="00E42AB4" w:rsidRPr="00143E96" w:rsidRDefault="00E42AB4" w:rsidP="000A1415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2B0A2248" w14:textId="77777777" w:rsidR="00E42AB4" w:rsidRPr="00143E96" w:rsidRDefault="00E42AB4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1AE0" w:rsidRPr="00143E96" w14:paraId="6CDA12D0" w14:textId="77777777" w:rsidTr="003261FD">
        <w:trPr>
          <w:trHeight w:val="139"/>
        </w:trPr>
        <w:tc>
          <w:tcPr>
            <w:tcW w:w="4174" w:type="pct"/>
            <w:vAlign w:val="bottom"/>
          </w:tcPr>
          <w:p w14:paraId="151EBE72" w14:textId="3DD4C52B" w:rsidR="00E42AB4" w:rsidRPr="00143E96" w:rsidRDefault="00181626" w:rsidP="00880209">
            <w:pPr>
              <w:spacing w:before="12" w:line="240" w:lineRule="auto"/>
              <w:ind w:left="42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="00C9709C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="00C9709C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6" w:type="pct"/>
            <w:vAlign w:val="bottom"/>
          </w:tcPr>
          <w:p w14:paraId="577CE13F" w14:textId="77777777" w:rsidR="00E42AB4" w:rsidRPr="00143E96" w:rsidRDefault="00E42AB4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51AE0" w:rsidRPr="00143E96" w14:paraId="4AEACFF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0510A91B" w14:textId="77777777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มูลค่าตามบัญชีสุทธิ ณ วันต้นงวด</w:t>
            </w:r>
          </w:p>
        </w:tc>
        <w:tc>
          <w:tcPr>
            <w:tcW w:w="826" w:type="pct"/>
            <w:vAlign w:val="bottom"/>
          </w:tcPr>
          <w:p w14:paraId="6B3427E1" w14:textId="4FF76244" w:rsidR="0075534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568</w:t>
            </w:r>
          </w:p>
        </w:tc>
      </w:tr>
      <w:tr w:rsidR="00651AE0" w:rsidRPr="00143E96" w14:paraId="1829F3AC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468C4F0" w14:textId="2ACD6A76" w:rsidR="00755341" w:rsidRPr="00143E96" w:rsidRDefault="00755341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525814FC" w14:textId="615024C1" w:rsidR="0075534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</w:tr>
      <w:tr w:rsidR="00651AE0" w:rsidRPr="00143E96" w14:paraId="14696C03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1C75C515" w14:textId="77777777" w:rsidR="00755341" w:rsidRPr="00143E96" w:rsidRDefault="00755341" w:rsidP="000A1415">
            <w:pPr>
              <w:tabs>
                <w:tab w:val="left" w:pos="698"/>
              </w:tabs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1687EC" w14:textId="3059DF01" w:rsidR="00755341" w:rsidRPr="00143E96" w:rsidRDefault="0075534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1AE0" w:rsidRPr="00143E96" w14:paraId="5B40A09A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2B616B8F" w14:textId="77777777" w:rsidR="00755341" w:rsidRPr="00143E96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เงินต้น</w:t>
            </w:r>
          </w:p>
        </w:tc>
        <w:tc>
          <w:tcPr>
            <w:tcW w:w="826" w:type="pct"/>
            <w:vAlign w:val="bottom"/>
          </w:tcPr>
          <w:p w14:paraId="536816D4" w14:textId="7C7B5247" w:rsidR="00755341" w:rsidRPr="00143E96" w:rsidRDefault="000659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143E96" w14:paraId="4A640E04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595E08C3" w14:textId="77777777" w:rsidR="00755341" w:rsidRPr="00143E96" w:rsidRDefault="004B260E" w:rsidP="000A1415">
            <w:pPr>
              <w:pStyle w:val="ListParagraph"/>
              <w:tabs>
                <w:tab w:val="left" w:pos="792"/>
              </w:tabs>
              <w:spacing w:line="240" w:lineRule="auto"/>
              <w:ind w:left="431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 xml:space="preserve">   -  </w:t>
            </w:r>
            <w:r w:rsidR="00755341" w:rsidRPr="00143E96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26" w:type="pct"/>
            <w:vAlign w:val="bottom"/>
          </w:tcPr>
          <w:p w14:paraId="0783125C" w14:textId="1C8C26C3" w:rsidR="00755341" w:rsidRPr="00143E96" w:rsidRDefault="00065956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51AE0" w:rsidRPr="00143E96" w14:paraId="2068D15B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B7A8AF0" w14:textId="201C9737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</w:t>
            </w:r>
            <w:r w:rsidRPr="00143E96">
              <w:rPr>
                <w:rFonts w:ascii="Browallia New" w:eastAsia="Wingdings" w:hAnsi="Browallia New" w:cs="Browallia New"/>
                <w:spacing w:val="-4"/>
                <w:sz w:val="24"/>
                <w:szCs w:val="24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27311113" w14:textId="655F5E1E" w:rsidR="0075534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360</w:t>
            </w:r>
          </w:p>
        </w:tc>
      </w:tr>
      <w:tr w:rsidR="00651AE0" w:rsidRPr="00143E96" w14:paraId="3F63E375" w14:textId="77777777" w:rsidTr="003261FD">
        <w:trPr>
          <w:trHeight w:val="268"/>
        </w:trPr>
        <w:tc>
          <w:tcPr>
            <w:tcW w:w="4174" w:type="pct"/>
            <w:vAlign w:val="bottom"/>
          </w:tcPr>
          <w:p w14:paraId="70346686" w14:textId="77777777" w:rsidR="00A60CB6" w:rsidRPr="00143E96" w:rsidRDefault="00A60CB6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254E140C" w14:textId="2978E00B" w:rsidR="00A60CB6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116</w:t>
            </w:r>
          </w:p>
        </w:tc>
      </w:tr>
      <w:tr w:rsidR="00D90014" w:rsidRPr="00143E96" w14:paraId="654D746C" w14:textId="77777777" w:rsidTr="003261FD">
        <w:trPr>
          <w:trHeight w:val="327"/>
        </w:trPr>
        <w:tc>
          <w:tcPr>
            <w:tcW w:w="4174" w:type="pct"/>
            <w:vAlign w:val="bottom"/>
          </w:tcPr>
          <w:p w14:paraId="7619C3D6" w14:textId="77777777" w:rsidR="00755341" w:rsidRPr="00143E96" w:rsidRDefault="00755341" w:rsidP="000A1415">
            <w:pPr>
              <w:spacing w:line="240" w:lineRule="auto"/>
              <w:ind w:left="42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มูลค่าตามบัญชีสุทธิ ณ วันสิ้นงวด</w:t>
            </w:r>
          </w:p>
        </w:tc>
        <w:tc>
          <w:tcPr>
            <w:tcW w:w="826" w:type="pct"/>
            <w:vAlign w:val="bottom"/>
          </w:tcPr>
          <w:p w14:paraId="557ADBC2" w14:textId="6CB7519A" w:rsidR="00755341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645</w:t>
            </w:r>
            <w:r w:rsidR="00065956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175</w:t>
            </w:r>
          </w:p>
        </w:tc>
      </w:tr>
    </w:tbl>
    <w:p w14:paraId="67782FFE" w14:textId="77777777" w:rsidR="0080045E" w:rsidRPr="00143E96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8D61E89" w14:textId="69195416" w:rsidR="0080045E" w:rsidRPr="00143E96" w:rsidRDefault="0080045E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5"/>
          <w:sz w:val="24"/>
          <w:szCs w:val="24"/>
        </w:rPr>
      </w:pP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เงินกู้ยืม</w:t>
      </w:r>
      <w:r w:rsidR="00EC0A79" w:rsidRPr="00143E96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ถูก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>ค้ำประก</w:t>
      </w:r>
      <w:r w:rsidR="00AE2881" w:rsidRPr="00143E96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 xml:space="preserve">ันโดยการจำนำใบหุ้นของบริษัทย่อย 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  <w:lang w:val="en-US"/>
        </w:rPr>
        <w:t xml:space="preserve">ที่ดิน อาคารและอุปกรณ์ 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</w:rPr>
        <w:t>(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>หมายเหตุ</w:t>
      </w:r>
      <w:r w:rsidR="009676B0" w:rsidRPr="00143E96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>ฯ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 xml:space="preserve"> </w:t>
      </w:r>
      <w:r w:rsidR="00D22103" w:rsidRPr="00D22103">
        <w:rPr>
          <w:rFonts w:ascii="Browallia New" w:eastAsia="Times New Roman" w:hAnsi="Browallia New" w:cs="Browallia New"/>
          <w:spacing w:val="-5"/>
          <w:sz w:val="24"/>
          <w:szCs w:val="24"/>
        </w:rPr>
        <w:t>8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</w:rPr>
        <w:t xml:space="preserve">) </w:t>
      </w:r>
      <w:r w:rsidRPr="00143E96">
        <w:rPr>
          <w:rFonts w:ascii="Browallia New" w:eastAsia="Times New Roman" w:hAnsi="Browallia New" w:cs="Browallia New"/>
          <w:spacing w:val="-5"/>
          <w:sz w:val="24"/>
          <w:szCs w:val="24"/>
          <w:cs/>
        </w:rPr>
        <w:t>และบัญชีเงินฝากธนาคารประเภทออมทรัพย์</w:t>
      </w:r>
    </w:p>
    <w:p w14:paraId="195E1988" w14:textId="77777777" w:rsidR="0080045E" w:rsidRPr="00143E96" w:rsidRDefault="0080045E" w:rsidP="000A1415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A062CE1" w14:textId="3E4DDAC5" w:rsidR="00111CF6" w:rsidRPr="00143E96" w:rsidRDefault="0080045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ภายใต้สัญญาเงินกู้ยืม</w:t>
      </w:r>
      <w:r w:rsidR="00EC0A79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กลุ่มกิจการต้องปฏิบัติตามเงื่อนไขบางประการตามที่ระบุในสัญญา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เช่น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การจ่ายเงินปันผล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การโอนสิทธิในหุ้น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0547BD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การควบหรือรวมกิจการกับนิติบุคคลอื่น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</w:t>
      </w:r>
      <w:r w:rsidR="00F65174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ให้เป็นไปตามสัญญา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เป็นต้น</w:t>
      </w:r>
    </w:p>
    <w:p w14:paraId="123A213C" w14:textId="77777777" w:rsidR="008B0D77" w:rsidRPr="00143E96" w:rsidRDefault="008B0D77">
      <w:pPr>
        <w:spacing w:line="240" w:lineRule="auto"/>
        <w:rPr>
          <w:rFonts w:ascii="Browallia New" w:hAnsi="Browallia New" w:cs="Browallia New"/>
          <w:b/>
          <w:bCs/>
          <w:sz w:val="24"/>
          <w:szCs w:val="24"/>
        </w:rPr>
      </w:pPr>
      <w:r w:rsidRPr="00143E96">
        <w:rPr>
          <w:rFonts w:ascii="Browallia New" w:hAnsi="Browallia New" w:cs="Browallia New"/>
          <w:b/>
          <w:bCs/>
          <w:sz w:val="24"/>
          <w:szCs w:val="24"/>
        </w:rPr>
        <w:br w:type="page"/>
      </w:r>
    </w:p>
    <w:p w14:paraId="6C93A243" w14:textId="4FBFDBCB" w:rsidR="00A8533A" w:rsidRPr="00143E96" w:rsidRDefault="00D22103" w:rsidP="000A1415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lastRenderedPageBreak/>
        <w:t>13</w:t>
      </w:r>
      <w:r w:rsidR="00DB36C2" w:rsidRPr="00143E96">
        <w:rPr>
          <w:rFonts w:ascii="Browallia New" w:hAnsi="Browallia New" w:cs="Browallia New"/>
          <w:b/>
          <w:bCs/>
          <w:sz w:val="24"/>
          <w:szCs w:val="24"/>
        </w:rPr>
        <w:tab/>
      </w:r>
      <w:r w:rsidR="00A8533A" w:rsidRPr="00143E96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</w:p>
    <w:p w14:paraId="76C4E3F1" w14:textId="77777777" w:rsidR="00A8533A" w:rsidRPr="00143E96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7A697B46" w14:textId="103771A7" w:rsidR="00A8533A" w:rsidRPr="00143E96" w:rsidRDefault="00A8533A" w:rsidP="000A1415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การคำนวณกำไร</w:t>
      </w:r>
      <w:r w:rsidR="0025273C" w:rsidRPr="00143E96">
        <w:rPr>
          <w:rFonts w:ascii="Browallia New" w:hAnsi="Browallia New" w:cs="Browallia New"/>
          <w:sz w:val="24"/>
          <w:szCs w:val="24"/>
          <w:cs/>
        </w:rPr>
        <w:t>ต่อหุ้นในข้อมูลทางการเงินรวม เป็น</w:t>
      </w:r>
      <w:r w:rsidRPr="00143E96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3BAB2DD5" w14:textId="77777777" w:rsidR="00A8533A" w:rsidRPr="00143E96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53"/>
        <w:jc w:val="thaiDistribute"/>
        <w:rPr>
          <w:rFonts w:ascii="Browallia New" w:hAnsi="Browallia New" w:cs="Browallia New"/>
          <w:sz w:val="24"/>
          <w:szCs w:val="24"/>
        </w:rPr>
      </w:pPr>
    </w:p>
    <w:p w14:paraId="310A1288" w14:textId="2A5B8C63" w:rsidR="00A8533A" w:rsidRPr="00143E96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ก)</w:t>
      </w:r>
      <w:r w:rsidRPr="00143E96">
        <w:rPr>
          <w:rFonts w:ascii="Browallia New" w:hAnsi="Browallia New" w:cs="Browallia New"/>
          <w:sz w:val="24"/>
          <w:szCs w:val="24"/>
        </w:rPr>
        <w:tab/>
      </w:r>
      <w:r w:rsidRPr="00143E96">
        <w:rPr>
          <w:rFonts w:ascii="Browallia New" w:hAnsi="Browallia New" w:cs="Browallia New"/>
          <w:sz w:val="24"/>
          <w:szCs w:val="24"/>
          <w:cs/>
        </w:rPr>
        <w:t>กำไรต่อหุ้นสำหรับ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งวดสามเดือน</w:t>
      </w:r>
      <w:r w:rsidR="004A0F61" w:rsidRPr="00143E96">
        <w:rPr>
          <w:rFonts w:ascii="Browallia New" w:hAnsi="Browallia New" w:cs="Browallia New"/>
          <w:sz w:val="24"/>
          <w:szCs w:val="24"/>
          <w:cs/>
          <w:lang w:val="en-US"/>
        </w:rPr>
        <w:t>และ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เก้าเดือน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กันยายน</w:t>
      </w:r>
      <w:r w:rsidR="00A72851" w:rsidRPr="00143E96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ที่มีการซื้อธุรกิจแบบย้อนกลับ คำนวณโดย</w:t>
      </w:r>
      <w:r w:rsidR="00D34FDC" w:rsidRPr="00143E96">
        <w:rPr>
          <w:rFonts w:ascii="Browallia New" w:hAnsi="Browallia New" w:cs="Browallia New"/>
          <w:sz w:val="24"/>
          <w:szCs w:val="24"/>
          <w:cs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การหารกำไร</w:t>
      </w:r>
      <w:r w:rsidR="00FE508F" w:rsidRPr="00143E96">
        <w:rPr>
          <w:rFonts w:ascii="Browallia New" w:hAnsi="Browallia New" w:cs="Browallia New"/>
          <w:sz w:val="24"/>
          <w:szCs w:val="24"/>
        </w:rPr>
        <w:t>(</w:t>
      </w:r>
      <w:r w:rsidR="00FE508F" w:rsidRPr="00143E96">
        <w:rPr>
          <w:rFonts w:ascii="Browallia New" w:hAnsi="Browallia New" w:cs="Browallia New"/>
          <w:sz w:val="24"/>
          <w:szCs w:val="24"/>
          <w:cs/>
        </w:rPr>
        <w:t>ขาดทุน)</w:t>
      </w:r>
      <w:r w:rsidRPr="00143E96">
        <w:rPr>
          <w:rFonts w:ascii="Browallia New" w:hAnsi="Browallia New" w:cs="Browallia New"/>
          <w:sz w:val="24"/>
          <w:szCs w:val="24"/>
          <w:cs/>
        </w:rPr>
        <w:t>สำหรับงวดด้วยจำนวนหุ้นสามัญถัวเฉลี่ยถ่วงน้ำหนักระหว่างงวดซึ่งคำนวณโดย</w:t>
      </w:r>
    </w:p>
    <w:p w14:paraId="6A75B030" w14:textId="77777777" w:rsidR="00A8533A" w:rsidRPr="00143E96" w:rsidRDefault="00A8533A" w:rsidP="00BB4FDC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38A2B310" w14:textId="62EA1FC6" w:rsidR="00A8533A" w:rsidRPr="00143E96" w:rsidRDefault="00A8533A" w:rsidP="004D23A8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lang w:val="en-US"/>
        </w:rPr>
        <w:t>-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ab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จำนวนหุ้นสามัญถัวเฉลี่ยถ่วงน้ำหนักในระหว่างงวดของบริษัท ไพร์ม โรด อัลเทอร์เนทีฟ จำกัด คูณด้วยอัตราส่วนการแลกเปลี่ยน</w:t>
      </w:r>
      <w:r w:rsidR="005F45DC" w:rsidRPr="00143E96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54BC44DA" w14:textId="77777777" w:rsidR="00A8533A" w:rsidRPr="00143E96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lang w:val="en-US"/>
        </w:rPr>
        <w:t>-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ab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จำนวนหุ้นสามัญคงเหลือที่มีอยู่จริงตั้งแต่วันที่ซื้อถึงวันสิ้นงวดของบริษัท ไพร์ม โรด เพาเวอร์ จำกัด </w:t>
      </w:r>
      <w:r w:rsidRPr="00143E96">
        <w:rPr>
          <w:rFonts w:ascii="Browallia New" w:hAnsi="Browallia New" w:cs="Browallia New"/>
          <w:sz w:val="24"/>
          <w:szCs w:val="24"/>
        </w:rPr>
        <w:t>(</w:t>
      </w:r>
      <w:r w:rsidRPr="00143E96">
        <w:rPr>
          <w:rFonts w:ascii="Browallia New" w:hAnsi="Browallia New" w:cs="Browallia New"/>
          <w:sz w:val="24"/>
          <w:szCs w:val="24"/>
          <w:cs/>
        </w:rPr>
        <w:t>มหาชน</w:t>
      </w:r>
      <w:r w:rsidRPr="00143E96">
        <w:rPr>
          <w:rFonts w:ascii="Browallia New" w:hAnsi="Browallia New" w:cs="Browallia New"/>
          <w:sz w:val="24"/>
          <w:szCs w:val="24"/>
        </w:rPr>
        <w:t>)</w:t>
      </w:r>
    </w:p>
    <w:p w14:paraId="55AA4971" w14:textId="77777777" w:rsidR="00A8533A" w:rsidRPr="00143E96" w:rsidRDefault="00A8533A" w:rsidP="000A1415">
      <w:pPr>
        <w:pStyle w:val="Footer"/>
        <w:tabs>
          <w:tab w:val="clear" w:pos="4153"/>
          <w:tab w:val="clear" w:pos="830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0D063A0" w14:textId="758B4082" w:rsidR="00A8533A" w:rsidRPr="00143E96" w:rsidRDefault="00A8533A" w:rsidP="00C10FB3">
      <w:pPr>
        <w:pStyle w:val="Footer"/>
        <w:tabs>
          <w:tab w:val="clear" w:pos="4153"/>
          <w:tab w:val="clear" w:pos="8306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ข)</w:t>
      </w:r>
      <w:r w:rsidRPr="00143E96">
        <w:rPr>
          <w:rFonts w:ascii="Browallia New" w:hAnsi="Browallia New" w:cs="Browallia New"/>
          <w:sz w:val="24"/>
          <w:szCs w:val="24"/>
          <w:cs/>
        </w:rPr>
        <w:tab/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กำไรต่อหุ้นที่แสดงเปรียบเทียบคำนวณโดยการหารกำไรสำหรับงวดที่เป็นของ</w:t>
      </w:r>
      <w:r w:rsidR="00F40100" w:rsidRPr="00143E96">
        <w:rPr>
          <w:rFonts w:ascii="Browallia New" w:hAnsi="Browallia New" w:cs="Browallia New"/>
          <w:sz w:val="24"/>
          <w:szCs w:val="24"/>
          <w:cs/>
        </w:rPr>
        <w:t>บริษัท ไพร์ม โรด อัลเทอร์เนทีฟ จำกัด</w:t>
      </w:r>
      <w:r w:rsidRPr="00143E96">
        <w:rPr>
          <w:rFonts w:ascii="Browallia New" w:hAnsi="Browallia New" w:cs="Browallia New"/>
          <w:spacing w:val="-8"/>
          <w:sz w:val="24"/>
          <w:szCs w:val="24"/>
          <w:cs/>
        </w:rPr>
        <w:t xml:space="preserve"> ด้วยจำนวน</w:t>
      </w:r>
      <w:r w:rsidR="00D34FDC" w:rsidRPr="00143E96">
        <w:rPr>
          <w:rFonts w:ascii="Browallia New" w:hAnsi="Browallia New" w:cs="Browallia New"/>
          <w:spacing w:val="-8"/>
          <w:sz w:val="24"/>
          <w:szCs w:val="24"/>
          <w:cs/>
        </w:rPr>
        <w:br/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หุ้นสามัญถัวเฉลี่ยถ่วงน้ำหนักของ</w:t>
      </w:r>
      <w:r w:rsidR="00F40100" w:rsidRPr="00143E96">
        <w:rPr>
          <w:rFonts w:ascii="Browallia New" w:hAnsi="Browallia New" w:cs="Browallia New"/>
          <w:spacing w:val="-6"/>
          <w:sz w:val="24"/>
          <w:szCs w:val="24"/>
          <w:cs/>
        </w:rPr>
        <w:t>บริษัท ไพร์ม โรด อัลเทอร์เนทีฟ จำกัด</w:t>
      </w:r>
      <w:r w:rsidR="00CC3413" w:rsidRPr="00143E9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ที่คงเหลืออยู่ในระหว่างงวดนั้นคูณด้วยอัตราส่วนการแลกเปลี่ยน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558A8FFF" w14:textId="77777777" w:rsidR="00A8533A" w:rsidRPr="00143E96" w:rsidRDefault="00A8533A" w:rsidP="00CD1C97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4"/>
          <w:szCs w:val="24"/>
          <w:lang w:val="x-none" w:eastAsia="x-none"/>
        </w:rPr>
      </w:pPr>
    </w:p>
    <w:p w14:paraId="2C266710" w14:textId="33EA824F" w:rsidR="00A8533A" w:rsidRPr="00143E96" w:rsidRDefault="00A8533A" w:rsidP="00CD1C97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143E96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กำไร(ขาดทุน)ต่อหุ้นสำหรับงวดสามเดือนสิ้นสุดวันที่ </w:t>
      </w:r>
      <w:r w:rsidR="00D22103" w:rsidRPr="00D22103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  <w:lang w:eastAsia="x-none"/>
        </w:rPr>
        <w:t>กันยายน</w:t>
      </w:r>
      <w:r w:rsidRPr="00143E96">
        <w:rPr>
          <w:rFonts w:ascii="Browallia New" w:hAnsi="Browallia New" w:cs="Browallia New"/>
          <w:sz w:val="24"/>
          <w:szCs w:val="24"/>
          <w:cs/>
          <w:lang w:eastAsia="x-none"/>
        </w:rPr>
        <w:t xml:space="preserve"> มีดังนี้</w:t>
      </w:r>
    </w:p>
    <w:p w14:paraId="373DC2EE" w14:textId="69155A60" w:rsidR="000A426C" w:rsidRPr="00143E96" w:rsidRDefault="000A426C" w:rsidP="000A426C">
      <w:pPr>
        <w:spacing w:line="240" w:lineRule="auto"/>
        <w:ind w:left="540" w:firstLine="7"/>
        <w:jc w:val="thaiDistribute"/>
        <w:rPr>
          <w:rFonts w:ascii="Browallia New" w:eastAsia="Wingdings" w:hAnsi="Browallia New" w:cs="Browallia New"/>
          <w:sz w:val="24"/>
          <w:szCs w:val="24"/>
        </w:rPr>
      </w:pPr>
    </w:p>
    <w:tbl>
      <w:tblPr>
        <w:tblW w:w="93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26"/>
        <w:gridCol w:w="1342"/>
        <w:gridCol w:w="1368"/>
        <w:gridCol w:w="26"/>
        <w:gridCol w:w="1342"/>
        <w:gridCol w:w="1368"/>
        <w:gridCol w:w="26"/>
      </w:tblGrid>
      <w:tr w:rsidR="00F65174" w:rsidRPr="00143E96" w14:paraId="232D4E0B" w14:textId="77777777" w:rsidTr="00F65174">
        <w:trPr>
          <w:cantSplit/>
        </w:trPr>
        <w:tc>
          <w:tcPr>
            <w:tcW w:w="3888" w:type="dxa"/>
            <w:gridSpan w:val="2"/>
            <w:vAlign w:val="bottom"/>
          </w:tcPr>
          <w:p w14:paraId="6B24C8E6" w14:textId="77777777" w:rsidR="00F65174" w:rsidRPr="00143E96" w:rsidRDefault="00F65174" w:rsidP="00F65174">
            <w:pPr>
              <w:spacing w:line="240" w:lineRule="auto"/>
              <w:ind w:left="32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7D3C121E" w14:textId="7777777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vAlign w:val="bottom"/>
          </w:tcPr>
          <w:p w14:paraId="048FFEC4" w14:textId="7777777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65174" w:rsidRPr="00143E96" w14:paraId="68317B4D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C17AF40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3AAE704" w14:textId="5B01400F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5E6D6A34" w14:textId="51C3CCAB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gridSpan w:val="2"/>
            <w:vAlign w:val="bottom"/>
          </w:tcPr>
          <w:p w14:paraId="2690405B" w14:textId="24AC36B1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0701B961" w14:textId="0952C12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F65174" w:rsidRPr="00143E96" w14:paraId="7781C6C1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4D543A99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358E29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F8862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03E7555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7281386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174" w:rsidRPr="00143E96" w14:paraId="0EBEEB2E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48B2DA77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 (พันบาท)</w:t>
            </w:r>
          </w:p>
        </w:tc>
        <w:tc>
          <w:tcPr>
            <w:tcW w:w="1368" w:type="dxa"/>
            <w:gridSpan w:val="2"/>
            <w:vAlign w:val="bottom"/>
          </w:tcPr>
          <w:p w14:paraId="1073E6EB" w14:textId="3ED5C3D8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866</w:t>
            </w:r>
          </w:p>
        </w:tc>
        <w:tc>
          <w:tcPr>
            <w:tcW w:w="1368" w:type="dxa"/>
            <w:vAlign w:val="bottom"/>
          </w:tcPr>
          <w:p w14:paraId="496E7720" w14:textId="36F1B30C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368" w:type="dxa"/>
            <w:gridSpan w:val="2"/>
            <w:vAlign w:val="bottom"/>
          </w:tcPr>
          <w:p w14:paraId="2DDCD17B" w14:textId="16BA5132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B5D20C5" w14:textId="49B1BEE4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5174" w:rsidRPr="00143E96" w14:paraId="0D23CFB4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4D50ED5F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4AF2F0D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ACE1E3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66284F9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C94378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5174" w:rsidRPr="00143E96" w14:paraId="7A8D3464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31E3D7C6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จำนวนหุ้นสามัญถัวเฉลี่ยถ่วงน้ำหนักที่ใช้ใน</w:t>
            </w:r>
          </w:p>
          <w:p w14:paraId="0CD9A74A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gridSpan w:val="2"/>
            <w:vAlign w:val="bottom"/>
          </w:tcPr>
          <w:p w14:paraId="14F38BFD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E4E3509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9558916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17903A1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65174" w:rsidRPr="00143E96" w14:paraId="4182F079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61FD8AA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EC7C0CE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03C90E1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E8ECCC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751A063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5174" w:rsidRPr="00143E96" w14:paraId="17CDF6B5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57502B1F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 ณ วันต้นงวด (พันหุ้น)</w:t>
            </w:r>
          </w:p>
        </w:tc>
        <w:tc>
          <w:tcPr>
            <w:tcW w:w="1368" w:type="dxa"/>
            <w:gridSpan w:val="2"/>
            <w:vAlign w:val="bottom"/>
          </w:tcPr>
          <w:p w14:paraId="399323F2" w14:textId="6FD23751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5CD6D307" w14:textId="4E78EA5A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8" w:type="dxa"/>
            <w:gridSpan w:val="2"/>
            <w:vAlign w:val="bottom"/>
          </w:tcPr>
          <w:p w14:paraId="386AA4C3" w14:textId="35745FFF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6E3F91EC" w14:textId="60ACA417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F65174" w:rsidRPr="00143E96" w14:paraId="4F0E72A0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537E4DDA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จำนวนหุ้นสามัญที่ออกเพิ่มและชำระแล้ว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368" w:type="dxa"/>
            <w:gridSpan w:val="2"/>
            <w:vAlign w:val="bottom"/>
          </w:tcPr>
          <w:p w14:paraId="2F7D84B4" w14:textId="7777777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D58C56E" w14:textId="7777777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519AF735" w14:textId="77777777" w:rsidR="00F65174" w:rsidRPr="00143E96" w:rsidRDefault="00F65174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10A9BF9" w14:textId="165001B1" w:rsidR="00F65174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</w:tr>
      <w:tr w:rsidR="00F65174" w:rsidRPr="00143E96" w14:paraId="710FD2EB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785055CA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CF81547" w14:textId="525A1A57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E322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9E322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1455180B" w14:textId="23ACB115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8" w:type="dxa"/>
            <w:gridSpan w:val="2"/>
            <w:vAlign w:val="bottom"/>
          </w:tcPr>
          <w:p w14:paraId="1F8809E8" w14:textId="5F67053D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40F0CDB1" w14:textId="6AE9DB49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F65174" w:rsidRPr="00143E96" w14:paraId="35670750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071B767D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gridSpan w:val="2"/>
            <w:vAlign w:val="bottom"/>
          </w:tcPr>
          <w:p w14:paraId="439D494A" w14:textId="4069BF10" w:rsidR="00F65174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68" w:type="dxa"/>
            <w:vAlign w:val="bottom"/>
          </w:tcPr>
          <w:p w14:paraId="04117859" w14:textId="3C14D103" w:rsidR="00F65174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gridSpan w:val="2"/>
            <w:vAlign w:val="bottom"/>
          </w:tcPr>
          <w:p w14:paraId="2D42A75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1B0A4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42B0DF8E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4C904BB9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B5D2DF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867869D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6A3E118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7FF281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174" w:rsidRPr="00143E96" w14:paraId="7DECA8D3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67D1A16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gridSpan w:val="2"/>
            <w:vAlign w:val="bottom"/>
          </w:tcPr>
          <w:p w14:paraId="585E8D1E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E588A8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5C7DDBF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F92CDC4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73452FE4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7B159192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งวดของบริษัท ไพร์ม โรด อัลเทอร์เนทีฟ จำกัด</w:t>
            </w:r>
          </w:p>
        </w:tc>
        <w:tc>
          <w:tcPr>
            <w:tcW w:w="1368" w:type="dxa"/>
            <w:gridSpan w:val="2"/>
            <w:vAlign w:val="bottom"/>
          </w:tcPr>
          <w:p w14:paraId="057E960A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4EA4D2" w14:textId="28CA49AA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gridSpan w:val="2"/>
            <w:vAlign w:val="bottom"/>
          </w:tcPr>
          <w:p w14:paraId="3815E60E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B2771CA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1CB948C0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404B320B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gridSpan w:val="2"/>
            <w:vAlign w:val="bottom"/>
          </w:tcPr>
          <w:p w14:paraId="1FCB9F59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1ACDA85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F47FB34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77CE064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1A6048A0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0B28C139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ถึงวันสิ้นงวดของบริษัท ไพร์ม โรด เพาเวอร์</w:t>
            </w:r>
          </w:p>
        </w:tc>
        <w:tc>
          <w:tcPr>
            <w:tcW w:w="1368" w:type="dxa"/>
            <w:gridSpan w:val="2"/>
            <w:vAlign w:val="bottom"/>
          </w:tcPr>
          <w:p w14:paraId="35896885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37B94B9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705785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7E57FAF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6B7C27E4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7ACED2C0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 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มหาชน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6B780B87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75F3CF1" w14:textId="7B8D878F" w:rsidR="00F65174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gridSpan w:val="2"/>
            <w:vAlign w:val="bottom"/>
          </w:tcPr>
          <w:p w14:paraId="1BB1CFF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848F5A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2E1E58CB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5133883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gridSpan w:val="2"/>
            <w:vAlign w:val="bottom"/>
          </w:tcPr>
          <w:p w14:paraId="1D6BB59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822E81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E2F23C1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7B9C0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3F99CFCD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5D4134E4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gridSpan w:val="2"/>
            <w:vAlign w:val="bottom"/>
          </w:tcPr>
          <w:p w14:paraId="2997042B" w14:textId="4779A3F5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2187AA55" w14:textId="7CB0078C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368" w:type="dxa"/>
            <w:gridSpan w:val="2"/>
            <w:vAlign w:val="bottom"/>
          </w:tcPr>
          <w:p w14:paraId="6C9E4802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F3D595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3A9C6388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0AC5B9DA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E779385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C633F6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684A723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A0CDD8D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174" w:rsidRPr="00143E96" w14:paraId="66BDEEAE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CA3352C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gridSpan w:val="2"/>
            <w:vAlign w:val="bottom"/>
          </w:tcPr>
          <w:p w14:paraId="3C3B8784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2CAA513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shd w:val="clear" w:color="auto" w:fill="FFFFFF" w:themeFill="background1"/>
            <w:vAlign w:val="bottom"/>
          </w:tcPr>
          <w:p w14:paraId="432BA6BD" w14:textId="5F5E0709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7CA87C85" w14:textId="14CC102B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</w:tr>
      <w:tr w:rsidR="00F65174" w:rsidRPr="00143E96" w14:paraId="049D39BD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F7A6680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5BAF572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066F20D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860BC2E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2201A48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5174" w:rsidRPr="00143E96" w14:paraId="382E67D3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EBCCB9F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gridSpan w:val="2"/>
            <w:vAlign w:val="bottom"/>
          </w:tcPr>
          <w:p w14:paraId="4BDC62EF" w14:textId="5685F13C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60CC524C" w14:textId="7CA433B3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gridSpan w:val="2"/>
            <w:vAlign w:val="bottom"/>
          </w:tcPr>
          <w:p w14:paraId="197E27E5" w14:textId="6AE391D3" w:rsidR="00F65174" w:rsidRPr="00143E96" w:rsidRDefault="00F65174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7CD4074" w14:textId="371827BD" w:rsidR="00F65174" w:rsidRPr="00143E96" w:rsidRDefault="00F65174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65174" w:rsidRPr="00143E96" w14:paraId="05B22A36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6751E0A4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B23EF5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A278F5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007355B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F96C28A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5174" w:rsidRPr="00143E96" w14:paraId="7CB39C81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F0A19AF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การปรับปรุงสำหรับการคำนวณกำไรต่อหุ้น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gridSpan w:val="2"/>
            <w:vAlign w:val="bottom"/>
          </w:tcPr>
          <w:p w14:paraId="61880DAA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B810A59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076DF22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B5AFD48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65174" w:rsidRPr="00143E96" w14:paraId="4A53FCE2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187E98B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  <w:p w14:paraId="26172388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หุ้นสามัญที่ใช้ในการคำนวณ</w:t>
            </w:r>
          </w:p>
          <w:p w14:paraId="60BAEE6C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(พันหุ้น)</w:t>
            </w:r>
          </w:p>
        </w:tc>
        <w:tc>
          <w:tcPr>
            <w:tcW w:w="1368" w:type="dxa"/>
            <w:gridSpan w:val="2"/>
            <w:vAlign w:val="bottom"/>
          </w:tcPr>
          <w:p w14:paraId="7E599327" w14:textId="34FE8C95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4D6F2AEA" w14:textId="134C851E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368" w:type="dxa"/>
            <w:gridSpan w:val="2"/>
            <w:vAlign w:val="bottom"/>
          </w:tcPr>
          <w:p w14:paraId="3CCE34A4" w14:textId="2B1ED4F1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4DC6450E" w14:textId="08D24DD1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</w:tr>
      <w:tr w:rsidR="00F65174" w:rsidRPr="00143E96" w14:paraId="65BA6BDF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131938EE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9A9B93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F34042C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990C980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28F1236" w14:textId="77777777" w:rsidR="00F65174" w:rsidRPr="00143E96" w:rsidRDefault="00F65174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65174" w:rsidRPr="00143E96" w14:paraId="7E4506B1" w14:textId="77777777" w:rsidTr="00F65174">
        <w:trPr>
          <w:gridAfter w:val="1"/>
          <w:wAfter w:w="26" w:type="dxa"/>
          <w:cantSplit/>
        </w:trPr>
        <w:tc>
          <w:tcPr>
            <w:tcW w:w="3862" w:type="dxa"/>
            <w:vAlign w:val="bottom"/>
          </w:tcPr>
          <w:p w14:paraId="3BC92413" w14:textId="77777777" w:rsidR="00F65174" w:rsidRPr="00143E96" w:rsidRDefault="00F65174" w:rsidP="00F65174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368" w:type="dxa"/>
            <w:gridSpan w:val="2"/>
            <w:vAlign w:val="bottom"/>
          </w:tcPr>
          <w:p w14:paraId="2E79D37B" w14:textId="51B3ABC6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1368" w:type="dxa"/>
            <w:vAlign w:val="bottom"/>
          </w:tcPr>
          <w:p w14:paraId="12B2E2B7" w14:textId="0213498E" w:rsidR="00F65174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F6517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003</w:t>
            </w:r>
          </w:p>
        </w:tc>
        <w:tc>
          <w:tcPr>
            <w:tcW w:w="1368" w:type="dxa"/>
            <w:gridSpan w:val="2"/>
            <w:vAlign w:val="bottom"/>
          </w:tcPr>
          <w:p w14:paraId="73B02F77" w14:textId="2EA0CB31" w:rsidR="00F65174" w:rsidRPr="00143E96" w:rsidRDefault="00F65174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19CFC8" w14:textId="38529014" w:rsidR="00F65174" w:rsidRPr="00143E96" w:rsidRDefault="00F65174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EDC349A" w14:textId="77777777" w:rsidR="00F65174" w:rsidRPr="00143E96" w:rsidRDefault="00F65174">
      <w:pPr>
        <w:spacing w:line="240" w:lineRule="auto"/>
        <w:rPr>
          <w:rFonts w:ascii="Browallia New" w:hAnsi="Browallia New" w:cs="Browallia New"/>
          <w:b/>
          <w:bCs/>
          <w:sz w:val="16"/>
          <w:szCs w:val="16"/>
        </w:rPr>
      </w:pPr>
      <w:r w:rsidRPr="00143E96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383364C6" w14:textId="54C16DDC" w:rsidR="004859C0" w:rsidRPr="00143E96" w:rsidRDefault="00D22103" w:rsidP="004859C0">
      <w:pPr>
        <w:spacing w:line="240" w:lineRule="auto"/>
        <w:ind w:left="540" w:right="180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22103">
        <w:rPr>
          <w:rFonts w:ascii="Browallia New" w:hAnsi="Browallia New" w:cs="Browallia New"/>
          <w:b/>
          <w:bCs/>
          <w:sz w:val="24"/>
          <w:szCs w:val="24"/>
        </w:rPr>
        <w:lastRenderedPageBreak/>
        <w:t>13</w:t>
      </w:r>
      <w:r w:rsidR="004859C0" w:rsidRPr="00143E96">
        <w:rPr>
          <w:rFonts w:ascii="Browallia New" w:hAnsi="Browallia New" w:cs="Browallia New"/>
          <w:b/>
          <w:bCs/>
          <w:sz w:val="24"/>
          <w:szCs w:val="24"/>
        </w:rPr>
        <w:tab/>
      </w:r>
      <w:r w:rsidR="004859C0" w:rsidRPr="00143E96">
        <w:rPr>
          <w:rFonts w:ascii="Browallia New" w:hAnsi="Browallia New" w:cs="Browallia New"/>
          <w:b/>
          <w:bCs/>
          <w:sz w:val="24"/>
          <w:szCs w:val="24"/>
          <w:cs/>
        </w:rPr>
        <w:t>กำไรต่อหุ้น</w:t>
      </w:r>
      <w:r w:rsidR="004859C0" w:rsidRPr="00143E96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="004859C0" w:rsidRPr="00143E96">
        <w:rPr>
          <w:rFonts w:ascii="Browallia New" w:hAnsi="Browallia New" w:cs="Browallia New"/>
          <w:sz w:val="24"/>
          <w:szCs w:val="24"/>
        </w:rPr>
        <w:t>(</w:t>
      </w:r>
      <w:r w:rsidR="004859C0" w:rsidRPr="00143E96">
        <w:rPr>
          <w:rFonts w:ascii="Browallia New" w:hAnsi="Browallia New" w:cs="Browallia New"/>
          <w:sz w:val="24"/>
          <w:szCs w:val="24"/>
          <w:cs/>
        </w:rPr>
        <w:t>ต่อ</w:t>
      </w:r>
      <w:r w:rsidR="004859C0" w:rsidRPr="00143E96">
        <w:rPr>
          <w:rFonts w:ascii="Browallia New" w:hAnsi="Browallia New" w:cs="Browallia New"/>
          <w:sz w:val="24"/>
          <w:szCs w:val="24"/>
        </w:rPr>
        <w:t>)</w:t>
      </w:r>
    </w:p>
    <w:p w14:paraId="26ADCF35" w14:textId="77777777" w:rsidR="004859C0" w:rsidRPr="00143E96" w:rsidRDefault="004859C0" w:rsidP="004859C0">
      <w:pPr>
        <w:pStyle w:val="Footer"/>
        <w:tabs>
          <w:tab w:val="left" w:pos="993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4"/>
          <w:szCs w:val="24"/>
        </w:rPr>
      </w:pPr>
    </w:p>
    <w:p w14:paraId="66387444" w14:textId="75298121" w:rsidR="004859C0" w:rsidRPr="00143E96" w:rsidRDefault="004859C0" w:rsidP="004859C0">
      <w:pPr>
        <w:spacing w:line="240" w:lineRule="auto"/>
        <w:ind w:left="576" w:hanging="29"/>
        <w:jc w:val="thaiDistribute"/>
        <w:rPr>
          <w:rFonts w:ascii="Browallia New" w:hAnsi="Browallia New" w:cs="Browallia New"/>
          <w:sz w:val="24"/>
          <w:szCs w:val="24"/>
          <w:lang w:eastAsia="x-none"/>
        </w:rPr>
      </w:pPr>
      <w:r w:rsidRPr="00143E96">
        <w:rPr>
          <w:rFonts w:ascii="Browallia New" w:hAnsi="Browallia New" w:cs="Browallia New"/>
          <w:sz w:val="24"/>
          <w:szCs w:val="24"/>
          <w:cs/>
          <w:lang w:val="x-none" w:eastAsia="x-none"/>
        </w:rPr>
        <w:t>กำไร(ขาดทุน)ต่อหุ้นสำหรับงวด</w:t>
      </w:r>
      <w:r w:rsidR="00FD7E2D" w:rsidRPr="00143E96">
        <w:rPr>
          <w:rFonts w:ascii="Browallia New" w:hAnsi="Browallia New" w:cs="Browallia New"/>
          <w:sz w:val="24"/>
          <w:szCs w:val="24"/>
          <w:cs/>
          <w:lang w:eastAsia="x-none"/>
        </w:rPr>
        <w:t>เก้าเดือน</w:t>
      </w:r>
      <w:r w:rsidRPr="00143E96">
        <w:rPr>
          <w:rFonts w:ascii="Browallia New" w:hAnsi="Browallia New" w:cs="Browallia New"/>
          <w:sz w:val="24"/>
          <w:szCs w:val="24"/>
          <w:cs/>
          <w:lang w:val="x-none" w:eastAsia="x-none"/>
        </w:rPr>
        <w:t xml:space="preserve">สิ้นสุดวันที่ </w:t>
      </w:r>
      <w:r w:rsidR="00D22103" w:rsidRPr="00D22103">
        <w:rPr>
          <w:rFonts w:ascii="Browallia New" w:hAnsi="Browallia New" w:cs="Browallia New"/>
          <w:sz w:val="24"/>
          <w:szCs w:val="24"/>
          <w:lang w:eastAsia="x-none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  <w:lang w:eastAsia="x-none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  <w:lang w:eastAsia="x-none"/>
        </w:rPr>
        <w:t>กันยายน</w:t>
      </w:r>
      <w:r w:rsidRPr="00143E96">
        <w:rPr>
          <w:rFonts w:ascii="Browallia New" w:hAnsi="Browallia New" w:cs="Browallia New"/>
          <w:sz w:val="24"/>
          <w:szCs w:val="24"/>
          <w:cs/>
          <w:lang w:eastAsia="x-none"/>
        </w:rPr>
        <w:t xml:space="preserve"> มีดังนี้</w:t>
      </w:r>
    </w:p>
    <w:p w14:paraId="668B967A" w14:textId="77777777" w:rsidR="000A426C" w:rsidRPr="00143E96" w:rsidRDefault="000A426C" w:rsidP="000A426C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4"/>
          <w:szCs w:val="24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44"/>
        <w:gridCol w:w="18"/>
        <w:gridCol w:w="1368"/>
        <w:gridCol w:w="1350"/>
        <w:gridCol w:w="18"/>
        <w:gridCol w:w="1368"/>
        <w:gridCol w:w="1368"/>
      </w:tblGrid>
      <w:tr w:rsidR="000A426C" w:rsidRPr="00143E96" w14:paraId="04CC6CA0" w14:textId="77777777" w:rsidTr="00F65B3B">
        <w:trPr>
          <w:cantSplit/>
        </w:trPr>
        <w:tc>
          <w:tcPr>
            <w:tcW w:w="3844" w:type="dxa"/>
            <w:vAlign w:val="bottom"/>
          </w:tcPr>
          <w:p w14:paraId="1418C6AD" w14:textId="77777777" w:rsidR="000A426C" w:rsidRPr="00143E96" w:rsidRDefault="000A426C" w:rsidP="00062F49">
            <w:pPr>
              <w:spacing w:line="240" w:lineRule="auto"/>
              <w:ind w:left="3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158A9419" w14:textId="77777777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3"/>
            <w:vAlign w:val="bottom"/>
          </w:tcPr>
          <w:p w14:paraId="00602DDF" w14:textId="77777777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A426C" w:rsidRPr="00143E96" w14:paraId="3D3F0682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316FFAD6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2FF6BB3F" w14:textId="442F44B2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gridSpan w:val="2"/>
            <w:vAlign w:val="bottom"/>
          </w:tcPr>
          <w:p w14:paraId="277A28D5" w14:textId="0253E5A8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</w:tcPr>
          <w:p w14:paraId="147D3368" w14:textId="37D2E5BA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</w:tcPr>
          <w:p w14:paraId="2229EB92" w14:textId="660A7B11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0A426C" w:rsidRPr="00143E96" w14:paraId="5E23EB9B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35E98FD7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C400EC2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08318A5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055488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2CD6EE4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5375C" w:rsidRPr="00143E96" w14:paraId="748D93F9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3127DCA" w14:textId="77777777" w:rsidR="00D5375C" w:rsidRPr="00143E96" w:rsidRDefault="00D5375C" w:rsidP="00D5375C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 (พันบาท)</w:t>
            </w:r>
          </w:p>
        </w:tc>
        <w:tc>
          <w:tcPr>
            <w:tcW w:w="1368" w:type="dxa"/>
            <w:vAlign w:val="bottom"/>
          </w:tcPr>
          <w:p w14:paraId="1770781D" w14:textId="4D36F5C8" w:rsidR="00D5375C" w:rsidRPr="00143E96" w:rsidRDefault="00D22103" w:rsidP="00D537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D5375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422</w:t>
            </w:r>
          </w:p>
        </w:tc>
        <w:tc>
          <w:tcPr>
            <w:tcW w:w="1368" w:type="dxa"/>
            <w:gridSpan w:val="2"/>
            <w:vAlign w:val="bottom"/>
          </w:tcPr>
          <w:p w14:paraId="50BCC02F" w14:textId="258A8A32" w:rsidR="00D5375C" w:rsidRPr="00143E96" w:rsidRDefault="00D22103" w:rsidP="00D537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D5375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094</w:t>
            </w:r>
          </w:p>
        </w:tc>
        <w:tc>
          <w:tcPr>
            <w:tcW w:w="1368" w:type="dxa"/>
            <w:vAlign w:val="bottom"/>
          </w:tcPr>
          <w:p w14:paraId="7425A822" w14:textId="2BAB26BF" w:rsidR="00D5375C" w:rsidRPr="00143E96" w:rsidRDefault="00D5375C" w:rsidP="00D537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3B0111E" w14:textId="1E99D89C" w:rsidR="00D5375C" w:rsidRPr="00143E96" w:rsidRDefault="00D5375C" w:rsidP="00D537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A426C" w:rsidRPr="00143E96" w14:paraId="7E329553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76729CC2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5F4AE7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6D706E5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23040FA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039A31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A426C" w:rsidRPr="00143E96" w14:paraId="61068D23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75978789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จำนวนหุ้นสามัญถัวเฉลี่ยถ่วงน้ำหนักที่ใช้ใน</w:t>
            </w:r>
          </w:p>
          <w:p w14:paraId="513792AC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การคำนวณกำไรต่อหุ้นขั้นพื้นฐาน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5C02ACB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DA8FFA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765CB8C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73E6DC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A426C" w:rsidRPr="00143E96" w14:paraId="492ABD00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53615EBE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97C6F7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5CE3820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4BE710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1EC1692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A426C" w:rsidRPr="00143E96" w14:paraId="51902EB6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07A17A4D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 ณ วันต้นงวด (พันหุ้น)</w:t>
            </w:r>
          </w:p>
        </w:tc>
        <w:tc>
          <w:tcPr>
            <w:tcW w:w="1368" w:type="dxa"/>
            <w:vAlign w:val="bottom"/>
          </w:tcPr>
          <w:p w14:paraId="58DD9285" w14:textId="15799EB4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gridSpan w:val="2"/>
            <w:vAlign w:val="bottom"/>
          </w:tcPr>
          <w:p w14:paraId="474ADB26" w14:textId="001DC3E4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8" w:type="dxa"/>
            <w:vAlign w:val="bottom"/>
          </w:tcPr>
          <w:p w14:paraId="1DC60AB0" w14:textId="663C898F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5194B929" w14:textId="6386A495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0A426C" w:rsidRPr="00143E96" w14:paraId="472E8B55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35CEDA3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จำนวนหุ้นสามัญที่ออกเพิ่มและชำระแล้ว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14:paraId="3F1540CF" w14:textId="77777777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2D6420B0" w14:textId="77777777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546D175" w14:textId="77777777" w:rsidR="000A426C" w:rsidRPr="00143E96" w:rsidRDefault="000A426C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38DE6752" w14:textId="01A87568" w:rsidR="000A426C" w:rsidRPr="00143E96" w:rsidRDefault="00D22103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</w:tr>
      <w:tr w:rsidR="000A426C" w:rsidRPr="00143E96" w14:paraId="3155BF2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5FA40DD9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3B43319" w14:textId="3B53ED5D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E322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9E322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gridSpan w:val="2"/>
            <w:vAlign w:val="bottom"/>
          </w:tcPr>
          <w:p w14:paraId="231903D3" w14:textId="1E6D90ED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68" w:type="dxa"/>
            <w:vAlign w:val="bottom"/>
          </w:tcPr>
          <w:p w14:paraId="11B482E8" w14:textId="4D151477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550EBC2C" w14:textId="07E9A3E6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0A426C" w:rsidRPr="00143E96" w14:paraId="118284A2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4193D6FF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อัตราส่วนการแลกเปลี่ยน</w:t>
            </w:r>
          </w:p>
        </w:tc>
        <w:tc>
          <w:tcPr>
            <w:tcW w:w="1368" w:type="dxa"/>
            <w:vAlign w:val="bottom"/>
          </w:tcPr>
          <w:p w14:paraId="5FABD092" w14:textId="672969D0" w:rsidR="000A426C" w:rsidRPr="00143E96" w:rsidRDefault="00D22103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68" w:type="dxa"/>
            <w:gridSpan w:val="2"/>
            <w:vAlign w:val="bottom"/>
          </w:tcPr>
          <w:p w14:paraId="5D6D6C5F" w14:textId="59115491" w:rsidR="000A426C" w:rsidRPr="00143E96" w:rsidRDefault="00D22103" w:rsidP="00062F4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368" w:type="dxa"/>
            <w:vAlign w:val="bottom"/>
          </w:tcPr>
          <w:p w14:paraId="49E3519A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0BE59A9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4726850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57270554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F04567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476AD43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7E1B17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62F38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426C" w:rsidRPr="00143E96" w14:paraId="190385E5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BCAFDDE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จำนวนหุ้นสามัญถัวเฉลี่ยถ่วงน้ำหนักในระหว่าง</w:t>
            </w:r>
          </w:p>
        </w:tc>
        <w:tc>
          <w:tcPr>
            <w:tcW w:w="1368" w:type="dxa"/>
            <w:vAlign w:val="bottom"/>
          </w:tcPr>
          <w:p w14:paraId="257A05B1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5391B2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AD4C9A5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048842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3133AC1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373469F9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งวดของบริษัท ไพร์ม โรด อัลเทอร์เนทีฟ จำกัด</w:t>
            </w:r>
          </w:p>
        </w:tc>
        <w:tc>
          <w:tcPr>
            <w:tcW w:w="1368" w:type="dxa"/>
            <w:vAlign w:val="bottom"/>
          </w:tcPr>
          <w:p w14:paraId="70D24FBE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4F4A2781" w14:textId="63208FB5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1368" w:type="dxa"/>
            <w:vAlign w:val="bottom"/>
          </w:tcPr>
          <w:p w14:paraId="6ADA66E3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7AA094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0EA88B5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65E7F8C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จำนวนหุ้นสามัญคงเหลือที่มีอยู่จริงตั้งแต่วันที่ซื้อ</w:t>
            </w:r>
          </w:p>
        </w:tc>
        <w:tc>
          <w:tcPr>
            <w:tcW w:w="1368" w:type="dxa"/>
            <w:vAlign w:val="bottom"/>
          </w:tcPr>
          <w:p w14:paraId="124FDB61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C9FD096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A11D4B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1B7D73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7051B022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72F6EF15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ถึงวันสิ้นงวดของบริษัท ไพร์ม โรด เพาเวอร์</w:t>
            </w:r>
          </w:p>
        </w:tc>
        <w:tc>
          <w:tcPr>
            <w:tcW w:w="1368" w:type="dxa"/>
            <w:vAlign w:val="bottom"/>
          </w:tcPr>
          <w:p w14:paraId="063EEE5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74A673B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3C67244A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E80D43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4B1653F7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08DEFEAB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จำกัด 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มหาชน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Align w:val="bottom"/>
          </w:tcPr>
          <w:p w14:paraId="6DDC9267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41E960AB" w14:textId="4E434898" w:rsidR="000A426C" w:rsidRPr="00143E96" w:rsidRDefault="00D22103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312E65A6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FE6FD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613AF098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32A00D0A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4120F819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8DAAB27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7E4C95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F0DD897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07FA574F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D2CEBF5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จากการซื้อธุรกิจแบบย้อนกลับ (พันหุ้น)</w:t>
            </w:r>
          </w:p>
        </w:tc>
        <w:tc>
          <w:tcPr>
            <w:tcW w:w="1368" w:type="dxa"/>
            <w:vAlign w:val="bottom"/>
          </w:tcPr>
          <w:p w14:paraId="2F64EFB2" w14:textId="164FA83B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gridSpan w:val="2"/>
            <w:vAlign w:val="bottom"/>
          </w:tcPr>
          <w:p w14:paraId="4E4C4366" w14:textId="7A5A2B81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368" w:type="dxa"/>
            <w:vAlign w:val="bottom"/>
          </w:tcPr>
          <w:p w14:paraId="5EC281A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6F60A69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1E8D006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9F41A2A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49C7409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11C2847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0420FAC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1601832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426C" w:rsidRPr="00143E96" w14:paraId="60434837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255E2F0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53EFD166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2412972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  <w:vAlign w:val="bottom"/>
          </w:tcPr>
          <w:p w14:paraId="08DFC9C4" w14:textId="503A0481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0C4C2565" w14:textId="0DF684FE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</w:tr>
      <w:tr w:rsidR="000A426C" w:rsidRPr="00143E96" w14:paraId="34B16D9C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10364C7C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20F71C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1B49A4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8F7CF9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3BA1481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A426C" w:rsidRPr="00143E96" w14:paraId="545A7152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15C6BDDC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046E5FA4" w14:textId="267ED269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368" w:type="dxa"/>
            <w:gridSpan w:val="2"/>
            <w:vAlign w:val="bottom"/>
          </w:tcPr>
          <w:p w14:paraId="1957CB55" w14:textId="6DB0DE58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368" w:type="dxa"/>
            <w:vAlign w:val="bottom"/>
          </w:tcPr>
          <w:p w14:paraId="58202A8F" w14:textId="2AD77A9D" w:rsidR="000A426C" w:rsidRPr="00143E96" w:rsidRDefault="000A426C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50D9001" w14:textId="2824FA2F" w:rsidR="000A426C" w:rsidRPr="00143E96" w:rsidRDefault="000A426C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A426C" w:rsidRPr="00143E96" w14:paraId="4333B560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CBA3367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E52BD5F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737E63D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888E66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FCBA98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A426C" w:rsidRPr="00143E96" w14:paraId="6E5436C0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31C1FE2A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การปรับปรุงสำหรับการคำนวณกำไรต่อหุ้น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ปรับลด</w:t>
            </w:r>
          </w:p>
        </w:tc>
        <w:tc>
          <w:tcPr>
            <w:tcW w:w="1368" w:type="dxa"/>
            <w:vAlign w:val="bottom"/>
          </w:tcPr>
          <w:p w14:paraId="7A406660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3A457E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2CD097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EF0FE30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426C" w:rsidRPr="00143E96" w14:paraId="1FDF05A6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2FC5503F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  <w:p w14:paraId="3FA45B53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หุ้นสามัญที่ใช้ในการคำนวณ</w:t>
            </w:r>
          </w:p>
          <w:p w14:paraId="1F506236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(พันหุ้น)</w:t>
            </w:r>
          </w:p>
        </w:tc>
        <w:tc>
          <w:tcPr>
            <w:tcW w:w="1368" w:type="dxa"/>
            <w:vAlign w:val="bottom"/>
          </w:tcPr>
          <w:p w14:paraId="69D46A09" w14:textId="798DBB66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gridSpan w:val="2"/>
            <w:vAlign w:val="bottom"/>
          </w:tcPr>
          <w:p w14:paraId="14F4D2DC" w14:textId="71F7BCB1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368" w:type="dxa"/>
            <w:vAlign w:val="bottom"/>
          </w:tcPr>
          <w:p w14:paraId="0F49F181" w14:textId="3EC69685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vAlign w:val="bottom"/>
          </w:tcPr>
          <w:p w14:paraId="22C2A274" w14:textId="215000FE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692</w:t>
            </w:r>
          </w:p>
        </w:tc>
      </w:tr>
      <w:tr w:rsidR="000A426C" w:rsidRPr="00143E96" w14:paraId="06C04FDF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49E86C0C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485F1C8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199754C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35D754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7926884" w14:textId="77777777" w:rsidR="000A426C" w:rsidRPr="00143E96" w:rsidRDefault="000A426C" w:rsidP="00062F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A426C" w:rsidRPr="00143E96" w14:paraId="0AFD97A2" w14:textId="77777777" w:rsidTr="00F65B3B">
        <w:trPr>
          <w:cantSplit/>
        </w:trPr>
        <w:tc>
          <w:tcPr>
            <w:tcW w:w="3862" w:type="dxa"/>
            <w:gridSpan w:val="2"/>
            <w:vAlign w:val="bottom"/>
          </w:tcPr>
          <w:p w14:paraId="1AC4CF2B" w14:textId="77777777" w:rsidR="000A426C" w:rsidRPr="00143E96" w:rsidRDefault="000A426C" w:rsidP="00062F4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ต่อหุ้นปรับลด (บาท)</w:t>
            </w:r>
          </w:p>
        </w:tc>
        <w:tc>
          <w:tcPr>
            <w:tcW w:w="1368" w:type="dxa"/>
            <w:vAlign w:val="bottom"/>
          </w:tcPr>
          <w:p w14:paraId="0B4C5E18" w14:textId="56147300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  <w:tc>
          <w:tcPr>
            <w:tcW w:w="1368" w:type="dxa"/>
            <w:gridSpan w:val="2"/>
            <w:vAlign w:val="bottom"/>
          </w:tcPr>
          <w:p w14:paraId="0BC27E69" w14:textId="1B0E76C0" w:rsidR="000A426C" w:rsidRPr="00143E96" w:rsidRDefault="00D22103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0A426C" w:rsidRPr="00143E96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368" w:type="dxa"/>
            <w:vAlign w:val="bottom"/>
          </w:tcPr>
          <w:p w14:paraId="3F7844C2" w14:textId="16D73AC5" w:rsidR="000A426C" w:rsidRPr="00143E96" w:rsidRDefault="000A426C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3F28C50" w14:textId="3ED19BAF" w:rsidR="000A426C" w:rsidRPr="00143E96" w:rsidRDefault="000A426C" w:rsidP="00062F4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3DAEC8AA" w14:textId="77777777" w:rsidR="000A426C" w:rsidRPr="00143E96" w:rsidRDefault="000A426C" w:rsidP="000A426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554FF0A" w14:textId="77777777" w:rsidR="000A426C" w:rsidRPr="00143E96" w:rsidRDefault="000A426C" w:rsidP="000A426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ใบสำคัญแสดงสิทธิซื้อหุ้นสามัญไม่ได้รวมอยู่ในการคำนวณกำไรต่อหุ้นปรับลดสำหรับงวด เนื่องจากราคาใช้สิทธิของใบสำคัญแสดงสิทธิสูงกว่าราคาตลาดของหุ้น</w:t>
      </w:r>
    </w:p>
    <w:p w14:paraId="5C8EDC0A" w14:textId="3D7A1786" w:rsidR="004859C0" w:rsidRPr="00143E96" w:rsidRDefault="004859C0">
      <w:pPr>
        <w:spacing w:line="240" w:lineRule="auto"/>
        <w:rPr>
          <w:rFonts w:ascii="Browallia New" w:hAnsi="Browallia New" w:cs="Browallia New"/>
          <w:sz w:val="24"/>
          <w:szCs w:val="24"/>
          <w:cs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2CADAC6" w14:textId="3D20D21A" w:rsidR="002C1EF3" w:rsidRPr="00143E96" w:rsidRDefault="00D22103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14</w:t>
      </w:r>
      <w:r w:rsidR="002C1EF3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2C1EF3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s/>
          <w:lang w:val="en-US"/>
        </w:rPr>
      </w:pPr>
    </w:p>
    <w:p w14:paraId="009534A5" w14:textId="532CADD9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4"/>
          <w:szCs w:val="24"/>
          <w:lang w:val="en-US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C17BAF"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็นกิจการที่เกี่ยวข้องกับบริษัท </w:t>
      </w:r>
      <w:r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143E96">
        <w:rPr>
          <w:rFonts w:ascii="Browallia New" w:eastAsia="Times New Roman" w:hAnsi="Browallia New" w:cs="Browallia New"/>
          <w:spacing w:val="-2"/>
          <w:sz w:val="24"/>
          <w:szCs w:val="24"/>
          <w:cs/>
          <w:lang w:val="en-US"/>
        </w:rPr>
        <w:t>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771140A1" w14:textId="77777777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6BE96483" w14:textId="77777777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1DCEA" w14:textId="77777777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F44E96D" w14:textId="427293D6" w:rsidR="002C1EF3" w:rsidRPr="00143E96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บริษัทถูกควบคุมโดย</w:t>
      </w:r>
      <w:r w:rsidR="0023295F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บริษัท ไพร์ม โรด เทค อินเตอร์ </w:t>
      </w:r>
      <w:r w:rsidR="00CC4F68" w:rsidRPr="00143E96">
        <w:rPr>
          <w:rFonts w:ascii="Browallia New" w:hAnsi="Browallia New" w:cs="Browallia New"/>
          <w:spacing w:val="-6"/>
          <w:sz w:val="24"/>
          <w:szCs w:val="24"/>
          <w:cs/>
        </w:rPr>
        <w:t>จำกัด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CA44BA" w:rsidRPr="00143E96">
        <w:rPr>
          <w:rFonts w:ascii="Browallia New" w:hAnsi="Browallia New" w:cs="Browallia New"/>
          <w:spacing w:val="-6"/>
          <w:sz w:val="24"/>
          <w:szCs w:val="24"/>
          <w:cs/>
        </w:rPr>
        <w:t>จดทะเบียนใน</w:t>
      </w:r>
      <w:r w:rsidR="00726549" w:rsidRPr="00143E96">
        <w:rPr>
          <w:rFonts w:ascii="Browallia New" w:hAnsi="Browallia New" w:cs="Browallia New"/>
          <w:spacing w:val="-6"/>
          <w:sz w:val="24"/>
          <w:szCs w:val="24"/>
          <w:cs/>
        </w:rPr>
        <w:t>เข</w:t>
      </w:r>
      <w:r w:rsidR="00845A9A" w:rsidRPr="00143E96">
        <w:rPr>
          <w:rFonts w:ascii="Browallia New" w:hAnsi="Browallia New" w:cs="Browallia New"/>
          <w:spacing w:val="-6"/>
          <w:sz w:val="24"/>
          <w:szCs w:val="24"/>
          <w:cs/>
        </w:rPr>
        <w:t>ต</w:t>
      </w:r>
      <w:r w:rsidR="00726549" w:rsidRPr="00143E96">
        <w:rPr>
          <w:rFonts w:ascii="Browallia New" w:hAnsi="Browallia New" w:cs="Browallia New"/>
          <w:spacing w:val="-6"/>
          <w:sz w:val="24"/>
          <w:szCs w:val="24"/>
          <w:cs/>
        </w:rPr>
        <w:t>ปกครองพิเศษ</w:t>
      </w:r>
      <w:r w:rsidR="00F678F6" w:rsidRPr="00143E96">
        <w:rPr>
          <w:rFonts w:ascii="Browallia New" w:hAnsi="Browallia New" w:cs="Browallia New"/>
          <w:spacing w:val="-6"/>
          <w:sz w:val="24"/>
          <w:szCs w:val="24"/>
          <w:cs/>
        </w:rPr>
        <w:t>ฮ่องกง</w:t>
      </w:r>
      <w:r w:rsidR="00CA44BA"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ซึ่งถือหุ้นเป็นจำนวนร้อยละ 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41</w:t>
      </w:r>
      <w:r w:rsidR="007B200F" w:rsidRPr="00143E96">
        <w:rPr>
          <w:rFonts w:ascii="Browallia New" w:hAnsi="Browallia New" w:cs="Browallia New"/>
          <w:spacing w:val="-6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pacing w:val="-6"/>
          <w:sz w:val="24"/>
          <w:szCs w:val="24"/>
        </w:rPr>
        <w:t>97</w:t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2E69D0" w:rsidRPr="00143E96">
        <w:rPr>
          <w:rFonts w:ascii="Browallia New" w:hAnsi="Browallia New" w:cs="Browallia New"/>
          <w:spacing w:val="-6"/>
          <w:sz w:val="24"/>
          <w:szCs w:val="24"/>
        </w:rPr>
        <w:br/>
      </w:r>
      <w:r w:rsidRPr="00143E96">
        <w:rPr>
          <w:rFonts w:ascii="Browallia New" w:hAnsi="Browallia New" w:cs="Browallia New"/>
          <w:spacing w:val="-6"/>
          <w:sz w:val="24"/>
          <w:szCs w:val="24"/>
          <w:cs/>
        </w:rPr>
        <w:t>ของจำนวนหุ้นสามัญ</w:t>
      </w:r>
      <w:r w:rsidRPr="00143E96">
        <w:rPr>
          <w:rFonts w:ascii="Browallia New" w:hAnsi="Browallia New" w:cs="Browallia New"/>
          <w:sz w:val="24"/>
          <w:szCs w:val="24"/>
          <w:cs/>
        </w:rPr>
        <w:t>ทั้งหมดของบริษัท</w:t>
      </w:r>
    </w:p>
    <w:p w14:paraId="41BBF482" w14:textId="77777777" w:rsidR="007F414E" w:rsidRPr="00143E96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72D813D7" w14:textId="51302362" w:rsidR="00A72851" w:rsidRPr="00143E96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59F6D91" w14:textId="77777777" w:rsidR="00785F68" w:rsidRPr="00143E96" w:rsidRDefault="00785F68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6C0BB921" w14:textId="4BE49821" w:rsidR="00785F68" w:rsidRPr="00143E96" w:rsidRDefault="00D22103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785F68" w:rsidRPr="00143E96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785F68" w:rsidRPr="00143E96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785F6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143E96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p w14:paraId="1B68B5EB" w14:textId="5BA37465" w:rsidR="00785F68" w:rsidRPr="00143E96" w:rsidRDefault="00785F68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รายการกับบุคคลหรือกิจการที่เกี่ยวข้องกันสำหรับงวด</w:t>
      </w:r>
      <w:r w:rsidR="00FD7E2D" w:rsidRPr="00143E96">
        <w:rPr>
          <w:rFonts w:ascii="Browallia New" w:eastAsia="Times New Roman" w:hAnsi="Browallia New" w:cs="Browallia New"/>
          <w:sz w:val="24"/>
          <w:szCs w:val="24"/>
          <w:cs/>
        </w:rPr>
        <w:t>เก้าเดือน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สิ้นสุดวันที่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30</w:t>
      </w:r>
      <w:r w:rsidR="00FD7E2D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FD7E2D" w:rsidRPr="00143E96">
        <w:rPr>
          <w:rFonts w:ascii="Browallia New" w:eastAsia="Times New Roman" w:hAnsi="Browallia New" w:cs="Browallia New"/>
          <w:sz w:val="24"/>
          <w:szCs w:val="24"/>
          <w:cs/>
        </w:rPr>
        <w:t>กันยายน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มีดังนี้</w:t>
      </w:r>
    </w:p>
    <w:p w14:paraId="1B17A76E" w14:textId="77777777" w:rsidR="00785F68" w:rsidRPr="00143E96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378"/>
        <w:gridCol w:w="1269"/>
        <w:gridCol w:w="1269"/>
        <w:gridCol w:w="1269"/>
        <w:gridCol w:w="1269"/>
      </w:tblGrid>
      <w:tr w:rsidR="00785F68" w:rsidRPr="00143E96" w14:paraId="7D6006D3" w14:textId="77777777" w:rsidTr="009A745E">
        <w:trPr>
          <w:trHeight w:val="300"/>
        </w:trPr>
        <w:tc>
          <w:tcPr>
            <w:tcW w:w="4378" w:type="dxa"/>
          </w:tcPr>
          <w:p w14:paraId="757EDD22" w14:textId="77777777" w:rsidR="00785F68" w:rsidRPr="00143E96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hideMark/>
          </w:tcPr>
          <w:p w14:paraId="1EF647B5" w14:textId="77777777" w:rsidR="00785F68" w:rsidRPr="00143E96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hideMark/>
          </w:tcPr>
          <w:p w14:paraId="6929A306" w14:textId="77777777" w:rsidR="00785F68" w:rsidRPr="00143E96" w:rsidRDefault="00785F68" w:rsidP="009A745E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5F68" w:rsidRPr="00143E96" w14:paraId="2D3A6FB2" w14:textId="77777777" w:rsidTr="009A745E">
        <w:tc>
          <w:tcPr>
            <w:tcW w:w="4378" w:type="dxa"/>
          </w:tcPr>
          <w:p w14:paraId="67F2D133" w14:textId="77777777" w:rsidR="00785F68" w:rsidRPr="00143E96" w:rsidRDefault="00785F68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69" w:type="dxa"/>
            <w:hideMark/>
          </w:tcPr>
          <w:p w14:paraId="695077CD" w14:textId="79340FEE" w:rsidR="00785F68" w:rsidRPr="00143E96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4F10F15A" w14:textId="7F2832BF" w:rsidR="00785F68" w:rsidRPr="00143E96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9" w:type="dxa"/>
            <w:hideMark/>
          </w:tcPr>
          <w:p w14:paraId="5807E987" w14:textId="75FCB2B4" w:rsidR="00785F68" w:rsidRPr="00143E96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9" w:type="dxa"/>
            <w:hideMark/>
          </w:tcPr>
          <w:p w14:paraId="4296C618" w14:textId="674E7D1A" w:rsidR="00785F68" w:rsidRPr="00143E96" w:rsidRDefault="00785F68" w:rsidP="009A745E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85F68" w:rsidRPr="00143E96" w14:paraId="41A54569" w14:textId="77777777" w:rsidTr="009A745E">
        <w:tc>
          <w:tcPr>
            <w:tcW w:w="4378" w:type="dxa"/>
          </w:tcPr>
          <w:p w14:paraId="35DBC580" w14:textId="77777777" w:rsidR="00785F68" w:rsidRPr="00143E96" w:rsidRDefault="00785F68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4B347E11" w14:textId="77777777" w:rsidR="00785F68" w:rsidRPr="00143E96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37D51F5A" w14:textId="77777777" w:rsidR="00785F68" w:rsidRPr="00143E96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06209CFC" w14:textId="77777777" w:rsidR="00785F68" w:rsidRPr="00143E96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hideMark/>
          </w:tcPr>
          <w:p w14:paraId="2C33287E" w14:textId="77777777" w:rsidR="00785F68" w:rsidRPr="00143E96" w:rsidRDefault="00785F68" w:rsidP="009A745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85F68" w:rsidRPr="00143E96" w14:paraId="03F9490C" w14:textId="77777777" w:rsidTr="009A745E">
        <w:tc>
          <w:tcPr>
            <w:tcW w:w="4378" w:type="dxa"/>
            <w:hideMark/>
          </w:tcPr>
          <w:p w14:paraId="3FF539CF" w14:textId="77777777" w:rsidR="00785F68" w:rsidRPr="00143E96" w:rsidRDefault="00785F68" w:rsidP="009A745E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69" w:type="dxa"/>
          </w:tcPr>
          <w:p w14:paraId="3DB79038" w14:textId="77777777" w:rsidR="00785F68" w:rsidRPr="00143E96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46247BE6" w14:textId="77777777" w:rsidR="00785F68" w:rsidRPr="00143E96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B2124E" w14:textId="77777777" w:rsidR="00785F68" w:rsidRPr="00143E96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A74F574" w14:textId="77777777" w:rsidR="00785F68" w:rsidRPr="00143E96" w:rsidRDefault="00785F68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6221" w:rsidRPr="00143E96" w14:paraId="7047C24F" w14:textId="77777777" w:rsidTr="009A745E">
        <w:tc>
          <w:tcPr>
            <w:tcW w:w="4378" w:type="dxa"/>
            <w:hideMark/>
          </w:tcPr>
          <w:p w14:paraId="0D741180" w14:textId="08F95F16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38D0218F" w14:textId="092CB506" w:rsidR="009B6221" w:rsidRPr="00143E96" w:rsidRDefault="000C7DC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3A43E6C" w14:textId="0C111AD0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14:paraId="6EFB760B" w14:textId="38099ACD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14:paraId="3FEC88C5" w14:textId="16B2FA35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</w:tr>
      <w:tr w:rsidR="009B6221" w:rsidRPr="00143E96" w14:paraId="4BCB6CAD" w14:textId="77777777" w:rsidTr="009A745E">
        <w:tc>
          <w:tcPr>
            <w:tcW w:w="4378" w:type="dxa"/>
          </w:tcPr>
          <w:p w14:paraId="0BF63B40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004BC51E" w14:textId="39603AF3" w:rsidR="009B622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69" w:type="dxa"/>
          </w:tcPr>
          <w:p w14:paraId="75D5D295" w14:textId="28BC18E2" w:rsidR="009B622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69" w:type="dxa"/>
          </w:tcPr>
          <w:p w14:paraId="26FC914C" w14:textId="4A617142" w:rsidR="009B6221" w:rsidRPr="00143E96" w:rsidRDefault="000C7DC1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425ED984" w14:textId="7D60925E" w:rsidR="009B622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955</w:t>
            </w:r>
          </w:p>
        </w:tc>
      </w:tr>
      <w:tr w:rsidR="009B6221" w:rsidRPr="00143E96" w14:paraId="7876E94C" w14:textId="77777777" w:rsidTr="009A745E">
        <w:tc>
          <w:tcPr>
            <w:tcW w:w="4378" w:type="dxa"/>
          </w:tcPr>
          <w:p w14:paraId="56150CE0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09BDA06" w14:textId="28CAB5F2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69" w:type="dxa"/>
          </w:tcPr>
          <w:p w14:paraId="7607DA30" w14:textId="2870081E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269" w:type="dxa"/>
          </w:tcPr>
          <w:p w14:paraId="264A649E" w14:textId="68D1BCE0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69" w:type="dxa"/>
          </w:tcPr>
          <w:p w14:paraId="0F02C61C" w14:textId="70F15FA5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</w:tr>
      <w:tr w:rsidR="009B6221" w:rsidRPr="00143E96" w14:paraId="31B33756" w14:textId="77777777" w:rsidTr="009A745E">
        <w:tc>
          <w:tcPr>
            <w:tcW w:w="4378" w:type="dxa"/>
          </w:tcPr>
          <w:p w14:paraId="04E1139B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9B9D2B0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8D4784F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0A186EC1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65DA5EC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6221" w:rsidRPr="00143E96" w14:paraId="06A04D08" w14:textId="77777777" w:rsidTr="009A745E">
        <w:tc>
          <w:tcPr>
            <w:tcW w:w="4378" w:type="dxa"/>
          </w:tcPr>
          <w:p w14:paraId="435EA799" w14:textId="77777777" w:rsidR="009B6221" w:rsidRPr="00143E96" w:rsidRDefault="009B6221" w:rsidP="009B622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69" w:type="dxa"/>
          </w:tcPr>
          <w:p w14:paraId="21506BC1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542966B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6914F68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F9FF5AB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6221" w:rsidRPr="00143E96" w14:paraId="683C97CC" w14:textId="77777777" w:rsidTr="009A745E">
        <w:tc>
          <w:tcPr>
            <w:tcW w:w="4378" w:type="dxa"/>
          </w:tcPr>
          <w:p w14:paraId="4EB7F051" w14:textId="37B6B58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018B270D" w14:textId="1B0F4060" w:rsidR="009B6221" w:rsidRPr="00143E96" w:rsidRDefault="000C7DC1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265C61C" w14:textId="41DFC1FE" w:rsidR="009B6221" w:rsidRPr="00143E96" w:rsidRDefault="00141C6F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256DF658" w14:textId="25925A45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269" w:type="dxa"/>
          </w:tcPr>
          <w:p w14:paraId="06904891" w14:textId="12B856C1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</w:tr>
      <w:tr w:rsidR="009B6221" w:rsidRPr="00143E96" w14:paraId="411535A8" w14:textId="77777777" w:rsidTr="009A745E">
        <w:tc>
          <w:tcPr>
            <w:tcW w:w="4378" w:type="dxa"/>
          </w:tcPr>
          <w:p w14:paraId="779864FE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C675617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35E86E7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2C69F787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849C4F0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6221" w:rsidRPr="00143E96" w14:paraId="53345A2C" w14:textId="77777777" w:rsidTr="009A745E">
        <w:trPr>
          <w:trHeight w:val="164"/>
        </w:trPr>
        <w:tc>
          <w:tcPr>
            <w:tcW w:w="4378" w:type="dxa"/>
            <w:hideMark/>
          </w:tcPr>
          <w:p w14:paraId="65B83B48" w14:textId="77777777" w:rsidR="009B6221" w:rsidRPr="00143E96" w:rsidRDefault="009B6221" w:rsidP="009B622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9" w:type="dxa"/>
          </w:tcPr>
          <w:p w14:paraId="67C71D68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CC02055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51A538E4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A845EC4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B6221" w:rsidRPr="00143E96" w14:paraId="2BE1E02C" w14:textId="77777777" w:rsidTr="009A745E">
        <w:trPr>
          <w:trHeight w:val="164"/>
        </w:trPr>
        <w:tc>
          <w:tcPr>
            <w:tcW w:w="4378" w:type="dxa"/>
            <w:hideMark/>
          </w:tcPr>
          <w:p w14:paraId="1A742314" w14:textId="68CFCAB2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472689D" w14:textId="6C739AA9" w:rsidR="009B6221" w:rsidRPr="00143E96" w:rsidRDefault="000C7DC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42451A2" w14:textId="053CC3E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605CA4C4" w14:textId="1C57AD0C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69" w:type="dxa"/>
          </w:tcPr>
          <w:p w14:paraId="5D29E924" w14:textId="6254BB89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  <w:tr w:rsidR="009B6221" w:rsidRPr="00143E96" w14:paraId="211AB279" w14:textId="77777777" w:rsidTr="009A745E">
        <w:trPr>
          <w:trHeight w:val="164"/>
        </w:trPr>
        <w:tc>
          <w:tcPr>
            <w:tcW w:w="4378" w:type="dxa"/>
          </w:tcPr>
          <w:p w14:paraId="1361C683" w14:textId="783486A1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90950DB" w14:textId="7BBA0ADA" w:rsidR="009B622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162</w:t>
            </w:r>
          </w:p>
        </w:tc>
        <w:tc>
          <w:tcPr>
            <w:tcW w:w="1269" w:type="dxa"/>
          </w:tcPr>
          <w:p w14:paraId="656F9D0D" w14:textId="07342686" w:rsidR="009B6221" w:rsidRPr="00143E96" w:rsidRDefault="009B6221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05E8DE1B" w14:textId="077ECEDB" w:rsidR="009B6221" w:rsidRPr="00143E96" w:rsidRDefault="000C7DC1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19D783E" w14:textId="6877B324" w:rsidR="009B6221" w:rsidRPr="00143E96" w:rsidRDefault="009B6221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B6221" w:rsidRPr="00143E96" w14:paraId="2218E917" w14:textId="77777777" w:rsidTr="009A745E">
        <w:trPr>
          <w:trHeight w:val="125"/>
        </w:trPr>
        <w:tc>
          <w:tcPr>
            <w:tcW w:w="4378" w:type="dxa"/>
          </w:tcPr>
          <w:p w14:paraId="183D9E88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EF78154" w14:textId="380A4279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162</w:t>
            </w:r>
          </w:p>
        </w:tc>
        <w:tc>
          <w:tcPr>
            <w:tcW w:w="1269" w:type="dxa"/>
          </w:tcPr>
          <w:p w14:paraId="482936A7" w14:textId="76B69F98" w:rsidR="009B6221" w:rsidRPr="00143E96" w:rsidRDefault="009B6221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702274EA" w14:textId="249B9E43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69" w:type="dxa"/>
          </w:tcPr>
          <w:p w14:paraId="74EC2373" w14:textId="6DFAC467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</w:tr>
      <w:tr w:rsidR="009B6221" w:rsidRPr="00143E96" w14:paraId="57C8E159" w14:textId="77777777" w:rsidTr="009A745E">
        <w:tc>
          <w:tcPr>
            <w:tcW w:w="4378" w:type="dxa"/>
          </w:tcPr>
          <w:p w14:paraId="30B2EA01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AC7E940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24C21A1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7DB2EE1C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4659318" w14:textId="77777777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B6221" w:rsidRPr="00143E96" w14:paraId="6AED8746" w14:textId="77777777" w:rsidTr="009A745E">
        <w:tc>
          <w:tcPr>
            <w:tcW w:w="4378" w:type="dxa"/>
          </w:tcPr>
          <w:p w14:paraId="507A072C" w14:textId="77777777" w:rsidR="009B6221" w:rsidRPr="00143E96" w:rsidRDefault="009B6221" w:rsidP="009B622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9" w:type="dxa"/>
          </w:tcPr>
          <w:p w14:paraId="7471F5C7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52EEC87B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2D8DF3D2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9" w:type="dxa"/>
          </w:tcPr>
          <w:p w14:paraId="39CF90A9" w14:textId="77777777" w:rsidR="009B6221" w:rsidRPr="00143E96" w:rsidRDefault="009B6221" w:rsidP="00F65174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B6221" w:rsidRPr="00143E96" w14:paraId="3C5A6B96" w14:textId="77777777" w:rsidTr="009A745E">
        <w:tc>
          <w:tcPr>
            <w:tcW w:w="4378" w:type="dxa"/>
            <w:hideMark/>
          </w:tcPr>
          <w:p w14:paraId="356B6724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4609A54" w14:textId="33A8FF44" w:rsidR="009B6221" w:rsidRPr="00143E96" w:rsidRDefault="000C7DC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90D88F2" w14:textId="3D0C9FD2" w:rsidR="009B6221" w:rsidRPr="00143E96" w:rsidRDefault="009B622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9" w:type="dxa"/>
          </w:tcPr>
          <w:p w14:paraId="574B6C47" w14:textId="6F22D142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1269" w:type="dxa"/>
          </w:tcPr>
          <w:p w14:paraId="0385BAC3" w14:textId="44358AF3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</w:tr>
      <w:tr w:rsidR="009B6221" w:rsidRPr="00143E96" w14:paraId="1468D7BF" w14:textId="77777777" w:rsidTr="009A745E">
        <w:trPr>
          <w:trHeight w:val="231"/>
        </w:trPr>
        <w:tc>
          <w:tcPr>
            <w:tcW w:w="4378" w:type="dxa"/>
          </w:tcPr>
          <w:p w14:paraId="73DE1B6D" w14:textId="1C0AF400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2ACF1ECF" w14:textId="74CE6D04" w:rsidR="009B6221" w:rsidRPr="00143E96" w:rsidRDefault="000C7DC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66DDA890" w14:textId="50E19F05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69" w:type="dxa"/>
          </w:tcPr>
          <w:p w14:paraId="60989372" w14:textId="548F02D0" w:rsidR="009B6221" w:rsidRPr="00143E96" w:rsidRDefault="000C7DC1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585D7546" w14:textId="272A7828" w:rsidR="009B6221" w:rsidRPr="00143E96" w:rsidRDefault="00D22103" w:rsidP="00F6517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</w:tr>
      <w:tr w:rsidR="009B6221" w:rsidRPr="00143E96" w14:paraId="42565FCB" w14:textId="77777777" w:rsidTr="009A745E">
        <w:trPr>
          <w:trHeight w:val="221"/>
        </w:trPr>
        <w:tc>
          <w:tcPr>
            <w:tcW w:w="4378" w:type="dxa"/>
            <w:hideMark/>
          </w:tcPr>
          <w:p w14:paraId="152981A5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745F66D0" w14:textId="3C83D32E" w:rsidR="009B6221" w:rsidRPr="00143E96" w:rsidRDefault="00D22103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69" w:type="dxa"/>
            <w:shd w:val="clear" w:color="auto" w:fill="auto"/>
          </w:tcPr>
          <w:p w14:paraId="0AF82B88" w14:textId="3F1E6A8E" w:rsidR="009B6221" w:rsidRPr="00143E96" w:rsidRDefault="00D22103" w:rsidP="00F651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269" w:type="dxa"/>
          </w:tcPr>
          <w:p w14:paraId="6DAABE85" w14:textId="096A294E" w:rsidR="009B6221" w:rsidRPr="00143E96" w:rsidRDefault="000C7DC1" w:rsidP="00F6517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9" w:type="dxa"/>
          </w:tcPr>
          <w:p w14:paraId="4A5BE469" w14:textId="70F501F1" w:rsidR="009B6221" w:rsidRPr="00143E96" w:rsidRDefault="009B6221" w:rsidP="00F651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B6221" w:rsidRPr="00143E96" w14:paraId="59460CD9" w14:textId="77777777" w:rsidTr="009A745E">
        <w:tc>
          <w:tcPr>
            <w:tcW w:w="4378" w:type="dxa"/>
          </w:tcPr>
          <w:p w14:paraId="06A5CBD0" w14:textId="77777777" w:rsidR="009B6221" w:rsidRPr="00143E96" w:rsidRDefault="009B6221" w:rsidP="009B622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1888E9B" w14:textId="24CC2CBF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69" w:type="dxa"/>
            <w:shd w:val="clear" w:color="auto" w:fill="auto"/>
          </w:tcPr>
          <w:p w14:paraId="0ED391F3" w14:textId="148573A7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269" w:type="dxa"/>
          </w:tcPr>
          <w:p w14:paraId="6592CF3F" w14:textId="02394CCC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1269" w:type="dxa"/>
          </w:tcPr>
          <w:p w14:paraId="4C259806" w14:textId="25C1EE36" w:rsidR="009B6221" w:rsidRPr="00143E96" w:rsidRDefault="00D22103" w:rsidP="00F6517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</w:tr>
    </w:tbl>
    <w:p w14:paraId="2FFE966B" w14:textId="77777777" w:rsidR="00F65B3B" w:rsidRPr="00143E96" w:rsidRDefault="00F65B3B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48953D2A" w14:textId="77777777" w:rsidR="00F65B3B" w:rsidRPr="00143E96" w:rsidRDefault="00F65B3B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5A93267B" w14:textId="39D35778" w:rsidR="00F65174" w:rsidRPr="00143E96" w:rsidRDefault="00D22103" w:rsidP="00BB4FD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14</w:t>
      </w:r>
      <w:r w:rsidR="00F6517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F6517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รายการกับบุคคลหรือกิจการที่เกี่ยวข้องกัน</w:t>
      </w:r>
      <w:r w:rsidR="00F6517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F65174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35ECF708" w14:textId="77777777" w:rsidR="00F65174" w:rsidRPr="00143E96" w:rsidRDefault="00F65174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B13E498" w14:textId="5EDA125A" w:rsidR="00D76985" w:rsidRPr="00143E96" w:rsidRDefault="00D22103" w:rsidP="00C10FB3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ยอดค้างชำระที่เกิดจากการขาย</w:t>
      </w:r>
      <w:r w:rsidR="0098619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และซื้อ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สินค้าและบริการ</w:t>
      </w:r>
    </w:p>
    <w:p w14:paraId="3CED6CCD" w14:textId="77777777" w:rsidR="00CD1C97" w:rsidRPr="00143E96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CFAADDD" w14:textId="7B73D2A7" w:rsidR="00B52787" w:rsidRPr="00143E96" w:rsidRDefault="00B52787" w:rsidP="00F65B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143E96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57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2"/>
        <w:gridCol w:w="1240"/>
        <w:gridCol w:w="1242"/>
        <w:gridCol w:w="1241"/>
        <w:gridCol w:w="1242"/>
      </w:tblGrid>
      <w:tr w:rsidR="00FB4085" w:rsidRPr="00143E96" w14:paraId="255B7BCA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6F5CCC2B" w14:textId="77777777" w:rsidR="0067017F" w:rsidRPr="00143E96" w:rsidRDefault="0067017F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56118F9F" w14:textId="77777777" w:rsidR="0067017F" w:rsidRPr="00143E96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7ABFA64B" w14:textId="77777777" w:rsidR="0067017F" w:rsidRPr="00143E96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143E96" w14:paraId="621E344E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1A8C7A1" w14:textId="77777777" w:rsidR="00A72851" w:rsidRPr="00143E96" w:rsidRDefault="00A7285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02FF3DC3" w14:textId="266D43E8" w:rsidR="00A72851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2" w:type="dxa"/>
            <w:vAlign w:val="bottom"/>
          </w:tcPr>
          <w:p w14:paraId="14F12641" w14:textId="5CAB7F1E" w:rsidR="00A7285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41" w:type="dxa"/>
            <w:vAlign w:val="bottom"/>
          </w:tcPr>
          <w:p w14:paraId="025538E0" w14:textId="27064FC5" w:rsidR="00A72851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42" w:type="dxa"/>
            <w:vAlign w:val="bottom"/>
          </w:tcPr>
          <w:p w14:paraId="1A73A8C4" w14:textId="7DB4760D" w:rsidR="00A7285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96ED1" w:rsidRPr="00143E96" w14:paraId="7B31F45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BC981A8" w14:textId="77777777" w:rsidR="00796ED1" w:rsidRPr="00143E96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3C7FE465" w14:textId="0E5F42D4" w:rsidR="00796ED1" w:rsidRPr="00143E96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1169D2C8" w14:textId="70E3A331" w:rsidR="00796ED1" w:rsidRPr="00143E96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41" w:type="dxa"/>
            <w:vAlign w:val="bottom"/>
          </w:tcPr>
          <w:p w14:paraId="23C7FF33" w14:textId="40E1612B" w:rsidR="00796ED1" w:rsidRPr="00143E96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2" w:type="dxa"/>
            <w:vAlign w:val="bottom"/>
          </w:tcPr>
          <w:p w14:paraId="4A961860" w14:textId="033F43C2" w:rsidR="00796ED1" w:rsidRPr="00143E96" w:rsidRDefault="00796ED1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96ED1" w:rsidRPr="00143E96" w14:paraId="60D79495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67782CD" w14:textId="77777777" w:rsidR="00796ED1" w:rsidRPr="00143E96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71E1BA2D" w14:textId="77777777" w:rsidR="00796ED1" w:rsidRPr="00143E96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BB04A07" w14:textId="77777777" w:rsidR="00796ED1" w:rsidRPr="00143E96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vAlign w:val="bottom"/>
          </w:tcPr>
          <w:p w14:paraId="3514EE26" w14:textId="77777777" w:rsidR="00796ED1" w:rsidRPr="00143E96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2" w:type="dxa"/>
            <w:vAlign w:val="bottom"/>
          </w:tcPr>
          <w:p w14:paraId="7F00E82A" w14:textId="77777777" w:rsidR="00796ED1" w:rsidRPr="00143E96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96ED1" w:rsidRPr="00143E96" w14:paraId="340216E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96C05C0" w14:textId="77777777" w:rsidR="00796ED1" w:rsidRPr="00143E96" w:rsidRDefault="00796ED1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0" w:type="dxa"/>
            <w:vAlign w:val="bottom"/>
          </w:tcPr>
          <w:p w14:paraId="5025669F" w14:textId="77777777" w:rsidR="00796ED1" w:rsidRPr="00143E96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45DED3BA" w14:textId="77777777" w:rsidR="00796ED1" w:rsidRPr="00143E96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106D6AFA" w14:textId="77777777" w:rsidR="00796ED1" w:rsidRPr="00143E96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50ADBB95" w14:textId="77777777" w:rsidR="00796ED1" w:rsidRPr="00143E96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143E96" w14:paraId="32DE4FB2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F35523E" w14:textId="77777777" w:rsidR="002B346D" w:rsidRPr="00143E96" w:rsidRDefault="002B346D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0" w:type="dxa"/>
            <w:vAlign w:val="bottom"/>
          </w:tcPr>
          <w:p w14:paraId="4BA0E273" w14:textId="77777777" w:rsidR="002B346D" w:rsidRPr="00143E9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61C2C04" w14:textId="77777777" w:rsidR="002B346D" w:rsidRPr="00143E9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31D19847" w14:textId="77777777" w:rsidR="002B346D" w:rsidRPr="00143E9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0CBBB53" w14:textId="77777777" w:rsidR="002B346D" w:rsidRPr="00143E96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143E96" w14:paraId="635A67D9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5A432C3" w14:textId="2F960D19" w:rsidR="00900F1E" w:rsidRPr="00143E96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573C272C" w14:textId="61B7FF72" w:rsidR="00900F1E" w:rsidRPr="00143E96" w:rsidRDefault="000C7DC1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39B7B600" w14:textId="070F5E34" w:rsidR="00900F1E" w:rsidRPr="00143E96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57CDF0DF" w14:textId="7273A6A4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242" w:type="dxa"/>
            <w:vAlign w:val="bottom"/>
          </w:tcPr>
          <w:p w14:paraId="129E70CF" w14:textId="049996F6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</w:tr>
      <w:tr w:rsidR="00900F1E" w:rsidRPr="00143E96" w14:paraId="48B08F84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E4EE7F2" w14:textId="3D613658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5424E8E8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07FCC0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8781DE0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31F0932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143E96" w14:paraId="1791118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87E9851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BA61B56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73B01F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17387519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6BF0FFC5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143E96" w14:paraId="51C46640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35AC768" w14:textId="58FADD21" w:rsidR="00900F1E" w:rsidRPr="00143E96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900F1E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CA0A651" w14:textId="083EC8C2" w:rsidR="00900F1E" w:rsidRPr="00143E96" w:rsidRDefault="000C7DC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A193A7A" w14:textId="6F360033" w:rsidR="00900F1E" w:rsidRPr="00143E96" w:rsidRDefault="00C371A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34E55E58" w14:textId="401FFA72" w:rsidR="00900F1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  <w:tc>
          <w:tcPr>
            <w:tcW w:w="1242" w:type="dxa"/>
            <w:vAlign w:val="bottom"/>
          </w:tcPr>
          <w:p w14:paraId="5E6131E7" w14:textId="604615FC" w:rsidR="00900F1E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143E96" w14:paraId="59E0E43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6937E56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1362A853" w14:textId="5730FC1D" w:rsidR="00900F1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242" w:type="dxa"/>
            <w:vAlign w:val="bottom"/>
          </w:tcPr>
          <w:p w14:paraId="4AE02E07" w14:textId="2375A788" w:rsidR="00900F1E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15528D06" w14:textId="06D69B6C" w:rsidR="00900F1E" w:rsidRPr="00143E96" w:rsidRDefault="000C7DC1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AF8E7CA" w14:textId="5E1CC7BD" w:rsidR="00900F1E" w:rsidRPr="00143E96" w:rsidRDefault="00C371A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143E96" w14:paraId="3A0DBD28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1022312" w14:textId="451E7AFE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0A082EC7" w14:textId="20FA9E0A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242" w:type="dxa"/>
            <w:vAlign w:val="bottom"/>
          </w:tcPr>
          <w:p w14:paraId="76F73579" w14:textId="15DACC55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506</w:t>
            </w:r>
          </w:p>
        </w:tc>
        <w:tc>
          <w:tcPr>
            <w:tcW w:w="1241" w:type="dxa"/>
            <w:vAlign w:val="bottom"/>
          </w:tcPr>
          <w:p w14:paraId="04CB511B" w14:textId="06C1279A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  <w:tc>
          <w:tcPr>
            <w:tcW w:w="1242" w:type="dxa"/>
            <w:vAlign w:val="bottom"/>
          </w:tcPr>
          <w:p w14:paraId="06F32CE3" w14:textId="48637C09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</w:tr>
      <w:tr w:rsidR="00900F1E" w:rsidRPr="00143E96" w14:paraId="12D127AC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3C1E8651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7A13A2A5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E53903F" w14:textId="77777777" w:rsidR="00900F1E" w:rsidRPr="00143E96" w:rsidRDefault="00900F1E" w:rsidP="000A141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6D1A7EA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238C7A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143E96" w14:paraId="19A18C7D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CEBB4FE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240" w:type="dxa"/>
            <w:vAlign w:val="bottom"/>
          </w:tcPr>
          <w:p w14:paraId="798B675C" w14:textId="2AC24D54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409349F" w14:textId="2A4817B5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034AFE0" w14:textId="383026AA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4BDE72" w14:textId="7E9F168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0F1E" w:rsidRPr="00143E96" w14:paraId="7CA218AB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732E9A1C" w14:textId="5606C525" w:rsidR="00900F1E" w:rsidRPr="00143E96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57BDA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  <w:r w:rsidR="00900F1E"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240" w:type="dxa"/>
            <w:vAlign w:val="bottom"/>
          </w:tcPr>
          <w:p w14:paraId="5DDB0CB2" w14:textId="703213EB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2" w:type="dxa"/>
            <w:vAlign w:val="bottom"/>
          </w:tcPr>
          <w:p w14:paraId="3782F17D" w14:textId="5BC1F1D8" w:rsidR="00900F1E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C371A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241" w:type="dxa"/>
            <w:vAlign w:val="bottom"/>
          </w:tcPr>
          <w:p w14:paraId="357726AC" w14:textId="639EB3C0" w:rsidR="00900F1E" w:rsidRPr="00143E96" w:rsidRDefault="000C7DC1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7135B4B" w14:textId="3EC1E44E" w:rsidR="00900F1E" w:rsidRPr="00143E96" w:rsidRDefault="00C371A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00F1E" w:rsidRPr="00143E96" w14:paraId="62736C51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719962D0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2470A7CC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0E1F5AF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479AF35F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E775137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00F1E" w:rsidRPr="00143E96" w14:paraId="2EB37785" w14:textId="77777777" w:rsidTr="00CD1C97">
        <w:trPr>
          <w:trHeight w:val="20"/>
        </w:trPr>
        <w:tc>
          <w:tcPr>
            <w:tcW w:w="4492" w:type="dxa"/>
            <w:vAlign w:val="bottom"/>
            <w:hideMark/>
          </w:tcPr>
          <w:p w14:paraId="010F4841" w14:textId="77777777" w:rsidR="00900F1E" w:rsidRPr="00143E96" w:rsidRDefault="00900F1E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ดอกเบี้ยค้างรับ</w:t>
            </w:r>
          </w:p>
        </w:tc>
        <w:tc>
          <w:tcPr>
            <w:tcW w:w="1240" w:type="dxa"/>
            <w:vAlign w:val="bottom"/>
          </w:tcPr>
          <w:p w14:paraId="42539D83" w14:textId="0F3BD32A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CCE7167" w14:textId="076D82B3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36E12DF2" w14:textId="77777777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7AC7939" w14:textId="406896C9" w:rsidR="00900F1E" w:rsidRPr="00143E96" w:rsidRDefault="00900F1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C2A5C" w:rsidRPr="00143E96" w14:paraId="1C0A83B7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CF1F208" w14:textId="34417325" w:rsidR="00FC2A5C" w:rsidRPr="00143E96" w:rsidRDefault="001B2164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C2A5C"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08DED81A" w14:textId="2223A0A6" w:rsidR="00FC2A5C" w:rsidRPr="00143E96" w:rsidRDefault="000C7DC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81523F3" w14:textId="798F4443" w:rsidR="00FC2A5C" w:rsidRPr="00143E96" w:rsidRDefault="009C00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41" w:type="dxa"/>
            <w:vAlign w:val="bottom"/>
          </w:tcPr>
          <w:p w14:paraId="0E111E90" w14:textId="4C26AEF9" w:rsidR="00FC2A5C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42" w:type="dxa"/>
            <w:vAlign w:val="bottom"/>
          </w:tcPr>
          <w:p w14:paraId="41CE2266" w14:textId="23667BBE" w:rsidR="00FC2A5C" w:rsidRPr="00143E96" w:rsidRDefault="009C003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507" w:rsidRPr="00143E96" w14:paraId="7570D650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BACD564" w14:textId="4DEB1BB7" w:rsidR="00945507" w:rsidRPr="00143E96" w:rsidRDefault="00945507" w:rsidP="008702BD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240" w:type="dxa"/>
            <w:vAlign w:val="bottom"/>
          </w:tcPr>
          <w:p w14:paraId="40832F86" w14:textId="67F2A0FF" w:rsidR="00945507" w:rsidRPr="00143E96" w:rsidRDefault="000C7DC1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03C30B7D" w14:textId="5D537E00" w:rsidR="00945507" w:rsidRPr="00143E96" w:rsidRDefault="00D22103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241" w:type="dxa"/>
            <w:vAlign w:val="bottom"/>
          </w:tcPr>
          <w:p w14:paraId="6C9C6BC9" w14:textId="322EFBCA" w:rsidR="00945507" w:rsidRPr="00143E96" w:rsidRDefault="000C7DC1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7DFF2C2" w14:textId="77777777" w:rsidR="00945507" w:rsidRPr="00143E96" w:rsidRDefault="00945507" w:rsidP="0094550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45507" w:rsidRPr="00143E96" w14:paraId="33553EDD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4A92B9B8" w14:textId="77777777" w:rsidR="00945507" w:rsidRPr="00143E96" w:rsidRDefault="00945507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79EBB409" w14:textId="1CBD59CC" w:rsidR="00945507" w:rsidRPr="00143E96" w:rsidRDefault="000C7DC1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266C88F" w14:textId="4445A568" w:rsidR="00945507" w:rsidRPr="00143E96" w:rsidRDefault="00D22103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  <w:tc>
          <w:tcPr>
            <w:tcW w:w="1241" w:type="dxa"/>
            <w:vAlign w:val="bottom"/>
          </w:tcPr>
          <w:p w14:paraId="1C290991" w14:textId="185C810D" w:rsidR="00945507" w:rsidRPr="00143E96" w:rsidRDefault="00D22103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42" w:type="dxa"/>
            <w:vAlign w:val="bottom"/>
          </w:tcPr>
          <w:p w14:paraId="6D60BD90" w14:textId="510B85A3" w:rsidR="00945507" w:rsidRPr="00143E96" w:rsidRDefault="00945507" w:rsidP="0094550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45507" w:rsidRPr="00143E96" w14:paraId="45E8635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2D3E1604" w14:textId="77777777" w:rsidR="00945507" w:rsidRPr="00143E96" w:rsidRDefault="00945507" w:rsidP="000A1415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vAlign w:val="bottom"/>
          </w:tcPr>
          <w:p w14:paraId="41DF6D52" w14:textId="77777777" w:rsidR="00945507" w:rsidRPr="00143E96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371C2C6" w14:textId="77777777" w:rsidR="00945507" w:rsidRPr="00143E96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1" w:type="dxa"/>
            <w:vAlign w:val="bottom"/>
          </w:tcPr>
          <w:p w14:paraId="2E49F38F" w14:textId="77777777" w:rsidR="00945507" w:rsidRPr="00143E96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66116F51" w14:textId="77777777" w:rsidR="00945507" w:rsidRPr="00143E96" w:rsidRDefault="00945507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C003B" w:rsidRPr="00143E96" w14:paraId="08791DA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5CF9708F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85FFA09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5080E2D" w14:textId="77777777" w:rsidR="009C003B" w:rsidRPr="00143E96" w:rsidRDefault="009C003B" w:rsidP="009C003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114A532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01248A0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003B" w:rsidRPr="00143E96" w14:paraId="18D5D40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29748A48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vAlign w:val="bottom"/>
          </w:tcPr>
          <w:p w14:paraId="76E9BF79" w14:textId="01976103" w:rsidR="009C003B" w:rsidRPr="00143E96" w:rsidRDefault="00D22103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242" w:type="dxa"/>
            <w:vAlign w:val="bottom"/>
          </w:tcPr>
          <w:p w14:paraId="00638490" w14:textId="4455FFBA" w:rsidR="009C003B" w:rsidRPr="00143E96" w:rsidRDefault="00D22103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241" w:type="dxa"/>
            <w:vAlign w:val="bottom"/>
          </w:tcPr>
          <w:p w14:paraId="04E148AE" w14:textId="2FDE8493" w:rsidR="009C003B" w:rsidRPr="00143E96" w:rsidRDefault="00D22103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242" w:type="dxa"/>
            <w:vAlign w:val="bottom"/>
          </w:tcPr>
          <w:p w14:paraId="51ADEFD0" w14:textId="6BC2774B" w:rsidR="009C003B" w:rsidRPr="00143E96" w:rsidRDefault="00D22103" w:rsidP="009C003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</w:tr>
      <w:tr w:rsidR="009C003B" w:rsidRPr="00143E96" w14:paraId="4FF12A96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5E3476A5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vAlign w:val="bottom"/>
          </w:tcPr>
          <w:p w14:paraId="1DB8912E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CA64124" w14:textId="77777777" w:rsidR="009C003B" w:rsidRPr="00143E96" w:rsidRDefault="009C003B" w:rsidP="009C003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211DDB18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16AF978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003B" w:rsidRPr="00143E96" w14:paraId="511B3B2F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71FBACF5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40" w:type="dxa"/>
            <w:vAlign w:val="bottom"/>
          </w:tcPr>
          <w:p w14:paraId="5F27257E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BD64197" w14:textId="77777777" w:rsidR="009C003B" w:rsidRPr="00143E96" w:rsidRDefault="009C003B" w:rsidP="009C003B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59F307E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7144EAE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003B" w:rsidRPr="00143E96" w14:paraId="7435544B" w14:textId="77777777" w:rsidTr="00CD1C97">
        <w:trPr>
          <w:trHeight w:val="20"/>
        </w:trPr>
        <w:tc>
          <w:tcPr>
            <w:tcW w:w="4492" w:type="dxa"/>
            <w:vAlign w:val="bottom"/>
          </w:tcPr>
          <w:p w14:paraId="1CBA48FA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318E5C90" w14:textId="79E73BE1" w:rsidR="009C003B" w:rsidRPr="00143E96" w:rsidRDefault="000C7DC1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D81CD90" w14:textId="77FE037B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37B7F191" w14:textId="00963BC6" w:rsidR="009C003B" w:rsidRPr="00143E96" w:rsidRDefault="00D22103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536</w:t>
            </w:r>
          </w:p>
        </w:tc>
        <w:tc>
          <w:tcPr>
            <w:tcW w:w="1242" w:type="dxa"/>
            <w:vAlign w:val="bottom"/>
          </w:tcPr>
          <w:p w14:paraId="26BB22DE" w14:textId="3BA446E1" w:rsidR="009C003B" w:rsidRPr="00143E96" w:rsidRDefault="00D22103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9C003B" w:rsidRPr="00143E96" w14:paraId="7A5CA937" w14:textId="77777777" w:rsidTr="00CD1C97">
        <w:trPr>
          <w:trHeight w:val="20"/>
        </w:trPr>
        <w:tc>
          <w:tcPr>
            <w:tcW w:w="4492" w:type="dxa"/>
            <w:tcBorders>
              <w:bottom w:val="nil"/>
            </w:tcBorders>
            <w:vAlign w:val="bottom"/>
          </w:tcPr>
          <w:p w14:paraId="3CEFC38C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552DA6E7" w14:textId="38179B24" w:rsidR="009C003B" w:rsidRPr="00143E96" w:rsidRDefault="00D22103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368CBFA" w14:textId="236BEDED" w:rsidR="009C003B" w:rsidRPr="00143E96" w:rsidRDefault="00D22103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76660A69" w14:textId="09A1926D" w:rsidR="009C003B" w:rsidRPr="00143E96" w:rsidRDefault="000C7DC1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43AA611F" w14:textId="77777777" w:rsidR="009C003B" w:rsidRPr="00143E96" w:rsidRDefault="009C003B" w:rsidP="009C00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C003B" w:rsidRPr="00143E96" w14:paraId="4E0D0E99" w14:textId="77777777" w:rsidTr="00CD1C97">
        <w:trPr>
          <w:trHeight w:val="20"/>
        </w:trPr>
        <w:tc>
          <w:tcPr>
            <w:tcW w:w="4492" w:type="dxa"/>
            <w:tcBorders>
              <w:bottom w:val="nil"/>
            </w:tcBorders>
            <w:vAlign w:val="bottom"/>
          </w:tcPr>
          <w:p w14:paraId="4FD4A3B5" w14:textId="77777777" w:rsidR="009C003B" w:rsidRPr="00143E96" w:rsidRDefault="009C003B" w:rsidP="009C003B">
            <w:pPr>
              <w:spacing w:line="240" w:lineRule="auto"/>
              <w:ind w:left="96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2B9932FE" w14:textId="402502C3" w:rsidR="009C003B" w:rsidRPr="00143E96" w:rsidRDefault="00D22103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C7DC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470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F4604C1" w14:textId="7735EA2A" w:rsidR="009C003B" w:rsidRPr="00143E96" w:rsidRDefault="00D22103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C003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396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2C3128B8" w14:textId="448DA9C0" w:rsidR="009C003B" w:rsidRPr="00143E96" w:rsidRDefault="00D22103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536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74F3F50E" w14:textId="669B35C2" w:rsidR="009C003B" w:rsidRPr="00143E96" w:rsidRDefault="00D22103" w:rsidP="009C003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</w:tbl>
    <w:p w14:paraId="4165E550" w14:textId="77777777" w:rsidR="00CD1C97" w:rsidRPr="00143E96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57F0BD3A" w14:textId="15FDC433" w:rsidR="00B36B04" w:rsidRPr="00143E96" w:rsidRDefault="00D22103" w:rsidP="008B0D7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14</w:t>
      </w:r>
      <w:r w:rsidR="00B36B0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B36B0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B36B04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49983722" w14:textId="77777777" w:rsidR="00B36B04" w:rsidRPr="00143E96" w:rsidRDefault="00B36B04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3E37F08" w14:textId="50543575" w:rsidR="00D76985" w:rsidRPr="00143E96" w:rsidRDefault="00D22103" w:rsidP="002D360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341BE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เงินให้กู้ยืมระยะสั้น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แก่กิจการที่เกี่ยวข้องกัน</w:t>
      </w:r>
    </w:p>
    <w:tbl>
      <w:tblPr>
        <w:tblW w:w="947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742"/>
        <w:gridCol w:w="1368"/>
        <w:gridCol w:w="1368"/>
      </w:tblGrid>
      <w:tr w:rsidR="00CD1C97" w:rsidRPr="00143E96" w14:paraId="52930100" w14:textId="77777777" w:rsidTr="00CD1C97">
        <w:trPr>
          <w:cantSplit/>
          <w:trHeight w:val="300"/>
        </w:trPr>
        <w:tc>
          <w:tcPr>
            <w:tcW w:w="6742" w:type="dxa"/>
          </w:tcPr>
          <w:p w14:paraId="698D0BC7" w14:textId="77777777" w:rsidR="00CD1C97" w:rsidRPr="00143E96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8698153" w14:textId="7E7E29B3" w:rsidR="00CD1C97" w:rsidRPr="00143E96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D1C97" w:rsidRPr="00143E96" w14:paraId="289F92E9" w14:textId="77777777" w:rsidTr="00CD1C97">
        <w:trPr>
          <w:cantSplit/>
        </w:trPr>
        <w:tc>
          <w:tcPr>
            <w:tcW w:w="6742" w:type="dxa"/>
          </w:tcPr>
          <w:p w14:paraId="6C9A5183" w14:textId="77777777" w:rsidR="00CD1C97" w:rsidRPr="00143E96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D628DCD" w14:textId="2E5758F1" w:rsidR="00CD1C97" w:rsidRPr="00143E96" w:rsidRDefault="00D22103" w:rsidP="0083375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8E6C850" w14:textId="464F8A2F" w:rsidR="00CD1C97" w:rsidRPr="00143E96" w:rsidRDefault="00D22103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D1C97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D1C97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D1C97" w:rsidRPr="00143E96" w14:paraId="1B29860C" w14:textId="77777777" w:rsidTr="00CD1C97">
        <w:trPr>
          <w:cantSplit/>
        </w:trPr>
        <w:tc>
          <w:tcPr>
            <w:tcW w:w="6742" w:type="dxa"/>
          </w:tcPr>
          <w:p w14:paraId="0CD3B310" w14:textId="77777777" w:rsidR="00CD1C97" w:rsidRPr="00143E96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8BA79CF" w14:textId="2722C34C" w:rsidR="00CD1C97" w:rsidRPr="00143E96" w:rsidRDefault="00CD1C97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4DFDCE2" w14:textId="693A1F9E" w:rsidR="00CD1C97" w:rsidRPr="00143E96" w:rsidRDefault="00CD1C97" w:rsidP="0083375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CD1C97" w:rsidRPr="00143E96" w14:paraId="0AF55D28" w14:textId="77777777" w:rsidTr="00CD1C97">
        <w:trPr>
          <w:cantSplit/>
        </w:trPr>
        <w:tc>
          <w:tcPr>
            <w:tcW w:w="6742" w:type="dxa"/>
          </w:tcPr>
          <w:p w14:paraId="230839D3" w14:textId="77777777" w:rsidR="00CD1C97" w:rsidRPr="00143E96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8397139" w14:textId="39652545" w:rsidR="00CD1C97" w:rsidRPr="00143E96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5EB96F72" w14:textId="391B6E1D" w:rsidR="00CD1C97" w:rsidRPr="00143E96" w:rsidRDefault="00CD1C97" w:rsidP="0083375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D1C97" w:rsidRPr="00143E96" w14:paraId="13EDA45A" w14:textId="77777777" w:rsidTr="00CD1C97">
        <w:trPr>
          <w:cantSplit/>
        </w:trPr>
        <w:tc>
          <w:tcPr>
            <w:tcW w:w="6742" w:type="dxa"/>
          </w:tcPr>
          <w:p w14:paraId="02037ADC" w14:textId="77777777" w:rsidR="00CD1C97" w:rsidRPr="00143E96" w:rsidRDefault="00CD1C97" w:rsidP="00833758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C65A93D" w14:textId="77777777" w:rsidR="00CD1C97" w:rsidRPr="00143E96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331A52F7" w14:textId="77777777" w:rsidR="00CD1C97" w:rsidRPr="00143E96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1C97" w:rsidRPr="00143E96" w14:paraId="708CBEDC" w14:textId="77777777" w:rsidTr="00CD1C97">
        <w:trPr>
          <w:cantSplit/>
        </w:trPr>
        <w:tc>
          <w:tcPr>
            <w:tcW w:w="6742" w:type="dxa"/>
            <w:vAlign w:val="bottom"/>
            <w:hideMark/>
          </w:tcPr>
          <w:p w14:paraId="1EC6C346" w14:textId="77777777" w:rsidR="00CD1C97" w:rsidRPr="00143E96" w:rsidRDefault="00CD1C97" w:rsidP="00833758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368" w:type="dxa"/>
            <w:vAlign w:val="bottom"/>
          </w:tcPr>
          <w:p w14:paraId="5201AE07" w14:textId="77777777" w:rsidR="00CD1C97" w:rsidRPr="00143E96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57E1232" w14:textId="77777777" w:rsidR="00CD1C97" w:rsidRPr="00143E96" w:rsidRDefault="00CD1C97" w:rsidP="008337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D1C97" w:rsidRPr="00143E96" w14:paraId="11A68EE3" w14:textId="77777777" w:rsidTr="00CD1C97">
        <w:trPr>
          <w:cantSplit/>
        </w:trPr>
        <w:tc>
          <w:tcPr>
            <w:tcW w:w="6742" w:type="dxa"/>
            <w:vAlign w:val="bottom"/>
          </w:tcPr>
          <w:p w14:paraId="75F02DA4" w14:textId="6ABE5A88" w:rsidR="00CD1C97" w:rsidRPr="00143E96" w:rsidRDefault="00CD1C97" w:rsidP="00833758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3E5DA3C9" w14:textId="057C51CF" w:rsidR="00CD1C97" w:rsidRPr="00143E96" w:rsidRDefault="00A054BC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96137CD" w14:textId="0DDE8155" w:rsidR="00CD1C97" w:rsidRPr="00143E96" w:rsidRDefault="00D22103" w:rsidP="0083375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CD1C97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</w:tbl>
    <w:p w14:paraId="7D6B7C75" w14:textId="0757B007" w:rsidR="00494668" w:rsidRPr="00143E96" w:rsidRDefault="00494668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s/>
        </w:rPr>
      </w:pPr>
    </w:p>
    <w:tbl>
      <w:tblPr>
        <w:tblW w:w="943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438"/>
      </w:tblGrid>
      <w:tr w:rsidR="00DC25C9" w:rsidRPr="00143E96" w14:paraId="52465932" w14:textId="77777777" w:rsidTr="00A8519E">
        <w:trPr>
          <w:cantSplit/>
        </w:trPr>
        <w:tc>
          <w:tcPr>
            <w:tcW w:w="9438" w:type="dxa"/>
            <w:vAlign w:val="bottom"/>
            <w:hideMark/>
          </w:tcPr>
          <w:p w14:paraId="1F928007" w14:textId="72616898" w:rsidR="002539A6" w:rsidRPr="00143E96" w:rsidRDefault="002539A6" w:rsidP="000A1415">
            <w:pPr>
              <w:spacing w:line="240" w:lineRule="auto"/>
              <w:ind w:left="968" w:right="-72" w:hanging="1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การเ</w:t>
            </w:r>
            <w:r w:rsidR="00983021" w:rsidRPr="00143E96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ปลี่ยนแปลง</w:t>
            </w:r>
            <w:r w:rsidRPr="00143E96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ของเงินให้กู้ยืมระยะสั้นแก่กิจการที่เกี่ยวข้องกัน มีดังต่อไปนี้</w:t>
            </w:r>
          </w:p>
        </w:tc>
      </w:tr>
    </w:tbl>
    <w:p w14:paraId="6FD8A608" w14:textId="77777777" w:rsidR="002539A6" w:rsidRPr="00143E96" w:rsidRDefault="002539A6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9"/>
        <w:gridCol w:w="1549"/>
      </w:tblGrid>
      <w:tr w:rsidR="00DA23E8" w:rsidRPr="00143E96" w14:paraId="15D4DCD6" w14:textId="77777777" w:rsidTr="00C10FB3">
        <w:trPr>
          <w:trHeight w:val="277"/>
        </w:trPr>
        <w:tc>
          <w:tcPr>
            <w:tcW w:w="4181" w:type="pct"/>
          </w:tcPr>
          <w:p w14:paraId="65667D0F" w14:textId="77777777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</w:tcPr>
          <w:p w14:paraId="3E1D5724" w14:textId="77777777" w:rsidR="00DA23E8" w:rsidRPr="00143E96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5C4D2016" w14:textId="06A4E10A" w:rsidR="00DA23E8" w:rsidRPr="00143E96" w:rsidRDefault="00DA23E8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A23E8" w:rsidRPr="00143E96" w14:paraId="1EA4CAE0" w14:textId="77777777" w:rsidTr="00C10FB3">
        <w:trPr>
          <w:trHeight w:val="138"/>
        </w:trPr>
        <w:tc>
          <w:tcPr>
            <w:tcW w:w="4181" w:type="pct"/>
          </w:tcPr>
          <w:p w14:paraId="2228C65A" w14:textId="77777777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9" w:type="pct"/>
          </w:tcPr>
          <w:p w14:paraId="7CF6AF02" w14:textId="77777777" w:rsidR="00DA23E8" w:rsidRPr="00143E96" w:rsidRDefault="00DA23E8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A23E8" w:rsidRPr="00143E96" w14:paraId="7FD41BB7" w14:textId="77777777" w:rsidTr="00C10FB3">
        <w:trPr>
          <w:trHeight w:val="138"/>
        </w:trPr>
        <w:tc>
          <w:tcPr>
            <w:tcW w:w="4181" w:type="pct"/>
          </w:tcPr>
          <w:p w14:paraId="3307C3A0" w14:textId="77777777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</w:tcPr>
          <w:p w14:paraId="354A560E" w14:textId="77777777" w:rsidR="00DA23E8" w:rsidRPr="00143E96" w:rsidRDefault="00DA23E8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23E8" w:rsidRPr="00143E96" w14:paraId="42D7EFA7" w14:textId="77777777" w:rsidTr="00C10FB3">
        <w:trPr>
          <w:trHeight w:val="138"/>
        </w:trPr>
        <w:tc>
          <w:tcPr>
            <w:tcW w:w="4181" w:type="pct"/>
          </w:tcPr>
          <w:p w14:paraId="07384A5F" w14:textId="239D5A13" w:rsidR="00DA23E8" w:rsidRPr="00143E96" w:rsidRDefault="00DA23E8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9" w:type="pct"/>
          </w:tcPr>
          <w:p w14:paraId="65888EB7" w14:textId="77777777" w:rsidR="00DA23E8" w:rsidRPr="00143E96" w:rsidRDefault="00DA23E8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3E8" w:rsidRPr="00143E96" w14:paraId="1D9018B8" w14:textId="77777777" w:rsidTr="00C10FB3">
        <w:trPr>
          <w:trHeight w:val="265"/>
        </w:trPr>
        <w:tc>
          <w:tcPr>
            <w:tcW w:w="4181" w:type="pct"/>
          </w:tcPr>
          <w:p w14:paraId="7111A618" w14:textId="77777777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19" w:type="pct"/>
          </w:tcPr>
          <w:p w14:paraId="0B036D98" w14:textId="0A527534" w:rsidR="00DA23E8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  <w:tr w:rsidR="00517B9C" w:rsidRPr="00143E96" w14:paraId="5B96B987" w14:textId="77777777" w:rsidTr="00C10FB3">
        <w:trPr>
          <w:trHeight w:val="265"/>
        </w:trPr>
        <w:tc>
          <w:tcPr>
            <w:tcW w:w="4181" w:type="pct"/>
          </w:tcPr>
          <w:p w14:paraId="17E58FB7" w14:textId="08755AC2" w:rsidR="00517B9C" w:rsidRPr="00143E96" w:rsidRDefault="00517B9C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รับ</w:t>
            </w:r>
            <w:r w:rsidR="0070251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คืนเงินให้กู้ยืม</w:t>
            </w:r>
          </w:p>
        </w:tc>
        <w:tc>
          <w:tcPr>
            <w:tcW w:w="819" w:type="pct"/>
          </w:tcPr>
          <w:p w14:paraId="5CC70EFC" w14:textId="40882008" w:rsidR="00517B9C" w:rsidRPr="00143E96" w:rsidRDefault="00A054BC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A23E8" w:rsidRPr="00143E96" w14:paraId="734CD832" w14:textId="77777777" w:rsidTr="00C10FB3">
        <w:trPr>
          <w:trHeight w:val="265"/>
        </w:trPr>
        <w:tc>
          <w:tcPr>
            <w:tcW w:w="4181" w:type="pct"/>
          </w:tcPr>
          <w:p w14:paraId="3315C4D1" w14:textId="3769C08E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819" w:type="pct"/>
          </w:tcPr>
          <w:p w14:paraId="70E744F1" w14:textId="476B66E1" w:rsidR="00DA23E8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</w:tr>
      <w:tr w:rsidR="00DA23E8" w:rsidRPr="00143E96" w14:paraId="776A99B5" w14:textId="77777777" w:rsidTr="00C10FB3">
        <w:trPr>
          <w:trHeight w:val="323"/>
        </w:trPr>
        <w:tc>
          <w:tcPr>
            <w:tcW w:w="4181" w:type="pct"/>
          </w:tcPr>
          <w:p w14:paraId="1B64FDF3" w14:textId="77777777" w:rsidR="00DA23E8" w:rsidRPr="00143E96" w:rsidRDefault="00DA23E8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9" w:type="pct"/>
          </w:tcPr>
          <w:p w14:paraId="1B967DF3" w14:textId="40A79234" w:rsidR="00DA23E8" w:rsidRPr="00143E96" w:rsidRDefault="00A054BC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F97AB11" w14:textId="0C6F2D1F" w:rsidR="00111C5B" w:rsidRPr="00143E96" w:rsidRDefault="00111C5B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4"/>
          <w:szCs w:val="24"/>
        </w:rPr>
      </w:pPr>
    </w:p>
    <w:p w14:paraId="5D276623" w14:textId="155553B8" w:rsidR="00702514" w:rsidRPr="00143E96" w:rsidRDefault="00D22103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70251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4</w:t>
      </w:r>
      <w:r w:rsidR="0070251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เงินให้กู้ยืมระยะยาวแก่กิจการที่เกี่ยวข้องกัน</w:t>
      </w: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702514" w:rsidRPr="00143E96" w14:paraId="63CA48DF" w14:textId="77777777" w:rsidTr="008A09F0">
        <w:trPr>
          <w:cantSplit/>
          <w:trHeight w:val="300"/>
        </w:trPr>
        <w:tc>
          <w:tcPr>
            <w:tcW w:w="3952" w:type="dxa"/>
          </w:tcPr>
          <w:p w14:paraId="4B863CE2" w14:textId="77777777" w:rsidR="00702514" w:rsidRPr="00143E96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7DA80B7" w14:textId="50ABD535" w:rsidR="00702514" w:rsidRPr="00143E96" w:rsidRDefault="00702514" w:rsidP="00702514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488EBC9" w14:textId="77777777" w:rsidR="00702514" w:rsidRPr="00143E96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02514" w:rsidRPr="00143E96" w14:paraId="1F0E3DD7" w14:textId="77777777" w:rsidTr="00702514">
        <w:trPr>
          <w:cantSplit/>
        </w:trPr>
        <w:tc>
          <w:tcPr>
            <w:tcW w:w="3952" w:type="dxa"/>
          </w:tcPr>
          <w:p w14:paraId="625A7E75" w14:textId="77777777" w:rsidR="00702514" w:rsidRPr="00143E96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4B23A7A" w14:textId="2791F362" w:rsidR="00702514" w:rsidRPr="00143E96" w:rsidRDefault="00702514" w:rsidP="00B764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047A2A59" w14:textId="6B1F371B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5DB74B82" w14:textId="40B9FE4F" w:rsidR="00702514" w:rsidRPr="00143E96" w:rsidRDefault="00D22103" w:rsidP="00B7641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5BD89663" w14:textId="3EF37E65" w:rsidR="00702514" w:rsidRPr="00143E96" w:rsidRDefault="00D22103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702514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02514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02514" w:rsidRPr="00143E96" w14:paraId="2A0A0AEC" w14:textId="77777777" w:rsidTr="008A09F0">
        <w:trPr>
          <w:cantSplit/>
        </w:trPr>
        <w:tc>
          <w:tcPr>
            <w:tcW w:w="3952" w:type="dxa"/>
          </w:tcPr>
          <w:p w14:paraId="00672DD6" w14:textId="77777777" w:rsidR="00702514" w:rsidRPr="00143E96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11561E39" w14:textId="24D8C5C0" w:rsidR="00702514" w:rsidRPr="00143E96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FD21C05" w14:textId="2532B1B9" w:rsidR="00702514" w:rsidRPr="00143E96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A89AD36" w14:textId="0D484730" w:rsidR="00702514" w:rsidRPr="00143E96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C6C1E9" w14:textId="26A08A60" w:rsidR="00702514" w:rsidRPr="00143E96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02514" w:rsidRPr="00143E96" w14:paraId="24F71EF5" w14:textId="77777777" w:rsidTr="00702514">
        <w:trPr>
          <w:cantSplit/>
        </w:trPr>
        <w:tc>
          <w:tcPr>
            <w:tcW w:w="3952" w:type="dxa"/>
          </w:tcPr>
          <w:p w14:paraId="5E51BC33" w14:textId="77777777" w:rsidR="00702514" w:rsidRPr="00143E96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ADE0C6" w14:textId="13EE22AD" w:rsidR="00702514" w:rsidRPr="00143E96" w:rsidRDefault="00702514" w:rsidP="008A09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994C327" w14:textId="2B270B6D" w:rsidR="00702514" w:rsidRPr="00143E96" w:rsidRDefault="00702514" w:rsidP="008A09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B0F83FD" w14:textId="77777777" w:rsidR="00702514" w:rsidRPr="00143E96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2D475791" w14:textId="77777777" w:rsidR="00702514" w:rsidRPr="00143E96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02514" w:rsidRPr="00143E96" w14:paraId="3D3C0A00" w14:textId="77777777" w:rsidTr="00B76410">
        <w:trPr>
          <w:cantSplit/>
        </w:trPr>
        <w:tc>
          <w:tcPr>
            <w:tcW w:w="3952" w:type="dxa"/>
          </w:tcPr>
          <w:p w14:paraId="376B6935" w14:textId="77777777" w:rsidR="00702514" w:rsidRPr="00143E96" w:rsidRDefault="00702514" w:rsidP="00CD1C9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EAFE5AE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D0B0C5E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BE648EB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C881FE2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2514" w:rsidRPr="00143E96" w14:paraId="711238D3" w14:textId="77777777" w:rsidTr="000B0ED0">
        <w:trPr>
          <w:cantSplit/>
        </w:trPr>
        <w:tc>
          <w:tcPr>
            <w:tcW w:w="6688" w:type="dxa"/>
            <w:gridSpan w:val="3"/>
            <w:vAlign w:val="bottom"/>
            <w:hideMark/>
          </w:tcPr>
          <w:p w14:paraId="1BF36311" w14:textId="2E519B3D" w:rsidR="00702514" w:rsidRPr="00143E96" w:rsidRDefault="00702514" w:rsidP="00CD1C97">
            <w:pPr>
              <w:spacing w:line="240" w:lineRule="auto"/>
              <w:ind w:left="955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  <w:r w:rsidR="00997BD9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แก่</w:t>
            </w:r>
          </w:p>
        </w:tc>
        <w:tc>
          <w:tcPr>
            <w:tcW w:w="1368" w:type="dxa"/>
            <w:vAlign w:val="bottom"/>
          </w:tcPr>
          <w:p w14:paraId="632C3D9E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344CA50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2514" w:rsidRPr="00143E96" w14:paraId="34683DE4" w14:textId="77777777" w:rsidTr="000B0ED0">
        <w:trPr>
          <w:cantSplit/>
        </w:trPr>
        <w:tc>
          <w:tcPr>
            <w:tcW w:w="3952" w:type="dxa"/>
            <w:vAlign w:val="bottom"/>
            <w:hideMark/>
          </w:tcPr>
          <w:p w14:paraId="631AE7B8" w14:textId="113EE0BC" w:rsidR="00702514" w:rsidRPr="00143E96" w:rsidRDefault="00D34FDC" w:rsidP="00CD1C97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70251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A385B6F" w14:textId="77777777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F185FC7" w14:textId="31B504AA" w:rsidR="00702514" w:rsidRPr="00143E96" w:rsidRDefault="00702514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51F46CF" w14:textId="67A91C6F" w:rsidR="00702514" w:rsidRPr="00143E96" w:rsidRDefault="00D22103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  <w:tc>
          <w:tcPr>
            <w:tcW w:w="1368" w:type="dxa"/>
            <w:vAlign w:val="bottom"/>
          </w:tcPr>
          <w:p w14:paraId="7BEC543A" w14:textId="4942B5FC" w:rsidR="00702514" w:rsidRPr="00143E96" w:rsidRDefault="00702514" w:rsidP="000B0ED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</w:tbl>
    <w:p w14:paraId="08A8E13D" w14:textId="4C75884D" w:rsidR="00702514" w:rsidRPr="00143E96" w:rsidRDefault="00702514" w:rsidP="00CD1C9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6F826563" w14:textId="1715C0BF" w:rsidR="00702514" w:rsidRPr="00143E96" w:rsidRDefault="00702514" w:rsidP="00CD1C97">
      <w:pPr>
        <w:spacing w:line="240" w:lineRule="auto"/>
        <w:ind w:left="1080" w:right="-72"/>
        <w:rPr>
          <w:rFonts w:ascii="Browallia New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69BB968" w14:textId="21AD35A6" w:rsidR="00702514" w:rsidRPr="00143E96" w:rsidRDefault="00702514" w:rsidP="00CD1C97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9"/>
        <w:gridCol w:w="1549"/>
      </w:tblGrid>
      <w:tr w:rsidR="00702514" w:rsidRPr="00143E96" w14:paraId="63F7F5FA" w14:textId="77777777" w:rsidTr="00B76410">
        <w:trPr>
          <w:trHeight w:val="277"/>
        </w:trPr>
        <w:tc>
          <w:tcPr>
            <w:tcW w:w="4181" w:type="pct"/>
          </w:tcPr>
          <w:p w14:paraId="32925E35" w14:textId="77777777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</w:tcPr>
          <w:p w14:paraId="3434E960" w14:textId="77777777" w:rsidR="00702514" w:rsidRPr="00143E96" w:rsidRDefault="00702514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6CE9E4B5" w14:textId="0B6C63BB" w:rsidR="00702514" w:rsidRPr="00143E96" w:rsidRDefault="000B0ED0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02514" w:rsidRPr="00143E96" w14:paraId="4524B0A4" w14:textId="77777777" w:rsidTr="00B76410">
        <w:trPr>
          <w:trHeight w:val="138"/>
        </w:trPr>
        <w:tc>
          <w:tcPr>
            <w:tcW w:w="4181" w:type="pct"/>
          </w:tcPr>
          <w:p w14:paraId="3AA46C56" w14:textId="77777777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9" w:type="pct"/>
          </w:tcPr>
          <w:p w14:paraId="50DCE407" w14:textId="77777777" w:rsidR="00702514" w:rsidRPr="00143E96" w:rsidRDefault="00702514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02514" w:rsidRPr="00143E96" w14:paraId="6B86B527" w14:textId="77777777" w:rsidTr="00B76410">
        <w:trPr>
          <w:trHeight w:val="138"/>
        </w:trPr>
        <w:tc>
          <w:tcPr>
            <w:tcW w:w="4181" w:type="pct"/>
          </w:tcPr>
          <w:p w14:paraId="2B996416" w14:textId="77777777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9" w:type="pct"/>
          </w:tcPr>
          <w:p w14:paraId="36A17809" w14:textId="77777777" w:rsidR="00702514" w:rsidRPr="00143E96" w:rsidRDefault="00702514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2514" w:rsidRPr="00143E96" w14:paraId="303C279C" w14:textId="77777777" w:rsidTr="00B76410">
        <w:trPr>
          <w:trHeight w:val="138"/>
        </w:trPr>
        <w:tc>
          <w:tcPr>
            <w:tcW w:w="4181" w:type="pct"/>
          </w:tcPr>
          <w:p w14:paraId="29E088BD" w14:textId="34C3D79C" w:rsidR="00702514" w:rsidRPr="00143E96" w:rsidRDefault="00702514" w:rsidP="00B76410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9" w:type="pct"/>
          </w:tcPr>
          <w:p w14:paraId="25EA7FF9" w14:textId="77777777" w:rsidR="00702514" w:rsidRPr="00143E96" w:rsidRDefault="00702514" w:rsidP="00B76410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02514" w:rsidRPr="00143E96" w14:paraId="2E708818" w14:textId="77777777" w:rsidTr="00B76410">
        <w:trPr>
          <w:trHeight w:val="265"/>
        </w:trPr>
        <w:tc>
          <w:tcPr>
            <w:tcW w:w="4181" w:type="pct"/>
          </w:tcPr>
          <w:p w14:paraId="0EC84F56" w14:textId="77777777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19" w:type="pct"/>
          </w:tcPr>
          <w:p w14:paraId="35984A8B" w14:textId="4AF8586A" w:rsidR="00702514" w:rsidRPr="00143E96" w:rsidRDefault="00A054BC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702514" w:rsidRPr="00143E96" w14:paraId="433AC6FA" w14:textId="77777777" w:rsidTr="00B76410">
        <w:trPr>
          <w:trHeight w:val="265"/>
        </w:trPr>
        <w:tc>
          <w:tcPr>
            <w:tcW w:w="4181" w:type="pct"/>
          </w:tcPr>
          <w:p w14:paraId="2E21D324" w14:textId="524F14C3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819" w:type="pct"/>
          </w:tcPr>
          <w:p w14:paraId="62ADDE6C" w14:textId="7AE873C8" w:rsidR="00702514" w:rsidRPr="00143E96" w:rsidRDefault="00D22103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</w:tr>
      <w:tr w:rsidR="00702514" w:rsidRPr="00143E96" w14:paraId="6288025F" w14:textId="77777777" w:rsidTr="00B76410">
        <w:trPr>
          <w:trHeight w:val="323"/>
        </w:trPr>
        <w:tc>
          <w:tcPr>
            <w:tcW w:w="4181" w:type="pct"/>
          </w:tcPr>
          <w:p w14:paraId="15FA40EC" w14:textId="77777777" w:rsidR="00702514" w:rsidRPr="00143E96" w:rsidRDefault="00702514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19" w:type="pct"/>
          </w:tcPr>
          <w:p w14:paraId="3C995CC0" w14:textId="45FA618C" w:rsidR="00702514" w:rsidRPr="00143E96" w:rsidRDefault="00D22103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657</w:t>
            </w:r>
          </w:p>
        </w:tc>
      </w:tr>
    </w:tbl>
    <w:p w14:paraId="413C66BD" w14:textId="77777777" w:rsidR="002D3602" w:rsidRPr="00143E96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74245C3" w14:textId="37E49088" w:rsidR="00CD1C97" w:rsidRPr="00143E96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เงินให้กู้ยืมระยะยาว</w:t>
      </w:r>
      <w:r w:rsidR="000B0ED0" w:rsidRPr="00143E96">
        <w:rPr>
          <w:rFonts w:ascii="Browallia New" w:eastAsia="Times New Roman" w:hAnsi="Browallia New" w:cs="Browallia New"/>
          <w:sz w:val="24"/>
          <w:szCs w:val="24"/>
          <w:cs/>
        </w:rPr>
        <w:t>แก่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2566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โดยมีอัตราดอกเบี้ยร้อยละ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</w:t>
      </w:r>
      <w:r w:rsidR="007A3675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00</w:t>
      </w:r>
      <w:r w:rsidR="00C822B8" w:rsidRPr="00143E96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</w:t>
      </w:r>
      <w:r w:rsidR="00C822B8"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ต่อปี (พ.ศ.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2562</w:t>
      </w:r>
      <w:r w:rsidR="00C822B8" w:rsidRPr="00143E96">
        <w:rPr>
          <w:rFonts w:ascii="Browallia New" w:eastAsia="Times New Roman" w:hAnsi="Browallia New" w:cs="Browallia New"/>
          <w:sz w:val="24"/>
          <w:szCs w:val="24"/>
          <w:lang w:val="en-US"/>
        </w:rPr>
        <w:t xml:space="preserve"> : </w:t>
      </w:r>
      <w:r w:rsidR="00C822B8"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 xml:space="preserve">ร้อยละ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12</w:t>
      </w:r>
      <w:r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50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ถึงร้อยละ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12</w:t>
      </w:r>
      <w:r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62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ต่อปี</w:t>
      </w:r>
      <w:r w:rsidR="00945507" w:rsidRPr="00143E96">
        <w:rPr>
          <w:rFonts w:ascii="Browallia New" w:eastAsia="Times New Roman" w:hAnsi="Browallia New" w:cs="Browallia New"/>
          <w:sz w:val="24"/>
          <w:szCs w:val="24"/>
        </w:rPr>
        <w:t>)</w:t>
      </w:r>
    </w:p>
    <w:p w14:paraId="091C8330" w14:textId="77777777" w:rsidR="00CD1C97" w:rsidRPr="00143E96" w:rsidRDefault="00CD1C97">
      <w:pPr>
        <w:spacing w:line="240" w:lineRule="auto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</w:rPr>
        <w:br w:type="page"/>
      </w:r>
    </w:p>
    <w:p w14:paraId="34B92AE4" w14:textId="1FED82BF" w:rsidR="00492187" w:rsidRPr="00143E96" w:rsidRDefault="00D22103" w:rsidP="00CD1C97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14</w:t>
      </w:r>
      <w:r w:rsidR="00492187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492187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492187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</w:p>
    <w:p w14:paraId="79A1C9D2" w14:textId="77777777" w:rsidR="00CD1C97" w:rsidRPr="00143E96" w:rsidRDefault="00CD1C97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088A7DD3" w14:textId="41835F81" w:rsidR="00341BE5" w:rsidRPr="00143E96" w:rsidRDefault="00D22103" w:rsidP="000A1415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341BE5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5</w:t>
      </w:r>
      <w:r w:rsidR="00341BE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เงินกู้ยืมระยะยาว</w:t>
      </w:r>
      <w:r w:rsidR="00C81C6D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จาก</w:t>
      </w:r>
      <w:r w:rsidR="00341BE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กิจการที่เกี่ยวข้องกัน</w:t>
      </w:r>
    </w:p>
    <w:p w14:paraId="4409C88A" w14:textId="77777777" w:rsidR="00341BE5" w:rsidRPr="00143E96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942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52"/>
        <w:gridCol w:w="1368"/>
        <w:gridCol w:w="1368"/>
        <w:gridCol w:w="1368"/>
        <w:gridCol w:w="1368"/>
      </w:tblGrid>
      <w:tr w:rsidR="00FB4085" w:rsidRPr="00143E96" w14:paraId="45A6F2B0" w14:textId="77777777" w:rsidTr="000057EC">
        <w:trPr>
          <w:cantSplit/>
          <w:trHeight w:val="300"/>
        </w:trPr>
        <w:tc>
          <w:tcPr>
            <w:tcW w:w="3952" w:type="dxa"/>
          </w:tcPr>
          <w:p w14:paraId="465F3B83" w14:textId="77777777" w:rsidR="00341BE5" w:rsidRPr="00143E96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E7AE136" w14:textId="77777777" w:rsidR="00341BE5" w:rsidRPr="00143E96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5B1EBF8A" w14:textId="77777777" w:rsidR="00341BE5" w:rsidRPr="00143E96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72851" w:rsidRPr="00143E96" w14:paraId="1CC09A79" w14:textId="77777777" w:rsidTr="000057EC">
        <w:trPr>
          <w:cantSplit/>
        </w:trPr>
        <w:tc>
          <w:tcPr>
            <w:tcW w:w="3952" w:type="dxa"/>
          </w:tcPr>
          <w:p w14:paraId="30B936CF" w14:textId="77777777" w:rsidR="00A72851" w:rsidRPr="00143E96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4C787A1E" w14:textId="65725E41" w:rsidR="00A72851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44F19F59" w14:textId="06CC0759" w:rsidR="00A7285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8" w:type="dxa"/>
            <w:vAlign w:val="bottom"/>
            <w:hideMark/>
          </w:tcPr>
          <w:p w14:paraId="047AF9FE" w14:textId="02399087" w:rsidR="00A72851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7CD544E2" w14:textId="0A31EBDF" w:rsidR="00A72851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72851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72851" w:rsidRPr="00143E96" w14:paraId="03DC82B4" w14:textId="77777777" w:rsidTr="000057EC">
        <w:trPr>
          <w:cantSplit/>
        </w:trPr>
        <w:tc>
          <w:tcPr>
            <w:tcW w:w="3952" w:type="dxa"/>
          </w:tcPr>
          <w:p w14:paraId="23F2DDEA" w14:textId="77777777" w:rsidR="00A72851" w:rsidRPr="00143E96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7381833" w14:textId="72F2611C" w:rsidR="00A72851" w:rsidRPr="00143E96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E052D39" w14:textId="0FD6BA6F" w:rsidR="00A72851" w:rsidRPr="00143E96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27A4D59A" w14:textId="0D94C70D" w:rsidR="00A72851" w:rsidRPr="00143E96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9A32C04" w14:textId="176110B5" w:rsidR="00A72851" w:rsidRPr="00143E96" w:rsidRDefault="00A72851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A72851" w:rsidRPr="00143E96" w14:paraId="5388C463" w14:textId="77777777" w:rsidTr="000057EC">
        <w:trPr>
          <w:cantSplit/>
        </w:trPr>
        <w:tc>
          <w:tcPr>
            <w:tcW w:w="3952" w:type="dxa"/>
          </w:tcPr>
          <w:p w14:paraId="3D8EE093" w14:textId="77777777" w:rsidR="00A72851" w:rsidRPr="00143E96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  <w:hideMark/>
          </w:tcPr>
          <w:p w14:paraId="2D4A2F2F" w14:textId="48E91E70" w:rsidR="00A72851" w:rsidRPr="00143E96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200F85E" w14:textId="16FFD624" w:rsidR="00A72851" w:rsidRPr="00143E96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A44DCE7" w14:textId="3B1BEC02" w:rsidR="00A72851" w:rsidRPr="00143E96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4EDB70F2" w14:textId="7AAA7DE2" w:rsidR="00A72851" w:rsidRPr="00143E96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402B2" w:rsidRPr="00143E96" w14:paraId="137F1CCA" w14:textId="77777777" w:rsidTr="000057EC">
        <w:trPr>
          <w:cantSplit/>
        </w:trPr>
        <w:tc>
          <w:tcPr>
            <w:tcW w:w="3952" w:type="dxa"/>
          </w:tcPr>
          <w:p w14:paraId="40E2E6F3" w14:textId="77777777" w:rsidR="00B402B2" w:rsidRPr="00143E96" w:rsidRDefault="00B402B2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BC2E213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E67DF06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E3C724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A5B8161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02B2" w:rsidRPr="00143E96" w14:paraId="3E870186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0E802DDA" w14:textId="4DA34312" w:rsidR="00B402B2" w:rsidRPr="00143E96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เงินกู้ยืมระยะยาว</w:t>
            </w:r>
            <w:r w:rsidR="00C81C6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</w:t>
            </w:r>
          </w:p>
        </w:tc>
        <w:tc>
          <w:tcPr>
            <w:tcW w:w="1368" w:type="dxa"/>
            <w:vAlign w:val="bottom"/>
          </w:tcPr>
          <w:p w14:paraId="666BCE13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50CD8C7D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8936C3A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AABDE96" w14:textId="77777777" w:rsidR="00B402B2" w:rsidRPr="00143E96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F14FB" w:rsidRPr="00143E96" w14:paraId="6457995F" w14:textId="77777777" w:rsidTr="000057EC">
        <w:trPr>
          <w:cantSplit/>
        </w:trPr>
        <w:tc>
          <w:tcPr>
            <w:tcW w:w="3952" w:type="dxa"/>
            <w:vAlign w:val="bottom"/>
            <w:hideMark/>
          </w:tcPr>
          <w:p w14:paraId="5C525422" w14:textId="17AC706A" w:rsidR="009F14FB" w:rsidRPr="00143E96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D72901D" w14:textId="0DA14A74" w:rsidR="009F14FB" w:rsidRPr="00143E96" w:rsidRDefault="0076041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F0F9ABB" w14:textId="79AA23BD" w:rsidR="009F14FB" w:rsidRPr="00143E96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4AFA484" w14:textId="5ADEB1D3" w:rsidR="009F14F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68" w:type="dxa"/>
            <w:vAlign w:val="bottom"/>
          </w:tcPr>
          <w:p w14:paraId="414738B7" w14:textId="597F9697" w:rsidR="009F14F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9F14FB" w:rsidRPr="00143E96" w14:paraId="5B665CA8" w14:textId="77777777" w:rsidTr="000057EC">
        <w:trPr>
          <w:cantSplit/>
        </w:trPr>
        <w:tc>
          <w:tcPr>
            <w:tcW w:w="3952" w:type="dxa"/>
            <w:vAlign w:val="bottom"/>
          </w:tcPr>
          <w:p w14:paraId="2AD1BB08" w14:textId="4D615C29" w:rsidR="009F14FB" w:rsidRPr="00143E96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1368" w:type="dxa"/>
            <w:vAlign w:val="bottom"/>
          </w:tcPr>
          <w:p w14:paraId="4B00E711" w14:textId="25B8363A" w:rsidR="009F14F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7CAD43C0" w14:textId="0A8C7501" w:rsidR="009F14FB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1E0D0F05" w14:textId="76135636" w:rsidR="009F14FB" w:rsidRPr="00143E96" w:rsidRDefault="0076041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605E670" w14:textId="460F1A41" w:rsidR="009F14FB" w:rsidRPr="00143E96" w:rsidRDefault="009F14FB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F14FB" w:rsidRPr="00143E96" w14:paraId="5490707F" w14:textId="77777777" w:rsidTr="000057EC">
        <w:trPr>
          <w:cantSplit/>
        </w:trPr>
        <w:tc>
          <w:tcPr>
            <w:tcW w:w="3952" w:type="dxa"/>
            <w:vAlign w:val="bottom"/>
          </w:tcPr>
          <w:p w14:paraId="3F19CBB9" w14:textId="77777777" w:rsidR="009F14FB" w:rsidRPr="00143E96" w:rsidRDefault="009F14FB" w:rsidP="000A1415">
            <w:pPr>
              <w:spacing w:line="240" w:lineRule="auto"/>
              <w:ind w:left="95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BA9600E" w14:textId="1BD3A5FF" w:rsidR="009F14FB" w:rsidRPr="00143E96" w:rsidRDefault="00D22103" w:rsidP="00760413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0BD6EFDA" w14:textId="430439C8" w:rsidR="009F14FB" w:rsidRPr="00143E96" w:rsidRDefault="00D22103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F14F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368" w:type="dxa"/>
            <w:vAlign w:val="bottom"/>
          </w:tcPr>
          <w:p w14:paraId="4FBC2DD9" w14:textId="690F913B" w:rsidR="009F14FB" w:rsidRPr="00143E96" w:rsidRDefault="00D22103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A054BC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68" w:type="dxa"/>
            <w:vAlign w:val="bottom"/>
          </w:tcPr>
          <w:p w14:paraId="0137CBC2" w14:textId="1EFA2BD9" w:rsidR="009F14FB" w:rsidRPr="00143E96" w:rsidRDefault="00D22103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F14FB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</w:tbl>
    <w:p w14:paraId="7DAE0F11" w14:textId="77777777" w:rsidR="00CD1C97" w:rsidRPr="00143E96" w:rsidRDefault="00CD1C97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41429B57" w14:textId="4EC88549" w:rsidR="00341BE5" w:rsidRPr="00143E96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การเ</w:t>
      </w:r>
      <w:r w:rsidR="00983021" w:rsidRPr="00143E96">
        <w:rPr>
          <w:rFonts w:ascii="Browallia New" w:eastAsia="Times New Roman" w:hAnsi="Browallia New" w:cs="Browallia New"/>
          <w:sz w:val="24"/>
          <w:szCs w:val="24"/>
          <w:cs/>
        </w:rPr>
        <w:t>ปลี่ยนแปลง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ของเงินกู้ยืมระยะยาว</w:t>
      </w:r>
      <w:r w:rsidR="00C81C6D" w:rsidRPr="00143E96">
        <w:rPr>
          <w:rFonts w:ascii="Browallia New" w:eastAsia="Times New Roman" w:hAnsi="Browallia New" w:cs="Browallia New"/>
          <w:sz w:val="24"/>
          <w:szCs w:val="24"/>
          <w:cs/>
        </w:rPr>
        <w:t>จาก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กิจการที่เกี่ยวข้องกัน มีดังต่อไปนี้</w:t>
      </w:r>
    </w:p>
    <w:p w14:paraId="334E1E11" w14:textId="77777777" w:rsidR="005C7B1D" w:rsidRPr="00143E96" w:rsidRDefault="005C7B1D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1523"/>
        <w:gridCol w:w="1523"/>
      </w:tblGrid>
      <w:tr w:rsidR="005C7B1D" w:rsidRPr="00143E96" w14:paraId="18A149FF" w14:textId="77777777" w:rsidTr="00E0057E">
        <w:trPr>
          <w:trHeight w:val="277"/>
        </w:trPr>
        <w:tc>
          <w:tcPr>
            <w:tcW w:w="3390" w:type="pct"/>
          </w:tcPr>
          <w:p w14:paraId="56E43443" w14:textId="77777777" w:rsidR="005C7B1D" w:rsidRPr="00143E96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5" w:type="pct"/>
          </w:tcPr>
          <w:p w14:paraId="51DC98D6" w14:textId="77777777" w:rsidR="00903135" w:rsidRPr="00143E96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0BB5D020" w14:textId="268EDDB8" w:rsidR="005C7B1D" w:rsidRPr="00143E96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05" w:type="pct"/>
          </w:tcPr>
          <w:p w14:paraId="58FE10AC" w14:textId="77777777" w:rsidR="005C7B1D" w:rsidRPr="00143E96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25D28767" w14:textId="77777777" w:rsidR="005C7B1D" w:rsidRPr="00143E96" w:rsidRDefault="005C7B1D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C7B1D" w:rsidRPr="00143E96" w14:paraId="721D651A" w14:textId="77777777" w:rsidTr="00E0057E">
        <w:trPr>
          <w:trHeight w:val="138"/>
        </w:trPr>
        <w:tc>
          <w:tcPr>
            <w:tcW w:w="3390" w:type="pct"/>
          </w:tcPr>
          <w:p w14:paraId="7EA06B5D" w14:textId="77777777" w:rsidR="005C7B1D" w:rsidRPr="00143E96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5" w:type="pct"/>
          </w:tcPr>
          <w:p w14:paraId="6B43C3AC" w14:textId="77777777" w:rsidR="005C7B1D" w:rsidRPr="00143E96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05" w:type="pct"/>
          </w:tcPr>
          <w:p w14:paraId="21B6851D" w14:textId="77777777" w:rsidR="005C7B1D" w:rsidRPr="00143E96" w:rsidRDefault="005C7B1D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27CC3" w:rsidRPr="00143E96" w14:paraId="2D0402A7" w14:textId="77777777" w:rsidTr="00E0057E">
        <w:trPr>
          <w:trHeight w:val="138"/>
        </w:trPr>
        <w:tc>
          <w:tcPr>
            <w:tcW w:w="3390" w:type="pct"/>
          </w:tcPr>
          <w:p w14:paraId="6CBC7FCB" w14:textId="77777777" w:rsidR="00427CC3" w:rsidRPr="00143E96" w:rsidRDefault="00427CC3" w:rsidP="000A1415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5" w:type="pct"/>
          </w:tcPr>
          <w:p w14:paraId="167F7793" w14:textId="77777777" w:rsidR="00427CC3" w:rsidRPr="00143E96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5" w:type="pct"/>
          </w:tcPr>
          <w:p w14:paraId="331AFA60" w14:textId="77777777" w:rsidR="00427CC3" w:rsidRPr="00143E96" w:rsidRDefault="00427CC3" w:rsidP="000A1415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C7B1D" w:rsidRPr="00143E96" w14:paraId="31C880B1" w14:textId="77777777" w:rsidTr="00C10FB3">
        <w:tc>
          <w:tcPr>
            <w:tcW w:w="3390" w:type="pct"/>
          </w:tcPr>
          <w:p w14:paraId="0DE688FA" w14:textId="49994807" w:rsidR="005C7B1D" w:rsidRPr="00143E96" w:rsidRDefault="00D62DFE" w:rsidP="0088020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5" w:type="pct"/>
          </w:tcPr>
          <w:p w14:paraId="60219D29" w14:textId="77777777" w:rsidR="005C7B1D" w:rsidRPr="00143E96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5" w:type="pct"/>
          </w:tcPr>
          <w:p w14:paraId="04970C88" w14:textId="77777777" w:rsidR="005C7B1D" w:rsidRPr="00143E96" w:rsidRDefault="005C7B1D" w:rsidP="0088020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7B1D" w:rsidRPr="00143E96" w14:paraId="1E34E824" w14:textId="77777777" w:rsidTr="00C10FB3">
        <w:tc>
          <w:tcPr>
            <w:tcW w:w="3390" w:type="pct"/>
          </w:tcPr>
          <w:p w14:paraId="73FDE47C" w14:textId="77777777" w:rsidR="005C7B1D" w:rsidRPr="00143E96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วันต้นงวด</w:t>
            </w:r>
          </w:p>
        </w:tc>
        <w:tc>
          <w:tcPr>
            <w:tcW w:w="805" w:type="pct"/>
          </w:tcPr>
          <w:p w14:paraId="6E334F3F" w14:textId="17964C71" w:rsidR="005C7B1D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41741ACC" w14:textId="29FEA096" w:rsidR="005C7B1D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565</w:t>
            </w:r>
          </w:p>
        </w:tc>
      </w:tr>
      <w:tr w:rsidR="001E2923" w:rsidRPr="00143E96" w14:paraId="2EC400D9" w14:textId="77777777" w:rsidTr="00C10FB3">
        <w:tc>
          <w:tcPr>
            <w:tcW w:w="3390" w:type="pct"/>
          </w:tcPr>
          <w:p w14:paraId="24878E76" w14:textId="15FC46E7" w:rsidR="001E2923" w:rsidRPr="00143E96" w:rsidRDefault="001E2923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805" w:type="pct"/>
          </w:tcPr>
          <w:p w14:paraId="7F7102C1" w14:textId="25730B62" w:rsidR="001E2923" w:rsidRPr="00143E96" w:rsidRDefault="0076041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2D83A7AA" w14:textId="5719975B" w:rsidR="001E2923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2D3602" w:rsidRPr="00143E96" w14:paraId="1D00440A" w14:textId="77777777" w:rsidTr="00C10FB3">
        <w:tc>
          <w:tcPr>
            <w:tcW w:w="3390" w:type="pct"/>
          </w:tcPr>
          <w:p w14:paraId="011FCF5E" w14:textId="55B8C10F" w:rsidR="002D3602" w:rsidRPr="00143E96" w:rsidRDefault="002D3602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จ่ายคืนเงินกู้ยืม</w:t>
            </w:r>
          </w:p>
        </w:tc>
        <w:tc>
          <w:tcPr>
            <w:tcW w:w="805" w:type="pct"/>
          </w:tcPr>
          <w:p w14:paraId="3C62F19C" w14:textId="1F2D0175" w:rsidR="002D3602" w:rsidRPr="00143E96" w:rsidRDefault="0076041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5" w:type="pct"/>
          </w:tcPr>
          <w:p w14:paraId="3ADBCACF" w14:textId="08DA84EB" w:rsidR="002D3602" w:rsidRPr="00143E96" w:rsidRDefault="0076041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065</w:t>
            </w:r>
            <w:r w:rsidRPr="00143E96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5C7B1D" w:rsidRPr="00143E96" w14:paraId="382915F5" w14:textId="77777777" w:rsidTr="00C10FB3">
        <w:tc>
          <w:tcPr>
            <w:tcW w:w="3390" w:type="pct"/>
          </w:tcPr>
          <w:p w14:paraId="526A0486" w14:textId="77777777" w:rsidR="005C7B1D" w:rsidRPr="00143E96" w:rsidRDefault="005C7B1D" w:rsidP="000A1415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วันสิ้นงวด</w:t>
            </w:r>
          </w:p>
        </w:tc>
        <w:tc>
          <w:tcPr>
            <w:tcW w:w="805" w:type="pct"/>
          </w:tcPr>
          <w:p w14:paraId="483C66DD" w14:textId="0BEE9D1F" w:rsidR="005C7B1D" w:rsidRPr="00143E96" w:rsidRDefault="00D22103" w:rsidP="00760413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805" w:type="pct"/>
          </w:tcPr>
          <w:p w14:paraId="5043127D" w14:textId="5466D19A" w:rsidR="005C7B1D" w:rsidRPr="00143E96" w:rsidRDefault="00D22103" w:rsidP="000A14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760413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</w:tbl>
    <w:p w14:paraId="1B3C3BF6" w14:textId="77777777" w:rsidR="005C7B1D" w:rsidRPr="00143E96" w:rsidRDefault="005C7B1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70D50BAE" w14:textId="1F57F191" w:rsidR="000A79C6" w:rsidRPr="00143E96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เงินกู้ยืมระยะยาว</w:t>
      </w:r>
      <w:r w:rsidR="00C81C6D" w:rsidRPr="00143E96">
        <w:rPr>
          <w:rFonts w:ascii="Browallia New" w:eastAsia="Times New Roman" w:hAnsi="Browallia New" w:cs="Browallia New"/>
          <w:sz w:val="24"/>
          <w:szCs w:val="24"/>
          <w:cs/>
        </w:rPr>
        <w:t>จาก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2565</w:t>
      </w:r>
      <w:r w:rsidR="001E2923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1E2923" w:rsidRPr="00143E96">
        <w:rPr>
          <w:rFonts w:ascii="Browallia New" w:eastAsia="Times New Roman" w:hAnsi="Browallia New" w:cs="Browallia New"/>
          <w:sz w:val="24"/>
          <w:szCs w:val="24"/>
          <w:cs/>
        </w:rPr>
        <w:t>ถึง พ.ศ.</w:t>
      </w:r>
      <w:r w:rsidR="001E2923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2566</w:t>
      </w:r>
      <w:r w:rsidR="00A72851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377DDB" w:rsidRPr="00143E96">
        <w:rPr>
          <w:rFonts w:ascii="Browallia New" w:eastAsia="Times New Roman" w:hAnsi="Browallia New" w:cs="Browallia New"/>
          <w:sz w:val="24"/>
          <w:szCs w:val="24"/>
        </w:rPr>
        <w:br/>
      </w:r>
      <w:r w:rsidR="00BB6E1F" w:rsidRPr="00143E96">
        <w:rPr>
          <w:rFonts w:ascii="Browallia New" w:eastAsia="Times New Roman" w:hAnsi="Browallia New" w:cs="Browallia New"/>
          <w:sz w:val="24"/>
          <w:szCs w:val="24"/>
          <w:cs/>
        </w:rPr>
        <w:t>โดยมีอัตราดอกเบี้ยร้อยละ</w:t>
      </w:r>
      <w:r w:rsidR="001E2923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0</w:t>
      </w:r>
      <w:r w:rsidR="006240AC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75</w:t>
      </w:r>
      <w:r w:rsidR="003A7203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3A7203"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ถึงร้อยละ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1</w:t>
      </w:r>
      <w:r w:rsidR="006240AC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00</w:t>
      </w:r>
      <w:r w:rsidR="00BB6E1F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 xml:space="preserve">ต่อปี (พ.ศ.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2562</w:t>
      </w:r>
      <w:r w:rsidRPr="00143E96">
        <w:rPr>
          <w:rFonts w:ascii="Browallia New" w:eastAsia="Times New Roman" w:hAnsi="Browallia New" w:cs="Browallia New"/>
          <w:sz w:val="24"/>
          <w:szCs w:val="24"/>
        </w:rPr>
        <w:t xml:space="preserve"> : </w:t>
      </w:r>
      <w:r w:rsidR="00BB6E1F" w:rsidRPr="00143E96">
        <w:rPr>
          <w:rFonts w:ascii="Browallia New" w:eastAsia="Times New Roman" w:hAnsi="Browallia New" w:cs="Browallia New"/>
          <w:sz w:val="24"/>
          <w:szCs w:val="24"/>
          <w:cs/>
        </w:rPr>
        <w:t>ร้อยละ</w:t>
      </w:r>
      <w:r w:rsidR="00056C33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0</w:t>
      </w:r>
      <w:r w:rsidR="001E2923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75</w:t>
      </w:r>
      <w:r w:rsidR="00BD57C8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3A3AB5" w:rsidRPr="00143E96">
        <w:rPr>
          <w:rFonts w:ascii="Browallia New" w:eastAsia="Times New Roman" w:hAnsi="Browallia New" w:cs="Browallia New"/>
          <w:sz w:val="24"/>
          <w:szCs w:val="24"/>
          <w:cs/>
        </w:rPr>
        <w:t>ถึงร้อยละ</w:t>
      </w:r>
      <w:r w:rsidR="00BD57C8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6</w:t>
      </w:r>
      <w:r w:rsidR="001E2923" w:rsidRPr="00143E96">
        <w:rPr>
          <w:rFonts w:ascii="Browallia New" w:eastAsia="Times New Roman" w:hAnsi="Browallia New" w:cs="Browallia New"/>
          <w:sz w:val="24"/>
          <w:szCs w:val="24"/>
        </w:rPr>
        <w:t>.</w:t>
      </w:r>
      <w:r w:rsidR="00D22103" w:rsidRPr="00D22103">
        <w:rPr>
          <w:rFonts w:ascii="Browallia New" w:eastAsia="Times New Roman" w:hAnsi="Browallia New" w:cs="Browallia New"/>
          <w:sz w:val="24"/>
          <w:szCs w:val="24"/>
        </w:rPr>
        <w:t>50</w:t>
      </w:r>
      <w:r w:rsidR="00056C33" w:rsidRPr="00143E96">
        <w:rPr>
          <w:rFonts w:ascii="Browallia New" w:eastAsia="Times New Roman" w:hAnsi="Browallia New" w:cs="Browallia New"/>
          <w:sz w:val="24"/>
          <w:szCs w:val="24"/>
        </w:rPr>
        <w:t xml:space="preserve"> </w:t>
      </w:r>
      <w:r w:rsidR="005C7B1D" w:rsidRPr="00143E96">
        <w:rPr>
          <w:rFonts w:ascii="Browallia New" w:eastAsia="Times New Roman" w:hAnsi="Browallia New" w:cs="Browallia New"/>
          <w:sz w:val="24"/>
          <w:szCs w:val="24"/>
          <w:cs/>
        </w:rPr>
        <w:t>ต่อปี</w:t>
      </w:r>
      <w:r w:rsidRPr="00143E96">
        <w:rPr>
          <w:rFonts w:ascii="Browallia New" w:eastAsia="Times New Roman" w:hAnsi="Browallia New" w:cs="Browallia New"/>
          <w:sz w:val="24"/>
          <w:szCs w:val="24"/>
          <w:cs/>
        </w:rPr>
        <w:t>)</w:t>
      </w:r>
    </w:p>
    <w:p w14:paraId="12FA9E1A" w14:textId="77777777" w:rsidR="00492187" w:rsidRPr="00143E96" w:rsidRDefault="00492187" w:rsidP="00CD1C97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</w:p>
    <w:p w14:paraId="65BFBB36" w14:textId="7B461EA0" w:rsidR="0080633D" w:rsidRPr="00143E96" w:rsidRDefault="00D22103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80633D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6</w:t>
      </w:r>
      <w:r w:rsidR="0080633D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80633D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ค่าตอบแทนผู้บริหารสำคัญ</w:t>
      </w:r>
    </w:p>
    <w:p w14:paraId="077DF55D" w14:textId="77777777" w:rsidR="0080633D" w:rsidRPr="00143E96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</w:p>
    <w:p w14:paraId="063AB619" w14:textId="77777777" w:rsidR="0080633D" w:rsidRPr="00143E96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br/>
        <w:t>ที่จ่ายหรือค้างจ่ายสำหรับผู้บริหารสำคัญ มีดังนี้</w:t>
      </w:r>
    </w:p>
    <w:p w14:paraId="16D0DD1F" w14:textId="77777777" w:rsidR="0080633D" w:rsidRPr="00143E96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</w:p>
    <w:tbl>
      <w:tblPr>
        <w:tblW w:w="946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4DAF" w:rsidRPr="00143E96" w14:paraId="558755C8" w14:textId="77777777" w:rsidTr="009A745E">
        <w:trPr>
          <w:cantSplit/>
        </w:trPr>
        <w:tc>
          <w:tcPr>
            <w:tcW w:w="3989" w:type="dxa"/>
          </w:tcPr>
          <w:p w14:paraId="7303F9AE" w14:textId="77777777" w:rsidR="00E04DAF" w:rsidRPr="00143E96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7A8E6A70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4964FFC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04DAF" w:rsidRPr="00143E96" w14:paraId="3C9F5D09" w14:textId="77777777" w:rsidTr="009A745E">
        <w:trPr>
          <w:cantSplit/>
        </w:trPr>
        <w:tc>
          <w:tcPr>
            <w:tcW w:w="3989" w:type="dxa"/>
          </w:tcPr>
          <w:p w14:paraId="43F2AE53" w14:textId="77777777" w:rsidR="00E04DAF" w:rsidRPr="00143E96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501689BB" w14:textId="62092898" w:rsidR="00E04DAF" w:rsidRPr="00143E96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BAEB423" w14:textId="54C45470" w:rsidR="00E04DAF" w:rsidRPr="00143E96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48415717" w14:textId="0A81D388" w:rsidR="00E04DAF" w:rsidRPr="00143E96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DB6E5ED" w14:textId="676761AC" w:rsidR="00E04DAF" w:rsidRPr="00143E96" w:rsidRDefault="00E04DA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E04DAF" w:rsidRPr="00143E96" w14:paraId="0A3F16D1" w14:textId="77777777" w:rsidTr="009A745E">
        <w:trPr>
          <w:cantSplit/>
        </w:trPr>
        <w:tc>
          <w:tcPr>
            <w:tcW w:w="3989" w:type="dxa"/>
          </w:tcPr>
          <w:p w14:paraId="48C0F4FD" w14:textId="77777777" w:rsidR="00E04DAF" w:rsidRPr="00143E96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D837C22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283DDF3F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8AA44E2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67217980" w14:textId="77777777" w:rsidR="00E04DAF" w:rsidRPr="00143E96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04DAF" w:rsidRPr="00143E96" w14:paraId="4392AA42" w14:textId="77777777" w:rsidTr="009A745E">
        <w:trPr>
          <w:cantSplit/>
        </w:trPr>
        <w:tc>
          <w:tcPr>
            <w:tcW w:w="3989" w:type="dxa"/>
          </w:tcPr>
          <w:p w14:paraId="315B184F" w14:textId="77777777" w:rsidR="00E04DAF" w:rsidRPr="00143E96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EC05403" w14:textId="77777777" w:rsidR="00E04DAF" w:rsidRPr="00143E96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363AB3E" w14:textId="77777777" w:rsidR="00E04DAF" w:rsidRPr="00143E96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21AD2D30" w14:textId="77777777" w:rsidR="00E04DAF" w:rsidRPr="00143E96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BAB3EBE" w14:textId="77777777" w:rsidR="00E04DAF" w:rsidRPr="00143E96" w:rsidRDefault="00E04DAF" w:rsidP="009A745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4DAF" w:rsidRPr="00143E96" w14:paraId="41597FB8" w14:textId="77777777" w:rsidTr="009A745E">
        <w:trPr>
          <w:cantSplit/>
        </w:trPr>
        <w:tc>
          <w:tcPr>
            <w:tcW w:w="3989" w:type="dxa"/>
          </w:tcPr>
          <w:p w14:paraId="6C9A7865" w14:textId="5ABE8F2D" w:rsidR="00E04DAF" w:rsidRPr="00143E96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สำหรับงวด</w:t>
            </w:r>
            <w:r w:rsidR="00FD7E2D"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เก้าเดือน</w:t>
            </w:r>
            <w:r w:rsidRPr="00143E96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สิ้นสุดวันที่</w:t>
            </w:r>
          </w:p>
        </w:tc>
        <w:tc>
          <w:tcPr>
            <w:tcW w:w="1368" w:type="dxa"/>
          </w:tcPr>
          <w:p w14:paraId="7D09B366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83441DE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7CFDE8F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C99BFA2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4DAF" w:rsidRPr="00143E96" w14:paraId="4439EC58" w14:textId="77777777" w:rsidTr="009A745E">
        <w:trPr>
          <w:cantSplit/>
        </w:trPr>
        <w:tc>
          <w:tcPr>
            <w:tcW w:w="3989" w:type="dxa"/>
          </w:tcPr>
          <w:p w14:paraId="218595D4" w14:textId="06AC829D" w:rsidR="00E04DAF" w:rsidRPr="00143E96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8" w:type="dxa"/>
          </w:tcPr>
          <w:p w14:paraId="1CD1B3A5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3E57B50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5B872A6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01301D4" w14:textId="77777777" w:rsidR="00E04DAF" w:rsidRPr="00143E96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6EB1" w:rsidRPr="00143E96" w14:paraId="4FB6D111" w14:textId="77777777" w:rsidTr="00446EB1">
        <w:trPr>
          <w:cantSplit/>
        </w:trPr>
        <w:tc>
          <w:tcPr>
            <w:tcW w:w="3989" w:type="dxa"/>
            <w:vAlign w:val="bottom"/>
          </w:tcPr>
          <w:p w14:paraId="7D2CCCFF" w14:textId="77777777" w:rsidR="00446EB1" w:rsidRPr="00143E96" w:rsidRDefault="00446EB1" w:rsidP="00446EB1">
            <w:pPr>
              <w:spacing w:line="240" w:lineRule="auto"/>
              <w:ind w:left="964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3AC15B75" w14:textId="4CAC2E5B" w:rsidR="00446EB1" w:rsidRPr="00143E96" w:rsidRDefault="00D22103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534CB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26DE650E" w14:textId="07A9B8B8" w:rsidR="00446EB1" w:rsidRPr="00143E96" w:rsidRDefault="00D22103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3CD7A3DA" w14:textId="6C4C088B" w:rsidR="00446EB1" w:rsidRPr="00143E96" w:rsidRDefault="00D22103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34CB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  <w:tc>
          <w:tcPr>
            <w:tcW w:w="1368" w:type="dxa"/>
            <w:vAlign w:val="bottom"/>
          </w:tcPr>
          <w:p w14:paraId="37B5ACE6" w14:textId="658D50A4" w:rsidR="00446EB1" w:rsidRPr="00143E96" w:rsidRDefault="00D22103" w:rsidP="00446EB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616</w:t>
            </w:r>
          </w:p>
        </w:tc>
      </w:tr>
      <w:tr w:rsidR="00446EB1" w:rsidRPr="00143E96" w14:paraId="3C00EEAE" w14:textId="77777777" w:rsidTr="00446EB1">
        <w:trPr>
          <w:cantSplit/>
        </w:trPr>
        <w:tc>
          <w:tcPr>
            <w:tcW w:w="3989" w:type="dxa"/>
            <w:vAlign w:val="bottom"/>
          </w:tcPr>
          <w:p w14:paraId="337F4707" w14:textId="77777777" w:rsidR="00446EB1" w:rsidRPr="00143E96" w:rsidRDefault="00446EB1" w:rsidP="00446EB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  <w:r w:rsidRPr="00143E96"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</w:tcPr>
          <w:p w14:paraId="34D4A6D1" w14:textId="48447948" w:rsidR="00446EB1" w:rsidRPr="00143E96" w:rsidRDefault="00D22103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5D108082" w14:textId="70B04364" w:rsidR="00446EB1" w:rsidRPr="00143E96" w:rsidRDefault="009B6221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1EDA3C" w14:textId="5C72A28C" w:rsidR="00446EB1" w:rsidRPr="00143E96" w:rsidRDefault="00D22103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  <w:tc>
          <w:tcPr>
            <w:tcW w:w="1368" w:type="dxa"/>
            <w:vAlign w:val="bottom"/>
          </w:tcPr>
          <w:p w14:paraId="03A715EE" w14:textId="2BF708F5" w:rsidR="00446EB1" w:rsidRPr="00143E96" w:rsidRDefault="009B6221" w:rsidP="00446EB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46EB1" w:rsidRPr="00143E96" w14:paraId="35280C2B" w14:textId="77777777" w:rsidTr="00446EB1">
        <w:trPr>
          <w:cantSplit/>
        </w:trPr>
        <w:tc>
          <w:tcPr>
            <w:tcW w:w="3989" w:type="dxa"/>
            <w:vAlign w:val="bottom"/>
          </w:tcPr>
          <w:p w14:paraId="0AD14AED" w14:textId="77777777" w:rsidR="00446EB1" w:rsidRPr="00143E96" w:rsidRDefault="00446EB1" w:rsidP="00446EB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1A34250A" w14:textId="6B69C04A" w:rsidR="00446EB1" w:rsidRPr="00143E96" w:rsidRDefault="00D22103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534CB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368" w:type="dxa"/>
            <w:shd w:val="clear" w:color="auto" w:fill="auto"/>
          </w:tcPr>
          <w:p w14:paraId="5D7DBA49" w14:textId="0C0723AA" w:rsidR="00446EB1" w:rsidRPr="00143E96" w:rsidRDefault="00D22103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1368" w:type="dxa"/>
            <w:shd w:val="clear" w:color="auto" w:fill="auto"/>
          </w:tcPr>
          <w:p w14:paraId="3B607190" w14:textId="0DBB8F5E" w:rsidR="00446EB1" w:rsidRPr="00143E96" w:rsidRDefault="00D22103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34CBF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368" w:type="dxa"/>
            <w:vAlign w:val="bottom"/>
          </w:tcPr>
          <w:p w14:paraId="7DF1827E" w14:textId="5F9BF17C" w:rsidR="00446EB1" w:rsidRPr="00143E96" w:rsidRDefault="00D22103" w:rsidP="00446EB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B6221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616</w:t>
            </w:r>
          </w:p>
        </w:tc>
      </w:tr>
    </w:tbl>
    <w:p w14:paraId="11F8945A" w14:textId="1F7D8413" w:rsidR="00CD1C97" w:rsidRPr="00143E96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br w:type="page"/>
      </w:r>
    </w:p>
    <w:p w14:paraId="64DD212B" w14:textId="05E859DA" w:rsidR="0080633D" w:rsidRPr="00143E96" w:rsidRDefault="00D22103" w:rsidP="0080633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14</w:t>
      </w:r>
      <w:r w:rsidR="0080633D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80633D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 xml:space="preserve">รายการกับบุคคลหรือกิจการที่เกี่ยวข้องกัน </w:t>
      </w:r>
      <w:r w:rsidR="0080633D" w:rsidRPr="00143E96">
        <w:rPr>
          <w:rFonts w:ascii="Browallia New" w:eastAsia="Times New Roman" w:hAnsi="Browallia New" w:cs="Browallia New"/>
          <w:sz w:val="24"/>
          <w:szCs w:val="24"/>
          <w:cs/>
        </w:rPr>
        <w:t>(ต่อ)</w:t>
      </w:r>
      <w:r w:rsidR="0080633D" w:rsidRPr="00143E96">
        <w:rPr>
          <w:rFonts w:ascii="Browallia New" w:eastAsia="Times New Roman" w:hAnsi="Browallia New" w:cs="Browallia New"/>
          <w:sz w:val="24"/>
          <w:szCs w:val="24"/>
        </w:rPr>
        <w:t>.</w:t>
      </w:r>
    </w:p>
    <w:p w14:paraId="4E1A301D" w14:textId="77777777" w:rsidR="00CD1C97" w:rsidRPr="00143E96" w:rsidRDefault="00CD1C97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AE2A8C5" w14:textId="53A47436" w:rsidR="00582C6A" w:rsidRPr="00143E96" w:rsidRDefault="00D22103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14</w:t>
      </w:r>
      <w:r w:rsidR="00582C6A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7</w:t>
      </w:r>
      <w:r w:rsidR="00CD1C97" w:rsidRPr="00143E96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771F5E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เงินลงทุนในตั๋วสัญญาใช้เงินระยะยาว</w:t>
      </w:r>
    </w:p>
    <w:p w14:paraId="34511ABB" w14:textId="77777777" w:rsidR="00F65B3B" w:rsidRPr="00143E96" w:rsidRDefault="00F65B3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42AFABCF" w:rsidR="00F051FB" w:rsidRPr="00143E96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eastAsia="en-US"/>
        </w:rPr>
      </w:pP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เมื่อ</w:t>
      </w:r>
      <w:r w:rsidR="005B45F8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วันที่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17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ไพร์ม เอ็นเนอร์ยี่ แคปปิตอล จำกัด (“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PEC”)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ได้รับโอนภาระหนี้เงินลงทุนในตั๋วสัญญาใช้เงินระยะยาว จำนวน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311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>.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98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ล้านบาท ที่มีต่อบริษัทร่วม</w:t>
      </w:r>
      <w:r w:rsidR="00D57BDA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ทั้ง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บริษัท จากบริษัท ไพร์ม โรด เทค จำกัด (“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PRT”)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โดย 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ได้มาเมื่อคราวเข้าลงทุนซื้อหุ้นร้อยละ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30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ซึ่ง 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PRT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ต่อมา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วันที่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19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กรกฎาคม พ.ศ.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2562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PEC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ได้ออกตั๋วสัญญา</w:t>
      </w:r>
      <w:r w:rsidR="00A17112"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br/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ใช้เงินฉบับใหม่รวม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9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PRT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ฉบับเดิม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กล่าวคือ </w:t>
      </w:r>
      <w:r w:rsidR="00A17112"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br/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เป็นการออกตั๋วสัญญาใช้เงินตามสัดส่วนการถือหุ้นร้อยละ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30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ในบริษัทร่วมทั้ง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70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ของบริษัทร่วมทั้ง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8</w:t>
      </w:r>
      <w:r w:rsidR="00C22D1B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C22D1B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>บริษัท</w:t>
      </w:r>
    </w:p>
    <w:p w14:paraId="16A7479B" w14:textId="77777777" w:rsidR="00F051FB" w:rsidRPr="00143E96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3D6E6349" w:rsidR="00226F66" w:rsidRPr="00143E96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eastAsia="en-US"/>
        </w:rPr>
      </w:pP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คิดลดร้อยละ </w:t>
      </w:r>
      <w:r w:rsidR="000B41B0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>คงที่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143E96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eastAsia="en-US"/>
        </w:rPr>
      </w:pPr>
    </w:p>
    <w:p w14:paraId="2A72BC15" w14:textId="75C66313" w:rsidR="002C3880" w:rsidRPr="00143E96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30</w:t>
      </w:r>
      <w:r w:rsidR="00FD7E2D" w:rsidRPr="00143E96">
        <w:rPr>
          <w:rFonts w:ascii="Browallia New" w:eastAsia="Cordia New" w:hAnsi="Browallia New" w:cs="Browallia New"/>
          <w:sz w:val="24"/>
          <w:szCs w:val="24"/>
          <w:lang w:eastAsia="en-US"/>
        </w:rPr>
        <w:t xml:space="preserve"> </w:t>
      </w:r>
      <w:r w:rsidR="00FD7E2D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>กันยายน</w:t>
      </w:r>
      <w:r w:rsidR="007327A4" w:rsidRPr="00143E96">
        <w:rPr>
          <w:rFonts w:ascii="Browallia New" w:eastAsia="Cordia New" w:hAnsi="Browallia New" w:cs="Browallia New"/>
          <w:sz w:val="24"/>
          <w:szCs w:val="24"/>
          <w:cs/>
          <w:lang w:eastAsia="en-US"/>
        </w:rPr>
        <w:t xml:space="preserve"> พ.ศ. </w:t>
      </w:r>
      <w:r w:rsidR="00D22103" w:rsidRPr="00D22103">
        <w:rPr>
          <w:rFonts w:ascii="Browallia New" w:eastAsia="Cordia New" w:hAnsi="Browallia New" w:cs="Browallia New"/>
          <w:sz w:val="24"/>
          <w:szCs w:val="24"/>
          <w:lang w:eastAsia="en-US"/>
        </w:rPr>
        <w:t>2563</w:t>
      </w:r>
      <w:r w:rsidRPr="00143E96">
        <w:rPr>
          <w:rFonts w:ascii="Browallia New" w:eastAsia="Cordia New" w:hAnsi="Browallia New" w:cs="Browallia New"/>
          <w:sz w:val="24"/>
          <w:szCs w:val="24"/>
          <w:lang w:val="en-US" w:eastAsia="en-US"/>
        </w:rPr>
        <w:t xml:space="preserve"> </w:t>
      </w:r>
      <w:r w:rsidRPr="00143E96"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  <w:t>มีดังนี้</w:t>
      </w:r>
    </w:p>
    <w:p w14:paraId="0EA64301" w14:textId="77777777" w:rsidR="002C3880" w:rsidRPr="00143E96" w:rsidRDefault="002C3880" w:rsidP="000A1415">
      <w:pPr>
        <w:pStyle w:val="ListParagraph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143E96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143E96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143E96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143E96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143E96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143E96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143E96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143E96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3E96">
              <w:rPr>
                <w:rFonts w:ascii="Browallia New" w:hAnsi="Browallia New" w:cs="Browallia New"/>
                <w:b/>
                <w:bCs/>
                <w:spacing w:val="-12"/>
                <w:cs/>
              </w:rPr>
              <w:t>ต</w:t>
            </w:r>
            <w:r w:rsidR="00457753" w:rsidRPr="00143E96">
              <w:rPr>
                <w:rFonts w:ascii="Browallia New" w:hAnsi="Browallia New" w:cs="Browallia New"/>
                <w:b/>
                <w:bCs/>
                <w:spacing w:val="-12"/>
                <w:cs/>
              </w:rPr>
              <w:t>ั๋วสั</w:t>
            </w:r>
            <w:r w:rsidRPr="00143E96">
              <w:rPr>
                <w:rFonts w:ascii="Browallia New" w:hAnsi="Browallia New" w:cs="Browallia New"/>
                <w:b/>
                <w:bCs/>
                <w:spacing w:val="-12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143E96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143E96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143E96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143E96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143E96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143E96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143E96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143E96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143E96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</w:tcPr>
          <w:p w14:paraId="761DDFAA" w14:textId="77777777" w:rsidR="00923100" w:rsidRPr="00143E96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3100" w:rsidRPr="00143E96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143E96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42574806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3F9DE0B5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640F1B83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28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1F41B770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948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643D70D1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23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863</w:t>
            </w:r>
          </w:p>
        </w:tc>
        <w:tc>
          <w:tcPr>
            <w:tcW w:w="936" w:type="dxa"/>
          </w:tcPr>
          <w:p w14:paraId="787FEBEE" w14:textId="6176682D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32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923100" w:rsidRPr="00143E96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2AEBE433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0861547D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6D71B197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29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3E0BC13A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5</w:t>
            </w:r>
            <w:r w:rsidR="006408C5" w:rsidRPr="00143E96">
              <w:rPr>
                <w:rFonts w:ascii="Browallia New" w:hAnsi="Browallia New" w:cs="Browallia New"/>
                <w:cs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076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63184782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24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482</w:t>
            </w:r>
          </w:p>
        </w:tc>
        <w:tc>
          <w:tcPr>
            <w:tcW w:w="936" w:type="dxa"/>
          </w:tcPr>
          <w:p w14:paraId="68BB0F4B" w14:textId="7A95A7EA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32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923100" w:rsidRPr="00143E96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73F8C8A2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3167FBCC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2C423982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24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707FF0A8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148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299B525D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20</w:t>
            </w:r>
            <w:r w:rsidR="006408C5" w:rsidRPr="00143E96">
              <w:rPr>
                <w:rFonts w:ascii="Browallia New" w:hAnsi="Browallia New" w:cs="Browallia New"/>
                <w:szCs w:val="20"/>
                <w:cs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011</w:t>
            </w:r>
          </w:p>
        </w:tc>
        <w:tc>
          <w:tcPr>
            <w:tcW w:w="936" w:type="dxa"/>
          </w:tcPr>
          <w:p w14:paraId="4B3D82E0" w14:textId="6A9D4115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26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923100" w:rsidRPr="00143E96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7E4209FE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3EF497A6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20AA31D3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23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5FF70358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005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6A6F97C9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19</w:t>
            </w:r>
            <w:r w:rsidR="006408C5" w:rsidRPr="00143E96">
              <w:rPr>
                <w:rFonts w:ascii="Browallia New" w:hAnsi="Browallia New" w:cs="Browallia New"/>
                <w:szCs w:val="20"/>
                <w:cs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324</w:t>
            </w:r>
          </w:p>
        </w:tc>
        <w:tc>
          <w:tcPr>
            <w:tcW w:w="936" w:type="dxa"/>
          </w:tcPr>
          <w:p w14:paraId="4E44B29D" w14:textId="7B58A68F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25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923100" w:rsidRPr="00143E96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2B3F12FF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3C2D7B03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7D6D9230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24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1CCA547D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122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388110F2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19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885</w:t>
            </w:r>
          </w:p>
        </w:tc>
        <w:tc>
          <w:tcPr>
            <w:tcW w:w="936" w:type="dxa"/>
          </w:tcPr>
          <w:p w14:paraId="4D58E670" w14:textId="7000A932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26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923100" w:rsidRPr="00143E96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4F12B117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3B4B7A17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25F6545C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25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238F64CE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305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209C7360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20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767</w:t>
            </w:r>
          </w:p>
        </w:tc>
        <w:tc>
          <w:tcPr>
            <w:tcW w:w="936" w:type="dxa"/>
          </w:tcPr>
          <w:p w14:paraId="5B1F6345" w14:textId="3CC50DAB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27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923100" w:rsidRPr="00143E96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142105A5" w:rsidR="00923100" w:rsidRPr="00143E96" w:rsidRDefault="00D22103" w:rsidP="00923100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8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7819C2E4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5378FEC9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28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009E7E12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4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908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07C14FC8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23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672</w:t>
            </w:r>
          </w:p>
        </w:tc>
        <w:tc>
          <w:tcPr>
            <w:tcW w:w="936" w:type="dxa"/>
          </w:tcPr>
          <w:p w14:paraId="6257D3EF" w14:textId="7DF7ED78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31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923100" w:rsidRPr="00143E96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15EC145C" w:rsidR="00923100" w:rsidRPr="00143E96" w:rsidRDefault="00D22103" w:rsidP="00CD1C97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Pr="00D22103">
              <w:rPr>
                <w:rFonts w:ascii="Browallia New" w:hAnsi="Browallia New" w:cs="Browallia New"/>
                <w:szCs w:val="20"/>
              </w:rPr>
              <w:t>10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4B24A9AE" w:rsidR="00923100" w:rsidRPr="00143E96" w:rsidRDefault="00D22103" w:rsidP="00923100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4</w:t>
            </w:r>
            <w:r w:rsidR="00923100" w:rsidRPr="00143E96">
              <w:rPr>
                <w:rFonts w:ascii="Browallia New" w:hAnsi="Browallia New" w:cs="Browallia New"/>
                <w:szCs w:val="20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D22103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0E2BCA54" w:rsidR="00923100" w:rsidRPr="00143E96" w:rsidRDefault="00D22103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37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0E3C8930" w:rsidR="00923100" w:rsidRPr="00143E96" w:rsidRDefault="006F1A0E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6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599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7A58CE67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30</w:t>
            </w:r>
            <w:r w:rsidR="006408C5" w:rsidRPr="00143E96">
              <w:rPr>
                <w:rFonts w:ascii="Browallia New" w:hAnsi="Browallia New" w:cs="Browallia New"/>
                <w:szCs w:val="20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900</w:t>
            </w:r>
          </w:p>
        </w:tc>
        <w:tc>
          <w:tcPr>
            <w:tcW w:w="936" w:type="dxa"/>
          </w:tcPr>
          <w:p w14:paraId="1DA393BB" w14:textId="7C5012B3" w:rsidR="00923100" w:rsidRPr="00143E96" w:rsidRDefault="00D22103" w:rsidP="00923100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D22103">
              <w:rPr>
                <w:rFonts w:ascii="Browallia New" w:hAnsi="Browallia New" w:cs="Browallia New"/>
                <w:szCs w:val="20"/>
              </w:rPr>
              <w:t>41</w:t>
            </w:r>
            <w:r w:rsidR="00923100" w:rsidRPr="00143E96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923100" w:rsidRPr="00143E96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143E96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6FE24459" w:rsidR="00923100" w:rsidRPr="00143E96" w:rsidRDefault="00D22103" w:rsidP="00923100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100</w:t>
            </w:r>
            <w:r w:rsidR="00923100" w:rsidRPr="00143E96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05A8ED66" w:rsidR="00923100" w:rsidRPr="00143E96" w:rsidRDefault="00D22103" w:rsidP="00923100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D22103">
              <w:rPr>
                <w:rFonts w:ascii="Browallia New" w:hAnsi="Browallia New" w:cs="Browallia New"/>
              </w:rPr>
              <w:t>15</w:t>
            </w:r>
            <w:r w:rsidR="00923100" w:rsidRPr="00143E96">
              <w:rPr>
                <w:rFonts w:ascii="Browallia New" w:hAnsi="Browallia New" w:cs="Browallia New"/>
              </w:rPr>
              <w:t xml:space="preserve"> </w:t>
            </w:r>
            <w:r w:rsidR="00923100" w:rsidRPr="00143E96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D22103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6F26B431" w:rsidR="00923100" w:rsidRPr="00143E96" w:rsidRDefault="00D22103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82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15520AF9" w:rsidR="00923100" w:rsidRPr="00143E96" w:rsidRDefault="006F1A0E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79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223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2D8EA23B" w:rsidR="00923100" w:rsidRPr="00143E96" w:rsidRDefault="00D22103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3</w:t>
            </w:r>
            <w:r w:rsidR="006408C5" w:rsidRPr="00143E96">
              <w:rPr>
                <w:rFonts w:ascii="Browallia New" w:hAnsi="Browallia New" w:cs="Browallia New"/>
                <w:cs/>
              </w:rPr>
              <w:t>,</w:t>
            </w:r>
            <w:r w:rsidRPr="00D22103">
              <w:rPr>
                <w:rFonts w:ascii="Browallia New" w:hAnsi="Browallia New" w:cs="Browallia New"/>
              </w:rPr>
              <w:t>635</w:t>
            </w:r>
          </w:p>
        </w:tc>
        <w:tc>
          <w:tcPr>
            <w:tcW w:w="936" w:type="dxa"/>
          </w:tcPr>
          <w:p w14:paraId="68756727" w14:textId="17614B39" w:rsidR="00923100" w:rsidRPr="00143E96" w:rsidRDefault="00D22103" w:rsidP="009231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22103">
              <w:rPr>
                <w:rFonts w:ascii="Browallia New" w:hAnsi="Browallia New" w:cs="Browallia New"/>
              </w:rPr>
              <w:t>223</w:t>
            </w:r>
            <w:r w:rsidR="00923100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850</w:t>
            </w:r>
          </w:p>
        </w:tc>
      </w:tr>
      <w:tr w:rsidR="00923100" w:rsidRPr="00143E96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923100" w:rsidRPr="00143E96" w:rsidRDefault="00923100" w:rsidP="00D200DE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923100" w:rsidRPr="00143E96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923100" w:rsidRPr="00143E96" w:rsidRDefault="00923100" w:rsidP="00923100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40D8C22F" w:rsidR="00923100" w:rsidRPr="00143E96" w:rsidRDefault="00D2210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303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55557440" w:rsidR="00923100" w:rsidRPr="00143E96" w:rsidRDefault="006F1A0E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3E96">
              <w:rPr>
                <w:rFonts w:ascii="Browallia New" w:hAnsi="Browallia New" w:cs="Browallia New"/>
              </w:rPr>
              <w:t>(</w:t>
            </w:r>
            <w:r w:rsidR="00D22103" w:rsidRPr="00D22103">
              <w:rPr>
                <w:rFonts w:ascii="Browallia New" w:hAnsi="Browallia New" w:cs="Browallia New"/>
              </w:rPr>
              <w:t>117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="00D22103" w:rsidRPr="00D22103">
              <w:rPr>
                <w:rFonts w:ascii="Browallia New" w:hAnsi="Browallia New" w:cs="Browallia New"/>
              </w:rPr>
              <w:t>334</w:t>
            </w:r>
            <w:r w:rsidRPr="00143E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2D9C735E" w:rsidR="00923100" w:rsidRPr="00143E96" w:rsidRDefault="00D2210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22103">
              <w:rPr>
                <w:rFonts w:ascii="Browallia New" w:hAnsi="Browallia New" w:cs="Browallia New"/>
              </w:rPr>
              <w:t>186</w:t>
            </w:r>
            <w:r w:rsidR="006408C5" w:rsidRPr="00143E96">
              <w:rPr>
                <w:rFonts w:ascii="Browallia New" w:hAnsi="Browallia New" w:cs="Browallia New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</w:rPr>
              <w:t>539</w:t>
            </w:r>
          </w:p>
        </w:tc>
        <w:tc>
          <w:tcPr>
            <w:tcW w:w="936" w:type="dxa"/>
          </w:tcPr>
          <w:p w14:paraId="5DD88E8C" w14:textId="58885A2C" w:rsidR="00923100" w:rsidRPr="00143E96" w:rsidRDefault="00D22103" w:rsidP="0092310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22103">
              <w:rPr>
                <w:rFonts w:ascii="Browallia New" w:hAnsi="Browallia New" w:cs="Browallia New"/>
              </w:rPr>
              <w:t>469</w:t>
            </w:r>
            <w:r w:rsidR="00457753" w:rsidRPr="00143E96">
              <w:rPr>
                <w:rFonts w:ascii="Browallia New" w:hAnsi="Browallia New" w:cs="Browallia New"/>
              </w:rPr>
              <w:t>,</w:t>
            </w:r>
            <w:r w:rsidRPr="00D22103">
              <w:rPr>
                <w:rFonts w:ascii="Browallia New" w:hAnsi="Browallia New" w:cs="Browallia New"/>
              </w:rPr>
              <w:t>739</w:t>
            </w:r>
          </w:p>
        </w:tc>
      </w:tr>
    </w:tbl>
    <w:p w14:paraId="752DB566" w14:textId="77777777" w:rsidR="00CD1C97" w:rsidRPr="00143E96" w:rsidRDefault="00CD1C97" w:rsidP="00492187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C588E13" w14:textId="5DB49E67" w:rsidR="00C22D1B" w:rsidRPr="00143E96" w:rsidRDefault="00F051FB" w:rsidP="00492187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ตั๋วสัญญาใช้เงินดังกล่าว</w:t>
      </w:r>
      <w:r w:rsidR="00D57BDA" w:rsidRPr="00143E96">
        <w:rPr>
          <w:rFonts w:ascii="Browallia New" w:hAnsi="Browallia New" w:cs="Browallia New"/>
          <w:spacing w:val="-4"/>
          <w:sz w:val="24"/>
          <w:szCs w:val="24"/>
          <w:cs/>
        </w:rPr>
        <w:t>มี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="00C10FB3" w:rsidRPr="00143E96">
        <w:rPr>
          <w:rFonts w:ascii="Browallia New" w:hAnsi="Browallia New" w:cs="Browallia New"/>
          <w:spacing w:val="-4"/>
          <w:sz w:val="24"/>
          <w:szCs w:val="24"/>
          <w:cs/>
        </w:rPr>
        <w:br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ก่อนกำหนดได้</w:t>
      </w:r>
    </w:p>
    <w:p w14:paraId="4565B098" w14:textId="77777777" w:rsidR="00C22D1B" w:rsidRPr="00143E96" w:rsidRDefault="00C22D1B" w:rsidP="00007EC1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E2B24FD" w14:textId="4FD54FDD" w:rsidR="009C34DA" w:rsidRPr="00143E96" w:rsidRDefault="009C34DA" w:rsidP="00007EC1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p w14:paraId="1836C94A" w14:textId="77777777" w:rsidR="009C34DA" w:rsidRPr="00143E96" w:rsidRDefault="009C34DA" w:rsidP="00E05888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03"/>
        <w:gridCol w:w="1555"/>
      </w:tblGrid>
      <w:tr w:rsidR="009C34DA" w:rsidRPr="00143E96" w14:paraId="7E84FB36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08D4EB63" w14:textId="77777777" w:rsidR="009C34DA" w:rsidRPr="00143E96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6B56DDB9" w14:textId="77777777" w:rsidR="009C34DA" w:rsidRPr="00143E96" w:rsidRDefault="009C34DA" w:rsidP="00D319A9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9C34DA" w:rsidRPr="00143E96" w14:paraId="52DE85F2" w14:textId="77777777" w:rsidTr="00D319A9">
        <w:trPr>
          <w:trHeight w:val="287"/>
        </w:trPr>
        <w:tc>
          <w:tcPr>
            <w:tcW w:w="4178" w:type="pct"/>
            <w:vAlign w:val="bottom"/>
          </w:tcPr>
          <w:p w14:paraId="4EA6544E" w14:textId="77777777" w:rsidR="009C34DA" w:rsidRPr="00143E96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2" w:type="pct"/>
            <w:vAlign w:val="bottom"/>
          </w:tcPr>
          <w:p w14:paraId="5DFD20C1" w14:textId="77777777" w:rsidR="009C34DA" w:rsidRPr="00143E96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34DA" w:rsidRPr="00143E96" w14:paraId="2C919FF3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3DC57C17" w14:textId="77777777" w:rsidR="009C34DA" w:rsidRPr="00143E96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2" w:type="pct"/>
            <w:vAlign w:val="bottom"/>
          </w:tcPr>
          <w:p w14:paraId="5C365CC4" w14:textId="77777777" w:rsidR="009C34DA" w:rsidRPr="00143E96" w:rsidRDefault="009C34DA" w:rsidP="00D319A9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34DA" w:rsidRPr="00143E96" w14:paraId="29C1BF07" w14:textId="77777777" w:rsidTr="00D319A9">
        <w:trPr>
          <w:trHeight w:val="81"/>
        </w:trPr>
        <w:tc>
          <w:tcPr>
            <w:tcW w:w="4178" w:type="pct"/>
            <w:vAlign w:val="bottom"/>
          </w:tcPr>
          <w:p w14:paraId="69B1F176" w14:textId="32D2F01D" w:rsidR="009C34DA" w:rsidRPr="00143E96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22" w:type="pct"/>
            <w:vAlign w:val="bottom"/>
          </w:tcPr>
          <w:p w14:paraId="6A8920F1" w14:textId="77777777" w:rsidR="009C34DA" w:rsidRPr="00143E96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34DA" w:rsidRPr="00143E96" w14:paraId="2D590BD1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08CA4497" w14:textId="0FEA1F5B" w:rsidR="009C34DA" w:rsidRPr="00143E96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ราคาตามบัญชีต้นงวด</w:t>
            </w:r>
          </w:p>
        </w:tc>
        <w:tc>
          <w:tcPr>
            <w:tcW w:w="822" w:type="pct"/>
            <w:vAlign w:val="bottom"/>
          </w:tcPr>
          <w:p w14:paraId="52B60E8D" w14:textId="4EED3CC9" w:rsidR="009C34DA" w:rsidRPr="00143E96" w:rsidRDefault="00D22103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114F09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387</w:t>
            </w:r>
          </w:p>
        </w:tc>
      </w:tr>
      <w:tr w:rsidR="009C34DA" w:rsidRPr="00143E96" w14:paraId="379122B8" w14:textId="77777777" w:rsidTr="00D319A9">
        <w:trPr>
          <w:trHeight w:val="275"/>
        </w:trPr>
        <w:tc>
          <w:tcPr>
            <w:tcW w:w="4178" w:type="pct"/>
            <w:vAlign w:val="bottom"/>
          </w:tcPr>
          <w:p w14:paraId="4C272D89" w14:textId="04F664DA" w:rsidR="009C34DA" w:rsidRPr="00143E96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ผลกระทบของการเปลี่ยนนโยบายบัญชี (หมายเหตุฯ 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22" w:type="pct"/>
            <w:vAlign w:val="bottom"/>
          </w:tcPr>
          <w:p w14:paraId="160ACE18" w14:textId="28D937F0" w:rsidR="009C34DA" w:rsidRPr="00143E96" w:rsidRDefault="00114F09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22103" w:rsidRPr="00D22103">
              <w:rPr>
                <w:rFonts w:ascii="Browallia New" w:hAnsi="Browallia New" w:cs="Browallia New"/>
                <w:sz w:val="24"/>
                <w:szCs w:val="24"/>
              </w:rPr>
              <w:t>797</w:t>
            </w:r>
            <w:r w:rsidRPr="00143E9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34DA" w:rsidRPr="00143E96" w14:paraId="6D0627FE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55EDC8EE" w14:textId="4124EF44" w:rsidR="009C34DA" w:rsidRPr="00143E96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</w:t>
            </w:r>
            <w:r w:rsidR="00BB1F83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จ่ายล่วงหน้า</w:t>
            </w:r>
          </w:p>
        </w:tc>
        <w:tc>
          <w:tcPr>
            <w:tcW w:w="822" w:type="pct"/>
            <w:vAlign w:val="bottom"/>
          </w:tcPr>
          <w:p w14:paraId="1E42355E" w14:textId="3CC829A5" w:rsidR="009C34DA" w:rsidRPr="00143E96" w:rsidRDefault="00D22103" w:rsidP="00D319A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14F09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949</w:t>
            </w:r>
          </w:p>
        </w:tc>
      </w:tr>
      <w:tr w:rsidR="009C34DA" w:rsidRPr="00143E96" w14:paraId="7E58FFF3" w14:textId="77777777" w:rsidTr="00D319A9">
        <w:trPr>
          <w:trHeight w:val="335"/>
        </w:trPr>
        <w:tc>
          <w:tcPr>
            <w:tcW w:w="4178" w:type="pct"/>
            <w:vAlign w:val="bottom"/>
          </w:tcPr>
          <w:p w14:paraId="20393B1A" w14:textId="77777777" w:rsidR="009C34DA" w:rsidRPr="00143E96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</w:t>
            </w:r>
          </w:p>
        </w:tc>
        <w:tc>
          <w:tcPr>
            <w:tcW w:w="822" w:type="pct"/>
            <w:vAlign w:val="bottom"/>
          </w:tcPr>
          <w:p w14:paraId="4E9D29CA" w14:textId="2204E2D9" w:rsidR="009C34DA" w:rsidRPr="00143E96" w:rsidRDefault="00D22103" w:rsidP="00D319A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114F09" w:rsidRPr="00143E9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</w:tr>
    </w:tbl>
    <w:p w14:paraId="46D10FA4" w14:textId="77777777" w:rsidR="00D200DE" w:rsidRPr="00143E96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  <w:cs/>
        </w:rPr>
      </w:pPr>
      <w:r w:rsidRPr="00143E96">
        <w:rPr>
          <w:rFonts w:ascii="Browallia New" w:eastAsia="Times New Roman" w:hAnsi="Browallia New" w:cs="Browallia New"/>
          <w:b/>
          <w:bCs/>
          <w:sz w:val="16"/>
          <w:szCs w:val="16"/>
          <w:cs/>
        </w:rPr>
        <w:br w:type="page"/>
      </w:r>
    </w:p>
    <w:p w14:paraId="3CA6B687" w14:textId="7BAD16B0" w:rsidR="00D76985" w:rsidRPr="00143E96" w:rsidRDefault="00D2210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15</w:t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D76985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>ภาระผูกพัน</w:t>
      </w:r>
    </w:p>
    <w:p w14:paraId="62B52265" w14:textId="77777777" w:rsidR="00D76985" w:rsidRPr="00143E96" w:rsidRDefault="00D76985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9F57639" w14:textId="1E00E59F" w:rsidR="00AE14F4" w:rsidRPr="00143E96" w:rsidRDefault="00D22103" w:rsidP="00BB4FD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AE14F4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</w:t>
      </w:r>
      <w:r w:rsidR="00AE14F4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สัญญาขายไฟฟ้า</w:t>
      </w:r>
    </w:p>
    <w:p w14:paraId="38C55A60" w14:textId="77777777" w:rsidR="00AE14F4" w:rsidRPr="00143E96" w:rsidRDefault="00AE14F4" w:rsidP="000A141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0628DD69" w14:textId="77777777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บริษัทย่อย</w:t>
      </w:r>
      <w:r w:rsidR="00A933A1" w:rsidRPr="00143E96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ในประเทศ</w:t>
      </w:r>
    </w:p>
    <w:p w14:paraId="68C2B206" w14:textId="77777777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03488D1" w14:textId="3EACE298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ณ วันที่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  <w:cs/>
        </w:rPr>
        <w:t>กันยายน</w:t>
      </w:r>
      <w:r w:rsidR="007327A4"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8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สัญญา (พ.ศ.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143E96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: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7327A4" w:rsidRPr="00143E96">
        <w:rPr>
          <w:rFonts w:ascii="Browallia New" w:hAnsi="Browallia New" w:cs="Browallia New"/>
          <w:sz w:val="24"/>
          <w:szCs w:val="24"/>
          <w:lang w:val="en-US"/>
        </w:rPr>
        <w:br/>
      </w:r>
      <w:r w:rsidR="00D22103" w:rsidRPr="00D22103">
        <w:rPr>
          <w:rFonts w:ascii="Browallia New" w:hAnsi="Browallia New" w:cs="Browallia New"/>
          <w:sz w:val="24"/>
          <w:szCs w:val="24"/>
        </w:rPr>
        <w:t>8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D22103" w:rsidRPr="00D22103">
        <w:rPr>
          <w:rFonts w:ascii="Browallia New" w:hAnsi="Browallia New" w:cs="Browallia New"/>
          <w:sz w:val="24"/>
          <w:szCs w:val="24"/>
        </w:rPr>
        <w:t>40</w:t>
      </w:r>
      <w:r w:rsidR="00155BF7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64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4A717E56" w14:textId="77777777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F087CDC" w14:textId="142BD3BF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สัญญาขายไฟฟ้าของบริษัทย่อย</w:t>
      </w:r>
      <w:r w:rsidR="00B023C5"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B023C5" w:rsidRPr="00143E96">
        <w:rPr>
          <w:rFonts w:ascii="Browallia New" w:hAnsi="Browallia New" w:cs="Browallia New"/>
          <w:sz w:val="24"/>
          <w:szCs w:val="24"/>
          <w:cs/>
          <w:lang w:val="en-US"/>
        </w:rPr>
        <w:t>กำหนดให้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Feed-in Tariff (</w:t>
      </w:r>
      <w:proofErr w:type="spellStart"/>
      <w:r w:rsidRPr="00143E96">
        <w:rPr>
          <w:rFonts w:ascii="Browallia New" w:hAnsi="Browallia New" w:cs="Browallia New"/>
          <w:sz w:val="24"/>
          <w:szCs w:val="24"/>
          <w:lang w:val="en-US"/>
        </w:rPr>
        <w:t>FiT</w:t>
      </w:r>
      <w:proofErr w:type="spellEnd"/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โดยมีระยะเวลา </w:t>
      </w:r>
      <w:r w:rsidR="00D22103" w:rsidRPr="00D22103">
        <w:rPr>
          <w:rFonts w:ascii="Browallia New" w:hAnsi="Browallia New" w:cs="Browallia New"/>
          <w:sz w:val="24"/>
          <w:szCs w:val="24"/>
        </w:rPr>
        <w:t>25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03AAF90A" w14:textId="77777777" w:rsidR="00AE14F4" w:rsidRPr="00143E96" w:rsidRDefault="00AE14F4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120A483" w14:textId="77777777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บริษัทย่อยในต่างประเทศ</w:t>
      </w:r>
    </w:p>
    <w:p w14:paraId="6C54120D" w14:textId="77777777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0455C1B" w14:textId="0B929C24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ณ วันที่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  <w:cs/>
        </w:rPr>
        <w:t>กันยายน</w:t>
      </w:r>
      <w:r w:rsidR="00790D1C"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Taiwan Power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Company 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จำนวน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4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 xml:space="preserve"> สัญญา (พ.ศ.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2562</w:t>
      </w:r>
      <w:r w:rsidRPr="00143E96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: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4</w:t>
      </w:r>
      <w:r w:rsidR="005C13E8" w:rsidRPr="00143E96">
        <w:rPr>
          <w:rFonts w:ascii="Browallia New" w:hAnsi="Browallia New" w:cs="Browallia New"/>
          <w:spacing w:val="-2"/>
          <w:sz w:val="24"/>
          <w:szCs w:val="24"/>
          <w:lang w:val="en-US"/>
        </w:rPr>
        <w:t xml:space="preserve"> </w:t>
      </w:r>
      <w:r w:rsidR="005C13E8"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สัญญา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  <w:lang w:val="en-US"/>
        </w:rPr>
        <w:t>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ทุกฉบับ โดยมีกำลังการผลิตรวม </w:t>
      </w:r>
      <w:r w:rsidR="00D22103" w:rsidRPr="00D22103">
        <w:rPr>
          <w:rFonts w:ascii="Browallia New" w:hAnsi="Browallia New" w:cs="Browallia New"/>
          <w:sz w:val="24"/>
          <w:szCs w:val="24"/>
        </w:rPr>
        <w:t>6</w:t>
      </w:r>
      <w:r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00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2FEB5A7E" w14:textId="77777777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2FB4FCA" w14:textId="223DC582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สัญญาขายไฟฟ้าของบริษัทย่อย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Taiwan Power Company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ในอัตราการรับซื้อไฟฟ้าแบบ 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Feed-in Tariff (</w:t>
      </w:r>
      <w:proofErr w:type="spellStart"/>
      <w:r w:rsidRPr="00143E96">
        <w:rPr>
          <w:rFonts w:ascii="Browallia New" w:hAnsi="Browallia New" w:cs="Browallia New"/>
          <w:sz w:val="24"/>
          <w:szCs w:val="24"/>
          <w:lang w:val="en-US"/>
        </w:rPr>
        <w:t>FiT</w:t>
      </w:r>
      <w:proofErr w:type="spellEnd"/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)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โดยมีระยะเวลา </w:t>
      </w:r>
      <w:r w:rsidR="00D22103" w:rsidRPr="00D22103">
        <w:rPr>
          <w:rFonts w:ascii="Browallia New" w:hAnsi="Browallia New" w:cs="Browallia New"/>
          <w:sz w:val="24"/>
          <w:szCs w:val="24"/>
        </w:rPr>
        <w:t>20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ปีนับจากวันเริ่มจำหน่ายไฟฟ้าเชิงพาณิชย์</w:t>
      </w:r>
    </w:p>
    <w:p w14:paraId="21B8698E" w14:textId="77777777" w:rsidR="00C22D1B" w:rsidRPr="00143E96" w:rsidRDefault="00C22D1B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24D4E5A9" w14:textId="4CED8E50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>บริษัทร่วม</w:t>
      </w:r>
      <w:r w:rsidR="00C22D1B" w:rsidRPr="00143E96">
        <w:rPr>
          <w:rFonts w:ascii="Browallia New" w:hAnsi="Browallia New" w:cs="Browallia New"/>
          <w:b/>
          <w:bCs/>
          <w:sz w:val="24"/>
          <w:szCs w:val="24"/>
          <w:cs/>
          <w:lang w:val="en-US"/>
        </w:rPr>
        <w:t xml:space="preserve"> </w:t>
      </w:r>
    </w:p>
    <w:p w14:paraId="167B56F8" w14:textId="77777777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4C42204" w14:textId="21EC96B3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ณ วันที่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pacing w:val="-2"/>
          <w:sz w:val="24"/>
          <w:szCs w:val="24"/>
          <w:cs/>
        </w:rPr>
        <w:t>กันยายน</w:t>
      </w:r>
      <w:r w:rsidR="00790D1C" w:rsidRPr="00143E96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pacing w:val="-2"/>
          <w:sz w:val="24"/>
          <w:szCs w:val="24"/>
        </w:rPr>
        <w:t>2563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10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สัญญา (พ.ศ.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: </w:t>
      </w:r>
      <w:r w:rsidR="00C10FB3" w:rsidRPr="00143E96">
        <w:rPr>
          <w:rFonts w:ascii="Browallia New" w:hAnsi="Browallia New" w:cs="Browallia New"/>
          <w:sz w:val="24"/>
          <w:szCs w:val="24"/>
          <w:cs/>
          <w:lang w:val="en-US"/>
        </w:rPr>
        <w:br/>
      </w:r>
      <w:r w:rsidR="00D22103" w:rsidRPr="00D22103">
        <w:rPr>
          <w:rFonts w:ascii="Browallia New" w:hAnsi="Browallia New" w:cs="Browallia New"/>
          <w:sz w:val="24"/>
          <w:szCs w:val="24"/>
        </w:rPr>
        <w:t>10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</w:t>
      </w:r>
      <w:r w:rsidR="006A43FD" w:rsidRPr="00143E96">
        <w:rPr>
          <w:rFonts w:ascii="Browallia New" w:hAnsi="Browallia New" w:cs="Browallia New"/>
          <w:sz w:val="24"/>
          <w:szCs w:val="24"/>
          <w:cs/>
          <w:lang w:val="en-US"/>
        </w:rPr>
        <w:br/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การผลิตไฟฟ้าตามสัญญาทั้งสิ้น </w:t>
      </w:r>
      <w:r w:rsidR="00D22103" w:rsidRPr="00D22103">
        <w:rPr>
          <w:rFonts w:ascii="Browallia New" w:hAnsi="Browallia New" w:cs="Browallia New"/>
          <w:sz w:val="24"/>
          <w:szCs w:val="24"/>
        </w:rPr>
        <w:t>72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0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 และกำลังการผลิตติดตั้งรวม </w:t>
      </w:r>
      <w:r w:rsidR="00D22103" w:rsidRPr="00D22103">
        <w:rPr>
          <w:rFonts w:ascii="Browallia New" w:hAnsi="Browallia New" w:cs="Browallia New"/>
          <w:sz w:val="24"/>
          <w:szCs w:val="24"/>
        </w:rPr>
        <w:t>91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7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เมกะวัตต์</w:t>
      </w:r>
    </w:p>
    <w:p w14:paraId="4359B697" w14:textId="77777777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3BE8F1A" w14:textId="39A5E74B" w:rsidR="00A933A1" w:rsidRPr="00143E96" w:rsidRDefault="00A933A1" w:rsidP="000A141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5</w:t>
      </w:r>
      <w:r w:rsidRPr="00143E96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ปี และต่ออายุได้ครั้งละ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5</w:t>
      </w:r>
      <w:r w:rsidRPr="00143E96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ปี  ซึ่งมีอัตรารับซื้อไฟฟ้าในรูปแบบส่วนเพิ่มราคา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รับซื้อไฟฟ้า (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Adder)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D22103" w:rsidRPr="00D22103">
        <w:rPr>
          <w:rFonts w:ascii="Browallia New" w:hAnsi="Browallia New" w:cs="Browallia New"/>
          <w:sz w:val="24"/>
          <w:szCs w:val="24"/>
        </w:rPr>
        <w:t>8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0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บาทต่อกิโลวัตต์ชั่วโมง เป็นระยะเวลา </w:t>
      </w:r>
      <w:r w:rsidR="00D22103" w:rsidRPr="00D22103">
        <w:rPr>
          <w:rFonts w:ascii="Browallia New" w:hAnsi="Browallia New" w:cs="Browallia New"/>
          <w:sz w:val="24"/>
          <w:szCs w:val="24"/>
        </w:rPr>
        <w:t>10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ปี นับตั้งแต่วันเริ่มจำหน่ายไฟฟ้าเชิงพาณิชย์</w:t>
      </w:r>
    </w:p>
    <w:p w14:paraId="2E0E0DBD" w14:textId="77777777" w:rsidR="00880209" w:rsidRPr="00143E96" w:rsidRDefault="00880209" w:rsidP="00880209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6C31D8AF" w14:textId="7D463664" w:rsidR="00880209" w:rsidRPr="00143E96" w:rsidRDefault="00D22103" w:rsidP="0088020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  <w:cs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88020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2</w:t>
      </w:r>
      <w:r w:rsidR="0088020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4F52A749" w14:textId="77777777" w:rsidR="00880209" w:rsidRPr="00143E96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0E88326" w14:textId="0DDF9A8A" w:rsidR="00880209" w:rsidRPr="00143E96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="00377DDB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ประเทศ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สาธารณรัฐจีน (ไต้หวัน)</w:t>
      </w:r>
      <w:r w:rsidRPr="00143E96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เพื่อใช้เป็นสถานที่ก่อสร้างโรงไฟฟ้าพลังงานแสงอาทิตย์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3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 สัญญา </w:t>
      </w:r>
      <w:r w:rsidRPr="00143E96">
        <w:rPr>
          <w:rFonts w:ascii="Browallia New" w:hAnsi="Browallia New" w:cs="Browallia New"/>
          <w:sz w:val="24"/>
          <w:szCs w:val="24"/>
          <w:cs/>
        </w:rPr>
        <w:t>อายุของสัญญา</w:t>
      </w:r>
      <w:r w:rsidR="00A17112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มีระยะเวลา </w:t>
      </w:r>
      <w:r w:rsidR="00D22103" w:rsidRPr="00D22103">
        <w:rPr>
          <w:rFonts w:ascii="Browallia New" w:hAnsi="Browallia New" w:cs="Browallia New"/>
          <w:sz w:val="24"/>
          <w:szCs w:val="24"/>
        </w:rPr>
        <w:t>20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ปี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สิ้นสุดในปี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2582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โดยค่าเช่าคำนวณตามสัดส่วนของ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รายได้</w:t>
      </w:r>
      <w:r w:rsidRPr="00143E96">
        <w:rPr>
          <w:rFonts w:ascii="Browallia New" w:hAnsi="Browallia New" w:cs="Browallia New"/>
          <w:sz w:val="24"/>
          <w:szCs w:val="24"/>
          <w:cs/>
        </w:rPr>
        <w:t>จากการ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ขายไฟฟ้า ซึ่งบริษัทย่อยรับรู้เป็นค่าใช้จ่ายในระหว่างงวด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เก้าเดือน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สิ้นสุดวันที่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กันยายน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เป็นจำนวนเงิน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="004A5D96" w:rsidRPr="00143E96">
        <w:rPr>
          <w:rFonts w:ascii="Browallia New" w:hAnsi="Browallia New" w:cs="Browallia New"/>
          <w:sz w:val="24"/>
          <w:szCs w:val="24"/>
          <w:lang w:val="en-US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91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37BBE" w:rsidRPr="00143E96">
        <w:rPr>
          <w:rFonts w:ascii="Browallia New" w:hAnsi="Browallia New" w:cs="Browallia New"/>
          <w:sz w:val="24"/>
          <w:szCs w:val="24"/>
          <w:cs/>
        </w:rPr>
        <w:t>ล้าน</w:t>
      </w:r>
      <w:r w:rsidRPr="00143E96">
        <w:rPr>
          <w:rFonts w:ascii="Browallia New" w:hAnsi="Browallia New" w:cs="Browallia New"/>
          <w:sz w:val="24"/>
          <w:szCs w:val="24"/>
          <w:cs/>
          <w:lang w:val="en-US"/>
        </w:rPr>
        <w:t>บาท</w:t>
      </w:r>
    </w:p>
    <w:p w14:paraId="62FC044C" w14:textId="5D51E3B6" w:rsidR="00D200DE" w:rsidRPr="00143E96" w:rsidRDefault="00D200DE">
      <w:pPr>
        <w:spacing w:line="240" w:lineRule="auto"/>
        <w:rPr>
          <w:rFonts w:ascii="Browallia New" w:hAnsi="Browallia New" w:cs="Browallia New"/>
          <w:spacing w:val="-2"/>
          <w:sz w:val="24"/>
          <w:szCs w:val="24"/>
          <w:cs/>
        </w:rPr>
      </w:pP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br w:type="page"/>
      </w:r>
    </w:p>
    <w:p w14:paraId="051A53CE" w14:textId="2DE65083" w:rsidR="00D200DE" w:rsidRPr="00143E96" w:rsidRDefault="00D22103" w:rsidP="00D200D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lastRenderedPageBreak/>
        <w:t>15</w:t>
      </w:r>
      <w:r w:rsidR="00D200DE" w:rsidRPr="00143E96">
        <w:rPr>
          <w:rFonts w:ascii="Browallia New" w:eastAsia="Times New Roman" w:hAnsi="Browallia New" w:cs="Browallia New"/>
          <w:b/>
          <w:bCs/>
          <w:sz w:val="24"/>
          <w:szCs w:val="24"/>
          <w:lang w:val="en-US"/>
        </w:rPr>
        <w:tab/>
      </w:r>
      <w:r w:rsidR="00D200DE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  <w:lang w:val="en-US"/>
        </w:rPr>
        <w:t xml:space="preserve">ภาระผูกพัน </w:t>
      </w:r>
      <w:r w:rsidR="00D200DE" w:rsidRPr="00143E96">
        <w:rPr>
          <w:rFonts w:ascii="Browallia New" w:eastAsia="Times New Roman" w:hAnsi="Browallia New" w:cs="Browallia New"/>
          <w:sz w:val="24"/>
          <w:szCs w:val="24"/>
          <w:cs/>
          <w:lang w:val="en-US"/>
        </w:rPr>
        <w:t>(ต่อ)</w:t>
      </w:r>
    </w:p>
    <w:p w14:paraId="2999B4DB" w14:textId="77777777" w:rsidR="00880209" w:rsidRPr="00143E96" w:rsidRDefault="00880209" w:rsidP="00880209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5D3C9C0" w14:textId="09185355" w:rsidR="00E706B6" w:rsidRPr="00143E96" w:rsidRDefault="00D22103" w:rsidP="00BB4FD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ED6DE6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3</w:t>
      </w:r>
      <w:r w:rsidR="00ED6DE6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18EFA292" w14:textId="77777777" w:rsidR="00ED6DE6" w:rsidRPr="00143E96" w:rsidRDefault="00ED6DE6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4"/>
          <w:szCs w:val="24"/>
        </w:rPr>
      </w:pPr>
    </w:p>
    <w:p w14:paraId="334CA615" w14:textId="77777777" w:rsidR="00B52787" w:rsidRPr="00143E96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68AB185" w14:textId="77777777" w:rsidR="00B52787" w:rsidRPr="00143E96" w:rsidRDefault="00B52787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3C3C6A05" w14:textId="64956B9B" w:rsidR="00ED6DE6" w:rsidRPr="00143E96" w:rsidRDefault="00ED6DE6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>จำนวนเงินขั้นต่ำที่ต้องจ่ายในอนาคต</w:t>
      </w:r>
      <w:r w:rsidR="00F31508" w:rsidRPr="00143E96">
        <w:rPr>
          <w:rFonts w:ascii="Browallia New" w:hAnsi="Browallia New" w:cs="Browallia New"/>
          <w:sz w:val="24"/>
          <w:szCs w:val="24"/>
          <w:cs/>
        </w:rPr>
        <w:t>มี</w:t>
      </w:r>
      <w:r w:rsidRPr="00143E96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4FA38C61" w14:textId="77777777" w:rsidR="00A86C95" w:rsidRPr="00143E96" w:rsidRDefault="00A86C95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2"/>
        <w:gridCol w:w="1440"/>
        <w:gridCol w:w="1440"/>
      </w:tblGrid>
      <w:tr w:rsidR="00ED6DE6" w:rsidRPr="00143E96" w14:paraId="02F20A46" w14:textId="77777777" w:rsidTr="0012721A">
        <w:trPr>
          <w:cantSplit/>
        </w:trPr>
        <w:tc>
          <w:tcPr>
            <w:tcW w:w="6562" w:type="dxa"/>
          </w:tcPr>
          <w:p w14:paraId="6ED9F512" w14:textId="77777777" w:rsidR="00ED6DE6" w:rsidRPr="00143E96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A9BB816" w14:textId="77777777" w:rsidR="00ED6DE6" w:rsidRPr="00143E96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81368" w:rsidRPr="00143E96" w14:paraId="51E35C24" w14:textId="77777777" w:rsidTr="0012721A">
        <w:trPr>
          <w:cantSplit/>
        </w:trPr>
        <w:tc>
          <w:tcPr>
            <w:tcW w:w="6562" w:type="dxa"/>
          </w:tcPr>
          <w:p w14:paraId="1A80D096" w14:textId="77777777" w:rsidR="00881368" w:rsidRPr="00143E96" w:rsidRDefault="00881368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ACEC3F7" w14:textId="1C4DD2B7" w:rsidR="00881368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D7E2D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  <w:hideMark/>
          </w:tcPr>
          <w:p w14:paraId="4940B16C" w14:textId="49998122" w:rsidR="00881368" w:rsidRPr="00143E96" w:rsidRDefault="00D22103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81368" w:rsidRPr="00143E9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81368"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D6DE6" w:rsidRPr="00143E96" w14:paraId="1F535E2D" w14:textId="77777777" w:rsidTr="0012721A">
        <w:trPr>
          <w:cantSplit/>
        </w:trPr>
        <w:tc>
          <w:tcPr>
            <w:tcW w:w="6562" w:type="dxa"/>
          </w:tcPr>
          <w:p w14:paraId="1A52BE1A" w14:textId="77777777" w:rsidR="00ED6DE6" w:rsidRPr="00143E96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353A9EF" w14:textId="21617F10" w:rsidR="00ED6DE6" w:rsidRPr="00143E96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BAB2265" w14:textId="1E49382E" w:rsidR="00ED6DE6" w:rsidRPr="00143E96" w:rsidRDefault="00ED6DE6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22103" w:rsidRPr="00D2210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ED6DE6" w:rsidRPr="00143E96" w14:paraId="3790CB92" w14:textId="77777777" w:rsidTr="0012721A">
        <w:trPr>
          <w:cantSplit/>
        </w:trPr>
        <w:tc>
          <w:tcPr>
            <w:tcW w:w="6562" w:type="dxa"/>
          </w:tcPr>
          <w:p w14:paraId="5C50A3F6" w14:textId="77777777" w:rsidR="00ED6DE6" w:rsidRPr="00143E96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1CAEF660" w14:textId="77777777" w:rsidR="00ED6DE6" w:rsidRPr="00143E96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7F2E8AD3" w14:textId="77777777" w:rsidR="00ED6DE6" w:rsidRPr="00143E96" w:rsidRDefault="00ED6DE6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6DE6" w:rsidRPr="00143E96" w14:paraId="066ACCAB" w14:textId="77777777" w:rsidTr="0012721A">
        <w:trPr>
          <w:cantSplit/>
        </w:trPr>
        <w:tc>
          <w:tcPr>
            <w:tcW w:w="6562" w:type="dxa"/>
          </w:tcPr>
          <w:p w14:paraId="48DE70E3" w14:textId="77777777" w:rsidR="00ED6DE6" w:rsidRPr="00143E96" w:rsidRDefault="00ED6DE6" w:rsidP="000A14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189D8DEF" w14:textId="77777777" w:rsidR="00ED6DE6" w:rsidRPr="00143E96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F5AB8A7" w14:textId="77777777" w:rsidR="00ED6DE6" w:rsidRPr="00143E96" w:rsidRDefault="00ED6DE6" w:rsidP="000A141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566D18" w:rsidRPr="00143E96" w14:paraId="45F38D17" w14:textId="77777777" w:rsidTr="0012721A">
        <w:trPr>
          <w:cantSplit/>
        </w:trPr>
        <w:tc>
          <w:tcPr>
            <w:tcW w:w="6562" w:type="dxa"/>
          </w:tcPr>
          <w:p w14:paraId="4A3A621C" w14:textId="5C06959D" w:rsidR="00566D18" w:rsidRPr="00143E96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 xml:space="preserve">ภายใน </w:t>
            </w:r>
            <w:r w:rsidR="00D22103"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3CD2A988" w14:textId="283BD7E0" w:rsidR="00566D18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/>
              </w:rPr>
            </w:pP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15</w:t>
            </w:r>
            <w:r w:rsidR="00295304"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>,</w:t>
            </w: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688</w:t>
            </w:r>
          </w:p>
        </w:tc>
        <w:tc>
          <w:tcPr>
            <w:tcW w:w="1440" w:type="dxa"/>
            <w:vAlign w:val="bottom"/>
          </w:tcPr>
          <w:p w14:paraId="78BEACAE" w14:textId="49DB1A1F" w:rsidR="00566D18" w:rsidRPr="00143E96" w:rsidRDefault="00D22103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19</w:t>
            </w:r>
            <w:r w:rsidR="00467E31"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203</w:t>
            </w:r>
          </w:p>
        </w:tc>
      </w:tr>
      <w:tr w:rsidR="00566D18" w:rsidRPr="00143E96" w14:paraId="7FA5F5CB" w14:textId="77777777" w:rsidTr="0012721A">
        <w:trPr>
          <w:cantSplit/>
        </w:trPr>
        <w:tc>
          <w:tcPr>
            <w:tcW w:w="6562" w:type="dxa"/>
          </w:tcPr>
          <w:p w14:paraId="2B788B31" w14:textId="4F96D919" w:rsidR="00566D18" w:rsidRPr="00143E96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/>
              </w:rPr>
              <w:t xml:space="preserve">เกินกว่า </w:t>
            </w:r>
            <w:r w:rsidR="00D22103"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 xml:space="preserve">ปีแต่ไม่เกิน </w:t>
            </w:r>
            <w:r w:rsidR="00D22103"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5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 xml:space="preserve"> </w:t>
            </w:r>
            <w:r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A80967D" w14:textId="0851EE48" w:rsidR="00566D18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18</w:t>
            </w:r>
            <w:r w:rsidR="00295304" w:rsidRPr="00143E96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102</w:t>
            </w:r>
          </w:p>
        </w:tc>
        <w:tc>
          <w:tcPr>
            <w:tcW w:w="1440" w:type="dxa"/>
            <w:vAlign w:val="bottom"/>
          </w:tcPr>
          <w:p w14:paraId="421A2263" w14:textId="2C62DC6F" w:rsidR="00566D18" w:rsidRPr="00143E96" w:rsidRDefault="00D22103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28</w:t>
            </w:r>
            <w:r w:rsidR="00467E31"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970</w:t>
            </w:r>
          </w:p>
        </w:tc>
      </w:tr>
      <w:tr w:rsidR="00566D18" w:rsidRPr="00143E96" w14:paraId="1A19FC66" w14:textId="77777777" w:rsidTr="0012721A">
        <w:trPr>
          <w:cantSplit/>
        </w:trPr>
        <w:tc>
          <w:tcPr>
            <w:tcW w:w="6562" w:type="dxa"/>
          </w:tcPr>
          <w:p w14:paraId="1CD3780A" w14:textId="77777777" w:rsidR="00566D18" w:rsidRPr="00143E96" w:rsidRDefault="00566D18" w:rsidP="000A1415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0E4E1" w14:textId="4A901ABB" w:rsidR="00566D18" w:rsidRPr="00143E96" w:rsidRDefault="00D22103" w:rsidP="000A14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295304" w:rsidRPr="00143E96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D22103">
              <w:rPr>
                <w:rFonts w:ascii="Browallia New" w:hAnsi="Browallia New" w:cs="Browallia New"/>
                <w:sz w:val="24"/>
                <w:szCs w:val="24"/>
              </w:rPr>
              <w:t>790</w:t>
            </w:r>
          </w:p>
        </w:tc>
        <w:tc>
          <w:tcPr>
            <w:tcW w:w="1440" w:type="dxa"/>
            <w:vAlign w:val="bottom"/>
          </w:tcPr>
          <w:p w14:paraId="5849965B" w14:textId="5DC95519" w:rsidR="00566D18" w:rsidRPr="00143E96" w:rsidRDefault="00D22103" w:rsidP="000A14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48</w:t>
            </w:r>
            <w:r w:rsidR="00467E31" w:rsidRPr="00143E96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22103">
              <w:rPr>
                <w:rFonts w:ascii="Browallia New" w:hAnsi="Browallia New" w:cs="Browallia New"/>
                <w:snapToGrid w:val="0"/>
                <w:sz w:val="24"/>
                <w:szCs w:val="24"/>
              </w:rPr>
              <w:t>173</w:t>
            </w:r>
          </w:p>
        </w:tc>
      </w:tr>
    </w:tbl>
    <w:p w14:paraId="20FD309C" w14:textId="240C8E79" w:rsidR="00FE1209" w:rsidRPr="00143E96" w:rsidRDefault="00FE1209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4F909F46" w14:textId="2A35FF5B" w:rsidR="00BE2FE8" w:rsidRPr="00143E96" w:rsidRDefault="00D22103" w:rsidP="000A1415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15</w:t>
      </w:r>
      <w:r w:rsidR="00FE1209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.</w:t>
      </w: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4</w:t>
      </w:r>
      <w:r w:rsidR="00FE1209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 xml:space="preserve"> </w:t>
      </w:r>
      <w:r w:rsidR="00FE1209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BE2FE8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หนังสือค้ำประกัน</w:t>
      </w:r>
    </w:p>
    <w:p w14:paraId="7A3B1638" w14:textId="77777777" w:rsidR="00BE2FE8" w:rsidRPr="00143E96" w:rsidRDefault="00BE2FE8" w:rsidP="000A1415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47D061B9" w14:textId="04BACC36" w:rsidR="00BE2FE8" w:rsidRPr="00143E96" w:rsidRDefault="00BE2FE8" w:rsidP="000A1415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ในระหว่างเดือนพฤษภาคม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2562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บริษัทได้ทำสัญญาสินเชื่อหมุนเวียนประเภทขอให้ออกหนังสือค้ำประกันกับสถาบัน</w:t>
      </w:r>
      <w:r w:rsidR="00AC383E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ทางการเงินในประเทศแห่งหนึ่งในวงเงินไม่เกิน </w:t>
      </w:r>
      <w:r w:rsidR="00D22103" w:rsidRPr="00D22103">
        <w:rPr>
          <w:rFonts w:ascii="Browallia New" w:hAnsi="Browallia New" w:cs="Browallia New"/>
          <w:sz w:val="24"/>
          <w:szCs w:val="24"/>
        </w:rPr>
        <w:t>0</w:t>
      </w:r>
      <w:r w:rsidR="00801340" w:rsidRPr="00143E96">
        <w:rPr>
          <w:rFonts w:ascii="Browallia New" w:hAnsi="Browallia New" w:cs="Browallia New"/>
          <w:sz w:val="24"/>
          <w:szCs w:val="24"/>
        </w:rPr>
        <w:t>.</w:t>
      </w:r>
      <w:r w:rsidR="00D22103" w:rsidRPr="00D22103">
        <w:rPr>
          <w:rFonts w:ascii="Browallia New" w:hAnsi="Browallia New" w:cs="Browallia New"/>
          <w:sz w:val="24"/>
          <w:szCs w:val="24"/>
        </w:rPr>
        <w:t>50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ล้านเหรียญสหรัฐ เพื่อขอหนังสือค้ำประกันสำหรับใช้เป็นเงินประกัน</w:t>
      </w:r>
      <w:r w:rsidR="00AC383E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ซอง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ประกวดราคา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สำหรับการประมูลโครงการในต่างประเทศแห่งหนึ่ง โดยบริษัทต้องวางเงินค้ำประกันจำน</w:t>
      </w:r>
      <w:r w:rsidR="00BE5E00" w:rsidRPr="00143E96">
        <w:rPr>
          <w:rFonts w:ascii="Browallia New" w:hAnsi="Browallia New" w:cs="Browallia New"/>
          <w:spacing w:val="-2"/>
          <w:sz w:val="24"/>
          <w:szCs w:val="24"/>
          <w:cs/>
        </w:rPr>
        <w:t>วนหนึ่งกับ</w:t>
      </w:r>
      <w:r w:rsidR="00AC383E" w:rsidRPr="00143E96">
        <w:rPr>
          <w:rFonts w:ascii="Browallia New" w:hAnsi="Browallia New" w:cs="Browallia New"/>
          <w:spacing w:val="-2"/>
          <w:sz w:val="24"/>
          <w:szCs w:val="24"/>
        </w:rPr>
        <w:br/>
      </w:r>
      <w:r w:rsidR="00BE5E00" w:rsidRPr="00143E96">
        <w:rPr>
          <w:rFonts w:ascii="Browallia New" w:hAnsi="Browallia New" w:cs="Browallia New"/>
          <w:spacing w:val="-2"/>
          <w:sz w:val="24"/>
          <w:szCs w:val="24"/>
          <w:cs/>
        </w:rPr>
        <w:t>สถาบันการเงินดังกล่าว</w:t>
      </w:r>
      <w:r w:rsidRPr="00143E96">
        <w:rPr>
          <w:rFonts w:ascii="Browallia New" w:hAnsi="Browallia New" w:cs="Browallia New"/>
          <w:spacing w:val="-2"/>
          <w:sz w:val="24"/>
          <w:szCs w:val="24"/>
          <w:cs/>
        </w:rPr>
        <w:t>พร้อมกับ</w:t>
      </w:r>
      <w:r w:rsidRPr="00143E96">
        <w:rPr>
          <w:rFonts w:ascii="Browallia New" w:hAnsi="Browallia New" w:cs="Browallia New"/>
          <w:sz w:val="24"/>
          <w:szCs w:val="24"/>
          <w:cs/>
        </w:rPr>
        <w:t>การค้ำประกันจากกระแสเงินสดจากเงินปันผลของบริษัท ไพร์ม เอ็นเนอร์ยี่ แคปปิตอล จำกัด</w:t>
      </w:r>
    </w:p>
    <w:p w14:paraId="1BF52F7D" w14:textId="38F20B6F" w:rsidR="00E05888" w:rsidRPr="00143E96" w:rsidRDefault="00E05888">
      <w:pPr>
        <w:spacing w:line="240" w:lineRule="auto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p w14:paraId="37ED9257" w14:textId="5B037585" w:rsidR="00666E13" w:rsidRPr="00143E96" w:rsidRDefault="00D22103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4"/>
          <w:szCs w:val="24"/>
        </w:rPr>
      </w:pPr>
      <w:r w:rsidRPr="00D22103">
        <w:rPr>
          <w:rFonts w:ascii="Browallia New" w:eastAsia="Times New Roman" w:hAnsi="Browallia New" w:cs="Browallia New"/>
          <w:b/>
          <w:bCs/>
          <w:sz w:val="24"/>
          <w:szCs w:val="24"/>
        </w:rPr>
        <w:t>16</w:t>
      </w:r>
      <w:r w:rsidR="00666E13" w:rsidRPr="00143E96">
        <w:rPr>
          <w:rFonts w:ascii="Browallia New" w:eastAsia="Times New Roman" w:hAnsi="Browallia New" w:cs="Browallia New"/>
          <w:b/>
          <w:bCs/>
          <w:sz w:val="24"/>
          <w:szCs w:val="24"/>
        </w:rPr>
        <w:tab/>
      </w:r>
      <w:r w:rsidR="00666E13" w:rsidRPr="00143E96">
        <w:rPr>
          <w:rFonts w:ascii="Browallia New" w:eastAsia="Times New Roman" w:hAnsi="Browallia New" w:cs="Browallia New"/>
          <w:b/>
          <w:bCs/>
          <w:sz w:val="24"/>
          <w:szCs w:val="24"/>
          <w:cs/>
        </w:rPr>
        <w:t>คดีฟ้องร้อง</w:t>
      </w:r>
    </w:p>
    <w:p w14:paraId="3013E461" w14:textId="77777777" w:rsidR="00666E13" w:rsidRPr="00143E96" w:rsidRDefault="00666E13" w:rsidP="00E0588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F76C65" w14:textId="5C96C011" w:rsidR="008F52E4" w:rsidRPr="00143E96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25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2561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บริษัทย่อยถูกฟ้องเป็นจำเลยโดยบุคคลซึ่งเป็นผู้ถือหุ้นของบริษัทย่อยดังกล่าว เป็นคดีหมายเลขดำที่ </w:t>
      </w:r>
      <w:r w:rsidR="00A32EC7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พ.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7554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>/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2561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โดยบุคคลดังกล่าวได้ฟ้องต่อศาลแพ่งโดยมีคำขอให้บริษัทย่อยส่งมอบหุ้นจำนวน 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1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pacing w:val="-4"/>
          <w:sz w:val="24"/>
          <w:szCs w:val="24"/>
        </w:rPr>
        <w:t>260</w:t>
      </w:r>
      <w:r w:rsidRPr="00143E9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pacing w:val="-4"/>
          <w:sz w:val="24"/>
          <w:szCs w:val="24"/>
          <w:cs/>
        </w:rPr>
        <w:t>หุ้น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(ร้อยละ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9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นอกจากนี้ยังได้เรียกร้องให้โจทก์เป็นผู้มีอำนาจในการเบิกถอนเงินและทำธุรกรรมต่างๆ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ของบริษัทย่อย</w:t>
      </w:r>
    </w:p>
    <w:p w14:paraId="5C060820" w14:textId="77777777" w:rsidR="008F52E4" w:rsidRPr="00143E96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E729E9F" w14:textId="7B9D82CE" w:rsidR="008F52E4" w:rsidRPr="00143E96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27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กุมภาพันธ์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ศาลแพ่งได้มีคำพิพากษาให้บริษัทย่อยส่งมอบหุ้นจำนวน </w:t>
      </w:r>
      <w:r w:rsidR="00D22103" w:rsidRPr="00D22103">
        <w:rPr>
          <w:rFonts w:ascii="Browallia New" w:hAnsi="Browallia New" w:cs="Browallia New"/>
          <w:sz w:val="24"/>
          <w:szCs w:val="24"/>
        </w:rPr>
        <w:t>1</w:t>
      </w:r>
      <w:r w:rsidRPr="00143E96">
        <w:rPr>
          <w:rFonts w:ascii="Browallia New" w:hAnsi="Browallia New" w:cs="Browallia New"/>
          <w:sz w:val="24"/>
          <w:szCs w:val="24"/>
        </w:rPr>
        <w:t>,</w:t>
      </w:r>
      <w:r w:rsidR="00D22103" w:rsidRPr="00D22103">
        <w:rPr>
          <w:rFonts w:ascii="Browallia New" w:hAnsi="Browallia New" w:cs="Browallia New"/>
          <w:sz w:val="24"/>
          <w:szCs w:val="24"/>
        </w:rPr>
        <w:t>260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หุ้น (ร้อยละ </w:t>
      </w:r>
      <w:r w:rsidR="00D22103" w:rsidRPr="00D22103">
        <w:rPr>
          <w:rFonts w:ascii="Browallia New" w:hAnsi="Browallia New" w:cs="Browallia New"/>
          <w:sz w:val="24"/>
          <w:szCs w:val="24"/>
        </w:rPr>
        <w:t>9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ของทุนจดทะเบียน)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ให้แก่โจทก์ ทั้งนี้ศาลแพ่งยกฟ้องในประเด็นอื่นที่โจทก์มีคำขอ</w:t>
      </w:r>
    </w:p>
    <w:p w14:paraId="1D4A953B" w14:textId="77777777" w:rsidR="008F52E4" w:rsidRPr="00143E96" w:rsidRDefault="008F52E4" w:rsidP="00E05888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4BBF3D" w14:textId="7E098976" w:rsidR="008F52E4" w:rsidRPr="00143E96" w:rsidRDefault="008F52E4" w:rsidP="00E05888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143E96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26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 มิถุนายน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 xml:space="preserve">บริษัทย่อยได้ยื่นอุทธรณ์คำพิพากษาศาลชั้นต้น </w:t>
      </w:r>
      <w:r w:rsidR="00F96981" w:rsidRPr="00143E96">
        <w:rPr>
          <w:rFonts w:ascii="Browallia New" w:hAnsi="Browallia New" w:cs="Browallia New"/>
          <w:sz w:val="24"/>
          <w:szCs w:val="24"/>
          <w:cs/>
        </w:rPr>
        <w:t xml:space="preserve">และ ณ วันที่ </w:t>
      </w:r>
      <w:r w:rsidR="00D22103" w:rsidRPr="00D22103">
        <w:rPr>
          <w:rFonts w:ascii="Browallia New" w:hAnsi="Browallia New" w:cs="Browallia New"/>
          <w:sz w:val="24"/>
          <w:szCs w:val="24"/>
        </w:rPr>
        <w:t>30</w:t>
      </w:r>
      <w:r w:rsidR="00FD7E2D" w:rsidRPr="00143E96">
        <w:rPr>
          <w:rFonts w:ascii="Browallia New" w:hAnsi="Browallia New" w:cs="Browallia New"/>
          <w:sz w:val="24"/>
          <w:szCs w:val="24"/>
        </w:rPr>
        <w:t xml:space="preserve"> </w:t>
      </w:r>
      <w:r w:rsidR="00FD7E2D" w:rsidRPr="00143E96">
        <w:rPr>
          <w:rFonts w:ascii="Browallia New" w:hAnsi="Browallia New" w:cs="Browallia New"/>
          <w:sz w:val="24"/>
          <w:szCs w:val="24"/>
          <w:cs/>
        </w:rPr>
        <w:t>กันยายน</w:t>
      </w:r>
      <w:r w:rsidR="00F96981" w:rsidRPr="00143E96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D22103" w:rsidRPr="00D22103">
        <w:rPr>
          <w:rFonts w:ascii="Browallia New" w:hAnsi="Browallia New" w:cs="Browallia New"/>
          <w:sz w:val="24"/>
          <w:szCs w:val="24"/>
        </w:rPr>
        <w:t>2563</w:t>
      </w:r>
      <w:r w:rsidR="00F96981" w:rsidRPr="00143E9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143E96">
        <w:rPr>
          <w:rFonts w:ascii="Browallia New" w:hAnsi="Browallia New" w:cs="Browallia New"/>
          <w:sz w:val="24"/>
          <w:szCs w:val="24"/>
          <w:cs/>
        </w:rPr>
        <w:t>ศาลอุทธรณ์</w:t>
      </w:r>
      <w:r w:rsidR="008B0D77" w:rsidRPr="00143E96">
        <w:rPr>
          <w:rFonts w:ascii="Browallia New" w:hAnsi="Browallia New" w:cs="Browallia New"/>
          <w:sz w:val="24"/>
          <w:szCs w:val="24"/>
        </w:rPr>
        <w:br/>
      </w:r>
      <w:r w:rsidRPr="00143E96">
        <w:rPr>
          <w:rFonts w:ascii="Browallia New" w:hAnsi="Browallia New" w:cs="Browallia New"/>
          <w:sz w:val="24"/>
          <w:szCs w:val="24"/>
          <w:cs/>
        </w:rPr>
        <w:t>ยัง</w:t>
      </w:r>
      <w:r w:rsidR="00F96981" w:rsidRPr="00143E96">
        <w:rPr>
          <w:rFonts w:ascii="Browallia New" w:hAnsi="Browallia New" w:cs="Browallia New"/>
          <w:sz w:val="24"/>
          <w:szCs w:val="24"/>
          <w:cs/>
        </w:rPr>
        <w:t>อยู่ระหว่างการ</w:t>
      </w:r>
      <w:r w:rsidRPr="00143E96">
        <w:rPr>
          <w:rFonts w:ascii="Browallia New" w:hAnsi="Browallia New" w:cs="Browallia New"/>
          <w:sz w:val="24"/>
          <w:szCs w:val="24"/>
          <w:cs/>
        </w:rPr>
        <w:t>พิจารณาคดี</w:t>
      </w:r>
      <w:r w:rsidR="00F96981" w:rsidRPr="00143E96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="004676BD" w:rsidRPr="00143E96">
        <w:rPr>
          <w:rFonts w:ascii="Browallia New" w:hAnsi="Browallia New" w:cs="Browallia New"/>
          <w:sz w:val="24"/>
          <w:szCs w:val="24"/>
          <w:cs/>
        </w:rPr>
        <w:t>ผู้บริหารพิจารณาว่าคดีนี้จะไม่มีผลกระทบต่อการดำเนินธุรกิจและผลการดำเนินงานของกลุ่มกิจการ</w:t>
      </w:r>
    </w:p>
    <w:p w14:paraId="513CC98A" w14:textId="526EEEB4" w:rsidR="00C10FB3" w:rsidRPr="00143E96" w:rsidRDefault="00C10FB3" w:rsidP="00E05888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sz w:val="24"/>
          <w:szCs w:val="24"/>
        </w:rPr>
      </w:pPr>
    </w:p>
    <w:sectPr w:rsidR="00C10FB3" w:rsidRPr="00143E96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FD041" w14:textId="77777777" w:rsidR="00855B07" w:rsidRDefault="00855B07">
      <w:r>
        <w:separator/>
      </w:r>
    </w:p>
  </w:endnote>
  <w:endnote w:type="continuationSeparator" w:id="0">
    <w:p w14:paraId="0262D3E6" w14:textId="77777777" w:rsidR="00855B07" w:rsidRDefault="0085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48E23" w14:textId="4D1FD0E6" w:rsidR="00855B07" w:rsidRPr="009902E5" w:rsidRDefault="00855B0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21</w:t>
    </w:r>
    <w:r w:rsidRPr="009902E5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8BDC9" w14:textId="77777777" w:rsidR="00855B07" w:rsidRDefault="00855B07">
      <w:r>
        <w:separator/>
      </w:r>
    </w:p>
  </w:footnote>
  <w:footnote w:type="continuationSeparator" w:id="0">
    <w:p w14:paraId="7733E837" w14:textId="77777777" w:rsidR="00855B07" w:rsidRDefault="00855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C3FF" w14:textId="77777777" w:rsidR="00855B07" w:rsidRPr="009902E5" w:rsidRDefault="00855B07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4"/>
        <w:szCs w:val="24"/>
      </w:rPr>
    </w:pPr>
    <w:r w:rsidRPr="009902E5">
      <w:rPr>
        <w:rFonts w:ascii="Browallia New" w:hAnsi="Browallia New" w:cs="Browallia New"/>
        <w:b/>
        <w:bCs/>
        <w:snapToGrid w:val="0"/>
        <w:sz w:val="24"/>
        <w:szCs w:val="24"/>
        <w:cs/>
      </w:rPr>
      <w:t>บริษัท ไพร์ม โรด เพาเวอร์ จำกัด (มหาชน)</w:t>
    </w:r>
  </w:p>
  <w:p w14:paraId="14BFD8AE" w14:textId="599CD1D3" w:rsidR="00855B07" w:rsidRPr="009902E5" w:rsidRDefault="00855B07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4"/>
        <w:szCs w:val="24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หมายเหตุประกอบข</w:t>
    </w:r>
    <w:r>
      <w:rPr>
        <w:rFonts w:ascii="Browallia New" w:hAnsi="Browallia New" w:cs="Browallia New"/>
        <w:b/>
        <w:bCs/>
        <w:sz w:val="24"/>
        <w:szCs w:val="24"/>
        <w:cs/>
      </w:rPr>
      <w:t>้อมูลทางการเงินระหว่างกาลแบบย่อ</w:t>
    </w:r>
    <w:r w:rsidRPr="00292108">
      <w:rPr>
        <w:rFonts w:ascii="Browallia New" w:hAnsi="Browallia New" w:cs="Browallia New"/>
        <w:b/>
        <w:bCs/>
        <w:sz w:val="24"/>
        <w:szCs w:val="24"/>
        <w:cs/>
      </w:rPr>
      <w:t xml:space="preserve"> (ยังไม่ได้ตรวจสอบ)</w:t>
    </w:r>
  </w:p>
  <w:p w14:paraId="26E36C83" w14:textId="49FABEEF" w:rsidR="00855B07" w:rsidRPr="00FC5FC0" w:rsidRDefault="00855B0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4"/>
        <w:szCs w:val="24"/>
        <w:cs/>
        <w:lang w:val="en-US"/>
      </w:rPr>
    </w:pPr>
    <w:r w:rsidRPr="009902E5">
      <w:rPr>
        <w:rFonts w:ascii="Browallia New" w:hAnsi="Browallia New" w:cs="Browallia New"/>
        <w:b/>
        <w:bCs/>
        <w:sz w:val="24"/>
        <w:szCs w:val="24"/>
        <w:cs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</w:rPr>
      <w:t>เก้าเดือน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 w:rsidRPr="00F65174">
      <w:rPr>
        <w:rFonts w:ascii="Browallia New" w:hAnsi="Browallia New" w:cs="Browallia New"/>
        <w:b/>
        <w:bCs/>
        <w:sz w:val="24"/>
        <w:szCs w:val="24"/>
      </w:rPr>
      <w:t>30</w:t>
    </w:r>
    <w:r w:rsidRPr="001C11CE">
      <w:rPr>
        <w:rFonts w:ascii="Browallia New" w:hAnsi="Browallia New" w:cs="Browallia New"/>
        <w:b/>
        <w:bCs/>
        <w:sz w:val="24"/>
        <w:szCs w:val="24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</w:rPr>
      <w:t>กันยายน</w:t>
    </w:r>
    <w:r w:rsidRPr="009902E5"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 w:rsidRPr="00F65174">
      <w:rPr>
        <w:rFonts w:ascii="Browallia New" w:hAnsi="Browallia New" w:cs="Browallia New"/>
        <w:b/>
        <w:bCs/>
        <w:sz w:val="24"/>
        <w:szCs w:val="24"/>
      </w:rPr>
      <w:t>2563</w:t>
    </w:r>
  </w:p>
  <w:p w14:paraId="7DC6A033" w14:textId="77777777" w:rsidR="00855B07" w:rsidRPr="009902E5" w:rsidRDefault="00855B07" w:rsidP="007D2AD2">
    <w:pPr>
      <w:pStyle w:val="Header"/>
      <w:spacing w:line="240" w:lineRule="auto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3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9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105F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72"/>
    <w:rsid w:val="00004412"/>
    <w:rsid w:val="00004797"/>
    <w:rsid w:val="000049F5"/>
    <w:rsid w:val="00004A26"/>
    <w:rsid w:val="00004B25"/>
    <w:rsid w:val="00004E9A"/>
    <w:rsid w:val="00004FAD"/>
    <w:rsid w:val="00004FB8"/>
    <w:rsid w:val="000050DC"/>
    <w:rsid w:val="000053C2"/>
    <w:rsid w:val="000057EC"/>
    <w:rsid w:val="00005C69"/>
    <w:rsid w:val="0000617C"/>
    <w:rsid w:val="000061FF"/>
    <w:rsid w:val="00006601"/>
    <w:rsid w:val="00006BB3"/>
    <w:rsid w:val="00006CDB"/>
    <w:rsid w:val="00006F61"/>
    <w:rsid w:val="000074B5"/>
    <w:rsid w:val="00007AF8"/>
    <w:rsid w:val="00007EC1"/>
    <w:rsid w:val="0001019E"/>
    <w:rsid w:val="0001054B"/>
    <w:rsid w:val="0001071A"/>
    <w:rsid w:val="000113A1"/>
    <w:rsid w:val="000127D3"/>
    <w:rsid w:val="00012CCB"/>
    <w:rsid w:val="00012F56"/>
    <w:rsid w:val="000135AE"/>
    <w:rsid w:val="00013A3E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B80"/>
    <w:rsid w:val="00021FDC"/>
    <w:rsid w:val="00022818"/>
    <w:rsid w:val="000228C0"/>
    <w:rsid w:val="000229A0"/>
    <w:rsid w:val="00023587"/>
    <w:rsid w:val="000236FF"/>
    <w:rsid w:val="00023721"/>
    <w:rsid w:val="00023F5D"/>
    <w:rsid w:val="00024C1A"/>
    <w:rsid w:val="00024F9D"/>
    <w:rsid w:val="00024FC7"/>
    <w:rsid w:val="00025061"/>
    <w:rsid w:val="00025209"/>
    <w:rsid w:val="00025214"/>
    <w:rsid w:val="00025260"/>
    <w:rsid w:val="0002538F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C69"/>
    <w:rsid w:val="000311E0"/>
    <w:rsid w:val="0003216F"/>
    <w:rsid w:val="00032B53"/>
    <w:rsid w:val="00032CAF"/>
    <w:rsid w:val="00033205"/>
    <w:rsid w:val="00033298"/>
    <w:rsid w:val="000333FE"/>
    <w:rsid w:val="00033F38"/>
    <w:rsid w:val="00033F88"/>
    <w:rsid w:val="0003474F"/>
    <w:rsid w:val="000347A4"/>
    <w:rsid w:val="00034C27"/>
    <w:rsid w:val="00034EDB"/>
    <w:rsid w:val="00035080"/>
    <w:rsid w:val="00035576"/>
    <w:rsid w:val="00035CA1"/>
    <w:rsid w:val="00036139"/>
    <w:rsid w:val="000365F9"/>
    <w:rsid w:val="00036715"/>
    <w:rsid w:val="000369C2"/>
    <w:rsid w:val="00036E68"/>
    <w:rsid w:val="00036EC4"/>
    <w:rsid w:val="00037375"/>
    <w:rsid w:val="00037BB2"/>
    <w:rsid w:val="00037C41"/>
    <w:rsid w:val="000403D2"/>
    <w:rsid w:val="0004107F"/>
    <w:rsid w:val="0004140B"/>
    <w:rsid w:val="000419B3"/>
    <w:rsid w:val="00041B91"/>
    <w:rsid w:val="00041DE3"/>
    <w:rsid w:val="000422D5"/>
    <w:rsid w:val="00042C8C"/>
    <w:rsid w:val="000433D8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6EC"/>
    <w:rsid w:val="0004678C"/>
    <w:rsid w:val="00046DAF"/>
    <w:rsid w:val="0004710B"/>
    <w:rsid w:val="000472F6"/>
    <w:rsid w:val="000474B9"/>
    <w:rsid w:val="000478E1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F8"/>
    <w:rsid w:val="00051E5C"/>
    <w:rsid w:val="000521E3"/>
    <w:rsid w:val="000521E5"/>
    <w:rsid w:val="00052340"/>
    <w:rsid w:val="000528F2"/>
    <w:rsid w:val="00052AEB"/>
    <w:rsid w:val="00052C83"/>
    <w:rsid w:val="00052D4F"/>
    <w:rsid w:val="000530FE"/>
    <w:rsid w:val="00053384"/>
    <w:rsid w:val="000533CD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6B2A"/>
    <w:rsid w:val="00056C33"/>
    <w:rsid w:val="00056C38"/>
    <w:rsid w:val="00056C92"/>
    <w:rsid w:val="00056E2E"/>
    <w:rsid w:val="0005702E"/>
    <w:rsid w:val="000573E7"/>
    <w:rsid w:val="0005781E"/>
    <w:rsid w:val="00057D3F"/>
    <w:rsid w:val="00057F5D"/>
    <w:rsid w:val="0006039F"/>
    <w:rsid w:val="00060BBA"/>
    <w:rsid w:val="000613A3"/>
    <w:rsid w:val="000618FE"/>
    <w:rsid w:val="00061AAC"/>
    <w:rsid w:val="0006211E"/>
    <w:rsid w:val="0006277E"/>
    <w:rsid w:val="00062A60"/>
    <w:rsid w:val="00062B8D"/>
    <w:rsid w:val="00062DBF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470"/>
    <w:rsid w:val="000669A2"/>
    <w:rsid w:val="00066DB0"/>
    <w:rsid w:val="00066F4B"/>
    <w:rsid w:val="00067298"/>
    <w:rsid w:val="000676E7"/>
    <w:rsid w:val="00067DB5"/>
    <w:rsid w:val="00070613"/>
    <w:rsid w:val="00070703"/>
    <w:rsid w:val="000708B4"/>
    <w:rsid w:val="000709DB"/>
    <w:rsid w:val="00070E5B"/>
    <w:rsid w:val="000710AB"/>
    <w:rsid w:val="000710D3"/>
    <w:rsid w:val="000710D5"/>
    <w:rsid w:val="0007163D"/>
    <w:rsid w:val="000717A3"/>
    <w:rsid w:val="00072229"/>
    <w:rsid w:val="0007292C"/>
    <w:rsid w:val="00072BCB"/>
    <w:rsid w:val="00072FD3"/>
    <w:rsid w:val="0007358A"/>
    <w:rsid w:val="00073661"/>
    <w:rsid w:val="000739A2"/>
    <w:rsid w:val="00073D12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51F"/>
    <w:rsid w:val="00077F11"/>
    <w:rsid w:val="00080378"/>
    <w:rsid w:val="00080674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EC"/>
    <w:rsid w:val="000862C2"/>
    <w:rsid w:val="000862C4"/>
    <w:rsid w:val="00086720"/>
    <w:rsid w:val="00086EEC"/>
    <w:rsid w:val="000871CD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9D8"/>
    <w:rsid w:val="00095A10"/>
    <w:rsid w:val="00095B5B"/>
    <w:rsid w:val="00095CA6"/>
    <w:rsid w:val="00095F23"/>
    <w:rsid w:val="00095FA1"/>
    <w:rsid w:val="00096026"/>
    <w:rsid w:val="00096321"/>
    <w:rsid w:val="00096606"/>
    <w:rsid w:val="00096847"/>
    <w:rsid w:val="00096E46"/>
    <w:rsid w:val="000972C5"/>
    <w:rsid w:val="0009738E"/>
    <w:rsid w:val="00097688"/>
    <w:rsid w:val="00097D3E"/>
    <w:rsid w:val="00097E08"/>
    <w:rsid w:val="000A0BC6"/>
    <w:rsid w:val="000A0C16"/>
    <w:rsid w:val="000A0C31"/>
    <w:rsid w:val="000A0ED4"/>
    <w:rsid w:val="000A1330"/>
    <w:rsid w:val="000A13F9"/>
    <w:rsid w:val="000A1415"/>
    <w:rsid w:val="000A1D7E"/>
    <w:rsid w:val="000A1DF2"/>
    <w:rsid w:val="000A1F59"/>
    <w:rsid w:val="000A2395"/>
    <w:rsid w:val="000A359A"/>
    <w:rsid w:val="000A36B9"/>
    <w:rsid w:val="000A372A"/>
    <w:rsid w:val="000A3B5A"/>
    <w:rsid w:val="000A3E56"/>
    <w:rsid w:val="000A426C"/>
    <w:rsid w:val="000A42C7"/>
    <w:rsid w:val="000A446D"/>
    <w:rsid w:val="000A59D5"/>
    <w:rsid w:val="000A5CB5"/>
    <w:rsid w:val="000A5D0A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8D2"/>
    <w:rsid w:val="000B09A9"/>
    <w:rsid w:val="000B0ED0"/>
    <w:rsid w:val="000B10C9"/>
    <w:rsid w:val="000B12A8"/>
    <w:rsid w:val="000B2007"/>
    <w:rsid w:val="000B223A"/>
    <w:rsid w:val="000B27C8"/>
    <w:rsid w:val="000B2D84"/>
    <w:rsid w:val="000B2DB0"/>
    <w:rsid w:val="000B3C70"/>
    <w:rsid w:val="000B3FBD"/>
    <w:rsid w:val="000B3FE3"/>
    <w:rsid w:val="000B415F"/>
    <w:rsid w:val="000B41B0"/>
    <w:rsid w:val="000B4498"/>
    <w:rsid w:val="000B4894"/>
    <w:rsid w:val="000B4D16"/>
    <w:rsid w:val="000B5415"/>
    <w:rsid w:val="000B5953"/>
    <w:rsid w:val="000B5C06"/>
    <w:rsid w:val="000B5DD2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91"/>
    <w:rsid w:val="000C053C"/>
    <w:rsid w:val="000C0586"/>
    <w:rsid w:val="000C0884"/>
    <w:rsid w:val="000C0C4A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D8B"/>
    <w:rsid w:val="000C394E"/>
    <w:rsid w:val="000C3A8D"/>
    <w:rsid w:val="000C46BB"/>
    <w:rsid w:val="000C47E6"/>
    <w:rsid w:val="000C48F2"/>
    <w:rsid w:val="000C4B81"/>
    <w:rsid w:val="000C4DC9"/>
    <w:rsid w:val="000C5A9E"/>
    <w:rsid w:val="000C5ADE"/>
    <w:rsid w:val="000C5DFE"/>
    <w:rsid w:val="000C60D6"/>
    <w:rsid w:val="000C6C40"/>
    <w:rsid w:val="000C6D3E"/>
    <w:rsid w:val="000C7037"/>
    <w:rsid w:val="000C70B3"/>
    <w:rsid w:val="000C7129"/>
    <w:rsid w:val="000C74EE"/>
    <w:rsid w:val="000C757A"/>
    <w:rsid w:val="000C79C4"/>
    <w:rsid w:val="000C7DC1"/>
    <w:rsid w:val="000D030F"/>
    <w:rsid w:val="000D041B"/>
    <w:rsid w:val="000D06A6"/>
    <w:rsid w:val="000D159A"/>
    <w:rsid w:val="000D1897"/>
    <w:rsid w:val="000D1D2F"/>
    <w:rsid w:val="000D28A5"/>
    <w:rsid w:val="000D3293"/>
    <w:rsid w:val="000D3C70"/>
    <w:rsid w:val="000D3CE5"/>
    <w:rsid w:val="000D4184"/>
    <w:rsid w:val="000D49F3"/>
    <w:rsid w:val="000D4B2A"/>
    <w:rsid w:val="000D569C"/>
    <w:rsid w:val="000D5869"/>
    <w:rsid w:val="000D6233"/>
    <w:rsid w:val="000D64BD"/>
    <w:rsid w:val="000D658E"/>
    <w:rsid w:val="000D661F"/>
    <w:rsid w:val="000D6997"/>
    <w:rsid w:val="000D6AE1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412B"/>
    <w:rsid w:val="000E4148"/>
    <w:rsid w:val="000E45C7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DBD"/>
    <w:rsid w:val="000E728D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41F2"/>
    <w:rsid w:val="000F4A61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10023E"/>
    <w:rsid w:val="0010039D"/>
    <w:rsid w:val="0010044B"/>
    <w:rsid w:val="00100972"/>
    <w:rsid w:val="00100D9B"/>
    <w:rsid w:val="00101218"/>
    <w:rsid w:val="0010135F"/>
    <w:rsid w:val="00101578"/>
    <w:rsid w:val="00101B4C"/>
    <w:rsid w:val="00101C95"/>
    <w:rsid w:val="00101E13"/>
    <w:rsid w:val="001022B7"/>
    <w:rsid w:val="001022E7"/>
    <w:rsid w:val="0010293E"/>
    <w:rsid w:val="00102961"/>
    <w:rsid w:val="001031E3"/>
    <w:rsid w:val="00103320"/>
    <w:rsid w:val="001035D8"/>
    <w:rsid w:val="0010375C"/>
    <w:rsid w:val="00103BF9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D84"/>
    <w:rsid w:val="0010759C"/>
    <w:rsid w:val="0010761F"/>
    <w:rsid w:val="00107D3D"/>
    <w:rsid w:val="00107DB9"/>
    <w:rsid w:val="001104BF"/>
    <w:rsid w:val="00110954"/>
    <w:rsid w:val="00110A24"/>
    <w:rsid w:val="00110C92"/>
    <w:rsid w:val="00111528"/>
    <w:rsid w:val="0011159D"/>
    <w:rsid w:val="00111836"/>
    <w:rsid w:val="00111C5B"/>
    <w:rsid w:val="00111CF6"/>
    <w:rsid w:val="001120F7"/>
    <w:rsid w:val="00112235"/>
    <w:rsid w:val="0011241C"/>
    <w:rsid w:val="0011299C"/>
    <w:rsid w:val="00112F19"/>
    <w:rsid w:val="00113002"/>
    <w:rsid w:val="0011309E"/>
    <w:rsid w:val="00113217"/>
    <w:rsid w:val="001139C2"/>
    <w:rsid w:val="0011445C"/>
    <w:rsid w:val="00114953"/>
    <w:rsid w:val="00114B47"/>
    <w:rsid w:val="00114C5A"/>
    <w:rsid w:val="00114CEA"/>
    <w:rsid w:val="00114F09"/>
    <w:rsid w:val="001150AF"/>
    <w:rsid w:val="0011543E"/>
    <w:rsid w:val="00115625"/>
    <w:rsid w:val="0011608F"/>
    <w:rsid w:val="00116380"/>
    <w:rsid w:val="00116CB7"/>
    <w:rsid w:val="00117367"/>
    <w:rsid w:val="0011787E"/>
    <w:rsid w:val="001179E4"/>
    <w:rsid w:val="00117A39"/>
    <w:rsid w:val="0012008C"/>
    <w:rsid w:val="0012030A"/>
    <w:rsid w:val="00120B39"/>
    <w:rsid w:val="00120CA8"/>
    <w:rsid w:val="00121D0D"/>
    <w:rsid w:val="0012203B"/>
    <w:rsid w:val="0012234E"/>
    <w:rsid w:val="00122362"/>
    <w:rsid w:val="00122382"/>
    <w:rsid w:val="00122A07"/>
    <w:rsid w:val="00122DE1"/>
    <w:rsid w:val="0012306A"/>
    <w:rsid w:val="00123597"/>
    <w:rsid w:val="00123616"/>
    <w:rsid w:val="00123BE4"/>
    <w:rsid w:val="00123CEF"/>
    <w:rsid w:val="00124A76"/>
    <w:rsid w:val="00124B51"/>
    <w:rsid w:val="00124B7B"/>
    <w:rsid w:val="00124B9F"/>
    <w:rsid w:val="00125534"/>
    <w:rsid w:val="00125741"/>
    <w:rsid w:val="0012597C"/>
    <w:rsid w:val="00125C5F"/>
    <w:rsid w:val="001261C3"/>
    <w:rsid w:val="0012624A"/>
    <w:rsid w:val="0012721A"/>
    <w:rsid w:val="0012742F"/>
    <w:rsid w:val="00127592"/>
    <w:rsid w:val="00127A5F"/>
    <w:rsid w:val="00127B17"/>
    <w:rsid w:val="00127BD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795"/>
    <w:rsid w:val="00141A84"/>
    <w:rsid w:val="00141C6F"/>
    <w:rsid w:val="00141D0A"/>
    <w:rsid w:val="00141E65"/>
    <w:rsid w:val="00141F82"/>
    <w:rsid w:val="00142075"/>
    <w:rsid w:val="001422E8"/>
    <w:rsid w:val="00143221"/>
    <w:rsid w:val="00143698"/>
    <w:rsid w:val="00143A92"/>
    <w:rsid w:val="00143C7D"/>
    <w:rsid w:val="00143E96"/>
    <w:rsid w:val="00144179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5BF"/>
    <w:rsid w:val="001469F3"/>
    <w:rsid w:val="001476D3"/>
    <w:rsid w:val="0014794F"/>
    <w:rsid w:val="00147B96"/>
    <w:rsid w:val="001501AE"/>
    <w:rsid w:val="001505F5"/>
    <w:rsid w:val="00150B91"/>
    <w:rsid w:val="001516B7"/>
    <w:rsid w:val="001517F8"/>
    <w:rsid w:val="001523BB"/>
    <w:rsid w:val="001525EB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487B"/>
    <w:rsid w:val="001549E8"/>
    <w:rsid w:val="00154C21"/>
    <w:rsid w:val="001551D5"/>
    <w:rsid w:val="00155797"/>
    <w:rsid w:val="00155BF7"/>
    <w:rsid w:val="00155FDF"/>
    <w:rsid w:val="00156769"/>
    <w:rsid w:val="00156881"/>
    <w:rsid w:val="00156F94"/>
    <w:rsid w:val="0015707C"/>
    <w:rsid w:val="00157414"/>
    <w:rsid w:val="001600E1"/>
    <w:rsid w:val="001603A8"/>
    <w:rsid w:val="00160E3D"/>
    <w:rsid w:val="00160EF9"/>
    <w:rsid w:val="0016120C"/>
    <w:rsid w:val="0016188A"/>
    <w:rsid w:val="00161F0C"/>
    <w:rsid w:val="001624FF"/>
    <w:rsid w:val="00162B8D"/>
    <w:rsid w:val="00162CC1"/>
    <w:rsid w:val="00162D60"/>
    <w:rsid w:val="00162D7C"/>
    <w:rsid w:val="00162E2B"/>
    <w:rsid w:val="00162EA7"/>
    <w:rsid w:val="00162FBA"/>
    <w:rsid w:val="001631FD"/>
    <w:rsid w:val="00163A8F"/>
    <w:rsid w:val="00164473"/>
    <w:rsid w:val="0016449C"/>
    <w:rsid w:val="001647D2"/>
    <w:rsid w:val="0016498F"/>
    <w:rsid w:val="00165436"/>
    <w:rsid w:val="00165465"/>
    <w:rsid w:val="001659CE"/>
    <w:rsid w:val="001660D3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10AA"/>
    <w:rsid w:val="001713F6"/>
    <w:rsid w:val="001714CE"/>
    <w:rsid w:val="00171A4B"/>
    <w:rsid w:val="00171AAD"/>
    <w:rsid w:val="0017225C"/>
    <w:rsid w:val="001722BE"/>
    <w:rsid w:val="001724E2"/>
    <w:rsid w:val="00173B94"/>
    <w:rsid w:val="0017440A"/>
    <w:rsid w:val="001747FE"/>
    <w:rsid w:val="00174DC7"/>
    <w:rsid w:val="0017545F"/>
    <w:rsid w:val="00175A4C"/>
    <w:rsid w:val="001766BE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13A3"/>
    <w:rsid w:val="00181626"/>
    <w:rsid w:val="0018177A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9BC"/>
    <w:rsid w:val="00183AA1"/>
    <w:rsid w:val="00184228"/>
    <w:rsid w:val="00184D1C"/>
    <w:rsid w:val="00184EF8"/>
    <w:rsid w:val="00185018"/>
    <w:rsid w:val="0018523B"/>
    <w:rsid w:val="00185E60"/>
    <w:rsid w:val="00185F4F"/>
    <w:rsid w:val="00186AAD"/>
    <w:rsid w:val="00186AD8"/>
    <w:rsid w:val="00186E31"/>
    <w:rsid w:val="00187238"/>
    <w:rsid w:val="00187836"/>
    <w:rsid w:val="00187BAA"/>
    <w:rsid w:val="00190265"/>
    <w:rsid w:val="001907B2"/>
    <w:rsid w:val="001908C2"/>
    <w:rsid w:val="00190AAD"/>
    <w:rsid w:val="00190E4A"/>
    <w:rsid w:val="00190F32"/>
    <w:rsid w:val="00191076"/>
    <w:rsid w:val="00191DE3"/>
    <w:rsid w:val="001926B4"/>
    <w:rsid w:val="00192DBB"/>
    <w:rsid w:val="0019341F"/>
    <w:rsid w:val="001934D1"/>
    <w:rsid w:val="001935D3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E4"/>
    <w:rsid w:val="0019525F"/>
    <w:rsid w:val="00195A54"/>
    <w:rsid w:val="00195AF7"/>
    <w:rsid w:val="00195D9C"/>
    <w:rsid w:val="0019637D"/>
    <w:rsid w:val="00196BFB"/>
    <w:rsid w:val="001970FA"/>
    <w:rsid w:val="001977ED"/>
    <w:rsid w:val="001A02B5"/>
    <w:rsid w:val="001A0730"/>
    <w:rsid w:val="001A0987"/>
    <w:rsid w:val="001A0EBD"/>
    <w:rsid w:val="001A0F3A"/>
    <w:rsid w:val="001A111C"/>
    <w:rsid w:val="001A23E9"/>
    <w:rsid w:val="001A281F"/>
    <w:rsid w:val="001A2CD4"/>
    <w:rsid w:val="001A3013"/>
    <w:rsid w:val="001A35D3"/>
    <w:rsid w:val="001A377F"/>
    <w:rsid w:val="001A37FC"/>
    <w:rsid w:val="001A4022"/>
    <w:rsid w:val="001A4477"/>
    <w:rsid w:val="001A4719"/>
    <w:rsid w:val="001A4F82"/>
    <w:rsid w:val="001A577F"/>
    <w:rsid w:val="001A6525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19D4"/>
    <w:rsid w:val="001B1A1D"/>
    <w:rsid w:val="001B1A33"/>
    <w:rsid w:val="001B1AFE"/>
    <w:rsid w:val="001B1FA7"/>
    <w:rsid w:val="001B2164"/>
    <w:rsid w:val="001B254B"/>
    <w:rsid w:val="001B25EF"/>
    <w:rsid w:val="001B26BD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33B9"/>
    <w:rsid w:val="001C3FDD"/>
    <w:rsid w:val="001C4340"/>
    <w:rsid w:val="001C450B"/>
    <w:rsid w:val="001C450F"/>
    <w:rsid w:val="001C4580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1DE"/>
    <w:rsid w:val="001C6A9E"/>
    <w:rsid w:val="001C6AE9"/>
    <w:rsid w:val="001C6E79"/>
    <w:rsid w:val="001C71FF"/>
    <w:rsid w:val="001C72DE"/>
    <w:rsid w:val="001C74EB"/>
    <w:rsid w:val="001C766A"/>
    <w:rsid w:val="001C796C"/>
    <w:rsid w:val="001D00EB"/>
    <w:rsid w:val="001D0228"/>
    <w:rsid w:val="001D028C"/>
    <w:rsid w:val="001D070A"/>
    <w:rsid w:val="001D0FA3"/>
    <w:rsid w:val="001D185D"/>
    <w:rsid w:val="001D3037"/>
    <w:rsid w:val="001D32AC"/>
    <w:rsid w:val="001D3A83"/>
    <w:rsid w:val="001D484D"/>
    <w:rsid w:val="001D4EBA"/>
    <w:rsid w:val="001D5ABA"/>
    <w:rsid w:val="001D5FEE"/>
    <w:rsid w:val="001D64C6"/>
    <w:rsid w:val="001D6A2B"/>
    <w:rsid w:val="001D6E0D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2755"/>
    <w:rsid w:val="001E2923"/>
    <w:rsid w:val="001E33D6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8E7"/>
    <w:rsid w:val="001E4C3E"/>
    <w:rsid w:val="001E52C1"/>
    <w:rsid w:val="001E58A8"/>
    <w:rsid w:val="001E62D6"/>
    <w:rsid w:val="001E6951"/>
    <w:rsid w:val="001E78F8"/>
    <w:rsid w:val="001E7CB9"/>
    <w:rsid w:val="001E7EA7"/>
    <w:rsid w:val="001F024F"/>
    <w:rsid w:val="001F062E"/>
    <w:rsid w:val="001F08DD"/>
    <w:rsid w:val="001F12EF"/>
    <w:rsid w:val="001F14B7"/>
    <w:rsid w:val="001F17A6"/>
    <w:rsid w:val="001F189D"/>
    <w:rsid w:val="001F1FB5"/>
    <w:rsid w:val="001F22B9"/>
    <w:rsid w:val="001F2A31"/>
    <w:rsid w:val="001F2A65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DA"/>
    <w:rsid w:val="001F53DE"/>
    <w:rsid w:val="001F5B84"/>
    <w:rsid w:val="001F5DB7"/>
    <w:rsid w:val="001F5DFE"/>
    <w:rsid w:val="001F5E09"/>
    <w:rsid w:val="001F6158"/>
    <w:rsid w:val="001F659B"/>
    <w:rsid w:val="001F686C"/>
    <w:rsid w:val="001F74E9"/>
    <w:rsid w:val="001F7C60"/>
    <w:rsid w:val="00200199"/>
    <w:rsid w:val="00200730"/>
    <w:rsid w:val="0020097D"/>
    <w:rsid w:val="00200F2E"/>
    <w:rsid w:val="00201112"/>
    <w:rsid w:val="00202879"/>
    <w:rsid w:val="002029FA"/>
    <w:rsid w:val="00202AA0"/>
    <w:rsid w:val="00203376"/>
    <w:rsid w:val="002033E6"/>
    <w:rsid w:val="0020355C"/>
    <w:rsid w:val="0020409D"/>
    <w:rsid w:val="00204D0D"/>
    <w:rsid w:val="002051CA"/>
    <w:rsid w:val="00205806"/>
    <w:rsid w:val="00205B1E"/>
    <w:rsid w:val="00205BAD"/>
    <w:rsid w:val="002062FA"/>
    <w:rsid w:val="00206376"/>
    <w:rsid w:val="00206B3B"/>
    <w:rsid w:val="00206F3E"/>
    <w:rsid w:val="00206FD7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F0F"/>
    <w:rsid w:val="002122BD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D7"/>
    <w:rsid w:val="002179B7"/>
    <w:rsid w:val="002201F1"/>
    <w:rsid w:val="002205F6"/>
    <w:rsid w:val="002206DA"/>
    <w:rsid w:val="002211DC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13DF"/>
    <w:rsid w:val="00231B84"/>
    <w:rsid w:val="00231D2C"/>
    <w:rsid w:val="00231D71"/>
    <w:rsid w:val="00231FAF"/>
    <w:rsid w:val="00232406"/>
    <w:rsid w:val="00232543"/>
    <w:rsid w:val="0023295F"/>
    <w:rsid w:val="00232CFF"/>
    <w:rsid w:val="00232D50"/>
    <w:rsid w:val="00232DA3"/>
    <w:rsid w:val="00232E74"/>
    <w:rsid w:val="0023305B"/>
    <w:rsid w:val="00233386"/>
    <w:rsid w:val="0023365D"/>
    <w:rsid w:val="00233A41"/>
    <w:rsid w:val="00233F29"/>
    <w:rsid w:val="002349FF"/>
    <w:rsid w:val="00234A8D"/>
    <w:rsid w:val="00234B60"/>
    <w:rsid w:val="00234CEE"/>
    <w:rsid w:val="00234FC2"/>
    <w:rsid w:val="002358C1"/>
    <w:rsid w:val="00235D7A"/>
    <w:rsid w:val="00235F19"/>
    <w:rsid w:val="002361C6"/>
    <w:rsid w:val="002368F2"/>
    <w:rsid w:val="0023690D"/>
    <w:rsid w:val="00236999"/>
    <w:rsid w:val="002377D9"/>
    <w:rsid w:val="0023788C"/>
    <w:rsid w:val="00237DD0"/>
    <w:rsid w:val="0024069D"/>
    <w:rsid w:val="00240949"/>
    <w:rsid w:val="00240A5E"/>
    <w:rsid w:val="00240AAF"/>
    <w:rsid w:val="00241432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3C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73C"/>
    <w:rsid w:val="00252AFC"/>
    <w:rsid w:val="00252BE1"/>
    <w:rsid w:val="002539A6"/>
    <w:rsid w:val="00253C57"/>
    <w:rsid w:val="00253DA5"/>
    <w:rsid w:val="00254C75"/>
    <w:rsid w:val="00254D27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582"/>
    <w:rsid w:val="002578A6"/>
    <w:rsid w:val="00257934"/>
    <w:rsid w:val="00257BAC"/>
    <w:rsid w:val="00257CE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40D1"/>
    <w:rsid w:val="00264759"/>
    <w:rsid w:val="00264A11"/>
    <w:rsid w:val="00264CFB"/>
    <w:rsid w:val="0026551C"/>
    <w:rsid w:val="00265769"/>
    <w:rsid w:val="00265E86"/>
    <w:rsid w:val="00265ECE"/>
    <w:rsid w:val="00266015"/>
    <w:rsid w:val="002661C6"/>
    <w:rsid w:val="00266406"/>
    <w:rsid w:val="0026665C"/>
    <w:rsid w:val="002674CB"/>
    <w:rsid w:val="00267AE4"/>
    <w:rsid w:val="00267D1F"/>
    <w:rsid w:val="0027041E"/>
    <w:rsid w:val="00270D2A"/>
    <w:rsid w:val="0027180B"/>
    <w:rsid w:val="00271987"/>
    <w:rsid w:val="00271B70"/>
    <w:rsid w:val="00271BD8"/>
    <w:rsid w:val="00272001"/>
    <w:rsid w:val="00272018"/>
    <w:rsid w:val="00272B76"/>
    <w:rsid w:val="00272BD8"/>
    <w:rsid w:val="00272F23"/>
    <w:rsid w:val="00272F33"/>
    <w:rsid w:val="002732F4"/>
    <w:rsid w:val="0027389B"/>
    <w:rsid w:val="00273BB4"/>
    <w:rsid w:val="00273FB2"/>
    <w:rsid w:val="00273FDE"/>
    <w:rsid w:val="002746DD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7AA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F0"/>
    <w:rsid w:val="002878FC"/>
    <w:rsid w:val="00287EFF"/>
    <w:rsid w:val="0029016C"/>
    <w:rsid w:val="00290664"/>
    <w:rsid w:val="002918ED"/>
    <w:rsid w:val="00291B02"/>
    <w:rsid w:val="00291CAD"/>
    <w:rsid w:val="00291D27"/>
    <w:rsid w:val="00291D4D"/>
    <w:rsid w:val="00291D61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7BE"/>
    <w:rsid w:val="0029384C"/>
    <w:rsid w:val="00293BB8"/>
    <w:rsid w:val="00293F31"/>
    <w:rsid w:val="00294067"/>
    <w:rsid w:val="0029436C"/>
    <w:rsid w:val="00294423"/>
    <w:rsid w:val="00294480"/>
    <w:rsid w:val="00294E48"/>
    <w:rsid w:val="00295078"/>
    <w:rsid w:val="00295141"/>
    <w:rsid w:val="00295304"/>
    <w:rsid w:val="002954A4"/>
    <w:rsid w:val="002954C9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54F"/>
    <w:rsid w:val="002A6674"/>
    <w:rsid w:val="002A6CD0"/>
    <w:rsid w:val="002A6EA7"/>
    <w:rsid w:val="002A6EB8"/>
    <w:rsid w:val="002A734C"/>
    <w:rsid w:val="002A7939"/>
    <w:rsid w:val="002B06A4"/>
    <w:rsid w:val="002B06D9"/>
    <w:rsid w:val="002B099B"/>
    <w:rsid w:val="002B0E94"/>
    <w:rsid w:val="002B1886"/>
    <w:rsid w:val="002B1921"/>
    <w:rsid w:val="002B25F8"/>
    <w:rsid w:val="002B2AE4"/>
    <w:rsid w:val="002B2C53"/>
    <w:rsid w:val="002B2C78"/>
    <w:rsid w:val="002B2DA1"/>
    <w:rsid w:val="002B2EE6"/>
    <w:rsid w:val="002B346D"/>
    <w:rsid w:val="002B39E0"/>
    <w:rsid w:val="002B4315"/>
    <w:rsid w:val="002B4419"/>
    <w:rsid w:val="002B4569"/>
    <w:rsid w:val="002B4605"/>
    <w:rsid w:val="002B4C03"/>
    <w:rsid w:val="002B4D49"/>
    <w:rsid w:val="002B545E"/>
    <w:rsid w:val="002B54EF"/>
    <w:rsid w:val="002B5E83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F7B"/>
    <w:rsid w:val="002C0039"/>
    <w:rsid w:val="002C003B"/>
    <w:rsid w:val="002C053A"/>
    <w:rsid w:val="002C0610"/>
    <w:rsid w:val="002C07F8"/>
    <w:rsid w:val="002C0801"/>
    <w:rsid w:val="002C1183"/>
    <w:rsid w:val="002C17EB"/>
    <w:rsid w:val="002C1808"/>
    <w:rsid w:val="002C1B7D"/>
    <w:rsid w:val="002C1DBF"/>
    <w:rsid w:val="002C1E6F"/>
    <w:rsid w:val="002C1E78"/>
    <w:rsid w:val="002C1EF3"/>
    <w:rsid w:val="002C3880"/>
    <w:rsid w:val="002C3AAD"/>
    <w:rsid w:val="002C3B4E"/>
    <w:rsid w:val="002C3FEC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62C"/>
    <w:rsid w:val="002D273C"/>
    <w:rsid w:val="002D2D03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72A"/>
    <w:rsid w:val="002D6A52"/>
    <w:rsid w:val="002D6D4E"/>
    <w:rsid w:val="002D6EEB"/>
    <w:rsid w:val="002E0574"/>
    <w:rsid w:val="002E0CBE"/>
    <w:rsid w:val="002E11A2"/>
    <w:rsid w:val="002E1579"/>
    <w:rsid w:val="002E17AF"/>
    <w:rsid w:val="002E2592"/>
    <w:rsid w:val="002E30BA"/>
    <w:rsid w:val="002E31BF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94E"/>
    <w:rsid w:val="002E69D0"/>
    <w:rsid w:val="002E7439"/>
    <w:rsid w:val="002E7501"/>
    <w:rsid w:val="002E75A7"/>
    <w:rsid w:val="002E771A"/>
    <w:rsid w:val="002E7730"/>
    <w:rsid w:val="002E7A42"/>
    <w:rsid w:val="002E7AF6"/>
    <w:rsid w:val="002E7C35"/>
    <w:rsid w:val="002F01C0"/>
    <w:rsid w:val="002F036F"/>
    <w:rsid w:val="002F0667"/>
    <w:rsid w:val="002F06CB"/>
    <w:rsid w:val="002F094F"/>
    <w:rsid w:val="002F0AAF"/>
    <w:rsid w:val="002F0B0A"/>
    <w:rsid w:val="002F0F5E"/>
    <w:rsid w:val="002F174F"/>
    <w:rsid w:val="002F1920"/>
    <w:rsid w:val="002F1E3C"/>
    <w:rsid w:val="002F2D3B"/>
    <w:rsid w:val="002F37D3"/>
    <w:rsid w:val="002F37FB"/>
    <w:rsid w:val="002F3938"/>
    <w:rsid w:val="002F3A4B"/>
    <w:rsid w:val="002F3D87"/>
    <w:rsid w:val="002F3E58"/>
    <w:rsid w:val="002F3E80"/>
    <w:rsid w:val="002F402A"/>
    <w:rsid w:val="002F46F9"/>
    <w:rsid w:val="002F4C6E"/>
    <w:rsid w:val="002F4DE9"/>
    <w:rsid w:val="002F4E0B"/>
    <w:rsid w:val="002F4E80"/>
    <w:rsid w:val="002F50E5"/>
    <w:rsid w:val="002F52DF"/>
    <w:rsid w:val="002F5318"/>
    <w:rsid w:val="002F5468"/>
    <w:rsid w:val="002F5DB7"/>
    <w:rsid w:val="002F6B3D"/>
    <w:rsid w:val="002F7400"/>
    <w:rsid w:val="002F7860"/>
    <w:rsid w:val="00300670"/>
    <w:rsid w:val="00300D03"/>
    <w:rsid w:val="00300E8A"/>
    <w:rsid w:val="003014FE"/>
    <w:rsid w:val="00301A49"/>
    <w:rsid w:val="00301B2B"/>
    <w:rsid w:val="00301C96"/>
    <w:rsid w:val="00301F23"/>
    <w:rsid w:val="00301F51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72F9"/>
    <w:rsid w:val="00307D42"/>
    <w:rsid w:val="00310202"/>
    <w:rsid w:val="0031070C"/>
    <w:rsid w:val="00310842"/>
    <w:rsid w:val="00310ADF"/>
    <w:rsid w:val="00310B90"/>
    <w:rsid w:val="00310CFB"/>
    <w:rsid w:val="00310D3A"/>
    <w:rsid w:val="00310E22"/>
    <w:rsid w:val="00310F2A"/>
    <w:rsid w:val="0031148E"/>
    <w:rsid w:val="00311515"/>
    <w:rsid w:val="003125B1"/>
    <w:rsid w:val="003138DC"/>
    <w:rsid w:val="00313C5A"/>
    <w:rsid w:val="00313DE5"/>
    <w:rsid w:val="00314CC2"/>
    <w:rsid w:val="00314D08"/>
    <w:rsid w:val="003152D9"/>
    <w:rsid w:val="00315578"/>
    <w:rsid w:val="003155E5"/>
    <w:rsid w:val="00315890"/>
    <w:rsid w:val="0031637B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F22"/>
    <w:rsid w:val="0032100D"/>
    <w:rsid w:val="0032115F"/>
    <w:rsid w:val="0032128D"/>
    <w:rsid w:val="0032287D"/>
    <w:rsid w:val="00322F9F"/>
    <w:rsid w:val="0032347E"/>
    <w:rsid w:val="003238DC"/>
    <w:rsid w:val="00323D0E"/>
    <w:rsid w:val="00323F37"/>
    <w:rsid w:val="0032443E"/>
    <w:rsid w:val="0032480E"/>
    <w:rsid w:val="003248D3"/>
    <w:rsid w:val="00324E63"/>
    <w:rsid w:val="0032527E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E61"/>
    <w:rsid w:val="0033043C"/>
    <w:rsid w:val="00330A98"/>
    <w:rsid w:val="00330CEC"/>
    <w:rsid w:val="00330F89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42C"/>
    <w:rsid w:val="0034243D"/>
    <w:rsid w:val="003425E7"/>
    <w:rsid w:val="003429B9"/>
    <w:rsid w:val="0034350B"/>
    <w:rsid w:val="00343572"/>
    <w:rsid w:val="00343B01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CFF"/>
    <w:rsid w:val="00347C24"/>
    <w:rsid w:val="00347EE7"/>
    <w:rsid w:val="00350B02"/>
    <w:rsid w:val="00350E2F"/>
    <w:rsid w:val="00351E45"/>
    <w:rsid w:val="0035254C"/>
    <w:rsid w:val="00352BCB"/>
    <w:rsid w:val="00352BEC"/>
    <w:rsid w:val="00353516"/>
    <w:rsid w:val="00353C98"/>
    <w:rsid w:val="00353E49"/>
    <w:rsid w:val="00353E4D"/>
    <w:rsid w:val="003543B4"/>
    <w:rsid w:val="00354495"/>
    <w:rsid w:val="0035490E"/>
    <w:rsid w:val="00354A6C"/>
    <w:rsid w:val="00355314"/>
    <w:rsid w:val="00355427"/>
    <w:rsid w:val="003558FF"/>
    <w:rsid w:val="00355C25"/>
    <w:rsid w:val="003561B8"/>
    <w:rsid w:val="003564C1"/>
    <w:rsid w:val="00356536"/>
    <w:rsid w:val="00356793"/>
    <w:rsid w:val="003567CD"/>
    <w:rsid w:val="00356A9B"/>
    <w:rsid w:val="00360029"/>
    <w:rsid w:val="003601CA"/>
    <w:rsid w:val="00360D86"/>
    <w:rsid w:val="00360E92"/>
    <w:rsid w:val="00361172"/>
    <w:rsid w:val="00361426"/>
    <w:rsid w:val="00361EE1"/>
    <w:rsid w:val="00361EFE"/>
    <w:rsid w:val="00361F40"/>
    <w:rsid w:val="0036247A"/>
    <w:rsid w:val="0036299A"/>
    <w:rsid w:val="00362B79"/>
    <w:rsid w:val="00362DBC"/>
    <w:rsid w:val="00363153"/>
    <w:rsid w:val="00363156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52CC"/>
    <w:rsid w:val="003654A3"/>
    <w:rsid w:val="0036550F"/>
    <w:rsid w:val="0036562E"/>
    <w:rsid w:val="00365CE3"/>
    <w:rsid w:val="00365FBE"/>
    <w:rsid w:val="00366055"/>
    <w:rsid w:val="00366BAD"/>
    <w:rsid w:val="00366C7E"/>
    <w:rsid w:val="00366FA4"/>
    <w:rsid w:val="0036702D"/>
    <w:rsid w:val="003673EB"/>
    <w:rsid w:val="00367767"/>
    <w:rsid w:val="00367D47"/>
    <w:rsid w:val="00371172"/>
    <w:rsid w:val="0037154F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ECB"/>
    <w:rsid w:val="00373F46"/>
    <w:rsid w:val="00373FDD"/>
    <w:rsid w:val="003742D2"/>
    <w:rsid w:val="0037505E"/>
    <w:rsid w:val="00375463"/>
    <w:rsid w:val="0037610B"/>
    <w:rsid w:val="00376124"/>
    <w:rsid w:val="00376521"/>
    <w:rsid w:val="00376673"/>
    <w:rsid w:val="003767AE"/>
    <w:rsid w:val="00376844"/>
    <w:rsid w:val="0037689F"/>
    <w:rsid w:val="00376CF1"/>
    <w:rsid w:val="00376EE4"/>
    <w:rsid w:val="003774E6"/>
    <w:rsid w:val="003777EA"/>
    <w:rsid w:val="00377AEB"/>
    <w:rsid w:val="00377DDB"/>
    <w:rsid w:val="00377F7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AF1"/>
    <w:rsid w:val="00382B04"/>
    <w:rsid w:val="00382D70"/>
    <w:rsid w:val="003831CA"/>
    <w:rsid w:val="003832DA"/>
    <w:rsid w:val="00383F4A"/>
    <w:rsid w:val="00384393"/>
    <w:rsid w:val="003847B8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CFD"/>
    <w:rsid w:val="00387E91"/>
    <w:rsid w:val="00387FD5"/>
    <w:rsid w:val="003902A3"/>
    <w:rsid w:val="003903E7"/>
    <w:rsid w:val="0039045A"/>
    <w:rsid w:val="0039058B"/>
    <w:rsid w:val="00390726"/>
    <w:rsid w:val="00390B3E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35F"/>
    <w:rsid w:val="003935CC"/>
    <w:rsid w:val="00393843"/>
    <w:rsid w:val="00393943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B86"/>
    <w:rsid w:val="003A1F1E"/>
    <w:rsid w:val="003A23CF"/>
    <w:rsid w:val="003A2955"/>
    <w:rsid w:val="003A2B3E"/>
    <w:rsid w:val="003A3220"/>
    <w:rsid w:val="003A32A4"/>
    <w:rsid w:val="003A3471"/>
    <w:rsid w:val="003A34AC"/>
    <w:rsid w:val="003A3529"/>
    <w:rsid w:val="003A3AB5"/>
    <w:rsid w:val="003A3BAD"/>
    <w:rsid w:val="003A3BCE"/>
    <w:rsid w:val="003A3C76"/>
    <w:rsid w:val="003A41C3"/>
    <w:rsid w:val="003A46D8"/>
    <w:rsid w:val="003A519B"/>
    <w:rsid w:val="003A528E"/>
    <w:rsid w:val="003A5C4D"/>
    <w:rsid w:val="003A63EC"/>
    <w:rsid w:val="003A654B"/>
    <w:rsid w:val="003A656A"/>
    <w:rsid w:val="003A69F9"/>
    <w:rsid w:val="003A6A1C"/>
    <w:rsid w:val="003A6A51"/>
    <w:rsid w:val="003A6AF7"/>
    <w:rsid w:val="003A6C9F"/>
    <w:rsid w:val="003A6EF2"/>
    <w:rsid w:val="003A7064"/>
    <w:rsid w:val="003A7203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6280"/>
    <w:rsid w:val="003B65A1"/>
    <w:rsid w:val="003B6BDD"/>
    <w:rsid w:val="003B6D03"/>
    <w:rsid w:val="003B6D6B"/>
    <w:rsid w:val="003B6F12"/>
    <w:rsid w:val="003B7B8E"/>
    <w:rsid w:val="003B7CCA"/>
    <w:rsid w:val="003C037A"/>
    <w:rsid w:val="003C07D5"/>
    <w:rsid w:val="003C091B"/>
    <w:rsid w:val="003C0A11"/>
    <w:rsid w:val="003C0D11"/>
    <w:rsid w:val="003C1383"/>
    <w:rsid w:val="003C20AA"/>
    <w:rsid w:val="003C2215"/>
    <w:rsid w:val="003C2350"/>
    <w:rsid w:val="003C25DD"/>
    <w:rsid w:val="003C3182"/>
    <w:rsid w:val="003C32EC"/>
    <w:rsid w:val="003C45F8"/>
    <w:rsid w:val="003C4FC8"/>
    <w:rsid w:val="003C5379"/>
    <w:rsid w:val="003C57A4"/>
    <w:rsid w:val="003C583E"/>
    <w:rsid w:val="003C5BB4"/>
    <w:rsid w:val="003C5D3E"/>
    <w:rsid w:val="003C674E"/>
    <w:rsid w:val="003C6A37"/>
    <w:rsid w:val="003C6BB9"/>
    <w:rsid w:val="003C75C5"/>
    <w:rsid w:val="003C768D"/>
    <w:rsid w:val="003D00ED"/>
    <w:rsid w:val="003D045F"/>
    <w:rsid w:val="003D085F"/>
    <w:rsid w:val="003D0C0F"/>
    <w:rsid w:val="003D0D1D"/>
    <w:rsid w:val="003D1228"/>
    <w:rsid w:val="003D122B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72"/>
    <w:rsid w:val="003D46E1"/>
    <w:rsid w:val="003D4E45"/>
    <w:rsid w:val="003D51B8"/>
    <w:rsid w:val="003D5667"/>
    <w:rsid w:val="003D5DB3"/>
    <w:rsid w:val="003D5E09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91"/>
    <w:rsid w:val="003E06AC"/>
    <w:rsid w:val="003E0A5C"/>
    <w:rsid w:val="003E0D9B"/>
    <w:rsid w:val="003E0DD7"/>
    <w:rsid w:val="003E10D2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B8"/>
    <w:rsid w:val="003E3FAD"/>
    <w:rsid w:val="003E3FFE"/>
    <w:rsid w:val="003E4186"/>
    <w:rsid w:val="003E428D"/>
    <w:rsid w:val="003E4E7D"/>
    <w:rsid w:val="003E5707"/>
    <w:rsid w:val="003E59BB"/>
    <w:rsid w:val="003E6059"/>
    <w:rsid w:val="003E6155"/>
    <w:rsid w:val="003E65B3"/>
    <w:rsid w:val="003E6A10"/>
    <w:rsid w:val="003E711E"/>
    <w:rsid w:val="003E7609"/>
    <w:rsid w:val="003E7632"/>
    <w:rsid w:val="003E7B4B"/>
    <w:rsid w:val="003F17AA"/>
    <w:rsid w:val="003F1C38"/>
    <w:rsid w:val="003F1E72"/>
    <w:rsid w:val="003F1FB0"/>
    <w:rsid w:val="003F225C"/>
    <w:rsid w:val="003F2F8E"/>
    <w:rsid w:val="003F3211"/>
    <w:rsid w:val="003F3850"/>
    <w:rsid w:val="003F3FB7"/>
    <w:rsid w:val="003F4308"/>
    <w:rsid w:val="003F439F"/>
    <w:rsid w:val="003F4A26"/>
    <w:rsid w:val="003F4B2E"/>
    <w:rsid w:val="003F4C2C"/>
    <w:rsid w:val="003F5E31"/>
    <w:rsid w:val="003F5ECD"/>
    <w:rsid w:val="003F5FFF"/>
    <w:rsid w:val="003F6634"/>
    <w:rsid w:val="003F682F"/>
    <w:rsid w:val="003F71E7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BDB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558"/>
    <w:rsid w:val="0041257D"/>
    <w:rsid w:val="00412708"/>
    <w:rsid w:val="00412B4D"/>
    <w:rsid w:val="00412B6D"/>
    <w:rsid w:val="00412D08"/>
    <w:rsid w:val="004131B8"/>
    <w:rsid w:val="0041388B"/>
    <w:rsid w:val="00413ED9"/>
    <w:rsid w:val="00413FF1"/>
    <w:rsid w:val="004145F1"/>
    <w:rsid w:val="004146E5"/>
    <w:rsid w:val="00414740"/>
    <w:rsid w:val="004147D0"/>
    <w:rsid w:val="00414926"/>
    <w:rsid w:val="00414ABF"/>
    <w:rsid w:val="004150AE"/>
    <w:rsid w:val="0041557B"/>
    <w:rsid w:val="004155A6"/>
    <w:rsid w:val="00415938"/>
    <w:rsid w:val="00415C62"/>
    <w:rsid w:val="00415CE9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DD7"/>
    <w:rsid w:val="00421F46"/>
    <w:rsid w:val="00422624"/>
    <w:rsid w:val="0042271E"/>
    <w:rsid w:val="00422D34"/>
    <w:rsid w:val="004232FE"/>
    <w:rsid w:val="00423436"/>
    <w:rsid w:val="004238FB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AE"/>
    <w:rsid w:val="00426067"/>
    <w:rsid w:val="00426616"/>
    <w:rsid w:val="00426CC1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D3B"/>
    <w:rsid w:val="00431E44"/>
    <w:rsid w:val="00432576"/>
    <w:rsid w:val="004326CE"/>
    <w:rsid w:val="004337BB"/>
    <w:rsid w:val="00433D47"/>
    <w:rsid w:val="00433FF3"/>
    <w:rsid w:val="00434313"/>
    <w:rsid w:val="0043436E"/>
    <w:rsid w:val="004343A1"/>
    <w:rsid w:val="00434950"/>
    <w:rsid w:val="004349BB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144A"/>
    <w:rsid w:val="00441577"/>
    <w:rsid w:val="00441645"/>
    <w:rsid w:val="004416DE"/>
    <w:rsid w:val="0044185E"/>
    <w:rsid w:val="00441A65"/>
    <w:rsid w:val="00441B23"/>
    <w:rsid w:val="004420A8"/>
    <w:rsid w:val="00442564"/>
    <w:rsid w:val="004426E4"/>
    <w:rsid w:val="004427A2"/>
    <w:rsid w:val="00442B0C"/>
    <w:rsid w:val="00442C5B"/>
    <w:rsid w:val="00442F51"/>
    <w:rsid w:val="00443165"/>
    <w:rsid w:val="00443708"/>
    <w:rsid w:val="0044376B"/>
    <w:rsid w:val="00443E5E"/>
    <w:rsid w:val="00444749"/>
    <w:rsid w:val="00444781"/>
    <w:rsid w:val="004448B2"/>
    <w:rsid w:val="00444DE9"/>
    <w:rsid w:val="0044538B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3145"/>
    <w:rsid w:val="004534F5"/>
    <w:rsid w:val="00453754"/>
    <w:rsid w:val="00453A22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753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EEB"/>
    <w:rsid w:val="00473F3E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A84"/>
    <w:rsid w:val="00476DCE"/>
    <w:rsid w:val="00477414"/>
    <w:rsid w:val="00477768"/>
    <w:rsid w:val="00477C2C"/>
    <w:rsid w:val="00477EC3"/>
    <w:rsid w:val="00477FE6"/>
    <w:rsid w:val="00480050"/>
    <w:rsid w:val="0048023D"/>
    <w:rsid w:val="004804EF"/>
    <w:rsid w:val="00480831"/>
    <w:rsid w:val="0048091B"/>
    <w:rsid w:val="004809C1"/>
    <w:rsid w:val="00480C61"/>
    <w:rsid w:val="00480EA7"/>
    <w:rsid w:val="0048115D"/>
    <w:rsid w:val="004819F1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8D6"/>
    <w:rsid w:val="004859C0"/>
    <w:rsid w:val="00485A9F"/>
    <w:rsid w:val="00485BFE"/>
    <w:rsid w:val="00485F7B"/>
    <w:rsid w:val="004864CB"/>
    <w:rsid w:val="004865DD"/>
    <w:rsid w:val="00486B0F"/>
    <w:rsid w:val="00486C83"/>
    <w:rsid w:val="00487644"/>
    <w:rsid w:val="00487B2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CD6"/>
    <w:rsid w:val="00492F38"/>
    <w:rsid w:val="00493279"/>
    <w:rsid w:val="0049355C"/>
    <w:rsid w:val="00493A67"/>
    <w:rsid w:val="00493B5B"/>
    <w:rsid w:val="0049419E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6E7"/>
    <w:rsid w:val="0049684B"/>
    <w:rsid w:val="00496AD6"/>
    <w:rsid w:val="00497131"/>
    <w:rsid w:val="0049735C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54A"/>
    <w:rsid w:val="004A37CF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8C5"/>
    <w:rsid w:val="004A6E8D"/>
    <w:rsid w:val="004A6FAF"/>
    <w:rsid w:val="004A6FFA"/>
    <w:rsid w:val="004A7130"/>
    <w:rsid w:val="004A722E"/>
    <w:rsid w:val="004A7BCD"/>
    <w:rsid w:val="004B0201"/>
    <w:rsid w:val="004B0BCE"/>
    <w:rsid w:val="004B1243"/>
    <w:rsid w:val="004B125C"/>
    <w:rsid w:val="004B12F6"/>
    <w:rsid w:val="004B1A1F"/>
    <w:rsid w:val="004B2156"/>
    <w:rsid w:val="004B25A1"/>
    <w:rsid w:val="004B260E"/>
    <w:rsid w:val="004B2D77"/>
    <w:rsid w:val="004B2F1A"/>
    <w:rsid w:val="004B3337"/>
    <w:rsid w:val="004B3746"/>
    <w:rsid w:val="004B381F"/>
    <w:rsid w:val="004B3B25"/>
    <w:rsid w:val="004B3C0A"/>
    <w:rsid w:val="004B3D7D"/>
    <w:rsid w:val="004B3FE9"/>
    <w:rsid w:val="004B4036"/>
    <w:rsid w:val="004B4038"/>
    <w:rsid w:val="004B4DE6"/>
    <w:rsid w:val="004B50AD"/>
    <w:rsid w:val="004B5413"/>
    <w:rsid w:val="004B5770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C03A5"/>
    <w:rsid w:val="004C087F"/>
    <w:rsid w:val="004C0954"/>
    <w:rsid w:val="004C0CED"/>
    <w:rsid w:val="004C11F2"/>
    <w:rsid w:val="004C120E"/>
    <w:rsid w:val="004C13BA"/>
    <w:rsid w:val="004C15AA"/>
    <w:rsid w:val="004C1C81"/>
    <w:rsid w:val="004C1CD1"/>
    <w:rsid w:val="004C2220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1A0"/>
    <w:rsid w:val="004C763A"/>
    <w:rsid w:val="004C7765"/>
    <w:rsid w:val="004C7A04"/>
    <w:rsid w:val="004C7FB8"/>
    <w:rsid w:val="004D018A"/>
    <w:rsid w:val="004D01CC"/>
    <w:rsid w:val="004D07FB"/>
    <w:rsid w:val="004D0DC6"/>
    <w:rsid w:val="004D1DCD"/>
    <w:rsid w:val="004D2277"/>
    <w:rsid w:val="004D23A8"/>
    <w:rsid w:val="004D26EC"/>
    <w:rsid w:val="004D297F"/>
    <w:rsid w:val="004D299C"/>
    <w:rsid w:val="004D2BC4"/>
    <w:rsid w:val="004D3098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579"/>
    <w:rsid w:val="004D55EA"/>
    <w:rsid w:val="004D5790"/>
    <w:rsid w:val="004D5A0B"/>
    <w:rsid w:val="004D5CD0"/>
    <w:rsid w:val="004D600C"/>
    <w:rsid w:val="004D6078"/>
    <w:rsid w:val="004D63A0"/>
    <w:rsid w:val="004D645D"/>
    <w:rsid w:val="004D64B6"/>
    <w:rsid w:val="004D659A"/>
    <w:rsid w:val="004D6689"/>
    <w:rsid w:val="004D6918"/>
    <w:rsid w:val="004D6DCA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919"/>
    <w:rsid w:val="004E29D7"/>
    <w:rsid w:val="004E2D17"/>
    <w:rsid w:val="004E4242"/>
    <w:rsid w:val="004E4308"/>
    <w:rsid w:val="004E4679"/>
    <w:rsid w:val="004E493B"/>
    <w:rsid w:val="004E49F0"/>
    <w:rsid w:val="004E4BDF"/>
    <w:rsid w:val="004E4FF8"/>
    <w:rsid w:val="004E5080"/>
    <w:rsid w:val="004E5149"/>
    <w:rsid w:val="004E5DDF"/>
    <w:rsid w:val="004E5E3B"/>
    <w:rsid w:val="004E6064"/>
    <w:rsid w:val="004E6826"/>
    <w:rsid w:val="004E68AC"/>
    <w:rsid w:val="004E6C01"/>
    <w:rsid w:val="004E6EBE"/>
    <w:rsid w:val="004E718A"/>
    <w:rsid w:val="004E73B4"/>
    <w:rsid w:val="004E74BA"/>
    <w:rsid w:val="004E7C43"/>
    <w:rsid w:val="004E7E56"/>
    <w:rsid w:val="004F0007"/>
    <w:rsid w:val="004F0425"/>
    <w:rsid w:val="004F0A87"/>
    <w:rsid w:val="004F0DDE"/>
    <w:rsid w:val="004F0ECA"/>
    <w:rsid w:val="004F1729"/>
    <w:rsid w:val="004F1CF0"/>
    <w:rsid w:val="004F1DED"/>
    <w:rsid w:val="004F259D"/>
    <w:rsid w:val="004F2DFD"/>
    <w:rsid w:val="004F3A1D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D8B"/>
    <w:rsid w:val="0050128A"/>
    <w:rsid w:val="0050155B"/>
    <w:rsid w:val="005016B9"/>
    <w:rsid w:val="005017FB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5E7"/>
    <w:rsid w:val="0050484B"/>
    <w:rsid w:val="0050486D"/>
    <w:rsid w:val="00504918"/>
    <w:rsid w:val="005049DE"/>
    <w:rsid w:val="00504B5A"/>
    <w:rsid w:val="00505EA8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54A"/>
    <w:rsid w:val="00513C4F"/>
    <w:rsid w:val="00513D77"/>
    <w:rsid w:val="00513DBE"/>
    <w:rsid w:val="00514676"/>
    <w:rsid w:val="00514CE7"/>
    <w:rsid w:val="00515197"/>
    <w:rsid w:val="00515721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ED"/>
    <w:rsid w:val="00520B2E"/>
    <w:rsid w:val="00520FB6"/>
    <w:rsid w:val="00520FF0"/>
    <w:rsid w:val="00521253"/>
    <w:rsid w:val="00521755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F0A"/>
    <w:rsid w:val="005241F4"/>
    <w:rsid w:val="0052492D"/>
    <w:rsid w:val="0052551D"/>
    <w:rsid w:val="00525693"/>
    <w:rsid w:val="005258F5"/>
    <w:rsid w:val="00525925"/>
    <w:rsid w:val="005259BB"/>
    <w:rsid w:val="00525CF9"/>
    <w:rsid w:val="00525FC2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891"/>
    <w:rsid w:val="00531B5C"/>
    <w:rsid w:val="00531B89"/>
    <w:rsid w:val="00531D7A"/>
    <w:rsid w:val="00531E66"/>
    <w:rsid w:val="00532228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FA3"/>
    <w:rsid w:val="0053711D"/>
    <w:rsid w:val="00537727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4D1"/>
    <w:rsid w:val="005425B7"/>
    <w:rsid w:val="00542ED5"/>
    <w:rsid w:val="0054357D"/>
    <w:rsid w:val="0054433F"/>
    <w:rsid w:val="00544692"/>
    <w:rsid w:val="00544D12"/>
    <w:rsid w:val="00545019"/>
    <w:rsid w:val="0054557E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ED1"/>
    <w:rsid w:val="00553AF1"/>
    <w:rsid w:val="00553FA4"/>
    <w:rsid w:val="00554A82"/>
    <w:rsid w:val="005557B2"/>
    <w:rsid w:val="005558D2"/>
    <w:rsid w:val="00555B1C"/>
    <w:rsid w:val="00556A6E"/>
    <w:rsid w:val="00557236"/>
    <w:rsid w:val="0055733E"/>
    <w:rsid w:val="00557625"/>
    <w:rsid w:val="00557769"/>
    <w:rsid w:val="0056078C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D18"/>
    <w:rsid w:val="00567590"/>
    <w:rsid w:val="0057056A"/>
    <w:rsid w:val="00570656"/>
    <w:rsid w:val="00570BF5"/>
    <w:rsid w:val="005714B4"/>
    <w:rsid w:val="00572724"/>
    <w:rsid w:val="00572728"/>
    <w:rsid w:val="00573072"/>
    <w:rsid w:val="005731C3"/>
    <w:rsid w:val="0057329D"/>
    <w:rsid w:val="0057442F"/>
    <w:rsid w:val="00574489"/>
    <w:rsid w:val="005748B5"/>
    <w:rsid w:val="00574B88"/>
    <w:rsid w:val="00574F30"/>
    <w:rsid w:val="0057505C"/>
    <w:rsid w:val="0057506F"/>
    <w:rsid w:val="0057578C"/>
    <w:rsid w:val="005757FC"/>
    <w:rsid w:val="0057600D"/>
    <w:rsid w:val="00576FE1"/>
    <w:rsid w:val="0057714A"/>
    <w:rsid w:val="00577266"/>
    <w:rsid w:val="0057729E"/>
    <w:rsid w:val="00577341"/>
    <w:rsid w:val="00577452"/>
    <w:rsid w:val="00577A50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703"/>
    <w:rsid w:val="00582C6A"/>
    <w:rsid w:val="00583095"/>
    <w:rsid w:val="0058319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8AF"/>
    <w:rsid w:val="005869C8"/>
    <w:rsid w:val="00586B76"/>
    <w:rsid w:val="00586FFC"/>
    <w:rsid w:val="00587A4A"/>
    <w:rsid w:val="00587B38"/>
    <w:rsid w:val="005901AB"/>
    <w:rsid w:val="005902F7"/>
    <w:rsid w:val="00590434"/>
    <w:rsid w:val="00590581"/>
    <w:rsid w:val="00590E54"/>
    <w:rsid w:val="005910C8"/>
    <w:rsid w:val="00592C4D"/>
    <w:rsid w:val="00593210"/>
    <w:rsid w:val="00593751"/>
    <w:rsid w:val="00593981"/>
    <w:rsid w:val="00593ACB"/>
    <w:rsid w:val="00593D9B"/>
    <w:rsid w:val="0059435C"/>
    <w:rsid w:val="005943DE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D0B"/>
    <w:rsid w:val="005A11BF"/>
    <w:rsid w:val="005A15D8"/>
    <w:rsid w:val="005A1DEA"/>
    <w:rsid w:val="005A213A"/>
    <w:rsid w:val="005A2F0C"/>
    <w:rsid w:val="005A30EE"/>
    <w:rsid w:val="005A36D6"/>
    <w:rsid w:val="005A4056"/>
    <w:rsid w:val="005A41FD"/>
    <w:rsid w:val="005A45B9"/>
    <w:rsid w:val="005A45CC"/>
    <w:rsid w:val="005A4C77"/>
    <w:rsid w:val="005A4F8E"/>
    <w:rsid w:val="005A504E"/>
    <w:rsid w:val="005A53C4"/>
    <w:rsid w:val="005A581E"/>
    <w:rsid w:val="005A5A4F"/>
    <w:rsid w:val="005A6786"/>
    <w:rsid w:val="005A706F"/>
    <w:rsid w:val="005A7E31"/>
    <w:rsid w:val="005A7EC1"/>
    <w:rsid w:val="005B00C1"/>
    <w:rsid w:val="005B054B"/>
    <w:rsid w:val="005B0703"/>
    <w:rsid w:val="005B095D"/>
    <w:rsid w:val="005B0E8C"/>
    <w:rsid w:val="005B0FEB"/>
    <w:rsid w:val="005B13BC"/>
    <w:rsid w:val="005B1F0B"/>
    <w:rsid w:val="005B26CF"/>
    <w:rsid w:val="005B283F"/>
    <w:rsid w:val="005B2A91"/>
    <w:rsid w:val="005B2D2C"/>
    <w:rsid w:val="005B2D48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99E"/>
    <w:rsid w:val="005B6E5A"/>
    <w:rsid w:val="005B70D3"/>
    <w:rsid w:val="005B73AC"/>
    <w:rsid w:val="005B777D"/>
    <w:rsid w:val="005B7F38"/>
    <w:rsid w:val="005C009B"/>
    <w:rsid w:val="005C0273"/>
    <w:rsid w:val="005C0E66"/>
    <w:rsid w:val="005C0FD6"/>
    <w:rsid w:val="005C13E8"/>
    <w:rsid w:val="005C1509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7199"/>
    <w:rsid w:val="005C73F1"/>
    <w:rsid w:val="005C7A68"/>
    <w:rsid w:val="005C7B1D"/>
    <w:rsid w:val="005C7F0B"/>
    <w:rsid w:val="005D0790"/>
    <w:rsid w:val="005D0ABD"/>
    <w:rsid w:val="005D13CA"/>
    <w:rsid w:val="005D1497"/>
    <w:rsid w:val="005D171D"/>
    <w:rsid w:val="005D201A"/>
    <w:rsid w:val="005D283B"/>
    <w:rsid w:val="005D28A4"/>
    <w:rsid w:val="005D29AF"/>
    <w:rsid w:val="005D2A6D"/>
    <w:rsid w:val="005D2B3C"/>
    <w:rsid w:val="005D2C86"/>
    <w:rsid w:val="005D3172"/>
    <w:rsid w:val="005D475B"/>
    <w:rsid w:val="005D488D"/>
    <w:rsid w:val="005D4965"/>
    <w:rsid w:val="005D580F"/>
    <w:rsid w:val="005D5B59"/>
    <w:rsid w:val="005D5C60"/>
    <w:rsid w:val="005D60A8"/>
    <w:rsid w:val="005D65D0"/>
    <w:rsid w:val="005D667E"/>
    <w:rsid w:val="005D69C7"/>
    <w:rsid w:val="005D6DB9"/>
    <w:rsid w:val="005D71F7"/>
    <w:rsid w:val="005D7260"/>
    <w:rsid w:val="005D7449"/>
    <w:rsid w:val="005D75C5"/>
    <w:rsid w:val="005D7839"/>
    <w:rsid w:val="005D78C0"/>
    <w:rsid w:val="005D7988"/>
    <w:rsid w:val="005D7F5C"/>
    <w:rsid w:val="005E02CF"/>
    <w:rsid w:val="005E035B"/>
    <w:rsid w:val="005E044F"/>
    <w:rsid w:val="005E04FD"/>
    <w:rsid w:val="005E0928"/>
    <w:rsid w:val="005E1548"/>
    <w:rsid w:val="005E1678"/>
    <w:rsid w:val="005E1C60"/>
    <w:rsid w:val="005E1C88"/>
    <w:rsid w:val="005E21A0"/>
    <w:rsid w:val="005E2203"/>
    <w:rsid w:val="005E2A87"/>
    <w:rsid w:val="005E2B42"/>
    <w:rsid w:val="005E2E2C"/>
    <w:rsid w:val="005E3C7D"/>
    <w:rsid w:val="005E3E55"/>
    <w:rsid w:val="005E3E9C"/>
    <w:rsid w:val="005E425D"/>
    <w:rsid w:val="005E45E8"/>
    <w:rsid w:val="005E4F06"/>
    <w:rsid w:val="005E5828"/>
    <w:rsid w:val="005E6A02"/>
    <w:rsid w:val="005E6D04"/>
    <w:rsid w:val="005E6F6E"/>
    <w:rsid w:val="005E7080"/>
    <w:rsid w:val="005E7759"/>
    <w:rsid w:val="005E7A36"/>
    <w:rsid w:val="005F041A"/>
    <w:rsid w:val="005F0921"/>
    <w:rsid w:val="005F0CB0"/>
    <w:rsid w:val="005F0E61"/>
    <w:rsid w:val="005F1484"/>
    <w:rsid w:val="005F1797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6299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49C"/>
    <w:rsid w:val="00610580"/>
    <w:rsid w:val="0061058C"/>
    <w:rsid w:val="00610D9B"/>
    <w:rsid w:val="006111D7"/>
    <w:rsid w:val="00611526"/>
    <w:rsid w:val="0061174D"/>
    <w:rsid w:val="00612216"/>
    <w:rsid w:val="006126D1"/>
    <w:rsid w:val="00612BB4"/>
    <w:rsid w:val="00613049"/>
    <w:rsid w:val="0061326E"/>
    <w:rsid w:val="006139C1"/>
    <w:rsid w:val="00613A31"/>
    <w:rsid w:val="00613B65"/>
    <w:rsid w:val="00614518"/>
    <w:rsid w:val="006145FC"/>
    <w:rsid w:val="00614670"/>
    <w:rsid w:val="006147C0"/>
    <w:rsid w:val="00614A6A"/>
    <w:rsid w:val="00614B5C"/>
    <w:rsid w:val="00614BC5"/>
    <w:rsid w:val="00615437"/>
    <w:rsid w:val="00615897"/>
    <w:rsid w:val="00615C1E"/>
    <w:rsid w:val="00616697"/>
    <w:rsid w:val="006166E6"/>
    <w:rsid w:val="00616A8F"/>
    <w:rsid w:val="006170CA"/>
    <w:rsid w:val="00617C30"/>
    <w:rsid w:val="00620506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BD9"/>
    <w:rsid w:val="006240AC"/>
    <w:rsid w:val="0062460E"/>
    <w:rsid w:val="00624D7D"/>
    <w:rsid w:val="006258D8"/>
    <w:rsid w:val="00625B9A"/>
    <w:rsid w:val="00625B9D"/>
    <w:rsid w:val="00625C44"/>
    <w:rsid w:val="00625CBF"/>
    <w:rsid w:val="00625DB0"/>
    <w:rsid w:val="00625F58"/>
    <w:rsid w:val="006266E5"/>
    <w:rsid w:val="00626A56"/>
    <w:rsid w:val="006273E8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31D6"/>
    <w:rsid w:val="00633614"/>
    <w:rsid w:val="006349F7"/>
    <w:rsid w:val="00634DC5"/>
    <w:rsid w:val="00634EFD"/>
    <w:rsid w:val="00635040"/>
    <w:rsid w:val="00635C71"/>
    <w:rsid w:val="00635F9F"/>
    <w:rsid w:val="00636AD5"/>
    <w:rsid w:val="00636D17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BC1"/>
    <w:rsid w:val="00641FA6"/>
    <w:rsid w:val="00641FC5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A96"/>
    <w:rsid w:val="00643BE3"/>
    <w:rsid w:val="0064407B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D17"/>
    <w:rsid w:val="0065062F"/>
    <w:rsid w:val="00650972"/>
    <w:rsid w:val="00650B96"/>
    <w:rsid w:val="00650D87"/>
    <w:rsid w:val="00650D8F"/>
    <w:rsid w:val="00650F03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EA1"/>
    <w:rsid w:val="006535C6"/>
    <w:rsid w:val="0065416B"/>
    <w:rsid w:val="00654186"/>
    <w:rsid w:val="00654278"/>
    <w:rsid w:val="00654706"/>
    <w:rsid w:val="006547B4"/>
    <w:rsid w:val="00654945"/>
    <w:rsid w:val="00654B25"/>
    <w:rsid w:val="00654BA1"/>
    <w:rsid w:val="00654CF0"/>
    <w:rsid w:val="00655153"/>
    <w:rsid w:val="00655390"/>
    <w:rsid w:val="0065554E"/>
    <w:rsid w:val="00655623"/>
    <w:rsid w:val="006559EC"/>
    <w:rsid w:val="006559ED"/>
    <w:rsid w:val="00655BE4"/>
    <w:rsid w:val="00655CEF"/>
    <w:rsid w:val="00656D41"/>
    <w:rsid w:val="006570CC"/>
    <w:rsid w:val="006575C2"/>
    <w:rsid w:val="006579BE"/>
    <w:rsid w:val="006600F2"/>
    <w:rsid w:val="00660467"/>
    <w:rsid w:val="006606AB"/>
    <w:rsid w:val="006609FB"/>
    <w:rsid w:val="00660B7C"/>
    <w:rsid w:val="0066149A"/>
    <w:rsid w:val="006624CB"/>
    <w:rsid w:val="00663388"/>
    <w:rsid w:val="0066338D"/>
    <w:rsid w:val="0066347A"/>
    <w:rsid w:val="00663CD5"/>
    <w:rsid w:val="00664080"/>
    <w:rsid w:val="006646F4"/>
    <w:rsid w:val="006648D9"/>
    <w:rsid w:val="00664CDC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593"/>
    <w:rsid w:val="00666717"/>
    <w:rsid w:val="006669DE"/>
    <w:rsid w:val="00666A9F"/>
    <w:rsid w:val="00666AB2"/>
    <w:rsid w:val="00666E13"/>
    <w:rsid w:val="00667489"/>
    <w:rsid w:val="00667665"/>
    <w:rsid w:val="0067017F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EAA"/>
    <w:rsid w:val="00675FE0"/>
    <w:rsid w:val="006761DB"/>
    <w:rsid w:val="00676D20"/>
    <w:rsid w:val="00676E62"/>
    <w:rsid w:val="00677CC2"/>
    <w:rsid w:val="00677F22"/>
    <w:rsid w:val="00680264"/>
    <w:rsid w:val="006802D0"/>
    <w:rsid w:val="006803A0"/>
    <w:rsid w:val="0068041A"/>
    <w:rsid w:val="00680C06"/>
    <w:rsid w:val="00680DF3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62A"/>
    <w:rsid w:val="00684970"/>
    <w:rsid w:val="00684DBF"/>
    <w:rsid w:val="006852A8"/>
    <w:rsid w:val="006853FF"/>
    <w:rsid w:val="00685824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6D7"/>
    <w:rsid w:val="0068788C"/>
    <w:rsid w:val="006879E3"/>
    <w:rsid w:val="00687B28"/>
    <w:rsid w:val="00687D30"/>
    <w:rsid w:val="006905A2"/>
    <w:rsid w:val="006906A3"/>
    <w:rsid w:val="00690B1D"/>
    <w:rsid w:val="00692075"/>
    <w:rsid w:val="00692151"/>
    <w:rsid w:val="006921D3"/>
    <w:rsid w:val="00692561"/>
    <w:rsid w:val="006927D1"/>
    <w:rsid w:val="006931E7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317"/>
    <w:rsid w:val="006A2579"/>
    <w:rsid w:val="006A2903"/>
    <w:rsid w:val="006A2BA8"/>
    <w:rsid w:val="006A2BA9"/>
    <w:rsid w:val="006A2C5A"/>
    <w:rsid w:val="006A38CB"/>
    <w:rsid w:val="006A3A49"/>
    <w:rsid w:val="006A43FD"/>
    <w:rsid w:val="006A4D65"/>
    <w:rsid w:val="006A5139"/>
    <w:rsid w:val="006A51EB"/>
    <w:rsid w:val="006A521E"/>
    <w:rsid w:val="006A585D"/>
    <w:rsid w:val="006A589C"/>
    <w:rsid w:val="006A5972"/>
    <w:rsid w:val="006A5C50"/>
    <w:rsid w:val="006A5E0A"/>
    <w:rsid w:val="006A5F64"/>
    <w:rsid w:val="006A63D8"/>
    <w:rsid w:val="006A666B"/>
    <w:rsid w:val="006A671F"/>
    <w:rsid w:val="006A6C16"/>
    <w:rsid w:val="006A6C37"/>
    <w:rsid w:val="006A6EB2"/>
    <w:rsid w:val="006A762C"/>
    <w:rsid w:val="006A7662"/>
    <w:rsid w:val="006B06DA"/>
    <w:rsid w:val="006B0CB9"/>
    <w:rsid w:val="006B0EDE"/>
    <w:rsid w:val="006B116F"/>
    <w:rsid w:val="006B19FE"/>
    <w:rsid w:val="006B1C90"/>
    <w:rsid w:val="006B1F15"/>
    <w:rsid w:val="006B20A9"/>
    <w:rsid w:val="006B21A3"/>
    <w:rsid w:val="006B21A6"/>
    <w:rsid w:val="006B2523"/>
    <w:rsid w:val="006B2B5A"/>
    <w:rsid w:val="006B31C5"/>
    <w:rsid w:val="006B3291"/>
    <w:rsid w:val="006B35A1"/>
    <w:rsid w:val="006B4173"/>
    <w:rsid w:val="006B463F"/>
    <w:rsid w:val="006B4B36"/>
    <w:rsid w:val="006B53B0"/>
    <w:rsid w:val="006B547B"/>
    <w:rsid w:val="006B5622"/>
    <w:rsid w:val="006B58B9"/>
    <w:rsid w:val="006B66FC"/>
    <w:rsid w:val="006B67E1"/>
    <w:rsid w:val="006B6A0C"/>
    <w:rsid w:val="006B6CCE"/>
    <w:rsid w:val="006B6DF9"/>
    <w:rsid w:val="006B7000"/>
    <w:rsid w:val="006B719D"/>
    <w:rsid w:val="006B7BBF"/>
    <w:rsid w:val="006B7C50"/>
    <w:rsid w:val="006B7EB4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D6"/>
    <w:rsid w:val="006C38FD"/>
    <w:rsid w:val="006C3C23"/>
    <w:rsid w:val="006C3C39"/>
    <w:rsid w:val="006C3CA7"/>
    <w:rsid w:val="006C3CF1"/>
    <w:rsid w:val="006C498B"/>
    <w:rsid w:val="006C4A91"/>
    <w:rsid w:val="006C4ABB"/>
    <w:rsid w:val="006C4C6F"/>
    <w:rsid w:val="006C5811"/>
    <w:rsid w:val="006C589B"/>
    <w:rsid w:val="006C58DF"/>
    <w:rsid w:val="006C62B2"/>
    <w:rsid w:val="006C7170"/>
    <w:rsid w:val="006C7EB1"/>
    <w:rsid w:val="006D015D"/>
    <w:rsid w:val="006D06B7"/>
    <w:rsid w:val="006D151B"/>
    <w:rsid w:val="006D161F"/>
    <w:rsid w:val="006D1696"/>
    <w:rsid w:val="006D17C1"/>
    <w:rsid w:val="006D1A47"/>
    <w:rsid w:val="006D21A2"/>
    <w:rsid w:val="006D2463"/>
    <w:rsid w:val="006D24FD"/>
    <w:rsid w:val="006D25AF"/>
    <w:rsid w:val="006D2BF6"/>
    <w:rsid w:val="006D3027"/>
    <w:rsid w:val="006D34A5"/>
    <w:rsid w:val="006D3C87"/>
    <w:rsid w:val="006D406F"/>
    <w:rsid w:val="006D40EA"/>
    <w:rsid w:val="006D41F3"/>
    <w:rsid w:val="006D4252"/>
    <w:rsid w:val="006D4272"/>
    <w:rsid w:val="006D48DC"/>
    <w:rsid w:val="006D4ACC"/>
    <w:rsid w:val="006D4CE1"/>
    <w:rsid w:val="006D4D69"/>
    <w:rsid w:val="006D4F11"/>
    <w:rsid w:val="006D4F94"/>
    <w:rsid w:val="006D507A"/>
    <w:rsid w:val="006D50C2"/>
    <w:rsid w:val="006D5349"/>
    <w:rsid w:val="006D5A9A"/>
    <w:rsid w:val="006D6361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A30"/>
    <w:rsid w:val="006E0CE3"/>
    <w:rsid w:val="006E118B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E33"/>
    <w:rsid w:val="006E51D7"/>
    <w:rsid w:val="006E54C5"/>
    <w:rsid w:val="006E6047"/>
    <w:rsid w:val="006E6587"/>
    <w:rsid w:val="006E68B1"/>
    <w:rsid w:val="006E6D1A"/>
    <w:rsid w:val="006E6E1E"/>
    <w:rsid w:val="006E70A8"/>
    <w:rsid w:val="006F07DB"/>
    <w:rsid w:val="006F07E8"/>
    <w:rsid w:val="006F0A26"/>
    <w:rsid w:val="006F0F32"/>
    <w:rsid w:val="006F15FB"/>
    <w:rsid w:val="006F1A0E"/>
    <w:rsid w:val="006F1F29"/>
    <w:rsid w:val="006F2309"/>
    <w:rsid w:val="006F364B"/>
    <w:rsid w:val="006F388C"/>
    <w:rsid w:val="006F3C58"/>
    <w:rsid w:val="006F3EB5"/>
    <w:rsid w:val="006F4493"/>
    <w:rsid w:val="006F4E0C"/>
    <w:rsid w:val="006F4FE6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A5D"/>
    <w:rsid w:val="00702514"/>
    <w:rsid w:val="00702585"/>
    <w:rsid w:val="007026B6"/>
    <w:rsid w:val="007027C8"/>
    <w:rsid w:val="00702D3B"/>
    <w:rsid w:val="007031A2"/>
    <w:rsid w:val="00703281"/>
    <w:rsid w:val="0070338A"/>
    <w:rsid w:val="0070346D"/>
    <w:rsid w:val="00703F35"/>
    <w:rsid w:val="00703F82"/>
    <w:rsid w:val="007049BE"/>
    <w:rsid w:val="00704AD2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A99"/>
    <w:rsid w:val="00711ACF"/>
    <w:rsid w:val="007120C6"/>
    <w:rsid w:val="007125B2"/>
    <w:rsid w:val="007129C8"/>
    <w:rsid w:val="007131C3"/>
    <w:rsid w:val="007142D8"/>
    <w:rsid w:val="00715384"/>
    <w:rsid w:val="0071546A"/>
    <w:rsid w:val="00715511"/>
    <w:rsid w:val="00715ABC"/>
    <w:rsid w:val="00715D6F"/>
    <w:rsid w:val="00716306"/>
    <w:rsid w:val="0071676B"/>
    <w:rsid w:val="007167C0"/>
    <w:rsid w:val="00716C4D"/>
    <w:rsid w:val="00716CC1"/>
    <w:rsid w:val="00716DFE"/>
    <w:rsid w:val="007173DB"/>
    <w:rsid w:val="00717A80"/>
    <w:rsid w:val="00717B1D"/>
    <w:rsid w:val="00720083"/>
    <w:rsid w:val="00720DBA"/>
    <w:rsid w:val="00720F7A"/>
    <w:rsid w:val="00721538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204"/>
    <w:rsid w:val="007264A3"/>
    <w:rsid w:val="00726549"/>
    <w:rsid w:val="007276FA"/>
    <w:rsid w:val="00727857"/>
    <w:rsid w:val="00727920"/>
    <w:rsid w:val="00727A7E"/>
    <w:rsid w:val="00727BAE"/>
    <w:rsid w:val="00727BF6"/>
    <w:rsid w:val="00730345"/>
    <w:rsid w:val="007306DE"/>
    <w:rsid w:val="00730BBC"/>
    <w:rsid w:val="007315AE"/>
    <w:rsid w:val="00731609"/>
    <w:rsid w:val="0073171B"/>
    <w:rsid w:val="0073189B"/>
    <w:rsid w:val="007327A4"/>
    <w:rsid w:val="007332A8"/>
    <w:rsid w:val="00733569"/>
    <w:rsid w:val="00733682"/>
    <w:rsid w:val="007339C5"/>
    <w:rsid w:val="00733ECC"/>
    <w:rsid w:val="00733F2A"/>
    <w:rsid w:val="00735110"/>
    <w:rsid w:val="00735817"/>
    <w:rsid w:val="00735878"/>
    <w:rsid w:val="007358FE"/>
    <w:rsid w:val="00735922"/>
    <w:rsid w:val="00735CF8"/>
    <w:rsid w:val="007360BC"/>
    <w:rsid w:val="00736106"/>
    <w:rsid w:val="0073614A"/>
    <w:rsid w:val="0073614E"/>
    <w:rsid w:val="0073626D"/>
    <w:rsid w:val="00736470"/>
    <w:rsid w:val="007364EE"/>
    <w:rsid w:val="00736C32"/>
    <w:rsid w:val="00737BB3"/>
    <w:rsid w:val="00740C54"/>
    <w:rsid w:val="007411A7"/>
    <w:rsid w:val="0074121C"/>
    <w:rsid w:val="007412E2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EEF"/>
    <w:rsid w:val="007430B2"/>
    <w:rsid w:val="0074360F"/>
    <w:rsid w:val="007436BB"/>
    <w:rsid w:val="00743D65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E3C"/>
    <w:rsid w:val="0075087B"/>
    <w:rsid w:val="007508DE"/>
    <w:rsid w:val="00750AAA"/>
    <w:rsid w:val="00750E42"/>
    <w:rsid w:val="007518B7"/>
    <w:rsid w:val="0075279B"/>
    <w:rsid w:val="00752B30"/>
    <w:rsid w:val="00753299"/>
    <w:rsid w:val="007537E9"/>
    <w:rsid w:val="00753A41"/>
    <w:rsid w:val="00754434"/>
    <w:rsid w:val="00754541"/>
    <w:rsid w:val="0075463B"/>
    <w:rsid w:val="007546F3"/>
    <w:rsid w:val="00754FC1"/>
    <w:rsid w:val="00755341"/>
    <w:rsid w:val="007557AF"/>
    <w:rsid w:val="00755C9B"/>
    <w:rsid w:val="00756070"/>
    <w:rsid w:val="007561D3"/>
    <w:rsid w:val="007565A1"/>
    <w:rsid w:val="007567D2"/>
    <w:rsid w:val="00756DBE"/>
    <w:rsid w:val="00757034"/>
    <w:rsid w:val="00757445"/>
    <w:rsid w:val="0075781D"/>
    <w:rsid w:val="00757CED"/>
    <w:rsid w:val="0076003B"/>
    <w:rsid w:val="00760413"/>
    <w:rsid w:val="00760D27"/>
    <w:rsid w:val="00760F0E"/>
    <w:rsid w:val="0076101C"/>
    <w:rsid w:val="00761164"/>
    <w:rsid w:val="00761278"/>
    <w:rsid w:val="00761901"/>
    <w:rsid w:val="00761F99"/>
    <w:rsid w:val="007623F6"/>
    <w:rsid w:val="00762609"/>
    <w:rsid w:val="007627C6"/>
    <w:rsid w:val="00762E4A"/>
    <w:rsid w:val="00762FC5"/>
    <w:rsid w:val="00763F30"/>
    <w:rsid w:val="007640C7"/>
    <w:rsid w:val="007643E3"/>
    <w:rsid w:val="0076494A"/>
    <w:rsid w:val="00764A32"/>
    <w:rsid w:val="0076562B"/>
    <w:rsid w:val="00765900"/>
    <w:rsid w:val="00765B5E"/>
    <w:rsid w:val="00765CB0"/>
    <w:rsid w:val="00765FBD"/>
    <w:rsid w:val="00766039"/>
    <w:rsid w:val="00766736"/>
    <w:rsid w:val="00766AC6"/>
    <w:rsid w:val="00766FA4"/>
    <w:rsid w:val="007671EB"/>
    <w:rsid w:val="007673A3"/>
    <w:rsid w:val="00767FA0"/>
    <w:rsid w:val="00770035"/>
    <w:rsid w:val="0077068A"/>
    <w:rsid w:val="007709C3"/>
    <w:rsid w:val="00770A1A"/>
    <w:rsid w:val="00770AB2"/>
    <w:rsid w:val="0077105F"/>
    <w:rsid w:val="00771362"/>
    <w:rsid w:val="007715B3"/>
    <w:rsid w:val="00771601"/>
    <w:rsid w:val="00771985"/>
    <w:rsid w:val="007719B0"/>
    <w:rsid w:val="00771B15"/>
    <w:rsid w:val="00771F5E"/>
    <w:rsid w:val="00771FC3"/>
    <w:rsid w:val="00772324"/>
    <w:rsid w:val="00772333"/>
    <w:rsid w:val="00773418"/>
    <w:rsid w:val="00773AAE"/>
    <w:rsid w:val="00773EE1"/>
    <w:rsid w:val="00773F73"/>
    <w:rsid w:val="00774698"/>
    <w:rsid w:val="00774872"/>
    <w:rsid w:val="00775259"/>
    <w:rsid w:val="00775653"/>
    <w:rsid w:val="007756DE"/>
    <w:rsid w:val="007759BF"/>
    <w:rsid w:val="00776475"/>
    <w:rsid w:val="00776599"/>
    <w:rsid w:val="00777057"/>
    <w:rsid w:val="00777272"/>
    <w:rsid w:val="007778FE"/>
    <w:rsid w:val="00777B1B"/>
    <w:rsid w:val="00777CE9"/>
    <w:rsid w:val="007811D3"/>
    <w:rsid w:val="0078145F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37C"/>
    <w:rsid w:val="00785704"/>
    <w:rsid w:val="007858A7"/>
    <w:rsid w:val="00785992"/>
    <w:rsid w:val="007859A3"/>
    <w:rsid w:val="00785BE8"/>
    <w:rsid w:val="00785EFC"/>
    <w:rsid w:val="00785F68"/>
    <w:rsid w:val="00786136"/>
    <w:rsid w:val="00786DF0"/>
    <w:rsid w:val="0078753D"/>
    <w:rsid w:val="00787ADB"/>
    <w:rsid w:val="00787BC9"/>
    <w:rsid w:val="0079013B"/>
    <w:rsid w:val="00790860"/>
    <w:rsid w:val="00790D1C"/>
    <w:rsid w:val="00790EA2"/>
    <w:rsid w:val="00790EE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D7F"/>
    <w:rsid w:val="007942EB"/>
    <w:rsid w:val="0079494C"/>
    <w:rsid w:val="00794B62"/>
    <w:rsid w:val="007955F3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D6"/>
    <w:rsid w:val="00797A3C"/>
    <w:rsid w:val="007A0085"/>
    <w:rsid w:val="007A00EC"/>
    <w:rsid w:val="007A0643"/>
    <w:rsid w:val="007A0AF7"/>
    <w:rsid w:val="007A0B34"/>
    <w:rsid w:val="007A0F25"/>
    <w:rsid w:val="007A1076"/>
    <w:rsid w:val="007A118C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852"/>
    <w:rsid w:val="007A3A49"/>
    <w:rsid w:val="007A3D1A"/>
    <w:rsid w:val="007A4099"/>
    <w:rsid w:val="007A43B0"/>
    <w:rsid w:val="007A43B3"/>
    <w:rsid w:val="007A4A41"/>
    <w:rsid w:val="007A4AC6"/>
    <w:rsid w:val="007A4D10"/>
    <w:rsid w:val="007A4D13"/>
    <w:rsid w:val="007A4ECA"/>
    <w:rsid w:val="007A5481"/>
    <w:rsid w:val="007A5B95"/>
    <w:rsid w:val="007A76FF"/>
    <w:rsid w:val="007A7767"/>
    <w:rsid w:val="007A783F"/>
    <w:rsid w:val="007A7AAD"/>
    <w:rsid w:val="007B02F3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7AE"/>
    <w:rsid w:val="007B27BF"/>
    <w:rsid w:val="007B27CF"/>
    <w:rsid w:val="007B27FA"/>
    <w:rsid w:val="007B2B16"/>
    <w:rsid w:val="007B2BBE"/>
    <w:rsid w:val="007B2DEC"/>
    <w:rsid w:val="007B30F5"/>
    <w:rsid w:val="007B371F"/>
    <w:rsid w:val="007B377D"/>
    <w:rsid w:val="007B3A97"/>
    <w:rsid w:val="007B3EE5"/>
    <w:rsid w:val="007B410A"/>
    <w:rsid w:val="007B4297"/>
    <w:rsid w:val="007B4853"/>
    <w:rsid w:val="007B48D5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63B"/>
    <w:rsid w:val="007B7706"/>
    <w:rsid w:val="007B7ED0"/>
    <w:rsid w:val="007C00FB"/>
    <w:rsid w:val="007C01AF"/>
    <w:rsid w:val="007C0537"/>
    <w:rsid w:val="007C0A5F"/>
    <w:rsid w:val="007C143B"/>
    <w:rsid w:val="007C1568"/>
    <w:rsid w:val="007C17A9"/>
    <w:rsid w:val="007C1991"/>
    <w:rsid w:val="007C1C4E"/>
    <w:rsid w:val="007C23AD"/>
    <w:rsid w:val="007C2651"/>
    <w:rsid w:val="007C27FA"/>
    <w:rsid w:val="007C2A1E"/>
    <w:rsid w:val="007C2B35"/>
    <w:rsid w:val="007C2E81"/>
    <w:rsid w:val="007C300E"/>
    <w:rsid w:val="007C326C"/>
    <w:rsid w:val="007C39D4"/>
    <w:rsid w:val="007C39FC"/>
    <w:rsid w:val="007C3EDA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CAA"/>
    <w:rsid w:val="007E0363"/>
    <w:rsid w:val="007E04F1"/>
    <w:rsid w:val="007E05A9"/>
    <w:rsid w:val="007E0AEA"/>
    <w:rsid w:val="007E1055"/>
    <w:rsid w:val="007E11FA"/>
    <w:rsid w:val="007E1346"/>
    <w:rsid w:val="007E13E6"/>
    <w:rsid w:val="007E16F0"/>
    <w:rsid w:val="007E17CC"/>
    <w:rsid w:val="007E1897"/>
    <w:rsid w:val="007E1DF9"/>
    <w:rsid w:val="007E2376"/>
    <w:rsid w:val="007E2B14"/>
    <w:rsid w:val="007E2B31"/>
    <w:rsid w:val="007E30F2"/>
    <w:rsid w:val="007E3439"/>
    <w:rsid w:val="007E37A6"/>
    <w:rsid w:val="007E4D6F"/>
    <w:rsid w:val="007E501E"/>
    <w:rsid w:val="007E5081"/>
    <w:rsid w:val="007E5325"/>
    <w:rsid w:val="007E5462"/>
    <w:rsid w:val="007E5805"/>
    <w:rsid w:val="007E58FF"/>
    <w:rsid w:val="007E5F1B"/>
    <w:rsid w:val="007E5FD4"/>
    <w:rsid w:val="007E5FD9"/>
    <w:rsid w:val="007E61F9"/>
    <w:rsid w:val="007E6916"/>
    <w:rsid w:val="007E706C"/>
    <w:rsid w:val="007E725E"/>
    <w:rsid w:val="007E7292"/>
    <w:rsid w:val="007E753F"/>
    <w:rsid w:val="007E7794"/>
    <w:rsid w:val="007E7A4E"/>
    <w:rsid w:val="007E7F72"/>
    <w:rsid w:val="007F06F1"/>
    <w:rsid w:val="007F0CB3"/>
    <w:rsid w:val="007F11A0"/>
    <w:rsid w:val="007F1697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A7E"/>
    <w:rsid w:val="007F4A8D"/>
    <w:rsid w:val="007F4CC6"/>
    <w:rsid w:val="007F5218"/>
    <w:rsid w:val="007F5580"/>
    <w:rsid w:val="007F60CE"/>
    <w:rsid w:val="007F660D"/>
    <w:rsid w:val="007F6DE6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5C5"/>
    <w:rsid w:val="00807B46"/>
    <w:rsid w:val="00810261"/>
    <w:rsid w:val="0081075E"/>
    <w:rsid w:val="00810832"/>
    <w:rsid w:val="00810C1B"/>
    <w:rsid w:val="008112A5"/>
    <w:rsid w:val="008114B7"/>
    <w:rsid w:val="008115FF"/>
    <w:rsid w:val="0081196B"/>
    <w:rsid w:val="00811976"/>
    <w:rsid w:val="00811C13"/>
    <w:rsid w:val="00811CBE"/>
    <w:rsid w:val="00812A74"/>
    <w:rsid w:val="00812B3E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17E"/>
    <w:rsid w:val="00814AD1"/>
    <w:rsid w:val="00814E63"/>
    <w:rsid w:val="00814F8B"/>
    <w:rsid w:val="00815043"/>
    <w:rsid w:val="008158A8"/>
    <w:rsid w:val="00815D17"/>
    <w:rsid w:val="00815D80"/>
    <w:rsid w:val="00816040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A61"/>
    <w:rsid w:val="00821DB8"/>
    <w:rsid w:val="00821F6B"/>
    <w:rsid w:val="00822613"/>
    <w:rsid w:val="008227C8"/>
    <w:rsid w:val="00822CB1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5514"/>
    <w:rsid w:val="00825934"/>
    <w:rsid w:val="008260C1"/>
    <w:rsid w:val="008266B0"/>
    <w:rsid w:val="0082757C"/>
    <w:rsid w:val="00827B2F"/>
    <w:rsid w:val="00827FB6"/>
    <w:rsid w:val="00830616"/>
    <w:rsid w:val="00830619"/>
    <w:rsid w:val="0083070A"/>
    <w:rsid w:val="00830E31"/>
    <w:rsid w:val="0083133B"/>
    <w:rsid w:val="00831488"/>
    <w:rsid w:val="008315B0"/>
    <w:rsid w:val="00831729"/>
    <w:rsid w:val="00831AD9"/>
    <w:rsid w:val="0083228F"/>
    <w:rsid w:val="00832314"/>
    <w:rsid w:val="0083278F"/>
    <w:rsid w:val="00832B79"/>
    <w:rsid w:val="00832C34"/>
    <w:rsid w:val="00833005"/>
    <w:rsid w:val="00833403"/>
    <w:rsid w:val="00833758"/>
    <w:rsid w:val="00833A63"/>
    <w:rsid w:val="00833DE2"/>
    <w:rsid w:val="00834594"/>
    <w:rsid w:val="008348EF"/>
    <w:rsid w:val="00834BF8"/>
    <w:rsid w:val="00834D59"/>
    <w:rsid w:val="00834E77"/>
    <w:rsid w:val="008352BB"/>
    <w:rsid w:val="008354CA"/>
    <w:rsid w:val="00835852"/>
    <w:rsid w:val="008359AD"/>
    <w:rsid w:val="0083606D"/>
    <w:rsid w:val="008366EF"/>
    <w:rsid w:val="008366FC"/>
    <w:rsid w:val="00836C68"/>
    <w:rsid w:val="008408E3"/>
    <w:rsid w:val="00840EF6"/>
    <w:rsid w:val="008414D5"/>
    <w:rsid w:val="00841731"/>
    <w:rsid w:val="00841740"/>
    <w:rsid w:val="00841B25"/>
    <w:rsid w:val="00841F2F"/>
    <w:rsid w:val="0084224D"/>
    <w:rsid w:val="00842919"/>
    <w:rsid w:val="008429FD"/>
    <w:rsid w:val="00842B34"/>
    <w:rsid w:val="00842B6A"/>
    <w:rsid w:val="00842CE8"/>
    <w:rsid w:val="00842F15"/>
    <w:rsid w:val="00842F97"/>
    <w:rsid w:val="0084323D"/>
    <w:rsid w:val="008433F5"/>
    <w:rsid w:val="0084348A"/>
    <w:rsid w:val="00843FEB"/>
    <w:rsid w:val="00844F2B"/>
    <w:rsid w:val="008453C2"/>
    <w:rsid w:val="0084564D"/>
    <w:rsid w:val="008458C7"/>
    <w:rsid w:val="00845A9A"/>
    <w:rsid w:val="00846217"/>
    <w:rsid w:val="008464F6"/>
    <w:rsid w:val="00846ADB"/>
    <w:rsid w:val="00846D0E"/>
    <w:rsid w:val="00846FD4"/>
    <w:rsid w:val="008471CD"/>
    <w:rsid w:val="0084726A"/>
    <w:rsid w:val="00847D7B"/>
    <w:rsid w:val="0085009D"/>
    <w:rsid w:val="0085018F"/>
    <w:rsid w:val="008509A0"/>
    <w:rsid w:val="00850BDC"/>
    <w:rsid w:val="0085157A"/>
    <w:rsid w:val="0085160C"/>
    <w:rsid w:val="00851AB7"/>
    <w:rsid w:val="00851B67"/>
    <w:rsid w:val="00851DB2"/>
    <w:rsid w:val="008526F4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B07"/>
    <w:rsid w:val="00855B0E"/>
    <w:rsid w:val="00855E2B"/>
    <w:rsid w:val="00855EC2"/>
    <w:rsid w:val="0085630D"/>
    <w:rsid w:val="0085645C"/>
    <w:rsid w:val="00856947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D77"/>
    <w:rsid w:val="00861DDE"/>
    <w:rsid w:val="00861E58"/>
    <w:rsid w:val="0086223D"/>
    <w:rsid w:val="00862AAE"/>
    <w:rsid w:val="00862ABA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7495"/>
    <w:rsid w:val="00867626"/>
    <w:rsid w:val="00867A8A"/>
    <w:rsid w:val="00867B72"/>
    <w:rsid w:val="0087013C"/>
    <w:rsid w:val="0087016E"/>
    <w:rsid w:val="008702BD"/>
    <w:rsid w:val="008708FF"/>
    <w:rsid w:val="00870D8F"/>
    <w:rsid w:val="0087110D"/>
    <w:rsid w:val="0087127A"/>
    <w:rsid w:val="00871317"/>
    <w:rsid w:val="00871C9B"/>
    <w:rsid w:val="00871FD3"/>
    <w:rsid w:val="008720FE"/>
    <w:rsid w:val="0087265E"/>
    <w:rsid w:val="00872BB7"/>
    <w:rsid w:val="0087316B"/>
    <w:rsid w:val="00873935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6785"/>
    <w:rsid w:val="008772C7"/>
    <w:rsid w:val="008774B5"/>
    <w:rsid w:val="0087770E"/>
    <w:rsid w:val="0087791B"/>
    <w:rsid w:val="0087796C"/>
    <w:rsid w:val="00877E1F"/>
    <w:rsid w:val="00880209"/>
    <w:rsid w:val="008803DE"/>
    <w:rsid w:val="0088087F"/>
    <w:rsid w:val="00880AC9"/>
    <w:rsid w:val="00880CF9"/>
    <w:rsid w:val="00880FE6"/>
    <w:rsid w:val="008811DC"/>
    <w:rsid w:val="00881368"/>
    <w:rsid w:val="008816FE"/>
    <w:rsid w:val="008818F8"/>
    <w:rsid w:val="00881BEC"/>
    <w:rsid w:val="00881C74"/>
    <w:rsid w:val="00881D70"/>
    <w:rsid w:val="00881D8C"/>
    <w:rsid w:val="008824B8"/>
    <w:rsid w:val="00882582"/>
    <w:rsid w:val="00882FC6"/>
    <w:rsid w:val="008830B4"/>
    <w:rsid w:val="008833B4"/>
    <w:rsid w:val="00883798"/>
    <w:rsid w:val="00883922"/>
    <w:rsid w:val="008839B2"/>
    <w:rsid w:val="008840CE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1596"/>
    <w:rsid w:val="00891A90"/>
    <w:rsid w:val="00891E2C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41F"/>
    <w:rsid w:val="00897526"/>
    <w:rsid w:val="00897FAA"/>
    <w:rsid w:val="008A007F"/>
    <w:rsid w:val="008A04AD"/>
    <w:rsid w:val="008A09F0"/>
    <w:rsid w:val="008A119F"/>
    <w:rsid w:val="008A1C2A"/>
    <w:rsid w:val="008A21DB"/>
    <w:rsid w:val="008A2790"/>
    <w:rsid w:val="008A2809"/>
    <w:rsid w:val="008A2936"/>
    <w:rsid w:val="008A2B15"/>
    <w:rsid w:val="008A2E68"/>
    <w:rsid w:val="008A2F14"/>
    <w:rsid w:val="008A2FEC"/>
    <w:rsid w:val="008A30C6"/>
    <w:rsid w:val="008A31DD"/>
    <w:rsid w:val="008A3633"/>
    <w:rsid w:val="008A3A36"/>
    <w:rsid w:val="008A3E95"/>
    <w:rsid w:val="008A4047"/>
    <w:rsid w:val="008A40EF"/>
    <w:rsid w:val="008A4279"/>
    <w:rsid w:val="008A4B68"/>
    <w:rsid w:val="008A4CAF"/>
    <w:rsid w:val="008A4D7F"/>
    <w:rsid w:val="008A5182"/>
    <w:rsid w:val="008A54A1"/>
    <w:rsid w:val="008A5700"/>
    <w:rsid w:val="008A59B3"/>
    <w:rsid w:val="008A6018"/>
    <w:rsid w:val="008A6076"/>
    <w:rsid w:val="008A60AA"/>
    <w:rsid w:val="008A62C4"/>
    <w:rsid w:val="008A6677"/>
    <w:rsid w:val="008A71BF"/>
    <w:rsid w:val="008A72CF"/>
    <w:rsid w:val="008A7391"/>
    <w:rsid w:val="008A7734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68C"/>
    <w:rsid w:val="008B3BE1"/>
    <w:rsid w:val="008B3D13"/>
    <w:rsid w:val="008B3F8D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8BE"/>
    <w:rsid w:val="008B7CAD"/>
    <w:rsid w:val="008B7F37"/>
    <w:rsid w:val="008C068A"/>
    <w:rsid w:val="008C06BE"/>
    <w:rsid w:val="008C0E28"/>
    <w:rsid w:val="008C10A0"/>
    <w:rsid w:val="008C1716"/>
    <w:rsid w:val="008C1D1B"/>
    <w:rsid w:val="008C20C3"/>
    <w:rsid w:val="008C248B"/>
    <w:rsid w:val="008C2AFC"/>
    <w:rsid w:val="008C2DDA"/>
    <w:rsid w:val="008C462C"/>
    <w:rsid w:val="008C474C"/>
    <w:rsid w:val="008C49FF"/>
    <w:rsid w:val="008C4AAC"/>
    <w:rsid w:val="008C5004"/>
    <w:rsid w:val="008C5670"/>
    <w:rsid w:val="008C56F2"/>
    <w:rsid w:val="008C59F5"/>
    <w:rsid w:val="008C5DFB"/>
    <w:rsid w:val="008C66C8"/>
    <w:rsid w:val="008C66F1"/>
    <w:rsid w:val="008C6718"/>
    <w:rsid w:val="008C6896"/>
    <w:rsid w:val="008C6D68"/>
    <w:rsid w:val="008C6DC7"/>
    <w:rsid w:val="008C6ECE"/>
    <w:rsid w:val="008C6F6C"/>
    <w:rsid w:val="008C7481"/>
    <w:rsid w:val="008C7C73"/>
    <w:rsid w:val="008D046C"/>
    <w:rsid w:val="008D0531"/>
    <w:rsid w:val="008D06FC"/>
    <w:rsid w:val="008D0E11"/>
    <w:rsid w:val="008D14F3"/>
    <w:rsid w:val="008D1770"/>
    <w:rsid w:val="008D1DDE"/>
    <w:rsid w:val="008D2140"/>
    <w:rsid w:val="008D2375"/>
    <w:rsid w:val="008D286A"/>
    <w:rsid w:val="008D3249"/>
    <w:rsid w:val="008D422B"/>
    <w:rsid w:val="008D444A"/>
    <w:rsid w:val="008D4787"/>
    <w:rsid w:val="008D499F"/>
    <w:rsid w:val="008D4E97"/>
    <w:rsid w:val="008D4E9E"/>
    <w:rsid w:val="008D52A3"/>
    <w:rsid w:val="008D5664"/>
    <w:rsid w:val="008D5E1C"/>
    <w:rsid w:val="008D683E"/>
    <w:rsid w:val="008D69B6"/>
    <w:rsid w:val="008D6BC5"/>
    <w:rsid w:val="008D6E87"/>
    <w:rsid w:val="008D75B9"/>
    <w:rsid w:val="008D7A50"/>
    <w:rsid w:val="008E00AB"/>
    <w:rsid w:val="008E0865"/>
    <w:rsid w:val="008E1203"/>
    <w:rsid w:val="008E157D"/>
    <w:rsid w:val="008E1702"/>
    <w:rsid w:val="008E2012"/>
    <w:rsid w:val="008E2138"/>
    <w:rsid w:val="008E2432"/>
    <w:rsid w:val="008E273A"/>
    <w:rsid w:val="008E2B9A"/>
    <w:rsid w:val="008E3186"/>
    <w:rsid w:val="008E392B"/>
    <w:rsid w:val="008E3C7B"/>
    <w:rsid w:val="008E4068"/>
    <w:rsid w:val="008E424D"/>
    <w:rsid w:val="008E43E5"/>
    <w:rsid w:val="008E45EF"/>
    <w:rsid w:val="008E4708"/>
    <w:rsid w:val="008E4AB9"/>
    <w:rsid w:val="008E5035"/>
    <w:rsid w:val="008E506D"/>
    <w:rsid w:val="008E5ADE"/>
    <w:rsid w:val="008E5AF7"/>
    <w:rsid w:val="008E66C2"/>
    <w:rsid w:val="008E67E6"/>
    <w:rsid w:val="008E6EBE"/>
    <w:rsid w:val="008E71C3"/>
    <w:rsid w:val="008E7C1F"/>
    <w:rsid w:val="008E7CC5"/>
    <w:rsid w:val="008F005E"/>
    <w:rsid w:val="008F02A1"/>
    <w:rsid w:val="008F08E3"/>
    <w:rsid w:val="008F0E96"/>
    <w:rsid w:val="008F0F0E"/>
    <w:rsid w:val="008F0F1E"/>
    <w:rsid w:val="008F1989"/>
    <w:rsid w:val="008F1C09"/>
    <w:rsid w:val="008F21D3"/>
    <w:rsid w:val="008F22AA"/>
    <w:rsid w:val="008F2CCB"/>
    <w:rsid w:val="008F325B"/>
    <w:rsid w:val="008F360D"/>
    <w:rsid w:val="008F3CFF"/>
    <w:rsid w:val="008F4786"/>
    <w:rsid w:val="008F4D35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F1E"/>
    <w:rsid w:val="00901032"/>
    <w:rsid w:val="0090154F"/>
    <w:rsid w:val="00901812"/>
    <w:rsid w:val="0090182E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D18"/>
    <w:rsid w:val="009040B8"/>
    <w:rsid w:val="00904A5B"/>
    <w:rsid w:val="00905CEB"/>
    <w:rsid w:val="009060C1"/>
    <w:rsid w:val="009068CE"/>
    <w:rsid w:val="00906ECE"/>
    <w:rsid w:val="00907491"/>
    <w:rsid w:val="00907B2C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ECB"/>
    <w:rsid w:val="009130BA"/>
    <w:rsid w:val="0091390E"/>
    <w:rsid w:val="00913B81"/>
    <w:rsid w:val="0091400B"/>
    <w:rsid w:val="0091488E"/>
    <w:rsid w:val="0091490A"/>
    <w:rsid w:val="00914A3F"/>
    <w:rsid w:val="00915097"/>
    <w:rsid w:val="00915327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FAF"/>
    <w:rsid w:val="009175BE"/>
    <w:rsid w:val="0091763C"/>
    <w:rsid w:val="009178AE"/>
    <w:rsid w:val="009178CE"/>
    <w:rsid w:val="00917A5B"/>
    <w:rsid w:val="00917C0A"/>
    <w:rsid w:val="0092063F"/>
    <w:rsid w:val="00920660"/>
    <w:rsid w:val="00920897"/>
    <w:rsid w:val="009208F3"/>
    <w:rsid w:val="00920C29"/>
    <w:rsid w:val="00920D7D"/>
    <w:rsid w:val="00921DA2"/>
    <w:rsid w:val="00921DE7"/>
    <w:rsid w:val="00921E36"/>
    <w:rsid w:val="00922173"/>
    <w:rsid w:val="009221BC"/>
    <w:rsid w:val="00922752"/>
    <w:rsid w:val="009228CF"/>
    <w:rsid w:val="00922CA4"/>
    <w:rsid w:val="00922DF0"/>
    <w:rsid w:val="00922E29"/>
    <w:rsid w:val="00922F45"/>
    <w:rsid w:val="00923100"/>
    <w:rsid w:val="0092343C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57"/>
    <w:rsid w:val="00925168"/>
    <w:rsid w:val="009255BA"/>
    <w:rsid w:val="009256A5"/>
    <w:rsid w:val="00925808"/>
    <w:rsid w:val="00925EAE"/>
    <w:rsid w:val="00926279"/>
    <w:rsid w:val="00926B78"/>
    <w:rsid w:val="00926DC6"/>
    <w:rsid w:val="0092710D"/>
    <w:rsid w:val="009273A0"/>
    <w:rsid w:val="00927510"/>
    <w:rsid w:val="00927523"/>
    <w:rsid w:val="00927A6F"/>
    <w:rsid w:val="00930641"/>
    <w:rsid w:val="009307C5"/>
    <w:rsid w:val="00930903"/>
    <w:rsid w:val="00930913"/>
    <w:rsid w:val="00930952"/>
    <w:rsid w:val="00930A9E"/>
    <w:rsid w:val="00930C45"/>
    <w:rsid w:val="009311D0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C06"/>
    <w:rsid w:val="00933CCA"/>
    <w:rsid w:val="00934124"/>
    <w:rsid w:val="00934158"/>
    <w:rsid w:val="00934477"/>
    <w:rsid w:val="0093481A"/>
    <w:rsid w:val="00934976"/>
    <w:rsid w:val="00934999"/>
    <w:rsid w:val="00934AC8"/>
    <w:rsid w:val="00934D05"/>
    <w:rsid w:val="00935CF8"/>
    <w:rsid w:val="00935F08"/>
    <w:rsid w:val="009362A7"/>
    <w:rsid w:val="00936311"/>
    <w:rsid w:val="0093655E"/>
    <w:rsid w:val="009372EF"/>
    <w:rsid w:val="0093763C"/>
    <w:rsid w:val="00937883"/>
    <w:rsid w:val="00937B9C"/>
    <w:rsid w:val="009400C7"/>
    <w:rsid w:val="009403FB"/>
    <w:rsid w:val="009404E0"/>
    <w:rsid w:val="0094058E"/>
    <w:rsid w:val="0094083E"/>
    <w:rsid w:val="00940A6B"/>
    <w:rsid w:val="00941B80"/>
    <w:rsid w:val="00941C53"/>
    <w:rsid w:val="00941CDD"/>
    <w:rsid w:val="0094236D"/>
    <w:rsid w:val="009425A3"/>
    <w:rsid w:val="009425B2"/>
    <w:rsid w:val="00942C20"/>
    <w:rsid w:val="00942D6A"/>
    <w:rsid w:val="00943103"/>
    <w:rsid w:val="00943B05"/>
    <w:rsid w:val="00943D7E"/>
    <w:rsid w:val="0094450F"/>
    <w:rsid w:val="00944637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EF"/>
    <w:rsid w:val="00946D5E"/>
    <w:rsid w:val="0094702F"/>
    <w:rsid w:val="009472CA"/>
    <w:rsid w:val="0094798C"/>
    <w:rsid w:val="00947B49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90D"/>
    <w:rsid w:val="00955ABA"/>
    <w:rsid w:val="00955B1E"/>
    <w:rsid w:val="00955BE9"/>
    <w:rsid w:val="00955D73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134D"/>
    <w:rsid w:val="0096171D"/>
    <w:rsid w:val="00961CF9"/>
    <w:rsid w:val="00962341"/>
    <w:rsid w:val="00962464"/>
    <w:rsid w:val="00962854"/>
    <w:rsid w:val="00962F7A"/>
    <w:rsid w:val="00962FA3"/>
    <w:rsid w:val="009633DD"/>
    <w:rsid w:val="009634AA"/>
    <w:rsid w:val="00963BF3"/>
    <w:rsid w:val="00963D6F"/>
    <w:rsid w:val="00963FE1"/>
    <w:rsid w:val="0096421D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7096"/>
    <w:rsid w:val="009671CA"/>
    <w:rsid w:val="009676B0"/>
    <w:rsid w:val="0096792A"/>
    <w:rsid w:val="00967E54"/>
    <w:rsid w:val="0097021C"/>
    <w:rsid w:val="00970467"/>
    <w:rsid w:val="009707CE"/>
    <w:rsid w:val="00970B72"/>
    <w:rsid w:val="00971124"/>
    <w:rsid w:val="00971F47"/>
    <w:rsid w:val="00972288"/>
    <w:rsid w:val="0097253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DC8"/>
    <w:rsid w:val="009770D9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82"/>
    <w:rsid w:val="0098228F"/>
    <w:rsid w:val="00982C1F"/>
    <w:rsid w:val="00982D8B"/>
    <w:rsid w:val="00982F96"/>
    <w:rsid w:val="00983021"/>
    <w:rsid w:val="009837CF"/>
    <w:rsid w:val="00983B54"/>
    <w:rsid w:val="00984115"/>
    <w:rsid w:val="009841E8"/>
    <w:rsid w:val="009844FB"/>
    <w:rsid w:val="0098460E"/>
    <w:rsid w:val="0098467D"/>
    <w:rsid w:val="0098494F"/>
    <w:rsid w:val="00986198"/>
    <w:rsid w:val="0098690B"/>
    <w:rsid w:val="009869B8"/>
    <w:rsid w:val="00986B38"/>
    <w:rsid w:val="009873BE"/>
    <w:rsid w:val="00987558"/>
    <w:rsid w:val="009902E5"/>
    <w:rsid w:val="00990592"/>
    <w:rsid w:val="009905F6"/>
    <w:rsid w:val="009906EF"/>
    <w:rsid w:val="00990E36"/>
    <w:rsid w:val="0099115C"/>
    <w:rsid w:val="009914AE"/>
    <w:rsid w:val="0099226A"/>
    <w:rsid w:val="00992388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F7D"/>
    <w:rsid w:val="009952A7"/>
    <w:rsid w:val="0099542C"/>
    <w:rsid w:val="00995793"/>
    <w:rsid w:val="009958E1"/>
    <w:rsid w:val="00996238"/>
    <w:rsid w:val="00996337"/>
    <w:rsid w:val="0099779D"/>
    <w:rsid w:val="00997BD9"/>
    <w:rsid w:val="009A0977"/>
    <w:rsid w:val="009A0ABC"/>
    <w:rsid w:val="009A0C0A"/>
    <w:rsid w:val="009A0D82"/>
    <w:rsid w:val="009A0FA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A9"/>
    <w:rsid w:val="009A6036"/>
    <w:rsid w:val="009A6393"/>
    <w:rsid w:val="009A64CD"/>
    <w:rsid w:val="009A6D59"/>
    <w:rsid w:val="009A70D5"/>
    <w:rsid w:val="009A718B"/>
    <w:rsid w:val="009A7406"/>
    <w:rsid w:val="009A745E"/>
    <w:rsid w:val="009A78B4"/>
    <w:rsid w:val="009A7981"/>
    <w:rsid w:val="009A7DE8"/>
    <w:rsid w:val="009B0CFF"/>
    <w:rsid w:val="009B1076"/>
    <w:rsid w:val="009B1204"/>
    <w:rsid w:val="009B19F9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71A4"/>
    <w:rsid w:val="009B7354"/>
    <w:rsid w:val="009B7514"/>
    <w:rsid w:val="009B7915"/>
    <w:rsid w:val="009C003B"/>
    <w:rsid w:val="009C03C1"/>
    <w:rsid w:val="009C08E9"/>
    <w:rsid w:val="009C0CD3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5168"/>
    <w:rsid w:val="009C5374"/>
    <w:rsid w:val="009C567E"/>
    <w:rsid w:val="009C5DB8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4AC"/>
    <w:rsid w:val="009D4A12"/>
    <w:rsid w:val="009D4D71"/>
    <w:rsid w:val="009D5556"/>
    <w:rsid w:val="009D571D"/>
    <w:rsid w:val="009D5AE0"/>
    <w:rsid w:val="009D6047"/>
    <w:rsid w:val="009D606A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6AC"/>
    <w:rsid w:val="009F373D"/>
    <w:rsid w:val="009F3BCC"/>
    <w:rsid w:val="009F3DBD"/>
    <w:rsid w:val="009F3EF8"/>
    <w:rsid w:val="009F42FC"/>
    <w:rsid w:val="009F4872"/>
    <w:rsid w:val="009F4BE8"/>
    <w:rsid w:val="009F4E06"/>
    <w:rsid w:val="009F559B"/>
    <w:rsid w:val="009F5ABA"/>
    <w:rsid w:val="009F5D31"/>
    <w:rsid w:val="009F5D82"/>
    <w:rsid w:val="009F5E93"/>
    <w:rsid w:val="009F5FF9"/>
    <w:rsid w:val="009F6159"/>
    <w:rsid w:val="009F6CD9"/>
    <w:rsid w:val="009F7065"/>
    <w:rsid w:val="009F729E"/>
    <w:rsid w:val="009F7961"/>
    <w:rsid w:val="009F7E89"/>
    <w:rsid w:val="00A0023A"/>
    <w:rsid w:val="00A0026B"/>
    <w:rsid w:val="00A00355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3064"/>
    <w:rsid w:val="00A036BA"/>
    <w:rsid w:val="00A03C88"/>
    <w:rsid w:val="00A04129"/>
    <w:rsid w:val="00A044EE"/>
    <w:rsid w:val="00A0472F"/>
    <w:rsid w:val="00A048CE"/>
    <w:rsid w:val="00A0496E"/>
    <w:rsid w:val="00A04EBB"/>
    <w:rsid w:val="00A0530A"/>
    <w:rsid w:val="00A053DE"/>
    <w:rsid w:val="00A054BC"/>
    <w:rsid w:val="00A06472"/>
    <w:rsid w:val="00A06A70"/>
    <w:rsid w:val="00A06D9A"/>
    <w:rsid w:val="00A06EAB"/>
    <w:rsid w:val="00A07C11"/>
    <w:rsid w:val="00A07EA4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A3"/>
    <w:rsid w:val="00A12C6D"/>
    <w:rsid w:val="00A12E7F"/>
    <w:rsid w:val="00A13528"/>
    <w:rsid w:val="00A137FE"/>
    <w:rsid w:val="00A13888"/>
    <w:rsid w:val="00A14227"/>
    <w:rsid w:val="00A142BD"/>
    <w:rsid w:val="00A144CB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7BA"/>
    <w:rsid w:val="00A17A79"/>
    <w:rsid w:val="00A17EB3"/>
    <w:rsid w:val="00A20281"/>
    <w:rsid w:val="00A206BF"/>
    <w:rsid w:val="00A20805"/>
    <w:rsid w:val="00A20A5D"/>
    <w:rsid w:val="00A20D3E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FCD"/>
    <w:rsid w:val="00A22FF4"/>
    <w:rsid w:val="00A2394F"/>
    <w:rsid w:val="00A23AFF"/>
    <w:rsid w:val="00A23CD5"/>
    <w:rsid w:val="00A240D4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947"/>
    <w:rsid w:val="00A30CB4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363"/>
    <w:rsid w:val="00A33380"/>
    <w:rsid w:val="00A3363D"/>
    <w:rsid w:val="00A33D04"/>
    <w:rsid w:val="00A3406D"/>
    <w:rsid w:val="00A34264"/>
    <w:rsid w:val="00A345BB"/>
    <w:rsid w:val="00A34604"/>
    <w:rsid w:val="00A34A4D"/>
    <w:rsid w:val="00A34D0E"/>
    <w:rsid w:val="00A35769"/>
    <w:rsid w:val="00A35BD2"/>
    <w:rsid w:val="00A362E5"/>
    <w:rsid w:val="00A36561"/>
    <w:rsid w:val="00A365B0"/>
    <w:rsid w:val="00A3678A"/>
    <w:rsid w:val="00A3698F"/>
    <w:rsid w:val="00A369AC"/>
    <w:rsid w:val="00A36A39"/>
    <w:rsid w:val="00A36B94"/>
    <w:rsid w:val="00A37408"/>
    <w:rsid w:val="00A3768C"/>
    <w:rsid w:val="00A37A41"/>
    <w:rsid w:val="00A37A78"/>
    <w:rsid w:val="00A37C21"/>
    <w:rsid w:val="00A37D8A"/>
    <w:rsid w:val="00A40796"/>
    <w:rsid w:val="00A4135A"/>
    <w:rsid w:val="00A414D5"/>
    <w:rsid w:val="00A418D9"/>
    <w:rsid w:val="00A420DE"/>
    <w:rsid w:val="00A4230F"/>
    <w:rsid w:val="00A42775"/>
    <w:rsid w:val="00A42A6B"/>
    <w:rsid w:val="00A433AC"/>
    <w:rsid w:val="00A43575"/>
    <w:rsid w:val="00A439EB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49F"/>
    <w:rsid w:val="00A544A3"/>
    <w:rsid w:val="00A54722"/>
    <w:rsid w:val="00A547CA"/>
    <w:rsid w:val="00A5508C"/>
    <w:rsid w:val="00A55121"/>
    <w:rsid w:val="00A55534"/>
    <w:rsid w:val="00A55939"/>
    <w:rsid w:val="00A55E10"/>
    <w:rsid w:val="00A563EF"/>
    <w:rsid w:val="00A56FD0"/>
    <w:rsid w:val="00A57193"/>
    <w:rsid w:val="00A573AE"/>
    <w:rsid w:val="00A57AD0"/>
    <w:rsid w:val="00A60497"/>
    <w:rsid w:val="00A604E4"/>
    <w:rsid w:val="00A60AF2"/>
    <w:rsid w:val="00A60C9D"/>
    <w:rsid w:val="00A60CB6"/>
    <w:rsid w:val="00A60FC2"/>
    <w:rsid w:val="00A613FF"/>
    <w:rsid w:val="00A617DC"/>
    <w:rsid w:val="00A6185E"/>
    <w:rsid w:val="00A61891"/>
    <w:rsid w:val="00A61932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597"/>
    <w:rsid w:val="00A6484E"/>
    <w:rsid w:val="00A64933"/>
    <w:rsid w:val="00A64CDA"/>
    <w:rsid w:val="00A64D71"/>
    <w:rsid w:val="00A65392"/>
    <w:rsid w:val="00A665BF"/>
    <w:rsid w:val="00A66E43"/>
    <w:rsid w:val="00A676AB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3273"/>
    <w:rsid w:val="00A732B1"/>
    <w:rsid w:val="00A732C9"/>
    <w:rsid w:val="00A738BB"/>
    <w:rsid w:val="00A742D1"/>
    <w:rsid w:val="00A7462B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32B4"/>
    <w:rsid w:val="00A83AC3"/>
    <w:rsid w:val="00A83B43"/>
    <w:rsid w:val="00A83D35"/>
    <w:rsid w:val="00A84256"/>
    <w:rsid w:val="00A84370"/>
    <w:rsid w:val="00A845BE"/>
    <w:rsid w:val="00A84628"/>
    <w:rsid w:val="00A846B7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267"/>
    <w:rsid w:val="00A86B6E"/>
    <w:rsid w:val="00A86BE0"/>
    <w:rsid w:val="00A86C87"/>
    <w:rsid w:val="00A86C95"/>
    <w:rsid w:val="00A86D1D"/>
    <w:rsid w:val="00A86E72"/>
    <w:rsid w:val="00A86FB6"/>
    <w:rsid w:val="00A872E4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F27"/>
    <w:rsid w:val="00A92755"/>
    <w:rsid w:val="00A92769"/>
    <w:rsid w:val="00A928D9"/>
    <w:rsid w:val="00A92F3C"/>
    <w:rsid w:val="00A933A1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EC8"/>
    <w:rsid w:val="00A9700E"/>
    <w:rsid w:val="00A970C5"/>
    <w:rsid w:val="00A972D1"/>
    <w:rsid w:val="00A978FC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1166"/>
    <w:rsid w:val="00AA14E4"/>
    <w:rsid w:val="00AA1514"/>
    <w:rsid w:val="00AA21C0"/>
    <w:rsid w:val="00AA2201"/>
    <w:rsid w:val="00AA2396"/>
    <w:rsid w:val="00AA2729"/>
    <w:rsid w:val="00AA287C"/>
    <w:rsid w:val="00AA2BAE"/>
    <w:rsid w:val="00AA3122"/>
    <w:rsid w:val="00AA33C1"/>
    <w:rsid w:val="00AA3589"/>
    <w:rsid w:val="00AA41D3"/>
    <w:rsid w:val="00AA43FC"/>
    <w:rsid w:val="00AA4AAB"/>
    <w:rsid w:val="00AA4DA6"/>
    <w:rsid w:val="00AA4F72"/>
    <w:rsid w:val="00AA512F"/>
    <w:rsid w:val="00AA51D7"/>
    <w:rsid w:val="00AA539A"/>
    <w:rsid w:val="00AA53D8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87"/>
    <w:rsid w:val="00AB329B"/>
    <w:rsid w:val="00AB34C0"/>
    <w:rsid w:val="00AB3C26"/>
    <w:rsid w:val="00AB3F92"/>
    <w:rsid w:val="00AB4689"/>
    <w:rsid w:val="00AB4B17"/>
    <w:rsid w:val="00AB53C6"/>
    <w:rsid w:val="00AB5E87"/>
    <w:rsid w:val="00AB5FBA"/>
    <w:rsid w:val="00AB6BF9"/>
    <w:rsid w:val="00AB6D2C"/>
    <w:rsid w:val="00AB73B7"/>
    <w:rsid w:val="00AB7423"/>
    <w:rsid w:val="00AB7AD8"/>
    <w:rsid w:val="00AB7AFA"/>
    <w:rsid w:val="00AB7C79"/>
    <w:rsid w:val="00AC01BC"/>
    <w:rsid w:val="00AC0A0C"/>
    <w:rsid w:val="00AC139E"/>
    <w:rsid w:val="00AC1487"/>
    <w:rsid w:val="00AC158F"/>
    <w:rsid w:val="00AC1691"/>
    <w:rsid w:val="00AC19FA"/>
    <w:rsid w:val="00AC2282"/>
    <w:rsid w:val="00AC2815"/>
    <w:rsid w:val="00AC2A9C"/>
    <w:rsid w:val="00AC2B7A"/>
    <w:rsid w:val="00AC3768"/>
    <w:rsid w:val="00AC3774"/>
    <w:rsid w:val="00AC383E"/>
    <w:rsid w:val="00AC3DC5"/>
    <w:rsid w:val="00AC43E2"/>
    <w:rsid w:val="00AC47F1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3308"/>
    <w:rsid w:val="00AD330F"/>
    <w:rsid w:val="00AD385D"/>
    <w:rsid w:val="00AD3B86"/>
    <w:rsid w:val="00AD3D9C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B1B"/>
    <w:rsid w:val="00AE0B4E"/>
    <w:rsid w:val="00AE0EB5"/>
    <w:rsid w:val="00AE0F00"/>
    <w:rsid w:val="00AE13A7"/>
    <w:rsid w:val="00AE14F4"/>
    <w:rsid w:val="00AE1826"/>
    <w:rsid w:val="00AE1BEE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6EB"/>
    <w:rsid w:val="00AE484B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CAE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53B"/>
    <w:rsid w:val="00AF269F"/>
    <w:rsid w:val="00AF292D"/>
    <w:rsid w:val="00AF3FFE"/>
    <w:rsid w:val="00AF4057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49E"/>
    <w:rsid w:val="00B05A8C"/>
    <w:rsid w:val="00B05C0D"/>
    <w:rsid w:val="00B05DF1"/>
    <w:rsid w:val="00B06005"/>
    <w:rsid w:val="00B0660D"/>
    <w:rsid w:val="00B0685A"/>
    <w:rsid w:val="00B06892"/>
    <w:rsid w:val="00B070C6"/>
    <w:rsid w:val="00B07128"/>
    <w:rsid w:val="00B0721E"/>
    <w:rsid w:val="00B0746D"/>
    <w:rsid w:val="00B07686"/>
    <w:rsid w:val="00B07842"/>
    <w:rsid w:val="00B07B36"/>
    <w:rsid w:val="00B07D0D"/>
    <w:rsid w:val="00B1014B"/>
    <w:rsid w:val="00B106CB"/>
    <w:rsid w:val="00B10E45"/>
    <w:rsid w:val="00B10F18"/>
    <w:rsid w:val="00B10FE6"/>
    <w:rsid w:val="00B11273"/>
    <w:rsid w:val="00B113EF"/>
    <w:rsid w:val="00B114D5"/>
    <w:rsid w:val="00B11A8D"/>
    <w:rsid w:val="00B11ADB"/>
    <w:rsid w:val="00B11B74"/>
    <w:rsid w:val="00B11C68"/>
    <w:rsid w:val="00B12131"/>
    <w:rsid w:val="00B125C7"/>
    <w:rsid w:val="00B125E9"/>
    <w:rsid w:val="00B126DA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60AF"/>
    <w:rsid w:val="00B16378"/>
    <w:rsid w:val="00B16623"/>
    <w:rsid w:val="00B1673E"/>
    <w:rsid w:val="00B16E16"/>
    <w:rsid w:val="00B16E4F"/>
    <w:rsid w:val="00B1721A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F3"/>
    <w:rsid w:val="00B26544"/>
    <w:rsid w:val="00B267A2"/>
    <w:rsid w:val="00B26E66"/>
    <w:rsid w:val="00B27098"/>
    <w:rsid w:val="00B275A1"/>
    <w:rsid w:val="00B275EB"/>
    <w:rsid w:val="00B275F2"/>
    <w:rsid w:val="00B277AC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F17"/>
    <w:rsid w:val="00B32202"/>
    <w:rsid w:val="00B3289A"/>
    <w:rsid w:val="00B32A82"/>
    <w:rsid w:val="00B32E09"/>
    <w:rsid w:val="00B336D3"/>
    <w:rsid w:val="00B338C7"/>
    <w:rsid w:val="00B33A8A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A1A"/>
    <w:rsid w:val="00B35C6A"/>
    <w:rsid w:val="00B36043"/>
    <w:rsid w:val="00B360E3"/>
    <w:rsid w:val="00B3661D"/>
    <w:rsid w:val="00B369E4"/>
    <w:rsid w:val="00B36B04"/>
    <w:rsid w:val="00B36C62"/>
    <w:rsid w:val="00B37850"/>
    <w:rsid w:val="00B379F9"/>
    <w:rsid w:val="00B401A3"/>
    <w:rsid w:val="00B402B2"/>
    <w:rsid w:val="00B407FB"/>
    <w:rsid w:val="00B40B2A"/>
    <w:rsid w:val="00B40CC1"/>
    <w:rsid w:val="00B414C4"/>
    <w:rsid w:val="00B4187D"/>
    <w:rsid w:val="00B41AE8"/>
    <w:rsid w:val="00B41B51"/>
    <w:rsid w:val="00B423F7"/>
    <w:rsid w:val="00B4248E"/>
    <w:rsid w:val="00B42F98"/>
    <w:rsid w:val="00B43181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FA"/>
    <w:rsid w:val="00B506FD"/>
    <w:rsid w:val="00B50837"/>
    <w:rsid w:val="00B51180"/>
    <w:rsid w:val="00B51287"/>
    <w:rsid w:val="00B51D65"/>
    <w:rsid w:val="00B52585"/>
    <w:rsid w:val="00B52787"/>
    <w:rsid w:val="00B52900"/>
    <w:rsid w:val="00B53E44"/>
    <w:rsid w:val="00B5408B"/>
    <w:rsid w:val="00B54150"/>
    <w:rsid w:val="00B54D13"/>
    <w:rsid w:val="00B54D79"/>
    <w:rsid w:val="00B54D83"/>
    <w:rsid w:val="00B54EF9"/>
    <w:rsid w:val="00B5557B"/>
    <w:rsid w:val="00B5573D"/>
    <w:rsid w:val="00B55824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BC7"/>
    <w:rsid w:val="00B56BDE"/>
    <w:rsid w:val="00B56E03"/>
    <w:rsid w:val="00B56FC9"/>
    <w:rsid w:val="00B57576"/>
    <w:rsid w:val="00B575A5"/>
    <w:rsid w:val="00B6009A"/>
    <w:rsid w:val="00B60340"/>
    <w:rsid w:val="00B606F3"/>
    <w:rsid w:val="00B60B55"/>
    <w:rsid w:val="00B613A1"/>
    <w:rsid w:val="00B61737"/>
    <w:rsid w:val="00B61A95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61DF"/>
    <w:rsid w:val="00B66564"/>
    <w:rsid w:val="00B66843"/>
    <w:rsid w:val="00B66862"/>
    <w:rsid w:val="00B66A34"/>
    <w:rsid w:val="00B66A47"/>
    <w:rsid w:val="00B66B82"/>
    <w:rsid w:val="00B66DA6"/>
    <w:rsid w:val="00B6725D"/>
    <w:rsid w:val="00B67321"/>
    <w:rsid w:val="00B6737B"/>
    <w:rsid w:val="00B6745B"/>
    <w:rsid w:val="00B67815"/>
    <w:rsid w:val="00B67C6C"/>
    <w:rsid w:val="00B700CB"/>
    <w:rsid w:val="00B70177"/>
    <w:rsid w:val="00B70388"/>
    <w:rsid w:val="00B70511"/>
    <w:rsid w:val="00B70E85"/>
    <w:rsid w:val="00B70EA3"/>
    <w:rsid w:val="00B71037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81C"/>
    <w:rsid w:val="00B74CF0"/>
    <w:rsid w:val="00B74DB1"/>
    <w:rsid w:val="00B76410"/>
    <w:rsid w:val="00B767EC"/>
    <w:rsid w:val="00B768CD"/>
    <w:rsid w:val="00B76BBB"/>
    <w:rsid w:val="00B76E56"/>
    <w:rsid w:val="00B77720"/>
    <w:rsid w:val="00B77C96"/>
    <w:rsid w:val="00B80219"/>
    <w:rsid w:val="00B8055A"/>
    <w:rsid w:val="00B80C4F"/>
    <w:rsid w:val="00B811FD"/>
    <w:rsid w:val="00B81629"/>
    <w:rsid w:val="00B818F9"/>
    <w:rsid w:val="00B81F97"/>
    <w:rsid w:val="00B820C5"/>
    <w:rsid w:val="00B82619"/>
    <w:rsid w:val="00B8271B"/>
    <w:rsid w:val="00B82A4C"/>
    <w:rsid w:val="00B82B90"/>
    <w:rsid w:val="00B83E11"/>
    <w:rsid w:val="00B83FEC"/>
    <w:rsid w:val="00B8420B"/>
    <w:rsid w:val="00B84766"/>
    <w:rsid w:val="00B849C9"/>
    <w:rsid w:val="00B84C58"/>
    <w:rsid w:val="00B84E15"/>
    <w:rsid w:val="00B84F3D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969"/>
    <w:rsid w:val="00B95990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3B2"/>
    <w:rsid w:val="00BA0481"/>
    <w:rsid w:val="00BA05B5"/>
    <w:rsid w:val="00BA0783"/>
    <w:rsid w:val="00BA08BF"/>
    <w:rsid w:val="00BA1E95"/>
    <w:rsid w:val="00BA20B0"/>
    <w:rsid w:val="00BA26AA"/>
    <w:rsid w:val="00BA2F43"/>
    <w:rsid w:val="00BA321B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53C7"/>
    <w:rsid w:val="00BA572B"/>
    <w:rsid w:val="00BA5BEB"/>
    <w:rsid w:val="00BA5CB7"/>
    <w:rsid w:val="00BA5D7A"/>
    <w:rsid w:val="00BA60AA"/>
    <w:rsid w:val="00BA649D"/>
    <w:rsid w:val="00BA6670"/>
    <w:rsid w:val="00BA6E6E"/>
    <w:rsid w:val="00BA7108"/>
    <w:rsid w:val="00BA7BE8"/>
    <w:rsid w:val="00BA7D33"/>
    <w:rsid w:val="00BA7D51"/>
    <w:rsid w:val="00BA7E88"/>
    <w:rsid w:val="00BB07ED"/>
    <w:rsid w:val="00BB0A01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E9"/>
    <w:rsid w:val="00BB6240"/>
    <w:rsid w:val="00BB6254"/>
    <w:rsid w:val="00BB6B16"/>
    <w:rsid w:val="00BB6E16"/>
    <w:rsid w:val="00BB6E1F"/>
    <w:rsid w:val="00BB729E"/>
    <w:rsid w:val="00BB730D"/>
    <w:rsid w:val="00BB78F6"/>
    <w:rsid w:val="00BB7DAA"/>
    <w:rsid w:val="00BB7E2A"/>
    <w:rsid w:val="00BC02AA"/>
    <w:rsid w:val="00BC07DE"/>
    <w:rsid w:val="00BC0909"/>
    <w:rsid w:val="00BC0AAF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2265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53F"/>
    <w:rsid w:val="00BC5793"/>
    <w:rsid w:val="00BC59B5"/>
    <w:rsid w:val="00BC59CF"/>
    <w:rsid w:val="00BC5E4D"/>
    <w:rsid w:val="00BC5F4F"/>
    <w:rsid w:val="00BC5F73"/>
    <w:rsid w:val="00BC6800"/>
    <w:rsid w:val="00BC6D5A"/>
    <w:rsid w:val="00BC6E7C"/>
    <w:rsid w:val="00BC6F64"/>
    <w:rsid w:val="00BC7415"/>
    <w:rsid w:val="00BC746F"/>
    <w:rsid w:val="00BC7550"/>
    <w:rsid w:val="00BC755E"/>
    <w:rsid w:val="00BD02BA"/>
    <w:rsid w:val="00BD0869"/>
    <w:rsid w:val="00BD0919"/>
    <w:rsid w:val="00BD0AD4"/>
    <w:rsid w:val="00BD0F14"/>
    <w:rsid w:val="00BD1DD3"/>
    <w:rsid w:val="00BD20D7"/>
    <w:rsid w:val="00BD2186"/>
    <w:rsid w:val="00BD26C0"/>
    <w:rsid w:val="00BD2797"/>
    <w:rsid w:val="00BD2825"/>
    <w:rsid w:val="00BD2D27"/>
    <w:rsid w:val="00BD311E"/>
    <w:rsid w:val="00BD37EB"/>
    <w:rsid w:val="00BD3917"/>
    <w:rsid w:val="00BD3E1C"/>
    <w:rsid w:val="00BD4193"/>
    <w:rsid w:val="00BD49D3"/>
    <w:rsid w:val="00BD4E50"/>
    <w:rsid w:val="00BD57C8"/>
    <w:rsid w:val="00BD5D79"/>
    <w:rsid w:val="00BD5DE1"/>
    <w:rsid w:val="00BD6746"/>
    <w:rsid w:val="00BD6CE7"/>
    <w:rsid w:val="00BD727E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B27"/>
    <w:rsid w:val="00BE5E00"/>
    <w:rsid w:val="00BE5ECD"/>
    <w:rsid w:val="00BE66C3"/>
    <w:rsid w:val="00BE6700"/>
    <w:rsid w:val="00BE72D5"/>
    <w:rsid w:val="00BE79A0"/>
    <w:rsid w:val="00BF002A"/>
    <w:rsid w:val="00BF0034"/>
    <w:rsid w:val="00BF0373"/>
    <w:rsid w:val="00BF045C"/>
    <w:rsid w:val="00BF05C0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66B0"/>
    <w:rsid w:val="00BF6CFE"/>
    <w:rsid w:val="00BF6F8D"/>
    <w:rsid w:val="00BF70ED"/>
    <w:rsid w:val="00BF798C"/>
    <w:rsid w:val="00BF7FA4"/>
    <w:rsid w:val="00C00609"/>
    <w:rsid w:val="00C00683"/>
    <w:rsid w:val="00C008FB"/>
    <w:rsid w:val="00C00BF7"/>
    <w:rsid w:val="00C00E1D"/>
    <w:rsid w:val="00C01611"/>
    <w:rsid w:val="00C0179A"/>
    <w:rsid w:val="00C01AE1"/>
    <w:rsid w:val="00C01F8C"/>
    <w:rsid w:val="00C02626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F3"/>
    <w:rsid w:val="00C05A51"/>
    <w:rsid w:val="00C06AB0"/>
    <w:rsid w:val="00C06AE5"/>
    <w:rsid w:val="00C075EC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29D"/>
    <w:rsid w:val="00C146DB"/>
    <w:rsid w:val="00C153ED"/>
    <w:rsid w:val="00C15A68"/>
    <w:rsid w:val="00C1633E"/>
    <w:rsid w:val="00C1634E"/>
    <w:rsid w:val="00C16403"/>
    <w:rsid w:val="00C16CC9"/>
    <w:rsid w:val="00C17219"/>
    <w:rsid w:val="00C17B62"/>
    <w:rsid w:val="00C17BAF"/>
    <w:rsid w:val="00C20310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C9A"/>
    <w:rsid w:val="00C23D48"/>
    <w:rsid w:val="00C23EDF"/>
    <w:rsid w:val="00C2410A"/>
    <w:rsid w:val="00C24415"/>
    <w:rsid w:val="00C2477F"/>
    <w:rsid w:val="00C25D74"/>
    <w:rsid w:val="00C25FBC"/>
    <w:rsid w:val="00C26B8F"/>
    <w:rsid w:val="00C26C48"/>
    <w:rsid w:val="00C26CB0"/>
    <w:rsid w:val="00C30CA4"/>
    <w:rsid w:val="00C30F9B"/>
    <w:rsid w:val="00C3114A"/>
    <w:rsid w:val="00C312B0"/>
    <w:rsid w:val="00C328A5"/>
    <w:rsid w:val="00C32DF8"/>
    <w:rsid w:val="00C333A4"/>
    <w:rsid w:val="00C33469"/>
    <w:rsid w:val="00C33C96"/>
    <w:rsid w:val="00C33DBD"/>
    <w:rsid w:val="00C347D8"/>
    <w:rsid w:val="00C34BA7"/>
    <w:rsid w:val="00C34F06"/>
    <w:rsid w:val="00C35030"/>
    <w:rsid w:val="00C3520C"/>
    <w:rsid w:val="00C35B95"/>
    <w:rsid w:val="00C35D24"/>
    <w:rsid w:val="00C35F29"/>
    <w:rsid w:val="00C363D2"/>
    <w:rsid w:val="00C36515"/>
    <w:rsid w:val="00C36564"/>
    <w:rsid w:val="00C366C4"/>
    <w:rsid w:val="00C371A3"/>
    <w:rsid w:val="00C3734B"/>
    <w:rsid w:val="00C37483"/>
    <w:rsid w:val="00C37552"/>
    <w:rsid w:val="00C37C52"/>
    <w:rsid w:val="00C37CE9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7B"/>
    <w:rsid w:val="00C42F0C"/>
    <w:rsid w:val="00C43476"/>
    <w:rsid w:val="00C435FA"/>
    <w:rsid w:val="00C4393E"/>
    <w:rsid w:val="00C43A49"/>
    <w:rsid w:val="00C43C0F"/>
    <w:rsid w:val="00C44103"/>
    <w:rsid w:val="00C44105"/>
    <w:rsid w:val="00C44633"/>
    <w:rsid w:val="00C448F1"/>
    <w:rsid w:val="00C44E3B"/>
    <w:rsid w:val="00C45839"/>
    <w:rsid w:val="00C45845"/>
    <w:rsid w:val="00C464E1"/>
    <w:rsid w:val="00C46782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A0E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EF1"/>
    <w:rsid w:val="00C563F5"/>
    <w:rsid w:val="00C56414"/>
    <w:rsid w:val="00C5680B"/>
    <w:rsid w:val="00C56C80"/>
    <w:rsid w:val="00C56E09"/>
    <w:rsid w:val="00C575D9"/>
    <w:rsid w:val="00C5799C"/>
    <w:rsid w:val="00C603AB"/>
    <w:rsid w:val="00C603B0"/>
    <w:rsid w:val="00C607CD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FD"/>
    <w:rsid w:val="00C66C68"/>
    <w:rsid w:val="00C66E2C"/>
    <w:rsid w:val="00C66E70"/>
    <w:rsid w:val="00C66ED6"/>
    <w:rsid w:val="00C67B58"/>
    <w:rsid w:val="00C67E3F"/>
    <w:rsid w:val="00C7051F"/>
    <w:rsid w:val="00C70676"/>
    <w:rsid w:val="00C7091B"/>
    <w:rsid w:val="00C71004"/>
    <w:rsid w:val="00C71308"/>
    <w:rsid w:val="00C7147D"/>
    <w:rsid w:val="00C71C05"/>
    <w:rsid w:val="00C71DCB"/>
    <w:rsid w:val="00C723BE"/>
    <w:rsid w:val="00C729B9"/>
    <w:rsid w:val="00C72AA1"/>
    <w:rsid w:val="00C72FF7"/>
    <w:rsid w:val="00C73E2D"/>
    <w:rsid w:val="00C74000"/>
    <w:rsid w:val="00C74657"/>
    <w:rsid w:val="00C746C9"/>
    <w:rsid w:val="00C758B8"/>
    <w:rsid w:val="00C75EEC"/>
    <w:rsid w:val="00C75F20"/>
    <w:rsid w:val="00C75F9A"/>
    <w:rsid w:val="00C760B7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F68"/>
    <w:rsid w:val="00C80296"/>
    <w:rsid w:val="00C805F8"/>
    <w:rsid w:val="00C80641"/>
    <w:rsid w:val="00C807CA"/>
    <w:rsid w:val="00C81A14"/>
    <w:rsid w:val="00C81C6D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566"/>
    <w:rsid w:val="00C836BD"/>
    <w:rsid w:val="00C83AFA"/>
    <w:rsid w:val="00C84C81"/>
    <w:rsid w:val="00C84E40"/>
    <w:rsid w:val="00C85286"/>
    <w:rsid w:val="00C85431"/>
    <w:rsid w:val="00C854F0"/>
    <w:rsid w:val="00C85A95"/>
    <w:rsid w:val="00C8600C"/>
    <w:rsid w:val="00C860C3"/>
    <w:rsid w:val="00C862D3"/>
    <w:rsid w:val="00C86728"/>
    <w:rsid w:val="00C86A92"/>
    <w:rsid w:val="00C874A3"/>
    <w:rsid w:val="00C87757"/>
    <w:rsid w:val="00C8785E"/>
    <w:rsid w:val="00C87911"/>
    <w:rsid w:val="00C87BD2"/>
    <w:rsid w:val="00C87D34"/>
    <w:rsid w:val="00C87F96"/>
    <w:rsid w:val="00C90AC6"/>
    <w:rsid w:val="00C90FEE"/>
    <w:rsid w:val="00C913A8"/>
    <w:rsid w:val="00C91616"/>
    <w:rsid w:val="00C91837"/>
    <w:rsid w:val="00C91C04"/>
    <w:rsid w:val="00C92680"/>
    <w:rsid w:val="00C92725"/>
    <w:rsid w:val="00C928C8"/>
    <w:rsid w:val="00C936E7"/>
    <w:rsid w:val="00C93887"/>
    <w:rsid w:val="00C9389E"/>
    <w:rsid w:val="00C93E1C"/>
    <w:rsid w:val="00C94B31"/>
    <w:rsid w:val="00C94B8D"/>
    <w:rsid w:val="00C94C20"/>
    <w:rsid w:val="00C94CC1"/>
    <w:rsid w:val="00C94CD1"/>
    <w:rsid w:val="00C94CFC"/>
    <w:rsid w:val="00C94D70"/>
    <w:rsid w:val="00C9538B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773"/>
    <w:rsid w:val="00CA3143"/>
    <w:rsid w:val="00CA3370"/>
    <w:rsid w:val="00CA34FF"/>
    <w:rsid w:val="00CA36BE"/>
    <w:rsid w:val="00CA3C40"/>
    <w:rsid w:val="00CA3D2F"/>
    <w:rsid w:val="00CA3F04"/>
    <w:rsid w:val="00CA44BA"/>
    <w:rsid w:val="00CA4612"/>
    <w:rsid w:val="00CA4E22"/>
    <w:rsid w:val="00CA53F6"/>
    <w:rsid w:val="00CA59E6"/>
    <w:rsid w:val="00CA6127"/>
    <w:rsid w:val="00CA65C0"/>
    <w:rsid w:val="00CA666C"/>
    <w:rsid w:val="00CA674A"/>
    <w:rsid w:val="00CA6A76"/>
    <w:rsid w:val="00CA6AB6"/>
    <w:rsid w:val="00CA6D7E"/>
    <w:rsid w:val="00CA7604"/>
    <w:rsid w:val="00CA765D"/>
    <w:rsid w:val="00CA767F"/>
    <w:rsid w:val="00CA7990"/>
    <w:rsid w:val="00CA7B40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E74"/>
    <w:rsid w:val="00CB76CC"/>
    <w:rsid w:val="00CB7B90"/>
    <w:rsid w:val="00CB7D1D"/>
    <w:rsid w:val="00CC0648"/>
    <w:rsid w:val="00CC087E"/>
    <w:rsid w:val="00CC0F8B"/>
    <w:rsid w:val="00CC10DF"/>
    <w:rsid w:val="00CC1CD1"/>
    <w:rsid w:val="00CC217A"/>
    <w:rsid w:val="00CC23CA"/>
    <w:rsid w:val="00CC2AAC"/>
    <w:rsid w:val="00CC3413"/>
    <w:rsid w:val="00CC35A6"/>
    <w:rsid w:val="00CC38D8"/>
    <w:rsid w:val="00CC3BC8"/>
    <w:rsid w:val="00CC3C82"/>
    <w:rsid w:val="00CC4153"/>
    <w:rsid w:val="00CC4F68"/>
    <w:rsid w:val="00CC577A"/>
    <w:rsid w:val="00CC5AE4"/>
    <w:rsid w:val="00CC6112"/>
    <w:rsid w:val="00CC627E"/>
    <w:rsid w:val="00CC6520"/>
    <w:rsid w:val="00CC6978"/>
    <w:rsid w:val="00CC712A"/>
    <w:rsid w:val="00CC72A9"/>
    <w:rsid w:val="00CD0BB3"/>
    <w:rsid w:val="00CD0CAB"/>
    <w:rsid w:val="00CD109E"/>
    <w:rsid w:val="00CD16B3"/>
    <w:rsid w:val="00CD1BB0"/>
    <w:rsid w:val="00CD1C97"/>
    <w:rsid w:val="00CD2294"/>
    <w:rsid w:val="00CD2BC1"/>
    <w:rsid w:val="00CD2C03"/>
    <w:rsid w:val="00CD39CD"/>
    <w:rsid w:val="00CD410C"/>
    <w:rsid w:val="00CD4764"/>
    <w:rsid w:val="00CD4C46"/>
    <w:rsid w:val="00CD4DC2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C3F"/>
    <w:rsid w:val="00CE1174"/>
    <w:rsid w:val="00CE260E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F09DE"/>
    <w:rsid w:val="00CF0A05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D003F6"/>
    <w:rsid w:val="00D00591"/>
    <w:rsid w:val="00D00A59"/>
    <w:rsid w:val="00D01448"/>
    <w:rsid w:val="00D01551"/>
    <w:rsid w:val="00D02135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EE6"/>
    <w:rsid w:val="00D10FCA"/>
    <w:rsid w:val="00D1113D"/>
    <w:rsid w:val="00D1187C"/>
    <w:rsid w:val="00D118F7"/>
    <w:rsid w:val="00D11FDD"/>
    <w:rsid w:val="00D12132"/>
    <w:rsid w:val="00D121FB"/>
    <w:rsid w:val="00D12549"/>
    <w:rsid w:val="00D1297B"/>
    <w:rsid w:val="00D130E1"/>
    <w:rsid w:val="00D13117"/>
    <w:rsid w:val="00D132A7"/>
    <w:rsid w:val="00D1366C"/>
    <w:rsid w:val="00D13705"/>
    <w:rsid w:val="00D137C9"/>
    <w:rsid w:val="00D1383F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50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84F"/>
    <w:rsid w:val="00D26119"/>
    <w:rsid w:val="00D2617E"/>
    <w:rsid w:val="00D264A2"/>
    <w:rsid w:val="00D26672"/>
    <w:rsid w:val="00D26FD0"/>
    <w:rsid w:val="00D272E7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B3F"/>
    <w:rsid w:val="00D31B7A"/>
    <w:rsid w:val="00D31B8B"/>
    <w:rsid w:val="00D31E21"/>
    <w:rsid w:val="00D3291A"/>
    <w:rsid w:val="00D32D62"/>
    <w:rsid w:val="00D33244"/>
    <w:rsid w:val="00D33359"/>
    <w:rsid w:val="00D33823"/>
    <w:rsid w:val="00D33A07"/>
    <w:rsid w:val="00D33C4E"/>
    <w:rsid w:val="00D34124"/>
    <w:rsid w:val="00D3424F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70BC"/>
    <w:rsid w:val="00D472D3"/>
    <w:rsid w:val="00D4739D"/>
    <w:rsid w:val="00D474A7"/>
    <w:rsid w:val="00D477D2"/>
    <w:rsid w:val="00D47850"/>
    <w:rsid w:val="00D47AA0"/>
    <w:rsid w:val="00D47B07"/>
    <w:rsid w:val="00D512D1"/>
    <w:rsid w:val="00D51497"/>
    <w:rsid w:val="00D5193C"/>
    <w:rsid w:val="00D51D2A"/>
    <w:rsid w:val="00D520C6"/>
    <w:rsid w:val="00D5214B"/>
    <w:rsid w:val="00D5277D"/>
    <w:rsid w:val="00D52C9B"/>
    <w:rsid w:val="00D53038"/>
    <w:rsid w:val="00D5348D"/>
    <w:rsid w:val="00D5375C"/>
    <w:rsid w:val="00D53EFC"/>
    <w:rsid w:val="00D53F49"/>
    <w:rsid w:val="00D546A7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5A7"/>
    <w:rsid w:val="00D62DF1"/>
    <w:rsid w:val="00D62DFE"/>
    <w:rsid w:val="00D62EB3"/>
    <w:rsid w:val="00D630A3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708"/>
    <w:rsid w:val="00D7133A"/>
    <w:rsid w:val="00D7133D"/>
    <w:rsid w:val="00D715BA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45D5"/>
    <w:rsid w:val="00D74C39"/>
    <w:rsid w:val="00D754E9"/>
    <w:rsid w:val="00D75AFF"/>
    <w:rsid w:val="00D75D0D"/>
    <w:rsid w:val="00D75D26"/>
    <w:rsid w:val="00D75D27"/>
    <w:rsid w:val="00D75D3A"/>
    <w:rsid w:val="00D76269"/>
    <w:rsid w:val="00D76506"/>
    <w:rsid w:val="00D76518"/>
    <w:rsid w:val="00D76985"/>
    <w:rsid w:val="00D76AA6"/>
    <w:rsid w:val="00D772E2"/>
    <w:rsid w:val="00D77567"/>
    <w:rsid w:val="00D77650"/>
    <w:rsid w:val="00D77B99"/>
    <w:rsid w:val="00D8003C"/>
    <w:rsid w:val="00D800A5"/>
    <w:rsid w:val="00D80792"/>
    <w:rsid w:val="00D808CC"/>
    <w:rsid w:val="00D810CD"/>
    <w:rsid w:val="00D81819"/>
    <w:rsid w:val="00D8207D"/>
    <w:rsid w:val="00D82B77"/>
    <w:rsid w:val="00D82F67"/>
    <w:rsid w:val="00D833B9"/>
    <w:rsid w:val="00D833C2"/>
    <w:rsid w:val="00D83633"/>
    <w:rsid w:val="00D836BB"/>
    <w:rsid w:val="00D83893"/>
    <w:rsid w:val="00D83EF3"/>
    <w:rsid w:val="00D84286"/>
    <w:rsid w:val="00D84643"/>
    <w:rsid w:val="00D84A30"/>
    <w:rsid w:val="00D84A74"/>
    <w:rsid w:val="00D84E42"/>
    <w:rsid w:val="00D851ED"/>
    <w:rsid w:val="00D85B27"/>
    <w:rsid w:val="00D85FAC"/>
    <w:rsid w:val="00D867B0"/>
    <w:rsid w:val="00D86A51"/>
    <w:rsid w:val="00D87252"/>
    <w:rsid w:val="00D879FA"/>
    <w:rsid w:val="00D87E7E"/>
    <w:rsid w:val="00D90014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28"/>
    <w:rsid w:val="00D93047"/>
    <w:rsid w:val="00D937DF"/>
    <w:rsid w:val="00D93CA5"/>
    <w:rsid w:val="00D93E45"/>
    <w:rsid w:val="00D94006"/>
    <w:rsid w:val="00D9429E"/>
    <w:rsid w:val="00D946B3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F9E"/>
    <w:rsid w:val="00D971D3"/>
    <w:rsid w:val="00D976C5"/>
    <w:rsid w:val="00D97799"/>
    <w:rsid w:val="00DA00CD"/>
    <w:rsid w:val="00DA023F"/>
    <w:rsid w:val="00DA0432"/>
    <w:rsid w:val="00DA0502"/>
    <w:rsid w:val="00DA0616"/>
    <w:rsid w:val="00DA0DFA"/>
    <w:rsid w:val="00DA1357"/>
    <w:rsid w:val="00DA1595"/>
    <w:rsid w:val="00DA1AB9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95A"/>
    <w:rsid w:val="00DA4B5A"/>
    <w:rsid w:val="00DA4BB0"/>
    <w:rsid w:val="00DA5860"/>
    <w:rsid w:val="00DA5C0B"/>
    <w:rsid w:val="00DA62A4"/>
    <w:rsid w:val="00DA759B"/>
    <w:rsid w:val="00DA785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F3"/>
    <w:rsid w:val="00DB3370"/>
    <w:rsid w:val="00DB36C2"/>
    <w:rsid w:val="00DB38B2"/>
    <w:rsid w:val="00DB414F"/>
    <w:rsid w:val="00DB418E"/>
    <w:rsid w:val="00DB4B46"/>
    <w:rsid w:val="00DB4BF8"/>
    <w:rsid w:val="00DB4D57"/>
    <w:rsid w:val="00DB5031"/>
    <w:rsid w:val="00DB5387"/>
    <w:rsid w:val="00DB560B"/>
    <w:rsid w:val="00DB5849"/>
    <w:rsid w:val="00DB59E9"/>
    <w:rsid w:val="00DB5A90"/>
    <w:rsid w:val="00DB5BEB"/>
    <w:rsid w:val="00DB5D7F"/>
    <w:rsid w:val="00DB5FD0"/>
    <w:rsid w:val="00DB609D"/>
    <w:rsid w:val="00DB68BF"/>
    <w:rsid w:val="00DB7783"/>
    <w:rsid w:val="00DC04A8"/>
    <w:rsid w:val="00DC0808"/>
    <w:rsid w:val="00DC0921"/>
    <w:rsid w:val="00DC0AF0"/>
    <w:rsid w:val="00DC0D1F"/>
    <w:rsid w:val="00DC1682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6011"/>
    <w:rsid w:val="00DC622E"/>
    <w:rsid w:val="00DC647A"/>
    <w:rsid w:val="00DC68E5"/>
    <w:rsid w:val="00DC6B67"/>
    <w:rsid w:val="00DC6BAD"/>
    <w:rsid w:val="00DC6DED"/>
    <w:rsid w:val="00DC7073"/>
    <w:rsid w:val="00DC70BE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B48"/>
    <w:rsid w:val="00DD1F96"/>
    <w:rsid w:val="00DD2127"/>
    <w:rsid w:val="00DD21CE"/>
    <w:rsid w:val="00DD2296"/>
    <w:rsid w:val="00DD2397"/>
    <w:rsid w:val="00DD25BE"/>
    <w:rsid w:val="00DD28F0"/>
    <w:rsid w:val="00DD2CBD"/>
    <w:rsid w:val="00DD315D"/>
    <w:rsid w:val="00DD3176"/>
    <w:rsid w:val="00DD35E3"/>
    <w:rsid w:val="00DD3884"/>
    <w:rsid w:val="00DD3F46"/>
    <w:rsid w:val="00DD4015"/>
    <w:rsid w:val="00DD42E3"/>
    <w:rsid w:val="00DD46DF"/>
    <w:rsid w:val="00DD4A47"/>
    <w:rsid w:val="00DD4C16"/>
    <w:rsid w:val="00DD4F8A"/>
    <w:rsid w:val="00DD51CF"/>
    <w:rsid w:val="00DD51DF"/>
    <w:rsid w:val="00DD5756"/>
    <w:rsid w:val="00DD58FA"/>
    <w:rsid w:val="00DD5917"/>
    <w:rsid w:val="00DD5FCD"/>
    <w:rsid w:val="00DD662E"/>
    <w:rsid w:val="00DD68D6"/>
    <w:rsid w:val="00DD6E0D"/>
    <w:rsid w:val="00DD7410"/>
    <w:rsid w:val="00DD7734"/>
    <w:rsid w:val="00DD79E1"/>
    <w:rsid w:val="00DE04AE"/>
    <w:rsid w:val="00DE0636"/>
    <w:rsid w:val="00DE0692"/>
    <w:rsid w:val="00DE09AF"/>
    <w:rsid w:val="00DE09F5"/>
    <w:rsid w:val="00DE0A64"/>
    <w:rsid w:val="00DE1902"/>
    <w:rsid w:val="00DE1ABD"/>
    <w:rsid w:val="00DE1B3A"/>
    <w:rsid w:val="00DE26C0"/>
    <w:rsid w:val="00DE2A61"/>
    <w:rsid w:val="00DE2B1D"/>
    <w:rsid w:val="00DE2C33"/>
    <w:rsid w:val="00DE3039"/>
    <w:rsid w:val="00DE3732"/>
    <w:rsid w:val="00DE4422"/>
    <w:rsid w:val="00DE49CD"/>
    <w:rsid w:val="00DE49E3"/>
    <w:rsid w:val="00DE4A78"/>
    <w:rsid w:val="00DE4CA6"/>
    <w:rsid w:val="00DE5BA6"/>
    <w:rsid w:val="00DE5FB8"/>
    <w:rsid w:val="00DE6656"/>
    <w:rsid w:val="00DE668B"/>
    <w:rsid w:val="00DE6824"/>
    <w:rsid w:val="00DE6835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7B1"/>
    <w:rsid w:val="00DF1928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9D"/>
    <w:rsid w:val="00DF54A0"/>
    <w:rsid w:val="00DF63E5"/>
    <w:rsid w:val="00DF6754"/>
    <w:rsid w:val="00DF683E"/>
    <w:rsid w:val="00DF6D40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EF4"/>
    <w:rsid w:val="00E03F3A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7E"/>
    <w:rsid w:val="00E06A90"/>
    <w:rsid w:val="00E06A93"/>
    <w:rsid w:val="00E06AAE"/>
    <w:rsid w:val="00E078B6"/>
    <w:rsid w:val="00E07AC2"/>
    <w:rsid w:val="00E07C96"/>
    <w:rsid w:val="00E10997"/>
    <w:rsid w:val="00E10E34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522"/>
    <w:rsid w:val="00E13691"/>
    <w:rsid w:val="00E13B7E"/>
    <w:rsid w:val="00E13C48"/>
    <w:rsid w:val="00E14184"/>
    <w:rsid w:val="00E14351"/>
    <w:rsid w:val="00E1459B"/>
    <w:rsid w:val="00E148B1"/>
    <w:rsid w:val="00E14D68"/>
    <w:rsid w:val="00E14EB3"/>
    <w:rsid w:val="00E15465"/>
    <w:rsid w:val="00E155A9"/>
    <w:rsid w:val="00E16330"/>
    <w:rsid w:val="00E167EE"/>
    <w:rsid w:val="00E16D4C"/>
    <w:rsid w:val="00E16E82"/>
    <w:rsid w:val="00E171DB"/>
    <w:rsid w:val="00E17E95"/>
    <w:rsid w:val="00E202FF"/>
    <w:rsid w:val="00E2036B"/>
    <w:rsid w:val="00E203EA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CA5"/>
    <w:rsid w:val="00E2371B"/>
    <w:rsid w:val="00E2376A"/>
    <w:rsid w:val="00E24038"/>
    <w:rsid w:val="00E2413C"/>
    <w:rsid w:val="00E248EA"/>
    <w:rsid w:val="00E24BFD"/>
    <w:rsid w:val="00E24DA5"/>
    <w:rsid w:val="00E24F66"/>
    <w:rsid w:val="00E24F74"/>
    <w:rsid w:val="00E25009"/>
    <w:rsid w:val="00E25319"/>
    <w:rsid w:val="00E2599F"/>
    <w:rsid w:val="00E25FAE"/>
    <w:rsid w:val="00E264F0"/>
    <w:rsid w:val="00E26BDD"/>
    <w:rsid w:val="00E26D77"/>
    <w:rsid w:val="00E26DB5"/>
    <w:rsid w:val="00E26DCE"/>
    <w:rsid w:val="00E27037"/>
    <w:rsid w:val="00E271DF"/>
    <w:rsid w:val="00E271FE"/>
    <w:rsid w:val="00E27524"/>
    <w:rsid w:val="00E275D1"/>
    <w:rsid w:val="00E277D1"/>
    <w:rsid w:val="00E30DBA"/>
    <w:rsid w:val="00E30F9F"/>
    <w:rsid w:val="00E31266"/>
    <w:rsid w:val="00E32143"/>
    <w:rsid w:val="00E32A1F"/>
    <w:rsid w:val="00E32A3C"/>
    <w:rsid w:val="00E33702"/>
    <w:rsid w:val="00E33972"/>
    <w:rsid w:val="00E33AF4"/>
    <w:rsid w:val="00E33B1C"/>
    <w:rsid w:val="00E33BAF"/>
    <w:rsid w:val="00E33BFD"/>
    <w:rsid w:val="00E33C34"/>
    <w:rsid w:val="00E33C5B"/>
    <w:rsid w:val="00E33EC0"/>
    <w:rsid w:val="00E34424"/>
    <w:rsid w:val="00E34EC1"/>
    <w:rsid w:val="00E34FCE"/>
    <w:rsid w:val="00E3528F"/>
    <w:rsid w:val="00E35737"/>
    <w:rsid w:val="00E35DCB"/>
    <w:rsid w:val="00E35FE7"/>
    <w:rsid w:val="00E36F33"/>
    <w:rsid w:val="00E37139"/>
    <w:rsid w:val="00E37DFA"/>
    <w:rsid w:val="00E37F06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86A"/>
    <w:rsid w:val="00E429D3"/>
    <w:rsid w:val="00E42AB4"/>
    <w:rsid w:val="00E4305B"/>
    <w:rsid w:val="00E435DB"/>
    <w:rsid w:val="00E435F3"/>
    <w:rsid w:val="00E436B2"/>
    <w:rsid w:val="00E43C68"/>
    <w:rsid w:val="00E440FC"/>
    <w:rsid w:val="00E4465F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1353"/>
    <w:rsid w:val="00E5146B"/>
    <w:rsid w:val="00E5190B"/>
    <w:rsid w:val="00E51B5C"/>
    <w:rsid w:val="00E51C31"/>
    <w:rsid w:val="00E522E0"/>
    <w:rsid w:val="00E53183"/>
    <w:rsid w:val="00E53941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C4"/>
    <w:rsid w:val="00E57392"/>
    <w:rsid w:val="00E573CC"/>
    <w:rsid w:val="00E57AA6"/>
    <w:rsid w:val="00E57FAF"/>
    <w:rsid w:val="00E601EE"/>
    <w:rsid w:val="00E60226"/>
    <w:rsid w:val="00E603FC"/>
    <w:rsid w:val="00E604C4"/>
    <w:rsid w:val="00E60A96"/>
    <w:rsid w:val="00E60B9F"/>
    <w:rsid w:val="00E60BAD"/>
    <w:rsid w:val="00E60CB9"/>
    <w:rsid w:val="00E619F3"/>
    <w:rsid w:val="00E61FF8"/>
    <w:rsid w:val="00E6220C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89B"/>
    <w:rsid w:val="00E66007"/>
    <w:rsid w:val="00E66E3D"/>
    <w:rsid w:val="00E66EDA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1156"/>
    <w:rsid w:val="00E713E7"/>
    <w:rsid w:val="00E72165"/>
    <w:rsid w:val="00E72242"/>
    <w:rsid w:val="00E72800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6602"/>
    <w:rsid w:val="00E772D5"/>
    <w:rsid w:val="00E8053B"/>
    <w:rsid w:val="00E80F19"/>
    <w:rsid w:val="00E81745"/>
    <w:rsid w:val="00E8189C"/>
    <w:rsid w:val="00E81B97"/>
    <w:rsid w:val="00E8229F"/>
    <w:rsid w:val="00E82920"/>
    <w:rsid w:val="00E82C4C"/>
    <w:rsid w:val="00E82C4E"/>
    <w:rsid w:val="00E82DAA"/>
    <w:rsid w:val="00E84D62"/>
    <w:rsid w:val="00E855B8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C92"/>
    <w:rsid w:val="00E92E8D"/>
    <w:rsid w:val="00E92EA7"/>
    <w:rsid w:val="00E939F1"/>
    <w:rsid w:val="00E93A21"/>
    <w:rsid w:val="00E93BA4"/>
    <w:rsid w:val="00E93F19"/>
    <w:rsid w:val="00E948A4"/>
    <w:rsid w:val="00E94E32"/>
    <w:rsid w:val="00E94E35"/>
    <w:rsid w:val="00E94E4A"/>
    <w:rsid w:val="00E95053"/>
    <w:rsid w:val="00E95678"/>
    <w:rsid w:val="00E95D46"/>
    <w:rsid w:val="00E9663D"/>
    <w:rsid w:val="00E966DB"/>
    <w:rsid w:val="00E967F0"/>
    <w:rsid w:val="00E9750B"/>
    <w:rsid w:val="00E97A59"/>
    <w:rsid w:val="00E97EC2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C6F"/>
    <w:rsid w:val="00EA4DC8"/>
    <w:rsid w:val="00EA5392"/>
    <w:rsid w:val="00EA54F7"/>
    <w:rsid w:val="00EA56CE"/>
    <w:rsid w:val="00EA5A5F"/>
    <w:rsid w:val="00EA5E3B"/>
    <w:rsid w:val="00EA6140"/>
    <w:rsid w:val="00EA6240"/>
    <w:rsid w:val="00EA659A"/>
    <w:rsid w:val="00EA69FC"/>
    <w:rsid w:val="00EA6A48"/>
    <w:rsid w:val="00EA71C0"/>
    <w:rsid w:val="00EA7396"/>
    <w:rsid w:val="00EA7A03"/>
    <w:rsid w:val="00EA7BA1"/>
    <w:rsid w:val="00EB041C"/>
    <w:rsid w:val="00EB0775"/>
    <w:rsid w:val="00EB164E"/>
    <w:rsid w:val="00EB17CB"/>
    <w:rsid w:val="00EB1CB5"/>
    <w:rsid w:val="00EB1D69"/>
    <w:rsid w:val="00EB1E1C"/>
    <w:rsid w:val="00EB2247"/>
    <w:rsid w:val="00EB2637"/>
    <w:rsid w:val="00EB280C"/>
    <w:rsid w:val="00EB2E2A"/>
    <w:rsid w:val="00EB32BB"/>
    <w:rsid w:val="00EB396D"/>
    <w:rsid w:val="00EB48C9"/>
    <w:rsid w:val="00EB5394"/>
    <w:rsid w:val="00EB5856"/>
    <w:rsid w:val="00EB5B98"/>
    <w:rsid w:val="00EB63FB"/>
    <w:rsid w:val="00EB646C"/>
    <w:rsid w:val="00EB65BA"/>
    <w:rsid w:val="00EB65FC"/>
    <w:rsid w:val="00EB6771"/>
    <w:rsid w:val="00EB6D5C"/>
    <w:rsid w:val="00EB6E7E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22CF"/>
    <w:rsid w:val="00EC25A5"/>
    <w:rsid w:val="00EC272E"/>
    <w:rsid w:val="00EC2756"/>
    <w:rsid w:val="00EC28AE"/>
    <w:rsid w:val="00EC2C9B"/>
    <w:rsid w:val="00EC2F16"/>
    <w:rsid w:val="00EC36C8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B08"/>
    <w:rsid w:val="00EC5C48"/>
    <w:rsid w:val="00EC5EDB"/>
    <w:rsid w:val="00EC65CD"/>
    <w:rsid w:val="00EC6A7F"/>
    <w:rsid w:val="00EC6CC3"/>
    <w:rsid w:val="00EC6D3C"/>
    <w:rsid w:val="00EC6FB5"/>
    <w:rsid w:val="00EC7166"/>
    <w:rsid w:val="00EC7172"/>
    <w:rsid w:val="00EC7A98"/>
    <w:rsid w:val="00EC7AEE"/>
    <w:rsid w:val="00EC7DD5"/>
    <w:rsid w:val="00ED0035"/>
    <w:rsid w:val="00ED026E"/>
    <w:rsid w:val="00ED02CA"/>
    <w:rsid w:val="00ED1203"/>
    <w:rsid w:val="00ED14C8"/>
    <w:rsid w:val="00ED16A3"/>
    <w:rsid w:val="00ED1771"/>
    <w:rsid w:val="00ED18B1"/>
    <w:rsid w:val="00ED193C"/>
    <w:rsid w:val="00ED21C2"/>
    <w:rsid w:val="00ED2DC9"/>
    <w:rsid w:val="00ED2ECC"/>
    <w:rsid w:val="00ED2FA4"/>
    <w:rsid w:val="00ED3006"/>
    <w:rsid w:val="00ED3C36"/>
    <w:rsid w:val="00ED47AB"/>
    <w:rsid w:val="00ED4D7C"/>
    <w:rsid w:val="00ED4FD7"/>
    <w:rsid w:val="00ED53BB"/>
    <w:rsid w:val="00ED5B3B"/>
    <w:rsid w:val="00ED5BAA"/>
    <w:rsid w:val="00ED6666"/>
    <w:rsid w:val="00ED69E7"/>
    <w:rsid w:val="00ED6AFE"/>
    <w:rsid w:val="00ED6D5B"/>
    <w:rsid w:val="00ED6DE6"/>
    <w:rsid w:val="00EE00FC"/>
    <w:rsid w:val="00EE0B43"/>
    <w:rsid w:val="00EE0B74"/>
    <w:rsid w:val="00EE0E8E"/>
    <w:rsid w:val="00EE15A6"/>
    <w:rsid w:val="00EE16AD"/>
    <w:rsid w:val="00EE281A"/>
    <w:rsid w:val="00EE291A"/>
    <w:rsid w:val="00EE2BCD"/>
    <w:rsid w:val="00EE2F05"/>
    <w:rsid w:val="00EE2F1E"/>
    <w:rsid w:val="00EE381C"/>
    <w:rsid w:val="00EE3BF5"/>
    <w:rsid w:val="00EE3F72"/>
    <w:rsid w:val="00EE4278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7505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C7C"/>
    <w:rsid w:val="00EF1F57"/>
    <w:rsid w:val="00EF1FAF"/>
    <w:rsid w:val="00EF2139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6496"/>
    <w:rsid w:val="00EF665A"/>
    <w:rsid w:val="00EF67C3"/>
    <w:rsid w:val="00EF695A"/>
    <w:rsid w:val="00EF6E1B"/>
    <w:rsid w:val="00EF7430"/>
    <w:rsid w:val="00EF787D"/>
    <w:rsid w:val="00EF7C77"/>
    <w:rsid w:val="00EF7C9A"/>
    <w:rsid w:val="00F0068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7A2"/>
    <w:rsid w:val="00F049D1"/>
    <w:rsid w:val="00F04CBE"/>
    <w:rsid w:val="00F04DD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8C1"/>
    <w:rsid w:val="00F069C7"/>
    <w:rsid w:val="00F06E77"/>
    <w:rsid w:val="00F07043"/>
    <w:rsid w:val="00F071BA"/>
    <w:rsid w:val="00F071D0"/>
    <w:rsid w:val="00F07317"/>
    <w:rsid w:val="00F0754D"/>
    <w:rsid w:val="00F07A25"/>
    <w:rsid w:val="00F07B55"/>
    <w:rsid w:val="00F07C9F"/>
    <w:rsid w:val="00F10223"/>
    <w:rsid w:val="00F1088F"/>
    <w:rsid w:val="00F10A72"/>
    <w:rsid w:val="00F11A4B"/>
    <w:rsid w:val="00F11C42"/>
    <w:rsid w:val="00F120BA"/>
    <w:rsid w:val="00F128C6"/>
    <w:rsid w:val="00F12C3F"/>
    <w:rsid w:val="00F12EDB"/>
    <w:rsid w:val="00F12EFA"/>
    <w:rsid w:val="00F13173"/>
    <w:rsid w:val="00F132EE"/>
    <w:rsid w:val="00F13C21"/>
    <w:rsid w:val="00F13C2C"/>
    <w:rsid w:val="00F13CBF"/>
    <w:rsid w:val="00F145AC"/>
    <w:rsid w:val="00F1528F"/>
    <w:rsid w:val="00F152E9"/>
    <w:rsid w:val="00F154D6"/>
    <w:rsid w:val="00F165CD"/>
    <w:rsid w:val="00F16B70"/>
    <w:rsid w:val="00F16EFF"/>
    <w:rsid w:val="00F1707A"/>
    <w:rsid w:val="00F17AB2"/>
    <w:rsid w:val="00F17BCB"/>
    <w:rsid w:val="00F17D12"/>
    <w:rsid w:val="00F17D74"/>
    <w:rsid w:val="00F20282"/>
    <w:rsid w:val="00F20699"/>
    <w:rsid w:val="00F20997"/>
    <w:rsid w:val="00F20AE9"/>
    <w:rsid w:val="00F20DC6"/>
    <w:rsid w:val="00F2116F"/>
    <w:rsid w:val="00F216B8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89"/>
    <w:rsid w:val="00F319E5"/>
    <w:rsid w:val="00F31B76"/>
    <w:rsid w:val="00F3216F"/>
    <w:rsid w:val="00F32A1D"/>
    <w:rsid w:val="00F33299"/>
    <w:rsid w:val="00F335DC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F70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D6"/>
    <w:rsid w:val="00F412FB"/>
    <w:rsid w:val="00F4185C"/>
    <w:rsid w:val="00F42D63"/>
    <w:rsid w:val="00F42F67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99C"/>
    <w:rsid w:val="00F45AB2"/>
    <w:rsid w:val="00F45C8C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50167"/>
    <w:rsid w:val="00F502A5"/>
    <w:rsid w:val="00F505CC"/>
    <w:rsid w:val="00F50CD6"/>
    <w:rsid w:val="00F5126D"/>
    <w:rsid w:val="00F51BA2"/>
    <w:rsid w:val="00F51E3B"/>
    <w:rsid w:val="00F5257E"/>
    <w:rsid w:val="00F526D5"/>
    <w:rsid w:val="00F52781"/>
    <w:rsid w:val="00F528B3"/>
    <w:rsid w:val="00F52BC9"/>
    <w:rsid w:val="00F52C96"/>
    <w:rsid w:val="00F53884"/>
    <w:rsid w:val="00F53898"/>
    <w:rsid w:val="00F53AE7"/>
    <w:rsid w:val="00F53B54"/>
    <w:rsid w:val="00F53E03"/>
    <w:rsid w:val="00F542E2"/>
    <w:rsid w:val="00F544D9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F19"/>
    <w:rsid w:val="00F62535"/>
    <w:rsid w:val="00F62AF5"/>
    <w:rsid w:val="00F6343F"/>
    <w:rsid w:val="00F63E4C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95"/>
    <w:rsid w:val="00F66406"/>
    <w:rsid w:val="00F66680"/>
    <w:rsid w:val="00F66B47"/>
    <w:rsid w:val="00F66DC2"/>
    <w:rsid w:val="00F66E21"/>
    <w:rsid w:val="00F672BA"/>
    <w:rsid w:val="00F677EE"/>
    <w:rsid w:val="00F678F6"/>
    <w:rsid w:val="00F70200"/>
    <w:rsid w:val="00F705B6"/>
    <w:rsid w:val="00F708C3"/>
    <w:rsid w:val="00F70BAE"/>
    <w:rsid w:val="00F70CFB"/>
    <w:rsid w:val="00F70E18"/>
    <w:rsid w:val="00F70FDA"/>
    <w:rsid w:val="00F7125B"/>
    <w:rsid w:val="00F717D9"/>
    <w:rsid w:val="00F718DE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3F"/>
    <w:rsid w:val="00F73D60"/>
    <w:rsid w:val="00F73FC8"/>
    <w:rsid w:val="00F746E2"/>
    <w:rsid w:val="00F74751"/>
    <w:rsid w:val="00F74B8B"/>
    <w:rsid w:val="00F75416"/>
    <w:rsid w:val="00F76B93"/>
    <w:rsid w:val="00F76D42"/>
    <w:rsid w:val="00F76F84"/>
    <w:rsid w:val="00F76FB2"/>
    <w:rsid w:val="00F77619"/>
    <w:rsid w:val="00F77C8C"/>
    <w:rsid w:val="00F77D47"/>
    <w:rsid w:val="00F77E91"/>
    <w:rsid w:val="00F800D6"/>
    <w:rsid w:val="00F8014D"/>
    <w:rsid w:val="00F8016D"/>
    <w:rsid w:val="00F804A8"/>
    <w:rsid w:val="00F80838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AE"/>
    <w:rsid w:val="00F82600"/>
    <w:rsid w:val="00F832A7"/>
    <w:rsid w:val="00F83CC4"/>
    <w:rsid w:val="00F84001"/>
    <w:rsid w:val="00F841B7"/>
    <w:rsid w:val="00F8453D"/>
    <w:rsid w:val="00F845DF"/>
    <w:rsid w:val="00F8556A"/>
    <w:rsid w:val="00F85599"/>
    <w:rsid w:val="00F8584B"/>
    <w:rsid w:val="00F85D7D"/>
    <w:rsid w:val="00F85FCA"/>
    <w:rsid w:val="00F860A7"/>
    <w:rsid w:val="00F863D1"/>
    <w:rsid w:val="00F86435"/>
    <w:rsid w:val="00F86A7A"/>
    <w:rsid w:val="00F8741D"/>
    <w:rsid w:val="00F87B31"/>
    <w:rsid w:val="00F87C83"/>
    <w:rsid w:val="00F90026"/>
    <w:rsid w:val="00F904D8"/>
    <w:rsid w:val="00F90605"/>
    <w:rsid w:val="00F90706"/>
    <w:rsid w:val="00F90A6C"/>
    <w:rsid w:val="00F91459"/>
    <w:rsid w:val="00F91559"/>
    <w:rsid w:val="00F91756"/>
    <w:rsid w:val="00F91D76"/>
    <w:rsid w:val="00F92783"/>
    <w:rsid w:val="00F93170"/>
    <w:rsid w:val="00F93387"/>
    <w:rsid w:val="00F9351E"/>
    <w:rsid w:val="00F9399A"/>
    <w:rsid w:val="00F93CCB"/>
    <w:rsid w:val="00F93CF9"/>
    <w:rsid w:val="00F93D36"/>
    <w:rsid w:val="00F94525"/>
    <w:rsid w:val="00F947B4"/>
    <w:rsid w:val="00F94BC8"/>
    <w:rsid w:val="00F951E7"/>
    <w:rsid w:val="00F951FB"/>
    <w:rsid w:val="00F9534D"/>
    <w:rsid w:val="00F958B2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FAE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6001"/>
    <w:rsid w:val="00FA630A"/>
    <w:rsid w:val="00FA640F"/>
    <w:rsid w:val="00FA7106"/>
    <w:rsid w:val="00FA74D5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5AF"/>
    <w:rsid w:val="00FB16A1"/>
    <w:rsid w:val="00FB21CA"/>
    <w:rsid w:val="00FB33F1"/>
    <w:rsid w:val="00FB3593"/>
    <w:rsid w:val="00FB37B7"/>
    <w:rsid w:val="00FB3871"/>
    <w:rsid w:val="00FB3E13"/>
    <w:rsid w:val="00FB4085"/>
    <w:rsid w:val="00FB40BA"/>
    <w:rsid w:val="00FB43AC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81"/>
    <w:rsid w:val="00FB7EAB"/>
    <w:rsid w:val="00FC0211"/>
    <w:rsid w:val="00FC0399"/>
    <w:rsid w:val="00FC06C4"/>
    <w:rsid w:val="00FC089A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4100"/>
    <w:rsid w:val="00FC45A0"/>
    <w:rsid w:val="00FC4864"/>
    <w:rsid w:val="00FC48D0"/>
    <w:rsid w:val="00FC4C4A"/>
    <w:rsid w:val="00FC4FB4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8FE"/>
    <w:rsid w:val="00FD0B76"/>
    <w:rsid w:val="00FD0D3F"/>
    <w:rsid w:val="00FD0DFF"/>
    <w:rsid w:val="00FD0ED9"/>
    <w:rsid w:val="00FD128D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E60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EE"/>
    <w:rsid w:val="00FD66A8"/>
    <w:rsid w:val="00FD677F"/>
    <w:rsid w:val="00FD6822"/>
    <w:rsid w:val="00FD6AA4"/>
    <w:rsid w:val="00FD70C5"/>
    <w:rsid w:val="00FD794B"/>
    <w:rsid w:val="00FD7988"/>
    <w:rsid w:val="00FD7E2D"/>
    <w:rsid w:val="00FE0048"/>
    <w:rsid w:val="00FE03E1"/>
    <w:rsid w:val="00FE07AB"/>
    <w:rsid w:val="00FE0BA4"/>
    <w:rsid w:val="00FE0BAB"/>
    <w:rsid w:val="00FE1209"/>
    <w:rsid w:val="00FE152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477"/>
    <w:rsid w:val="00FE761D"/>
    <w:rsid w:val="00FE7848"/>
    <w:rsid w:val="00FE7A21"/>
    <w:rsid w:val="00FE7D57"/>
    <w:rsid w:val="00FF148E"/>
    <w:rsid w:val="00FF14EB"/>
    <w:rsid w:val="00FF22BD"/>
    <w:rsid w:val="00FF27F0"/>
    <w:rsid w:val="00FF377C"/>
    <w:rsid w:val="00FF3836"/>
    <w:rsid w:val="00FF3AEE"/>
    <w:rsid w:val="00FF3B1C"/>
    <w:rsid w:val="00FF3D5C"/>
    <w:rsid w:val="00FF4567"/>
    <w:rsid w:val="00FF4787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B1F9A16"/>
  <w15:chartTrackingRefBased/>
  <w15:docId w15:val="{BB37045E-39A2-4224-9C68-7C258149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D1B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00B9-8297-4076-B0C3-5470BD3D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27</Pages>
  <Words>6877</Words>
  <Characters>39201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45987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Sarocha Thongsakul</cp:lastModifiedBy>
  <cp:revision>11</cp:revision>
  <cp:lastPrinted>2020-11-13T07:21:00Z</cp:lastPrinted>
  <dcterms:created xsi:type="dcterms:W3CDTF">2020-11-05T07:11:00Z</dcterms:created>
  <dcterms:modified xsi:type="dcterms:W3CDTF">2020-11-13T08:48:00Z</dcterms:modified>
</cp:coreProperties>
</file>