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087799" w14:textId="10B162B7" w:rsidR="00B1630E" w:rsidRPr="004266C3" w:rsidRDefault="00056843" w:rsidP="005833D0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  <w:cs/>
        </w:rPr>
        <w:t>บริษัท แสนสิริ จำกัด (มหาชน) และบริษัทย่อย</w:t>
      </w:r>
    </w:p>
    <w:p w14:paraId="6BE126D5" w14:textId="77777777" w:rsidR="00B1630E" w:rsidRPr="004266C3" w:rsidRDefault="00B1630E" w:rsidP="005833D0">
      <w:pPr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379BBC21" w14:textId="444465A0" w:rsidR="00B1630E" w:rsidRPr="004266C3" w:rsidRDefault="00E35FB7" w:rsidP="00B74C75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สำหรับงวดสามเดือนและ</w:t>
      </w:r>
      <w:r w:rsidR="00C14A36" w:rsidRPr="004266C3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Pr="004266C3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="001108C1" w:rsidRPr="004266C3">
        <w:rPr>
          <w:rFonts w:ascii="Angsana New" w:hAnsi="Angsana New"/>
          <w:b/>
          <w:bCs/>
          <w:sz w:val="32"/>
          <w:szCs w:val="32"/>
        </w:rPr>
        <w:t>30</w:t>
      </w:r>
      <w:r w:rsidRPr="004266C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14A36" w:rsidRPr="004266C3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4266C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108C1" w:rsidRPr="004266C3">
        <w:rPr>
          <w:rFonts w:ascii="Angsana New" w:hAnsi="Angsana New"/>
          <w:b/>
          <w:bCs/>
          <w:sz w:val="32"/>
          <w:szCs w:val="32"/>
        </w:rPr>
        <w:t>256</w:t>
      </w:r>
      <w:r w:rsidRPr="004266C3">
        <w:rPr>
          <w:rFonts w:ascii="Angsana New" w:hAnsi="Angsana New"/>
          <w:b/>
          <w:bCs/>
          <w:sz w:val="32"/>
          <w:szCs w:val="32"/>
        </w:rPr>
        <w:t>3</w:t>
      </w:r>
      <w:r w:rsidRPr="004266C3">
        <w:rPr>
          <w:rFonts w:ascii="Angsana New" w:hAnsi="Angsana New"/>
          <w:b/>
          <w:bCs/>
          <w:sz w:val="32"/>
          <w:szCs w:val="32"/>
          <w:cs/>
        </w:rPr>
        <w:tab/>
      </w:r>
      <w:r w:rsidR="001F2406" w:rsidRPr="004266C3">
        <w:rPr>
          <w:rFonts w:ascii="Angsana New" w:hAnsi="Angsana New"/>
          <w:b/>
          <w:bCs/>
          <w:sz w:val="32"/>
          <w:szCs w:val="32"/>
        </w:rPr>
        <w:tab/>
      </w:r>
    </w:p>
    <w:p w14:paraId="6C8D167A" w14:textId="77777777" w:rsidR="00D53F32" w:rsidRPr="004266C3" w:rsidRDefault="002A321F" w:rsidP="001108C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1.</w:t>
      </w:r>
      <w:r w:rsidR="00D53F32" w:rsidRPr="004266C3">
        <w:rPr>
          <w:rFonts w:ascii="Angsana New" w:hAnsi="Angsana New"/>
          <w:b/>
          <w:bCs/>
          <w:sz w:val="32"/>
          <w:szCs w:val="32"/>
        </w:rPr>
        <w:tab/>
      </w:r>
      <w:r w:rsidR="00D53F32" w:rsidRPr="004266C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BA43403" w14:textId="77777777" w:rsidR="00E158A1" w:rsidRPr="004266C3" w:rsidRDefault="00E158A1" w:rsidP="001108C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266C3">
        <w:rPr>
          <w:rFonts w:ascii="Angsana New" w:hAnsi="Angsana New"/>
          <w:b/>
          <w:bCs/>
          <w:sz w:val="32"/>
          <w:szCs w:val="32"/>
        </w:rPr>
        <w:t>1.1</w:t>
      </w:r>
      <w:r w:rsidRPr="004266C3">
        <w:rPr>
          <w:rFonts w:ascii="Angsana New" w:hAnsi="Angsana New"/>
          <w:b/>
          <w:bCs/>
          <w:sz w:val="32"/>
          <w:szCs w:val="32"/>
        </w:rPr>
        <w:tab/>
      </w:r>
      <w:r w:rsidRPr="004266C3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56C544B" w14:textId="349282BF" w:rsidR="00D53F32" w:rsidRPr="004266C3" w:rsidRDefault="00D53F32" w:rsidP="001108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(</w:t>
      </w:r>
      <w:r w:rsidRPr="004266C3">
        <w:rPr>
          <w:rFonts w:ascii="Angsana New" w:hAnsi="Angsana New"/>
          <w:sz w:val="32"/>
          <w:szCs w:val="32"/>
        </w:rPr>
        <w:t>“</w:t>
      </w:r>
      <w:r w:rsidRPr="004266C3">
        <w:rPr>
          <w:rFonts w:ascii="Angsana New" w:hAnsi="Angsana New"/>
          <w:sz w:val="32"/>
          <w:szCs w:val="32"/>
          <w:cs/>
        </w:rPr>
        <w:t>บริษัทฯ</w:t>
      </w:r>
      <w:r w:rsidRPr="004266C3">
        <w:rPr>
          <w:rFonts w:ascii="Angsana New" w:hAnsi="Angsana New"/>
          <w:sz w:val="32"/>
          <w:szCs w:val="32"/>
        </w:rPr>
        <w:t>”</w:t>
      </w:r>
      <w:r w:rsidRPr="004266C3">
        <w:rPr>
          <w:rFonts w:ascii="Angsana New" w:hAnsi="Angsana New"/>
          <w:sz w:val="32"/>
          <w:szCs w:val="32"/>
          <w:cs/>
        </w:rPr>
        <w:t>) เป็นบริษัทมหาชน</w:t>
      </w:r>
      <w:r w:rsidR="00861BD7" w:rsidRPr="004266C3">
        <w:rPr>
          <w:rFonts w:ascii="Angsana New" w:hAnsi="Angsana New"/>
          <w:sz w:val="32"/>
          <w:szCs w:val="32"/>
          <w:cs/>
        </w:rPr>
        <w:t>ซึ่งจัดตั้ง</w:t>
      </w:r>
      <w:r w:rsidR="00AD20F6" w:rsidRPr="004266C3">
        <w:rPr>
          <w:rFonts w:ascii="Angsana New" w:hAnsi="Angsana New"/>
          <w:sz w:val="32"/>
          <w:szCs w:val="32"/>
          <w:cs/>
        </w:rPr>
        <w:t>และมีภูมิลำเนาในประเทศไทย บริษัทฯประกอบกิจการในประเทศไทย</w:t>
      </w:r>
      <w:r w:rsidRPr="004266C3">
        <w:rPr>
          <w:rFonts w:ascii="Angsana New" w:hAnsi="Angsana New"/>
          <w:sz w:val="32"/>
          <w:szCs w:val="32"/>
          <w:cs/>
        </w:rPr>
        <w:t>โดยมีธุรกิจหลักคือ</w:t>
      </w:r>
      <w:r w:rsidR="00AD20F6" w:rsidRPr="004266C3">
        <w:rPr>
          <w:rFonts w:ascii="Angsana New" w:hAnsi="Angsana New"/>
          <w:sz w:val="32"/>
          <w:szCs w:val="32"/>
          <w:cs/>
        </w:rPr>
        <w:t>การ</w:t>
      </w:r>
      <w:r w:rsidRPr="004266C3">
        <w:rPr>
          <w:rFonts w:ascii="Angsana New" w:hAnsi="Angsana New"/>
          <w:sz w:val="32"/>
          <w:szCs w:val="32"/>
          <w:cs/>
        </w:rPr>
        <w:t>พัฒนาอสังหาริมทรัพย์</w:t>
      </w:r>
    </w:p>
    <w:p w14:paraId="07EAAF2B" w14:textId="7B52ED0F" w:rsidR="002C5DC3" w:rsidRPr="004266C3" w:rsidRDefault="002C5DC3" w:rsidP="001108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/>
          <w:sz w:val="32"/>
          <w:szCs w:val="32"/>
          <w:cs/>
        </w:rPr>
        <w:t xml:space="preserve">รายชื่อกลุ่มผู้ถือหุ้นรายใหญ่ </w:t>
      </w:r>
      <w:r w:rsidR="000856B6" w:rsidRPr="004266C3">
        <w:rPr>
          <w:rFonts w:ascii="Angsana New" w:hAnsi="Angsana New"/>
          <w:sz w:val="32"/>
          <w:szCs w:val="32"/>
        </w:rPr>
        <w:t>5</w:t>
      </w:r>
      <w:r w:rsidRPr="004266C3">
        <w:rPr>
          <w:rFonts w:ascii="Angsana New" w:hAnsi="Angsana New"/>
          <w:sz w:val="32"/>
          <w:szCs w:val="32"/>
          <w:cs/>
        </w:rPr>
        <w:t xml:space="preserve"> อันดับแรก </w:t>
      </w:r>
      <w:r w:rsidR="00A1550E" w:rsidRPr="004266C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A5302" w:rsidRPr="004266C3">
        <w:rPr>
          <w:rFonts w:ascii="Angsana New" w:hAnsi="Angsana New" w:hint="cs"/>
          <w:sz w:val="32"/>
          <w:szCs w:val="32"/>
          <w:cs/>
        </w:rPr>
        <w:t>22 มิถุนายน</w:t>
      </w:r>
      <w:r w:rsidR="005A5302" w:rsidRPr="004266C3">
        <w:rPr>
          <w:rFonts w:ascii="Angsana New" w:hAnsi="Angsana New"/>
          <w:sz w:val="32"/>
          <w:szCs w:val="32"/>
          <w:cs/>
        </w:rPr>
        <w:t xml:space="preserve"> </w:t>
      </w:r>
      <w:r w:rsidR="005A5302" w:rsidRPr="004266C3">
        <w:rPr>
          <w:rFonts w:ascii="Angsana New" w:hAnsi="Angsana New"/>
          <w:sz w:val="32"/>
          <w:szCs w:val="32"/>
        </w:rPr>
        <w:t>2563</w:t>
      </w:r>
      <w:r w:rsidR="005A5302" w:rsidRPr="004266C3">
        <w:rPr>
          <w:rFonts w:ascii="Angsana New" w:hAnsi="Angsana New"/>
          <w:sz w:val="32"/>
          <w:szCs w:val="32"/>
          <w:cs/>
        </w:rPr>
        <w:t xml:space="preserve"> ซึ่งเป็นวัน</w:t>
      </w:r>
      <w:r w:rsidR="00137F23">
        <w:rPr>
          <w:rFonts w:ascii="Angsana New" w:hAnsi="Angsana New" w:hint="cs"/>
          <w:sz w:val="32"/>
          <w:szCs w:val="32"/>
          <w:cs/>
        </w:rPr>
        <w:t>ปิดสมุดทะเบียนพักโอนห</w:t>
      </w:r>
      <w:r w:rsidR="00094567">
        <w:rPr>
          <w:rFonts w:ascii="Angsana New" w:hAnsi="Angsana New" w:hint="cs"/>
          <w:sz w:val="32"/>
          <w:szCs w:val="32"/>
          <w:cs/>
        </w:rPr>
        <w:t>ุ้</w:t>
      </w:r>
      <w:r w:rsidR="00137F23">
        <w:rPr>
          <w:rFonts w:ascii="Angsana New" w:hAnsi="Angsana New" w:hint="cs"/>
          <w:sz w:val="32"/>
          <w:szCs w:val="32"/>
          <w:cs/>
        </w:rPr>
        <w:t>นครั้งล่าสุด</w:t>
      </w:r>
      <w:r w:rsidR="005A5302" w:rsidRPr="004266C3">
        <w:rPr>
          <w:rFonts w:ascii="Angsana New" w:hAnsi="Angsana New"/>
          <w:sz w:val="32"/>
          <w:szCs w:val="32"/>
          <w:cs/>
        </w:rPr>
        <w:t xml:space="preserve"> </w:t>
      </w:r>
      <w:r w:rsidR="00A1550E" w:rsidRPr="004266C3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6210"/>
        <w:gridCol w:w="2610"/>
      </w:tblGrid>
      <w:tr w:rsidR="00960E60" w:rsidRPr="004266C3" w14:paraId="15F16960" w14:textId="77777777" w:rsidTr="000A10C3">
        <w:tc>
          <w:tcPr>
            <w:tcW w:w="6210" w:type="dxa"/>
          </w:tcPr>
          <w:p w14:paraId="514ECA01" w14:textId="77777777" w:rsidR="002C5DC3" w:rsidRPr="004266C3" w:rsidRDefault="002C5DC3" w:rsidP="001108C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56A869D8" w14:textId="77777777" w:rsidR="002C5DC3" w:rsidRPr="004266C3" w:rsidRDefault="002C5DC3" w:rsidP="001108C1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สัดส่วนการถือหุ้น</w:t>
            </w:r>
          </w:p>
        </w:tc>
      </w:tr>
      <w:tr w:rsidR="00960E60" w:rsidRPr="004266C3" w14:paraId="03E536CB" w14:textId="77777777" w:rsidTr="000A10C3">
        <w:tc>
          <w:tcPr>
            <w:tcW w:w="6210" w:type="dxa"/>
          </w:tcPr>
          <w:p w14:paraId="69643C8C" w14:textId="77777777" w:rsidR="002C5DC3" w:rsidRPr="004266C3" w:rsidRDefault="002C5DC3" w:rsidP="001108C1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</w:tcPr>
          <w:p w14:paraId="4573BB4C" w14:textId="0E70F80E" w:rsidR="002C5DC3" w:rsidRPr="004266C3" w:rsidRDefault="002C5DC3" w:rsidP="001108C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(ร้อยละของทุนชำระแล้ว)</w:t>
            </w:r>
          </w:p>
        </w:tc>
      </w:tr>
      <w:tr w:rsidR="00CF2F89" w:rsidRPr="004266C3" w14:paraId="5CFF39FC" w14:textId="77777777" w:rsidTr="00D239CA">
        <w:tc>
          <w:tcPr>
            <w:tcW w:w="6210" w:type="dxa"/>
          </w:tcPr>
          <w:p w14:paraId="16C31D85" w14:textId="7B02D214" w:rsidR="00CF2F89" w:rsidRPr="004266C3" w:rsidRDefault="00CF2F89" w:rsidP="00CF2F89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1.</w:t>
            </w:r>
            <w:r w:rsidRPr="004266C3">
              <w:rPr>
                <w:rFonts w:ascii="Angsana New" w:hAnsi="Angsana New"/>
                <w:sz w:val="32"/>
                <w:szCs w:val="32"/>
              </w:rPr>
              <w:tab/>
              <w:t>UBS AG SINGAPORE BRANCH</w:t>
            </w:r>
          </w:p>
        </w:tc>
        <w:tc>
          <w:tcPr>
            <w:tcW w:w="2610" w:type="dxa"/>
          </w:tcPr>
          <w:p w14:paraId="56502DF0" w14:textId="22121078" w:rsidR="00CF2F89" w:rsidRPr="004266C3" w:rsidRDefault="00CF2F89" w:rsidP="00CF2F89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7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86</w:t>
            </w:r>
          </w:p>
        </w:tc>
      </w:tr>
      <w:tr w:rsidR="00CF2F89" w:rsidRPr="004266C3" w14:paraId="424D2DD4" w14:textId="77777777" w:rsidTr="000A10C3">
        <w:tc>
          <w:tcPr>
            <w:tcW w:w="6210" w:type="dxa"/>
          </w:tcPr>
          <w:p w14:paraId="0B73B79B" w14:textId="26C1A116" w:rsidR="00CF2F89" w:rsidRPr="004266C3" w:rsidRDefault="00CF2F89" w:rsidP="00CF2F89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2.</w:t>
            </w:r>
            <w:r w:rsidRPr="004266C3">
              <w:rPr>
                <w:rFonts w:ascii="Angsana New" w:hAnsi="Angsana New"/>
                <w:sz w:val="32"/>
                <w:szCs w:val="32"/>
              </w:rPr>
              <w:tab/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บริษัท วิริยะประกันภัย จำกัด (มหาชน)</w:t>
            </w:r>
          </w:p>
        </w:tc>
        <w:tc>
          <w:tcPr>
            <w:tcW w:w="2610" w:type="dxa"/>
          </w:tcPr>
          <w:p w14:paraId="71576F13" w14:textId="2A0E8AFC" w:rsidR="00CF2F89" w:rsidRPr="004266C3" w:rsidRDefault="00CF2F89" w:rsidP="00CF2F89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6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48</w:t>
            </w:r>
          </w:p>
        </w:tc>
      </w:tr>
      <w:tr w:rsidR="00CF2F89" w:rsidRPr="004266C3" w14:paraId="66E3103F" w14:textId="77777777" w:rsidTr="000A10C3">
        <w:tc>
          <w:tcPr>
            <w:tcW w:w="6210" w:type="dxa"/>
          </w:tcPr>
          <w:p w14:paraId="060027A3" w14:textId="77777777" w:rsidR="00CF2F89" w:rsidRPr="004266C3" w:rsidRDefault="00CF2F89" w:rsidP="00CF2F89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3.</w:t>
            </w:r>
            <w:r w:rsidRPr="004266C3">
              <w:rPr>
                <w:rFonts w:ascii="Angsana New" w:hAnsi="Angsana New"/>
                <w:sz w:val="32"/>
                <w:szCs w:val="32"/>
              </w:rPr>
              <w:tab/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นายเศร</w:t>
            </w:r>
            <w:proofErr w:type="spellStart"/>
            <w:r w:rsidRPr="004266C3">
              <w:rPr>
                <w:rFonts w:ascii="Angsana New" w:hAnsi="Angsana New"/>
                <w:sz w:val="32"/>
                <w:szCs w:val="32"/>
                <w:cs/>
              </w:rPr>
              <w:t>ษฐา</w:t>
            </w:r>
            <w:proofErr w:type="spellEnd"/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 ทวีสิน</w:t>
            </w:r>
          </w:p>
        </w:tc>
        <w:tc>
          <w:tcPr>
            <w:tcW w:w="2610" w:type="dxa"/>
          </w:tcPr>
          <w:p w14:paraId="4EFD4F96" w14:textId="0AF6B2A7" w:rsidR="00CF2F89" w:rsidRPr="004266C3" w:rsidRDefault="00CF2F89" w:rsidP="00CF2F89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4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  <w:tr w:rsidR="00CF2F89" w:rsidRPr="004266C3" w14:paraId="45DF1064" w14:textId="77777777" w:rsidTr="000A10C3">
        <w:tc>
          <w:tcPr>
            <w:tcW w:w="6210" w:type="dxa"/>
          </w:tcPr>
          <w:p w14:paraId="2FF32A2A" w14:textId="77777777" w:rsidR="00CF2F89" w:rsidRPr="004266C3" w:rsidRDefault="00CF2F89" w:rsidP="00CF2F89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4.</w:t>
            </w:r>
            <w:r w:rsidRPr="004266C3">
              <w:rPr>
                <w:rFonts w:ascii="Angsana New" w:hAnsi="Angsana New"/>
                <w:sz w:val="32"/>
                <w:szCs w:val="32"/>
              </w:rPr>
              <w:tab/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นายวันจักร์ บุรณศิริ</w:t>
            </w:r>
          </w:p>
        </w:tc>
        <w:tc>
          <w:tcPr>
            <w:tcW w:w="2610" w:type="dxa"/>
          </w:tcPr>
          <w:p w14:paraId="1EA5489A" w14:textId="353060A0" w:rsidR="00CF2F89" w:rsidRPr="004266C3" w:rsidRDefault="00CF2F89" w:rsidP="00CF2F89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3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  <w:tr w:rsidR="00CF2F89" w:rsidRPr="004266C3" w14:paraId="6FC221ED" w14:textId="77777777" w:rsidTr="000A10C3">
        <w:tc>
          <w:tcPr>
            <w:tcW w:w="6210" w:type="dxa"/>
          </w:tcPr>
          <w:p w14:paraId="19849B01" w14:textId="77777777" w:rsidR="00CF2F89" w:rsidRPr="004266C3" w:rsidRDefault="00CF2F89" w:rsidP="00CF2F89">
            <w:pPr>
              <w:tabs>
                <w:tab w:val="left" w:pos="2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5.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ab/>
              <w:t>บริษัท ไทยเอ็นวีดีอาร์ จำกัด</w:t>
            </w:r>
          </w:p>
        </w:tc>
        <w:tc>
          <w:tcPr>
            <w:tcW w:w="2610" w:type="dxa"/>
          </w:tcPr>
          <w:p w14:paraId="0F3B4491" w14:textId="1BF79732" w:rsidR="00CF2F89" w:rsidRPr="004266C3" w:rsidRDefault="00CF2F89" w:rsidP="00CF2F89">
            <w:pPr>
              <w:tabs>
                <w:tab w:val="decimal" w:pos="133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2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</w:tbl>
    <w:p w14:paraId="5BBDEAE6" w14:textId="47D2E928" w:rsidR="00D53F32" w:rsidRPr="004266C3" w:rsidRDefault="00110BD4" w:rsidP="001108C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="00D53F32" w:rsidRPr="004266C3">
        <w:rPr>
          <w:rFonts w:ascii="Angsana New" w:hAnsi="Angsana New"/>
          <w:sz w:val="32"/>
          <w:szCs w:val="32"/>
          <w:cs/>
        </w:rPr>
        <w:t>ที่อยู่</w:t>
      </w:r>
      <w:r w:rsidR="00F64D12" w:rsidRPr="004266C3">
        <w:rPr>
          <w:rFonts w:ascii="Angsana New" w:hAnsi="Angsana New"/>
          <w:sz w:val="32"/>
          <w:szCs w:val="32"/>
          <w:cs/>
        </w:rPr>
        <w:t>บริษัทฯ</w:t>
      </w:r>
      <w:r w:rsidR="00D53F32" w:rsidRPr="004266C3">
        <w:rPr>
          <w:rFonts w:ascii="Angsana New" w:hAnsi="Angsana New"/>
          <w:sz w:val="32"/>
          <w:szCs w:val="32"/>
          <w:cs/>
        </w:rPr>
        <w:t>ตามที่จดทะเบียน</w:t>
      </w:r>
      <w:r w:rsidR="00AD20F6" w:rsidRPr="004266C3">
        <w:rPr>
          <w:rFonts w:ascii="Angsana New" w:hAnsi="Angsana New"/>
          <w:sz w:val="32"/>
          <w:szCs w:val="32"/>
          <w:cs/>
        </w:rPr>
        <w:t>คือ</w:t>
      </w:r>
      <w:r w:rsidR="00020499" w:rsidRPr="004266C3">
        <w:rPr>
          <w:rFonts w:ascii="Angsana New" w:hAnsi="Angsana New"/>
          <w:sz w:val="32"/>
          <w:szCs w:val="32"/>
          <w:cs/>
        </w:rPr>
        <w:t xml:space="preserve">เลขที่ </w:t>
      </w:r>
      <w:r w:rsidR="00020499" w:rsidRPr="004266C3">
        <w:rPr>
          <w:rFonts w:ascii="Angsana New" w:hAnsi="Angsana New"/>
          <w:sz w:val="32"/>
          <w:szCs w:val="32"/>
        </w:rPr>
        <w:t xml:space="preserve">59 </w:t>
      </w:r>
      <w:r w:rsidR="00020499" w:rsidRPr="004266C3">
        <w:rPr>
          <w:rFonts w:ascii="Angsana New" w:hAnsi="Angsana New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  <w:r w:rsidR="00020499" w:rsidRPr="004266C3">
        <w:rPr>
          <w:rFonts w:ascii="Angsana New" w:hAnsi="Angsana New"/>
          <w:sz w:val="32"/>
          <w:szCs w:val="32"/>
        </w:rPr>
        <w:t xml:space="preserve"> </w:t>
      </w:r>
    </w:p>
    <w:p w14:paraId="1FE94DA0" w14:textId="4371609C" w:rsidR="00B73FC9" w:rsidRPr="004266C3" w:rsidRDefault="00B73FC9" w:rsidP="001108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1.2</w:t>
      </w:r>
      <w:r w:rsidRPr="004266C3">
        <w:rPr>
          <w:rFonts w:ascii="Angsana New" w:hAnsi="Angsana New"/>
          <w:b/>
          <w:bCs/>
          <w:sz w:val="32"/>
          <w:szCs w:val="32"/>
        </w:rPr>
        <w:tab/>
      </w:r>
      <w:r w:rsidRPr="004266C3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4266C3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4266C3">
        <w:rPr>
          <w:rFonts w:ascii="Angsana New" w:hAnsi="Angsana New"/>
          <w:b/>
          <w:bCs/>
          <w:sz w:val="32"/>
          <w:szCs w:val="32"/>
          <w:cs/>
        </w:rPr>
        <w:t>นา 2019</w:t>
      </w:r>
    </w:p>
    <w:p w14:paraId="5453C552" w14:textId="4C286D92" w:rsidR="00B73FC9" w:rsidRPr="004266C3" w:rsidRDefault="00B73FC9" w:rsidP="001108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="00A9163A" w:rsidRPr="004266C3">
        <w:rPr>
          <w:rFonts w:ascii="Angsana New" w:hAnsi="Angsana New"/>
          <w:sz w:val="32"/>
          <w:szCs w:val="32"/>
          <w:cs/>
        </w:rPr>
        <w:t>สถานการณ์แพร่ระบาดของโรคติดเชื้อไวรัสโค</w:t>
      </w:r>
      <w:proofErr w:type="spellStart"/>
      <w:r w:rsidR="00A9163A" w:rsidRPr="004266C3">
        <w:rPr>
          <w:rFonts w:ascii="Angsana New" w:hAnsi="Angsana New"/>
          <w:sz w:val="32"/>
          <w:szCs w:val="32"/>
          <w:cs/>
        </w:rPr>
        <w:t>โร</w:t>
      </w:r>
      <w:proofErr w:type="spellEnd"/>
      <w:r w:rsidR="00A9163A" w:rsidRPr="004266C3">
        <w:rPr>
          <w:rFonts w:ascii="Angsana New" w:hAnsi="Angsana New"/>
          <w:sz w:val="32"/>
          <w:szCs w:val="32"/>
          <w:cs/>
        </w:rPr>
        <w:t xml:space="preserve">นา </w:t>
      </w:r>
      <w:r w:rsidR="00A9163A" w:rsidRPr="004266C3">
        <w:rPr>
          <w:rFonts w:ascii="Angsana New" w:hAnsi="Angsana New"/>
          <w:sz w:val="32"/>
          <w:szCs w:val="32"/>
        </w:rPr>
        <w:t>2019</w:t>
      </w:r>
      <w:r w:rsidR="00A9163A" w:rsidRPr="004266C3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การดำเนินธุรกิจของกลุ่มบริษัท ทั้งนี้ </w:t>
      </w:r>
      <w:r w:rsidR="000A10C3" w:rsidRPr="004266C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A9163A" w:rsidRPr="004266C3">
        <w:rPr>
          <w:rFonts w:ascii="Angsana New" w:hAnsi="Angsana New"/>
          <w:sz w:val="32"/>
          <w:szCs w:val="32"/>
          <w:cs/>
        </w:rPr>
        <w:t>ฝ่ายบริหารของกลุ่มบริษัท</w:t>
      </w:r>
      <w:r w:rsidR="00603970" w:rsidRPr="004266C3">
        <w:rPr>
          <w:rFonts w:ascii="Angsana New" w:hAnsi="Angsana New" w:hint="cs"/>
          <w:sz w:val="32"/>
          <w:szCs w:val="32"/>
          <w:cs/>
        </w:rPr>
        <w:t>จะ</w:t>
      </w:r>
      <w:r w:rsidR="00A9163A" w:rsidRPr="004266C3">
        <w:rPr>
          <w:rFonts w:ascii="Angsana New" w:hAnsi="Angsana New"/>
          <w:sz w:val="32"/>
          <w:szCs w:val="32"/>
          <w:cs/>
        </w:rPr>
        <w:t>ได้ติดตามความคืบหน้าของสถานการณ์ดังกล่าวอย่างต่อเนื่อง และ</w:t>
      </w:r>
      <w:r w:rsidR="00603970" w:rsidRPr="004266C3">
        <w:rPr>
          <w:rFonts w:ascii="Angsana New" w:hAnsi="Angsana New" w:hint="cs"/>
          <w:sz w:val="32"/>
          <w:szCs w:val="32"/>
          <w:cs/>
        </w:rPr>
        <w:t>จะ</w:t>
      </w:r>
      <w:r w:rsidR="00A9163A" w:rsidRPr="004266C3">
        <w:rPr>
          <w:rFonts w:ascii="Angsana New" w:hAnsi="Angsana New"/>
          <w:sz w:val="32"/>
          <w:szCs w:val="32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ประมาณการหนี้สินและหนี้สินที่อาจเกิดขึ้น</w:t>
      </w:r>
      <w:r w:rsidR="00603970" w:rsidRPr="004266C3">
        <w:rPr>
          <w:rFonts w:ascii="Angsana New" w:hAnsi="Angsana New" w:hint="cs"/>
          <w:sz w:val="32"/>
          <w:szCs w:val="32"/>
          <w:cs/>
        </w:rPr>
        <w:t>โดย</w:t>
      </w:r>
      <w:r w:rsidR="00A9163A" w:rsidRPr="004266C3">
        <w:rPr>
          <w:rFonts w:ascii="Angsana New" w:hAnsi="Angsana New"/>
          <w:sz w:val="32"/>
          <w:szCs w:val="32"/>
          <w:cs/>
        </w:rPr>
        <w:t>จะพิจารณาบันทึกผลกระทบดังกล่าว (ถ้ามี) เมื่อสามารถทำได้</w:t>
      </w:r>
    </w:p>
    <w:p w14:paraId="3E4CF0A1" w14:textId="77777777" w:rsidR="00447776" w:rsidRPr="004266C3" w:rsidRDefault="0044777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br w:type="page"/>
      </w:r>
    </w:p>
    <w:p w14:paraId="2CC5BE98" w14:textId="301F5D59" w:rsidR="00D53F32" w:rsidRPr="004266C3" w:rsidRDefault="00D53F32" w:rsidP="00B74C75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B73FC9" w:rsidRPr="004266C3">
        <w:rPr>
          <w:rFonts w:ascii="Angsana New" w:hAnsi="Angsana New"/>
          <w:b/>
          <w:bCs/>
          <w:sz w:val="32"/>
          <w:szCs w:val="32"/>
        </w:rPr>
        <w:t>3</w:t>
      </w:r>
      <w:r w:rsidRPr="004266C3">
        <w:rPr>
          <w:rFonts w:ascii="Angsana New" w:hAnsi="Angsana New"/>
          <w:b/>
          <w:bCs/>
          <w:sz w:val="32"/>
          <w:szCs w:val="32"/>
        </w:rPr>
        <w:tab/>
      </w:r>
      <w:r w:rsidRPr="004266C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020499" w:rsidRPr="004266C3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4266C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92DA4F6" w14:textId="0468ABF2" w:rsidR="00D53F32" w:rsidRPr="004266C3" w:rsidRDefault="00D53F32" w:rsidP="005833D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="00FC1E4A" w:rsidRPr="004266C3">
        <w:rPr>
          <w:rFonts w:ascii="Angsana New" w:hAnsi="Angsana New"/>
          <w:sz w:val="32"/>
          <w:szCs w:val="32"/>
          <w:cs/>
        </w:rPr>
        <w:t>ข้อมูลทาง</w:t>
      </w:r>
      <w:r w:rsidRPr="004266C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745B3" w:rsidRPr="004266C3">
        <w:rPr>
          <w:rFonts w:ascii="Angsana New" w:hAnsi="Angsana New"/>
          <w:sz w:val="32"/>
          <w:szCs w:val="32"/>
        </w:rPr>
        <w:t>34</w:t>
      </w:r>
      <w:r w:rsidRPr="004266C3">
        <w:rPr>
          <w:rFonts w:ascii="Angsana New" w:hAnsi="Angsana New"/>
          <w:sz w:val="32"/>
          <w:szCs w:val="32"/>
          <w:cs/>
        </w:rPr>
        <w:t xml:space="preserve"> เรื่อง</w:t>
      </w:r>
      <w:r w:rsidR="009A109A" w:rsidRPr="004266C3">
        <w:rPr>
          <w:rFonts w:ascii="Angsana New" w:hAnsi="Angsana New"/>
          <w:sz w:val="32"/>
          <w:szCs w:val="32"/>
        </w:rPr>
        <w:t xml:space="preserve"> </w:t>
      </w:r>
      <w:r w:rsidR="00FA69A4" w:rsidRPr="004266C3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Pr="004266C3">
        <w:rPr>
          <w:rFonts w:ascii="Angsana New" w:hAnsi="Angsana New"/>
          <w:sz w:val="32"/>
          <w:szCs w:val="32"/>
          <w:cs/>
        </w:rPr>
        <w:t>ระหว่างกาล โดยบริษัทฯเลือกนำเสนอ</w:t>
      </w:r>
      <w:r w:rsidR="00D80CD3" w:rsidRPr="004266C3">
        <w:rPr>
          <w:rFonts w:ascii="Angsana New" w:hAnsi="Angsana New"/>
          <w:sz w:val="32"/>
          <w:szCs w:val="32"/>
          <w:cs/>
        </w:rPr>
        <w:t>ข้อมูลทาง</w:t>
      </w:r>
      <w:r w:rsidRPr="004266C3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 บริษัทฯได้แสดงรายการในงบ</w:t>
      </w:r>
      <w:r w:rsidR="006A5552" w:rsidRPr="004266C3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4266C3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="006A5552" w:rsidRPr="004266C3">
        <w:rPr>
          <w:rFonts w:ascii="Angsana New" w:hAnsi="Angsana New"/>
          <w:sz w:val="32"/>
          <w:szCs w:val="32"/>
          <w:cs/>
        </w:rPr>
        <w:t>เบ็ดเสร็จ</w:t>
      </w:r>
      <w:r w:rsidR="009A109A"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="00603970" w:rsidRPr="004266C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4266C3">
        <w:rPr>
          <w:rFonts w:ascii="Angsana New" w:hAnsi="Angsana New"/>
          <w:sz w:val="32"/>
          <w:szCs w:val="32"/>
          <w:cs/>
        </w:rPr>
        <w:t>ผู้ถือหุ้น และงบกระแสเงินสดให้อยู่ในรูปแบบเช่นเดียวกับงบการเงินประจำปี</w:t>
      </w:r>
    </w:p>
    <w:p w14:paraId="271E3FBE" w14:textId="01831B32" w:rsidR="00D53F32" w:rsidRPr="004266C3" w:rsidRDefault="00D53F32" w:rsidP="00046E49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="00D80CD3" w:rsidRPr="004266C3">
        <w:rPr>
          <w:rFonts w:ascii="Angsana New" w:hAnsi="Angsana New"/>
          <w:sz w:val="32"/>
          <w:szCs w:val="32"/>
          <w:cs/>
        </w:rPr>
        <w:t>ข้อมูลทาง</w:t>
      </w:r>
      <w:r w:rsidRPr="004266C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0A10C3" w:rsidRPr="004266C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266C3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="00D80CD3" w:rsidRPr="004266C3">
        <w:rPr>
          <w:rFonts w:ascii="Angsana New" w:hAnsi="Angsana New"/>
          <w:sz w:val="32"/>
          <w:szCs w:val="32"/>
          <w:cs/>
        </w:rPr>
        <w:t>ข้อมูลทาง</w:t>
      </w:r>
      <w:r w:rsidRPr="004266C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D80CD3" w:rsidRPr="004266C3">
        <w:rPr>
          <w:rFonts w:ascii="Angsana New" w:hAnsi="Angsana New"/>
          <w:sz w:val="32"/>
          <w:szCs w:val="32"/>
          <w:cs/>
        </w:rPr>
        <w:t>ข้อมูลทาง</w:t>
      </w:r>
      <w:r w:rsidRPr="004266C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E8035B6" w14:textId="2D49B8E5" w:rsidR="000D477C" w:rsidRPr="004266C3" w:rsidRDefault="000D477C" w:rsidP="00046E49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="00D80CD3" w:rsidRPr="004266C3">
        <w:rPr>
          <w:rFonts w:ascii="Angsana New" w:hAnsi="Angsana New"/>
          <w:sz w:val="32"/>
          <w:szCs w:val="32"/>
          <w:cs/>
        </w:rPr>
        <w:t>ข้อมูลทาง</w:t>
      </w:r>
      <w:r w:rsidRPr="004266C3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D80CD3" w:rsidRPr="004266C3">
        <w:rPr>
          <w:rFonts w:ascii="Angsana New" w:hAnsi="Angsana New"/>
          <w:sz w:val="32"/>
          <w:szCs w:val="32"/>
          <w:cs/>
        </w:rPr>
        <w:t>ข้อมูลทาง</w:t>
      </w:r>
      <w:r w:rsidRPr="004266C3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D951D1" w:rsidRPr="004266C3">
        <w:rPr>
          <w:rFonts w:ascii="Angsana New" w:hAnsi="Angsana New"/>
          <w:sz w:val="32"/>
          <w:szCs w:val="32"/>
          <w:cs/>
        </w:rPr>
        <w:t xml:space="preserve"> </w:t>
      </w:r>
      <w:r w:rsidR="00D80CD3" w:rsidRPr="004266C3">
        <w:rPr>
          <w:rFonts w:ascii="Angsana New" w:hAnsi="Angsana New"/>
          <w:sz w:val="32"/>
          <w:szCs w:val="32"/>
          <w:cs/>
        </w:rPr>
        <w:t>ข้อมูลทาง</w:t>
      </w:r>
      <w:r w:rsidRPr="004266C3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การเงินระหว่างกาลฉบับภาษาอังกฤษแปลมาจากงบการเงิน</w:t>
      </w:r>
      <w:r w:rsidR="00BA259E" w:rsidRPr="004266C3">
        <w:rPr>
          <w:rFonts w:ascii="Angsana New" w:hAnsi="Angsana New"/>
          <w:sz w:val="32"/>
          <w:szCs w:val="32"/>
          <w:cs/>
        </w:rPr>
        <w:t>ฉบับภาษาไทย</w:t>
      </w:r>
      <w:r w:rsidR="00AB5FE2" w:rsidRPr="004266C3">
        <w:rPr>
          <w:rFonts w:ascii="Angsana New" w:hAnsi="Angsana New"/>
          <w:sz w:val="32"/>
          <w:szCs w:val="32"/>
          <w:cs/>
        </w:rPr>
        <w:t>นี้</w:t>
      </w:r>
    </w:p>
    <w:p w14:paraId="27997138" w14:textId="3EDFE8DE" w:rsidR="00D04C33" w:rsidRPr="004266C3" w:rsidRDefault="00D04C33" w:rsidP="00046E49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1.</w:t>
      </w:r>
      <w:r w:rsidR="00B73FC9" w:rsidRPr="004266C3">
        <w:rPr>
          <w:rFonts w:ascii="Angsana New" w:hAnsi="Angsana New"/>
          <w:b/>
          <w:bCs/>
          <w:sz w:val="32"/>
          <w:szCs w:val="32"/>
        </w:rPr>
        <w:t>4</w:t>
      </w:r>
      <w:r w:rsidRPr="004266C3">
        <w:rPr>
          <w:rFonts w:ascii="Angsana New" w:hAnsi="Angsana New"/>
          <w:b/>
          <w:bCs/>
          <w:sz w:val="32"/>
          <w:szCs w:val="32"/>
        </w:rPr>
        <w:tab/>
      </w:r>
      <w:r w:rsidRPr="004266C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  <w:r w:rsidR="00603970" w:rsidRPr="004266C3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44992C9D" w14:textId="66518A33" w:rsidR="00D04C33" w:rsidRPr="004266C3" w:rsidRDefault="00D04C33" w:rsidP="00046E49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</w:rPr>
        <w:tab/>
      </w:r>
      <w:r w:rsidR="00603970" w:rsidRPr="004266C3">
        <w:rPr>
          <w:rFonts w:ascii="Angsana New" w:hAnsi="Angsana New" w:hint="cs"/>
          <w:sz w:val="32"/>
          <w:szCs w:val="32"/>
          <w:cs/>
        </w:rPr>
        <w:t>งบ</w:t>
      </w:r>
      <w:r w:rsidRPr="004266C3">
        <w:rPr>
          <w:rFonts w:ascii="Angsana New" w:hAnsi="Angsana New"/>
          <w:sz w:val="32"/>
          <w:szCs w:val="32"/>
          <w:cs/>
        </w:rPr>
        <w:t xml:space="preserve">การเงินรวมระหว่างกาลนี้จัดทำขึ้นโดยใช้หลักเกณฑ์เดียวกับงบการเงินรวมสำหรับปีสิ้นสุดวันที่ </w:t>
      </w:r>
      <w:r w:rsidR="00603970" w:rsidRPr="004266C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4266C3">
        <w:rPr>
          <w:rFonts w:ascii="Angsana New" w:hAnsi="Angsana New"/>
          <w:sz w:val="32"/>
          <w:szCs w:val="32"/>
        </w:rPr>
        <w:t>31</w:t>
      </w:r>
      <w:r w:rsidRPr="004266C3">
        <w:rPr>
          <w:rFonts w:ascii="Angsana New" w:hAnsi="Angsana New"/>
          <w:sz w:val="32"/>
          <w:szCs w:val="32"/>
          <w:cs/>
        </w:rPr>
        <w:t xml:space="preserve"> ธันวาคม</w:t>
      </w:r>
      <w:r w:rsidR="0019441C" w:rsidRPr="004266C3">
        <w:rPr>
          <w:rFonts w:ascii="Angsana New" w:hAnsi="Angsana New"/>
          <w:sz w:val="32"/>
          <w:szCs w:val="32"/>
        </w:rPr>
        <w:t xml:space="preserve"> 2562</w:t>
      </w:r>
      <w:r w:rsidR="00046E49" w:rsidRPr="004266C3">
        <w:rPr>
          <w:rFonts w:ascii="Angsana New" w:hAnsi="Angsana New"/>
          <w:sz w:val="32"/>
          <w:szCs w:val="32"/>
          <w:cs/>
        </w:rPr>
        <w:t xml:space="preserve"> </w:t>
      </w:r>
    </w:p>
    <w:p w14:paraId="43515083" w14:textId="2F73610E" w:rsidR="00F36618" w:rsidRPr="004266C3" w:rsidRDefault="009D7272" w:rsidP="00046E49">
      <w:pPr>
        <w:tabs>
          <w:tab w:val="left" w:pos="1440"/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  <w:t>รายละเอียดบริษัทย่อย ซึ่งรวมอยู่ในงบการเงิน</w:t>
      </w:r>
      <w:r w:rsidR="00603970" w:rsidRPr="004266C3">
        <w:rPr>
          <w:rFonts w:ascii="Angsana New" w:hAnsi="Angsana New" w:hint="cs"/>
          <w:sz w:val="32"/>
          <w:szCs w:val="32"/>
          <w:cs/>
        </w:rPr>
        <w:t>รวม</w:t>
      </w:r>
      <w:r w:rsidRPr="004266C3">
        <w:rPr>
          <w:rFonts w:ascii="Angsana New" w:hAnsi="Angsana New"/>
          <w:sz w:val="32"/>
          <w:szCs w:val="32"/>
          <w:cs/>
        </w:rPr>
        <w:t>ของ</w:t>
      </w:r>
      <w:r w:rsidR="00603970" w:rsidRPr="004266C3">
        <w:rPr>
          <w:rFonts w:ascii="Angsana New" w:hAnsi="Angsana New" w:hint="cs"/>
          <w:sz w:val="32"/>
          <w:szCs w:val="32"/>
          <w:cs/>
        </w:rPr>
        <w:t>กลุ่ม</w:t>
      </w:r>
      <w:r w:rsidRPr="004266C3">
        <w:rPr>
          <w:rFonts w:ascii="Angsana New" w:hAnsi="Angsana New"/>
          <w:sz w:val="32"/>
          <w:szCs w:val="32"/>
          <w:cs/>
        </w:rPr>
        <w:t>บริษัทแสดงได้ดังต่อไปนี้</w:t>
      </w:r>
    </w:p>
    <w:tbl>
      <w:tblPr>
        <w:tblW w:w="9038" w:type="dxa"/>
        <w:tblInd w:w="450" w:type="dxa"/>
        <w:tblLook w:val="01E0" w:firstRow="1" w:lastRow="1" w:firstColumn="1" w:lastColumn="1" w:noHBand="0" w:noVBand="0"/>
      </w:tblPr>
      <w:tblGrid>
        <w:gridCol w:w="3330"/>
        <w:gridCol w:w="2281"/>
        <w:gridCol w:w="1211"/>
        <w:gridCol w:w="1089"/>
        <w:gridCol w:w="1127"/>
      </w:tblGrid>
      <w:tr w:rsidR="00B82848" w:rsidRPr="004266C3" w14:paraId="463A50D1" w14:textId="77777777" w:rsidTr="000A10C3">
        <w:tc>
          <w:tcPr>
            <w:tcW w:w="3330" w:type="dxa"/>
          </w:tcPr>
          <w:p w14:paraId="218A8463" w14:textId="77777777" w:rsidR="00B82848" w:rsidRPr="004266C3" w:rsidRDefault="00B82848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1" w:type="dxa"/>
          </w:tcPr>
          <w:p w14:paraId="5A0598CA" w14:textId="77777777" w:rsidR="00B82848" w:rsidRPr="004266C3" w:rsidRDefault="00B82848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23C35A85" w14:textId="77777777" w:rsidR="00B82848" w:rsidRPr="004266C3" w:rsidRDefault="00B82848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216" w:type="dxa"/>
            <w:gridSpan w:val="2"/>
          </w:tcPr>
          <w:p w14:paraId="187471B1" w14:textId="77777777" w:rsidR="00B82848" w:rsidRPr="004266C3" w:rsidRDefault="00B82848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B82848" w:rsidRPr="004266C3" w14:paraId="3512A4B3" w14:textId="77777777" w:rsidTr="000A10C3">
        <w:tc>
          <w:tcPr>
            <w:tcW w:w="3330" w:type="dxa"/>
          </w:tcPr>
          <w:p w14:paraId="463B40A3" w14:textId="77777777" w:rsidR="00B82848" w:rsidRPr="004266C3" w:rsidRDefault="00B82848" w:rsidP="009578E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281" w:type="dxa"/>
          </w:tcPr>
          <w:p w14:paraId="6A2B7777" w14:textId="77777777" w:rsidR="00B82848" w:rsidRPr="004266C3" w:rsidRDefault="00B82848" w:rsidP="009578E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11" w:type="dxa"/>
          </w:tcPr>
          <w:p w14:paraId="209310A9" w14:textId="77777777" w:rsidR="00B82848" w:rsidRPr="004266C3" w:rsidRDefault="00B82848" w:rsidP="009578E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216" w:type="dxa"/>
            <w:gridSpan w:val="2"/>
          </w:tcPr>
          <w:p w14:paraId="44F2E39C" w14:textId="77777777" w:rsidR="00B82848" w:rsidRPr="004266C3" w:rsidRDefault="00B82848" w:rsidP="009578E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B82848" w:rsidRPr="004266C3" w14:paraId="711373A0" w14:textId="77777777" w:rsidTr="000A10C3">
        <w:tc>
          <w:tcPr>
            <w:tcW w:w="3330" w:type="dxa"/>
          </w:tcPr>
          <w:p w14:paraId="27453661" w14:textId="77777777" w:rsidR="00B82848" w:rsidRPr="004266C3" w:rsidRDefault="00B82848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1" w:type="dxa"/>
          </w:tcPr>
          <w:p w14:paraId="2543E86E" w14:textId="77777777" w:rsidR="00B82848" w:rsidRPr="004266C3" w:rsidRDefault="00B82848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</w:tcPr>
          <w:p w14:paraId="3938787D" w14:textId="77777777" w:rsidR="00B82848" w:rsidRPr="004266C3" w:rsidRDefault="00B82848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4673138C" w14:textId="28CCA918" w:rsidR="00B82848" w:rsidRPr="004266C3" w:rsidRDefault="001946B1" w:rsidP="009578EB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</w:t>
            </w:r>
            <w:r w:rsidR="00B45EDA" w:rsidRPr="004266C3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C14A36" w:rsidRPr="004266C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27" w:type="dxa"/>
          </w:tcPr>
          <w:p w14:paraId="47C1CE48" w14:textId="77777777" w:rsidR="00B82848" w:rsidRPr="004266C3" w:rsidRDefault="00B82848" w:rsidP="009578EB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B82848" w:rsidRPr="004266C3" w14:paraId="48112C63" w14:textId="77777777" w:rsidTr="000A10C3">
        <w:tc>
          <w:tcPr>
            <w:tcW w:w="3330" w:type="dxa"/>
          </w:tcPr>
          <w:p w14:paraId="1247A84E" w14:textId="77777777" w:rsidR="00B82848" w:rsidRPr="004266C3" w:rsidRDefault="00B82848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1" w:type="dxa"/>
          </w:tcPr>
          <w:p w14:paraId="62107075" w14:textId="77777777" w:rsidR="00B82848" w:rsidRPr="004266C3" w:rsidRDefault="00B82848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2BB71438" w14:textId="77777777" w:rsidR="00B82848" w:rsidRPr="004266C3" w:rsidRDefault="00B82848" w:rsidP="009578EB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298F6869" w14:textId="77777777" w:rsidR="00B82848" w:rsidRPr="004266C3" w:rsidRDefault="00B82848" w:rsidP="009578EB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256</w:t>
            </w:r>
            <w:r w:rsidR="001946B1" w:rsidRPr="004266C3">
              <w:rPr>
                <w:rFonts w:ascii="Angsana New" w:hAnsi="Angsana New"/>
                <w:sz w:val="26"/>
                <w:szCs w:val="26"/>
                <w:cs/>
              </w:rPr>
              <w:t>3</w:t>
            </w:r>
          </w:p>
        </w:tc>
        <w:tc>
          <w:tcPr>
            <w:tcW w:w="1127" w:type="dxa"/>
          </w:tcPr>
          <w:p w14:paraId="7DA5433B" w14:textId="77777777" w:rsidR="00B82848" w:rsidRPr="004266C3" w:rsidRDefault="00B82848" w:rsidP="009578EB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256</w:t>
            </w:r>
            <w:r w:rsidR="001946B1" w:rsidRPr="004266C3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</w:tr>
      <w:tr w:rsidR="00B82848" w:rsidRPr="004266C3" w14:paraId="260BC470" w14:textId="77777777" w:rsidTr="000A10C3">
        <w:tc>
          <w:tcPr>
            <w:tcW w:w="3330" w:type="dxa"/>
          </w:tcPr>
          <w:p w14:paraId="55E0B8D7" w14:textId="77777777" w:rsidR="00B82848" w:rsidRPr="004266C3" w:rsidRDefault="00B82848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81" w:type="dxa"/>
          </w:tcPr>
          <w:p w14:paraId="291FF902" w14:textId="77777777" w:rsidR="00B82848" w:rsidRPr="004266C3" w:rsidRDefault="00B82848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4AA08097" w14:textId="77777777" w:rsidR="00B82848" w:rsidRPr="004266C3" w:rsidRDefault="00B82848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0A7209E9" w14:textId="77777777" w:rsidR="00B82848" w:rsidRPr="004266C3" w:rsidRDefault="00B82848" w:rsidP="009578E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127" w:type="dxa"/>
          </w:tcPr>
          <w:p w14:paraId="53F2D615" w14:textId="77777777" w:rsidR="00B82848" w:rsidRPr="004266C3" w:rsidRDefault="00B82848" w:rsidP="009578E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B82848" w:rsidRPr="004266C3" w14:paraId="32CBD768" w14:textId="77777777" w:rsidTr="000A10C3">
        <w:tc>
          <w:tcPr>
            <w:tcW w:w="3330" w:type="dxa"/>
          </w:tcPr>
          <w:p w14:paraId="2C7BCA3D" w14:textId="77777777" w:rsidR="00B82848" w:rsidRPr="004266C3" w:rsidRDefault="00B82848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ถือหุ้นโดยบริษัทฯ</w:t>
            </w:r>
          </w:p>
        </w:tc>
        <w:tc>
          <w:tcPr>
            <w:tcW w:w="2281" w:type="dxa"/>
          </w:tcPr>
          <w:p w14:paraId="240A5FED" w14:textId="77777777" w:rsidR="00B82848" w:rsidRPr="004266C3" w:rsidRDefault="00B82848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3D0ED1CD" w14:textId="77777777" w:rsidR="00B82848" w:rsidRPr="004266C3" w:rsidRDefault="00B82848" w:rsidP="009578EB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7C9382FB" w14:textId="77777777" w:rsidR="00B82848" w:rsidRPr="004266C3" w:rsidRDefault="00B82848" w:rsidP="009578EB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4214CB66" w14:textId="77777777" w:rsidR="00B82848" w:rsidRPr="004266C3" w:rsidRDefault="00B82848" w:rsidP="009578EB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186C" w:rsidRPr="004266C3" w14:paraId="51E611FC" w14:textId="77777777" w:rsidTr="000A10C3">
        <w:trPr>
          <w:trHeight w:val="189"/>
        </w:trPr>
        <w:tc>
          <w:tcPr>
            <w:tcW w:w="3330" w:type="dxa"/>
          </w:tcPr>
          <w:p w14:paraId="511371F8" w14:textId="77777777" w:rsidR="003A186C" w:rsidRPr="004266C3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ชนชัย จำกัด</w:t>
            </w:r>
          </w:p>
        </w:tc>
        <w:tc>
          <w:tcPr>
            <w:tcW w:w="2281" w:type="dxa"/>
          </w:tcPr>
          <w:p w14:paraId="720811FB" w14:textId="77777777" w:rsidR="003A186C" w:rsidRPr="004266C3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3AA6B0B0" w14:textId="77777777" w:rsidR="003A186C" w:rsidRPr="004266C3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27D515FF" w14:textId="3BCB6C2D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34B9AB1C" w14:textId="77777777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4266C3" w14:paraId="142CF463" w14:textId="77777777" w:rsidTr="000A10C3">
        <w:tc>
          <w:tcPr>
            <w:tcW w:w="3330" w:type="dxa"/>
          </w:tcPr>
          <w:p w14:paraId="024CCEF6" w14:textId="77777777" w:rsidR="003A186C" w:rsidRPr="004266C3" w:rsidRDefault="003A186C" w:rsidP="003A186C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2281" w:type="dxa"/>
          </w:tcPr>
          <w:p w14:paraId="57AC61BF" w14:textId="77777777" w:rsidR="003A186C" w:rsidRPr="004266C3" w:rsidRDefault="003A186C" w:rsidP="003A186C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บริหารและจัดการด้านอสังหาริมทรัพย์</w:t>
            </w:r>
          </w:p>
        </w:tc>
        <w:tc>
          <w:tcPr>
            <w:tcW w:w="1211" w:type="dxa"/>
          </w:tcPr>
          <w:p w14:paraId="0B2EC6F1" w14:textId="77777777" w:rsidR="003A186C" w:rsidRPr="004266C3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1C92BAE8" w14:textId="0601CDAC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44192854" w14:textId="77777777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37E31" w:rsidRPr="004266C3" w14:paraId="3DFC70F2" w14:textId="77777777" w:rsidTr="000A10C3">
        <w:tc>
          <w:tcPr>
            <w:tcW w:w="3330" w:type="dxa"/>
          </w:tcPr>
          <w:p w14:paraId="1BA83396" w14:textId="77777777" w:rsidR="00537E31" w:rsidRPr="004266C3" w:rsidRDefault="00537E31" w:rsidP="00537E31">
            <w:pPr>
              <w:tabs>
                <w:tab w:val="left" w:pos="180"/>
              </w:tabs>
              <w:spacing w:line="300" w:lineRule="exact"/>
              <w:ind w:right="-173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แสนสิริ ไชน่า จำกัด </w:t>
            </w:r>
          </w:p>
        </w:tc>
        <w:tc>
          <w:tcPr>
            <w:tcW w:w="2281" w:type="dxa"/>
          </w:tcPr>
          <w:p w14:paraId="1ECFCF1F" w14:textId="1F3755FA" w:rsidR="00537E31" w:rsidRPr="004266C3" w:rsidRDefault="00537E31" w:rsidP="00537E31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266C3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11" w:type="dxa"/>
          </w:tcPr>
          <w:p w14:paraId="254992A2" w14:textId="77777777" w:rsidR="00537E31" w:rsidRPr="004266C3" w:rsidRDefault="00537E31" w:rsidP="00537E31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128B1770" w14:textId="0E3BF25D" w:rsidR="00537E31" w:rsidRPr="004266C3" w:rsidRDefault="00537E31" w:rsidP="00537E3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7D0EDB35" w14:textId="77777777" w:rsidR="00537E31" w:rsidRPr="004266C3" w:rsidRDefault="00537E31" w:rsidP="00537E3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37E31" w:rsidRPr="004266C3" w14:paraId="54DC5AB3" w14:textId="77777777" w:rsidTr="000A10C3">
        <w:tc>
          <w:tcPr>
            <w:tcW w:w="3330" w:type="dxa"/>
          </w:tcPr>
          <w:p w14:paraId="1885D4F3" w14:textId="77777777" w:rsidR="00537E31" w:rsidRPr="004266C3" w:rsidRDefault="00537E31" w:rsidP="00537E31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บริษัท เอส.ยู.เอ็น.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  <w:lang w:val="th-TH"/>
              </w:rPr>
              <w:t>แมเนจ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เม้นท์ จำกัด</w:t>
            </w:r>
          </w:p>
        </w:tc>
        <w:tc>
          <w:tcPr>
            <w:tcW w:w="2281" w:type="dxa"/>
          </w:tcPr>
          <w:p w14:paraId="61472A5E" w14:textId="77777777" w:rsidR="00537E31" w:rsidRPr="004266C3" w:rsidRDefault="00537E31" w:rsidP="00537E31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02314BEB" w14:textId="77777777" w:rsidR="00537E31" w:rsidRPr="004266C3" w:rsidRDefault="00537E31" w:rsidP="00537E31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383A1BD6" w14:textId="2CCD9A13" w:rsidR="00537E31" w:rsidRPr="004266C3" w:rsidRDefault="00537E31" w:rsidP="00537E3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284AB3B1" w14:textId="77777777" w:rsidR="00537E31" w:rsidRPr="004266C3" w:rsidRDefault="00537E31" w:rsidP="00537E3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37E31" w:rsidRPr="004266C3" w14:paraId="7F65C11E" w14:textId="77777777" w:rsidTr="000A10C3">
        <w:tc>
          <w:tcPr>
            <w:tcW w:w="3330" w:type="dxa"/>
          </w:tcPr>
          <w:p w14:paraId="24907738" w14:textId="77777777" w:rsidR="00537E31" w:rsidRPr="004266C3" w:rsidRDefault="00537E31" w:rsidP="00537E31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อาณา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  <w:lang w:val="th-TH"/>
              </w:rPr>
              <w:t>วรรธน์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จำกัด </w:t>
            </w:r>
          </w:p>
        </w:tc>
        <w:tc>
          <w:tcPr>
            <w:tcW w:w="2281" w:type="dxa"/>
          </w:tcPr>
          <w:p w14:paraId="553A724A" w14:textId="77777777" w:rsidR="00537E31" w:rsidRPr="004266C3" w:rsidRDefault="00537E31" w:rsidP="00537E31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3E3F5DA5" w14:textId="77777777" w:rsidR="00537E31" w:rsidRPr="004266C3" w:rsidRDefault="00537E31" w:rsidP="00537E31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1FF857D6" w14:textId="669C9EE5" w:rsidR="00537E31" w:rsidRPr="004266C3" w:rsidRDefault="00537E31" w:rsidP="00537E3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154E7EDE" w14:textId="77777777" w:rsidR="00537E31" w:rsidRPr="004266C3" w:rsidRDefault="00537E31" w:rsidP="00537E3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37E31" w:rsidRPr="004266C3" w14:paraId="59A89E7D" w14:textId="77777777" w:rsidTr="000A10C3">
        <w:tc>
          <w:tcPr>
            <w:tcW w:w="3330" w:type="dxa"/>
          </w:tcPr>
          <w:p w14:paraId="7DAE9E1F" w14:textId="77777777" w:rsidR="00537E31" w:rsidRPr="004266C3" w:rsidRDefault="00537E31" w:rsidP="00537E31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พิวรรธ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นา จำกัด </w:t>
            </w:r>
          </w:p>
        </w:tc>
        <w:tc>
          <w:tcPr>
            <w:tcW w:w="2281" w:type="dxa"/>
          </w:tcPr>
          <w:p w14:paraId="2EF4FFC7" w14:textId="77777777" w:rsidR="00537E31" w:rsidRPr="004266C3" w:rsidRDefault="00537E31" w:rsidP="00537E31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08053A28" w14:textId="77777777" w:rsidR="00537E31" w:rsidRPr="004266C3" w:rsidRDefault="00537E31" w:rsidP="00537E31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4B94C13C" w14:textId="2188A8C9" w:rsidR="00537E31" w:rsidRPr="004266C3" w:rsidRDefault="00537E31" w:rsidP="00537E3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24C5F72F" w14:textId="77777777" w:rsidR="00537E31" w:rsidRPr="004266C3" w:rsidRDefault="00537E31" w:rsidP="00537E3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37E31" w:rsidRPr="004266C3" w14:paraId="4786ED0E" w14:textId="77777777" w:rsidTr="000A10C3">
        <w:tc>
          <w:tcPr>
            <w:tcW w:w="3330" w:type="dxa"/>
          </w:tcPr>
          <w:p w14:paraId="34D50823" w14:textId="77777777" w:rsidR="00537E31" w:rsidRPr="004266C3" w:rsidRDefault="00537E31" w:rsidP="00537E31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เรด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โลตัส พร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2281" w:type="dxa"/>
          </w:tcPr>
          <w:p w14:paraId="6BA601AD" w14:textId="77777777" w:rsidR="00537E31" w:rsidRPr="004266C3" w:rsidRDefault="00537E31" w:rsidP="00537E31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5A9B3751" w14:textId="77777777" w:rsidR="00537E31" w:rsidRPr="004266C3" w:rsidRDefault="00537E31" w:rsidP="00537E31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0FA606CE" w14:textId="12BFE896" w:rsidR="00537E31" w:rsidRPr="004266C3" w:rsidRDefault="00537E31" w:rsidP="00537E3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6F5FC148" w14:textId="77777777" w:rsidR="00537E31" w:rsidRPr="004266C3" w:rsidRDefault="00537E31" w:rsidP="00537E3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37E31" w:rsidRPr="004266C3" w14:paraId="0722ADBB" w14:textId="77777777" w:rsidTr="000A10C3">
        <w:tc>
          <w:tcPr>
            <w:tcW w:w="3330" w:type="dxa"/>
          </w:tcPr>
          <w:p w14:paraId="1E40FC58" w14:textId="77777777" w:rsidR="00537E31" w:rsidRPr="004266C3" w:rsidRDefault="00537E31" w:rsidP="00537E31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4266C3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</w:rPr>
              <w:t xml:space="preserve"> Global Investment Pte. Ltd.</w:t>
            </w:r>
          </w:p>
        </w:tc>
        <w:tc>
          <w:tcPr>
            <w:tcW w:w="2281" w:type="dxa"/>
          </w:tcPr>
          <w:p w14:paraId="0A51D9B4" w14:textId="41038B83" w:rsidR="00537E31" w:rsidRPr="004266C3" w:rsidRDefault="00537E31" w:rsidP="00537E31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ลงทุนในบริษัทอื่น 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266C3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11" w:type="dxa"/>
          </w:tcPr>
          <w:p w14:paraId="0119750F" w14:textId="77777777" w:rsidR="00537E31" w:rsidRPr="004266C3" w:rsidRDefault="00537E31" w:rsidP="00537E31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089" w:type="dxa"/>
          </w:tcPr>
          <w:p w14:paraId="48AC696F" w14:textId="674A737E" w:rsidR="00537E31" w:rsidRPr="004266C3" w:rsidRDefault="00537E31" w:rsidP="00537E3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1955AEE1" w14:textId="77777777" w:rsidR="00537E31" w:rsidRPr="004266C3" w:rsidRDefault="00537E31" w:rsidP="00537E3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37E31" w:rsidRPr="004266C3" w14:paraId="614DD069" w14:textId="77777777" w:rsidTr="000A10C3">
        <w:tc>
          <w:tcPr>
            <w:tcW w:w="3330" w:type="dxa"/>
          </w:tcPr>
          <w:p w14:paraId="586F970E" w14:textId="77777777" w:rsidR="00537E31" w:rsidRPr="004266C3" w:rsidRDefault="00537E31" w:rsidP="00537E31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บริษัท พลัส พร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  <w:lang w:val="th-TH"/>
              </w:rPr>
              <w:t>็อพ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เพอร์ตี้ สเปซ จำกัด</w:t>
            </w:r>
          </w:p>
        </w:tc>
        <w:tc>
          <w:tcPr>
            <w:tcW w:w="2281" w:type="dxa"/>
          </w:tcPr>
          <w:p w14:paraId="4C02CFCC" w14:textId="77777777" w:rsidR="00537E31" w:rsidRPr="004266C3" w:rsidRDefault="00537E31" w:rsidP="00537E31">
            <w:pPr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โรงแรม</w:t>
            </w:r>
          </w:p>
        </w:tc>
        <w:tc>
          <w:tcPr>
            <w:tcW w:w="1211" w:type="dxa"/>
          </w:tcPr>
          <w:p w14:paraId="22EAAB8A" w14:textId="77777777" w:rsidR="00537E31" w:rsidRPr="004266C3" w:rsidRDefault="00537E31" w:rsidP="00537E31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1FC38C3A" w14:textId="2E3DA109" w:rsidR="00537E31" w:rsidRPr="004266C3" w:rsidRDefault="00537E31" w:rsidP="00537E3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2BE73E4D" w14:textId="77777777" w:rsidR="00537E31" w:rsidRPr="004266C3" w:rsidRDefault="00537E31" w:rsidP="00537E3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37E31" w:rsidRPr="004266C3" w14:paraId="1F12B279" w14:textId="77777777" w:rsidTr="000A10C3">
        <w:tc>
          <w:tcPr>
            <w:tcW w:w="3330" w:type="dxa"/>
          </w:tcPr>
          <w:p w14:paraId="01412E14" w14:textId="77777777" w:rsidR="00537E31" w:rsidRPr="004266C3" w:rsidRDefault="00537E31" w:rsidP="00537E31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2281" w:type="dxa"/>
          </w:tcPr>
          <w:p w14:paraId="3C917841" w14:textId="77777777" w:rsidR="00537E31" w:rsidRPr="004266C3" w:rsidRDefault="00537E31" w:rsidP="00537E31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11" w:type="dxa"/>
          </w:tcPr>
          <w:p w14:paraId="33BF17ED" w14:textId="77777777" w:rsidR="00537E31" w:rsidRPr="004266C3" w:rsidRDefault="00537E31" w:rsidP="00537E31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4505BAE3" w14:textId="0D579E34" w:rsidR="00537E31" w:rsidRPr="004266C3" w:rsidRDefault="00537E31" w:rsidP="00537E3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07DF5D80" w14:textId="77777777" w:rsidR="00537E31" w:rsidRPr="004266C3" w:rsidRDefault="00537E31" w:rsidP="00537E3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37E31" w:rsidRPr="004266C3" w14:paraId="7F90C9F9" w14:textId="77777777" w:rsidTr="000A10C3">
        <w:tc>
          <w:tcPr>
            <w:tcW w:w="3330" w:type="dxa"/>
          </w:tcPr>
          <w:p w14:paraId="2B557D90" w14:textId="77777777" w:rsidR="00537E31" w:rsidRPr="004266C3" w:rsidRDefault="00537E31" w:rsidP="00537E31">
            <w:pPr>
              <w:tabs>
                <w:tab w:val="left" w:pos="180"/>
              </w:tabs>
              <w:spacing w:line="30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เอ็นอีดี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แมเนจ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>เม้นท์ จำกัด</w:t>
            </w:r>
          </w:p>
        </w:tc>
        <w:tc>
          <w:tcPr>
            <w:tcW w:w="2281" w:type="dxa"/>
          </w:tcPr>
          <w:p w14:paraId="09BEBA3C" w14:textId="400C07FE" w:rsidR="00537E31" w:rsidRPr="004266C3" w:rsidRDefault="00537E31" w:rsidP="00537E31">
            <w:pPr>
              <w:tabs>
                <w:tab w:val="left" w:pos="180"/>
              </w:tabs>
              <w:spacing w:line="30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พัฒนาอสังหาริมทรัพย์และ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ผู้ถือใบอนุญาตจัดตั้งโรงเรียนสาธิตพัฒนา</w:t>
            </w:r>
          </w:p>
        </w:tc>
        <w:tc>
          <w:tcPr>
            <w:tcW w:w="1211" w:type="dxa"/>
          </w:tcPr>
          <w:p w14:paraId="74FB36C2" w14:textId="77777777" w:rsidR="00537E31" w:rsidRPr="004266C3" w:rsidRDefault="00537E31" w:rsidP="00537E31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64709BB2" w14:textId="755CF2C0" w:rsidR="00537E31" w:rsidRPr="004266C3" w:rsidRDefault="00537E31" w:rsidP="00537E3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4F11F92B" w14:textId="77777777" w:rsidR="00537E31" w:rsidRPr="004266C3" w:rsidRDefault="00537E31" w:rsidP="00537E31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37E31" w:rsidRPr="004266C3" w14:paraId="1AF93ACD" w14:textId="77777777" w:rsidTr="000A10C3">
        <w:tc>
          <w:tcPr>
            <w:tcW w:w="3330" w:type="dxa"/>
          </w:tcPr>
          <w:p w14:paraId="353F106A" w14:textId="77777777" w:rsidR="00537E31" w:rsidRPr="004266C3" w:rsidRDefault="00537E31" w:rsidP="00537E31">
            <w:pPr>
              <w:tabs>
                <w:tab w:val="left" w:pos="360"/>
                <w:tab w:val="left" w:pos="1440"/>
                <w:tab w:val="left" w:pos="2880"/>
              </w:tabs>
              <w:spacing w:line="29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1" w:type="dxa"/>
          </w:tcPr>
          <w:p w14:paraId="4F657831" w14:textId="77777777" w:rsidR="00537E31" w:rsidRPr="004266C3" w:rsidRDefault="00537E31" w:rsidP="00537E31">
            <w:pPr>
              <w:tabs>
                <w:tab w:val="left" w:pos="360"/>
                <w:tab w:val="left" w:pos="1440"/>
                <w:tab w:val="left" w:pos="2880"/>
              </w:tabs>
              <w:spacing w:line="29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02C0C6CC" w14:textId="77777777" w:rsidR="00537E31" w:rsidRPr="004266C3" w:rsidRDefault="00537E31" w:rsidP="00537E31">
            <w:pPr>
              <w:tabs>
                <w:tab w:val="left" w:pos="360"/>
                <w:tab w:val="left" w:pos="1440"/>
                <w:tab w:val="left" w:pos="2880"/>
              </w:tabs>
              <w:spacing w:line="29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216" w:type="dxa"/>
            <w:gridSpan w:val="2"/>
          </w:tcPr>
          <w:p w14:paraId="38972F2A" w14:textId="77777777" w:rsidR="00537E31" w:rsidRPr="004266C3" w:rsidRDefault="00537E31" w:rsidP="00537E31">
            <w:pPr>
              <w:tabs>
                <w:tab w:val="left" w:pos="360"/>
                <w:tab w:val="left" w:pos="1440"/>
                <w:tab w:val="left" w:pos="2880"/>
              </w:tabs>
              <w:spacing w:line="29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537E31" w:rsidRPr="004266C3" w14:paraId="7688EF0F" w14:textId="77777777" w:rsidTr="000A10C3">
        <w:tc>
          <w:tcPr>
            <w:tcW w:w="3330" w:type="dxa"/>
          </w:tcPr>
          <w:p w14:paraId="66517B19" w14:textId="77777777" w:rsidR="00537E31" w:rsidRPr="004266C3" w:rsidRDefault="00537E31" w:rsidP="00537E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29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281" w:type="dxa"/>
          </w:tcPr>
          <w:p w14:paraId="5EEC69DD" w14:textId="77777777" w:rsidR="00537E31" w:rsidRPr="004266C3" w:rsidRDefault="00537E31" w:rsidP="00537E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29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11" w:type="dxa"/>
          </w:tcPr>
          <w:p w14:paraId="2EA61FD3" w14:textId="77777777" w:rsidR="00537E31" w:rsidRPr="004266C3" w:rsidRDefault="00537E31" w:rsidP="00537E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29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216" w:type="dxa"/>
            <w:gridSpan w:val="2"/>
          </w:tcPr>
          <w:p w14:paraId="361FA1A4" w14:textId="77777777" w:rsidR="00537E31" w:rsidRPr="004266C3" w:rsidRDefault="00537E31" w:rsidP="00537E3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29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537E31" w:rsidRPr="004266C3" w14:paraId="5D92B679" w14:textId="77777777" w:rsidTr="000A10C3">
        <w:tc>
          <w:tcPr>
            <w:tcW w:w="3330" w:type="dxa"/>
          </w:tcPr>
          <w:p w14:paraId="7E481485" w14:textId="77777777" w:rsidR="00537E31" w:rsidRPr="004266C3" w:rsidRDefault="00537E31" w:rsidP="00537E31">
            <w:pPr>
              <w:tabs>
                <w:tab w:val="left" w:pos="360"/>
                <w:tab w:val="left" w:pos="1440"/>
                <w:tab w:val="left" w:pos="2880"/>
              </w:tabs>
              <w:spacing w:line="29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1" w:type="dxa"/>
          </w:tcPr>
          <w:p w14:paraId="2E483F1C" w14:textId="77777777" w:rsidR="00537E31" w:rsidRPr="004266C3" w:rsidRDefault="00537E31" w:rsidP="00537E31">
            <w:pPr>
              <w:tabs>
                <w:tab w:val="left" w:pos="360"/>
                <w:tab w:val="left" w:pos="1440"/>
                <w:tab w:val="left" w:pos="2880"/>
              </w:tabs>
              <w:spacing w:line="29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</w:tcPr>
          <w:p w14:paraId="24A9D457" w14:textId="77777777" w:rsidR="00537E31" w:rsidRPr="004266C3" w:rsidRDefault="00537E31" w:rsidP="00537E31">
            <w:pPr>
              <w:tabs>
                <w:tab w:val="left" w:pos="360"/>
                <w:tab w:val="left" w:pos="1440"/>
                <w:tab w:val="left" w:pos="2880"/>
              </w:tabs>
              <w:spacing w:line="29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2243C5CE" w14:textId="35570AAA" w:rsidR="00537E31" w:rsidRPr="004266C3" w:rsidRDefault="00537E31" w:rsidP="00537E31">
            <w:pPr>
              <w:tabs>
                <w:tab w:val="left" w:pos="1440"/>
                <w:tab w:val="left" w:pos="2880"/>
              </w:tabs>
              <w:spacing w:line="29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27" w:type="dxa"/>
          </w:tcPr>
          <w:p w14:paraId="1D082C28" w14:textId="77777777" w:rsidR="00537E31" w:rsidRPr="004266C3" w:rsidRDefault="00537E31" w:rsidP="00537E31">
            <w:pPr>
              <w:tabs>
                <w:tab w:val="left" w:pos="1440"/>
                <w:tab w:val="left" w:pos="2880"/>
              </w:tabs>
              <w:spacing w:line="29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537E31" w:rsidRPr="004266C3" w14:paraId="4FBA77E5" w14:textId="77777777" w:rsidTr="000A10C3">
        <w:tc>
          <w:tcPr>
            <w:tcW w:w="3330" w:type="dxa"/>
          </w:tcPr>
          <w:p w14:paraId="606F25C8" w14:textId="77777777" w:rsidR="00537E31" w:rsidRPr="004266C3" w:rsidRDefault="00537E31" w:rsidP="00537E31">
            <w:pPr>
              <w:tabs>
                <w:tab w:val="left" w:pos="360"/>
                <w:tab w:val="left" w:pos="1440"/>
                <w:tab w:val="left" w:pos="2880"/>
              </w:tabs>
              <w:spacing w:line="29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1" w:type="dxa"/>
          </w:tcPr>
          <w:p w14:paraId="23096417" w14:textId="77777777" w:rsidR="00537E31" w:rsidRPr="004266C3" w:rsidRDefault="00537E31" w:rsidP="00537E31">
            <w:pPr>
              <w:tabs>
                <w:tab w:val="left" w:pos="360"/>
                <w:tab w:val="left" w:pos="1440"/>
                <w:tab w:val="left" w:pos="2880"/>
              </w:tabs>
              <w:spacing w:line="29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</w:tcPr>
          <w:p w14:paraId="3A51988D" w14:textId="77777777" w:rsidR="00537E31" w:rsidRPr="004266C3" w:rsidRDefault="00537E31" w:rsidP="00537E31">
            <w:pPr>
              <w:tabs>
                <w:tab w:val="left" w:pos="360"/>
                <w:tab w:val="left" w:pos="1440"/>
                <w:tab w:val="left" w:pos="2880"/>
              </w:tabs>
              <w:spacing w:line="29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67563D06" w14:textId="77777777" w:rsidR="00537E31" w:rsidRPr="004266C3" w:rsidRDefault="00537E31" w:rsidP="00537E31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29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256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3</w:t>
            </w:r>
          </w:p>
        </w:tc>
        <w:tc>
          <w:tcPr>
            <w:tcW w:w="1127" w:type="dxa"/>
          </w:tcPr>
          <w:p w14:paraId="72700D48" w14:textId="77777777" w:rsidR="00537E31" w:rsidRPr="004266C3" w:rsidRDefault="00537E31" w:rsidP="00537E31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29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256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</w:tr>
      <w:tr w:rsidR="00537E31" w:rsidRPr="004266C3" w14:paraId="0FF64A6A" w14:textId="77777777" w:rsidTr="000A10C3">
        <w:tc>
          <w:tcPr>
            <w:tcW w:w="3330" w:type="dxa"/>
          </w:tcPr>
          <w:p w14:paraId="3F966608" w14:textId="77777777" w:rsidR="00537E31" w:rsidRPr="004266C3" w:rsidRDefault="00537E31" w:rsidP="00537E31">
            <w:pPr>
              <w:spacing w:line="29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81" w:type="dxa"/>
          </w:tcPr>
          <w:p w14:paraId="07D51295" w14:textId="77777777" w:rsidR="00537E31" w:rsidRPr="004266C3" w:rsidRDefault="00537E31" w:rsidP="00537E31">
            <w:pPr>
              <w:spacing w:line="29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14369128" w14:textId="77777777" w:rsidR="00537E31" w:rsidRPr="004266C3" w:rsidRDefault="00537E31" w:rsidP="00537E31">
            <w:pPr>
              <w:spacing w:line="29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0C6B79C3" w14:textId="77777777" w:rsidR="00537E31" w:rsidRPr="004266C3" w:rsidRDefault="00537E31" w:rsidP="00537E31">
            <w:pPr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127" w:type="dxa"/>
          </w:tcPr>
          <w:p w14:paraId="122AD33B" w14:textId="77777777" w:rsidR="00537E31" w:rsidRPr="004266C3" w:rsidRDefault="00537E31" w:rsidP="00537E31">
            <w:pPr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537E31" w:rsidRPr="004266C3" w14:paraId="4C337121" w14:textId="77777777" w:rsidTr="00537E31">
        <w:tc>
          <w:tcPr>
            <w:tcW w:w="3330" w:type="dxa"/>
          </w:tcPr>
          <w:p w14:paraId="6674872F" w14:textId="77777777" w:rsidR="00537E31" w:rsidRPr="004266C3" w:rsidRDefault="00537E31" w:rsidP="00537E31">
            <w:pPr>
              <w:tabs>
                <w:tab w:val="left" w:pos="180"/>
              </w:tabs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ศูนย์บุคลากรสาธิตพัฒนา จำกัด</w:t>
            </w:r>
          </w:p>
        </w:tc>
        <w:tc>
          <w:tcPr>
            <w:tcW w:w="2281" w:type="dxa"/>
          </w:tcPr>
          <w:p w14:paraId="1F731528" w14:textId="77777777" w:rsidR="00537E31" w:rsidRPr="004266C3" w:rsidRDefault="00537E31" w:rsidP="00537E31">
            <w:pPr>
              <w:spacing w:line="29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211" w:type="dxa"/>
          </w:tcPr>
          <w:p w14:paraId="1CFF5568" w14:textId="77777777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0A7C4143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5BE06FF2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37E31" w:rsidRPr="004266C3" w14:paraId="1BAF3995" w14:textId="77777777" w:rsidTr="000A10C3">
        <w:tc>
          <w:tcPr>
            <w:tcW w:w="3330" w:type="dxa"/>
          </w:tcPr>
          <w:p w14:paraId="2C4E94CD" w14:textId="70B8D06C" w:rsidR="00537E31" w:rsidRPr="004266C3" w:rsidRDefault="00537E31" w:rsidP="00537E31">
            <w:pPr>
              <w:tabs>
                <w:tab w:val="left" w:pos="180"/>
              </w:tabs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สิริวัฒนา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281" w:type="dxa"/>
          </w:tcPr>
          <w:p w14:paraId="5DAF3963" w14:textId="77777777" w:rsidR="00537E31" w:rsidRPr="004266C3" w:rsidRDefault="00537E31" w:rsidP="00537E31">
            <w:pPr>
              <w:spacing w:line="29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26397EA8" w14:textId="77777777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06BCB7E5" w14:textId="52FEC60D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10E77CE6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37E31" w:rsidRPr="004266C3" w14:paraId="0C924D27" w14:textId="77777777" w:rsidTr="000A10C3">
        <w:tc>
          <w:tcPr>
            <w:tcW w:w="3330" w:type="dxa"/>
          </w:tcPr>
          <w:p w14:paraId="2C40BB2F" w14:textId="77777777" w:rsidR="00537E31" w:rsidRPr="004266C3" w:rsidRDefault="00537E31" w:rsidP="00537E31">
            <w:pPr>
              <w:tabs>
                <w:tab w:val="left" w:pos="180"/>
              </w:tabs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จิรภาส เรียลตี้ จำกัด</w:t>
            </w:r>
          </w:p>
        </w:tc>
        <w:tc>
          <w:tcPr>
            <w:tcW w:w="2281" w:type="dxa"/>
          </w:tcPr>
          <w:p w14:paraId="4A59BA70" w14:textId="77777777" w:rsidR="00537E31" w:rsidRPr="004266C3" w:rsidRDefault="00537E31" w:rsidP="00537E31">
            <w:pPr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6F5235A6" w14:textId="77777777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3FE10EC6" w14:textId="1300BBC3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3800AA4E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37E31" w:rsidRPr="004266C3" w14:paraId="736FCAA5" w14:textId="77777777" w:rsidTr="000A10C3">
        <w:tc>
          <w:tcPr>
            <w:tcW w:w="3330" w:type="dxa"/>
          </w:tcPr>
          <w:p w14:paraId="63A68A56" w14:textId="7051ACA9" w:rsidR="00537E31" w:rsidRPr="004266C3" w:rsidRDefault="00537E31" w:rsidP="00537E31">
            <w:pPr>
              <w:tabs>
                <w:tab w:val="left" w:pos="180"/>
              </w:tabs>
              <w:spacing w:line="29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ปารณ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ัท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จำกัด                                             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  </w:t>
            </w:r>
          </w:p>
        </w:tc>
        <w:tc>
          <w:tcPr>
            <w:tcW w:w="2281" w:type="dxa"/>
          </w:tcPr>
          <w:p w14:paraId="0715F5CA" w14:textId="77777777" w:rsidR="00537E31" w:rsidRPr="004266C3" w:rsidRDefault="00537E31" w:rsidP="00537E31">
            <w:pPr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7082F31D" w14:textId="77777777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6AB58A3B" w14:textId="1E2FF5EB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5184EC73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37E31" w:rsidRPr="004266C3" w14:paraId="6B3EC98C" w14:textId="77777777" w:rsidTr="000A10C3">
        <w:tc>
          <w:tcPr>
            <w:tcW w:w="3330" w:type="dxa"/>
          </w:tcPr>
          <w:p w14:paraId="22BE181A" w14:textId="77777777" w:rsidR="00537E31" w:rsidRPr="004266C3" w:rsidRDefault="00537E31" w:rsidP="00537E31">
            <w:pPr>
              <w:tabs>
                <w:tab w:val="left" w:pos="180"/>
              </w:tabs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สมาร์ท วัน จำกัด</w:t>
            </w:r>
          </w:p>
        </w:tc>
        <w:tc>
          <w:tcPr>
            <w:tcW w:w="2281" w:type="dxa"/>
          </w:tcPr>
          <w:p w14:paraId="71AF502B" w14:textId="77777777" w:rsidR="00537E31" w:rsidRPr="004266C3" w:rsidRDefault="00537E31" w:rsidP="00537E31">
            <w:pPr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6DA380B2" w14:textId="77777777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348D2F44" w14:textId="30F9F630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275B0E42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37E31" w:rsidRPr="004266C3" w14:paraId="07F7C4FF" w14:textId="77777777" w:rsidTr="000A10C3">
        <w:tc>
          <w:tcPr>
            <w:tcW w:w="3330" w:type="dxa"/>
          </w:tcPr>
          <w:p w14:paraId="62C6FC50" w14:textId="77777777" w:rsidR="00537E31" w:rsidRPr="004266C3" w:rsidRDefault="00537E31" w:rsidP="00537E31">
            <w:pPr>
              <w:tabs>
                <w:tab w:val="left" w:pos="180"/>
              </w:tabs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สิริ เวนเจอร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์ส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281" w:type="dxa"/>
          </w:tcPr>
          <w:p w14:paraId="21519AC7" w14:textId="589C501C" w:rsidR="00537E31" w:rsidRPr="004266C3" w:rsidRDefault="00537E31" w:rsidP="00537E31">
            <w:pPr>
              <w:spacing w:line="290" w:lineRule="exact"/>
              <w:ind w:left="105" w:right="-173" w:hanging="105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266C3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11" w:type="dxa"/>
          </w:tcPr>
          <w:p w14:paraId="52AB7BAA" w14:textId="77777777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17B40B84" w14:textId="006663A9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127" w:type="dxa"/>
          </w:tcPr>
          <w:p w14:paraId="712A89DD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  <w:tr w:rsidR="00537E31" w:rsidRPr="004266C3" w14:paraId="7159CE28" w14:textId="77777777" w:rsidTr="000A10C3">
        <w:tc>
          <w:tcPr>
            <w:tcW w:w="3330" w:type="dxa"/>
          </w:tcPr>
          <w:p w14:paraId="474D18B8" w14:textId="77777777" w:rsidR="00537E31" w:rsidRPr="004266C3" w:rsidRDefault="00537E31" w:rsidP="00537E31">
            <w:pPr>
              <w:tabs>
                <w:tab w:val="left" w:pos="180"/>
              </w:tabs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4266C3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</w:rPr>
              <w:t xml:space="preserve"> (US), Inc.</w:t>
            </w:r>
          </w:p>
        </w:tc>
        <w:tc>
          <w:tcPr>
            <w:tcW w:w="2281" w:type="dxa"/>
          </w:tcPr>
          <w:p w14:paraId="4571D284" w14:textId="3337C67B" w:rsidR="00537E31" w:rsidRPr="004266C3" w:rsidRDefault="00537E31" w:rsidP="00537E31">
            <w:pPr>
              <w:spacing w:line="290" w:lineRule="exact"/>
              <w:ind w:left="105" w:right="-173" w:hanging="105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266C3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11" w:type="dxa"/>
          </w:tcPr>
          <w:p w14:paraId="3AA5EBA5" w14:textId="77777777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9" w:type="dxa"/>
          </w:tcPr>
          <w:p w14:paraId="0A4DDCAE" w14:textId="730A0429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6817BA7A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37E31" w:rsidRPr="004266C3" w14:paraId="06718CBF" w14:textId="77777777" w:rsidTr="000A10C3">
        <w:tc>
          <w:tcPr>
            <w:tcW w:w="3330" w:type="dxa"/>
          </w:tcPr>
          <w:p w14:paraId="2515E497" w14:textId="77777777" w:rsidR="00537E31" w:rsidRPr="004266C3" w:rsidRDefault="00537E31" w:rsidP="00537E31">
            <w:pPr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ทู จำกัด</w:t>
            </w:r>
          </w:p>
        </w:tc>
        <w:tc>
          <w:tcPr>
            <w:tcW w:w="2281" w:type="dxa"/>
          </w:tcPr>
          <w:p w14:paraId="53EF3F69" w14:textId="77777777" w:rsidR="00537E31" w:rsidRPr="004266C3" w:rsidRDefault="00537E31" w:rsidP="00537E31">
            <w:pPr>
              <w:spacing w:line="29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1C606EB9" w14:textId="77777777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3A845EF0" w14:textId="624E9AD2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033AEBB7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37E31" w:rsidRPr="004266C3" w14:paraId="3B5A91C4" w14:textId="77777777" w:rsidTr="000A10C3">
        <w:tc>
          <w:tcPr>
            <w:tcW w:w="3330" w:type="dxa"/>
          </w:tcPr>
          <w:p w14:paraId="4D3136E2" w14:textId="77777777" w:rsidR="00537E31" w:rsidRPr="004266C3" w:rsidRDefault="00537E31" w:rsidP="00537E31">
            <w:pPr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ทรี จำกัด</w:t>
            </w:r>
          </w:p>
        </w:tc>
        <w:tc>
          <w:tcPr>
            <w:tcW w:w="2281" w:type="dxa"/>
          </w:tcPr>
          <w:p w14:paraId="74134F1C" w14:textId="77777777" w:rsidR="00537E31" w:rsidRPr="004266C3" w:rsidRDefault="00537E31" w:rsidP="00537E31">
            <w:pPr>
              <w:spacing w:line="29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23CEDFFB" w14:textId="77777777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52736EEF" w14:textId="7C96512A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31739CFE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37E31" w:rsidRPr="004266C3" w14:paraId="4800B81E" w14:textId="77777777" w:rsidTr="000A10C3">
        <w:tc>
          <w:tcPr>
            <w:tcW w:w="3330" w:type="dxa"/>
          </w:tcPr>
          <w:p w14:paraId="1C96EFB6" w14:textId="77777777" w:rsidR="00537E31" w:rsidRPr="004266C3" w:rsidRDefault="00537E31" w:rsidP="00537E31">
            <w:pPr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281" w:type="dxa"/>
          </w:tcPr>
          <w:p w14:paraId="6576D4FC" w14:textId="77777777" w:rsidR="00537E31" w:rsidRPr="004266C3" w:rsidRDefault="00537E31" w:rsidP="00537E31">
            <w:pPr>
              <w:spacing w:line="29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1AD5A669" w14:textId="77777777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115DBBFA" w14:textId="2DB4A129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54011147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37E31" w:rsidRPr="004266C3" w14:paraId="66121B24" w14:textId="77777777" w:rsidTr="000A10C3">
        <w:tc>
          <w:tcPr>
            <w:tcW w:w="3330" w:type="dxa"/>
          </w:tcPr>
          <w:p w14:paraId="435C45C8" w14:textId="77777777" w:rsidR="00537E31" w:rsidRPr="004266C3" w:rsidRDefault="00537E31" w:rsidP="00537E31">
            <w:pPr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281" w:type="dxa"/>
          </w:tcPr>
          <w:p w14:paraId="45EDF481" w14:textId="77777777" w:rsidR="00537E31" w:rsidRPr="004266C3" w:rsidRDefault="00537E31" w:rsidP="00537E31">
            <w:pPr>
              <w:spacing w:line="29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54C9D373" w14:textId="77777777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5DC1D3C5" w14:textId="1B67DB8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6FE6031B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E53933" w:rsidRPr="004266C3" w14:paraId="46774F03" w14:textId="77777777" w:rsidTr="003C6F41">
        <w:tc>
          <w:tcPr>
            <w:tcW w:w="3330" w:type="dxa"/>
          </w:tcPr>
          <w:p w14:paraId="14A75547" w14:textId="77777777" w:rsidR="00E53933" w:rsidRPr="004266C3" w:rsidRDefault="00E53933" w:rsidP="003C6F41">
            <w:pPr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281" w:type="dxa"/>
          </w:tcPr>
          <w:p w14:paraId="727F2F59" w14:textId="77777777" w:rsidR="00E53933" w:rsidRPr="004266C3" w:rsidRDefault="00E53933" w:rsidP="003C6F41">
            <w:pPr>
              <w:spacing w:line="29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14487022" w14:textId="77777777" w:rsidR="00E53933" w:rsidRPr="004266C3" w:rsidRDefault="00E53933" w:rsidP="003C6F4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3A027323" w14:textId="77777777" w:rsidR="00E53933" w:rsidRPr="004266C3" w:rsidRDefault="00E53933" w:rsidP="003C6F4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0B07D4B1" w14:textId="77777777" w:rsidR="00E53933" w:rsidRPr="004266C3" w:rsidRDefault="00E53933" w:rsidP="003C6F4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37E31" w:rsidRPr="004266C3" w14:paraId="09E3A49A" w14:textId="77777777" w:rsidTr="000A10C3">
        <w:tc>
          <w:tcPr>
            <w:tcW w:w="3330" w:type="dxa"/>
          </w:tcPr>
          <w:p w14:paraId="5FA8297D" w14:textId="77777777" w:rsidR="00537E31" w:rsidRPr="004266C3" w:rsidRDefault="00537E31" w:rsidP="00537E31">
            <w:pPr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ซิกซ์ จำกัด</w:t>
            </w:r>
          </w:p>
        </w:tc>
        <w:tc>
          <w:tcPr>
            <w:tcW w:w="2281" w:type="dxa"/>
          </w:tcPr>
          <w:p w14:paraId="514C9273" w14:textId="77777777" w:rsidR="00537E31" w:rsidRPr="004266C3" w:rsidRDefault="00537E31" w:rsidP="00537E31">
            <w:pPr>
              <w:spacing w:line="29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019B3127" w14:textId="77777777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39B963CF" w14:textId="7A5D96D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1836D059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37E31" w:rsidRPr="004266C3" w14:paraId="19CF0DCC" w14:textId="77777777" w:rsidTr="000A10C3">
        <w:tc>
          <w:tcPr>
            <w:tcW w:w="3330" w:type="dxa"/>
          </w:tcPr>
          <w:p w14:paraId="7D2E593F" w14:textId="77777777" w:rsidR="00537E31" w:rsidRPr="004266C3" w:rsidRDefault="00537E31" w:rsidP="00537E31">
            <w:pPr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เซเว่น จำกัด</w:t>
            </w:r>
          </w:p>
        </w:tc>
        <w:tc>
          <w:tcPr>
            <w:tcW w:w="2281" w:type="dxa"/>
          </w:tcPr>
          <w:p w14:paraId="7622B3A7" w14:textId="77777777" w:rsidR="00537E31" w:rsidRPr="004266C3" w:rsidRDefault="00537E31" w:rsidP="00537E31">
            <w:pPr>
              <w:spacing w:line="29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2C5311EB" w14:textId="77777777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09E32EC7" w14:textId="7370BD46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6B8649EE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37E31" w:rsidRPr="004266C3" w14:paraId="38D211C1" w14:textId="77777777" w:rsidTr="000A10C3">
        <w:tc>
          <w:tcPr>
            <w:tcW w:w="3330" w:type="dxa"/>
          </w:tcPr>
          <w:p w14:paraId="4C2C1F9A" w14:textId="28ED5984" w:rsidR="00537E31" w:rsidRPr="004266C3" w:rsidRDefault="00537E31" w:rsidP="00537E31">
            <w:pPr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เอท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4266C3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(ก)</w:t>
            </w:r>
          </w:p>
        </w:tc>
        <w:tc>
          <w:tcPr>
            <w:tcW w:w="2281" w:type="dxa"/>
          </w:tcPr>
          <w:p w14:paraId="53C52B17" w14:textId="600F503F" w:rsidR="00537E31" w:rsidRPr="004266C3" w:rsidRDefault="00537E31" w:rsidP="00537E31">
            <w:pPr>
              <w:spacing w:line="29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4E12EA85" w14:textId="468679AC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46BBD000" w14:textId="471A1A58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2E27681E" w14:textId="2FF68DD5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37E31" w:rsidRPr="004266C3" w14:paraId="71079D9E" w14:textId="77777777" w:rsidTr="000A10C3">
        <w:tc>
          <w:tcPr>
            <w:tcW w:w="3330" w:type="dxa"/>
          </w:tcPr>
          <w:p w14:paraId="583EFDE7" w14:textId="2B1C75A8" w:rsidR="00537E31" w:rsidRPr="004266C3" w:rsidRDefault="00537E31" w:rsidP="00537E31">
            <w:pPr>
              <w:spacing w:line="290" w:lineRule="exact"/>
              <w:ind w:right="-17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ไน</w:t>
            </w:r>
            <w:proofErr w:type="spellStart"/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น์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4266C3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(ข)</w:t>
            </w:r>
          </w:p>
        </w:tc>
        <w:tc>
          <w:tcPr>
            <w:tcW w:w="2281" w:type="dxa"/>
          </w:tcPr>
          <w:p w14:paraId="039F7DE8" w14:textId="06E6F342" w:rsidR="00537E31" w:rsidRPr="004266C3" w:rsidRDefault="00537E31" w:rsidP="00537E31">
            <w:pPr>
              <w:spacing w:line="29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18ADF1D8" w14:textId="650ECE0B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6423A6A9" w14:textId="4F717BCF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46BD8E44" w14:textId="04035624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37E31" w:rsidRPr="004266C3" w14:paraId="043A028E" w14:textId="77777777" w:rsidTr="000A10C3">
        <w:tc>
          <w:tcPr>
            <w:tcW w:w="3330" w:type="dxa"/>
          </w:tcPr>
          <w:p w14:paraId="52654AC3" w14:textId="4105159C" w:rsidR="00537E31" w:rsidRPr="004266C3" w:rsidRDefault="00537E31" w:rsidP="00537E31">
            <w:pPr>
              <w:spacing w:line="290" w:lineRule="exact"/>
              <w:ind w:right="-173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เท</w:t>
            </w:r>
            <w:proofErr w:type="spellStart"/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็น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4266C3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(ค)</w:t>
            </w:r>
          </w:p>
        </w:tc>
        <w:tc>
          <w:tcPr>
            <w:tcW w:w="2281" w:type="dxa"/>
          </w:tcPr>
          <w:p w14:paraId="12F1F5A8" w14:textId="5F00B41D" w:rsidR="00537E31" w:rsidRPr="004266C3" w:rsidRDefault="00537E31" w:rsidP="00537E31">
            <w:pPr>
              <w:spacing w:line="29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6769E733" w14:textId="390A9F5E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64D78011" w14:textId="4FA785DF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3A5905A3" w14:textId="6790A30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37E31" w:rsidRPr="004266C3" w14:paraId="7F2927DF" w14:textId="77777777" w:rsidTr="000A10C3">
        <w:tc>
          <w:tcPr>
            <w:tcW w:w="3330" w:type="dxa"/>
          </w:tcPr>
          <w:p w14:paraId="19522476" w14:textId="68A739EF" w:rsidR="00537E31" w:rsidRPr="004266C3" w:rsidRDefault="00537E31" w:rsidP="00537E31">
            <w:pPr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อี</w:t>
            </w:r>
            <w:proofErr w:type="spellStart"/>
            <w:r>
              <w:rPr>
                <w:rFonts w:ascii="Angsana New" w:hAnsi="Angsana New" w:hint="cs"/>
                <w:sz w:val="26"/>
                <w:szCs w:val="26"/>
                <w:cs/>
              </w:rPr>
              <w:t>เลฟเว่น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281" w:type="dxa"/>
          </w:tcPr>
          <w:p w14:paraId="7F4D725E" w14:textId="48C7306C" w:rsidR="00537E31" w:rsidRPr="004266C3" w:rsidRDefault="00537E31" w:rsidP="00537E31">
            <w:pPr>
              <w:spacing w:line="29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5929867E" w14:textId="1C997F12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291983D7" w14:textId="47AC953A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52E39071" w14:textId="42E5BB0C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537E31" w:rsidRPr="004266C3" w14:paraId="20DDB1E1" w14:textId="77777777" w:rsidTr="00C27785">
        <w:tc>
          <w:tcPr>
            <w:tcW w:w="5611" w:type="dxa"/>
            <w:gridSpan w:val="2"/>
          </w:tcPr>
          <w:p w14:paraId="5F00FA4C" w14:textId="70CBFCF7" w:rsidR="00537E31" w:rsidRPr="004266C3" w:rsidRDefault="00537E31" w:rsidP="00537E31">
            <w:pPr>
              <w:spacing w:line="29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 xml:space="preserve">(ก) </w:t>
            </w:r>
            <w:r w:rsidRPr="004266C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เดิมชื่อ “</w:t>
            </w:r>
            <w:r w:rsidRPr="004266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นที จำกัด</w:t>
            </w:r>
            <w:r w:rsidRPr="004266C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”</w:t>
            </w:r>
            <w:r w:rsidRPr="004266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           </w:t>
            </w:r>
          </w:p>
        </w:tc>
        <w:tc>
          <w:tcPr>
            <w:tcW w:w="1211" w:type="dxa"/>
          </w:tcPr>
          <w:p w14:paraId="438F15BE" w14:textId="77777777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6341F595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747753FB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7E31" w:rsidRPr="004266C3" w14:paraId="63E62394" w14:textId="77777777" w:rsidTr="00C27785">
        <w:tc>
          <w:tcPr>
            <w:tcW w:w="5611" w:type="dxa"/>
            <w:gridSpan w:val="2"/>
          </w:tcPr>
          <w:p w14:paraId="29D08E6B" w14:textId="74CFEF48" w:rsidR="00537E31" w:rsidRPr="004266C3" w:rsidRDefault="00537E31" w:rsidP="00537E31">
            <w:pPr>
              <w:spacing w:line="29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 xml:space="preserve">(ข) </w:t>
            </w:r>
            <w:r w:rsidRPr="004266C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เดิมชื่อ “</w:t>
            </w:r>
            <w:r w:rsidRPr="004266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นที 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โฟร์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จำกัด</w:t>
            </w:r>
            <w:r w:rsidRPr="004266C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”</w:t>
            </w:r>
            <w:r w:rsidRPr="004266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         </w:t>
            </w:r>
          </w:p>
        </w:tc>
        <w:tc>
          <w:tcPr>
            <w:tcW w:w="1211" w:type="dxa"/>
          </w:tcPr>
          <w:p w14:paraId="40F4775D" w14:textId="77777777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7D93F21D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2FBC3FBE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7E31" w:rsidRPr="004266C3" w14:paraId="6834A5D3" w14:textId="77777777" w:rsidTr="00C27785">
        <w:tc>
          <w:tcPr>
            <w:tcW w:w="5611" w:type="dxa"/>
            <w:gridSpan w:val="2"/>
          </w:tcPr>
          <w:p w14:paraId="08910AFF" w14:textId="35D11DA6" w:rsidR="00537E31" w:rsidRPr="004266C3" w:rsidRDefault="00537E31" w:rsidP="00537E31">
            <w:pPr>
              <w:spacing w:line="29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 xml:space="preserve">(ค) </w:t>
            </w:r>
            <w:r w:rsidRPr="004266C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เดิมชื่อ “</w:t>
            </w:r>
            <w:r w:rsidRPr="004266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ิ้ง</w:t>
            </w:r>
            <w:proofErr w:type="spellEnd"/>
            <w:r w:rsidRPr="004266C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นที 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ไฟฟ์</w:t>
            </w:r>
            <w:proofErr w:type="spellEnd"/>
            <w:r w:rsidRPr="004266C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4266C3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จำกัด</w:t>
            </w:r>
            <w:r w:rsidRPr="004266C3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”</w:t>
            </w:r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 </w:t>
            </w:r>
          </w:p>
        </w:tc>
        <w:tc>
          <w:tcPr>
            <w:tcW w:w="1211" w:type="dxa"/>
          </w:tcPr>
          <w:p w14:paraId="3F5F884B" w14:textId="77777777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4EFC6CCD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44E6E038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7E31" w:rsidRPr="004266C3" w14:paraId="3D3FB0CC" w14:textId="77777777" w:rsidTr="000A10C3">
        <w:tc>
          <w:tcPr>
            <w:tcW w:w="3330" w:type="dxa"/>
          </w:tcPr>
          <w:p w14:paraId="14EE905E" w14:textId="35A58235" w:rsidR="00537E31" w:rsidRPr="004266C3" w:rsidRDefault="00537E31" w:rsidP="00537E31">
            <w:pPr>
              <w:spacing w:line="290" w:lineRule="exact"/>
              <w:ind w:right="-17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2281" w:type="dxa"/>
          </w:tcPr>
          <w:p w14:paraId="1F253460" w14:textId="77777777" w:rsidR="00537E31" w:rsidRPr="004266C3" w:rsidRDefault="00537E31" w:rsidP="00537E31">
            <w:pPr>
              <w:spacing w:line="29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715712A0" w14:textId="77777777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34727677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26379444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7E31" w:rsidRPr="004266C3" w14:paraId="3B051A5C" w14:textId="77777777" w:rsidTr="000A10C3">
        <w:tc>
          <w:tcPr>
            <w:tcW w:w="3330" w:type="dxa"/>
          </w:tcPr>
          <w:p w14:paraId="489FC466" w14:textId="298100AD" w:rsidR="00537E31" w:rsidRPr="004266C3" w:rsidRDefault="00537E31" w:rsidP="00537E31">
            <w:pPr>
              <w:spacing w:line="290" w:lineRule="exact"/>
              <w:ind w:right="-17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ถือหุ้นผ่านบริษัท พลัส พร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u w:val="single"/>
                <w:cs/>
              </w:rPr>
              <w:t>็อพ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u w:val="single"/>
                <w:cs/>
              </w:rPr>
              <w:t>เพอร์ตี้ จำกัด</w:t>
            </w:r>
          </w:p>
        </w:tc>
        <w:tc>
          <w:tcPr>
            <w:tcW w:w="2281" w:type="dxa"/>
          </w:tcPr>
          <w:p w14:paraId="343E6714" w14:textId="77777777" w:rsidR="00537E31" w:rsidRPr="004266C3" w:rsidRDefault="00537E31" w:rsidP="00537E31">
            <w:pPr>
              <w:spacing w:line="29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590544ED" w14:textId="77777777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3A32300F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326A81DF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7E31" w:rsidRPr="004266C3" w14:paraId="3219D956" w14:textId="77777777" w:rsidTr="000A10C3">
        <w:tc>
          <w:tcPr>
            <w:tcW w:w="3330" w:type="dxa"/>
          </w:tcPr>
          <w:p w14:paraId="4F6E4F82" w14:textId="77777777" w:rsidR="00537E31" w:rsidRPr="004266C3" w:rsidRDefault="00537E31" w:rsidP="00537E31">
            <w:pPr>
              <w:tabs>
                <w:tab w:val="left" w:pos="180"/>
              </w:tabs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บริษัท คิวที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ไลฟ์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สไตล์ จำกัด </w:t>
            </w:r>
          </w:p>
        </w:tc>
        <w:tc>
          <w:tcPr>
            <w:tcW w:w="2281" w:type="dxa"/>
          </w:tcPr>
          <w:p w14:paraId="55ED206B" w14:textId="77777777" w:rsidR="00537E31" w:rsidRPr="004266C3" w:rsidRDefault="00537E31" w:rsidP="00537E31">
            <w:pPr>
              <w:spacing w:line="290" w:lineRule="exact"/>
              <w:ind w:right="-173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ให้บริการจัดการกิจกรรม</w:t>
            </w:r>
          </w:p>
          <w:p w14:paraId="05017BD2" w14:textId="77777777" w:rsidR="00537E31" w:rsidRPr="004266C3" w:rsidRDefault="00537E31" w:rsidP="00537E31">
            <w:pPr>
              <w:spacing w:line="29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  พิเศษต่าง ๆ</w:t>
            </w:r>
          </w:p>
        </w:tc>
        <w:tc>
          <w:tcPr>
            <w:tcW w:w="1211" w:type="dxa"/>
          </w:tcPr>
          <w:p w14:paraId="24F7DDB0" w14:textId="77777777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54007DD5" w14:textId="68C79566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31E82680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37E31" w:rsidRPr="004266C3" w14:paraId="78F0ACEB" w14:textId="77777777" w:rsidTr="000A10C3">
        <w:tc>
          <w:tcPr>
            <w:tcW w:w="3330" w:type="dxa"/>
          </w:tcPr>
          <w:p w14:paraId="24B3941B" w14:textId="3655A594" w:rsidR="00537E31" w:rsidRPr="004266C3" w:rsidRDefault="00537E31" w:rsidP="00537E31">
            <w:pPr>
              <w:tabs>
                <w:tab w:val="left" w:pos="180"/>
              </w:tabs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ทัช พร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2281" w:type="dxa"/>
          </w:tcPr>
          <w:p w14:paraId="18459DD0" w14:textId="77777777" w:rsidR="00537E31" w:rsidRPr="004266C3" w:rsidRDefault="00537E31" w:rsidP="00537E31">
            <w:pPr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41C3EB69" w14:textId="77777777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142AF37D" w14:textId="4BBB5EA5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4ECBBBCE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37E31" w:rsidRPr="004266C3" w14:paraId="242062D3" w14:textId="77777777" w:rsidTr="000A10C3">
        <w:tc>
          <w:tcPr>
            <w:tcW w:w="3330" w:type="dxa"/>
          </w:tcPr>
          <w:p w14:paraId="4426A077" w14:textId="0EBDEC62" w:rsidR="00537E31" w:rsidRPr="004266C3" w:rsidRDefault="00537E31" w:rsidP="00537E31">
            <w:pPr>
              <w:tabs>
                <w:tab w:val="left" w:pos="180"/>
              </w:tabs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คิวอีดับเบิ้ลยู (ไทยแลนด์) จำกัด</w:t>
            </w:r>
            <w:r w:rsidRPr="008D2556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2281" w:type="dxa"/>
          </w:tcPr>
          <w:p w14:paraId="18E6E10E" w14:textId="77777777" w:rsidR="00537E31" w:rsidRPr="004266C3" w:rsidRDefault="00537E31" w:rsidP="00537E31">
            <w:pPr>
              <w:spacing w:line="29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หยุดดำเนินกิจการ </w:t>
            </w:r>
          </w:p>
        </w:tc>
        <w:tc>
          <w:tcPr>
            <w:tcW w:w="1211" w:type="dxa"/>
          </w:tcPr>
          <w:p w14:paraId="6C54982C" w14:textId="77777777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045EB1C5" w14:textId="6E2AABB1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127" w:type="dxa"/>
          </w:tcPr>
          <w:p w14:paraId="3FD687B1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70</w:t>
            </w:r>
          </w:p>
        </w:tc>
      </w:tr>
      <w:tr w:rsidR="008D2556" w:rsidRPr="004266C3" w14:paraId="54834565" w14:textId="77777777" w:rsidTr="005A2713">
        <w:tc>
          <w:tcPr>
            <w:tcW w:w="7911" w:type="dxa"/>
            <w:gridSpan w:val="4"/>
          </w:tcPr>
          <w:p w14:paraId="1FF8B70B" w14:textId="390E5A7D" w:rsidR="008D2556" w:rsidRPr="004266C3" w:rsidRDefault="008D2556" w:rsidP="008D2556">
            <w:pPr>
              <w:tabs>
                <w:tab w:val="left" w:pos="180"/>
              </w:tabs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D2556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  <w:r w:rsidRPr="008D2556">
              <w:rPr>
                <w:rFonts w:ascii="Angsana New" w:hAnsi="Angsana New" w:hint="cs"/>
                <w:sz w:val="20"/>
                <w:szCs w:val="20"/>
                <w:cs/>
              </w:rPr>
              <w:t xml:space="preserve">จดทะเบียนเลิกบริษัทเมื่อวันที่ </w:t>
            </w:r>
            <w:r w:rsidRPr="008D2556">
              <w:rPr>
                <w:rFonts w:ascii="Angsana New" w:hAnsi="Angsana New"/>
                <w:sz w:val="20"/>
                <w:szCs w:val="20"/>
              </w:rPr>
              <w:t>11</w:t>
            </w:r>
            <w:r w:rsidRPr="008D2556">
              <w:rPr>
                <w:rFonts w:ascii="Angsana New" w:hAnsi="Angsana New" w:hint="cs"/>
                <w:sz w:val="20"/>
                <w:szCs w:val="20"/>
                <w:cs/>
              </w:rPr>
              <w:t xml:space="preserve"> สิงหาคม </w:t>
            </w:r>
            <w:r w:rsidRPr="008D2556">
              <w:rPr>
                <w:rFonts w:ascii="Angsana New" w:hAnsi="Angsana New"/>
                <w:sz w:val="20"/>
                <w:szCs w:val="20"/>
              </w:rPr>
              <w:t>2563</w:t>
            </w:r>
            <w:r w:rsidRPr="008D2556">
              <w:rPr>
                <w:rFonts w:ascii="Angsana New" w:hAnsi="Angsana New" w:hint="cs"/>
                <w:sz w:val="20"/>
                <w:szCs w:val="20"/>
                <w:cs/>
              </w:rPr>
              <w:t xml:space="preserve"> และอยู่ระหว่างการชำระบัญชี</w:t>
            </w:r>
          </w:p>
        </w:tc>
        <w:tc>
          <w:tcPr>
            <w:tcW w:w="1127" w:type="dxa"/>
          </w:tcPr>
          <w:p w14:paraId="2392DF0A" w14:textId="77777777" w:rsidR="008D2556" w:rsidRPr="004266C3" w:rsidRDefault="008D2556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7E31" w:rsidRPr="004266C3" w14:paraId="7408B760" w14:textId="77777777" w:rsidTr="000A10C3">
        <w:tc>
          <w:tcPr>
            <w:tcW w:w="3330" w:type="dxa"/>
          </w:tcPr>
          <w:p w14:paraId="097C041C" w14:textId="77777777" w:rsidR="00537E31" w:rsidRPr="004266C3" w:rsidRDefault="00537E31" w:rsidP="00537E31">
            <w:pPr>
              <w:tabs>
                <w:tab w:val="left" w:pos="180"/>
              </w:tabs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1" w:type="dxa"/>
          </w:tcPr>
          <w:p w14:paraId="75B65646" w14:textId="77777777" w:rsidR="00537E31" w:rsidRPr="004266C3" w:rsidRDefault="00537E31" w:rsidP="00537E31">
            <w:pPr>
              <w:spacing w:line="29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6F18ACCB" w14:textId="77777777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20A9E135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303172AA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7E31" w:rsidRPr="004266C3" w14:paraId="261D66BD" w14:textId="77777777" w:rsidTr="000A10C3">
        <w:tc>
          <w:tcPr>
            <w:tcW w:w="3330" w:type="dxa"/>
          </w:tcPr>
          <w:p w14:paraId="0D6FD2FE" w14:textId="65C9792B" w:rsidR="00537E31" w:rsidRPr="004266C3" w:rsidRDefault="00537E31" w:rsidP="00537E31">
            <w:pPr>
              <w:tabs>
                <w:tab w:val="left" w:pos="180"/>
              </w:tabs>
              <w:spacing w:line="290" w:lineRule="exact"/>
              <w:ind w:right="-173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ถือหุ้นผ่านบริษัท เอ็นอีดี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u w:val="single"/>
                <w:cs/>
              </w:rPr>
              <w:t>แมเนจ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u w:val="single"/>
                <w:cs/>
              </w:rPr>
              <w:t>เ</w:t>
            </w:r>
            <w:r w:rsidRPr="004266C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ม้</w:t>
            </w:r>
            <w:r w:rsidRPr="004266C3">
              <w:rPr>
                <w:rFonts w:ascii="Angsana New" w:hAnsi="Angsana New"/>
                <w:sz w:val="26"/>
                <w:szCs w:val="26"/>
                <w:u w:val="single"/>
                <w:cs/>
              </w:rPr>
              <w:t>นท์ จำกัด</w:t>
            </w:r>
          </w:p>
        </w:tc>
        <w:tc>
          <w:tcPr>
            <w:tcW w:w="2281" w:type="dxa"/>
          </w:tcPr>
          <w:p w14:paraId="15FE0A28" w14:textId="77777777" w:rsidR="00537E31" w:rsidRPr="004266C3" w:rsidRDefault="00537E31" w:rsidP="00537E31">
            <w:pPr>
              <w:spacing w:line="290" w:lineRule="exact"/>
              <w:ind w:right="-173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4DD856A1" w14:textId="77777777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7F803DDE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75D2769D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7E31" w:rsidRPr="004266C3" w14:paraId="61A9C132" w14:textId="77777777" w:rsidTr="000A10C3">
        <w:tc>
          <w:tcPr>
            <w:tcW w:w="3330" w:type="dxa"/>
          </w:tcPr>
          <w:p w14:paraId="50FB2452" w14:textId="77777777" w:rsidR="00537E31" w:rsidRPr="004266C3" w:rsidRDefault="00537E31" w:rsidP="00537E31">
            <w:pPr>
              <w:tabs>
                <w:tab w:val="left" w:pos="180"/>
              </w:tabs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โรงเรียนสาธิตพัฒนา</w:t>
            </w:r>
          </w:p>
        </w:tc>
        <w:tc>
          <w:tcPr>
            <w:tcW w:w="2281" w:type="dxa"/>
          </w:tcPr>
          <w:p w14:paraId="4DAD3874" w14:textId="77777777" w:rsidR="00537E31" w:rsidRPr="004266C3" w:rsidRDefault="00537E31" w:rsidP="00537E31">
            <w:pPr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กิจการโรงเรียน</w:t>
            </w:r>
          </w:p>
        </w:tc>
        <w:tc>
          <w:tcPr>
            <w:tcW w:w="1211" w:type="dxa"/>
          </w:tcPr>
          <w:p w14:paraId="095B8BBE" w14:textId="77777777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89" w:type="dxa"/>
          </w:tcPr>
          <w:p w14:paraId="180CA416" w14:textId="760997A3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37FF8BFA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37E31" w:rsidRPr="004266C3" w14:paraId="6090374B" w14:textId="77777777" w:rsidTr="000A10C3">
        <w:tc>
          <w:tcPr>
            <w:tcW w:w="3330" w:type="dxa"/>
          </w:tcPr>
          <w:p w14:paraId="48659107" w14:textId="77777777" w:rsidR="00537E31" w:rsidRPr="004266C3" w:rsidRDefault="00537E31" w:rsidP="00537E31">
            <w:pPr>
              <w:tabs>
                <w:tab w:val="left" w:pos="180"/>
              </w:tabs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1" w:type="dxa"/>
          </w:tcPr>
          <w:p w14:paraId="7B7988AA" w14:textId="77777777" w:rsidR="00537E31" w:rsidRPr="004266C3" w:rsidRDefault="00537E31" w:rsidP="00537E31">
            <w:pPr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007CDAC5" w14:textId="77777777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50E17887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74D9BF63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7E31" w:rsidRPr="004266C3" w14:paraId="5EF58A3D" w14:textId="77777777" w:rsidTr="003A186C">
        <w:tc>
          <w:tcPr>
            <w:tcW w:w="5611" w:type="dxa"/>
            <w:gridSpan w:val="2"/>
          </w:tcPr>
          <w:p w14:paraId="0510D14B" w14:textId="24D582CF" w:rsidR="00537E31" w:rsidRPr="004266C3" w:rsidRDefault="00537E31" w:rsidP="00537E31">
            <w:pPr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</w:t>
            </w:r>
            <w:r w:rsidRPr="004266C3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u w:val="single"/>
              </w:rPr>
              <w:t>Sansiri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u w:val="single"/>
              </w:rPr>
              <w:t xml:space="preserve"> Global Investment Pte. Ltd.</w:t>
            </w:r>
          </w:p>
        </w:tc>
        <w:tc>
          <w:tcPr>
            <w:tcW w:w="1211" w:type="dxa"/>
          </w:tcPr>
          <w:p w14:paraId="7139F04D" w14:textId="77777777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56C4B3CE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5332CD29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7E31" w:rsidRPr="004266C3" w14:paraId="0695A7DB" w14:textId="77777777" w:rsidTr="000A10C3">
        <w:tc>
          <w:tcPr>
            <w:tcW w:w="3330" w:type="dxa"/>
          </w:tcPr>
          <w:p w14:paraId="505FB923" w14:textId="365522D9" w:rsidR="00537E31" w:rsidRPr="004266C3" w:rsidRDefault="00537E31" w:rsidP="00537E31">
            <w:pPr>
              <w:tabs>
                <w:tab w:val="left" w:pos="180"/>
              </w:tabs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proofErr w:type="spellStart"/>
            <w:r w:rsidRPr="004266C3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</w:rPr>
              <w:t xml:space="preserve"> Guernsey (2009) Limited</w:t>
            </w:r>
          </w:p>
        </w:tc>
        <w:tc>
          <w:tcPr>
            <w:tcW w:w="2281" w:type="dxa"/>
          </w:tcPr>
          <w:p w14:paraId="034E519B" w14:textId="7B26B1B3" w:rsidR="00537E31" w:rsidRPr="004266C3" w:rsidRDefault="00537E31" w:rsidP="00537E31">
            <w:pPr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6E9D4B46" w14:textId="167C1C30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Guernsey</w:t>
            </w:r>
          </w:p>
        </w:tc>
        <w:tc>
          <w:tcPr>
            <w:tcW w:w="1089" w:type="dxa"/>
          </w:tcPr>
          <w:p w14:paraId="235D9D77" w14:textId="690B4F9C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596EB153" w14:textId="1142F3FA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37E31" w:rsidRPr="004266C3" w14:paraId="376E0735" w14:textId="77777777" w:rsidTr="000A10C3">
        <w:tc>
          <w:tcPr>
            <w:tcW w:w="3330" w:type="dxa"/>
          </w:tcPr>
          <w:p w14:paraId="4E47055F" w14:textId="1317417E" w:rsidR="00537E31" w:rsidRPr="004266C3" w:rsidRDefault="00537E31" w:rsidP="00537E31">
            <w:pPr>
              <w:tabs>
                <w:tab w:val="left" w:pos="180"/>
              </w:tabs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4266C3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</w:rPr>
              <w:t xml:space="preserve"> Guernsey (2015) Limited</w:t>
            </w:r>
          </w:p>
        </w:tc>
        <w:tc>
          <w:tcPr>
            <w:tcW w:w="2281" w:type="dxa"/>
          </w:tcPr>
          <w:p w14:paraId="15A5DD9D" w14:textId="7E382BF4" w:rsidR="00537E31" w:rsidRPr="004266C3" w:rsidRDefault="00537E31" w:rsidP="00537E31">
            <w:pPr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1211" w:type="dxa"/>
          </w:tcPr>
          <w:p w14:paraId="17338A2F" w14:textId="4BFB1DC9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Guernsey</w:t>
            </w:r>
          </w:p>
        </w:tc>
        <w:tc>
          <w:tcPr>
            <w:tcW w:w="1089" w:type="dxa"/>
          </w:tcPr>
          <w:p w14:paraId="2F48DEC1" w14:textId="71F9F633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19965600" w14:textId="0A43A590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37E31" w:rsidRPr="004266C3" w14:paraId="0562A6D9" w14:textId="77777777" w:rsidTr="000A10C3">
        <w:tc>
          <w:tcPr>
            <w:tcW w:w="3330" w:type="dxa"/>
          </w:tcPr>
          <w:p w14:paraId="34A785EF" w14:textId="77777777" w:rsidR="00537E31" w:rsidRPr="004266C3" w:rsidRDefault="00537E31" w:rsidP="00537E31">
            <w:pPr>
              <w:tabs>
                <w:tab w:val="left" w:pos="180"/>
              </w:tabs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proofErr w:type="spellStart"/>
            <w:r w:rsidRPr="004266C3">
              <w:rPr>
                <w:rFonts w:ascii="Angsana New" w:hAnsi="Angsana New"/>
                <w:sz w:val="26"/>
                <w:szCs w:val="26"/>
              </w:rPr>
              <w:t>Sansiri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</w:rPr>
              <w:t xml:space="preserve"> International Pte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. </w:t>
            </w:r>
            <w:r w:rsidRPr="004266C3">
              <w:rPr>
                <w:rFonts w:ascii="Angsana New" w:hAnsi="Angsana New"/>
                <w:sz w:val="26"/>
                <w:szCs w:val="26"/>
              </w:rPr>
              <w:t>Ltd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</w:p>
          <w:p w14:paraId="28F1A5A7" w14:textId="77777777" w:rsidR="00537E31" w:rsidRPr="004266C3" w:rsidRDefault="00537E31" w:rsidP="00537E31">
            <w:pPr>
              <w:tabs>
                <w:tab w:val="left" w:pos="180"/>
              </w:tabs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1" w:type="dxa"/>
          </w:tcPr>
          <w:p w14:paraId="596CBEA0" w14:textId="623EF1EE" w:rsidR="00537E31" w:rsidRPr="004266C3" w:rsidRDefault="00537E31" w:rsidP="00537E31">
            <w:pPr>
              <w:spacing w:line="290" w:lineRule="exact"/>
              <w:ind w:left="105" w:right="-173" w:hanging="105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สำนักงานบริหารส่วนกลาง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และจัดการบริษัทย่อยในประเทศสิงคโปร์</w:t>
            </w:r>
          </w:p>
        </w:tc>
        <w:tc>
          <w:tcPr>
            <w:tcW w:w="1211" w:type="dxa"/>
          </w:tcPr>
          <w:p w14:paraId="3BD9DA7D" w14:textId="74164272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1089" w:type="dxa"/>
          </w:tcPr>
          <w:p w14:paraId="2F9FC980" w14:textId="1D66FD43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2001F00B" w14:textId="3C5E896D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537E31" w:rsidRPr="004266C3" w14:paraId="3DCF0E80" w14:textId="77777777" w:rsidTr="000A10C3">
        <w:tc>
          <w:tcPr>
            <w:tcW w:w="3330" w:type="dxa"/>
            <w:vAlign w:val="bottom"/>
          </w:tcPr>
          <w:p w14:paraId="74BE271E" w14:textId="32729C19" w:rsidR="00537E31" w:rsidRPr="004266C3" w:rsidRDefault="00537E31" w:rsidP="00537E31">
            <w:pPr>
              <w:tabs>
                <w:tab w:val="left" w:pos="180"/>
              </w:tabs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 xml:space="preserve">ถือหุ้นผ่าน </w:t>
            </w:r>
            <w:proofErr w:type="spellStart"/>
            <w:r w:rsidRPr="004266C3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Sansiri</w:t>
            </w:r>
            <w:proofErr w:type="spellEnd"/>
            <w:r w:rsidRPr="004266C3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(US), Inc.</w:t>
            </w:r>
          </w:p>
        </w:tc>
        <w:tc>
          <w:tcPr>
            <w:tcW w:w="2281" w:type="dxa"/>
          </w:tcPr>
          <w:p w14:paraId="3DEF96D8" w14:textId="77777777" w:rsidR="00537E31" w:rsidRPr="004266C3" w:rsidRDefault="00537E31" w:rsidP="00537E31">
            <w:pPr>
              <w:spacing w:line="290" w:lineRule="exact"/>
              <w:ind w:left="105" w:right="-173" w:hanging="10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</w:tcPr>
          <w:p w14:paraId="2B7ABA81" w14:textId="77777777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1E51BF22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411E2DC7" w14:textId="77777777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37E31" w:rsidRPr="004266C3" w14:paraId="65517B73" w14:textId="77777777" w:rsidTr="000A10C3">
        <w:tc>
          <w:tcPr>
            <w:tcW w:w="3330" w:type="dxa"/>
          </w:tcPr>
          <w:p w14:paraId="648656AE" w14:textId="71DB30EA" w:rsidR="00537E31" w:rsidRPr="004266C3" w:rsidRDefault="00537E31" w:rsidP="00537E31">
            <w:pPr>
              <w:tabs>
                <w:tab w:val="left" w:pos="180"/>
              </w:tabs>
              <w:spacing w:line="290" w:lineRule="exact"/>
              <w:ind w:right="-17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 xml:space="preserve">Standard International Holdings, LLC   </w:t>
            </w:r>
          </w:p>
        </w:tc>
        <w:tc>
          <w:tcPr>
            <w:tcW w:w="2281" w:type="dxa"/>
            <w:vAlign w:val="bottom"/>
          </w:tcPr>
          <w:p w14:paraId="69BF1029" w14:textId="77777777" w:rsidR="00537E31" w:rsidRPr="004266C3" w:rsidRDefault="00537E31" w:rsidP="00537E31">
            <w:pPr>
              <w:tabs>
                <w:tab w:val="left" w:pos="180"/>
              </w:tabs>
              <w:spacing w:line="29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14:paraId="10B83D8F" w14:textId="61DBDB9F" w:rsidR="00537E31" w:rsidRPr="004266C3" w:rsidRDefault="00537E31" w:rsidP="00537E31">
            <w:pPr>
              <w:spacing w:line="290" w:lineRule="exact"/>
              <w:ind w:left="105" w:right="-173" w:hanging="105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4266C3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11" w:type="dxa"/>
          </w:tcPr>
          <w:p w14:paraId="071E6374" w14:textId="4A853DB9" w:rsidR="00537E31" w:rsidRPr="004266C3" w:rsidRDefault="00537E31" w:rsidP="00537E31">
            <w:pPr>
              <w:spacing w:line="290" w:lineRule="exact"/>
              <w:ind w:right="-17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9" w:type="dxa"/>
          </w:tcPr>
          <w:p w14:paraId="33DA1E13" w14:textId="4C4E5C10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127" w:type="dxa"/>
          </w:tcPr>
          <w:p w14:paraId="51C09CF0" w14:textId="4D2E7E9D" w:rsidR="00537E31" w:rsidRPr="004266C3" w:rsidRDefault="00537E31" w:rsidP="00537E31">
            <w:pPr>
              <w:tabs>
                <w:tab w:val="decimal" w:pos="612"/>
              </w:tabs>
              <w:spacing w:line="29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</w:tbl>
    <w:p w14:paraId="0791DD2C" w14:textId="77777777" w:rsidR="00C47975" w:rsidRPr="004266C3" w:rsidRDefault="00C47975">
      <w:r w:rsidRPr="004266C3">
        <w:br w:type="page"/>
      </w:r>
    </w:p>
    <w:tbl>
      <w:tblPr>
        <w:tblW w:w="9038" w:type="dxa"/>
        <w:tblInd w:w="450" w:type="dxa"/>
        <w:tblLook w:val="01E0" w:firstRow="1" w:lastRow="1" w:firstColumn="1" w:lastColumn="1" w:noHBand="0" w:noVBand="0"/>
      </w:tblPr>
      <w:tblGrid>
        <w:gridCol w:w="3330"/>
        <w:gridCol w:w="2281"/>
        <w:gridCol w:w="1205"/>
        <w:gridCol w:w="6"/>
        <w:gridCol w:w="1089"/>
        <w:gridCol w:w="1127"/>
      </w:tblGrid>
      <w:tr w:rsidR="003A186C" w:rsidRPr="004266C3" w14:paraId="7D23ADB0" w14:textId="77777777" w:rsidTr="000A10C3">
        <w:tc>
          <w:tcPr>
            <w:tcW w:w="3330" w:type="dxa"/>
          </w:tcPr>
          <w:p w14:paraId="14F9AA83" w14:textId="5503A305" w:rsidR="003A186C" w:rsidRPr="004266C3" w:rsidRDefault="003A186C" w:rsidP="003A186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1" w:type="dxa"/>
          </w:tcPr>
          <w:p w14:paraId="490F0E60" w14:textId="77777777" w:rsidR="003A186C" w:rsidRPr="004266C3" w:rsidRDefault="003A186C" w:rsidP="003A186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14:paraId="61A75359" w14:textId="77777777" w:rsidR="003A186C" w:rsidRPr="004266C3" w:rsidRDefault="003A186C" w:rsidP="003A186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216" w:type="dxa"/>
            <w:gridSpan w:val="2"/>
          </w:tcPr>
          <w:p w14:paraId="6B357703" w14:textId="77777777" w:rsidR="003A186C" w:rsidRPr="004266C3" w:rsidRDefault="003A186C" w:rsidP="003A186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3A186C" w:rsidRPr="004266C3" w14:paraId="341E3480" w14:textId="77777777" w:rsidTr="000A10C3">
        <w:tc>
          <w:tcPr>
            <w:tcW w:w="3330" w:type="dxa"/>
          </w:tcPr>
          <w:p w14:paraId="5CCB4607" w14:textId="77777777" w:rsidR="003A186C" w:rsidRPr="004266C3" w:rsidRDefault="003A186C" w:rsidP="003A186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281" w:type="dxa"/>
          </w:tcPr>
          <w:p w14:paraId="7D4A5594" w14:textId="77777777" w:rsidR="003A186C" w:rsidRPr="004266C3" w:rsidRDefault="003A186C" w:rsidP="003A186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11" w:type="dxa"/>
            <w:gridSpan w:val="2"/>
          </w:tcPr>
          <w:p w14:paraId="27C20335" w14:textId="77777777" w:rsidR="003A186C" w:rsidRPr="004266C3" w:rsidRDefault="003A186C" w:rsidP="003A186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216" w:type="dxa"/>
            <w:gridSpan w:val="2"/>
          </w:tcPr>
          <w:p w14:paraId="5901C638" w14:textId="77777777" w:rsidR="003A186C" w:rsidRPr="004266C3" w:rsidRDefault="003A186C" w:rsidP="003A186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3A186C" w:rsidRPr="004266C3" w14:paraId="0D1B99BA" w14:textId="77777777" w:rsidTr="000A10C3">
        <w:tc>
          <w:tcPr>
            <w:tcW w:w="3330" w:type="dxa"/>
          </w:tcPr>
          <w:p w14:paraId="05D0EA65" w14:textId="77777777" w:rsidR="003A186C" w:rsidRPr="004266C3" w:rsidRDefault="003A186C" w:rsidP="003A186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1" w:type="dxa"/>
          </w:tcPr>
          <w:p w14:paraId="3ABCDAA4" w14:textId="77777777" w:rsidR="003A186C" w:rsidRPr="004266C3" w:rsidRDefault="003A186C" w:rsidP="003A186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gridSpan w:val="2"/>
          </w:tcPr>
          <w:p w14:paraId="7A1C9706" w14:textId="77777777" w:rsidR="003A186C" w:rsidRPr="004266C3" w:rsidRDefault="003A186C" w:rsidP="003A186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35DAAC07" w14:textId="52BDAB1A" w:rsidR="003A186C" w:rsidRPr="004266C3" w:rsidRDefault="003A186C" w:rsidP="003A186C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14A36" w:rsidRPr="004266C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27" w:type="dxa"/>
          </w:tcPr>
          <w:p w14:paraId="21066349" w14:textId="77777777" w:rsidR="003A186C" w:rsidRPr="004266C3" w:rsidRDefault="003A186C" w:rsidP="003A186C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3A186C" w:rsidRPr="004266C3" w14:paraId="6F8E9885" w14:textId="77777777" w:rsidTr="000A10C3">
        <w:tc>
          <w:tcPr>
            <w:tcW w:w="3330" w:type="dxa"/>
          </w:tcPr>
          <w:p w14:paraId="76E51C81" w14:textId="77777777" w:rsidR="003A186C" w:rsidRPr="004266C3" w:rsidRDefault="003A186C" w:rsidP="003A186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1" w:type="dxa"/>
          </w:tcPr>
          <w:p w14:paraId="4E8379F2" w14:textId="77777777" w:rsidR="003A186C" w:rsidRPr="004266C3" w:rsidRDefault="003A186C" w:rsidP="003A186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gridSpan w:val="2"/>
          </w:tcPr>
          <w:p w14:paraId="24EA2723" w14:textId="77777777" w:rsidR="003A186C" w:rsidRPr="004266C3" w:rsidRDefault="003A186C" w:rsidP="003A186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45EC249C" w14:textId="77777777" w:rsidR="003A186C" w:rsidRPr="004266C3" w:rsidRDefault="003A186C" w:rsidP="003A186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256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3</w:t>
            </w:r>
          </w:p>
        </w:tc>
        <w:tc>
          <w:tcPr>
            <w:tcW w:w="1127" w:type="dxa"/>
          </w:tcPr>
          <w:p w14:paraId="0F4545AC" w14:textId="77777777" w:rsidR="003A186C" w:rsidRPr="004266C3" w:rsidRDefault="003A186C" w:rsidP="003A186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256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</w:tr>
      <w:tr w:rsidR="003A186C" w:rsidRPr="004266C3" w14:paraId="27C12D99" w14:textId="77777777" w:rsidTr="000A10C3">
        <w:tc>
          <w:tcPr>
            <w:tcW w:w="3330" w:type="dxa"/>
          </w:tcPr>
          <w:p w14:paraId="4C7E19A1" w14:textId="77777777" w:rsidR="003A186C" w:rsidRPr="004266C3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81" w:type="dxa"/>
          </w:tcPr>
          <w:p w14:paraId="1CAA244F" w14:textId="77777777" w:rsidR="003A186C" w:rsidRPr="004266C3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14:paraId="463FB6FA" w14:textId="77777777" w:rsidR="003A186C" w:rsidRPr="004266C3" w:rsidRDefault="003A186C" w:rsidP="003A186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155B6B37" w14:textId="77777777" w:rsidR="003A186C" w:rsidRPr="004266C3" w:rsidRDefault="003A186C" w:rsidP="003A186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127" w:type="dxa"/>
          </w:tcPr>
          <w:p w14:paraId="6F2CE103" w14:textId="77777777" w:rsidR="003A186C" w:rsidRPr="004266C3" w:rsidRDefault="003A186C" w:rsidP="003A186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3A186C" w:rsidRPr="004266C3" w14:paraId="68B774F7" w14:textId="77777777" w:rsidTr="003A186C">
        <w:tc>
          <w:tcPr>
            <w:tcW w:w="5611" w:type="dxa"/>
            <w:gridSpan w:val="2"/>
            <w:vAlign w:val="bottom"/>
          </w:tcPr>
          <w:p w14:paraId="7827B356" w14:textId="46C30410" w:rsidR="003A186C" w:rsidRPr="004266C3" w:rsidRDefault="003A186C" w:rsidP="003A186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ถือหุ้นผ่าน</w:t>
            </w:r>
            <w:r w:rsidRPr="004266C3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Standard International Holdings, LLC </w:t>
            </w:r>
          </w:p>
        </w:tc>
        <w:tc>
          <w:tcPr>
            <w:tcW w:w="1205" w:type="dxa"/>
            <w:vAlign w:val="bottom"/>
          </w:tcPr>
          <w:p w14:paraId="2617F589" w14:textId="77777777" w:rsidR="003A186C" w:rsidRPr="004266C3" w:rsidRDefault="003A186C" w:rsidP="003A186C">
            <w:pPr>
              <w:spacing w:line="300" w:lineRule="exact"/>
              <w:ind w:right="-17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00335606" w14:textId="77777777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4C77E212" w14:textId="77777777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186C" w:rsidRPr="004266C3" w14:paraId="5B001906" w14:textId="77777777" w:rsidTr="000A10C3">
        <w:tc>
          <w:tcPr>
            <w:tcW w:w="3330" w:type="dxa"/>
          </w:tcPr>
          <w:p w14:paraId="610F253C" w14:textId="77777777" w:rsidR="003A186C" w:rsidRPr="004266C3" w:rsidRDefault="003A186C" w:rsidP="003A186C">
            <w:pPr>
              <w:spacing w:line="300" w:lineRule="exact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International, LLC   </w:t>
            </w:r>
          </w:p>
        </w:tc>
        <w:tc>
          <w:tcPr>
            <w:tcW w:w="2281" w:type="dxa"/>
            <w:vAlign w:val="bottom"/>
          </w:tcPr>
          <w:p w14:paraId="1D145227" w14:textId="77777777" w:rsidR="003A186C" w:rsidRPr="004266C3" w:rsidRDefault="003A186C" w:rsidP="003A186C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14:paraId="2FA07677" w14:textId="77777777" w:rsidR="003A186C" w:rsidRPr="004266C3" w:rsidRDefault="003A186C" w:rsidP="003A186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4266C3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05" w:type="dxa"/>
          </w:tcPr>
          <w:p w14:paraId="39ED73F8" w14:textId="77777777" w:rsidR="003A186C" w:rsidRPr="004266C3" w:rsidRDefault="003A186C" w:rsidP="00027A3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</w:tcPr>
          <w:p w14:paraId="6586C888" w14:textId="50E6B3B9" w:rsidR="003A186C" w:rsidRPr="004266C3" w:rsidRDefault="00A352B4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127" w:type="dxa"/>
          </w:tcPr>
          <w:p w14:paraId="7EC808A2" w14:textId="285ACF10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96</w:t>
            </w:r>
          </w:p>
        </w:tc>
      </w:tr>
      <w:tr w:rsidR="003A186C" w:rsidRPr="004266C3" w14:paraId="6B8D8450" w14:textId="77777777" w:rsidTr="000A10C3">
        <w:tc>
          <w:tcPr>
            <w:tcW w:w="3330" w:type="dxa"/>
          </w:tcPr>
          <w:p w14:paraId="2DCCE3DB" w14:textId="77777777" w:rsidR="003A186C" w:rsidRPr="004266C3" w:rsidRDefault="003A186C" w:rsidP="003A186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 Ventures, LLC   </w:t>
            </w:r>
          </w:p>
        </w:tc>
        <w:tc>
          <w:tcPr>
            <w:tcW w:w="2281" w:type="dxa"/>
            <w:shd w:val="clear" w:color="auto" w:fill="auto"/>
            <w:vAlign w:val="bottom"/>
          </w:tcPr>
          <w:p w14:paraId="284E18E2" w14:textId="77777777" w:rsidR="003A186C" w:rsidRPr="004266C3" w:rsidRDefault="003A186C" w:rsidP="003A186C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14:paraId="571D6526" w14:textId="77777777" w:rsidR="003A186C" w:rsidRPr="004266C3" w:rsidRDefault="003A186C" w:rsidP="003A186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4266C3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05" w:type="dxa"/>
          </w:tcPr>
          <w:p w14:paraId="1DBE54D9" w14:textId="77777777" w:rsidR="003A186C" w:rsidRPr="004266C3" w:rsidRDefault="003A186C" w:rsidP="00027A3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</w:tcPr>
          <w:p w14:paraId="29C9CDD8" w14:textId="20B0248D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3DEA961C" w14:textId="77777777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4266C3" w14:paraId="0D0F0634" w14:textId="77777777" w:rsidTr="000A10C3">
        <w:tc>
          <w:tcPr>
            <w:tcW w:w="3330" w:type="dxa"/>
          </w:tcPr>
          <w:p w14:paraId="2F19F098" w14:textId="77777777" w:rsidR="003A186C" w:rsidRPr="004266C3" w:rsidRDefault="003A186C" w:rsidP="003A186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 Properties, LLC   </w:t>
            </w:r>
          </w:p>
        </w:tc>
        <w:tc>
          <w:tcPr>
            <w:tcW w:w="2281" w:type="dxa"/>
            <w:shd w:val="clear" w:color="auto" w:fill="auto"/>
            <w:vAlign w:val="bottom"/>
          </w:tcPr>
          <w:p w14:paraId="112FB0B1" w14:textId="77777777" w:rsidR="003A186C" w:rsidRPr="004266C3" w:rsidRDefault="003A186C" w:rsidP="003A186C">
            <w:pPr>
              <w:tabs>
                <w:tab w:val="left" w:pos="180"/>
              </w:tabs>
              <w:spacing w:line="300" w:lineRule="exact"/>
              <w:ind w:left="72" w:right="-173" w:hanging="7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14:paraId="6D9A35FD" w14:textId="77777777" w:rsidR="003A186C" w:rsidRPr="004266C3" w:rsidRDefault="003A186C" w:rsidP="003A186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4266C3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05" w:type="dxa"/>
          </w:tcPr>
          <w:p w14:paraId="501613E2" w14:textId="77777777" w:rsidR="003A186C" w:rsidRPr="004266C3" w:rsidRDefault="003A186C" w:rsidP="00027A3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</w:tcPr>
          <w:p w14:paraId="7A05B15F" w14:textId="2076E6C1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47727569" w14:textId="77777777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4266C3" w14:paraId="53ED9FC6" w14:textId="77777777" w:rsidTr="000A10C3">
        <w:tc>
          <w:tcPr>
            <w:tcW w:w="3330" w:type="dxa"/>
            <w:vAlign w:val="bottom"/>
          </w:tcPr>
          <w:p w14:paraId="0A9B3041" w14:textId="56013B4F" w:rsidR="003A186C" w:rsidRPr="004266C3" w:rsidRDefault="003A186C" w:rsidP="003A186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ถือหุ้นผ่าน</w:t>
            </w:r>
            <w:r w:rsidRPr="004266C3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Standard International, LLC</w:t>
            </w:r>
          </w:p>
        </w:tc>
        <w:tc>
          <w:tcPr>
            <w:tcW w:w="2281" w:type="dxa"/>
            <w:shd w:val="clear" w:color="auto" w:fill="auto"/>
            <w:vAlign w:val="bottom"/>
          </w:tcPr>
          <w:p w14:paraId="7E96D9AB" w14:textId="77777777" w:rsidR="003A186C" w:rsidRPr="004266C3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C297954" w14:textId="77777777" w:rsidR="003A186C" w:rsidRPr="004266C3" w:rsidRDefault="003A186C" w:rsidP="00027A30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14:paraId="5E208C04" w14:textId="77777777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shd w:val="clear" w:color="auto" w:fill="auto"/>
          </w:tcPr>
          <w:p w14:paraId="21A86313" w14:textId="77777777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186C" w:rsidRPr="004266C3" w14:paraId="1DE12743" w14:textId="77777777" w:rsidTr="000A10C3">
        <w:tc>
          <w:tcPr>
            <w:tcW w:w="3330" w:type="dxa"/>
            <w:vAlign w:val="bottom"/>
          </w:tcPr>
          <w:p w14:paraId="5E1760E5" w14:textId="77777777" w:rsidR="003A186C" w:rsidRPr="004266C3" w:rsidRDefault="003A186C" w:rsidP="003A186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Asia </w:t>
            </w:r>
            <w:proofErr w:type="spellStart"/>
            <w:proofErr w:type="gramStart"/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>Co.,Ltd</w:t>
            </w:r>
            <w:proofErr w:type="spellEnd"/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proofErr w:type="gramEnd"/>
          </w:p>
        </w:tc>
        <w:tc>
          <w:tcPr>
            <w:tcW w:w="2281" w:type="dxa"/>
            <w:shd w:val="clear" w:color="auto" w:fill="auto"/>
            <w:vAlign w:val="bottom"/>
          </w:tcPr>
          <w:p w14:paraId="41ED1598" w14:textId="77777777" w:rsidR="003A186C" w:rsidRPr="004266C3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 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F625158" w14:textId="5343585D" w:rsidR="003A186C" w:rsidRPr="004266C3" w:rsidRDefault="003A186C" w:rsidP="00027A3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39D770BD" w14:textId="0C7F3011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190CDF59" w14:textId="77777777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4266C3" w14:paraId="445D6EFC" w14:textId="77777777" w:rsidTr="000A10C3">
        <w:tc>
          <w:tcPr>
            <w:tcW w:w="3330" w:type="dxa"/>
            <w:vAlign w:val="bottom"/>
          </w:tcPr>
          <w:p w14:paraId="61ABE538" w14:textId="77777777" w:rsidR="003A186C" w:rsidRPr="004266C3" w:rsidRDefault="003A186C" w:rsidP="003A186C">
            <w:pPr>
              <w:spacing w:line="300" w:lineRule="exact"/>
              <w:ind w:right="-11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International Management, LLC   </w:t>
            </w:r>
          </w:p>
        </w:tc>
        <w:tc>
          <w:tcPr>
            <w:tcW w:w="2281" w:type="dxa"/>
            <w:shd w:val="clear" w:color="auto" w:fill="auto"/>
            <w:vAlign w:val="bottom"/>
          </w:tcPr>
          <w:p w14:paraId="1A8571CF" w14:textId="77777777" w:rsidR="003A186C" w:rsidRPr="004266C3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 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C6BCB39" w14:textId="77777777" w:rsidR="003A186C" w:rsidRPr="004266C3" w:rsidRDefault="003A186C" w:rsidP="00027A30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1E6005F4" w14:textId="0663A743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64D1169D" w14:textId="77777777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4266C3" w14:paraId="5ED4AD54" w14:textId="77777777" w:rsidTr="000A10C3">
        <w:tc>
          <w:tcPr>
            <w:tcW w:w="3330" w:type="dxa"/>
          </w:tcPr>
          <w:p w14:paraId="4F778D3E" w14:textId="77777777" w:rsidR="003A186C" w:rsidRPr="004266C3" w:rsidRDefault="003A186C" w:rsidP="003A186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>Standard Miami Employer, LLC</w:t>
            </w:r>
          </w:p>
        </w:tc>
        <w:tc>
          <w:tcPr>
            <w:tcW w:w="2281" w:type="dxa"/>
            <w:shd w:val="clear" w:color="auto" w:fill="auto"/>
            <w:vAlign w:val="bottom"/>
          </w:tcPr>
          <w:p w14:paraId="3872593E" w14:textId="62EBD199" w:rsidR="003A186C" w:rsidRPr="004266C3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 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5" w:type="dxa"/>
            <w:shd w:val="clear" w:color="auto" w:fill="auto"/>
          </w:tcPr>
          <w:p w14:paraId="15D67193" w14:textId="77777777" w:rsidR="003A186C" w:rsidRPr="004266C3" w:rsidRDefault="003A186C" w:rsidP="00027A30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5ECFC3E8" w14:textId="381479D3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639B7B43" w14:textId="77777777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4266C3" w14:paraId="105ABDA6" w14:textId="77777777" w:rsidTr="000A10C3">
        <w:tc>
          <w:tcPr>
            <w:tcW w:w="3330" w:type="dxa"/>
          </w:tcPr>
          <w:p w14:paraId="200A5040" w14:textId="77777777" w:rsidR="003A186C" w:rsidRPr="004266C3" w:rsidRDefault="003A186C" w:rsidP="003A186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>Standard Downtown Employer, LLC</w:t>
            </w:r>
          </w:p>
        </w:tc>
        <w:tc>
          <w:tcPr>
            <w:tcW w:w="2281" w:type="dxa"/>
            <w:shd w:val="clear" w:color="auto" w:fill="auto"/>
            <w:vAlign w:val="bottom"/>
          </w:tcPr>
          <w:p w14:paraId="46B56DD5" w14:textId="4AA5B7FD" w:rsidR="003A186C" w:rsidRPr="004266C3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 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5" w:type="dxa"/>
            <w:shd w:val="clear" w:color="auto" w:fill="auto"/>
          </w:tcPr>
          <w:p w14:paraId="39436244" w14:textId="77777777" w:rsidR="003A186C" w:rsidRPr="004266C3" w:rsidRDefault="003A186C" w:rsidP="00027A30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691D9508" w14:textId="04926E3F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2EEB34F1" w14:textId="77777777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4266C3" w14:paraId="62B9B7B1" w14:textId="77777777" w:rsidTr="000A10C3">
        <w:tc>
          <w:tcPr>
            <w:tcW w:w="3330" w:type="dxa"/>
          </w:tcPr>
          <w:p w14:paraId="042A3059" w14:textId="77777777" w:rsidR="003A186C" w:rsidRPr="004266C3" w:rsidRDefault="003A186C" w:rsidP="003A186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>Standard Hollywood Employer, LLC</w:t>
            </w:r>
          </w:p>
        </w:tc>
        <w:tc>
          <w:tcPr>
            <w:tcW w:w="2281" w:type="dxa"/>
            <w:shd w:val="clear" w:color="auto" w:fill="auto"/>
            <w:vAlign w:val="bottom"/>
          </w:tcPr>
          <w:p w14:paraId="618D6BCB" w14:textId="023FE360" w:rsidR="003A186C" w:rsidRPr="004266C3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 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5" w:type="dxa"/>
            <w:shd w:val="clear" w:color="auto" w:fill="auto"/>
          </w:tcPr>
          <w:p w14:paraId="096D440F" w14:textId="77777777" w:rsidR="003A186C" w:rsidRPr="004266C3" w:rsidRDefault="003A186C" w:rsidP="00027A30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3FD8A9D9" w14:textId="009C0B28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75F8BEB9" w14:textId="77777777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4266C3" w14:paraId="41F6237B" w14:textId="77777777" w:rsidTr="000A10C3">
        <w:tc>
          <w:tcPr>
            <w:tcW w:w="3330" w:type="dxa"/>
          </w:tcPr>
          <w:p w14:paraId="09C8DE24" w14:textId="77777777" w:rsidR="003A186C" w:rsidRPr="004266C3" w:rsidRDefault="003A186C" w:rsidP="003A186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>Standard High Line Employer, LLC</w:t>
            </w:r>
          </w:p>
        </w:tc>
        <w:tc>
          <w:tcPr>
            <w:tcW w:w="2281" w:type="dxa"/>
            <w:shd w:val="clear" w:color="auto" w:fill="auto"/>
            <w:vAlign w:val="bottom"/>
          </w:tcPr>
          <w:p w14:paraId="79FEC093" w14:textId="448E0C06" w:rsidR="003A186C" w:rsidRPr="004266C3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 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5" w:type="dxa"/>
            <w:shd w:val="clear" w:color="auto" w:fill="auto"/>
          </w:tcPr>
          <w:p w14:paraId="3D2EBBC4" w14:textId="77777777" w:rsidR="003A186C" w:rsidRPr="004266C3" w:rsidRDefault="003A186C" w:rsidP="00027A30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44E62B7D" w14:textId="7D64ADB5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4D1F39B8" w14:textId="77777777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4266C3" w14:paraId="1617860C" w14:textId="77777777" w:rsidTr="000A10C3">
        <w:tc>
          <w:tcPr>
            <w:tcW w:w="3330" w:type="dxa"/>
          </w:tcPr>
          <w:p w14:paraId="1ABC0525" w14:textId="77777777" w:rsidR="003A186C" w:rsidRPr="004266C3" w:rsidRDefault="003A186C" w:rsidP="003A186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>Standard East Village Employer, LLC</w:t>
            </w:r>
          </w:p>
        </w:tc>
        <w:tc>
          <w:tcPr>
            <w:tcW w:w="2281" w:type="dxa"/>
            <w:shd w:val="clear" w:color="auto" w:fill="auto"/>
            <w:vAlign w:val="bottom"/>
          </w:tcPr>
          <w:p w14:paraId="3A1E1FA7" w14:textId="228D7F5C" w:rsidR="003A186C" w:rsidRPr="004266C3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 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5" w:type="dxa"/>
            <w:shd w:val="clear" w:color="auto" w:fill="auto"/>
          </w:tcPr>
          <w:p w14:paraId="30B120E3" w14:textId="77777777" w:rsidR="003A186C" w:rsidRPr="004266C3" w:rsidRDefault="003A186C" w:rsidP="00027A30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1647686D" w14:textId="1A68F118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4C7DEDC5" w14:textId="77777777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4266C3" w14:paraId="54BAE683" w14:textId="77777777" w:rsidTr="000A10C3">
        <w:tc>
          <w:tcPr>
            <w:tcW w:w="3330" w:type="dxa"/>
          </w:tcPr>
          <w:p w14:paraId="1F7E27EB" w14:textId="77777777" w:rsidR="003A186C" w:rsidRPr="004266C3" w:rsidRDefault="003A186C" w:rsidP="003A186C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>Standard Retail Employer, LLC</w:t>
            </w:r>
          </w:p>
        </w:tc>
        <w:tc>
          <w:tcPr>
            <w:tcW w:w="2281" w:type="dxa"/>
            <w:shd w:val="clear" w:color="auto" w:fill="auto"/>
            <w:vAlign w:val="bottom"/>
          </w:tcPr>
          <w:p w14:paraId="45CE26A1" w14:textId="3AD5AEF1" w:rsidR="003A186C" w:rsidRPr="004266C3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 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5" w:type="dxa"/>
            <w:shd w:val="clear" w:color="auto" w:fill="auto"/>
          </w:tcPr>
          <w:p w14:paraId="10ACDA8A" w14:textId="77777777" w:rsidR="003A186C" w:rsidRPr="004266C3" w:rsidRDefault="003A186C" w:rsidP="00027A30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524890C3" w14:textId="46F5D9CB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44E65E42" w14:textId="77777777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27A30" w:rsidRPr="004266C3" w14:paraId="01AD1D38" w14:textId="77777777" w:rsidTr="000A10C3">
        <w:tc>
          <w:tcPr>
            <w:tcW w:w="3330" w:type="dxa"/>
            <w:vAlign w:val="bottom"/>
          </w:tcPr>
          <w:p w14:paraId="212A15F2" w14:textId="77777777" w:rsidR="00027A30" w:rsidRPr="004266C3" w:rsidRDefault="00027A30" w:rsidP="00027A30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>Standard International Chicago Management, LLC</w:t>
            </w:r>
          </w:p>
        </w:tc>
        <w:tc>
          <w:tcPr>
            <w:tcW w:w="2281" w:type="dxa"/>
            <w:shd w:val="clear" w:color="auto" w:fill="auto"/>
          </w:tcPr>
          <w:p w14:paraId="66989D09" w14:textId="77777777" w:rsidR="00027A30" w:rsidRPr="004266C3" w:rsidRDefault="00027A30" w:rsidP="00027A30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 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5" w:type="dxa"/>
            <w:shd w:val="clear" w:color="auto" w:fill="auto"/>
          </w:tcPr>
          <w:p w14:paraId="07CD3DFC" w14:textId="53A48C25" w:rsidR="00027A30" w:rsidRPr="004266C3" w:rsidRDefault="00027A30" w:rsidP="00027A30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67CFAC9C" w14:textId="60B123CD" w:rsidR="00027A30" w:rsidRPr="004266C3" w:rsidRDefault="00027A30" w:rsidP="00027A3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251DC220" w14:textId="77777777" w:rsidR="00027A30" w:rsidRPr="004266C3" w:rsidRDefault="00027A30" w:rsidP="00027A3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27A30" w:rsidRPr="004266C3" w14:paraId="3434747C" w14:textId="77777777" w:rsidTr="000A10C3">
        <w:tc>
          <w:tcPr>
            <w:tcW w:w="3330" w:type="dxa"/>
          </w:tcPr>
          <w:p w14:paraId="6946ADC8" w14:textId="77777777" w:rsidR="00027A30" w:rsidRPr="004266C3" w:rsidRDefault="00027A30" w:rsidP="00027A30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>Standard UK Management, Limited</w:t>
            </w:r>
          </w:p>
        </w:tc>
        <w:tc>
          <w:tcPr>
            <w:tcW w:w="2281" w:type="dxa"/>
            <w:shd w:val="clear" w:color="auto" w:fill="auto"/>
          </w:tcPr>
          <w:p w14:paraId="5785B397" w14:textId="77777777" w:rsidR="00027A30" w:rsidRPr="004266C3" w:rsidRDefault="00027A30" w:rsidP="00027A30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 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5" w:type="dxa"/>
            <w:shd w:val="clear" w:color="auto" w:fill="auto"/>
          </w:tcPr>
          <w:p w14:paraId="3F4781D8" w14:textId="77777777" w:rsidR="00027A30" w:rsidRPr="004266C3" w:rsidRDefault="00027A30" w:rsidP="00027A30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354D1B14" w14:textId="06B74E43" w:rsidR="00027A30" w:rsidRPr="004266C3" w:rsidRDefault="00027A30" w:rsidP="00027A3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6A149F69" w14:textId="77777777" w:rsidR="00027A30" w:rsidRPr="004266C3" w:rsidRDefault="00027A30" w:rsidP="00027A3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27A30" w:rsidRPr="004266C3" w14:paraId="4AE7F18A" w14:textId="77777777" w:rsidTr="000A10C3">
        <w:tc>
          <w:tcPr>
            <w:tcW w:w="3330" w:type="dxa"/>
          </w:tcPr>
          <w:p w14:paraId="5B657DC1" w14:textId="77777777" w:rsidR="00027A30" w:rsidRPr="004266C3" w:rsidRDefault="00027A30" w:rsidP="00027A30">
            <w:pPr>
              <w:spacing w:line="28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>Standard High Line Management, LLC</w:t>
            </w:r>
          </w:p>
        </w:tc>
        <w:tc>
          <w:tcPr>
            <w:tcW w:w="2281" w:type="dxa"/>
            <w:shd w:val="clear" w:color="auto" w:fill="auto"/>
            <w:vAlign w:val="bottom"/>
          </w:tcPr>
          <w:p w14:paraId="5F96449B" w14:textId="258315E4" w:rsidR="00027A30" w:rsidRPr="004266C3" w:rsidRDefault="00027A30" w:rsidP="00027A30">
            <w:pPr>
              <w:spacing w:line="280" w:lineRule="exact"/>
              <w:ind w:left="162" w:right="-173" w:hanging="162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 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5" w:type="dxa"/>
            <w:shd w:val="clear" w:color="auto" w:fill="auto"/>
          </w:tcPr>
          <w:p w14:paraId="22D2D2F0" w14:textId="77777777" w:rsidR="00027A30" w:rsidRPr="004266C3" w:rsidRDefault="00027A30" w:rsidP="00027A30">
            <w:pPr>
              <w:spacing w:line="28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0CF318DB" w14:textId="41420B33" w:rsidR="00027A30" w:rsidRPr="004266C3" w:rsidRDefault="00027A30" w:rsidP="00027A3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650D50F7" w14:textId="77777777" w:rsidR="00027A30" w:rsidRPr="004266C3" w:rsidRDefault="00027A30" w:rsidP="00027A3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027A30" w:rsidRPr="004266C3" w14:paraId="2DA5A3B1" w14:textId="77777777" w:rsidTr="000A10C3">
        <w:tc>
          <w:tcPr>
            <w:tcW w:w="3330" w:type="dxa"/>
          </w:tcPr>
          <w:p w14:paraId="3F2A24DB" w14:textId="77777777" w:rsidR="00027A30" w:rsidRPr="004266C3" w:rsidRDefault="00027A30" w:rsidP="00027A30">
            <w:pPr>
              <w:spacing w:line="28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>Standard International Lisbon Management, LLC</w:t>
            </w:r>
          </w:p>
        </w:tc>
        <w:tc>
          <w:tcPr>
            <w:tcW w:w="2281" w:type="dxa"/>
            <w:shd w:val="clear" w:color="auto" w:fill="auto"/>
            <w:vAlign w:val="bottom"/>
          </w:tcPr>
          <w:p w14:paraId="4ED4CAB6" w14:textId="572631FF" w:rsidR="00027A30" w:rsidRPr="004266C3" w:rsidRDefault="00027A30" w:rsidP="00027A30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 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5" w:type="dxa"/>
            <w:shd w:val="clear" w:color="auto" w:fill="auto"/>
          </w:tcPr>
          <w:p w14:paraId="54718A33" w14:textId="77777777" w:rsidR="00027A30" w:rsidRPr="004266C3" w:rsidRDefault="00027A30" w:rsidP="00027A30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22CF9774" w14:textId="1DB47979" w:rsidR="00027A30" w:rsidRPr="004266C3" w:rsidRDefault="00027A30" w:rsidP="00027A3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10F1F737" w14:textId="77777777" w:rsidR="00027A30" w:rsidRPr="004266C3" w:rsidRDefault="00027A30" w:rsidP="00027A3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027A30" w:rsidRPr="004266C3" w14:paraId="516D1D99" w14:textId="77777777" w:rsidTr="000A10C3">
        <w:tc>
          <w:tcPr>
            <w:tcW w:w="3330" w:type="dxa"/>
          </w:tcPr>
          <w:p w14:paraId="4685854F" w14:textId="77777777" w:rsidR="00027A30" w:rsidRPr="004266C3" w:rsidRDefault="00027A30" w:rsidP="00027A30">
            <w:pPr>
              <w:spacing w:line="28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>Standard International Bordeaux Management, LLC</w:t>
            </w:r>
          </w:p>
        </w:tc>
        <w:tc>
          <w:tcPr>
            <w:tcW w:w="2281" w:type="dxa"/>
            <w:shd w:val="clear" w:color="auto" w:fill="auto"/>
            <w:vAlign w:val="bottom"/>
          </w:tcPr>
          <w:p w14:paraId="0B57F088" w14:textId="4057B5EE" w:rsidR="00027A30" w:rsidRPr="004266C3" w:rsidRDefault="00027A30" w:rsidP="00027A30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 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การบริหารบุคลากร</w:t>
            </w:r>
          </w:p>
        </w:tc>
        <w:tc>
          <w:tcPr>
            <w:tcW w:w="1205" w:type="dxa"/>
            <w:shd w:val="clear" w:color="auto" w:fill="auto"/>
          </w:tcPr>
          <w:p w14:paraId="47B35A29" w14:textId="77777777" w:rsidR="00027A30" w:rsidRPr="004266C3" w:rsidRDefault="00027A30" w:rsidP="00027A30">
            <w:pPr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4696BF0B" w14:textId="2FA4D78C" w:rsidR="00027A30" w:rsidRPr="004266C3" w:rsidRDefault="00027A30" w:rsidP="00027A3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202BF545" w14:textId="77777777" w:rsidR="00027A30" w:rsidRPr="004266C3" w:rsidRDefault="00027A30" w:rsidP="00027A3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100</w:t>
            </w:r>
          </w:p>
        </w:tc>
      </w:tr>
      <w:tr w:rsidR="00027A30" w:rsidRPr="004266C3" w14:paraId="5307476E" w14:textId="77777777" w:rsidTr="000A10C3">
        <w:tc>
          <w:tcPr>
            <w:tcW w:w="3330" w:type="dxa"/>
          </w:tcPr>
          <w:p w14:paraId="53C9D071" w14:textId="7572C4A4" w:rsidR="00027A30" w:rsidRPr="004266C3" w:rsidRDefault="00027A30" w:rsidP="00027A30">
            <w:pPr>
              <w:spacing w:line="28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>Standard Australia Pty Ltd</w:t>
            </w:r>
          </w:p>
        </w:tc>
        <w:tc>
          <w:tcPr>
            <w:tcW w:w="2281" w:type="dxa"/>
            <w:shd w:val="clear" w:color="auto" w:fill="auto"/>
            <w:vAlign w:val="bottom"/>
          </w:tcPr>
          <w:p w14:paraId="004E6016" w14:textId="56109C99" w:rsidR="00027A30" w:rsidRPr="004266C3" w:rsidRDefault="00027A30" w:rsidP="00027A30">
            <w:pPr>
              <w:spacing w:line="280" w:lineRule="exact"/>
              <w:ind w:left="162" w:right="-17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5" w:type="dxa"/>
            <w:shd w:val="clear" w:color="auto" w:fill="auto"/>
          </w:tcPr>
          <w:p w14:paraId="59C8E815" w14:textId="47F0C097" w:rsidR="00027A30" w:rsidRPr="004266C3" w:rsidRDefault="00027A30" w:rsidP="00027A30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095" w:type="dxa"/>
            <w:gridSpan w:val="2"/>
            <w:shd w:val="clear" w:color="auto" w:fill="auto"/>
          </w:tcPr>
          <w:p w14:paraId="0B7C6166" w14:textId="4656BD1B" w:rsidR="00027A30" w:rsidRPr="004266C3" w:rsidRDefault="00027A30" w:rsidP="00027A3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shd w:val="clear" w:color="auto" w:fill="auto"/>
          </w:tcPr>
          <w:p w14:paraId="3DB139E8" w14:textId="12BFFE85" w:rsidR="00027A30" w:rsidRPr="004266C3" w:rsidRDefault="00027A30" w:rsidP="00027A3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27A30" w:rsidRPr="004266C3" w14:paraId="29022FCF" w14:textId="77777777" w:rsidTr="003A186C">
        <w:tc>
          <w:tcPr>
            <w:tcW w:w="5611" w:type="dxa"/>
            <w:gridSpan w:val="2"/>
            <w:vAlign w:val="bottom"/>
          </w:tcPr>
          <w:p w14:paraId="60B6AF25" w14:textId="139772CA" w:rsidR="00027A30" w:rsidRPr="004266C3" w:rsidRDefault="00027A30" w:rsidP="00027A30">
            <w:pPr>
              <w:spacing w:line="300" w:lineRule="exact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ถือหุ้นผ่าน</w:t>
            </w:r>
            <w:r w:rsidRPr="004266C3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Standard International Ventures, LLC</w:t>
            </w:r>
          </w:p>
        </w:tc>
        <w:tc>
          <w:tcPr>
            <w:tcW w:w="1205" w:type="dxa"/>
            <w:vAlign w:val="bottom"/>
          </w:tcPr>
          <w:p w14:paraId="5B6A0E02" w14:textId="77777777" w:rsidR="00027A30" w:rsidRPr="004266C3" w:rsidRDefault="00027A30" w:rsidP="00027A3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0EA84E54" w14:textId="77777777" w:rsidR="00027A30" w:rsidRPr="004266C3" w:rsidRDefault="00027A30" w:rsidP="00027A3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69D199B2" w14:textId="77777777" w:rsidR="00027A30" w:rsidRPr="004266C3" w:rsidRDefault="00027A30" w:rsidP="00027A3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27A30" w:rsidRPr="004266C3" w14:paraId="193E2015" w14:textId="77777777" w:rsidTr="000A10C3">
        <w:tc>
          <w:tcPr>
            <w:tcW w:w="3330" w:type="dxa"/>
          </w:tcPr>
          <w:p w14:paraId="53F0F27D" w14:textId="77777777" w:rsidR="00027A30" w:rsidRPr="004266C3" w:rsidRDefault="00027A30" w:rsidP="00027A30">
            <w:pPr>
              <w:spacing w:line="300" w:lineRule="exact"/>
              <w:ind w:left="158" w:hanging="158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>Standard International BH Investor, LLC</w:t>
            </w:r>
          </w:p>
        </w:tc>
        <w:tc>
          <w:tcPr>
            <w:tcW w:w="2281" w:type="dxa"/>
            <w:vAlign w:val="bottom"/>
          </w:tcPr>
          <w:p w14:paraId="5D937A87" w14:textId="77777777" w:rsidR="00027A30" w:rsidRPr="004266C3" w:rsidRDefault="00027A30" w:rsidP="00027A30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 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14:paraId="7DD07411" w14:textId="77777777" w:rsidR="00027A30" w:rsidRPr="004266C3" w:rsidRDefault="00027A30" w:rsidP="00027A30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4266C3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05" w:type="dxa"/>
          </w:tcPr>
          <w:p w14:paraId="4101A703" w14:textId="77777777" w:rsidR="00027A30" w:rsidRPr="004266C3" w:rsidRDefault="00027A30" w:rsidP="00027A3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</w:tcPr>
          <w:p w14:paraId="7770FB39" w14:textId="61EDDF5D" w:rsidR="00027A30" w:rsidRPr="004266C3" w:rsidRDefault="00027A30" w:rsidP="00027A3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4462B171" w14:textId="77777777" w:rsidR="00027A30" w:rsidRPr="004266C3" w:rsidRDefault="00027A30" w:rsidP="00027A3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27A30" w:rsidRPr="004266C3" w14:paraId="0A72D0B9" w14:textId="77777777" w:rsidTr="000A10C3">
        <w:tc>
          <w:tcPr>
            <w:tcW w:w="3330" w:type="dxa"/>
            <w:vAlign w:val="bottom"/>
          </w:tcPr>
          <w:p w14:paraId="7F618BE8" w14:textId="77777777" w:rsidR="00027A30" w:rsidRPr="004266C3" w:rsidRDefault="00027A30" w:rsidP="00027A30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>Bunkhouse Management, LLC</w:t>
            </w:r>
          </w:p>
        </w:tc>
        <w:tc>
          <w:tcPr>
            <w:tcW w:w="2281" w:type="dxa"/>
            <w:vAlign w:val="bottom"/>
          </w:tcPr>
          <w:p w14:paraId="5C415205" w14:textId="77777777" w:rsidR="00027A30" w:rsidRPr="004266C3" w:rsidRDefault="00027A30" w:rsidP="00027A30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บริหารกิจการโรงแรม</w:t>
            </w:r>
          </w:p>
        </w:tc>
        <w:tc>
          <w:tcPr>
            <w:tcW w:w="1205" w:type="dxa"/>
            <w:vAlign w:val="bottom"/>
          </w:tcPr>
          <w:p w14:paraId="50F464B4" w14:textId="77777777" w:rsidR="00027A30" w:rsidRPr="004266C3" w:rsidRDefault="00027A30" w:rsidP="00027A3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vAlign w:val="bottom"/>
          </w:tcPr>
          <w:p w14:paraId="4AC833E4" w14:textId="7D9ED3E4" w:rsidR="00027A30" w:rsidRPr="004266C3" w:rsidRDefault="00027A30" w:rsidP="00027A3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127" w:type="dxa"/>
            <w:vAlign w:val="bottom"/>
          </w:tcPr>
          <w:p w14:paraId="7D7B9E3F" w14:textId="77777777" w:rsidR="00027A30" w:rsidRPr="004266C3" w:rsidRDefault="00027A30" w:rsidP="00027A3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027A30" w:rsidRPr="004266C3" w14:paraId="4C411295" w14:textId="77777777" w:rsidTr="000A10C3">
        <w:tc>
          <w:tcPr>
            <w:tcW w:w="3330" w:type="dxa"/>
            <w:vAlign w:val="bottom"/>
          </w:tcPr>
          <w:p w14:paraId="71BE0A2B" w14:textId="77777777" w:rsidR="00027A30" w:rsidRPr="004266C3" w:rsidRDefault="00027A30" w:rsidP="00027A30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>House Fly, LLC</w:t>
            </w:r>
          </w:p>
        </w:tc>
        <w:tc>
          <w:tcPr>
            <w:tcW w:w="2281" w:type="dxa"/>
            <w:vAlign w:val="bottom"/>
          </w:tcPr>
          <w:p w14:paraId="2298FFF8" w14:textId="77777777" w:rsidR="00027A30" w:rsidRPr="004266C3" w:rsidRDefault="00027A30" w:rsidP="00027A30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 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บริหารกิจการภัตตาคาร</w:t>
            </w:r>
          </w:p>
        </w:tc>
        <w:tc>
          <w:tcPr>
            <w:tcW w:w="1205" w:type="dxa"/>
            <w:vAlign w:val="bottom"/>
          </w:tcPr>
          <w:p w14:paraId="62A099BE" w14:textId="77777777" w:rsidR="00027A30" w:rsidRPr="004266C3" w:rsidRDefault="00027A30" w:rsidP="00027A3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vAlign w:val="bottom"/>
          </w:tcPr>
          <w:p w14:paraId="46370742" w14:textId="5133BB40" w:rsidR="00027A30" w:rsidRPr="004266C3" w:rsidRDefault="00027A30" w:rsidP="00027A3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vAlign w:val="bottom"/>
          </w:tcPr>
          <w:p w14:paraId="481E44C5" w14:textId="77777777" w:rsidR="00027A30" w:rsidRPr="004266C3" w:rsidRDefault="00027A30" w:rsidP="00027A3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27A30" w:rsidRPr="004266C3" w14:paraId="633FF675" w14:textId="77777777" w:rsidTr="00027A30">
        <w:tc>
          <w:tcPr>
            <w:tcW w:w="3330" w:type="dxa"/>
          </w:tcPr>
          <w:p w14:paraId="2EDCA3B4" w14:textId="77777777" w:rsidR="00027A30" w:rsidRPr="004266C3" w:rsidRDefault="00027A30" w:rsidP="00027A30">
            <w:pPr>
              <w:spacing w:line="300" w:lineRule="exact"/>
              <w:ind w:left="158" w:hanging="158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>Bunkhouse California Employer, LLC</w:t>
            </w:r>
          </w:p>
        </w:tc>
        <w:tc>
          <w:tcPr>
            <w:tcW w:w="2281" w:type="dxa"/>
            <w:vAlign w:val="bottom"/>
          </w:tcPr>
          <w:p w14:paraId="6180E9DC" w14:textId="7C992A85" w:rsidR="00027A30" w:rsidRPr="004266C3" w:rsidRDefault="00027A30" w:rsidP="00027A30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 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ให้บริการสนับสนุนด้าน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การบริหารบุคคลากร</w:t>
            </w:r>
          </w:p>
        </w:tc>
        <w:tc>
          <w:tcPr>
            <w:tcW w:w="1205" w:type="dxa"/>
          </w:tcPr>
          <w:p w14:paraId="299882FA" w14:textId="3177C9F0" w:rsidR="00027A30" w:rsidRPr="004266C3" w:rsidRDefault="00027A30" w:rsidP="00027A3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</w:tcPr>
          <w:p w14:paraId="5AE5736E" w14:textId="48A375F8" w:rsidR="00027A30" w:rsidRPr="004266C3" w:rsidRDefault="00027A30" w:rsidP="00027A3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2F8A2F29" w14:textId="77777777" w:rsidR="00027A30" w:rsidRPr="004266C3" w:rsidRDefault="00027A30" w:rsidP="00027A3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027A30" w:rsidRPr="004266C3" w14:paraId="70A84B61" w14:textId="77777777" w:rsidTr="000A10C3">
        <w:tc>
          <w:tcPr>
            <w:tcW w:w="3330" w:type="dxa"/>
            <w:vAlign w:val="bottom"/>
          </w:tcPr>
          <w:p w14:paraId="27DEDA0C" w14:textId="77777777" w:rsidR="00027A30" w:rsidRPr="004266C3" w:rsidRDefault="00027A30" w:rsidP="00027A30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>Bunkhouse Motel Management, LLC</w:t>
            </w:r>
          </w:p>
        </w:tc>
        <w:tc>
          <w:tcPr>
            <w:tcW w:w="2281" w:type="dxa"/>
            <w:vAlign w:val="bottom"/>
          </w:tcPr>
          <w:p w14:paraId="2B5FB549" w14:textId="77777777" w:rsidR="00027A30" w:rsidRPr="004266C3" w:rsidRDefault="00027A30" w:rsidP="00027A30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 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05" w:type="dxa"/>
            <w:vAlign w:val="bottom"/>
          </w:tcPr>
          <w:p w14:paraId="11BA6A78" w14:textId="7619B50B" w:rsidR="00027A30" w:rsidRPr="004266C3" w:rsidRDefault="00027A30" w:rsidP="00027A30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</w:tcPr>
          <w:p w14:paraId="379332DE" w14:textId="41F17E44" w:rsidR="00027A30" w:rsidRPr="004266C3" w:rsidRDefault="00027A30" w:rsidP="00027A3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25134E1C" w14:textId="77777777" w:rsidR="00027A30" w:rsidRPr="004266C3" w:rsidRDefault="00027A30" w:rsidP="00027A3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14:paraId="2D6A083E" w14:textId="77777777" w:rsidR="009578EB" w:rsidRPr="004266C3" w:rsidRDefault="009578EB">
      <w:pPr>
        <w:rPr>
          <w:rFonts w:ascii="Angsana New" w:hAnsi="Angsana New"/>
        </w:rPr>
      </w:pPr>
      <w:r w:rsidRPr="004266C3">
        <w:rPr>
          <w:rFonts w:ascii="Angsana New" w:hAnsi="Angsana New"/>
        </w:rPr>
        <w:br w:type="page"/>
      </w:r>
    </w:p>
    <w:tbl>
      <w:tblPr>
        <w:tblW w:w="10036" w:type="dxa"/>
        <w:tblInd w:w="450" w:type="dxa"/>
        <w:tblLook w:val="01E0" w:firstRow="1" w:lastRow="1" w:firstColumn="1" w:lastColumn="1" w:noHBand="0" w:noVBand="0"/>
      </w:tblPr>
      <w:tblGrid>
        <w:gridCol w:w="3240"/>
        <w:gridCol w:w="2280"/>
        <w:gridCol w:w="1205"/>
        <w:gridCol w:w="6"/>
        <w:gridCol w:w="1089"/>
        <w:gridCol w:w="1127"/>
        <w:gridCol w:w="1089"/>
      </w:tblGrid>
      <w:tr w:rsidR="009578EB" w:rsidRPr="004266C3" w14:paraId="02709353" w14:textId="77777777" w:rsidTr="003A186C">
        <w:trPr>
          <w:gridAfter w:val="1"/>
          <w:wAfter w:w="1089" w:type="dxa"/>
        </w:trPr>
        <w:tc>
          <w:tcPr>
            <w:tcW w:w="3240" w:type="dxa"/>
          </w:tcPr>
          <w:p w14:paraId="57CAF283" w14:textId="77777777" w:rsidR="009578EB" w:rsidRPr="004266C3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0" w:type="dxa"/>
          </w:tcPr>
          <w:p w14:paraId="1FC66A14" w14:textId="77777777" w:rsidR="009578EB" w:rsidRPr="004266C3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14:paraId="19E0369E" w14:textId="77777777" w:rsidR="009578EB" w:rsidRPr="004266C3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จัดตั้งขึ้นใน</w:t>
            </w:r>
          </w:p>
        </w:tc>
        <w:tc>
          <w:tcPr>
            <w:tcW w:w="2216" w:type="dxa"/>
            <w:gridSpan w:val="2"/>
          </w:tcPr>
          <w:p w14:paraId="499C0B76" w14:textId="77777777" w:rsidR="009578EB" w:rsidRPr="004266C3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</w:p>
        </w:tc>
      </w:tr>
      <w:tr w:rsidR="009578EB" w:rsidRPr="004266C3" w14:paraId="09940282" w14:textId="77777777" w:rsidTr="003A186C">
        <w:trPr>
          <w:gridAfter w:val="1"/>
          <w:wAfter w:w="1089" w:type="dxa"/>
        </w:trPr>
        <w:tc>
          <w:tcPr>
            <w:tcW w:w="3240" w:type="dxa"/>
          </w:tcPr>
          <w:p w14:paraId="33D08862" w14:textId="77777777" w:rsidR="009578EB" w:rsidRPr="004266C3" w:rsidRDefault="009578EB" w:rsidP="00355A2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280" w:type="dxa"/>
          </w:tcPr>
          <w:p w14:paraId="620CD80A" w14:textId="77777777" w:rsidR="009578EB" w:rsidRPr="004266C3" w:rsidRDefault="009578EB" w:rsidP="00355A2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211" w:type="dxa"/>
            <w:gridSpan w:val="2"/>
          </w:tcPr>
          <w:p w14:paraId="21C8F092" w14:textId="77777777" w:rsidR="009578EB" w:rsidRPr="004266C3" w:rsidRDefault="009578EB" w:rsidP="00355A2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2216" w:type="dxa"/>
            <w:gridSpan w:val="2"/>
          </w:tcPr>
          <w:p w14:paraId="34C1CAF6" w14:textId="77777777" w:rsidR="009578EB" w:rsidRPr="004266C3" w:rsidRDefault="009578EB" w:rsidP="00355A2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ของการถือหุ้น</w:t>
            </w:r>
          </w:p>
        </w:tc>
      </w:tr>
      <w:tr w:rsidR="009578EB" w:rsidRPr="004266C3" w14:paraId="16BE1FA0" w14:textId="77777777" w:rsidTr="003A186C">
        <w:trPr>
          <w:gridAfter w:val="1"/>
          <w:wAfter w:w="1089" w:type="dxa"/>
        </w:trPr>
        <w:tc>
          <w:tcPr>
            <w:tcW w:w="3240" w:type="dxa"/>
          </w:tcPr>
          <w:p w14:paraId="0E30DF1D" w14:textId="77777777" w:rsidR="009578EB" w:rsidRPr="004266C3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0" w:type="dxa"/>
          </w:tcPr>
          <w:p w14:paraId="03EC239F" w14:textId="77777777" w:rsidR="009578EB" w:rsidRPr="004266C3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gridSpan w:val="2"/>
          </w:tcPr>
          <w:p w14:paraId="151F3433" w14:textId="77777777" w:rsidR="009578EB" w:rsidRPr="004266C3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69224D29" w14:textId="41D2865B" w:rsidR="009578EB" w:rsidRPr="004266C3" w:rsidRDefault="00BF432D" w:rsidP="00355A2C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C14A36" w:rsidRPr="004266C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27" w:type="dxa"/>
          </w:tcPr>
          <w:p w14:paraId="63F7066B" w14:textId="77777777" w:rsidR="009578EB" w:rsidRPr="004266C3" w:rsidRDefault="009578EB" w:rsidP="00355A2C">
            <w:pP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9578EB" w:rsidRPr="004266C3" w14:paraId="35A5E8C2" w14:textId="77777777" w:rsidTr="003A186C">
        <w:trPr>
          <w:gridAfter w:val="1"/>
          <w:wAfter w:w="1089" w:type="dxa"/>
        </w:trPr>
        <w:tc>
          <w:tcPr>
            <w:tcW w:w="3240" w:type="dxa"/>
          </w:tcPr>
          <w:p w14:paraId="16CFEE0E" w14:textId="77777777" w:rsidR="009578EB" w:rsidRPr="004266C3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0" w:type="dxa"/>
          </w:tcPr>
          <w:p w14:paraId="41EC5A04" w14:textId="77777777" w:rsidR="009578EB" w:rsidRPr="004266C3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1" w:type="dxa"/>
            <w:gridSpan w:val="2"/>
          </w:tcPr>
          <w:p w14:paraId="23461782" w14:textId="77777777" w:rsidR="009578EB" w:rsidRPr="004266C3" w:rsidRDefault="009578EB" w:rsidP="00355A2C">
            <w:pPr>
              <w:tabs>
                <w:tab w:val="left" w:pos="360"/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530097B7" w14:textId="77777777" w:rsidR="009578EB" w:rsidRPr="004266C3" w:rsidRDefault="009578EB" w:rsidP="00355A2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256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3</w:t>
            </w:r>
          </w:p>
        </w:tc>
        <w:tc>
          <w:tcPr>
            <w:tcW w:w="1127" w:type="dxa"/>
          </w:tcPr>
          <w:p w14:paraId="58C917E1" w14:textId="77777777" w:rsidR="009578EB" w:rsidRPr="004266C3" w:rsidRDefault="009578EB" w:rsidP="00355A2C">
            <w:pPr>
              <w:pBdr>
                <w:bottom w:val="single" w:sz="4" w:space="1" w:color="auto"/>
              </w:pBdr>
              <w:tabs>
                <w:tab w:val="left" w:pos="1440"/>
                <w:tab w:val="left" w:pos="2880"/>
              </w:tabs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256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</w:tr>
      <w:tr w:rsidR="009578EB" w:rsidRPr="004266C3" w14:paraId="0D011AD3" w14:textId="77777777" w:rsidTr="003A186C">
        <w:trPr>
          <w:gridAfter w:val="1"/>
          <w:wAfter w:w="1089" w:type="dxa"/>
        </w:trPr>
        <w:tc>
          <w:tcPr>
            <w:tcW w:w="3240" w:type="dxa"/>
          </w:tcPr>
          <w:p w14:paraId="38DF2209" w14:textId="77777777" w:rsidR="009578EB" w:rsidRPr="004266C3" w:rsidRDefault="009578EB" w:rsidP="00355A2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80" w:type="dxa"/>
          </w:tcPr>
          <w:p w14:paraId="632978A7" w14:textId="77777777" w:rsidR="009578EB" w:rsidRPr="004266C3" w:rsidRDefault="009578EB" w:rsidP="00355A2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11" w:type="dxa"/>
            <w:gridSpan w:val="2"/>
          </w:tcPr>
          <w:p w14:paraId="49068026" w14:textId="77777777" w:rsidR="009578EB" w:rsidRPr="004266C3" w:rsidRDefault="009578EB" w:rsidP="00355A2C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9" w:type="dxa"/>
          </w:tcPr>
          <w:p w14:paraId="196F17B6" w14:textId="77777777" w:rsidR="009578EB" w:rsidRPr="004266C3" w:rsidRDefault="009578EB" w:rsidP="00355A2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127" w:type="dxa"/>
          </w:tcPr>
          <w:p w14:paraId="55ED55CA" w14:textId="77777777" w:rsidR="009578EB" w:rsidRPr="004266C3" w:rsidRDefault="009578EB" w:rsidP="00355A2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3A186C" w:rsidRPr="004266C3" w14:paraId="7E0125DF" w14:textId="77777777" w:rsidTr="003A186C">
        <w:trPr>
          <w:gridAfter w:val="1"/>
          <w:wAfter w:w="1089" w:type="dxa"/>
        </w:trPr>
        <w:tc>
          <w:tcPr>
            <w:tcW w:w="3240" w:type="dxa"/>
          </w:tcPr>
          <w:p w14:paraId="0360C5D2" w14:textId="7B1A8BF8" w:rsidR="003A186C" w:rsidRPr="004266C3" w:rsidRDefault="003A186C" w:rsidP="003A186C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>Standard Retail, LLC</w:t>
            </w:r>
          </w:p>
        </w:tc>
        <w:tc>
          <w:tcPr>
            <w:tcW w:w="2280" w:type="dxa"/>
            <w:vAlign w:val="bottom"/>
          </w:tcPr>
          <w:p w14:paraId="3291CD40" w14:textId="2C8B3470" w:rsidR="003A186C" w:rsidRPr="004266C3" w:rsidRDefault="003A186C" w:rsidP="00027A30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                  </w:t>
            </w:r>
          </w:p>
          <w:p w14:paraId="1E7BE06D" w14:textId="77777777" w:rsidR="003A186C" w:rsidRPr="004266C3" w:rsidRDefault="003A186C" w:rsidP="00027A30">
            <w:pPr>
              <w:spacing w:line="30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  (</w:t>
            </w:r>
            <w:r w:rsidRPr="004266C3">
              <w:rPr>
                <w:rFonts w:ascii="Angsana New" w:hAnsi="Angsana New"/>
                <w:sz w:val="26"/>
                <w:szCs w:val="26"/>
              </w:rPr>
              <w:t>Holding company)</w:t>
            </w:r>
          </w:p>
        </w:tc>
        <w:tc>
          <w:tcPr>
            <w:tcW w:w="1205" w:type="dxa"/>
          </w:tcPr>
          <w:p w14:paraId="115D76B7" w14:textId="77777777" w:rsidR="003A186C" w:rsidRPr="004266C3" w:rsidRDefault="003A186C" w:rsidP="003A186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</w:tcPr>
          <w:p w14:paraId="499FF809" w14:textId="442A3330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18FB5BE5" w14:textId="77777777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4266C3" w14:paraId="311600CB" w14:textId="77777777" w:rsidTr="003A186C">
        <w:trPr>
          <w:gridAfter w:val="1"/>
          <w:wAfter w:w="1089" w:type="dxa"/>
          <w:trHeight w:val="521"/>
        </w:trPr>
        <w:tc>
          <w:tcPr>
            <w:tcW w:w="3240" w:type="dxa"/>
          </w:tcPr>
          <w:p w14:paraId="0D16D95F" w14:textId="77777777" w:rsidR="003A186C" w:rsidRPr="004266C3" w:rsidRDefault="003A186C" w:rsidP="003A186C">
            <w:pPr>
              <w:spacing w:line="300" w:lineRule="exact"/>
              <w:ind w:left="158" w:hanging="158"/>
              <w:rPr>
                <w:rFonts w:ascii="Angsana New" w:eastAsiaTheme="minorHAnsi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>SL Goods, LLC</w:t>
            </w:r>
          </w:p>
        </w:tc>
        <w:tc>
          <w:tcPr>
            <w:tcW w:w="2280" w:type="dxa"/>
            <w:vAlign w:val="bottom"/>
          </w:tcPr>
          <w:p w14:paraId="409DC0A4" w14:textId="73677956" w:rsidR="003A186C" w:rsidRPr="004266C3" w:rsidRDefault="003A186C" w:rsidP="00027A30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ผู้จัดจำหน่ายสินค้าภายใต้ชื่อ </w:t>
            </w:r>
            <w:r w:rsidRPr="004266C3">
              <w:rPr>
                <w:rFonts w:ascii="Angsana New" w:hAnsi="Angsana New"/>
                <w:sz w:val="26"/>
                <w:szCs w:val="26"/>
              </w:rPr>
              <w:t>“Standard”</w:t>
            </w:r>
          </w:p>
        </w:tc>
        <w:tc>
          <w:tcPr>
            <w:tcW w:w="1205" w:type="dxa"/>
          </w:tcPr>
          <w:p w14:paraId="7EF43714" w14:textId="77777777" w:rsidR="003A186C" w:rsidRPr="004266C3" w:rsidRDefault="003A186C" w:rsidP="003A186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</w:tcPr>
          <w:p w14:paraId="79F202DB" w14:textId="21FA8252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546490DB" w14:textId="77777777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4266C3" w14:paraId="550F8054" w14:textId="77777777" w:rsidTr="003A186C">
        <w:trPr>
          <w:gridAfter w:val="1"/>
          <w:wAfter w:w="1089" w:type="dxa"/>
          <w:trHeight w:val="521"/>
        </w:trPr>
        <w:tc>
          <w:tcPr>
            <w:tcW w:w="3240" w:type="dxa"/>
          </w:tcPr>
          <w:p w14:paraId="3429406B" w14:textId="77777777" w:rsidR="003A186C" w:rsidRPr="004266C3" w:rsidRDefault="003A186C" w:rsidP="003A186C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>SL E-Commerce, LLC</w:t>
            </w:r>
          </w:p>
        </w:tc>
        <w:tc>
          <w:tcPr>
            <w:tcW w:w="2280" w:type="dxa"/>
            <w:vAlign w:val="bottom"/>
          </w:tcPr>
          <w:p w14:paraId="2D990617" w14:textId="61928097" w:rsidR="003A186C" w:rsidRPr="004266C3" w:rsidRDefault="003A186C" w:rsidP="00027A30">
            <w:pPr>
              <w:spacing w:line="300" w:lineRule="exact"/>
              <w:ind w:left="162" w:right="-77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ให้บริการขายสินค้าผ่านช่อง</w:t>
            </w:r>
            <w:r w:rsidR="00027A30" w:rsidRPr="004266C3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ทางอิเล็กทรอนิกส์</w:t>
            </w:r>
          </w:p>
        </w:tc>
        <w:tc>
          <w:tcPr>
            <w:tcW w:w="1205" w:type="dxa"/>
          </w:tcPr>
          <w:p w14:paraId="628B6331" w14:textId="77777777" w:rsidR="003A186C" w:rsidRPr="004266C3" w:rsidRDefault="003A186C" w:rsidP="003A186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</w:tcPr>
          <w:p w14:paraId="1869298B" w14:textId="22663B03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156B6BB3" w14:textId="77777777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4266C3" w14:paraId="00634CED" w14:textId="77777777" w:rsidTr="003A186C">
        <w:trPr>
          <w:gridAfter w:val="1"/>
          <w:wAfter w:w="1089" w:type="dxa"/>
          <w:trHeight w:val="260"/>
        </w:trPr>
        <w:tc>
          <w:tcPr>
            <w:tcW w:w="3240" w:type="dxa"/>
            <w:vAlign w:val="bottom"/>
          </w:tcPr>
          <w:p w14:paraId="4EBAE93C" w14:textId="77777777" w:rsidR="003A186C" w:rsidRPr="004266C3" w:rsidRDefault="003A186C" w:rsidP="003A186C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>SL Hollywood Shop, LLC</w:t>
            </w:r>
          </w:p>
        </w:tc>
        <w:tc>
          <w:tcPr>
            <w:tcW w:w="2280" w:type="dxa"/>
            <w:vAlign w:val="bottom"/>
          </w:tcPr>
          <w:p w14:paraId="73929103" w14:textId="11BF0B44" w:rsidR="003A186C" w:rsidRPr="004266C3" w:rsidRDefault="003A186C" w:rsidP="00027A30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ธุรกิจค้าปลีก </w:t>
            </w:r>
          </w:p>
        </w:tc>
        <w:tc>
          <w:tcPr>
            <w:tcW w:w="1205" w:type="dxa"/>
            <w:vAlign w:val="bottom"/>
          </w:tcPr>
          <w:p w14:paraId="58D227B5" w14:textId="77777777" w:rsidR="003A186C" w:rsidRPr="004266C3" w:rsidRDefault="003A186C" w:rsidP="003A186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vAlign w:val="bottom"/>
          </w:tcPr>
          <w:p w14:paraId="114A4245" w14:textId="46F2B6E9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vAlign w:val="bottom"/>
          </w:tcPr>
          <w:p w14:paraId="68DCF9AD" w14:textId="77777777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4266C3" w14:paraId="17E660FC" w14:textId="77777777" w:rsidTr="003A186C">
        <w:trPr>
          <w:gridAfter w:val="1"/>
          <w:wAfter w:w="1089" w:type="dxa"/>
          <w:trHeight w:val="271"/>
        </w:trPr>
        <w:tc>
          <w:tcPr>
            <w:tcW w:w="3240" w:type="dxa"/>
            <w:vAlign w:val="bottom"/>
          </w:tcPr>
          <w:p w14:paraId="7C8AC2DC" w14:textId="77777777" w:rsidR="003A186C" w:rsidRPr="004266C3" w:rsidRDefault="003A186C" w:rsidP="003A186C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>SL DTLA Shop, LLC</w:t>
            </w:r>
          </w:p>
        </w:tc>
        <w:tc>
          <w:tcPr>
            <w:tcW w:w="2280" w:type="dxa"/>
            <w:vAlign w:val="bottom"/>
          </w:tcPr>
          <w:p w14:paraId="72627CEA" w14:textId="691FF04A" w:rsidR="003A186C" w:rsidRPr="004266C3" w:rsidRDefault="003A186C" w:rsidP="00027A30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ธุรกิจค้าปลีก </w:t>
            </w:r>
          </w:p>
        </w:tc>
        <w:tc>
          <w:tcPr>
            <w:tcW w:w="1205" w:type="dxa"/>
            <w:vAlign w:val="bottom"/>
          </w:tcPr>
          <w:p w14:paraId="475F0323" w14:textId="77777777" w:rsidR="003A186C" w:rsidRPr="004266C3" w:rsidRDefault="003A186C" w:rsidP="003A186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95" w:type="dxa"/>
            <w:gridSpan w:val="2"/>
            <w:vAlign w:val="bottom"/>
          </w:tcPr>
          <w:p w14:paraId="23081F5F" w14:textId="685FD3CC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  <w:vAlign w:val="bottom"/>
          </w:tcPr>
          <w:p w14:paraId="09A84832" w14:textId="77777777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4266C3" w14:paraId="4189CBB2" w14:textId="3F4D1A11" w:rsidTr="003A186C">
        <w:tc>
          <w:tcPr>
            <w:tcW w:w="6731" w:type="dxa"/>
            <w:gridSpan w:val="4"/>
            <w:vAlign w:val="bottom"/>
          </w:tcPr>
          <w:p w14:paraId="7C236D93" w14:textId="77777777" w:rsidR="003A186C" w:rsidRPr="004266C3" w:rsidRDefault="003A186C" w:rsidP="003A186C">
            <w:pPr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ถือหุ้นผ่าน</w:t>
            </w:r>
            <w:r w:rsidRPr="004266C3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Standard International Properties, LLC</w:t>
            </w:r>
          </w:p>
        </w:tc>
        <w:tc>
          <w:tcPr>
            <w:tcW w:w="1089" w:type="dxa"/>
          </w:tcPr>
          <w:p w14:paraId="762F8BEC" w14:textId="77777777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7" w:type="dxa"/>
          </w:tcPr>
          <w:p w14:paraId="1917CFC1" w14:textId="77777777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9" w:type="dxa"/>
          </w:tcPr>
          <w:p w14:paraId="0BEDD9AB" w14:textId="77777777" w:rsidR="003A186C" w:rsidRPr="004266C3" w:rsidRDefault="003A186C" w:rsidP="003A186C">
            <w:pPr>
              <w:overflowPunct/>
              <w:autoSpaceDE/>
              <w:autoSpaceDN/>
              <w:adjustRightInd/>
              <w:textAlignment w:val="auto"/>
            </w:pPr>
          </w:p>
        </w:tc>
      </w:tr>
      <w:tr w:rsidR="003A186C" w:rsidRPr="004266C3" w14:paraId="431EA79C" w14:textId="77777777" w:rsidTr="003A186C">
        <w:trPr>
          <w:gridAfter w:val="1"/>
          <w:wAfter w:w="1089" w:type="dxa"/>
        </w:trPr>
        <w:tc>
          <w:tcPr>
            <w:tcW w:w="3240" w:type="dxa"/>
          </w:tcPr>
          <w:p w14:paraId="5E58486C" w14:textId="77777777" w:rsidR="003A186C" w:rsidRPr="004266C3" w:rsidRDefault="003A186C" w:rsidP="003A186C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>Standard Mexico City Holdings, LLC</w:t>
            </w:r>
          </w:p>
        </w:tc>
        <w:tc>
          <w:tcPr>
            <w:tcW w:w="2280" w:type="dxa"/>
            <w:vAlign w:val="bottom"/>
          </w:tcPr>
          <w:p w14:paraId="7BDF527D" w14:textId="755D6EFB" w:rsidR="003A186C" w:rsidRPr="004266C3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416C7DE5" w14:textId="77777777" w:rsidR="003A186C" w:rsidRPr="004266C3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 xml:space="preserve">   (Holding company)</w:t>
            </w:r>
          </w:p>
        </w:tc>
        <w:tc>
          <w:tcPr>
            <w:tcW w:w="1211" w:type="dxa"/>
            <w:gridSpan w:val="2"/>
          </w:tcPr>
          <w:p w14:paraId="7A269706" w14:textId="77777777" w:rsidR="003A186C" w:rsidRPr="004266C3" w:rsidRDefault="003A186C" w:rsidP="003A186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9" w:type="dxa"/>
          </w:tcPr>
          <w:p w14:paraId="357CC368" w14:textId="3EC42048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0E613AEF" w14:textId="77777777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4266C3" w14:paraId="15A8C073" w14:textId="77777777" w:rsidTr="003A186C">
        <w:trPr>
          <w:gridAfter w:val="1"/>
          <w:wAfter w:w="1089" w:type="dxa"/>
        </w:trPr>
        <w:tc>
          <w:tcPr>
            <w:tcW w:w="3240" w:type="dxa"/>
          </w:tcPr>
          <w:p w14:paraId="0A10DBC6" w14:textId="77777777" w:rsidR="003A186C" w:rsidRPr="004266C3" w:rsidRDefault="003A186C" w:rsidP="003A186C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 xml:space="preserve">Standard Mexico City S de RL de CV </w:t>
            </w:r>
          </w:p>
        </w:tc>
        <w:tc>
          <w:tcPr>
            <w:tcW w:w="2280" w:type="dxa"/>
            <w:vAlign w:val="bottom"/>
          </w:tcPr>
          <w:p w14:paraId="43CBF513" w14:textId="2FE2CB5E" w:rsidR="003A186C" w:rsidRPr="004266C3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11" w:type="dxa"/>
            <w:gridSpan w:val="2"/>
          </w:tcPr>
          <w:p w14:paraId="0285B1F2" w14:textId="77777777" w:rsidR="003A186C" w:rsidRPr="004266C3" w:rsidRDefault="003A186C" w:rsidP="003A186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1089" w:type="dxa"/>
          </w:tcPr>
          <w:p w14:paraId="5E0854CC" w14:textId="0517359D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00AA05AF" w14:textId="77777777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4266C3" w14:paraId="588E5B0C" w14:textId="77777777" w:rsidTr="00027A30">
        <w:trPr>
          <w:gridAfter w:val="1"/>
          <w:wAfter w:w="1089" w:type="dxa"/>
        </w:trPr>
        <w:tc>
          <w:tcPr>
            <w:tcW w:w="3240" w:type="dxa"/>
          </w:tcPr>
          <w:p w14:paraId="05EBC643" w14:textId="77777777" w:rsidR="003A186C" w:rsidRPr="004266C3" w:rsidRDefault="003A186C" w:rsidP="00027A30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>Standard Mexico City Optionee, LLC</w:t>
            </w:r>
          </w:p>
        </w:tc>
        <w:tc>
          <w:tcPr>
            <w:tcW w:w="2280" w:type="dxa"/>
            <w:vAlign w:val="bottom"/>
          </w:tcPr>
          <w:p w14:paraId="4121A615" w14:textId="71ED0B80" w:rsidR="003A186C" w:rsidRPr="004266C3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ลงทุนในบริษัทอื่น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42ED5C7E" w14:textId="77777777" w:rsidR="003A186C" w:rsidRPr="004266C3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 xml:space="preserve">   (Holding company)</w:t>
            </w:r>
          </w:p>
        </w:tc>
        <w:tc>
          <w:tcPr>
            <w:tcW w:w="1211" w:type="dxa"/>
            <w:gridSpan w:val="2"/>
          </w:tcPr>
          <w:p w14:paraId="27021C4D" w14:textId="77777777" w:rsidR="003A186C" w:rsidRPr="004266C3" w:rsidRDefault="003A186C" w:rsidP="00027A30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89" w:type="dxa"/>
          </w:tcPr>
          <w:p w14:paraId="1704773D" w14:textId="66707823" w:rsidR="003A186C" w:rsidRPr="004266C3" w:rsidRDefault="003A186C" w:rsidP="00027A3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215F1AA8" w14:textId="77777777" w:rsidR="003A186C" w:rsidRPr="004266C3" w:rsidRDefault="003A186C" w:rsidP="00027A30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  <w:tr w:rsidR="003A186C" w:rsidRPr="004266C3" w14:paraId="398A488D" w14:textId="77777777" w:rsidTr="003A186C">
        <w:trPr>
          <w:gridAfter w:val="1"/>
          <w:wAfter w:w="1089" w:type="dxa"/>
        </w:trPr>
        <w:tc>
          <w:tcPr>
            <w:tcW w:w="3240" w:type="dxa"/>
          </w:tcPr>
          <w:p w14:paraId="6847C827" w14:textId="77777777" w:rsidR="003A186C" w:rsidRPr="004266C3" w:rsidRDefault="003A186C" w:rsidP="003A186C">
            <w:pPr>
              <w:spacing w:line="300" w:lineRule="exact"/>
              <w:ind w:left="158" w:hanging="15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</w:rPr>
              <w:t>Standard Milan, SRL</w:t>
            </w:r>
          </w:p>
        </w:tc>
        <w:tc>
          <w:tcPr>
            <w:tcW w:w="2280" w:type="dxa"/>
            <w:vAlign w:val="bottom"/>
          </w:tcPr>
          <w:p w14:paraId="24D6767B" w14:textId="77777777" w:rsidR="003A186C" w:rsidRPr="004266C3" w:rsidRDefault="003A186C" w:rsidP="003A186C">
            <w:pPr>
              <w:spacing w:line="300" w:lineRule="exact"/>
              <w:ind w:left="162" w:right="-173" w:hanging="16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บริหารกิจการโรงแรม</w:t>
            </w:r>
          </w:p>
        </w:tc>
        <w:tc>
          <w:tcPr>
            <w:tcW w:w="1211" w:type="dxa"/>
            <w:gridSpan w:val="2"/>
          </w:tcPr>
          <w:p w14:paraId="528C1F41" w14:textId="77777777" w:rsidR="003A186C" w:rsidRPr="004266C3" w:rsidRDefault="003A186C" w:rsidP="003A186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อิตาลี</w:t>
            </w:r>
          </w:p>
        </w:tc>
        <w:tc>
          <w:tcPr>
            <w:tcW w:w="1089" w:type="dxa"/>
          </w:tcPr>
          <w:p w14:paraId="6497E0E5" w14:textId="03BDC816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27" w:type="dxa"/>
          </w:tcPr>
          <w:p w14:paraId="319B9AB1" w14:textId="77777777" w:rsidR="003A186C" w:rsidRPr="004266C3" w:rsidRDefault="003A186C" w:rsidP="003A186C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14:paraId="1B2733F0" w14:textId="7F47345D" w:rsidR="00492FC4" w:rsidRPr="004266C3" w:rsidRDefault="000A1C71" w:rsidP="007A3F7A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 w:rsidR="00501187" w:rsidRPr="004266C3">
        <w:rPr>
          <w:rFonts w:ascii="Angsana New" w:hAnsi="Angsana New"/>
          <w:sz w:val="32"/>
          <w:szCs w:val="32"/>
          <w:cs/>
        </w:rPr>
        <w:t>ร</w:t>
      </w:r>
      <w:r w:rsidR="00FB3B82" w:rsidRPr="004266C3">
        <w:rPr>
          <w:rFonts w:ascii="Angsana New" w:hAnsi="Angsana New"/>
          <w:sz w:val="32"/>
          <w:szCs w:val="32"/>
          <w:cs/>
        </w:rPr>
        <w:t xml:space="preserve">ายละเอียดการเปลี่ยนแปลงโครงสร้างของกลุ่มบริษัทในระหว่างงวดปัจจุบันแสดงในหมายเหตุ </w:t>
      </w:r>
      <w:r w:rsidR="004F6B61" w:rsidRPr="004266C3">
        <w:rPr>
          <w:rFonts w:ascii="Angsana New" w:hAnsi="Angsana New"/>
          <w:sz w:val="32"/>
          <w:szCs w:val="32"/>
        </w:rPr>
        <w:t>1</w:t>
      </w:r>
      <w:r w:rsidR="003F7591" w:rsidRPr="004266C3">
        <w:rPr>
          <w:rFonts w:ascii="Angsana New" w:hAnsi="Angsana New"/>
          <w:sz w:val="32"/>
          <w:szCs w:val="32"/>
        </w:rPr>
        <w:t>1</w:t>
      </w:r>
      <w:r w:rsidR="004F6B61" w:rsidRPr="004266C3">
        <w:rPr>
          <w:rFonts w:ascii="Angsana New" w:hAnsi="Angsana New"/>
          <w:sz w:val="32"/>
          <w:szCs w:val="32"/>
        </w:rPr>
        <w:t xml:space="preserve"> </w:t>
      </w:r>
      <w:r w:rsidR="009D6D80" w:rsidRPr="004266C3">
        <w:rPr>
          <w:rFonts w:ascii="Angsana New" w:hAnsi="Angsana New"/>
          <w:sz w:val="32"/>
          <w:szCs w:val="32"/>
          <w:cs/>
        </w:rPr>
        <w:t xml:space="preserve">                </w:t>
      </w:r>
      <w:r w:rsidR="0009668A" w:rsidRPr="004266C3">
        <w:rPr>
          <w:rFonts w:ascii="Angsana New" w:hAnsi="Angsana New"/>
          <w:sz w:val="32"/>
          <w:szCs w:val="32"/>
          <w:cs/>
        </w:rPr>
        <w:t xml:space="preserve">หมายเหตุ </w:t>
      </w:r>
      <w:r w:rsidR="0009668A" w:rsidRPr="004266C3">
        <w:rPr>
          <w:rFonts w:ascii="Angsana New" w:hAnsi="Angsana New"/>
          <w:sz w:val="32"/>
          <w:szCs w:val="32"/>
        </w:rPr>
        <w:t>1</w:t>
      </w:r>
      <w:r w:rsidR="0009668A">
        <w:rPr>
          <w:rFonts w:ascii="Angsana New" w:hAnsi="Angsana New"/>
          <w:sz w:val="32"/>
          <w:szCs w:val="32"/>
        </w:rPr>
        <w:t xml:space="preserve">2 </w:t>
      </w:r>
      <w:r w:rsidR="00A25CC9" w:rsidRPr="004266C3">
        <w:rPr>
          <w:rFonts w:ascii="Angsana New" w:hAnsi="Angsana New"/>
          <w:sz w:val="32"/>
          <w:szCs w:val="32"/>
          <w:cs/>
        </w:rPr>
        <w:t>และ</w:t>
      </w:r>
      <w:r w:rsidR="0009668A" w:rsidRPr="004266C3">
        <w:rPr>
          <w:rFonts w:ascii="Angsana New" w:hAnsi="Angsana New"/>
          <w:sz w:val="32"/>
          <w:szCs w:val="32"/>
          <w:cs/>
        </w:rPr>
        <w:t xml:space="preserve">หมายเหตุ </w:t>
      </w:r>
      <w:r w:rsidR="0009668A" w:rsidRPr="004266C3">
        <w:rPr>
          <w:rFonts w:ascii="Angsana New" w:hAnsi="Angsana New"/>
          <w:sz w:val="32"/>
          <w:szCs w:val="32"/>
        </w:rPr>
        <w:t>1</w:t>
      </w:r>
      <w:r w:rsidR="0009668A">
        <w:rPr>
          <w:rFonts w:ascii="Angsana New" w:hAnsi="Angsana New"/>
          <w:sz w:val="32"/>
          <w:szCs w:val="32"/>
        </w:rPr>
        <w:t>3</w:t>
      </w:r>
    </w:p>
    <w:p w14:paraId="0B054756" w14:textId="77777777" w:rsidR="007A3F7A" w:rsidRPr="004266C3" w:rsidRDefault="00186BA2" w:rsidP="007A3F7A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40" w:after="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1.</w:t>
      </w:r>
      <w:r w:rsidR="00CC316E" w:rsidRPr="004266C3">
        <w:rPr>
          <w:rFonts w:ascii="Angsana New" w:hAnsi="Angsana New"/>
          <w:b/>
          <w:bCs/>
          <w:sz w:val="32"/>
          <w:szCs w:val="32"/>
          <w:cs/>
        </w:rPr>
        <w:t>5</w:t>
      </w:r>
      <w:r w:rsidRPr="004266C3">
        <w:rPr>
          <w:rFonts w:ascii="Angsana New" w:hAnsi="Angsana New"/>
          <w:b/>
          <w:bCs/>
          <w:sz w:val="32"/>
          <w:szCs w:val="32"/>
        </w:rPr>
        <w:tab/>
      </w:r>
      <w:r w:rsidRPr="004266C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274DEA0" w14:textId="3C3AC16B" w:rsidR="00186BA2" w:rsidRPr="004266C3" w:rsidRDefault="007A3F7A" w:rsidP="007A3F7A">
      <w:pPr>
        <w:tabs>
          <w:tab w:val="left" w:pos="540"/>
        </w:tabs>
        <w:spacing w:before="40" w:after="4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  <w:cs/>
        </w:rPr>
        <w:tab/>
      </w:r>
      <w:r w:rsidRPr="004266C3">
        <w:rPr>
          <w:rFonts w:ascii="Angsana New" w:hAnsi="Angsana New" w:hint="cs"/>
          <w:b/>
          <w:bCs/>
          <w:sz w:val="32"/>
          <w:szCs w:val="32"/>
          <w:cs/>
        </w:rPr>
        <w:t>ก)</w:t>
      </w:r>
      <w:r w:rsidRPr="004266C3">
        <w:rPr>
          <w:rFonts w:ascii="Angsana New" w:hAnsi="Angsana New"/>
          <w:b/>
          <w:bCs/>
          <w:sz w:val="32"/>
          <w:szCs w:val="32"/>
          <w:cs/>
        </w:rPr>
        <w:tab/>
      </w:r>
      <w:r w:rsidR="00E8567B" w:rsidRPr="004266C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</w:t>
      </w:r>
      <w:r w:rsidR="00186BA2" w:rsidRPr="004266C3">
        <w:rPr>
          <w:rFonts w:ascii="Angsana New" w:hAnsi="Angsana New"/>
          <w:b/>
          <w:bCs/>
          <w:sz w:val="32"/>
          <w:szCs w:val="32"/>
          <w:cs/>
        </w:rPr>
        <w:t>ที่เริ่มมีผลบังคับใช้ในงวดปัจจุบัน</w:t>
      </w:r>
      <w:r w:rsidR="00186BA2" w:rsidRPr="004266C3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88D8008" w14:textId="5CCC316B" w:rsidR="00186BA2" w:rsidRPr="004266C3" w:rsidRDefault="00B94D1D" w:rsidP="007A3F7A">
      <w:pPr>
        <w:tabs>
          <w:tab w:val="left" w:pos="540"/>
        </w:tabs>
        <w:spacing w:before="40" w:after="4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="007A3F7A" w:rsidRPr="004266C3">
        <w:rPr>
          <w:rFonts w:ascii="Angsana New" w:hAnsi="Angsana New"/>
          <w:sz w:val="32"/>
          <w:szCs w:val="32"/>
          <w:cs/>
        </w:rPr>
        <w:tab/>
      </w:r>
      <w:r w:rsidR="00186BA2" w:rsidRPr="004266C3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186BA2" w:rsidRPr="004266C3">
        <w:rPr>
          <w:rFonts w:ascii="Angsana New" w:hAnsi="Angsana New"/>
          <w:sz w:val="32"/>
          <w:szCs w:val="32"/>
        </w:rPr>
        <w:t>2562</w:t>
      </w:r>
      <w:r w:rsidR="00186BA2" w:rsidRPr="004266C3">
        <w:rPr>
          <w:rFonts w:ascii="Angsana New" w:hAnsi="Angsana New"/>
          <w:sz w:val="32"/>
          <w:szCs w:val="32"/>
          <w:cs/>
        </w:rPr>
        <w:t>) และฉบับใหม่</w:t>
      </w:r>
      <w:r w:rsidR="00186BA2" w:rsidRPr="004266C3">
        <w:rPr>
          <w:rFonts w:ascii="Angsana New" w:hAnsi="Angsana New"/>
          <w:sz w:val="32"/>
          <w:szCs w:val="32"/>
        </w:rPr>
        <w:t xml:space="preserve"> </w:t>
      </w:r>
      <w:r w:rsidR="00186BA2" w:rsidRPr="004266C3">
        <w:rPr>
          <w:rFonts w:ascii="Angsana New" w:hAnsi="Angsana New"/>
          <w:sz w:val="32"/>
          <w:szCs w:val="32"/>
          <w:cs/>
        </w:rPr>
        <w:t>จำนวนหลายฉบับ</w:t>
      </w:r>
      <w:r w:rsidR="00186BA2" w:rsidRPr="004266C3">
        <w:rPr>
          <w:rFonts w:ascii="Angsana New" w:hAnsi="Angsana New"/>
          <w:sz w:val="32"/>
          <w:szCs w:val="32"/>
        </w:rPr>
        <w:t xml:space="preserve"> </w:t>
      </w:r>
      <w:r w:rsidR="00186BA2" w:rsidRPr="004266C3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186BA2" w:rsidRPr="004266C3">
        <w:rPr>
          <w:rFonts w:ascii="Angsana New" w:hAnsi="Angsana New"/>
          <w:sz w:val="32"/>
          <w:szCs w:val="32"/>
        </w:rPr>
        <w:t xml:space="preserve"> 1 </w:t>
      </w:r>
      <w:r w:rsidR="00186BA2" w:rsidRPr="004266C3">
        <w:rPr>
          <w:rFonts w:ascii="Angsana New" w:hAnsi="Angsana New"/>
          <w:sz w:val="32"/>
          <w:szCs w:val="32"/>
          <w:cs/>
        </w:rPr>
        <w:t>มกราคม</w:t>
      </w:r>
      <w:r w:rsidR="00186BA2" w:rsidRPr="004266C3">
        <w:rPr>
          <w:rFonts w:ascii="Angsana New" w:hAnsi="Angsana New"/>
          <w:sz w:val="32"/>
          <w:szCs w:val="32"/>
        </w:rPr>
        <w:t xml:space="preserve"> 25</w:t>
      </w:r>
      <w:r w:rsidR="00186BA2" w:rsidRPr="004266C3">
        <w:rPr>
          <w:rFonts w:ascii="Angsana New" w:hAnsi="Angsana New"/>
          <w:sz w:val="32"/>
          <w:szCs w:val="32"/>
          <w:cs/>
        </w:rPr>
        <w:t>6</w:t>
      </w:r>
      <w:r w:rsidR="00186BA2" w:rsidRPr="004266C3">
        <w:rPr>
          <w:rFonts w:ascii="Angsana New" w:hAnsi="Angsana New"/>
          <w:sz w:val="32"/>
          <w:szCs w:val="32"/>
        </w:rPr>
        <w:t>3</w:t>
      </w:r>
      <w:r w:rsidR="00186BA2" w:rsidRPr="004266C3">
        <w:rPr>
          <w:rFonts w:ascii="Angsana New" w:hAnsi="Angsana New"/>
          <w:cs/>
        </w:rPr>
        <w:t xml:space="preserve"> </w:t>
      </w:r>
      <w:r w:rsidR="00186BA2" w:rsidRPr="004266C3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="00186BA2" w:rsidRPr="004266C3">
        <w:rPr>
          <w:rFonts w:ascii="Angsana New" w:hAnsi="Angsana New"/>
          <w:sz w:val="32"/>
          <w:szCs w:val="32"/>
        </w:rPr>
        <w:t xml:space="preserve"> </w:t>
      </w:r>
      <w:r w:rsidR="00186BA2" w:rsidRPr="004266C3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186BA2" w:rsidRPr="004266C3">
        <w:rPr>
          <w:rFonts w:ascii="Angsana New" w:hAnsi="Angsana New"/>
          <w:szCs w:val="22"/>
          <w:cs/>
        </w:rPr>
        <w:t xml:space="preserve"> </w:t>
      </w:r>
      <w:r w:rsidR="00186BA2" w:rsidRPr="004266C3">
        <w:rPr>
          <w:rFonts w:ascii="Angsana New" w:hAnsi="Angsana New"/>
          <w:color w:val="FF0000"/>
          <w:sz w:val="32"/>
          <w:szCs w:val="32"/>
        </w:rPr>
        <w:t xml:space="preserve"> </w:t>
      </w:r>
    </w:p>
    <w:p w14:paraId="17759FEE" w14:textId="2090B389" w:rsidR="00186BA2" w:rsidRPr="004266C3" w:rsidRDefault="00B94D1D" w:rsidP="007A3F7A">
      <w:pPr>
        <w:tabs>
          <w:tab w:val="left" w:pos="540"/>
        </w:tabs>
        <w:spacing w:before="40" w:after="40"/>
        <w:ind w:left="900" w:hanging="9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266C3">
        <w:rPr>
          <w:rFonts w:ascii="Angsana New" w:hAnsi="Angsana New"/>
          <w:b/>
          <w:bCs/>
          <w:sz w:val="32"/>
          <w:szCs w:val="32"/>
        </w:rPr>
        <w:tab/>
      </w:r>
      <w:r w:rsidR="007A3F7A" w:rsidRPr="004266C3">
        <w:rPr>
          <w:rFonts w:ascii="Angsana New" w:hAnsi="Angsana New"/>
          <w:b/>
          <w:bCs/>
          <w:sz w:val="32"/>
          <w:szCs w:val="32"/>
          <w:cs/>
        </w:rPr>
        <w:tab/>
      </w:r>
      <w:r w:rsidR="00186BA2" w:rsidRPr="004266C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16852BF4" w14:textId="6A444431" w:rsidR="00186BA2" w:rsidRPr="004266C3" w:rsidRDefault="00B94D1D" w:rsidP="007A3F7A">
      <w:pPr>
        <w:tabs>
          <w:tab w:val="left" w:pos="540"/>
        </w:tabs>
        <w:spacing w:before="40" w:after="4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="007A3F7A" w:rsidRPr="004266C3">
        <w:rPr>
          <w:rFonts w:ascii="Angsana New" w:hAnsi="Angsana New"/>
          <w:sz w:val="32"/>
          <w:szCs w:val="32"/>
          <w:cs/>
        </w:rPr>
        <w:tab/>
      </w:r>
      <w:r w:rsidR="00186BA2" w:rsidRPr="004266C3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186BA2" w:rsidRPr="004266C3">
        <w:rPr>
          <w:rFonts w:ascii="Angsana New" w:hAnsi="Angsana New"/>
          <w:sz w:val="32"/>
          <w:szCs w:val="32"/>
        </w:rPr>
        <w:t>5</w:t>
      </w:r>
      <w:r w:rsidR="00186BA2" w:rsidRPr="004266C3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186BA2" w:rsidRPr="004266C3" w14:paraId="632B673D" w14:textId="77777777" w:rsidTr="007A3F7A">
        <w:tc>
          <w:tcPr>
            <w:tcW w:w="8820" w:type="dxa"/>
            <w:gridSpan w:val="2"/>
          </w:tcPr>
          <w:p w14:paraId="0DF3F5DA" w14:textId="77777777" w:rsidR="00186BA2" w:rsidRPr="004266C3" w:rsidRDefault="00186BA2" w:rsidP="007A3F7A">
            <w:pPr>
              <w:tabs>
                <w:tab w:val="left" w:pos="960"/>
              </w:tabs>
              <w:ind w:left="192" w:right="-18" w:hanging="20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186BA2" w:rsidRPr="004266C3" w14:paraId="60A41E70" w14:textId="77777777" w:rsidTr="007A3F7A">
        <w:tc>
          <w:tcPr>
            <w:tcW w:w="2610" w:type="dxa"/>
          </w:tcPr>
          <w:p w14:paraId="13246E19" w14:textId="77777777" w:rsidR="00186BA2" w:rsidRPr="004266C3" w:rsidRDefault="00186BA2" w:rsidP="008C3BC9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266C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77A06DE0" w14:textId="77777777" w:rsidR="00186BA2" w:rsidRPr="004266C3" w:rsidRDefault="00186BA2" w:rsidP="008C3BC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186BA2" w:rsidRPr="004266C3" w14:paraId="5A9D5988" w14:textId="77777777" w:rsidTr="007A3F7A">
        <w:tc>
          <w:tcPr>
            <w:tcW w:w="2610" w:type="dxa"/>
          </w:tcPr>
          <w:p w14:paraId="13309677" w14:textId="77777777" w:rsidR="00186BA2" w:rsidRPr="004266C3" w:rsidRDefault="00186BA2" w:rsidP="008C3BC9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4266C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4A091CA9" w14:textId="77777777" w:rsidR="00186BA2" w:rsidRPr="004266C3" w:rsidRDefault="00186BA2" w:rsidP="008C3BC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186BA2" w:rsidRPr="004266C3" w14:paraId="1F1E908C" w14:textId="77777777" w:rsidTr="007A3F7A">
        <w:tc>
          <w:tcPr>
            <w:tcW w:w="8820" w:type="dxa"/>
            <w:gridSpan w:val="2"/>
          </w:tcPr>
          <w:p w14:paraId="6180A3F3" w14:textId="77777777" w:rsidR="00186BA2" w:rsidRPr="004266C3" w:rsidRDefault="00186BA2" w:rsidP="007A3F7A">
            <w:pPr>
              <w:tabs>
                <w:tab w:val="left" w:pos="960"/>
              </w:tabs>
              <w:ind w:left="192" w:right="-18" w:hanging="20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186BA2" w:rsidRPr="004266C3" w14:paraId="52F0AD40" w14:textId="77777777" w:rsidTr="007A3F7A">
        <w:tc>
          <w:tcPr>
            <w:tcW w:w="2610" w:type="dxa"/>
          </w:tcPr>
          <w:p w14:paraId="729C1A95" w14:textId="77777777" w:rsidR="00186BA2" w:rsidRPr="004266C3" w:rsidRDefault="00186BA2" w:rsidP="008C3BC9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4266C3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14:paraId="69B4AA28" w14:textId="77777777" w:rsidR="00186BA2" w:rsidRPr="004266C3" w:rsidRDefault="00186BA2" w:rsidP="008C3BC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186BA2" w:rsidRPr="004266C3" w14:paraId="2BE720EA" w14:textId="77777777" w:rsidTr="007A3F7A">
        <w:tc>
          <w:tcPr>
            <w:tcW w:w="8820" w:type="dxa"/>
            <w:gridSpan w:val="2"/>
          </w:tcPr>
          <w:p w14:paraId="76335F97" w14:textId="77777777" w:rsidR="00186BA2" w:rsidRPr="004266C3" w:rsidRDefault="00186BA2" w:rsidP="007A3F7A">
            <w:pPr>
              <w:tabs>
                <w:tab w:val="left" w:pos="960"/>
              </w:tabs>
              <w:ind w:left="192" w:right="-18" w:hanging="2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186BA2" w:rsidRPr="004266C3" w14:paraId="15FAE945" w14:textId="77777777" w:rsidTr="007A3F7A">
        <w:tc>
          <w:tcPr>
            <w:tcW w:w="2610" w:type="dxa"/>
          </w:tcPr>
          <w:p w14:paraId="5CE66AA0" w14:textId="77777777" w:rsidR="00186BA2" w:rsidRPr="004266C3" w:rsidRDefault="00186BA2" w:rsidP="008C3BC9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266C3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14:paraId="0E95701E" w14:textId="77777777" w:rsidR="00186BA2" w:rsidRPr="004266C3" w:rsidRDefault="00186BA2" w:rsidP="008C3BC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86BA2" w:rsidRPr="004266C3" w14:paraId="097B7A22" w14:textId="77777777" w:rsidTr="007A3F7A">
        <w:tc>
          <w:tcPr>
            <w:tcW w:w="2610" w:type="dxa"/>
          </w:tcPr>
          <w:p w14:paraId="55D3C2A6" w14:textId="77777777" w:rsidR="00186BA2" w:rsidRPr="004266C3" w:rsidRDefault="00186BA2" w:rsidP="008C3BC9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4266C3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14:paraId="37DF3831" w14:textId="77777777" w:rsidR="00186BA2" w:rsidRPr="004266C3" w:rsidRDefault="00186BA2" w:rsidP="008C3BC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1092505" w14:textId="59B088BC" w:rsidR="00186BA2" w:rsidRPr="004266C3" w:rsidRDefault="00B94D1D" w:rsidP="007A3F7A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="007A3F7A" w:rsidRPr="004266C3">
        <w:rPr>
          <w:rFonts w:ascii="Angsana New" w:hAnsi="Angsana New"/>
          <w:sz w:val="32"/>
          <w:szCs w:val="32"/>
          <w:cs/>
        </w:rPr>
        <w:tab/>
      </w:r>
      <w:r w:rsidR="00186BA2" w:rsidRPr="004266C3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186BA2" w:rsidRPr="004266C3">
        <w:rPr>
          <w:rFonts w:ascii="Angsana New" w:hAnsi="Angsana New"/>
          <w:sz w:val="32"/>
          <w:szCs w:val="32"/>
        </w:rPr>
        <w:t>(Business Model)</w:t>
      </w:r>
      <w:r w:rsidR="00186BA2" w:rsidRPr="004266C3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36DE1346" w14:textId="647A7F5E" w:rsidR="00186BA2" w:rsidRPr="004266C3" w:rsidRDefault="009D6D80" w:rsidP="007A3F7A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bookmarkStart w:id="0" w:name="_Hlk36810897"/>
      <w:r w:rsidRPr="004266C3">
        <w:rPr>
          <w:rFonts w:ascii="Angsana New" w:hAnsi="Angsana New"/>
          <w:sz w:val="32"/>
          <w:szCs w:val="32"/>
          <w:cs/>
        </w:rPr>
        <w:tab/>
      </w:r>
      <w:r w:rsidR="007A3F7A" w:rsidRPr="004266C3">
        <w:rPr>
          <w:rFonts w:ascii="Angsana New" w:hAnsi="Angsana New"/>
          <w:sz w:val="32"/>
          <w:szCs w:val="32"/>
          <w:cs/>
        </w:rPr>
        <w:tab/>
      </w:r>
      <w:r w:rsidR="00186BA2" w:rsidRPr="004266C3">
        <w:rPr>
          <w:rFonts w:ascii="Angsana New" w:hAnsi="Angsana New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009631D6" w14:textId="145E3573" w:rsidR="00186BA2" w:rsidRPr="004266C3" w:rsidRDefault="00B94D1D" w:rsidP="007A3F7A">
      <w:pPr>
        <w:tabs>
          <w:tab w:val="left" w:pos="900"/>
        </w:tabs>
        <w:spacing w:before="120" w:after="120"/>
        <w:ind w:left="1260" w:hanging="1260"/>
        <w:jc w:val="thaiDistribute"/>
        <w:rPr>
          <w:rFonts w:ascii="Angsana New" w:hAnsi="Angsana New"/>
          <w:spacing w:val="-4"/>
          <w:sz w:val="32"/>
          <w:szCs w:val="32"/>
        </w:rPr>
      </w:pPr>
      <w:r w:rsidRPr="004266C3">
        <w:rPr>
          <w:rFonts w:ascii="Angsana New" w:hAnsi="Angsana New"/>
          <w:spacing w:val="-4"/>
          <w:sz w:val="32"/>
          <w:szCs w:val="32"/>
        </w:rPr>
        <w:tab/>
      </w:r>
      <w:r w:rsidR="00186BA2" w:rsidRPr="004266C3">
        <w:rPr>
          <w:rFonts w:ascii="Angsana New" w:hAnsi="Angsana New"/>
          <w:spacing w:val="-4"/>
          <w:sz w:val="32"/>
          <w:szCs w:val="32"/>
          <w:cs/>
        </w:rPr>
        <w:t>-</w:t>
      </w:r>
      <w:r w:rsidR="00186BA2" w:rsidRPr="004266C3">
        <w:rPr>
          <w:rFonts w:ascii="Angsana New" w:hAnsi="Angsana New"/>
          <w:spacing w:val="-4"/>
          <w:sz w:val="32"/>
          <w:szCs w:val="32"/>
          <w:cs/>
        </w:rPr>
        <w:tab/>
        <w:t xml:space="preserve">การจัดประเภทและวัดมูลค่ายุติธรรมของเงินลงทุนในตราสารทุนของบริษัทที่ไม่ใช่บริษัทจดทะเบียน - กลุ่มบริษัทต้องวัดมูลค่ายุติธรรมของเงินลงทุนในตราสารทุนของบริษัทที่ไม่ใช่บริษัทจดทะเบียน และจัดประเภทเงินลงทุนดังกล่าวเป็นสินทรัพย์ทางการเงินที่วัดมูลค่ายุติธรรมผ่านกำไรขาดทุนเบ็ดเสร็จอื่น </w:t>
      </w:r>
    </w:p>
    <w:p w14:paraId="1D028435" w14:textId="77777777" w:rsidR="00186BA2" w:rsidRPr="004266C3" w:rsidRDefault="00B94D1D" w:rsidP="007A3F7A">
      <w:pPr>
        <w:tabs>
          <w:tab w:val="left" w:pos="900"/>
        </w:tabs>
        <w:spacing w:before="120" w:after="120"/>
        <w:ind w:left="1260" w:hanging="1260"/>
        <w:jc w:val="thaiDistribute"/>
        <w:rPr>
          <w:rFonts w:ascii="Angsana New" w:hAnsi="Angsana New"/>
          <w:spacing w:val="-4"/>
          <w:sz w:val="32"/>
          <w:szCs w:val="32"/>
        </w:rPr>
      </w:pPr>
      <w:r w:rsidRPr="004266C3">
        <w:rPr>
          <w:rFonts w:ascii="Angsana New" w:hAnsi="Angsana New"/>
          <w:spacing w:val="-4"/>
          <w:sz w:val="32"/>
          <w:szCs w:val="32"/>
        </w:rPr>
        <w:tab/>
      </w:r>
      <w:r w:rsidR="00186BA2" w:rsidRPr="004266C3">
        <w:rPr>
          <w:rFonts w:ascii="Angsana New" w:hAnsi="Angsana New"/>
          <w:spacing w:val="-4"/>
          <w:sz w:val="32"/>
          <w:szCs w:val="32"/>
          <w:cs/>
        </w:rPr>
        <w:t>-</w:t>
      </w:r>
      <w:r w:rsidR="00186BA2" w:rsidRPr="004266C3">
        <w:rPr>
          <w:rFonts w:ascii="Angsana New" w:hAnsi="Angsana New"/>
          <w:spacing w:val="-4"/>
          <w:sz w:val="32"/>
          <w:szCs w:val="32"/>
          <w:cs/>
        </w:rPr>
        <w:tab/>
        <w:t>การรับรู้รายการผลขาดทุนด้านเครดิต - กลุ่มบริษัทต้องรับรู้ผลขาดทุนด้านเครดิตที่คาดว่าจะเกิดขึ้น</w:t>
      </w:r>
      <w:r w:rsidRPr="004266C3">
        <w:rPr>
          <w:rFonts w:ascii="Angsana New" w:hAnsi="Angsana New"/>
          <w:spacing w:val="-4"/>
          <w:sz w:val="32"/>
          <w:szCs w:val="32"/>
        </w:rPr>
        <w:t xml:space="preserve">               </w:t>
      </w:r>
      <w:r w:rsidR="00186BA2" w:rsidRPr="004266C3">
        <w:rPr>
          <w:rFonts w:ascii="Angsana New" w:hAnsi="Angsana New"/>
          <w:spacing w:val="-4"/>
          <w:sz w:val="32"/>
          <w:szCs w:val="32"/>
          <w:cs/>
        </w:rPr>
        <w:t xml:space="preserve">ต่อสินทรัพย์ทางการเงินโดยไม่จำเป็นต้องรอให้เหตุการณ์ที่มีการด้อยค่าด้านเครดิตเกิดขึ้นก่อน </w:t>
      </w:r>
      <w:r w:rsidRPr="004266C3">
        <w:rPr>
          <w:rFonts w:ascii="Angsana New" w:hAnsi="Angsana New"/>
          <w:spacing w:val="-4"/>
          <w:sz w:val="32"/>
          <w:szCs w:val="32"/>
        </w:rPr>
        <w:t xml:space="preserve">                 </w:t>
      </w:r>
      <w:r w:rsidR="00186BA2" w:rsidRPr="004266C3">
        <w:rPr>
          <w:rFonts w:ascii="Angsana New" w:hAnsi="Angsana New"/>
          <w:spacing w:val="-4"/>
          <w:sz w:val="32"/>
          <w:szCs w:val="32"/>
          <w:cs/>
        </w:rPr>
        <w:t>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14:paraId="0496B834" w14:textId="77777777" w:rsidR="00186BA2" w:rsidRPr="004266C3" w:rsidRDefault="00B94D1D" w:rsidP="007A3F7A">
      <w:pPr>
        <w:tabs>
          <w:tab w:val="left" w:pos="900"/>
        </w:tabs>
        <w:spacing w:before="120" w:after="120"/>
        <w:ind w:left="1260" w:hanging="1260"/>
        <w:jc w:val="thaiDistribute"/>
        <w:rPr>
          <w:rFonts w:ascii="Angsana New" w:hAnsi="Angsana New"/>
          <w:i/>
          <w:iCs/>
          <w:color w:val="FF0000"/>
          <w:spacing w:val="-4"/>
          <w:sz w:val="32"/>
          <w:szCs w:val="32"/>
        </w:rPr>
      </w:pPr>
      <w:r w:rsidRPr="004266C3">
        <w:rPr>
          <w:rFonts w:ascii="Angsana New" w:hAnsi="Angsana New"/>
          <w:spacing w:val="-4"/>
          <w:sz w:val="32"/>
          <w:szCs w:val="32"/>
        </w:rPr>
        <w:tab/>
      </w:r>
      <w:r w:rsidR="00186BA2" w:rsidRPr="004266C3">
        <w:rPr>
          <w:rFonts w:ascii="Angsana New" w:hAnsi="Angsana New"/>
          <w:spacing w:val="-4"/>
          <w:sz w:val="32"/>
          <w:szCs w:val="32"/>
          <w:cs/>
        </w:rPr>
        <w:t>-</w:t>
      </w:r>
      <w:r w:rsidR="00186BA2" w:rsidRPr="004266C3">
        <w:rPr>
          <w:rFonts w:ascii="Angsana New" w:hAnsi="Angsana New"/>
          <w:spacing w:val="-4"/>
          <w:sz w:val="32"/>
          <w:szCs w:val="32"/>
          <w:cs/>
        </w:rPr>
        <w:tab/>
        <w:t xml:space="preserve">การรับรู้รายการตราสารอนุพันธ์ - กลุ่มบริษัทต้องรับรู้รายการตราสารอนุพันธ์เมื่อเริ่มแรกด้วยมูลค่ายุติธรรม ณ วันที่เข้าทำสัญญา และวัดมูลค่าในภายหลังด้วยมูลค่ายุติธรรม ณ วันสิ้นรอบระยะเวลารายงาน การเปลี่ยนแปลงในมูลค่ายุติธรรมของตราสารอนุพันธ์จะถูกรับรู้ผ่านกำไรหรือขาดทุน </w:t>
      </w:r>
    </w:p>
    <w:p w14:paraId="252564CB" w14:textId="08E56E3E" w:rsidR="00186BA2" w:rsidRPr="004266C3" w:rsidRDefault="00B94D1D" w:rsidP="007A3F7A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="007A3F7A" w:rsidRPr="004266C3">
        <w:rPr>
          <w:rFonts w:ascii="Angsana New" w:hAnsi="Angsana New"/>
          <w:sz w:val="32"/>
          <w:szCs w:val="32"/>
          <w:cs/>
        </w:rPr>
        <w:tab/>
      </w:r>
      <w:r w:rsidR="00186BA2" w:rsidRPr="004266C3">
        <w:rPr>
          <w:rFonts w:ascii="Angsana New" w:hAnsi="Angsana New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Pr="004266C3">
        <w:rPr>
          <w:rFonts w:ascii="Angsana New" w:hAnsi="Angsana New"/>
          <w:sz w:val="32"/>
          <w:szCs w:val="32"/>
        </w:rPr>
        <w:t xml:space="preserve">                </w:t>
      </w:r>
      <w:r w:rsidR="00186BA2" w:rsidRPr="004266C3">
        <w:rPr>
          <w:rFonts w:ascii="Angsana New" w:hAnsi="Angsana New"/>
          <w:sz w:val="32"/>
          <w:szCs w:val="32"/>
        </w:rPr>
        <w:t>1</w:t>
      </w:r>
      <w:r w:rsidR="00186BA2" w:rsidRPr="004266C3">
        <w:rPr>
          <w:rFonts w:ascii="Angsana New" w:hAnsi="Angsana New"/>
          <w:sz w:val="32"/>
          <w:szCs w:val="32"/>
          <w:cs/>
        </w:rPr>
        <w:t xml:space="preserve"> มกราคม </w:t>
      </w:r>
      <w:r w:rsidR="00186BA2" w:rsidRPr="004266C3">
        <w:rPr>
          <w:rFonts w:ascii="Angsana New" w:hAnsi="Angsana New"/>
          <w:sz w:val="32"/>
          <w:szCs w:val="32"/>
        </w:rPr>
        <w:t>2563</w:t>
      </w:r>
      <w:r w:rsidR="00186BA2" w:rsidRPr="004266C3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0DBDAA79" w14:textId="768C9531" w:rsidR="00B94D1D" w:rsidRPr="004266C3" w:rsidRDefault="00B94D1D" w:rsidP="007A3F7A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="007A3F7A" w:rsidRPr="004266C3">
        <w:rPr>
          <w:rFonts w:ascii="Angsana New" w:hAnsi="Angsana New"/>
          <w:sz w:val="32"/>
          <w:szCs w:val="32"/>
          <w:cs/>
        </w:rPr>
        <w:tab/>
      </w:r>
      <w:r w:rsidR="00186BA2" w:rsidRPr="004266C3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 </w:t>
      </w:r>
      <w:r w:rsidR="00186BA2" w:rsidRPr="004266C3">
        <w:rPr>
          <w:rFonts w:ascii="Angsana New" w:hAnsi="Angsana New"/>
          <w:sz w:val="32"/>
          <w:szCs w:val="32"/>
        </w:rPr>
        <w:t>2</w:t>
      </w:r>
      <w:bookmarkEnd w:id="0"/>
    </w:p>
    <w:p w14:paraId="395E27A4" w14:textId="77777777" w:rsidR="009578EB" w:rsidRPr="004266C3" w:rsidRDefault="00B94D1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ab/>
      </w:r>
    </w:p>
    <w:p w14:paraId="40419602" w14:textId="10EEE42B" w:rsidR="00186BA2" w:rsidRPr="004266C3" w:rsidRDefault="000A10C3" w:rsidP="007A3F7A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  <w:cs/>
        </w:rPr>
        <w:tab/>
      </w:r>
      <w:r w:rsidR="007A3F7A" w:rsidRPr="004266C3">
        <w:rPr>
          <w:rFonts w:ascii="Angsana New" w:hAnsi="Angsana New"/>
          <w:b/>
          <w:bCs/>
          <w:sz w:val="32"/>
          <w:szCs w:val="32"/>
          <w:cs/>
        </w:rPr>
        <w:tab/>
      </w:r>
      <w:r w:rsidR="00186BA2" w:rsidRPr="004266C3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186BA2" w:rsidRPr="004266C3">
        <w:rPr>
          <w:rFonts w:ascii="Angsana New" w:hAnsi="Angsana New"/>
          <w:b/>
          <w:bCs/>
          <w:sz w:val="32"/>
          <w:szCs w:val="32"/>
        </w:rPr>
        <w:t xml:space="preserve">16 </w:t>
      </w:r>
      <w:r w:rsidR="00186BA2" w:rsidRPr="004266C3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14:paraId="2F24B174" w14:textId="37B3F833" w:rsidR="00186BA2" w:rsidRPr="004266C3" w:rsidRDefault="00B94D1D" w:rsidP="007A3F7A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="007A3F7A" w:rsidRPr="004266C3">
        <w:rPr>
          <w:rFonts w:ascii="Angsana New" w:hAnsi="Angsana New"/>
          <w:sz w:val="32"/>
          <w:szCs w:val="32"/>
          <w:cs/>
        </w:rPr>
        <w:tab/>
      </w:r>
      <w:r w:rsidR="00186BA2" w:rsidRPr="004266C3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186BA2" w:rsidRPr="004266C3">
        <w:rPr>
          <w:rFonts w:ascii="Angsana New" w:hAnsi="Angsana New"/>
          <w:sz w:val="32"/>
          <w:szCs w:val="32"/>
        </w:rPr>
        <w:t>16</w:t>
      </w:r>
      <w:r w:rsidR="00186BA2" w:rsidRPr="004266C3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="00186BA2" w:rsidRPr="004266C3">
        <w:rPr>
          <w:rFonts w:ascii="Angsana New" w:hAnsi="Angsana New"/>
          <w:sz w:val="32"/>
          <w:szCs w:val="32"/>
        </w:rPr>
        <w:t>17</w:t>
      </w:r>
      <w:r w:rsidR="00186BA2" w:rsidRPr="004266C3">
        <w:rPr>
          <w:rFonts w:ascii="Angsana New" w:hAnsi="Angsana New"/>
          <w:sz w:val="32"/>
          <w:szCs w:val="32"/>
          <w:cs/>
        </w:rPr>
        <w:t xml:space="preserve"> เรื่อง สัญญาเช่า </w:t>
      </w:r>
      <w:r w:rsidRPr="004266C3">
        <w:rPr>
          <w:rFonts w:ascii="Angsana New" w:hAnsi="Angsana New"/>
          <w:sz w:val="32"/>
          <w:szCs w:val="32"/>
        </w:rPr>
        <w:t xml:space="preserve">                  </w:t>
      </w:r>
      <w:r w:rsidR="00186BA2" w:rsidRPr="004266C3">
        <w:rPr>
          <w:rFonts w:ascii="Angsana New" w:hAnsi="Angsana New"/>
          <w:sz w:val="32"/>
          <w:szCs w:val="32"/>
          <w:cs/>
        </w:rPr>
        <w:t xml:space="preserve">และการตีความมาตรฐานบัญชีที่เกี่ยวข้อง มาตรฐานฉบับนี้ได้กำหนดหลักการของการรับรู้รายการ </w:t>
      </w:r>
      <w:r w:rsidRPr="004266C3">
        <w:rPr>
          <w:rFonts w:ascii="Angsana New" w:hAnsi="Angsana New"/>
          <w:sz w:val="32"/>
          <w:szCs w:val="32"/>
        </w:rPr>
        <w:t xml:space="preserve">                   </w:t>
      </w:r>
      <w:r w:rsidR="00186BA2" w:rsidRPr="004266C3">
        <w:rPr>
          <w:rFonts w:ascii="Angsana New" w:hAnsi="Angsana New"/>
          <w:sz w:val="32"/>
          <w:szCs w:val="32"/>
          <w:cs/>
        </w:rPr>
        <w:t xml:space="preserve">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186BA2" w:rsidRPr="004266C3">
        <w:rPr>
          <w:rFonts w:ascii="Angsana New" w:hAnsi="Angsana New"/>
          <w:sz w:val="32"/>
          <w:szCs w:val="32"/>
        </w:rPr>
        <w:t xml:space="preserve">12 </w:t>
      </w:r>
      <w:r w:rsidR="00186BA2" w:rsidRPr="004266C3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2DB88A1B" w14:textId="477F3B0A" w:rsidR="00186BA2" w:rsidRPr="004266C3" w:rsidRDefault="00B94D1D" w:rsidP="007A3F7A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="007A3F7A" w:rsidRPr="004266C3">
        <w:rPr>
          <w:rFonts w:ascii="Angsana New" w:hAnsi="Angsana New"/>
          <w:sz w:val="32"/>
          <w:szCs w:val="32"/>
          <w:cs/>
        </w:rPr>
        <w:tab/>
      </w:r>
      <w:r w:rsidR="00186BA2" w:rsidRPr="004266C3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186BA2" w:rsidRPr="004266C3">
        <w:rPr>
          <w:rFonts w:ascii="Angsana New" w:hAnsi="Angsana New"/>
          <w:sz w:val="32"/>
          <w:szCs w:val="32"/>
        </w:rPr>
        <w:t>17</w:t>
      </w:r>
      <w:r w:rsidR="007A3F7A" w:rsidRPr="004266C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86BA2" w:rsidRPr="004266C3">
        <w:rPr>
          <w:rFonts w:ascii="Angsana New" w:hAnsi="Angsana New"/>
          <w:sz w:val="32"/>
          <w:szCs w:val="32"/>
        </w:rPr>
        <w:t xml:space="preserve"> </w:t>
      </w:r>
      <w:r w:rsidR="00186BA2" w:rsidRPr="004266C3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1B96F4EB" w14:textId="1C649FD1" w:rsidR="00186BA2" w:rsidRPr="004266C3" w:rsidRDefault="00B94D1D" w:rsidP="007A3F7A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bookmarkStart w:id="1" w:name="_Hlk36811136"/>
      <w:r w:rsidRPr="004266C3">
        <w:rPr>
          <w:rFonts w:ascii="Angsana New" w:hAnsi="Angsana New"/>
          <w:sz w:val="32"/>
          <w:szCs w:val="32"/>
        </w:rPr>
        <w:tab/>
      </w:r>
      <w:r w:rsidR="007A3F7A" w:rsidRPr="004266C3">
        <w:rPr>
          <w:rFonts w:ascii="Angsana New" w:hAnsi="Angsana New"/>
          <w:sz w:val="32"/>
          <w:szCs w:val="32"/>
          <w:cs/>
        </w:rPr>
        <w:tab/>
      </w:r>
      <w:r w:rsidR="00186BA2" w:rsidRPr="004266C3">
        <w:rPr>
          <w:rFonts w:ascii="Angsana New" w:hAnsi="Angsana New"/>
          <w:sz w:val="32"/>
          <w:szCs w:val="32"/>
          <w:cs/>
        </w:rPr>
        <w:t xml:space="preserve"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9D6D80" w:rsidRPr="004266C3">
        <w:rPr>
          <w:rFonts w:ascii="Angsana New" w:hAnsi="Angsana New"/>
          <w:sz w:val="32"/>
          <w:szCs w:val="32"/>
          <w:cs/>
        </w:rPr>
        <w:t xml:space="preserve">                        </w:t>
      </w:r>
      <w:r w:rsidR="00186BA2" w:rsidRPr="004266C3">
        <w:rPr>
          <w:rFonts w:ascii="Angsana New" w:hAnsi="Angsana New"/>
          <w:sz w:val="32"/>
          <w:szCs w:val="32"/>
        </w:rPr>
        <w:t>1</w:t>
      </w:r>
      <w:r w:rsidR="00186BA2" w:rsidRPr="004266C3">
        <w:rPr>
          <w:rFonts w:ascii="Angsana New" w:hAnsi="Angsana New"/>
          <w:sz w:val="32"/>
          <w:szCs w:val="32"/>
          <w:cs/>
        </w:rPr>
        <w:t xml:space="preserve"> มกราคม </w:t>
      </w:r>
      <w:r w:rsidR="00186BA2" w:rsidRPr="004266C3">
        <w:rPr>
          <w:rFonts w:ascii="Angsana New" w:hAnsi="Angsana New"/>
          <w:sz w:val="32"/>
          <w:szCs w:val="32"/>
        </w:rPr>
        <w:t>2563</w:t>
      </w:r>
      <w:r w:rsidR="00186BA2" w:rsidRPr="004266C3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093E9D50" w14:textId="5B53DEA7" w:rsidR="00186BA2" w:rsidRPr="004266C3" w:rsidRDefault="00B94D1D" w:rsidP="007A3F7A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="007A3F7A" w:rsidRPr="004266C3">
        <w:rPr>
          <w:rFonts w:ascii="Angsana New" w:hAnsi="Angsana New"/>
          <w:sz w:val="32"/>
          <w:szCs w:val="32"/>
          <w:cs/>
        </w:rPr>
        <w:tab/>
      </w:r>
      <w:r w:rsidR="00186BA2" w:rsidRPr="004266C3">
        <w:rPr>
          <w:rFonts w:ascii="Angsana New" w:hAnsi="Angsana New"/>
          <w:sz w:val="32"/>
          <w:szCs w:val="32"/>
          <w:cs/>
        </w:rPr>
        <w:t xml:space="preserve">ผลสะสมของเปลี่ยนแปลงนโยบายการบัญชีแสดงอยู่ในหมายเหตุ </w:t>
      </w:r>
      <w:r w:rsidR="00186BA2" w:rsidRPr="004266C3">
        <w:rPr>
          <w:rFonts w:ascii="Angsana New" w:hAnsi="Angsana New"/>
          <w:sz w:val="32"/>
          <w:szCs w:val="32"/>
        </w:rPr>
        <w:t>2</w:t>
      </w:r>
      <w:bookmarkEnd w:id="1"/>
    </w:p>
    <w:p w14:paraId="0016DD8E" w14:textId="5D1ACA45" w:rsidR="002768C5" w:rsidRPr="004266C3" w:rsidRDefault="007A3F7A" w:rsidP="007A3F7A">
      <w:pPr>
        <w:tabs>
          <w:tab w:val="left" w:pos="540"/>
        </w:tabs>
        <w:spacing w:before="120" w:after="120"/>
        <w:ind w:left="900" w:hanging="900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  <w:cs/>
        </w:rPr>
        <w:tab/>
      </w:r>
      <w:r w:rsidRPr="004266C3">
        <w:rPr>
          <w:rFonts w:ascii="Angsana New" w:hAnsi="Angsana New"/>
          <w:b/>
          <w:bCs/>
          <w:sz w:val="32"/>
          <w:szCs w:val="32"/>
          <w:cs/>
        </w:rPr>
        <w:tab/>
      </w:r>
      <w:r w:rsidR="002768C5" w:rsidRPr="004266C3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="002768C5" w:rsidRPr="004266C3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="002768C5" w:rsidRPr="004266C3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="002768C5" w:rsidRPr="004266C3">
        <w:rPr>
          <w:rFonts w:ascii="Angsana New" w:hAnsi="Angsana New"/>
          <w:b/>
          <w:bCs/>
          <w:sz w:val="32"/>
          <w:szCs w:val="32"/>
        </w:rPr>
        <w:t>2019 (COVID-19)</w:t>
      </w:r>
    </w:p>
    <w:p w14:paraId="083E33CE" w14:textId="3F42E859" w:rsidR="002768C5" w:rsidRPr="004266C3" w:rsidRDefault="007A3F7A" w:rsidP="007A3F7A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 w:rsidRPr="004266C3">
        <w:rPr>
          <w:rFonts w:ascii="Angsana New" w:hAnsi="Angsana New"/>
          <w:sz w:val="32"/>
          <w:szCs w:val="32"/>
          <w:cs/>
        </w:rPr>
        <w:tab/>
      </w:r>
      <w:r w:rsidR="002768C5" w:rsidRPr="004266C3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09668A">
        <w:rPr>
          <w:rFonts w:ascii="Angsana New" w:hAnsi="Angsana New"/>
          <w:sz w:val="32"/>
          <w:szCs w:val="32"/>
        </w:rPr>
        <w:t xml:space="preserve">  </w:t>
      </w:r>
      <w:r w:rsidR="002768C5" w:rsidRPr="004266C3">
        <w:rPr>
          <w:rFonts w:ascii="Angsana New" w:hAnsi="Angsana New"/>
          <w:sz w:val="32"/>
          <w:szCs w:val="32"/>
          <w:cs/>
        </w:rPr>
        <w:t>โค</w:t>
      </w:r>
      <w:proofErr w:type="spellStart"/>
      <w:r w:rsidR="002768C5" w:rsidRPr="004266C3">
        <w:rPr>
          <w:rFonts w:ascii="Angsana New" w:hAnsi="Angsana New"/>
          <w:sz w:val="32"/>
          <w:szCs w:val="32"/>
          <w:cs/>
        </w:rPr>
        <w:t>โร</w:t>
      </w:r>
      <w:proofErr w:type="spellEnd"/>
      <w:r w:rsidR="002768C5" w:rsidRPr="004266C3">
        <w:rPr>
          <w:rFonts w:ascii="Angsana New" w:hAnsi="Angsana New"/>
          <w:sz w:val="32"/>
          <w:szCs w:val="32"/>
          <w:cs/>
        </w:rPr>
        <w:t xml:space="preserve">นา </w:t>
      </w:r>
      <w:r w:rsidR="002768C5" w:rsidRPr="004266C3">
        <w:rPr>
          <w:rFonts w:ascii="Angsana New" w:hAnsi="Angsana New"/>
          <w:sz w:val="32"/>
          <w:szCs w:val="32"/>
        </w:rPr>
        <w:t>2019</w:t>
      </w:r>
      <w:r w:rsidR="002768C5" w:rsidRPr="004266C3">
        <w:rPr>
          <w:rFonts w:ascii="Angsana New" w:hAnsi="Angsana New"/>
          <w:sz w:val="32"/>
          <w:szCs w:val="32"/>
          <w:cs/>
        </w:rPr>
        <w:t xml:space="preserve"> (</w:t>
      </w:r>
      <w:r w:rsidR="002768C5" w:rsidRPr="004266C3">
        <w:rPr>
          <w:rFonts w:ascii="Angsana New" w:hAnsi="Angsana New"/>
          <w:sz w:val="32"/>
          <w:szCs w:val="32"/>
        </w:rPr>
        <w:t>COVID-19</w:t>
      </w:r>
      <w:r w:rsidR="002768C5" w:rsidRPr="004266C3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5556278C" w14:textId="24B53603" w:rsidR="002768C5" w:rsidRPr="004266C3" w:rsidRDefault="007A3F7A" w:rsidP="007A3F7A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 w:rsidRPr="004266C3">
        <w:rPr>
          <w:rFonts w:ascii="Angsana New" w:hAnsi="Angsana New"/>
          <w:sz w:val="32"/>
          <w:szCs w:val="32"/>
          <w:cs/>
        </w:rPr>
        <w:tab/>
      </w:r>
      <w:r w:rsidR="002768C5" w:rsidRPr="004266C3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="002768C5" w:rsidRPr="004266C3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2768C5" w:rsidRPr="004266C3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="002768C5" w:rsidRPr="004266C3">
        <w:rPr>
          <w:rFonts w:ascii="Angsana New" w:hAnsi="Angsana New"/>
          <w:sz w:val="32"/>
          <w:szCs w:val="32"/>
        </w:rPr>
        <w:t xml:space="preserve">22 </w:t>
      </w:r>
      <w:r w:rsidR="002768C5" w:rsidRPr="004266C3">
        <w:rPr>
          <w:rFonts w:ascii="Angsana New" w:hAnsi="Angsana New"/>
          <w:sz w:val="32"/>
          <w:szCs w:val="32"/>
          <w:cs/>
        </w:rPr>
        <w:t xml:space="preserve">เมษายน </w:t>
      </w:r>
      <w:r w:rsidR="002768C5" w:rsidRPr="004266C3">
        <w:rPr>
          <w:rFonts w:ascii="Angsana New" w:hAnsi="Angsana New"/>
          <w:sz w:val="32"/>
          <w:szCs w:val="32"/>
        </w:rPr>
        <w:t xml:space="preserve">2563 </w:t>
      </w:r>
      <w:r w:rsidR="002768C5" w:rsidRPr="004266C3">
        <w:rPr>
          <w:rFonts w:ascii="Angsana New" w:hAnsi="Angsana New"/>
          <w:sz w:val="32"/>
          <w:szCs w:val="32"/>
          <w:cs/>
        </w:rPr>
        <w:t>และมีผลบังคับใช้สำหรับการจัดทำงบการเงินของกลุ่มบริษัทที่มีรอบระยะเวลา</w:t>
      </w:r>
      <w:r w:rsidR="00355A2C" w:rsidRPr="004266C3">
        <w:rPr>
          <w:rFonts w:ascii="Angsana New" w:hAnsi="Angsana New" w:hint="cs"/>
          <w:sz w:val="32"/>
          <w:szCs w:val="32"/>
          <w:cs/>
        </w:rPr>
        <w:t>รายงาน</w:t>
      </w:r>
      <w:r w:rsidR="002768C5" w:rsidRPr="004266C3">
        <w:rPr>
          <w:rFonts w:ascii="Angsana New" w:hAnsi="Angsana New"/>
          <w:sz w:val="32"/>
          <w:szCs w:val="32"/>
          <w:cs/>
        </w:rPr>
        <w:t>สิ้นสุด</w:t>
      </w:r>
      <w:r w:rsidR="00355A2C" w:rsidRPr="004266C3">
        <w:rPr>
          <w:rFonts w:ascii="Angsana New" w:hAnsi="Angsana New" w:hint="cs"/>
          <w:sz w:val="32"/>
          <w:szCs w:val="32"/>
          <w:cs/>
        </w:rPr>
        <w:t>ภาย</w:t>
      </w:r>
      <w:r w:rsidR="002768C5" w:rsidRPr="004266C3">
        <w:rPr>
          <w:rFonts w:ascii="Angsana New" w:hAnsi="Angsana New"/>
          <w:sz w:val="32"/>
          <w:szCs w:val="32"/>
          <w:cs/>
        </w:rPr>
        <w:t xml:space="preserve">ในช่วงเวลาระหว่างวันที่ </w:t>
      </w:r>
      <w:r w:rsidR="002768C5" w:rsidRPr="004266C3">
        <w:rPr>
          <w:rFonts w:ascii="Angsana New" w:hAnsi="Angsana New"/>
          <w:sz w:val="32"/>
          <w:szCs w:val="32"/>
        </w:rPr>
        <w:t xml:space="preserve">1 </w:t>
      </w:r>
      <w:r w:rsidR="002768C5" w:rsidRPr="004266C3">
        <w:rPr>
          <w:rFonts w:ascii="Angsana New" w:hAnsi="Angsana New"/>
          <w:sz w:val="32"/>
          <w:szCs w:val="32"/>
          <w:cs/>
        </w:rPr>
        <w:t xml:space="preserve">มกราคม </w:t>
      </w:r>
      <w:r w:rsidR="002768C5" w:rsidRPr="004266C3">
        <w:rPr>
          <w:rFonts w:ascii="Angsana New" w:hAnsi="Angsana New"/>
          <w:sz w:val="32"/>
          <w:szCs w:val="32"/>
        </w:rPr>
        <w:t xml:space="preserve">2563 </w:t>
      </w:r>
      <w:r w:rsidR="002768C5" w:rsidRPr="004266C3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="002768C5" w:rsidRPr="004266C3">
        <w:rPr>
          <w:rFonts w:ascii="Angsana New" w:hAnsi="Angsana New"/>
          <w:sz w:val="32"/>
          <w:szCs w:val="32"/>
        </w:rPr>
        <w:t xml:space="preserve">31 </w:t>
      </w:r>
      <w:r w:rsidR="002768C5" w:rsidRPr="004266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2768C5" w:rsidRPr="004266C3">
        <w:rPr>
          <w:rFonts w:ascii="Angsana New" w:hAnsi="Angsana New"/>
          <w:sz w:val="32"/>
          <w:szCs w:val="32"/>
        </w:rPr>
        <w:t xml:space="preserve">2563 </w:t>
      </w:r>
    </w:p>
    <w:p w14:paraId="653818D1" w14:textId="5C1D7F85" w:rsidR="002768C5" w:rsidRPr="004266C3" w:rsidRDefault="007A3F7A" w:rsidP="007A3F7A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 w:rsidRPr="004266C3">
        <w:rPr>
          <w:rFonts w:ascii="Angsana New" w:hAnsi="Angsana New"/>
          <w:sz w:val="32"/>
          <w:szCs w:val="32"/>
          <w:cs/>
        </w:rPr>
        <w:tab/>
      </w:r>
      <w:r w:rsidR="002768C5" w:rsidRPr="004266C3">
        <w:rPr>
          <w:rFonts w:ascii="Angsana New" w:hAnsi="Angsana New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341CF453" w14:textId="517AF6A9" w:rsidR="002768C5" w:rsidRPr="004266C3" w:rsidRDefault="002768C5" w:rsidP="007A3F7A">
      <w:pPr>
        <w:pStyle w:val="ListParagraph"/>
        <w:numPr>
          <w:ilvl w:val="0"/>
          <w:numId w:val="19"/>
        </w:numPr>
        <w:spacing w:before="120" w:after="120" w:line="240" w:lineRule="auto"/>
        <w:ind w:left="126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4266C3">
        <w:rPr>
          <w:rFonts w:ascii="Angsana New" w:hAnsi="Angsana New" w:cs="Angsana New"/>
          <w:sz w:val="32"/>
          <w:szCs w:val="32"/>
          <w:cs/>
        </w:rPr>
        <w:t>เลือกที่จะไม่</w:t>
      </w:r>
      <w:r w:rsidR="00355A2C" w:rsidRPr="004266C3">
        <w:rPr>
          <w:rFonts w:ascii="Angsana New" w:hAnsi="Angsana New" w:cs="Angsana New" w:hint="cs"/>
          <w:sz w:val="32"/>
          <w:szCs w:val="32"/>
          <w:cs/>
        </w:rPr>
        <w:t>ต้อง</w:t>
      </w:r>
      <w:r w:rsidRPr="004266C3">
        <w:rPr>
          <w:rFonts w:ascii="Angsana New" w:hAnsi="Angsana New" w:cs="Angsana New"/>
          <w:sz w:val="32"/>
          <w:szCs w:val="32"/>
          <w:cs/>
        </w:rPr>
        <w:t xml:space="preserve">นำข้อมูลที่มีการคาดการณ์ไปในอนาคต </w:t>
      </w:r>
      <w:r w:rsidRPr="004266C3">
        <w:rPr>
          <w:rFonts w:ascii="Angsana New" w:hAnsi="Angsana New" w:cs="Angsana New"/>
          <w:sz w:val="32"/>
          <w:szCs w:val="32"/>
        </w:rPr>
        <w:t xml:space="preserve">(Forward-looking information) </w:t>
      </w:r>
      <w:r w:rsidRPr="004266C3">
        <w:rPr>
          <w:rFonts w:ascii="Angsana New" w:hAnsi="Angsana New" w:cs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55D5EB4B" w14:textId="339F866F" w:rsidR="002768C5" w:rsidRPr="004266C3" w:rsidRDefault="002768C5" w:rsidP="007A3F7A">
      <w:pPr>
        <w:pStyle w:val="ListParagraph"/>
        <w:numPr>
          <w:ilvl w:val="0"/>
          <w:numId w:val="19"/>
        </w:numPr>
        <w:spacing w:before="120" w:after="120" w:line="240" w:lineRule="auto"/>
        <w:ind w:left="126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4266C3">
        <w:rPr>
          <w:rFonts w:ascii="Angsana New" w:hAnsi="Angsana New" w:cs="Angsana New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</w:t>
      </w:r>
      <w:r w:rsidR="000F6060" w:rsidRPr="004266C3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Pr="004266C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4266C3">
        <w:rPr>
          <w:rFonts w:ascii="Angsana New" w:hAnsi="Angsana New" w:cs="Angsana New"/>
          <w:sz w:val="32"/>
          <w:szCs w:val="32"/>
        </w:rPr>
        <w:t xml:space="preserve">1 </w:t>
      </w:r>
      <w:r w:rsidRPr="004266C3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4266C3">
        <w:rPr>
          <w:rFonts w:ascii="Angsana New" w:hAnsi="Angsana New" w:cs="Angsana New"/>
          <w:sz w:val="32"/>
          <w:szCs w:val="32"/>
        </w:rPr>
        <w:t>2563</w:t>
      </w:r>
    </w:p>
    <w:p w14:paraId="22E6A586" w14:textId="77777777" w:rsidR="00A352B4" w:rsidRPr="004266C3" w:rsidRDefault="00A352B4" w:rsidP="007A3F7A">
      <w:pPr>
        <w:pStyle w:val="ListParagraph"/>
        <w:numPr>
          <w:ilvl w:val="0"/>
          <w:numId w:val="19"/>
        </w:numPr>
        <w:spacing w:before="120" w:after="120" w:line="240" w:lineRule="auto"/>
        <w:ind w:left="126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4266C3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Pr="004266C3">
        <w:rPr>
          <w:rFonts w:ascii="Angsana New" w:hAnsi="Angsana New" w:cs="Angsana New"/>
          <w:sz w:val="32"/>
          <w:szCs w:val="32"/>
        </w:rPr>
        <w:t xml:space="preserve">COVID-19 </w:t>
      </w:r>
      <w:r w:rsidRPr="004266C3">
        <w:rPr>
          <w:rFonts w:ascii="Angsana New" w:hAnsi="Angsana New" w:cs="Angsana New" w:hint="cs"/>
          <w:sz w:val="32"/>
          <w:szCs w:val="32"/>
          <w:cs/>
        </w:rPr>
        <w:t>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66DE83C7" w14:textId="2E989A9E" w:rsidR="002768C5" w:rsidRPr="004266C3" w:rsidRDefault="002768C5" w:rsidP="007A3F7A">
      <w:pPr>
        <w:pStyle w:val="ListParagraph"/>
        <w:numPr>
          <w:ilvl w:val="0"/>
          <w:numId w:val="19"/>
        </w:numPr>
        <w:spacing w:before="120" w:after="120" w:line="240" w:lineRule="auto"/>
        <w:ind w:left="126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4266C3">
        <w:rPr>
          <w:rFonts w:ascii="Angsana New" w:hAnsi="Angsana New" w:cs="Angsana New"/>
          <w:sz w:val="32"/>
          <w:szCs w:val="32"/>
          <w:cs/>
        </w:rPr>
        <w:t>เลือกที่จะไม่นำข้อมู</w:t>
      </w:r>
      <w:r w:rsidR="00355A2C" w:rsidRPr="004266C3">
        <w:rPr>
          <w:rFonts w:ascii="Angsana New" w:hAnsi="Angsana New" w:cs="Angsana New" w:hint="cs"/>
          <w:sz w:val="32"/>
          <w:szCs w:val="32"/>
          <w:cs/>
        </w:rPr>
        <w:t>ลที่เกี่ยวกับ</w:t>
      </w:r>
      <w:r w:rsidRPr="004266C3">
        <w:rPr>
          <w:rFonts w:ascii="Angsana New" w:hAnsi="Angsana New" w:cs="Angsana New"/>
          <w:sz w:val="32"/>
          <w:szCs w:val="32"/>
          <w:cs/>
        </w:rPr>
        <w:t xml:space="preserve">สถานการณ์ </w:t>
      </w:r>
      <w:r w:rsidRPr="004266C3">
        <w:rPr>
          <w:rFonts w:ascii="Angsana New" w:hAnsi="Angsana New" w:cs="Angsana New"/>
          <w:sz w:val="32"/>
          <w:szCs w:val="32"/>
        </w:rPr>
        <w:t xml:space="preserve">COVID-19 </w:t>
      </w:r>
      <w:r w:rsidRPr="004266C3">
        <w:rPr>
          <w:rFonts w:ascii="Angsana New" w:hAnsi="Angsana New" w:cs="Angsana New"/>
          <w:sz w:val="32"/>
          <w:szCs w:val="32"/>
          <w:cs/>
        </w:rPr>
        <w:t>มาเป็นข้อมูลในการประมาณการ</w:t>
      </w:r>
      <w:r w:rsidR="00355A2C" w:rsidRPr="004266C3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4266C3">
        <w:rPr>
          <w:rFonts w:ascii="Angsana New" w:hAnsi="Angsana New" w:cs="Angsana New"/>
          <w:sz w:val="32"/>
          <w:szCs w:val="32"/>
          <w:cs/>
        </w:rPr>
        <w:t>ความเพียงพอของกำไรทางภาษีที่จะเกิดขึ้นในอนาคตเพื่อที่จะใช้ประโยชน์จากสินทรัพย์ภาษีเงินได้รอการตัดบัญชี</w:t>
      </w:r>
    </w:p>
    <w:p w14:paraId="01726886" w14:textId="77204323" w:rsidR="002768C5" w:rsidRPr="004266C3" w:rsidRDefault="002768C5" w:rsidP="007A3F7A">
      <w:pPr>
        <w:pStyle w:val="ListParagraph"/>
        <w:numPr>
          <w:ilvl w:val="0"/>
          <w:numId w:val="19"/>
        </w:numPr>
        <w:spacing w:before="120" w:after="120" w:line="240" w:lineRule="auto"/>
        <w:ind w:left="126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4266C3">
        <w:rPr>
          <w:rFonts w:ascii="Angsana New" w:hAnsi="Angsana New" w:cs="Angsana New"/>
          <w:sz w:val="32"/>
          <w:szCs w:val="32"/>
          <w:cs/>
        </w:rPr>
        <w:t>เลือกที่จะไม่นำ</w:t>
      </w:r>
      <w:r w:rsidR="00C147CC" w:rsidRPr="004266C3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="00355A2C" w:rsidRPr="004266C3">
        <w:rPr>
          <w:rFonts w:ascii="Angsana New" w:hAnsi="Angsana New" w:cs="Angsana New" w:hint="cs"/>
          <w:sz w:val="32"/>
          <w:szCs w:val="32"/>
          <w:cs/>
        </w:rPr>
        <w:t>จาก</w:t>
      </w:r>
      <w:r w:rsidRPr="004266C3">
        <w:rPr>
          <w:rFonts w:ascii="Angsana New" w:hAnsi="Angsana New" w:cs="Angsana New"/>
          <w:sz w:val="32"/>
          <w:szCs w:val="32"/>
          <w:cs/>
        </w:rPr>
        <w:t xml:space="preserve">สถานการณ์ </w:t>
      </w:r>
      <w:r w:rsidRPr="004266C3">
        <w:rPr>
          <w:rFonts w:ascii="Angsana New" w:hAnsi="Angsana New" w:cs="Angsana New"/>
          <w:sz w:val="32"/>
          <w:szCs w:val="32"/>
        </w:rPr>
        <w:t xml:space="preserve">COVID-19 </w:t>
      </w:r>
      <w:r w:rsidRPr="004266C3">
        <w:rPr>
          <w:rFonts w:ascii="Angsana New" w:hAnsi="Angsana New" w:cs="Angsana New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4266C3">
        <w:rPr>
          <w:rFonts w:ascii="Angsana New" w:hAnsi="Angsana New" w:cs="Angsana New"/>
          <w:sz w:val="32"/>
          <w:szCs w:val="32"/>
        </w:rPr>
        <w:t xml:space="preserve">36 </w:t>
      </w:r>
      <w:r w:rsidRPr="004266C3">
        <w:rPr>
          <w:rFonts w:ascii="Angsana New" w:hAnsi="Angsana New" w:cs="Angsana New"/>
          <w:sz w:val="32"/>
          <w:szCs w:val="32"/>
          <w:cs/>
        </w:rPr>
        <w:t>เรื่อง การด้อยค่าของสินทรัพย์</w:t>
      </w:r>
    </w:p>
    <w:p w14:paraId="2A58B147" w14:textId="77EADCB3" w:rsidR="002768C5" w:rsidRPr="004266C3" w:rsidRDefault="002768C5" w:rsidP="007A3F7A">
      <w:pPr>
        <w:pStyle w:val="ListParagraph"/>
        <w:numPr>
          <w:ilvl w:val="0"/>
          <w:numId w:val="19"/>
        </w:numPr>
        <w:spacing w:before="120" w:after="120" w:line="240" w:lineRule="auto"/>
        <w:ind w:left="126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4266C3">
        <w:rPr>
          <w:rFonts w:ascii="Angsana New" w:hAnsi="Angsana New" w:cs="Angsana New"/>
          <w:sz w:val="32"/>
          <w:szCs w:val="32"/>
          <w:cs/>
        </w:rPr>
        <w:t xml:space="preserve">เลือกที่จะไม่นำข้อมูลสถานการณ์ </w:t>
      </w:r>
      <w:r w:rsidRPr="004266C3">
        <w:rPr>
          <w:rFonts w:ascii="Angsana New" w:hAnsi="Angsana New" w:cs="Angsana New"/>
          <w:sz w:val="32"/>
          <w:szCs w:val="32"/>
        </w:rPr>
        <w:t>COVID-19</w:t>
      </w:r>
      <w:r w:rsidRPr="004266C3">
        <w:rPr>
          <w:rFonts w:ascii="Angsana New" w:hAnsi="Angsana New" w:cs="Angsana New"/>
          <w:sz w:val="32"/>
          <w:szCs w:val="32"/>
          <w:cs/>
        </w:rPr>
        <w:t xml:space="preserve"> ที่อาจจะกระทบต่อการประมาณการกระแสเงินสดในอนาคตมาใช้ประกอบการทดสอบการด้อยค่าของค่าความนิยม </w:t>
      </w:r>
    </w:p>
    <w:p w14:paraId="1247EC3C" w14:textId="2720AD5C" w:rsidR="007A3F7A" w:rsidRPr="004266C3" w:rsidRDefault="007A3F7A" w:rsidP="007A3F7A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_Hlk54204386"/>
      <w:r w:rsidRPr="004266C3">
        <w:rPr>
          <w:rFonts w:ascii="Angsana New" w:hAnsi="Angsana New"/>
          <w:sz w:val="32"/>
          <w:szCs w:val="32"/>
          <w:cs/>
        </w:rPr>
        <w:tab/>
      </w:r>
      <w:r w:rsidRPr="004266C3">
        <w:rPr>
          <w:rFonts w:ascii="Angsana New" w:hAnsi="Angsana New"/>
          <w:b/>
          <w:bCs/>
          <w:sz w:val="32"/>
          <w:szCs w:val="32"/>
          <w:cs/>
        </w:rPr>
        <w:t>ข</w:t>
      </w:r>
      <w:r w:rsidRPr="004266C3">
        <w:rPr>
          <w:rFonts w:ascii="Angsana New" w:hAnsi="Angsana New"/>
          <w:b/>
          <w:bCs/>
          <w:sz w:val="32"/>
          <w:szCs w:val="32"/>
        </w:rPr>
        <w:t xml:space="preserve">)  </w:t>
      </w:r>
      <w:r w:rsidRPr="004266C3">
        <w:rPr>
          <w:rFonts w:ascii="Angsana New" w:hAnsi="Angsana New"/>
          <w:b/>
          <w:bCs/>
          <w:sz w:val="32"/>
          <w:szCs w:val="32"/>
          <w:cs/>
        </w:rPr>
        <w:tab/>
      </w:r>
      <w:r w:rsidRPr="004266C3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266C3">
        <w:rPr>
          <w:rFonts w:ascii="Angsana New" w:hAnsi="Angsana New"/>
          <w:b/>
          <w:bCs/>
          <w:sz w:val="32"/>
          <w:szCs w:val="32"/>
        </w:rPr>
        <w:t>1</w:t>
      </w:r>
      <w:r w:rsidRPr="004266C3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4266C3">
        <w:rPr>
          <w:rFonts w:ascii="Angsana New" w:hAnsi="Angsana New"/>
          <w:b/>
          <w:bCs/>
          <w:sz w:val="32"/>
          <w:szCs w:val="32"/>
        </w:rPr>
        <w:t>2564</w:t>
      </w:r>
    </w:p>
    <w:p w14:paraId="6C3E810D" w14:textId="4E0A250E" w:rsidR="007A3F7A" w:rsidRPr="004266C3" w:rsidRDefault="007A3F7A" w:rsidP="007A3F7A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 w:rsidRPr="004266C3">
        <w:rPr>
          <w:rFonts w:ascii="Angsana New" w:hAnsi="Angsana New"/>
          <w:sz w:val="32"/>
          <w:szCs w:val="32"/>
          <w:cs/>
        </w:rPr>
        <w:tab/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4266C3">
        <w:rPr>
          <w:rFonts w:ascii="Angsana New" w:hAnsi="Angsana New"/>
          <w:sz w:val="32"/>
          <w:szCs w:val="32"/>
        </w:rPr>
        <w:t xml:space="preserve">1 </w:t>
      </w:r>
      <w:r w:rsidRPr="004266C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4266C3">
        <w:rPr>
          <w:rFonts w:ascii="Angsana New" w:hAnsi="Angsana New"/>
          <w:sz w:val="32"/>
          <w:szCs w:val="32"/>
        </w:rPr>
        <w:t xml:space="preserve">2564 </w:t>
      </w:r>
      <w:r w:rsidRPr="004266C3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  <w:bookmarkEnd w:id="2"/>
    </w:p>
    <w:p w14:paraId="34E9C5F6" w14:textId="040C2135" w:rsidR="007A3F7A" w:rsidRPr="004266C3" w:rsidRDefault="007A3F7A" w:rsidP="007A3F7A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 w:rsidRPr="004266C3">
        <w:rPr>
          <w:rFonts w:ascii="Angsana New" w:hAnsi="Angsana New"/>
          <w:sz w:val="32"/>
          <w:szCs w:val="32"/>
          <w:cs/>
        </w:rPr>
        <w:tab/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4225B38B" w14:textId="09386737" w:rsidR="00A5102C" w:rsidRPr="004266C3" w:rsidRDefault="000856B6" w:rsidP="002768C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1</w:t>
      </w:r>
      <w:r w:rsidR="00A5102C" w:rsidRPr="004266C3">
        <w:rPr>
          <w:rFonts w:ascii="Angsana New" w:hAnsi="Angsana New"/>
          <w:b/>
          <w:bCs/>
          <w:sz w:val="32"/>
          <w:szCs w:val="32"/>
          <w:cs/>
        </w:rPr>
        <w:t>.</w:t>
      </w:r>
      <w:r w:rsidR="00CC316E" w:rsidRPr="004266C3">
        <w:rPr>
          <w:rFonts w:ascii="Angsana New" w:hAnsi="Angsana New"/>
          <w:b/>
          <w:bCs/>
          <w:sz w:val="32"/>
          <w:szCs w:val="32"/>
          <w:cs/>
        </w:rPr>
        <w:t>6</w:t>
      </w:r>
      <w:r w:rsidR="00A5102C" w:rsidRPr="004266C3">
        <w:rPr>
          <w:rFonts w:ascii="Angsana New" w:hAnsi="Angsana New"/>
          <w:b/>
          <w:bCs/>
          <w:sz w:val="32"/>
          <w:szCs w:val="32"/>
        </w:rPr>
        <w:tab/>
      </w:r>
      <w:r w:rsidR="00A5102C" w:rsidRPr="004266C3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99D74F4" w14:textId="08500134" w:rsidR="00355A2C" w:rsidRPr="004266C3" w:rsidRDefault="00501187" w:rsidP="00EA4EB6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bookmarkStart w:id="3" w:name="_Hlk36811217"/>
      <w:r w:rsidR="00D80CD3" w:rsidRPr="004266C3">
        <w:rPr>
          <w:rFonts w:ascii="Angsana New" w:hAnsi="Angsana New"/>
          <w:sz w:val="32"/>
          <w:szCs w:val="32"/>
          <w:cs/>
        </w:rPr>
        <w:t>ข้อมูลทาง</w:t>
      </w:r>
      <w:r w:rsidRPr="004266C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A10C3" w:rsidRPr="004266C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4266C3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4266C3">
        <w:rPr>
          <w:rFonts w:ascii="Angsana New" w:hAnsi="Angsana New"/>
          <w:sz w:val="32"/>
          <w:szCs w:val="32"/>
        </w:rPr>
        <w:t>31</w:t>
      </w:r>
      <w:r w:rsidRPr="004266C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266C3">
        <w:rPr>
          <w:rFonts w:ascii="Angsana New" w:hAnsi="Angsana New"/>
          <w:sz w:val="32"/>
          <w:szCs w:val="32"/>
        </w:rPr>
        <w:t>256</w:t>
      </w:r>
      <w:r w:rsidR="00186BA2" w:rsidRPr="004266C3">
        <w:rPr>
          <w:rFonts w:ascii="Angsana New" w:hAnsi="Angsana New"/>
          <w:sz w:val="32"/>
          <w:szCs w:val="32"/>
        </w:rPr>
        <w:t>2</w:t>
      </w:r>
      <w:r w:rsidRPr="004266C3">
        <w:rPr>
          <w:rFonts w:ascii="Angsana New" w:hAnsi="Angsana New"/>
          <w:sz w:val="32"/>
          <w:szCs w:val="32"/>
        </w:rPr>
        <w:t xml:space="preserve"> </w:t>
      </w:r>
      <w:bookmarkStart w:id="4" w:name="_Hlk36811283"/>
      <w:r w:rsidR="00186BA2" w:rsidRPr="004266C3">
        <w:rPr>
          <w:rFonts w:ascii="Angsana New" w:hAnsi="Angsana New"/>
          <w:sz w:val="32"/>
          <w:szCs w:val="32"/>
          <w:cs/>
        </w:rPr>
        <w:t>ยกเว้นการเปลี่ยนแปลงนโยบายการบัญชีเรื่องเครื่องมือทางการเงิน</w:t>
      </w:r>
      <w:r w:rsidR="00404B11">
        <w:rPr>
          <w:rFonts w:ascii="Angsana New" w:hAnsi="Angsana New" w:hint="cs"/>
          <w:sz w:val="32"/>
          <w:szCs w:val="32"/>
          <w:cs/>
        </w:rPr>
        <w:t xml:space="preserve"> </w:t>
      </w:r>
      <w:r w:rsidR="00186BA2" w:rsidRPr="004266C3">
        <w:rPr>
          <w:rFonts w:ascii="Angsana New" w:hAnsi="Angsana New"/>
          <w:sz w:val="32"/>
          <w:szCs w:val="32"/>
          <w:cs/>
        </w:rPr>
        <w:t>สัญญาเช่า</w:t>
      </w:r>
      <w:bookmarkEnd w:id="4"/>
      <w:r w:rsidR="00404B11">
        <w:rPr>
          <w:rFonts w:ascii="Angsana New" w:hAnsi="Angsana New" w:hint="cs"/>
          <w:sz w:val="32"/>
          <w:szCs w:val="32"/>
          <w:cs/>
        </w:rPr>
        <w:t>และค่าความนิยม</w:t>
      </w:r>
    </w:p>
    <w:p w14:paraId="42A9D731" w14:textId="77777777" w:rsidR="007A3F7A" w:rsidRPr="004266C3" w:rsidRDefault="007A3F7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5" w:name="_Hlk36811310"/>
      <w:r w:rsidRPr="004266C3">
        <w:rPr>
          <w:rFonts w:ascii="Angsana New" w:hAnsi="Angsana New"/>
          <w:b/>
          <w:bCs/>
          <w:sz w:val="32"/>
          <w:szCs w:val="32"/>
        </w:rPr>
        <w:br w:type="page"/>
      </w:r>
    </w:p>
    <w:p w14:paraId="496304F9" w14:textId="6062A03B" w:rsidR="00186BA2" w:rsidRPr="004266C3" w:rsidRDefault="00186BA2" w:rsidP="00DE3634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1.</w:t>
      </w:r>
      <w:r w:rsidR="00CC316E" w:rsidRPr="004266C3">
        <w:rPr>
          <w:rFonts w:ascii="Angsana New" w:hAnsi="Angsana New"/>
          <w:b/>
          <w:bCs/>
          <w:sz w:val="32"/>
          <w:szCs w:val="32"/>
          <w:cs/>
        </w:rPr>
        <w:t>6</w:t>
      </w:r>
      <w:r w:rsidRPr="004266C3">
        <w:rPr>
          <w:rFonts w:ascii="Angsana New" w:hAnsi="Angsana New"/>
          <w:b/>
          <w:bCs/>
          <w:sz w:val="32"/>
          <w:szCs w:val="32"/>
        </w:rPr>
        <w:t xml:space="preserve">.1 </w:t>
      </w:r>
      <w:r w:rsidR="00B94D1D" w:rsidRPr="004266C3">
        <w:rPr>
          <w:rFonts w:ascii="Angsana New" w:hAnsi="Angsana New"/>
          <w:b/>
          <w:bCs/>
          <w:sz w:val="32"/>
          <w:szCs w:val="32"/>
        </w:rPr>
        <w:tab/>
      </w:r>
      <w:r w:rsidRPr="004266C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6C29B12" w14:textId="6E3ECBC3" w:rsidR="00186BA2" w:rsidRPr="004266C3" w:rsidRDefault="00B94D1D" w:rsidP="00DE3634">
      <w:pPr>
        <w:tabs>
          <w:tab w:val="left" w:pos="540"/>
        </w:tabs>
        <w:spacing w:before="80" w:after="80"/>
        <w:ind w:left="108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266C3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186BA2" w:rsidRPr="004266C3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54612952" w14:textId="02F34F07" w:rsidR="00CC316E" w:rsidRPr="004266C3" w:rsidRDefault="00B94D1D" w:rsidP="00DE3634">
      <w:pPr>
        <w:tabs>
          <w:tab w:val="left" w:pos="540"/>
        </w:tabs>
        <w:spacing w:before="80" w:after="80"/>
        <w:ind w:left="540" w:hanging="108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="00186BA2" w:rsidRPr="004266C3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</w:t>
      </w:r>
      <w:r w:rsidR="00CC316E" w:rsidRPr="004266C3">
        <w:rPr>
          <w:rFonts w:ascii="Angsana New" w:hAnsi="Angsana New"/>
          <w:sz w:val="32"/>
          <w:szCs w:val="32"/>
          <w:cs/>
        </w:rPr>
        <w:t>รม</w:t>
      </w:r>
      <w:r w:rsidR="00186BA2" w:rsidRPr="004266C3">
        <w:rPr>
          <w:rFonts w:ascii="Angsana New" w:hAnsi="Angsana New"/>
          <w:sz w:val="32"/>
          <w:szCs w:val="32"/>
          <w:cs/>
        </w:rPr>
        <w:t>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2E7B1A3D" w14:textId="31136D99" w:rsidR="00186BA2" w:rsidRPr="004266C3" w:rsidRDefault="00CC316E" w:rsidP="00DE3634">
      <w:pPr>
        <w:tabs>
          <w:tab w:val="left" w:pos="540"/>
        </w:tabs>
        <w:spacing w:before="80" w:after="80"/>
        <w:ind w:left="540" w:hanging="108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 w:rsidR="00186BA2" w:rsidRPr="004266C3">
        <w:rPr>
          <w:rFonts w:ascii="Angsana New" w:hAnsi="Angsana New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  <w:r w:rsidRPr="004266C3">
        <w:rPr>
          <w:rFonts w:ascii="Angsana New" w:hAnsi="Angsana New"/>
          <w:sz w:val="32"/>
          <w:szCs w:val="32"/>
          <w:cs/>
        </w:rPr>
        <w:t>ในบางกรณี</w:t>
      </w:r>
      <w:r w:rsidR="000A10C3" w:rsidRPr="004266C3">
        <w:rPr>
          <w:rFonts w:ascii="Angsana New" w:hAnsi="Angsana New" w:hint="cs"/>
          <w:sz w:val="32"/>
          <w:szCs w:val="32"/>
          <w:cs/>
        </w:rPr>
        <w:t xml:space="preserve">           </w:t>
      </w:r>
      <w:r w:rsidR="00186BA2" w:rsidRPr="004266C3">
        <w:rPr>
          <w:rFonts w:ascii="Angsana New" w:hAnsi="Angsana New"/>
          <w:sz w:val="32"/>
          <w:szCs w:val="32"/>
          <w:cs/>
        </w:rPr>
        <w:t>กลุ่มบริษัทสามารถเลือกวัดมูลค่าด้วยมูลค่ายุติธรรมผ่านกำไรขาดทุนเบ็ดเสร็จอื่นซึ่งจะไม่สามารถโอนไปเป็นกำไรหรือขาดทุนในภายหลัง</w:t>
      </w:r>
    </w:p>
    <w:p w14:paraId="43AA5BC5" w14:textId="6DE0C7D3" w:rsidR="00186BA2" w:rsidRPr="004266C3" w:rsidRDefault="00CC316E" w:rsidP="00DE3634">
      <w:pPr>
        <w:tabs>
          <w:tab w:val="left" w:pos="540"/>
        </w:tabs>
        <w:spacing w:before="80" w:after="8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 w:rsidR="00186BA2" w:rsidRPr="004266C3">
        <w:rPr>
          <w:rFonts w:ascii="Angsana New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798F6496" w14:textId="635ED3C0" w:rsidR="00186BA2" w:rsidRPr="004266C3" w:rsidRDefault="00B94D1D" w:rsidP="00DE3634">
      <w:pPr>
        <w:tabs>
          <w:tab w:val="left" w:pos="540"/>
        </w:tabs>
        <w:spacing w:before="80" w:after="80"/>
        <w:ind w:left="1080" w:hanging="108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="00186BA2" w:rsidRPr="004266C3">
        <w:rPr>
          <w:rFonts w:ascii="Angsana New" w:hAnsi="Angsana New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0D12CE66" w14:textId="1C41D314" w:rsidR="00186BA2" w:rsidRPr="004266C3" w:rsidRDefault="002768C5" w:rsidP="00DE3634">
      <w:pPr>
        <w:tabs>
          <w:tab w:val="left" w:pos="540"/>
        </w:tabs>
        <w:spacing w:before="80" w:after="80"/>
        <w:ind w:left="108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4266C3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186BA2" w:rsidRPr="004266C3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14CA55C7" w14:textId="61C537FD" w:rsidR="002768C5" w:rsidRPr="004266C3" w:rsidRDefault="00186BA2" w:rsidP="00DE3634">
      <w:pPr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ab/>
      </w:r>
      <w:r w:rsidRPr="004266C3">
        <w:rPr>
          <w:rFonts w:ascii="Angsana New" w:hAnsi="Angsana New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</w:t>
      </w:r>
      <w:r w:rsidR="000A10C3" w:rsidRPr="004266C3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266C3">
        <w:rPr>
          <w:rFonts w:ascii="Angsana New" w:hAnsi="Angsana New"/>
          <w:sz w:val="32"/>
          <w:szCs w:val="32"/>
          <w:cs/>
        </w:rPr>
        <w:t>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</w:t>
      </w:r>
      <w:r w:rsidR="000A10C3"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โดยมีข้อยกเว้นสำหรับลูกหนี้การค้า</w:t>
      </w:r>
      <w:r w:rsidR="002532DF" w:rsidRPr="004266C3">
        <w:rPr>
          <w:rFonts w:ascii="Angsana New" w:hAnsi="Angsana New" w:hint="cs"/>
          <w:sz w:val="32"/>
          <w:szCs w:val="32"/>
          <w:cs/>
        </w:rPr>
        <w:t>หรือ</w:t>
      </w:r>
      <w:r w:rsidRPr="004266C3">
        <w:rPr>
          <w:rFonts w:ascii="Angsana New" w:hAnsi="Angsana New"/>
          <w:sz w:val="32"/>
          <w:szCs w:val="32"/>
          <w:cs/>
        </w:rPr>
        <w:t>สินทรัพย์ที่เกิดจากสัญญาที่ไม่มีองค์ประกอบเกี่ยวกับการจัดหาเงินที่มีนัยสำคัญ และลูกหนี้ตามสัญญาเช่า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ซึ่งกลุ่มบริษัทใช้วิธีการอย่างง่ายในการพิจารณา</w:t>
      </w:r>
      <w:r w:rsidR="000F33B5" w:rsidRPr="004266C3">
        <w:rPr>
          <w:rFonts w:ascii="Angsana New" w:hAnsi="Angsana New"/>
          <w:sz w:val="32"/>
          <w:szCs w:val="32"/>
        </w:rPr>
        <w:t xml:space="preserve">  </w:t>
      </w:r>
      <w:r w:rsidRPr="004266C3">
        <w:rPr>
          <w:rFonts w:ascii="Angsana New" w:hAnsi="Angsana New"/>
          <w:sz w:val="32"/>
          <w:szCs w:val="32"/>
          <w:cs/>
        </w:rPr>
        <w:t>ค่าเผื่อผลขาดทุนที่คาดว่าจะเกิดขึ้นตลอดอายุ</w:t>
      </w:r>
    </w:p>
    <w:p w14:paraId="73E978F0" w14:textId="23D77546" w:rsidR="00186BA2" w:rsidRPr="004266C3" w:rsidRDefault="00186BA2" w:rsidP="00DE3634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proofErr w:type="gramStart"/>
      <w:r w:rsidRPr="004266C3">
        <w:rPr>
          <w:rFonts w:ascii="Angsana New" w:hAnsi="Angsana New"/>
          <w:b/>
          <w:bCs/>
          <w:sz w:val="32"/>
          <w:szCs w:val="32"/>
        </w:rPr>
        <w:t>1.</w:t>
      </w:r>
      <w:r w:rsidR="00CC316E" w:rsidRPr="004266C3">
        <w:rPr>
          <w:rFonts w:ascii="Angsana New" w:hAnsi="Angsana New"/>
          <w:b/>
          <w:bCs/>
          <w:sz w:val="32"/>
          <w:szCs w:val="32"/>
          <w:cs/>
        </w:rPr>
        <w:t>6</w:t>
      </w:r>
      <w:r w:rsidRPr="004266C3">
        <w:rPr>
          <w:rFonts w:ascii="Angsana New" w:hAnsi="Angsana New"/>
          <w:b/>
          <w:bCs/>
          <w:sz w:val="32"/>
          <w:szCs w:val="32"/>
        </w:rPr>
        <w:t xml:space="preserve">.2 </w:t>
      </w:r>
      <w:r w:rsidRPr="004266C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94D1D" w:rsidRPr="004266C3">
        <w:rPr>
          <w:rFonts w:ascii="Angsana New" w:hAnsi="Angsana New"/>
          <w:b/>
          <w:bCs/>
          <w:sz w:val="32"/>
          <w:szCs w:val="32"/>
        </w:rPr>
        <w:tab/>
      </w:r>
      <w:proofErr w:type="gramEnd"/>
      <w:r w:rsidRPr="004266C3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5ED17E28" w14:textId="1BBABF05" w:rsidR="00186BA2" w:rsidRPr="004266C3" w:rsidRDefault="00B94D1D" w:rsidP="00DE3634">
      <w:pPr>
        <w:tabs>
          <w:tab w:val="left" w:pos="540"/>
        </w:tabs>
        <w:spacing w:before="80" w:after="80"/>
        <w:ind w:left="540" w:hanging="540"/>
        <w:rPr>
          <w:rFonts w:ascii="Angsana New" w:hAnsi="Angsana New"/>
          <w:b/>
          <w:bCs/>
          <w:i/>
          <w:iCs/>
          <w:sz w:val="32"/>
          <w:szCs w:val="32"/>
        </w:rPr>
      </w:pPr>
      <w:r w:rsidRPr="004266C3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186BA2" w:rsidRPr="004266C3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25E19ED2" w14:textId="3C0C802A" w:rsidR="00186BA2" w:rsidRPr="004266C3" w:rsidRDefault="00B94D1D" w:rsidP="00DE3634">
      <w:pPr>
        <w:tabs>
          <w:tab w:val="left" w:pos="540"/>
        </w:tabs>
        <w:spacing w:before="80" w:after="80"/>
        <w:ind w:left="540" w:hanging="108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="00186BA2" w:rsidRPr="004266C3">
        <w:rPr>
          <w:rFonts w:ascii="Angsana New" w:hAnsi="Angsana New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</w:t>
      </w:r>
      <w:r w:rsidR="000A10C3" w:rsidRPr="004266C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86BA2" w:rsidRPr="004266C3">
        <w:rPr>
          <w:rFonts w:ascii="Angsana New" w:hAnsi="Angsana New"/>
          <w:sz w:val="32"/>
          <w:szCs w:val="32"/>
          <w:cs/>
        </w:rPr>
        <w:t>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3F6D83CF" w14:textId="78422731" w:rsidR="00B94D1D" w:rsidRPr="004266C3" w:rsidRDefault="00DE3634" w:rsidP="00DE3634">
      <w:pPr>
        <w:tabs>
          <w:tab w:val="left" w:pos="540"/>
        </w:tabs>
        <w:spacing w:before="80" w:after="80"/>
        <w:ind w:left="54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186BA2" w:rsidRPr="004266C3">
        <w:rPr>
          <w:rFonts w:ascii="Angsana New" w:hAnsi="Angsana New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67666CAC" w14:textId="056B66EA" w:rsidR="00186BA2" w:rsidRPr="004266C3" w:rsidRDefault="00CC316E" w:rsidP="00B94D1D">
      <w:pPr>
        <w:tabs>
          <w:tab w:val="left" w:pos="540"/>
        </w:tabs>
        <w:spacing w:before="120" w:after="120"/>
        <w:ind w:left="108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266C3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186BA2" w:rsidRPr="004266C3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5F63DF78" w14:textId="049F5245" w:rsidR="00186BA2" w:rsidRPr="004266C3" w:rsidRDefault="00CC316E" w:rsidP="00EA4EB6">
      <w:pPr>
        <w:tabs>
          <w:tab w:val="left" w:pos="540"/>
        </w:tabs>
        <w:spacing w:before="120" w:after="120"/>
        <w:ind w:left="540" w:hanging="108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 w:rsidR="00186BA2" w:rsidRPr="004266C3">
        <w:rPr>
          <w:rFonts w:ascii="Angsana New" w:hAnsi="Angsana New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0A10C3" w:rsidRPr="004266C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186BA2" w:rsidRPr="004266C3">
        <w:rPr>
          <w:rFonts w:ascii="Angsana New" w:hAnsi="Angsana New"/>
          <w:sz w:val="32"/>
          <w:szCs w:val="32"/>
          <w:cs/>
        </w:rPr>
        <w:t>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1580E865" w14:textId="5EDCCB58" w:rsidR="00186BA2" w:rsidRPr="004266C3" w:rsidRDefault="00694A65" w:rsidP="00DE3634">
      <w:pPr>
        <w:tabs>
          <w:tab w:val="left" w:pos="540"/>
        </w:tabs>
        <w:spacing w:before="60" w:after="60"/>
        <w:ind w:left="1080" w:hanging="108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266C3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186BA2" w:rsidRPr="004266C3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D603074" w14:textId="6CDF3957" w:rsidR="00186BA2" w:rsidRDefault="00B94D1D" w:rsidP="00DE3634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="00186BA2" w:rsidRPr="004266C3">
        <w:rPr>
          <w:rFonts w:ascii="Angsana New" w:hAnsi="Angsana New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="00186BA2" w:rsidRPr="004266C3">
        <w:rPr>
          <w:rFonts w:ascii="Angsana New" w:hAnsi="Angsana New"/>
          <w:sz w:val="32"/>
          <w:szCs w:val="32"/>
        </w:rPr>
        <w:t xml:space="preserve">12 </w:t>
      </w:r>
      <w:r w:rsidR="00186BA2" w:rsidRPr="004266C3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</w:t>
      </w:r>
      <w:r w:rsidR="00875DE4" w:rsidRPr="004266C3">
        <w:rPr>
          <w:rFonts w:ascii="Angsana New" w:hAnsi="Angsana New"/>
          <w:sz w:val="32"/>
          <w:szCs w:val="32"/>
        </w:rPr>
        <w:t xml:space="preserve"> </w:t>
      </w:r>
      <w:r w:rsidR="00186BA2" w:rsidRPr="004266C3">
        <w:rPr>
          <w:rFonts w:ascii="Angsana New" w:hAnsi="Angsana New"/>
          <w:sz w:val="32"/>
          <w:szCs w:val="32"/>
          <w:cs/>
        </w:rPr>
        <w:t>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  <w:bookmarkEnd w:id="3"/>
      <w:bookmarkEnd w:id="5"/>
    </w:p>
    <w:p w14:paraId="3001D7FD" w14:textId="45E0C808" w:rsidR="00DE3634" w:rsidRPr="00DE3634" w:rsidRDefault="00DE3634" w:rsidP="00DE3634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E3634">
        <w:rPr>
          <w:rFonts w:ascii="Angsana New" w:hAnsi="Angsana New"/>
          <w:b/>
          <w:bCs/>
          <w:sz w:val="32"/>
          <w:szCs w:val="32"/>
        </w:rPr>
        <w:t xml:space="preserve">1.6.3 </w:t>
      </w:r>
      <w:r w:rsidRPr="00DE3634">
        <w:rPr>
          <w:rFonts w:ascii="Angsana New" w:hAnsi="Angsana New"/>
          <w:b/>
          <w:bCs/>
          <w:sz w:val="32"/>
          <w:szCs w:val="32"/>
          <w:cs/>
        </w:rPr>
        <w:tab/>
      </w:r>
      <w:r w:rsidRPr="00DE3634">
        <w:rPr>
          <w:rFonts w:ascii="Angsana New" w:hAnsi="Angsana New" w:hint="cs"/>
          <w:b/>
          <w:bCs/>
          <w:sz w:val="32"/>
          <w:szCs w:val="32"/>
          <w:cs/>
        </w:rPr>
        <w:t>ค่าความนิยม</w:t>
      </w:r>
    </w:p>
    <w:p w14:paraId="51C7CFC3" w14:textId="0FD08581" w:rsidR="00DE3634" w:rsidRDefault="00DE3634" w:rsidP="00DE3634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   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กลุ่มบริษัทบันทึกมูลค่าเริ่มแรกของค่าความนิยม</w:t>
      </w:r>
      <w:r w:rsidR="00E53933">
        <w:rPr>
          <w:rFonts w:ascii="Angsana New" w:hAnsi="Angsana New" w:hint="cs"/>
          <w:sz w:val="32"/>
          <w:szCs w:val="32"/>
          <w:cs/>
        </w:rPr>
        <w:t>จากการรวมธุรกิจ</w:t>
      </w:r>
      <w:r>
        <w:rPr>
          <w:rFonts w:ascii="Angsana New" w:hAnsi="Angsana New" w:hint="cs"/>
          <w:sz w:val="32"/>
          <w:szCs w:val="32"/>
          <w:cs/>
        </w:rPr>
        <w:t>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</w:t>
      </w:r>
      <w:r w:rsidRPr="00DE3634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  <w:r>
        <w:rPr>
          <w:rFonts w:ascii="Angsana New" w:hAnsi="Angsana New" w:hint="cs"/>
          <w:sz w:val="32"/>
          <w:szCs w:val="32"/>
          <w:cs/>
        </w:rPr>
        <w:t>ทันที</w:t>
      </w:r>
    </w:p>
    <w:p w14:paraId="797A5749" w14:textId="239E033E" w:rsidR="00DE3634" w:rsidRDefault="00DE3634" w:rsidP="00DE3634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  </w:t>
      </w:r>
      <w:r>
        <w:rPr>
          <w:rFonts w:ascii="Angsana New" w:hAnsi="Angsana New"/>
          <w:sz w:val="32"/>
          <w:szCs w:val="32"/>
          <w:cs/>
        </w:rPr>
        <w:tab/>
      </w:r>
      <w:r w:rsidR="00B94B13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                       ค่าความนิยมทุกปีหรือเมื่อใดก็ตามที่มีข้อบ่งชี้ของการด้อยค่าเกิดขึ้น</w:t>
      </w:r>
    </w:p>
    <w:p w14:paraId="6573777D" w14:textId="70A75C43" w:rsidR="00DE3634" w:rsidRDefault="00DE3634" w:rsidP="00DE3634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           </w:t>
      </w:r>
      <w:r>
        <w:rPr>
          <w:rFonts w:ascii="Angsana New" w:hAnsi="Angsana New" w:hint="cs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B94B13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7D7E5D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บริษัทจะรับรู้ขาดทุนจากการด้อยค่าใน</w:t>
      </w:r>
      <w:r w:rsidRPr="00DE3634">
        <w:rPr>
          <w:rFonts w:ascii="Angsana New" w:hAnsi="Angsana New" w:hint="cs"/>
          <w:sz w:val="32"/>
          <w:szCs w:val="32"/>
          <w:cs/>
        </w:rPr>
        <w:t xml:space="preserve">ส่วนของกำไรหรือขาดทุน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="00B94B13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ไม่สามารถกลับบัญชีขาดทุนจาก                     การด้อยค่าที่เกี่ยวข้องกับค่าความนิยมได้ในอนาคต</w:t>
      </w:r>
    </w:p>
    <w:p w14:paraId="639DF3A2" w14:textId="77777777" w:rsidR="00875DE4" w:rsidRPr="004266C3" w:rsidRDefault="00875DE4" w:rsidP="00DE3634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 xml:space="preserve">2. </w:t>
      </w:r>
      <w:r w:rsidRPr="004266C3">
        <w:rPr>
          <w:rFonts w:ascii="Angsana New" w:hAnsi="Angsana New"/>
          <w:b/>
          <w:bCs/>
          <w:sz w:val="32"/>
          <w:szCs w:val="32"/>
        </w:rPr>
        <w:tab/>
      </w:r>
      <w:r w:rsidRPr="004266C3">
        <w:rPr>
          <w:rFonts w:ascii="Angsana New" w:hAnsi="Angsana New" w:hint="cs"/>
          <w:b/>
          <w:bCs/>
          <w:sz w:val="32"/>
          <w:szCs w:val="32"/>
          <w:cs/>
        </w:rPr>
        <w:t xml:space="preserve">ผลจากการเปลี่ยนแปลงนโยบายการบัญชีเนื่องจากการนำมาตรฐานการรายงานทางการเงินใหม่มาถือปฏิบัติ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3D9868D1" w14:textId="7A06A276" w:rsidR="00875DE4" w:rsidRPr="004266C3" w:rsidRDefault="00875DE4" w:rsidP="00DE3634">
      <w:pPr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 </w:t>
      </w:r>
      <w:r w:rsidRPr="004266C3">
        <w:rPr>
          <w:rFonts w:ascii="Angsana New" w:hAnsi="Angsana New"/>
          <w:sz w:val="32"/>
          <w:szCs w:val="32"/>
        </w:rPr>
        <w:t xml:space="preserve">1.5 </w:t>
      </w:r>
      <w:r w:rsidRPr="004266C3">
        <w:rPr>
          <w:rFonts w:ascii="Angsana New" w:hAnsi="Angsana New" w:hint="cs"/>
          <w:sz w:val="32"/>
          <w:szCs w:val="32"/>
          <w:cs/>
        </w:rPr>
        <w:t>กลุ่มบริษัทได้นำมาตรฐานการรายงานทางการเงินกลุ่มเครื่องมือ</w:t>
      </w:r>
      <w:r w:rsidR="000F6060" w:rsidRPr="004266C3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4266C3">
        <w:rPr>
          <w:rFonts w:ascii="Angsana New" w:hAnsi="Angsana New" w:hint="cs"/>
          <w:sz w:val="32"/>
          <w:szCs w:val="32"/>
          <w:cs/>
        </w:rPr>
        <w:t xml:space="preserve">ทางการเงิน และมาตรฐานการรายงานทางการเงิน ฉบับที่ </w:t>
      </w:r>
      <w:r w:rsidRPr="004266C3">
        <w:rPr>
          <w:rFonts w:ascii="Angsana New" w:hAnsi="Angsana New"/>
          <w:sz w:val="32"/>
          <w:szCs w:val="32"/>
        </w:rPr>
        <w:t>16</w:t>
      </w:r>
      <w:r w:rsidRPr="004266C3">
        <w:rPr>
          <w:rFonts w:ascii="Angsana New" w:hAnsi="Angsana New" w:hint="cs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4266C3">
        <w:rPr>
          <w:rFonts w:ascii="Angsana New" w:hAnsi="Angsana New"/>
          <w:sz w:val="32"/>
          <w:szCs w:val="32"/>
        </w:rPr>
        <w:t>1</w:t>
      </w:r>
      <w:r w:rsidRPr="004266C3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4266C3">
        <w:rPr>
          <w:rFonts w:ascii="Angsana New" w:hAnsi="Angsana New"/>
          <w:sz w:val="32"/>
          <w:szCs w:val="32"/>
        </w:rPr>
        <w:t>2563</w:t>
      </w:r>
      <w:r w:rsidRPr="004266C3"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01A05E44" w14:textId="77777777" w:rsidR="00EA0995" w:rsidRPr="004266C3" w:rsidRDefault="00875DE4" w:rsidP="00D3662F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</w:p>
    <w:p w14:paraId="1AF9E109" w14:textId="49C77B09" w:rsidR="00875DE4" w:rsidRPr="004266C3" w:rsidRDefault="00EA0995" w:rsidP="00D3662F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 w:rsidR="00875DE4" w:rsidRPr="004266C3">
        <w:rPr>
          <w:rFonts w:ascii="Angsana New" w:hAnsi="Angsana New" w:hint="cs"/>
          <w:sz w:val="32"/>
          <w:szCs w:val="32"/>
          <w:cs/>
        </w:rPr>
        <w:t xml:space="preserve">ผลกระทบต่อกำไรสะสมต้นงวดปี </w:t>
      </w:r>
      <w:r w:rsidR="00875DE4" w:rsidRPr="004266C3">
        <w:rPr>
          <w:rFonts w:ascii="Angsana New" w:hAnsi="Angsana New"/>
          <w:sz w:val="32"/>
          <w:szCs w:val="32"/>
        </w:rPr>
        <w:t>2563</w:t>
      </w:r>
      <w:r w:rsidR="00875DE4" w:rsidRPr="004266C3">
        <w:rPr>
          <w:rFonts w:ascii="Angsana New" w:hAnsi="Angsana New" w:hint="cs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จากการเปลี่ยนแปลงนโยบายการบัญชีเนื่องจากการนำมาตรฐานเหล่านี้มาถือปฏิบัติ แสดงได้ดังนี้ </w:t>
      </w:r>
    </w:p>
    <w:tbl>
      <w:tblPr>
        <w:tblStyle w:val="TableGrid2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575"/>
        <w:gridCol w:w="1575"/>
        <w:gridCol w:w="1575"/>
        <w:gridCol w:w="1575"/>
      </w:tblGrid>
      <w:tr w:rsidR="00875DE4" w:rsidRPr="004266C3" w14:paraId="0585CBD1" w14:textId="77777777" w:rsidTr="00EA0995">
        <w:tc>
          <w:tcPr>
            <w:tcW w:w="9270" w:type="dxa"/>
            <w:gridSpan w:val="5"/>
            <w:hideMark/>
          </w:tcPr>
          <w:p w14:paraId="0F853D1A" w14:textId="77777777" w:rsidR="00875DE4" w:rsidRPr="004266C3" w:rsidRDefault="00875DE4" w:rsidP="00EA099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4266C3">
              <w:rPr>
                <w:rFonts w:ascii="Angsana New" w:hAnsi="Angsana New"/>
                <w:sz w:val="26"/>
                <w:szCs w:val="26"/>
              </w:rPr>
              <w:t>: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</w:t>
            </w:r>
            <w:r w:rsidRPr="004266C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75DE4" w:rsidRPr="004266C3" w14:paraId="0A27C00E" w14:textId="77777777" w:rsidTr="00EA0995">
        <w:tc>
          <w:tcPr>
            <w:tcW w:w="2970" w:type="dxa"/>
          </w:tcPr>
          <w:p w14:paraId="78E8BB55" w14:textId="77777777" w:rsidR="00875DE4" w:rsidRPr="004266C3" w:rsidRDefault="00875DE4" w:rsidP="00EA099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4"/>
            <w:vAlign w:val="bottom"/>
            <w:hideMark/>
          </w:tcPr>
          <w:p w14:paraId="1367A4BE" w14:textId="77777777" w:rsidR="00875DE4" w:rsidRPr="004266C3" w:rsidRDefault="00875DE4" w:rsidP="00EA099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75DE4" w:rsidRPr="004266C3" w14:paraId="1A219A12" w14:textId="77777777" w:rsidTr="00EA0995">
        <w:tc>
          <w:tcPr>
            <w:tcW w:w="2970" w:type="dxa"/>
          </w:tcPr>
          <w:p w14:paraId="31FF80F3" w14:textId="77777777" w:rsidR="00875DE4" w:rsidRPr="004266C3" w:rsidRDefault="00875DE4" w:rsidP="00EA0995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3202B608" w14:textId="77777777" w:rsidR="00875DE4" w:rsidRPr="004266C3" w:rsidRDefault="00875DE4" w:rsidP="00EA099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hideMark/>
          </w:tcPr>
          <w:p w14:paraId="2D0E1CE3" w14:textId="77777777" w:rsidR="00875DE4" w:rsidRPr="004266C3" w:rsidRDefault="00875DE4" w:rsidP="00EA099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575" w:type="dxa"/>
            <w:vAlign w:val="bottom"/>
          </w:tcPr>
          <w:p w14:paraId="1176EAFD" w14:textId="77777777" w:rsidR="00875DE4" w:rsidRPr="004266C3" w:rsidRDefault="00875DE4" w:rsidP="00EA099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75DE4" w:rsidRPr="004266C3" w14:paraId="089027D7" w14:textId="77777777" w:rsidTr="00EA0995">
        <w:tc>
          <w:tcPr>
            <w:tcW w:w="2970" w:type="dxa"/>
          </w:tcPr>
          <w:p w14:paraId="162053D2" w14:textId="77777777" w:rsidR="00875DE4" w:rsidRPr="004266C3" w:rsidRDefault="00875DE4" w:rsidP="00EA099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  <w:hideMark/>
          </w:tcPr>
          <w:p w14:paraId="713C6A5D" w14:textId="77777777" w:rsidR="00875DE4" w:rsidRPr="004266C3" w:rsidRDefault="00875DE4" w:rsidP="00EA099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266C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75" w:type="dxa"/>
            <w:vAlign w:val="bottom"/>
            <w:hideMark/>
          </w:tcPr>
          <w:p w14:paraId="35C97223" w14:textId="77777777" w:rsidR="00875DE4" w:rsidRPr="004266C3" w:rsidRDefault="00875DE4" w:rsidP="00EA099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575" w:type="dxa"/>
            <w:vAlign w:val="bottom"/>
            <w:hideMark/>
          </w:tcPr>
          <w:p w14:paraId="0C2C8867" w14:textId="77777777" w:rsidR="00875DE4" w:rsidRPr="004266C3" w:rsidRDefault="00875DE4" w:rsidP="00EA099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4266C3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575" w:type="dxa"/>
            <w:vAlign w:val="bottom"/>
            <w:hideMark/>
          </w:tcPr>
          <w:p w14:paraId="2379892C" w14:textId="77777777" w:rsidR="00875DE4" w:rsidRPr="004266C3" w:rsidRDefault="00875DE4" w:rsidP="00EA099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4266C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75DE4" w:rsidRPr="004266C3" w14:paraId="25DCB3F7" w14:textId="77777777" w:rsidTr="00EA0995">
        <w:tc>
          <w:tcPr>
            <w:tcW w:w="2970" w:type="dxa"/>
            <w:hideMark/>
          </w:tcPr>
          <w:p w14:paraId="1D552831" w14:textId="77777777" w:rsidR="00875DE4" w:rsidRPr="004266C3" w:rsidRDefault="00875DE4" w:rsidP="00EA0995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575" w:type="dxa"/>
          </w:tcPr>
          <w:p w14:paraId="66F3A568" w14:textId="77777777" w:rsidR="00875DE4" w:rsidRPr="004266C3" w:rsidRDefault="00875DE4" w:rsidP="00EA099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2C1D7D2B" w14:textId="77777777" w:rsidR="00875DE4" w:rsidRPr="004266C3" w:rsidRDefault="00875DE4" w:rsidP="00EA099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0257B42A" w14:textId="77777777" w:rsidR="00875DE4" w:rsidRPr="004266C3" w:rsidRDefault="00875DE4" w:rsidP="00EA099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79A7650E" w14:textId="77777777" w:rsidR="00875DE4" w:rsidRPr="004266C3" w:rsidRDefault="00875DE4" w:rsidP="00EA099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5DE4" w:rsidRPr="004266C3" w14:paraId="5FAB77CB" w14:textId="77777777" w:rsidTr="00EA0995">
        <w:tc>
          <w:tcPr>
            <w:tcW w:w="2970" w:type="dxa"/>
            <w:hideMark/>
          </w:tcPr>
          <w:p w14:paraId="1EF0C819" w14:textId="77777777" w:rsidR="00875DE4" w:rsidRPr="004266C3" w:rsidRDefault="00875DE4" w:rsidP="00EA0995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75" w:type="dxa"/>
          </w:tcPr>
          <w:p w14:paraId="163937DC" w14:textId="77777777" w:rsidR="00875DE4" w:rsidRPr="004266C3" w:rsidRDefault="00875DE4" w:rsidP="00EA099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2C209F0E" w14:textId="77777777" w:rsidR="00875DE4" w:rsidRPr="004266C3" w:rsidRDefault="00875DE4" w:rsidP="00EA099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7A82B566" w14:textId="77777777" w:rsidR="00875DE4" w:rsidRPr="004266C3" w:rsidRDefault="00875DE4" w:rsidP="00EA099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0375F7AE" w14:textId="77777777" w:rsidR="00875DE4" w:rsidRPr="004266C3" w:rsidRDefault="00875DE4" w:rsidP="00EA099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5DE4" w:rsidRPr="004266C3" w14:paraId="06AE9E0C" w14:textId="77777777" w:rsidTr="00EA0995">
        <w:tc>
          <w:tcPr>
            <w:tcW w:w="2970" w:type="dxa"/>
            <w:hideMark/>
          </w:tcPr>
          <w:p w14:paraId="501F9FAE" w14:textId="77777777" w:rsidR="00875DE4" w:rsidRPr="004266C3" w:rsidRDefault="00875DE4" w:rsidP="00EA0995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75" w:type="dxa"/>
          </w:tcPr>
          <w:p w14:paraId="683DB67E" w14:textId="77777777" w:rsidR="00875DE4" w:rsidRPr="004266C3" w:rsidRDefault="00875DE4" w:rsidP="00EA099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228EE946" w14:textId="77777777" w:rsidR="00875DE4" w:rsidRPr="004266C3" w:rsidRDefault="00875DE4" w:rsidP="00EA099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5F97F2AD" w14:textId="77777777" w:rsidR="00875DE4" w:rsidRPr="004266C3" w:rsidRDefault="00875DE4" w:rsidP="00EA099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6345C54A" w14:textId="77777777" w:rsidR="00875DE4" w:rsidRPr="004266C3" w:rsidRDefault="00875DE4" w:rsidP="00EA099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5DE4" w:rsidRPr="004266C3" w14:paraId="2D510DE7" w14:textId="77777777" w:rsidTr="00EA0995">
        <w:tc>
          <w:tcPr>
            <w:tcW w:w="2970" w:type="dxa"/>
            <w:hideMark/>
          </w:tcPr>
          <w:p w14:paraId="73F1F6FE" w14:textId="77777777" w:rsidR="00875DE4" w:rsidRPr="004266C3" w:rsidRDefault="00875DE4" w:rsidP="00EA099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575" w:type="dxa"/>
            <w:hideMark/>
          </w:tcPr>
          <w:p w14:paraId="249D56CD" w14:textId="77777777" w:rsidR="00875DE4" w:rsidRPr="004266C3" w:rsidRDefault="00875DE4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340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785</w:t>
            </w:r>
          </w:p>
        </w:tc>
        <w:tc>
          <w:tcPr>
            <w:tcW w:w="1575" w:type="dxa"/>
            <w:hideMark/>
          </w:tcPr>
          <w:p w14:paraId="4317B8EF" w14:textId="77777777" w:rsidR="00875DE4" w:rsidRPr="004266C3" w:rsidRDefault="00875DE4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(340,785)</w:t>
            </w:r>
          </w:p>
        </w:tc>
        <w:tc>
          <w:tcPr>
            <w:tcW w:w="1575" w:type="dxa"/>
            <w:hideMark/>
          </w:tcPr>
          <w:p w14:paraId="001E8717" w14:textId="77777777" w:rsidR="00875DE4" w:rsidRPr="004266C3" w:rsidRDefault="00875DE4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14:paraId="2E311DCD" w14:textId="77777777" w:rsidR="00875DE4" w:rsidRPr="004266C3" w:rsidRDefault="00875DE4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75DE4" w:rsidRPr="004266C3" w14:paraId="2CAF8573" w14:textId="77777777" w:rsidTr="00EA0995">
        <w:tc>
          <w:tcPr>
            <w:tcW w:w="2970" w:type="dxa"/>
            <w:hideMark/>
          </w:tcPr>
          <w:p w14:paraId="198F2346" w14:textId="77777777" w:rsidR="00875DE4" w:rsidRPr="004266C3" w:rsidRDefault="00875DE4" w:rsidP="00EA0995">
            <w:pPr>
              <w:spacing w:line="320" w:lineRule="exact"/>
              <w:rPr>
                <w:rFonts w:ascii="Angsana New" w:hAnsi="Angsana New"/>
                <w:spacing w:val="-14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75" w:type="dxa"/>
            <w:hideMark/>
          </w:tcPr>
          <w:p w14:paraId="2348EB6E" w14:textId="77777777" w:rsidR="00875DE4" w:rsidRPr="004266C3" w:rsidRDefault="00875DE4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197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647</w:t>
            </w:r>
          </w:p>
        </w:tc>
        <w:tc>
          <w:tcPr>
            <w:tcW w:w="1575" w:type="dxa"/>
            <w:hideMark/>
          </w:tcPr>
          <w:p w14:paraId="3F7C9AE0" w14:textId="7B0F9102" w:rsidR="00875DE4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14:paraId="2A4E5AE5" w14:textId="77777777" w:rsidR="00875DE4" w:rsidRPr="004266C3" w:rsidRDefault="00875DE4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(112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433)</w:t>
            </w:r>
          </w:p>
        </w:tc>
        <w:tc>
          <w:tcPr>
            <w:tcW w:w="1575" w:type="dxa"/>
          </w:tcPr>
          <w:p w14:paraId="1B01BCAA" w14:textId="11970567" w:rsidR="00875DE4" w:rsidRPr="004266C3" w:rsidRDefault="009F6ED9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85,214</w:t>
            </w:r>
          </w:p>
        </w:tc>
      </w:tr>
      <w:tr w:rsidR="00D3662F" w:rsidRPr="004266C3" w14:paraId="1426E7A8" w14:textId="77777777" w:rsidTr="00EA0995">
        <w:tc>
          <w:tcPr>
            <w:tcW w:w="2970" w:type="dxa"/>
          </w:tcPr>
          <w:p w14:paraId="433499D3" w14:textId="3CA68E58" w:rsidR="00D3662F" w:rsidRPr="004266C3" w:rsidRDefault="00D3662F" w:rsidP="00EA0995">
            <w:pPr>
              <w:spacing w:line="320" w:lineRule="exact"/>
              <w:ind w:left="165" w:right="-19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575" w:type="dxa"/>
          </w:tcPr>
          <w:p w14:paraId="53FE0493" w14:textId="060E6CC7" w:rsidR="00D3662F" w:rsidRPr="004266C3" w:rsidRDefault="00D3662F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62,843,673</w:t>
            </w:r>
          </w:p>
        </w:tc>
        <w:tc>
          <w:tcPr>
            <w:tcW w:w="1575" w:type="dxa"/>
          </w:tcPr>
          <w:p w14:paraId="53025BD6" w14:textId="12FC4E34" w:rsidR="00D3662F" w:rsidRPr="004266C3" w:rsidRDefault="00D3662F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</w:t>
            </w:r>
            <w:r w:rsidR="00B175CC" w:rsidRPr="004266C3">
              <w:rPr>
                <w:rFonts w:ascii="Angsana New" w:hAnsi="Angsana New"/>
                <w:sz w:val="26"/>
                <w:szCs w:val="26"/>
              </w:rPr>
              <w:t>155,467</w:t>
            </w:r>
            <w:r w:rsidRPr="004266C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75" w:type="dxa"/>
          </w:tcPr>
          <w:p w14:paraId="1C89F1D1" w14:textId="5144FCF6" w:rsidR="00D3662F" w:rsidRPr="004266C3" w:rsidRDefault="00D3662F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14:paraId="730EA6EE" w14:textId="40B5A6EE" w:rsidR="00D3662F" w:rsidRPr="004266C3" w:rsidRDefault="00B175C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62,688,206</w:t>
            </w:r>
          </w:p>
        </w:tc>
      </w:tr>
      <w:tr w:rsidR="0080676C" w:rsidRPr="004266C3" w14:paraId="45D8F848" w14:textId="77777777" w:rsidTr="00EA0995">
        <w:tc>
          <w:tcPr>
            <w:tcW w:w="2970" w:type="dxa"/>
            <w:hideMark/>
          </w:tcPr>
          <w:p w14:paraId="649F4F63" w14:textId="77777777" w:rsidR="0080676C" w:rsidRPr="004266C3" w:rsidRDefault="0080676C" w:rsidP="00EA099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75" w:type="dxa"/>
            <w:hideMark/>
          </w:tcPr>
          <w:p w14:paraId="4EB57529" w14:textId="2B51058B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14:paraId="225C8AD3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340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785</w:t>
            </w:r>
          </w:p>
        </w:tc>
        <w:tc>
          <w:tcPr>
            <w:tcW w:w="1575" w:type="dxa"/>
            <w:hideMark/>
          </w:tcPr>
          <w:p w14:paraId="53468DD4" w14:textId="0540132C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14:paraId="54BBDB4D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340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785</w:t>
            </w:r>
          </w:p>
        </w:tc>
      </w:tr>
      <w:tr w:rsidR="0080676C" w:rsidRPr="004266C3" w14:paraId="4246A0D6" w14:textId="77777777" w:rsidTr="00EA0995">
        <w:tc>
          <w:tcPr>
            <w:tcW w:w="2970" w:type="dxa"/>
            <w:hideMark/>
          </w:tcPr>
          <w:p w14:paraId="2FB9BDCB" w14:textId="77777777" w:rsidR="0080676C" w:rsidRPr="004266C3" w:rsidRDefault="0080676C" w:rsidP="00EA0995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75" w:type="dxa"/>
          </w:tcPr>
          <w:p w14:paraId="03B2F435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034F5878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601A473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580E93BD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676C" w:rsidRPr="004266C3" w14:paraId="327D0B3D" w14:textId="77777777" w:rsidTr="00EA0995">
        <w:tc>
          <w:tcPr>
            <w:tcW w:w="2970" w:type="dxa"/>
            <w:hideMark/>
          </w:tcPr>
          <w:p w14:paraId="2A951027" w14:textId="77777777" w:rsidR="0080676C" w:rsidRPr="004266C3" w:rsidRDefault="0080676C" w:rsidP="00EA099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75" w:type="dxa"/>
            <w:hideMark/>
          </w:tcPr>
          <w:p w14:paraId="33997CEA" w14:textId="5EF8F9C3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14:paraId="2259E132" w14:textId="291FBB19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1,550,177</w:t>
            </w:r>
          </w:p>
        </w:tc>
        <w:tc>
          <w:tcPr>
            <w:tcW w:w="1575" w:type="dxa"/>
            <w:hideMark/>
          </w:tcPr>
          <w:p w14:paraId="6D20F9E0" w14:textId="7D7DA55E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14:paraId="251F07DA" w14:textId="74CF6F1B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1,550,177</w:t>
            </w:r>
          </w:p>
        </w:tc>
      </w:tr>
      <w:tr w:rsidR="0080676C" w:rsidRPr="004266C3" w14:paraId="30FEDBAD" w14:textId="77777777" w:rsidTr="00EA0995">
        <w:tc>
          <w:tcPr>
            <w:tcW w:w="2970" w:type="dxa"/>
            <w:hideMark/>
          </w:tcPr>
          <w:p w14:paraId="02250339" w14:textId="77777777" w:rsidR="0080676C" w:rsidRPr="004266C3" w:rsidRDefault="0080676C" w:rsidP="00EA099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575" w:type="dxa"/>
            <w:hideMark/>
          </w:tcPr>
          <w:p w14:paraId="60F94FF0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841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308</w:t>
            </w:r>
          </w:p>
        </w:tc>
        <w:tc>
          <w:tcPr>
            <w:tcW w:w="1575" w:type="dxa"/>
            <w:hideMark/>
          </w:tcPr>
          <w:p w14:paraId="577C86CD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(841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308)</w:t>
            </w:r>
          </w:p>
        </w:tc>
        <w:tc>
          <w:tcPr>
            <w:tcW w:w="1575" w:type="dxa"/>
            <w:hideMark/>
          </w:tcPr>
          <w:p w14:paraId="5F4C446E" w14:textId="5F8967AA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14:paraId="0BEA27A0" w14:textId="758AD21B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0676C" w:rsidRPr="004266C3" w14:paraId="7B08159D" w14:textId="77777777" w:rsidTr="00EA0995">
        <w:tc>
          <w:tcPr>
            <w:tcW w:w="2970" w:type="dxa"/>
            <w:hideMark/>
          </w:tcPr>
          <w:p w14:paraId="3C3E3851" w14:textId="77777777" w:rsidR="0080676C" w:rsidRPr="004266C3" w:rsidRDefault="0080676C" w:rsidP="00EA099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575" w:type="dxa"/>
            <w:hideMark/>
          </w:tcPr>
          <w:p w14:paraId="3A03454E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324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949</w:t>
            </w:r>
          </w:p>
        </w:tc>
        <w:tc>
          <w:tcPr>
            <w:tcW w:w="1575" w:type="dxa"/>
            <w:hideMark/>
          </w:tcPr>
          <w:p w14:paraId="2A869EEC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14:paraId="098B988F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232,670</w:t>
            </w:r>
          </w:p>
        </w:tc>
        <w:tc>
          <w:tcPr>
            <w:tcW w:w="1575" w:type="dxa"/>
            <w:hideMark/>
          </w:tcPr>
          <w:p w14:paraId="4B684ABD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557,619</w:t>
            </w:r>
          </w:p>
        </w:tc>
      </w:tr>
      <w:tr w:rsidR="0080676C" w:rsidRPr="004266C3" w14:paraId="49FFF63E" w14:textId="77777777" w:rsidTr="00EA0995">
        <w:tc>
          <w:tcPr>
            <w:tcW w:w="2970" w:type="dxa"/>
          </w:tcPr>
          <w:p w14:paraId="35A62862" w14:textId="7CA572FE" w:rsidR="0080676C" w:rsidRPr="004266C3" w:rsidRDefault="0080676C" w:rsidP="00EA0995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575" w:type="dxa"/>
          </w:tcPr>
          <w:p w14:paraId="4268078D" w14:textId="7A487BC9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17,944,398</w:t>
            </w:r>
          </w:p>
        </w:tc>
        <w:tc>
          <w:tcPr>
            <w:tcW w:w="1575" w:type="dxa"/>
          </w:tcPr>
          <w:p w14:paraId="2BF67ECC" w14:textId="4C7D58A8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(105,705)</w:t>
            </w:r>
          </w:p>
        </w:tc>
        <w:tc>
          <w:tcPr>
            <w:tcW w:w="1575" w:type="dxa"/>
          </w:tcPr>
          <w:p w14:paraId="2A6B1208" w14:textId="7FBEF3C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14:paraId="689F800A" w14:textId="5259D7FD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17,838,693</w:t>
            </w:r>
          </w:p>
        </w:tc>
      </w:tr>
      <w:tr w:rsidR="0080676C" w:rsidRPr="004266C3" w14:paraId="2C0803CC" w14:textId="77777777" w:rsidTr="00EA0995">
        <w:tc>
          <w:tcPr>
            <w:tcW w:w="2970" w:type="dxa"/>
            <w:hideMark/>
          </w:tcPr>
          <w:p w14:paraId="003229E4" w14:textId="77777777" w:rsidR="0080676C" w:rsidRPr="004266C3" w:rsidRDefault="0080676C" w:rsidP="00EA099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575" w:type="dxa"/>
            <w:hideMark/>
          </w:tcPr>
          <w:p w14:paraId="1F7DBB10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2,663,188</w:t>
            </w:r>
          </w:p>
        </w:tc>
        <w:tc>
          <w:tcPr>
            <w:tcW w:w="1575" w:type="dxa"/>
            <w:hideMark/>
          </w:tcPr>
          <w:p w14:paraId="357E273C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14:paraId="43B40988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(14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530)</w:t>
            </w:r>
          </w:p>
        </w:tc>
        <w:tc>
          <w:tcPr>
            <w:tcW w:w="1575" w:type="dxa"/>
            <w:hideMark/>
          </w:tcPr>
          <w:p w14:paraId="6CDE6CFC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2,648,658</w:t>
            </w:r>
          </w:p>
        </w:tc>
      </w:tr>
      <w:tr w:rsidR="0080676C" w:rsidRPr="004266C3" w14:paraId="15EDCD3F" w14:textId="77777777" w:rsidTr="00EA0995">
        <w:tc>
          <w:tcPr>
            <w:tcW w:w="2970" w:type="dxa"/>
            <w:hideMark/>
          </w:tcPr>
          <w:p w14:paraId="4A867383" w14:textId="77777777" w:rsidR="0080676C" w:rsidRPr="004266C3" w:rsidRDefault="0080676C" w:rsidP="00EA0995">
            <w:pPr>
              <w:spacing w:line="320" w:lineRule="exac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75" w:type="dxa"/>
            <w:hideMark/>
          </w:tcPr>
          <w:p w14:paraId="230A5098" w14:textId="4C514C2C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14:paraId="5DC28F30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66,690</w:t>
            </w:r>
          </w:p>
        </w:tc>
        <w:tc>
          <w:tcPr>
            <w:tcW w:w="1575" w:type="dxa"/>
            <w:hideMark/>
          </w:tcPr>
          <w:p w14:paraId="0BFC1894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1,849,093</w:t>
            </w:r>
          </w:p>
        </w:tc>
        <w:tc>
          <w:tcPr>
            <w:tcW w:w="1575" w:type="dxa"/>
            <w:hideMark/>
          </w:tcPr>
          <w:p w14:paraId="6147AE12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1,915,783</w:t>
            </w:r>
          </w:p>
        </w:tc>
      </w:tr>
      <w:tr w:rsidR="0080676C" w:rsidRPr="004266C3" w14:paraId="6B661401" w14:textId="77777777" w:rsidTr="00EA0995">
        <w:tc>
          <w:tcPr>
            <w:tcW w:w="2970" w:type="dxa"/>
            <w:hideMark/>
          </w:tcPr>
          <w:p w14:paraId="5EE7A228" w14:textId="77777777" w:rsidR="0080676C" w:rsidRPr="004266C3" w:rsidRDefault="0080676C" w:rsidP="00EA099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575" w:type="dxa"/>
            <w:hideMark/>
          </w:tcPr>
          <w:p w14:paraId="7744C22D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195,941</w:t>
            </w:r>
          </w:p>
        </w:tc>
        <w:tc>
          <w:tcPr>
            <w:tcW w:w="1575" w:type="dxa"/>
            <w:hideMark/>
          </w:tcPr>
          <w:p w14:paraId="23DA3CE6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14:paraId="065F0379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(195,941)</w:t>
            </w:r>
          </w:p>
        </w:tc>
        <w:tc>
          <w:tcPr>
            <w:tcW w:w="1575" w:type="dxa"/>
            <w:hideMark/>
          </w:tcPr>
          <w:p w14:paraId="0614EA1D" w14:textId="3D35752A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0676C" w:rsidRPr="004266C3" w14:paraId="0DA9A74E" w14:textId="77777777" w:rsidTr="00EA0995">
        <w:tc>
          <w:tcPr>
            <w:tcW w:w="2970" w:type="dxa"/>
          </w:tcPr>
          <w:p w14:paraId="26E43CC6" w14:textId="746F5521" w:rsidR="0080676C" w:rsidRPr="004266C3" w:rsidRDefault="0080676C" w:rsidP="00EA0995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75" w:type="dxa"/>
          </w:tcPr>
          <w:p w14:paraId="1CFC33E0" w14:textId="5469BDB2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1,244,675</w:t>
            </w:r>
          </w:p>
        </w:tc>
        <w:tc>
          <w:tcPr>
            <w:tcW w:w="1575" w:type="dxa"/>
          </w:tcPr>
          <w:p w14:paraId="125ED7D8" w14:textId="55B5F851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19,793</w:t>
            </w:r>
          </w:p>
        </w:tc>
        <w:tc>
          <w:tcPr>
            <w:tcW w:w="1575" w:type="dxa"/>
          </w:tcPr>
          <w:p w14:paraId="5B8B272C" w14:textId="41042AD9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</w:tcPr>
          <w:p w14:paraId="046ABB8C" w14:textId="79E4B2AB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1,264,468</w:t>
            </w:r>
          </w:p>
        </w:tc>
      </w:tr>
      <w:tr w:rsidR="0080676C" w:rsidRPr="004266C3" w14:paraId="2006656B" w14:textId="77777777" w:rsidTr="00EA0995">
        <w:tc>
          <w:tcPr>
            <w:tcW w:w="2970" w:type="dxa"/>
            <w:hideMark/>
          </w:tcPr>
          <w:p w14:paraId="461A506A" w14:textId="77777777" w:rsidR="0080676C" w:rsidRPr="004266C3" w:rsidRDefault="0080676C" w:rsidP="00EA099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75" w:type="dxa"/>
            <w:hideMark/>
          </w:tcPr>
          <w:p w14:paraId="7A8BDBA1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327,596</w:t>
            </w:r>
          </w:p>
        </w:tc>
        <w:tc>
          <w:tcPr>
            <w:tcW w:w="1575" w:type="dxa"/>
            <w:hideMark/>
          </w:tcPr>
          <w:p w14:paraId="6275A99F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(66,690)</w:t>
            </w:r>
          </w:p>
        </w:tc>
        <w:tc>
          <w:tcPr>
            <w:tcW w:w="1575" w:type="dxa"/>
            <w:hideMark/>
          </w:tcPr>
          <w:p w14:paraId="56F91599" w14:textId="6071C014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hideMark/>
          </w:tcPr>
          <w:p w14:paraId="2CBE6A72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260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906</w:t>
            </w:r>
          </w:p>
        </w:tc>
      </w:tr>
      <w:tr w:rsidR="0080676C" w:rsidRPr="004266C3" w14:paraId="49220316" w14:textId="77777777" w:rsidTr="00EA0995">
        <w:tc>
          <w:tcPr>
            <w:tcW w:w="2970" w:type="dxa"/>
            <w:hideMark/>
          </w:tcPr>
          <w:p w14:paraId="33D66D4B" w14:textId="77777777" w:rsidR="0080676C" w:rsidRPr="004266C3" w:rsidRDefault="0080676C" w:rsidP="00EA0995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575" w:type="dxa"/>
          </w:tcPr>
          <w:p w14:paraId="442BB0FC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5B318C1C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6D902D7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E4E9E77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676C" w:rsidRPr="004266C3" w14:paraId="682BA8EF" w14:textId="77777777" w:rsidTr="00EA0995">
        <w:tc>
          <w:tcPr>
            <w:tcW w:w="2970" w:type="dxa"/>
            <w:hideMark/>
          </w:tcPr>
          <w:p w14:paraId="38DD4440" w14:textId="77777777" w:rsidR="0080676C" w:rsidRPr="004266C3" w:rsidRDefault="0080676C" w:rsidP="00EA099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75" w:type="dxa"/>
          </w:tcPr>
          <w:p w14:paraId="1B901C40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0298844B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3017D7D6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DBFF521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676C" w:rsidRPr="004266C3" w14:paraId="1E4450CA" w14:textId="77777777" w:rsidTr="00EA0995">
        <w:tc>
          <w:tcPr>
            <w:tcW w:w="2970" w:type="dxa"/>
          </w:tcPr>
          <w:p w14:paraId="7B425BC6" w14:textId="6E8A0D20" w:rsidR="0080676C" w:rsidRPr="004266C3" w:rsidRDefault="0080676C" w:rsidP="00EA0995">
            <w:pPr>
              <w:spacing w:line="320" w:lineRule="exact"/>
              <w:ind w:left="165" w:right="-104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ตั๋วเงินจ่ายระยะยาวค่าที่ดิน - ครบกำหนดชำระภายในหนึ่งปี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3BC7B00B" w14:textId="3438CAD5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1,328,561</w:t>
            </w:r>
          </w:p>
        </w:tc>
        <w:tc>
          <w:tcPr>
            <w:tcW w:w="1575" w:type="dxa"/>
            <w:vAlign w:val="bottom"/>
          </w:tcPr>
          <w:p w14:paraId="76B96C3C" w14:textId="59A0BEFE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(23,731)</w:t>
            </w:r>
          </w:p>
        </w:tc>
        <w:tc>
          <w:tcPr>
            <w:tcW w:w="1575" w:type="dxa"/>
            <w:vAlign w:val="bottom"/>
          </w:tcPr>
          <w:p w14:paraId="427A3C9F" w14:textId="6D3AFA02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66747F4B" w14:textId="4F742C32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1,304,830</w:t>
            </w:r>
          </w:p>
        </w:tc>
      </w:tr>
      <w:tr w:rsidR="0080676C" w:rsidRPr="004266C3" w14:paraId="10F359B2" w14:textId="77777777" w:rsidTr="00EA0995">
        <w:tc>
          <w:tcPr>
            <w:tcW w:w="2970" w:type="dxa"/>
            <w:hideMark/>
          </w:tcPr>
          <w:p w14:paraId="6DFCD0A2" w14:textId="40FE97C3" w:rsidR="0080676C" w:rsidRPr="004266C3" w:rsidRDefault="0080676C" w:rsidP="00EA0995">
            <w:pPr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หนี้สินตามสัญญาเช่าที่ถึงกำหนด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575" w:type="dxa"/>
          </w:tcPr>
          <w:p w14:paraId="748E577D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  <w:p w14:paraId="2DFFCAC4" w14:textId="13BF4B60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</w:tcPr>
          <w:p w14:paraId="15D6ED38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69A1E8DD" w14:textId="71574D3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</w:tcPr>
          <w:p w14:paraId="20BA3741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62AA875E" w14:textId="739BB595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137,348</w:t>
            </w:r>
          </w:p>
        </w:tc>
        <w:tc>
          <w:tcPr>
            <w:tcW w:w="1575" w:type="dxa"/>
          </w:tcPr>
          <w:p w14:paraId="4E7202A2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0B2120C8" w14:textId="253A739D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137,348</w:t>
            </w:r>
          </w:p>
        </w:tc>
      </w:tr>
      <w:tr w:rsidR="0080676C" w:rsidRPr="004266C3" w14:paraId="3670E02B" w14:textId="77777777" w:rsidTr="00EA0995">
        <w:tc>
          <w:tcPr>
            <w:tcW w:w="2970" w:type="dxa"/>
          </w:tcPr>
          <w:p w14:paraId="50DDF247" w14:textId="217DDBD9" w:rsidR="0080676C" w:rsidRPr="004266C3" w:rsidRDefault="0080676C" w:rsidP="00EA0995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 xml:space="preserve"> -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  <w:proofErr w:type="spellEnd"/>
          </w:p>
        </w:tc>
        <w:tc>
          <w:tcPr>
            <w:tcW w:w="1575" w:type="dxa"/>
          </w:tcPr>
          <w:p w14:paraId="6DA4709F" w14:textId="558D38C2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456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465</w:t>
            </w:r>
          </w:p>
        </w:tc>
        <w:tc>
          <w:tcPr>
            <w:tcW w:w="1575" w:type="dxa"/>
          </w:tcPr>
          <w:p w14:paraId="58817401" w14:textId="0189445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</w:tcPr>
          <w:p w14:paraId="794C2818" w14:textId="69B9DBE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(4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646)</w:t>
            </w:r>
          </w:p>
        </w:tc>
        <w:tc>
          <w:tcPr>
            <w:tcW w:w="1575" w:type="dxa"/>
          </w:tcPr>
          <w:p w14:paraId="79AB29D6" w14:textId="1A362E52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451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819</w:t>
            </w:r>
          </w:p>
        </w:tc>
      </w:tr>
      <w:tr w:rsidR="0080676C" w:rsidRPr="004266C3" w14:paraId="35556D80" w14:textId="77777777" w:rsidTr="00EA0995">
        <w:tc>
          <w:tcPr>
            <w:tcW w:w="2970" w:type="dxa"/>
            <w:hideMark/>
          </w:tcPr>
          <w:p w14:paraId="67792D46" w14:textId="77777777" w:rsidR="0080676C" w:rsidRPr="004266C3" w:rsidRDefault="0080676C" w:rsidP="00EA099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75" w:type="dxa"/>
          </w:tcPr>
          <w:p w14:paraId="2ECACF37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357C4354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7B2FB8E4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70D4F8B0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676C" w:rsidRPr="004266C3" w14:paraId="142F9E94" w14:textId="77777777" w:rsidTr="00EA0995">
        <w:tc>
          <w:tcPr>
            <w:tcW w:w="2970" w:type="dxa"/>
          </w:tcPr>
          <w:p w14:paraId="57A5AA7A" w14:textId="6CB30B8C" w:rsidR="0080676C" w:rsidRPr="004266C3" w:rsidRDefault="0080676C" w:rsidP="00EA0995">
            <w:pPr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 xml:space="preserve">ตั๋วเงินจ่ายระยะยาวค่าที่ดิน -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0989FA91" w14:textId="2015DBD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3,415,564</w:t>
            </w:r>
          </w:p>
        </w:tc>
        <w:tc>
          <w:tcPr>
            <w:tcW w:w="1575" w:type="dxa"/>
            <w:vAlign w:val="bottom"/>
          </w:tcPr>
          <w:p w14:paraId="0D5E43E7" w14:textId="151559D1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(110,676)</w:t>
            </w:r>
          </w:p>
        </w:tc>
        <w:tc>
          <w:tcPr>
            <w:tcW w:w="1575" w:type="dxa"/>
            <w:vAlign w:val="bottom"/>
          </w:tcPr>
          <w:p w14:paraId="745FA35F" w14:textId="186F453E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140B6508" w14:textId="5ECE764E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3,304,888</w:t>
            </w:r>
          </w:p>
        </w:tc>
      </w:tr>
      <w:tr w:rsidR="0080676C" w:rsidRPr="004266C3" w14:paraId="17F72E45" w14:textId="77777777" w:rsidTr="00EA0995">
        <w:tc>
          <w:tcPr>
            <w:tcW w:w="2970" w:type="dxa"/>
            <w:hideMark/>
          </w:tcPr>
          <w:p w14:paraId="2956A131" w14:textId="77777777" w:rsidR="0080676C" w:rsidRPr="004266C3" w:rsidRDefault="0080676C" w:rsidP="00EA0995">
            <w:pPr>
              <w:spacing w:line="320" w:lineRule="exact"/>
              <w:ind w:left="165" w:hanging="16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575" w:type="dxa"/>
          </w:tcPr>
          <w:p w14:paraId="7B729888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  <w:p w14:paraId="7652A166" w14:textId="24B14910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</w:tcPr>
          <w:p w14:paraId="5B06B9F8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2C1938EF" w14:textId="26CBC738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</w:tcPr>
          <w:p w14:paraId="746D1517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39FBB387" w14:textId="06B8A3B5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1,633,948</w:t>
            </w:r>
          </w:p>
        </w:tc>
        <w:tc>
          <w:tcPr>
            <w:tcW w:w="1575" w:type="dxa"/>
          </w:tcPr>
          <w:p w14:paraId="4E86069D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4433F2D2" w14:textId="130C00C3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1,633,948</w:t>
            </w:r>
          </w:p>
        </w:tc>
      </w:tr>
      <w:tr w:rsidR="0080676C" w:rsidRPr="004266C3" w14:paraId="3F9AF7F2" w14:textId="77777777" w:rsidTr="00EA0995">
        <w:tc>
          <w:tcPr>
            <w:tcW w:w="2970" w:type="dxa"/>
            <w:hideMark/>
          </w:tcPr>
          <w:p w14:paraId="00B6C797" w14:textId="6189AAEC" w:rsidR="0080676C" w:rsidRPr="004266C3" w:rsidRDefault="0080676C" w:rsidP="00EA099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75" w:type="dxa"/>
            <w:hideMark/>
          </w:tcPr>
          <w:p w14:paraId="7F139A02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169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759</w:t>
            </w:r>
          </w:p>
        </w:tc>
        <w:tc>
          <w:tcPr>
            <w:tcW w:w="1575" w:type="dxa"/>
            <w:hideMark/>
          </w:tcPr>
          <w:p w14:paraId="2E083ABC" w14:textId="7325CCB1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5" w:type="dxa"/>
            <w:hideMark/>
          </w:tcPr>
          <w:p w14:paraId="0CC214FE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(7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791)</w:t>
            </w:r>
          </w:p>
        </w:tc>
        <w:tc>
          <w:tcPr>
            <w:tcW w:w="1575" w:type="dxa"/>
            <w:hideMark/>
          </w:tcPr>
          <w:p w14:paraId="0CAC0DD2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161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968</w:t>
            </w:r>
          </w:p>
        </w:tc>
      </w:tr>
      <w:tr w:rsidR="0080676C" w:rsidRPr="004266C3" w14:paraId="5C0EDBE2" w14:textId="77777777" w:rsidTr="00EA0995">
        <w:tc>
          <w:tcPr>
            <w:tcW w:w="2970" w:type="dxa"/>
            <w:hideMark/>
          </w:tcPr>
          <w:p w14:paraId="33EA59CD" w14:textId="77777777" w:rsidR="0080676C" w:rsidRPr="004266C3" w:rsidRDefault="0080676C" w:rsidP="00EA099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575" w:type="dxa"/>
          </w:tcPr>
          <w:p w14:paraId="4083CFEF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1BCCE216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E0A2CCD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076580E7" w14:textId="77777777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676C" w:rsidRPr="004266C3" w14:paraId="1A116E3C" w14:textId="77777777" w:rsidTr="00EA0995">
        <w:tc>
          <w:tcPr>
            <w:tcW w:w="2970" w:type="dxa"/>
          </w:tcPr>
          <w:p w14:paraId="1AF358F6" w14:textId="1A3B0F69" w:rsidR="0080676C" w:rsidRPr="004266C3" w:rsidRDefault="0080676C" w:rsidP="00EA0995">
            <w:pPr>
              <w:spacing w:line="320" w:lineRule="exact"/>
              <w:ind w:left="169" w:hanging="169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575" w:type="dxa"/>
            <w:vAlign w:val="bottom"/>
          </w:tcPr>
          <w:p w14:paraId="04A89ECD" w14:textId="17204648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11,628,179</w:t>
            </w:r>
          </w:p>
        </w:tc>
        <w:tc>
          <w:tcPr>
            <w:tcW w:w="1575" w:type="dxa"/>
            <w:vAlign w:val="bottom"/>
          </w:tcPr>
          <w:p w14:paraId="53E0D23F" w14:textId="1A4E400D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(101,412)</w:t>
            </w:r>
          </w:p>
        </w:tc>
        <w:tc>
          <w:tcPr>
            <w:tcW w:w="1575" w:type="dxa"/>
          </w:tcPr>
          <w:p w14:paraId="72EEA86E" w14:textId="5313C332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48C0733B" w14:textId="5C5D5DFE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11,526,767</w:t>
            </w:r>
          </w:p>
        </w:tc>
      </w:tr>
      <w:tr w:rsidR="0080676C" w:rsidRPr="004266C3" w14:paraId="4839A0BC" w14:textId="77777777" w:rsidTr="00EA0995">
        <w:tc>
          <w:tcPr>
            <w:tcW w:w="2970" w:type="dxa"/>
          </w:tcPr>
          <w:p w14:paraId="41164F42" w14:textId="426722A7" w:rsidR="0080676C" w:rsidRPr="004266C3" w:rsidRDefault="0080676C" w:rsidP="00EA0995">
            <w:pPr>
              <w:spacing w:line="320" w:lineRule="exact"/>
              <w:ind w:left="169" w:hanging="169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องค์ประกอบอื่นของส่วนของผู้ถือหุ้น - กำไรขาดทุนเบ็ดเสร็จอื่น</w:t>
            </w:r>
          </w:p>
        </w:tc>
        <w:tc>
          <w:tcPr>
            <w:tcW w:w="1575" w:type="dxa"/>
            <w:vAlign w:val="bottom"/>
          </w:tcPr>
          <w:p w14:paraId="0FEB6EDF" w14:textId="62119B82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(565,051)</w:t>
            </w:r>
          </w:p>
        </w:tc>
        <w:tc>
          <w:tcPr>
            <w:tcW w:w="1575" w:type="dxa"/>
            <w:vAlign w:val="bottom"/>
          </w:tcPr>
          <w:p w14:paraId="560916F6" w14:textId="29773F11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703,309</w:t>
            </w:r>
          </w:p>
        </w:tc>
        <w:tc>
          <w:tcPr>
            <w:tcW w:w="1575" w:type="dxa"/>
            <w:vAlign w:val="bottom"/>
          </w:tcPr>
          <w:p w14:paraId="35C2ACD1" w14:textId="13DB6F10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086C926A" w14:textId="6332AA6A" w:rsidR="0080676C" w:rsidRPr="004266C3" w:rsidRDefault="0080676C" w:rsidP="00EA0995">
            <w:pPr>
              <w:tabs>
                <w:tab w:val="decimal" w:pos="1245"/>
              </w:tabs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138,258</w:t>
            </w:r>
          </w:p>
        </w:tc>
      </w:tr>
      <w:tr w:rsidR="00875DE4" w:rsidRPr="004266C3" w14:paraId="11F95D8E" w14:textId="77777777" w:rsidTr="00EA0995">
        <w:tc>
          <w:tcPr>
            <w:tcW w:w="9270" w:type="dxa"/>
            <w:gridSpan w:val="5"/>
            <w:hideMark/>
          </w:tcPr>
          <w:p w14:paraId="2DF458A4" w14:textId="2E29B701" w:rsidR="00875DE4" w:rsidRPr="004266C3" w:rsidRDefault="00875DE4" w:rsidP="00694A65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4266C3">
              <w:rPr>
                <w:rFonts w:ascii="Angsana New" w:hAnsi="Angsana New"/>
                <w:sz w:val="26"/>
                <w:szCs w:val="26"/>
              </w:rPr>
              <w:t>: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</w:t>
            </w:r>
            <w:r w:rsidRPr="004266C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75DE4" w:rsidRPr="004266C3" w14:paraId="482BE966" w14:textId="77777777" w:rsidTr="00EA0995">
        <w:tc>
          <w:tcPr>
            <w:tcW w:w="2970" w:type="dxa"/>
          </w:tcPr>
          <w:p w14:paraId="2686B920" w14:textId="77777777" w:rsidR="00875DE4" w:rsidRPr="004266C3" w:rsidRDefault="00875DE4" w:rsidP="00694A65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0" w:type="dxa"/>
            <w:gridSpan w:val="4"/>
            <w:vAlign w:val="bottom"/>
            <w:hideMark/>
          </w:tcPr>
          <w:p w14:paraId="1978BE5E" w14:textId="77777777" w:rsidR="00875DE4" w:rsidRPr="004266C3" w:rsidRDefault="00875DE4" w:rsidP="00694A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5DE4" w:rsidRPr="004266C3" w14:paraId="628E93F2" w14:textId="77777777" w:rsidTr="00EA0995">
        <w:tc>
          <w:tcPr>
            <w:tcW w:w="2970" w:type="dxa"/>
          </w:tcPr>
          <w:p w14:paraId="57A5D24F" w14:textId="77777777" w:rsidR="00875DE4" w:rsidRPr="004266C3" w:rsidRDefault="00875DE4" w:rsidP="00694A65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0F81FBE4" w14:textId="77777777" w:rsidR="00875DE4" w:rsidRPr="004266C3" w:rsidRDefault="00875DE4" w:rsidP="00694A65">
            <w:pPr>
              <w:spacing w:line="340" w:lineRule="exact"/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0" w:type="dxa"/>
            <w:gridSpan w:val="2"/>
            <w:hideMark/>
          </w:tcPr>
          <w:p w14:paraId="08A90F7B" w14:textId="77777777" w:rsidR="00875DE4" w:rsidRPr="004266C3" w:rsidRDefault="00875DE4" w:rsidP="00694A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1575" w:type="dxa"/>
            <w:vAlign w:val="bottom"/>
          </w:tcPr>
          <w:p w14:paraId="58C39742" w14:textId="77777777" w:rsidR="00875DE4" w:rsidRPr="004266C3" w:rsidRDefault="00875DE4" w:rsidP="00694A65">
            <w:pPr>
              <w:spacing w:line="340" w:lineRule="exact"/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75DE4" w:rsidRPr="004266C3" w14:paraId="5839FA9D" w14:textId="77777777" w:rsidTr="00EA0995">
        <w:tc>
          <w:tcPr>
            <w:tcW w:w="2970" w:type="dxa"/>
          </w:tcPr>
          <w:p w14:paraId="12CE8402" w14:textId="77777777" w:rsidR="00875DE4" w:rsidRPr="004266C3" w:rsidRDefault="00875DE4" w:rsidP="00694A65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  <w:hideMark/>
          </w:tcPr>
          <w:p w14:paraId="17AAF315" w14:textId="77777777" w:rsidR="00875DE4" w:rsidRPr="004266C3" w:rsidRDefault="00875DE4" w:rsidP="00694A65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266C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75" w:type="dxa"/>
            <w:hideMark/>
          </w:tcPr>
          <w:p w14:paraId="143C2281" w14:textId="77777777" w:rsidR="00875DE4" w:rsidRPr="004266C3" w:rsidRDefault="00875DE4" w:rsidP="00694A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575" w:type="dxa"/>
            <w:vAlign w:val="bottom"/>
            <w:hideMark/>
          </w:tcPr>
          <w:p w14:paraId="62047957" w14:textId="77777777" w:rsidR="00875DE4" w:rsidRPr="004266C3" w:rsidRDefault="00875DE4" w:rsidP="00694A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4266C3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575" w:type="dxa"/>
            <w:vAlign w:val="bottom"/>
            <w:hideMark/>
          </w:tcPr>
          <w:p w14:paraId="60AFED93" w14:textId="77777777" w:rsidR="00875DE4" w:rsidRPr="004266C3" w:rsidRDefault="00875DE4" w:rsidP="00694A65">
            <w:pPr>
              <w:pBdr>
                <w:bottom w:val="single" w:sz="4" w:space="1" w:color="auto"/>
              </w:pBdr>
              <w:spacing w:line="340" w:lineRule="exact"/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 w:rsidRPr="004266C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75DE4" w:rsidRPr="004266C3" w14:paraId="24B302F7" w14:textId="77777777" w:rsidTr="00EA0995">
        <w:tc>
          <w:tcPr>
            <w:tcW w:w="2970" w:type="dxa"/>
            <w:hideMark/>
          </w:tcPr>
          <w:p w14:paraId="43504D8C" w14:textId="77777777" w:rsidR="00875DE4" w:rsidRPr="004266C3" w:rsidRDefault="00875DE4" w:rsidP="00694A65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575" w:type="dxa"/>
          </w:tcPr>
          <w:p w14:paraId="7ABBDF01" w14:textId="77777777" w:rsidR="00875DE4" w:rsidRPr="004266C3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14671FD4" w14:textId="77777777" w:rsidR="00875DE4" w:rsidRPr="004266C3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533CC23C" w14:textId="77777777" w:rsidR="00875DE4" w:rsidRPr="004266C3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5CF456CE" w14:textId="77777777" w:rsidR="00875DE4" w:rsidRPr="004266C3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5DE4" w:rsidRPr="004266C3" w14:paraId="4556C4E8" w14:textId="77777777" w:rsidTr="00EA0995">
        <w:tc>
          <w:tcPr>
            <w:tcW w:w="2970" w:type="dxa"/>
            <w:hideMark/>
          </w:tcPr>
          <w:p w14:paraId="02858750" w14:textId="77777777" w:rsidR="00875DE4" w:rsidRPr="004266C3" w:rsidRDefault="00875DE4" w:rsidP="00694A65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75" w:type="dxa"/>
          </w:tcPr>
          <w:p w14:paraId="57A4C9C6" w14:textId="77777777" w:rsidR="00875DE4" w:rsidRPr="004266C3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67DD963C" w14:textId="77777777" w:rsidR="00875DE4" w:rsidRPr="004266C3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3AD95C74" w14:textId="77777777" w:rsidR="00875DE4" w:rsidRPr="004266C3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3FBCB41E" w14:textId="77777777" w:rsidR="00875DE4" w:rsidRPr="004266C3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75DE4" w:rsidRPr="004266C3" w14:paraId="7CABD789" w14:textId="77777777" w:rsidTr="00EA0995">
        <w:tc>
          <w:tcPr>
            <w:tcW w:w="2970" w:type="dxa"/>
            <w:hideMark/>
          </w:tcPr>
          <w:p w14:paraId="2CCCC23D" w14:textId="77777777" w:rsidR="00875DE4" w:rsidRPr="004266C3" w:rsidRDefault="00875DE4" w:rsidP="00694A65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75" w:type="dxa"/>
          </w:tcPr>
          <w:p w14:paraId="46445C5A" w14:textId="77777777" w:rsidR="00875DE4" w:rsidRPr="004266C3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</w:tcPr>
          <w:p w14:paraId="4797B965" w14:textId="77777777" w:rsidR="00875DE4" w:rsidRPr="004266C3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22B02339" w14:textId="77777777" w:rsidR="00875DE4" w:rsidRPr="004266C3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</w:tcPr>
          <w:p w14:paraId="5A43F8C7" w14:textId="77777777" w:rsidR="00875DE4" w:rsidRPr="004266C3" w:rsidRDefault="00875DE4" w:rsidP="00694A65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676C" w:rsidRPr="004266C3" w14:paraId="723E0F16" w14:textId="77777777" w:rsidTr="00EA0995">
        <w:tc>
          <w:tcPr>
            <w:tcW w:w="2970" w:type="dxa"/>
            <w:hideMark/>
          </w:tcPr>
          <w:p w14:paraId="67789C87" w14:textId="77777777" w:rsidR="0080676C" w:rsidRPr="004266C3" w:rsidRDefault="0080676C" w:rsidP="0080676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เงินลงทุนชั่วคราว</w:t>
            </w:r>
          </w:p>
        </w:tc>
        <w:tc>
          <w:tcPr>
            <w:tcW w:w="1575" w:type="dxa"/>
            <w:vAlign w:val="bottom"/>
            <w:hideMark/>
          </w:tcPr>
          <w:p w14:paraId="1919C754" w14:textId="77777777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340,785</w:t>
            </w:r>
          </w:p>
        </w:tc>
        <w:tc>
          <w:tcPr>
            <w:tcW w:w="1575" w:type="dxa"/>
            <w:vAlign w:val="bottom"/>
            <w:hideMark/>
          </w:tcPr>
          <w:p w14:paraId="0D00A4A8" w14:textId="77777777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(340,785)</w:t>
            </w:r>
          </w:p>
        </w:tc>
        <w:tc>
          <w:tcPr>
            <w:tcW w:w="1575" w:type="dxa"/>
            <w:hideMark/>
          </w:tcPr>
          <w:p w14:paraId="6CB96AEA" w14:textId="25FBED25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20478174" w14:textId="0FF7E093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0676C" w:rsidRPr="004266C3" w14:paraId="5D25031B" w14:textId="77777777" w:rsidTr="00EA0995">
        <w:tc>
          <w:tcPr>
            <w:tcW w:w="2970" w:type="dxa"/>
            <w:hideMark/>
          </w:tcPr>
          <w:p w14:paraId="51D5B7ED" w14:textId="77777777" w:rsidR="0080676C" w:rsidRPr="004266C3" w:rsidRDefault="0080676C" w:rsidP="0080676C">
            <w:pPr>
              <w:spacing w:line="340" w:lineRule="exact"/>
              <w:rPr>
                <w:rFonts w:ascii="Angsana New" w:hAnsi="Angsana New"/>
                <w:spacing w:val="-14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75" w:type="dxa"/>
            <w:vAlign w:val="bottom"/>
            <w:hideMark/>
          </w:tcPr>
          <w:p w14:paraId="0EFDDF89" w14:textId="77777777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62,487</w:t>
            </w:r>
          </w:p>
        </w:tc>
        <w:tc>
          <w:tcPr>
            <w:tcW w:w="1575" w:type="dxa"/>
            <w:vAlign w:val="bottom"/>
            <w:hideMark/>
          </w:tcPr>
          <w:p w14:paraId="3C75357B" w14:textId="77777777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779177B0" w14:textId="77777777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(5,975)</w:t>
            </w:r>
          </w:p>
        </w:tc>
        <w:tc>
          <w:tcPr>
            <w:tcW w:w="1575" w:type="dxa"/>
            <w:vAlign w:val="bottom"/>
            <w:hideMark/>
          </w:tcPr>
          <w:p w14:paraId="22A98A22" w14:textId="77777777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56,512</w:t>
            </w:r>
          </w:p>
        </w:tc>
      </w:tr>
      <w:tr w:rsidR="0080676C" w:rsidRPr="004266C3" w14:paraId="7A3CBFE4" w14:textId="77777777" w:rsidTr="00EA0995">
        <w:tc>
          <w:tcPr>
            <w:tcW w:w="2970" w:type="dxa"/>
          </w:tcPr>
          <w:p w14:paraId="7380C2E2" w14:textId="7975DF21" w:rsidR="0080676C" w:rsidRPr="004266C3" w:rsidRDefault="0080676C" w:rsidP="0080676C">
            <w:pPr>
              <w:spacing w:line="340" w:lineRule="exact"/>
              <w:ind w:right="-195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575" w:type="dxa"/>
            <w:vAlign w:val="bottom"/>
          </w:tcPr>
          <w:p w14:paraId="2DC15768" w14:textId="39427133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42,626,610</w:t>
            </w:r>
          </w:p>
        </w:tc>
        <w:tc>
          <w:tcPr>
            <w:tcW w:w="1575" w:type="dxa"/>
            <w:vAlign w:val="bottom"/>
          </w:tcPr>
          <w:p w14:paraId="6D42FBA2" w14:textId="1C1D4FBF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(46,175)</w:t>
            </w:r>
          </w:p>
        </w:tc>
        <w:tc>
          <w:tcPr>
            <w:tcW w:w="1575" w:type="dxa"/>
          </w:tcPr>
          <w:p w14:paraId="3DBC614D" w14:textId="47403462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7EED8CBA" w14:textId="086C779F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42,580,435</w:t>
            </w:r>
          </w:p>
        </w:tc>
      </w:tr>
      <w:tr w:rsidR="0080676C" w:rsidRPr="004266C3" w14:paraId="531FFE04" w14:textId="77777777" w:rsidTr="00EA0995">
        <w:tc>
          <w:tcPr>
            <w:tcW w:w="2970" w:type="dxa"/>
            <w:hideMark/>
          </w:tcPr>
          <w:p w14:paraId="6FF50AF5" w14:textId="77777777" w:rsidR="0080676C" w:rsidRPr="004266C3" w:rsidRDefault="0080676C" w:rsidP="0080676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75" w:type="dxa"/>
            <w:vAlign w:val="bottom"/>
            <w:hideMark/>
          </w:tcPr>
          <w:p w14:paraId="26B24547" w14:textId="77777777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20187A67" w14:textId="77777777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340,785</w:t>
            </w:r>
          </w:p>
        </w:tc>
        <w:tc>
          <w:tcPr>
            <w:tcW w:w="1575" w:type="dxa"/>
            <w:hideMark/>
          </w:tcPr>
          <w:p w14:paraId="661C9170" w14:textId="5264E416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71047596" w14:textId="77777777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340,785</w:t>
            </w:r>
          </w:p>
        </w:tc>
      </w:tr>
      <w:tr w:rsidR="00D3662F" w:rsidRPr="004266C3" w14:paraId="5A3D12BB" w14:textId="77777777" w:rsidTr="00EA0995">
        <w:tc>
          <w:tcPr>
            <w:tcW w:w="2970" w:type="dxa"/>
            <w:hideMark/>
          </w:tcPr>
          <w:p w14:paraId="0D60C97B" w14:textId="4F1F4329" w:rsidR="00D3662F" w:rsidRPr="004266C3" w:rsidRDefault="00D3662F" w:rsidP="00D3662F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75" w:type="dxa"/>
            <w:vAlign w:val="bottom"/>
          </w:tcPr>
          <w:p w14:paraId="551E27FC" w14:textId="77777777" w:rsidR="00D3662F" w:rsidRPr="004266C3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00F0C026" w14:textId="77777777" w:rsidR="00D3662F" w:rsidRPr="004266C3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2F081DDD" w14:textId="77777777" w:rsidR="00D3662F" w:rsidRPr="004266C3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656E79A1" w14:textId="77777777" w:rsidR="00D3662F" w:rsidRPr="004266C3" w:rsidRDefault="00D3662F" w:rsidP="00D3662F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676C" w:rsidRPr="004266C3" w14:paraId="4FC47F2E" w14:textId="77777777" w:rsidTr="00EA0995">
        <w:tc>
          <w:tcPr>
            <w:tcW w:w="2970" w:type="dxa"/>
            <w:hideMark/>
          </w:tcPr>
          <w:p w14:paraId="74046E0A" w14:textId="77777777" w:rsidR="0080676C" w:rsidRPr="004266C3" w:rsidRDefault="0080676C" w:rsidP="0080676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75" w:type="dxa"/>
            <w:hideMark/>
          </w:tcPr>
          <w:p w14:paraId="68FE7B3A" w14:textId="10D97058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05CA5B2E" w14:textId="77777777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345,169</w:t>
            </w:r>
          </w:p>
        </w:tc>
        <w:tc>
          <w:tcPr>
            <w:tcW w:w="1575" w:type="dxa"/>
            <w:vAlign w:val="bottom"/>
            <w:hideMark/>
          </w:tcPr>
          <w:p w14:paraId="3F18B7E5" w14:textId="67456EDF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3253B145" w14:textId="77777777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345,169</w:t>
            </w:r>
          </w:p>
        </w:tc>
      </w:tr>
      <w:tr w:rsidR="0080676C" w:rsidRPr="004266C3" w14:paraId="12389688" w14:textId="77777777" w:rsidTr="00EA0995">
        <w:tc>
          <w:tcPr>
            <w:tcW w:w="2970" w:type="dxa"/>
            <w:hideMark/>
          </w:tcPr>
          <w:p w14:paraId="404FDCC1" w14:textId="77777777" w:rsidR="0080676C" w:rsidRPr="004266C3" w:rsidRDefault="0080676C" w:rsidP="0080676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เงินลงทุนระยะยาวอื่น</w:t>
            </w:r>
          </w:p>
        </w:tc>
        <w:tc>
          <w:tcPr>
            <w:tcW w:w="1575" w:type="dxa"/>
            <w:vAlign w:val="bottom"/>
            <w:hideMark/>
          </w:tcPr>
          <w:p w14:paraId="52D4B82C" w14:textId="77777777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317,369</w:t>
            </w:r>
          </w:p>
        </w:tc>
        <w:tc>
          <w:tcPr>
            <w:tcW w:w="1575" w:type="dxa"/>
            <w:vAlign w:val="bottom"/>
            <w:hideMark/>
          </w:tcPr>
          <w:p w14:paraId="45AA4494" w14:textId="77777777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(317,369)</w:t>
            </w:r>
          </w:p>
        </w:tc>
        <w:tc>
          <w:tcPr>
            <w:tcW w:w="1575" w:type="dxa"/>
            <w:vAlign w:val="bottom"/>
            <w:hideMark/>
          </w:tcPr>
          <w:p w14:paraId="3015BE61" w14:textId="19FC28C4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4D355632" w14:textId="289101A0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0676C" w:rsidRPr="004266C3" w14:paraId="0550BF6E" w14:textId="77777777" w:rsidTr="00EA0995">
        <w:tc>
          <w:tcPr>
            <w:tcW w:w="2970" w:type="dxa"/>
            <w:hideMark/>
          </w:tcPr>
          <w:p w14:paraId="1FF39522" w14:textId="77777777" w:rsidR="0080676C" w:rsidRPr="004266C3" w:rsidRDefault="0080676C" w:rsidP="0080676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575" w:type="dxa"/>
            <w:vAlign w:val="bottom"/>
            <w:hideMark/>
          </w:tcPr>
          <w:p w14:paraId="5EACF5E4" w14:textId="77777777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289,740</w:t>
            </w:r>
          </w:p>
        </w:tc>
        <w:tc>
          <w:tcPr>
            <w:tcW w:w="1575" w:type="dxa"/>
            <w:vAlign w:val="bottom"/>
            <w:hideMark/>
          </w:tcPr>
          <w:p w14:paraId="2C62230A" w14:textId="4CEE7788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4BE71019" w14:textId="77777777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47,517</w:t>
            </w:r>
          </w:p>
        </w:tc>
        <w:tc>
          <w:tcPr>
            <w:tcW w:w="1575" w:type="dxa"/>
            <w:vAlign w:val="bottom"/>
            <w:hideMark/>
          </w:tcPr>
          <w:p w14:paraId="7A616446" w14:textId="77777777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337,257</w:t>
            </w:r>
          </w:p>
        </w:tc>
      </w:tr>
      <w:tr w:rsidR="0080676C" w:rsidRPr="004266C3" w14:paraId="2B0992B7" w14:textId="77777777" w:rsidTr="00EA0995">
        <w:tc>
          <w:tcPr>
            <w:tcW w:w="2970" w:type="dxa"/>
          </w:tcPr>
          <w:p w14:paraId="287F7857" w14:textId="634860F6" w:rsidR="0080676C" w:rsidRPr="004266C3" w:rsidRDefault="0080676C" w:rsidP="0080676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575" w:type="dxa"/>
            <w:vAlign w:val="bottom"/>
          </w:tcPr>
          <w:p w14:paraId="3D386E68" w14:textId="76EDA6DB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15,548,958</w:t>
            </w:r>
          </w:p>
        </w:tc>
        <w:tc>
          <w:tcPr>
            <w:tcW w:w="1575" w:type="dxa"/>
            <w:vAlign w:val="bottom"/>
          </w:tcPr>
          <w:p w14:paraId="38F06C97" w14:textId="13398CA2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(105,705)</w:t>
            </w:r>
          </w:p>
        </w:tc>
        <w:tc>
          <w:tcPr>
            <w:tcW w:w="1575" w:type="dxa"/>
            <w:vAlign w:val="bottom"/>
          </w:tcPr>
          <w:p w14:paraId="7A82AA67" w14:textId="21D4EDDB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01D0318D" w14:textId="36A8B298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15,443,253</w:t>
            </w:r>
          </w:p>
        </w:tc>
      </w:tr>
      <w:tr w:rsidR="0080676C" w:rsidRPr="004266C3" w14:paraId="0782BB89" w14:textId="77777777" w:rsidTr="00EA0995">
        <w:tc>
          <w:tcPr>
            <w:tcW w:w="2970" w:type="dxa"/>
            <w:hideMark/>
          </w:tcPr>
          <w:p w14:paraId="05CC84F4" w14:textId="77777777" w:rsidR="0080676C" w:rsidRPr="004266C3" w:rsidRDefault="0080676C" w:rsidP="0080676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</w:p>
        </w:tc>
        <w:tc>
          <w:tcPr>
            <w:tcW w:w="1575" w:type="dxa"/>
            <w:vAlign w:val="bottom"/>
            <w:hideMark/>
          </w:tcPr>
          <w:p w14:paraId="12153BA4" w14:textId="77777777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1,777,900</w:t>
            </w:r>
          </w:p>
        </w:tc>
        <w:tc>
          <w:tcPr>
            <w:tcW w:w="1575" w:type="dxa"/>
            <w:vAlign w:val="bottom"/>
            <w:hideMark/>
          </w:tcPr>
          <w:p w14:paraId="539DC27E" w14:textId="553D4BC8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663B334A" w14:textId="77777777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(14,530)</w:t>
            </w:r>
          </w:p>
        </w:tc>
        <w:tc>
          <w:tcPr>
            <w:tcW w:w="1575" w:type="dxa"/>
            <w:vAlign w:val="bottom"/>
            <w:hideMark/>
          </w:tcPr>
          <w:p w14:paraId="082B7DB8" w14:textId="77777777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1,763,370</w:t>
            </w:r>
          </w:p>
        </w:tc>
      </w:tr>
      <w:tr w:rsidR="0080676C" w:rsidRPr="004266C3" w14:paraId="61D9206E" w14:textId="77777777" w:rsidTr="00EA0995">
        <w:tc>
          <w:tcPr>
            <w:tcW w:w="2970" w:type="dxa"/>
            <w:hideMark/>
          </w:tcPr>
          <w:p w14:paraId="3D613962" w14:textId="77777777" w:rsidR="0080676C" w:rsidRPr="004266C3" w:rsidRDefault="0080676C" w:rsidP="0080676C">
            <w:pPr>
              <w:spacing w:line="340" w:lineRule="exact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575" w:type="dxa"/>
            <w:hideMark/>
          </w:tcPr>
          <w:p w14:paraId="55E32A6F" w14:textId="68F8410E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06DFC942" w14:textId="77777777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66,690</w:t>
            </w:r>
          </w:p>
        </w:tc>
        <w:tc>
          <w:tcPr>
            <w:tcW w:w="1575" w:type="dxa"/>
            <w:vAlign w:val="bottom"/>
            <w:hideMark/>
          </w:tcPr>
          <w:p w14:paraId="52388FCA" w14:textId="77777777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1,428,809</w:t>
            </w:r>
          </w:p>
        </w:tc>
        <w:tc>
          <w:tcPr>
            <w:tcW w:w="1575" w:type="dxa"/>
            <w:vAlign w:val="bottom"/>
            <w:hideMark/>
          </w:tcPr>
          <w:p w14:paraId="5EF115AB" w14:textId="77777777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1,495,499</w:t>
            </w:r>
          </w:p>
        </w:tc>
      </w:tr>
      <w:tr w:rsidR="0080676C" w:rsidRPr="004266C3" w14:paraId="42A7558B" w14:textId="77777777" w:rsidTr="00EA0995">
        <w:tc>
          <w:tcPr>
            <w:tcW w:w="2970" w:type="dxa"/>
            <w:hideMark/>
          </w:tcPr>
          <w:p w14:paraId="61BDF799" w14:textId="77777777" w:rsidR="0080676C" w:rsidRPr="004266C3" w:rsidRDefault="0080676C" w:rsidP="0080676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575" w:type="dxa"/>
            <w:vAlign w:val="bottom"/>
            <w:hideMark/>
          </w:tcPr>
          <w:p w14:paraId="4FD0880A" w14:textId="77777777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28,587</w:t>
            </w:r>
          </w:p>
        </w:tc>
        <w:tc>
          <w:tcPr>
            <w:tcW w:w="1575" w:type="dxa"/>
            <w:vAlign w:val="bottom"/>
            <w:hideMark/>
          </w:tcPr>
          <w:p w14:paraId="0DFFD136" w14:textId="31FD9F36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2A09B579" w14:textId="77777777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(28,587)</w:t>
            </w:r>
          </w:p>
        </w:tc>
        <w:tc>
          <w:tcPr>
            <w:tcW w:w="1575" w:type="dxa"/>
            <w:vAlign w:val="bottom"/>
            <w:hideMark/>
          </w:tcPr>
          <w:p w14:paraId="5183A6EB" w14:textId="26451CB4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0676C" w:rsidRPr="004266C3" w14:paraId="69A3FEE5" w14:textId="77777777" w:rsidTr="00EA0995">
        <w:tc>
          <w:tcPr>
            <w:tcW w:w="2970" w:type="dxa"/>
          </w:tcPr>
          <w:p w14:paraId="25366644" w14:textId="6C8614BE" w:rsidR="0080676C" w:rsidRPr="004266C3" w:rsidRDefault="0080676C" w:rsidP="0080676C">
            <w:pPr>
              <w:spacing w:line="34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575" w:type="dxa"/>
            <w:vAlign w:val="bottom"/>
          </w:tcPr>
          <w:p w14:paraId="32FE018A" w14:textId="6ED6B49B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473,835</w:t>
            </w:r>
          </w:p>
        </w:tc>
        <w:tc>
          <w:tcPr>
            <w:tcW w:w="1575" w:type="dxa"/>
            <w:vAlign w:val="bottom"/>
          </w:tcPr>
          <w:p w14:paraId="558DE5DF" w14:textId="3DDB9A9D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10,963</w:t>
            </w:r>
          </w:p>
        </w:tc>
        <w:tc>
          <w:tcPr>
            <w:tcW w:w="1575" w:type="dxa"/>
            <w:vAlign w:val="bottom"/>
          </w:tcPr>
          <w:p w14:paraId="3FB87494" w14:textId="2CC76010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225D2011" w14:textId="77BD1648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484,798</w:t>
            </w:r>
          </w:p>
        </w:tc>
      </w:tr>
      <w:tr w:rsidR="0080676C" w:rsidRPr="004266C3" w14:paraId="25206099" w14:textId="77777777" w:rsidTr="00EA0995">
        <w:tc>
          <w:tcPr>
            <w:tcW w:w="2970" w:type="dxa"/>
            <w:hideMark/>
          </w:tcPr>
          <w:p w14:paraId="28899CF9" w14:textId="77777777" w:rsidR="0080676C" w:rsidRPr="004266C3" w:rsidRDefault="0080676C" w:rsidP="0080676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75" w:type="dxa"/>
            <w:vAlign w:val="bottom"/>
            <w:hideMark/>
          </w:tcPr>
          <w:p w14:paraId="4257D060" w14:textId="77777777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209,037</w:t>
            </w:r>
          </w:p>
        </w:tc>
        <w:tc>
          <w:tcPr>
            <w:tcW w:w="1575" w:type="dxa"/>
            <w:vAlign w:val="bottom"/>
            <w:hideMark/>
          </w:tcPr>
          <w:p w14:paraId="3DE1DD80" w14:textId="77777777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(66,690)</w:t>
            </w:r>
          </w:p>
        </w:tc>
        <w:tc>
          <w:tcPr>
            <w:tcW w:w="1575" w:type="dxa"/>
            <w:vAlign w:val="bottom"/>
            <w:hideMark/>
          </w:tcPr>
          <w:p w14:paraId="1CFB3D30" w14:textId="7B78C3CB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6D670B10" w14:textId="77777777" w:rsidR="0080676C" w:rsidRPr="004266C3" w:rsidRDefault="0080676C" w:rsidP="0080676C">
            <w:pPr>
              <w:tabs>
                <w:tab w:val="decimal" w:pos="1245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142,347</w:t>
            </w:r>
          </w:p>
        </w:tc>
      </w:tr>
      <w:tr w:rsidR="0080676C" w:rsidRPr="004266C3" w14:paraId="1481FCBE" w14:textId="77777777" w:rsidTr="00EA0995">
        <w:tc>
          <w:tcPr>
            <w:tcW w:w="2970" w:type="dxa"/>
            <w:hideMark/>
          </w:tcPr>
          <w:p w14:paraId="41742879" w14:textId="699BD372" w:rsidR="0080676C" w:rsidRPr="004266C3" w:rsidRDefault="0080676C" w:rsidP="0080676C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หนี้สินและส่วนของผู้ถือหุ้น</w:t>
            </w:r>
          </w:p>
        </w:tc>
        <w:tc>
          <w:tcPr>
            <w:tcW w:w="1575" w:type="dxa"/>
            <w:vAlign w:val="bottom"/>
          </w:tcPr>
          <w:p w14:paraId="20418D3D" w14:textId="77777777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DD42A7D" w14:textId="77777777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1F6EC246" w14:textId="77777777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771FA821" w14:textId="77777777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676C" w:rsidRPr="004266C3" w14:paraId="70690F30" w14:textId="77777777" w:rsidTr="00EA0995">
        <w:tc>
          <w:tcPr>
            <w:tcW w:w="2970" w:type="dxa"/>
            <w:hideMark/>
          </w:tcPr>
          <w:p w14:paraId="59C9B726" w14:textId="77777777" w:rsidR="0080676C" w:rsidRPr="004266C3" w:rsidRDefault="0080676C" w:rsidP="0080676C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75" w:type="dxa"/>
            <w:vAlign w:val="bottom"/>
          </w:tcPr>
          <w:p w14:paraId="2A841A80" w14:textId="77777777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28F97758" w14:textId="77777777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5643274" w14:textId="77777777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6FF04A8E" w14:textId="77777777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676C" w:rsidRPr="004266C3" w14:paraId="37F0A8D5" w14:textId="77777777" w:rsidTr="00EA0995">
        <w:tc>
          <w:tcPr>
            <w:tcW w:w="2970" w:type="dxa"/>
          </w:tcPr>
          <w:p w14:paraId="4DB361BF" w14:textId="0DB2AF4D" w:rsidR="0080676C" w:rsidRPr="004266C3" w:rsidRDefault="0080676C" w:rsidP="0080676C">
            <w:pPr>
              <w:ind w:left="162" w:right="-104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ตั๋วเงินจ่ายระยะยาวค่าที่ดิน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- ครบกำหนดชำระภายในหนึ่งปี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75B9CD60" w14:textId="50A4C90D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1,328,561</w:t>
            </w:r>
          </w:p>
        </w:tc>
        <w:tc>
          <w:tcPr>
            <w:tcW w:w="1575" w:type="dxa"/>
            <w:vAlign w:val="bottom"/>
          </w:tcPr>
          <w:p w14:paraId="7408D8C7" w14:textId="7A727745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(23,731)</w:t>
            </w:r>
          </w:p>
        </w:tc>
        <w:tc>
          <w:tcPr>
            <w:tcW w:w="1575" w:type="dxa"/>
            <w:vAlign w:val="bottom"/>
          </w:tcPr>
          <w:p w14:paraId="127142B5" w14:textId="5EC8DE13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1E18C956" w14:textId="4C776904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1,304,830</w:t>
            </w:r>
          </w:p>
        </w:tc>
      </w:tr>
      <w:tr w:rsidR="0080676C" w:rsidRPr="004266C3" w14:paraId="7B65714A" w14:textId="77777777" w:rsidTr="00EA0995">
        <w:tc>
          <w:tcPr>
            <w:tcW w:w="2970" w:type="dxa"/>
            <w:hideMark/>
          </w:tcPr>
          <w:p w14:paraId="097889F8" w14:textId="072A631B" w:rsidR="0080676C" w:rsidRPr="004266C3" w:rsidRDefault="0080676C" w:rsidP="0080676C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หนี้สินตามสัญญาเช่าที่ถึงกำหนด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575" w:type="dxa"/>
            <w:vAlign w:val="bottom"/>
            <w:hideMark/>
          </w:tcPr>
          <w:p w14:paraId="7051A75D" w14:textId="73DBC822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078E8470" w14:textId="02FD8BEA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017B74AA" w14:textId="10F5EE47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110,583</w:t>
            </w:r>
          </w:p>
        </w:tc>
        <w:tc>
          <w:tcPr>
            <w:tcW w:w="1575" w:type="dxa"/>
            <w:vAlign w:val="bottom"/>
          </w:tcPr>
          <w:p w14:paraId="7837452B" w14:textId="69C15718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110,583</w:t>
            </w:r>
          </w:p>
        </w:tc>
      </w:tr>
      <w:tr w:rsidR="0080676C" w:rsidRPr="004266C3" w14:paraId="2D8744C8" w14:textId="77777777" w:rsidTr="00EA0995">
        <w:tc>
          <w:tcPr>
            <w:tcW w:w="2970" w:type="dxa"/>
            <w:hideMark/>
          </w:tcPr>
          <w:p w14:paraId="7DB81432" w14:textId="24301E80" w:rsidR="0080676C" w:rsidRPr="004266C3" w:rsidRDefault="0080676C" w:rsidP="0080676C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หนี้สินหมุนเวียนอื่น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 xml:space="preserve"> -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อื่น ๆ</w:t>
            </w:r>
          </w:p>
        </w:tc>
        <w:tc>
          <w:tcPr>
            <w:tcW w:w="1575" w:type="dxa"/>
            <w:vAlign w:val="bottom"/>
          </w:tcPr>
          <w:p w14:paraId="19EBCD29" w14:textId="2DD02899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330,880</w:t>
            </w:r>
          </w:p>
        </w:tc>
        <w:tc>
          <w:tcPr>
            <w:tcW w:w="1575" w:type="dxa"/>
            <w:vAlign w:val="bottom"/>
          </w:tcPr>
          <w:p w14:paraId="062A4F47" w14:textId="7E9252C0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202FFECF" w14:textId="428CCBB4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(4,646)</w:t>
            </w:r>
          </w:p>
        </w:tc>
        <w:tc>
          <w:tcPr>
            <w:tcW w:w="1575" w:type="dxa"/>
            <w:vAlign w:val="bottom"/>
          </w:tcPr>
          <w:p w14:paraId="6C4EFE86" w14:textId="2E6F88CA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326,234</w:t>
            </w:r>
          </w:p>
        </w:tc>
      </w:tr>
      <w:tr w:rsidR="0080676C" w:rsidRPr="004266C3" w14:paraId="1C0E2743" w14:textId="77777777" w:rsidTr="00EA0995">
        <w:tc>
          <w:tcPr>
            <w:tcW w:w="2970" w:type="dxa"/>
            <w:hideMark/>
          </w:tcPr>
          <w:p w14:paraId="7F061BA0" w14:textId="77777777" w:rsidR="0080676C" w:rsidRPr="004266C3" w:rsidRDefault="0080676C" w:rsidP="0080676C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75" w:type="dxa"/>
            <w:vAlign w:val="bottom"/>
          </w:tcPr>
          <w:p w14:paraId="285ECE33" w14:textId="77777777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5" w:type="dxa"/>
            <w:vAlign w:val="bottom"/>
          </w:tcPr>
          <w:p w14:paraId="581944C8" w14:textId="77777777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5C7086B8" w14:textId="77777777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63ED276B" w14:textId="77777777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676C" w:rsidRPr="004266C3" w14:paraId="20CB3447" w14:textId="77777777" w:rsidTr="00EA0995">
        <w:tc>
          <w:tcPr>
            <w:tcW w:w="2970" w:type="dxa"/>
          </w:tcPr>
          <w:p w14:paraId="3FDB7E01" w14:textId="77777777" w:rsidR="0080676C" w:rsidRPr="004266C3" w:rsidRDefault="0080676C" w:rsidP="0080676C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 xml:space="preserve">ตั๋วเงินจ่ายระยะยาวค่าที่ดิน -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627DCF91" w14:textId="77777777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1,520,681</w:t>
            </w:r>
          </w:p>
        </w:tc>
        <w:tc>
          <w:tcPr>
            <w:tcW w:w="1575" w:type="dxa"/>
            <w:vAlign w:val="bottom"/>
          </w:tcPr>
          <w:p w14:paraId="0F90DA66" w14:textId="5AE07AF3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(45,532)</w:t>
            </w:r>
          </w:p>
        </w:tc>
        <w:tc>
          <w:tcPr>
            <w:tcW w:w="1575" w:type="dxa"/>
            <w:vAlign w:val="bottom"/>
          </w:tcPr>
          <w:p w14:paraId="43174409" w14:textId="77777777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6E99E3F6" w14:textId="2889675E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1,475,149</w:t>
            </w:r>
          </w:p>
        </w:tc>
      </w:tr>
      <w:tr w:rsidR="0080676C" w:rsidRPr="004266C3" w14:paraId="6E8833B0" w14:textId="77777777" w:rsidTr="00EA0995">
        <w:tc>
          <w:tcPr>
            <w:tcW w:w="2970" w:type="dxa"/>
            <w:hideMark/>
          </w:tcPr>
          <w:p w14:paraId="660504B0" w14:textId="77777777" w:rsidR="0080676C" w:rsidRPr="004266C3" w:rsidRDefault="0080676C" w:rsidP="0080676C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  <w:hideMark/>
          </w:tcPr>
          <w:p w14:paraId="6991BB7C" w14:textId="690501BC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16D2854D" w14:textId="7B2266DA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25509B1D" w14:textId="0849656E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1,329,088</w:t>
            </w:r>
          </w:p>
        </w:tc>
        <w:tc>
          <w:tcPr>
            <w:tcW w:w="1575" w:type="dxa"/>
            <w:vAlign w:val="bottom"/>
          </w:tcPr>
          <w:p w14:paraId="205B6D98" w14:textId="65CD5835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1,329,088</w:t>
            </w:r>
          </w:p>
        </w:tc>
      </w:tr>
      <w:tr w:rsidR="0080676C" w:rsidRPr="004266C3" w14:paraId="70213E27" w14:textId="77777777" w:rsidTr="00EA0995">
        <w:tc>
          <w:tcPr>
            <w:tcW w:w="2970" w:type="dxa"/>
            <w:hideMark/>
          </w:tcPr>
          <w:p w14:paraId="7A33CE1C" w14:textId="77777777" w:rsidR="0080676C" w:rsidRPr="004266C3" w:rsidRDefault="0080676C" w:rsidP="0080676C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75" w:type="dxa"/>
            <w:vAlign w:val="bottom"/>
            <w:hideMark/>
          </w:tcPr>
          <w:p w14:paraId="30770D05" w14:textId="77777777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89,837</w:t>
            </w:r>
          </w:p>
        </w:tc>
        <w:tc>
          <w:tcPr>
            <w:tcW w:w="1575" w:type="dxa"/>
            <w:vAlign w:val="bottom"/>
            <w:hideMark/>
          </w:tcPr>
          <w:p w14:paraId="623B549A" w14:textId="6BDBE6D9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19298558" w14:textId="77777777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(7,791)</w:t>
            </w:r>
          </w:p>
        </w:tc>
        <w:tc>
          <w:tcPr>
            <w:tcW w:w="1575" w:type="dxa"/>
            <w:vAlign w:val="bottom"/>
            <w:hideMark/>
          </w:tcPr>
          <w:p w14:paraId="68ED3BEF" w14:textId="77777777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82,046</w:t>
            </w:r>
          </w:p>
        </w:tc>
      </w:tr>
      <w:tr w:rsidR="0080676C" w:rsidRPr="004266C3" w14:paraId="1E90A4AE" w14:textId="77777777" w:rsidTr="00EA0995">
        <w:tc>
          <w:tcPr>
            <w:tcW w:w="2970" w:type="dxa"/>
            <w:hideMark/>
          </w:tcPr>
          <w:p w14:paraId="65CB0245" w14:textId="77777777" w:rsidR="0080676C" w:rsidRPr="004266C3" w:rsidRDefault="0080676C" w:rsidP="0080676C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ส่วนของผู้ถือหุ้น</w:t>
            </w:r>
          </w:p>
        </w:tc>
        <w:tc>
          <w:tcPr>
            <w:tcW w:w="1575" w:type="dxa"/>
            <w:vAlign w:val="bottom"/>
          </w:tcPr>
          <w:p w14:paraId="38230C53" w14:textId="77777777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339C9E46" w14:textId="77777777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1A70C045" w14:textId="77777777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728CCC90" w14:textId="77777777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0676C" w:rsidRPr="004266C3" w14:paraId="09F0E637" w14:textId="77777777" w:rsidTr="00EA0995">
        <w:tc>
          <w:tcPr>
            <w:tcW w:w="2970" w:type="dxa"/>
          </w:tcPr>
          <w:p w14:paraId="6B845B9D" w14:textId="4E6CB0B7" w:rsidR="0080676C" w:rsidRPr="004266C3" w:rsidRDefault="0080676C" w:rsidP="0080676C">
            <w:pPr>
              <w:ind w:left="169" w:hanging="169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กำไรสะสม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ยังไม่ได้จัดสรร</w:t>
            </w:r>
          </w:p>
        </w:tc>
        <w:tc>
          <w:tcPr>
            <w:tcW w:w="1575" w:type="dxa"/>
            <w:vAlign w:val="bottom"/>
          </w:tcPr>
          <w:p w14:paraId="4FBB8587" w14:textId="297C4FE1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8,264,817</w:t>
            </w:r>
          </w:p>
        </w:tc>
        <w:tc>
          <w:tcPr>
            <w:tcW w:w="1575" w:type="dxa"/>
            <w:vAlign w:val="bottom"/>
          </w:tcPr>
          <w:p w14:paraId="67FE70AB" w14:textId="4EF97B54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(66,094)</w:t>
            </w:r>
          </w:p>
        </w:tc>
        <w:tc>
          <w:tcPr>
            <w:tcW w:w="1575" w:type="dxa"/>
            <w:vAlign w:val="bottom"/>
          </w:tcPr>
          <w:p w14:paraId="27354E27" w14:textId="53FD1A55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4303F593" w14:textId="7990FC9F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8,198,723</w:t>
            </w:r>
          </w:p>
        </w:tc>
      </w:tr>
      <w:tr w:rsidR="0080676C" w:rsidRPr="004266C3" w14:paraId="6D8B2FA3" w14:textId="77777777" w:rsidTr="00EA0995">
        <w:tc>
          <w:tcPr>
            <w:tcW w:w="2970" w:type="dxa"/>
            <w:hideMark/>
          </w:tcPr>
          <w:p w14:paraId="2E0A5E23" w14:textId="2A3A8A09" w:rsidR="0080676C" w:rsidRPr="004266C3" w:rsidRDefault="0080676C" w:rsidP="0080676C">
            <w:pPr>
              <w:ind w:left="169" w:hanging="169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องค์ประกอบอื่นของส่วนของผู้ถือหุ้น - กำไรขาดทุนเบ็ดเสร็จอื่น</w:t>
            </w:r>
          </w:p>
        </w:tc>
        <w:tc>
          <w:tcPr>
            <w:tcW w:w="1575" w:type="dxa"/>
            <w:vAlign w:val="bottom"/>
            <w:hideMark/>
          </w:tcPr>
          <w:p w14:paraId="5ECA1DA9" w14:textId="3806C14D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0AE0B809" w14:textId="190B8CE1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22,240</w:t>
            </w:r>
          </w:p>
        </w:tc>
        <w:tc>
          <w:tcPr>
            <w:tcW w:w="1575" w:type="dxa"/>
            <w:vAlign w:val="bottom"/>
            <w:hideMark/>
          </w:tcPr>
          <w:p w14:paraId="6A00EA5D" w14:textId="08FAAA71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  <w:hideMark/>
          </w:tcPr>
          <w:p w14:paraId="402BDB5C" w14:textId="711C4222" w:rsidR="0080676C" w:rsidRPr="004266C3" w:rsidRDefault="0080676C" w:rsidP="0080676C">
            <w:pPr>
              <w:tabs>
                <w:tab w:val="decimal" w:pos="124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22,240</w:t>
            </w:r>
          </w:p>
        </w:tc>
      </w:tr>
    </w:tbl>
    <w:p w14:paraId="57970061" w14:textId="469F157A" w:rsidR="00875DE4" w:rsidRPr="004266C3" w:rsidRDefault="00875DE4" w:rsidP="00875DE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2.1</w:t>
      </w:r>
      <w:r w:rsidRPr="004266C3">
        <w:rPr>
          <w:rFonts w:ascii="Angsana New" w:hAnsi="Angsana New"/>
          <w:b/>
          <w:bCs/>
          <w:sz w:val="32"/>
          <w:szCs w:val="32"/>
        </w:rPr>
        <w:tab/>
      </w:r>
      <w:r w:rsidRPr="004266C3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56F677AE" w14:textId="207D63BB" w:rsidR="00875DE4" w:rsidRPr="004266C3" w:rsidRDefault="00875DE4" w:rsidP="00D3662F">
      <w:pPr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 w:hint="cs"/>
          <w:sz w:val="32"/>
          <w:szCs w:val="32"/>
          <w:cs/>
        </w:rPr>
        <w:t>รายละเอียดผลกระทบที่มีต่อ</w:t>
      </w:r>
      <w:r w:rsidR="00D3662F" w:rsidRPr="004266C3">
        <w:rPr>
          <w:rFonts w:ascii="Angsana New" w:hAnsi="Angsana New" w:hint="cs"/>
          <w:sz w:val="32"/>
          <w:szCs w:val="32"/>
          <w:cs/>
        </w:rPr>
        <w:t>กำไรสะสมและ</w:t>
      </w:r>
      <w:r w:rsidRPr="004266C3">
        <w:rPr>
          <w:rFonts w:ascii="Angsana New" w:hAnsi="Angsana New" w:hint="cs"/>
          <w:sz w:val="32"/>
          <w:szCs w:val="32"/>
          <w:cs/>
        </w:rPr>
        <w:t>กำไร</w:t>
      </w:r>
      <w:r w:rsidR="009F6ED9" w:rsidRPr="004266C3">
        <w:rPr>
          <w:rFonts w:ascii="Angsana New" w:hAnsi="Angsana New" w:hint="cs"/>
          <w:sz w:val="32"/>
          <w:szCs w:val="32"/>
          <w:cs/>
        </w:rPr>
        <w:t xml:space="preserve">ขาดทุนเบ็ดเสร็จอื่น </w:t>
      </w:r>
      <w:r w:rsidRPr="004266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266C3">
        <w:rPr>
          <w:rFonts w:ascii="Angsana New" w:hAnsi="Angsana New"/>
          <w:sz w:val="32"/>
          <w:szCs w:val="32"/>
        </w:rPr>
        <w:t xml:space="preserve">1 </w:t>
      </w:r>
      <w:r w:rsidRPr="004266C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4266C3">
        <w:rPr>
          <w:rFonts w:ascii="Angsana New" w:hAnsi="Angsana New"/>
          <w:sz w:val="32"/>
          <w:szCs w:val="32"/>
        </w:rPr>
        <w:t xml:space="preserve">2563 </w:t>
      </w:r>
      <w:r w:rsidRPr="004266C3">
        <w:rPr>
          <w:rFonts w:ascii="Angsana New" w:hAnsi="Angsana New" w:hint="cs"/>
          <w:sz w:val="32"/>
          <w:szCs w:val="32"/>
          <w:cs/>
        </w:rPr>
        <w:t>จากการนำมาตรฐานการรายงานทางการเงินกลุ่มเครื่องมือทางการเงินมาถือปฏิบัติครั้งแรก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875DE4" w:rsidRPr="004266C3" w14:paraId="2C9F9880" w14:textId="77777777" w:rsidTr="000A10C3">
        <w:tc>
          <w:tcPr>
            <w:tcW w:w="5760" w:type="dxa"/>
          </w:tcPr>
          <w:p w14:paraId="485A445F" w14:textId="77777777" w:rsidR="00875DE4" w:rsidRPr="004266C3" w:rsidRDefault="00875DE4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49FDDB82" w14:textId="77777777" w:rsidR="00875DE4" w:rsidRPr="004266C3" w:rsidRDefault="00875DE4">
            <w:pPr>
              <w:ind w:left="162" w:hanging="16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hideMark/>
          </w:tcPr>
          <w:p w14:paraId="2ADAF2C1" w14:textId="77777777" w:rsidR="00875DE4" w:rsidRPr="004266C3" w:rsidRDefault="00875DE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(</w:t>
            </w:r>
            <w:r w:rsidRPr="004266C3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266C3">
              <w:rPr>
                <w:rFonts w:ascii="Angsana New" w:hAnsi="Angsana New"/>
                <w:sz w:val="32"/>
                <w:szCs w:val="32"/>
              </w:rPr>
              <w:t>:</w:t>
            </w:r>
            <w:r w:rsidRPr="004266C3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</w:t>
            </w:r>
            <w:r w:rsidRPr="004266C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75DE4" w:rsidRPr="004266C3" w14:paraId="6868A3C7" w14:textId="77777777" w:rsidTr="000A10C3">
        <w:tc>
          <w:tcPr>
            <w:tcW w:w="5760" w:type="dxa"/>
          </w:tcPr>
          <w:p w14:paraId="01AA3DCC" w14:textId="77777777" w:rsidR="00875DE4" w:rsidRPr="004266C3" w:rsidRDefault="00875DE4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7B115FAC" w14:textId="77777777" w:rsidR="00875DE4" w:rsidRPr="004266C3" w:rsidRDefault="00875DE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4903BE6" w14:textId="77777777" w:rsidR="00875DE4" w:rsidRPr="004266C3" w:rsidRDefault="00875DE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28" w:type="dxa"/>
            <w:hideMark/>
          </w:tcPr>
          <w:p w14:paraId="0C56DA06" w14:textId="77777777" w:rsidR="00875DE4" w:rsidRPr="004266C3" w:rsidRDefault="00875DE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AF6C821" w14:textId="77777777" w:rsidR="00875DE4" w:rsidRPr="004266C3" w:rsidRDefault="00875DE4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3662F" w:rsidRPr="004266C3" w14:paraId="7B014DF4" w14:textId="77777777" w:rsidTr="000A10C3">
        <w:tc>
          <w:tcPr>
            <w:tcW w:w="5760" w:type="dxa"/>
          </w:tcPr>
          <w:p w14:paraId="45BAA2BC" w14:textId="5366BC1C" w:rsidR="00D3662F" w:rsidRPr="004266C3" w:rsidRDefault="00D3662F" w:rsidP="00D3662F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การวัดมูลค่าของ</w:t>
            </w:r>
            <w:r w:rsidRPr="004266C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ตั๋วเงินจ่ายระยะยาวค่าที่ดินด้วยราคาทุน                 ตัดจำหน่าย</w:t>
            </w:r>
          </w:p>
        </w:tc>
        <w:tc>
          <w:tcPr>
            <w:tcW w:w="1728" w:type="dxa"/>
            <w:vAlign w:val="bottom"/>
          </w:tcPr>
          <w:p w14:paraId="2401CF47" w14:textId="4AFC833D" w:rsidR="00D3662F" w:rsidRPr="004266C3" w:rsidRDefault="00D3662F" w:rsidP="00D3662F">
            <w:pPr>
              <w:pBdr>
                <w:bottom w:val="sing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(101,41</w:t>
            </w:r>
            <w:r w:rsidR="00B175CC" w:rsidRPr="004266C3">
              <w:rPr>
                <w:rFonts w:ascii="Angsana New" w:hAnsi="Angsana New"/>
                <w:sz w:val="32"/>
                <w:szCs w:val="32"/>
              </w:rPr>
              <w:t>2</w:t>
            </w:r>
            <w:r w:rsidRPr="004266C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14:paraId="7479AD7B" w14:textId="1B76589A" w:rsidR="00D3662F" w:rsidRPr="004266C3" w:rsidRDefault="00D3662F" w:rsidP="00D3662F">
            <w:pPr>
              <w:pBdr>
                <w:bottom w:val="sing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(66,094)</w:t>
            </w:r>
          </w:p>
        </w:tc>
      </w:tr>
      <w:tr w:rsidR="00D3662F" w:rsidRPr="004266C3" w14:paraId="4D59C2AC" w14:textId="77777777" w:rsidTr="000A10C3">
        <w:tc>
          <w:tcPr>
            <w:tcW w:w="5760" w:type="dxa"/>
          </w:tcPr>
          <w:p w14:paraId="7C1876A8" w14:textId="6DBD22BA" w:rsidR="00D3662F" w:rsidRPr="004266C3" w:rsidRDefault="00D3662F" w:rsidP="00D3662F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ผลกระทบต่อกำไร</w:t>
            </w:r>
            <w:r w:rsidRPr="004266C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สะสม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จากการนำมาตรฐานการรายงานทางการเงินกลุ่มเครื่องมือทางการเงินมาถือปฏิบัติ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vAlign w:val="bottom"/>
          </w:tcPr>
          <w:p w14:paraId="518D1652" w14:textId="41EB5953" w:rsidR="00D3662F" w:rsidRPr="004266C3" w:rsidRDefault="00D3662F" w:rsidP="00D3662F">
            <w:pPr>
              <w:pBdr>
                <w:bottom w:val="doub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(101,41</w:t>
            </w:r>
            <w:r w:rsidR="00B175CC" w:rsidRPr="004266C3">
              <w:rPr>
                <w:rFonts w:ascii="Angsana New" w:hAnsi="Angsana New"/>
                <w:sz w:val="32"/>
                <w:szCs w:val="32"/>
              </w:rPr>
              <w:t>2</w:t>
            </w:r>
            <w:r w:rsidRPr="004266C3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14:paraId="2C9E3B68" w14:textId="1F97B0A2" w:rsidR="00D3662F" w:rsidRPr="004266C3" w:rsidRDefault="00D3662F" w:rsidP="00D3662F">
            <w:pPr>
              <w:pBdr>
                <w:bottom w:val="doub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(66,094)</w:t>
            </w:r>
          </w:p>
        </w:tc>
      </w:tr>
      <w:tr w:rsidR="00D3662F" w:rsidRPr="004266C3" w14:paraId="3E1BE723" w14:textId="77777777" w:rsidTr="000A10C3">
        <w:tc>
          <w:tcPr>
            <w:tcW w:w="5760" w:type="dxa"/>
          </w:tcPr>
          <w:p w14:paraId="11600AFF" w14:textId="5FA20300" w:rsidR="00D3662F" w:rsidRPr="004266C3" w:rsidRDefault="00D3662F" w:rsidP="00D3662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  <w:vAlign w:val="bottom"/>
          </w:tcPr>
          <w:p w14:paraId="2C929C39" w14:textId="6A587C36" w:rsidR="00D3662F" w:rsidRPr="004266C3" w:rsidRDefault="00D3662F" w:rsidP="00577E88">
            <w:pP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  <w:vAlign w:val="bottom"/>
          </w:tcPr>
          <w:p w14:paraId="0F800A68" w14:textId="5408A2C0" w:rsidR="00D3662F" w:rsidRPr="004266C3" w:rsidRDefault="00D3662F" w:rsidP="00577E88">
            <w:pP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77E88" w:rsidRPr="004266C3" w14:paraId="6A4D8E80" w14:textId="77777777" w:rsidTr="000A10C3">
        <w:tc>
          <w:tcPr>
            <w:tcW w:w="5760" w:type="dxa"/>
          </w:tcPr>
          <w:p w14:paraId="180FBFA2" w14:textId="68846E49" w:rsidR="00577E88" w:rsidRPr="004266C3" w:rsidRDefault="00577E88" w:rsidP="00577E88">
            <w:pPr>
              <w:ind w:left="162" w:hanging="162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pacing w:val="-2"/>
                <w:sz w:val="32"/>
                <w:szCs w:val="32"/>
                <w:cs/>
              </w:rPr>
              <w:t>การวัดมูลค่ายุติธรรมของเงินลงทุนในตราสารทุนของบริษัทที่ไม่ใช่บริษัทจดทะเบียน</w:t>
            </w:r>
          </w:p>
        </w:tc>
        <w:tc>
          <w:tcPr>
            <w:tcW w:w="1728" w:type="dxa"/>
            <w:vAlign w:val="bottom"/>
          </w:tcPr>
          <w:p w14:paraId="2F376259" w14:textId="1E5C641B" w:rsidR="00577E88" w:rsidRPr="004266C3" w:rsidRDefault="00577E88" w:rsidP="00577E88">
            <w:pPr>
              <w:pBdr>
                <w:bottom w:val="sing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703,309</w:t>
            </w:r>
          </w:p>
        </w:tc>
        <w:tc>
          <w:tcPr>
            <w:tcW w:w="1728" w:type="dxa"/>
            <w:vAlign w:val="bottom"/>
          </w:tcPr>
          <w:p w14:paraId="7AC4C885" w14:textId="59790F50" w:rsidR="00577E88" w:rsidRPr="004266C3" w:rsidRDefault="00577E88" w:rsidP="00577E88">
            <w:pPr>
              <w:pBdr>
                <w:bottom w:val="sing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22,240</w:t>
            </w:r>
          </w:p>
        </w:tc>
      </w:tr>
      <w:tr w:rsidR="00577E88" w:rsidRPr="004266C3" w14:paraId="212C20CA" w14:textId="77777777" w:rsidTr="000A10C3">
        <w:tc>
          <w:tcPr>
            <w:tcW w:w="5760" w:type="dxa"/>
            <w:hideMark/>
          </w:tcPr>
          <w:p w14:paraId="3FF0C5FE" w14:textId="1E5D07E0" w:rsidR="00577E88" w:rsidRPr="004266C3" w:rsidRDefault="00577E88" w:rsidP="00577E8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pacing w:val="-2"/>
                <w:sz w:val="32"/>
                <w:szCs w:val="32"/>
                <w:cs/>
              </w:rPr>
              <w:t>ผลกระทบต่อกำไร</w:t>
            </w:r>
            <w:r w:rsidRPr="004266C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ขาดทุนเบ็ดเสร็จอื่น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จากการนำมาตรฐาน</w:t>
            </w:r>
            <w:r w:rsidRPr="004266C3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0A10C3" w:rsidRPr="004266C3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การรายงานทางการเงินกลุ่มเครื่องมือทางการเงินมาถือปฏิบัติ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vAlign w:val="bottom"/>
          </w:tcPr>
          <w:p w14:paraId="12E8812F" w14:textId="2C260656" w:rsidR="00577E88" w:rsidRPr="004266C3" w:rsidRDefault="00577E88" w:rsidP="00577E88">
            <w:pPr>
              <w:pBdr>
                <w:bottom w:val="doub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703,309</w:t>
            </w:r>
          </w:p>
        </w:tc>
        <w:tc>
          <w:tcPr>
            <w:tcW w:w="1728" w:type="dxa"/>
            <w:vAlign w:val="bottom"/>
          </w:tcPr>
          <w:p w14:paraId="7CB0AEBA" w14:textId="24956BD5" w:rsidR="00577E88" w:rsidRPr="004266C3" w:rsidRDefault="00577E88" w:rsidP="00577E88">
            <w:pPr>
              <w:pBdr>
                <w:bottom w:val="double" w:sz="4" w:space="1" w:color="auto"/>
              </w:pBdr>
              <w:tabs>
                <w:tab w:val="decimal" w:pos="142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22,240</w:t>
            </w:r>
          </w:p>
        </w:tc>
      </w:tr>
    </w:tbl>
    <w:p w14:paraId="2528387B" w14:textId="77777777" w:rsidR="00875DE4" w:rsidRPr="004266C3" w:rsidRDefault="00875DE4" w:rsidP="00875DE4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  <w:sectPr w:rsidR="00875DE4" w:rsidRPr="004266C3" w:rsidSect="000A10C3">
          <w:headerReference w:type="default" r:id="rId11"/>
          <w:footerReference w:type="default" r:id="rId12"/>
          <w:pgSz w:w="11907" w:h="16839" w:code="9"/>
          <w:pgMar w:top="1296" w:right="1080" w:bottom="1080" w:left="1296" w:header="720" w:footer="720" w:gutter="0"/>
          <w:cols w:space="720"/>
          <w:docGrid w:linePitch="360"/>
        </w:sectPr>
      </w:pPr>
    </w:p>
    <w:p w14:paraId="689D3A0E" w14:textId="4622190F" w:rsidR="00875DE4" w:rsidRPr="004266C3" w:rsidRDefault="00875DE4" w:rsidP="00875DE4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266C3">
        <w:rPr>
          <w:rFonts w:ascii="Angsana New" w:hAnsi="Angsana New"/>
          <w:sz w:val="32"/>
          <w:szCs w:val="32"/>
        </w:rPr>
        <w:t xml:space="preserve">1 </w:t>
      </w:r>
      <w:r w:rsidRPr="004266C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4266C3">
        <w:rPr>
          <w:rFonts w:ascii="Angsana New" w:hAnsi="Angsana New"/>
          <w:sz w:val="32"/>
          <w:szCs w:val="32"/>
        </w:rPr>
        <w:t xml:space="preserve">2563 </w:t>
      </w:r>
      <w:r w:rsidRPr="004266C3">
        <w:rPr>
          <w:rFonts w:ascii="Angsana New" w:hAnsi="Angsana New" w:hint="cs"/>
          <w:sz w:val="32"/>
          <w:szCs w:val="32"/>
          <w:cs/>
        </w:rPr>
        <w:t xml:space="preserve">การจัดประเภทและวัดมูลค่าของสินทรัพย์ทางการเงินตามที่กำหนดในมาตรฐานการรายงานทางการเงิน ฉบับที่ </w:t>
      </w:r>
      <w:r w:rsidRPr="004266C3">
        <w:rPr>
          <w:rFonts w:ascii="Angsana New" w:hAnsi="Angsana New"/>
          <w:sz w:val="32"/>
          <w:szCs w:val="32"/>
        </w:rPr>
        <w:t xml:space="preserve">9 </w:t>
      </w:r>
      <w:r w:rsidRPr="004266C3">
        <w:rPr>
          <w:rFonts w:ascii="Angsana New" w:hAnsi="Angsana New" w:hint="cs"/>
          <w:sz w:val="32"/>
          <w:szCs w:val="32"/>
          <w:cs/>
        </w:rPr>
        <w:t>เปรียบเทียบกับการจัดประเภทและมูลค่าตามบัญชีเดิม แสดงได้ดังนี้</w:t>
      </w:r>
    </w:p>
    <w:tbl>
      <w:tblPr>
        <w:tblStyle w:val="TableGrid5"/>
        <w:tblW w:w="139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2016"/>
        <w:gridCol w:w="2016"/>
        <w:gridCol w:w="2016"/>
        <w:gridCol w:w="2016"/>
      </w:tblGrid>
      <w:tr w:rsidR="00875DE4" w:rsidRPr="004266C3" w14:paraId="1066E52D" w14:textId="77777777" w:rsidTr="005A3D35">
        <w:trPr>
          <w:trHeight w:val="374"/>
          <w:tblHeader/>
        </w:trPr>
        <w:tc>
          <w:tcPr>
            <w:tcW w:w="5850" w:type="dxa"/>
          </w:tcPr>
          <w:p w14:paraId="72C90AFE" w14:textId="77777777" w:rsidR="00875DE4" w:rsidRPr="004266C3" w:rsidRDefault="00875D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4" w:type="dxa"/>
            <w:gridSpan w:val="4"/>
            <w:hideMark/>
          </w:tcPr>
          <w:p w14:paraId="25B79F4C" w14:textId="77777777" w:rsidR="00875DE4" w:rsidRPr="004266C3" w:rsidRDefault="00875D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4266C3">
              <w:rPr>
                <w:rFonts w:ascii="Angsana New" w:hAnsi="Angsana New"/>
                <w:sz w:val="26"/>
                <w:szCs w:val="26"/>
              </w:rPr>
              <w:t>: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</w:t>
            </w:r>
            <w:r w:rsidRPr="004266C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75DE4" w:rsidRPr="004266C3" w14:paraId="32D10C0A" w14:textId="77777777" w:rsidTr="005A3D35">
        <w:trPr>
          <w:trHeight w:val="374"/>
          <w:tblHeader/>
        </w:trPr>
        <w:tc>
          <w:tcPr>
            <w:tcW w:w="5850" w:type="dxa"/>
          </w:tcPr>
          <w:p w14:paraId="5672BC86" w14:textId="77777777" w:rsidR="00875DE4" w:rsidRPr="004266C3" w:rsidRDefault="00875DE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4" w:type="dxa"/>
            <w:gridSpan w:val="4"/>
            <w:hideMark/>
          </w:tcPr>
          <w:p w14:paraId="0AB73DF8" w14:textId="77777777" w:rsidR="00875DE4" w:rsidRPr="004266C3" w:rsidRDefault="00875DE4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75DE4" w:rsidRPr="004266C3" w14:paraId="65BCD3D4" w14:textId="77777777" w:rsidTr="005A3D35">
        <w:trPr>
          <w:trHeight w:val="374"/>
          <w:tblHeader/>
        </w:trPr>
        <w:tc>
          <w:tcPr>
            <w:tcW w:w="5850" w:type="dxa"/>
          </w:tcPr>
          <w:p w14:paraId="18C7B746" w14:textId="77777777" w:rsidR="00875DE4" w:rsidRPr="004266C3" w:rsidRDefault="00875DE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  <w:hideMark/>
          </w:tcPr>
          <w:p w14:paraId="40CEB186" w14:textId="77777777" w:rsidR="00875DE4" w:rsidRPr="004266C3" w:rsidRDefault="00875DE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มูลค่าตามบัญชีเดิม</w:t>
            </w:r>
          </w:p>
        </w:tc>
        <w:tc>
          <w:tcPr>
            <w:tcW w:w="6048" w:type="dxa"/>
            <w:gridSpan w:val="3"/>
            <w:vAlign w:val="bottom"/>
            <w:hideMark/>
          </w:tcPr>
          <w:p w14:paraId="547D4B41" w14:textId="77777777" w:rsidR="00875DE4" w:rsidRPr="004266C3" w:rsidRDefault="00875DE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4266C3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5A3D35" w:rsidRPr="004266C3" w14:paraId="0376EC9E" w14:textId="77777777" w:rsidTr="005A3D35">
        <w:trPr>
          <w:trHeight w:val="720"/>
          <w:tblHeader/>
        </w:trPr>
        <w:tc>
          <w:tcPr>
            <w:tcW w:w="5850" w:type="dxa"/>
          </w:tcPr>
          <w:p w14:paraId="18175657" w14:textId="77777777" w:rsidR="005A3D35" w:rsidRPr="004266C3" w:rsidRDefault="005A3D3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525817C7" w14:textId="77777777" w:rsidR="005A3D35" w:rsidRPr="004266C3" w:rsidRDefault="005A3D35">
            <w:pPr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  <w:hideMark/>
          </w:tcPr>
          <w:p w14:paraId="2A4A9D7D" w14:textId="4E2A3F83" w:rsidR="005A3D35" w:rsidRPr="004266C3" w:rsidRDefault="005A3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มูลค่ายุติธรรมผ่าน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72A60" w:rsidRPr="004266C3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016" w:type="dxa"/>
            <w:vAlign w:val="bottom"/>
            <w:hideMark/>
          </w:tcPr>
          <w:p w14:paraId="0B8888AC" w14:textId="77777777" w:rsidR="005A3D35" w:rsidRPr="004266C3" w:rsidRDefault="005A3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  <w:hideMark/>
          </w:tcPr>
          <w:p w14:paraId="0FEFF42C" w14:textId="77777777" w:rsidR="005A3D35" w:rsidRPr="004266C3" w:rsidRDefault="005A3D3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A3D35" w:rsidRPr="004266C3" w14:paraId="59DC3169" w14:textId="77777777" w:rsidTr="005A3D35">
        <w:trPr>
          <w:trHeight w:val="374"/>
        </w:trPr>
        <w:tc>
          <w:tcPr>
            <w:tcW w:w="5850" w:type="dxa"/>
            <w:hideMark/>
          </w:tcPr>
          <w:p w14:paraId="04601875" w14:textId="77777777" w:rsidR="005A3D35" w:rsidRPr="004266C3" w:rsidRDefault="005A3D35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สินทรัพย์ทางการเงิน ณ วันที่ </w:t>
            </w:r>
            <w:r w:rsidRPr="004266C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4266C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4266C3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016" w:type="dxa"/>
          </w:tcPr>
          <w:p w14:paraId="7596F6AD" w14:textId="77777777" w:rsidR="005A3D35" w:rsidRPr="004266C3" w:rsidRDefault="005A3D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</w:tcPr>
          <w:p w14:paraId="0CA6502A" w14:textId="77777777" w:rsidR="005A3D35" w:rsidRPr="004266C3" w:rsidRDefault="005A3D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</w:tcPr>
          <w:p w14:paraId="635E1E8B" w14:textId="77777777" w:rsidR="005A3D35" w:rsidRPr="004266C3" w:rsidRDefault="005A3D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</w:tcPr>
          <w:p w14:paraId="2CC698AF" w14:textId="77777777" w:rsidR="005A3D35" w:rsidRPr="004266C3" w:rsidRDefault="005A3D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3D35" w:rsidRPr="004266C3" w14:paraId="324A5D86" w14:textId="77777777" w:rsidTr="005A3D35">
        <w:trPr>
          <w:trHeight w:val="374"/>
        </w:trPr>
        <w:tc>
          <w:tcPr>
            <w:tcW w:w="5850" w:type="dxa"/>
            <w:hideMark/>
          </w:tcPr>
          <w:p w14:paraId="6F60800E" w14:textId="77777777" w:rsidR="005A3D35" w:rsidRPr="004266C3" w:rsidRDefault="005A3D35">
            <w:pPr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hideMark/>
          </w:tcPr>
          <w:p w14:paraId="641D7D0A" w14:textId="77777777" w:rsidR="005A3D35" w:rsidRPr="004266C3" w:rsidRDefault="005A3D35" w:rsidP="00875DE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131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829</w:t>
            </w:r>
          </w:p>
        </w:tc>
        <w:tc>
          <w:tcPr>
            <w:tcW w:w="2016" w:type="dxa"/>
            <w:hideMark/>
          </w:tcPr>
          <w:p w14:paraId="35C758F0" w14:textId="77777777" w:rsidR="005A3D35" w:rsidRPr="004266C3" w:rsidRDefault="005A3D35" w:rsidP="00777013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  <w:hideMark/>
          </w:tcPr>
          <w:p w14:paraId="3BABC162" w14:textId="77777777" w:rsidR="005A3D35" w:rsidRPr="004266C3" w:rsidRDefault="005A3D35" w:rsidP="00875DE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131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829</w:t>
            </w:r>
          </w:p>
        </w:tc>
        <w:tc>
          <w:tcPr>
            <w:tcW w:w="2016" w:type="dxa"/>
            <w:hideMark/>
          </w:tcPr>
          <w:p w14:paraId="4726B068" w14:textId="77777777" w:rsidR="005A3D35" w:rsidRPr="004266C3" w:rsidRDefault="005A3D35" w:rsidP="00875DE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131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829</w:t>
            </w:r>
          </w:p>
        </w:tc>
      </w:tr>
      <w:tr w:rsidR="005A3D35" w:rsidRPr="004266C3" w14:paraId="7E552CAC" w14:textId="77777777" w:rsidTr="005A3D35">
        <w:trPr>
          <w:trHeight w:val="374"/>
        </w:trPr>
        <w:tc>
          <w:tcPr>
            <w:tcW w:w="5850" w:type="dxa"/>
            <w:hideMark/>
          </w:tcPr>
          <w:p w14:paraId="69F2AC0D" w14:textId="77777777" w:rsidR="005A3D35" w:rsidRPr="004266C3" w:rsidRDefault="005A3D35">
            <w:pPr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สินทรัพย์ทางการเงินหมุนเวียนอื่น/เงินลงทุนชั่วคราว</w:t>
            </w:r>
          </w:p>
        </w:tc>
        <w:tc>
          <w:tcPr>
            <w:tcW w:w="2016" w:type="dxa"/>
            <w:hideMark/>
          </w:tcPr>
          <w:p w14:paraId="1DBF6EC7" w14:textId="77777777" w:rsidR="005A3D35" w:rsidRPr="004266C3" w:rsidRDefault="005A3D35" w:rsidP="00875DE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340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785</w:t>
            </w:r>
          </w:p>
        </w:tc>
        <w:tc>
          <w:tcPr>
            <w:tcW w:w="2016" w:type="dxa"/>
            <w:hideMark/>
          </w:tcPr>
          <w:p w14:paraId="0D4DCA2E" w14:textId="77777777" w:rsidR="005A3D35" w:rsidRPr="004266C3" w:rsidRDefault="005A3D35" w:rsidP="00777013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  <w:hideMark/>
          </w:tcPr>
          <w:p w14:paraId="7C51EDD2" w14:textId="0C70CBFA" w:rsidR="005A3D35" w:rsidRPr="004266C3" w:rsidRDefault="005A3D35" w:rsidP="00875DE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340,785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016" w:type="dxa"/>
            <w:hideMark/>
          </w:tcPr>
          <w:p w14:paraId="6E1D8A72" w14:textId="77777777" w:rsidR="005A3D35" w:rsidRPr="004266C3" w:rsidRDefault="005A3D35" w:rsidP="00875DE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340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785</w:t>
            </w:r>
          </w:p>
        </w:tc>
      </w:tr>
      <w:tr w:rsidR="005A3D35" w:rsidRPr="004266C3" w14:paraId="14A1E3A8" w14:textId="77777777" w:rsidTr="005A3D35">
        <w:trPr>
          <w:trHeight w:val="374"/>
        </w:trPr>
        <w:tc>
          <w:tcPr>
            <w:tcW w:w="5850" w:type="dxa"/>
            <w:hideMark/>
          </w:tcPr>
          <w:p w14:paraId="249FCD07" w14:textId="77777777" w:rsidR="005A3D35" w:rsidRPr="004266C3" w:rsidRDefault="005A3D35">
            <w:pPr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016" w:type="dxa"/>
            <w:hideMark/>
          </w:tcPr>
          <w:p w14:paraId="218959D7" w14:textId="77777777" w:rsidR="005A3D35" w:rsidRPr="004266C3" w:rsidRDefault="005A3D35" w:rsidP="00875DE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115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893</w:t>
            </w:r>
          </w:p>
        </w:tc>
        <w:tc>
          <w:tcPr>
            <w:tcW w:w="2016" w:type="dxa"/>
            <w:hideMark/>
          </w:tcPr>
          <w:p w14:paraId="49DF2EE9" w14:textId="77777777" w:rsidR="005A3D35" w:rsidRPr="004266C3" w:rsidRDefault="005A3D35" w:rsidP="00777013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  <w:hideMark/>
          </w:tcPr>
          <w:p w14:paraId="12177983" w14:textId="77777777" w:rsidR="005A3D35" w:rsidRPr="004266C3" w:rsidRDefault="005A3D35" w:rsidP="00875DE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115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893</w:t>
            </w:r>
          </w:p>
        </w:tc>
        <w:tc>
          <w:tcPr>
            <w:tcW w:w="2016" w:type="dxa"/>
            <w:hideMark/>
          </w:tcPr>
          <w:p w14:paraId="299D5A67" w14:textId="77777777" w:rsidR="005A3D35" w:rsidRPr="004266C3" w:rsidRDefault="005A3D35" w:rsidP="00875DE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115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893</w:t>
            </w:r>
          </w:p>
        </w:tc>
      </w:tr>
      <w:tr w:rsidR="002532DF" w:rsidRPr="004266C3" w14:paraId="316ACC6D" w14:textId="77777777" w:rsidTr="005A3D35">
        <w:trPr>
          <w:trHeight w:val="374"/>
        </w:trPr>
        <w:tc>
          <w:tcPr>
            <w:tcW w:w="5850" w:type="dxa"/>
          </w:tcPr>
          <w:p w14:paraId="5483BE7E" w14:textId="4F144914" w:rsidR="002532DF" w:rsidRPr="004266C3" w:rsidRDefault="002532DF" w:rsidP="002532DF">
            <w:pPr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ลูกหนี้จากการขายเงินลงทุนในบริษัทย่อย</w:t>
            </w:r>
          </w:p>
        </w:tc>
        <w:tc>
          <w:tcPr>
            <w:tcW w:w="2016" w:type="dxa"/>
          </w:tcPr>
          <w:p w14:paraId="5D2FCBE0" w14:textId="1E477AF7" w:rsidR="002532DF" w:rsidRPr="004266C3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280,000</w:t>
            </w:r>
          </w:p>
        </w:tc>
        <w:tc>
          <w:tcPr>
            <w:tcW w:w="2016" w:type="dxa"/>
          </w:tcPr>
          <w:p w14:paraId="0DAD43FE" w14:textId="45150EA7" w:rsidR="002532DF" w:rsidRPr="004266C3" w:rsidRDefault="002532DF" w:rsidP="002532DF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</w:tcPr>
          <w:p w14:paraId="4B16252A" w14:textId="2DDC6B9A" w:rsidR="002532DF" w:rsidRPr="004266C3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280,000</w:t>
            </w:r>
          </w:p>
        </w:tc>
        <w:tc>
          <w:tcPr>
            <w:tcW w:w="2016" w:type="dxa"/>
          </w:tcPr>
          <w:p w14:paraId="2B9C9772" w14:textId="25FF4D69" w:rsidR="002532DF" w:rsidRPr="004266C3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280,000</w:t>
            </w:r>
          </w:p>
        </w:tc>
      </w:tr>
      <w:tr w:rsidR="002532DF" w:rsidRPr="004266C3" w14:paraId="6277854B" w14:textId="77777777" w:rsidTr="005A3D35">
        <w:trPr>
          <w:trHeight w:val="374"/>
        </w:trPr>
        <w:tc>
          <w:tcPr>
            <w:tcW w:w="5850" w:type="dxa"/>
          </w:tcPr>
          <w:p w14:paraId="24118883" w14:textId="294C2EA2" w:rsidR="002532DF" w:rsidRPr="004266C3" w:rsidRDefault="002532DF" w:rsidP="002532DF">
            <w:pPr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2016" w:type="dxa"/>
          </w:tcPr>
          <w:p w14:paraId="4FAED784" w14:textId="3371F11B" w:rsidR="002532DF" w:rsidRPr="004266C3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2016" w:type="dxa"/>
          </w:tcPr>
          <w:p w14:paraId="018EB933" w14:textId="4FA2262F" w:rsidR="002532DF" w:rsidRPr="004266C3" w:rsidRDefault="002532DF" w:rsidP="002532DF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</w:tcPr>
          <w:p w14:paraId="5B638FA0" w14:textId="12A93B53" w:rsidR="002532DF" w:rsidRPr="004266C3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2016" w:type="dxa"/>
          </w:tcPr>
          <w:p w14:paraId="1589CC83" w14:textId="19269EE2" w:rsidR="002532DF" w:rsidRPr="004266C3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</w:tr>
      <w:tr w:rsidR="002532DF" w:rsidRPr="004266C3" w14:paraId="6A6F9726" w14:textId="77777777" w:rsidTr="005A3D35">
        <w:trPr>
          <w:trHeight w:val="374"/>
        </w:trPr>
        <w:tc>
          <w:tcPr>
            <w:tcW w:w="5850" w:type="dxa"/>
            <w:hideMark/>
          </w:tcPr>
          <w:p w14:paraId="21A76D63" w14:textId="0E986223" w:rsidR="002532DF" w:rsidRPr="004266C3" w:rsidRDefault="002532DF" w:rsidP="002532DF">
            <w:pPr>
              <w:rPr>
                <w:rFonts w:ascii="Angsana New" w:hAnsi="Angsana New"/>
                <w:spacing w:val="-14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016" w:type="dxa"/>
          </w:tcPr>
          <w:p w14:paraId="6A220404" w14:textId="63305A1A" w:rsidR="002532DF" w:rsidRPr="004266C3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7,245,488</w:t>
            </w:r>
          </w:p>
        </w:tc>
        <w:tc>
          <w:tcPr>
            <w:tcW w:w="2016" w:type="dxa"/>
          </w:tcPr>
          <w:p w14:paraId="5E79610A" w14:textId="77777777" w:rsidR="002532DF" w:rsidRPr="004266C3" w:rsidRDefault="002532DF" w:rsidP="002532DF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</w:tcPr>
          <w:p w14:paraId="3E497A05" w14:textId="6CBAF9E3" w:rsidR="002532DF" w:rsidRPr="004266C3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7,245,488</w:t>
            </w:r>
          </w:p>
        </w:tc>
        <w:tc>
          <w:tcPr>
            <w:tcW w:w="2016" w:type="dxa"/>
          </w:tcPr>
          <w:p w14:paraId="1F646B28" w14:textId="27139673" w:rsidR="002532DF" w:rsidRPr="004266C3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7,245,488</w:t>
            </w:r>
          </w:p>
        </w:tc>
      </w:tr>
      <w:tr w:rsidR="002532DF" w:rsidRPr="004266C3" w14:paraId="3864B3ED" w14:textId="77777777" w:rsidTr="005A3D35">
        <w:trPr>
          <w:trHeight w:val="374"/>
        </w:trPr>
        <w:tc>
          <w:tcPr>
            <w:tcW w:w="5850" w:type="dxa"/>
            <w:hideMark/>
          </w:tcPr>
          <w:p w14:paraId="560680CB" w14:textId="59E6AF04" w:rsidR="002532DF" w:rsidRPr="004266C3" w:rsidRDefault="002532DF" w:rsidP="002532DF">
            <w:pPr>
              <w:ind w:left="163" w:hanging="163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ตั๋วเงินรับและเงินให้กู้ยืมระยะยาว</w:t>
            </w:r>
          </w:p>
        </w:tc>
        <w:tc>
          <w:tcPr>
            <w:tcW w:w="2016" w:type="dxa"/>
          </w:tcPr>
          <w:p w14:paraId="3EBC5144" w14:textId="61B2B8E9" w:rsidR="002532DF" w:rsidRPr="004266C3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138,258</w:t>
            </w:r>
          </w:p>
        </w:tc>
        <w:tc>
          <w:tcPr>
            <w:tcW w:w="2016" w:type="dxa"/>
          </w:tcPr>
          <w:p w14:paraId="60DC1443" w14:textId="77777777" w:rsidR="002532DF" w:rsidRPr="004266C3" w:rsidRDefault="002532DF" w:rsidP="002532DF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</w:tcPr>
          <w:p w14:paraId="4FAED1A3" w14:textId="51179211" w:rsidR="002532DF" w:rsidRPr="004266C3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138,258</w:t>
            </w:r>
          </w:p>
        </w:tc>
        <w:tc>
          <w:tcPr>
            <w:tcW w:w="2016" w:type="dxa"/>
          </w:tcPr>
          <w:p w14:paraId="0EAA5AA9" w14:textId="1642E2F3" w:rsidR="002532DF" w:rsidRPr="004266C3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138,258</w:t>
            </w:r>
          </w:p>
        </w:tc>
      </w:tr>
      <w:tr w:rsidR="002532DF" w:rsidRPr="004266C3" w14:paraId="599D26F3" w14:textId="77777777" w:rsidTr="005A3D35">
        <w:trPr>
          <w:trHeight w:val="374"/>
        </w:trPr>
        <w:tc>
          <w:tcPr>
            <w:tcW w:w="5850" w:type="dxa"/>
            <w:hideMark/>
          </w:tcPr>
          <w:p w14:paraId="0A5768B9" w14:textId="77777777" w:rsidR="002532DF" w:rsidRPr="004266C3" w:rsidRDefault="002532DF" w:rsidP="002532DF">
            <w:pPr>
              <w:ind w:right="-113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สินทรัพย์ทางการเงินไม่หมุนเวียนอื่น/เงินลงทุนระยะยาวอื่น</w:t>
            </w:r>
          </w:p>
        </w:tc>
        <w:tc>
          <w:tcPr>
            <w:tcW w:w="2016" w:type="dxa"/>
          </w:tcPr>
          <w:p w14:paraId="39EA70DB" w14:textId="54CCF5CC" w:rsidR="002532DF" w:rsidRPr="004266C3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841,308</w:t>
            </w:r>
          </w:p>
        </w:tc>
        <w:tc>
          <w:tcPr>
            <w:tcW w:w="2016" w:type="dxa"/>
          </w:tcPr>
          <w:p w14:paraId="047689E8" w14:textId="1FDBE316" w:rsidR="002532DF" w:rsidRPr="004266C3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1,550,177</w:t>
            </w:r>
          </w:p>
        </w:tc>
        <w:tc>
          <w:tcPr>
            <w:tcW w:w="2016" w:type="dxa"/>
          </w:tcPr>
          <w:p w14:paraId="3FB94DA3" w14:textId="70885CEC" w:rsidR="002532DF" w:rsidRPr="004266C3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16" w:type="dxa"/>
          </w:tcPr>
          <w:p w14:paraId="467D8D29" w14:textId="7063ABA5" w:rsidR="002532DF" w:rsidRPr="004266C3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1,550,177</w:t>
            </w:r>
          </w:p>
        </w:tc>
      </w:tr>
      <w:tr w:rsidR="002532DF" w:rsidRPr="004266C3" w14:paraId="469100D7" w14:textId="77777777" w:rsidTr="005A3D35">
        <w:trPr>
          <w:trHeight w:val="374"/>
        </w:trPr>
        <w:tc>
          <w:tcPr>
            <w:tcW w:w="5850" w:type="dxa"/>
          </w:tcPr>
          <w:p w14:paraId="49C670E0" w14:textId="3678FD64" w:rsidR="002532DF" w:rsidRPr="004266C3" w:rsidRDefault="002532DF" w:rsidP="002532DF">
            <w:pPr>
              <w:ind w:right="-113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016" w:type="dxa"/>
          </w:tcPr>
          <w:p w14:paraId="5CE51837" w14:textId="37CFEA92" w:rsidR="002532DF" w:rsidRPr="004266C3" w:rsidRDefault="002532DF" w:rsidP="002532DF">
            <w:pPr>
              <w:pBdr>
                <w:bottom w:val="sing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149,417</w:t>
            </w:r>
          </w:p>
        </w:tc>
        <w:tc>
          <w:tcPr>
            <w:tcW w:w="2016" w:type="dxa"/>
          </w:tcPr>
          <w:p w14:paraId="5BDEE3D3" w14:textId="3E66BC81" w:rsidR="002532DF" w:rsidRPr="004266C3" w:rsidRDefault="002532DF" w:rsidP="002532DF">
            <w:pPr>
              <w:pBdr>
                <w:bottom w:val="sing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16" w:type="dxa"/>
          </w:tcPr>
          <w:p w14:paraId="10D6FA6F" w14:textId="42D54943" w:rsidR="002532DF" w:rsidRPr="004266C3" w:rsidRDefault="002532DF" w:rsidP="002532DF">
            <w:pPr>
              <w:pBdr>
                <w:bottom w:val="sing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82,727</w:t>
            </w:r>
          </w:p>
        </w:tc>
        <w:tc>
          <w:tcPr>
            <w:tcW w:w="2016" w:type="dxa"/>
          </w:tcPr>
          <w:p w14:paraId="22523391" w14:textId="16B193B3" w:rsidR="002532DF" w:rsidRPr="004266C3" w:rsidRDefault="002532DF" w:rsidP="002532DF">
            <w:pPr>
              <w:pBdr>
                <w:bottom w:val="sing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82,727</w:t>
            </w:r>
          </w:p>
        </w:tc>
      </w:tr>
      <w:tr w:rsidR="002532DF" w:rsidRPr="004266C3" w14:paraId="0AF24C93" w14:textId="77777777" w:rsidTr="00935F42">
        <w:trPr>
          <w:trHeight w:val="374"/>
        </w:trPr>
        <w:tc>
          <w:tcPr>
            <w:tcW w:w="5850" w:type="dxa"/>
            <w:hideMark/>
          </w:tcPr>
          <w:p w14:paraId="7CEC15EF" w14:textId="77777777" w:rsidR="002532DF" w:rsidRPr="004266C3" w:rsidRDefault="002532DF" w:rsidP="002532DF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</w:tcPr>
          <w:p w14:paraId="081273FA" w14:textId="36212716" w:rsidR="002532DF" w:rsidRPr="004266C3" w:rsidRDefault="002532DF" w:rsidP="002532DF">
            <w:pPr>
              <w:pBdr>
                <w:bottom w:val="doub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12,442,978</w:t>
            </w:r>
          </w:p>
        </w:tc>
        <w:tc>
          <w:tcPr>
            <w:tcW w:w="2016" w:type="dxa"/>
            <w:hideMark/>
          </w:tcPr>
          <w:p w14:paraId="33E1E066" w14:textId="2C2036F8" w:rsidR="002532DF" w:rsidRPr="004266C3" w:rsidRDefault="002532DF" w:rsidP="002532DF">
            <w:pPr>
              <w:pBdr>
                <w:bottom w:val="doub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1,550,177</w:t>
            </w:r>
          </w:p>
        </w:tc>
        <w:tc>
          <w:tcPr>
            <w:tcW w:w="2016" w:type="dxa"/>
          </w:tcPr>
          <w:p w14:paraId="7B6A7CE5" w14:textId="46C0D4CB" w:rsidR="002532DF" w:rsidRPr="004266C3" w:rsidRDefault="002532DF" w:rsidP="002532DF">
            <w:pPr>
              <w:pBdr>
                <w:bottom w:val="doub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11,534,980</w:t>
            </w:r>
          </w:p>
        </w:tc>
        <w:tc>
          <w:tcPr>
            <w:tcW w:w="2016" w:type="dxa"/>
          </w:tcPr>
          <w:p w14:paraId="3F466736" w14:textId="46212CD0" w:rsidR="002532DF" w:rsidRPr="004266C3" w:rsidRDefault="002532DF" w:rsidP="002532DF">
            <w:pPr>
              <w:pBdr>
                <w:bottom w:val="doub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13,085,157</w:t>
            </w:r>
          </w:p>
        </w:tc>
      </w:tr>
    </w:tbl>
    <w:p w14:paraId="0C706199" w14:textId="77777777" w:rsidR="00875DE4" w:rsidRPr="004266C3" w:rsidRDefault="00875DE4" w:rsidP="00875DE4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p w14:paraId="4E5CD4EA" w14:textId="77777777" w:rsidR="00875DE4" w:rsidRPr="004266C3" w:rsidRDefault="00875DE4" w:rsidP="00875DE4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p w14:paraId="5A6106E6" w14:textId="77777777" w:rsidR="00875DE4" w:rsidRPr="004266C3" w:rsidRDefault="00875DE4" w:rsidP="00875DE4">
      <w:pPr>
        <w:spacing w:before="120"/>
        <w:ind w:left="634"/>
        <w:jc w:val="thaiDistribute"/>
        <w:rPr>
          <w:rFonts w:ascii="Angsana New" w:hAnsi="Angsana New"/>
          <w:sz w:val="32"/>
          <w:szCs w:val="32"/>
        </w:rPr>
      </w:pPr>
    </w:p>
    <w:tbl>
      <w:tblPr>
        <w:tblStyle w:val="TableGrid5"/>
        <w:tblW w:w="139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2016"/>
        <w:gridCol w:w="2016"/>
        <w:gridCol w:w="2016"/>
        <w:gridCol w:w="2016"/>
      </w:tblGrid>
      <w:tr w:rsidR="00875DE4" w:rsidRPr="004266C3" w14:paraId="0036FEEE" w14:textId="77777777" w:rsidTr="005A3D35">
        <w:trPr>
          <w:trHeight w:val="374"/>
          <w:tblHeader/>
        </w:trPr>
        <w:tc>
          <w:tcPr>
            <w:tcW w:w="5850" w:type="dxa"/>
          </w:tcPr>
          <w:p w14:paraId="575282FD" w14:textId="77777777" w:rsidR="00875DE4" w:rsidRPr="004266C3" w:rsidRDefault="00875D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4" w:type="dxa"/>
            <w:gridSpan w:val="4"/>
            <w:hideMark/>
          </w:tcPr>
          <w:p w14:paraId="13781129" w14:textId="77777777" w:rsidR="00875DE4" w:rsidRPr="004266C3" w:rsidRDefault="00875DE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4266C3">
              <w:rPr>
                <w:rFonts w:ascii="Angsana New" w:hAnsi="Angsana New"/>
                <w:sz w:val="26"/>
                <w:szCs w:val="26"/>
              </w:rPr>
              <w:t>: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 xml:space="preserve"> พันบาท</w:t>
            </w:r>
            <w:r w:rsidRPr="004266C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75DE4" w:rsidRPr="004266C3" w14:paraId="191CAB68" w14:textId="77777777" w:rsidTr="005A3D35">
        <w:trPr>
          <w:trHeight w:val="374"/>
          <w:tblHeader/>
        </w:trPr>
        <w:tc>
          <w:tcPr>
            <w:tcW w:w="5850" w:type="dxa"/>
          </w:tcPr>
          <w:p w14:paraId="58DEAA4E" w14:textId="77777777" w:rsidR="00875DE4" w:rsidRPr="004266C3" w:rsidRDefault="00875DE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4" w:type="dxa"/>
            <w:gridSpan w:val="4"/>
            <w:hideMark/>
          </w:tcPr>
          <w:p w14:paraId="713854DE" w14:textId="77777777" w:rsidR="00875DE4" w:rsidRPr="004266C3" w:rsidRDefault="00875DE4">
            <w:pPr>
              <w:pBdr>
                <w:bottom w:val="single" w:sz="4" w:space="1" w:color="auto"/>
              </w:pBdr>
              <w:ind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5DE4" w:rsidRPr="004266C3" w14:paraId="0797BECF" w14:textId="77777777" w:rsidTr="005A3D35">
        <w:trPr>
          <w:trHeight w:val="374"/>
          <w:tblHeader/>
        </w:trPr>
        <w:tc>
          <w:tcPr>
            <w:tcW w:w="5850" w:type="dxa"/>
          </w:tcPr>
          <w:p w14:paraId="7BE877D7" w14:textId="77777777" w:rsidR="00875DE4" w:rsidRPr="004266C3" w:rsidRDefault="00875DE4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16" w:type="dxa"/>
            <w:vAlign w:val="bottom"/>
            <w:hideMark/>
          </w:tcPr>
          <w:p w14:paraId="204A62C0" w14:textId="77777777" w:rsidR="00875DE4" w:rsidRPr="004266C3" w:rsidRDefault="00875DE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มูลค่าตามบัญชีเดิม</w:t>
            </w:r>
          </w:p>
        </w:tc>
        <w:tc>
          <w:tcPr>
            <w:tcW w:w="6048" w:type="dxa"/>
            <w:gridSpan w:val="3"/>
            <w:vAlign w:val="bottom"/>
            <w:hideMark/>
          </w:tcPr>
          <w:p w14:paraId="60BB2C1A" w14:textId="77777777" w:rsidR="00875DE4" w:rsidRPr="004266C3" w:rsidRDefault="00875DE4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การวัดมูลค่าตามมาตรฐานการรายงานทางการเงิน ฉบับที่ </w:t>
            </w:r>
            <w:r w:rsidRPr="004266C3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5A3D35" w:rsidRPr="004266C3" w14:paraId="6991B0B9" w14:textId="77777777" w:rsidTr="005A3D35">
        <w:trPr>
          <w:trHeight w:val="720"/>
          <w:tblHeader/>
        </w:trPr>
        <w:tc>
          <w:tcPr>
            <w:tcW w:w="5850" w:type="dxa"/>
          </w:tcPr>
          <w:p w14:paraId="637FCB1C" w14:textId="77777777" w:rsidR="005A3D35" w:rsidRPr="004266C3" w:rsidRDefault="005A3D3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389FEF0D" w14:textId="77777777" w:rsidR="005A3D35" w:rsidRPr="004266C3" w:rsidRDefault="005A3D35">
            <w:pPr>
              <w:ind w:right="-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  <w:hideMark/>
          </w:tcPr>
          <w:p w14:paraId="7CB61EA3" w14:textId="5DBBB0D8" w:rsidR="005A3D35" w:rsidRPr="004266C3" w:rsidRDefault="005A3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มูลค่ายุติธรรมผ่าน</w:t>
            </w:r>
            <w:r w:rsidR="00A72A60" w:rsidRPr="004266C3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016" w:type="dxa"/>
            <w:vAlign w:val="bottom"/>
            <w:hideMark/>
          </w:tcPr>
          <w:p w14:paraId="71C23C30" w14:textId="77777777" w:rsidR="005A3D35" w:rsidRPr="004266C3" w:rsidRDefault="005A3D3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br/>
              <w:t>ตัดจำหน่าย</w:t>
            </w:r>
          </w:p>
        </w:tc>
        <w:tc>
          <w:tcPr>
            <w:tcW w:w="2016" w:type="dxa"/>
            <w:vAlign w:val="bottom"/>
            <w:hideMark/>
          </w:tcPr>
          <w:p w14:paraId="438BE9B6" w14:textId="77777777" w:rsidR="005A3D35" w:rsidRPr="004266C3" w:rsidRDefault="005A3D3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A3D35" w:rsidRPr="004266C3" w14:paraId="0BA48F45" w14:textId="77777777" w:rsidTr="005A3D35">
        <w:trPr>
          <w:trHeight w:val="374"/>
        </w:trPr>
        <w:tc>
          <w:tcPr>
            <w:tcW w:w="5850" w:type="dxa"/>
            <w:hideMark/>
          </w:tcPr>
          <w:p w14:paraId="15359F99" w14:textId="77777777" w:rsidR="005A3D35" w:rsidRPr="004266C3" w:rsidRDefault="005A3D35" w:rsidP="00721C84">
            <w:pPr>
              <w:ind w:left="169" w:hanging="1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สินทรัพย์ทางการเงิน ณ วันที่ </w:t>
            </w:r>
            <w:r w:rsidRPr="004266C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4266C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4266C3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2016" w:type="dxa"/>
          </w:tcPr>
          <w:p w14:paraId="453863C2" w14:textId="77777777" w:rsidR="005A3D35" w:rsidRPr="004266C3" w:rsidRDefault="005A3D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</w:tcPr>
          <w:p w14:paraId="0A118818" w14:textId="77777777" w:rsidR="005A3D35" w:rsidRPr="004266C3" w:rsidRDefault="005A3D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</w:tcPr>
          <w:p w14:paraId="5D9EA715" w14:textId="77777777" w:rsidR="005A3D35" w:rsidRPr="004266C3" w:rsidRDefault="005A3D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6" w:type="dxa"/>
          </w:tcPr>
          <w:p w14:paraId="2A7CAA78" w14:textId="77777777" w:rsidR="005A3D35" w:rsidRPr="004266C3" w:rsidRDefault="005A3D3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A3D35" w:rsidRPr="004266C3" w14:paraId="21FF39E5" w14:textId="77777777" w:rsidTr="005A3D35">
        <w:trPr>
          <w:trHeight w:val="374"/>
        </w:trPr>
        <w:tc>
          <w:tcPr>
            <w:tcW w:w="5850" w:type="dxa"/>
            <w:hideMark/>
          </w:tcPr>
          <w:p w14:paraId="4318FD18" w14:textId="77777777" w:rsidR="005A3D35" w:rsidRPr="004266C3" w:rsidRDefault="005A3D35" w:rsidP="00721C84">
            <w:pPr>
              <w:ind w:left="169" w:hanging="169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2016" w:type="dxa"/>
            <w:hideMark/>
          </w:tcPr>
          <w:p w14:paraId="30B24FF2" w14:textId="77777777" w:rsidR="005A3D35" w:rsidRPr="004266C3" w:rsidRDefault="005A3D35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921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670</w:t>
            </w:r>
          </w:p>
        </w:tc>
        <w:tc>
          <w:tcPr>
            <w:tcW w:w="2016" w:type="dxa"/>
            <w:hideMark/>
          </w:tcPr>
          <w:p w14:paraId="1585E61A" w14:textId="77777777" w:rsidR="005A3D35" w:rsidRPr="004266C3" w:rsidRDefault="005A3D35" w:rsidP="00777013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  <w:hideMark/>
          </w:tcPr>
          <w:p w14:paraId="4CD92DF7" w14:textId="77777777" w:rsidR="005A3D35" w:rsidRPr="004266C3" w:rsidRDefault="005A3D35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921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670</w:t>
            </w:r>
          </w:p>
        </w:tc>
        <w:tc>
          <w:tcPr>
            <w:tcW w:w="2016" w:type="dxa"/>
            <w:hideMark/>
          </w:tcPr>
          <w:p w14:paraId="42C53140" w14:textId="77777777" w:rsidR="005A3D35" w:rsidRPr="004266C3" w:rsidRDefault="005A3D35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921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670</w:t>
            </w:r>
          </w:p>
        </w:tc>
      </w:tr>
      <w:tr w:rsidR="005A3D35" w:rsidRPr="004266C3" w14:paraId="2561F4A4" w14:textId="77777777" w:rsidTr="005A3D35">
        <w:trPr>
          <w:trHeight w:val="374"/>
        </w:trPr>
        <w:tc>
          <w:tcPr>
            <w:tcW w:w="5850" w:type="dxa"/>
            <w:hideMark/>
          </w:tcPr>
          <w:p w14:paraId="575CD145" w14:textId="77777777" w:rsidR="005A3D35" w:rsidRPr="004266C3" w:rsidRDefault="005A3D35" w:rsidP="00721C84">
            <w:pPr>
              <w:ind w:left="169" w:hanging="169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สินทรัพย์ทางการเงินหมุนเวียนอื่น/เงินลงทุนชั่วคราว</w:t>
            </w:r>
          </w:p>
        </w:tc>
        <w:tc>
          <w:tcPr>
            <w:tcW w:w="2016" w:type="dxa"/>
            <w:hideMark/>
          </w:tcPr>
          <w:p w14:paraId="1ED51E0F" w14:textId="77777777" w:rsidR="005A3D35" w:rsidRPr="004266C3" w:rsidRDefault="005A3D35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340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785</w:t>
            </w:r>
          </w:p>
        </w:tc>
        <w:tc>
          <w:tcPr>
            <w:tcW w:w="2016" w:type="dxa"/>
            <w:hideMark/>
          </w:tcPr>
          <w:p w14:paraId="16E223D0" w14:textId="77777777" w:rsidR="005A3D35" w:rsidRPr="004266C3" w:rsidRDefault="005A3D35" w:rsidP="00777013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  <w:hideMark/>
          </w:tcPr>
          <w:p w14:paraId="7C84B19C" w14:textId="441F954A" w:rsidR="005A3D35" w:rsidRPr="004266C3" w:rsidRDefault="005A3D35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340,785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2016" w:type="dxa"/>
            <w:hideMark/>
          </w:tcPr>
          <w:p w14:paraId="099E9FB7" w14:textId="77777777" w:rsidR="005A3D35" w:rsidRPr="004266C3" w:rsidRDefault="005A3D35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340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785</w:t>
            </w:r>
          </w:p>
        </w:tc>
      </w:tr>
      <w:tr w:rsidR="005A3D35" w:rsidRPr="004266C3" w14:paraId="09FA901A" w14:textId="77777777" w:rsidTr="005A3D35">
        <w:trPr>
          <w:trHeight w:val="374"/>
        </w:trPr>
        <w:tc>
          <w:tcPr>
            <w:tcW w:w="5850" w:type="dxa"/>
            <w:hideMark/>
          </w:tcPr>
          <w:p w14:paraId="39F30428" w14:textId="77777777" w:rsidR="005A3D35" w:rsidRPr="004266C3" w:rsidRDefault="005A3D35" w:rsidP="00721C84">
            <w:pPr>
              <w:ind w:left="169" w:hanging="169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016" w:type="dxa"/>
            <w:hideMark/>
          </w:tcPr>
          <w:p w14:paraId="3AF33E6F" w14:textId="77777777" w:rsidR="005A3D35" w:rsidRPr="004266C3" w:rsidRDefault="005A3D35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968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649</w:t>
            </w:r>
          </w:p>
        </w:tc>
        <w:tc>
          <w:tcPr>
            <w:tcW w:w="2016" w:type="dxa"/>
            <w:hideMark/>
          </w:tcPr>
          <w:p w14:paraId="74F5B6CC" w14:textId="77777777" w:rsidR="005A3D35" w:rsidRPr="004266C3" w:rsidRDefault="005A3D35" w:rsidP="00777013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  <w:hideMark/>
          </w:tcPr>
          <w:p w14:paraId="1172ABBF" w14:textId="5B875F63" w:rsidR="005A3D35" w:rsidRPr="004266C3" w:rsidRDefault="00E052FD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968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649</w:t>
            </w:r>
          </w:p>
        </w:tc>
        <w:tc>
          <w:tcPr>
            <w:tcW w:w="2016" w:type="dxa"/>
            <w:hideMark/>
          </w:tcPr>
          <w:p w14:paraId="773366C5" w14:textId="3FB219BB" w:rsidR="005A3D35" w:rsidRPr="004266C3" w:rsidRDefault="00E052FD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968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649</w:t>
            </w:r>
          </w:p>
        </w:tc>
      </w:tr>
      <w:tr w:rsidR="005A3D35" w:rsidRPr="004266C3" w14:paraId="04BD10A6" w14:textId="77777777" w:rsidTr="005A3D35">
        <w:trPr>
          <w:trHeight w:val="374"/>
        </w:trPr>
        <w:tc>
          <w:tcPr>
            <w:tcW w:w="5850" w:type="dxa"/>
            <w:hideMark/>
          </w:tcPr>
          <w:p w14:paraId="6C76E4B9" w14:textId="79AA08BC" w:rsidR="005A3D35" w:rsidRPr="004266C3" w:rsidRDefault="005A3D35" w:rsidP="00721C84">
            <w:pPr>
              <w:ind w:left="169" w:hanging="169"/>
              <w:rPr>
                <w:rFonts w:ascii="Angsana New" w:hAnsi="Angsana New"/>
                <w:spacing w:val="-14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016" w:type="dxa"/>
          </w:tcPr>
          <w:p w14:paraId="0DD48072" w14:textId="28591CDE" w:rsidR="005A3D35" w:rsidRPr="004266C3" w:rsidRDefault="00935F42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14,392,420</w:t>
            </w:r>
          </w:p>
        </w:tc>
        <w:tc>
          <w:tcPr>
            <w:tcW w:w="2016" w:type="dxa"/>
          </w:tcPr>
          <w:p w14:paraId="14032D62" w14:textId="77777777" w:rsidR="005A3D35" w:rsidRPr="004266C3" w:rsidRDefault="005A3D35" w:rsidP="00777013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</w:tcPr>
          <w:p w14:paraId="293D9C7A" w14:textId="4B39B829" w:rsidR="005A3D35" w:rsidRPr="004266C3" w:rsidRDefault="00935F42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14,392,4</w:t>
            </w:r>
            <w:r w:rsidR="00715202" w:rsidRPr="004266C3">
              <w:rPr>
                <w:rFonts w:ascii="Angsana New" w:hAnsi="Angsana New"/>
                <w:sz w:val="26"/>
                <w:szCs w:val="26"/>
              </w:rPr>
              <w:t>2</w:t>
            </w:r>
            <w:r w:rsidRPr="004266C3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2016" w:type="dxa"/>
          </w:tcPr>
          <w:p w14:paraId="561F2AE2" w14:textId="3AAA1C6A" w:rsidR="005A3D35" w:rsidRPr="004266C3" w:rsidRDefault="00295775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14,392,4</w:t>
            </w:r>
            <w:r w:rsidR="00715202" w:rsidRPr="004266C3">
              <w:rPr>
                <w:rFonts w:ascii="Angsana New" w:hAnsi="Angsana New"/>
                <w:sz w:val="26"/>
                <w:szCs w:val="26"/>
              </w:rPr>
              <w:t>2</w:t>
            </w:r>
            <w:r w:rsidRPr="004266C3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5A3D35" w:rsidRPr="004266C3" w14:paraId="0A01E0DA" w14:textId="77777777" w:rsidTr="005A3D35">
        <w:trPr>
          <w:trHeight w:val="374"/>
        </w:trPr>
        <w:tc>
          <w:tcPr>
            <w:tcW w:w="5850" w:type="dxa"/>
            <w:hideMark/>
          </w:tcPr>
          <w:p w14:paraId="64345D09" w14:textId="3B95226C" w:rsidR="005A3D35" w:rsidRPr="004266C3" w:rsidRDefault="005A3D35" w:rsidP="00721C84">
            <w:pPr>
              <w:ind w:left="169" w:hanging="169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="00935F42" w:rsidRPr="004266C3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</w:p>
        </w:tc>
        <w:tc>
          <w:tcPr>
            <w:tcW w:w="2016" w:type="dxa"/>
          </w:tcPr>
          <w:p w14:paraId="461852BF" w14:textId="728B3429" w:rsidR="005A3D35" w:rsidRPr="004266C3" w:rsidRDefault="00935F42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2016" w:type="dxa"/>
          </w:tcPr>
          <w:p w14:paraId="779FB8DF" w14:textId="77777777" w:rsidR="005A3D35" w:rsidRPr="004266C3" w:rsidRDefault="005A3D35" w:rsidP="00777013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</w:tcPr>
          <w:p w14:paraId="7F0D7B8C" w14:textId="6362CE4C" w:rsidR="005A3D35" w:rsidRPr="004266C3" w:rsidRDefault="00935F42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  <w:tc>
          <w:tcPr>
            <w:tcW w:w="2016" w:type="dxa"/>
          </w:tcPr>
          <w:p w14:paraId="7C16993E" w14:textId="7C9E8CB5" w:rsidR="005A3D35" w:rsidRPr="004266C3" w:rsidRDefault="00295775" w:rsidP="00721C84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2,000</w:t>
            </w:r>
          </w:p>
        </w:tc>
      </w:tr>
      <w:tr w:rsidR="002532DF" w:rsidRPr="004266C3" w14:paraId="718F0089" w14:textId="77777777" w:rsidTr="002532DF">
        <w:trPr>
          <w:trHeight w:val="374"/>
        </w:trPr>
        <w:tc>
          <w:tcPr>
            <w:tcW w:w="5850" w:type="dxa"/>
            <w:hideMark/>
          </w:tcPr>
          <w:p w14:paraId="12DE094F" w14:textId="77777777" w:rsidR="002532DF" w:rsidRPr="004266C3" w:rsidRDefault="002532DF" w:rsidP="002532DF">
            <w:pPr>
              <w:ind w:left="169" w:right="-113" w:hanging="169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สินทรัพย์ทางการเงินไม่หมุนเวียนอื่น/เงินลงทุนระยะยาวอื่น</w:t>
            </w:r>
          </w:p>
        </w:tc>
        <w:tc>
          <w:tcPr>
            <w:tcW w:w="2016" w:type="dxa"/>
          </w:tcPr>
          <w:p w14:paraId="6B17E3EE" w14:textId="77777777" w:rsidR="002532DF" w:rsidRPr="004266C3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317</w:t>
            </w:r>
            <w:r w:rsidRPr="004266C3">
              <w:rPr>
                <w:rFonts w:ascii="Angsana New" w:hAnsi="Angsana New"/>
                <w:sz w:val="26"/>
                <w:szCs w:val="26"/>
              </w:rPr>
              <w:t>,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369</w:t>
            </w:r>
          </w:p>
        </w:tc>
        <w:tc>
          <w:tcPr>
            <w:tcW w:w="2016" w:type="dxa"/>
          </w:tcPr>
          <w:p w14:paraId="0E8FFF33" w14:textId="77777777" w:rsidR="002532DF" w:rsidRPr="004266C3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345,169</w:t>
            </w:r>
          </w:p>
        </w:tc>
        <w:tc>
          <w:tcPr>
            <w:tcW w:w="2016" w:type="dxa"/>
          </w:tcPr>
          <w:p w14:paraId="453E03FF" w14:textId="77777777" w:rsidR="002532DF" w:rsidRPr="004266C3" w:rsidRDefault="002532DF" w:rsidP="002532DF">
            <w:pP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</w:tcPr>
          <w:p w14:paraId="772C1783" w14:textId="77777777" w:rsidR="002532DF" w:rsidRPr="004266C3" w:rsidRDefault="002532DF" w:rsidP="002532DF">
            <w:pP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345,169</w:t>
            </w:r>
          </w:p>
        </w:tc>
      </w:tr>
      <w:tr w:rsidR="002532DF" w:rsidRPr="004266C3" w14:paraId="7637C398" w14:textId="77777777" w:rsidTr="005A3D35">
        <w:trPr>
          <w:trHeight w:val="374"/>
        </w:trPr>
        <w:tc>
          <w:tcPr>
            <w:tcW w:w="5850" w:type="dxa"/>
          </w:tcPr>
          <w:p w14:paraId="377F5375" w14:textId="614A86B1" w:rsidR="002532DF" w:rsidRPr="004266C3" w:rsidRDefault="002532DF" w:rsidP="002532DF">
            <w:pPr>
              <w:ind w:left="169" w:hanging="169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016" w:type="dxa"/>
          </w:tcPr>
          <w:p w14:paraId="2AB19076" w14:textId="47A85FF5" w:rsidR="002532DF" w:rsidRPr="004266C3" w:rsidRDefault="002532DF" w:rsidP="002532DF">
            <w:pPr>
              <w:pBdr>
                <w:bottom w:val="sing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149,417</w:t>
            </w:r>
          </w:p>
        </w:tc>
        <w:tc>
          <w:tcPr>
            <w:tcW w:w="2016" w:type="dxa"/>
          </w:tcPr>
          <w:p w14:paraId="78FFDA5A" w14:textId="2B9D04C7" w:rsidR="002532DF" w:rsidRPr="004266C3" w:rsidRDefault="002532DF" w:rsidP="002532DF">
            <w:pPr>
              <w:pBdr>
                <w:bottom w:val="single" w:sz="4" w:space="1" w:color="auto"/>
              </w:pBdr>
              <w:tabs>
                <w:tab w:val="decimal" w:pos="172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2016" w:type="dxa"/>
          </w:tcPr>
          <w:p w14:paraId="0A68A696" w14:textId="635F77B9" w:rsidR="002532DF" w:rsidRPr="004266C3" w:rsidRDefault="002532DF" w:rsidP="002532DF">
            <w:pPr>
              <w:pBdr>
                <w:bottom w:val="sing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82,727</w:t>
            </w:r>
          </w:p>
        </w:tc>
        <w:tc>
          <w:tcPr>
            <w:tcW w:w="2016" w:type="dxa"/>
          </w:tcPr>
          <w:p w14:paraId="6BCB6D94" w14:textId="4F5AC68B" w:rsidR="002532DF" w:rsidRPr="004266C3" w:rsidRDefault="002532DF" w:rsidP="002532DF">
            <w:pPr>
              <w:pBdr>
                <w:bottom w:val="sing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82,727</w:t>
            </w:r>
          </w:p>
        </w:tc>
      </w:tr>
      <w:tr w:rsidR="002532DF" w:rsidRPr="004266C3" w14:paraId="057FD92B" w14:textId="77777777" w:rsidTr="00A9163A">
        <w:trPr>
          <w:trHeight w:val="374"/>
        </w:trPr>
        <w:tc>
          <w:tcPr>
            <w:tcW w:w="5850" w:type="dxa"/>
            <w:hideMark/>
          </w:tcPr>
          <w:p w14:paraId="7D22A26E" w14:textId="77777777" w:rsidR="002532DF" w:rsidRPr="004266C3" w:rsidRDefault="002532DF" w:rsidP="002532DF">
            <w:pPr>
              <w:ind w:left="169" w:hanging="16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2016" w:type="dxa"/>
            <w:hideMark/>
          </w:tcPr>
          <w:p w14:paraId="34BE3FFC" w14:textId="4844407D" w:rsidR="002532DF" w:rsidRPr="004266C3" w:rsidRDefault="002532DF" w:rsidP="002532DF">
            <w:pPr>
              <w:pBdr>
                <w:bottom w:val="doub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17,092,310</w:t>
            </w:r>
          </w:p>
        </w:tc>
        <w:tc>
          <w:tcPr>
            <w:tcW w:w="2016" w:type="dxa"/>
            <w:hideMark/>
          </w:tcPr>
          <w:p w14:paraId="5ED1A615" w14:textId="415B8234" w:rsidR="002532DF" w:rsidRPr="004266C3" w:rsidRDefault="002532DF" w:rsidP="002532DF">
            <w:pPr>
              <w:pBdr>
                <w:bottom w:val="doub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345,169</w:t>
            </w:r>
          </w:p>
        </w:tc>
        <w:tc>
          <w:tcPr>
            <w:tcW w:w="2016" w:type="dxa"/>
          </w:tcPr>
          <w:p w14:paraId="2BDD684C" w14:textId="73A90DF6" w:rsidR="002532DF" w:rsidRPr="004266C3" w:rsidRDefault="002532DF" w:rsidP="002532DF">
            <w:pPr>
              <w:pBdr>
                <w:bottom w:val="doub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16,708,251</w:t>
            </w:r>
          </w:p>
        </w:tc>
        <w:tc>
          <w:tcPr>
            <w:tcW w:w="2016" w:type="dxa"/>
          </w:tcPr>
          <w:p w14:paraId="67F6E36E" w14:textId="050771CD" w:rsidR="002532DF" w:rsidRPr="004266C3" w:rsidRDefault="002532DF" w:rsidP="002532DF">
            <w:pPr>
              <w:pBdr>
                <w:bottom w:val="double" w:sz="4" w:space="1" w:color="auto"/>
              </w:pBdr>
              <w:tabs>
                <w:tab w:val="decimal" w:pos="163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17,053,420</w:t>
            </w:r>
          </w:p>
        </w:tc>
      </w:tr>
    </w:tbl>
    <w:p w14:paraId="0474494D" w14:textId="3F6A2FF8" w:rsidR="00875DE4" w:rsidRPr="00E53933" w:rsidRDefault="00E53933" w:rsidP="00E53933">
      <w:pPr>
        <w:spacing w:before="120"/>
        <w:ind w:left="540"/>
        <w:jc w:val="thaiDistribute"/>
        <w:rPr>
          <w:rFonts w:ascii="Angsana New" w:hAnsi="Angsana New"/>
          <w:sz w:val="32"/>
          <w:szCs w:val="32"/>
          <w:cs/>
        </w:rPr>
        <w:sectPr w:rsidR="00875DE4" w:rsidRPr="00E53933" w:rsidSect="00B6740C">
          <w:pgSz w:w="16839" w:h="11907" w:orient="landscape" w:code="9"/>
          <w:pgMar w:top="1296" w:right="1296" w:bottom="1080" w:left="1080" w:header="720" w:footer="720" w:gutter="0"/>
          <w:cols w:space="720"/>
          <w:docGrid w:linePitch="360"/>
        </w:sectPr>
      </w:pPr>
      <w:r w:rsidRPr="00E53933">
        <w:rPr>
          <w:rFonts w:ascii="Angsana New" w:hAnsi="Angsana New" w:hint="cs"/>
          <w:sz w:val="32"/>
          <w:szCs w:val="32"/>
          <w:cs/>
        </w:rPr>
        <w:t>ณ วันท</w:t>
      </w:r>
      <w:r>
        <w:rPr>
          <w:rFonts w:ascii="Angsana New" w:hAnsi="Angsana New" w:hint="cs"/>
          <w:sz w:val="32"/>
          <w:szCs w:val="32"/>
          <w:cs/>
        </w:rPr>
        <w:t xml:space="preserve">ี่ </w:t>
      </w:r>
      <w:r>
        <w:rPr>
          <w:rFonts w:ascii="Angsana New" w:hAnsi="Angsana New"/>
          <w:sz w:val="32"/>
          <w:szCs w:val="32"/>
        </w:rPr>
        <w:t>1</w:t>
      </w:r>
      <w:r w:rsidRPr="00E53933">
        <w:rPr>
          <w:rFonts w:ascii="Angsana New" w:hAnsi="Angsana New" w:hint="cs"/>
          <w:sz w:val="32"/>
          <w:szCs w:val="32"/>
          <w:cs/>
        </w:rPr>
        <w:t xml:space="preserve"> ม</w:t>
      </w:r>
      <w:r>
        <w:rPr>
          <w:rFonts w:ascii="Angsana New" w:hAnsi="Angsana New" w:hint="cs"/>
          <w:sz w:val="32"/>
          <w:szCs w:val="32"/>
          <w:cs/>
        </w:rPr>
        <w:t xml:space="preserve">กราคม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กลุ่มบริษัทไม่ได้กำหนดให้</w:t>
      </w:r>
      <w:r w:rsidR="00ED69DD">
        <w:rPr>
          <w:rFonts w:ascii="Angsana New" w:hAnsi="Angsana New" w:hint="cs"/>
          <w:sz w:val="32"/>
          <w:szCs w:val="32"/>
          <w:cs/>
        </w:rPr>
        <w:t>ห</w:t>
      </w:r>
      <w:r>
        <w:rPr>
          <w:rFonts w:ascii="Angsana New" w:hAnsi="Angsana New" w:hint="cs"/>
          <w:sz w:val="32"/>
          <w:szCs w:val="32"/>
          <w:cs/>
        </w:rPr>
        <w:t>นี้สินทางการเงินใดวัดมูลค่าด้วยมูลค่ายุติธรรมผ่านกำไรหรือขาดทุน</w:t>
      </w:r>
    </w:p>
    <w:p w14:paraId="168A3722" w14:textId="54FD4423" w:rsidR="00186BA2" w:rsidRPr="004266C3" w:rsidRDefault="00186BA2" w:rsidP="002532DF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_Hlk36811512"/>
      <w:r w:rsidRPr="004266C3">
        <w:rPr>
          <w:rFonts w:ascii="Angsana New" w:hAnsi="Angsana New"/>
          <w:b/>
          <w:bCs/>
          <w:sz w:val="32"/>
          <w:szCs w:val="32"/>
        </w:rPr>
        <w:t>2.</w:t>
      </w:r>
      <w:r w:rsidRPr="004266C3">
        <w:rPr>
          <w:rFonts w:ascii="Angsana New" w:hAnsi="Angsana New"/>
          <w:b/>
          <w:bCs/>
          <w:sz w:val="32"/>
          <w:szCs w:val="32"/>
          <w:cs/>
        </w:rPr>
        <w:t>2</w:t>
      </w:r>
      <w:r w:rsidRPr="004266C3">
        <w:rPr>
          <w:rFonts w:ascii="Angsana New" w:hAnsi="Angsana New"/>
          <w:b/>
          <w:bCs/>
          <w:sz w:val="32"/>
          <w:szCs w:val="32"/>
        </w:rPr>
        <w:t xml:space="preserve"> </w:t>
      </w:r>
      <w:r w:rsidRPr="004266C3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="00A54BA9" w:rsidRPr="004266C3">
        <w:rPr>
          <w:rFonts w:ascii="Angsana New" w:hAnsi="Angsana New"/>
          <w:b/>
          <w:bCs/>
          <w:sz w:val="32"/>
          <w:szCs w:val="32"/>
        </w:rPr>
        <w:tab/>
      </w:r>
      <w:r w:rsidRPr="004266C3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4F71C507" w14:textId="29DA0158" w:rsidR="00186BA2" w:rsidRPr="004266C3" w:rsidRDefault="00186BA2" w:rsidP="002532DF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b/>
          <w:bCs/>
          <w:sz w:val="32"/>
          <w:szCs w:val="32"/>
        </w:rPr>
        <w:tab/>
      </w:r>
      <w:r w:rsidRPr="004266C3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4266C3">
        <w:rPr>
          <w:rFonts w:ascii="Angsana New" w:hAnsi="Angsana New"/>
          <w:sz w:val="32"/>
          <w:szCs w:val="32"/>
        </w:rPr>
        <w:t xml:space="preserve">16 </w:t>
      </w:r>
      <w:r w:rsidRPr="004266C3">
        <w:rPr>
          <w:rFonts w:ascii="Angsana New" w:hAnsi="Angsana New"/>
          <w:sz w:val="32"/>
          <w:szCs w:val="32"/>
          <w:cs/>
        </w:rPr>
        <w:t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</w:t>
      </w:r>
      <w:r w:rsidR="00B6740C"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</w:rPr>
        <w:t xml:space="preserve">1 </w:t>
      </w:r>
      <w:r w:rsidRPr="004266C3">
        <w:rPr>
          <w:rFonts w:ascii="Angsana New" w:hAnsi="Angsana New"/>
          <w:sz w:val="32"/>
          <w:szCs w:val="32"/>
          <w:cs/>
        </w:rPr>
        <w:t xml:space="preserve">มกราคม </w:t>
      </w:r>
      <w:r w:rsidRPr="004266C3">
        <w:rPr>
          <w:rFonts w:ascii="Angsana New" w:hAnsi="Angsana New"/>
          <w:sz w:val="32"/>
          <w:szCs w:val="32"/>
        </w:rPr>
        <w:t xml:space="preserve">2563 </w:t>
      </w:r>
      <w:r w:rsidRPr="004266C3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4266C3">
        <w:rPr>
          <w:rFonts w:ascii="Angsana New" w:hAnsi="Angsana New"/>
          <w:sz w:val="32"/>
          <w:szCs w:val="32"/>
        </w:rPr>
        <w:t xml:space="preserve">16 </w:t>
      </w:r>
      <w:r w:rsidR="00B6740C" w:rsidRPr="004266C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4266C3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186BA2" w:rsidRPr="004266C3" w14:paraId="48A2BCEB" w14:textId="77777777" w:rsidTr="00B6740C">
        <w:tc>
          <w:tcPr>
            <w:tcW w:w="5760" w:type="dxa"/>
          </w:tcPr>
          <w:p w14:paraId="5AA087CA" w14:textId="77777777" w:rsidR="00186BA2" w:rsidRPr="004266C3" w:rsidRDefault="00186BA2" w:rsidP="002532DF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5B863FF3" w14:textId="77777777" w:rsidR="00186BA2" w:rsidRPr="004266C3" w:rsidRDefault="00186BA2" w:rsidP="002532DF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485038E0" w14:textId="77777777" w:rsidR="00186BA2" w:rsidRPr="004266C3" w:rsidRDefault="00186BA2" w:rsidP="002532DF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(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266C3">
              <w:rPr>
                <w:rFonts w:ascii="Angsana New" w:hAnsi="Angsana New"/>
                <w:sz w:val="28"/>
                <w:szCs w:val="28"/>
              </w:rPr>
              <w:t>: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4266C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86BA2" w:rsidRPr="004266C3" w14:paraId="5F18BBA4" w14:textId="77777777" w:rsidTr="00B6740C">
        <w:tc>
          <w:tcPr>
            <w:tcW w:w="5760" w:type="dxa"/>
          </w:tcPr>
          <w:p w14:paraId="26367185" w14:textId="77777777" w:rsidR="00186BA2" w:rsidRPr="004266C3" w:rsidRDefault="00186BA2" w:rsidP="002532DF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11ADAF3F" w14:textId="77777777" w:rsidR="00186BA2" w:rsidRPr="004266C3" w:rsidRDefault="00186BA2" w:rsidP="002532DF">
            <w:pPr>
              <w:pBdr>
                <w:bottom w:val="single" w:sz="4" w:space="1" w:color="auto"/>
              </w:pBdr>
              <w:spacing w:line="33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F28B2A4" w14:textId="77777777" w:rsidR="00186BA2" w:rsidRPr="004266C3" w:rsidRDefault="00186BA2" w:rsidP="002532DF">
            <w:pPr>
              <w:pBdr>
                <w:bottom w:val="single" w:sz="4" w:space="1" w:color="auto"/>
              </w:pBdr>
              <w:spacing w:line="33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675A249A" w14:textId="77777777" w:rsidR="00186BA2" w:rsidRPr="004266C3" w:rsidRDefault="00186BA2" w:rsidP="002532DF">
            <w:pPr>
              <w:pBdr>
                <w:bottom w:val="single" w:sz="4" w:space="1" w:color="auto"/>
              </w:pBdr>
              <w:spacing w:line="33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14:paraId="083B1EC9" w14:textId="77777777" w:rsidR="00186BA2" w:rsidRPr="004266C3" w:rsidRDefault="00186BA2" w:rsidP="002532DF">
            <w:pPr>
              <w:pBdr>
                <w:bottom w:val="single" w:sz="4" w:space="1" w:color="auto"/>
              </w:pBdr>
              <w:spacing w:line="33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186BA2" w:rsidRPr="004266C3" w14:paraId="03815D08" w14:textId="77777777" w:rsidTr="00B6740C">
        <w:tc>
          <w:tcPr>
            <w:tcW w:w="5760" w:type="dxa"/>
          </w:tcPr>
          <w:p w14:paraId="52E36C60" w14:textId="77777777" w:rsidR="00186BA2" w:rsidRPr="004266C3" w:rsidRDefault="00186BA2" w:rsidP="002532DF">
            <w:pPr>
              <w:spacing w:line="330" w:lineRule="exact"/>
              <w:ind w:left="77" w:hanging="77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4266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266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vAlign w:val="bottom"/>
          </w:tcPr>
          <w:p w14:paraId="79C18AFE" w14:textId="54146E34" w:rsidR="00186BA2" w:rsidRPr="004266C3" w:rsidRDefault="007A7FC6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2,591,701</w:t>
            </w:r>
          </w:p>
        </w:tc>
        <w:tc>
          <w:tcPr>
            <w:tcW w:w="1728" w:type="dxa"/>
            <w:vAlign w:val="bottom"/>
          </w:tcPr>
          <w:p w14:paraId="10FE369A" w14:textId="1C61B9C0" w:rsidR="00186BA2" w:rsidRPr="004266C3" w:rsidRDefault="007A7FC6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1,915,817</w:t>
            </w:r>
          </w:p>
        </w:tc>
      </w:tr>
      <w:tr w:rsidR="00186BA2" w:rsidRPr="004266C3" w14:paraId="29E8568B" w14:textId="77777777" w:rsidTr="00B6740C">
        <w:tc>
          <w:tcPr>
            <w:tcW w:w="5760" w:type="dxa"/>
          </w:tcPr>
          <w:p w14:paraId="14DAC065" w14:textId="51AF1DE4" w:rsidR="00186BA2" w:rsidRPr="004266C3" w:rsidRDefault="00186BA2" w:rsidP="002532DF">
            <w:pPr>
              <w:spacing w:line="330" w:lineRule="exact"/>
              <w:ind w:right="-10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266C3">
              <w:rPr>
                <w:rFonts w:ascii="Angsana New" w:hAnsi="Angsana New"/>
                <w:sz w:val="28"/>
                <w:szCs w:val="28"/>
              </w:rPr>
              <w:t>: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1728" w:type="dxa"/>
            <w:vAlign w:val="bottom"/>
          </w:tcPr>
          <w:p w14:paraId="271396EB" w14:textId="56866B21" w:rsidR="00186BA2" w:rsidRPr="004266C3" w:rsidRDefault="007A7FC6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(35,624)</w:t>
            </w:r>
          </w:p>
        </w:tc>
        <w:tc>
          <w:tcPr>
            <w:tcW w:w="1728" w:type="dxa"/>
            <w:vAlign w:val="bottom"/>
          </w:tcPr>
          <w:p w14:paraId="35918000" w14:textId="0D24AB5E" w:rsidR="00186BA2" w:rsidRPr="004266C3" w:rsidRDefault="007A7FC6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(34,343)</w:t>
            </w:r>
          </w:p>
        </w:tc>
      </w:tr>
      <w:tr w:rsidR="00186BA2" w:rsidRPr="004266C3" w14:paraId="587BA315" w14:textId="77777777" w:rsidTr="00B6740C">
        <w:tc>
          <w:tcPr>
            <w:tcW w:w="5760" w:type="dxa"/>
          </w:tcPr>
          <w:p w14:paraId="464D0CC8" w14:textId="3526B09B" w:rsidR="00186BA2" w:rsidRPr="004266C3" w:rsidRDefault="00186BA2" w:rsidP="002532DF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266C3">
              <w:rPr>
                <w:rFonts w:ascii="Angsana New" w:hAnsi="Angsana New"/>
                <w:sz w:val="28"/>
                <w:szCs w:val="28"/>
              </w:rPr>
              <w:t>: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728" w:type="dxa"/>
            <w:vAlign w:val="bottom"/>
          </w:tcPr>
          <w:p w14:paraId="14F02282" w14:textId="23E9DFD8" w:rsidR="00186BA2" w:rsidRPr="004266C3" w:rsidRDefault="007A7FC6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(7,022)</w:t>
            </w:r>
          </w:p>
        </w:tc>
        <w:tc>
          <w:tcPr>
            <w:tcW w:w="1728" w:type="dxa"/>
            <w:vAlign w:val="bottom"/>
          </w:tcPr>
          <w:p w14:paraId="5B68A480" w14:textId="17E53FD4" w:rsidR="00186BA2" w:rsidRPr="004266C3" w:rsidRDefault="007A7FC6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(7,022)</w:t>
            </w:r>
          </w:p>
        </w:tc>
      </w:tr>
      <w:tr w:rsidR="00186BA2" w:rsidRPr="004266C3" w14:paraId="4C11A9EF" w14:textId="77777777" w:rsidTr="00B6740C">
        <w:tc>
          <w:tcPr>
            <w:tcW w:w="5760" w:type="dxa"/>
          </w:tcPr>
          <w:p w14:paraId="1A2C3BA4" w14:textId="28F8279A" w:rsidR="00186BA2" w:rsidRPr="004266C3" w:rsidRDefault="00186BA2" w:rsidP="002532DF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266C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728" w:type="dxa"/>
            <w:vAlign w:val="bottom"/>
          </w:tcPr>
          <w:p w14:paraId="2DF8C258" w14:textId="6E06D2A5" w:rsidR="00186BA2" w:rsidRPr="004266C3" w:rsidRDefault="007A7FC6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(43,414)</w:t>
            </w:r>
          </w:p>
        </w:tc>
        <w:tc>
          <w:tcPr>
            <w:tcW w:w="1728" w:type="dxa"/>
            <w:vAlign w:val="bottom"/>
          </w:tcPr>
          <w:p w14:paraId="3B44738D" w14:textId="5C43FDAC" w:rsidR="00186BA2" w:rsidRPr="004266C3" w:rsidRDefault="007A7FC6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(13,192)</w:t>
            </w:r>
          </w:p>
        </w:tc>
      </w:tr>
      <w:tr w:rsidR="00186BA2" w:rsidRPr="004266C3" w14:paraId="539948F1" w14:textId="77777777" w:rsidTr="00B6740C">
        <w:tc>
          <w:tcPr>
            <w:tcW w:w="5760" w:type="dxa"/>
          </w:tcPr>
          <w:p w14:paraId="5CB11B20" w14:textId="77777777" w:rsidR="00186BA2" w:rsidRPr="004266C3" w:rsidRDefault="00186BA2" w:rsidP="002532DF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266C3">
              <w:rPr>
                <w:rFonts w:ascii="Angsana New" w:hAnsi="Angsana New"/>
                <w:sz w:val="28"/>
                <w:szCs w:val="28"/>
              </w:rPr>
              <w:t>: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  <w:vAlign w:val="bottom"/>
          </w:tcPr>
          <w:p w14:paraId="116A8AA5" w14:textId="269CCB07" w:rsidR="00186BA2" w:rsidRPr="004266C3" w:rsidRDefault="007A7FC6" w:rsidP="002532DF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(746,782)</w:t>
            </w:r>
          </w:p>
        </w:tc>
        <w:tc>
          <w:tcPr>
            <w:tcW w:w="1728" w:type="dxa"/>
            <w:vAlign w:val="bottom"/>
          </w:tcPr>
          <w:p w14:paraId="3F55A49F" w14:textId="3F4DAF13" w:rsidR="00186BA2" w:rsidRPr="004266C3" w:rsidRDefault="007A7FC6" w:rsidP="002532DF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(434,026)</w:t>
            </w:r>
          </w:p>
        </w:tc>
      </w:tr>
      <w:tr w:rsidR="00186BA2" w:rsidRPr="004266C3" w14:paraId="33C14781" w14:textId="77777777" w:rsidTr="00B6740C">
        <w:tc>
          <w:tcPr>
            <w:tcW w:w="5760" w:type="dxa"/>
          </w:tcPr>
          <w:p w14:paraId="3A9035F2" w14:textId="77777777" w:rsidR="00186BA2" w:rsidRPr="004266C3" w:rsidRDefault="00186BA2" w:rsidP="002532DF">
            <w:pPr>
              <w:spacing w:line="330" w:lineRule="exact"/>
              <w:ind w:left="255" w:hanging="270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49724A13" w14:textId="77777777" w:rsidR="00186BA2" w:rsidRPr="004266C3" w:rsidRDefault="00186BA2" w:rsidP="002532DF">
            <w:pPr>
              <w:spacing w:line="330" w:lineRule="exact"/>
              <w:ind w:left="255" w:hanging="9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ทางการเงิน ฉบับที่ </w:t>
            </w:r>
            <w:r w:rsidRPr="004266C3">
              <w:rPr>
                <w:rFonts w:ascii="Angsana New" w:hAnsi="Angsana New"/>
                <w:sz w:val="28"/>
                <w:szCs w:val="28"/>
              </w:rPr>
              <w:t>16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  <w:vAlign w:val="bottom"/>
          </w:tcPr>
          <w:p w14:paraId="03AA4597" w14:textId="69E02B32" w:rsidR="00186BA2" w:rsidRPr="004266C3" w:rsidRDefault="007A7FC6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1,758,859</w:t>
            </w:r>
          </w:p>
        </w:tc>
        <w:tc>
          <w:tcPr>
            <w:tcW w:w="1728" w:type="dxa"/>
            <w:vAlign w:val="bottom"/>
          </w:tcPr>
          <w:p w14:paraId="460B1F6C" w14:textId="5AE76865" w:rsidR="00186BA2" w:rsidRPr="004266C3" w:rsidRDefault="007A7FC6" w:rsidP="002532DF">
            <w:pPr>
              <w:tabs>
                <w:tab w:val="decimal" w:pos="1290"/>
              </w:tabs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1,427,234</w:t>
            </w:r>
          </w:p>
        </w:tc>
      </w:tr>
      <w:tr w:rsidR="00186BA2" w:rsidRPr="004266C3" w14:paraId="664BBDB3" w14:textId="77777777" w:rsidTr="00B6740C">
        <w:tc>
          <w:tcPr>
            <w:tcW w:w="5760" w:type="dxa"/>
          </w:tcPr>
          <w:p w14:paraId="18E0EE77" w14:textId="326CABE7" w:rsidR="00186BA2" w:rsidRPr="004266C3" w:rsidRDefault="00186BA2" w:rsidP="002532DF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0F6060" w:rsidRPr="004266C3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สัญญาเช่าการเงิน ณ วันที่ </w:t>
            </w:r>
            <w:r w:rsidRPr="004266C3">
              <w:rPr>
                <w:rFonts w:ascii="Angsana New" w:hAnsi="Angsana New"/>
                <w:sz w:val="28"/>
                <w:szCs w:val="28"/>
              </w:rPr>
              <w:t>31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266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  <w:vAlign w:val="bottom"/>
          </w:tcPr>
          <w:p w14:paraId="08291377" w14:textId="550CC82D" w:rsidR="00186BA2" w:rsidRPr="004266C3" w:rsidRDefault="007A7FC6" w:rsidP="002532DF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12,437</w:t>
            </w:r>
          </w:p>
        </w:tc>
        <w:tc>
          <w:tcPr>
            <w:tcW w:w="1728" w:type="dxa"/>
            <w:vAlign w:val="bottom"/>
          </w:tcPr>
          <w:p w14:paraId="2ADC739B" w14:textId="0AA2D027" w:rsidR="00186BA2" w:rsidRPr="004266C3" w:rsidRDefault="007A7FC6" w:rsidP="002532DF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12,437</w:t>
            </w:r>
          </w:p>
        </w:tc>
      </w:tr>
      <w:tr w:rsidR="00186BA2" w:rsidRPr="004266C3" w14:paraId="0443F9B7" w14:textId="77777777" w:rsidTr="00B6740C">
        <w:tc>
          <w:tcPr>
            <w:tcW w:w="5760" w:type="dxa"/>
          </w:tcPr>
          <w:p w14:paraId="02B9654E" w14:textId="77777777" w:rsidR="00186BA2" w:rsidRPr="004266C3" w:rsidRDefault="00186BA2" w:rsidP="002532DF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4266C3">
              <w:rPr>
                <w:rFonts w:ascii="Angsana New" w:hAnsi="Angsana New"/>
                <w:sz w:val="28"/>
                <w:szCs w:val="28"/>
              </w:rPr>
              <w:t>1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4266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728" w:type="dxa"/>
            <w:vAlign w:val="bottom"/>
          </w:tcPr>
          <w:p w14:paraId="1D701CAE" w14:textId="0795B34A" w:rsidR="00186BA2" w:rsidRPr="004266C3" w:rsidRDefault="007A7FC6" w:rsidP="002532DF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1,771,296</w:t>
            </w:r>
          </w:p>
        </w:tc>
        <w:tc>
          <w:tcPr>
            <w:tcW w:w="1728" w:type="dxa"/>
            <w:vAlign w:val="bottom"/>
          </w:tcPr>
          <w:p w14:paraId="710913A8" w14:textId="3791AAD3" w:rsidR="00186BA2" w:rsidRPr="004266C3" w:rsidRDefault="007A7FC6" w:rsidP="002532DF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1,439,671</w:t>
            </w:r>
          </w:p>
        </w:tc>
      </w:tr>
      <w:tr w:rsidR="00186BA2" w:rsidRPr="004266C3" w14:paraId="1E6F7743" w14:textId="77777777" w:rsidTr="00B6740C">
        <w:tc>
          <w:tcPr>
            <w:tcW w:w="5760" w:type="dxa"/>
          </w:tcPr>
          <w:p w14:paraId="3ECF8153" w14:textId="77777777" w:rsidR="00186BA2" w:rsidRPr="004266C3" w:rsidRDefault="00186BA2" w:rsidP="002532DF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39A12E8F" w14:textId="77777777" w:rsidR="00186BA2" w:rsidRPr="004266C3" w:rsidRDefault="00186BA2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778402E1" w14:textId="77777777" w:rsidR="00186BA2" w:rsidRPr="004266C3" w:rsidRDefault="00186BA2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6BA2" w:rsidRPr="004266C3" w14:paraId="7BFCA70D" w14:textId="77777777" w:rsidTr="00B6740C">
        <w:tc>
          <w:tcPr>
            <w:tcW w:w="5760" w:type="dxa"/>
          </w:tcPr>
          <w:p w14:paraId="353F1331" w14:textId="77777777" w:rsidR="00186BA2" w:rsidRPr="004266C3" w:rsidRDefault="00186BA2" w:rsidP="002532DF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  <w:vAlign w:val="bottom"/>
          </w:tcPr>
          <w:p w14:paraId="4FD00E13" w14:textId="77777777" w:rsidR="00186BA2" w:rsidRPr="004266C3" w:rsidRDefault="00186BA2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7BB8CF7B" w14:textId="77777777" w:rsidR="00186BA2" w:rsidRPr="004266C3" w:rsidRDefault="00186BA2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6BA2" w:rsidRPr="004266C3" w14:paraId="2C374460" w14:textId="77777777" w:rsidTr="00B6740C">
        <w:tc>
          <w:tcPr>
            <w:tcW w:w="5760" w:type="dxa"/>
          </w:tcPr>
          <w:p w14:paraId="26A1AA37" w14:textId="2FB6EFBC" w:rsidR="00186BA2" w:rsidRPr="004266C3" w:rsidRDefault="00186BA2" w:rsidP="002532DF">
            <w:pPr>
              <w:spacing w:line="330" w:lineRule="exact"/>
              <w:ind w:firstLine="167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0F6060" w:rsidRPr="004266C3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สัญญาเช่าหมุนเวียน</w:t>
            </w:r>
          </w:p>
        </w:tc>
        <w:tc>
          <w:tcPr>
            <w:tcW w:w="1728" w:type="dxa"/>
            <w:vAlign w:val="bottom"/>
          </w:tcPr>
          <w:p w14:paraId="230BC9A3" w14:textId="6F7909C2" w:rsidR="00186BA2" w:rsidRPr="004266C3" w:rsidRDefault="00A72A60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137,348</w:t>
            </w:r>
          </w:p>
        </w:tc>
        <w:tc>
          <w:tcPr>
            <w:tcW w:w="1728" w:type="dxa"/>
            <w:vAlign w:val="bottom"/>
          </w:tcPr>
          <w:p w14:paraId="16433AE6" w14:textId="4AE8DCCA" w:rsidR="00186BA2" w:rsidRPr="004266C3" w:rsidRDefault="00A72A60" w:rsidP="002532DF">
            <w:pP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110,583</w:t>
            </w:r>
          </w:p>
        </w:tc>
      </w:tr>
      <w:tr w:rsidR="00186BA2" w:rsidRPr="004266C3" w14:paraId="618DCC64" w14:textId="77777777" w:rsidTr="00B6740C">
        <w:tc>
          <w:tcPr>
            <w:tcW w:w="5760" w:type="dxa"/>
          </w:tcPr>
          <w:p w14:paraId="5F46E0E7" w14:textId="6CD0F0B0" w:rsidR="00186BA2" w:rsidRPr="004266C3" w:rsidRDefault="00186BA2" w:rsidP="002532DF">
            <w:pPr>
              <w:spacing w:line="330" w:lineRule="exact"/>
              <w:ind w:firstLine="167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="000F6060" w:rsidRPr="004266C3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สัญญาเช่าไม่หมุนเวียน</w:t>
            </w:r>
          </w:p>
        </w:tc>
        <w:tc>
          <w:tcPr>
            <w:tcW w:w="1728" w:type="dxa"/>
            <w:vAlign w:val="bottom"/>
          </w:tcPr>
          <w:p w14:paraId="3D2EE971" w14:textId="650C1DAD" w:rsidR="00186BA2" w:rsidRPr="004266C3" w:rsidRDefault="00A72A60" w:rsidP="002532DF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1,633,948</w:t>
            </w:r>
          </w:p>
        </w:tc>
        <w:tc>
          <w:tcPr>
            <w:tcW w:w="1728" w:type="dxa"/>
            <w:vAlign w:val="bottom"/>
          </w:tcPr>
          <w:p w14:paraId="4BBE60A1" w14:textId="65237283" w:rsidR="00186BA2" w:rsidRPr="004266C3" w:rsidRDefault="00A72A60" w:rsidP="002532DF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1,329,088</w:t>
            </w:r>
          </w:p>
        </w:tc>
      </w:tr>
      <w:tr w:rsidR="00186BA2" w:rsidRPr="004266C3" w14:paraId="5B9EDEA4" w14:textId="77777777" w:rsidTr="00B6740C">
        <w:tc>
          <w:tcPr>
            <w:tcW w:w="5760" w:type="dxa"/>
          </w:tcPr>
          <w:p w14:paraId="17E6F23F" w14:textId="77777777" w:rsidR="00186BA2" w:rsidRPr="004266C3" w:rsidRDefault="00186BA2" w:rsidP="002532DF">
            <w:pPr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11E80D2B" w14:textId="47920837" w:rsidR="00186BA2" w:rsidRPr="004266C3" w:rsidRDefault="007A7FC6" w:rsidP="002532DF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1,771,296</w:t>
            </w:r>
          </w:p>
        </w:tc>
        <w:tc>
          <w:tcPr>
            <w:tcW w:w="1728" w:type="dxa"/>
            <w:vAlign w:val="bottom"/>
          </w:tcPr>
          <w:p w14:paraId="0E4DD988" w14:textId="3E2FF9E9" w:rsidR="00186BA2" w:rsidRPr="004266C3" w:rsidRDefault="007A7FC6" w:rsidP="002532DF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3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1,439,671</w:t>
            </w:r>
          </w:p>
        </w:tc>
      </w:tr>
    </w:tbl>
    <w:p w14:paraId="554DEDA8" w14:textId="032CDE08" w:rsidR="00721C84" w:rsidRPr="004266C3" w:rsidRDefault="00721C84" w:rsidP="00B6740C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  <w:cs/>
        </w:rPr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4266C3">
        <w:rPr>
          <w:rFonts w:ascii="Angsana New" w:hAnsi="Angsana New"/>
          <w:sz w:val="32"/>
          <w:szCs w:val="32"/>
        </w:rPr>
        <w:t>16</w:t>
      </w:r>
      <w:r w:rsidRPr="004266C3">
        <w:rPr>
          <w:rFonts w:ascii="Angsana New" w:hAnsi="Angsana New"/>
          <w:sz w:val="32"/>
          <w:szCs w:val="32"/>
          <w:cs/>
        </w:rPr>
        <w:t xml:space="preserve"> มาถือปฏิบัติครั้งแรก ณ วันที่ </w:t>
      </w:r>
      <w:r w:rsidRPr="004266C3">
        <w:rPr>
          <w:rFonts w:ascii="Angsana New" w:hAnsi="Angsana New"/>
          <w:sz w:val="32"/>
          <w:szCs w:val="32"/>
        </w:rPr>
        <w:t>1</w:t>
      </w:r>
      <w:r w:rsidRPr="004266C3">
        <w:rPr>
          <w:rFonts w:ascii="Angsana New" w:hAnsi="Angsana New"/>
          <w:sz w:val="32"/>
          <w:szCs w:val="32"/>
          <w:cs/>
        </w:rPr>
        <w:t xml:space="preserve"> มกราคม </w:t>
      </w:r>
      <w:r w:rsidRPr="004266C3">
        <w:rPr>
          <w:rFonts w:ascii="Angsana New" w:hAnsi="Angsana New"/>
          <w:sz w:val="32"/>
          <w:szCs w:val="32"/>
        </w:rPr>
        <w:t>2563</w:t>
      </w:r>
      <w:r w:rsidRPr="004266C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6"/>
        <w:tblW w:w="9216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728"/>
        <w:gridCol w:w="1728"/>
      </w:tblGrid>
      <w:tr w:rsidR="00721C84" w:rsidRPr="004266C3" w14:paraId="77A34172" w14:textId="77777777" w:rsidTr="00B6740C">
        <w:tc>
          <w:tcPr>
            <w:tcW w:w="5760" w:type="dxa"/>
          </w:tcPr>
          <w:p w14:paraId="79FCC5F8" w14:textId="032CDE08" w:rsidR="00721C84" w:rsidRPr="004266C3" w:rsidRDefault="00721C84" w:rsidP="002532D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7143A6C3" w14:textId="77777777" w:rsidR="00721C84" w:rsidRPr="004266C3" w:rsidRDefault="00721C84" w:rsidP="002532D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4B6187CB" w14:textId="77777777" w:rsidR="00721C84" w:rsidRPr="004266C3" w:rsidRDefault="00721C84" w:rsidP="002532D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(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266C3">
              <w:rPr>
                <w:rFonts w:ascii="Angsana New" w:hAnsi="Angsana New"/>
                <w:sz w:val="28"/>
                <w:szCs w:val="28"/>
              </w:rPr>
              <w:t>: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4266C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21C84" w:rsidRPr="004266C3" w14:paraId="53CE27B1" w14:textId="77777777" w:rsidTr="00B6740C">
        <w:tc>
          <w:tcPr>
            <w:tcW w:w="5760" w:type="dxa"/>
          </w:tcPr>
          <w:p w14:paraId="4D12B64A" w14:textId="77777777" w:rsidR="00721C84" w:rsidRPr="004266C3" w:rsidRDefault="00721C84" w:rsidP="002532DF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14:paraId="61E802BB" w14:textId="77777777" w:rsidR="00721C84" w:rsidRPr="004266C3" w:rsidRDefault="00721C84" w:rsidP="002532DF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CBDB593" w14:textId="77777777" w:rsidR="00721C84" w:rsidRPr="004266C3" w:rsidRDefault="00721C84" w:rsidP="002532DF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34EB829F" w14:textId="77777777" w:rsidR="00721C84" w:rsidRPr="004266C3" w:rsidRDefault="00721C84" w:rsidP="002532DF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</w:p>
          <w:p w14:paraId="49FEECC5" w14:textId="77777777" w:rsidR="00721C84" w:rsidRPr="004266C3" w:rsidRDefault="00721C84" w:rsidP="002532DF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721C84" w:rsidRPr="004266C3" w14:paraId="18A97F1F" w14:textId="77777777" w:rsidTr="00B6740C">
        <w:tc>
          <w:tcPr>
            <w:tcW w:w="5760" w:type="dxa"/>
          </w:tcPr>
          <w:p w14:paraId="26D5A13F" w14:textId="24AC3C33" w:rsidR="00721C84" w:rsidRPr="004266C3" w:rsidRDefault="00721C84" w:rsidP="002532DF">
            <w:pPr>
              <w:spacing w:line="360" w:lineRule="exact"/>
              <w:ind w:left="77" w:hanging="77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  <w:r w:rsidR="00777013" w:rsidRPr="004266C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77013" w:rsidRPr="004266C3">
              <w:rPr>
                <w:rFonts w:ascii="Angsana New" w:hAnsi="Angsana New" w:hint="cs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728" w:type="dxa"/>
            <w:vAlign w:val="bottom"/>
          </w:tcPr>
          <w:p w14:paraId="6C97AF99" w14:textId="1132D204" w:rsidR="00721C84" w:rsidRPr="004266C3" w:rsidRDefault="00777013" w:rsidP="002532DF">
            <w:pP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305,878</w:t>
            </w:r>
          </w:p>
        </w:tc>
        <w:tc>
          <w:tcPr>
            <w:tcW w:w="1728" w:type="dxa"/>
            <w:vAlign w:val="bottom"/>
          </w:tcPr>
          <w:p w14:paraId="123865E3" w14:textId="65AF9DBF" w:rsidR="00721C84" w:rsidRPr="004266C3" w:rsidRDefault="00777013" w:rsidP="002532DF">
            <w:pP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1C84" w:rsidRPr="004266C3" w14:paraId="4474F7AD" w14:textId="77777777" w:rsidTr="00B6740C">
        <w:tc>
          <w:tcPr>
            <w:tcW w:w="5760" w:type="dxa"/>
          </w:tcPr>
          <w:p w14:paraId="397E90F1" w14:textId="0DDCE0E0" w:rsidR="00721C84" w:rsidRPr="004266C3" w:rsidRDefault="00721C84" w:rsidP="002532DF">
            <w:pPr>
              <w:spacing w:line="360" w:lineRule="exact"/>
              <w:ind w:right="-10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1728" w:type="dxa"/>
            <w:vAlign w:val="bottom"/>
          </w:tcPr>
          <w:p w14:paraId="478B4EBC" w14:textId="2BE817E4" w:rsidR="00721C84" w:rsidRPr="004266C3" w:rsidRDefault="00A72A60" w:rsidP="002532DF">
            <w:pP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1,541,389</w:t>
            </w:r>
          </w:p>
        </w:tc>
        <w:tc>
          <w:tcPr>
            <w:tcW w:w="1728" w:type="dxa"/>
            <w:vAlign w:val="bottom"/>
          </w:tcPr>
          <w:p w14:paraId="46584C53" w14:textId="273785A9" w:rsidR="00721C84" w:rsidRPr="004266C3" w:rsidRDefault="00A72A60" w:rsidP="002532DF">
            <w:pP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1,429,905</w:t>
            </w:r>
          </w:p>
        </w:tc>
      </w:tr>
      <w:tr w:rsidR="00721C84" w:rsidRPr="004266C3" w14:paraId="4DA2597C" w14:textId="77777777" w:rsidTr="00B6740C">
        <w:tc>
          <w:tcPr>
            <w:tcW w:w="5760" w:type="dxa"/>
          </w:tcPr>
          <w:p w14:paraId="596013DD" w14:textId="684FD8DD" w:rsidR="00721C84" w:rsidRPr="004266C3" w:rsidRDefault="00721C84" w:rsidP="002532DF">
            <w:pPr>
              <w:spacing w:line="360" w:lineRule="exact"/>
              <w:ind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728" w:type="dxa"/>
            <w:vAlign w:val="bottom"/>
          </w:tcPr>
          <w:p w14:paraId="55E6E5A4" w14:textId="0FA122D8" w:rsidR="00721C84" w:rsidRPr="004266C3" w:rsidRDefault="00A72A60" w:rsidP="002532DF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68,516</w:t>
            </w:r>
          </w:p>
        </w:tc>
        <w:tc>
          <w:tcPr>
            <w:tcW w:w="1728" w:type="dxa"/>
            <w:vAlign w:val="bottom"/>
          </w:tcPr>
          <w:p w14:paraId="1604B50C" w14:textId="75B6CAD8" w:rsidR="00721C84" w:rsidRPr="004266C3" w:rsidRDefault="00777013" w:rsidP="002532DF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65,594</w:t>
            </w:r>
          </w:p>
        </w:tc>
      </w:tr>
      <w:tr w:rsidR="00295775" w:rsidRPr="004266C3" w14:paraId="4F700133" w14:textId="77777777" w:rsidTr="00B6740C">
        <w:tc>
          <w:tcPr>
            <w:tcW w:w="5760" w:type="dxa"/>
          </w:tcPr>
          <w:p w14:paraId="6D5D87DF" w14:textId="232F3BBE" w:rsidR="00295775" w:rsidRPr="004266C3" w:rsidRDefault="00295775" w:rsidP="002532DF">
            <w:pPr>
              <w:spacing w:line="360" w:lineRule="exact"/>
              <w:ind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รวมสินทรัพย์สิทธิการใช้</w:t>
            </w:r>
          </w:p>
        </w:tc>
        <w:tc>
          <w:tcPr>
            <w:tcW w:w="1728" w:type="dxa"/>
            <w:vAlign w:val="bottom"/>
          </w:tcPr>
          <w:p w14:paraId="3832777D" w14:textId="63E39282" w:rsidR="00295775" w:rsidRPr="004266C3" w:rsidRDefault="00295775" w:rsidP="002532DF">
            <w:pP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1,915,783</w:t>
            </w:r>
          </w:p>
        </w:tc>
        <w:tc>
          <w:tcPr>
            <w:tcW w:w="1728" w:type="dxa"/>
            <w:vAlign w:val="bottom"/>
          </w:tcPr>
          <w:p w14:paraId="031ECB75" w14:textId="138FCC72" w:rsidR="00295775" w:rsidRPr="004266C3" w:rsidRDefault="00295775" w:rsidP="002532DF">
            <w:pP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1,495,499</w:t>
            </w:r>
          </w:p>
        </w:tc>
      </w:tr>
      <w:tr w:rsidR="00721C84" w:rsidRPr="004266C3" w14:paraId="6B936E92" w14:textId="77777777" w:rsidTr="00B6740C">
        <w:tc>
          <w:tcPr>
            <w:tcW w:w="5760" w:type="dxa"/>
          </w:tcPr>
          <w:p w14:paraId="570F1F57" w14:textId="242BF67A" w:rsidR="00721C84" w:rsidRPr="004266C3" w:rsidRDefault="00295775" w:rsidP="002532DF">
            <w:pPr>
              <w:spacing w:line="360" w:lineRule="exact"/>
              <w:ind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สินทรัพย์สิทธิการใช้ - </w:t>
            </w:r>
            <w:r w:rsidR="00777013" w:rsidRPr="004266C3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728" w:type="dxa"/>
            <w:vAlign w:val="bottom"/>
          </w:tcPr>
          <w:p w14:paraId="7A322FF5" w14:textId="3B53A1E4" w:rsidR="00721C84" w:rsidRPr="004266C3" w:rsidRDefault="00A72A60" w:rsidP="002532DF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232,670</w:t>
            </w:r>
          </w:p>
        </w:tc>
        <w:tc>
          <w:tcPr>
            <w:tcW w:w="1728" w:type="dxa"/>
            <w:vAlign w:val="bottom"/>
          </w:tcPr>
          <w:p w14:paraId="7266C4A9" w14:textId="180C5A20" w:rsidR="00721C84" w:rsidRPr="004266C3" w:rsidRDefault="00A72A60" w:rsidP="002532DF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47,517</w:t>
            </w:r>
          </w:p>
        </w:tc>
      </w:tr>
      <w:tr w:rsidR="00721C84" w:rsidRPr="004266C3" w14:paraId="109EC528" w14:textId="77777777" w:rsidTr="00B6740C">
        <w:tc>
          <w:tcPr>
            <w:tcW w:w="5760" w:type="dxa"/>
          </w:tcPr>
          <w:p w14:paraId="6404C41B" w14:textId="459B663C" w:rsidR="00721C84" w:rsidRPr="004266C3" w:rsidRDefault="00721C84" w:rsidP="002532DF">
            <w:pPr>
              <w:spacing w:line="360" w:lineRule="exact"/>
              <w:ind w:right="-102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25E42557" w14:textId="34C3B0D9" w:rsidR="00721C84" w:rsidRPr="004266C3" w:rsidRDefault="00777013" w:rsidP="002532DF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2,148,453</w:t>
            </w:r>
          </w:p>
        </w:tc>
        <w:tc>
          <w:tcPr>
            <w:tcW w:w="1728" w:type="dxa"/>
            <w:vAlign w:val="bottom"/>
          </w:tcPr>
          <w:p w14:paraId="3C7932CD" w14:textId="29B98171" w:rsidR="00721C84" w:rsidRPr="004266C3" w:rsidRDefault="00777013" w:rsidP="002532DF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1,543,016</w:t>
            </w:r>
          </w:p>
        </w:tc>
      </w:tr>
    </w:tbl>
    <w:bookmarkEnd w:id="6"/>
    <w:p w14:paraId="59DA54F3" w14:textId="3F5C24DE" w:rsidR="00B1630E" w:rsidRPr="004266C3" w:rsidRDefault="00715107" w:rsidP="00826507">
      <w:pPr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3</w:t>
      </w:r>
      <w:r w:rsidR="00B1630E" w:rsidRPr="004266C3">
        <w:rPr>
          <w:rFonts w:ascii="Angsana New" w:hAnsi="Angsana New"/>
          <w:b/>
          <w:bCs/>
          <w:sz w:val="32"/>
          <w:szCs w:val="32"/>
        </w:rPr>
        <w:t>.</w:t>
      </w:r>
      <w:r w:rsidR="00B1630E" w:rsidRPr="004266C3">
        <w:rPr>
          <w:rFonts w:ascii="Angsana New" w:hAnsi="Angsana New"/>
          <w:b/>
          <w:bCs/>
          <w:sz w:val="32"/>
          <w:szCs w:val="32"/>
        </w:rPr>
        <w:tab/>
      </w:r>
      <w:r w:rsidR="0004119E" w:rsidRPr="004266C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7F9D934" w14:textId="2AA00176" w:rsidR="00A54BA9" w:rsidRPr="004266C3" w:rsidRDefault="00715107" w:rsidP="00826507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</w:rPr>
        <w:t>3</w:t>
      </w:r>
      <w:r w:rsidR="008938FB" w:rsidRPr="004266C3">
        <w:rPr>
          <w:rFonts w:ascii="Angsana New" w:hAnsi="Angsana New"/>
          <w:sz w:val="32"/>
          <w:szCs w:val="32"/>
          <w:cs/>
        </w:rPr>
        <w:t>.</w:t>
      </w:r>
      <w:r w:rsidR="000856B6" w:rsidRPr="004266C3">
        <w:rPr>
          <w:rFonts w:ascii="Angsana New" w:hAnsi="Angsana New"/>
          <w:sz w:val="32"/>
          <w:szCs w:val="32"/>
        </w:rPr>
        <w:t>1</w:t>
      </w:r>
      <w:r w:rsidR="00B1630E" w:rsidRPr="004266C3">
        <w:rPr>
          <w:rFonts w:ascii="Angsana New" w:hAnsi="Angsana New"/>
          <w:sz w:val="32"/>
          <w:szCs w:val="32"/>
        </w:rPr>
        <w:tab/>
      </w:r>
      <w:r w:rsidR="0004119E" w:rsidRPr="004266C3">
        <w:rPr>
          <w:rFonts w:ascii="Angsana New" w:hAnsi="Angsana New"/>
          <w:sz w:val="32"/>
          <w:szCs w:val="32"/>
          <w:cs/>
        </w:rPr>
        <w:t>ในระหว่างงวด</w:t>
      </w:r>
      <w:r w:rsidR="000C2732" w:rsidRPr="004266C3">
        <w:rPr>
          <w:rFonts w:ascii="Angsana New" w:hAnsi="Angsana New" w:hint="cs"/>
          <w:sz w:val="32"/>
          <w:szCs w:val="32"/>
          <w:cs/>
        </w:rPr>
        <w:t>สามเดือน</w:t>
      </w:r>
      <w:r w:rsidR="00E35FB7" w:rsidRPr="004266C3">
        <w:rPr>
          <w:rFonts w:ascii="Angsana New" w:hAnsi="Angsana New" w:hint="cs"/>
          <w:sz w:val="32"/>
          <w:szCs w:val="32"/>
          <w:cs/>
        </w:rPr>
        <w:t>และงวด</w:t>
      </w:r>
      <w:r w:rsidR="00C14A36" w:rsidRPr="004266C3">
        <w:rPr>
          <w:rFonts w:ascii="Angsana New" w:hAnsi="Angsana New" w:hint="cs"/>
          <w:sz w:val="32"/>
          <w:szCs w:val="32"/>
          <w:cs/>
        </w:rPr>
        <w:t>เก้า</w:t>
      </w:r>
      <w:r w:rsidR="00E35FB7" w:rsidRPr="004266C3">
        <w:rPr>
          <w:rFonts w:ascii="Angsana New" w:hAnsi="Angsana New" w:hint="cs"/>
          <w:sz w:val="32"/>
          <w:szCs w:val="32"/>
          <w:cs/>
        </w:rPr>
        <w:t>เดือน</w:t>
      </w:r>
      <w:r w:rsidR="000C2732" w:rsidRPr="004266C3">
        <w:rPr>
          <w:rFonts w:ascii="Angsana New" w:hAnsi="Angsana New" w:hint="cs"/>
          <w:sz w:val="32"/>
          <w:szCs w:val="32"/>
          <w:cs/>
        </w:rPr>
        <w:t>ส</w:t>
      </w:r>
      <w:r w:rsidR="007A7FC6" w:rsidRPr="004266C3">
        <w:rPr>
          <w:rFonts w:ascii="Angsana New" w:hAnsi="Angsana New" w:hint="cs"/>
          <w:sz w:val="32"/>
          <w:szCs w:val="32"/>
          <w:cs/>
        </w:rPr>
        <w:t>ิ้</w:t>
      </w:r>
      <w:r w:rsidR="000C2732" w:rsidRPr="004266C3">
        <w:rPr>
          <w:rFonts w:ascii="Angsana New" w:hAnsi="Angsana New" w:hint="cs"/>
          <w:sz w:val="32"/>
          <w:szCs w:val="32"/>
          <w:cs/>
        </w:rPr>
        <w:t xml:space="preserve">นสุดวันที่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C14A36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="000C2732" w:rsidRPr="004266C3">
        <w:rPr>
          <w:rFonts w:ascii="Angsana New" w:hAnsi="Angsana New"/>
          <w:sz w:val="32"/>
          <w:szCs w:val="32"/>
        </w:rPr>
        <w:t xml:space="preserve"> </w:t>
      </w:r>
      <w:r w:rsidR="000C2732" w:rsidRPr="004266C3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2732" w:rsidRPr="004266C3">
        <w:rPr>
          <w:rFonts w:ascii="Angsana New" w:hAnsi="Angsana New"/>
          <w:sz w:val="32"/>
          <w:szCs w:val="32"/>
        </w:rPr>
        <w:t>2562</w:t>
      </w:r>
      <w:r w:rsidR="0004119E" w:rsidRPr="004266C3">
        <w:rPr>
          <w:rFonts w:ascii="Angsana New" w:hAnsi="Angsana New"/>
          <w:sz w:val="32"/>
          <w:szCs w:val="32"/>
          <w:cs/>
        </w:rPr>
        <w:t xml:space="preserve"> </w:t>
      </w:r>
      <w:r w:rsidR="00EC6319" w:rsidRPr="004266C3">
        <w:rPr>
          <w:rFonts w:ascii="Angsana New" w:hAnsi="Angsana New"/>
          <w:sz w:val="32"/>
          <w:szCs w:val="32"/>
          <w:cs/>
        </w:rPr>
        <w:t>กลุ่มบริษัท</w:t>
      </w:r>
      <w:r w:rsidR="0004119E" w:rsidRPr="004266C3">
        <w:rPr>
          <w:rFonts w:ascii="Angsana New" w:hAnsi="Angsana New"/>
          <w:sz w:val="32"/>
          <w:szCs w:val="32"/>
          <w:cs/>
        </w:rPr>
        <w:t>มีรายการธุรกิจที่สำคัญกับบร</w:t>
      </w:r>
      <w:r w:rsidR="004A0AB6" w:rsidRPr="004266C3">
        <w:rPr>
          <w:rFonts w:ascii="Angsana New" w:hAnsi="Angsana New"/>
          <w:sz w:val="32"/>
          <w:szCs w:val="32"/>
          <w:cs/>
        </w:rPr>
        <w:t xml:space="preserve">ิษัทที่เกี่ยวข้องกัน </w:t>
      </w:r>
      <w:r w:rsidR="008938FB" w:rsidRPr="004266C3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ริษัทเหล่านั้น โดย</w:t>
      </w:r>
      <w:r w:rsidR="0004119E" w:rsidRPr="004266C3">
        <w:rPr>
          <w:rFonts w:ascii="Angsana New" w:hAnsi="Angsana New"/>
          <w:sz w:val="32"/>
          <w:szCs w:val="32"/>
          <w:cs/>
        </w:rPr>
        <w:t>สามารถสรุปได้ดังนี</w:t>
      </w:r>
      <w:r w:rsidR="00A54BA9" w:rsidRPr="004266C3">
        <w:rPr>
          <w:rFonts w:ascii="Angsana New" w:hAnsi="Angsana New"/>
          <w:sz w:val="32"/>
          <w:szCs w:val="32"/>
          <w:cs/>
        </w:rPr>
        <w:t>้</w:t>
      </w:r>
    </w:p>
    <w:p w14:paraId="370E5B16" w14:textId="2B1317F0" w:rsidR="00514DA2" w:rsidRPr="004266C3" w:rsidRDefault="00861BD7" w:rsidP="00826507">
      <w:pPr>
        <w:spacing w:before="40"/>
        <w:ind w:left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>รายละเอียดของบริษัทย่อย</w:t>
      </w:r>
      <w:r w:rsidR="001A1C3B" w:rsidRPr="004266C3">
        <w:rPr>
          <w:rFonts w:ascii="Angsana New" w:hAnsi="Angsana New"/>
          <w:sz w:val="32"/>
          <w:szCs w:val="32"/>
        </w:rPr>
        <w:t xml:space="preserve"> </w:t>
      </w:r>
      <w:r w:rsidR="001A1C3B" w:rsidRPr="004266C3">
        <w:rPr>
          <w:rFonts w:ascii="Angsana New" w:hAnsi="Angsana New"/>
          <w:sz w:val="32"/>
          <w:szCs w:val="32"/>
          <w:cs/>
        </w:rPr>
        <w:t>การร่วมค้าและบริษัทร่วม</w:t>
      </w:r>
      <w:r w:rsidRPr="004266C3">
        <w:rPr>
          <w:rFonts w:ascii="Angsana New" w:hAnsi="Angsana New"/>
          <w:sz w:val="32"/>
          <w:szCs w:val="32"/>
          <w:cs/>
        </w:rPr>
        <w:t xml:space="preserve">แสดงอยู่ในหมายเหตุ </w:t>
      </w:r>
      <w:r w:rsidR="00492FC4" w:rsidRPr="004266C3">
        <w:rPr>
          <w:rFonts w:ascii="Angsana New" w:hAnsi="Angsana New"/>
          <w:sz w:val="32"/>
          <w:szCs w:val="32"/>
        </w:rPr>
        <w:t>1.4</w:t>
      </w:r>
      <w:r w:rsidR="003B3517" w:rsidRPr="004266C3">
        <w:rPr>
          <w:rFonts w:ascii="Angsana New" w:hAnsi="Angsana New"/>
          <w:sz w:val="32"/>
          <w:szCs w:val="32"/>
        </w:rPr>
        <w:t xml:space="preserve"> </w:t>
      </w:r>
      <w:r w:rsidR="00A631C5" w:rsidRPr="004266C3">
        <w:rPr>
          <w:rFonts w:ascii="Angsana New" w:hAnsi="Angsana New"/>
          <w:sz w:val="32"/>
          <w:szCs w:val="32"/>
          <w:cs/>
        </w:rPr>
        <w:t>หมายเหตุ</w:t>
      </w:r>
      <w:r w:rsidR="00A631C5"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="003B3517" w:rsidRPr="004266C3">
        <w:rPr>
          <w:rFonts w:ascii="Angsana New" w:hAnsi="Angsana New"/>
          <w:sz w:val="32"/>
          <w:szCs w:val="32"/>
        </w:rPr>
        <w:t xml:space="preserve">11 </w:t>
      </w:r>
      <w:r w:rsidR="00A631C5" w:rsidRPr="004266C3">
        <w:rPr>
          <w:rFonts w:ascii="Angsana New" w:hAnsi="Angsana New"/>
          <w:sz w:val="32"/>
          <w:szCs w:val="32"/>
          <w:cs/>
        </w:rPr>
        <w:t>หมายเหตุ</w:t>
      </w:r>
      <w:r w:rsidR="00A631C5"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="003B3517" w:rsidRPr="004266C3">
        <w:rPr>
          <w:rFonts w:ascii="Angsana New" w:hAnsi="Angsana New"/>
          <w:sz w:val="32"/>
          <w:szCs w:val="32"/>
        </w:rPr>
        <w:t xml:space="preserve">12.1 </w:t>
      </w:r>
      <w:r w:rsidR="003B3517" w:rsidRPr="004266C3">
        <w:rPr>
          <w:rFonts w:ascii="Angsana New" w:hAnsi="Angsana New" w:hint="cs"/>
          <w:sz w:val="32"/>
          <w:szCs w:val="32"/>
          <w:cs/>
        </w:rPr>
        <w:t>และ</w:t>
      </w:r>
      <w:r w:rsidR="00A631C5" w:rsidRPr="004266C3">
        <w:rPr>
          <w:rFonts w:ascii="Angsana New" w:hAnsi="Angsana New"/>
          <w:sz w:val="32"/>
          <w:szCs w:val="32"/>
          <w:cs/>
        </w:rPr>
        <w:t>หมายเหตุ</w:t>
      </w:r>
      <w:r w:rsidR="003B3517"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="003B3517" w:rsidRPr="004266C3">
        <w:rPr>
          <w:rFonts w:ascii="Angsana New" w:hAnsi="Angsana New"/>
          <w:sz w:val="32"/>
          <w:szCs w:val="32"/>
        </w:rPr>
        <w:t xml:space="preserve">13.1 </w:t>
      </w:r>
      <w:r w:rsidR="001A1C3B" w:rsidRPr="004266C3">
        <w:rPr>
          <w:rFonts w:ascii="Angsana New" w:hAnsi="Angsana New"/>
          <w:sz w:val="32"/>
          <w:szCs w:val="32"/>
          <w:cs/>
        </w:rPr>
        <w:t xml:space="preserve">ตามลำดับ </w:t>
      </w:r>
      <w:r w:rsidR="00747E7F" w:rsidRPr="004266C3">
        <w:rPr>
          <w:rFonts w:ascii="Angsana New" w:hAnsi="Angsana New"/>
          <w:sz w:val="32"/>
          <w:szCs w:val="32"/>
          <w:cs/>
        </w:rPr>
        <w:t>ส่วนกิจการที่เกี่ยวข้องกัน</w:t>
      </w:r>
      <w:r w:rsidRPr="004266C3">
        <w:rPr>
          <w:rFonts w:ascii="Angsana New" w:hAnsi="Angsana New"/>
          <w:sz w:val="32"/>
          <w:szCs w:val="32"/>
          <w:cs/>
        </w:rPr>
        <w:t>อื่น ๆ เกี่ยวข้องกัน</w:t>
      </w:r>
      <w:r w:rsidR="00977433" w:rsidRPr="004266C3">
        <w:rPr>
          <w:rFonts w:ascii="Angsana New" w:hAnsi="Angsana New"/>
          <w:sz w:val="32"/>
          <w:szCs w:val="32"/>
          <w:cs/>
        </w:rPr>
        <w:t>กับบริษัทฯ</w:t>
      </w:r>
      <w:r w:rsidRPr="004266C3">
        <w:rPr>
          <w:rFonts w:ascii="Angsana New" w:hAnsi="Angsana New"/>
          <w:sz w:val="32"/>
          <w:szCs w:val="32"/>
          <w:cs/>
        </w:rPr>
        <w:t>โดยการมีกรรมการร่วมกัน</w:t>
      </w:r>
    </w:p>
    <w:p w14:paraId="58D4D207" w14:textId="71743356" w:rsidR="009D298B" w:rsidRPr="004266C3" w:rsidRDefault="00771092" w:rsidP="00826507">
      <w:pPr>
        <w:ind w:left="547" w:right="-187"/>
        <w:jc w:val="right"/>
        <w:rPr>
          <w:rFonts w:ascii="Angsana New" w:hAnsi="Angsana New"/>
        </w:rPr>
      </w:pPr>
      <w:r w:rsidRPr="004266C3">
        <w:rPr>
          <w:rFonts w:ascii="Angsana New" w:hAnsi="Angsana New"/>
        </w:rPr>
        <w:t xml:space="preserve"> </w:t>
      </w:r>
      <w:r w:rsidR="009D298B" w:rsidRPr="004266C3">
        <w:rPr>
          <w:rFonts w:ascii="Angsana New" w:hAnsi="Angsana New"/>
        </w:rPr>
        <w:t>(</w:t>
      </w:r>
      <w:r w:rsidR="009D298B" w:rsidRPr="004266C3">
        <w:rPr>
          <w:rFonts w:ascii="Angsana New" w:hAnsi="Angsana New"/>
          <w:cs/>
        </w:rPr>
        <w:t>หน่วย</w:t>
      </w:r>
      <w:r w:rsidR="009D298B" w:rsidRPr="004266C3">
        <w:rPr>
          <w:rFonts w:ascii="Angsana New" w:hAnsi="Angsana New"/>
        </w:rPr>
        <w:t xml:space="preserve">: </w:t>
      </w:r>
      <w:r w:rsidR="009D298B" w:rsidRPr="004266C3">
        <w:rPr>
          <w:rFonts w:ascii="Angsana New" w:hAnsi="Angsana New"/>
          <w:cs/>
        </w:rPr>
        <w:t>พันบาท</w:t>
      </w:r>
      <w:r w:rsidR="009D298B" w:rsidRPr="004266C3">
        <w:rPr>
          <w:rFonts w:ascii="Angsana New" w:hAnsi="Angsana New"/>
        </w:rPr>
        <w:t>)</w:t>
      </w:r>
    </w:p>
    <w:tbl>
      <w:tblPr>
        <w:tblW w:w="93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898"/>
        <w:gridCol w:w="30"/>
        <w:gridCol w:w="874"/>
        <w:gridCol w:w="899"/>
        <w:gridCol w:w="870"/>
        <w:gridCol w:w="32"/>
        <w:gridCol w:w="2731"/>
      </w:tblGrid>
      <w:tr w:rsidR="00E35FB7" w:rsidRPr="004266C3" w14:paraId="73DB80D4" w14:textId="77777777" w:rsidTr="0009668A">
        <w:trPr>
          <w:tblHeader/>
        </w:trPr>
        <w:tc>
          <w:tcPr>
            <w:tcW w:w="3060" w:type="dxa"/>
            <w:shd w:val="clear" w:color="auto" w:fill="auto"/>
          </w:tcPr>
          <w:p w14:paraId="53F3E2FF" w14:textId="77777777" w:rsidR="00E35FB7" w:rsidRPr="004266C3" w:rsidRDefault="00E35FB7" w:rsidP="00137F23">
            <w:pPr>
              <w:spacing w:line="310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571" w:type="dxa"/>
            <w:gridSpan w:val="5"/>
            <w:shd w:val="clear" w:color="auto" w:fill="auto"/>
            <w:vAlign w:val="bottom"/>
          </w:tcPr>
          <w:p w14:paraId="4E582382" w14:textId="48424DD2" w:rsidR="00E35FB7" w:rsidRPr="004266C3" w:rsidRDefault="00E35FB7" w:rsidP="00137F23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4266C3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4266C3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30</w:t>
            </w:r>
            <w:r w:rsidRPr="004266C3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</w:t>
            </w:r>
            <w:r w:rsidR="0031798F" w:rsidRPr="004266C3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26570805" w14:textId="77777777" w:rsidR="00E35FB7" w:rsidRPr="004266C3" w:rsidRDefault="00E35FB7" w:rsidP="00137F23">
            <w:pPr>
              <w:pStyle w:val="Heading8"/>
              <w:spacing w:before="0"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35FB7" w:rsidRPr="004266C3" w14:paraId="01E1CDC6" w14:textId="77777777" w:rsidTr="0009668A">
        <w:trPr>
          <w:tblHeader/>
        </w:trPr>
        <w:tc>
          <w:tcPr>
            <w:tcW w:w="3060" w:type="dxa"/>
            <w:shd w:val="clear" w:color="auto" w:fill="auto"/>
          </w:tcPr>
          <w:p w14:paraId="46EA3D20" w14:textId="77777777" w:rsidR="00E35FB7" w:rsidRPr="004266C3" w:rsidRDefault="00E35FB7" w:rsidP="00137F23">
            <w:pPr>
              <w:spacing w:line="310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802" w:type="dxa"/>
            <w:gridSpan w:val="3"/>
            <w:shd w:val="clear" w:color="auto" w:fill="auto"/>
            <w:vAlign w:val="bottom"/>
          </w:tcPr>
          <w:p w14:paraId="2337D50F" w14:textId="77777777" w:rsidR="00E35FB7" w:rsidRPr="004266C3" w:rsidRDefault="00E35FB7" w:rsidP="00137F23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4266C3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69" w:type="dxa"/>
            <w:gridSpan w:val="2"/>
            <w:shd w:val="clear" w:color="auto" w:fill="auto"/>
            <w:vAlign w:val="bottom"/>
          </w:tcPr>
          <w:p w14:paraId="2FF57186" w14:textId="77777777" w:rsidR="00E35FB7" w:rsidRPr="004266C3" w:rsidRDefault="00E35FB7" w:rsidP="00137F23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4266C3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63" w:type="dxa"/>
            <w:gridSpan w:val="2"/>
            <w:shd w:val="clear" w:color="auto" w:fill="auto"/>
            <w:vAlign w:val="bottom"/>
          </w:tcPr>
          <w:p w14:paraId="7610E9AF" w14:textId="77777777" w:rsidR="00E35FB7" w:rsidRPr="004266C3" w:rsidRDefault="00E35FB7" w:rsidP="00137F23">
            <w:pPr>
              <w:pStyle w:val="Heading8"/>
              <w:pBdr>
                <w:bottom w:val="single" w:sz="4" w:space="1" w:color="auto"/>
              </w:pBdr>
              <w:spacing w:before="0" w:after="0" w:line="310" w:lineRule="exact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4266C3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E35FB7" w:rsidRPr="004266C3" w14:paraId="5BB2CD8A" w14:textId="77777777" w:rsidTr="0009668A">
        <w:trPr>
          <w:tblHeader/>
        </w:trPr>
        <w:tc>
          <w:tcPr>
            <w:tcW w:w="3060" w:type="dxa"/>
            <w:shd w:val="clear" w:color="auto" w:fill="auto"/>
          </w:tcPr>
          <w:p w14:paraId="4E9FC752" w14:textId="77777777" w:rsidR="00E35FB7" w:rsidRPr="004266C3" w:rsidRDefault="00E35FB7" w:rsidP="00137F23">
            <w:pPr>
              <w:spacing w:line="310" w:lineRule="exact"/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62AE7CF1" w14:textId="60B6A130" w:rsidR="00E35FB7" w:rsidRPr="004266C3" w:rsidRDefault="00E35FB7" w:rsidP="00137F2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10" w:lineRule="exact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2563</w:t>
            </w:r>
          </w:p>
        </w:tc>
        <w:tc>
          <w:tcPr>
            <w:tcW w:w="874" w:type="dxa"/>
            <w:shd w:val="clear" w:color="auto" w:fill="auto"/>
          </w:tcPr>
          <w:p w14:paraId="5AFC0676" w14:textId="4E56FC8F" w:rsidR="00E35FB7" w:rsidRPr="004266C3" w:rsidRDefault="00E35FB7" w:rsidP="00137F2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10" w:lineRule="exact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2562</w:t>
            </w:r>
          </w:p>
        </w:tc>
        <w:tc>
          <w:tcPr>
            <w:tcW w:w="899" w:type="dxa"/>
            <w:shd w:val="clear" w:color="auto" w:fill="auto"/>
          </w:tcPr>
          <w:p w14:paraId="1190BFB3" w14:textId="4CDC8E68" w:rsidR="00E35FB7" w:rsidRPr="004266C3" w:rsidRDefault="00E35FB7" w:rsidP="00137F2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10" w:lineRule="exact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2563</w:t>
            </w:r>
          </w:p>
        </w:tc>
        <w:tc>
          <w:tcPr>
            <w:tcW w:w="870" w:type="dxa"/>
            <w:shd w:val="clear" w:color="auto" w:fill="auto"/>
          </w:tcPr>
          <w:p w14:paraId="7916FFE7" w14:textId="4CE8F6F3" w:rsidR="00E35FB7" w:rsidRPr="004266C3" w:rsidRDefault="00E35FB7" w:rsidP="00137F2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10" w:lineRule="exact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2562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026444DF" w14:textId="77777777" w:rsidR="00E35FB7" w:rsidRPr="004266C3" w:rsidRDefault="00E35FB7" w:rsidP="00137F23">
            <w:pPr>
              <w:pStyle w:val="Heading8"/>
              <w:spacing w:before="0" w:after="0" w:line="31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35FB7" w:rsidRPr="004266C3" w14:paraId="57E95AC0" w14:textId="77777777" w:rsidTr="0009668A">
        <w:tc>
          <w:tcPr>
            <w:tcW w:w="3060" w:type="dxa"/>
            <w:shd w:val="clear" w:color="auto" w:fill="auto"/>
          </w:tcPr>
          <w:p w14:paraId="75841F9E" w14:textId="77777777" w:rsidR="00E35FB7" w:rsidRPr="004266C3" w:rsidRDefault="00E35FB7" w:rsidP="00137F23">
            <w:pPr>
              <w:spacing w:line="310" w:lineRule="exact"/>
              <w:ind w:right="-144"/>
              <w:jc w:val="both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68BDE43C" w14:textId="77777777" w:rsidR="00E35FB7" w:rsidRPr="004266C3" w:rsidRDefault="00E35FB7" w:rsidP="00137F23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57E9CB1B" w14:textId="77777777" w:rsidR="00E35FB7" w:rsidRPr="004266C3" w:rsidRDefault="00E35FB7" w:rsidP="00137F23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3F21A792" w14:textId="77777777" w:rsidR="00E35FB7" w:rsidRPr="004266C3" w:rsidRDefault="00E35FB7" w:rsidP="00137F23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  <w:shd w:val="clear" w:color="auto" w:fill="auto"/>
          </w:tcPr>
          <w:p w14:paraId="092660F0" w14:textId="77777777" w:rsidR="00E35FB7" w:rsidRPr="004266C3" w:rsidRDefault="00E35FB7" w:rsidP="00137F23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763" w:type="dxa"/>
            <w:gridSpan w:val="2"/>
            <w:shd w:val="clear" w:color="auto" w:fill="auto"/>
          </w:tcPr>
          <w:p w14:paraId="206182F3" w14:textId="77777777" w:rsidR="00E35FB7" w:rsidRPr="004266C3" w:rsidRDefault="00E35FB7" w:rsidP="00137F23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</w:tr>
      <w:tr w:rsidR="00E35FB7" w:rsidRPr="004266C3" w14:paraId="161BF42A" w14:textId="77777777" w:rsidTr="0009668A">
        <w:trPr>
          <w:trHeight w:val="243"/>
        </w:trPr>
        <w:tc>
          <w:tcPr>
            <w:tcW w:w="3060" w:type="dxa"/>
            <w:shd w:val="clear" w:color="auto" w:fill="auto"/>
          </w:tcPr>
          <w:p w14:paraId="2E4B539D" w14:textId="77777777" w:rsidR="00E35FB7" w:rsidRPr="004266C3" w:rsidRDefault="00E35FB7" w:rsidP="00137F23">
            <w:pPr>
              <w:spacing w:line="310" w:lineRule="exact"/>
              <w:ind w:right="-144"/>
              <w:jc w:val="both"/>
              <w:rPr>
                <w:rFonts w:ascii="Angsana New" w:hAnsi="Angsana New"/>
                <w:u w:val="single"/>
              </w:rPr>
            </w:pPr>
            <w:r w:rsidRPr="004266C3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1AD37C0A" w14:textId="77777777" w:rsidR="00E35FB7" w:rsidRPr="004266C3" w:rsidRDefault="00E35FB7" w:rsidP="00137F23">
            <w:pPr>
              <w:tabs>
                <w:tab w:val="decimal" w:pos="492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3E4A427B" w14:textId="77777777" w:rsidR="00E35FB7" w:rsidRPr="004266C3" w:rsidRDefault="00E35FB7" w:rsidP="00137F23">
            <w:pPr>
              <w:tabs>
                <w:tab w:val="decimal" w:pos="492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41E54106" w14:textId="77777777" w:rsidR="00E35FB7" w:rsidRPr="004266C3" w:rsidRDefault="00E35FB7" w:rsidP="00137F23">
            <w:pPr>
              <w:tabs>
                <w:tab w:val="decimal" w:pos="492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  <w:shd w:val="clear" w:color="auto" w:fill="auto"/>
          </w:tcPr>
          <w:p w14:paraId="12FC62F1" w14:textId="77777777" w:rsidR="00E35FB7" w:rsidRPr="004266C3" w:rsidRDefault="00E35FB7" w:rsidP="00137F23">
            <w:pPr>
              <w:tabs>
                <w:tab w:val="decimal" w:pos="492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763" w:type="dxa"/>
            <w:gridSpan w:val="2"/>
            <w:shd w:val="clear" w:color="auto" w:fill="auto"/>
          </w:tcPr>
          <w:p w14:paraId="776C7045" w14:textId="77777777" w:rsidR="00E35FB7" w:rsidRPr="004266C3" w:rsidRDefault="00E35FB7" w:rsidP="00137F23">
            <w:pPr>
              <w:tabs>
                <w:tab w:val="center" w:pos="8100"/>
              </w:tabs>
              <w:spacing w:line="310" w:lineRule="exact"/>
              <w:jc w:val="both"/>
              <w:rPr>
                <w:rFonts w:ascii="Angsana New" w:hAnsi="Angsana New"/>
              </w:rPr>
            </w:pPr>
          </w:p>
        </w:tc>
      </w:tr>
      <w:tr w:rsidR="00CF2F89" w:rsidRPr="004266C3" w14:paraId="3B5DD1AD" w14:textId="77777777" w:rsidTr="0009668A">
        <w:tc>
          <w:tcPr>
            <w:tcW w:w="3060" w:type="dxa"/>
            <w:shd w:val="clear" w:color="auto" w:fill="auto"/>
          </w:tcPr>
          <w:p w14:paraId="4972B4B7" w14:textId="5587FDAA" w:rsidR="00CF2F89" w:rsidRPr="004266C3" w:rsidRDefault="00CF2F89" w:rsidP="00137F23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รายได้จากการขายอสังหาริมทรัพย์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508BB8EE" w14:textId="1E25D482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1B42643F" w14:textId="03B5A01E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5D0C79EF" w14:textId="69CC427D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6,274</w:t>
            </w:r>
          </w:p>
        </w:tc>
        <w:tc>
          <w:tcPr>
            <w:tcW w:w="870" w:type="dxa"/>
            <w:shd w:val="clear" w:color="auto" w:fill="auto"/>
          </w:tcPr>
          <w:p w14:paraId="42AEB6BE" w14:textId="6A7BEBF3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29,244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43A56699" w14:textId="19A92342" w:rsidR="00CF2F89" w:rsidRPr="004266C3" w:rsidRDefault="00CF2F89" w:rsidP="00137F23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ต้นทุนบวกส่วนเพิ่มในอัตราร้อยล</w:t>
            </w:r>
            <w:r w:rsidRPr="004266C3">
              <w:rPr>
                <w:rFonts w:ascii="Angsana New" w:hAnsi="Angsana New" w:hint="cs"/>
                <w:cs/>
              </w:rPr>
              <w:t>ะ</w:t>
            </w:r>
            <w:r w:rsidRPr="004266C3">
              <w:rPr>
                <w:rFonts w:ascii="Angsana New" w:hAnsi="Angsana New"/>
              </w:rPr>
              <w:t xml:space="preserve">             </w:t>
            </w:r>
            <w:r w:rsidRPr="004266C3">
              <w:rPr>
                <w:rFonts w:ascii="Angsana New" w:hAnsi="Angsana New" w:hint="cs"/>
                <w:cs/>
              </w:rPr>
              <w:t xml:space="preserve"> </w:t>
            </w:r>
            <w:r w:rsidR="00C304E2">
              <w:rPr>
                <w:rFonts w:ascii="Angsana New" w:hAnsi="Angsana New"/>
              </w:rPr>
              <w:t>37.40</w:t>
            </w:r>
            <w:r w:rsidRPr="004266C3">
              <w:rPr>
                <w:rFonts w:ascii="Angsana New" w:hAnsi="Angsana New"/>
              </w:rPr>
              <w:t xml:space="preserve"> (2562:</w:t>
            </w:r>
            <w:r w:rsidRPr="004266C3">
              <w:rPr>
                <w:rFonts w:ascii="Angsana New" w:hAnsi="Angsana New" w:hint="cs"/>
                <w:cs/>
              </w:rPr>
              <w:t xml:space="preserve"> ร้อยละ</w:t>
            </w:r>
            <w:r w:rsidRPr="004266C3">
              <w:rPr>
                <w:rFonts w:ascii="Angsana New" w:hAnsi="Angsana New"/>
              </w:rPr>
              <w:t xml:space="preserve"> 48.15)</w:t>
            </w:r>
          </w:p>
        </w:tc>
      </w:tr>
      <w:tr w:rsidR="00CF2F89" w:rsidRPr="004266C3" w14:paraId="066F3D1D" w14:textId="77777777" w:rsidTr="0009668A">
        <w:tc>
          <w:tcPr>
            <w:tcW w:w="3060" w:type="dxa"/>
            <w:shd w:val="clear" w:color="auto" w:fill="auto"/>
          </w:tcPr>
          <w:p w14:paraId="1941A860" w14:textId="1717847B" w:rsidR="00CF2F89" w:rsidRPr="004266C3" w:rsidRDefault="00CF2F89" w:rsidP="00137F23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รายได้จากการขายวัสดุก่อสร้าง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06E52C24" w14:textId="5C1F99F6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20DB1C93" w14:textId="31736C7D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0E3EF6C" w14:textId="3415D4D9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17,222</w:t>
            </w:r>
          </w:p>
        </w:tc>
        <w:tc>
          <w:tcPr>
            <w:tcW w:w="870" w:type="dxa"/>
            <w:shd w:val="clear" w:color="auto" w:fill="auto"/>
          </w:tcPr>
          <w:p w14:paraId="1364C8AC" w14:textId="2F17C85B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19,612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1C731812" w14:textId="0444B8FA" w:rsidR="00CF2F89" w:rsidRPr="004266C3" w:rsidRDefault="00CF2F89" w:rsidP="00137F23">
            <w:pPr>
              <w:tabs>
                <w:tab w:val="center" w:pos="8100"/>
              </w:tabs>
              <w:spacing w:line="310" w:lineRule="exact"/>
              <w:ind w:left="106" w:right="-108" w:hanging="106"/>
              <w:jc w:val="both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ต้นทุนบวกส่วนเพิ่มในอัตราร้อยละ</w:t>
            </w:r>
            <w:r w:rsidR="00C304E2">
              <w:rPr>
                <w:rFonts w:ascii="Angsana New" w:hAnsi="Angsana New"/>
              </w:rPr>
              <w:t xml:space="preserve"> 5</w:t>
            </w:r>
            <w:r w:rsidRPr="004266C3">
              <w:rPr>
                <w:rFonts w:ascii="Angsana New" w:hAnsi="Angsana New"/>
              </w:rPr>
              <w:t xml:space="preserve"> </w:t>
            </w:r>
          </w:p>
        </w:tc>
      </w:tr>
      <w:tr w:rsidR="00CF2F89" w:rsidRPr="004266C3" w14:paraId="7FBD12B0" w14:textId="77777777" w:rsidTr="0009668A">
        <w:tc>
          <w:tcPr>
            <w:tcW w:w="3060" w:type="dxa"/>
            <w:shd w:val="clear" w:color="auto" w:fill="auto"/>
          </w:tcPr>
          <w:p w14:paraId="74883B74" w14:textId="0B628485" w:rsidR="00CF2F89" w:rsidRPr="004266C3" w:rsidRDefault="00CF2F89" w:rsidP="00137F23">
            <w:pPr>
              <w:spacing w:line="310" w:lineRule="exact"/>
              <w:ind w:left="158" w:right="-198" w:hanging="158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ร</w:t>
            </w:r>
            <w:r w:rsidR="0009668A">
              <w:rPr>
                <w:rFonts w:ascii="Angsana New" w:hAnsi="Angsana New" w:hint="cs"/>
                <w:cs/>
              </w:rPr>
              <w:t>ายได้</w:t>
            </w:r>
            <w:r w:rsidRPr="004266C3">
              <w:rPr>
                <w:rFonts w:ascii="Angsana New" w:hAnsi="Angsana New"/>
                <w:cs/>
              </w:rPr>
              <w:t>ค่าบริการธุรกิจและค่าบริหารโครงการ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295DBAA4" w14:textId="18C3E600" w:rsidR="00CF2F89" w:rsidRPr="004266C3" w:rsidRDefault="00537E31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0BCDF5D4" w14:textId="6265F2E0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775C8E18" w14:textId="7C235B94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1,192</w:t>
            </w:r>
          </w:p>
        </w:tc>
        <w:tc>
          <w:tcPr>
            <w:tcW w:w="870" w:type="dxa"/>
            <w:shd w:val="clear" w:color="auto" w:fill="auto"/>
          </w:tcPr>
          <w:p w14:paraId="34C424E2" w14:textId="3E6E274C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1,192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63C7B6CF" w14:textId="77777777" w:rsidR="00CF2F89" w:rsidRPr="004266C3" w:rsidRDefault="00CF2F89" w:rsidP="00137F23">
            <w:pPr>
              <w:tabs>
                <w:tab w:val="center" w:pos="8100"/>
              </w:tabs>
              <w:spacing w:line="310" w:lineRule="exact"/>
              <w:ind w:left="106" w:right="-107" w:hanging="106"/>
              <w:jc w:val="both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4266C3">
              <w:rPr>
                <w:rFonts w:ascii="Angsana New" w:hAnsi="Angsana New"/>
              </w:rPr>
              <w:t>1</w:t>
            </w:r>
            <w:r w:rsidRPr="004266C3">
              <w:rPr>
                <w:rFonts w:ascii="Angsana New" w:hAnsi="Angsana New"/>
                <w:cs/>
              </w:rPr>
              <w:t>)</w:t>
            </w:r>
          </w:p>
        </w:tc>
      </w:tr>
      <w:tr w:rsidR="00CF2F89" w:rsidRPr="004266C3" w14:paraId="4A9F7EE9" w14:textId="77777777" w:rsidTr="0009668A">
        <w:tc>
          <w:tcPr>
            <w:tcW w:w="3060" w:type="dxa"/>
            <w:shd w:val="clear" w:color="auto" w:fill="auto"/>
          </w:tcPr>
          <w:p w14:paraId="1382F4EF" w14:textId="77777777" w:rsidR="00CF2F89" w:rsidRPr="004266C3" w:rsidRDefault="00CF2F89" w:rsidP="00137F23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21FB2634" w14:textId="737D45A8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3AF56744" w14:textId="461F5EDB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73877564" w14:textId="3C86CDBA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65,558</w:t>
            </w:r>
          </w:p>
        </w:tc>
        <w:tc>
          <w:tcPr>
            <w:tcW w:w="870" w:type="dxa"/>
            <w:shd w:val="clear" w:color="auto" w:fill="auto"/>
          </w:tcPr>
          <w:p w14:paraId="2EAF676E" w14:textId="22E65917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64,061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1A1FA23B" w14:textId="6008A50B" w:rsidR="00CF2F89" w:rsidRPr="004266C3" w:rsidRDefault="00CF2F89" w:rsidP="00137F23">
            <w:pPr>
              <w:tabs>
                <w:tab w:val="center" w:pos="8100"/>
              </w:tabs>
              <w:spacing w:line="310" w:lineRule="exact"/>
              <w:ind w:left="106" w:right="-18" w:hanging="106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 xml:space="preserve">ร้อยละ </w:t>
            </w:r>
            <w:r w:rsidR="00C304E2">
              <w:rPr>
                <w:rFonts w:ascii="Angsana New" w:hAnsi="Angsana New"/>
              </w:rPr>
              <w:t>3.50</w:t>
            </w:r>
            <w:r w:rsidRPr="004266C3">
              <w:rPr>
                <w:rFonts w:ascii="Angsana New" w:hAnsi="Angsana New"/>
              </w:rPr>
              <w:t xml:space="preserve"> </w:t>
            </w:r>
            <w:r w:rsidRPr="004266C3">
              <w:rPr>
                <w:rFonts w:ascii="Angsana New" w:hAnsi="Angsana New"/>
                <w:cs/>
              </w:rPr>
              <w:t>ต่อ</w:t>
            </w:r>
            <w:r w:rsidR="00F578F7">
              <w:rPr>
                <w:rFonts w:ascii="Angsana New" w:hAnsi="Angsana New" w:hint="cs"/>
                <w:cs/>
              </w:rPr>
              <w:t>ปี</w:t>
            </w:r>
          </w:p>
        </w:tc>
      </w:tr>
      <w:tr w:rsidR="00CF2F89" w:rsidRPr="004266C3" w14:paraId="2CE6BFD6" w14:textId="77777777" w:rsidTr="0009668A">
        <w:tc>
          <w:tcPr>
            <w:tcW w:w="3060" w:type="dxa"/>
            <w:shd w:val="clear" w:color="auto" w:fill="auto"/>
          </w:tcPr>
          <w:p w14:paraId="63D48370" w14:textId="77777777" w:rsidR="00CF2F89" w:rsidRPr="004266C3" w:rsidRDefault="00CF2F89" w:rsidP="00137F23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6AC354E0" w14:textId="1A8F2E11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629BF282" w14:textId="15DDA8A9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3B35CF7" w14:textId="739C13E4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16,655</w:t>
            </w:r>
          </w:p>
        </w:tc>
        <w:tc>
          <w:tcPr>
            <w:tcW w:w="870" w:type="dxa"/>
            <w:shd w:val="clear" w:color="auto" w:fill="auto"/>
          </w:tcPr>
          <w:p w14:paraId="63022D3F" w14:textId="03AA7833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924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658EA898" w14:textId="77777777" w:rsidR="00CF2F89" w:rsidRPr="004266C3" w:rsidRDefault="00CF2F89" w:rsidP="00137F23">
            <w:pPr>
              <w:tabs>
                <w:tab w:val="center" w:pos="8100"/>
              </w:tabs>
              <w:spacing w:line="310" w:lineRule="exact"/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4266C3">
              <w:rPr>
                <w:rFonts w:ascii="Angsana New" w:hAnsi="Angsana New"/>
              </w:rPr>
              <w:t>3</w:t>
            </w:r>
            <w:r w:rsidRPr="004266C3">
              <w:rPr>
                <w:rFonts w:ascii="Angsana New" w:hAnsi="Angsana New"/>
                <w:cs/>
              </w:rPr>
              <w:t>)</w:t>
            </w:r>
          </w:p>
        </w:tc>
      </w:tr>
      <w:tr w:rsidR="00137F23" w:rsidRPr="004266C3" w14:paraId="3064CA0A" w14:textId="77777777" w:rsidTr="0009668A">
        <w:tc>
          <w:tcPr>
            <w:tcW w:w="3060" w:type="dxa"/>
            <w:shd w:val="clear" w:color="auto" w:fill="auto"/>
          </w:tcPr>
          <w:p w14:paraId="6AD644FA" w14:textId="3CC43F74" w:rsidR="00137F23" w:rsidRPr="004266C3" w:rsidRDefault="00137F23" w:rsidP="00137F23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รายได้จากการใช้พื้นที่สำนักงาน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39210BB4" w14:textId="4FC30AAC" w:rsidR="00137F23" w:rsidRPr="004266C3" w:rsidRDefault="00137F23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43CACCFC" w14:textId="087D57E8" w:rsidR="00137F23" w:rsidRPr="004266C3" w:rsidRDefault="00137F23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5626BC28" w14:textId="507C94E6" w:rsidR="00137F23" w:rsidRPr="004266C3" w:rsidRDefault="00137F23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4,764</w:t>
            </w:r>
          </w:p>
        </w:tc>
        <w:tc>
          <w:tcPr>
            <w:tcW w:w="870" w:type="dxa"/>
            <w:shd w:val="clear" w:color="auto" w:fill="auto"/>
          </w:tcPr>
          <w:p w14:paraId="270D37DA" w14:textId="79250865" w:rsidR="00137F23" w:rsidRPr="004266C3" w:rsidRDefault="00137F23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4124808F" w14:textId="6346E32C" w:rsidR="00137F23" w:rsidRPr="004266C3" w:rsidRDefault="00137F23" w:rsidP="00137F23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ราคาเฉลี่ยตารางเมตรละ </w:t>
            </w:r>
            <w:r>
              <w:rPr>
                <w:rFonts w:ascii="Angsana New" w:hAnsi="Angsana New"/>
              </w:rPr>
              <w:t>990</w:t>
            </w:r>
            <w:r>
              <w:rPr>
                <w:rFonts w:ascii="Angsana New" w:hAnsi="Angsana New" w:hint="cs"/>
                <w:cs/>
              </w:rPr>
              <w:t xml:space="preserve"> บาท           ต่อเดือน</w:t>
            </w:r>
          </w:p>
        </w:tc>
      </w:tr>
      <w:tr w:rsidR="00CF2F89" w:rsidRPr="004266C3" w14:paraId="13A748BF" w14:textId="77777777" w:rsidTr="0009668A">
        <w:tc>
          <w:tcPr>
            <w:tcW w:w="3060" w:type="dxa"/>
            <w:shd w:val="clear" w:color="auto" w:fill="auto"/>
          </w:tcPr>
          <w:p w14:paraId="780EFE00" w14:textId="44F59E43" w:rsidR="00CF2F89" w:rsidRPr="004266C3" w:rsidRDefault="00CF2F89" w:rsidP="00137F23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72332E73" w14:textId="411DACE0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3089D3B6" w14:textId="2A7DDC80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328BB02E" w14:textId="3980ED26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3,275</w:t>
            </w:r>
          </w:p>
        </w:tc>
        <w:tc>
          <w:tcPr>
            <w:tcW w:w="870" w:type="dxa"/>
            <w:shd w:val="clear" w:color="auto" w:fill="auto"/>
          </w:tcPr>
          <w:p w14:paraId="33F29DFE" w14:textId="501A348A" w:rsidR="00CF2F89" w:rsidRPr="004266C3" w:rsidRDefault="00C304E2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7DA3E579" w14:textId="78A90967" w:rsidR="00CF2F89" w:rsidRPr="004266C3" w:rsidRDefault="00C304E2" w:rsidP="00137F23">
            <w:pPr>
              <w:tabs>
                <w:tab w:val="center" w:pos="8100"/>
              </w:tabs>
              <w:spacing w:line="310" w:lineRule="exact"/>
              <w:ind w:left="106" w:right="-158" w:hanging="106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ตามที่ประกาศจ่าย</w:t>
            </w:r>
          </w:p>
        </w:tc>
      </w:tr>
      <w:tr w:rsidR="00CF2F89" w:rsidRPr="004266C3" w14:paraId="088BD0D6" w14:textId="77777777" w:rsidTr="0009668A">
        <w:tc>
          <w:tcPr>
            <w:tcW w:w="3060" w:type="dxa"/>
            <w:shd w:val="clear" w:color="auto" w:fill="auto"/>
          </w:tcPr>
          <w:p w14:paraId="4F47A166" w14:textId="77777777" w:rsidR="00CF2F89" w:rsidRPr="004266C3" w:rsidRDefault="00CF2F89" w:rsidP="00137F23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ค่าบริหารโครงการและค่าใช้จ่ายอื่น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0A079987" w14:textId="22168BB2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609990DB" w14:textId="55F9EAAE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7E56FFF7" w14:textId="5C4E79A4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30,2</w:t>
            </w:r>
            <w:r w:rsidR="00537E31">
              <w:rPr>
                <w:rFonts w:ascii="Angsana New" w:hAnsi="Angsana New"/>
              </w:rPr>
              <w:t>49</w:t>
            </w:r>
          </w:p>
        </w:tc>
        <w:tc>
          <w:tcPr>
            <w:tcW w:w="870" w:type="dxa"/>
            <w:shd w:val="clear" w:color="auto" w:fill="auto"/>
          </w:tcPr>
          <w:p w14:paraId="6AA6A1D6" w14:textId="0F1885FA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17,281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159B795E" w14:textId="77777777" w:rsidR="00CF2F89" w:rsidRPr="004266C3" w:rsidRDefault="00CF2F89" w:rsidP="00137F23">
            <w:pPr>
              <w:tabs>
                <w:tab w:val="center" w:pos="8100"/>
              </w:tabs>
              <w:spacing w:line="310" w:lineRule="exact"/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4266C3">
              <w:rPr>
                <w:rFonts w:ascii="Angsana New" w:hAnsi="Angsana New"/>
              </w:rPr>
              <w:t>2</w:t>
            </w:r>
            <w:r w:rsidRPr="004266C3">
              <w:rPr>
                <w:rFonts w:ascii="Angsana New" w:hAnsi="Angsana New"/>
                <w:cs/>
              </w:rPr>
              <w:t>)</w:t>
            </w:r>
          </w:p>
        </w:tc>
      </w:tr>
      <w:tr w:rsidR="00CF2F89" w:rsidRPr="004266C3" w14:paraId="39A828A1" w14:textId="77777777" w:rsidTr="0009668A">
        <w:tc>
          <w:tcPr>
            <w:tcW w:w="3060" w:type="dxa"/>
            <w:shd w:val="clear" w:color="auto" w:fill="auto"/>
          </w:tcPr>
          <w:p w14:paraId="76D7525E" w14:textId="77777777" w:rsidR="00CF2F89" w:rsidRPr="004266C3" w:rsidRDefault="00CF2F89" w:rsidP="00137F23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ค่านายหน้าจ่าย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3D7FDBEE" w14:textId="56FA074D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6D2515FF" w14:textId="50F6F69A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2C9BDFD" w14:textId="2D5F65C9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2,017</w:t>
            </w:r>
          </w:p>
        </w:tc>
        <w:tc>
          <w:tcPr>
            <w:tcW w:w="870" w:type="dxa"/>
            <w:shd w:val="clear" w:color="auto" w:fill="auto"/>
          </w:tcPr>
          <w:p w14:paraId="508A718B" w14:textId="653E7DFE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14,268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6A32CB25" w14:textId="77777777" w:rsidR="00CF2F89" w:rsidRPr="004266C3" w:rsidRDefault="00CF2F89" w:rsidP="00137F23">
            <w:pPr>
              <w:tabs>
                <w:tab w:val="center" w:pos="8100"/>
              </w:tabs>
              <w:spacing w:line="310" w:lineRule="exact"/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4266C3">
              <w:rPr>
                <w:rFonts w:ascii="Angsana New" w:hAnsi="Angsana New"/>
              </w:rPr>
              <w:t>3</w:t>
            </w:r>
            <w:r w:rsidRPr="004266C3">
              <w:rPr>
                <w:rFonts w:ascii="Angsana New" w:hAnsi="Angsana New"/>
                <w:cs/>
              </w:rPr>
              <w:t>)</w:t>
            </w:r>
          </w:p>
        </w:tc>
      </w:tr>
      <w:tr w:rsidR="00CF2F89" w:rsidRPr="004266C3" w14:paraId="19FEBB1B" w14:textId="77777777" w:rsidTr="0009668A">
        <w:tc>
          <w:tcPr>
            <w:tcW w:w="3060" w:type="dxa"/>
            <w:shd w:val="clear" w:color="auto" w:fill="auto"/>
          </w:tcPr>
          <w:p w14:paraId="032B6855" w14:textId="77777777" w:rsidR="00CF2F89" w:rsidRPr="004266C3" w:rsidRDefault="00CF2F89" w:rsidP="00137F23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334E2F11" w14:textId="3FD0A2D1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59705CC5" w14:textId="4202FAC0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6A3C7E2" w14:textId="075A74E4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5,339</w:t>
            </w:r>
          </w:p>
        </w:tc>
        <w:tc>
          <w:tcPr>
            <w:tcW w:w="870" w:type="dxa"/>
            <w:shd w:val="clear" w:color="auto" w:fill="auto"/>
          </w:tcPr>
          <w:p w14:paraId="14380C89" w14:textId="297460FA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3,248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454598AB" w14:textId="1D367C20" w:rsidR="00CF2F89" w:rsidRPr="004266C3" w:rsidRDefault="00CF2F89" w:rsidP="00137F23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ร้อยละ</w:t>
            </w:r>
            <w:r w:rsidRPr="004266C3">
              <w:rPr>
                <w:rFonts w:ascii="Angsana New" w:hAnsi="Angsana New"/>
              </w:rPr>
              <w:t xml:space="preserve"> </w:t>
            </w:r>
            <w:r w:rsidR="00C304E2">
              <w:rPr>
                <w:rFonts w:ascii="Angsana New" w:hAnsi="Angsana New"/>
              </w:rPr>
              <w:t>3.50</w:t>
            </w:r>
            <w:r w:rsidRPr="004266C3">
              <w:rPr>
                <w:rFonts w:ascii="Angsana New" w:hAnsi="Angsana New"/>
              </w:rPr>
              <w:t xml:space="preserve"> </w:t>
            </w:r>
            <w:r w:rsidRPr="004266C3">
              <w:rPr>
                <w:rFonts w:ascii="Angsana New" w:hAnsi="Angsana New"/>
                <w:cs/>
              </w:rPr>
              <w:t>ต่อปี</w:t>
            </w:r>
            <w:r w:rsidRPr="004266C3">
              <w:rPr>
                <w:rFonts w:ascii="Angsana New" w:hAnsi="Angsana New"/>
              </w:rPr>
              <w:t xml:space="preserve"> </w:t>
            </w:r>
          </w:p>
        </w:tc>
      </w:tr>
      <w:tr w:rsidR="00137F23" w:rsidRPr="004266C3" w14:paraId="1959D0F8" w14:textId="77777777" w:rsidTr="0009668A">
        <w:tc>
          <w:tcPr>
            <w:tcW w:w="3060" w:type="dxa"/>
            <w:shd w:val="clear" w:color="auto" w:fill="auto"/>
          </w:tcPr>
          <w:p w14:paraId="6036DB4B" w14:textId="40B75107" w:rsidR="00137F23" w:rsidRPr="004266C3" w:rsidRDefault="00137F23" w:rsidP="00137F23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ค่าที่ปรึกษาและค่าใช้จ่ายอื่น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3387C183" w14:textId="53AC5E9F" w:rsidR="00137F23" w:rsidRPr="004266C3" w:rsidRDefault="00137F23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7A177C54" w14:textId="16B6D4E1" w:rsidR="00137F23" w:rsidRPr="004266C3" w:rsidRDefault="00137F23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72099621" w14:textId="400637EA" w:rsidR="00137F23" w:rsidRPr="004266C3" w:rsidRDefault="00137F23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5,024</w:t>
            </w:r>
          </w:p>
        </w:tc>
        <w:tc>
          <w:tcPr>
            <w:tcW w:w="870" w:type="dxa"/>
            <w:shd w:val="clear" w:color="auto" w:fill="auto"/>
          </w:tcPr>
          <w:p w14:paraId="74D15450" w14:textId="499BF50F" w:rsidR="00137F23" w:rsidRPr="004266C3" w:rsidRDefault="00137F23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1D9C89A9" w14:textId="60740C3C" w:rsidR="00137F23" w:rsidRPr="004266C3" w:rsidRDefault="00137F23" w:rsidP="00137F23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ตามสัญญาที่ตกลงร่วมกัน</w:t>
            </w:r>
            <w:r>
              <w:rPr>
                <w:rFonts w:ascii="Angsana New" w:hAnsi="Angsana New"/>
              </w:rPr>
              <w:t xml:space="preserve"> (4)</w:t>
            </w:r>
          </w:p>
        </w:tc>
      </w:tr>
      <w:tr w:rsidR="00CF2F89" w:rsidRPr="004266C3" w14:paraId="383D835E" w14:textId="77777777" w:rsidTr="0009668A">
        <w:tc>
          <w:tcPr>
            <w:tcW w:w="3060" w:type="dxa"/>
            <w:shd w:val="clear" w:color="auto" w:fill="auto"/>
          </w:tcPr>
          <w:p w14:paraId="722BC378" w14:textId="237481F5" w:rsidR="00CF2F89" w:rsidRPr="004266C3" w:rsidRDefault="00CF2F89" w:rsidP="00137F23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898" w:type="dxa"/>
            <w:shd w:val="clear" w:color="auto" w:fill="auto"/>
          </w:tcPr>
          <w:p w14:paraId="13F6BBCC" w14:textId="06B9DC63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04" w:type="dxa"/>
            <w:gridSpan w:val="2"/>
            <w:shd w:val="clear" w:color="auto" w:fill="auto"/>
          </w:tcPr>
          <w:p w14:paraId="7B8F357B" w14:textId="52684F5F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4003AE9D" w14:textId="2FFE8606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  <w:shd w:val="clear" w:color="auto" w:fill="auto"/>
          </w:tcPr>
          <w:p w14:paraId="684E8B7C" w14:textId="77777777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ind w:left="106" w:hanging="106"/>
              <w:rPr>
                <w:rFonts w:ascii="Angsana New" w:hAnsi="Angsana New"/>
              </w:rPr>
            </w:pPr>
          </w:p>
        </w:tc>
        <w:tc>
          <w:tcPr>
            <w:tcW w:w="2731" w:type="dxa"/>
            <w:shd w:val="clear" w:color="auto" w:fill="auto"/>
          </w:tcPr>
          <w:p w14:paraId="2849F4B5" w14:textId="77777777" w:rsidR="00CF2F89" w:rsidRPr="004266C3" w:rsidRDefault="00CF2F89" w:rsidP="00137F23">
            <w:pPr>
              <w:tabs>
                <w:tab w:val="center" w:pos="8100"/>
              </w:tabs>
              <w:spacing w:line="310" w:lineRule="exact"/>
              <w:ind w:left="106" w:hanging="106"/>
              <w:jc w:val="both"/>
              <w:rPr>
                <w:rFonts w:ascii="Angsana New" w:hAnsi="Angsana New"/>
              </w:rPr>
            </w:pPr>
          </w:p>
        </w:tc>
      </w:tr>
      <w:tr w:rsidR="00CF2F89" w:rsidRPr="004266C3" w14:paraId="7F3197C9" w14:textId="77777777" w:rsidTr="0009668A">
        <w:tc>
          <w:tcPr>
            <w:tcW w:w="3060" w:type="dxa"/>
            <w:shd w:val="clear" w:color="auto" w:fill="auto"/>
          </w:tcPr>
          <w:p w14:paraId="2AE58F28" w14:textId="6611CF82" w:rsidR="00CF2F89" w:rsidRPr="004266C3" w:rsidRDefault="00CF2F89" w:rsidP="00137F23">
            <w:pPr>
              <w:spacing w:line="31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43B1BB7C" w14:textId="71A6BB8B" w:rsidR="00CF2F89" w:rsidRPr="004266C3" w:rsidRDefault="00C304E2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348,355</w:t>
            </w:r>
          </w:p>
        </w:tc>
        <w:tc>
          <w:tcPr>
            <w:tcW w:w="874" w:type="dxa"/>
            <w:shd w:val="clear" w:color="auto" w:fill="auto"/>
          </w:tcPr>
          <w:p w14:paraId="1472689B" w14:textId="543A1B7E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825,238</w:t>
            </w:r>
          </w:p>
        </w:tc>
        <w:tc>
          <w:tcPr>
            <w:tcW w:w="899" w:type="dxa"/>
            <w:shd w:val="clear" w:color="auto" w:fill="auto"/>
          </w:tcPr>
          <w:p w14:paraId="0423ACA6" w14:textId="35F51E96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586,81</w:t>
            </w:r>
            <w:r w:rsidR="00537E31">
              <w:rPr>
                <w:rFonts w:ascii="Angsana New" w:hAnsi="Angsana New"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14:paraId="67A30178" w14:textId="05EB3B57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1,695,</w:t>
            </w:r>
            <w:r w:rsidRPr="004266C3">
              <w:rPr>
                <w:rFonts w:ascii="Angsana New" w:hAnsi="Angsana New" w:hint="cs"/>
                <w:cs/>
              </w:rPr>
              <w:t>0</w:t>
            </w:r>
            <w:r w:rsidRPr="004266C3">
              <w:rPr>
                <w:rFonts w:ascii="Angsana New" w:hAnsi="Angsana New"/>
              </w:rPr>
              <w:t>15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737C3607" w14:textId="77777777" w:rsidR="00CF2F89" w:rsidRPr="004266C3" w:rsidRDefault="00CF2F89" w:rsidP="00137F23">
            <w:pPr>
              <w:tabs>
                <w:tab w:val="center" w:pos="8100"/>
              </w:tabs>
              <w:spacing w:line="310" w:lineRule="exact"/>
              <w:ind w:left="106" w:right="-105" w:hanging="106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4266C3">
              <w:rPr>
                <w:rFonts w:ascii="Angsana New" w:hAnsi="Angsana New"/>
              </w:rPr>
              <w:t>1</w:t>
            </w:r>
            <w:r w:rsidRPr="004266C3">
              <w:rPr>
                <w:rFonts w:ascii="Angsana New" w:hAnsi="Angsana New"/>
                <w:cs/>
              </w:rPr>
              <w:t>)</w:t>
            </w:r>
          </w:p>
        </w:tc>
      </w:tr>
      <w:tr w:rsidR="00CF2F89" w:rsidRPr="004266C3" w14:paraId="61B9DA0C" w14:textId="77777777" w:rsidTr="0009668A">
        <w:tc>
          <w:tcPr>
            <w:tcW w:w="3060" w:type="dxa"/>
            <w:shd w:val="clear" w:color="auto" w:fill="auto"/>
          </w:tcPr>
          <w:p w14:paraId="2C98F3EE" w14:textId="77777777" w:rsidR="00CF2F89" w:rsidRPr="004266C3" w:rsidRDefault="00CF2F89" w:rsidP="00137F23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02D2B952" w14:textId="5A09830A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14,127</w:t>
            </w:r>
          </w:p>
        </w:tc>
        <w:tc>
          <w:tcPr>
            <w:tcW w:w="874" w:type="dxa"/>
            <w:shd w:val="clear" w:color="auto" w:fill="auto"/>
          </w:tcPr>
          <w:p w14:paraId="691C39AE" w14:textId="39F4FD23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7,645</w:t>
            </w:r>
          </w:p>
        </w:tc>
        <w:tc>
          <w:tcPr>
            <w:tcW w:w="899" w:type="dxa"/>
            <w:shd w:val="clear" w:color="auto" w:fill="auto"/>
          </w:tcPr>
          <w:p w14:paraId="7ADDBF92" w14:textId="4315D20A" w:rsidR="00CF2F89" w:rsidRPr="004266C3" w:rsidRDefault="00C304E2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30,09</w:t>
            </w:r>
            <w:r w:rsidR="00137F23">
              <w:rPr>
                <w:rFonts w:ascii="Angsana New" w:hAnsi="Angsana New"/>
              </w:rPr>
              <w:t>6</w:t>
            </w:r>
          </w:p>
        </w:tc>
        <w:tc>
          <w:tcPr>
            <w:tcW w:w="870" w:type="dxa"/>
            <w:shd w:val="clear" w:color="auto" w:fill="auto"/>
          </w:tcPr>
          <w:p w14:paraId="280B4272" w14:textId="2C503B5E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5300D360" w14:textId="77777777" w:rsidR="00CF2F89" w:rsidRPr="004266C3" w:rsidRDefault="00CF2F89" w:rsidP="00137F23">
            <w:pPr>
              <w:tabs>
                <w:tab w:val="center" w:pos="8100"/>
              </w:tabs>
              <w:spacing w:line="310" w:lineRule="exact"/>
              <w:ind w:left="106" w:right="-105" w:hanging="106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4266C3">
              <w:rPr>
                <w:rFonts w:ascii="Angsana New" w:hAnsi="Angsana New"/>
              </w:rPr>
              <w:t>3</w:t>
            </w:r>
            <w:r w:rsidRPr="004266C3">
              <w:rPr>
                <w:rFonts w:ascii="Angsana New" w:hAnsi="Angsana New"/>
                <w:cs/>
              </w:rPr>
              <w:t>)</w:t>
            </w:r>
          </w:p>
        </w:tc>
      </w:tr>
      <w:tr w:rsidR="00CF2F89" w:rsidRPr="004266C3" w14:paraId="130F3157" w14:textId="77777777" w:rsidTr="0009668A">
        <w:tc>
          <w:tcPr>
            <w:tcW w:w="3060" w:type="dxa"/>
            <w:shd w:val="clear" w:color="auto" w:fill="auto"/>
          </w:tcPr>
          <w:p w14:paraId="31EEE5D6" w14:textId="77777777" w:rsidR="00CF2F89" w:rsidRPr="004266C3" w:rsidRDefault="00CF2F89" w:rsidP="00137F23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34F416AA" w14:textId="79D1ED40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51,77</w:t>
            </w:r>
            <w:r w:rsidR="00137F23">
              <w:rPr>
                <w:rFonts w:ascii="Angsana New" w:hAnsi="Angsana New"/>
              </w:rPr>
              <w:t>6</w:t>
            </w:r>
          </w:p>
        </w:tc>
        <w:tc>
          <w:tcPr>
            <w:tcW w:w="874" w:type="dxa"/>
            <w:shd w:val="clear" w:color="auto" w:fill="auto"/>
          </w:tcPr>
          <w:p w14:paraId="13163C05" w14:textId="60F0683B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88,184</w:t>
            </w:r>
          </w:p>
        </w:tc>
        <w:tc>
          <w:tcPr>
            <w:tcW w:w="899" w:type="dxa"/>
            <w:shd w:val="clear" w:color="auto" w:fill="auto"/>
          </w:tcPr>
          <w:p w14:paraId="57095180" w14:textId="08B3F3BE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51,77</w:t>
            </w:r>
            <w:r w:rsidR="00137F23">
              <w:rPr>
                <w:rFonts w:ascii="Angsana New" w:hAnsi="Angsana New"/>
              </w:rPr>
              <w:t>6</w:t>
            </w:r>
          </w:p>
        </w:tc>
        <w:tc>
          <w:tcPr>
            <w:tcW w:w="870" w:type="dxa"/>
            <w:shd w:val="clear" w:color="auto" w:fill="auto"/>
          </w:tcPr>
          <w:p w14:paraId="1B88727F" w14:textId="484D6960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88,184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5C9D2131" w14:textId="263DF88F" w:rsidR="00CF2F89" w:rsidRPr="004266C3" w:rsidRDefault="00CF2F89" w:rsidP="00137F23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 xml:space="preserve">ร้อยละ </w:t>
            </w:r>
            <w:r w:rsidR="00C304E2">
              <w:rPr>
                <w:rFonts w:ascii="Angsana New" w:hAnsi="Angsana New"/>
              </w:rPr>
              <w:t>3.43 - 4.44</w:t>
            </w:r>
            <w:r w:rsidRPr="004266C3">
              <w:rPr>
                <w:rFonts w:ascii="Angsana New" w:hAnsi="Angsana New"/>
                <w:cs/>
              </w:rPr>
              <w:t xml:space="preserve"> ต่อปี</w:t>
            </w:r>
            <w:r w:rsidRPr="004266C3">
              <w:rPr>
                <w:rFonts w:ascii="Angsana New" w:hAnsi="Angsana New"/>
              </w:rPr>
              <w:t xml:space="preserve">                                 </w:t>
            </w:r>
            <w:r w:rsidRPr="004266C3">
              <w:rPr>
                <w:rFonts w:ascii="Angsana New" w:hAnsi="Angsana New"/>
                <w:cs/>
              </w:rPr>
              <w:t xml:space="preserve"> (</w:t>
            </w:r>
            <w:r w:rsidRPr="004266C3">
              <w:rPr>
                <w:rFonts w:ascii="Angsana New" w:hAnsi="Angsana New"/>
              </w:rPr>
              <w:t>2562</w:t>
            </w:r>
            <w:r w:rsidRPr="004266C3">
              <w:rPr>
                <w:rFonts w:ascii="Angsana New" w:hAnsi="Angsana New"/>
                <w:cs/>
              </w:rPr>
              <w:t xml:space="preserve">: </w:t>
            </w:r>
            <w:r w:rsidRPr="004266C3">
              <w:rPr>
                <w:rFonts w:ascii="Angsana New" w:hAnsi="Angsana New" w:hint="cs"/>
                <w:cs/>
              </w:rPr>
              <w:t xml:space="preserve">ร้อยละ </w:t>
            </w:r>
            <w:r w:rsidRPr="004266C3">
              <w:rPr>
                <w:rFonts w:ascii="Angsana New" w:hAnsi="Angsana New"/>
              </w:rPr>
              <w:t>3.85 - 5.00</w:t>
            </w:r>
            <w:r w:rsidRPr="004266C3">
              <w:rPr>
                <w:rFonts w:ascii="Angsana New" w:hAnsi="Angsana New"/>
                <w:cs/>
              </w:rPr>
              <w:t xml:space="preserve"> ต่อปี)</w:t>
            </w:r>
          </w:p>
        </w:tc>
      </w:tr>
      <w:tr w:rsidR="00CF2F89" w:rsidRPr="004266C3" w14:paraId="3DC7EE17" w14:textId="77777777" w:rsidTr="0009668A">
        <w:tc>
          <w:tcPr>
            <w:tcW w:w="3060" w:type="dxa"/>
            <w:shd w:val="clear" w:color="auto" w:fill="auto"/>
          </w:tcPr>
          <w:p w14:paraId="48E49698" w14:textId="77777777" w:rsidR="00CF2F89" w:rsidRPr="004266C3" w:rsidRDefault="00CF2F89" w:rsidP="00137F23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047223B5" w14:textId="5C779C36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29D08C1B" w14:textId="73B0AE2A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409BA7DF" w14:textId="5C167D56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110,830</w:t>
            </w:r>
          </w:p>
        </w:tc>
        <w:tc>
          <w:tcPr>
            <w:tcW w:w="870" w:type="dxa"/>
            <w:shd w:val="clear" w:color="auto" w:fill="auto"/>
          </w:tcPr>
          <w:p w14:paraId="2E83FB77" w14:textId="5CD05E1E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1852DBD3" w14:textId="77777777" w:rsidR="00CF2F89" w:rsidRPr="004266C3" w:rsidRDefault="00CF2F89" w:rsidP="00137F23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ตามที่ประกาศจ่าย</w:t>
            </w:r>
          </w:p>
        </w:tc>
      </w:tr>
      <w:tr w:rsidR="00CF2F89" w:rsidRPr="004266C3" w14:paraId="2CE6AFD0" w14:textId="77777777" w:rsidTr="0009668A">
        <w:tc>
          <w:tcPr>
            <w:tcW w:w="3060" w:type="dxa"/>
            <w:shd w:val="clear" w:color="auto" w:fill="auto"/>
          </w:tcPr>
          <w:p w14:paraId="3A05CA4A" w14:textId="77777777" w:rsidR="00CF2F89" w:rsidRPr="004266C3" w:rsidRDefault="00CF2F89" w:rsidP="00137F23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ซื้อห้องชุด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0B2E3BDF" w14:textId="65D344A6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07BB9C54" w14:textId="74FD9088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28,156</w:t>
            </w:r>
          </w:p>
        </w:tc>
        <w:tc>
          <w:tcPr>
            <w:tcW w:w="899" w:type="dxa"/>
            <w:shd w:val="clear" w:color="auto" w:fill="auto"/>
          </w:tcPr>
          <w:p w14:paraId="4368EC7A" w14:textId="3E9EB7C1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2B44D35F" w14:textId="721C1270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28,156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0A6DAF31" w14:textId="0068CFAE" w:rsidR="00CF2F89" w:rsidRPr="004266C3" w:rsidRDefault="00CF2F89" w:rsidP="00137F23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ราคา</w:t>
            </w:r>
            <w:r w:rsidRPr="004266C3">
              <w:rPr>
                <w:rFonts w:ascii="Angsana New" w:hAnsi="Angsana New" w:hint="cs"/>
                <w:cs/>
              </w:rPr>
              <w:t>เฉลี่ย</w:t>
            </w:r>
            <w:r w:rsidRPr="004266C3">
              <w:rPr>
                <w:rFonts w:ascii="Angsana New" w:hAnsi="Angsana New"/>
                <w:cs/>
              </w:rPr>
              <w:t>ตารางเมตร</w:t>
            </w:r>
            <w:r w:rsidRPr="004266C3">
              <w:rPr>
                <w:rFonts w:ascii="Angsana New" w:hAnsi="Angsana New" w:hint="cs"/>
                <w:cs/>
              </w:rPr>
              <w:t>ละ</w:t>
            </w:r>
            <w:r w:rsidRPr="004266C3">
              <w:rPr>
                <w:rFonts w:ascii="Angsana New" w:hAnsi="Angsana New"/>
              </w:rPr>
              <w:t xml:space="preserve"> </w:t>
            </w:r>
            <w:r w:rsidR="00C304E2">
              <w:rPr>
                <w:rFonts w:ascii="Angsana New" w:hAnsi="Angsana New"/>
              </w:rPr>
              <w:t>227,000</w:t>
            </w:r>
            <w:r w:rsidRPr="004266C3">
              <w:rPr>
                <w:rFonts w:ascii="Angsana New" w:hAnsi="Angsana New"/>
              </w:rPr>
              <w:t xml:space="preserve"> </w:t>
            </w:r>
            <w:r w:rsidRPr="004266C3">
              <w:rPr>
                <w:rFonts w:ascii="Angsana New" w:hAnsi="Angsana New"/>
                <w:cs/>
              </w:rPr>
              <w:t>บาท</w:t>
            </w:r>
            <w:r w:rsidRPr="004266C3">
              <w:rPr>
                <w:rFonts w:ascii="Angsana New" w:hAnsi="Angsana New"/>
              </w:rPr>
              <w:t xml:space="preserve"> </w:t>
            </w:r>
          </w:p>
        </w:tc>
      </w:tr>
      <w:tr w:rsidR="00CF2F89" w:rsidRPr="004266C3" w14:paraId="78FD9EDF" w14:textId="77777777" w:rsidTr="0009668A">
        <w:tc>
          <w:tcPr>
            <w:tcW w:w="3060" w:type="dxa"/>
            <w:shd w:val="clear" w:color="auto" w:fill="auto"/>
          </w:tcPr>
          <w:p w14:paraId="7C39B834" w14:textId="15828B67" w:rsidR="00CF2F89" w:rsidRPr="004266C3" w:rsidRDefault="00C304E2" w:rsidP="00137F23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ซื้อ</w:t>
            </w:r>
            <w:r w:rsidR="00E53933">
              <w:rPr>
                <w:rFonts w:ascii="Angsana New" w:hAnsi="Angsana New" w:hint="cs"/>
                <w:cs/>
              </w:rPr>
              <w:t>ตั๋วแลกเงิน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4D5C8D5D" w14:textId="57232D93" w:rsidR="00CF2F89" w:rsidRPr="004266C3" w:rsidRDefault="00C304E2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165,995</w:t>
            </w:r>
          </w:p>
        </w:tc>
        <w:tc>
          <w:tcPr>
            <w:tcW w:w="874" w:type="dxa"/>
            <w:shd w:val="clear" w:color="auto" w:fill="auto"/>
          </w:tcPr>
          <w:p w14:paraId="72A806F8" w14:textId="7B984481" w:rsidR="00CF2F89" w:rsidRPr="004266C3" w:rsidRDefault="00C304E2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33203E4C" w14:textId="7ECE4402" w:rsidR="00CF2F89" w:rsidRPr="004266C3" w:rsidRDefault="00C304E2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165,995</w:t>
            </w:r>
          </w:p>
        </w:tc>
        <w:tc>
          <w:tcPr>
            <w:tcW w:w="870" w:type="dxa"/>
            <w:shd w:val="clear" w:color="auto" w:fill="auto"/>
          </w:tcPr>
          <w:p w14:paraId="7702BA27" w14:textId="4A13F264" w:rsidR="00CF2F89" w:rsidRPr="004266C3" w:rsidRDefault="00C304E2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3EAC747C" w14:textId="4B06A397" w:rsidR="00CF2F89" w:rsidRPr="004266C3" w:rsidRDefault="00C304E2" w:rsidP="00137F23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ตามมูลค่าที่ตราไว้สุทธิจากส่วนลด</w:t>
            </w:r>
          </w:p>
        </w:tc>
      </w:tr>
      <w:tr w:rsidR="00CF2F89" w:rsidRPr="004266C3" w14:paraId="5287223C" w14:textId="77777777" w:rsidTr="0009668A">
        <w:tc>
          <w:tcPr>
            <w:tcW w:w="3060" w:type="dxa"/>
            <w:shd w:val="clear" w:color="auto" w:fill="auto"/>
          </w:tcPr>
          <w:p w14:paraId="28F37D34" w14:textId="77777777" w:rsidR="00CF2F89" w:rsidRPr="004266C3" w:rsidRDefault="00CF2F89" w:rsidP="00137F23">
            <w:pPr>
              <w:spacing w:line="310" w:lineRule="exact"/>
              <w:ind w:right="-144"/>
              <w:jc w:val="both"/>
              <w:rPr>
                <w:rFonts w:ascii="Angsana New" w:hAnsi="Angsana New"/>
                <w:u w:val="single"/>
                <w:cs/>
              </w:rPr>
            </w:pPr>
            <w:r w:rsidRPr="004266C3">
              <w:rPr>
                <w:rFonts w:ascii="Angsana New" w:hAnsi="Angsana New" w:hint="cs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2017080A" w14:textId="7CBF0B4A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  <w:cs/>
              </w:rPr>
            </w:pPr>
          </w:p>
        </w:tc>
        <w:tc>
          <w:tcPr>
            <w:tcW w:w="874" w:type="dxa"/>
            <w:shd w:val="clear" w:color="auto" w:fill="auto"/>
          </w:tcPr>
          <w:p w14:paraId="2E9C1A70" w14:textId="2043A0D0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35AEF402" w14:textId="04A6595E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13D3C8D8" w14:textId="77777777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2763" w:type="dxa"/>
            <w:gridSpan w:val="2"/>
            <w:shd w:val="clear" w:color="auto" w:fill="auto"/>
          </w:tcPr>
          <w:p w14:paraId="3ECCD153" w14:textId="77777777" w:rsidR="00CF2F89" w:rsidRPr="004266C3" w:rsidRDefault="00CF2F89" w:rsidP="00137F23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  <w:cs/>
              </w:rPr>
            </w:pPr>
          </w:p>
        </w:tc>
      </w:tr>
      <w:tr w:rsidR="00CF2F89" w:rsidRPr="004266C3" w14:paraId="4E09F68B" w14:textId="77777777" w:rsidTr="0009668A">
        <w:tc>
          <w:tcPr>
            <w:tcW w:w="3060" w:type="dxa"/>
            <w:shd w:val="clear" w:color="auto" w:fill="auto"/>
          </w:tcPr>
          <w:p w14:paraId="253943C5" w14:textId="77777777" w:rsidR="00CF2F89" w:rsidRPr="004266C3" w:rsidRDefault="00CF2F89" w:rsidP="00137F23">
            <w:pPr>
              <w:spacing w:line="310" w:lineRule="exact"/>
              <w:ind w:right="-144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 w:hint="cs"/>
                <w:cs/>
              </w:rPr>
              <w:t>ค่าบริการซอฟต์แวร์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20E9AC98" w14:textId="17A32AE6" w:rsidR="00CF2F89" w:rsidRPr="004266C3" w:rsidRDefault="00537E31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3F8EF665" w14:textId="659CF293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648</w:t>
            </w:r>
          </w:p>
        </w:tc>
        <w:tc>
          <w:tcPr>
            <w:tcW w:w="899" w:type="dxa"/>
            <w:shd w:val="clear" w:color="auto" w:fill="auto"/>
          </w:tcPr>
          <w:p w14:paraId="6A8F5CDA" w14:textId="69B17B31" w:rsidR="00CF2F89" w:rsidRPr="004266C3" w:rsidRDefault="00537E31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18EA0112" w14:textId="6F8E2307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6437DC44" w14:textId="77777777" w:rsidR="00CF2F89" w:rsidRPr="004266C3" w:rsidRDefault="00CF2F89" w:rsidP="00137F23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 w:hint="cs"/>
                <w:cs/>
              </w:rPr>
              <w:t>ตามอัตราที่ตกลงร่วมกัน</w:t>
            </w:r>
          </w:p>
        </w:tc>
      </w:tr>
      <w:tr w:rsidR="00CF2F89" w:rsidRPr="004266C3" w14:paraId="62FA030C" w14:textId="77777777" w:rsidTr="0009668A">
        <w:tc>
          <w:tcPr>
            <w:tcW w:w="3060" w:type="dxa"/>
            <w:shd w:val="clear" w:color="auto" w:fill="auto"/>
          </w:tcPr>
          <w:p w14:paraId="6F44042A" w14:textId="77777777" w:rsidR="00CF2F89" w:rsidRPr="004266C3" w:rsidRDefault="00CF2F89" w:rsidP="00137F23">
            <w:pPr>
              <w:spacing w:line="31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 w:hint="cs"/>
                <w:cs/>
              </w:rPr>
              <w:t>ค่าที่ปรึกษาและค่าใช้จ่ายอื่น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1F60BF03" w14:textId="5112E9D0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5D8CA463" w14:textId="5DA0A66E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161</w:t>
            </w:r>
          </w:p>
        </w:tc>
        <w:tc>
          <w:tcPr>
            <w:tcW w:w="899" w:type="dxa"/>
            <w:shd w:val="clear" w:color="auto" w:fill="auto"/>
          </w:tcPr>
          <w:p w14:paraId="778B630C" w14:textId="3A963D7E" w:rsidR="00CF2F89" w:rsidRPr="004266C3" w:rsidRDefault="00537E31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3963B194" w14:textId="3AE2C16C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161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40A05C19" w14:textId="77777777" w:rsidR="00CF2F89" w:rsidRPr="004266C3" w:rsidRDefault="00CF2F89" w:rsidP="00137F23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 w:hint="cs"/>
                <w:cs/>
              </w:rPr>
              <w:t>ตามสัญญาที่ตกลงร่วมกัน</w:t>
            </w:r>
            <w:r w:rsidRPr="004266C3">
              <w:rPr>
                <w:rFonts w:ascii="Angsana New" w:hAnsi="Angsana New"/>
              </w:rPr>
              <w:t xml:space="preserve"> (</w:t>
            </w:r>
            <w:r w:rsidRPr="004266C3">
              <w:rPr>
                <w:rFonts w:ascii="Angsana New" w:hAnsi="Angsana New" w:hint="cs"/>
                <w:cs/>
              </w:rPr>
              <w:t>4</w:t>
            </w:r>
            <w:r w:rsidRPr="004266C3">
              <w:rPr>
                <w:rFonts w:ascii="Angsana New" w:hAnsi="Angsana New"/>
              </w:rPr>
              <w:t>)</w:t>
            </w:r>
          </w:p>
        </w:tc>
      </w:tr>
      <w:tr w:rsidR="00CF2F89" w:rsidRPr="004266C3" w14:paraId="43C381E8" w14:textId="77777777" w:rsidTr="0009668A">
        <w:tc>
          <w:tcPr>
            <w:tcW w:w="3060" w:type="dxa"/>
            <w:shd w:val="clear" w:color="auto" w:fill="auto"/>
          </w:tcPr>
          <w:p w14:paraId="23BCFD8D" w14:textId="79BBE5AB" w:rsidR="00CF2F89" w:rsidRPr="004266C3" w:rsidRDefault="00CF2F89" w:rsidP="00137F23">
            <w:pPr>
              <w:spacing w:line="310" w:lineRule="exact"/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 w:hint="cs"/>
                <w:u w:val="single"/>
                <w:cs/>
              </w:rPr>
              <w:t>รายการธุรกิจเกี่ยวกับกรรมการและผู้บริหาร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2457BD8D" w14:textId="77777777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550F8DF5" w14:textId="77777777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  <w:cs/>
              </w:rPr>
            </w:pPr>
          </w:p>
        </w:tc>
        <w:tc>
          <w:tcPr>
            <w:tcW w:w="899" w:type="dxa"/>
            <w:shd w:val="clear" w:color="auto" w:fill="auto"/>
          </w:tcPr>
          <w:p w14:paraId="50C5D1A3" w14:textId="77777777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870" w:type="dxa"/>
            <w:shd w:val="clear" w:color="auto" w:fill="auto"/>
          </w:tcPr>
          <w:p w14:paraId="500827B1" w14:textId="77777777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</w:p>
        </w:tc>
        <w:tc>
          <w:tcPr>
            <w:tcW w:w="2763" w:type="dxa"/>
            <w:gridSpan w:val="2"/>
            <w:shd w:val="clear" w:color="auto" w:fill="auto"/>
          </w:tcPr>
          <w:p w14:paraId="63E78418" w14:textId="77777777" w:rsidR="00CF2F89" w:rsidRPr="004266C3" w:rsidRDefault="00CF2F89" w:rsidP="00137F23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  <w:cs/>
              </w:rPr>
            </w:pPr>
          </w:p>
        </w:tc>
      </w:tr>
      <w:tr w:rsidR="00CF2F89" w:rsidRPr="004266C3" w14:paraId="37472C88" w14:textId="77777777" w:rsidTr="0009668A">
        <w:tc>
          <w:tcPr>
            <w:tcW w:w="3060" w:type="dxa"/>
            <w:shd w:val="clear" w:color="auto" w:fill="auto"/>
          </w:tcPr>
          <w:p w14:paraId="00C7F5CC" w14:textId="3C31AB8B" w:rsidR="00CF2F89" w:rsidRPr="004266C3" w:rsidRDefault="00CF2F89" w:rsidP="00137F23">
            <w:pPr>
              <w:spacing w:line="310" w:lineRule="exact"/>
              <w:ind w:left="158" w:right="-144" w:hanging="158"/>
              <w:jc w:val="both"/>
              <w:rPr>
                <w:rFonts w:ascii="Angsana New" w:hAnsi="Angsana New"/>
                <w:u w:val="single"/>
                <w:cs/>
              </w:rPr>
            </w:pPr>
            <w:r w:rsidRPr="004266C3">
              <w:rPr>
                <w:rFonts w:ascii="Angsana New" w:hAnsi="Angsana New" w:hint="cs"/>
                <w:cs/>
              </w:rPr>
              <w:t>รายได้จากการขายอสังหาริมทรัพย์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122D32CF" w14:textId="0B6F9CD1" w:rsidR="00CF2F89" w:rsidRPr="004266C3" w:rsidRDefault="00C304E2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1,656</w:t>
            </w:r>
          </w:p>
        </w:tc>
        <w:tc>
          <w:tcPr>
            <w:tcW w:w="874" w:type="dxa"/>
            <w:shd w:val="clear" w:color="auto" w:fill="auto"/>
          </w:tcPr>
          <w:p w14:paraId="6B02DC4E" w14:textId="2F7B56BB" w:rsidR="00CF2F89" w:rsidRPr="004266C3" w:rsidRDefault="00CF2F89" w:rsidP="00137F23">
            <w:pPr>
              <w:tabs>
                <w:tab w:val="decimal" w:pos="616"/>
              </w:tabs>
              <w:spacing w:line="31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67CA8F03" w14:textId="677DCDDE" w:rsidR="00CF2F89" w:rsidRPr="004266C3" w:rsidRDefault="00C304E2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1,656</w:t>
            </w:r>
          </w:p>
        </w:tc>
        <w:tc>
          <w:tcPr>
            <w:tcW w:w="870" w:type="dxa"/>
            <w:shd w:val="clear" w:color="auto" w:fill="auto"/>
          </w:tcPr>
          <w:p w14:paraId="60DD5342" w14:textId="29BB111D" w:rsidR="00CF2F89" w:rsidRPr="004266C3" w:rsidRDefault="00CF2F89" w:rsidP="00137F23">
            <w:pPr>
              <w:tabs>
                <w:tab w:val="decimal" w:pos="680"/>
              </w:tabs>
              <w:spacing w:line="31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25CFFDC5" w14:textId="1E6CEF0B" w:rsidR="00CF2F89" w:rsidRPr="004266C3" w:rsidRDefault="00CF2F89" w:rsidP="00137F23">
            <w:pPr>
              <w:tabs>
                <w:tab w:val="center" w:pos="8100"/>
              </w:tabs>
              <w:spacing w:line="310" w:lineRule="exact"/>
              <w:ind w:left="106" w:hanging="106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 w:hint="cs"/>
                <w:cs/>
              </w:rPr>
              <w:t xml:space="preserve">ราคาตามสัญญาเฉลี่ยตารางเมตรละ </w:t>
            </w:r>
            <w:r w:rsidRPr="004266C3">
              <w:rPr>
                <w:rFonts w:ascii="Angsana New" w:hAnsi="Angsana New"/>
              </w:rPr>
              <w:t xml:space="preserve">73,000 </w:t>
            </w:r>
            <w:r w:rsidRPr="004266C3">
              <w:rPr>
                <w:rFonts w:ascii="Angsana New" w:hAnsi="Angsana New" w:hint="cs"/>
                <w:cs/>
              </w:rPr>
              <w:t>บาท</w:t>
            </w:r>
            <w:r w:rsidRPr="004266C3">
              <w:rPr>
                <w:rFonts w:ascii="Angsana New" w:hAnsi="Angsana New"/>
                <w:cs/>
              </w:rPr>
              <w:t xml:space="preserve"> </w:t>
            </w:r>
          </w:p>
        </w:tc>
      </w:tr>
    </w:tbl>
    <w:p w14:paraId="6A649FED" w14:textId="53889D16" w:rsidR="00E35FB7" w:rsidRPr="004266C3" w:rsidRDefault="003B3517" w:rsidP="00B6740C">
      <w:pPr>
        <w:spacing w:before="120" w:after="120"/>
        <w:ind w:left="547" w:right="-187"/>
        <w:jc w:val="right"/>
        <w:rPr>
          <w:rFonts w:ascii="Angsana New" w:hAnsi="Angsana New"/>
        </w:rPr>
      </w:pPr>
      <w:r w:rsidRPr="004266C3">
        <w:rPr>
          <w:rFonts w:ascii="Angsana New" w:hAnsi="Angsana New"/>
        </w:rPr>
        <w:t xml:space="preserve"> </w:t>
      </w:r>
      <w:r w:rsidR="009D298B" w:rsidRPr="004266C3">
        <w:rPr>
          <w:rFonts w:ascii="Angsana New" w:hAnsi="Angsana New"/>
        </w:rPr>
        <w:t>(</w:t>
      </w:r>
      <w:r w:rsidR="009D298B" w:rsidRPr="004266C3">
        <w:rPr>
          <w:rFonts w:ascii="Angsana New" w:hAnsi="Angsana New"/>
          <w:cs/>
        </w:rPr>
        <w:t>หน่วย</w:t>
      </w:r>
      <w:r w:rsidR="009D298B" w:rsidRPr="004266C3">
        <w:rPr>
          <w:rFonts w:ascii="Angsana New" w:hAnsi="Angsana New"/>
        </w:rPr>
        <w:t xml:space="preserve">: </w:t>
      </w:r>
      <w:r w:rsidR="009D298B" w:rsidRPr="004266C3">
        <w:rPr>
          <w:rFonts w:ascii="Angsana New" w:hAnsi="Angsana New"/>
          <w:cs/>
        </w:rPr>
        <w:t>พันบาท</w:t>
      </w:r>
      <w:r w:rsidR="009D298B" w:rsidRPr="004266C3">
        <w:rPr>
          <w:rFonts w:ascii="Angsana New" w:hAnsi="Angsana New"/>
        </w:rPr>
        <w:t>)</w:t>
      </w:r>
    </w:p>
    <w:tbl>
      <w:tblPr>
        <w:tblW w:w="93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898"/>
        <w:gridCol w:w="30"/>
        <w:gridCol w:w="874"/>
        <w:gridCol w:w="899"/>
        <w:gridCol w:w="870"/>
        <w:gridCol w:w="32"/>
        <w:gridCol w:w="2731"/>
      </w:tblGrid>
      <w:tr w:rsidR="00E35FB7" w:rsidRPr="004266C3" w14:paraId="72425AE2" w14:textId="77777777" w:rsidTr="0009668A">
        <w:trPr>
          <w:tblHeader/>
        </w:trPr>
        <w:tc>
          <w:tcPr>
            <w:tcW w:w="3060" w:type="dxa"/>
          </w:tcPr>
          <w:p w14:paraId="0559EAC8" w14:textId="77777777" w:rsidR="00E35FB7" w:rsidRPr="004266C3" w:rsidRDefault="00E35FB7" w:rsidP="0098359A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571" w:type="dxa"/>
            <w:gridSpan w:val="5"/>
            <w:vAlign w:val="bottom"/>
          </w:tcPr>
          <w:p w14:paraId="6590B6D2" w14:textId="47A0CAE2" w:rsidR="00E35FB7" w:rsidRPr="004266C3" w:rsidRDefault="00E35FB7" w:rsidP="0098359A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4266C3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สำหรับงวด</w:t>
            </w:r>
            <w:r w:rsidR="0031798F" w:rsidRPr="004266C3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เก้า</w:t>
            </w:r>
            <w:r w:rsidRPr="004266C3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เดือนสิ้นสุดวันที่ </w:t>
            </w:r>
            <w:r w:rsidRPr="004266C3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30</w:t>
            </w:r>
            <w:r w:rsidRPr="004266C3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</w:t>
            </w:r>
            <w:r w:rsidR="0031798F" w:rsidRPr="004266C3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63" w:type="dxa"/>
            <w:gridSpan w:val="2"/>
          </w:tcPr>
          <w:p w14:paraId="7BC29105" w14:textId="77777777" w:rsidR="00E35FB7" w:rsidRPr="004266C3" w:rsidRDefault="00E35FB7" w:rsidP="0098359A">
            <w:pPr>
              <w:pStyle w:val="Heading8"/>
              <w:spacing w:before="0" w:after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35FB7" w:rsidRPr="004266C3" w14:paraId="52D8E0BD" w14:textId="77777777" w:rsidTr="0009668A">
        <w:trPr>
          <w:tblHeader/>
        </w:trPr>
        <w:tc>
          <w:tcPr>
            <w:tcW w:w="3060" w:type="dxa"/>
          </w:tcPr>
          <w:p w14:paraId="76A589DB" w14:textId="77777777" w:rsidR="00E35FB7" w:rsidRPr="004266C3" w:rsidRDefault="00E35FB7" w:rsidP="0098359A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802" w:type="dxa"/>
            <w:gridSpan w:val="3"/>
            <w:vAlign w:val="bottom"/>
          </w:tcPr>
          <w:p w14:paraId="47A69D34" w14:textId="77777777" w:rsidR="00E35FB7" w:rsidRPr="004266C3" w:rsidRDefault="00E35FB7" w:rsidP="0098359A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4266C3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69" w:type="dxa"/>
            <w:gridSpan w:val="2"/>
            <w:vAlign w:val="bottom"/>
          </w:tcPr>
          <w:p w14:paraId="5DE9BD77" w14:textId="77777777" w:rsidR="00E35FB7" w:rsidRPr="004266C3" w:rsidRDefault="00E35FB7" w:rsidP="0098359A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4266C3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63" w:type="dxa"/>
            <w:gridSpan w:val="2"/>
            <w:vAlign w:val="bottom"/>
          </w:tcPr>
          <w:p w14:paraId="6B165572" w14:textId="77777777" w:rsidR="00E35FB7" w:rsidRPr="004266C3" w:rsidRDefault="00E35FB7" w:rsidP="0098359A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4266C3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1E7DEE" w:rsidRPr="004266C3" w14:paraId="140D8CD9" w14:textId="77777777" w:rsidTr="0009668A">
        <w:trPr>
          <w:tblHeader/>
        </w:trPr>
        <w:tc>
          <w:tcPr>
            <w:tcW w:w="3060" w:type="dxa"/>
          </w:tcPr>
          <w:p w14:paraId="653282E8" w14:textId="77777777" w:rsidR="001E7DEE" w:rsidRPr="004266C3" w:rsidRDefault="001E7DEE" w:rsidP="001E7DEE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928" w:type="dxa"/>
            <w:gridSpan w:val="2"/>
          </w:tcPr>
          <w:p w14:paraId="5DD4ECB9" w14:textId="1623349D" w:rsidR="001E7DEE" w:rsidRPr="004266C3" w:rsidRDefault="001E7DEE" w:rsidP="001E7DE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2563</w:t>
            </w:r>
          </w:p>
        </w:tc>
        <w:tc>
          <w:tcPr>
            <w:tcW w:w="874" w:type="dxa"/>
          </w:tcPr>
          <w:p w14:paraId="4C8A6B5E" w14:textId="02D93A2C" w:rsidR="001E7DEE" w:rsidRPr="004266C3" w:rsidRDefault="001E7DEE" w:rsidP="001E7DE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2562</w:t>
            </w:r>
          </w:p>
        </w:tc>
        <w:tc>
          <w:tcPr>
            <w:tcW w:w="899" w:type="dxa"/>
          </w:tcPr>
          <w:p w14:paraId="7545E025" w14:textId="2F24FABE" w:rsidR="001E7DEE" w:rsidRPr="004266C3" w:rsidRDefault="001E7DEE" w:rsidP="001E7DE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2563</w:t>
            </w:r>
          </w:p>
        </w:tc>
        <w:tc>
          <w:tcPr>
            <w:tcW w:w="870" w:type="dxa"/>
          </w:tcPr>
          <w:p w14:paraId="14B4D3F8" w14:textId="713F0C3B" w:rsidR="001E7DEE" w:rsidRPr="004266C3" w:rsidRDefault="001E7DEE" w:rsidP="001E7DE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2562</w:t>
            </w:r>
          </w:p>
        </w:tc>
        <w:tc>
          <w:tcPr>
            <w:tcW w:w="2763" w:type="dxa"/>
            <w:gridSpan w:val="2"/>
          </w:tcPr>
          <w:p w14:paraId="7834938D" w14:textId="77777777" w:rsidR="001E7DEE" w:rsidRPr="004266C3" w:rsidRDefault="001E7DEE" w:rsidP="001E7DEE">
            <w:pPr>
              <w:pStyle w:val="Heading8"/>
              <w:spacing w:before="0" w:after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E7DEE" w:rsidRPr="004266C3" w14:paraId="1A6F3BFF" w14:textId="77777777" w:rsidTr="0009668A">
        <w:tc>
          <w:tcPr>
            <w:tcW w:w="3060" w:type="dxa"/>
          </w:tcPr>
          <w:p w14:paraId="66E127C9" w14:textId="77777777" w:rsidR="001E7DEE" w:rsidRPr="004266C3" w:rsidRDefault="001E7DEE" w:rsidP="001E7DEE">
            <w:pPr>
              <w:ind w:right="-144"/>
              <w:jc w:val="both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8" w:type="dxa"/>
            <w:gridSpan w:val="2"/>
          </w:tcPr>
          <w:p w14:paraId="66C04ABF" w14:textId="77777777" w:rsidR="001E7DEE" w:rsidRPr="004266C3" w:rsidRDefault="001E7DEE" w:rsidP="001E7DEE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4" w:type="dxa"/>
          </w:tcPr>
          <w:p w14:paraId="7A005D78" w14:textId="77777777" w:rsidR="001E7DEE" w:rsidRPr="004266C3" w:rsidRDefault="001E7DEE" w:rsidP="001E7DEE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</w:tcPr>
          <w:p w14:paraId="7B0ECDDC" w14:textId="77777777" w:rsidR="001E7DEE" w:rsidRPr="004266C3" w:rsidRDefault="001E7DEE" w:rsidP="001E7DEE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01FC6823" w14:textId="77777777" w:rsidR="001E7DEE" w:rsidRPr="004266C3" w:rsidRDefault="001E7DEE" w:rsidP="001E7DEE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763" w:type="dxa"/>
            <w:gridSpan w:val="2"/>
          </w:tcPr>
          <w:p w14:paraId="4B33B9E4" w14:textId="77777777" w:rsidR="001E7DEE" w:rsidRPr="004266C3" w:rsidRDefault="001E7DEE" w:rsidP="001E7DEE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</w:tr>
      <w:tr w:rsidR="001E7DEE" w:rsidRPr="004266C3" w14:paraId="360317C4" w14:textId="77777777" w:rsidTr="0009668A">
        <w:trPr>
          <w:trHeight w:val="243"/>
        </w:trPr>
        <w:tc>
          <w:tcPr>
            <w:tcW w:w="3060" w:type="dxa"/>
          </w:tcPr>
          <w:p w14:paraId="385D59CA" w14:textId="77777777" w:rsidR="001E7DEE" w:rsidRPr="004266C3" w:rsidRDefault="001E7DEE" w:rsidP="001E7DEE">
            <w:pPr>
              <w:ind w:right="-144"/>
              <w:jc w:val="both"/>
              <w:rPr>
                <w:rFonts w:ascii="Angsana New" w:hAnsi="Angsana New"/>
                <w:u w:val="single"/>
              </w:rPr>
            </w:pPr>
            <w:r w:rsidRPr="004266C3">
              <w:rPr>
                <w:rFonts w:ascii="Angsana New" w:hAnsi="Angsana New"/>
                <w:cs/>
              </w:rPr>
              <w:t>(ตัดออกจากงบการเงินรวมแล้ว)</w:t>
            </w:r>
          </w:p>
        </w:tc>
        <w:tc>
          <w:tcPr>
            <w:tcW w:w="928" w:type="dxa"/>
            <w:gridSpan w:val="2"/>
          </w:tcPr>
          <w:p w14:paraId="704A5E0A" w14:textId="77777777" w:rsidR="001E7DEE" w:rsidRPr="004266C3" w:rsidRDefault="001E7DEE" w:rsidP="001E7DEE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4" w:type="dxa"/>
          </w:tcPr>
          <w:p w14:paraId="7006A6A8" w14:textId="77777777" w:rsidR="001E7DEE" w:rsidRPr="004266C3" w:rsidRDefault="001E7DEE" w:rsidP="001E7DEE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99" w:type="dxa"/>
          </w:tcPr>
          <w:p w14:paraId="4A347324" w14:textId="77777777" w:rsidR="001E7DEE" w:rsidRPr="004266C3" w:rsidRDefault="001E7DEE" w:rsidP="001E7DEE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59320C82" w14:textId="77777777" w:rsidR="001E7DEE" w:rsidRPr="004266C3" w:rsidRDefault="001E7DEE" w:rsidP="001E7DEE">
            <w:pPr>
              <w:tabs>
                <w:tab w:val="decimal" w:pos="4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2763" w:type="dxa"/>
            <w:gridSpan w:val="2"/>
          </w:tcPr>
          <w:p w14:paraId="7016CEA9" w14:textId="77777777" w:rsidR="001E7DEE" w:rsidRPr="004266C3" w:rsidRDefault="001E7DEE" w:rsidP="001E7DEE">
            <w:pPr>
              <w:tabs>
                <w:tab w:val="center" w:pos="8100"/>
              </w:tabs>
              <w:jc w:val="both"/>
              <w:rPr>
                <w:rFonts w:ascii="Angsana New" w:hAnsi="Angsana New"/>
              </w:rPr>
            </w:pPr>
          </w:p>
        </w:tc>
      </w:tr>
      <w:tr w:rsidR="00CF2F89" w:rsidRPr="004266C3" w14:paraId="420ACA6A" w14:textId="77777777" w:rsidTr="0009668A">
        <w:tc>
          <w:tcPr>
            <w:tcW w:w="3060" w:type="dxa"/>
          </w:tcPr>
          <w:p w14:paraId="2FB3831C" w14:textId="0B575A07" w:rsidR="00CF2F89" w:rsidRPr="004266C3" w:rsidRDefault="00CF2F89" w:rsidP="00CF2F89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รายได้จากการขายอสังหาริมทรัพย์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14B998E6" w14:textId="003E3D18" w:rsidR="00CF2F89" w:rsidRPr="004266C3" w:rsidRDefault="00CF2F89" w:rsidP="00CF2F8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2F2B6D39" w14:textId="7FB38D6A" w:rsidR="00CF2F89" w:rsidRPr="004266C3" w:rsidRDefault="00CF2F89" w:rsidP="00CF2F8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3009E9FE" w14:textId="26451FC2" w:rsidR="00CF2F89" w:rsidRPr="004266C3" w:rsidRDefault="00CF2F89" w:rsidP="00CF2F89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32,450</w:t>
            </w:r>
          </w:p>
        </w:tc>
        <w:tc>
          <w:tcPr>
            <w:tcW w:w="870" w:type="dxa"/>
          </w:tcPr>
          <w:p w14:paraId="0762774A" w14:textId="4D78249B" w:rsidR="00CF2F89" w:rsidRPr="004266C3" w:rsidRDefault="00CF2F89" w:rsidP="00CF2F8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42,424</w:t>
            </w:r>
          </w:p>
        </w:tc>
        <w:tc>
          <w:tcPr>
            <w:tcW w:w="2763" w:type="dxa"/>
            <w:gridSpan w:val="2"/>
          </w:tcPr>
          <w:p w14:paraId="67870655" w14:textId="1D650012" w:rsidR="00CF2F89" w:rsidRPr="004266C3" w:rsidRDefault="00CF2F89" w:rsidP="00CF2F89">
            <w:pPr>
              <w:tabs>
                <w:tab w:val="center" w:pos="8100"/>
              </w:tabs>
              <w:ind w:left="106" w:right="-291" w:hanging="106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ต้นทุนบวกส่วนเพิ่มในอัตราร้อยละ</w:t>
            </w:r>
            <w:r w:rsidRPr="004266C3">
              <w:rPr>
                <w:rFonts w:ascii="Angsana New" w:hAnsi="Angsana New"/>
              </w:rPr>
              <w:t xml:space="preserve">                </w:t>
            </w:r>
            <w:r w:rsidR="00137F23">
              <w:rPr>
                <w:rFonts w:ascii="Angsana New" w:hAnsi="Angsana New"/>
              </w:rPr>
              <w:t>37.40</w:t>
            </w:r>
            <w:r w:rsidR="00C304E2">
              <w:rPr>
                <w:rFonts w:ascii="Angsana New" w:hAnsi="Angsana New"/>
              </w:rPr>
              <w:t xml:space="preserve"> </w:t>
            </w:r>
            <w:r w:rsidR="00C304E2">
              <w:rPr>
                <w:rFonts w:ascii="Angsana New" w:hAnsi="Angsana New" w:hint="cs"/>
                <w:cs/>
              </w:rPr>
              <w:t xml:space="preserve">ถึง </w:t>
            </w:r>
            <w:r w:rsidR="00137F23">
              <w:rPr>
                <w:rFonts w:ascii="Angsana New" w:hAnsi="Angsana New"/>
              </w:rPr>
              <w:t>53.45</w:t>
            </w:r>
            <w:r w:rsidRPr="004266C3">
              <w:rPr>
                <w:rFonts w:ascii="Angsana New" w:hAnsi="Angsana New"/>
              </w:rPr>
              <w:t xml:space="preserve"> </w:t>
            </w:r>
            <w:r w:rsidRPr="004266C3">
              <w:rPr>
                <w:rFonts w:ascii="Angsana New" w:hAnsi="Angsana New" w:hint="cs"/>
                <w:cs/>
              </w:rPr>
              <w:t>(</w:t>
            </w:r>
            <w:r w:rsidRPr="004266C3">
              <w:rPr>
                <w:rFonts w:ascii="Angsana New" w:hAnsi="Angsana New"/>
              </w:rPr>
              <w:t>2562:</w:t>
            </w:r>
            <w:r w:rsidRPr="004266C3">
              <w:rPr>
                <w:rFonts w:ascii="Angsana New" w:hAnsi="Angsana New" w:hint="cs"/>
                <w:cs/>
              </w:rPr>
              <w:t xml:space="preserve"> ร้อยละ</w:t>
            </w:r>
            <w:r w:rsidRPr="004266C3">
              <w:rPr>
                <w:rFonts w:ascii="Angsana New" w:hAnsi="Angsana New"/>
              </w:rPr>
              <w:t xml:space="preserve"> 50.10)</w:t>
            </w:r>
            <w:r w:rsidRPr="004266C3">
              <w:rPr>
                <w:rFonts w:ascii="Angsana New" w:hAnsi="Angsana New"/>
                <w:cs/>
              </w:rPr>
              <w:t xml:space="preserve">   </w:t>
            </w:r>
          </w:p>
        </w:tc>
      </w:tr>
      <w:tr w:rsidR="00CF2F89" w:rsidRPr="004266C3" w14:paraId="342E6EA8" w14:textId="77777777" w:rsidTr="0009668A">
        <w:tc>
          <w:tcPr>
            <w:tcW w:w="3060" w:type="dxa"/>
          </w:tcPr>
          <w:p w14:paraId="33040EB0" w14:textId="7811512A" w:rsidR="00CF2F89" w:rsidRPr="004266C3" w:rsidRDefault="00CF2F89" w:rsidP="00CF2F89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รายได้จากการขายวัสดุก่อสร้าง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3DB44909" w14:textId="44E01FE1" w:rsidR="00CF2F89" w:rsidRPr="004266C3" w:rsidRDefault="00CF2F89" w:rsidP="00CF2F8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4862A29B" w14:textId="128E4AFF" w:rsidR="00CF2F89" w:rsidRPr="004266C3" w:rsidRDefault="00CF2F89" w:rsidP="00CF2F8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0B04E0F7" w14:textId="77DFE669" w:rsidR="00CF2F89" w:rsidRPr="004266C3" w:rsidRDefault="00CF2F89" w:rsidP="00CF2F8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52,214</w:t>
            </w:r>
          </w:p>
        </w:tc>
        <w:tc>
          <w:tcPr>
            <w:tcW w:w="870" w:type="dxa"/>
          </w:tcPr>
          <w:p w14:paraId="5537103D" w14:textId="15213124" w:rsidR="00CF2F89" w:rsidRPr="004266C3" w:rsidRDefault="00CF2F89" w:rsidP="00CF2F8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64,637</w:t>
            </w:r>
          </w:p>
        </w:tc>
        <w:tc>
          <w:tcPr>
            <w:tcW w:w="2763" w:type="dxa"/>
            <w:gridSpan w:val="2"/>
          </w:tcPr>
          <w:p w14:paraId="3C76C9F4" w14:textId="668A9C47" w:rsidR="00CF2F89" w:rsidRPr="004266C3" w:rsidRDefault="00CF2F89" w:rsidP="00CF2F89">
            <w:pPr>
              <w:tabs>
                <w:tab w:val="center" w:pos="8100"/>
              </w:tabs>
              <w:ind w:left="106" w:right="-108" w:hanging="106"/>
              <w:jc w:val="both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ต้นทุนบวกส่วนเพิ่มในอัตราร้อยละ</w:t>
            </w:r>
            <w:r w:rsidR="00C304E2">
              <w:rPr>
                <w:rFonts w:ascii="Angsana New" w:hAnsi="Angsana New"/>
              </w:rPr>
              <w:t xml:space="preserve"> 5</w:t>
            </w:r>
            <w:r w:rsidRPr="004266C3">
              <w:rPr>
                <w:rFonts w:ascii="Angsana New" w:hAnsi="Angsana New"/>
              </w:rPr>
              <w:t xml:space="preserve"> </w:t>
            </w:r>
          </w:p>
        </w:tc>
      </w:tr>
      <w:tr w:rsidR="00CF2F89" w:rsidRPr="004266C3" w14:paraId="3D87D848" w14:textId="77777777" w:rsidTr="0009668A">
        <w:tc>
          <w:tcPr>
            <w:tcW w:w="3060" w:type="dxa"/>
          </w:tcPr>
          <w:p w14:paraId="7457F4C6" w14:textId="6546456D" w:rsidR="00CF2F89" w:rsidRPr="004266C3" w:rsidRDefault="00CF2F89" w:rsidP="00CF2F89">
            <w:pPr>
              <w:ind w:left="158" w:right="-198" w:hanging="158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ราย</w:t>
            </w:r>
            <w:r w:rsidR="0009668A">
              <w:rPr>
                <w:rFonts w:ascii="Angsana New" w:hAnsi="Angsana New" w:hint="cs"/>
                <w:cs/>
              </w:rPr>
              <w:t>ได้</w:t>
            </w:r>
            <w:r w:rsidRPr="004266C3">
              <w:rPr>
                <w:rFonts w:ascii="Angsana New" w:hAnsi="Angsana New"/>
                <w:cs/>
              </w:rPr>
              <w:t>ค่าบริ</w:t>
            </w:r>
            <w:r w:rsidRPr="004266C3">
              <w:rPr>
                <w:rFonts w:ascii="Angsana New" w:hAnsi="Angsana New" w:hint="cs"/>
                <w:cs/>
              </w:rPr>
              <w:t>ห</w:t>
            </w:r>
            <w:r w:rsidRPr="004266C3">
              <w:rPr>
                <w:rFonts w:ascii="Angsana New" w:hAnsi="Angsana New"/>
                <w:cs/>
              </w:rPr>
              <w:t>ารธุรกิจและค่าบริหารโครงการ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6D5656A6" w14:textId="639738D0" w:rsidR="00CF2F89" w:rsidRPr="004266C3" w:rsidRDefault="00CF2F89" w:rsidP="00CF2F8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24470EED" w14:textId="228EB736" w:rsidR="00CF2F89" w:rsidRPr="004266C3" w:rsidRDefault="00CF2F89" w:rsidP="00CF2F8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55144DDF" w14:textId="581751C8" w:rsidR="00CF2F89" w:rsidRPr="004266C3" w:rsidRDefault="00CF2F89" w:rsidP="00CF2F8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3,575</w:t>
            </w:r>
          </w:p>
        </w:tc>
        <w:tc>
          <w:tcPr>
            <w:tcW w:w="870" w:type="dxa"/>
          </w:tcPr>
          <w:p w14:paraId="06FC5190" w14:textId="3566FBF5" w:rsidR="00CF2F89" w:rsidRPr="004266C3" w:rsidRDefault="00CF2F89" w:rsidP="00CF2F8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3,551</w:t>
            </w:r>
          </w:p>
        </w:tc>
        <w:tc>
          <w:tcPr>
            <w:tcW w:w="2763" w:type="dxa"/>
            <w:gridSpan w:val="2"/>
          </w:tcPr>
          <w:p w14:paraId="18D1A3DB" w14:textId="77777777" w:rsidR="00CF2F89" w:rsidRPr="004266C3" w:rsidRDefault="00CF2F89" w:rsidP="00CF2F89">
            <w:pPr>
              <w:tabs>
                <w:tab w:val="center" w:pos="8100"/>
              </w:tabs>
              <w:ind w:left="106" w:right="-107" w:hanging="106"/>
              <w:jc w:val="both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4266C3">
              <w:rPr>
                <w:rFonts w:ascii="Angsana New" w:hAnsi="Angsana New"/>
              </w:rPr>
              <w:t>1</w:t>
            </w:r>
            <w:r w:rsidRPr="004266C3">
              <w:rPr>
                <w:rFonts w:ascii="Angsana New" w:hAnsi="Angsana New"/>
                <w:cs/>
              </w:rPr>
              <w:t>)</w:t>
            </w:r>
          </w:p>
        </w:tc>
      </w:tr>
      <w:tr w:rsidR="00CF2F89" w:rsidRPr="004266C3" w14:paraId="48AF0927" w14:textId="77777777" w:rsidTr="0009668A">
        <w:tc>
          <w:tcPr>
            <w:tcW w:w="3060" w:type="dxa"/>
          </w:tcPr>
          <w:p w14:paraId="1F812630" w14:textId="77777777" w:rsidR="00CF2F89" w:rsidRPr="004266C3" w:rsidRDefault="00CF2F89" w:rsidP="00CF2F89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38A2C5B9" w14:textId="11A94438" w:rsidR="00CF2F89" w:rsidRPr="004266C3" w:rsidRDefault="00CF2F89" w:rsidP="00CF2F8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57880C38" w14:textId="25AD39B4" w:rsidR="00CF2F89" w:rsidRPr="004266C3" w:rsidRDefault="00CF2F89" w:rsidP="00CF2F8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9499B29" w14:textId="018B6DDC" w:rsidR="00CF2F89" w:rsidRPr="004266C3" w:rsidRDefault="00CF2F89" w:rsidP="00CF2F8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201,409</w:t>
            </w:r>
          </w:p>
        </w:tc>
        <w:tc>
          <w:tcPr>
            <w:tcW w:w="870" w:type="dxa"/>
          </w:tcPr>
          <w:p w14:paraId="37D22D11" w14:textId="4ADCC397" w:rsidR="00CF2F89" w:rsidRPr="004266C3" w:rsidRDefault="00CF2F89" w:rsidP="00CF2F8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215,744</w:t>
            </w:r>
          </w:p>
        </w:tc>
        <w:tc>
          <w:tcPr>
            <w:tcW w:w="2763" w:type="dxa"/>
            <w:gridSpan w:val="2"/>
          </w:tcPr>
          <w:p w14:paraId="1517AF5C" w14:textId="337DB9FC" w:rsidR="00CF2F89" w:rsidRPr="004266C3" w:rsidRDefault="00CF2F89" w:rsidP="00CF2F89">
            <w:pPr>
              <w:tabs>
                <w:tab w:val="center" w:pos="8100"/>
              </w:tabs>
              <w:ind w:left="106" w:right="-18" w:hanging="106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 xml:space="preserve">ร้อยละ </w:t>
            </w:r>
            <w:r w:rsidR="00C304E2">
              <w:rPr>
                <w:rFonts w:ascii="Angsana New" w:hAnsi="Angsana New"/>
              </w:rPr>
              <w:t>3.50</w:t>
            </w:r>
            <w:r w:rsidRPr="004266C3">
              <w:rPr>
                <w:rFonts w:ascii="Angsana New" w:hAnsi="Angsana New"/>
              </w:rPr>
              <w:t xml:space="preserve"> </w:t>
            </w:r>
            <w:r w:rsidRPr="004266C3">
              <w:rPr>
                <w:rFonts w:ascii="Angsana New" w:hAnsi="Angsana New"/>
                <w:cs/>
              </w:rPr>
              <w:t>ต่อปี</w:t>
            </w:r>
            <w:r w:rsidRPr="004266C3">
              <w:rPr>
                <w:rFonts w:ascii="Angsana New" w:hAnsi="Angsana New"/>
              </w:rPr>
              <w:t xml:space="preserve"> </w:t>
            </w:r>
          </w:p>
        </w:tc>
      </w:tr>
      <w:tr w:rsidR="00CF2F89" w:rsidRPr="004266C3" w14:paraId="42528190" w14:textId="77777777" w:rsidTr="0009668A">
        <w:tc>
          <w:tcPr>
            <w:tcW w:w="3060" w:type="dxa"/>
          </w:tcPr>
          <w:p w14:paraId="7DFF07DD" w14:textId="77777777" w:rsidR="00CF2F89" w:rsidRPr="004266C3" w:rsidRDefault="00CF2F89" w:rsidP="00CF2F89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3BDD9C4D" w14:textId="5D023EA0" w:rsidR="00CF2F89" w:rsidRPr="004266C3" w:rsidRDefault="00CF2F89" w:rsidP="00CF2F8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3FC208EB" w14:textId="6407C0D7" w:rsidR="00CF2F89" w:rsidRPr="004266C3" w:rsidRDefault="00CF2F89" w:rsidP="00CF2F8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1DCFC23" w14:textId="187DEE32" w:rsidR="00CF2F89" w:rsidRPr="004266C3" w:rsidRDefault="00CF2F89" w:rsidP="00CF2F8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41,853</w:t>
            </w:r>
          </w:p>
        </w:tc>
        <w:tc>
          <w:tcPr>
            <w:tcW w:w="870" w:type="dxa"/>
          </w:tcPr>
          <w:p w14:paraId="65C1793E" w14:textId="12484CAD" w:rsidR="00CF2F89" w:rsidRPr="004266C3" w:rsidRDefault="00CF2F89" w:rsidP="00CF2F8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11,066</w:t>
            </w:r>
          </w:p>
        </w:tc>
        <w:tc>
          <w:tcPr>
            <w:tcW w:w="2763" w:type="dxa"/>
            <w:gridSpan w:val="2"/>
          </w:tcPr>
          <w:p w14:paraId="4A553802" w14:textId="77777777" w:rsidR="00CF2F89" w:rsidRPr="004266C3" w:rsidRDefault="00CF2F89" w:rsidP="00CF2F89">
            <w:pPr>
              <w:tabs>
                <w:tab w:val="center" w:pos="8100"/>
              </w:tabs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4266C3">
              <w:rPr>
                <w:rFonts w:ascii="Angsana New" w:hAnsi="Angsana New"/>
              </w:rPr>
              <w:t>3</w:t>
            </w:r>
            <w:r w:rsidRPr="004266C3">
              <w:rPr>
                <w:rFonts w:ascii="Angsana New" w:hAnsi="Angsana New"/>
                <w:cs/>
              </w:rPr>
              <w:t>)</w:t>
            </w:r>
          </w:p>
        </w:tc>
      </w:tr>
      <w:tr w:rsidR="00CF2F89" w:rsidRPr="004266C3" w14:paraId="02572ABF" w14:textId="77777777" w:rsidTr="0009668A">
        <w:tc>
          <w:tcPr>
            <w:tcW w:w="3060" w:type="dxa"/>
          </w:tcPr>
          <w:p w14:paraId="72414D2C" w14:textId="77777777" w:rsidR="00CF2F89" w:rsidRPr="004266C3" w:rsidRDefault="00CF2F89" w:rsidP="00CF2F89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รายได้จากโครงการเพื่อเช่า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4E3A8559" w14:textId="3227B1D5" w:rsidR="00CF2F89" w:rsidRPr="004266C3" w:rsidRDefault="00CF2F89" w:rsidP="00CF2F8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361A849E" w14:textId="5A7F81C5" w:rsidR="00CF2F89" w:rsidRPr="004266C3" w:rsidRDefault="00CF2F89" w:rsidP="00CF2F89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325E80B5" w14:textId="68A23D61" w:rsidR="00CF2F89" w:rsidRPr="004266C3" w:rsidRDefault="00CF2F89" w:rsidP="00CF2F8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870" w:type="dxa"/>
          </w:tcPr>
          <w:p w14:paraId="6E7C7B64" w14:textId="7AB253FF" w:rsidR="00CF2F89" w:rsidRPr="004266C3" w:rsidRDefault="00CF2F89" w:rsidP="00CF2F8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229</w:t>
            </w:r>
          </w:p>
        </w:tc>
        <w:tc>
          <w:tcPr>
            <w:tcW w:w="2763" w:type="dxa"/>
            <w:gridSpan w:val="2"/>
          </w:tcPr>
          <w:p w14:paraId="38968ACA" w14:textId="77777777" w:rsidR="00CF2F89" w:rsidRPr="004266C3" w:rsidRDefault="00CF2F89" w:rsidP="00CF2F89">
            <w:pPr>
              <w:tabs>
                <w:tab w:val="center" w:pos="8100"/>
              </w:tabs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ในอัตราให้เช่าแก่ลูกค้าทั่วไป</w:t>
            </w:r>
          </w:p>
        </w:tc>
      </w:tr>
      <w:tr w:rsidR="00CF2F89" w:rsidRPr="004266C3" w14:paraId="4A40E3B4" w14:textId="77777777" w:rsidTr="0009668A">
        <w:tc>
          <w:tcPr>
            <w:tcW w:w="3060" w:type="dxa"/>
          </w:tcPr>
          <w:p w14:paraId="404349BE" w14:textId="2C91B698" w:rsidR="00CF2F89" w:rsidRPr="004266C3" w:rsidRDefault="00CF2F89" w:rsidP="00CF2F89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รายได้จากการใช้พื้นที่สำนักงาน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7070E6FF" w14:textId="331991C6" w:rsidR="00CF2F89" w:rsidRPr="004266C3" w:rsidRDefault="00CF2F89" w:rsidP="00CF2F89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365AB0D6" w14:textId="7521BC44" w:rsidR="00CF2F89" w:rsidRPr="004266C3" w:rsidRDefault="00CF2F89" w:rsidP="00CF2F89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503EC04F" w14:textId="2A40677A" w:rsidR="00CF2F89" w:rsidRPr="004266C3" w:rsidRDefault="00CF2F89" w:rsidP="00CF2F89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14,292</w:t>
            </w:r>
          </w:p>
        </w:tc>
        <w:tc>
          <w:tcPr>
            <w:tcW w:w="870" w:type="dxa"/>
          </w:tcPr>
          <w:p w14:paraId="126463E1" w14:textId="419A255E" w:rsidR="00CF2F89" w:rsidRPr="004266C3" w:rsidRDefault="00C304E2" w:rsidP="00CF2F89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gridSpan w:val="2"/>
          </w:tcPr>
          <w:p w14:paraId="305865A9" w14:textId="047D847D" w:rsidR="00CF2F89" w:rsidRPr="004266C3" w:rsidRDefault="00CF2F89" w:rsidP="00CF2F89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ราคาเฉลี่ยตารางเมตรละ</w:t>
            </w:r>
            <w:r w:rsidRPr="004266C3">
              <w:rPr>
                <w:rFonts w:ascii="Angsana New" w:hAnsi="Angsana New"/>
              </w:rPr>
              <w:t xml:space="preserve"> </w:t>
            </w:r>
            <w:r w:rsidR="00C304E2">
              <w:rPr>
                <w:rFonts w:ascii="Angsana New" w:hAnsi="Angsana New"/>
              </w:rPr>
              <w:t>990</w:t>
            </w:r>
            <w:r w:rsidRPr="004266C3">
              <w:rPr>
                <w:rFonts w:ascii="Angsana New" w:hAnsi="Angsana New"/>
              </w:rPr>
              <w:t xml:space="preserve"> </w:t>
            </w:r>
            <w:r w:rsidRPr="004266C3">
              <w:rPr>
                <w:rFonts w:ascii="Angsana New" w:hAnsi="Angsana New"/>
                <w:cs/>
              </w:rPr>
              <w:t>บาท</w:t>
            </w:r>
            <w:r w:rsidRPr="004266C3">
              <w:rPr>
                <w:rFonts w:ascii="Angsana New" w:hAnsi="Angsana New" w:hint="cs"/>
                <w:cs/>
              </w:rPr>
              <w:t xml:space="preserve">            </w:t>
            </w:r>
            <w:r w:rsidRPr="004266C3">
              <w:rPr>
                <w:rFonts w:ascii="Angsana New" w:hAnsi="Angsana New"/>
                <w:cs/>
              </w:rPr>
              <w:t>ต่อเดือน</w:t>
            </w:r>
          </w:p>
        </w:tc>
      </w:tr>
      <w:tr w:rsidR="00C304E2" w:rsidRPr="004266C3" w14:paraId="0FCA95A9" w14:textId="77777777" w:rsidTr="0009668A">
        <w:tc>
          <w:tcPr>
            <w:tcW w:w="3060" w:type="dxa"/>
          </w:tcPr>
          <w:p w14:paraId="268878AF" w14:textId="3C2C3C1E" w:rsidR="00C304E2" w:rsidRPr="004266C3" w:rsidRDefault="00C304E2" w:rsidP="00C304E2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 w:hint="cs"/>
                <w:cs/>
              </w:rPr>
              <w:t>เงินปันผลรับ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5C8A9D2D" w14:textId="6B035A2A" w:rsidR="00C304E2" w:rsidRPr="004266C3" w:rsidRDefault="00C304E2" w:rsidP="00C304E2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4CBCABC0" w14:textId="7AA6E52E" w:rsidR="00C304E2" w:rsidRPr="004266C3" w:rsidRDefault="00C304E2" w:rsidP="00C304E2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7D15CDDF" w14:textId="6FB31383" w:rsidR="00C304E2" w:rsidRPr="004266C3" w:rsidRDefault="00C304E2" w:rsidP="00C304E2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3,275</w:t>
            </w:r>
          </w:p>
        </w:tc>
        <w:tc>
          <w:tcPr>
            <w:tcW w:w="870" w:type="dxa"/>
          </w:tcPr>
          <w:p w14:paraId="4887DE25" w14:textId="5E5074DE" w:rsidR="00C304E2" w:rsidRPr="004266C3" w:rsidRDefault="00C304E2" w:rsidP="00C304E2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gridSpan w:val="2"/>
          </w:tcPr>
          <w:p w14:paraId="1F620E48" w14:textId="776C8180" w:rsidR="00C304E2" w:rsidRPr="004266C3" w:rsidRDefault="00C304E2" w:rsidP="00C304E2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ตามที่ประกาศจ่าย</w:t>
            </w:r>
          </w:p>
        </w:tc>
      </w:tr>
      <w:tr w:rsidR="00C304E2" w:rsidRPr="004266C3" w14:paraId="09ABFE6D" w14:textId="77777777" w:rsidTr="0009668A">
        <w:tc>
          <w:tcPr>
            <w:tcW w:w="3060" w:type="dxa"/>
          </w:tcPr>
          <w:p w14:paraId="4DCF3C17" w14:textId="77777777" w:rsidR="00C304E2" w:rsidRPr="004266C3" w:rsidRDefault="00C304E2" w:rsidP="00C304E2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ค่าบริหารโครงการและค่าใช้จ่ายอื่น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22412682" w14:textId="440087E5" w:rsidR="00C304E2" w:rsidRPr="004266C3" w:rsidRDefault="00C304E2" w:rsidP="00C304E2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386F0F23" w14:textId="636A270B" w:rsidR="00C304E2" w:rsidRPr="004266C3" w:rsidRDefault="00C304E2" w:rsidP="00C304E2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7A47740" w14:textId="7A68BC71" w:rsidR="00C304E2" w:rsidRPr="004266C3" w:rsidRDefault="00C304E2" w:rsidP="00C304E2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112,657</w:t>
            </w:r>
          </w:p>
        </w:tc>
        <w:tc>
          <w:tcPr>
            <w:tcW w:w="870" w:type="dxa"/>
          </w:tcPr>
          <w:p w14:paraId="1B7F9B4F" w14:textId="090689F2" w:rsidR="00C304E2" w:rsidRPr="004266C3" w:rsidRDefault="00C304E2" w:rsidP="00C304E2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48,744</w:t>
            </w:r>
          </w:p>
        </w:tc>
        <w:tc>
          <w:tcPr>
            <w:tcW w:w="2763" w:type="dxa"/>
            <w:gridSpan w:val="2"/>
          </w:tcPr>
          <w:p w14:paraId="0975DD00" w14:textId="77777777" w:rsidR="00C304E2" w:rsidRPr="004266C3" w:rsidRDefault="00C304E2" w:rsidP="00C304E2">
            <w:pPr>
              <w:tabs>
                <w:tab w:val="center" w:pos="8100"/>
              </w:tabs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4266C3">
              <w:rPr>
                <w:rFonts w:ascii="Angsana New" w:hAnsi="Angsana New"/>
              </w:rPr>
              <w:t>2</w:t>
            </w:r>
            <w:r w:rsidRPr="004266C3">
              <w:rPr>
                <w:rFonts w:ascii="Angsana New" w:hAnsi="Angsana New"/>
                <w:cs/>
              </w:rPr>
              <w:t>)</w:t>
            </w:r>
          </w:p>
        </w:tc>
      </w:tr>
      <w:tr w:rsidR="00C304E2" w:rsidRPr="004266C3" w14:paraId="1E8D196B" w14:textId="77777777" w:rsidTr="0009668A">
        <w:tc>
          <w:tcPr>
            <w:tcW w:w="3060" w:type="dxa"/>
          </w:tcPr>
          <w:p w14:paraId="264C62A2" w14:textId="77777777" w:rsidR="00C304E2" w:rsidRPr="004266C3" w:rsidRDefault="00C304E2" w:rsidP="00C304E2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ค่านายหน้าจ่าย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5B709BD2" w14:textId="1F122706" w:rsidR="00C304E2" w:rsidRPr="004266C3" w:rsidRDefault="00C304E2" w:rsidP="00C304E2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0A169F42" w14:textId="166FE148" w:rsidR="00C304E2" w:rsidRPr="004266C3" w:rsidRDefault="00C304E2" w:rsidP="00C304E2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0E863E5" w14:textId="5D22414D" w:rsidR="00C304E2" w:rsidRPr="004266C3" w:rsidRDefault="00C304E2" w:rsidP="00C304E2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21,126</w:t>
            </w:r>
          </w:p>
        </w:tc>
        <w:tc>
          <w:tcPr>
            <w:tcW w:w="870" w:type="dxa"/>
          </w:tcPr>
          <w:p w14:paraId="0E4D1585" w14:textId="5AE6B4AC" w:rsidR="00C304E2" w:rsidRPr="004266C3" w:rsidRDefault="00C304E2" w:rsidP="00C304E2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38,844</w:t>
            </w:r>
          </w:p>
        </w:tc>
        <w:tc>
          <w:tcPr>
            <w:tcW w:w="2763" w:type="dxa"/>
            <w:gridSpan w:val="2"/>
          </w:tcPr>
          <w:p w14:paraId="3E3F542D" w14:textId="77777777" w:rsidR="00C304E2" w:rsidRPr="004266C3" w:rsidRDefault="00C304E2" w:rsidP="00C304E2">
            <w:pPr>
              <w:tabs>
                <w:tab w:val="center" w:pos="8100"/>
              </w:tabs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4266C3">
              <w:rPr>
                <w:rFonts w:ascii="Angsana New" w:hAnsi="Angsana New"/>
              </w:rPr>
              <w:t>3</w:t>
            </w:r>
            <w:r w:rsidRPr="004266C3">
              <w:rPr>
                <w:rFonts w:ascii="Angsana New" w:hAnsi="Angsana New"/>
                <w:cs/>
              </w:rPr>
              <w:t>)</w:t>
            </w:r>
          </w:p>
        </w:tc>
      </w:tr>
      <w:tr w:rsidR="00C304E2" w:rsidRPr="004266C3" w14:paraId="55F25AB0" w14:textId="77777777" w:rsidTr="0009668A">
        <w:tc>
          <w:tcPr>
            <w:tcW w:w="3060" w:type="dxa"/>
          </w:tcPr>
          <w:p w14:paraId="2614D3E5" w14:textId="77777777" w:rsidR="00C304E2" w:rsidRPr="004266C3" w:rsidRDefault="00C304E2" w:rsidP="00C304E2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ดอกเบี้ยจ่าย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0811D09C" w14:textId="062FFF04" w:rsidR="00C304E2" w:rsidRPr="004266C3" w:rsidRDefault="00C304E2" w:rsidP="00C304E2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2E7CB109" w14:textId="7A570056" w:rsidR="00C304E2" w:rsidRPr="004266C3" w:rsidRDefault="00C304E2" w:rsidP="00C304E2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00A0813D" w14:textId="76B4D2CF" w:rsidR="00C304E2" w:rsidRPr="004266C3" w:rsidRDefault="00C304E2" w:rsidP="00C304E2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9,883</w:t>
            </w:r>
          </w:p>
        </w:tc>
        <w:tc>
          <w:tcPr>
            <w:tcW w:w="870" w:type="dxa"/>
          </w:tcPr>
          <w:p w14:paraId="288AA1E8" w14:textId="5FAE0752" w:rsidR="00C304E2" w:rsidRPr="004266C3" w:rsidRDefault="00C304E2" w:rsidP="00C304E2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10,978</w:t>
            </w:r>
          </w:p>
        </w:tc>
        <w:tc>
          <w:tcPr>
            <w:tcW w:w="2763" w:type="dxa"/>
            <w:gridSpan w:val="2"/>
          </w:tcPr>
          <w:p w14:paraId="69720338" w14:textId="28DBAEE9" w:rsidR="00C304E2" w:rsidRPr="004266C3" w:rsidRDefault="00C304E2" w:rsidP="00C304E2">
            <w:pPr>
              <w:tabs>
                <w:tab w:val="center" w:pos="8100"/>
              </w:tabs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ร้อยละ</w:t>
            </w:r>
            <w:r w:rsidRPr="004266C3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3.50</w:t>
            </w:r>
            <w:r w:rsidRPr="004266C3">
              <w:rPr>
                <w:rFonts w:ascii="Angsana New" w:hAnsi="Angsana New"/>
              </w:rPr>
              <w:t xml:space="preserve"> </w:t>
            </w:r>
            <w:r w:rsidRPr="004266C3">
              <w:rPr>
                <w:rFonts w:ascii="Angsana New" w:hAnsi="Angsana New"/>
                <w:cs/>
              </w:rPr>
              <w:t xml:space="preserve">ต่อปี </w:t>
            </w:r>
          </w:p>
        </w:tc>
      </w:tr>
      <w:tr w:rsidR="00C304E2" w:rsidRPr="004266C3" w14:paraId="09EE8000" w14:textId="77777777" w:rsidTr="0009668A">
        <w:tc>
          <w:tcPr>
            <w:tcW w:w="3060" w:type="dxa"/>
          </w:tcPr>
          <w:p w14:paraId="02A1242D" w14:textId="5D6C2E9D" w:rsidR="00C304E2" w:rsidRPr="004266C3" w:rsidRDefault="00C304E2" w:rsidP="00C304E2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ค่าที่ปรึกษาและค่าใช้จ่ายอื่น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7AF58A77" w14:textId="12083AE0" w:rsidR="00C304E2" w:rsidRPr="004266C3" w:rsidRDefault="00C304E2" w:rsidP="00C304E2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38CDF94F" w14:textId="60C75799" w:rsidR="00C304E2" w:rsidRPr="004266C3" w:rsidRDefault="00C304E2" w:rsidP="00C304E2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50E222D7" w14:textId="5A787993" w:rsidR="00C304E2" w:rsidRPr="004266C3" w:rsidRDefault="00C304E2" w:rsidP="00C304E2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20,015</w:t>
            </w:r>
          </w:p>
        </w:tc>
        <w:tc>
          <w:tcPr>
            <w:tcW w:w="870" w:type="dxa"/>
          </w:tcPr>
          <w:p w14:paraId="0E5F7577" w14:textId="46A419FC" w:rsidR="00C304E2" w:rsidRPr="004266C3" w:rsidRDefault="00C304E2" w:rsidP="00C304E2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gridSpan w:val="2"/>
          </w:tcPr>
          <w:p w14:paraId="7F2A0428" w14:textId="01BD0D7D" w:rsidR="00C304E2" w:rsidRPr="004266C3" w:rsidRDefault="00C304E2" w:rsidP="00C304E2">
            <w:pPr>
              <w:tabs>
                <w:tab w:val="center" w:pos="8100"/>
              </w:tabs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4266C3">
              <w:rPr>
                <w:rFonts w:ascii="Angsana New" w:hAnsi="Angsana New"/>
              </w:rPr>
              <w:t>4)</w:t>
            </w:r>
          </w:p>
        </w:tc>
      </w:tr>
      <w:tr w:rsidR="00C304E2" w:rsidRPr="004266C3" w14:paraId="5825312F" w14:textId="77777777" w:rsidTr="0009668A">
        <w:tc>
          <w:tcPr>
            <w:tcW w:w="3060" w:type="dxa"/>
          </w:tcPr>
          <w:p w14:paraId="4D8E0447" w14:textId="163862C6" w:rsidR="00C304E2" w:rsidRPr="004266C3" w:rsidRDefault="00C304E2" w:rsidP="00C304E2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 w:hint="cs"/>
                <w:cs/>
              </w:rPr>
              <w:t>ขายเงินลงทุน</w:t>
            </w:r>
            <w:r w:rsidRPr="004266C3">
              <w:rPr>
                <w:rFonts w:ascii="Angsana New" w:hAnsi="Angsana New"/>
                <w:cs/>
              </w:rPr>
              <w:t>ในบริษัทย่อย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5C46F8AD" w14:textId="5ADCD2F1" w:rsidR="00C304E2" w:rsidRPr="004266C3" w:rsidRDefault="00C304E2" w:rsidP="00C304E2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29BED95E" w14:textId="64955FE2" w:rsidR="00C304E2" w:rsidRPr="004266C3" w:rsidRDefault="00C304E2" w:rsidP="00C304E2">
            <w:pPr>
              <w:tabs>
                <w:tab w:val="decimal" w:pos="616"/>
              </w:tabs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19A5C0CB" w14:textId="518C565D" w:rsidR="00C304E2" w:rsidRPr="004266C3" w:rsidRDefault="00C304E2" w:rsidP="00C304E2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870" w:type="dxa"/>
          </w:tcPr>
          <w:p w14:paraId="06E1F6D4" w14:textId="6CAD646C" w:rsidR="00C304E2" w:rsidRPr="004266C3" w:rsidRDefault="00C304E2" w:rsidP="00C304E2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12,500</w:t>
            </w:r>
          </w:p>
        </w:tc>
        <w:tc>
          <w:tcPr>
            <w:tcW w:w="2763" w:type="dxa"/>
            <w:gridSpan w:val="2"/>
          </w:tcPr>
          <w:p w14:paraId="25C6D6A5" w14:textId="77777777" w:rsidR="00C304E2" w:rsidRPr="004266C3" w:rsidRDefault="00C304E2" w:rsidP="00C304E2">
            <w:pPr>
              <w:tabs>
                <w:tab w:val="center" w:pos="8100"/>
              </w:tabs>
              <w:ind w:left="106" w:hanging="106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ตามสัญญาที่ตกลงร่วมกัน</w:t>
            </w:r>
          </w:p>
        </w:tc>
      </w:tr>
      <w:tr w:rsidR="00C304E2" w:rsidRPr="004266C3" w14:paraId="7999C542" w14:textId="77777777" w:rsidTr="0009668A">
        <w:tc>
          <w:tcPr>
            <w:tcW w:w="3060" w:type="dxa"/>
          </w:tcPr>
          <w:p w14:paraId="25DCCF96" w14:textId="17F80531" w:rsidR="00C304E2" w:rsidRPr="004266C3" w:rsidRDefault="00C304E2" w:rsidP="00C304E2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898" w:type="dxa"/>
            <w:shd w:val="clear" w:color="auto" w:fill="auto"/>
          </w:tcPr>
          <w:p w14:paraId="23147C78" w14:textId="79B1C0D1" w:rsidR="00C304E2" w:rsidRPr="004266C3" w:rsidRDefault="00C304E2" w:rsidP="00C304E2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904" w:type="dxa"/>
            <w:gridSpan w:val="2"/>
            <w:shd w:val="clear" w:color="auto" w:fill="auto"/>
          </w:tcPr>
          <w:p w14:paraId="63F7CC4D" w14:textId="0005CDB8" w:rsidR="00C304E2" w:rsidRPr="004266C3" w:rsidRDefault="00C304E2" w:rsidP="00C304E2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34659578" w14:textId="76784BEE" w:rsidR="00C304E2" w:rsidRPr="004266C3" w:rsidRDefault="00C304E2" w:rsidP="00C304E2">
            <w:pPr>
              <w:tabs>
                <w:tab w:val="decimal" w:pos="680"/>
              </w:tabs>
              <w:rPr>
                <w:rFonts w:ascii="Angsana New" w:hAnsi="Angsana New"/>
              </w:rPr>
            </w:pPr>
          </w:p>
        </w:tc>
        <w:tc>
          <w:tcPr>
            <w:tcW w:w="902" w:type="dxa"/>
            <w:gridSpan w:val="2"/>
          </w:tcPr>
          <w:p w14:paraId="3823DADC" w14:textId="77777777" w:rsidR="00C304E2" w:rsidRPr="004266C3" w:rsidRDefault="00C304E2" w:rsidP="00C304E2">
            <w:pPr>
              <w:tabs>
                <w:tab w:val="decimal" w:pos="680"/>
              </w:tabs>
              <w:ind w:left="106" w:hanging="106"/>
              <w:rPr>
                <w:rFonts w:ascii="Angsana New" w:hAnsi="Angsana New"/>
              </w:rPr>
            </w:pPr>
          </w:p>
        </w:tc>
        <w:tc>
          <w:tcPr>
            <w:tcW w:w="2731" w:type="dxa"/>
          </w:tcPr>
          <w:p w14:paraId="52900196" w14:textId="77777777" w:rsidR="00C304E2" w:rsidRPr="004266C3" w:rsidRDefault="00C304E2" w:rsidP="00C304E2">
            <w:pPr>
              <w:tabs>
                <w:tab w:val="center" w:pos="8100"/>
              </w:tabs>
              <w:ind w:left="106" w:hanging="106"/>
              <w:jc w:val="both"/>
              <w:rPr>
                <w:rFonts w:ascii="Angsana New" w:hAnsi="Angsana New"/>
              </w:rPr>
            </w:pPr>
          </w:p>
        </w:tc>
      </w:tr>
      <w:tr w:rsidR="00C304E2" w:rsidRPr="004266C3" w14:paraId="070EA1EE" w14:textId="77777777" w:rsidTr="0009668A">
        <w:tc>
          <w:tcPr>
            <w:tcW w:w="3060" w:type="dxa"/>
          </w:tcPr>
          <w:p w14:paraId="1B317927" w14:textId="3350E3AC" w:rsidR="00C304E2" w:rsidRPr="004266C3" w:rsidRDefault="00C304E2" w:rsidP="00C304E2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54019087" w14:textId="0164AFFC" w:rsidR="00C304E2" w:rsidRPr="004266C3" w:rsidRDefault="00537E31" w:rsidP="00C304E2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1,219,515</w:t>
            </w:r>
          </w:p>
        </w:tc>
        <w:tc>
          <w:tcPr>
            <w:tcW w:w="874" w:type="dxa"/>
            <w:shd w:val="clear" w:color="auto" w:fill="auto"/>
          </w:tcPr>
          <w:p w14:paraId="5B127032" w14:textId="3BED2514" w:rsidR="00C304E2" w:rsidRPr="004266C3" w:rsidRDefault="00C304E2" w:rsidP="00C304E2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3,101,835</w:t>
            </w:r>
          </w:p>
        </w:tc>
        <w:tc>
          <w:tcPr>
            <w:tcW w:w="899" w:type="dxa"/>
            <w:shd w:val="clear" w:color="auto" w:fill="auto"/>
          </w:tcPr>
          <w:p w14:paraId="6D67103E" w14:textId="13B45486" w:rsidR="00C304E2" w:rsidRPr="004266C3" w:rsidRDefault="00C304E2" w:rsidP="00C304E2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2,146,836</w:t>
            </w:r>
          </w:p>
        </w:tc>
        <w:tc>
          <w:tcPr>
            <w:tcW w:w="870" w:type="dxa"/>
          </w:tcPr>
          <w:p w14:paraId="25E711D0" w14:textId="7FD63683" w:rsidR="00C304E2" w:rsidRPr="004266C3" w:rsidRDefault="00C304E2" w:rsidP="00C304E2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5,805,352</w:t>
            </w:r>
          </w:p>
        </w:tc>
        <w:tc>
          <w:tcPr>
            <w:tcW w:w="2763" w:type="dxa"/>
            <w:gridSpan w:val="2"/>
          </w:tcPr>
          <w:p w14:paraId="2CA312A2" w14:textId="77777777" w:rsidR="00C304E2" w:rsidRPr="004266C3" w:rsidRDefault="00C304E2" w:rsidP="00C304E2">
            <w:pPr>
              <w:tabs>
                <w:tab w:val="center" w:pos="8100"/>
              </w:tabs>
              <w:ind w:left="106" w:right="-105" w:hanging="106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4266C3">
              <w:rPr>
                <w:rFonts w:ascii="Angsana New" w:hAnsi="Angsana New"/>
              </w:rPr>
              <w:t>1</w:t>
            </w:r>
            <w:r w:rsidRPr="004266C3">
              <w:rPr>
                <w:rFonts w:ascii="Angsana New" w:hAnsi="Angsana New"/>
                <w:cs/>
              </w:rPr>
              <w:t>)</w:t>
            </w:r>
          </w:p>
        </w:tc>
      </w:tr>
      <w:tr w:rsidR="00C304E2" w:rsidRPr="004266C3" w14:paraId="5826C4EC" w14:textId="77777777" w:rsidTr="0009668A">
        <w:tc>
          <w:tcPr>
            <w:tcW w:w="3060" w:type="dxa"/>
          </w:tcPr>
          <w:p w14:paraId="5766C91A" w14:textId="77777777" w:rsidR="00C304E2" w:rsidRPr="004266C3" w:rsidRDefault="00C304E2" w:rsidP="00C304E2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รายได้ค่านายหน้า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1D3DD9A4" w14:textId="081B4D82" w:rsidR="00C304E2" w:rsidRPr="004266C3" w:rsidRDefault="00C304E2" w:rsidP="00C304E2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91,040</w:t>
            </w:r>
          </w:p>
        </w:tc>
        <w:tc>
          <w:tcPr>
            <w:tcW w:w="874" w:type="dxa"/>
            <w:shd w:val="clear" w:color="auto" w:fill="auto"/>
          </w:tcPr>
          <w:p w14:paraId="68D33155" w14:textId="1A7929E1" w:rsidR="00C304E2" w:rsidRPr="004266C3" w:rsidRDefault="00C304E2" w:rsidP="00C304E2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73,242</w:t>
            </w:r>
          </w:p>
        </w:tc>
        <w:tc>
          <w:tcPr>
            <w:tcW w:w="899" w:type="dxa"/>
            <w:shd w:val="clear" w:color="auto" w:fill="auto"/>
          </w:tcPr>
          <w:p w14:paraId="09187208" w14:textId="54120E2F" w:rsidR="00C304E2" w:rsidRPr="004266C3" w:rsidRDefault="00C304E2" w:rsidP="00C304E2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194,570</w:t>
            </w:r>
          </w:p>
        </w:tc>
        <w:tc>
          <w:tcPr>
            <w:tcW w:w="870" w:type="dxa"/>
          </w:tcPr>
          <w:p w14:paraId="09DB62D1" w14:textId="57F6318E" w:rsidR="00C304E2" w:rsidRPr="004266C3" w:rsidRDefault="00C304E2" w:rsidP="00C304E2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gridSpan w:val="2"/>
          </w:tcPr>
          <w:p w14:paraId="406AB176" w14:textId="77777777" w:rsidR="00C304E2" w:rsidRPr="004266C3" w:rsidRDefault="00C304E2" w:rsidP="00C304E2">
            <w:pPr>
              <w:tabs>
                <w:tab w:val="center" w:pos="8100"/>
              </w:tabs>
              <w:ind w:left="106" w:right="-105" w:hanging="106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ตามสัญญาที่ตกลงร่วมกัน (</w:t>
            </w:r>
            <w:r w:rsidRPr="004266C3">
              <w:rPr>
                <w:rFonts w:ascii="Angsana New" w:hAnsi="Angsana New"/>
              </w:rPr>
              <w:t>3</w:t>
            </w:r>
            <w:r w:rsidRPr="004266C3">
              <w:rPr>
                <w:rFonts w:ascii="Angsana New" w:hAnsi="Angsana New"/>
                <w:cs/>
              </w:rPr>
              <w:t>)</w:t>
            </w:r>
          </w:p>
        </w:tc>
      </w:tr>
      <w:tr w:rsidR="00C304E2" w:rsidRPr="004266C3" w14:paraId="3AE10138" w14:textId="77777777" w:rsidTr="0009668A">
        <w:tc>
          <w:tcPr>
            <w:tcW w:w="3060" w:type="dxa"/>
          </w:tcPr>
          <w:p w14:paraId="625D6F65" w14:textId="77777777" w:rsidR="00C304E2" w:rsidRPr="004266C3" w:rsidRDefault="00C304E2" w:rsidP="00C304E2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รายได้จากการขายที่ดินและเงินมัดจำที่ดิน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3587517B" w14:textId="41AE3608" w:rsidR="00C304E2" w:rsidRPr="004266C3" w:rsidRDefault="00F578F7" w:rsidP="00C304E2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234DA2B8" w14:textId="328A9C08" w:rsidR="00C304E2" w:rsidRPr="004266C3" w:rsidRDefault="00C304E2" w:rsidP="00C304E2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29,936</w:t>
            </w:r>
          </w:p>
        </w:tc>
        <w:tc>
          <w:tcPr>
            <w:tcW w:w="899" w:type="dxa"/>
            <w:shd w:val="clear" w:color="auto" w:fill="auto"/>
          </w:tcPr>
          <w:p w14:paraId="746827CF" w14:textId="535BA38D" w:rsidR="00C304E2" w:rsidRPr="004266C3" w:rsidRDefault="00F578F7" w:rsidP="00C304E2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70" w:type="dxa"/>
          </w:tcPr>
          <w:p w14:paraId="5ACC2E87" w14:textId="6A7ACAE7" w:rsidR="00C304E2" w:rsidRPr="004266C3" w:rsidRDefault="00C304E2" w:rsidP="00C304E2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59,871</w:t>
            </w:r>
          </w:p>
        </w:tc>
        <w:tc>
          <w:tcPr>
            <w:tcW w:w="2763" w:type="dxa"/>
            <w:gridSpan w:val="2"/>
          </w:tcPr>
          <w:p w14:paraId="6621D479" w14:textId="77777777" w:rsidR="00C304E2" w:rsidRPr="004266C3" w:rsidRDefault="00C304E2" w:rsidP="00C304E2">
            <w:pPr>
              <w:tabs>
                <w:tab w:val="center" w:pos="8100"/>
              </w:tabs>
              <w:ind w:left="106" w:right="-105" w:hanging="106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ต้นทุนบวกส่วนเพิ่ม</w:t>
            </w:r>
          </w:p>
        </w:tc>
      </w:tr>
      <w:tr w:rsidR="00C304E2" w:rsidRPr="004266C3" w14:paraId="417EF2AE" w14:textId="77777777" w:rsidTr="0009668A">
        <w:tc>
          <w:tcPr>
            <w:tcW w:w="3060" w:type="dxa"/>
          </w:tcPr>
          <w:p w14:paraId="64F8A452" w14:textId="77777777" w:rsidR="00C304E2" w:rsidRPr="004266C3" w:rsidRDefault="00C304E2" w:rsidP="00C304E2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31C4DBF8" w14:textId="0A90B800" w:rsidR="00C304E2" w:rsidRPr="004266C3" w:rsidRDefault="00C304E2" w:rsidP="00C304E2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212,282</w:t>
            </w:r>
          </w:p>
        </w:tc>
        <w:tc>
          <w:tcPr>
            <w:tcW w:w="874" w:type="dxa"/>
            <w:shd w:val="clear" w:color="auto" w:fill="auto"/>
          </w:tcPr>
          <w:p w14:paraId="68378E6F" w14:textId="6CEF8A59" w:rsidR="00C304E2" w:rsidRPr="004266C3" w:rsidRDefault="00C304E2" w:rsidP="00C304E2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253,600</w:t>
            </w:r>
          </w:p>
        </w:tc>
        <w:tc>
          <w:tcPr>
            <w:tcW w:w="899" w:type="dxa"/>
            <w:shd w:val="clear" w:color="auto" w:fill="auto"/>
          </w:tcPr>
          <w:p w14:paraId="36603442" w14:textId="3C9B7AEF" w:rsidR="00C304E2" w:rsidRPr="004266C3" w:rsidRDefault="00C304E2" w:rsidP="00C304E2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212,282</w:t>
            </w:r>
          </w:p>
        </w:tc>
        <w:tc>
          <w:tcPr>
            <w:tcW w:w="870" w:type="dxa"/>
            <w:shd w:val="clear" w:color="auto" w:fill="auto"/>
          </w:tcPr>
          <w:p w14:paraId="23C18C17" w14:textId="4AC62423" w:rsidR="00C304E2" w:rsidRPr="004266C3" w:rsidRDefault="00C304E2" w:rsidP="00C304E2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253,600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5328061A" w14:textId="54F4B10D" w:rsidR="00C304E2" w:rsidRPr="004266C3" w:rsidRDefault="00C304E2" w:rsidP="00C304E2">
            <w:pPr>
              <w:tabs>
                <w:tab w:val="center" w:pos="8100"/>
              </w:tabs>
              <w:ind w:left="106" w:right="-105" w:hanging="106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 xml:space="preserve">ร้อยละ </w:t>
            </w:r>
            <w:r>
              <w:rPr>
                <w:rFonts w:ascii="Angsana New" w:hAnsi="Angsana New"/>
              </w:rPr>
              <w:t xml:space="preserve">3.43 </w:t>
            </w:r>
            <w:r w:rsidR="0009668A">
              <w:rPr>
                <w:rFonts w:ascii="Angsana New" w:hAnsi="Angsana New" w:hint="cs"/>
                <w:cs/>
              </w:rPr>
              <w:t>-</w:t>
            </w:r>
            <w:r>
              <w:rPr>
                <w:rFonts w:ascii="Angsana New" w:hAnsi="Angsana New"/>
              </w:rPr>
              <w:t xml:space="preserve"> 5.00</w:t>
            </w:r>
            <w:r w:rsidRPr="004266C3">
              <w:rPr>
                <w:rFonts w:ascii="Angsana New" w:hAnsi="Angsana New"/>
              </w:rPr>
              <w:t xml:space="preserve"> </w:t>
            </w:r>
            <w:r w:rsidRPr="004266C3">
              <w:rPr>
                <w:rFonts w:ascii="Angsana New" w:hAnsi="Angsana New"/>
                <w:cs/>
              </w:rPr>
              <w:t>ต่อปี                                    (</w:t>
            </w:r>
            <w:r w:rsidRPr="004266C3">
              <w:rPr>
                <w:rFonts w:ascii="Angsana New" w:hAnsi="Angsana New"/>
              </w:rPr>
              <w:t>2562</w:t>
            </w:r>
            <w:r w:rsidRPr="004266C3">
              <w:rPr>
                <w:rFonts w:ascii="Angsana New" w:hAnsi="Angsana New"/>
                <w:cs/>
              </w:rPr>
              <w:t xml:space="preserve">: </w:t>
            </w:r>
            <w:r w:rsidRPr="004266C3">
              <w:rPr>
                <w:rFonts w:ascii="Angsana New" w:hAnsi="Angsana New" w:hint="cs"/>
                <w:cs/>
              </w:rPr>
              <w:t xml:space="preserve">ร้อยละ </w:t>
            </w:r>
            <w:r w:rsidRPr="004266C3">
              <w:rPr>
                <w:rFonts w:ascii="Angsana New" w:hAnsi="Angsana New"/>
              </w:rPr>
              <w:t>3.85</w:t>
            </w:r>
            <w:r w:rsidRPr="004266C3">
              <w:rPr>
                <w:rFonts w:ascii="Angsana New" w:hAnsi="Angsana New"/>
                <w:cs/>
              </w:rPr>
              <w:t xml:space="preserve"> </w:t>
            </w:r>
            <w:r w:rsidR="00537E31">
              <w:rPr>
                <w:rFonts w:ascii="Angsana New" w:hAnsi="Angsana New"/>
              </w:rPr>
              <w:t>-</w:t>
            </w:r>
            <w:r w:rsidRPr="004266C3">
              <w:rPr>
                <w:rFonts w:ascii="Angsana New" w:hAnsi="Angsana New"/>
              </w:rPr>
              <w:t xml:space="preserve"> 5.19</w:t>
            </w:r>
            <w:r w:rsidRPr="004266C3">
              <w:rPr>
                <w:rFonts w:ascii="Angsana New" w:hAnsi="Angsana New"/>
                <w:cs/>
              </w:rPr>
              <w:t xml:space="preserve"> ต่อปี)</w:t>
            </w:r>
          </w:p>
        </w:tc>
      </w:tr>
      <w:tr w:rsidR="00C304E2" w:rsidRPr="004266C3" w14:paraId="567BCDDB" w14:textId="77777777" w:rsidTr="0009668A">
        <w:tc>
          <w:tcPr>
            <w:tcW w:w="3060" w:type="dxa"/>
          </w:tcPr>
          <w:p w14:paraId="3E30D1E1" w14:textId="77777777" w:rsidR="00C304E2" w:rsidRPr="004266C3" w:rsidRDefault="00C304E2" w:rsidP="00C304E2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เงินปันผลรับ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71F08851" w14:textId="33C7ED61" w:rsidR="00C304E2" w:rsidRPr="004266C3" w:rsidRDefault="00C304E2" w:rsidP="00C304E2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33AA74A0" w14:textId="17EA71D1" w:rsidR="00C304E2" w:rsidRPr="004266C3" w:rsidRDefault="00C304E2" w:rsidP="00C304E2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D48F8DD" w14:textId="181D0EA8" w:rsidR="00C304E2" w:rsidRPr="004266C3" w:rsidRDefault="00C304E2" w:rsidP="00C304E2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110,830</w:t>
            </w:r>
          </w:p>
        </w:tc>
        <w:tc>
          <w:tcPr>
            <w:tcW w:w="870" w:type="dxa"/>
            <w:shd w:val="clear" w:color="auto" w:fill="auto"/>
          </w:tcPr>
          <w:p w14:paraId="63800ED9" w14:textId="2E654009" w:rsidR="00C304E2" w:rsidRPr="004266C3" w:rsidRDefault="00C304E2" w:rsidP="00C304E2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380,000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42C68F7F" w14:textId="77777777" w:rsidR="00C304E2" w:rsidRPr="004266C3" w:rsidRDefault="00C304E2" w:rsidP="00C304E2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ตามที่ประกาศจ่าย</w:t>
            </w:r>
          </w:p>
        </w:tc>
      </w:tr>
      <w:tr w:rsidR="00C304E2" w:rsidRPr="004266C3" w14:paraId="5500A038" w14:textId="77777777" w:rsidTr="0009668A">
        <w:tc>
          <w:tcPr>
            <w:tcW w:w="3060" w:type="dxa"/>
          </w:tcPr>
          <w:p w14:paraId="669538C7" w14:textId="77777777" w:rsidR="00C304E2" w:rsidRPr="004266C3" w:rsidRDefault="00C304E2" w:rsidP="00C304E2">
            <w:pPr>
              <w:ind w:right="-144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ซื้อห้องชุด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05B00B8E" w14:textId="2DC8118F" w:rsidR="00C304E2" w:rsidRPr="004266C3" w:rsidRDefault="00C304E2" w:rsidP="00C304E2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4DB7F138" w14:textId="6F565C36" w:rsidR="00C304E2" w:rsidRPr="004266C3" w:rsidRDefault="00C304E2" w:rsidP="00C304E2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4,835,596</w:t>
            </w:r>
          </w:p>
        </w:tc>
        <w:tc>
          <w:tcPr>
            <w:tcW w:w="899" w:type="dxa"/>
            <w:shd w:val="clear" w:color="auto" w:fill="auto"/>
          </w:tcPr>
          <w:p w14:paraId="24ADD8BF" w14:textId="5F1C6579" w:rsidR="00C304E2" w:rsidRPr="004266C3" w:rsidRDefault="00C304E2" w:rsidP="00C304E2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3C60E457" w14:textId="7D5673A1" w:rsidR="00C304E2" w:rsidRPr="004266C3" w:rsidRDefault="00C304E2" w:rsidP="00C304E2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4,835,596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6C24A5FC" w14:textId="08362BBA" w:rsidR="00C304E2" w:rsidRPr="004266C3" w:rsidRDefault="00C304E2" w:rsidP="00C304E2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ราคาเฉลี่ยตารางเมตร</w:t>
            </w:r>
            <w:r w:rsidRPr="004266C3">
              <w:rPr>
                <w:rFonts w:ascii="Angsana New" w:hAnsi="Angsana New" w:hint="cs"/>
                <w:cs/>
              </w:rPr>
              <w:t xml:space="preserve">ละ </w:t>
            </w:r>
            <w:r>
              <w:rPr>
                <w:rFonts w:ascii="Angsana New" w:hAnsi="Angsana New"/>
              </w:rPr>
              <w:t xml:space="preserve">                      </w:t>
            </w:r>
            <w:r w:rsidRPr="004266C3">
              <w:rPr>
                <w:rFonts w:ascii="Angsana New" w:hAnsi="Angsana New"/>
                <w:cs/>
              </w:rPr>
              <w:t>65</w:t>
            </w:r>
            <w:r w:rsidRPr="004266C3">
              <w:rPr>
                <w:rFonts w:ascii="Angsana New" w:hAnsi="Angsana New"/>
              </w:rPr>
              <w:t>,</w:t>
            </w:r>
            <w:r w:rsidRPr="004266C3">
              <w:rPr>
                <w:rFonts w:ascii="Angsana New" w:hAnsi="Angsana New"/>
                <w:cs/>
              </w:rPr>
              <w:t>000</w:t>
            </w:r>
            <w:r w:rsidRPr="004266C3">
              <w:rPr>
                <w:rFonts w:ascii="Angsana New" w:hAnsi="Angsana New"/>
              </w:rPr>
              <w:t xml:space="preserve"> </w:t>
            </w:r>
            <w:r w:rsidR="00537E31">
              <w:rPr>
                <w:rFonts w:ascii="Angsana New" w:hAnsi="Angsana New" w:hint="cs"/>
                <w:cs/>
              </w:rPr>
              <w:t>ถึง</w:t>
            </w:r>
            <w:r w:rsidRPr="004266C3">
              <w:rPr>
                <w:rFonts w:ascii="Angsana New" w:hAnsi="Angsana New"/>
              </w:rPr>
              <w:t xml:space="preserve"> 485,000</w:t>
            </w:r>
            <w:r w:rsidRPr="004266C3">
              <w:rPr>
                <w:rFonts w:ascii="Angsana New" w:hAnsi="Angsana New"/>
                <w:cs/>
              </w:rPr>
              <w:t xml:space="preserve"> บาท</w:t>
            </w:r>
            <w:r w:rsidRPr="004266C3">
              <w:rPr>
                <w:rFonts w:ascii="Angsana New" w:hAnsi="Angsana New"/>
              </w:rPr>
              <w:t xml:space="preserve"> </w:t>
            </w:r>
          </w:p>
        </w:tc>
      </w:tr>
      <w:tr w:rsidR="00137F23" w:rsidRPr="004266C3" w14:paraId="1F7822F3" w14:textId="77777777" w:rsidTr="0009668A">
        <w:tc>
          <w:tcPr>
            <w:tcW w:w="3060" w:type="dxa"/>
          </w:tcPr>
          <w:p w14:paraId="589F6487" w14:textId="2A62DB3E" w:rsidR="00137F23" w:rsidRPr="004266C3" w:rsidRDefault="00137F23" w:rsidP="00C304E2">
            <w:pPr>
              <w:ind w:right="-144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ซื้อ</w:t>
            </w:r>
            <w:r w:rsidR="00E53933">
              <w:rPr>
                <w:rFonts w:ascii="Angsana New" w:hAnsi="Angsana New" w:hint="cs"/>
                <w:cs/>
              </w:rPr>
              <w:t>ตั๋วแลกเงิน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75E07385" w14:textId="670342C6" w:rsidR="00137F23" w:rsidRPr="004266C3" w:rsidRDefault="00137F23" w:rsidP="00C304E2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165,995</w:t>
            </w:r>
          </w:p>
        </w:tc>
        <w:tc>
          <w:tcPr>
            <w:tcW w:w="874" w:type="dxa"/>
            <w:shd w:val="clear" w:color="auto" w:fill="auto"/>
          </w:tcPr>
          <w:p w14:paraId="3EBCA569" w14:textId="0325944E" w:rsidR="00137F23" w:rsidRPr="004266C3" w:rsidRDefault="00137F23" w:rsidP="00C304E2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66227CCB" w14:textId="679ACEC7" w:rsidR="00137F23" w:rsidRPr="004266C3" w:rsidRDefault="00137F23" w:rsidP="00C304E2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165,995</w:t>
            </w:r>
          </w:p>
        </w:tc>
        <w:tc>
          <w:tcPr>
            <w:tcW w:w="870" w:type="dxa"/>
            <w:shd w:val="clear" w:color="auto" w:fill="auto"/>
          </w:tcPr>
          <w:p w14:paraId="541A54CE" w14:textId="38FB8834" w:rsidR="00137F23" w:rsidRPr="004266C3" w:rsidRDefault="00137F23" w:rsidP="00C304E2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1134539B" w14:textId="6F1110BA" w:rsidR="00137F23" w:rsidRPr="004266C3" w:rsidRDefault="00137F23" w:rsidP="00C304E2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ตามมูลค่าที่ตราไว้สุทธิจากส่วนลด</w:t>
            </w:r>
          </w:p>
        </w:tc>
      </w:tr>
      <w:tr w:rsidR="00C304E2" w:rsidRPr="004266C3" w14:paraId="0ABA574B" w14:textId="77777777" w:rsidTr="0009668A">
        <w:tc>
          <w:tcPr>
            <w:tcW w:w="3060" w:type="dxa"/>
          </w:tcPr>
          <w:p w14:paraId="78003B01" w14:textId="68971F59" w:rsidR="00C304E2" w:rsidRPr="004266C3" w:rsidRDefault="00C304E2" w:rsidP="00C304E2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 w:hint="cs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3BE48934" w14:textId="1BDD05A7" w:rsidR="00C304E2" w:rsidRPr="004266C3" w:rsidRDefault="00C304E2" w:rsidP="00C304E2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497062D6" w14:textId="655F80CC" w:rsidR="00C304E2" w:rsidRPr="004266C3" w:rsidRDefault="00C304E2" w:rsidP="00C304E2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778C8880" w14:textId="3D9DAF6B" w:rsidR="00C304E2" w:rsidRPr="004266C3" w:rsidRDefault="00C304E2" w:rsidP="00C304E2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655D91C1" w14:textId="77777777" w:rsidR="00C304E2" w:rsidRPr="004266C3" w:rsidRDefault="00C304E2" w:rsidP="00C304E2">
            <w:pPr>
              <w:tabs>
                <w:tab w:val="decimal" w:pos="680"/>
              </w:tabs>
              <w:rPr>
                <w:rFonts w:ascii="Angsana New" w:hAnsi="Angsana New"/>
              </w:rPr>
            </w:pPr>
          </w:p>
        </w:tc>
        <w:tc>
          <w:tcPr>
            <w:tcW w:w="2763" w:type="dxa"/>
            <w:gridSpan w:val="2"/>
            <w:shd w:val="clear" w:color="auto" w:fill="auto"/>
          </w:tcPr>
          <w:p w14:paraId="51AD91AC" w14:textId="77777777" w:rsidR="00C304E2" w:rsidRPr="004266C3" w:rsidRDefault="00C304E2" w:rsidP="00C304E2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</w:p>
        </w:tc>
      </w:tr>
      <w:tr w:rsidR="00C304E2" w:rsidRPr="004266C3" w14:paraId="5C1306F4" w14:textId="77777777" w:rsidTr="0009668A">
        <w:tc>
          <w:tcPr>
            <w:tcW w:w="3060" w:type="dxa"/>
          </w:tcPr>
          <w:p w14:paraId="366808C6" w14:textId="089A76D9" w:rsidR="00C304E2" w:rsidRPr="004266C3" w:rsidRDefault="00C304E2" w:rsidP="00C304E2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 w:hint="cs"/>
                <w:cs/>
              </w:rPr>
              <w:t>ค่าบริการซอฟต์แวร์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5025587D" w14:textId="21F34834" w:rsidR="00C304E2" w:rsidRPr="004266C3" w:rsidRDefault="00C304E2" w:rsidP="00C304E2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43C094F8" w14:textId="0D25B488" w:rsidR="00C304E2" w:rsidRPr="004266C3" w:rsidRDefault="00C304E2" w:rsidP="00C304E2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4,970</w:t>
            </w:r>
          </w:p>
        </w:tc>
        <w:tc>
          <w:tcPr>
            <w:tcW w:w="899" w:type="dxa"/>
            <w:shd w:val="clear" w:color="auto" w:fill="auto"/>
          </w:tcPr>
          <w:p w14:paraId="4E1FB49A" w14:textId="7A8B7D60" w:rsidR="00C304E2" w:rsidRPr="004266C3" w:rsidRDefault="00C304E2" w:rsidP="00C304E2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31604EDD" w14:textId="496F5A33" w:rsidR="00C304E2" w:rsidRPr="004266C3" w:rsidRDefault="00C304E2" w:rsidP="00C304E2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4,322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56BE42BC" w14:textId="4FE42786" w:rsidR="00C304E2" w:rsidRPr="004266C3" w:rsidRDefault="00C304E2" w:rsidP="00C304E2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ตาม</w:t>
            </w:r>
            <w:r w:rsidRPr="004266C3">
              <w:rPr>
                <w:rFonts w:ascii="Angsana New" w:hAnsi="Angsana New" w:hint="cs"/>
                <w:cs/>
              </w:rPr>
              <w:t>อัตรา</w:t>
            </w:r>
            <w:r w:rsidRPr="004266C3">
              <w:rPr>
                <w:rFonts w:ascii="Angsana New" w:hAnsi="Angsana New"/>
                <w:cs/>
              </w:rPr>
              <w:t>ที่ตกลงร่วมกัน</w:t>
            </w:r>
            <w:r w:rsidRPr="004266C3">
              <w:rPr>
                <w:rFonts w:ascii="Angsana New" w:hAnsi="Angsana New"/>
              </w:rPr>
              <w:t xml:space="preserve"> </w:t>
            </w:r>
          </w:p>
        </w:tc>
      </w:tr>
      <w:tr w:rsidR="00C304E2" w:rsidRPr="004266C3" w14:paraId="764759BF" w14:textId="77777777" w:rsidTr="0009668A">
        <w:tc>
          <w:tcPr>
            <w:tcW w:w="3060" w:type="dxa"/>
          </w:tcPr>
          <w:p w14:paraId="1F9C7548" w14:textId="28CE0A52" w:rsidR="00C304E2" w:rsidRPr="004266C3" w:rsidRDefault="00C304E2" w:rsidP="00C304E2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 w:hint="cs"/>
                <w:cs/>
              </w:rPr>
              <w:t>ค่าที่ปรึกษาและค่าใช้จ่ายอื่น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504C120A" w14:textId="5455C003" w:rsidR="00C304E2" w:rsidRPr="004266C3" w:rsidRDefault="00C304E2" w:rsidP="00C304E2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4" w:type="dxa"/>
            <w:shd w:val="clear" w:color="auto" w:fill="auto"/>
          </w:tcPr>
          <w:p w14:paraId="115CDD08" w14:textId="78B421E8" w:rsidR="00C304E2" w:rsidRPr="004266C3" w:rsidRDefault="00C304E2" w:rsidP="00C304E2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5,934</w:t>
            </w:r>
          </w:p>
        </w:tc>
        <w:tc>
          <w:tcPr>
            <w:tcW w:w="899" w:type="dxa"/>
            <w:shd w:val="clear" w:color="auto" w:fill="auto"/>
          </w:tcPr>
          <w:p w14:paraId="329835C1" w14:textId="3185B3EC" w:rsidR="00C304E2" w:rsidRPr="004266C3" w:rsidRDefault="00C304E2" w:rsidP="00C304E2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1452E949" w14:textId="7ECD2714" w:rsidR="00C304E2" w:rsidRPr="004266C3" w:rsidRDefault="00C304E2" w:rsidP="00C304E2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4,590</w:t>
            </w:r>
          </w:p>
        </w:tc>
        <w:tc>
          <w:tcPr>
            <w:tcW w:w="2763" w:type="dxa"/>
            <w:gridSpan w:val="2"/>
            <w:shd w:val="clear" w:color="auto" w:fill="auto"/>
          </w:tcPr>
          <w:p w14:paraId="4BCC4386" w14:textId="1F611D95" w:rsidR="00C304E2" w:rsidRPr="004266C3" w:rsidRDefault="00C304E2" w:rsidP="00C304E2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 w:hint="cs"/>
                <w:cs/>
              </w:rPr>
              <w:t>ตามสัญญาที่ตกลงร่วมกัน</w:t>
            </w:r>
            <w:r w:rsidRPr="004266C3">
              <w:rPr>
                <w:rFonts w:ascii="Angsana New" w:hAnsi="Angsana New"/>
              </w:rPr>
              <w:t xml:space="preserve"> (4)</w:t>
            </w:r>
          </w:p>
        </w:tc>
      </w:tr>
    </w:tbl>
    <w:p w14:paraId="0B167D07" w14:textId="77777777" w:rsidR="00882709" w:rsidRPr="004266C3" w:rsidRDefault="00882709"/>
    <w:p w14:paraId="5E62329B" w14:textId="77777777" w:rsidR="00C304E2" w:rsidRDefault="00C304E2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66F93895" w14:textId="108F23EF" w:rsidR="00882709" w:rsidRPr="004266C3" w:rsidRDefault="00882709" w:rsidP="00882709">
      <w:pPr>
        <w:spacing w:before="120" w:after="120"/>
        <w:ind w:left="547" w:right="-187"/>
        <w:jc w:val="right"/>
        <w:rPr>
          <w:rFonts w:ascii="Angsana New" w:hAnsi="Angsana New"/>
        </w:rPr>
      </w:pPr>
      <w:r w:rsidRPr="004266C3">
        <w:rPr>
          <w:rFonts w:ascii="Angsana New" w:hAnsi="Angsana New"/>
        </w:rPr>
        <w:t>(</w:t>
      </w:r>
      <w:r w:rsidRPr="004266C3">
        <w:rPr>
          <w:rFonts w:ascii="Angsana New" w:hAnsi="Angsana New"/>
          <w:cs/>
        </w:rPr>
        <w:t>หน่วย</w:t>
      </w:r>
      <w:r w:rsidRPr="004266C3">
        <w:rPr>
          <w:rFonts w:ascii="Angsana New" w:hAnsi="Angsana New"/>
        </w:rPr>
        <w:t xml:space="preserve">: </w:t>
      </w:r>
      <w:r w:rsidRPr="004266C3">
        <w:rPr>
          <w:rFonts w:ascii="Angsana New" w:hAnsi="Angsana New"/>
          <w:cs/>
        </w:rPr>
        <w:t>พันบาท</w:t>
      </w:r>
      <w:r w:rsidRPr="004266C3">
        <w:rPr>
          <w:rFonts w:ascii="Angsana New" w:hAnsi="Angsana New"/>
        </w:rPr>
        <w:t>)</w:t>
      </w: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28"/>
        <w:gridCol w:w="874"/>
        <w:gridCol w:w="899"/>
        <w:gridCol w:w="870"/>
        <w:gridCol w:w="2763"/>
      </w:tblGrid>
      <w:tr w:rsidR="00882709" w:rsidRPr="004266C3" w14:paraId="14BCC4D2" w14:textId="77777777" w:rsidTr="002F22D5">
        <w:trPr>
          <w:tblHeader/>
        </w:trPr>
        <w:tc>
          <w:tcPr>
            <w:tcW w:w="2970" w:type="dxa"/>
          </w:tcPr>
          <w:p w14:paraId="01FCAB10" w14:textId="77777777" w:rsidR="00882709" w:rsidRPr="004266C3" w:rsidRDefault="00882709" w:rsidP="002F22D5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3571" w:type="dxa"/>
            <w:gridSpan w:val="4"/>
            <w:vAlign w:val="bottom"/>
          </w:tcPr>
          <w:p w14:paraId="553B2CC0" w14:textId="06C3B888" w:rsidR="00882709" w:rsidRPr="004266C3" w:rsidRDefault="00882709" w:rsidP="002F22D5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</w:pPr>
            <w:r w:rsidRPr="004266C3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สำหรับงวด</w:t>
            </w:r>
            <w:r w:rsidR="0031798F" w:rsidRPr="004266C3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เก้า</w:t>
            </w:r>
            <w:r w:rsidRPr="004266C3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เดือนสิ้นสุดวันที่ </w:t>
            </w:r>
            <w:r w:rsidRPr="004266C3">
              <w:rPr>
                <w:rFonts w:ascii="Angsana New" w:hAnsi="Angsana New"/>
                <w:i w:val="0"/>
                <w:iCs w:val="0"/>
                <w:sz w:val="24"/>
                <w:szCs w:val="24"/>
              </w:rPr>
              <w:t>30</w:t>
            </w:r>
            <w:r w:rsidRPr="004266C3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 xml:space="preserve"> </w:t>
            </w:r>
            <w:r w:rsidR="0031798F" w:rsidRPr="004266C3">
              <w:rPr>
                <w:rFonts w:ascii="Angsana New" w:hAnsi="Angsana New" w:hint="cs"/>
                <w:i w:val="0"/>
                <w:iCs w:val="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763" w:type="dxa"/>
          </w:tcPr>
          <w:p w14:paraId="5A309479" w14:textId="77777777" w:rsidR="00882709" w:rsidRPr="004266C3" w:rsidRDefault="00882709" w:rsidP="002F22D5">
            <w:pPr>
              <w:pStyle w:val="Heading8"/>
              <w:spacing w:before="0" w:after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2709" w:rsidRPr="004266C3" w14:paraId="485ED798" w14:textId="77777777" w:rsidTr="002F22D5">
        <w:trPr>
          <w:tblHeader/>
        </w:trPr>
        <w:tc>
          <w:tcPr>
            <w:tcW w:w="2970" w:type="dxa"/>
          </w:tcPr>
          <w:p w14:paraId="28D75E1E" w14:textId="77777777" w:rsidR="00882709" w:rsidRPr="004266C3" w:rsidRDefault="00882709" w:rsidP="002F22D5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1802" w:type="dxa"/>
            <w:gridSpan w:val="2"/>
            <w:vAlign w:val="bottom"/>
          </w:tcPr>
          <w:p w14:paraId="694276B8" w14:textId="77777777" w:rsidR="00882709" w:rsidRPr="004266C3" w:rsidRDefault="00882709" w:rsidP="002F22D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4266C3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769" w:type="dxa"/>
            <w:gridSpan w:val="2"/>
            <w:vAlign w:val="bottom"/>
          </w:tcPr>
          <w:p w14:paraId="35D1582C" w14:textId="77777777" w:rsidR="00882709" w:rsidRPr="004266C3" w:rsidRDefault="00882709" w:rsidP="002F22D5">
            <w:pPr>
              <w:pStyle w:val="Heading8"/>
              <w:pBdr>
                <w:bottom w:val="single" w:sz="4" w:space="1" w:color="auto"/>
              </w:pBdr>
              <w:spacing w:before="0" w:after="0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4266C3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763" w:type="dxa"/>
            <w:vAlign w:val="bottom"/>
          </w:tcPr>
          <w:p w14:paraId="3B3055F8" w14:textId="77777777" w:rsidR="00882709" w:rsidRPr="004266C3" w:rsidRDefault="00882709" w:rsidP="002F22D5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4"/>
                <w:szCs w:val="24"/>
              </w:rPr>
            </w:pPr>
            <w:r w:rsidRPr="004266C3">
              <w:rPr>
                <w:rFonts w:ascii="Angsana New" w:hAnsi="Angsana New"/>
                <w:i w:val="0"/>
                <w:iCs w:val="0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882709" w:rsidRPr="004266C3" w14:paraId="03262501" w14:textId="77777777" w:rsidTr="002F22D5">
        <w:trPr>
          <w:tblHeader/>
        </w:trPr>
        <w:tc>
          <w:tcPr>
            <w:tcW w:w="2970" w:type="dxa"/>
          </w:tcPr>
          <w:p w14:paraId="7981CD83" w14:textId="77777777" w:rsidR="00882709" w:rsidRPr="004266C3" w:rsidRDefault="00882709" w:rsidP="002F22D5">
            <w:pPr>
              <w:ind w:right="-144"/>
              <w:jc w:val="both"/>
              <w:rPr>
                <w:rFonts w:ascii="Angsana New" w:hAnsi="Angsana New"/>
              </w:rPr>
            </w:pPr>
          </w:p>
        </w:tc>
        <w:tc>
          <w:tcPr>
            <w:tcW w:w="928" w:type="dxa"/>
          </w:tcPr>
          <w:p w14:paraId="03B61EFE" w14:textId="77777777" w:rsidR="00882709" w:rsidRPr="004266C3" w:rsidRDefault="00882709" w:rsidP="002F22D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2563</w:t>
            </w:r>
          </w:p>
        </w:tc>
        <w:tc>
          <w:tcPr>
            <w:tcW w:w="874" w:type="dxa"/>
          </w:tcPr>
          <w:p w14:paraId="7CCFA83F" w14:textId="77777777" w:rsidR="00882709" w:rsidRPr="004266C3" w:rsidRDefault="00882709" w:rsidP="002F22D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2562</w:t>
            </w:r>
          </w:p>
        </w:tc>
        <w:tc>
          <w:tcPr>
            <w:tcW w:w="899" w:type="dxa"/>
          </w:tcPr>
          <w:p w14:paraId="45767F02" w14:textId="77777777" w:rsidR="00882709" w:rsidRPr="004266C3" w:rsidRDefault="00882709" w:rsidP="002F22D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2563</w:t>
            </w:r>
          </w:p>
        </w:tc>
        <w:tc>
          <w:tcPr>
            <w:tcW w:w="870" w:type="dxa"/>
          </w:tcPr>
          <w:p w14:paraId="6DF34EF5" w14:textId="77777777" w:rsidR="00882709" w:rsidRPr="004266C3" w:rsidRDefault="00882709" w:rsidP="002F22D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2562</w:t>
            </w:r>
          </w:p>
        </w:tc>
        <w:tc>
          <w:tcPr>
            <w:tcW w:w="2763" w:type="dxa"/>
          </w:tcPr>
          <w:p w14:paraId="2A29080A" w14:textId="77777777" w:rsidR="00882709" w:rsidRPr="004266C3" w:rsidRDefault="00882709" w:rsidP="002F22D5">
            <w:pPr>
              <w:pStyle w:val="Heading8"/>
              <w:spacing w:before="0" w:after="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A186C" w:rsidRPr="004266C3" w14:paraId="6855885A" w14:textId="77777777" w:rsidTr="00B6740C">
        <w:tc>
          <w:tcPr>
            <w:tcW w:w="2970" w:type="dxa"/>
          </w:tcPr>
          <w:p w14:paraId="5662933D" w14:textId="67634FA8" w:rsidR="003A186C" w:rsidRPr="004266C3" w:rsidRDefault="003A186C" w:rsidP="003A186C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u w:val="single"/>
                <w:cs/>
              </w:rPr>
              <w:t>รายการธุรกิจกับ</w:t>
            </w:r>
            <w:r w:rsidRPr="004266C3">
              <w:rPr>
                <w:rFonts w:ascii="Angsana New" w:hAnsi="Angsana New" w:hint="cs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928" w:type="dxa"/>
            <w:shd w:val="clear" w:color="auto" w:fill="auto"/>
          </w:tcPr>
          <w:p w14:paraId="1EB76CA5" w14:textId="77777777" w:rsidR="003A186C" w:rsidRPr="004266C3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7DCFB57A" w14:textId="77777777" w:rsidR="003A186C" w:rsidRPr="004266C3" w:rsidRDefault="003A186C" w:rsidP="003A186C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24720AB9" w14:textId="77777777" w:rsidR="003A186C" w:rsidRPr="004266C3" w:rsidRDefault="003A186C" w:rsidP="003A186C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4612295B" w14:textId="77777777" w:rsidR="003A186C" w:rsidRPr="004266C3" w:rsidRDefault="003A186C" w:rsidP="003A186C">
            <w:pPr>
              <w:tabs>
                <w:tab w:val="decimal" w:pos="680"/>
              </w:tabs>
              <w:rPr>
                <w:rFonts w:ascii="Angsana New" w:hAnsi="Angsana New"/>
              </w:rPr>
            </w:pPr>
          </w:p>
        </w:tc>
        <w:tc>
          <w:tcPr>
            <w:tcW w:w="2763" w:type="dxa"/>
            <w:shd w:val="clear" w:color="auto" w:fill="auto"/>
          </w:tcPr>
          <w:p w14:paraId="41C97335" w14:textId="77777777" w:rsidR="003A186C" w:rsidRPr="004266C3" w:rsidRDefault="003A186C" w:rsidP="003A186C">
            <w:pPr>
              <w:tabs>
                <w:tab w:val="center" w:pos="8100"/>
              </w:tabs>
              <w:ind w:left="158" w:hanging="158"/>
              <w:rPr>
                <w:rFonts w:ascii="Angsana New" w:hAnsi="Angsana New"/>
                <w:cs/>
              </w:rPr>
            </w:pPr>
          </w:p>
        </w:tc>
      </w:tr>
      <w:tr w:rsidR="0033457F" w:rsidRPr="004266C3" w14:paraId="5ABB7B91" w14:textId="77777777" w:rsidTr="00B6740C">
        <w:tc>
          <w:tcPr>
            <w:tcW w:w="2970" w:type="dxa"/>
          </w:tcPr>
          <w:p w14:paraId="49CDC04B" w14:textId="65805A5E" w:rsidR="0033457F" w:rsidRPr="004266C3" w:rsidRDefault="0033457F" w:rsidP="0033457F">
            <w:pPr>
              <w:ind w:left="158" w:right="-144" w:hanging="158"/>
              <w:jc w:val="both"/>
              <w:rPr>
                <w:rFonts w:ascii="Angsana New" w:hAnsi="Angsana New"/>
                <w:u w:val="single"/>
                <w:cs/>
              </w:rPr>
            </w:pPr>
            <w:r w:rsidRPr="004266C3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928" w:type="dxa"/>
            <w:shd w:val="clear" w:color="auto" w:fill="auto"/>
          </w:tcPr>
          <w:p w14:paraId="7556E8EA" w14:textId="25FAF050" w:rsidR="0033457F" w:rsidRPr="004266C3" w:rsidRDefault="0033457F" w:rsidP="003345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 w:hint="cs"/>
                <w:cs/>
              </w:rPr>
              <w:t>9</w:t>
            </w:r>
            <w:r w:rsidRPr="004266C3">
              <w:rPr>
                <w:rFonts w:ascii="Angsana New" w:hAnsi="Angsana New"/>
              </w:rPr>
              <w:t>,269</w:t>
            </w:r>
          </w:p>
        </w:tc>
        <w:tc>
          <w:tcPr>
            <w:tcW w:w="874" w:type="dxa"/>
            <w:shd w:val="clear" w:color="auto" w:fill="auto"/>
          </w:tcPr>
          <w:p w14:paraId="223259E3" w14:textId="462D14BD" w:rsidR="0033457F" w:rsidRPr="004266C3" w:rsidRDefault="0033457F" w:rsidP="003345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00AF1D21" w14:textId="4A8178D1" w:rsidR="0033457F" w:rsidRPr="004266C3" w:rsidRDefault="0033457F" w:rsidP="0033457F">
            <w:pPr>
              <w:tabs>
                <w:tab w:val="decimal" w:pos="680"/>
              </w:tabs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9,269</w:t>
            </w:r>
          </w:p>
        </w:tc>
        <w:tc>
          <w:tcPr>
            <w:tcW w:w="870" w:type="dxa"/>
            <w:shd w:val="clear" w:color="auto" w:fill="auto"/>
          </w:tcPr>
          <w:p w14:paraId="58FD2F49" w14:textId="5BFE9D3A" w:rsidR="0033457F" w:rsidRPr="004266C3" w:rsidRDefault="0033457F" w:rsidP="003345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shd w:val="clear" w:color="auto" w:fill="auto"/>
          </w:tcPr>
          <w:p w14:paraId="040BFB7C" w14:textId="3E47FA04" w:rsidR="0033457F" w:rsidRPr="004266C3" w:rsidRDefault="0033457F" w:rsidP="0033457F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 xml:space="preserve">ร้อยละ </w:t>
            </w:r>
            <w:r w:rsidR="00C304E2">
              <w:rPr>
                <w:rFonts w:ascii="Angsana New" w:hAnsi="Angsana New"/>
              </w:rPr>
              <w:t>6</w:t>
            </w:r>
            <w:r w:rsidRPr="004266C3">
              <w:rPr>
                <w:rFonts w:ascii="Angsana New" w:hAnsi="Angsana New"/>
              </w:rPr>
              <w:t xml:space="preserve"> </w:t>
            </w:r>
            <w:r w:rsidRPr="004266C3">
              <w:rPr>
                <w:rFonts w:ascii="Angsana New" w:hAnsi="Angsana New"/>
                <w:cs/>
              </w:rPr>
              <w:t xml:space="preserve">ต่อปี </w:t>
            </w:r>
          </w:p>
        </w:tc>
      </w:tr>
      <w:tr w:rsidR="0033457F" w:rsidRPr="004266C3" w14:paraId="446F9C17" w14:textId="77777777" w:rsidTr="00B6740C">
        <w:tc>
          <w:tcPr>
            <w:tcW w:w="2970" w:type="dxa"/>
          </w:tcPr>
          <w:p w14:paraId="23121C45" w14:textId="08C40982" w:rsidR="0033457F" w:rsidRPr="004266C3" w:rsidRDefault="0033457F" w:rsidP="0033457F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 w:hint="cs"/>
                <w:cs/>
              </w:rPr>
              <w:t>ค่าเช่าสำนักงาน</w:t>
            </w:r>
          </w:p>
        </w:tc>
        <w:tc>
          <w:tcPr>
            <w:tcW w:w="928" w:type="dxa"/>
            <w:shd w:val="clear" w:color="auto" w:fill="auto"/>
          </w:tcPr>
          <w:p w14:paraId="08D3356C" w14:textId="6404C1D1" w:rsidR="0033457F" w:rsidRPr="004266C3" w:rsidRDefault="0033457F" w:rsidP="003345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68,483</w:t>
            </w:r>
          </w:p>
        </w:tc>
        <w:tc>
          <w:tcPr>
            <w:tcW w:w="874" w:type="dxa"/>
            <w:shd w:val="clear" w:color="auto" w:fill="auto"/>
          </w:tcPr>
          <w:p w14:paraId="29B5261C" w14:textId="122F349C" w:rsidR="0033457F" w:rsidRPr="004266C3" w:rsidRDefault="0033457F" w:rsidP="003345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2583CAA7" w14:textId="38020928" w:rsidR="0033457F" w:rsidRPr="004266C3" w:rsidRDefault="0033457F" w:rsidP="003345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68,483</w:t>
            </w:r>
          </w:p>
        </w:tc>
        <w:tc>
          <w:tcPr>
            <w:tcW w:w="870" w:type="dxa"/>
            <w:shd w:val="clear" w:color="auto" w:fill="auto"/>
          </w:tcPr>
          <w:p w14:paraId="4C023146" w14:textId="195E9173" w:rsidR="0033457F" w:rsidRPr="004266C3" w:rsidRDefault="0033457F" w:rsidP="003345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shd w:val="clear" w:color="auto" w:fill="auto"/>
          </w:tcPr>
          <w:p w14:paraId="0B2924A6" w14:textId="251A9EA0" w:rsidR="0033457F" w:rsidRPr="004266C3" w:rsidRDefault="0033457F" w:rsidP="0033457F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 w:hint="cs"/>
                <w:cs/>
              </w:rPr>
              <w:t xml:space="preserve">ตามสัญญาที่ตกลงร่วมกัน                   (รายละเอียดในหมายเหตุ </w:t>
            </w:r>
            <w:r w:rsidRPr="004266C3">
              <w:rPr>
                <w:rFonts w:ascii="Angsana New" w:hAnsi="Angsana New"/>
              </w:rPr>
              <w:t>35.2</w:t>
            </w:r>
            <w:r w:rsidRPr="004266C3">
              <w:rPr>
                <w:rFonts w:ascii="Angsana New" w:hAnsi="Angsana New" w:hint="cs"/>
                <w:cs/>
              </w:rPr>
              <w:t>)</w:t>
            </w:r>
          </w:p>
        </w:tc>
      </w:tr>
      <w:tr w:rsidR="0033457F" w:rsidRPr="004266C3" w14:paraId="5A1B4819" w14:textId="77777777" w:rsidTr="00B6740C">
        <w:tc>
          <w:tcPr>
            <w:tcW w:w="2970" w:type="dxa"/>
          </w:tcPr>
          <w:p w14:paraId="03BFF720" w14:textId="63A9D048" w:rsidR="0033457F" w:rsidRPr="004266C3" w:rsidRDefault="0033457F" w:rsidP="0033457F">
            <w:pPr>
              <w:ind w:left="158" w:right="-144" w:hanging="158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 w:hint="cs"/>
                <w:u w:val="single"/>
                <w:cs/>
              </w:rPr>
              <w:t>รายการธุรกิจกับกรรมการและผู้บริหาร</w:t>
            </w:r>
          </w:p>
        </w:tc>
        <w:tc>
          <w:tcPr>
            <w:tcW w:w="928" w:type="dxa"/>
            <w:shd w:val="clear" w:color="auto" w:fill="auto"/>
          </w:tcPr>
          <w:p w14:paraId="767843C3" w14:textId="77777777" w:rsidR="0033457F" w:rsidRPr="004266C3" w:rsidRDefault="0033457F" w:rsidP="0033457F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74" w:type="dxa"/>
            <w:shd w:val="clear" w:color="auto" w:fill="auto"/>
          </w:tcPr>
          <w:p w14:paraId="7ECC986E" w14:textId="77777777" w:rsidR="0033457F" w:rsidRPr="004266C3" w:rsidRDefault="0033457F" w:rsidP="0033457F">
            <w:pPr>
              <w:tabs>
                <w:tab w:val="decimal" w:pos="616"/>
              </w:tabs>
              <w:rPr>
                <w:rFonts w:ascii="Angsana New" w:hAnsi="Angsana New"/>
              </w:rPr>
            </w:pPr>
          </w:p>
        </w:tc>
        <w:tc>
          <w:tcPr>
            <w:tcW w:w="899" w:type="dxa"/>
            <w:shd w:val="clear" w:color="auto" w:fill="auto"/>
          </w:tcPr>
          <w:p w14:paraId="0A00B943" w14:textId="77777777" w:rsidR="0033457F" w:rsidRPr="004266C3" w:rsidRDefault="0033457F" w:rsidP="0033457F">
            <w:pPr>
              <w:tabs>
                <w:tab w:val="decimal" w:pos="680"/>
              </w:tabs>
              <w:rPr>
                <w:rFonts w:ascii="Angsana New" w:hAnsi="Angsana New"/>
              </w:rPr>
            </w:pPr>
          </w:p>
        </w:tc>
        <w:tc>
          <w:tcPr>
            <w:tcW w:w="870" w:type="dxa"/>
            <w:shd w:val="clear" w:color="auto" w:fill="auto"/>
          </w:tcPr>
          <w:p w14:paraId="58CFF836" w14:textId="77777777" w:rsidR="0033457F" w:rsidRPr="004266C3" w:rsidRDefault="0033457F" w:rsidP="0033457F">
            <w:pPr>
              <w:tabs>
                <w:tab w:val="decimal" w:pos="680"/>
              </w:tabs>
              <w:rPr>
                <w:rFonts w:ascii="Angsana New" w:hAnsi="Angsana New"/>
              </w:rPr>
            </w:pPr>
          </w:p>
        </w:tc>
        <w:tc>
          <w:tcPr>
            <w:tcW w:w="2763" w:type="dxa"/>
            <w:shd w:val="clear" w:color="auto" w:fill="auto"/>
          </w:tcPr>
          <w:p w14:paraId="3D720449" w14:textId="77777777" w:rsidR="0033457F" w:rsidRPr="004266C3" w:rsidRDefault="0033457F" w:rsidP="0033457F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</w:p>
        </w:tc>
      </w:tr>
      <w:tr w:rsidR="0033457F" w:rsidRPr="004266C3" w14:paraId="5619C164" w14:textId="77777777" w:rsidTr="00B6740C">
        <w:tc>
          <w:tcPr>
            <w:tcW w:w="2970" w:type="dxa"/>
          </w:tcPr>
          <w:p w14:paraId="46F34E00" w14:textId="351CF770" w:rsidR="0033457F" w:rsidRPr="004266C3" w:rsidRDefault="0033457F" w:rsidP="0033457F">
            <w:pPr>
              <w:ind w:left="158" w:right="-144" w:hanging="158"/>
              <w:jc w:val="both"/>
              <w:rPr>
                <w:rFonts w:ascii="Angsana New" w:hAnsi="Angsana New"/>
                <w:u w:val="single"/>
                <w:cs/>
              </w:rPr>
            </w:pPr>
            <w:r w:rsidRPr="004266C3">
              <w:rPr>
                <w:rFonts w:ascii="Angsana New" w:hAnsi="Angsana New" w:hint="cs"/>
                <w:cs/>
              </w:rPr>
              <w:t>รายได้จากการขายอสังหาริมทรัพย์</w:t>
            </w:r>
          </w:p>
        </w:tc>
        <w:tc>
          <w:tcPr>
            <w:tcW w:w="928" w:type="dxa"/>
            <w:shd w:val="clear" w:color="auto" w:fill="auto"/>
          </w:tcPr>
          <w:p w14:paraId="7F043D66" w14:textId="01226A7D" w:rsidR="0033457F" w:rsidRPr="004266C3" w:rsidRDefault="00C304E2" w:rsidP="0033457F">
            <w:pPr>
              <w:tabs>
                <w:tab w:val="decimal" w:pos="616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6,526</w:t>
            </w:r>
          </w:p>
        </w:tc>
        <w:tc>
          <w:tcPr>
            <w:tcW w:w="874" w:type="dxa"/>
            <w:shd w:val="clear" w:color="auto" w:fill="auto"/>
          </w:tcPr>
          <w:p w14:paraId="60B4655E" w14:textId="7B71A5AA" w:rsidR="0033457F" w:rsidRPr="004266C3" w:rsidRDefault="0033457F" w:rsidP="0033457F">
            <w:pPr>
              <w:tabs>
                <w:tab w:val="decimal" w:pos="616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899" w:type="dxa"/>
            <w:shd w:val="clear" w:color="auto" w:fill="auto"/>
          </w:tcPr>
          <w:p w14:paraId="03A1B5F9" w14:textId="0A572629" w:rsidR="0033457F" w:rsidRPr="004266C3" w:rsidRDefault="00C304E2" w:rsidP="0033457F">
            <w:pPr>
              <w:tabs>
                <w:tab w:val="decimal" w:pos="68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3,310</w:t>
            </w:r>
          </w:p>
        </w:tc>
        <w:tc>
          <w:tcPr>
            <w:tcW w:w="870" w:type="dxa"/>
            <w:shd w:val="clear" w:color="auto" w:fill="auto"/>
          </w:tcPr>
          <w:p w14:paraId="6DCEB75E" w14:textId="51ED583A" w:rsidR="0033457F" w:rsidRPr="004266C3" w:rsidRDefault="0033457F" w:rsidP="0033457F">
            <w:pPr>
              <w:tabs>
                <w:tab w:val="decimal" w:pos="680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2763" w:type="dxa"/>
            <w:shd w:val="clear" w:color="auto" w:fill="auto"/>
          </w:tcPr>
          <w:p w14:paraId="2E5D8DE8" w14:textId="2138323C" w:rsidR="0033457F" w:rsidRPr="004266C3" w:rsidRDefault="0033457F" w:rsidP="0033457F">
            <w:pPr>
              <w:tabs>
                <w:tab w:val="center" w:pos="8100"/>
              </w:tabs>
              <w:ind w:left="106" w:hanging="106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 w:hint="cs"/>
                <w:cs/>
              </w:rPr>
              <w:t>ราคาตามสัญญาเฉลี่ยตารางเมตรละ</w:t>
            </w:r>
            <w:r w:rsidRPr="004266C3">
              <w:rPr>
                <w:rFonts w:ascii="Angsana New" w:hAnsi="Angsana New"/>
              </w:rPr>
              <w:t xml:space="preserve"> </w:t>
            </w:r>
            <w:r w:rsidR="00C304E2">
              <w:rPr>
                <w:rFonts w:ascii="Angsana New" w:hAnsi="Angsana New"/>
              </w:rPr>
              <w:t xml:space="preserve">73,000 </w:t>
            </w:r>
            <w:r w:rsidR="00C304E2">
              <w:rPr>
                <w:rFonts w:ascii="Angsana New" w:hAnsi="Angsana New" w:hint="cs"/>
                <w:cs/>
              </w:rPr>
              <w:t xml:space="preserve">ถึง </w:t>
            </w:r>
            <w:r w:rsidR="00C304E2">
              <w:rPr>
                <w:rFonts w:ascii="Angsana New" w:hAnsi="Angsana New"/>
              </w:rPr>
              <w:t>134,000</w:t>
            </w:r>
            <w:r w:rsidRPr="004266C3">
              <w:rPr>
                <w:rFonts w:ascii="Angsana New" w:hAnsi="Angsana New"/>
              </w:rPr>
              <w:t xml:space="preserve"> </w:t>
            </w:r>
            <w:r w:rsidRPr="004266C3">
              <w:rPr>
                <w:rFonts w:ascii="Angsana New" w:hAnsi="Angsana New" w:hint="cs"/>
                <w:cs/>
              </w:rPr>
              <w:t>บาท</w:t>
            </w:r>
          </w:p>
        </w:tc>
      </w:tr>
    </w:tbl>
    <w:p w14:paraId="3EA64BE3" w14:textId="77777777" w:rsidR="00861BD7" w:rsidRPr="004266C3" w:rsidRDefault="005612AA" w:rsidP="00555208">
      <w:pPr>
        <w:spacing w:before="160" w:after="80"/>
        <w:ind w:left="547" w:right="-360"/>
        <w:jc w:val="both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>ลักษณะรายการ</w:t>
      </w:r>
      <w:r w:rsidR="00861BD7" w:rsidRPr="004266C3">
        <w:rPr>
          <w:rFonts w:ascii="Angsana New" w:hAnsi="Angsana New"/>
          <w:sz w:val="32"/>
          <w:szCs w:val="32"/>
          <w:cs/>
        </w:rPr>
        <w:t>นโยบายราคาและสัญญาที่เกี่ยวข้องมีดังนี้</w:t>
      </w:r>
    </w:p>
    <w:p w14:paraId="0CBA22C7" w14:textId="2D5816CE" w:rsidR="00861BD7" w:rsidRPr="004266C3" w:rsidRDefault="00861BD7" w:rsidP="002532DF">
      <w:pPr>
        <w:tabs>
          <w:tab w:val="left" w:pos="540"/>
        </w:tabs>
        <w:spacing w:before="80" w:after="8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  <w:t>(1)</w:t>
      </w: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/>
          <w:sz w:val="32"/>
          <w:szCs w:val="32"/>
          <w:cs/>
        </w:rPr>
        <w:t>รายได้ค่าบริหารงานทั่วไปและบริหารงานโครงการคิดในราคาต้นทุนบวกส่วนเพิ่ม และปันส่วนให้แก่บริษัทย่อย</w:t>
      </w:r>
      <w:r w:rsidR="00C50BC5" w:rsidRPr="004266C3">
        <w:rPr>
          <w:rFonts w:ascii="Angsana New" w:hAnsi="Angsana New"/>
          <w:sz w:val="32"/>
          <w:szCs w:val="32"/>
          <w:cs/>
        </w:rPr>
        <w:t>และการร่วมค้า</w:t>
      </w:r>
      <w:r w:rsidRPr="004266C3">
        <w:rPr>
          <w:rFonts w:ascii="Angsana New" w:hAnsi="Angsana New"/>
          <w:sz w:val="32"/>
          <w:szCs w:val="32"/>
          <w:cs/>
        </w:rPr>
        <w:t>ตามเกณฑ์รายได้และเกณฑ์ต้นทุนโครงการ ตามลำดับ</w:t>
      </w:r>
    </w:p>
    <w:p w14:paraId="5BD4E191" w14:textId="6B03A02F" w:rsidR="00861BD7" w:rsidRPr="004266C3" w:rsidRDefault="00861BD7" w:rsidP="002532DF">
      <w:pPr>
        <w:tabs>
          <w:tab w:val="left" w:pos="540"/>
          <w:tab w:val="left" w:pos="1440"/>
        </w:tabs>
        <w:spacing w:before="80" w:after="8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  <w:t>(2)</w:t>
      </w: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/>
          <w:sz w:val="32"/>
          <w:szCs w:val="32"/>
          <w:cs/>
        </w:rPr>
        <w:t>ค่าบริหารโครงการ</w:t>
      </w:r>
      <w:r w:rsidR="00355A2C" w:rsidRPr="004266C3">
        <w:rPr>
          <w:rFonts w:ascii="Angsana New" w:hAnsi="Angsana New" w:hint="cs"/>
          <w:sz w:val="32"/>
          <w:szCs w:val="32"/>
          <w:cs/>
        </w:rPr>
        <w:t>จ่ายแก่บริษัทย่อย</w:t>
      </w:r>
      <w:r w:rsidRPr="004266C3">
        <w:rPr>
          <w:rFonts w:ascii="Angsana New" w:hAnsi="Angsana New"/>
          <w:sz w:val="32"/>
          <w:szCs w:val="32"/>
          <w:cs/>
        </w:rPr>
        <w:t>คิดเป็นรายเดือนในอัตราที่ขึ้นอยู่กับขนาดของแต่ละโครงการ</w:t>
      </w:r>
      <w:r w:rsidR="00355A2C" w:rsidRPr="004266C3">
        <w:rPr>
          <w:rFonts w:ascii="Angsana New" w:hAnsi="Angsana New" w:hint="cs"/>
          <w:sz w:val="32"/>
          <w:szCs w:val="32"/>
          <w:cs/>
        </w:rPr>
        <w:t>และค่าบริการอื่นคิดตามสัญญาที่ตกลงร่วมกัน</w:t>
      </w:r>
    </w:p>
    <w:p w14:paraId="10DE5723" w14:textId="3DEF41A3" w:rsidR="00861BD7" w:rsidRPr="004266C3" w:rsidRDefault="00861BD7" w:rsidP="002532DF">
      <w:pPr>
        <w:tabs>
          <w:tab w:val="left" w:pos="540"/>
          <w:tab w:val="left" w:pos="1440"/>
        </w:tabs>
        <w:spacing w:before="80" w:after="8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>(</w:t>
      </w:r>
      <w:r w:rsidR="000856B6" w:rsidRPr="004266C3">
        <w:rPr>
          <w:rFonts w:ascii="Angsana New" w:hAnsi="Angsana New"/>
          <w:sz w:val="32"/>
          <w:szCs w:val="32"/>
        </w:rPr>
        <w:t>3</w:t>
      </w:r>
      <w:r w:rsidRPr="004266C3">
        <w:rPr>
          <w:rFonts w:ascii="Angsana New" w:hAnsi="Angsana New"/>
          <w:sz w:val="32"/>
          <w:szCs w:val="32"/>
        </w:rPr>
        <w:t>)</w:t>
      </w: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/>
          <w:sz w:val="32"/>
          <w:szCs w:val="32"/>
          <w:cs/>
        </w:rPr>
        <w:t>ค่านายหน้าจากการขายโครงการคิดในอัตราร้อยละ</w:t>
      </w:r>
      <w:r w:rsidR="00D31C95" w:rsidRPr="004266C3">
        <w:rPr>
          <w:rFonts w:ascii="Angsana New" w:hAnsi="Angsana New"/>
          <w:sz w:val="32"/>
          <w:szCs w:val="32"/>
        </w:rPr>
        <w:t xml:space="preserve"> </w:t>
      </w:r>
      <w:r w:rsidR="00BC141F">
        <w:rPr>
          <w:rFonts w:ascii="Angsana New" w:hAnsi="Angsana New"/>
          <w:sz w:val="32"/>
          <w:szCs w:val="32"/>
        </w:rPr>
        <w:t>1.00</w:t>
      </w:r>
      <w:r w:rsidR="00D90130" w:rsidRPr="004266C3">
        <w:rPr>
          <w:rFonts w:ascii="Angsana New" w:hAnsi="Angsana New" w:hint="cs"/>
          <w:sz w:val="32"/>
          <w:szCs w:val="32"/>
          <w:cs/>
        </w:rPr>
        <w:t xml:space="preserve"> ถึง</w:t>
      </w:r>
      <w:r w:rsidR="00D90130" w:rsidRPr="004266C3">
        <w:rPr>
          <w:rFonts w:ascii="Angsana New" w:hAnsi="Angsana New"/>
          <w:sz w:val="32"/>
          <w:szCs w:val="32"/>
          <w:cs/>
        </w:rPr>
        <w:t>ร้อยละ</w:t>
      </w:r>
      <w:r w:rsidR="00C304E2">
        <w:rPr>
          <w:rFonts w:ascii="Angsana New" w:hAnsi="Angsana New"/>
          <w:sz w:val="32"/>
          <w:szCs w:val="32"/>
        </w:rPr>
        <w:t xml:space="preserve"> 2.14 </w:t>
      </w:r>
      <w:r w:rsidRPr="004266C3">
        <w:rPr>
          <w:rFonts w:ascii="Angsana New" w:hAnsi="Angsana New"/>
          <w:sz w:val="32"/>
          <w:szCs w:val="32"/>
          <w:cs/>
        </w:rPr>
        <w:t>ของราคาขายตามสัญญา โดยแบ่งชำระเมื่อลูกค้าทำสัญญาและเมื่อมีการโอนอสังหาริมทรัพย์</w:t>
      </w:r>
    </w:p>
    <w:p w14:paraId="6AAE0750" w14:textId="008FB364" w:rsidR="00A54BA9" w:rsidRPr="004266C3" w:rsidRDefault="004B7D99" w:rsidP="002532DF">
      <w:pPr>
        <w:tabs>
          <w:tab w:val="left" w:pos="540"/>
          <w:tab w:val="left" w:pos="1440"/>
        </w:tabs>
        <w:spacing w:before="80" w:after="8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>(4)</w:t>
      </w: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/>
          <w:sz w:val="32"/>
          <w:szCs w:val="32"/>
          <w:cs/>
        </w:rPr>
        <w:t>ค่าที่ปรึกษาคิดตามขั้นความสำเร็จของงานตามอัตราที่ระบุในสัญญา</w:t>
      </w:r>
      <w:r w:rsidR="00355A2C" w:rsidRPr="004266C3">
        <w:rPr>
          <w:rFonts w:ascii="Angsana New" w:hAnsi="Angsana New" w:hint="cs"/>
          <w:sz w:val="32"/>
          <w:szCs w:val="32"/>
          <w:cs/>
        </w:rPr>
        <w:t>และค่าใช้จ่ายอื่นคิดตามสัญญาที่ตกลงร่วมกัน</w:t>
      </w:r>
    </w:p>
    <w:p w14:paraId="315B7263" w14:textId="77777777" w:rsidR="001147DA" w:rsidRPr="004266C3" w:rsidRDefault="00715107" w:rsidP="002532DF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>3</w:t>
      </w:r>
      <w:r w:rsidR="00861BD7" w:rsidRPr="004266C3">
        <w:rPr>
          <w:rFonts w:ascii="Angsana New" w:hAnsi="Angsana New"/>
          <w:sz w:val="32"/>
          <w:szCs w:val="32"/>
        </w:rPr>
        <w:t>.2</w:t>
      </w:r>
      <w:r w:rsidR="001147DA" w:rsidRPr="004266C3">
        <w:rPr>
          <w:rFonts w:ascii="Angsana New" w:hAnsi="Angsana New"/>
          <w:sz w:val="32"/>
          <w:szCs w:val="32"/>
          <w:cs/>
        </w:rPr>
        <w:tab/>
        <w:t>ค่าตอบแทนกรรมการและผู้บริหาร</w:t>
      </w:r>
    </w:p>
    <w:p w14:paraId="1C401024" w14:textId="1D2AD56A" w:rsidR="00BF0AC9" w:rsidRPr="004266C3" w:rsidRDefault="001147DA" w:rsidP="002532DF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/>
          <w:sz w:val="32"/>
          <w:szCs w:val="32"/>
          <w:cs/>
        </w:rPr>
        <w:t>ในระหว่าง</w:t>
      </w:r>
      <w:r w:rsidR="009D298B" w:rsidRPr="004266C3">
        <w:rPr>
          <w:rFonts w:ascii="Angsana New" w:hAnsi="Angsana New"/>
          <w:sz w:val="32"/>
          <w:szCs w:val="32"/>
          <w:cs/>
        </w:rPr>
        <w:t>งวดสามเดือนและ</w:t>
      </w:r>
      <w:r w:rsidR="0031798F" w:rsidRPr="004266C3">
        <w:rPr>
          <w:rFonts w:ascii="Angsana New" w:hAnsi="Angsana New" w:hint="cs"/>
          <w:sz w:val="32"/>
          <w:szCs w:val="32"/>
          <w:cs/>
        </w:rPr>
        <w:t>เก้า</w:t>
      </w:r>
      <w:r w:rsidR="009D298B" w:rsidRPr="004266C3">
        <w:rPr>
          <w:rFonts w:ascii="Angsana New" w:hAnsi="Angsana New"/>
          <w:sz w:val="32"/>
          <w:szCs w:val="32"/>
          <w:cs/>
        </w:rPr>
        <w:t>เดือน</w:t>
      </w:r>
      <w:r w:rsidR="00B96C1A" w:rsidRPr="004266C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31798F" w:rsidRPr="004266C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="00F037C0" w:rsidRPr="004266C3">
        <w:rPr>
          <w:rFonts w:ascii="Angsana New" w:hAnsi="Angsana New"/>
          <w:sz w:val="32"/>
          <w:szCs w:val="32"/>
        </w:rPr>
        <w:t xml:space="preserve"> </w:t>
      </w:r>
      <w:r w:rsidR="00F037C0" w:rsidRPr="004266C3">
        <w:rPr>
          <w:rFonts w:ascii="Angsana New" w:hAnsi="Angsana New"/>
          <w:sz w:val="32"/>
          <w:szCs w:val="32"/>
          <w:cs/>
        </w:rPr>
        <w:t xml:space="preserve">และ </w:t>
      </w:r>
      <w:r w:rsidR="00301B4D" w:rsidRPr="004266C3">
        <w:rPr>
          <w:rFonts w:ascii="Angsana New" w:hAnsi="Angsana New"/>
          <w:sz w:val="32"/>
          <w:szCs w:val="32"/>
        </w:rPr>
        <w:t>256</w:t>
      </w:r>
      <w:r w:rsidR="00B96C1A" w:rsidRPr="004266C3">
        <w:rPr>
          <w:rFonts w:ascii="Angsana New" w:hAnsi="Angsana New"/>
          <w:sz w:val="32"/>
          <w:szCs w:val="32"/>
        </w:rPr>
        <w:t>2</w:t>
      </w:r>
      <w:r w:rsidR="00861BD7" w:rsidRPr="004266C3">
        <w:rPr>
          <w:rFonts w:ascii="Angsana New" w:hAnsi="Angsana New"/>
          <w:sz w:val="32"/>
          <w:szCs w:val="32"/>
        </w:rPr>
        <w:t xml:space="preserve"> </w:t>
      </w:r>
      <w:r w:rsidR="00EC6319" w:rsidRPr="004266C3">
        <w:rPr>
          <w:rFonts w:ascii="Angsana New" w:hAnsi="Angsana New"/>
          <w:sz w:val="32"/>
          <w:szCs w:val="32"/>
          <w:cs/>
        </w:rPr>
        <w:t>กลุ่มบริษัท</w:t>
      </w:r>
      <w:r w:rsidRPr="004266C3">
        <w:rPr>
          <w:rFonts w:ascii="Angsana New" w:hAnsi="Angsana New"/>
          <w:sz w:val="32"/>
          <w:szCs w:val="32"/>
          <w:cs/>
        </w:rPr>
        <w:t>มีค่าใช้จ่าย</w:t>
      </w:r>
      <w:r w:rsidR="00287548" w:rsidRPr="004266C3">
        <w:rPr>
          <w:rFonts w:ascii="Angsana New" w:hAnsi="Angsana New"/>
          <w:sz w:val="32"/>
          <w:szCs w:val="32"/>
          <w:cs/>
        </w:rPr>
        <w:t>ผลประโยชน์พนักงานของกรรมการ</w:t>
      </w:r>
      <w:r w:rsidR="00267BFE" w:rsidRPr="004266C3">
        <w:rPr>
          <w:rFonts w:ascii="Angsana New" w:hAnsi="Angsana New" w:hint="cs"/>
          <w:sz w:val="32"/>
          <w:szCs w:val="32"/>
          <w:cs/>
        </w:rPr>
        <w:t>และ</w:t>
      </w:r>
      <w:r w:rsidR="00287548" w:rsidRPr="004266C3">
        <w:rPr>
          <w:rFonts w:ascii="Angsana New" w:hAnsi="Angsana New"/>
          <w:sz w:val="32"/>
          <w:szCs w:val="32"/>
          <w:cs/>
        </w:rPr>
        <w:t>ผู้บริหารดังต่อไปนี้</w:t>
      </w:r>
    </w:p>
    <w:p w14:paraId="60B7F630" w14:textId="77777777" w:rsidR="00B96C1A" w:rsidRPr="004266C3" w:rsidRDefault="00B96C1A" w:rsidP="00B96C1A">
      <w:pPr>
        <w:tabs>
          <w:tab w:val="left" w:pos="900"/>
        </w:tabs>
        <w:spacing w:line="216" w:lineRule="auto"/>
        <w:ind w:left="547" w:hanging="547"/>
        <w:jc w:val="right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>(หน่วย</w:t>
      </w:r>
      <w:r w:rsidRPr="004266C3">
        <w:rPr>
          <w:rFonts w:ascii="Angsana New" w:hAnsi="Angsana New"/>
          <w:sz w:val="32"/>
          <w:szCs w:val="32"/>
        </w:rPr>
        <w:t xml:space="preserve">: </w:t>
      </w:r>
      <w:r w:rsidRPr="004266C3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9D298B" w:rsidRPr="004266C3" w14:paraId="7E8E3C8F" w14:textId="77777777" w:rsidTr="00B6740C">
        <w:tc>
          <w:tcPr>
            <w:tcW w:w="3330" w:type="dxa"/>
          </w:tcPr>
          <w:p w14:paraId="218C28DF" w14:textId="77777777" w:rsidR="009D298B" w:rsidRPr="004266C3" w:rsidRDefault="009D298B" w:rsidP="0098359A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1908B82C" w14:textId="77777777" w:rsidR="009D298B" w:rsidRPr="004266C3" w:rsidRDefault="009D298B" w:rsidP="009835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9D298B" w:rsidRPr="004266C3" w14:paraId="7723FA89" w14:textId="77777777" w:rsidTr="00B6740C">
        <w:tc>
          <w:tcPr>
            <w:tcW w:w="3330" w:type="dxa"/>
          </w:tcPr>
          <w:p w14:paraId="31B62C37" w14:textId="77777777" w:rsidR="009D298B" w:rsidRPr="004266C3" w:rsidRDefault="009D298B" w:rsidP="0098359A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4CB13F8" w14:textId="7AB25DBE" w:rsidR="009D298B" w:rsidRPr="004266C3" w:rsidRDefault="009D298B" w:rsidP="009835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4266C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1798F" w:rsidRPr="004266C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80" w:type="dxa"/>
            <w:gridSpan w:val="2"/>
          </w:tcPr>
          <w:p w14:paraId="6DC9F0B3" w14:textId="08BDAE67" w:rsidR="009D298B" w:rsidRPr="004266C3" w:rsidRDefault="009D298B" w:rsidP="009835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31798F" w:rsidRPr="004266C3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4266C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1798F" w:rsidRPr="004266C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9D298B" w:rsidRPr="004266C3" w14:paraId="4C3E515E" w14:textId="77777777" w:rsidTr="00B6740C">
        <w:tc>
          <w:tcPr>
            <w:tcW w:w="3330" w:type="dxa"/>
          </w:tcPr>
          <w:p w14:paraId="3A4F4F2F" w14:textId="77777777" w:rsidR="009D298B" w:rsidRPr="004266C3" w:rsidRDefault="009D298B" w:rsidP="0098359A">
            <w:pPr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F9D89D4" w14:textId="07CAACEA" w:rsidR="009D298B" w:rsidRPr="004266C3" w:rsidRDefault="009D298B" w:rsidP="009835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29BD55FF" w14:textId="27E20D5F" w:rsidR="009D298B" w:rsidRPr="004266C3" w:rsidRDefault="009D298B" w:rsidP="009835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14:paraId="5F98D227" w14:textId="5FE8C5C3" w:rsidR="009D298B" w:rsidRPr="004266C3" w:rsidRDefault="009D298B" w:rsidP="009835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04C31D0E" w14:textId="5DFDF176" w:rsidR="009D298B" w:rsidRPr="004266C3" w:rsidRDefault="009D298B" w:rsidP="0098359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400C30" w:rsidRPr="004266C3" w14:paraId="0AB45AD0" w14:textId="77777777" w:rsidTr="00B6740C">
        <w:tc>
          <w:tcPr>
            <w:tcW w:w="3330" w:type="dxa"/>
          </w:tcPr>
          <w:p w14:paraId="0DC44E3B" w14:textId="77777777" w:rsidR="00400C30" w:rsidRPr="004266C3" w:rsidRDefault="00400C30" w:rsidP="00400C30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3EF9E10F" w14:textId="1E153B99" w:rsidR="00400C30" w:rsidRPr="004266C3" w:rsidRDefault="00400C30" w:rsidP="00400C30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25,582</w:t>
            </w:r>
          </w:p>
        </w:tc>
        <w:tc>
          <w:tcPr>
            <w:tcW w:w="1440" w:type="dxa"/>
          </w:tcPr>
          <w:p w14:paraId="133BDC10" w14:textId="14E3D5CD" w:rsidR="00400C30" w:rsidRPr="004266C3" w:rsidRDefault="00400C30" w:rsidP="00400C30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35,694</w:t>
            </w:r>
          </w:p>
        </w:tc>
        <w:tc>
          <w:tcPr>
            <w:tcW w:w="1440" w:type="dxa"/>
          </w:tcPr>
          <w:p w14:paraId="7A75FC98" w14:textId="71FF37D1" w:rsidR="00400C30" w:rsidRPr="004266C3" w:rsidRDefault="00400C30" w:rsidP="00400C30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74,523</w:t>
            </w:r>
          </w:p>
        </w:tc>
        <w:tc>
          <w:tcPr>
            <w:tcW w:w="1440" w:type="dxa"/>
          </w:tcPr>
          <w:p w14:paraId="1B68488F" w14:textId="372365FE" w:rsidR="00400C30" w:rsidRPr="004266C3" w:rsidRDefault="00400C30" w:rsidP="00400C30">
            <w:pP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108,377</w:t>
            </w:r>
          </w:p>
        </w:tc>
      </w:tr>
      <w:tr w:rsidR="00400C30" w:rsidRPr="004266C3" w14:paraId="3F85FEB8" w14:textId="77777777" w:rsidTr="00B6740C">
        <w:tc>
          <w:tcPr>
            <w:tcW w:w="3330" w:type="dxa"/>
          </w:tcPr>
          <w:p w14:paraId="440C8E44" w14:textId="77777777" w:rsidR="00400C30" w:rsidRPr="004266C3" w:rsidRDefault="00400C30" w:rsidP="00400C30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30BAA317" w14:textId="03A564B4" w:rsidR="00400C30" w:rsidRPr="004266C3" w:rsidRDefault="00400C30" w:rsidP="00400C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1,012</w:t>
            </w:r>
          </w:p>
        </w:tc>
        <w:tc>
          <w:tcPr>
            <w:tcW w:w="1440" w:type="dxa"/>
          </w:tcPr>
          <w:p w14:paraId="030F81C6" w14:textId="6F423CA8" w:rsidR="00400C30" w:rsidRPr="004266C3" w:rsidRDefault="00400C30" w:rsidP="00400C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1,062</w:t>
            </w:r>
          </w:p>
        </w:tc>
        <w:tc>
          <w:tcPr>
            <w:tcW w:w="1440" w:type="dxa"/>
          </w:tcPr>
          <w:p w14:paraId="04F2494C" w14:textId="23A535F3" w:rsidR="00400C30" w:rsidRPr="004266C3" w:rsidRDefault="00400C30" w:rsidP="00400C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3,036</w:t>
            </w:r>
          </w:p>
        </w:tc>
        <w:tc>
          <w:tcPr>
            <w:tcW w:w="1440" w:type="dxa"/>
          </w:tcPr>
          <w:p w14:paraId="5DF29D36" w14:textId="4E9CA7C4" w:rsidR="00400C30" w:rsidRPr="004266C3" w:rsidRDefault="00400C30" w:rsidP="00400C30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3,187</w:t>
            </w:r>
          </w:p>
        </w:tc>
      </w:tr>
      <w:tr w:rsidR="00400C30" w:rsidRPr="004266C3" w14:paraId="3346655E" w14:textId="77777777" w:rsidTr="00B6740C">
        <w:tc>
          <w:tcPr>
            <w:tcW w:w="3330" w:type="dxa"/>
          </w:tcPr>
          <w:p w14:paraId="1289A8CC" w14:textId="77777777" w:rsidR="00400C30" w:rsidRPr="004266C3" w:rsidRDefault="00400C30" w:rsidP="00400C30">
            <w:pPr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461D4651" w14:textId="4754B635" w:rsidR="00400C30" w:rsidRPr="004266C3" w:rsidRDefault="00400C30" w:rsidP="00400C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26,594</w:t>
            </w:r>
          </w:p>
        </w:tc>
        <w:tc>
          <w:tcPr>
            <w:tcW w:w="1440" w:type="dxa"/>
          </w:tcPr>
          <w:p w14:paraId="6C1F71B5" w14:textId="5BF4C2A9" w:rsidR="00400C30" w:rsidRPr="004266C3" w:rsidRDefault="00400C30" w:rsidP="00400C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36,756</w:t>
            </w:r>
          </w:p>
        </w:tc>
        <w:tc>
          <w:tcPr>
            <w:tcW w:w="1440" w:type="dxa"/>
          </w:tcPr>
          <w:p w14:paraId="0D5A1642" w14:textId="46FFDADB" w:rsidR="00400C30" w:rsidRPr="004266C3" w:rsidRDefault="00400C30" w:rsidP="00400C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77,559</w:t>
            </w:r>
          </w:p>
        </w:tc>
        <w:tc>
          <w:tcPr>
            <w:tcW w:w="1440" w:type="dxa"/>
          </w:tcPr>
          <w:p w14:paraId="54148BDC" w14:textId="3531222C" w:rsidR="00400C30" w:rsidRPr="004266C3" w:rsidRDefault="00400C30" w:rsidP="00400C30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111,564</w:t>
            </w:r>
          </w:p>
        </w:tc>
      </w:tr>
    </w:tbl>
    <w:p w14:paraId="07B4A40F" w14:textId="63379193" w:rsidR="00154904" w:rsidRPr="004266C3" w:rsidRDefault="00715107" w:rsidP="0031798F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>3</w:t>
      </w:r>
      <w:r w:rsidR="00A172D1" w:rsidRPr="004266C3">
        <w:rPr>
          <w:rFonts w:ascii="Angsana New" w:hAnsi="Angsana New"/>
          <w:sz w:val="32"/>
          <w:szCs w:val="32"/>
          <w:cs/>
        </w:rPr>
        <w:t>.</w:t>
      </w:r>
      <w:r w:rsidR="00AF3802" w:rsidRPr="004266C3">
        <w:rPr>
          <w:rFonts w:ascii="Angsana New" w:hAnsi="Angsana New"/>
          <w:sz w:val="32"/>
          <w:szCs w:val="32"/>
        </w:rPr>
        <w:t>3</w:t>
      </w:r>
      <w:r w:rsidR="00154904" w:rsidRPr="004266C3">
        <w:rPr>
          <w:rFonts w:ascii="Angsana New" w:hAnsi="Angsana New"/>
          <w:sz w:val="32"/>
          <w:szCs w:val="32"/>
        </w:rPr>
        <w:tab/>
      </w:r>
      <w:r w:rsidR="000D7E10" w:rsidRPr="004266C3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ยอดคงค้างระหว่างบริษัทฯและบริษัทที่เกี่ยวข้องกัน ณ วันที่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31798F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="000D7E10" w:rsidRPr="004266C3">
        <w:rPr>
          <w:rFonts w:ascii="Angsana New" w:hAnsi="Angsana New"/>
          <w:sz w:val="32"/>
          <w:szCs w:val="32"/>
          <w:cs/>
        </w:rPr>
        <w:t xml:space="preserve"> และ </w:t>
      </w:r>
      <w:r w:rsidRPr="004266C3">
        <w:rPr>
          <w:rFonts w:ascii="Angsana New" w:hAnsi="Angsana New"/>
          <w:sz w:val="32"/>
          <w:szCs w:val="32"/>
        </w:rPr>
        <w:t>31</w:t>
      </w:r>
      <w:r w:rsidR="000D7E10" w:rsidRPr="004266C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32DF" w:rsidRPr="004266C3">
        <w:rPr>
          <w:rFonts w:ascii="Angsana New" w:hAnsi="Angsana New"/>
          <w:sz w:val="32"/>
          <w:szCs w:val="32"/>
        </w:rPr>
        <w:t>2562</w:t>
      </w:r>
      <w:r w:rsidR="000D7E10" w:rsidRPr="004266C3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38068FC4" w14:textId="77777777" w:rsidR="00477CA3" w:rsidRPr="004266C3" w:rsidRDefault="00477CA3" w:rsidP="00EA4EB6">
      <w:pPr>
        <w:tabs>
          <w:tab w:val="left" w:pos="900"/>
        </w:tabs>
        <w:ind w:left="547" w:right="-7" w:hanging="547"/>
        <w:jc w:val="right"/>
        <w:rPr>
          <w:rFonts w:ascii="Angsana New" w:hAnsi="Angsana New"/>
          <w:sz w:val="26"/>
          <w:szCs w:val="26"/>
        </w:rPr>
      </w:pPr>
      <w:r w:rsidRPr="004266C3">
        <w:rPr>
          <w:rFonts w:ascii="Angsana New" w:hAnsi="Angsana New"/>
          <w:sz w:val="26"/>
          <w:szCs w:val="26"/>
          <w:cs/>
        </w:rPr>
        <w:t>(หน่วย</w:t>
      </w:r>
      <w:r w:rsidRPr="004266C3">
        <w:rPr>
          <w:rFonts w:ascii="Angsana New" w:hAnsi="Angsana New"/>
          <w:sz w:val="26"/>
          <w:szCs w:val="26"/>
        </w:rPr>
        <w:t xml:space="preserve">: </w:t>
      </w:r>
      <w:r w:rsidRPr="004266C3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9189" w:type="dxa"/>
        <w:tblInd w:w="450" w:type="dxa"/>
        <w:tblLook w:val="01E0" w:firstRow="1" w:lastRow="1" w:firstColumn="1" w:lastColumn="1" w:noHBand="0" w:noVBand="0"/>
      </w:tblPr>
      <w:tblGrid>
        <w:gridCol w:w="4140"/>
        <w:gridCol w:w="1269"/>
        <w:gridCol w:w="1260"/>
        <w:gridCol w:w="1260"/>
        <w:gridCol w:w="1260"/>
      </w:tblGrid>
      <w:tr w:rsidR="005A24ED" w:rsidRPr="004266C3" w14:paraId="1837F69A" w14:textId="77777777" w:rsidTr="003A186C">
        <w:trPr>
          <w:tblHeader/>
        </w:trPr>
        <w:tc>
          <w:tcPr>
            <w:tcW w:w="4140" w:type="dxa"/>
          </w:tcPr>
          <w:p w14:paraId="6EC63482" w14:textId="77777777" w:rsidR="005A24ED" w:rsidRPr="004266C3" w:rsidRDefault="005A24ED" w:rsidP="0033457F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9" w:type="dxa"/>
            <w:gridSpan w:val="2"/>
          </w:tcPr>
          <w:p w14:paraId="44D9450E" w14:textId="77777777" w:rsidR="005A24ED" w:rsidRPr="004266C3" w:rsidRDefault="005A24ED" w:rsidP="0033457F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E3AFE3B" w14:textId="77777777" w:rsidR="005A24ED" w:rsidRPr="004266C3" w:rsidRDefault="005A24ED" w:rsidP="0033457F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6C1A" w:rsidRPr="004266C3" w14:paraId="6DD65827" w14:textId="77777777" w:rsidTr="003A186C">
        <w:trPr>
          <w:tblHeader/>
        </w:trPr>
        <w:tc>
          <w:tcPr>
            <w:tcW w:w="4140" w:type="dxa"/>
          </w:tcPr>
          <w:p w14:paraId="35FC2B44" w14:textId="77777777" w:rsidR="00B96C1A" w:rsidRPr="004266C3" w:rsidRDefault="00B96C1A" w:rsidP="0033457F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2614A7D2" w14:textId="00E36904" w:rsidR="00B96C1A" w:rsidRPr="004266C3" w:rsidRDefault="00B45EDA" w:rsidP="0033457F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1798F" w:rsidRPr="004266C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0176EE26" w14:textId="77777777" w:rsidR="00B96C1A" w:rsidRPr="004266C3" w:rsidRDefault="00B96C1A" w:rsidP="0033457F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31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4266C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14:paraId="4A9AC686" w14:textId="12656104" w:rsidR="00B96C1A" w:rsidRPr="004266C3" w:rsidRDefault="00B45EDA" w:rsidP="0033457F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1798F" w:rsidRPr="004266C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2EBEEEA7" w14:textId="77777777" w:rsidR="00B96C1A" w:rsidRPr="004266C3" w:rsidRDefault="00B96C1A" w:rsidP="0033457F">
            <w:pPr>
              <w:pBdr>
                <w:bottom w:val="single" w:sz="4" w:space="1" w:color="auto"/>
              </w:pBdr>
              <w:spacing w:line="32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31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4266C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304E2" w:rsidRPr="004266C3" w14:paraId="295D9E57" w14:textId="77777777" w:rsidTr="00C304E2">
        <w:trPr>
          <w:trHeight w:val="261"/>
        </w:trPr>
        <w:tc>
          <w:tcPr>
            <w:tcW w:w="6669" w:type="dxa"/>
            <w:gridSpan w:val="3"/>
          </w:tcPr>
          <w:p w14:paraId="1CA7609A" w14:textId="7D7EC2CB" w:rsidR="00C304E2" w:rsidRPr="004266C3" w:rsidRDefault="00C304E2" w:rsidP="0033457F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สินทรัพย์ทางการเงินหมุนเวียนอื่น/</w:t>
            </w:r>
            <w:r w:rsidRPr="004266C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เงินลงทุนชั่วคราว - หุ้นกู้ระยะสั้น</w:t>
            </w:r>
            <w:r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/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ตั๋วแลกเงิน</w:t>
            </w:r>
          </w:p>
        </w:tc>
        <w:tc>
          <w:tcPr>
            <w:tcW w:w="1260" w:type="dxa"/>
          </w:tcPr>
          <w:p w14:paraId="5C31BEF2" w14:textId="77777777" w:rsidR="00C304E2" w:rsidRPr="004266C3" w:rsidRDefault="00C304E2" w:rsidP="0033457F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B77434B" w14:textId="77777777" w:rsidR="00C304E2" w:rsidRPr="004266C3" w:rsidRDefault="00C304E2" w:rsidP="0033457F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457F" w:rsidRPr="004266C3" w14:paraId="416C4EC5" w14:textId="77777777" w:rsidTr="003A186C">
        <w:trPr>
          <w:trHeight w:val="261"/>
        </w:trPr>
        <w:tc>
          <w:tcPr>
            <w:tcW w:w="4140" w:type="dxa"/>
          </w:tcPr>
          <w:p w14:paraId="07904075" w14:textId="066A287E" w:rsidR="0033457F" w:rsidRPr="004266C3" w:rsidRDefault="0033457F" w:rsidP="0033457F">
            <w:pPr>
              <w:pStyle w:val="BodyText"/>
              <w:spacing w:after="0" w:line="320" w:lineRule="exact"/>
              <w:ind w:right="-1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</w:tcPr>
          <w:p w14:paraId="44057B9B" w14:textId="187A80C9" w:rsidR="0033457F" w:rsidRPr="004266C3" w:rsidRDefault="0033457F" w:rsidP="00C304E2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166,818</w:t>
            </w:r>
          </w:p>
        </w:tc>
        <w:tc>
          <w:tcPr>
            <w:tcW w:w="1260" w:type="dxa"/>
          </w:tcPr>
          <w:p w14:paraId="2163BE81" w14:textId="7F2C50EC" w:rsidR="0033457F" w:rsidRPr="004266C3" w:rsidRDefault="0033457F" w:rsidP="00C304E2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A902280" w14:textId="622979A0" w:rsidR="0033457F" w:rsidRPr="004266C3" w:rsidRDefault="0033457F" w:rsidP="00C304E2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166,818</w:t>
            </w:r>
          </w:p>
        </w:tc>
        <w:tc>
          <w:tcPr>
            <w:tcW w:w="1260" w:type="dxa"/>
          </w:tcPr>
          <w:p w14:paraId="56882E7D" w14:textId="072BB5F2" w:rsidR="0033457F" w:rsidRPr="004266C3" w:rsidRDefault="00F578F7" w:rsidP="00C304E2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457F" w:rsidRPr="004266C3" w14:paraId="00EB45C4" w14:textId="77777777" w:rsidTr="003A186C">
        <w:trPr>
          <w:trHeight w:val="261"/>
        </w:trPr>
        <w:tc>
          <w:tcPr>
            <w:tcW w:w="4140" w:type="dxa"/>
          </w:tcPr>
          <w:p w14:paraId="0753BBEE" w14:textId="42D590E3" w:rsidR="0033457F" w:rsidRPr="004266C3" w:rsidRDefault="0033457F" w:rsidP="0033457F">
            <w:pPr>
              <w:pStyle w:val="BodyText"/>
              <w:spacing w:after="0" w:line="320" w:lineRule="exact"/>
              <w:ind w:right="-13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</w:tcPr>
          <w:p w14:paraId="325D5A5A" w14:textId="6C2BCDC2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25FEDB6" w14:textId="67817520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340,731</w:t>
            </w:r>
          </w:p>
        </w:tc>
        <w:tc>
          <w:tcPr>
            <w:tcW w:w="1260" w:type="dxa"/>
          </w:tcPr>
          <w:p w14:paraId="752F2FBD" w14:textId="6C772AF5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E475096" w14:textId="5E835E10" w:rsidR="0033457F" w:rsidRPr="004266C3" w:rsidRDefault="00C304E2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340,731</w:t>
            </w:r>
          </w:p>
        </w:tc>
      </w:tr>
      <w:tr w:rsidR="0033457F" w:rsidRPr="004266C3" w14:paraId="3D99A8C1" w14:textId="77777777" w:rsidTr="003A186C">
        <w:trPr>
          <w:trHeight w:val="261"/>
        </w:trPr>
        <w:tc>
          <w:tcPr>
            <w:tcW w:w="4140" w:type="dxa"/>
          </w:tcPr>
          <w:p w14:paraId="7316C1D7" w14:textId="77777777" w:rsidR="0033457F" w:rsidRPr="004266C3" w:rsidRDefault="0033457F" w:rsidP="0033457F">
            <w:pPr>
              <w:pStyle w:val="BodyText"/>
              <w:spacing w:after="0" w:line="32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</w:tcPr>
          <w:p w14:paraId="4B1752FC" w14:textId="32B7ED25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166,818</w:t>
            </w:r>
          </w:p>
        </w:tc>
        <w:tc>
          <w:tcPr>
            <w:tcW w:w="1260" w:type="dxa"/>
          </w:tcPr>
          <w:p w14:paraId="58D76D61" w14:textId="188B7FD6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340,731</w:t>
            </w:r>
          </w:p>
        </w:tc>
        <w:tc>
          <w:tcPr>
            <w:tcW w:w="1260" w:type="dxa"/>
          </w:tcPr>
          <w:p w14:paraId="5B8C084A" w14:textId="3AB3E4C6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166,818</w:t>
            </w:r>
          </w:p>
        </w:tc>
        <w:tc>
          <w:tcPr>
            <w:tcW w:w="1260" w:type="dxa"/>
          </w:tcPr>
          <w:p w14:paraId="2626E7DC" w14:textId="2233F3E2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340,</w:t>
            </w:r>
            <w:r w:rsidR="00C304E2">
              <w:rPr>
                <w:rFonts w:ascii="Angsana New" w:hAnsi="Angsana New"/>
                <w:sz w:val="26"/>
                <w:szCs w:val="26"/>
              </w:rPr>
              <w:t>731</w:t>
            </w:r>
          </w:p>
        </w:tc>
      </w:tr>
      <w:tr w:rsidR="0033457F" w:rsidRPr="004266C3" w14:paraId="2FDF7E0D" w14:textId="77777777" w:rsidTr="003A186C">
        <w:trPr>
          <w:trHeight w:val="261"/>
        </w:trPr>
        <w:tc>
          <w:tcPr>
            <w:tcW w:w="4140" w:type="dxa"/>
          </w:tcPr>
          <w:p w14:paraId="4AEBD90B" w14:textId="77777777" w:rsidR="0033457F" w:rsidRPr="004266C3" w:rsidRDefault="0033457F" w:rsidP="0033457F">
            <w:pPr>
              <w:pStyle w:val="BodyText"/>
              <w:tabs>
                <w:tab w:val="left" w:pos="720"/>
              </w:tabs>
              <w:spacing w:after="0" w:line="32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ลูกหนี้การค้าและรายได้ที่ยังไม่เรียกชำระ</w:t>
            </w:r>
          </w:p>
        </w:tc>
        <w:tc>
          <w:tcPr>
            <w:tcW w:w="1269" w:type="dxa"/>
          </w:tcPr>
          <w:p w14:paraId="54F2482C" w14:textId="77777777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C79D45" w14:textId="77777777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E93F61" w14:textId="77777777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312184" w14:textId="77777777" w:rsidR="0033457F" w:rsidRPr="004266C3" w:rsidRDefault="0033457F" w:rsidP="0033457F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457F" w:rsidRPr="004266C3" w14:paraId="32B97693" w14:textId="77777777" w:rsidTr="003A186C">
        <w:tc>
          <w:tcPr>
            <w:tcW w:w="4140" w:type="dxa"/>
          </w:tcPr>
          <w:p w14:paraId="2BF37BEF" w14:textId="77777777" w:rsidR="0033457F" w:rsidRPr="004266C3" w:rsidRDefault="0033457F" w:rsidP="0033457F">
            <w:pPr>
              <w:pStyle w:val="BodyText"/>
              <w:spacing w:after="0" w:line="320" w:lineRule="exact"/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36E6570B" w14:textId="225C43F7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DA604F5" w14:textId="778E1B5D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518FB2E" w14:textId="449A0804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64,4</w:t>
            </w:r>
            <w:r w:rsidR="00C304E2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1260" w:type="dxa"/>
          </w:tcPr>
          <w:p w14:paraId="4A68D4D3" w14:textId="048A85B1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63,624</w:t>
            </w:r>
          </w:p>
        </w:tc>
      </w:tr>
      <w:tr w:rsidR="0033457F" w:rsidRPr="004266C3" w14:paraId="6F254458" w14:textId="77777777" w:rsidTr="003A186C">
        <w:tc>
          <w:tcPr>
            <w:tcW w:w="4140" w:type="dxa"/>
          </w:tcPr>
          <w:p w14:paraId="1006A9AA" w14:textId="77777777" w:rsidR="0033457F" w:rsidRPr="004266C3" w:rsidRDefault="0033457F" w:rsidP="0033457F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6AA7A470" w14:textId="60230B3A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1,855,053</w:t>
            </w:r>
          </w:p>
        </w:tc>
        <w:tc>
          <w:tcPr>
            <w:tcW w:w="1260" w:type="dxa"/>
            <w:shd w:val="clear" w:color="auto" w:fill="auto"/>
          </w:tcPr>
          <w:p w14:paraId="3C5C5A0B" w14:textId="34D0D96E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1,725,711</w:t>
            </w:r>
          </w:p>
        </w:tc>
        <w:tc>
          <w:tcPr>
            <w:tcW w:w="1260" w:type="dxa"/>
            <w:shd w:val="clear" w:color="auto" w:fill="auto"/>
          </w:tcPr>
          <w:p w14:paraId="3DF72D6A" w14:textId="4B321525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1,853,732</w:t>
            </w:r>
          </w:p>
        </w:tc>
        <w:tc>
          <w:tcPr>
            <w:tcW w:w="1260" w:type="dxa"/>
          </w:tcPr>
          <w:p w14:paraId="4E96180B" w14:textId="056874FD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1,672,742</w:t>
            </w:r>
          </w:p>
        </w:tc>
      </w:tr>
      <w:tr w:rsidR="0033457F" w:rsidRPr="004266C3" w14:paraId="1F2B8D4F" w14:textId="77777777" w:rsidTr="003A186C">
        <w:tc>
          <w:tcPr>
            <w:tcW w:w="4140" w:type="dxa"/>
          </w:tcPr>
          <w:p w14:paraId="03BBE8D2" w14:textId="77777777" w:rsidR="0033457F" w:rsidRPr="004266C3" w:rsidRDefault="0033457F" w:rsidP="0033457F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  <w:shd w:val="clear" w:color="auto" w:fill="auto"/>
          </w:tcPr>
          <w:p w14:paraId="5ADF75B6" w14:textId="5B621185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9B3B483" w14:textId="2968AF02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7,321</w:t>
            </w:r>
          </w:p>
        </w:tc>
        <w:tc>
          <w:tcPr>
            <w:tcW w:w="1260" w:type="dxa"/>
            <w:shd w:val="clear" w:color="auto" w:fill="auto"/>
          </w:tcPr>
          <w:p w14:paraId="0E20E6ED" w14:textId="300E996C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F47C3B4" w14:textId="48FB36DF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7,321</w:t>
            </w:r>
          </w:p>
        </w:tc>
      </w:tr>
      <w:tr w:rsidR="0033457F" w:rsidRPr="004266C3" w14:paraId="6D50B02A" w14:textId="77777777" w:rsidTr="003A186C">
        <w:tc>
          <w:tcPr>
            <w:tcW w:w="4140" w:type="dxa"/>
          </w:tcPr>
          <w:p w14:paraId="64D8DD06" w14:textId="77777777" w:rsidR="0033457F" w:rsidRPr="004266C3" w:rsidRDefault="0033457F" w:rsidP="0033457F">
            <w:pPr>
              <w:pStyle w:val="BodyText"/>
              <w:spacing w:after="0" w:line="32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6EA41A66" w14:textId="3B2098D4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1,855,053</w:t>
            </w:r>
          </w:p>
        </w:tc>
        <w:tc>
          <w:tcPr>
            <w:tcW w:w="1260" w:type="dxa"/>
            <w:shd w:val="clear" w:color="auto" w:fill="auto"/>
          </w:tcPr>
          <w:p w14:paraId="2895B87D" w14:textId="7F10BC71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1,733,032</w:t>
            </w:r>
          </w:p>
        </w:tc>
        <w:tc>
          <w:tcPr>
            <w:tcW w:w="1260" w:type="dxa"/>
            <w:shd w:val="clear" w:color="auto" w:fill="auto"/>
          </w:tcPr>
          <w:p w14:paraId="12D34996" w14:textId="1F083355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1,918,1</w:t>
            </w:r>
            <w:r w:rsidR="00C304E2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260" w:type="dxa"/>
          </w:tcPr>
          <w:p w14:paraId="4EBABF7B" w14:textId="082C960D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1,743,687</w:t>
            </w:r>
          </w:p>
        </w:tc>
      </w:tr>
      <w:tr w:rsidR="0033457F" w:rsidRPr="004266C3" w14:paraId="17B811C8" w14:textId="77777777" w:rsidTr="003A186C">
        <w:trPr>
          <w:trHeight w:val="261"/>
        </w:trPr>
        <w:tc>
          <w:tcPr>
            <w:tcW w:w="4140" w:type="dxa"/>
          </w:tcPr>
          <w:p w14:paraId="4B833D55" w14:textId="77777777" w:rsidR="0033457F" w:rsidRPr="004266C3" w:rsidRDefault="0033457F" w:rsidP="0033457F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ค่าใช้จ่ายจ่ายล่วงหน้า</w:t>
            </w:r>
          </w:p>
        </w:tc>
        <w:tc>
          <w:tcPr>
            <w:tcW w:w="1269" w:type="dxa"/>
          </w:tcPr>
          <w:p w14:paraId="04D4CC4F" w14:textId="77777777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AEB1C9" w14:textId="77777777" w:rsidR="0033457F" w:rsidRPr="004266C3" w:rsidRDefault="0033457F" w:rsidP="0033457F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E769FA" w14:textId="77777777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D95C55" w14:textId="77777777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457F" w:rsidRPr="004266C3" w14:paraId="2BE3AB43" w14:textId="77777777" w:rsidTr="003A186C">
        <w:tc>
          <w:tcPr>
            <w:tcW w:w="4140" w:type="dxa"/>
          </w:tcPr>
          <w:p w14:paraId="0B8EE486" w14:textId="77777777" w:rsidR="0033457F" w:rsidRPr="004266C3" w:rsidRDefault="0033457F" w:rsidP="0033457F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03E1AB5F" w14:textId="4976FD53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37801F4" w14:textId="00371763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DEFA816" w14:textId="5C88E0FE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E10218B" w14:textId="59C5217A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63</w:t>
            </w:r>
          </w:p>
        </w:tc>
      </w:tr>
      <w:tr w:rsidR="0033457F" w:rsidRPr="004266C3" w14:paraId="6F244D61" w14:textId="77777777" w:rsidTr="003A186C">
        <w:tc>
          <w:tcPr>
            <w:tcW w:w="4140" w:type="dxa"/>
          </w:tcPr>
          <w:p w14:paraId="582DF40B" w14:textId="77777777" w:rsidR="0033457F" w:rsidRPr="004266C3" w:rsidRDefault="0033457F" w:rsidP="0033457F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  <w:shd w:val="clear" w:color="auto" w:fill="auto"/>
          </w:tcPr>
          <w:p w14:paraId="75F82781" w14:textId="0A2C5AAD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C107414" w14:textId="16E677A7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5,975</w:t>
            </w:r>
          </w:p>
        </w:tc>
        <w:tc>
          <w:tcPr>
            <w:tcW w:w="1260" w:type="dxa"/>
            <w:shd w:val="clear" w:color="auto" w:fill="auto"/>
          </w:tcPr>
          <w:p w14:paraId="2E41F29E" w14:textId="2288FDFD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3055896" w14:textId="1724E56D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5,975</w:t>
            </w:r>
          </w:p>
        </w:tc>
      </w:tr>
      <w:tr w:rsidR="0033457F" w:rsidRPr="004266C3" w14:paraId="23B1EE95" w14:textId="77777777" w:rsidTr="003A186C">
        <w:tc>
          <w:tcPr>
            <w:tcW w:w="4140" w:type="dxa"/>
          </w:tcPr>
          <w:p w14:paraId="5EB968BD" w14:textId="77777777" w:rsidR="0033457F" w:rsidRPr="004266C3" w:rsidRDefault="0033457F" w:rsidP="0033457F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09F40716" w14:textId="7C848ED9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1C08419" w14:textId="510AE553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5,975</w:t>
            </w:r>
          </w:p>
        </w:tc>
        <w:tc>
          <w:tcPr>
            <w:tcW w:w="1260" w:type="dxa"/>
            <w:shd w:val="clear" w:color="auto" w:fill="auto"/>
          </w:tcPr>
          <w:p w14:paraId="01989A43" w14:textId="2A0C7A52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662B476" w14:textId="5717E481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6,038</w:t>
            </w:r>
          </w:p>
        </w:tc>
      </w:tr>
      <w:tr w:rsidR="0033457F" w:rsidRPr="004266C3" w14:paraId="3C0046AC" w14:textId="77777777" w:rsidTr="003A186C">
        <w:trPr>
          <w:trHeight w:val="346"/>
        </w:trPr>
        <w:tc>
          <w:tcPr>
            <w:tcW w:w="4140" w:type="dxa"/>
          </w:tcPr>
          <w:p w14:paraId="7C1A95A7" w14:textId="77777777" w:rsidR="0033457F" w:rsidRPr="004266C3" w:rsidRDefault="0033457F" w:rsidP="0033457F">
            <w:pPr>
              <w:pStyle w:val="BodyText"/>
              <w:tabs>
                <w:tab w:val="left" w:pos="720"/>
              </w:tabs>
              <w:spacing w:after="0" w:line="32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สินทรัพย์หมุนเวียนอื่น - ลูกหนี้อื่น</w:t>
            </w:r>
          </w:p>
        </w:tc>
        <w:tc>
          <w:tcPr>
            <w:tcW w:w="1269" w:type="dxa"/>
            <w:shd w:val="clear" w:color="auto" w:fill="auto"/>
          </w:tcPr>
          <w:p w14:paraId="22EC2B78" w14:textId="77777777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94C618D" w14:textId="77777777" w:rsidR="0033457F" w:rsidRPr="004266C3" w:rsidRDefault="0033457F" w:rsidP="0033457F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2473896" w14:textId="77777777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52AE94" w14:textId="77777777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457F" w:rsidRPr="004266C3" w14:paraId="72D56F79" w14:textId="77777777" w:rsidTr="003A186C">
        <w:tc>
          <w:tcPr>
            <w:tcW w:w="4140" w:type="dxa"/>
          </w:tcPr>
          <w:p w14:paraId="71A40554" w14:textId="77777777" w:rsidR="0033457F" w:rsidRPr="004266C3" w:rsidRDefault="0033457F" w:rsidP="0033457F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3C6D6758" w14:textId="3BBD551C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C227050" w14:textId="122D40BD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03B82A1" w14:textId="6D1957BE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11,411</w:t>
            </w:r>
          </w:p>
        </w:tc>
        <w:tc>
          <w:tcPr>
            <w:tcW w:w="1260" w:type="dxa"/>
          </w:tcPr>
          <w:p w14:paraId="660F44F6" w14:textId="344C2CDF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219</w:t>
            </w:r>
          </w:p>
        </w:tc>
      </w:tr>
      <w:tr w:rsidR="0033457F" w:rsidRPr="004266C3" w14:paraId="45C81EBF" w14:textId="77777777" w:rsidTr="003A186C">
        <w:tc>
          <w:tcPr>
            <w:tcW w:w="4140" w:type="dxa"/>
          </w:tcPr>
          <w:p w14:paraId="01227A8F" w14:textId="77777777" w:rsidR="0033457F" w:rsidRPr="004266C3" w:rsidRDefault="0033457F" w:rsidP="0033457F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22C46E55" w14:textId="00480000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1260" w:type="dxa"/>
            <w:shd w:val="clear" w:color="auto" w:fill="auto"/>
          </w:tcPr>
          <w:p w14:paraId="64C97710" w14:textId="306071CF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11,580</w:t>
            </w:r>
          </w:p>
        </w:tc>
        <w:tc>
          <w:tcPr>
            <w:tcW w:w="1260" w:type="dxa"/>
            <w:shd w:val="clear" w:color="auto" w:fill="auto"/>
          </w:tcPr>
          <w:p w14:paraId="1FE99165" w14:textId="7EFAD242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1260" w:type="dxa"/>
          </w:tcPr>
          <w:p w14:paraId="5E7B9320" w14:textId="64593128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11,580</w:t>
            </w:r>
          </w:p>
        </w:tc>
      </w:tr>
      <w:tr w:rsidR="0033457F" w:rsidRPr="004266C3" w14:paraId="2419F56D" w14:textId="77777777" w:rsidTr="003A186C">
        <w:tc>
          <w:tcPr>
            <w:tcW w:w="4140" w:type="dxa"/>
          </w:tcPr>
          <w:p w14:paraId="29506359" w14:textId="77777777" w:rsidR="0033457F" w:rsidRPr="004266C3" w:rsidRDefault="0033457F" w:rsidP="0033457F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0C001EA2" w14:textId="776139CA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1260" w:type="dxa"/>
            <w:shd w:val="clear" w:color="auto" w:fill="auto"/>
          </w:tcPr>
          <w:p w14:paraId="7BA3E365" w14:textId="6F33A1DC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11,580</w:t>
            </w:r>
          </w:p>
        </w:tc>
        <w:tc>
          <w:tcPr>
            <w:tcW w:w="1260" w:type="dxa"/>
            <w:shd w:val="clear" w:color="auto" w:fill="auto"/>
          </w:tcPr>
          <w:p w14:paraId="5957A2E2" w14:textId="31FDF082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11,5</w:t>
            </w:r>
            <w:r w:rsidR="00C304E2">
              <w:rPr>
                <w:rFonts w:ascii="Angsana New" w:hAnsi="Angsana New"/>
                <w:sz w:val="26"/>
                <w:szCs w:val="26"/>
              </w:rPr>
              <w:t>5</w:t>
            </w:r>
            <w:r w:rsidRPr="004266C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0" w:type="dxa"/>
          </w:tcPr>
          <w:p w14:paraId="1210A86C" w14:textId="043C39B6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11,799</w:t>
            </w:r>
          </w:p>
        </w:tc>
      </w:tr>
      <w:tr w:rsidR="0033457F" w:rsidRPr="004266C3" w14:paraId="008B471F" w14:textId="77777777" w:rsidTr="00B6740C">
        <w:tc>
          <w:tcPr>
            <w:tcW w:w="5409" w:type="dxa"/>
            <w:gridSpan w:val="2"/>
          </w:tcPr>
          <w:p w14:paraId="12E9274C" w14:textId="77777777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สินทรัพย์หมุนเวียนอื่น-งานบริหารโครงการระหว่างทำ</w:t>
            </w:r>
          </w:p>
        </w:tc>
        <w:tc>
          <w:tcPr>
            <w:tcW w:w="1260" w:type="dxa"/>
            <w:shd w:val="clear" w:color="auto" w:fill="auto"/>
          </w:tcPr>
          <w:p w14:paraId="15955A24" w14:textId="77777777" w:rsidR="0033457F" w:rsidRPr="004266C3" w:rsidRDefault="0033457F" w:rsidP="0033457F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DAFCE27" w14:textId="77777777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84750C" w14:textId="77777777" w:rsidR="0033457F" w:rsidRPr="004266C3" w:rsidRDefault="0033457F" w:rsidP="0033457F">
            <w:pPr>
              <w:tabs>
                <w:tab w:val="decimal" w:pos="882"/>
              </w:tabs>
              <w:spacing w:line="32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457F" w:rsidRPr="004266C3" w14:paraId="5F989028" w14:textId="77777777" w:rsidTr="003A186C">
        <w:tc>
          <w:tcPr>
            <w:tcW w:w="4140" w:type="dxa"/>
          </w:tcPr>
          <w:p w14:paraId="7A342A2E" w14:textId="77777777" w:rsidR="0033457F" w:rsidRPr="004266C3" w:rsidRDefault="0033457F" w:rsidP="0033457F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3E431036" w14:textId="12A4636B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278,909</w:t>
            </w:r>
          </w:p>
        </w:tc>
        <w:tc>
          <w:tcPr>
            <w:tcW w:w="1260" w:type="dxa"/>
            <w:shd w:val="clear" w:color="auto" w:fill="auto"/>
          </w:tcPr>
          <w:p w14:paraId="2DD1C368" w14:textId="166D0591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318,651</w:t>
            </w:r>
          </w:p>
        </w:tc>
        <w:tc>
          <w:tcPr>
            <w:tcW w:w="1260" w:type="dxa"/>
            <w:shd w:val="clear" w:color="auto" w:fill="auto"/>
          </w:tcPr>
          <w:p w14:paraId="634233D0" w14:textId="6F7B44C5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278,909</w:t>
            </w:r>
          </w:p>
        </w:tc>
        <w:tc>
          <w:tcPr>
            <w:tcW w:w="1260" w:type="dxa"/>
          </w:tcPr>
          <w:p w14:paraId="7DCA93E4" w14:textId="081F90D9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318,651</w:t>
            </w:r>
          </w:p>
        </w:tc>
      </w:tr>
      <w:tr w:rsidR="0033457F" w:rsidRPr="004266C3" w14:paraId="48E62D75" w14:textId="77777777" w:rsidTr="003A186C">
        <w:tc>
          <w:tcPr>
            <w:tcW w:w="4140" w:type="dxa"/>
          </w:tcPr>
          <w:p w14:paraId="7ADF31F5" w14:textId="77777777" w:rsidR="0033457F" w:rsidRPr="004266C3" w:rsidRDefault="0033457F" w:rsidP="0033457F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5F8C85A1" w14:textId="670A2323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278,909</w:t>
            </w:r>
          </w:p>
        </w:tc>
        <w:tc>
          <w:tcPr>
            <w:tcW w:w="1260" w:type="dxa"/>
            <w:shd w:val="clear" w:color="auto" w:fill="auto"/>
          </w:tcPr>
          <w:p w14:paraId="2CEF549F" w14:textId="256F4E71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318,651</w:t>
            </w:r>
          </w:p>
        </w:tc>
        <w:tc>
          <w:tcPr>
            <w:tcW w:w="1260" w:type="dxa"/>
            <w:shd w:val="clear" w:color="auto" w:fill="auto"/>
          </w:tcPr>
          <w:p w14:paraId="748E1726" w14:textId="3A21111B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278,909</w:t>
            </w:r>
          </w:p>
        </w:tc>
        <w:tc>
          <w:tcPr>
            <w:tcW w:w="1260" w:type="dxa"/>
          </w:tcPr>
          <w:p w14:paraId="0A1B0046" w14:textId="5516FAAD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318,651</w:t>
            </w:r>
          </w:p>
        </w:tc>
      </w:tr>
      <w:tr w:rsidR="0033457F" w:rsidRPr="004266C3" w14:paraId="303CF758" w14:textId="77777777" w:rsidTr="003A186C">
        <w:tc>
          <w:tcPr>
            <w:tcW w:w="4140" w:type="dxa"/>
          </w:tcPr>
          <w:p w14:paraId="42BC1DC3" w14:textId="1308A9D3" w:rsidR="0033457F" w:rsidRPr="004266C3" w:rsidRDefault="0033457F" w:rsidP="0033457F">
            <w:pPr>
              <w:pStyle w:val="BodyText"/>
              <w:spacing w:after="0" w:line="32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  <w:r w:rsidR="00E5393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ระยะยาว</w:t>
            </w:r>
            <w:r w:rsidRPr="004266C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269" w:type="dxa"/>
            <w:shd w:val="clear" w:color="auto" w:fill="auto"/>
          </w:tcPr>
          <w:p w14:paraId="45CE8F9E" w14:textId="77777777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06868B5" w14:textId="77777777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085A618" w14:textId="07729A83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41C55B" w14:textId="77777777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457F" w:rsidRPr="004266C3" w14:paraId="159B6F48" w14:textId="77777777" w:rsidTr="003A186C">
        <w:tc>
          <w:tcPr>
            <w:tcW w:w="4140" w:type="dxa"/>
          </w:tcPr>
          <w:p w14:paraId="2DE9C928" w14:textId="77777777" w:rsidR="0033457F" w:rsidRPr="004266C3" w:rsidRDefault="0033457F" w:rsidP="0033457F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  <w:shd w:val="clear" w:color="auto" w:fill="auto"/>
          </w:tcPr>
          <w:p w14:paraId="7CD6DA5F" w14:textId="2199FA4C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9845C5B" w14:textId="200750BF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5D7F3FD" w14:textId="53B176F1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7,005,143</w:t>
            </w:r>
          </w:p>
        </w:tc>
        <w:tc>
          <w:tcPr>
            <w:tcW w:w="1260" w:type="dxa"/>
          </w:tcPr>
          <w:p w14:paraId="08B7FE17" w14:textId="5F7E30A5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7,146,932</w:t>
            </w:r>
          </w:p>
        </w:tc>
      </w:tr>
      <w:tr w:rsidR="0033457F" w:rsidRPr="004266C3" w14:paraId="4B8DFAEF" w14:textId="77777777" w:rsidTr="003A186C">
        <w:tc>
          <w:tcPr>
            <w:tcW w:w="4140" w:type="dxa"/>
          </w:tcPr>
          <w:p w14:paraId="0708D61B" w14:textId="77777777" w:rsidR="0033457F" w:rsidRPr="004266C3" w:rsidRDefault="0033457F" w:rsidP="0033457F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9" w:type="dxa"/>
            <w:shd w:val="clear" w:color="auto" w:fill="auto"/>
          </w:tcPr>
          <w:p w14:paraId="790A7F14" w14:textId="5A2CE74C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4,569,286</w:t>
            </w:r>
          </w:p>
        </w:tc>
        <w:tc>
          <w:tcPr>
            <w:tcW w:w="1260" w:type="dxa"/>
            <w:shd w:val="clear" w:color="auto" w:fill="auto"/>
          </w:tcPr>
          <w:p w14:paraId="22BA2817" w14:textId="59EBC842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7,245,488</w:t>
            </w:r>
          </w:p>
        </w:tc>
        <w:tc>
          <w:tcPr>
            <w:tcW w:w="1260" w:type="dxa"/>
            <w:shd w:val="clear" w:color="auto" w:fill="auto"/>
          </w:tcPr>
          <w:p w14:paraId="5AA0BDB7" w14:textId="456E6704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4,569,286</w:t>
            </w:r>
          </w:p>
        </w:tc>
        <w:tc>
          <w:tcPr>
            <w:tcW w:w="1260" w:type="dxa"/>
          </w:tcPr>
          <w:p w14:paraId="639AFAA2" w14:textId="22C62F3E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7,245,488</w:t>
            </w:r>
          </w:p>
        </w:tc>
      </w:tr>
      <w:tr w:rsidR="0033457F" w:rsidRPr="004266C3" w14:paraId="66C1FC64" w14:textId="77777777" w:rsidTr="003A186C">
        <w:tc>
          <w:tcPr>
            <w:tcW w:w="4140" w:type="dxa"/>
          </w:tcPr>
          <w:p w14:paraId="20E073C0" w14:textId="77777777" w:rsidR="0033457F" w:rsidRPr="004266C3" w:rsidRDefault="0033457F" w:rsidP="0033457F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9" w:type="dxa"/>
            <w:shd w:val="clear" w:color="auto" w:fill="auto"/>
          </w:tcPr>
          <w:p w14:paraId="5DC546D1" w14:textId="3772D287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  <w:shd w:val="clear" w:color="auto" w:fill="auto"/>
          </w:tcPr>
          <w:p w14:paraId="743AB75C" w14:textId="5CE883ED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  <w:shd w:val="clear" w:color="auto" w:fill="auto"/>
          </w:tcPr>
          <w:p w14:paraId="0B9932CB" w14:textId="5F19FB3B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F3E5EA8" w14:textId="1C1D8753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457F" w:rsidRPr="004266C3" w14:paraId="6D613246" w14:textId="77777777" w:rsidTr="003A186C">
        <w:tc>
          <w:tcPr>
            <w:tcW w:w="4140" w:type="dxa"/>
          </w:tcPr>
          <w:p w14:paraId="3AFC6C5C" w14:textId="77777777" w:rsidR="0033457F" w:rsidRPr="004266C3" w:rsidRDefault="0033457F" w:rsidP="0033457F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00D5CBB5" w14:textId="02C7E200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4,574,286</w:t>
            </w:r>
          </w:p>
        </w:tc>
        <w:tc>
          <w:tcPr>
            <w:tcW w:w="1260" w:type="dxa"/>
            <w:shd w:val="clear" w:color="auto" w:fill="auto"/>
          </w:tcPr>
          <w:p w14:paraId="24F4A0C5" w14:textId="2FE4D553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7,250,488</w:t>
            </w:r>
          </w:p>
        </w:tc>
        <w:tc>
          <w:tcPr>
            <w:tcW w:w="1260" w:type="dxa"/>
            <w:shd w:val="clear" w:color="auto" w:fill="auto"/>
          </w:tcPr>
          <w:p w14:paraId="57C85A04" w14:textId="78D898A1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11,574,429</w:t>
            </w:r>
          </w:p>
        </w:tc>
        <w:tc>
          <w:tcPr>
            <w:tcW w:w="1260" w:type="dxa"/>
          </w:tcPr>
          <w:p w14:paraId="3C32367D" w14:textId="6576DFCE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14,392,420</w:t>
            </w:r>
          </w:p>
        </w:tc>
      </w:tr>
      <w:tr w:rsidR="0033457F" w:rsidRPr="004266C3" w14:paraId="3ACAFEBA" w14:textId="77777777" w:rsidTr="003A186C">
        <w:tc>
          <w:tcPr>
            <w:tcW w:w="4140" w:type="dxa"/>
          </w:tcPr>
          <w:p w14:paraId="44D2919A" w14:textId="77777777" w:rsidR="0033457F" w:rsidRPr="004266C3" w:rsidRDefault="0033457F" w:rsidP="0033457F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69" w:type="dxa"/>
            <w:shd w:val="clear" w:color="auto" w:fill="auto"/>
          </w:tcPr>
          <w:p w14:paraId="5D28A99E" w14:textId="286463A2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(19,500)</w:t>
            </w:r>
          </w:p>
        </w:tc>
        <w:tc>
          <w:tcPr>
            <w:tcW w:w="1260" w:type="dxa"/>
            <w:shd w:val="clear" w:color="auto" w:fill="auto"/>
          </w:tcPr>
          <w:p w14:paraId="7C000915" w14:textId="275320C1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266C3">
              <w:rPr>
                <w:rFonts w:ascii="Angsana New" w:hAnsi="Angsana New"/>
                <w:sz w:val="26"/>
                <w:szCs w:val="26"/>
              </w:rPr>
              <w:t>5,000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869600B" w14:textId="3B1C668D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(108,500)</w:t>
            </w:r>
          </w:p>
        </w:tc>
        <w:tc>
          <w:tcPr>
            <w:tcW w:w="1260" w:type="dxa"/>
          </w:tcPr>
          <w:p w14:paraId="6D9651BF" w14:textId="1C74D65A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457F" w:rsidRPr="004266C3" w14:paraId="61229C3A" w14:textId="77777777" w:rsidTr="003A186C">
        <w:tc>
          <w:tcPr>
            <w:tcW w:w="4140" w:type="dxa"/>
          </w:tcPr>
          <w:p w14:paraId="189B069B" w14:textId="77777777" w:rsidR="0033457F" w:rsidRPr="004266C3" w:rsidRDefault="0033457F" w:rsidP="0033457F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9" w:type="dxa"/>
            <w:shd w:val="clear" w:color="auto" w:fill="auto"/>
          </w:tcPr>
          <w:p w14:paraId="0E592468" w14:textId="4B971247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4,554,786</w:t>
            </w:r>
          </w:p>
        </w:tc>
        <w:tc>
          <w:tcPr>
            <w:tcW w:w="1260" w:type="dxa"/>
            <w:shd w:val="clear" w:color="auto" w:fill="auto"/>
          </w:tcPr>
          <w:p w14:paraId="0CD650D3" w14:textId="3FE05AFD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7,245,488</w:t>
            </w:r>
          </w:p>
        </w:tc>
        <w:tc>
          <w:tcPr>
            <w:tcW w:w="1260" w:type="dxa"/>
            <w:shd w:val="clear" w:color="auto" w:fill="auto"/>
          </w:tcPr>
          <w:p w14:paraId="14E7541F" w14:textId="1D0F71DB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11,465,929</w:t>
            </w:r>
          </w:p>
        </w:tc>
        <w:tc>
          <w:tcPr>
            <w:tcW w:w="1260" w:type="dxa"/>
          </w:tcPr>
          <w:p w14:paraId="0992D5D9" w14:textId="3C2F84E3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14,392,420</w:t>
            </w:r>
          </w:p>
        </w:tc>
      </w:tr>
      <w:tr w:rsidR="0033457F" w:rsidRPr="004266C3" w14:paraId="1EF876FD" w14:textId="77777777" w:rsidTr="003A186C">
        <w:tc>
          <w:tcPr>
            <w:tcW w:w="4140" w:type="dxa"/>
          </w:tcPr>
          <w:p w14:paraId="07D05855" w14:textId="77777777" w:rsidR="0033457F" w:rsidRPr="004266C3" w:rsidRDefault="0033457F" w:rsidP="0033457F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9" w:type="dxa"/>
            <w:shd w:val="clear" w:color="auto" w:fill="auto"/>
          </w:tcPr>
          <w:p w14:paraId="5ED960A3" w14:textId="6A733F37" w:rsidR="0033457F" w:rsidRPr="004266C3" w:rsidRDefault="00C304E2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900,500</w:t>
            </w:r>
          </w:p>
        </w:tc>
        <w:tc>
          <w:tcPr>
            <w:tcW w:w="1260" w:type="dxa"/>
            <w:shd w:val="clear" w:color="auto" w:fill="auto"/>
          </w:tcPr>
          <w:p w14:paraId="545D2A0D" w14:textId="5D383DE1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1,706,400</w:t>
            </w:r>
          </w:p>
        </w:tc>
        <w:tc>
          <w:tcPr>
            <w:tcW w:w="1260" w:type="dxa"/>
            <w:shd w:val="clear" w:color="auto" w:fill="auto"/>
          </w:tcPr>
          <w:p w14:paraId="15231096" w14:textId="2B790606" w:rsidR="0033457F" w:rsidRPr="004266C3" w:rsidRDefault="00C304E2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806,500</w:t>
            </w:r>
          </w:p>
        </w:tc>
        <w:tc>
          <w:tcPr>
            <w:tcW w:w="1260" w:type="dxa"/>
          </w:tcPr>
          <w:p w14:paraId="7D40187D" w14:textId="74FDBB29" w:rsidR="0033457F" w:rsidRPr="004266C3" w:rsidRDefault="0033457F" w:rsidP="0033457F">
            <w:pP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1,706,400</w:t>
            </w:r>
          </w:p>
        </w:tc>
      </w:tr>
      <w:tr w:rsidR="0033457F" w:rsidRPr="004266C3" w14:paraId="5F3CA987" w14:textId="77777777" w:rsidTr="003A186C">
        <w:tc>
          <w:tcPr>
            <w:tcW w:w="4140" w:type="dxa"/>
          </w:tcPr>
          <w:p w14:paraId="3CF979E3" w14:textId="77777777" w:rsidR="0033457F" w:rsidRPr="004266C3" w:rsidRDefault="0033457F" w:rsidP="0033457F">
            <w:pPr>
              <w:spacing w:line="32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9" w:type="dxa"/>
            <w:shd w:val="clear" w:color="auto" w:fill="auto"/>
          </w:tcPr>
          <w:p w14:paraId="49C5D939" w14:textId="2125CA83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3,654,286</w:t>
            </w:r>
          </w:p>
        </w:tc>
        <w:tc>
          <w:tcPr>
            <w:tcW w:w="1260" w:type="dxa"/>
            <w:shd w:val="clear" w:color="auto" w:fill="auto"/>
          </w:tcPr>
          <w:p w14:paraId="462B3ECA" w14:textId="68FCCD85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5,539,088</w:t>
            </w:r>
          </w:p>
        </w:tc>
        <w:tc>
          <w:tcPr>
            <w:tcW w:w="1260" w:type="dxa"/>
            <w:shd w:val="clear" w:color="auto" w:fill="auto"/>
          </w:tcPr>
          <w:p w14:paraId="0414B87B" w14:textId="45656798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10,659,429</w:t>
            </w:r>
          </w:p>
        </w:tc>
        <w:tc>
          <w:tcPr>
            <w:tcW w:w="1260" w:type="dxa"/>
          </w:tcPr>
          <w:p w14:paraId="29F60C25" w14:textId="3F9AD26D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12,686,020</w:t>
            </w:r>
          </w:p>
        </w:tc>
      </w:tr>
      <w:tr w:rsidR="0033457F" w:rsidRPr="004266C3" w14:paraId="37827751" w14:textId="77777777" w:rsidTr="003A186C">
        <w:tc>
          <w:tcPr>
            <w:tcW w:w="4140" w:type="dxa"/>
          </w:tcPr>
          <w:p w14:paraId="354081D3" w14:textId="77777777" w:rsidR="0033457F" w:rsidRPr="004266C3" w:rsidRDefault="0033457F" w:rsidP="0033457F">
            <w:pPr>
              <w:spacing w:line="32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06C15712" w14:textId="5E440ADB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4,554,786</w:t>
            </w:r>
          </w:p>
        </w:tc>
        <w:tc>
          <w:tcPr>
            <w:tcW w:w="1260" w:type="dxa"/>
            <w:shd w:val="clear" w:color="auto" w:fill="auto"/>
          </w:tcPr>
          <w:p w14:paraId="4235F1BB" w14:textId="7BF37966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7,245,488</w:t>
            </w:r>
          </w:p>
        </w:tc>
        <w:tc>
          <w:tcPr>
            <w:tcW w:w="1260" w:type="dxa"/>
            <w:shd w:val="clear" w:color="auto" w:fill="auto"/>
          </w:tcPr>
          <w:p w14:paraId="2A876282" w14:textId="46852CB9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11,465,929</w:t>
            </w:r>
          </w:p>
        </w:tc>
        <w:tc>
          <w:tcPr>
            <w:tcW w:w="1260" w:type="dxa"/>
          </w:tcPr>
          <w:p w14:paraId="26DAEB52" w14:textId="5DBF2B30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14,392,420</w:t>
            </w:r>
          </w:p>
        </w:tc>
      </w:tr>
    </w:tbl>
    <w:p w14:paraId="3EF82F9C" w14:textId="68BBC6A9" w:rsidR="00FD6FA9" w:rsidRPr="004266C3" w:rsidRDefault="00FD6FA9" w:rsidP="00826507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cs/>
        </w:rPr>
      </w:pPr>
      <w:r w:rsidRPr="004266C3">
        <w:rPr>
          <w:rFonts w:ascii="Angsana New" w:hAnsi="Angsana New"/>
        </w:rPr>
        <w:tab/>
      </w:r>
      <w:r w:rsidRPr="004266C3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31798F" w:rsidRPr="004266C3">
        <w:rPr>
          <w:rFonts w:ascii="Angsana New" w:hAnsi="Angsana New" w:hint="cs"/>
          <w:sz w:val="32"/>
          <w:szCs w:val="32"/>
          <w:cs/>
        </w:rPr>
        <w:t>เก้า</w:t>
      </w:r>
      <w:r w:rsidRPr="004266C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4266C3">
        <w:rPr>
          <w:rFonts w:ascii="Angsana New" w:hAnsi="Angsana New"/>
          <w:sz w:val="32"/>
          <w:szCs w:val="32"/>
        </w:rPr>
        <w:t xml:space="preserve">30 </w:t>
      </w:r>
      <w:r w:rsidR="0031798F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</w:rPr>
        <w:t xml:space="preserve">2563 </w:t>
      </w:r>
      <w:r w:rsidRPr="004266C3">
        <w:rPr>
          <w:rFonts w:ascii="Angsana New" w:hAnsi="Angsana New" w:hint="cs"/>
          <w:sz w:val="32"/>
          <w:szCs w:val="32"/>
          <w:cs/>
        </w:rPr>
        <w:t>กลุ่มบริษัทบันทึกขาดทุนจากการลดลงของมูลค่าเงินให้กู้ยืมแก่กิจการที่เกี่ยวข้องกั</w:t>
      </w:r>
      <w:r w:rsidR="00267BFE" w:rsidRPr="004266C3">
        <w:rPr>
          <w:rFonts w:ascii="Angsana New" w:hAnsi="Angsana New" w:hint="cs"/>
          <w:sz w:val="32"/>
          <w:szCs w:val="32"/>
          <w:cs/>
        </w:rPr>
        <w:t>น</w:t>
      </w:r>
      <w:r w:rsidRPr="004266C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304E2">
        <w:rPr>
          <w:rFonts w:ascii="Angsana New" w:hAnsi="Angsana New"/>
          <w:sz w:val="32"/>
          <w:szCs w:val="32"/>
        </w:rPr>
        <w:t>14.5</w:t>
      </w:r>
      <w:r w:rsidRPr="004266C3">
        <w:rPr>
          <w:rFonts w:ascii="Angsana New" w:hAnsi="Angsana New" w:hint="cs"/>
          <w:sz w:val="32"/>
          <w:szCs w:val="32"/>
          <w:cs/>
        </w:rPr>
        <w:t xml:space="preserve"> ล้านบาท (งบเฉพาะกิจการ</w:t>
      </w:r>
      <w:r w:rsidRPr="004266C3">
        <w:rPr>
          <w:rFonts w:ascii="Angsana New" w:hAnsi="Angsana New"/>
          <w:sz w:val="32"/>
          <w:szCs w:val="32"/>
        </w:rPr>
        <w:t xml:space="preserve">: </w:t>
      </w:r>
      <w:r w:rsidR="00C304E2">
        <w:rPr>
          <w:rFonts w:ascii="Angsana New" w:hAnsi="Angsana New"/>
          <w:sz w:val="32"/>
          <w:szCs w:val="32"/>
        </w:rPr>
        <w:t>108.5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 w:hint="cs"/>
          <w:sz w:val="32"/>
          <w:szCs w:val="32"/>
          <w:cs/>
        </w:rPr>
        <w:t>ล้า</w:t>
      </w:r>
      <w:r w:rsidR="00C15117" w:rsidRPr="004266C3">
        <w:rPr>
          <w:rFonts w:ascii="Angsana New" w:hAnsi="Angsana New" w:hint="cs"/>
          <w:sz w:val="32"/>
          <w:szCs w:val="32"/>
          <w:cs/>
        </w:rPr>
        <w:t>นบาท) (</w:t>
      </w:r>
      <w:r w:rsidR="00C15117" w:rsidRPr="004266C3">
        <w:rPr>
          <w:rFonts w:ascii="Angsana New" w:hAnsi="Angsana New"/>
          <w:sz w:val="32"/>
          <w:szCs w:val="32"/>
        </w:rPr>
        <w:t>2562:</w:t>
      </w:r>
      <w:r w:rsidR="00C15117" w:rsidRPr="004266C3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4010A229" w14:textId="10E5D787" w:rsidR="009D6D80" w:rsidRPr="004266C3" w:rsidRDefault="00826507" w:rsidP="00F83CCC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6"/>
          <w:szCs w:val="26"/>
        </w:rPr>
      </w:pPr>
      <w:r w:rsidRPr="004266C3">
        <w:rPr>
          <w:rFonts w:ascii="Angsana New" w:hAnsi="Angsana New"/>
          <w:sz w:val="26"/>
          <w:szCs w:val="26"/>
          <w:cs/>
        </w:rPr>
        <w:br w:type="page"/>
      </w:r>
      <w:r w:rsidR="009D6D80" w:rsidRPr="004266C3">
        <w:rPr>
          <w:rFonts w:ascii="Angsana New" w:hAnsi="Angsana New"/>
          <w:sz w:val="26"/>
          <w:szCs w:val="26"/>
          <w:cs/>
        </w:rPr>
        <w:t>(หน่วย</w:t>
      </w:r>
      <w:r w:rsidR="009D6D80" w:rsidRPr="004266C3">
        <w:rPr>
          <w:rFonts w:ascii="Angsana New" w:hAnsi="Angsana New"/>
          <w:sz w:val="26"/>
          <w:szCs w:val="26"/>
        </w:rPr>
        <w:t xml:space="preserve">: </w:t>
      </w:r>
      <w:r w:rsidR="009D6D80" w:rsidRPr="004266C3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9184" w:type="dxa"/>
        <w:tblInd w:w="450" w:type="dxa"/>
        <w:tblLook w:val="01E0" w:firstRow="1" w:lastRow="1" w:firstColumn="1" w:lastColumn="1" w:noHBand="0" w:noVBand="0"/>
      </w:tblPr>
      <w:tblGrid>
        <w:gridCol w:w="4140"/>
        <w:gridCol w:w="1264"/>
        <w:gridCol w:w="1260"/>
        <w:gridCol w:w="1260"/>
        <w:gridCol w:w="1260"/>
      </w:tblGrid>
      <w:tr w:rsidR="009D6D80" w:rsidRPr="004266C3" w14:paraId="4AA39002" w14:textId="77777777" w:rsidTr="003A186C">
        <w:trPr>
          <w:tblHeader/>
        </w:trPr>
        <w:tc>
          <w:tcPr>
            <w:tcW w:w="4140" w:type="dxa"/>
          </w:tcPr>
          <w:p w14:paraId="5929E1E0" w14:textId="77777777" w:rsidR="009D6D80" w:rsidRPr="004266C3" w:rsidRDefault="009D6D80" w:rsidP="0060736F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4" w:type="dxa"/>
            <w:gridSpan w:val="2"/>
          </w:tcPr>
          <w:p w14:paraId="36CB2631" w14:textId="77777777" w:rsidR="009D6D80" w:rsidRPr="004266C3" w:rsidRDefault="009D6D80" w:rsidP="0060736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A84FB25" w14:textId="77777777" w:rsidR="009D6D80" w:rsidRPr="004266C3" w:rsidRDefault="009D6D80" w:rsidP="0060736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6D80" w:rsidRPr="004266C3" w14:paraId="6015FA36" w14:textId="77777777" w:rsidTr="003A186C">
        <w:trPr>
          <w:tblHeader/>
        </w:trPr>
        <w:tc>
          <w:tcPr>
            <w:tcW w:w="4140" w:type="dxa"/>
          </w:tcPr>
          <w:p w14:paraId="7FD88732" w14:textId="77777777" w:rsidR="009D6D80" w:rsidRPr="004266C3" w:rsidRDefault="009D6D80" w:rsidP="0060736F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30C78DA3" w14:textId="7B87DE0A" w:rsidR="009D6D80" w:rsidRPr="004266C3" w:rsidRDefault="00B45EDA" w:rsidP="0060736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1798F" w:rsidRPr="004266C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72918572" w14:textId="77777777" w:rsidR="009D6D80" w:rsidRPr="004266C3" w:rsidRDefault="009D6D80" w:rsidP="0060736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31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4266C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60" w:type="dxa"/>
          </w:tcPr>
          <w:p w14:paraId="53B96172" w14:textId="43594C02" w:rsidR="009D6D80" w:rsidRPr="004266C3" w:rsidRDefault="00B45EDA" w:rsidP="0060736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1798F" w:rsidRPr="004266C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</w:tcPr>
          <w:p w14:paraId="09DC3626" w14:textId="77777777" w:rsidR="009D6D80" w:rsidRPr="004266C3" w:rsidRDefault="009D6D80" w:rsidP="0060736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31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4266C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E6DDD" w:rsidRPr="004266C3" w14:paraId="321C42A5" w14:textId="77777777" w:rsidTr="003A186C">
        <w:tc>
          <w:tcPr>
            <w:tcW w:w="4140" w:type="dxa"/>
          </w:tcPr>
          <w:p w14:paraId="23281FB1" w14:textId="66276C70" w:rsidR="007E6DDD" w:rsidRPr="004266C3" w:rsidRDefault="007E6DDD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ดอกเบี้ยค้างรับ</w:t>
            </w:r>
          </w:p>
        </w:tc>
        <w:tc>
          <w:tcPr>
            <w:tcW w:w="1264" w:type="dxa"/>
            <w:shd w:val="clear" w:color="auto" w:fill="auto"/>
          </w:tcPr>
          <w:p w14:paraId="555484CB" w14:textId="77777777" w:rsidR="007E6DDD" w:rsidRPr="004266C3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6774221" w14:textId="77777777" w:rsidR="007E6DDD" w:rsidRPr="004266C3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830B26C" w14:textId="77777777" w:rsidR="007E6DDD" w:rsidRPr="004266C3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F39A930" w14:textId="77777777" w:rsidR="007E6DDD" w:rsidRPr="004266C3" w:rsidRDefault="007E6DDD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457F" w:rsidRPr="004266C3" w14:paraId="0CFBAE2C" w14:textId="77777777" w:rsidTr="003A186C">
        <w:tc>
          <w:tcPr>
            <w:tcW w:w="4140" w:type="dxa"/>
          </w:tcPr>
          <w:p w14:paraId="0135943A" w14:textId="77777777" w:rsidR="0033457F" w:rsidRPr="004266C3" w:rsidRDefault="0033457F" w:rsidP="0033457F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</w:tcPr>
          <w:p w14:paraId="7F843834" w14:textId="001F81AC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E6D1982" w14:textId="48A21276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A783D90" w14:textId="0CAB0AEB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22,021</w:t>
            </w:r>
          </w:p>
        </w:tc>
        <w:tc>
          <w:tcPr>
            <w:tcW w:w="1260" w:type="dxa"/>
          </w:tcPr>
          <w:p w14:paraId="41DE6CAB" w14:textId="27ADC5BD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25,393</w:t>
            </w:r>
          </w:p>
        </w:tc>
      </w:tr>
      <w:tr w:rsidR="0033457F" w:rsidRPr="004266C3" w14:paraId="049F9D36" w14:textId="77777777" w:rsidTr="003A186C">
        <w:tc>
          <w:tcPr>
            <w:tcW w:w="4140" w:type="dxa"/>
          </w:tcPr>
          <w:p w14:paraId="2E557D7E" w14:textId="77777777" w:rsidR="0033457F" w:rsidRPr="004266C3" w:rsidRDefault="0033457F" w:rsidP="0033457F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4" w:type="dxa"/>
            <w:shd w:val="clear" w:color="auto" w:fill="auto"/>
          </w:tcPr>
          <w:p w14:paraId="20BC0465" w14:textId="18CE88E1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1,004</w:t>
            </w:r>
          </w:p>
        </w:tc>
        <w:tc>
          <w:tcPr>
            <w:tcW w:w="1260" w:type="dxa"/>
            <w:shd w:val="clear" w:color="auto" w:fill="auto"/>
          </w:tcPr>
          <w:p w14:paraId="68016451" w14:textId="4C506C0C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80,180</w:t>
            </w:r>
          </w:p>
        </w:tc>
        <w:tc>
          <w:tcPr>
            <w:tcW w:w="1260" w:type="dxa"/>
            <w:shd w:val="clear" w:color="auto" w:fill="auto"/>
          </w:tcPr>
          <w:p w14:paraId="18725829" w14:textId="444DE918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1,004</w:t>
            </w:r>
          </w:p>
        </w:tc>
        <w:tc>
          <w:tcPr>
            <w:tcW w:w="1260" w:type="dxa"/>
          </w:tcPr>
          <w:p w14:paraId="75ACE379" w14:textId="02329859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80,180</w:t>
            </w:r>
          </w:p>
        </w:tc>
      </w:tr>
      <w:tr w:rsidR="0033457F" w:rsidRPr="004266C3" w14:paraId="48EE187F" w14:textId="77777777" w:rsidTr="003A186C">
        <w:trPr>
          <w:trHeight w:val="118"/>
        </w:trPr>
        <w:tc>
          <w:tcPr>
            <w:tcW w:w="4140" w:type="dxa"/>
          </w:tcPr>
          <w:p w14:paraId="7A5EC4A8" w14:textId="77777777" w:rsidR="0033457F" w:rsidRPr="004266C3" w:rsidRDefault="0033457F" w:rsidP="0033457F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4" w:type="dxa"/>
            <w:shd w:val="clear" w:color="auto" w:fill="auto"/>
          </w:tcPr>
          <w:p w14:paraId="20AB4909" w14:textId="7BF4044C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60" w:type="dxa"/>
            <w:shd w:val="clear" w:color="auto" w:fill="auto"/>
          </w:tcPr>
          <w:p w14:paraId="661D963D" w14:textId="07E05154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60" w:type="dxa"/>
            <w:shd w:val="clear" w:color="auto" w:fill="auto"/>
          </w:tcPr>
          <w:p w14:paraId="1819964D" w14:textId="439CC527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8A7D048" w14:textId="62F11C6A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457F" w:rsidRPr="004266C3" w14:paraId="20AF339C" w14:textId="77777777" w:rsidTr="003A186C">
        <w:tc>
          <w:tcPr>
            <w:tcW w:w="4140" w:type="dxa"/>
          </w:tcPr>
          <w:p w14:paraId="712E9EC5" w14:textId="77777777" w:rsidR="0033457F" w:rsidRPr="004266C3" w:rsidRDefault="0033457F" w:rsidP="0033457F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14:paraId="248DD538" w14:textId="70444780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1,337</w:t>
            </w:r>
          </w:p>
        </w:tc>
        <w:tc>
          <w:tcPr>
            <w:tcW w:w="1260" w:type="dxa"/>
            <w:shd w:val="clear" w:color="auto" w:fill="auto"/>
          </w:tcPr>
          <w:p w14:paraId="70397D50" w14:textId="41E47509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80,513</w:t>
            </w:r>
          </w:p>
        </w:tc>
        <w:tc>
          <w:tcPr>
            <w:tcW w:w="1260" w:type="dxa"/>
            <w:shd w:val="clear" w:color="auto" w:fill="auto"/>
          </w:tcPr>
          <w:p w14:paraId="68895A33" w14:textId="746AA68B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23,025</w:t>
            </w:r>
          </w:p>
        </w:tc>
        <w:tc>
          <w:tcPr>
            <w:tcW w:w="1260" w:type="dxa"/>
          </w:tcPr>
          <w:p w14:paraId="78564558" w14:textId="3D8BE632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105,573</w:t>
            </w:r>
          </w:p>
        </w:tc>
      </w:tr>
      <w:tr w:rsidR="0033457F" w:rsidRPr="004266C3" w14:paraId="3F796FCE" w14:textId="77777777" w:rsidTr="003A186C">
        <w:tc>
          <w:tcPr>
            <w:tcW w:w="4140" w:type="dxa"/>
          </w:tcPr>
          <w:p w14:paraId="7C5BBE36" w14:textId="77777777" w:rsidR="0033457F" w:rsidRPr="004266C3" w:rsidRDefault="0033457F" w:rsidP="0033457F">
            <w:pPr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หัก: ค่าเผื่อหนี้สงสัยจะสูญ</w:t>
            </w:r>
          </w:p>
        </w:tc>
        <w:tc>
          <w:tcPr>
            <w:tcW w:w="1264" w:type="dxa"/>
            <w:shd w:val="clear" w:color="auto" w:fill="auto"/>
          </w:tcPr>
          <w:p w14:paraId="669D15F3" w14:textId="3A841F41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(333)</w:t>
            </w:r>
          </w:p>
        </w:tc>
        <w:tc>
          <w:tcPr>
            <w:tcW w:w="1260" w:type="dxa"/>
            <w:shd w:val="clear" w:color="auto" w:fill="auto"/>
          </w:tcPr>
          <w:p w14:paraId="336000B1" w14:textId="671ACB51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266C3">
              <w:rPr>
                <w:rFonts w:ascii="Angsana New" w:hAnsi="Angsana New"/>
                <w:sz w:val="26"/>
                <w:szCs w:val="26"/>
              </w:rPr>
              <w:t>333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050751FB" w14:textId="09F6C1AA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04E0CF32" w14:textId="4E5085C9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457F" w:rsidRPr="004266C3" w14:paraId="1CBAF35A" w14:textId="77777777" w:rsidTr="003A186C">
        <w:tc>
          <w:tcPr>
            <w:tcW w:w="4140" w:type="dxa"/>
          </w:tcPr>
          <w:p w14:paraId="30C305FB" w14:textId="77777777" w:rsidR="0033457F" w:rsidRPr="004266C3" w:rsidRDefault="0033457F" w:rsidP="0033457F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4" w:type="dxa"/>
            <w:shd w:val="clear" w:color="auto" w:fill="auto"/>
          </w:tcPr>
          <w:p w14:paraId="44C94759" w14:textId="5A704510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1,004</w:t>
            </w:r>
          </w:p>
        </w:tc>
        <w:tc>
          <w:tcPr>
            <w:tcW w:w="1260" w:type="dxa"/>
            <w:shd w:val="clear" w:color="auto" w:fill="auto"/>
          </w:tcPr>
          <w:p w14:paraId="78C30103" w14:textId="14969788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80,180</w:t>
            </w:r>
          </w:p>
        </w:tc>
        <w:tc>
          <w:tcPr>
            <w:tcW w:w="1260" w:type="dxa"/>
            <w:shd w:val="clear" w:color="auto" w:fill="auto"/>
          </w:tcPr>
          <w:p w14:paraId="6C0ACE91" w14:textId="703FF0C7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23,025</w:t>
            </w:r>
          </w:p>
        </w:tc>
        <w:tc>
          <w:tcPr>
            <w:tcW w:w="1260" w:type="dxa"/>
          </w:tcPr>
          <w:p w14:paraId="75A381E4" w14:textId="615F20A4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105,573</w:t>
            </w:r>
          </w:p>
        </w:tc>
      </w:tr>
      <w:tr w:rsidR="0033457F" w:rsidRPr="004266C3" w14:paraId="4638F99A" w14:textId="77777777" w:rsidTr="00B6740C">
        <w:tc>
          <w:tcPr>
            <w:tcW w:w="5404" w:type="dxa"/>
            <w:gridSpan w:val="2"/>
          </w:tcPr>
          <w:p w14:paraId="4B169059" w14:textId="77777777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สินทรัพย์ไม่หมุนเวียนอื่น - เงินประกันการเช่าสำนักงาน</w:t>
            </w:r>
          </w:p>
        </w:tc>
        <w:tc>
          <w:tcPr>
            <w:tcW w:w="1260" w:type="dxa"/>
            <w:shd w:val="clear" w:color="auto" w:fill="auto"/>
          </w:tcPr>
          <w:p w14:paraId="3BAC7934" w14:textId="77777777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2B295AF" w14:textId="77777777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8253396" w14:textId="77777777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457F" w:rsidRPr="004266C3" w14:paraId="6DE404DA" w14:textId="77777777" w:rsidTr="003A186C">
        <w:tc>
          <w:tcPr>
            <w:tcW w:w="4140" w:type="dxa"/>
          </w:tcPr>
          <w:p w14:paraId="12CC6962" w14:textId="77777777" w:rsidR="0033457F" w:rsidRPr="004266C3" w:rsidRDefault="0033457F" w:rsidP="0033457F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4" w:type="dxa"/>
            <w:shd w:val="clear" w:color="auto" w:fill="auto"/>
          </w:tcPr>
          <w:p w14:paraId="46F37F50" w14:textId="5C6CEEE0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667E813" w14:textId="711329FE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146,410</w:t>
            </w:r>
          </w:p>
        </w:tc>
        <w:tc>
          <w:tcPr>
            <w:tcW w:w="1260" w:type="dxa"/>
            <w:shd w:val="clear" w:color="auto" w:fill="auto"/>
          </w:tcPr>
          <w:p w14:paraId="5B3EC35E" w14:textId="073ED6C2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1D9DC45" w14:textId="2719F832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146,410</w:t>
            </w:r>
          </w:p>
        </w:tc>
      </w:tr>
      <w:tr w:rsidR="0033457F" w:rsidRPr="004266C3" w14:paraId="54BA40B0" w14:textId="77777777" w:rsidTr="003A186C">
        <w:tc>
          <w:tcPr>
            <w:tcW w:w="4140" w:type="dxa"/>
          </w:tcPr>
          <w:p w14:paraId="5F9B0B77" w14:textId="77777777" w:rsidR="0033457F" w:rsidRPr="004266C3" w:rsidRDefault="0033457F" w:rsidP="0033457F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14:paraId="5A13C033" w14:textId="10C19018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2C15AEA" w14:textId="5BCB4DBD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146,410</w:t>
            </w:r>
          </w:p>
        </w:tc>
        <w:tc>
          <w:tcPr>
            <w:tcW w:w="1260" w:type="dxa"/>
            <w:shd w:val="clear" w:color="auto" w:fill="auto"/>
          </w:tcPr>
          <w:p w14:paraId="0EC99C8D" w14:textId="2172304B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7878305" w14:textId="12003D91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146,410</w:t>
            </w:r>
          </w:p>
        </w:tc>
      </w:tr>
      <w:tr w:rsidR="0033457F" w:rsidRPr="004266C3" w14:paraId="442AE9B5" w14:textId="77777777" w:rsidTr="003A186C">
        <w:tc>
          <w:tcPr>
            <w:tcW w:w="4140" w:type="dxa"/>
          </w:tcPr>
          <w:p w14:paraId="08509308" w14:textId="77777777" w:rsidR="0033457F" w:rsidRPr="004266C3" w:rsidRDefault="0033457F" w:rsidP="0033457F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264" w:type="dxa"/>
            <w:shd w:val="clear" w:color="auto" w:fill="auto"/>
          </w:tcPr>
          <w:p w14:paraId="16254D63" w14:textId="77777777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0167A46" w14:textId="77777777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95DA8D1" w14:textId="77777777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9224E84" w14:textId="77777777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457F" w:rsidRPr="004266C3" w14:paraId="5A940E08" w14:textId="77777777" w:rsidTr="003A186C">
        <w:tc>
          <w:tcPr>
            <w:tcW w:w="4140" w:type="dxa"/>
          </w:tcPr>
          <w:p w14:paraId="3D5490BB" w14:textId="77777777" w:rsidR="0033457F" w:rsidRPr="004266C3" w:rsidRDefault="0033457F" w:rsidP="0033457F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</w:tcPr>
          <w:p w14:paraId="704136D0" w14:textId="34B35E8D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0E0C473" w14:textId="6E21144C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9DD1F0F" w14:textId="6885163C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16,1</w:t>
            </w:r>
            <w:r w:rsidR="0035420D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1260" w:type="dxa"/>
          </w:tcPr>
          <w:p w14:paraId="52FD4D87" w14:textId="7ADD8C6E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42,854</w:t>
            </w:r>
          </w:p>
        </w:tc>
      </w:tr>
      <w:tr w:rsidR="0033457F" w:rsidRPr="004266C3" w14:paraId="176FD3D5" w14:textId="77777777" w:rsidTr="003A186C">
        <w:tc>
          <w:tcPr>
            <w:tcW w:w="4140" w:type="dxa"/>
          </w:tcPr>
          <w:p w14:paraId="7CEB2883" w14:textId="77777777" w:rsidR="0033457F" w:rsidRPr="004266C3" w:rsidRDefault="0033457F" w:rsidP="0033457F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4" w:type="dxa"/>
            <w:shd w:val="clear" w:color="auto" w:fill="auto"/>
          </w:tcPr>
          <w:p w14:paraId="647E2119" w14:textId="4BCECC86" w:rsidR="0033457F" w:rsidRPr="004266C3" w:rsidRDefault="0016331A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260" w:type="dxa"/>
            <w:shd w:val="clear" w:color="auto" w:fill="auto"/>
          </w:tcPr>
          <w:p w14:paraId="55C8B17E" w14:textId="38F76FB9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23,132</w:t>
            </w:r>
          </w:p>
        </w:tc>
        <w:tc>
          <w:tcPr>
            <w:tcW w:w="1260" w:type="dxa"/>
            <w:shd w:val="clear" w:color="auto" w:fill="auto"/>
          </w:tcPr>
          <w:p w14:paraId="0F4E20D1" w14:textId="7BE1AC03" w:rsidR="0033457F" w:rsidRPr="004266C3" w:rsidRDefault="0016331A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260" w:type="dxa"/>
          </w:tcPr>
          <w:p w14:paraId="434DB6EF" w14:textId="0C9B2062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23,132</w:t>
            </w:r>
          </w:p>
        </w:tc>
      </w:tr>
      <w:tr w:rsidR="0033457F" w:rsidRPr="004266C3" w14:paraId="127401C1" w14:textId="77777777" w:rsidTr="003A186C">
        <w:tc>
          <w:tcPr>
            <w:tcW w:w="4140" w:type="dxa"/>
          </w:tcPr>
          <w:p w14:paraId="381E4029" w14:textId="77777777" w:rsidR="0033457F" w:rsidRPr="004266C3" w:rsidRDefault="0033457F" w:rsidP="0033457F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14:paraId="7B903E0E" w14:textId="366A7B0E" w:rsidR="0033457F" w:rsidRPr="004266C3" w:rsidRDefault="0016331A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27</w:t>
            </w:r>
          </w:p>
        </w:tc>
        <w:tc>
          <w:tcPr>
            <w:tcW w:w="1260" w:type="dxa"/>
            <w:shd w:val="clear" w:color="auto" w:fill="auto"/>
          </w:tcPr>
          <w:p w14:paraId="67A9A521" w14:textId="76213CB0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23,132</w:t>
            </w:r>
          </w:p>
        </w:tc>
        <w:tc>
          <w:tcPr>
            <w:tcW w:w="1260" w:type="dxa"/>
            <w:shd w:val="clear" w:color="auto" w:fill="auto"/>
          </w:tcPr>
          <w:p w14:paraId="7230E18A" w14:textId="751640B1" w:rsidR="0033457F" w:rsidRPr="004266C3" w:rsidRDefault="0016331A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16,189</w:t>
            </w:r>
          </w:p>
        </w:tc>
        <w:tc>
          <w:tcPr>
            <w:tcW w:w="1260" w:type="dxa"/>
          </w:tcPr>
          <w:p w14:paraId="58496351" w14:textId="6FFFDB99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65,986</w:t>
            </w:r>
          </w:p>
        </w:tc>
      </w:tr>
      <w:tr w:rsidR="0016331A" w:rsidRPr="004266C3" w14:paraId="7BF65B49" w14:textId="77777777" w:rsidTr="003C6F41">
        <w:tc>
          <w:tcPr>
            <w:tcW w:w="4140" w:type="dxa"/>
          </w:tcPr>
          <w:p w14:paraId="778277EC" w14:textId="2A017870" w:rsidR="0016331A" w:rsidRPr="004266C3" w:rsidRDefault="0016331A" w:rsidP="003C6F41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เจ้าหนี้อื่น</w:t>
            </w:r>
          </w:p>
        </w:tc>
        <w:tc>
          <w:tcPr>
            <w:tcW w:w="1264" w:type="dxa"/>
            <w:shd w:val="clear" w:color="auto" w:fill="auto"/>
          </w:tcPr>
          <w:p w14:paraId="633F9DA8" w14:textId="77777777" w:rsidR="0016331A" w:rsidRPr="004266C3" w:rsidRDefault="0016331A" w:rsidP="003C6F41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A9018DD" w14:textId="77777777" w:rsidR="0016331A" w:rsidRPr="004266C3" w:rsidRDefault="0016331A" w:rsidP="003C6F41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516A02B" w14:textId="77777777" w:rsidR="0016331A" w:rsidRPr="004266C3" w:rsidRDefault="0016331A" w:rsidP="003C6F41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00B48D7" w14:textId="77777777" w:rsidR="0016331A" w:rsidRPr="004266C3" w:rsidRDefault="0016331A" w:rsidP="003C6F41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6331A" w:rsidRPr="004266C3" w14:paraId="42630CDA" w14:textId="77777777" w:rsidTr="003C6F41">
        <w:tc>
          <w:tcPr>
            <w:tcW w:w="4140" w:type="dxa"/>
          </w:tcPr>
          <w:p w14:paraId="3518F109" w14:textId="2990B36D" w:rsidR="0016331A" w:rsidRPr="004266C3" w:rsidRDefault="0016331A" w:rsidP="003C6F41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4" w:type="dxa"/>
            <w:shd w:val="clear" w:color="auto" w:fill="auto"/>
          </w:tcPr>
          <w:p w14:paraId="18E3C74E" w14:textId="75D9D3E9" w:rsidR="0016331A" w:rsidRPr="004266C3" w:rsidRDefault="0016331A" w:rsidP="003C6F4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150,000</w:t>
            </w:r>
          </w:p>
        </w:tc>
        <w:tc>
          <w:tcPr>
            <w:tcW w:w="1260" w:type="dxa"/>
            <w:shd w:val="clear" w:color="auto" w:fill="auto"/>
          </w:tcPr>
          <w:p w14:paraId="7561B76D" w14:textId="40A399F0" w:rsidR="0016331A" w:rsidRPr="004266C3" w:rsidRDefault="0016331A" w:rsidP="003C6F4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0C6C45D" w14:textId="2EB930CD" w:rsidR="0016331A" w:rsidRPr="004266C3" w:rsidRDefault="0016331A" w:rsidP="003C6F4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150,000</w:t>
            </w:r>
          </w:p>
        </w:tc>
        <w:tc>
          <w:tcPr>
            <w:tcW w:w="1260" w:type="dxa"/>
          </w:tcPr>
          <w:p w14:paraId="2467EFB1" w14:textId="1191EF5C" w:rsidR="0016331A" w:rsidRPr="004266C3" w:rsidRDefault="0016331A" w:rsidP="003C6F4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6331A" w:rsidRPr="004266C3" w14:paraId="4937C221" w14:textId="77777777" w:rsidTr="003C6F41">
        <w:tc>
          <w:tcPr>
            <w:tcW w:w="4140" w:type="dxa"/>
          </w:tcPr>
          <w:p w14:paraId="6CF0DFD5" w14:textId="77777777" w:rsidR="0016331A" w:rsidRPr="004266C3" w:rsidRDefault="0016331A" w:rsidP="003C6F41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14:paraId="6FC7EA02" w14:textId="2323286D" w:rsidR="0016331A" w:rsidRPr="004266C3" w:rsidRDefault="0016331A" w:rsidP="003C6F4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150,000</w:t>
            </w:r>
          </w:p>
        </w:tc>
        <w:tc>
          <w:tcPr>
            <w:tcW w:w="1260" w:type="dxa"/>
            <w:shd w:val="clear" w:color="auto" w:fill="auto"/>
          </w:tcPr>
          <w:p w14:paraId="636943D6" w14:textId="16D29DE4" w:rsidR="0016331A" w:rsidRPr="004266C3" w:rsidRDefault="0016331A" w:rsidP="003C6F4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85C6559" w14:textId="5D862D0F" w:rsidR="0016331A" w:rsidRPr="004266C3" w:rsidRDefault="0016331A" w:rsidP="003C6F4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150,000</w:t>
            </w:r>
          </w:p>
        </w:tc>
        <w:tc>
          <w:tcPr>
            <w:tcW w:w="1260" w:type="dxa"/>
          </w:tcPr>
          <w:p w14:paraId="6BA8E3CB" w14:textId="19A826FA" w:rsidR="0016331A" w:rsidRPr="004266C3" w:rsidRDefault="0016331A" w:rsidP="003C6F4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3457F" w:rsidRPr="004266C3" w14:paraId="0BDD84A3" w14:textId="77777777" w:rsidTr="00B6740C">
        <w:trPr>
          <w:trHeight w:val="361"/>
        </w:trPr>
        <w:tc>
          <w:tcPr>
            <w:tcW w:w="6664" w:type="dxa"/>
            <w:gridSpan w:val="3"/>
            <w:shd w:val="clear" w:color="auto" w:fill="auto"/>
          </w:tcPr>
          <w:p w14:paraId="07740F1A" w14:textId="7087828C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</w:t>
            </w:r>
            <w:r w:rsidR="003C6F41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ระยะยาว</w:t>
            </w:r>
            <w:r w:rsidRPr="004266C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จากกิจการที่เกี่ยวข้องกัน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A73FE96" w14:textId="77777777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EFA856E" w14:textId="77777777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457F" w:rsidRPr="004266C3" w14:paraId="338C7BB4" w14:textId="77777777" w:rsidTr="003A186C">
        <w:tc>
          <w:tcPr>
            <w:tcW w:w="4140" w:type="dxa"/>
          </w:tcPr>
          <w:p w14:paraId="4C36131E" w14:textId="77777777" w:rsidR="0033457F" w:rsidRPr="004266C3" w:rsidRDefault="0033457F" w:rsidP="0033457F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</w:tcPr>
          <w:p w14:paraId="51883EB0" w14:textId="5CCEC3B7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2D9C924" w14:textId="74CB8031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80656CD" w14:textId="3E01C2A7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817,790</w:t>
            </w:r>
          </w:p>
        </w:tc>
        <w:tc>
          <w:tcPr>
            <w:tcW w:w="1260" w:type="dxa"/>
          </w:tcPr>
          <w:p w14:paraId="163CBF88" w14:textId="4E91A520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347,663</w:t>
            </w:r>
          </w:p>
        </w:tc>
      </w:tr>
      <w:tr w:rsidR="0033457F" w:rsidRPr="004266C3" w14:paraId="3B7EA532" w14:textId="77777777" w:rsidTr="003C66AC">
        <w:tc>
          <w:tcPr>
            <w:tcW w:w="4140" w:type="dxa"/>
          </w:tcPr>
          <w:p w14:paraId="2F72842E" w14:textId="77777777" w:rsidR="0033457F" w:rsidRPr="004266C3" w:rsidRDefault="0033457F" w:rsidP="0033457F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14:paraId="57459FBE" w14:textId="64954BF8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50E1D5B" w14:textId="128C5829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9890407" w14:textId="2D1EC8CE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817,790</w:t>
            </w:r>
          </w:p>
        </w:tc>
        <w:tc>
          <w:tcPr>
            <w:tcW w:w="1260" w:type="dxa"/>
          </w:tcPr>
          <w:p w14:paraId="086C3D77" w14:textId="239DC8EC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347,663</w:t>
            </w:r>
          </w:p>
        </w:tc>
      </w:tr>
      <w:tr w:rsidR="0033457F" w:rsidRPr="004266C3" w14:paraId="30151921" w14:textId="77777777" w:rsidTr="003A186C">
        <w:tc>
          <w:tcPr>
            <w:tcW w:w="4140" w:type="dxa"/>
          </w:tcPr>
          <w:p w14:paraId="04943407" w14:textId="77777777" w:rsidR="0033457F" w:rsidRPr="004266C3" w:rsidRDefault="0033457F" w:rsidP="0033457F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ดอกเบี้ยค้างจ่าย</w:t>
            </w:r>
          </w:p>
        </w:tc>
        <w:tc>
          <w:tcPr>
            <w:tcW w:w="1264" w:type="dxa"/>
            <w:shd w:val="clear" w:color="auto" w:fill="auto"/>
          </w:tcPr>
          <w:p w14:paraId="449CA13F" w14:textId="77777777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E2CA46" w14:textId="77777777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76B7D8" w14:textId="77777777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F77C031" w14:textId="77777777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57F" w:rsidRPr="004266C3" w14:paraId="0CEBF87A" w14:textId="77777777" w:rsidTr="003A186C">
        <w:tc>
          <w:tcPr>
            <w:tcW w:w="4140" w:type="dxa"/>
          </w:tcPr>
          <w:p w14:paraId="3471CE3F" w14:textId="77777777" w:rsidR="0033457F" w:rsidRPr="004266C3" w:rsidRDefault="0033457F" w:rsidP="0033457F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</w:tcPr>
          <w:p w14:paraId="0D0216C4" w14:textId="13F5122F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4300272" w14:textId="6A72F5A5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0DA8D74" w14:textId="75B219EC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3,04</w:t>
            </w:r>
            <w:r w:rsidR="0035420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14:paraId="3B718444" w14:textId="31EFDCB7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943</w:t>
            </w:r>
          </w:p>
        </w:tc>
      </w:tr>
      <w:tr w:rsidR="0033457F" w:rsidRPr="004266C3" w14:paraId="2C9C7133" w14:textId="77777777" w:rsidTr="003A186C">
        <w:tc>
          <w:tcPr>
            <w:tcW w:w="4140" w:type="dxa"/>
          </w:tcPr>
          <w:p w14:paraId="53A816A4" w14:textId="77777777" w:rsidR="0033457F" w:rsidRPr="004266C3" w:rsidRDefault="0033457F" w:rsidP="0033457F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14:paraId="727985DD" w14:textId="4FD108C0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B116BE4" w14:textId="1E02F099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664E65E" w14:textId="31DEC0C5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3,04</w:t>
            </w:r>
            <w:r w:rsidR="0035420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60" w:type="dxa"/>
          </w:tcPr>
          <w:p w14:paraId="07E66424" w14:textId="4D30582E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943</w:t>
            </w:r>
          </w:p>
        </w:tc>
      </w:tr>
      <w:tr w:rsidR="0033457F" w:rsidRPr="004266C3" w14:paraId="33169C0C" w14:textId="77777777" w:rsidTr="003A186C">
        <w:tc>
          <w:tcPr>
            <w:tcW w:w="4140" w:type="dxa"/>
          </w:tcPr>
          <w:p w14:paraId="5E61E978" w14:textId="5A93EECB" w:rsidR="0033457F" w:rsidRPr="004266C3" w:rsidRDefault="0033457F" w:rsidP="0033457F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264" w:type="dxa"/>
            <w:shd w:val="clear" w:color="auto" w:fill="auto"/>
          </w:tcPr>
          <w:p w14:paraId="6D468D76" w14:textId="77777777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6ADE526" w14:textId="77777777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83CB142" w14:textId="77777777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68EB45" w14:textId="77777777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3457F" w:rsidRPr="004266C3" w14:paraId="4D093192" w14:textId="77777777" w:rsidTr="003A186C">
        <w:tc>
          <w:tcPr>
            <w:tcW w:w="4140" w:type="dxa"/>
          </w:tcPr>
          <w:p w14:paraId="056D3415" w14:textId="783CC253" w:rsidR="0033457F" w:rsidRPr="004266C3" w:rsidRDefault="0033457F" w:rsidP="0033457F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auto"/>
          </w:tcPr>
          <w:p w14:paraId="4973B430" w14:textId="0DCF2DD4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6D475DE" w14:textId="75958270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FBABD15" w14:textId="03BA0571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6,228</w:t>
            </w:r>
          </w:p>
        </w:tc>
        <w:tc>
          <w:tcPr>
            <w:tcW w:w="1260" w:type="dxa"/>
          </w:tcPr>
          <w:p w14:paraId="49F4BD26" w14:textId="4B1C3D78" w:rsidR="0033457F" w:rsidRPr="004266C3" w:rsidRDefault="0033457F" w:rsidP="0033457F">
            <w:pP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20,321</w:t>
            </w:r>
          </w:p>
        </w:tc>
      </w:tr>
      <w:tr w:rsidR="0033457F" w:rsidRPr="004266C3" w14:paraId="3A2BDFEB" w14:textId="77777777" w:rsidTr="003A186C">
        <w:tc>
          <w:tcPr>
            <w:tcW w:w="4140" w:type="dxa"/>
          </w:tcPr>
          <w:p w14:paraId="74BF94EA" w14:textId="513F4C87" w:rsidR="0033457F" w:rsidRPr="004266C3" w:rsidRDefault="0033457F" w:rsidP="0033457F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4" w:type="dxa"/>
            <w:shd w:val="clear" w:color="auto" w:fill="auto"/>
          </w:tcPr>
          <w:p w14:paraId="74C0BDE8" w14:textId="126F722E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768,955</w:t>
            </w:r>
          </w:p>
        </w:tc>
        <w:tc>
          <w:tcPr>
            <w:tcW w:w="1260" w:type="dxa"/>
            <w:shd w:val="clear" w:color="auto" w:fill="auto"/>
          </w:tcPr>
          <w:p w14:paraId="21425283" w14:textId="2B667AD7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1,107,842</w:t>
            </w:r>
          </w:p>
        </w:tc>
        <w:tc>
          <w:tcPr>
            <w:tcW w:w="1260" w:type="dxa"/>
            <w:shd w:val="clear" w:color="auto" w:fill="auto"/>
          </w:tcPr>
          <w:p w14:paraId="08642E5B" w14:textId="15835197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768,955</w:t>
            </w:r>
          </w:p>
        </w:tc>
        <w:tc>
          <w:tcPr>
            <w:tcW w:w="1260" w:type="dxa"/>
          </w:tcPr>
          <w:p w14:paraId="06530678" w14:textId="1F2E515B" w:rsidR="0033457F" w:rsidRPr="004266C3" w:rsidRDefault="0033457F" w:rsidP="0033457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1,107,842</w:t>
            </w:r>
          </w:p>
        </w:tc>
      </w:tr>
      <w:tr w:rsidR="0033457F" w:rsidRPr="004266C3" w14:paraId="7528C4DF" w14:textId="77777777" w:rsidTr="003A186C">
        <w:tc>
          <w:tcPr>
            <w:tcW w:w="4140" w:type="dxa"/>
          </w:tcPr>
          <w:p w14:paraId="403A084C" w14:textId="7F1F2AD1" w:rsidR="0033457F" w:rsidRPr="004266C3" w:rsidRDefault="0033457F" w:rsidP="0033457F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shd w:val="clear" w:color="auto" w:fill="auto"/>
          </w:tcPr>
          <w:p w14:paraId="0D5D21DB" w14:textId="69DDCC45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768,955</w:t>
            </w:r>
          </w:p>
        </w:tc>
        <w:tc>
          <w:tcPr>
            <w:tcW w:w="1260" w:type="dxa"/>
            <w:shd w:val="clear" w:color="auto" w:fill="auto"/>
          </w:tcPr>
          <w:p w14:paraId="48E884A8" w14:textId="78407DA5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1,107,842</w:t>
            </w:r>
          </w:p>
        </w:tc>
        <w:tc>
          <w:tcPr>
            <w:tcW w:w="1260" w:type="dxa"/>
            <w:shd w:val="clear" w:color="auto" w:fill="auto"/>
          </w:tcPr>
          <w:p w14:paraId="1B36006B" w14:textId="5D2127F0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775,183</w:t>
            </w:r>
          </w:p>
        </w:tc>
        <w:tc>
          <w:tcPr>
            <w:tcW w:w="1260" w:type="dxa"/>
          </w:tcPr>
          <w:p w14:paraId="01BAC51E" w14:textId="099CF5B4" w:rsidR="0033457F" w:rsidRPr="004266C3" w:rsidRDefault="0033457F" w:rsidP="0033457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1,128,</w:t>
            </w:r>
            <w:r w:rsidR="0009668A">
              <w:rPr>
                <w:rFonts w:ascii="Angsana New" w:hAnsi="Angsana New"/>
                <w:sz w:val="26"/>
                <w:szCs w:val="26"/>
              </w:rPr>
              <w:t>1</w:t>
            </w:r>
            <w:r w:rsidRPr="004266C3">
              <w:rPr>
                <w:rFonts w:ascii="Angsana New" w:hAnsi="Angsana New"/>
                <w:sz w:val="26"/>
                <w:szCs w:val="26"/>
              </w:rPr>
              <w:t>63</w:t>
            </w:r>
          </w:p>
        </w:tc>
      </w:tr>
    </w:tbl>
    <w:p w14:paraId="42F93BA3" w14:textId="77777777" w:rsidR="009D6D80" w:rsidRPr="004266C3" w:rsidRDefault="009D6D80" w:rsidP="003A0EAA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sz w:val="32"/>
          <w:szCs w:val="32"/>
        </w:rPr>
      </w:pPr>
    </w:p>
    <w:p w14:paraId="189928D5" w14:textId="77777777" w:rsidR="009D6D80" w:rsidRPr="004266C3" w:rsidRDefault="009D6D8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br w:type="page"/>
      </w:r>
    </w:p>
    <w:p w14:paraId="4CA1ACA7" w14:textId="6E71A378" w:rsidR="004A0AB6" w:rsidRPr="004266C3" w:rsidRDefault="00702B26" w:rsidP="00C72ED0">
      <w:pPr>
        <w:tabs>
          <w:tab w:val="left" w:pos="90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>3</w:t>
      </w:r>
      <w:r w:rsidR="00F97165" w:rsidRPr="004266C3">
        <w:rPr>
          <w:rFonts w:ascii="Angsana New" w:hAnsi="Angsana New"/>
          <w:sz w:val="32"/>
          <w:szCs w:val="32"/>
          <w:cs/>
        </w:rPr>
        <w:t>.</w:t>
      </w:r>
      <w:r w:rsidR="00AF3802" w:rsidRPr="004266C3">
        <w:rPr>
          <w:rFonts w:ascii="Angsana New" w:hAnsi="Angsana New"/>
          <w:sz w:val="32"/>
          <w:szCs w:val="32"/>
        </w:rPr>
        <w:t>4</w:t>
      </w:r>
      <w:r w:rsidR="004A0AB6" w:rsidRPr="004266C3">
        <w:rPr>
          <w:rFonts w:ascii="Angsana New" w:hAnsi="Angsana New"/>
          <w:sz w:val="32"/>
          <w:szCs w:val="32"/>
        </w:rPr>
        <w:tab/>
      </w:r>
      <w:r w:rsidR="004A0AB6" w:rsidRPr="004266C3">
        <w:rPr>
          <w:rFonts w:ascii="Angsana New" w:hAnsi="Angsana New"/>
          <w:sz w:val="32"/>
          <w:szCs w:val="32"/>
          <w:cs/>
        </w:rPr>
        <w:t>ในระหว่างงวด</w:t>
      </w:r>
      <w:r w:rsidR="00135D11" w:rsidRPr="004266C3">
        <w:rPr>
          <w:rFonts w:ascii="Angsana New" w:hAnsi="Angsana New"/>
          <w:sz w:val="32"/>
          <w:szCs w:val="32"/>
          <w:cs/>
        </w:rPr>
        <w:t xml:space="preserve"> เงินให้กู้ยืม</w:t>
      </w:r>
      <w:r w:rsidR="00656957" w:rsidRPr="004266C3">
        <w:rPr>
          <w:rFonts w:ascii="Angsana New" w:hAnsi="Angsana New"/>
          <w:sz w:val="32"/>
          <w:szCs w:val="32"/>
          <w:cs/>
        </w:rPr>
        <w:t>และเงินกู้ยืมกับ</w:t>
      </w:r>
      <w:r w:rsidR="005A52D7" w:rsidRPr="004266C3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4A0AB6" w:rsidRPr="004266C3">
        <w:rPr>
          <w:rFonts w:ascii="Angsana New" w:hAnsi="Angsana New"/>
          <w:sz w:val="32"/>
          <w:szCs w:val="32"/>
          <w:cs/>
        </w:rPr>
        <w:t>มีรายการเคลื่อนไหวดังต่อไปนี้</w:t>
      </w:r>
    </w:p>
    <w:p w14:paraId="716953E3" w14:textId="77777777" w:rsidR="005A24ED" w:rsidRPr="004266C3" w:rsidRDefault="005A24ED" w:rsidP="00C72ED0">
      <w:pPr>
        <w:tabs>
          <w:tab w:val="left" w:pos="900"/>
        </w:tabs>
        <w:spacing w:before="120" w:after="120"/>
        <w:ind w:left="360" w:right="-274" w:hanging="360"/>
        <w:jc w:val="right"/>
        <w:rPr>
          <w:rFonts w:ascii="Angsana New" w:hAnsi="Angsana New"/>
        </w:rPr>
      </w:pPr>
      <w:r w:rsidRPr="004266C3">
        <w:rPr>
          <w:rFonts w:ascii="Angsana New" w:hAnsi="Angsana New"/>
          <w:cs/>
        </w:rPr>
        <w:t>(หน่วย: ล้านบาท)</w:t>
      </w:r>
    </w:p>
    <w:tbl>
      <w:tblPr>
        <w:tblW w:w="93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529"/>
        <w:gridCol w:w="1171"/>
        <w:gridCol w:w="1080"/>
        <w:gridCol w:w="1622"/>
      </w:tblGrid>
      <w:tr w:rsidR="005A24ED" w:rsidRPr="004266C3" w14:paraId="396272C4" w14:textId="77777777" w:rsidTr="00B6740C">
        <w:trPr>
          <w:tblHeader/>
        </w:trPr>
        <w:tc>
          <w:tcPr>
            <w:tcW w:w="3960" w:type="dxa"/>
          </w:tcPr>
          <w:p w14:paraId="70C427C5" w14:textId="77777777" w:rsidR="005A24ED" w:rsidRPr="004266C3" w:rsidRDefault="005A24ED" w:rsidP="008F0F82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2" w:type="dxa"/>
            <w:gridSpan w:val="4"/>
          </w:tcPr>
          <w:p w14:paraId="30369798" w14:textId="77777777" w:rsidR="005A24ED" w:rsidRPr="004266C3" w:rsidRDefault="005A24ED" w:rsidP="008F0F82">
            <w:pPr>
              <w:pBdr>
                <w:bottom w:val="single" w:sz="4" w:space="1" w:color="auto"/>
              </w:pBdr>
              <w:spacing w:line="320" w:lineRule="exact"/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A24ED" w:rsidRPr="004266C3" w14:paraId="604D6A7E" w14:textId="77777777" w:rsidTr="00B6740C">
        <w:trPr>
          <w:tblHeader/>
        </w:trPr>
        <w:tc>
          <w:tcPr>
            <w:tcW w:w="3960" w:type="dxa"/>
          </w:tcPr>
          <w:p w14:paraId="10D9AD29" w14:textId="77777777" w:rsidR="005A24ED" w:rsidRPr="004266C3" w:rsidRDefault="005A24ED" w:rsidP="008F0F82">
            <w:pPr>
              <w:spacing w:line="32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09D4BD36" w14:textId="77777777" w:rsidR="005A24ED" w:rsidRPr="004266C3" w:rsidRDefault="005A24ED" w:rsidP="008F0F82">
            <w:pPr>
              <w:spacing w:line="320" w:lineRule="exact"/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2"/>
          </w:tcPr>
          <w:p w14:paraId="416B86C0" w14:textId="77777777" w:rsidR="005A24ED" w:rsidRPr="004266C3" w:rsidRDefault="005A24ED" w:rsidP="008F0F82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22" w:type="dxa"/>
          </w:tcPr>
          <w:p w14:paraId="551D4E30" w14:textId="77777777" w:rsidR="005A24ED" w:rsidRPr="004266C3" w:rsidRDefault="005A24ED" w:rsidP="008F0F82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5A24ED" w:rsidRPr="004266C3" w14:paraId="33468B2E" w14:textId="77777777" w:rsidTr="00B6740C">
        <w:trPr>
          <w:tblHeader/>
        </w:trPr>
        <w:tc>
          <w:tcPr>
            <w:tcW w:w="3960" w:type="dxa"/>
          </w:tcPr>
          <w:p w14:paraId="14FB4290" w14:textId="77777777" w:rsidR="005A24ED" w:rsidRPr="004266C3" w:rsidRDefault="005A24ED" w:rsidP="008F0F82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0635392D" w14:textId="77777777" w:rsidR="005A24ED" w:rsidRPr="004266C3" w:rsidRDefault="005A24ED" w:rsidP="008F0F82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7D17AA" w:rsidRPr="004266C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1" w:type="dxa"/>
          </w:tcPr>
          <w:p w14:paraId="42DF22ED" w14:textId="77777777" w:rsidR="005A24ED" w:rsidRPr="004266C3" w:rsidRDefault="005A24ED" w:rsidP="008F0F82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054BC50E" w14:textId="77777777" w:rsidR="005A24ED" w:rsidRPr="004266C3" w:rsidRDefault="005A24ED" w:rsidP="008F0F82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2" w:type="dxa"/>
          </w:tcPr>
          <w:p w14:paraId="46D34D3A" w14:textId="50D7EF5E" w:rsidR="005A24ED" w:rsidRPr="004266C3" w:rsidRDefault="00B45EDA" w:rsidP="008F0F82">
            <w:pPr>
              <w:pBdr>
                <w:bottom w:val="single" w:sz="4" w:space="1" w:color="auto"/>
              </w:pBdr>
              <w:spacing w:line="32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1798F" w:rsidRPr="004266C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5A24ED" w:rsidRPr="004266C3" w14:paraId="4FCD08FB" w14:textId="77777777" w:rsidTr="00B6740C">
        <w:trPr>
          <w:trHeight w:val="351"/>
        </w:trPr>
        <w:tc>
          <w:tcPr>
            <w:tcW w:w="3960" w:type="dxa"/>
          </w:tcPr>
          <w:p w14:paraId="345626C6" w14:textId="77777777" w:rsidR="005A24ED" w:rsidRPr="004266C3" w:rsidRDefault="005A24ED" w:rsidP="008F0F82">
            <w:pPr>
              <w:spacing w:line="320" w:lineRule="exact"/>
              <w:ind w:left="161" w:right="-72" w:hanging="16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</w:tcPr>
          <w:p w14:paraId="681A4335" w14:textId="77777777" w:rsidR="005A24ED" w:rsidRPr="004266C3" w:rsidRDefault="005A24ED" w:rsidP="008F0F82">
            <w:pPr>
              <w:spacing w:line="32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52913AD2" w14:textId="77777777" w:rsidR="005A24ED" w:rsidRPr="004266C3" w:rsidRDefault="005A24ED" w:rsidP="008F0F82">
            <w:pPr>
              <w:spacing w:line="32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88A59B7" w14:textId="77777777" w:rsidR="005A24ED" w:rsidRPr="004266C3" w:rsidRDefault="005A24ED" w:rsidP="008F0F82">
            <w:pPr>
              <w:spacing w:line="32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</w:tcPr>
          <w:p w14:paraId="5EA089A3" w14:textId="77777777" w:rsidR="005A24ED" w:rsidRPr="004266C3" w:rsidRDefault="005A24ED" w:rsidP="008F0F82">
            <w:pPr>
              <w:spacing w:line="32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3AFB" w:rsidRPr="004266C3" w14:paraId="33DE392C" w14:textId="77777777" w:rsidTr="00B6740C">
        <w:trPr>
          <w:trHeight w:val="80"/>
        </w:trPr>
        <w:tc>
          <w:tcPr>
            <w:tcW w:w="3960" w:type="dxa"/>
          </w:tcPr>
          <w:p w14:paraId="07DE6C10" w14:textId="77777777" w:rsidR="00C23AFB" w:rsidRPr="004266C3" w:rsidRDefault="00C23AFB" w:rsidP="00C23AFB">
            <w:pPr>
              <w:spacing w:line="32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29" w:type="dxa"/>
          </w:tcPr>
          <w:p w14:paraId="7AE46458" w14:textId="3E65F673" w:rsidR="00C23AFB" w:rsidRPr="004266C3" w:rsidRDefault="00C23AFB" w:rsidP="00C23AFB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192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171" w:type="dxa"/>
            <w:shd w:val="clear" w:color="auto" w:fill="auto"/>
          </w:tcPr>
          <w:p w14:paraId="26EA8F90" w14:textId="19654857" w:rsidR="00C23AFB" w:rsidRPr="004266C3" w:rsidRDefault="00C23AFB" w:rsidP="00C23AFB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33.20</w:t>
            </w:r>
          </w:p>
        </w:tc>
        <w:tc>
          <w:tcPr>
            <w:tcW w:w="1080" w:type="dxa"/>
            <w:shd w:val="clear" w:color="auto" w:fill="auto"/>
          </w:tcPr>
          <w:p w14:paraId="0F924A14" w14:textId="5D95035A" w:rsidR="00C23AFB" w:rsidRPr="004266C3" w:rsidRDefault="00C23AFB" w:rsidP="00C23AFB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(0.50)</w:t>
            </w:r>
          </w:p>
        </w:tc>
        <w:tc>
          <w:tcPr>
            <w:tcW w:w="1622" w:type="dxa"/>
            <w:shd w:val="clear" w:color="auto" w:fill="auto"/>
          </w:tcPr>
          <w:p w14:paraId="7A308EAB" w14:textId="38AE740E" w:rsidR="00C23AFB" w:rsidRPr="004266C3" w:rsidRDefault="00C23AFB" w:rsidP="00C23AFB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224.89</w:t>
            </w:r>
          </w:p>
        </w:tc>
      </w:tr>
      <w:tr w:rsidR="00C23AFB" w:rsidRPr="004266C3" w14:paraId="33438F21" w14:textId="77777777" w:rsidTr="00B6740C">
        <w:tc>
          <w:tcPr>
            <w:tcW w:w="3960" w:type="dxa"/>
          </w:tcPr>
          <w:p w14:paraId="6F441AFB" w14:textId="77777777" w:rsidR="00C23AFB" w:rsidRPr="004266C3" w:rsidRDefault="00C23AFB" w:rsidP="00C23AFB">
            <w:pPr>
              <w:spacing w:line="32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14:paraId="22CC12C3" w14:textId="1B543002" w:rsidR="00C23AFB" w:rsidRPr="004266C3" w:rsidRDefault="00C23AFB" w:rsidP="00C23AFB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256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09F874D2" w14:textId="17A70731" w:rsidR="00C23AFB" w:rsidRPr="004266C3" w:rsidRDefault="00C23AFB" w:rsidP="00C23AFB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19.50</w:t>
            </w:r>
          </w:p>
        </w:tc>
        <w:tc>
          <w:tcPr>
            <w:tcW w:w="1080" w:type="dxa"/>
            <w:shd w:val="clear" w:color="auto" w:fill="auto"/>
          </w:tcPr>
          <w:p w14:paraId="1BA655B0" w14:textId="7DCBAEED" w:rsidR="00C23AFB" w:rsidRPr="004266C3" w:rsidRDefault="00C23AFB" w:rsidP="00C23AFB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(24.00)</w:t>
            </w:r>
          </w:p>
        </w:tc>
        <w:tc>
          <w:tcPr>
            <w:tcW w:w="1622" w:type="dxa"/>
            <w:shd w:val="clear" w:color="auto" w:fill="auto"/>
          </w:tcPr>
          <w:p w14:paraId="5731F9A8" w14:textId="0A02A8EC" w:rsidR="00C23AFB" w:rsidRPr="004266C3" w:rsidRDefault="00C23AFB" w:rsidP="00C23AFB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251.50</w:t>
            </w:r>
          </w:p>
        </w:tc>
      </w:tr>
      <w:tr w:rsidR="00C23AFB" w:rsidRPr="004266C3" w14:paraId="20BF38B8" w14:textId="77777777" w:rsidTr="00B6740C">
        <w:tc>
          <w:tcPr>
            <w:tcW w:w="3960" w:type="dxa"/>
          </w:tcPr>
          <w:p w14:paraId="41D6AA72" w14:textId="77777777" w:rsidR="00C23AFB" w:rsidRPr="004266C3" w:rsidRDefault="00C23AFB" w:rsidP="00C23AFB">
            <w:pPr>
              <w:spacing w:line="32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6355BFDD" w14:textId="608D8422" w:rsidR="00C23AFB" w:rsidRPr="004266C3" w:rsidRDefault="00C23AFB" w:rsidP="00C23AFB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192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6BAE6310" w14:textId="23170BBA" w:rsidR="00C23AFB" w:rsidRPr="004266C3" w:rsidRDefault="00C23AFB" w:rsidP="00C23AFB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C1B5E97" w14:textId="46299591" w:rsidR="00C23AFB" w:rsidRPr="004266C3" w:rsidRDefault="00C23AFB" w:rsidP="00C23AFB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(192.00)</w:t>
            </w:r>
          </w:p>
        </w:tc>
        <w:tc>
          <w:tcPr>
            <w:tcW w:w="1622" w:type="dxa"/>
            <w:shd w:val="clear" w:color="auto" w:fill="auto"/>
          </w:tcPr>
          <w:p w14:paraId="61089168" w14:textId="445BC1F4" w:rsidR="00C23AFB" w:rsidRPr="004266C3" w:rsidRDefault="00C23AFB" w:rsidP="00C23AFB">
            <w:pPr>
              <w:tabs>
                <w:tab w:val="decimal" w:pos="1248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3AFB" w:rsidRPr="004266C3" w14:paraId="03BE7DB3" w14:textId="77777777" w:rsidTr="00B6740C">
        <w:tc>
          <w:tcPr>
            <w:tcW w:w="3960" w:type="dxa"/>
          </w:tcPr>
          <w:p w14:paraId="62EFC0EF" w14:textId="77777777" w:rsidR="00C23AFB" w:rsidRPr="004266C3" w:rsidRDefault="00C23AFB" w:rsidP="00C23AFB">
            <w:pPr>
              <w:spacing w:line="32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22C985B7" w14:textId="12B8E8F9" w:rsidR="00C23AFB" w:rsidRPr="004266C3" w:rsidRDefault="00C23AFB" w:rsidP="00C23AFB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71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281B7EBF" w14:textId="0F2C8529" w:rsidR="00C23AFB" w:rsidRPr="004266C3" w:rsidRDefault="00C23AFB" w:rsidP="00C23AFB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11.50</w:t>
            </w:r>
          </w:p>
        </w:tc>
        <w:tc>
          <w:tcPr>
            <w:tcW w:w="1080" w:type="dxa"/>
            <w:shd w:val="clear" w:color="auto" w:fill="auto"/>
          </w:tcPr>
          <w:p w14:paraId="41DA20E1" w14:textId="39FD2F5D" w:rsidR="00C23AFB" w:rsidRPr="004266C3" w:rsidRDefault="00C23AFB" w:rsidP="00C23AFB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(0.50)</w:t>
            </w:r>
          </w:p>
        </w:tc>
        <w:tc>
          <w:tcPr>
            <w:tcW w:w="1622" w:type="dxa"/>
            <w:shd w:val="clear" w:color="auto" w:fill="auto"/>
          </w:tcPr>
          <w:p w14:paraId="682C3A1E" w14:textId="410EE8D6" w:rsidR="00C23AFB" w:rsidRPr="004266C3" w:rsidRDefault="00C23AFB" w:rsidP="00C23AFB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82.00</w:t>
            </w:r>
          </w:p>
        </w:tc>
      </w:tr>
      <w:tr w:rsidR="00C23AFB" w:rsidRPr="004266C3" w14:paraId="73D7EBC7" w14:textId="77777777" w:rsidTr="00B6740C">
        <w:tc>
          <w:tcPr>
            <w:tcW w:w="3960" w:type="dxa"/>
          </w:tcPr>
          <w:p w14:paraId="3DE8E59D" w14:textId="77777777" w:rsidR="00C23AFB" w:rsidRPr="004266C3" w:rsidRDefault="00C23AFB" w:rsidP="00C23AFB">
            <w:pPr>
              <w:spacing w:line="320" w:lineRule="exact"/>
              <w:ind w:left="161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ซิกซ์ จำกัด</w:t>
            </w:r>
          </w:p>
        </w:tc>
        <w:tc>
          <w:tcPr>
            <w:tcW w:w="1529" w:type="dxa"/>
          </w:tcPr>
          <w:p w14:paraId="2ABD8A9C" w14:textId="6D45F374" w:rsidR="00C23AFB" w:rsidRPr="004266C3" w:rsidRDefault="00C23AFB" w:rsidP="00C23AFB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783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447B3C97" w14:textId="740742B7" w:rsidR="00C23AFB" w:rsidRPr="004266C3" w:rsidRDefault="00C23AFB" w:rsidP="00C23AFB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6D0565B" w14:textId="559752AD" w:rsidR="00C23AFB" w:rsidRPr="004266C3" w:rsidRDefault="00C23AFB" w:rsidP="00C23AFB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(783.00)</w:t>
            </w:r>
          </w:p>
        </w:tc>
        <w:tc>
          <w:tcPr>
            <w:tcW w:w="1622" w:type="dxa"/>
            <w:shd w:val="clear" w:color="auto" w:fill="auto"/>
          </w:tcPr>
          <w:p w14:paraId="418DB14F" w14:textId="294B9BC7" w:rsidR="00C23AFB" w:rsidRPr="004266C3" w:rsidRDefault="00C23AFB" w:rsidP="00C23AFB">
            <w:pPr>
              <w:tabs>
                <w:tab w:val="decimal" w:pos="1248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3AFB" w:rsidRPr="004266C3" w14:paraId="6683534A" w14:textId="77777777" w:rsidTr="00B6740C">
        <w:tc>
          <w:tcPr>
            <w:tcW w:w="3960" w:type="dxa"/>
          </w:tcPr>
          <w:p w14:paraId="651084B9" w14:textId="6A9E4BAB" w:rsidR="00C23AFB" w:rsidRPr="004266C3" w:rsidRDefault="00C23AFB" w:rsidP="00C23AFB">
            <w:pPr>
              <w:spacing w:line="320" w:lineRule="exact"/>
              <w:ind w:left="161" w:right="-10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นู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>โว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ไลน์ เอเจนซี่ จำกัด</w:t>
            </w:r>
          </w:p>
        </w:tc>
        <w:tc>
          <w:tcPr>
            <w:tcW w:w="1529" w:type="dxa"/>
          </w:tcPr>
          <w:p w14:paraId="45C08805" w14:textId="18076AE9" w:rsidR="00C23AFB" w:rsidRPr="004266C3" w:rsidRDefault="00C23AFB" w:rsidP="00C23AFB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525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14:paraId="062F075B" w14:textId="54A3EE78" w:rsidR="00C23AFB" w:rsidRPr="004266C3" w:rsidRDefault="00C23AFB" w:rsidP="00C23AFB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250.00</w:t>
            </w:r>
          </w:p>
        </w:tc>
        <w:tc>
          <w:tcPr>
            <w:tcW w:w="1080" w:type="dxa"/>
            <w:shd w:val="clear" w:color="auto" w:fill="auto"/>
          </w:tcPr>
          <w:p w14:paraId="5539D1E0" w14:textId="30004EE1" w:rsidR="00C23AFB" w:rsidRPr="004266C3" w:rsidRDefault="00C23AFB" w:rsidP="00C23AFB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26355179" w14:textId="16DEED0D" w:rsidR="00C23AFB" w:rsidRPr="004266C3" w:rsidRDefault="00C23AFB" w:rsidP="00C23AFB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775.50</w:t>
            </w:r>
          </w:p>
        </w:tc>
      </w:tr>
      <w:tr w:rsidR="00C23AFB" w:rsidRPr="004266C3" w14:paraId="798697D6" w14:textId="77777777" w:rsidTr="00B6740C">
        <w:tc>
          <w:tcPr>
            <w:tcW w:w="3960" w:type="dxa"/>
          </w:tcPr>
          <w:p w14:paraId="571F30E6" w14:textId="77777777" w:rsidR="00C23AFB" w:rsidRPr="004266C3" w:rsidRDefault="00C23AFB" w:rsidP="00C23AFB">
            <w:pPr>
              <w:spacing w:line="320" w:lineRule="exact"/>
              <w:ind w:left="161" w:hanging="161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อี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เลฟเว่น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62A3BA6C" w14:textId="114F52F3" w:rsidR="00C23AFB" w:rsidRPr="004266C3" w:rsidRDefault="00C23AFB" w:rsidP="00C23AFB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574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3E33BD64" w14:textId="0138C100" w:rsidR="00C23AFB" w:rsidRPr="004266C3" w:rsidRDefault="00C23AFB" w:rsidP="00C23AFB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60.00</w:t>
            </w:r>
          </w:p>
        </w:tc>
        <w:tc>
          <w:tcPr>
            <w:tcW w:w="1080" w:type="dxa"/>
            <w:shd w:val="clear" w:color="auto" w:fill="auto"/>
          </w:tcPr>
          <w:p w14:paraId="61F57E57" w14:textId="0BCD6719" w:rsidR="00C23AFB" w:rsidRPr="004266C3" w:rsidRDefault="0035420D" w:rsidP="00C23AFB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(634.00)</w:t>
            </w:r>
          </w:p>
        </w:tc>
        <w:tc>
          <w:tcPr>
            <w:tcW w:w="1622" w:type="dxa"/>
            <w:shd w:val="clear" w:color="auto" w:fill="auto"/>
          </w:tcPr>
          <w:p w14:paraId="21FCC7B8" w14:textId="7950D618" w:rsidR="00C23AFB" w:rsidRPr="004266C3" w:rsidRDefault="00C23AFB" w:rsidP="00C23AFB">
            <w:pPr>
              <w:tabs>
                <w:tab w:val="decimal" w:pos="1248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3AFB" w:rsidRPr="004266C3" w14:paraId="1251FE10" w14:textId="77777777" w:rsidTr="00B6740C">
        <w:tc>
          <w:tcPr>
            <w:tcW w:w="3960" w:type="dxa"/>
          </w:tcPr>
          <w:p w14:paraId="3B7BDD36" w14:textId="77777777" w:rsidR="00C23AFB" w:rsidRPr="004266C3" w:rsidRDefault="00C23AFB" w:rsidP="00C23AFB">
            <w:pPr>
              <w:spacing w:line="320" w:lineRule="exact"/>
              <w:ind w:left="161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ทเวลฟ์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19E22CD2" w14:textId="307C2EFF" w:rsidR="00C23AFB" w:rsidRPr="004266C3" w:rsidRDefault="00C23AFB" w:rsidP="00C23AFB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513.00</w:t>
            </w:r>
          </w:p>
        </w:tc>
        <w:tc>
          <w:tcPr>
            <w:tcW w:w="1171" w:type="dxa"/>
            <w:shd w:val="clear" w:color="auto" w:fill="auto"/>
          </w:tcPr>
          <w:p w14:paraId="14DE43B7" w14:textId="2D32404C" w:rsidR="00C23AFB" w:rsidRPr="004266C3" w:rsidRDefault="00C23AFB" w:rsidP="00C23AFB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190.00</w:t>
            </w:r>
          </w:p>
        </w:tc>
        <w:tc>
          <w:tcPr>
            <w:tcW w:w="1080" w:type="dxa"/>
            <w:shd w:val="clear" w:color="auto" w:fill="auto"/>
          </w:tcPr>
          <w:p w14:paraId="2DD88BA3" w14:textId="01DB21E8" w:rsidR="00C23AFB" w:rsidRPr="004266C3" w:rsidRDefault="0035420D" w:rsidP="00C23AFB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(703.00)</w:t>
            </w:r>
          </w:p>
        </w:tc>
        <w:tc>
          <w:tcPr>
            <w:tcW w:w="1622" w:type="dxa"/>
            <w:shd w:val="clear" w:color="auto" w:fill="auto"/>
          </w:tcPr>
          <w:p w14:paraId="6771C2FB" w14:textId="7BD96013" w:rsidR="00C23AFB" w:rsidRPr="004266C3" w:rsidRDefault="00C23AFB" w:rsidP="00C23AFB">
            <w:pPr>
              <w:tabs>
                <w:tab w:val="decimal" w:pos="1248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3AFB" w:rsidRPr="004266C3" w14:paraId="352D5CE9" w14:textId="77777777" w:rsidTr="00B6740C">
        <w:tc>
          <w:tcPr>
            <w:tcW w:w="3960" w:type="dxa"/>
          </w:tcPr>
          <w:p w14:paraId="6E8C6E59" w14:textId="77777777" w:rsidR="00C23AFB" w:rsidRPr="004266C3" w:rsidRDefault="00C23AFB" w:rsidP="00C23AFB">
            <w:pPr>
              <w:spacing w:line="320" w:lineRule="exact"/>
              <w:ind w:left="161" w:right="-10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เธ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อร์ทีน จำกัด </w:t>
            </w:r>
          </w:p>
        </w:tc>
        <w:tc>
          <w:tcPr>
            <w:tcW w:w="1529" w:type="dxa"/>
          </w:tcPr>
          <w:p w14:paraId="1C723190" w14:textId="1423DEBD" w:rsidR="00C23AFB" w:rsidRPr="004266C3" w:rsidRDefault="00C23AFB" w:rsidP="00C23AFB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543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63E42412" w14:textId="5D47A925" w:rsidR="00C23AFB" w:rsidRPr="004266C3" w:rsidRDefault="00C23AFB" w:rsidP="00C23AFB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126.00</w:t>
            </w:r>
          </w:p>
        </w:tc>
        <w:tc>
          <w:tcPr>
            <w:tcW w:w="1080" w:type="dxa"/>
            <w:shd w:val="clear" w:color="auto" w:fill="auto"/>
          </w:tcPr>
          <w:p w14:paraId="4248C0AC" w14:textId="2130CE2E" w:rsidR="00C23AFB" w:rsidRPr="004266C3" w:rsidRDefault="00C23AFB" w:rsidP="00C23AFB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7C14632B" w14:textId="6862771A" w:rsidR="00C23AFB" w:rsidRPr="004266C3" w:rsidRDefault="00C23AFB" w:rsidP="00C23AFB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669.00</w:t>
            </w:r>
          </w:p>
        </w:tc>
      </w:tr>
      <w:tr w:rsidR="00C23AFB" w:rsidRPr="004266C3" w14:paraId="586FC62F" w14:textId="77777777" w:rsidTr="00B6740C">
        <w:tc>
          <w:tcPr>
            <w:tcW w:w="3960" w:type="dxa"/>
          </w:tcPr>
          <w:p w14:paraId="28522CE4" w14:textId="77777777" w:rsidR="00C23AFB" w:rsidRPr="004266C3" w:rsidRDefault="00C23AFB" w:rsidP="00C23AFB">
            <w:pPr>
              <w:spacing w:line="320" w:lineRule="exact"/>
              <w:ind w:left="161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14:paraId="7390DCEC" w14:textId="09B0970E" w:rsidR="00C23AFB" w:rsidRPr="004266C3" w:rsidRDefault="00C23AFB" w:rsidP="00C23AFB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141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17784F7C" w14:textId="248009B9" w:rsidR="00C23AFB" w:rsidRPr="004266C3" w:rsidRDefault="00C23AFB" w:rsidP="00C23AFB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1080" w:type="dxa"/>
            <w:shd w:val="clear" w:color="auto" w:fill="auto"/>
          </w:tcPr>
          <w:p w14:paraId="7D8E045C" w14:textId="5F01B98C" w:rsidR="00C23AFB" w:rsidRPr="004266C3" w:rsidRDefault="00C23AFB" w:rsidP="00C23AFB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(191.00)</w:t>
            </w:r>
          </w:p>
        </w:tc>
        <w:tc>
          <w:tcPr>
            <w:tcW w:w="1622" w:type="dxa"/>
            <w:shd w:val="clear" w:color="auto" w:fill="auto"/>
          </w:tcPr>
          <w:p w14:paraId="4C4A4617" w14:textId="60382AAA" w:rsidR="00C23AFB" w:rsidRPr="004266C3" w:rsidRDefault="00C23AFB" w:rsidP="00C23AFB">
            <w:pPr>
              <w:tabs>
                <w:tab w:val="decimal" w:pos="1248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3AFB" w:rsidRPr="004266C3" w14:paraId="16F6EFFF" w14:textId="77777777" w:rsidTr="00B6740C">
        <w:tc>
          <w:tcPr>
            <w:tcW w:w="3960" w:type="dxa"/>
          </w:tcPr>
          <w:p w14:paraId="5312CD25" w14:textId="183817CB" w:rsidR="00C23AFB" w:rsidRPr="004266C3" w:rsidRDefault="00C23AFB" w:rsidP="00C23AFB">
            <w:pPr>
              <w:spacing w:line="320" w:lineRule="exact"/>
              <w:ind w:left="161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ฟิฟ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14:paraId="1354D6A4" w14:textId="08AE9999" w:rsidR="00C23AFB" w:rsidRPr="004266C3" w:rsidRDefault="00C23AFB" w:rsidP="00C23AFB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527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38BB0F05" w14:textId="65C9B0CB" w:rsidR="00C23AFB" w:rsidRPr="004266C3" w:rsidRDefault="00C23AFB" w:rsidP="00C23AFB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1.00</w:t>
            </w:r>
          </w:p>
        </w:tc>
        <w:tc>
          <w:tcPr>
            <w:tcW w:w="1080" w:type="dxa"/>
            <w:shd w:val="clear" w:color="auto" w:fill="auto"/>
          </w:tcPr>
          <w:p w14:paraId="7B3C0A8E" w14:textId="05905150" w:rsidR="00C23AFB" w:rsidRPr="004266C3" w:rsidRDefault="00C23AFB" w:rsidP="00C23AFB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(528.00)</w:t>
            </w:r>
          </w:p>
        </w:tc>
        <w:tc>
          <w:tcPr>
            <w:tcW w:w="1622" w:type="dxa"/>
            <w:shd w:val="clear" w:color="auto" w:fill="auto"/>
          </w:tcPr>
          <w:p w14:paraId="496DDE53" w14:textId="0C8C1D51" w:rsidR="00C23AFB" w:rsidRPr="004266C3" w:rsidRDefault="00C23AFB" w:rsidP="00C23AFB">
            <w:pPr>
              <w:tabs>
                <w:tab w:val="decimal" w:pos="124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3AFB" w:rsidRPr="004266C3" w14:paraId="23E7B7EC" w14:textId="77777777" w:rsidTr="00B6740C">
        <w:tc>
          <w:tcPr>
            <w:tcW w:w="3960" w:type="dxa"/>
          </w:tcPr>
          <w:p w14:paraId="1A61B4F3" w14:textId="77777777" w:rsidR="00C23AFB" w:rsidRPr="004266C3" w:rsidRDefault="00C23AFB" w:rsidP="00C23AFB">
            <w:pPr>
              <w:spacing w:line="320" w:lineRule="exact"/>
              <w:ind w:left="161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ซิกซ์ทีน จำกัด</w:t>
            </w:r>
          </w:p>
        </w:tc>
        <w:tc>
          <w:tcPr>
            <w:tcW w:w="1529" w:type="dxa"/>
          </w:tcPr>
          <w:p w14:paraId="3167814E" w14:textId="276BDAAC" w:rsidR="00C23AFB" w:rsidRPr="004266C3" w:rsidRDefault="00C23AFB" w:rsidP="00C23AFB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267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6AD85B8F" w14:textId="764D6931" w:rsidR="00C23AFB" w:rsidRPr="004266C3" w:rsidRDefault="00C23AFB" w:rsidP="00C23AFB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111.00</w:t>
            </w:r>
          </w:p>
        </w:tc>
        <w:tc>
          <w:tcPr>
            <w:tcW w:w="1080" w:type="dxa"/>
            <w:shd w:val="clear" w:color="auto" w:fill="auto"/>
          </w:tcPr>
          <w:p w14:paraId="093D6F12" w14:textId="12C9628E" w:rsidR="00C23AFB" w:rsidRPr="004266C3" w:rsidRDefault="00C23AFB" w:rsidP="00C23AFB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(1.00)</w:t>
            </w:r>
          </w:p>
        </w:tc>
        <w:tc>
          <w:tcPr>
            <w:tcW w:w="1622" w:type="dxa"/>
            <w:shd w:val="clear" w:color="auto" w:fill="auto"/>
          </w:tcPr>
          <w:p w14:paraId="14DAAB3B" w14:textId="52D6AED6" w:rsidR="00C23AFB" w:rsidRPr="004266C3" w:rsidRDefault="00C23AFB" w:rsidP="00C23AFB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377.00</w:t>
            </w:r>
          </w:p>
        </w:tc>
      </w:tr>
      <w:tr w:rsidR="00C23AFB" w:rsidRPr="004266C3" w14:paraId="2FFBB6C6" w14:textId="77777777" w:rsidTr="00B6740C">
        <w:tc>
          <w:tcPr>
            <w:tcW w:w="3960" w:type="dxa"/>
          </w:tcPr>
          <w:p w14:paraId="0B87A923" w14:textId="77777777" w:rsidR="00C23AFB" w:rsidRPr="004266C3" w:rsidRDefault="00C23AFB" w:rsidP="00C23AFB">
            <w:pPr>
              <w:spacing w:line="320" w:lineRule="exact"/>
              <w:ind w:left="161" w:right="-10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เซเว่นทีน จำกัด</w:t>
            </w:r>
          </w:p>
        </w:tc>
        <w:tc>
          <w:tcPr>
            <w:tcW w:w="1529" w:type="dxa"/>
          </w:tcPr>
          <w:p w14:paraId="6E70535E" w14:textId="16E85C2B" w:rsidR="00C23AFB" w:rsidRPr="004266C3" w:rsidRDefault="00C23AFB" w:rsidP="00C23AFB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33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663B2B11" w14:textId="10FE2C00" w:rsidR="00C23AFB" w:rsidRPr="004266C3" w:rsidRDefault="00C23AFB" w:rsidP="00C23AFB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22.00</w:t>
            </w:r>
          </w:p>
        </w:tc>
        <w:tc>
          <w:tcPr>
            <w:tcW w:w="1080" w:type="dxa"/>
            <w:shd w:val="clear" w:color="auto" w:fill="auto"/>
          </w:tcPr>
          <w:p w14:paraId="06F01700" w14:textId="01EAB0D4" w:rsidR="00C23AFB" w:rsidRPr="004266C3" w:rsidRDefault="00C23AFB" w:rsidP="00C23AFB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43AF1D16" w14:textId="238E6AAB" w:rsidR="00C23AFB" w:rsidRPr="004266C3" w:rsidRDefault="00C23AFB" w:rsidP="00C23AFB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55.00</w:t>
            </w:r>
          </w:p>
        </w:tc>
      </w:tr>
      <w:tr w:rsidR="00C23AFB" w:rsidRPr="004266C3" w14:paraId="60B4BB6B" w14:textId="77777777" w:rsidTr="00B6740C">
        <w:tc>
          <w:tcPr>
            <w:tcW w:w="3960" w:type="dxa"/>
          </w:tcPr>
          <w:p w14:paraId="669FA557" w14:textId="77777777" w:rsidR="00C23AFB" w:rsidRPr="004266C3" w:rsidRDefault="00C23AFB" w:rsidP="00C23AFB">
            <w:pPr>
              <w:spacing w:line="320" w:lineRule="exact"/>
              <w:ind w:left="161" w:right="-10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ไน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น์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14:paraId="1596EB86" w14:textId="64B142BE" w:rsidR="00C23AFB" w:rsidRPr="004266C3" w:rsidRDefault="00C23AFB" w:rsidP="00C23AFB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308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59D64341" w14:textId="299ED7B3" w:rsidR="00C23AFB" w:rsidRPr="004266C3" w:rsidRDefault="00C23AFB" w:rsidP="00C23AFB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31.00</w:t>
            </w:r>
          </w:p>
        </w:tc>
        <w:tc>
          <w:tcPr>
            <w:tcW w:w="1080" w:type="dxa"/>
            <w:shd w:val="clear" w:color="auto" w:fill="auto"/>
          </w:tcPr>
          <w:p w14:paraId="0BDEEAB6" w14:textId="4DC5B3A3" w:rsidR="00C23AFB" w:rsidRPr="004266C3" w:rsidRDefault="00C23AFB" w:rsidP="00C23AFB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01DEF048" w14:textId="3489443D" w:rsidR="00C23AFB" w:rsidRPr="004266C3" w:rsidRDefault="00C23AFB" w:rsidP="00C23AFB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339.00</w:t>
            </w:r>
          </w:p>
        </w:tc>
      </w:tr>
      <w:tr w:rsidR="00C23AFB" w:rsidRPr="004266C3" w14:paraId="419B6E53" w14:textId="77777777" w:rsidTr="00B6740C">
        <w:tc>
          <w:tcPr>
            <w:tcW w:w="3960" w:type="dxa"/>
          </w:tcPr>
          <w:p w14:paraId="4121DF50" w14:textId="4E83A0AC" w:rsidR="00C23AFB" w:rsidRPr="004266C3" w:rsidRDefault="00C23AFB" w:rsidP="00C23AFB">
            <w:pPr>
              <w:spacing w:line="320" w:lineRule="exact"/>
              <w:ind w:left="161" w:right="-10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>นที จำกัด</w:t>
            </w:r>
            <w:r w:rsidRPr="004266C3">
              <w:rPr>
                <w:rFonts w:ascii="Angsana New" w:hAnsi="Angsana New"/>
              </w:rPr>
              <w:t>*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1529" w:type="dxa"/>
          </w:tcPr>
          <w:p w14:paraId="4B80D7E1" w14:textId="40006D6C" w:rsidR="00C23AFB" w:rsidRPr="004266C3" w:rsidRDefault="00C23AFB" w:rsidP="00C23AFB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171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28E6A815" w14:textId="31383436" w:rsidR="00C23AFB" w:rsidRPr="004266C3" w:rsidRDefault="0035420D" w:rsidP="00C23AFB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2.00</w:t>
            </w:r>
          </w:p>
        </w:tc>
        <w:tc>
          <w:tcPr>
            <w:tcW w:w="1080" w:type="dxa"/>
            <w:shd w:val="clear" w:color="auto" w:fill="auto"/>
          </w:tcPr>
          <w:p w14:paraId="33CB0333" w14:textId="3B4BEF4F" w:rsidR="00C23AFB" w:rsidRPr="004266C3" w:rsidRDefault="0035420D" w:rsidP="00C23AFB">
            <w:pPr>
              <w:tabs>
                <w:tab w:val="decimal" w:pos="79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(173.00)</w:t>
            </w:r>
          </w:p>
        </w:tc>
        <w:tc>
          <w:tcPr>
            <w:tcW w:w="1622" w:type="dxa"/>
            <w:shd w:val="clear" w:color="auto" w:fill="auto"/>
          </w:tcPr>
          <w:p w14:paraId="0E467FA4" w14:textId="6F53A74F" w:rsidR="00C23AFB" w:rsidRPr="004266C3" w:rsidRDefault="00C23AFB" w:rsidP="00C23AFB">
            <w:pPr>
              <w:tabs>
                <w:tab w:val="decimal" w:pos="1248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3AFB" w:rsidRPr="004266C3" w14:paraId="33A828B1" w14:textId="77777777" w:rsidTr="00B6740C">
        <w:tc>
          <w:tcPr>
            <w:tcW w:w="3960" w:type="dxa"/>
          </w:tcPr>
          <w:p w14:paraId="6FCDA379" w14:textId="77777777" w:rsidR="00C23AFB" w:rsidRPr="004266C3" w:rsidRDefault="00C23AFB" w:rsidP="00C23AFB">
            <w:pPr>
              <w:spacing w:line="320" w:lineRule="exact"/>
              <w:ind w:left="161" w:right="-10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>นที วัน จำกัด</w:t>
            </w:r>
          </w:p>
        </w:tc>
        <w:tc>
          <w:tcPr>
            <w:tcW w:w="1529" w:type="dxa"/>
          </w:tcPr>
          <w:p w14:paraId="3F054BD3" w14:textId="28AC92AF" w:rsidR="00C23AFB" w:rsidRPr="004266C3" w:rsidRDefault="00C23AFB" w:rsidP="00C23AFB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454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493AA2A9" w14:textId="774674C9" w:rsidR="00C23AFB" w:rsidRPr="004266C3" w:rsidRDefault="00C23AFB" w:rsidP="00C23AFB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49.00</w:t>
            </w:r>
          </w:p>
        </w:tc>
        <w:tc>
          <w:tcPr>
            <w:tcW w:w="1080" w:type="dxa"/>
            <w:shd w:val="clear" w:color="auto" w:fill="auto"/>
          </w:tcPr>
          <w:p w14:paraId="697F1265" w14:textId="64FB4338" w:rsidR="00C23AFB" w:rsidRPr="004266C3" w:rsidRDefault="00C23AFB" w:rsidP="00C23AFB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4AF1A733" w14:textId="164EB375" w:rsidR="00C23AFB" w:rsidRPr="004266C3" w:rsidRDefault="00C23AFB" w:rsidP="00C23AFB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503.00</w:t>
            </w:r>
          </w:p>
        </w:tc>
      </w:tr>
      <w:tr w:rsidR="00C23AFB" w:rsidRPr="004266C3" w14:paraId="6AF6B108" w14:textId="77777777" w:rsidTr="00B6740C">
        <w:tc>
          <w:tcPr>
            <w:tcW w:w="3960" w:type="dxa"/>
          </w:tcPr>
          <w:p w14:paraId="552DEDFC" w14:textId="77777777" w:rsidR="00C23AFB" w:rsidRPr="004266C3" w:rsidRDefault="00C23AFB" w:rsidP="00C23AFB">
            <w:pPr>
              <w:spacing w:line="320" w:lineRule="exact"/>
              <w:ind w:left="161" w:right="-10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>นที ทู จำกัด</w:t>
            </w:r>
          </w:p>
        </w:tc>
        <w:tc>
          <w:tcPr>
            <w:tcW w:w="1529" w:type="dxa"/>
          </w:tcPr>
          <w:p w14:paraId="5E0FB4A9" w14:textId="29BC6E19" w:rsidR="00C23AFB" w:rsidRPr="004266C3" w:rsidRDefault="00C23AFB" w:rsidP="00C23AFB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262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1B92A89D" w14:textId="6447497F" w:rsidR="00C23AFB" w:rsidRPr="004266C3" w:rsidRDefault="00C23AFB" w:rsidP="00C23AFB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080" w:type="dxa"/>
            <w:shd w:val="clear" w:color="auto" w:fill="auto"/>
          </w:tcPr>
          <w:p w14:paraId="645B541E" w14:textId="1DDB7D9B" w:rsidR="00C23AFB" w:rsidRPr="004266C3" w:rsidRDefault="00C23AFB" w:rsidP="00C23AFB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(64.00)</w:t>
            </w:r>
          </w:p>
        </w:tc>
        <w:tc>
          <w:tcPr>
            <w:tcW w:w="1622" w:type="dxa"/>
            <w:shd w:val="clear" w:color="auto" w:fill="auto"/>
          </w:tcPr>
          <w:p w14:paraId="1EB6EEDF" w14:textId="086E6F71" w:rsidR="00C23AFB" w:rsidRPr="004266C3" w:rsidRDefault="00C23AFB" w:rsidP="00C23AFB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202.00</w:t>
            </w:r>
          </w:p>
        </w:tc>
      </w:tr>
      <w:tr w:rsidR="00C23AFB" w:rsidRPr="004266C3" w14:paraId="6C00EAAB" w14:textId="77777777" w:rsidTr="00B6740C">
        <w:tc>
          <w:tcPr>
            <w:tcW w:w="3960" w:type="dxa"/>
          </w:tcPr>
          <w:p w14:paraId="14F27FD0" w14:textId="77777777" w:rsidR="00C23AFB" w:rsidRPr="004266C3" w:rsidRDefault="00C23AFB" w:rsidP="00C23AFB">
            <w:pPr>
              <w:spacing w:line="320" w:lineRule="exact"/>
              <w:ind w:left="161" w:right="-10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นที ทรี จำกัด     </w:t>
            </w:r>
          </w:p>
        </w:tc>
        <w:tc>
          <w:tcPr>
            <w:tcW w:w="1529" w:type="dxa"/>
          </w:tcPr>
          <w:p w14:paraId="361E0470" w14:textId="1F44C743" w:rsidR="00C23AFB" w:rsidRPr="004266C3" w:rsidRDefault="00C23AFB" w:rsidP="00C23AFB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114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389D072B" w14:textId="0FB5E425" w:rsidR="00C23AFB" w:rsidRPr="004266C3" w:rsidRDefault="00C23AFB" w:rsidP="00C23AFB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28.50</w:t>
            </w:r>
          </w:p>
        </w:tc>
        <w:tc>
          <w:tcPr>
            <w:tcW w:w="1080" w:type="dxa"/>
            <w:shd w:val="clear" w:color="auto" w:fill="auto"/>
          </w:tcPr>
          <w:p w14:paraId="7B28C539" w14:textId="4FFE2BB8" w:rsidR="00C23AFB" w:rsidRPr="004266C3" w:rsidRDefault="00C23AFB" w:rsidP="00C23AFB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66231C48" w14:textId="64E0083C" w:rsidR="00C23AFB" w:rsidRPr="004266C3" w:rsidRDefault="00C23AFB" w:rsidP="00C23AFB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142.50</w:t>
            </w:r>
          </w:p>
        </w:tc>
      </w:tr>
      <w:tr w:rsidR="00C23AFB" w:rsidRPr="004266C3" w14:paraId="7183B270" w14:textId="77777777" w:rsidTr="00B6740C">
        <w:tc>
          <w:tcPr>
            <w:tcW w:w="3960" w:type="dxa"/>
          </w:tcPr>
          <w:p w14:paraId="27A7EFB1" w14:textId="2AB7B54D" w:rsidR="00C23AFB" w:rsidRPr="004266C3" w:rsidRDefault="00C23AFB" w:rsidP="00C23AFB">
            <w:pPr>
              <w:spacing w:line="320" w:lineRule="exact"/>
              <w:ind w:left="161" w:right="-10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นที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4266C3">
              <w:rPr>
                <w:rFonts w:ascii="Angsana New" w:hAnsi="Angsana New"/>
              </w:rPr>
              <w:t>*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       </w:t>
            </w:r>
          </w:p>
        </w:tc>
        <w:tc>
          <w:tcPr>
            <w:tcW w:w="1529" w:type="dxa"/>
          </w:tcPr>
          <w:p w14:paraId="70A315FD" w14:textId="0B2C1EAF" w:rsidR="00C23AFB" w:rsidRPr="004266C3" w:rsidRDefault="00C23AFB" w:rsidP="00C23AFB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85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3B8F900F" w14:textId="01A8D033" w:rsidR="00C23AFB" w:rsidRPr="004266C3" w:rsidRDefault="00C23AFB" w:rsidP="00C23AFB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D9660C0" w14:textId="16DD4502" w:rsidR="00C23AFB" w:rsidRPr="004266C3" w:rsidRDefault="0035420D" w:rsidP="00C23AFB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(85.00)</w:t>
            </w:r>
          </w:p>
        </w:tc>
        <w:tc>
          <w:tcPr>
            <w:tcW w:w="1622" w:type="dxa"/>
            <w:shd w:val="clear" w:color="auto" w:fill="auto"/>
          </w:tcPr>
          <w:p w14:paraId="5D0A5C4C" w14:textId="1534C4B2" w:rsidR="00C23AFB" w:rsidRPr="004266C3" w:rsidRDefault="00C23AFB" w:rsidP="00C23AFB">
            <w:pPr>
              <w:tabs>
                <w:tab w:val="decimal" w:pos="1248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3AFB" w:rsidRPr="004266C3" w14:paraId="6CA9385D" w14:textId="77777777" w:rsidTr="00B6740C">
        <w:tc>
          <w:tcPr>
            <w:tcW w:w="3960" w:type="dxa"/>
          </w:tcPr>
          <w:p w14:paraId="2716C5C0" w14:textId="64B301D1" w:rsidR="00C23AFB" w:rsidRPr="004266C3" w:rsidRDefault="00C23AFB" w:rsidP="00C23AFB">
            <w:pPr>
              <w:spacing w:line="320" w:lineRule="exact"/>
              <w:ind w:left="161" w:right="-10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นที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4266C3">
              <w:rPr>
                <w:rFonts w:ascii="Angsana New" w:hAnsi="Angsana New"/>
              </w:rPr>
              <w:t>*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           </w:t>
            </w:r>
          </w:p>
        </w:tc>
        <w:tc>
          <w:tcPr>
            <w:tcW w:w="1529" w:type="dxa"/>
          </w:tcPr>
          <w:p w14:paraId="2FAD2580" w14:textId="797331D8" w:rsidR="00C23AFB" w:rsidRPr="004266C3" w:rsidRDefault="00C23AFB" w:rsidP="00C23AFB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90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208475AB" w14:textId="246A9A10" w:rsidR="00C23AFB" w:rsidRPr="004266C3" w:rsidRDefault="00C23AFB" w:rsidP="00C23AFB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4A2F69E" w14:textId="59561045" w:rsidR="00C23AFB" w:rsidRPr="004266C3" w:rsidRDefault="0035420D" w:rsidP="00C23AFB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(90.00)</w:t>
            </w:r>
          </w:p>
        </w:tc>
        <w:tc>
          <w:tcPr>
            <w:tcW w:w="1622" w:type="dxa"/>
            <w:shd w:val="clear" w:color="auto" w:fill="auto"/>
          </w:tcPr>
          <w:p w14:paraId="4ADBC88A" w14:textId="5F781E80" w:rsidR="00C23AFB" w:rsidRPr="004266C3" w:rsidRDefault="00C23AFB" w:rsidP="00C23AFB">
            <w:pPr>
              <w:tabs>
                <w:tab w:val="decimal" w:pos="124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3AFB" w:rsidRPr="004266C3" w14:paraId="263C090A" w14:textId="77777777" w:rsidTr="00B6740C">
        <w:tc>
          <w:tcPr>
            <w:tcW w:w="3960" w:type="dxa"/>
          </w:tcPr>
          <w:p w14:paraId="2CE18A47" w14:textId="77777777" w:rsidR="00C23AFB" w:rsidRPr="004266C3" w:rsidRDefault="00C23AFB" w:rsidP="00C23AFB">
            <w:pPr>
              <w:spacing w:line="320" w:lineRule="exact"/>
              <w:ind w:left="161" w:right="-10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14:paraId="6382A34D" w14:textId="407F64A6" w:rsidR="00C23AFB" w:rsidRPr="004266C3" w:rsidRDefault="00C23AFB" w:rsidP="00C23AFB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147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25BFB530" w14:textId="1E370053" w:rsidR="00C23AFB" w:rsidRPr="004266C3" w:rsidRDefault="00C23AFB" w:rsidP="00C23AFB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31.00</w:t>
            </w:r>
          </w:p>
        </w:tc>
        <w:tc>
          <w:tcPr>
            <w:tcW w:w="1080" w:type="dxa"/>
            <w:shd w:val="clear" w:color="auto" w:fill="auto"/>
          </w:tcPr>
          <w:p w14:paraId="4696C1B6" w14:textId="3F14323D" w:rsidR="00C23AFB" w:rsidRPr="004266C3" w:rsidRDefault="00C23AFB" w:rsidP="00C23AFB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(8.50)</w:t>
            </w:r>
          </w:p>
        </w:tc>
        <w:tc>
          <w:tcPr>
            <w:tcW w:w="1622" w:type="dxa"/>
            <w:shd w:val="clear" w:color="auto" w:fill="auto"/>
          </w:tcPr>
          <w:p w14:paraId="209243B4" w14:textId="04D82FF2" w:rsidR="00C23AFB" w:rsidRPr="004266C3" w:rsidRDefault="00C23AFB" w:rsidP="00C23AFB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169.50</w:t>
            </w:r>
          </w:p>
        </w:tc>
      </w:tr>
      <w:tr w:rsidR="00C23AFB" w:rsidRPr="004266C3" w14:paraId="41C19396" w14:textId="77777777" w:rsidTr="00B6740C">
        <w:tc>
          <w:tcPr>
            <w:tcW w:w="3960" w:type="dxa"/>
          </w:tcPr>
          <w:p w14:paraId="68338465" w14:textId="77777777" w:rsidR="00C23AFB" w:rsidRPr="004266C3" w:rsidRDefault="00C23AFB" w:rsidP="00C23AFB">
            <w:pPr>
              <w:spacing w:line="32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วัน จำกัด</w:t>
            </w:r>
          </w:p>
        </w:tc>
        <w:tc>
          <w:tcPr>
            <w:tcW w:w="1529" w:type="dxa"/>
          </w:tcPr>
          <w:p w14:paraId="1B6B06A3" w14:textId="09CEA9E2" w:rsidR="00C23AFB" w:rsidRPr="004266C3" w:rsidRDefault="00C23AFB" w:rsidP="00C23AFB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189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171" w:type="dxa"/>
            <w:shd w:val="clear" w:color="auto" w:fill="auto"/>
          </w:tcPr>
          <w:p w14:paraId="73EA5CED" w14:textId="74B40BF6" w:rsidR="00C23AFB" w:rsidRPr="004266C3" w:rsidRDefault="00C23AFB" w:rsidP="00C23AFB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0FBD568" w14:textId="3A3BCD49" w:rsidR="00C23AFB" w:rsidRPr="004266C3" w:rsidRDefault="00C23AFB" w:rsidP="00C23AFB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(189.70)</w:t>
            </w:r>
          </w:p>
        </w:tc>
        <w:tc>
          <w:tcPr>
            <w:tcW w:w="1622" w:type="dxa"/>
            <w:shd w:val="clear" w:color="auto" w:fill="auto"/>
          </w:tcPr>
          <w:p w14:paraId="58369A12" w14:textId="233F392C" w:rsidR="00C23AFB" w:rsidRPr="004266C3" w:rsidRDefault="00C23AFB" w:rsidP="00C23AFB">
            <w:pPr>
              <w:tabs>
                <w:tab w:val="decimal" w:pos="124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3AFB" w:rsidRPr="004266C3" w14:paraId="17DA981E" w14:textId="77777777" w:rsidTr="00B6740C">
        <w:tc>
          <w:tcPr>
            <w:tcW w:w="3960" w:type="dxa"/>
          </w:tcPr>
          <w:p w14:paraId="3A47A7C7" w14:textId="77777777" w:rsidR="00C23AFB" w:rsidRPr="004266C3" w:rsidRDefault="00C23AFB" w:rsidP="00C23AFB">
            <w:pPr>
              <w:spacing w:line="32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29" w:type="dxa"/>
          </w:tcPr>
          <w:p w14:paraId="69FC3F4D" w14:textId="05285EF1" w:rsidR="00C23AFB" w:rsidRPr="004266C3" w:rsidRDefault="00C23AFB" w:rsidP="00C23AFB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354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71" w:type="dxa"/>
            <w:shd w:val="clear" w:color="auto" w:fill="auto"/>
          </w:tcPr>
          <w:p w14:paraId="0D156E27" w14:textId="4B8103AF" w:rsidR="00C23AFB" w:rsidRPr="004266C3" w:rsidRDefault="00C23AFB" w:rsidP="00C23AFB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163.80</w:t>
            </w:r>
          </w:p>
        </w:tc>
        <w:tc>
          <w:tcPr>
            <w:tcW w:w="1080" w:type="dxa"/>
            <w:shd w:val="clear" w:color="auto" w:fill="auto"/>
          </w:tcPr>
          <w:p w14:paraId="0A2F8758" w14:textId="2F771AFB" w:rsidR="00C23AFB" w:rsidRPr="004266C3" w:rsidRDefault="00C23AFB" w:rsidP="00C23AFB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5C67DEC8" w14:textId="0752D0D3" w:rsidR="00C23AFB" w:rsidRPr="004266C3" w:rsidRDefault="00C23AFB" w:rsidP="00C23AFB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518.00</w:t>
            </w:r>
          </w:p>
        </w:tc>
      </w:tr>
      <w:tr w:rsidR="00C23AFB" w:rsidRPr="004266C3" w14:paraId="343FBDD4" w14:textId="77777777" w:rsidTr="00B6740C">
        <w:tc>
          <w:tcPr>
            <w:tcW w:w="3960" w:type="dxa"/>
          </w:tcPr>
          <w:p w14:paraId="380A7B3C" w14:textId="77777777" w:rsidR="00C23AFB" w:rsidRPr="004266C3" w:rsidRDefault="00C23AFB" w:rsidP="00C23AFB">
            <w:pPr>
              <w:spacing w:line="32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14:paraId="05267974" w14:textId="16FBEA05" w:rsidR="00C23AFB" w:rsidRPr="004266C3" w:rsidRDefault="00C23AFB" w:rsidP="00C23AFB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329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300E03A6" w14:textId="0F21E6A1" w:rsidR="00C23AFB" w:rsidRPr="004266C3" w:rsidRDefault="00C23AFB" w:rsidP="00C23AFB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4AECD19" w14:textId="229955E7" w:rsidR="00C23AFB" w:rsidRPr="004266C3" w:rsidRDefault="00C23AFB" w:rsidP="00C23AFB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(192.50)</w:t>
            </w:r>
          </w:p>
        </w:tc>
        <w:tc>
          <w:tcPr>
            <w:tcW w:w="1622" w:type="dxa"/>
            <w:shd w:val="clear" w:color="auto" w:fill="auto"/>
          </w:tcPr>
          <w:p w14:paraId="60FF1118" w14:textId="6F814739" w:rsidR="00C23AFB" w:rsidRPr="004266C3" w:rsidRDefault="00C23AFB" w:rsidP="00C23AFB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136.50</w:t>
            </w:r>
          </w:p>
        </w:tc>
      </w:tr>
      <w:tr w:rsidR="00C23AFB" w:rsidRPr="004266C3" w14:paraId="0DBAEB8F" w14:textId="77777777" w:rsidTr="00B6740C">
        <w:tc>
          <w:tcPr>
            <w:tcW w:w="3960" w:type="dxa"/>
          </w:tcPr>
          <w:p w14:paraId="0C624E60" w14:textId="77777777" w:rsidR="00C23AFB" w:rsidRPr="004266C3" w:rsidRDefault="00C23AFB" w:rsidP="00C23AFB">
            <w:pPr>
              <w:spacing w:line="32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326582FB" w14:textId="353A7BD0" w:rsidR="00C23AFB" w:rsidRPr="004266C3" w:rsidRDefault="00C23AFB" w:rsidP="00C23AFB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123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171" w:type="dxa"/>
            <w:shd w:val="clear" w:color="auto" w:fill="auto"/>
          </w:tcPr>
          <w:p w14:paraId="7B5EA34F" w14:textId="4D963A69" w:rsidR="00C23AFB" w:rsidRPr="004266C3" w:rsidRDefault="00C23AFB" w:rsidP="00C23AFB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8ABFC84" w14:textId="174BACC8" w:rsidR="00C23AFB" w:rsidRPr="004266C3" w:rsidRDefault="00C23AFB" w:rsidP="00C23AFB">
            <w:pP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790346AA" w14:textId="4D3037F1" w:rsidR="00C23AFB" w:rsidRPr="004266C3" w:rsidRDefault="00C23AFB" w:rsidP="00C23AFB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123.90</w:t>
            </w:r>
          </w:p>
        </w:tc>
      </w:tr>
      <w:tr w:rsidR="00C23AFB" w:rsidRPr="004266C3" w14:paraId="46A3D997" w14:textId="77777777" w:rsidTr="00B6740C">
        <w:tc>
          <w:tcPr>
            <w:tcW w:w="3960" w:type="dxa"/>
          </w:tcPr>
          <w:p w14:paraId="56EB93E8" w14:textId="77777777" w:rsidR="00C23AFB" w:rsidRPr="004266C3" w:rsidRDefault="00C23AFB" w:rsidP="00C23AFB">
            <w:pPr>
              <w:spacing w:line="320" w:lineRule="exact"/>
              <w:ind w:left="161" w:right="-18" w:hanging="16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</w:tcPr>
          <w:p w14:paraId="269605A6" w14:textId="77777777" w:rsidR="00C23AFB" w:rsidRPr="004266C3" w:rsidRDefault="00C23AFB" w:rsidP="00C23AFB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</w:tcPr>
          <w:p w14:paraId="64636707" w14:textId="77777777" w:rsidR="00C23AFB" w:rsidRPr="004266C3" w:rsidRDefault="00C23AFB" w:rsidP="00C23AFB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4745A73" w14:textId="77777777" w:rsidR="00C23AFB" w:rsidRPr="004266C3" w:rsidRDefault="00C23AFB" w:rsidP="00C23AFB">
            <w:pP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shd w:val="clear" w:color="auto" w:fill="auto"/>
          </w:tcPr>
          <w:p w14:paraId="0EBEBEA1" w14:textId="4FD24585" w:rsidR="00C23AFB" w:rsidRPr="004266C3" w:rsidRDefault="00C23AFB" w:rsidP="00C23AFB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3AFB" w:rsidRPr="004266C3" w14:paraId="5CD740AB" w14:textId="77777777" w:rsidTr="00B6740C">
        <w:tc>
          <w:tcPr>
            <w:tcW w:w="3960" w:type="dxa"/>
          </w:tcPr>
          <w:p w14:paraId="16DF4B0D" w14:textId="77777777" w:rsidR="00C23AFB" w:rsidRPr="004266C3" w:rsidRDefault="00C23AFB" w:rsidP="00C23AFB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บริษัท รีเจนซี่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วรร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>ณ จำกัด</w:t>
            </w:r>
          </w:p>
        </w:tc>
        <w:tc>
          <w:tcPr>
            <w:tcW w:w="1529" w:type="dxa"/>
          </w:tcPr>
          <w:p w14:paraId="0F4EF95B" w14:textId="717C5164" w:rsidR="00C23AFB" w:rsidRPr="004266C3" w:rsidRDefault="00C23AFB" w:rsidP="00C23AFB">
            <w:pPr>
              <w:pBdr>
                <w:bottom w:val="single" w:sz="4" w:space="1" w:color="auto"/>
              </w:pBd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63C0E469" w14:textId="4DDEF6BC" w:rsidR="00C23AFB" w:rsidRPr="004266C3" w:rsidRDefault="00C23AFB" w:rsidP="00C23AFB">
            <w:pPr>
              <w:pBdr>
                <w:bottom w:val="single" w:sz="4" w:space="1" w:color="auto"/>
              </w:pBdr>
              <w:tabs>
                <w:tab w:val="decimal" w:pos="907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A076D81" w14:textId="7DAC707F" w:rsidR="00C23AFB" w:rsidRPr="004266C3" w:rsidRDefault="00C23AFB" w:rsidP="00C23AFB">
            <w:pPr>
              <w:pBdr>
                <w:bottom w:val="single" w:sz="4" w:space="1" w:color="auto"/>
              </w:pBdr>
              <w:tabs>
                <w:tab w:val="decimal" w:pos="833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0A00D425" w14:textId="5B64AF0C" w:rsidR="00C23AFB" w:rsidRPr="004266C3" w:rsidRDefault="00C23AFB" w:rsidP="00C23AF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</w:tr>
      <w:tr w:rsidR="00C23AFB" w:rsidRPr="004266C3" w14:paraId="3EDFFC90" w14:textId="77777777" w:rsidTr="00B6740C">
        <w:tc>
          <w:tcPr>
            <w:tcW w:w="3960" w:type="dxa"/>
          </w:tcPr>
          <w:p w14:paraId="48D8C6EC" w14:textId="77777777" w:rsidR="00C23AFB" w:rsidRPr="004266C3" w:rsidRDefault="00C23AFB" w:rsidP="00C23AFB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14:paraId="3F542DAB" w14:textId="5A414929" w:rsidR="00C23AFB" w:rsidRPr="004266C3" w:rsidRDefault="00C23AFB" w:rsidP="00C23AFB">
            <w:pP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7,250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171" w:type="dxa"/>
            <w:shd w:val="clear" w:color="auto" w:fill="auto"/>
          </w:tcPr>
          <w:p w14:paraId="1B68BC1C" w14:textId="0671442B" w:rsidR="00C23AFB" w:rsidRPr="004266C3" w:rsidRDefault="00C23AFB" w:rsidP="00C23AF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1,18</w:t>
            </w:r>
            <w:r w:rsidR="0035420D">
              <w:rPr>
                <w:rFonts w:ascii="Angsana New" w:hAnsi="Angsana New"/>
                <w:sz w:val="26"/>
                <w:szCs w:val="26"/>
              </w:rPr>
              <w:t>3</w:t>
            </w:r>
            <w:r w:rsidRPr="004266C3">
              <w:rPr>
                <w:rFonts w:ascii="Angsana New" w:hAnsi="Angsana New"/>
                <w:sz w:val="26"/>
                <w:szCs w:val="26"/>
              </w:rPr>
              <w:t>.50</w:t>
            </w:r>
          </w:p>
        </w:tc>
        <w:tc>
          <w:tcPr>
            <w:tcW w:w="1080" w:type="dxa"/>
            <w:shd w:val="clear" w:color="auto" w:fill="auto"/>
          </w:tcPr>
          <w:p w14:paraId="1C05407C" w14:textId="530AC7A7" w:rsidR="00C23AFB" w:rsidRPr="004266C3" w:rsidRDefault="00C23AFB" w:rsidP="00C23AF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</w:t>
            </w:r>
            <w:r w:rsidR="0035420D">
              <w:rPr>
                <w:rFonts w:ascii="Angsana New" w:hAnsi="Angsana New"/>
                <w:sz w:val="26"/>
                <w:szCs w:val="26"/>
              </w:rPr>
              <w:t>3,859.70</w:t>
            </w:r>
            <w:r w:rsidRPr="004266C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2" w:type="dxa"/>
            <w:shd w:val="clear" w:color="auto" w:fill="auto"/>
          </w:tcPr>
          <w:p w14:paraId="1087A560" w14:textId="282D5E0C" w:rsidR="00C23AFB" w:rsidRPr="004266C3" w:rsidRDefault="00C23AFB" w:rsidP="00C23AFB">
            <w:pP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4,574.29</w:t>
            </w:r>
          </w:p>
        </w:tc>
      </w:tr>
      <w:tr w:rsidR="00C23AFB" w:rsidRPr="004266C3" w14:paraId="3747DC77" w14:textId="77777777" w:rsidTr="00B6740C">
        <w:tc>
          <w:tcPr>
            <w:tcW w:w="3960" w:type="dxa"/>
          </w:tcPr>
          <w:p w14:paraId="41F8B37D" w14:textId="4613CEED" w:rsidR="00C23AFB" w:rsidRPr="004266C3" w:rsidRDefault="00C23AFB" w:rsidP="00C23AFB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4266C3">
              <w:rPr>
                <w:rFonts w:ascii="Angsana New" w:hAnsi="Angsana New"/>
                <w:sz w:val="26"/>
                <w:szCs w:val="26"/>
              </w:rPr>
              <w:t>: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529" w:type="dxa"/>
          </w:tcPr>
          <w:p w14:paraId="7D0AA277" w14:textId="185CBA57" w:rsidR="00C23AFB" w:rsidRPr="004266C3" w:rsidRDefault="00C23AFB" w:rsidP="00C23AFB">
            <w:pPr>
              <w:pBdr>
                <w:bottom w:val="single" w:sz="4" w:space="1" w:color="auto"/>
              </w:pBd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(5.00)</w:t>
            </w:r>
          </w:p>
        </w:tc>
        <w:tc>
          <w:tcPr>
            <w:tcW w:w="1171" w:type="dxa"/>
            <w:shd w:val="clear" w:color="auto" w:fill="auto"/>
          </w:tcPr>
          <w:p w14:paraId="1C07AA31" w14:textId="77777777" w:rsidR="00C23AFB" w:rsidRPr="004266C3" w:rsidRDefault="00C23AFB" w:rsidP="00C23AFB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D18D01F" w14:textId="77777777" w:rsidR="00C23AFB" w:rsidRPr="004266C3" w:rsidRDefault="00C23AFB" w:rsidP="00C23AFB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shd w:val="clear" w:color="auto" w:fill="auto"/>
          </w:tcPr>
          <w:p w14:paraId="6BF5298C" w14:textId="34613675" w:rsidR="00C23AFB" w:rsidRPr="004266C3" w:rsidRDefault="0035420D" w:rsidP="0035420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(19.50)</w:t>
            </w:r>
          </w:p>
        </w:tc>
      </w:tr>
      <w:tr w:rsidR="00C23AFB" w:rsidRPr="004266C3" w14:paraId="1DD60734" w14:textId="77777777" w:rsidTr="00B6740C">
        <w:tc>
          <w:tcPr>
            <w:tcW w:w="3960" w:type="dxa"/>
          </w:tcPr>
          <w:p w14:paraId="2CB26257" w14:textId="284AC16B" w:rsidR="00C23AFB" w:rsidRPr="004266C3" w:rsidRDefault="00537E31" w:rsidP="00C23AFB">
            <w:pPr>
              <w:spacing w:line="32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</w:tcPr>
          <w:p w14:paraId="527363BE" w14:textId="6F81E305" w:rsidR="00C23AFB" w:rsidRPr="004266C3" w:rsidRDefault="00C23AFB" w:rsidP="00C23AFB">
            <w:pPr>
              <w:pBdr>
                <w:bottom w:val="double" w:sz="4" w:space="1" w:color="auto"/>
              </w:pBdr>
              <w:tabs>
                <w:tab w:val="decimal" w:pos="1016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7,245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171" w:type="dxa"/>
            <w:shd w:val="clear" w:color="auto" w:fill="auto"/>
          </w:tcPr>
          <w:p w14:paraId="2FC65C72" w14:textId="77777777" w:rsidR="00C23AFB" w:rsidRPr="004266C3" w:rsidRDefault="00C23AFB" w:rsidP="00C23AFB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7D554E2" w14:textId="77777777" w:rsidR="00C23AFB" w:rsidRPr="004266C3" w:rsidRDefault="00C23AFB" w:rsidP="00C23AFB">
            <w:pPr>
              <w:tabs>
                <w:tab w:val="decimal" w:pos="70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shd w:val="clear" w:color="auto" w:fill="auto"/>
          </w:tcPr>
          <w:p w14:paraId="7E264946" w14:textId="27507F7A" w:rsidR="00C23AFB" w:rsidRPr="004266C3" w:rsidRDefault="0035420D" w:rsidP="00C23AF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4,554.79</w:t>
            </w:r>
          </w:p>
        </w:tc>
      </w:tr>
    </w:tbl>
    <w:p w14:paraId="34F4ABBB" w14:textId="7EE6C910" w:rsidR="00825A71" w:rsidRPr="004266C3" w:rsidRDefault="00AC2F6F" w:rsidP="00C72ED0">
      <w:pPr>
        <w:tabs>
          <w:tab w:val="left" w:pos="540"/>
        </w:tabs>
        <w:spacing w:before="120"/>
        <w:ind w:left="720" w:hanging="720"/>
        <w:rPr>
          <w:rFonts w:ascii="Angsana New" w:hAnsi="Angsana New"/>
        </w:rPr>
      </w:pPr>
      <w:r w:rsidRPr="004266C3">
        <w:rPr>
          <w:rFonts w:ascii="Angsana New" w:hAnsi="Angsana New"/>
          <w:sz w:val="26"/>
          <w:szCs w:val="26"/>
          <w:vertAlign w:val="superscript"/>
        </w:rPr>
        <w:tab/>
      </w:r>
      <w:r w:rsidR="00C72ED0" w:rsidRPr="004266C3">
        <w:rPr>
          <w:rFonts w:ascii="Angsana New" w:hAnsi="Angsana New"/>
          <w:sz w:val="26"/>
          <w:szCs w:val="26"/>
          <w:vertAlign w:val="superscript"/>
        </w:rPr>
        <w:t xml:space="preserve">  </w:t>
      </w:r>
      <w:r w:rsidR="00C72ED0" w:rsidRPr="004266C3">
        <w:rPr>
          <w:rFonts w:ascii="Angsana New" w:hAnsi="Angsana New"/>
        </w:rPr>
        <w:t xml:space="preserve">* </w:t>
      </w:r>
      <w:r w:rsidRPr="004266C3">
        <w:rPr>
          <w:rFonts w:ascii="Angsana New" w:hAnsi="Angsana New"/>
          <w:cs/>
        </w:rPr>
        <w:t>เปลี่ย</w:t>
      </w:r>
      <w:r w:rsidR="00A9163A" w:rsidRPr="004266C3">
        <w:rPr>
          <w:rFonts w:ascii="Angsana New" w:hAnsi="Angsana New" w:hint="cs"/>
          <w:cs/>
        </w:rPr>
        <w:t>นสถานะ</w:t>
      </w:r>
      <w:r w:rsidRPr="004266C3">
        <w:rPr>
          <w:rFonts w:ascii="Angsana New" w:hAnsi="Angsana New"/>
          <w:cs/>
        </w:rPr>
        <w:t>จากการร่วมค้าเป็นบริษัทย่</w:t>
      </w:r>
      <w:r w:rsidR="000A1C71" w:rsidRPr="004266C3">
        <w:rPr>
          <w:rFonts w:ascii="Angsana New" w:hAnsi="Angsana New" w:hint="cs"/>
          <w:cs/>
        </w:rPr>
        <w:t>อย</w:t>
      </w:r>
      <w:r w:rsidR="00A9163A" w:rsidRPr="004266C3">
        <w:rPr>
          <w:rFonts w:ascii="Angsana New" w:hAnsi="Angsana New" w:hint="cs"/>
          <w:cs/>
        </w:rPr>
        <w:t xml:space="preserve">ในระหว่างไตรมาสที่ </w:t>
      </w:r>
      <w:r w:rsidR="00A9163A" w:rsidRPr="004266C3">
        <w:rPr>
          <w:rFonts w:ascii="Angsana New" w:hAnsi="Angsana New"/>
        </w:rPr>
        <w:t xml:space="preserve">1 </w:t>
      </w:r>
      <w:r w:rsidR="00A9163A" w:rsidRPr="004266C3">
        <w:rPr>
          <w:rFonts w:ascii="Angsana New" w:hAnsi="Angsana New" w:hint="cs"/>
          <w:cs/>
        </w:rPr>
        <w:t xml:space="preserve">ปี </w:t>
      </w:r>
      <w:r w:rsidR="00A9163A" w:rsidRPr="004266C3">
        <w:rPr>
          <w:rFonts w:ascii="Angsana New" w:hAnsi="Angsana New"/>
        </w:rPr>
        <w:t>2563</w:t>
      </w:r>
    </w:p>
    <w:p w14:paraId="5DDED4B1" w14:textId="7F95CEBA" w:rsidR="00C72ED0" w:rsidRPr="004266C3" w:rsidRDefault="00C72ED0" w:rsidP="00AC2F6F">
      <w:pPr>
        <w:tabs>
          <w:tab w:val="left" w:pos="540"/>
        </w:tabs>
        <w:ind w:left="720" w:hanging="720"/>
        <w:rPr>
          <w:rFonts w:ascii="Angsana New" w:hAnsi="Angsana New"/>
          <w:color w:val="000000" w:themeColor="text1"/>
          <w:sz w:val="26"/>
          <w:szCs w:val="26"/>
        </w:rPr>
      </w:pPr>
      <w:r w:rsidRPr="004266C3">
        <w:rPr>
          <w:rFonts w:ascii="Angsana New" w:hAnsi="Angsana New"/>
          <w:color w:val="000000" w:themeColor="text1"/>
          <w:sz w:val="26"/>
          <w:szCs w:val="26"/>
        </w:rPr>
        <w:tab/>
      </w:r>
      <w:r w:rsidRPr="004266C3">
        <w:rPr>
          <w:rFonts w:ascii="Angsana New" w:hAnsi="Angsana New"/>
          <w:color w:val="000000" w:themeColor="text1"/>
          <w:sz w:val="26"/>
          <w:szCs w:val="26"/>
        </w:rPr>
        <w:tab/>
      </w:r>
    </w:p>
    <w:p w14:paraId="61D20264" w14:textId="77A11700" w:rsidR="00C72ED0" w:rsidRPr="004266C3" w:rsidRDefault="00C72ED0" w:rsidP="00AC2F6F">
      <w:pPr>
        <w:tabs>
          <w:tab w:val="left" w:pos="540"/>
        </w:tabs>
        <w:ind w:left="720" w:hanging="720"/>
        <w:rPr>
          <w:rFonts w:ascii="Angsana New" w:hAnsi="Angsana New"/>
          <w:sz w:val="26"/>
          <w:szCs w:val="26"/>
          <w:vertAlign w:val="superscript"/>
        </w:rPr>
      </w:pPr>
      <w:r w:rsidRPr="004266C3">
        <w:rPr>
          <w:rFonts w:ascii="Angsana New" w:hAnsi="Angsana New"/>
          <w:sz w:val="26"/>
          <w:szCs w:val="26"/>
          <w:vertAlign w:val="superscript"/>
          <w:cs/>
        </w:rPr>
        <w:tab/>
      </w:r>
      <w:r w:rsidRPr="004266C3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</w:p>
    <w:p w14:paraId="294D5938" w14:textId="60410AA0" w:rsidR="00C47975" w:rsidRPr="004266C3" w:rsidRDefault="00C72ED0" w:rsidP="00AC2F6F">
      <w:pPr>
        <w:tabs>
          <w:tab w:val="left" w:pos="540"/>
        </w:tabs>
        <w:ind w:left="720" w:hanging="720"/>
        <w:rPr>
          <w:rFonts w:ascii="Angsana New" w:hAnsi="Angsana New"/>
        </w:rPr>
      </w:pPr>
      <w:r w:rsidRPr="004266C3">
        <w:rPr>
          <w:rFonts w:ascii="Angsana New" w:hAnsi="Angsana New"/>
          <w:sz w:val="26"/>
          <w:szCs w:val="26"/>
          <w:vertAlign w:val="superscript"/>
          <w:cs/>
        </w:rPr>
        <w:tab/>
      </w:r>
      <w:r w:rsidRPr="004266C3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</w:p>
    <w:tbl>
      <w:tblPr>
        <w:tblW w:w="93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529"/>
        <w:gridCol w:w="1171"/>
        <w:gridCol w:w="1080"/>
        <w:gridCol w:w="1622"/>
      </w:tblGrid>
      <w:tr w:rsidR="007D17AA" w:rsidRPr="004266C3" w14:paraId="65F66009" w14:textId="77777777" w:rsidTr="00B6740C">
        <w:trPr>
          <w:tblHeader/>
        </w:trPr>
        <w:tc>
          <w:tcPr>
            <w:tcW w:w="3960" w:type="dxa"/>
          </w:tcPr>
          <w:p w14:paraId="31E8EBFE" w14:textId="77777777" w:rsidR="007D17AA" w:rsidRPr="004266C3" w:rsidRDefault="007D17AA" w:rsidP="005A6E26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2" w:type="dxa"/>
            <w:gridSpan w:val="4"/>
            <w:shd w:val="clear" w:color="auto" w:fill="auto"/>
          </w:tcPr>
          <w:p w14:paraId="028C932A" w14:textId="77777777" w:rsidR="007D17AA" w:rsidRPr="004266C3" w:rsidRDefault="007D17AA" w:rsidP="005A6E26">
            <w:pPr>
              <w:overflowPunct/>
              <w:autoSpaceDE/>
              <w:autoSpaceDN/>
              <w:adjustRightInd/>
              <w:spacing w:before="120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7D17AA" w:rsidRPr="004266C3" w14:paraId="0636C12A" w14:textId="77777777" w:rsidTr="00B6740C">
        <w:trPr>
          <w:tblHeader/>
        </w:trPr>
        <w:tc>
          <w:tcPr>
            <w:tcW w:w="3960" w:type="dxa"/>
          </w:tcPr>
          <w:p w14:paraId="37CF38CD" w14:textId="77777777" w:rsidR="007D17AA" w:rsidRPr="004266C3" w:rsidRDefault="007D17AA" w:rsidP="005A6E26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2" w:type="dxa"/>
            <w:gridSpan w:val="4"/>
          </w:tcPr>
          <w:p w14:paraId="23C2E0CC" w14:textId="77777777" w:rsidR="007D17AA" w:rsidRPr="004266C3" w:rsidRDefault="007D17AA" w:rsidP="005A6E2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17AA" w:rsidRPr="004266C3" w14:paraId="62C80055" w14:textId="77777777" w:rsidTr="00B6740C">
        <w:trPr>
          <w:tblHeader/>
        </w:trPr>
        <w:tc>
          <w:tcPr>
            <w:tcW w:w="3960" w:type="dxa"/>
          </w:tcPr>
          <w:p w14:paraId="7D9D0D92" w14:textId="77777777" w:rsidR="007D17AA" w:rsidRPr="004266C3" w:rsidRDefault="007D17AA" w:rsidP="005A6E26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0D1E856A" w14:textId="77777777" w:rsidR="007D17AA" w:rsidRPr="004266C3" w:rsidRDefault="007D17AA" w:rsidP="005A6E26">
            <w:pPr>
              <w:ind w:left="-10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2"/>
          </w:tcPr>
          <w:p w14:paraId="66F0F239" w14:textId="77777777" w:rsidR="007D17AA" w:rsidRPr="004266C3" w:rsidRDefault="007D17AA" w:rsidP="005A6E2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22" w:type="dxa"/>
          </w:tcPr>
          <w:p w14:paraId="44894FD2" w14:textId="77777777" w:rsidR="007D17AA" w:rsidRPr="004266C3" w:rsidRDefault="007D17AA" w:rsidP="005A6E26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7D17AA" w:rsidRPr="004266C3" w14:paraId="067E2E75" w14:textId="77777777" w:rsidTr="00B6740C">
        <w:trPr>
          <w:tblHeader/>
        </w:trPr>
        <w:tc>
          <w:tcPr>
            <w:tcW w:w="3960" w:type="dxa"/>
          </w:tcPr>
          <w:p w14:paraId="2DC19CF0" w14:textId="77777777" w:rsidR="007D17AA" w:rsidRPr="004266C3" w:rsidRDefault="007D17AA" w:rsidP="005A6E2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77AE77C7" w14:textId="77777777" w:rsidR="007D17AA" w:rsidRPr="004266C3" w:rsidRDefault="007D17AA" w:rsidP="005A6E2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171" w:type="dxa"/>
          </w:tcPr>
          <w:p w14:paraId="7B361044" w14:textId="77777777" w:rsidR="007D17AA" w:rsidRPr="004266C3" w:rsidRDefault="007D17AA" w:rsidP="005A6E2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641AEE06" w14:textId="77777777" w:rsidR="007D17AA" w:rsidRPr="004266C3" w:rsidRDefault="007D17AA" w:rsidP="005A6E2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2" w:type="dxa"/>
          </w:tcPr>
          <w:p w14:paraId="782A369D" w14:textId="198609D3" w:rsidR="007D17AA" w:rsidRPr="004266C3" w:rsidRDefault="00B45EDA" w:rsidP="005A6E2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1798F" w:rsidRPr="004266C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7D17AA" w:rsidRPr="004266C3" w14:paraId="74DC2B04" w14:textId="77777777" w:rsidTr="00B6740C">
        <w:tc>
          <w:tcPr>
            <w:tcW w:w="3960" w:type="dxa"/>
          </w:tcPr>
          <w:p w14:paraId="31C8F713" w14:textId="77777777" w:rsidR="007D17AA" w:rsidRPr="004266C3" w:rsidRDefault="007D17AA" w:rsidP="005A6E26">
            <w:pPr>
              <w:ind w:left="161" w:right="-72" w:hanging="16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14:paraId="05BB7311" w14:textId="77777777" w:rsidR="007D17AA" w:rsidRPr="004266C3" w:rsidRDefault="007D17AA" w:rsidP="005A6E26">
            <w:pPr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</w:tcPr>
          <w:p w14:paraId="0339FA84" w14:textId="77777777" w:rsidR="007D17AA" w:rsidRPr="004266C3" w:rsidRDefault="007D17AA" w:rsidP="005A6E26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24C5B4A" w14:textId="77777777" w:rsidR="007D17AA" w:rsidRPr="004266C3" w:rsidRDefault="007D17AA" w:rsidP="005A6E26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shd w:val="clear" w:color="auto" w:fill="auto"/>
          </w:tcPr>
          <w:p w14:paraId="26570EB6" w14:textId="77777777" w:rsidR="007D17AA" w:rsidRPr="004266C3" w:rsidRDefault="007D17AA" w:rsidP="005A6E26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3AFB" w:rsidRPr="004266C3" w14:paraId="139EC6A0" w14:textId="77777777" w:rsidTr="00B6740C">
        <w:tc>
          <w:tcPr>
            <w:tcW w:w="3960" w:type="dxa"/>
            <w:vAlign w:val="bottom"/>
          </w:tcPr>
          <w:p w14:paraId="3D6B1C8F" w14:textId="77777777" w:rsidR="00C23AFB" w:rsidRPr="004266C3" w:rsidRDefault="00C23AFB" w:rsidP="00C23AFB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อาณา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วรรธน์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51336733" w14:textId="238677B9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825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77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C0AF3C8" w14:textId="13F0B566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192.77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371AD9" w14:textId="146BD7AF" w:rsidR="00C23AFB" w:rsidRPr="004266C3" w:rsidRDefault="00C23AFB" w:rsidP="00C23AFB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(917.59)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5C0DAC7B" w14:textId="29A1C69B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100.9</w:t>
            </w:r>
            <w:r w:rsidR="0035420D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23AFB" w:rsidRPr="004266C3" w14:paraId="6DE41DA7" w14:textId="77777777" w:rsidTr="00B6740C">
        <w:tc>
          <w:tcPr>
            <w:tcW w:w="3960" w:type="dxa"/>
            <w:vAlign w:val="bottom"/>
          </w:tcPr>
          <w:p w14:paraId="4D3696BB" w14:textId="77777777" w:rsidR="00C23AFB" w:rsidRPr="004266C3" w:rsidRDefault="00C23AFB" w:rsidP="00C23AFB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529" w:type="dxa"/>
            <w:vAlign w:val="bottom"/>
          </w:tcPr>
          <w:p w14:paraId="42415D06" w14:textId="7C24FF8E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151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09A87E5" w14:textId="4FD0207F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195.52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5C386E" w14:textId="49665F7B" w:rsidR="00C23AFB" w:rsidRPr="004266C3" w:rsidRDefault="00C23AFB" w:rsidP="00C23AFB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(346.8</w:t>
            </w:r>
            <w:r w:rsidR="0035420D">
              <w:rPr>
                <w:rFonts w:ascii="Angsana New" w:hAnsi="Angsana New"/>
                <w:sz w:val="26"/>
                <w:szCs w:val="26"/>
              </w:rPr>
              <w:t>3</w:t>
            </w:r>
            <w:r w:rsidRPr="004266C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23ED9E71" w14:textId="63D15E82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3AFB" w:rsidRPr="004266C3" w14:paraId="21910CC5" w14:textId="77777777" w:rsidTr="00B6740C">
        <w:tc>
          <w:tcPr>
            <w:tcW w:w="3960" w:type="dxa"/>
            <w:vAlign w:val="bottom"/>
          </w:tcPr>
          <w:p w14:paraId="6352903E" w14:textId="77777777" w:rsidR="00C23AFB" w:rsidRPr="004266C3" w:rsidRDefault="00C23AFB" w:rsidP="00C23AFB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พิวรรธ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>นา จำกัด</w:t>
            </w:r>
          </w:p>
        </w:tc>
        <w:tc>
          <w:tcPr>
            <w:tcW w:w="1529" w:type="dxa"/>
            <w:vAlign w:val="bottom"/>
          </w:tcPr>
          <w:p w14:paraId="71748F09" w14:textId="14CA6EC2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1,225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FA0376B" w14:textId="72238242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269.74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7AD41E" w14:textId="5749006E" w:rsidR="00C23AFB" w:rsidRPr="004266C3" w:rsidRDefault="00C23AFB" w:rsidP="00C23AFB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(916.63)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63287157" w14:textId="2719AE5D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578.4</w:t>
            </w:r>
            <w:r w:rsidR="0035420D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C23AFB" w:rsidRPr="004266C3" w14:paraId="53353739" w14:textId="77777777" w:rsidTr="00B6740C">
        <w:tc>
          <w:tcPr>
            <w:tcW w:w="3960" w:type="dxa"/>
            <w:vAlign w:val="bottom"/>
          </w:tcPr>
          <w:p w14:paraId="6D36775E" w14:textId="6439CDB1" w:rsidR="00C23AFB" w:rsidRPr="004266C3" w:rsidRDefault="00C23AFB" w:rsidP="00C23AFB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เรด</w:t>
            </w:r>
            <w:proofErr w:type="spellEnd"/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 xml:space="preserve"> โลตัส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พร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529" w:type="dxa"/>
            <w:vAlign w:val="bottom"/>
          </w:tcPr>
          <w:p w14:paraId="5D8E3C72" w14:textId="5CA3E4EC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4B1BF73" w14:textId="40AABE24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82.02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0A770C" w14:textId="33B402B1" w:rsidR="00C23AFB" w:rsidRPr="004266C3" w:rsidRDefault="00C23AFB" w:rsidP="00C23AFB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(45.8</w:t>
            </w:r>
            <w:r w:rsidR="0035420D">
              <w:rPr>
                <w:rFonts w:ascii="Angsana New" w:hAnsi="Angsana New"/>
                <w:sz w:val="26"/>
                <w:szCs w:val="26"/>
              </w:rPr>
              <w:t>8</w:t>
            </w:r>
            <w:r w:rsidRPr="004266C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0685B9CA" w14:textId="3A15172B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36.14</w:t>
            </w:r>
          </w:p>
        </w:tc>
      </w:tr>
      <w:tr w:rsidR="00C23AFB" w:rsidRPr="004266C3" w14:paraId="3634DDC4" w14:textId="77777777" w:rsidTr="00B6740C">
        <w:tc>
          <w:tcPr>
            <w:tcW w:w="3960" w:type="dxa"/>
          </w:tcPr>
          <w:p w14:paraId="54A3A633" w14:textId="77777777" w:rsidR="00C23AFB" w:rsidRPr="004266C3" w:rsidRDefault="00C23AFB" w:rsidP="00C23AFB">
            <w:pPr>
              <w:ind w:left="161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>เพอร์ตี้ สเปซ จำกัด</w:t>
            </w:r>
          </w:p>
        </w:tc>
        <w:tc>
          <w:tcPr>
            <w:tcW w:w="1529" w:type="dxa"/>
            <w:vAlign w:val="bottom"/>
          </w:tcPr>
          <w:p w14:paraId="252BDB0E" w14:textId="5BA0149F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319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E7F6A7A" w14:textId="56269A78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89.33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247B40" w14:textId="2200E33C" w:rsidR="00C23AFB" w:rsidRPr="004266C3" w:rsidRDefault="00C23AFB" w:rsidP="00C23AFB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(302.65)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2799112E" w14:textId="171A2F05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106.09</w:t>
            </w:r>
          </w:p>
        </w:tc>
      </w:tr>
      <w:tr w:rsidR="00C23AFB" w:rsidRPr="004266C3" w14:paraId="3BB77C98" w14:textId="77777777" w:rsidTr="00B6740C">
        <w:tc>
          <w:tcPr>
            <w:tcW w:w="3960" w:type="dxa"/>
          </w:tcPr>
          <w:p w14:paraId="252C69B1" w14:textId="77777777" w:rsidR="00C23AFB" w:rsidRPr="004266C3" w:rsidRDefault="00C23AFB" w:rsidP="00C23AFB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เอ็นอีดี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แมเนจ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เม้นท์ จำกัด </w:t>
            </w:r>
          </w:p>
        </w:tc>
        <w:tc>
          <w:tcPr>
            <w:tcW w:w="1529" w:type="dxa"/>
            <w:vAlign w:val="bottom"/>
          </w:tcPr>
          <w:p w14:paraId="33DF7BB3" w14:textId="2C7F1755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364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08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F99580C" w14:textId="22ECA02B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139.</w:t>
            </w:r>
            <w:r w:rsidR="0035420D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D38BEA" w14:textId="781513FE" w:rsidR="00C23AFB" w:rsidRPr="004266C3" w:rsidRDefault="00C23AFB" w:rsidP="00C23AFB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(3.05)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46AB7BC1" w14:textId="5BACE737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500.43</w:t>
            </w:r>
          </w:p>
        </w:tc>
      </w:tr>
      <w:tr w:rsidR="00C23AFB" w:rsidRPr="004266C3" w14:paraId="4CCF23B3" w14:textId="77777777" w:rsidTr="00B6740C">
        <w:tc>
          <w:tcPr>
            <w:tcW w:w="3960" w:type="dxa"/>
          </w:tcPr>
          <w:p w14:paraId="0933B920" w14:textId="77777777" w:rsidR="00C23AFB" w:rsidRPr="004266C3" w:rsidRDefault="00C23AFB" w:rsidP="00C23AFB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บริษัท แสนสิริ ไชน่า จำกัด </w:t>
            </w:r>
          </w:p>
        </w:tc>
        <w:tc>
          <w:tcPr>
            <w:tcW w:w="1529" w:type="dxa"/>
            <w:vAlign w:val="bottom"/>
          </w:tcPr>
          <w:p w14:paraId="2051B54D" w14:textId="1233C5AF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9A5190B" w14:textId="132F1135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5.00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BEC58A" w14:textId="0FB3EB22" w:rsidR="00C23AFB" w:rsidRPr="004266C3" w:rsidRDefault="00C23AFB" w:rsidP="00C23AFB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(5.60)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2AAD136E" w14:textId="045038C5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5.00</w:t>
            </w:r>
          </w:p>
        </w:tc>
      </w:tr>
      <w:tr w:rsidR="00C23AFB" w:rsidRPr="004266C3" w14:paraId="161C89A8" w14:textId="77777777" w:rsidTr="00B6740C">
        <w:tc>
          <w:tcPr>
            <w:tcW w:w="3960" w:type="dxa"/>
          </w:tcPr>
          <w:p w14:paraId="1CB023FC" w14:textId="77777777" w:rsidR="00C23AFB" w:rsidRPr="004266C3" w:rsidRDefault="00C23AFB" w:rsidP="00C23AFB">
            <w:pPr>
              <w:tabs>
                <w:tab w:val="decimal" w:pos="783"/>
              </w:tabs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สิริวัฒนา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2C614327" w14:textId="1F657E48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608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A5A0962" w14:textId="149E80A3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30.62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26C2C0" w14:textId="1FB9A0FE" w:rsidR="00C23AFB" w:rsidRPr="004266C3" w:rsidRDefault="00C23AFB" w:rsidP="00C23AFB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(6.31)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790A2AE5" w14:textId="2F61F775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632.68</w:t>
            </w:r>
          </w:p>
        </w:tc>
      </w:tr>
      <w:tr w:rsidR="00C23AFB" w:rsidRPr="004266C3" w14:paraId="63B52BEF" w14:textId="77777777" w:rsidTr="003A186C">
        <w:trPr>
          <w:trHeight w:val="95"/>
        </w:trPr>
        <w:tc>
          <w:tcPr>
            <w:tcW w:w="3960" w:type="dxa"/>
          </w:tcPr>
          <w:p w14:paraId="5FD9AC40" w14:textId="77777777" w:rsidR="00C23AFB" w:rsidRPr="004266C3" w:rsidRDefault="00C23AFB" w:rsidP="00C23AFB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จิรภาส เรียลตี้ จำกัด</w:t>
            </w:r>
          </w:p>
        </w:tc>
        <w:tc>
          <w:tcPr>
            <w:tcW w:w="1529" w:type="dxa"/>
            <w:vAlign w:val="bottom"/>
          </w:tcPr>
          <w:p w14:paraId="3CB1F242" w14:textId="027911EE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1,369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171" w:type="dxa"/>
            <w:shd w:val="clear" w:color="auto" w:fill="auto"/>
          </w:tcPr>
          <w:p w14:paraId="11A7B41B" w14:textId="5C5F0C68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698.70</w:t>
            </w:r>
          </w:p>
        </w:tc>
        <w:tc>
          <w:tcPr>
            <w:tcW w:w="1080" w:type="dxa"/>
            <w:shd w:val="clear" w:color="auto" w:fill="auto"/>
          </w:tcPr>
          <w:p w14:paraId="69B53963" w14:textId="456BE7DE" w:rsidR="00C23AFB" w:rsidRPr="004266C3" w:rsidRDefault="00C23AFB" w:rsidP="00C23AFB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(907.16)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6867730A" w14:textId="65FF89B2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1,161.1</w:t>
            </w:r>
            <w:r w:rsidR="0035420D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C23AFB" w:rsidRPr="004266C3" w14:paraId="6D295BB1" w14:textId="77777777" w:rsidTr="00B6740C">
        <w:tc>
          <w:tcPr>
            <w:tcW w:w="3960" w:type="dxa"/>
          </w:tcPr>
          <w:p w14:paraId="38635FD8" w14:textId="77777777" w:rsidR="00C23AFB" w:rsidRPr="004266C3" w:rsidRDefault="00C23AFB" w:rsidP="00C23AFB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ปารณ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ัท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5760AA26" w14:textId="07EE5D05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786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26C54FD" w14:textId="591EC07E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457.15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0537F2" w14:textId="0BCB8A27" w:rsidR="00C23AFB" w:rsidRPr="004266C3" w:rsidRDefault="00C23AFB" w:rsidP="00C23AFB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403FDDB6" w14:textId="4D100F8D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1,243.3</w:t>
            </w:r>
            <w:r w:rsidR="0035420D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C23AFB" w:rsidRPr="004266C3" w14:paraId="5304DBE8" w14:textId="77777777" w:rsidTr="00B6740C">
        <w:tc>
          <w:tcPr>
            <w:tcW w:w="3960" w:type="dxa"/>
          </w:tcPr>
          <w:p w14:paraId="66AF9307" w14:textId="77777777" w:rsidR="00C23AFB" w:rsidRPr="004266C3" w:rsidRDefault="00C23AFB" w:rsidP="00C23AFB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วัน จำกัด</w:t>
            </w:r>
          </w:p>
        </w:tc>
        <w:tc>
          <w:tcPr>
            <w:tcW w:w="1529" w:type="dxa"/>
            <w:vAlign w:val="bottom"/>
          </w:tcPr>
          <w:p w14:paraId="78A86BF3" w14:textId="5C7A0176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8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0424581" w14:textId="2F5AC2EF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0.24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716C5C" w14:textId="47F51501" w:rsidR="00C23AFB" w:rsidRPr="004266C3" w:rsidRDefault="00C23AFB" w:rsidP="00C23AFB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(1.87)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4F56E10F" w14:textId="20339A76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6.48</w:t>
            </w:r>
          </w:p>
        </w:tc>
      </w:tr>
      <w:tr w:rsidR="00C23AFB" w:rsidRPr="004266C3" w14:paraId="10EE610F" w14:textId="77777777" w:rsidTr="00B6740C">
        <w:tc>
          <w:tcPr>
            <w:tcW w:w="3960" w:type="dxa"/>
          </w:tcPr>
          <w:p w14:paraId="7C753CDA" w14:textId="77777777" w:rsidR="00C23AFB" w:rsidRPr="004266C3" w:rsidRDefault="00C23AFB" w:rsidP="00C23AFB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ทู จำกัด</w:t>
            </w:r>
          </w:p>
        </w:tc>
        <w:tc>
          <w:tcPr>
            <w:tcW w:w="1529" w:type="dxa"/>
            <w:vAlign w:val="bottom"/>
          </w:tcPr>
          <w:p w14:paraId="38AC74C7" w14:textId="22FAEB87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190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B08BA41" w14:textId="76B96533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 xml:space="preserve">           126.92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DE1FCA" w14:textId="416C488B" w:rsidR="00C23AFB" w:rsidRPr="004266C3" w:rsidRDefault="00C23AFB" w:rsidP="00C23AFB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(47.21)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6C76497E" w14:textId="7227CF70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270.47</w:t>
            </w:r>
          </w:p>
        </w:tc>
      </w:tr>
      <w:tr w:rsidR="00C23AFB" w:rsidRPr="004266C3" w14:paraId="4340EA75" w14:textId="77777777" w:rsidTr="00B6740C">
        <w:tc>
          <w:tcPr>
            <w:tcW w:w="3960" w:type="dxa"/>
          </w:tcPr>
          <w:p w14:paraId="240E40B6" w14:textId="77777777" w:rsidR="00C23AFB" w:rsidRPr="004266C3" w:rsidRDefault="00C23AFB" w:rsidP="00C23AFB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สิริ สมาร์ท ทรี จำกัด</w:t>
            </w:r>
          </w:p>
        </w:tc>
        <w:tc>
          <w:tcPr>
            <w:tcW w:w="1529" w:type="dxa"/>
            <w:vAlign w:val="bottom"/>
          </w:tcPr>
          <w:p w14:paraId="51D54BCD" w14:textId="2128BF49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953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EC9CE76" w14:textId="7C4DFECF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209.57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0280A7" w14:textId="5735469B" w:rsidR="00C23AFB" w:rsidRPr="004266C3" w:rsidRDefault="00C23AFB" w:rsidP="00C23AFB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(4.27)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3E0E3CD7" w14:textId="0DC5BF98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1,159.2</w:t>
            </w:r>
            <w:r w:rsidR="0035420D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C23AFB" w:rsidRPr="004266C3" w14:paraId="62C0AEAC" w14:textId="77777777" w:rsidTr="00B6740C">
        <w:tc>
          <w:tcPr>
            <w:tcW w:w="3960" w:type="dxa"/>
          </w:tcPr>
          <w:p w14:paraId="2C6F68FD" w14:textId="77777777" w:rsidR="00C23AFB" w:rsidRPr="004266C3" w:rsidRDefault="00C23AFB" w:rsidP="00C23AFB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491B8D9F" w14:textId="2C60E06C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177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114F330" w14:textId="5A99329D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13.10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C25DE4" w14:textId="42378987" w:rsidR="00C23AFB" w:rsidRPr="004266C3" w:rsidRDefault="00C23AFB" w:rsidP="00C23AFB">
            <w:pPr>
              <w:tabs>
                <w:tab w:val="decimal" w:pos="702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(7.36)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4A98CB6B" w14:textId="67A3C75F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183.17</w:t>
            </w:r>
          </w:p>
        </w:tc>
      </w:tr>
      <w:tr w:rsidR="00C23AFB" w:rsidRPr="004266C3" w14:paraId="0C9A8DBE" w14:textId="77777777" w:rsidTr="00B6740C">
        <w:tc>
          <w:tcPr>
            <w:tcW w:w="3960" w:type="dxa"/>
          </w:tcPr>
          <w:p w14:paraId="14F9DE6B" w14:textId="77777777" w:rsidR="00C23AFB" w:rsidRPr="004266C3" w:rsidRDefault="00C23AFB" w:rsidP="00C23AFB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50D671DB" w14:textId="703EDC1F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126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DDAC73C" w14:textId="112484B8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125.79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1A191E" w14:textId="41044E53" w:rsidR="00C23AFB" w:rsidRPr="004266C3" w:rsidRDefault="00C23AFB" w:rsidP="00C23AFB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(51.75)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4D428950" w14:textId="5D3DAAEE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200.04</w:t>
            </w:r>
          </w:p>
        </w:tc>
      </w:tr>
      <w:tr w:rsidR="00C23AFB" w:rsidRPr="004266C3" w14:paraId="3A49149D" w14:textId="77777777" w:rsidTr="00B6740C">
        <w:tc>
          <w:tcPr>
            <w:tcW w:w="3960" w:type="dxa"/>
          </w:tcPr>
          <w:p w14:paraId="203C7709" w14:textId="77777777" w:rsidR="00C23AFB" w:rsidRPr="004266C3" w:rsidRDefault="00C23AFB" w:rsidP="00C23AFB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ซิกซ์ จำกัด</w:t>
            </w:r>
          </w:p>
        </w:tc>
        <w:tc>
          <w:tcPr>
            <w:tcW w:w="1529" w:type="dxa"/>
            <w:vAlign w:val="bottom"/>
          </w:tcPr>
          <w:p w14:paraId="4AAF52E9" w14:textId="7A332318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35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30C88CA" w14:textId="21D35211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0.40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E8868C" w14:textId="43001557" w:rsidR="00C23AFB" w:rsidRPr="004266C3" w:rsidRDefault="00C23AFB" w:rsidP="00C23AFB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(1.65)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3D7E888B" w14:textId="753F8929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33.75</w:t>
            </w:r>
          </w:p>
        </w:tc>
      </w:tr>
      <w:tr w:rsidR="00C23AFB" w:rsidRPr="004266C3" w14:paraId="0920EF51" w14:textId="77777777" w:rsidTr="00B6740C">
        <w:tc>
          <w:tcPr>
            <w:tcW w:w="3960" w:type="dxa"/>
          </w:tcPr>
          <w:p w14:paraId="102876DE" w14:textId="201D431A" w:rsidR="00C23AFB" w:rsidRPr="004266C3" w:rsidRDefault="00C23AFB" w:rsidP="00C23AFB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เอท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4266C3">
              <w:rPr>
                <w:rFonts w:ascii="Angsana New" w:hAnsi="Angsana New"/>
                <w:sz w:val="26"/>
                <w:szCs w:val="26"/>
                <w:vertAlign w:val="superscript"/>
              </w:rPr>
              <w:t>*(</w:t>
            </w:r>
            <w:r w:rsidRPr="004266C3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ก)</w:t>
            </w:r>
          </w:p>
        </w:tc>
        <w:tc>
          <w:tcPr>
            <w:tcW w:w="1529" w:type="dxa"/>
            <w:vAlign w:val="bottom"/>
          </w:tcPr>
          <w:p w14:paraId="7B64DFC9" w14:textId="6D286427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7EA2A9D" w14:textId="217DF2F1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366.79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71A7F9" w14:textId="4D9A9B4D" w:rsidR="00C23AFB" w:rsidRPr="004266C3" w:rsidRDefault="00C23AFB" w:rsidP="00C23AFB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(4.9</w:t>
            </w:r>
            <w:r w:rsidR="0035420D">
              <w:rPr>
                <w:rFonts w:ascii="Angsana New" w:hAnsi="Angsana New"/>
                <w:sz w:val="26"/>
                <w:szCs w:val="26"/>
              </w:rPr>
              <w:t>9</w:t>
            </w:r>
            <w:r w:rsidRPr="004266C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2C45B441" w14:textId="11A47E7A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361.80</w:t>
            </w:r>
          </w:p>
        </w:tc>
      </w:tr>
      <w:tr w:rsidR="00C23AFB" w:rsidRPr="004266C3" w14:paraId="595CDA9A" w14:textId="77777777" w:rsidTr="00B6740C">
        <w:tc>
          <w:tcPr>
            <w:tcW w:w="3960" w:type="dxa"/>
          </w:tcPr>
          <w:p w14:paraId="4D5754D3" w14:textId="30BED995" w:rsidR="00C23AFB" w:rsidRPr="004266C3" w:rsidRDefault="00C23AFB" w:rsidP="00C23AFB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ไน</w:t>
            </w:r>
            <w:proofErr w:type="spellStart"/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น์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4266C3">
              <w:rPr>
                <w:rFonts w:ascii="Angsana New" w:hAnsi="Angsana New"/>
                <w:sz w:val="26"/>
                <w:szCs w:val="26"/>
                <w:vertAlign w:val="superscript"/>
              </w:rPr>
              <w:t>*(</w:t>
            </w:r>
            <w:r w:rsidRPr="004266C3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ข)</w:t>
            </w:r>
          </w:p>
        </w:tc>
        <w:tc>
          <w:tcPr>
            <w:tcW w:w="1529" w:type="dxa"/>
            <w:vAlign w:val="bottom"/>
          </w:tcPr>
          <w:p w14:paraId="2A5DFE84" w14:textId="6578EB56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2F9DBF3" w14:textId="6E94B7E7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175.19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77FCD9" w14:textId="5A6011DA" w:rsidR="00C23AFB" w:rsidRPr="004266C3" w:rsidRDefault="00C23AFB" w:rsidP="00C23AFB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(1.50)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742C0F88" w14:textId="3299B8A1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173.69</w:t>
            </w:r>
          </w:p>
        </w:tc>
      </w:tr>
      <w:tr w:rsidR="00C23AFB" w:rsidRPr="004266C3" w14:paraId="05F08271" w14:textId="77777777" w:rsidTr="00B6740C">
        <w:tc>
          <w:tcPr>
            <w:tcW w:w="3960" w:type="dxa"/>
          </w:tcPr>
          <w:p w14:paraId="7149A52B" w14:textId="7335E4BB" w:rsidR="00C23AFB" w:rsidRPr="004266C3" w:rsidRDefault="00C23AFB" w:rsidP="00C23AFB">
            <w:pPr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เท</w:t>
            </w:r>
            <w:proofErr w:type="spellStart"/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็น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  <w:r w:rsidRPr="004266C3">
              <w:rPr>
                <w:rFonts w:ascii="Angsana New" w:hAnsi="Angsana New"/>
                <w:sz w:val="26"/>
                <w:szCs w:val="26"/>
                <w:vertAlign w:val="superscript"/>
              </w:rPr>
              <w:t>*(</w:t>
            </w:r>
            <w:r w:rsidRPr="004266C3">
              <w:rPr>
                <w:rFonts w:ascii="Angsana New" w:hAnsi="Angsana New" w:hint="cs"/>
                <w:sz w:val="26"/>
                <w:szCs w:val="26"/>
                <w:vertAlign w:val="superscript"/>
                <w:cs/>
              </w:rPr>
              <w:t>ค)</w:t>
            </w:r>
          </w:p>
        </w:tc>
        <w:tc>
          <w:tcPr>
            <w:tcW w:w="1529" w:type="dxa"/>
            <w:vAlign w:val="bottom"/>
          </w:tcPr>
          <w:p w14:paraId="31524FCB" w14:textId="4A85D461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DCBEB40" w14:textId="4E4CC98F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194.53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0CBB2F" w14:textId="487E7364" w:rsidR="00C23AFB" w:rsidRPr="004266C3" w:rsidRDefault="00C23AFB" w:rsidP="00C23AFB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(2.2</w:t>
            </w:r>
            <w:r w:rsidR="0035420D">
              <w:rPr>
                <w:rFonts w:ascii="Angsana New" w:hAnsi="Angsana New"/>
                <w:sz w:val="26"/>
                <w:szCs w:val="26"/>
              </w:rPr>
              <w:t>7</w:t>
            </w:r>
            <w:r w:rsidRPr="004266C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2A75D81C" w14:textId="31EB4F9F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192.26</w:t>
            </w:r>
          </w:p>
        </w:tc>
      </w:tr>
      <w:tr w:rsidR="00C23AFB" w:rsidRPr="004266C3" w14:paraId="1EFA9687" w14:textId="77777777" w:rsidTr="00B6740C">
        <w:tc>
          <w:tcPr>
            <w:tcW w:w="3960" w:type="dxa"/>
          </w:tcPr>
          <w:p w14:paraId="24FC87CD" w14:textId="140088D9" w:rsidR="00C23AFB" w:rsidRPr="004266C3" w:rsidRDefault="00C23AFB" w:rsidP="00C23AFB">
            <w:pPr>
              <w:ind w:left="161" w:right="-72" w:hanging="16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4266C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บริษัท สิริ เวนเจอร</w:t>
            </w:r>
            <w:proofErr w:type="spellStart"/>
            <w:r w:rsidRPr="004266C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์ส</w:t>
            </w:r>
            <w:proofErr w:type="spellEnd"/>
            <w:r w:rsidRPr="004266C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06F28749" w14:textId="0E6D8194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13CBDC2" w14:textId="2B5A4F85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60.00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4884D5" w14:textId="42A9631B" w:rsidR="00C23AFB" w:rsidRPr="004266C3" w:rsidRDefault="00C23AFB" w:rsidP="00C23AFB">
            <w:pPr>
              <w:tabs>
                <w:tab w:val="decimal" w:pos="783"/>
              </w:tabs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231CB28D" w14:textId="774BC8B7" w:rsidR="00C23AFB" w:rsidRPr="004266C3" w:rsidRDefault="00C23AFB" w:rsidP="00C23AF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60.00</w:t>
            </w:r>
          </w:p>
        </w:tc>
      </w:tr>
    </w:tbl>
    <w:p w14:paraId="2D8995E5" w14:textId="45F3EF94" w:rsidR="005A6E26" w:rsidRPr="004266C3" w:rsidRDefault="005A6E26" w:rsidP="005A6E26">
      <w:pPr>
        <w:tabs>
          <w:tab w:val="left" w:pos="540"/>
        </w:tabs>
        <w:spacing w:before="120"/>
        <w:ind w:left="720" w:hanging="720"/>
        <w:rPr>
          <w:rFonts w:ascii="Angsana New" w:hAnsi="Angsana New"/>
        </w:rPr>
      </w:pPr>
      <w:r w:rsidRPr="004266C3">
        <w:rPr>
          <w:rFonts w:ascii="Angsana New" w:hAnsi="Angsana New"/>
          <w:sz w:val="26"/>
          <w:szCs w:val="26"/>
          <w:vertAlign w:val="superscript"/>
        </w:rPr>
        <w:tab/>
      </w:r>
      <w:r w:rsidR="00C72ED0" w:rsidRPr="004266C3">
        <w:rPr>
          <w:rFonts w:ascii="Angsana New" w:hAnsi="Angsana New"/>
          <w:sz w:val="26"/>
          <w:szCs w:val="26"/>
          <w:vertAlign w:val="superscript"/>
        </w:rPr>
        <w:t xml:space="preserve"> </w:t>
      </w:r>
      <w:r w:rsidR="00C72ED0" w:rsidRPr="004266C3">
        <w:rPr>
          <w:rFonts w:ascii="Angsana New" w:hAnsi="Angsana New"/>
        </w:rPr>
        <w:t xml:space="preserve"> * </w:t>
      </w:r>
      <w:r w:rsidRPr="004266C3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เปลี่ยนสถานะจากการร่วมค้าเป็นบริษัทย่อยในระหว่างไตรมาสที่ </w:t>
      </w:r>
      <w:r w:rsidRPr="004266C3">
        <w:rPr>
          <w:rFonts w:ascii="Angsana New" w:hAnsi="Angsana New"/>
        </w:rPr>
        <w:t>1</w:t>
      </w:r>
      <w:r w:rsidRPr="004266C3">
        <w:rPr>
          <w:rFonts w:ascii="Angsana New" w:hAnsi="Angsana New" w:hint="cs"/>
          <w:cs/>
        </w:rPr>
        <w:t xml:space="preserve"> ปี </w:t>
      </w:r>
      <w:r w:rsidRPr="004266C3">
        <w:rPr>
          <w:rFonts w:ascii="Angsana New" w:hAnsi="Angsana New"/>
        </w:rPr>
        <w:t>2563</w:t>
      </w:r>
    </w:p>
    <w:p w14:paraId="5C0855A1" w14:textId="58425D75" w:rsidR="00C72ED0" w:rsidRPr="004266C3" w:rsidRDefault="00C72ED0" w:rsidP="00C72ED0">
      <w:pPr>
        <w:tabs>
          <w:tab w:val="left" w:pos="540"/>
        </w:tabs>
        <w:ind w:left="720" w:hanging="720"/>
        <w:rPr>
          <w:rFonts w:ascii="Angsana New" w:hAnsi="Angsana New"/>
          <w:color w:val="000000" w:themeColor="text1"/>
          <w:sz w:val="26"/>
          <w:szCs w:val="26"/>
        </w:rPr>
      </w:pPr>
      <w:r w:rsidRPr="004266C3">
        <w:rPr>
          <w:rFonts w:ascii="Angsana New" w:hAnsi="Angsana New"/>
          <w:sz w:val="26"/>
          <w:szCs w:val="26"/>
          <w:vertAlign w:val="superscript"/>
          <w:cs/>
        </w:rPr>
        <w:tab/>
      </w:r>
      <w:r w:rsidRPr="004266C3">
        <w:rPr>
          <w:rFonts w:ascii="Angsana New" w:hAnsi="Angsana New"/>
          <w:sz w:val="26"/>
          <w:szCs w:val="26"/>
          <w:vertAlign w:val="superscript"/>
        </w:rPr>
        <w:t>(</w:t>
      </w:r>
      <w:r w:rsidRPr="004266C3">
        <w:rPr>
          <w:rFonts w:ascii="Angsana New" w:hAnsi="Angsana New" w:hint="cs"/>
          <w:sz w:val="26"/>
          <w:szCs w:val="26"/>
          <w:vertAlign w:val="superscript"/>
          <w:cs/>
        </w:rPr>
        <w:t>ก)</w:t>
      </w:r>
      <w:r w:rsidRPr="004266C3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</w:t>
      </w:r>
      <w:r w:rsidRPr="004266C3">
        <w:rPr>
          <w:rFonts w:ascii="Angsana New" w:hAnsi="Angsana New" w:hint="cs"/>
          <w:color w:val="000000" w:themeColor="text1"/>
          <w:cs/>
        </w:rPr>
        <w:t>เดิมชื่อ “</w:t>
      </w:r>
      <w:r w:rsidRPr="004266C3">
        <w:rPr>
          <w:rFonts w:ascii="Angsana New" w:hAnsi="Angsana New"/>
          <w:color w:val="000000" w:themeColor="text1"/>
          <w:cs/>
        </w:rPr>
        <w:t>บริษัท บีทีเอส แสนสิริ โฮลด</w:t>
      </w:r>
      <w:proofErr w:type="spellStart"/>
      <w:r w:rsidRPr="004266C3">
        <w:rPr>
          <w:rFonts w:ascii="Angsana New" w:hAnsi="Angsana New"/>
          <w:color w:val="000000" w:themeColor="text1"/>
          <w:cs/>
        </w:rPr>
        <w:t>ิ้ง</w:t>
      </w:r>
      <w:proofErr w:type="spellEnd"/>
      <w:r w:rsidRPr="004266C3">
        <w:rPr>
          <w:rFonts w:ascii="Angsana New" w:hAnsi="Angsana New"/>
          <w:color w:val="000000" w:themeColor="text1"/>
          <w:cs/>
        </w:rPr>
        <w:t xml:space="preserve"> </w:t>
      </w:r>
      <w:proofErr w:type="spellStart"/>
      <w:r w:rsidRPr="004266C3">
        <w:rPr>
          <w:rFonts w:ascii="Angsana New" w:hAnsi="Angsana New"/>
          <w:color w:val="000000" w:themeColor="text1"/>
          <w:cs/>
        </w:rPr>
        <w:t>ทเว</w:t>
      </w:r>
      <w:proofErr w:type="spellEnd"/>
      <w:r w:rsidRPr="004266C3">
        <w:rPr>
          <w:rFonts w:ascii="Angsana New" w:hAnsi="Angsana New"/>
          <w:color w:val="000000" w:themeColor="text1"/>
          <w:cs/>
        </w:rPr>
        <w:t>นที จำกัด</w:t>
      </w:r>
      <w:r w:rsidRPr="004266C3">
        <w:rPr>
          <w:rFonts w:ascii="Angsana New" w:hAnsi="Angsana New" w:hint="cs"/>
          <w:color w:val="000000" w:themeColor="text1"/>
          <w:cs/>
        </w:rPr>
        <w:t>”</w:t>
      </w:r>
      <w:r w:rsidRPr="004266C3">
        <w:rPr>
          <w:rFonts w:ascii="Angsana New" w:hAnsi="Angsana New"/>
          <w:color w:val="000000" w:themeColor="text1"/>
          <w:sz w:val="26"/>
          <w:szCs w:val="26"/>
          <w:cs/>
        </w:rPr>
        <w:t xml:space="preserve">             </w:t>
      </w:r>
      <w:r w:rsidRPr="004266C3">
        <w:rPr>
          <w:rFonts w:ascii="Angsana New" w:hAnsi="Angsana New"/>
          <w:color w:val="000000" w:themeColor="text1"/>
          <w:sz w:val="26"/>
          <w:szCs w:val="26"/>
        </w:rPr>
        <w:tab/>
      </w:r>
    </w:p>
    <w:p w14:paraId="46C9F28E" w14:textId="3AEEE701" w:rsidR="00C72ED0" w:rsidRPr="004266C3" w:rsidRDefault="00C72ED0" w:rsidP="00C72ED0">
      <w:pPr>
        <w:tabs>
          <w:tab w:val="left" w:pos="540"/>
        </w:tabs>
        <w:ind w:left="720" w:hanging="720"/>
        <w:rPr>
          <w:rFonts w:ascii="Angsana New" w:hAnsi="Angsana New"/>
          <w:sz w:val="26"/>
          <w:szCs w:val="26"/>
          <w:vertAlign w:val="superscript"/>
        </w:rPr>
      </w:pPr>
      <w:r w:rsidRPr="004266C3">
        <w:rPr>
          <w:rFonts w:ascii="Angsana New" w:hAnsi="Angsana New"/>
          <w:sz w:val="26"/>
          <w:szCs w:val="26"/>
          <w:vertAlign w:val="superscript"/>
          <w:cs/>
        </w:rPr>
        <w:tab/>
      </w:r>
      <w:r w:rsidRPr="004266C3">
        <w:rPr>
          <w:rFonts w:ascii="Angsana New" w:hAnsi="Angsana New"/>
          <w:sz w:val="26"/>
          <w:szCs w:val="26"/>
          <w:vertAlign w:val="superscript"/>
        </w:rPr>
        <w:t>(</w:t>
      </w:r>
      <w:r w:rsidRPr="004266C3">
        <w:rPr>
          <w:rFonts w:ascii="Angsana New" w:hAnsi="Angsana New" w:hint="cs"/>
          <w:sz w:val="26"/>
          <w:szCs w:val="26"/>
          <w:vertAlign w:val="superscript"/>
          <w:cs/>
        </w:rPr>
        <w:t>ข)</w:t>
      </w:r>
      <w:r w:rsidRPr="004266C3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</w:t>
      </w:r>
      <w:r w:rsidRPr="004266C3">
        <w:rPr>
          <w:rFonts w:ascii="Angsana New" w:hAnsi="Angsana New" w:hint="cs"/>
          <w:color w:val="000000" w:themeColor="text1"/>
          <w:cs/>
        </w:rPr>
        <w:t>เดิมชื่อ “</w:t>
      </w:r>
      <w:r w:rsidRPr="004266C3">
        <w:rPr>
          <w:rFonts w:ascii="Angsana New" w:hAnsi="Angsana New"/>
          <w:color w:val="000000" w:themeColor="text1"/>
          <w:cs/>
        </w:rPr>
        <w:t>บริษัท บีทีเอส แสนสิริ โฮลด</w:t>
      </w:r>
      <w:proofErr w:type="spellStart"/>
      <w:r w:rsidRPr="004266C3">
        <w:rPr>
          <w:rFonts w:ascii="Angsana New" w:hAnsi="Angsana New"/>
          <w:color w:val="000000" w:themeColor="text1"/>
          <w:cs/>
        </w:rPr>
        <w:t>ิ้ง</w:t>
      </w:r>
      <w:proofErr w:type="spellEnd"/>
      <w:r w:rsidRPr="004266C3">
        <w:rPr>
          <w:rFonts w:ascii="Angsana New" w:hAnsi="Angsana New"/>
          <w:color w:val="000000" w:themeColor="text1"/>
          <w:cs/>
        </w:rPr>
        <w:t xml:space="preserve"> </w:t>
      </w:r>
      <w:proofErr w:type="spellStart"/>
      <w:r w:rsidRPr="004266C3">
        <w:rPr>
          <w:rFonts w:ascii="Angsana New" w:hAnsi="Angsana New"/>
          <w:color w:val="000000" w:themeColor="text1"/>
          <w:cs/>
        </w:rPr>
        <w:t>ทเว</w:t>
      </w:r>
      <w:proofErr w:type="spellEnd"/>
      <w:r w:rsidRPr="004266C3">
        <w:rPr>
          <w:rFonts w:ascii="Angsana New" w:hAnsi="Angsana New"/>
          <w:color w:val="000000" w:themeColor="text1"/>
          <w:cs/>
        </w:rPr>
        <w:t xml:space="preserve">นที </w:t>
      </w:r>
      <w:proofErr w:type="spellStart"/>
      <w:r w:rsidRPr="004266C3">
        <w:rPr>
          <w:rFonts w:ascii="Angsana New" w:hAnsi="Angsana New"/>
          <w:color w:val="000000" w:themeColor="text1"/>
          <w:cs/>
        </w:rPr>
        <w:t>โฟร์</w:t>
      </w:r>
      <w:proofErr w:type="spellEnd"/>
      <w:r w:rsidRPr="004266C3">
        <w:rPr>
          <w:rFonts w:ascii="Angsana New" w:hAnsi="Angsana New"/>
          <w:color w:val="000000" w:themeColor="text1"/>
          <w:cs/>
        </w:rPr>
        <w:t xml:space="preserve"> จำกัด</w:t>
      </w:r>
      <w:r w:rsidRPr="004266C3">
        <w:rPr>
          <w:rFonts w:ascii="Angsana New" w:hAnsi="Angsana New" w:hint="cs"/>
          <w:color w:val="000000" w:themeColor="text1"/>
          <w:cs/>
        </w:rPr>
        <w:t>”</w:t>
      </w:r>
      <w:r w:rsidRPr="004266C3">
        <w:rPr>
          <w:rFonts w:ascii="Angsana New" w:hAnsi="Angsana New"/>
          <w:color w:val="000000" w:themeColor="text1"/>
          <w:sz w:val="26"/>
          <w:szCs w:val="26"/>
          <w:cs/>
        </w:rPr>
        <w:t xml:space="preserve">             </w:t>
      </w:r>
    </w:p>
    <w:p w14:paraId="4C6B0F19" w14:textId="0169F0AA" w:rsidR="00C72ED0" w:rsidRPr="004266C3" w:rsidRDefault="00C72ED0" w:rsidP="00C72ED0">
      <w:pPr>
        <w:tabs>
          <w:tab w:val="left" w:pos="540"/>
        </w:tabs>
        <w:ind w:left="720" w:hanging="720"/>
        <w:rPr>
          <w:rFonts w:ascii="Angsana New" w:hAnsi="Angsana New"/>
        </w:rPr>
      </w:pPr>
      <w:r w:rsidRPr="004266C3">
        <w:rPr>
          <w:rFonts w:ascii="Angsana New" w:hAnsi="Angsana New"/>
          <w:sz w:val="26"/>
          <w:szCs w:val="26"/>
          <w:vertAlign w:val="superscript"/>
          <w:cs/>
        </w:rPr>
        <w:tab/>
      </w:r>
      <w:r w:rsidRPr="004266C3">
        <w:rPr>
          <w:rFonts w:ascii="Angsana New" w:hAnsi="Angsana New"/>
          <w:sz w:val="26"/>
          <w:szCs w:val="26"/>
          <w:vertAlign w:val="superscript"/>
        </w:rPr>
        <w:t>(</w:t>
      </w:r>
      <w:r w:rsidRPr="004266C3">
        <w:rPr>
          <w:rFonts w:ascii="Angsana New" w:hAnsi="Angsana New" w:hint="cs"/>
          <w:sz w:val="26"/>
          <w:szCs w:val="26"/>
          <w:vertAlign w:val="superscript"/>
          <w:cs/>
        </w:rPr>
        <w:t>ค)</w:t>
      </w:r>
      <w:r w:rsidRPr="004266C3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</w:t>
      </w:r>
      <w:r w:rsidRPr="004266C3">
        <w:rPr>
          <w:rFonts w:ascii="Angsana New" w:hAnsi="Angsana New" w:hint="cs"/>
          <w:color w:val="000000" w:themeColor="text1"/>
          <w:cs/>
        </w:rPr>
        <w:t>เดิมชื่อ “</w:t>
      </w:r>
      <w:r w:rsidRPr="004266C3">
        <w:rPr>
          <w:rFonts w:ascii="Angsana New" w:hAnsi="Angsana New"/>
          <w:color w:val="000000" w:themeColor="text1"/>
          <w:cs/>
        </w:rPr>
        <w:t>บริษัท บีทีเอส แสนสิริ โฮลด</w:t>
      </w:r>
      <w:proofErr w:type="spellStart"/>
      <w:r w:rsidRPr="004266C3">
        <w:rPr>
          <w:rFonts w:ascii="Angsana New" w:hAnsi="Angsana New"/>
          <w:color w:val="000000" w:themeColor="text1"/>
          <w:cs/>
        </w:rPr>
        <w:t>ิ้ง</w:t>
      </w:r>
      <w:proofErr w:type="spellEnd"/>
      <w:r w:rsidRPr="004266C3">
        <w:rPr>
          <w:rFonts w:ascii="Angsana New" w:hAnsi="Angsana New"/>
          <w:color w:val="000000" w:themeColor="text1"/>
          <w:cs/>
        </w:rPr>
        <w:t xml:space="preserve"> </w:t>
      </w:r>
      <w:proofErr w:type="spellStart"/>
      <w:r w:rsidRPr="004266C3">
        <w:rPr>
          <w:rFonts w:ascii="Angsana New" w:hAnsi="Angsana New"/>
          <w:color w:val="000000" w:themeColor="text1"/>
          <w:cs/>
        </w:rPr>
        <w:t>ทเว</w:t>
      </w:r>
      <w:proofErr w:type="spellEnd"/>
      <w:r w:rsidRPr="004266C3">
        <w:rPr>
          <w:rFonts w:ascii="Angsana New" w:hAnsi="Angsana New"/>
          <w:color w:val="000000" w:themeColor="text1"/>
          <w:cs/>
        </w:rPr>
        <w:t xml:space="preserve">นที </w:t>
      </w:r>
      <w:proofErr w:type="spellStart"/>
      <w:r w:rsidRPr="004266C3">
        <w:rPr>
          <w:rFonts w:ascii="Angsana New" w:hAnsi="Angsana New"/>
          <w:color w:val="000000" w:themeColor="text1"/>
          <w:cs/>
        </w:rPr>
        <w:t>ไฟฟ์</w:t>
      </w:r>
      <w:proofErr w:type="spellEnd"/>
      <w:r w:rsidRPr="004266C3">
        <w:rPr>
          <w:rFonts w:ascii="Angsana New" w:hAnsi="Angsana New" w:hint="cs"/>
          <w:color w:val="000000" w:themeColor="text1"/>
          <w:cs/>
        </w:rPr>
        <w:t xml:space="preserve"> </w:t>
      </w:r>
      <w:r w:rsidRPr="004266C3">
        <w:rPr>
          <w:rFonts w:ascii="Angsana New" w:hAnsi="Angsana New"/>
          <w:color w:val="000000" w:themeColor="text1"/>
          <w:cs/>
        </w:rPr>
        <w:t>จำกัด</w:t>
      </w:r>
      <w:r w:rsidRPr="004266C3">
        <w:rPr>
          <w:rFonts w:ascii="Angsana New" w:hAnsi="Angsana New" w:hint="cs"/>
          <w:color w:val="000000" w:themeColor="text1"/>
          <w:cs/>
        </w:rPr>
        <w:t>”</w:t>
      </w:r>
      <w:r w:rsidRPr="004266C3">
        <w:rPr>
          <w:rFonts w:ascii="Angsana New" w:hAnsi="Angsana New"/>
          <w:color w:val="000000" w:themeColor="text1"/>
          <w:sz w:val="26"/>
          <w:szCs w:val="26"/>
          <w:cs/>
        </w:rPr>
        <w:t xml:space="preserve">             </w:t>
      </w:r>
    </w:p>
    <w:p w14:paraId="22BA3177" w14:textId="77777777" w:rsidR="00C72ED0" w:rsidRPr="004266C3" w:rsidRDefault="00C72ED0" w:rsidP="005A6E26">
      <w:pPr>
        <w:tabs>
          <w:tab w:val="left" w:pos="540"/>
        </w:tabs>
        <w:spacing w:before="120"/>
        <w:ind w:left="720" w:hanging="720"/>
        <w:rPr>
          <w:rFonts w:ascii="Angsana New" w:hAnsi="Angsana New"/>
        </w:rPr>
      </w:pPr>
    </w:p>
    <w:p w14:paraId="6BDE8393" w14:textId="77777777" w:rsidR="005A6E26" w:rsidRPr="004266C3" w:rsidRDefault="005A6E26">
      <w:pPr>
        <w:overflowPunct/>
        <w:autoSpaceDE/>
        <w:autoSpaceDN/>
        <w:adjustRightInd/>
        <w:textAlignment w:val="auto"/>
      </w:pPr>
      <w:r w:rsidRPr="004266C3">
        <w:br w:type="page"/>
      </w:r>
    </w:p>
    <w:tbl>
      <w:tblPr>
        <w:tblW w:w="93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529"/>
        <w:gridCol w:w="1171"/>
        <w:gridCol w:w="1080"/>
        <w:gridCol w:w="1622"/>
      </w:tblGrid>
      <w:tr w:rsidR="005A6E26" w:rsidRPr="004266C3" w14:paraId="01ED1A9D" w14:textId="77777777" w:rsidTr="00B6740C">
        <w:trPr>
          <w:tblHeader/>
        </w:trPr>
        <w:tc>
          <w:tcPr>
            <w:tcW w:w="3960" w:type="dxa"/>
          </w:tcPr>
          <w:p w14:paraId="526A983C" w14:textId="77777777" w:rsidR="005A6E26" w:rsidRPr="004266C3" w:rsidRDefault="005A6E26" w:rsidP="00797AD5">
            <w:pPr>
              <w:spacing w:line="35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2" w:type="dxa"/>
            <w:gridSpan w:val="4"/>
            <w:shd w:val="clear" w:color="auto" w:fill="auto"/>
          </w:tcPr>
          <w:p w14:paraId="5E5F1D1F" w14:textId="77777777" w:rsidR="005A6E26" w:rsidRPr="004266C3" w:rsidRDefault="005A6E26" w:rsidP="00797AD5">
            <w:pPr>
              <w:overflowPunct/>
              <w:autoSpaceDE/>
              <w:autoSpaceDN/>
              <w:adjustRightInd/>
              <w:spacing w:before="120" w:line="350" w:lineRule="exact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5A6E26" w:rsidRPr="004266C3" w14:paraId="22322D31" w14:textId="77777777" w:rsidTr="00B6740C">
        <w:trPr>
          <w:tblHeader/>
        </w:trPr>
        <w:tc>
          <w:tcPr>
            <w:tcW w:w="3960" w:type="dxa"/>
          </w:tcPr>
          <w:p w14:paraId="00229F2E" w14:textId="77777777" w:rsidR="005A6E26" w:rsidRPr="004266C3" w:rsidRDefault="005A6E26" w:rsidP="00797AD5">
            <w:pPr>
              <w:spacing w:line="35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2" w:type="dxa"/>
            <w:gridSpan w:val="4"/>
          </w:tcPr>
          <w:p w14:paraId="4B414649" w14:textId="77777777" w:rsidR="005A6E26" w:rsidRPr="004266C3" w:rsidRDefault="005A6E26" w:rsidP="00797AD5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6E26" w:rsidRPr="004266C3" w14:paraId="7C81DF02" w14:textId="77777777" w:rsidTr="00B6740C">
        <w:trPr>
          <w:tblHeader/>
        </w:trPr>
        <w:tc>
          <w:tcPr>
            <w:tcW w:w="3960" w:type="dxa"/>
          </w:tcPr>
          <w:p w14:paraId="79FC6FBD" w14:textId="77777777" w:rsidR="005A6E26" w:rsidRPr="004266C3" w:rsidRDefault="005A6E26" w:rsidP="00797AD5">
            <w:pPr>
              <w:spacing w:line="35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645795AD" w14:textId="77777777" w:rsidR="005A6E26" w:rsidRPr="004266C3" w:rsidRDefault="005A6E26" w:rsidP="00797AD5">
            <w:pPr>
              <w:spacing w:line="350" w:lineRule="exact"/>
              <w:ind w:left="-10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51" w:type="dxa"/>
            <w:gridSpan w:val="2"/>
          </w:tcPr>
          <w:p w14:paraId="0F15FCF8" w14:textId="77777777" w:rsidR="005A6E26" w:rsidRPr="004266C3" w:rsidRDefault="005A6E26" w:rsidP="00797AD5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22" w:type="dxa"/>
          </w:tcPr>
          <w:p w14:paraId="599677E1" w14:textId="77777777" w:rsidR="005A6E26" w:rsidRPr="004266C3" w:rsidRDefault="005A6E26" w:rsidP="00797AD5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5A6E26" w:rsidRPr="004266C3" w14:paraId="498CE8B2" w14:textId="77777777" w:rsidTr="00B6740C">
        <w:trPr>
          <w:tblHeader/>
        </w:trPr>
        <w:tc>
          <w:tcPr>
            <w:tcW w:w="3960" w:type="dxa"/>
          </w:tcPr>
          <w:p w14:paraId="1D553BA0" w14:textId="77777777" w:rsidR="005A6E26" w:rsidRPr="004266C3" w:rsidRDefault="005A6E26" w:rsidP="00797AD5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69DD322E" w14:textId="77777777" w:rsidR="005A6E26" w:rsidRPr="004266C3" w:rsidRDefault="005A6E26" w:rsidP="00797AD5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171" w:type="dxa"/>
          </w:tcPr>
          <w:p w14:paraId="65DAEC5F" w14:textId="77777777" w:rsidR="005A6E26" w:rsidRPr="004266C3" w:rsidRDefault="005A6E26" w:rsidP="00797AD5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1AAAD44D" w14:textId="77777777" w:rsidR="005A6E26" w:rsidRPr="004266C3" w:rsidRDefault="005A6E26" w:rsidP="00797AD5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2" w:type="dxa"/>
          </w:tcPr>
          <w:p w14:paraId="269F5502" w14:textId="729D6E6C" w:rsidR="005A6E26" w:rsidRPr="004266C3" w:rsidRDefault="005A6E26" w:rsidP="00797AD5">
            <w:pPr>
              <w:pBdr>
                <w:bottom w:val="single" w:sz="4" w:space="1" w:color="auto"/>
              </w:pBdr>
              <w:spacing w:line="35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1798F" w:rsidRPr="004266C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5A6E26" w:rsidRPr="004266C3" w14:paraId="41333CFB" w14:textId="77777777" w:rsidTr="00B6740C">
        <w:tc>
          <w:tcPr>
            <w:tcW w:w="3960" w:type="dxa"/>
          </w:tcPr>
          <w:p w14:paraId="20A895E4" w14:textId="6B42B48C" w:rsidR="005A6E26" w:rsidRPr="004266C3" w:rsidRDefault="005A6E26" w:rsidP="00797AD5">
            <w:pPr>
              <w:spacing w:line="350" w:lineRule="exact"/>
              <w:ind w:left="161" w:right="-72" w:hanging="16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  <w:vAlign w:val="bottom"/>
          </w:tcPr>
          <w:p w14:paraId="7E8B10E9" w14:textId="77777777" w:rsidR="005A6E26" w:rsidRPr="004266C3" w:rsidRDefault="005A6E26" w:rsidP="00797AD5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814A69E" w14:textId="77777777" w:rsidR="005A6E26" w:rsidRPr="004266C3" w:rsidRDefault="005A6E26" w:rsidP="00797AD5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48CB80" w14:textId="77777777" w:rsidR="005A6E26" w:rsidRPr="004266C3" w:rsidRDefault="005A6E26" w:rsidP="00797AD5">
            <w:pPr>
              <w:tabs>
                <w:tab w:val="decimal" w:pos="78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02B3A7A6" w14:textId="77777777" w:rsidR="005A6E26" w:rsidRPr="004266C3" w:rsidRDefault="005A6E26" w:rsidP="00797AD5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3AFB" w:rsidRPr="004266C3" w14:paraId="13B4AC19" w14:textId="77777777" w:rsidTr="00B6740C">
        <w:tc>
          <w:tcPr>
            <w:tcW w:w="3960" w:type="dxa"/>
          </w:tcPr>
          <w:p w14:paraId="65B7536F" w14:textId="77777777" w:rsidR="00C23AFB" w:rsidRPr="004266C3" w:rsidRDefault="00C23AFB" w:rsidP="00C23AFB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29" w:type="dxa"/>
          </w:tcPr>
          <w:p w14:paraId="4508A988" w14:textId="3439BE80" w:rsidR="00C23AFB" w:rsidRPr="004266C3" w:rsidRDefault="00C23AFB" w:rsidP="00C23AFB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192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171" w:type="dxa"/>
            <w:shd w:val="clear" w:color="auto" w:fill="auto"/>
          </w:tcPr>
          <w:p w14:paraId="785CA8EF" w14:textId="5C066BD2" w:rsidR="00C23AFB" w:rsidRPr="004266C3" w:rsidRDefault="00C23AFB" w:rsidP="00C23AFB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33.20</w:t>
            </w:r>
          </w:p>
        </w:tc>
        <w:tc>
          <w:tcPr>
            <w:tcW w:w="1080" w:type="dxa"/>
            <w:shd w:val="clear" w:color="auto" w:fill="auto"/>
          </w:tcPr>
          <w:p w14:paraId="15C9D38F" w14:textId="7D6350D2" w:rsidR="00C23AFB" w:rsidRPr="004266C3" w:rsidRDefault="00C23AFB" w:rsidP="00C23AFB">
            <w:pPr>
              <w:tabs>
                <w:tab w:val="decimal" w:pos="78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(0.50)</w:t>
            </w:r>
          </w:p>
        </w:tc>
        <w:tc>
          <w:tcPr>
            <w:tcW w:w="1622" w:type="dxa"/>
            <w:shd w:val="clear" w:color="auto" w:fill="auto"/>
          </w:tcPr>
          <w:p w14:paraId="7AC5DCCD" w14:textId="662079F4" w:rsidR="00C23AFB" w:rsidRPr="004266C3" w:rsidRDefault="00C23AFB" w:rsidP="00C23AFB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224.89</w:t>
            </w:r>
          </w:p>
        </w:tc>
      </w:tr>
      <w:tr w:rsidR="00C23AFB" w:rsidRPr="004266C3" w14:paraId="71F7823E" w14:textId="77777777" w:rsidTr="00B6740C">
        <w:tc>
          <w:tcPr>
            <w:tcW w:w="3960" w:type="dxa"/>
          </w:tcPr>
          <w:p w14:paraId="153AE5DE" w14:textId="77777777" w:rsidR="00C23AFB" w:rsidRPr="004266C3" w:rsidRDefault="00C23AFB" w:rsidP="00C23AFB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14:paraId="0F9144A0" w14:textId="5DFDC4AC" w:rsidR="00C23AFB" w:rsidRPr="004266C3" w:rsidRDefault="00C23AFB" w:rsidP="00C23AFB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256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530272D5" w14:textId="06F3749D" w:rsidR="00C23AFB" w:rsidRPr="004266C3" w:rsidRDefault="00C23AFB" w:rsidP="00C23AFB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19.50</w:t>
            </w:r>
          </w:p>
        </w:tc>
        <w:tc>
          <w:tcPr>
            <w:tcW w:w="1080" w:type="dxa"/>
            <w:shd w:val="clear" w:color="auto" w:fill="auto"/>
          </w:tcPr>
          <w:p w14:paraId="1FFC44E0" w14:textId="44CD5EE3" w:rsidR="00C23AFB" w:rsidRPr="004266C3" w:rsidRDefault="00C23AFB" w:rsidP="00C23AFB">
            <w:pPr>
              <w:tabs>
                <w:tab w:val="decimal" w:pos="78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(24.00)</w:t>
            </w:r>
          </w:p>
        </w:tc>
        <w:tc>
          <w:tcPr>
            <w:tcW w:w="1622" w:type="dxa"/>
            <w:shd w:val="clear" w:color="auto" w:fill="auto"/>
          </w:tcPr>
          <w:p w14:paraId="2BEB03A4" w14:textId="15BDF89E" w:rsidR="00C23AFB" w:rsidRPr="004266C3" w:rsidRDefault="00C23AFB" w:rsidP="00C23AFB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251.50</w:t>
            </w:r>
          </w:p>
        </w:tc>
      </w:tr>
      <w:tr w:rsidR="00C23AFB" w:rsidRPr="004266C3" w14:paraId="0D73F997" w14:textId="77777777" w:rsidTr="00B6740C">
        <w:tc>
          <w:tcPr>
            <w:tcW w:w="3960" w:type="dxa"/>
          </w:tcPr>
          <w:p w14:paraId="3F4C724B" w14:textId="77777777" w:rsidR="00C23AFB" w:rsidRPr="004266C3" w:rsidRDefault="00C23AFB" w:rsidP="00C23AFB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72C98521" w14:textId="4B9EAD81" w:rsidR="00C23AFB" w:rsidRPr="004266C3" w:rsidRDefault="00C23AFB" w:rsidP="00C23AFB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192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380533AE" w14:textId="33F78A2F" w:rsidR="00C23AFB" w:rsidRPr="004266C3" w:rsidRDefault="00C23AFB" w:rsidP="00C23AFB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A9C7B3E" w14:textId="3A7CFD2C" w:rsidR="00C23AFB" w:rsidRPr="004266C3" w:rsidRDefault="00C23AFB" w:rsidP="00C23AFB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(192.00)</w:t>
            </w:r>
          </w:p>
        </w:tc>
        <w:tc>
          <w:tcPr>
            <w:tcW w:w="1622" w:type="dxa"/>
            <w:shd w:val="clear" w:color="auto" w:fill="auto"/>
          </w:tcPr>
          <w:p w14:paraId="2030DBFB" w14:textId="6809617D" w:rsidR="00C23AFB" w:rsidRPr="004266C3" w:rsidRDefault="00C23AFB" w:rsidP="00C23AFB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3AFB" w:rsidRPr="004266C3" w14:paraId="5AB5E531" w14:textId="77777777" w:rsidTr="00B6740C">
        <w:tc>
          <w:tcPr>
            <w:tcW w:w="3960" w:type="dxa"/>
          </w:tcPr>
          <w:p w14:paraId="353ABB52" w14:textId="77777777" w:rsidR="00C23AFB" w:rsidRPr="004266C3" w:rsidRDefault="00C23AFB" w:rsidP="00C23AFB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ไฟฟ์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29310BBD" w14:textId="6BAA363F" w:rsidR="00C23AFB" w:rsidRPr="004266C3" w:rsidRDefault="00C23AFB" w:rsidP="00C23AFB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71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599C080F" w14:textId="4AEDF6D0" w:rsidR="00C23AFB" w:rsidRPr="004266C3" w:rsidRDefault="00C23AFB" w:rsidP="00C23AFB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11.50</w:t>
            </w:r>
          </w:p>
        </w:tc>
        <w:tc>
          <w:tcPr>
            <w:tcW w:w="1080" w:type="dxa"/>
            <w:shd w:val="clear" w:color="auto" w:fill="auto"/>
          </w:tcPr>
          <w:p w14:paraId="51EDFC58" w14:textId="262273D0" w:rsidR="00C23AFB" w:rsidRPr="004266C3" w:rsidRDefault="00C23AFB" w:rsidP="00C23AFB">
            <w:pPr>
              <w:tabs>
                <w:tab w:val="decimal" w:pos="78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(0.50)</w:t>
            </w:r>
          </w:p>
        </w:tc>
        <w:tc>
          <w:tcPr>
            <w:tcW w:w="1622" w:type="dxa"/>
            <w:shd w:val="clear" w:color="auto" w:fill="auto"/>
          </w:tcPr>
          <w:p w14:paraId="31F68E17" w14:textId="12C1BBC5" w:rsidR="00C23AFB" w:rsidRPr="004266C3" w:rsidRDefault="00C23AFB" w:rsidP="00C23AFB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82.00</w:t>
            </w:r>
          </w:p>
        </w:tc>
      </w:tr>
      <w:tr w:rsidR="00C23AFB" w:rsidRPr="004266C3" w14:paraId="6699A540" w14:textId="77777777" w:rsidTr="00B6740C">
        <w:tc>
          <w:tcPr>
            <w:tcW w:w="3960" w:type="dxa"/>
          </w:tcPr>
          <w:p w14:paraId="0F2664AB" w14:textId="77777777" w:rsidR="00C23AFB" w:rsidRPr="004266C3" w:rsidRDefault="00C23AFB" w:rsidP="00C23AFB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ซิกซ์ จำกัด</w:t>
            </w:r>
          </w:p>
        </w:tc>
        <w:tc>
          <w:tcPr>
            <w:tcW w:w="1529" w:type="dxa"/>
          </w:tcPr>
          <w:p w14:paraId="4EF09BC2" w14:textId="470BD2EC" w:rsidR="00C23AFB" w:rsidRPr="004266C3" w:rsidRDefault="00C23AFB" w:rsidP="00C23AFB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783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7F943EAF" w14:textId="2D4D39CD" w:rsidR="00C23AFB" w:rsidRPr="004266C3" w:rsidRDefault="00C23AFB" w:rsidP="00C23AFB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535BE46" w14:textId="06AF4106" w:rsidR="00C23AFB" w:rsidRPr="004266C3" w:rsidRDefault="00C23AFB" w:rsidP="00C23AFB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(783.00)</w:t>
            </w:r>
          </w:p>
        </w:tc>
        <w:tc>
          <w:tcPr>
            <w:tcW w:w="1622" w:type="dxa"/>
            <w:shd w:val="clear" w:color="auto" w:fill="auto"/>
          </w:tcPr>
          <w:p w14:paraId="29D189A1" w14:textId="0C5E249A" w:rsidR="00C23AFB" w:rsidRPr="004266C3" w:rsidRDefault="00C23AFB" w:rsidP="00C23AFB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3AFB" w:rsidRPr="004266C3" w14:paraId="1E4929CF" w14:textId="77777777" w:rsidTr="00B6740C">
        <w:tc>
          <w:tcPr>
            <w:tcW w:w="3960" w:type="dxa"/>
          </w:tcPr>
          <w:p w14:paraId="7692EE68" w14:textId="7AE4031F" w:rsidR="00C23AFB" w:rsidRPr="004266C3" w:rsidRDefault="00C23AFB" w:rsidP="00C23AFB">
            <w:pPr>
              <w:tabs>
                <w:tab w:val="decimal" w:pos="702"/>
              </w:tabs>
              <w:spacing w:line="350" w:lineRule="exact"/>
              <w:ind w:left="161" w:right="-18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นู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>โว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ไลน์ เอเจนซี่ จำกัด</w:t>
            </w:r>
          </w:p>
        </w:tc>
        <w:tc>
          <w:tcPr>
            <w:tcW w:w="1529" w:type="dxa"/>
          </w:tcPr>
          <w:p w14:paraId="7DD114F9" w14:textId="4C63D344" w:rsidR="00C23AFB" w:rsidRPr="004266C3" w:rsidRDefault="00C23AFB" w:rsidP="00C23AFB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525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71" w:type="dxa"/>
            <w:shd w:val="clear" w:color="auto" w:fill="auto"/>
          </w:tcPr>
          <w:p w14:paraId="591E84C6" w14:textId="12AEDBE0" w:rsidR="00C23AFB" w:rsidRPr="004266C3" w:rsidRDefault="00C23AFB" w:rsidP="00C23AFB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250.00</w:t>
            </w:r>
          </w:p>
        </w:tc>
        <w:tc>
          <w:tcPr>
            <w:tcW w:w="1080" w:type="dxa"/>
            <w:shd w:val="clear" w:color="auto" w:fill="auto"/>
          </w:tcPr>
          <w:p w14:paraId="02D88490" w14:textId="5935CF21" w:rsidR="00C23AFB" w:rsidRPr="004266C3" w:rsidRDefault="00C23AFB" w:rsidP="00C23AFB">
            <w:pPr>
              <w:tabs>
                <w:tab w:val="decimal" w:pos="78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4762399D" w14:textId="00580C05" w:rsidR="00C23AFB" w:rsidRPr="004266C3" w:rsidRDefault="00C23AFB" w:rsidP="00C23AFB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775.50</w:t>
            </w:r>
          </w:p>
        </w:tc>
      </w:tr>
      <w:tr w:rsidR="00C23AFB" w:rsidRPr="004266C3" w14:paraId="1CE6B0E4" w14:textId="77777777" w:rsidTr="00B6740C">
        <w:tc>
          <w:tcPr>
            <w:tcW w:w="3960" w:type="dxa"/>
          </w:tcPr>
          <w:p w14:paraId="77D5B8A5" w14:textId="77777777" w:rsidR="00C23AFB" w:rsidRPr="004266C3" w:rsidRDefault="00C23AFB" w:rsidP="00C23AFB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อี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เลฟเว่น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5D1998F6" w14:textId="5AED1698" w:rsidR="00C23AFB" w:rsidRPr="004266C3" w:rsidRDefault="00C23AFB" w:rsidP="00C23AFB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574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3A0DFB7F" w14:textId="4CD1C5ED" w:rsidR="00C23AFB" w:rsidRPr="004266C3" w:rsidRDefault="00C23AFB" w:rsidP="00C23AFB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60.00</w:t>
            </w:r>
          </w:p>
        </w:tc>
        <w:tc>
          <w:tcPr>
            <w:tcW w:w="1080" w:type="dxa"/>
            <w:shd w:val="clear" w:color="auto" w:fill="auto"/>
          </w:tcPr>
          <w:p w14:paraId="457600B7" w14:textId="26A2F216" w:rsidR="00C23AFB" w:rsidRPr="004266C3" w:rsidRDefault="00C23AFB" w:rsidP="00C23AFB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(634.00)</w:t>
            </w:r>
          </w:p>
        </w:tc>
        <w:tc>
          <w:tcPr>
            <w:tcW w:w="1622" w:type="dxa"/>
            <w:shd w:val="clear" w:color="auto" w:fill="auto"/>
          </w:tcPr>
          <w:p w14:paraId="5B06548E" w14:textId="542E07D0" w:rsidR="00C23AFB" w:rsidRPr="004266C3" w:rsidRDefault="00C23AFB" w:rsidP="00C23AFB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3AFB" w:rsidRPr="004266C3" w14:paraId="41C99786" w14:textId="77777777" w:rsidTr="00B6740C">
        <w:tc>
          <w:tcPr>
            <w:tcW w:w="3960" w:type="dxa"/>
          </w:tcPr>
          <w:p w14:paraId="591CE47B" w14:textId="77777777" w:rsidR="00C23AFB" w:rsidRPr="004266C3" w:rsidRDefault="00C23AFB" w:rsidP="00C23AFB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ทเวลฟ์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447631BA" w14:textId="5B1DDA71" w:rsidR="00C23AFB" w:rsidRPr="004266C3" w:rsidRDefault="00C23AFB" w:rsidP="00C23AFB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513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055E8DC2" w14:textId="04EE9DE4" w:rsidR="00C23AFB" w:rsidRPr="004266C3" w:rsidRDefault="00C23AFB" w:rsidP="00C23AFB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190.00</w:t>
            </w:r>
          </w:p>
        </w:tc>
        <w:tc>
          <w:tcPr>
            <w:tcW w:w="1080" w:type="dxa"/>
            <w:shd w:val="clear" w:color="auto" w:fill="auto"/>
          </w:tcPr>
          <w:p w14:paraId="1770EF25" w14:textId="512BF9CF" w:rsidR="00C23AFB" w:rsidRPr="004266C3" w:rsidRDefault="00C23AFB" w:rsidP="00C23AFB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(703.00)</w:t>
            </w:r>
          </w:p>
        </w:tc>
        <w:tc>
          <w:tcPr>
            <w:tcW w:w="1622" w:type="dxa"/>
            <w:shd w:val="clear" w:color="auto" w:fill="auto"/>
          </w:tcPr>
          <w:p w14:paraId="62932399" w14:textId="1F1B6D11" w:rsidR="00C23AFB" w:rsidRPr="004266C3" w:rsidRDefault="00C23AFB" w:rsidP="00C23AFB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3AFB" w:rsidRPr="004266C3" w14:paraId="0BC1FE6E" w14:textId="77777777" w:rsidTr="00B6740C">
        <w:tc>
          <w:tcPr>
            <w:tcW w:w="3960" w:type="dxa"/>
          </w:tcPr>
          <w:p w14:paraId="6DC6BB94" w14:textId="77777777" w:rsidR="00C23AFB" w:rsidRPr="004266C3" w:rsidRDefault="00C23AFB" w:rsidP="00C23AFB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เธ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อร์ทีน จำกัด </w:t>
            </w:r>
          </w:p>
        </w:tc>
        <w:tc>
          <w:tcPr>
            <w:tcW w:w="1529" w:type="dxa"/>
          </w:tcPr>
          <w:p w14:paraId="7C171D0A" w14:textId="1EC7CFDF" w:rsidR="00C23AFB" w:rsidRPr="004266C3" w:rsidRDefault="00C23AFB" w:rsidP="00C23AFB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543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1DC207A4" w14:textId="7A33EA1B" w:rsidR="00C23AFB" w:rsidRPr="004266C3" w:rsidRDefault="00C23AFB" w:rsidP="00C23AFB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126.00</w:t>
            </w:r>
          </w:p>
        </w:tc>
        <w:tc>
          <w:tcPr>
            <w:tcW w:w="1080" w:type="dxa"/>
            <w:shd w:val="clear" w:color="auto" w:fill="auto"/>
          </w:tcPr>
          <w:p w14:paraId="37ABCD8F" w14:textId="34A91235" w:rsidR="00C23AFB" w:rsidRPr="004266C3" w:rsidRDefault="00C23AFB" w:rsidP="00C23AFB">
            <w:pPr>
              <w:tabs>
                <w:tab w:val="decimal" w:pos="78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54F9BC84" w14:textId="552C5398" w:rsidR="00C23AFB" w:rsidRPr="004266C3" w:rsidRDefault="00C23AFB" w:rsidP="00C23AFB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669.00</w:t>
            </w:r>
          </w:p>
        </w:tc>
      </w:tr>
      <w:tr w:rsidR="00C23AFB" w:rsidRPr="004266C3" w14:paraId="6D70B33A" w14:textId="77777777" w:rsidTr="00B6740C">
        <w:tc>
          <w:tcPr>
            <w:tcW w:w="3960" w:type="dxa"/>
          </w:tcPr>
          <w:p w14:paraId="2C4A79B6" w14:textId="77777777" w:rsidR="00C23AFB" w:rsidRPr="004266C3" w:rsidRDefault="00C23AFB" w:rsidP="00C23AFB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14:paraId="402BF3FD" w14:textId="30D07BB3" w:rsidR="00C23AFB" w:rsidRPr="004266C3" w:rsidRDefault="00C23AFB" w:rsidP="00C23AFB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141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713C0594" w14:textId="208FCDFB" w:rsidR="00C23AFB" w:rsidRPr="004266C3" w:rsidRDefault="00C23AFB" w:rsidP="00C23AFB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1080" w:type="dxa"/>
            <w:shd w:val="clear" w:color="auto" w:fill="auto"/>
          </w:tcPr>
          <w:p w14:paraId="26AEE259" w14:textId="47DDCEE7" w:rsidR="00C23AFB" w:rsidRPr="004266C3" w:rsidRDefault="00C23AFB" w:rsidP="00C23AFB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(191.00)</w:t>
            </w:r>
          </w:p>
        </w:tc>
        <w:tc>
          <w:tcPr>
            <w:tcW w:w="1622" w:type="dxa"/>
            <w:shd w:val="clear" w:color="auto" w:fill="auto"/>
          </w:tcPr>
          <w:p w14:paraId="1E2E333F" w14:textId="23576104" w:rsidR="00C23AFB" w:rsidRPr="004266C3" w:rsidRDefault="00C23AFB" w:rsidP="00C23AFB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3AFB" w:rsidRPr="004266C3" w14:paraId="0C86DBCA" w14:textId="77777777" w:rsidTr="00B6740C">
        <w:tc>
          <w:tcPr>
            <w:tcW w:w="3960" w:type="dxa"/>
          </w:tcPr>
          <w:p w14:paraId="1798B2E1" w14:textId="546BFD8C" w:rsidR="00C23AFB" w:rsidRPr="004266C3" w:rsidRDefault="00C23AFB" w:rsidP="00C23AFB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ฟิฟ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14:paraId="5813307D" w14:textId="49A5A969" w:rsidR="00C23AFB" w:rsidRPr="004266C3" w:rsidRDefault="00C23AFB" w:rsidP="00C23AFB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527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73380193" w14:textId="6A319BE9" w:rsidR="00C23AFB" w:rsidRPr="004266C3" w:rsidRDefault="00C23AFB" w:rsidP="00C23AFB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1.00</w:t>
            </w:r>
          </w:p>
        </w:tc>
        <w:tc>
          <w:tcPr>
            <w:tcW w:w="1080" w:type="dxa"/>
            <w:shd w:val="clear" w:color="auto" w:fill="auto"/>
          </w:tcPr>
          <w:p w14:paraId="46A16042" w14:textId="0C372219" w:rsidR="00C23AFB" w:rsidRPr="004266C3" w:rsidRDefault="00C23AFB" w:rsidP="00C23AFB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(528.00)</w:t>
            </w:r>
          </w:p>
        </w:tc>
        <w:tc>
          <w:tcPr>
            <w:tcW w:w="1622" w:type="dxa"/>
            <w:shd w:val="clear" w:color="auto" w:fill="auto"/>
          </w:tcPr>
          <w:p w14:paraId="37F6A78F" w14:textId="3A23D480" w:rsidR="00C23AFB" w:rsidRPr="004266C3" w:rsidRDefault="00C23AFB" w:rsidP="00C23AFB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3AFB" w:rsidRPr="004266C3" w14:paraId="0B546E8F" w14:textId="77777777" w:rsidTr="00B6740C">
        <w:tc>
          <w:tcPr>
            <w:tcW w:w="3960" w:type="dxa"/>
          </w:tcPr>
          <w:p w14:paraId="2CAA88C2" w14:textId="77777777" w:rsidR="00C23AFB" w:rsidRPr="004266C3" w:rsidRDefault="00C23AFB" w:rsidP="00C23AFB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ซิกซ์ทีน จำกัด</w:t>
            </w:r>
          </w:p>
        </w:tc>
        <w:tc>
          <w:tcPr>
            <w:tcW w:w="1529" w:type="dxa"/>
          </w:tcPr>
          <w:p w14:paraId="254D530B" w14:textId="2A2DD4EF" w:rsidR="00C23AFB" w:rsidRPr="004266C3" w:rsidRDefault="00C23AFB" w:rsidP="00C23AFB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267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22779B4C" w14:textId="0B9C0DEB" w:rsidR="00C23AFB" w:rsidRPr="004266C3" w:rsidRDefault="00C23AFB" w:rsidP="00C23AFB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111.00</w:t>
            </w:r>
          </w:p>
        </w:tc>
        <w:tc>
          <w:tcPr>
            <w:tcW w:w="1080" w:type="dxa"/>
            <w:shd w:val="clear" w:color="auto" w:fill="auto"/>
          </w:tcPr>
          <w:p w14:paraId="618D8554" w14:textId="7CCE948F" w:rsidR="00C23AFB" w:rsidRPr="004266C3" w:rsidRDefault="00C23AFB" w:rsidP="00C23AFB">
            <w:pPr>
              <w:tabs>
                <w:tab w:val="decimal" w:pos="78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(1.00)</w:t>
            </w:r>
          </w:p>
        </w:tc>
        <w:tc>
          <w:tcPr>
            <w:tcW w:w="1622" w:type="dxa"/>
            <w:shd w:val="clear" w:color="auto" w:fill="auto"/>
          </w:tcPr>
          <w:p w14:paraId="0D40D5BD" w14:textId="1C2627E4" w:rsidR="00C23AFB" w:rsidRPr="004266C3" w:rsidRDefault="00C23AFB" w:rsidP="00C23AFB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377.00</w:t>
            </w:r>
          </w:p>
        </w:tc>
      </w:tr>
      <w:tr w:rsidR="00C23AFB" w:rsidRPr="004266C3" w14:paraId="6D1899B2" w14:textId="77777777" w:rsidTr="00B6740C">
        <w:tc>
          <w:tcPr>
            <w:tcW w:w="3960" w:type="dxa"/>
          </w:tcPr>
          <w:p w14:paraId="41220E95" w14:textId="77777777" w:rsidR="00C23AFB" w:rsidRPr="004266C3" w:rsidRDefault="00C23AFB" w:rsidP="00C23AFB">
            <w:pPr>
              <w:spacing w:line="350" w:lineRule="exact"/>
              <w:ind w:left="161" w:right="-72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เซเว่นทีน จำกัด</w:t>
            </w:r>
          </w:p>
        </w:tc>
        <w:tc>
          <w:tcPr>
            <w:tcW w:w="1529" w:type="dxa"/>
          </w:tcPr>
          <w:p w14:paraId="52965187" w14:textId="25E42554" w:rsidR="00C23AFB" w:rsidRPr="004266C3" w:rsidRDefault="00C23AFB" w:rsidP="00C23AFB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33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6BC29B5B" w14:textId="7ED505B4" w:rsidR="00C23AFB" w:rsidRPr="004266C3" w:rsidRDefault="00C23AFB" w:rsidP="00C23AFB">
            <w:pPr>
              <w:tabs>
                <w:tab w:val="decimal" w:pos="907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22.00</w:t>
            </w:r>
          </w:p>
        </w:tc>
        <w:tc>
          <w:tcPr>
            <w:tcW w:w="1080" w:type="dxa"/>
            <w:shd w:val="clear" w:color="auto" w:fill="auto"/>
          </w:tcPr>
          <w:p w14:paraId="23CEE0CE" w14:textId="4D48CD37" w:rsidR="00C23AFB" w:rsidRPr="004266C3" w:rsidRDefault="00C23AFB" w:rsidP="00C23AFB">
            <w:pPr>
              <w:tabs>
                <w:tab w:val="decimal" w:pos="78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5293044B" w14:textId="7CF59683" w:rsidR="00C23AFB" w:rsidRPr="004266C3" w:rsidRDefault="00C23AFB" w:rsidP="00C23AFB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55.00</w:t>
            </w:r>
          </w:p>
        </w:tc>
      </w:tr>
      <w:tr w:rsidR="00C23AFB" w:rsidRPr="004266C3" w14:paraId="5617B2E2" w14:textId="77777777" w:rsidTr="00B6740C">
        <w:tc>
          <w:tcPr>
            <w:tcW w:w="3960" w:type="dxa"/>
          </w:tcPr>
          <w:p w14:paraId="63CD2372" w14:textId="7F074D07" w:rsidR="00C23AFB" w:rsidRPr="004266C3" w:rsidRDefault="00C23AFB" w:rsidP="00C23AFB">
            <w:pPr>
              <w:spacing w:line="35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ไน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น์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>ทีน จำกัด</w:t>
            </w:r>
          </w:p>
        </w:tc>
        <w:tc>
          <w:tcPr>
            <w:tcW w:w="1529" w:type="dxa"/>
          </w:tcPr>
          <w:p w14:paraId="4FD5A7E7" w14:textId="076DA7C2" w:rsidR="00C23AFB" w:rsidRPr="004266C3" w:rsidRDefault="00C23AFB" w:rsidP="00C23AFB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308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52971A70" w14:textId="749C1021" w:rsidR="00C23AFB" w:rsidRPr="004266C3" w:rsidRDefault="00C23AFB" w:rsidP="00C23AFB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31.00</w:t>
            </w:r>
          </w:p>
        </w:tc>
        <w:tc>
          <w:tcPr>
            <w:tcW w:w="1080" w:type="dxa"/>
            <w:shd w:val="clear" w:color="auto" w:fill="auto"/>
          </w:tcPr>
          <w:p w14:paraId="09DE2C82" w14:textId="2223BB99" w:rsidR="00C23AFB" w:rsidRPr="004266C3" w:rsidRDefault="00C23AFB" w:rsidP="00C23AFB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2B5E2755" w14:textId="4FE0AEED" w:rsidR="00C23AFB" w:rsidRPr="004266C3" w:rsidRDefault="00C23AFB" w:rsidP="00C23AFB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339.00</w:t>
            </w:r>
          </w:p>
        </w:tc>
      </w:tr>
      <w:tr w:rsidR="00C23AFB" w:rsidRPr="004266C3" w14:paraId="1346E2D5" w14:textId="77777777" w:rsidTr="00B6740C">
        <w:tc>
          <w:tcPr>
            <w:tcW w:w="3960" w:type="dxa"/>
          </w:tcPr>
          <w:p w14:paraId="5D982F7E" w14:textId="6278E23C" w:rsidR="00C23AFB" w:rsidRPr="004266C3" w:rsidRDefault="00C23AFB" w:rsidP="00C23AFB">
            <w:pPr>
              <w:spacing w:line="35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นที จำกัด</w:t>
            </w:r>
            <w:r w:rsidRPr="004266C3">
              <w:rPr>
                <w:rFonts w:ascii="Angsana New" w:hAnsi="Angsana New" w:hint="cs"/>
                <w:color w:val="000000" w:themeColor="text1"/>
                <w:sz w:val="26"/>
                <w:szCs w:val="26"/>
                <w:vertAlign w:val="superscript"/>
                <w:cs/>
              </w:rPr>
              <w:t>*</w:t>
            </w:r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vertAlign w:val="superscript"/>
                <w:cs/>
              </w:rPr>
              <w:t xml:space="preserve"> </w:t>
            </w:r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529" w:type="dxa"/>
          </w:tcPr>
          <w:p w14:paraId="3262CF37" w14:textId="6F08F7EF" w:rsidR="00C23AFB" w:rsidRPr="004266C3" w:rsidRDefault="00C23AFB" w:rsidP="00C23AFB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171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13B42DAD" w14:textId="79A3ABD6" w:rsidR="00C23AFB" w:rsidRPr="004266C3" w:rsidRDefault="00C23AFB" w:rsidP="00C23AFB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2.00</w:t>
            </w:r>
          </w:p>
        </w:tc>
        <w:tc>
          <w:tcPr>
            <w:tcW w:w="1080" w:type="dxa"/>
            <w:shd w:val="clear" w:color="auto" w:fill="auto"/>
          </w:tcPr>
          <w:p w14:paraId="0248FE46" w14:textId="1704269B" w:rsidR="00C23AFB" w:rsidRPr="004266C3" w:rsidRDefault="00C23AFB" w:rsidP="00C23AFB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(173.00)</w:t>
            </w:r>
          </w:p>
        </w:tc>
        <w:tc>
          <w:tcPr>
            <w:tcW w:w="1622" w:type="dxa"/>
            <w:shd w:val="clear" w:color="auto" w:fill="auto"/>
          </w:tcPr>
          <w:p w14:paraId="454F6E4A" w14:textId="1549D783" w:rsidR="00C23AFB" w:rsidRPr="004266C3" w:rsidRDefault="00C23AFB" w:rsidP="00C23AFB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3AFB" w:rsidRPr="004266C3" w14:paraId="4C234403" w14:textId="77777777" w:rsidTr="00B6740C">
        <w:tc>
          <w:tcPr>
            <w:tcW w:w="3960" w:type="dxa"/>
          </w:tcPr>
          <w:p w14:paraId="18B17033" w14:textId="658B088A" w:rsidR="00C23AFB" w:rsidRPr="004266C3" w:rsidRDefault="00C23AFB" w:rsidP="00C23AFB">
            <w:pPr>
              <w:spacing w:line="35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นที วัน จำกัด</w:t>
            </w:r>
          </w:p>
        </w:tc>
        <w:tc>
          <w:tcPr>
            <w:tcW w:w="1529" w:type="dxa"/>
          </w:tcPr>
          <w:p w14:paraId="6A2A1C3B" w14:textId="091EE03A" w:rsidR="00C23AFB" w:rsidRPr="004266C3" w:rsidRDefault="00C23AFB" w:rsidP="00C23AFB">
            <w:pP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454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6C89FD1D" w14:textId="4CDD6FD7" w:rsidR="00C23AFB" w:rsidRPr="004266C3" w:rsidRDefault="00C23AFB" w:rsidP="00C23AFB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49.00</w:t>
            </w:r>
          </w:p>
        </w:tc>
        <w:tc>
          <w:tcPr>
            <w:tcW w:w="1080" w:type="dxa"/>
            <w:shd w:val="clear" w:color="auto" w:fill="auto"/>
          </w:tcPr>
          <w:p w14:paraId="04C04124" w14:textId="66186E3C" w:rsidR="00C23AFB" w:rsidRPr="004266C3" w:rsidRDefault="00C23AFB" w:rsidP="00C23AFB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5E8FC271" w14:textId="5249D98C" w:rsidR="00C23AFB" w:rsidRPr="004266C3" w:rsidRDefault="00C23AFB" w:rsidP="00C23AFB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503.00</w:t>
            </w:r>
          </w:p>
        </w:tc>
      </w:tr>
      <w:tr w:rsidR="00C23AFB" w:rsidRPr="004266C3" w14:paraId="7E9543ED" w14:textId="77777777" w:rsidTr="00B6740C">
        <w:tc>
          <w:tcPr>
            <w:tcW w:w="3960" w:type="dxa"/>
          </w:tcPr>
          <w:p w14:paraId="5CC9A3F2" w14:textId="77777777" w:rsidR="00C23AFB" w:rsidRPr="004266C3" w:rsidRDefault="00C23AFB" w:rsidP="00C23AFB">
            <w:pPr>
              <w:spacing w:line="35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นที ทู จำกัด</w:t>
            </w:r>
          </w:p>
        </w:tc>
        <w:tc>
          <w:tcPr>
            <w:tcW w:w="1529" w:type="dxa"/>
          </w:tcPr>
          <w:p w14:paraId="3EA358F3" w14:textId="5251C293" w:rsidR="00C23AFB" w:rsidRPr="004266C3" w:rsidRDefault="00C23AFB" w:rsidP="00C23AFB">
            <w:pP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262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1B983A8C" w14:textId="762BC352" w:rsidR="00C23AFB" w:rsidRPr="004266C3" w:rsidRDefault="00C23AFB" w:rsidP="00C23AFB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4.00</w:t>
            </w:r>
          </w:p>
        </w:tc>
        <w:tc>
          <w:tcPr>
            <w:tcW w:w="1080" w:type="dxa"/>
            <w:shd w:val="clear" w:color="auto" w:fill="auto"/>
          </w:tcPr>
          <w:p w14:paraId="3A0ABF49" w14:textId="07F11D79" w:rsidR="00C23AFB" w:rsidRPr="004266C3" w:rsidRDefault="00C23AFB" w:rsidP="00C23AFB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(64.00)</w:t>
            </w:r>
          </w:p>
        </w:tc>
        <w:tc>
          <w:tcPr>
            <w:tcW w:w="1622" w:type="dxa"/>
            <w:shd w:val="clear" w:color="auto" w:fill="auto"/>
          </w:tcPr>
          <w:p w14:paraId="495936B9" w14:textId="48046806" w:rsidR="00C23AFB" w:rsidRPr="004266C3" w:rsidRDefault="00C23AFB" w:rsidP="00C23AFB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202.00</w:t>
            </w:r>
          </w:p>
        </w:tc>
      </w:tr>
      <w:tr w:rsidR="00C23AFB" w:rsidRPr="004266C3" w14:paraId="01296815" w14:textId="77777777" w:rsidTr="00B6740C">
        <w:tc>
          <w:tcPr>
            <w:tcW w:w="3960" w:type="dxa"/>
          </w:tcPr>
          <w:p w14:paraId="3F5BCA71" w14:textId="77777777" w:rsidR="00C23AFB" w:rsidRPr="004266C3" w:rsidRDefault="00C23AFB" w:rsidP="00C23AFB">
            <w:pPr>
              <w:spacing w:line="35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ทรี จำกัด             </w:t>
            </w:r>
          </w:p>
        </w:tc>
        <w:tc>
          <w:tcPr>
            <w:tcW w:w="1529" w:type="dxa"/>
          </w:tcPr>
          <w:p w14:paraId="3F7227E5" w14:textId="4FA26591" w:rsidR="00C23AFB" w:rsidRPr="004266C3" w:rsidRDefault="00C23AFB" w:rsidP="00C23AFB">
            <w:pP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114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197143AD" w14:textId="6C178971" w:rsidR="00C23AFB" w:rsidRPr="004266C3" w:rsidRDefault="00C23AFB" w:rsidP="00C23AFB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28.50</w:t>
            </w:r>
          </w:p>
        </w:tc>
        <w:tc>
          <w:tcPr>
            <w:tcW w:w="1080" w:type="dxa"/>
            <w:shd w:val="clear" w:color="auto" w:fill="auto"/>
          </w:tcPr>
          <w:p w14:paraId="293E0244" w14:textId="5E009708" w:rsidR="00C23AFB" w:rsidRPr="004266C3" w:rsidRDefault="00C23AFB" w:rsidP="00C23AFB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4AE9A9F1" w14:textId="57AEE5CC" w:rsidR="00C23AFB" w:rsidRPr="004266C3" w:rsidRDefault="00C23AFB" w:rsidP="00C23AFB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142.50</w:t>
            </w:r>
          </w:p>
        </w:tc>
      </w:tr>
      <w:tr w:rsidR="00C23AFB" w:rsidRPr="004266C3" w14:paraId="65A28F79" w14:textId="77777777" w:rsidTr="00B6740C">
        <w:tc>
          <w:tcPr>
            <w:tcW w:w="3960" w:type="dxa"/>
          </w:tcPr>
          <w:p w14:paraId="45BE148F" w14:textId="5DF5898F" w:rsidR="00C23AFB" w:rsidRPr="004266C3" w:rsidRDefault="00C23AFB" w:rsidP="00C23AFB">
            <w:pPr>
              <w:spacing w:line="35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โฟร์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  <w:r w:rsidRPr="004266C3">
              <w:rPr>
                <w:rFonts w:ascii="Angsana New" w:hAnsi="Angsana New" w:hint="cs"/>
                <w:color w:val="000000" w:themeColor="text1"/>
                <w:sz w:val="26"/>
                <w:szCs w:val="26"/>
                <w:vertAlign w:val="superscript"/>
                <w:cs/>
              </w:rPr>
              <w:t>*</w:t>
            </w:r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1529" w:type="dxa"/>
          </w:tcPr>
          <w:p w14:paraId="28278100" w14:textId="5D4248DE" w:rsidR="00C23AFB" w:rsidRPr="004266C3" w:rsidRDefault="00C23AFB" w:rsidP="00C23AFB">
            <w:pP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85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0E8CA8AE" w14:textId="6BB29F6B" w:rsidR="00C23AFB" w:rsidRPr="004266C3" w:rsidRDefault="00C23AFB" w:rsidP="00C23AFB">
            <w:pPr>
              <w:tabs>
                <w:tab w:val="decimal" w:pos="88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52FE038" w14:textId="3E9AC3AF" w:rsidR="00C23AFB" w:rsidRPr="004266C3" w:rsidRDefault="00C23AFB" w:rsidP="00C23AFB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(85.00)</w:t>
            </w:r>
          </w:p>
        </w:tc>
        <w:tc>
          <w:tcPr>
            <w:tcW w:w="1622" w:type="dxa"/>
            <w:shd w:val="clear" w:color="auto" w:fill="auto"/>
          </w:tcPr>
          <w:p w14:paraId="58B9A959" w14:textId="5251D522" w:rsidR="00C23AFB" w:rsidRPr="004266C3" w:rsidRDefault="00C23AFB" w:rsidP="00C23AFB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3AFB" w:rsidRPr="004266C3" w14:paraId="4D2E79D6" w14:textId="77777777" w:rsidTr="00B6740C">
        <w:tc>
          <w:tcPr>
            <w:tcW w:w="3960" w:type="dxa"/>
          </w:tcPr>
          <w:p w14:paraId="379A4DCE" w14:textId="5066EF6F" w:rsidR="00C23AFB" w:rsidRPr="004266C3" w:rsidRDefault="00C23AFB" w:rsidP="00C23AFB">
            <w:pPr>
              <w:spacing w:line="35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นที 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ไฟฟ์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  <w:r w:rsidRPr="004266C3">
              <w:rPr>
                <w:rFonts w:ascii="Angsana New" w:hAnsi="Angsana New" w:hint="cs"/>
                <w:color w:val="000000" w:themeColor="text1"/>
                <w:sz w:val="26"/>
                <w:szCs w:val="26"/>
                <w:vertAlign w:val="superscript"/>
                <w:cs/>
              </w:rPr>
              <w:t>*</w:t>
            </w:r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vertAlign w:val="superscript"/>
                <w:cs/>
              </w:rPr>
              <w:t xml:space="preserve"> </w:t>
            </w:r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</w:t>
            </w:r>
          </w:p>
        </w:tc>
        <w:tc>
          <w:tcPr>
            <w:tcW w:w="1529" w:type="dxa"/>
          </w:tcPr>
          <w:p w14:paraId="35A7A7EF" w14:textId="37B0569B" w:rsidR="00C23AFB" w:rsidRPr="004266C3" w:rsidRDefault="00C23AFB" w:rsidP="00C23AFB">
            <w:pP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90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7BE25C54" w14:textId="286A5AE9" w:rsidR="00C23AFB" w:rsidRPr="004266C3" w:rsidRDefault="00C23AFB" w:rsidP="00C23AFB">
            <w:pPr>
              <w:tabs>
                <w:tab w:val="decimal" w:pos="88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5FD00EC" w14:textId="132E6328" w:rsidR="00C23AFB" w:rsidRPr="004266C3" w:rsidRDefault="00C23AFB" w:rsidP="00C23AFB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(90.00)</w:t>
            </w:r>
          </w:p>
        </w:tc>
        <w:tc>
          <w:tcPr>
            <w:tcW w:w="1622" w:type="dxa"/>
            <w:shd w:val="clear" w:color="auto" w:fill="auto"/>
          </w:tcPr>
          <w:p w14:paraId="461921B2" w14:textId="759EA615" w:rsidR="00C23AFB" w:rsidRPr="004266C3" w:rsidRDefault="00C23AFB" w:rsidP="00C23AFB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3AFB" w:rsidRPr="004266C3" w14:paraId="3FEB9D4C" w14:textId="77777777" w:rsidTr="00B6740C">
        <w:tc>
          <w:tcPr>
            <w:tcW w:w="3960" w:type="dxa"/>
          </w:tcPr>
          <w:p w14:paraId="3B078034" w14:textId="77777777" w:rsidR="00C23AFB" w:rsidRPr="004266C3" w:rsidRDefault="00C23AFB" w:rsidP="00C23AFB">
            <w:pPr>
              <w:spacing w:line="35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พัฒน์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14:paraId="29CE307F" w14:textId="1BADC25A" w:rsidR="00C23AFB" w:rsidRPr="004266C3" w:rsidRDefault="00C23AFB" w:rsidP="00C23AFB">
            <w:pP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147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6627374D" w14:textId="62566871" w:rsidR="00C23AFB" w:rsidRPr="004266C3" w:rsidRDefault="00C23AFB" w:rsidP="00C23AFB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31.00</w:t>
            </w:r>
          </w:p>
        </w:tc>
        <w:tc>
          <w:tcPr>
            <w:tcW w:w="1080" w:type="dxa"/>
            <w:shd w:val="clear" w:color="auto" w:fill="auto"/>
          </w:tcPr>
          <w:p w14:paraId="09816389" w14:textId="7653DEE4" w:rsidR="00C23AFB" w:rsidRPr="004266C3" w:rsidRDefault="00C23AFB" w:rsidP="00C23AFB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(8.50)</w:t>
            </w:r>
          </w:p>
        </w:tc>
        <w:tc>
          <w:tcPr>
            <w:tcW w:w="1622" w:type="dxa"/>
            <w:shd w:val="clear" w:color="auto" w:fill="auto"/>
          </w:tcPr>
          <w:p w14:paraId="43D43B16" w14:textId="7A58C099" w:rsidR="00C23AFB" w:rsidRPr="004266C3" w:rsidRDefault="00C23AFB" w:rsidP="00C23AFB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169.50</w:t>
            </w:r>
          </w:p>
        </w:tc>
      </w:tr>
      <w:tr w:rsidR="00C23AFB" w:rsidRPr="004266C3" w14:paraId="35937281" w14:textId="77777777" w:rsidTr="00B6740C">
        <w:tc>
          <w:tcPr>
            <w:tcW w:w="3960" w:type="dxa"/>
          </w:tcPr>
          <w:p w14:paraId="4CFE5270" w14:textId="77777777" w:rsidR="00C23AFB" w:rsidRPr="004266C3" w:rsidRDefault="00C23AFB" w:rsidP="00C23AFB">
            <w:pPr>
              <w:spacing w:line="35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เค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วัน จำกัด</w:t>
            </w:r>
          </w:p>
        </w:tc>
        <w:tc>
          <w:tcPr>
            <w:tcW w:w="1529" w:type="dxa"/>
          </w:tcPr>
          <w:p w14:paraId="53AD66C2" w14:textId="4FDD2A65" w:rsidR="00C23AFB" w:rsidRPr="004266C3" w:rsidRDefault="00C23AFB" w:rsidP="00C23AFB">
            <w:pP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189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70</w:t>
            </w:r>
          </w:p>
        </w:tc>
        <w:tc>
          <w:tcPr>
            <w:tcW w:w="1171" w:type="dxa"/>
            <w:shd w:val="clear" w:color="auto" w:fill="auto"/>
          </w:tcPr>
          <w:p w14:paraId="3E4BF2AC" w14:textId="39E1B1D5" w:rsidR="00C23AFB" w:rsidRPr="004266C3" w:rsidRDefault="00C23AFB" w:rsidP="00C23AFB">
            <w:pPr>
              <w:tabs>
                <w:tab w:val="decimal" w:pos="88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2A9944B" w14:textId="227002C9" w:rsidR="00C23AFB" w:rsidRPr="004266C3" w:rsidRDefault="00C23AFB" w:rsidP="00C23AFB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(189.70)</w:t>
            </w:r>
          </w:p>
        </w:tc>
        <w:tc>
          <w:tcPr>
            <w:tcW w:w="1622" w:type="dxa"/>
            <w:shd w:val="clear" w:color="auto" w:fill="auto"/>
          </w:tcPr>
          <w:p w14:paraId="3EAAB2A0" w14:textId="3E279AA8" w:rsidR="00C23AFB" w:rsidRPr="004266C3" w:rsidRDefault="00C23AFB" w:rsidP="00C23AFB">
            <w:pP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3AFB" w:rsidRPr="004266C3" w14:paraId="496DBA37" w14:textId="77777777" w:rsidTr="00B6740C">
        <w:tc>
          <w:tcPr>
            <w:tcW w:w="3960" w:type="dxa"/>
          </w:tcPr>
          <w:p w14:paraId="749C8930" w14:textId="77777777" w:rsidR="00C23AFB" w:rsidRPr="004266C3" w:rsidRDefault="00C23AFB" w:rsidP="00C23AFB">
            <w:pPr>
              <w:spacing w:line="350" w:lineRule="exact"/>
              <w:ind w:right="-72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เค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ทู จำกัด</w:t>
            </w:r>
          </w:p>
        </w:tc>
        <w:tc>
          <w:tcPr>
            <w:tcW w:w="1529" w:type="dxa"/>
          </w:tcPr>
          <w:p w14:paraId="3447FDD5" w14:textId="25FCFD76" w:rsidR="00C23AFB" w:rsidRPr="004266C3" w:rsidRDefault="00C23AFB" w:rsidP="00C23AFB">
            <w:pP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354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171" w:type="dxa"/>
            <w:shd w:val="clear" w:color="auto" w:fill="auto"/>
          </w:tcPr>
          <w:p w14:paraId="48E1B6E9" w14:textId="1064FD5F" w:rsidR="00C23AFB" w:rsidRPr="004266C3" w:rsidRDefault="00C23AFB" w:rsidP="00C23AFB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163.80</w:t>
            </w:r>
          </w:p>
        </w:tc>
        <w:tc>
          <w:tcPr>
            <w:tcW w:w="1080" w:type="dxa"/>
            <w:shd w:val="clear" w:color="auto" w:fill="auto"/>
          </w:tcPr>
          <w:p w14:paraId="1632DD04" w14:textId="0D58CCED" w:rsidR="00C23AFB" w:rsidRPr="004266C3" w:rsidRDefault="00C23AFB" w:rsidP="00C23AFB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</w:tcPr>
          <w:p w14:paraId="3855AA29" w14:textId="22BA6868" w:rsidR="00C23AFB" w:rsidRPr="004266C3" w:rsidRDefault="00C23AFB" w:rsidP="00C23AFB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518.00</w:t>
            </w:r>
          </w:p>
        </w:tc>
      </w:tr>
      <w:tr w:rsidR="00C23AFB" w:rsidRPr="004266C3" w14:paraId="2534C577" w14:textId="77777777" w:rsidTr="00B6740C">
        <w:tc>
          <w:tcPr>
            <w:tcW w:w="3960" w:type="dxa"/>
          </w:tcPr>
          <w:p w14:paraId="118DA939" w14:textId="77777777" w:rsidR="00C23AFB" w:rsidRPr="004266C3" w:rsidRDefault="00C23AFB" w:rsidP="00C23AFB">
            <w:pPr>
              <w:spacing w:line="35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เค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ทรี จำกัด</w:t>
            </w:r>
          </w:p>
        </w:tc>
        <w:tc>
          <w:tcPr>
            <w:tcW w:w="1529" w:type="dxa"/>
          </w:tcPr>
          <w:p w14:paraId="02A1B000" w14:textId="15194F38" w:rsidR="00C23AFB" w:rsidRPr="004266C3" w:rsidRDefault="00C23AFB" w:rsidP="00C23AFB">
            <w:pP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329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  <w:shd w:val="clear" w:color="auto" w:fill="auto"/>
          </w:tcPr>
          <w:p w14:paraId="0FE99DA2" w14:textId="64441C1F" w:rsidR="00C23AFB" w:rsidRPr="004266C3" w:rsidRDefault="00C23AFB" w:rsidP="00C23AFB">
            <w:pPr>
              <w:tabs>
                <w:tab w:val="decimal" w:pos="88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0511B16" w14:textId="23F7AFE6" w:rsidR="00C23AFB" w:rsidRPr="004266C3" w:rsidRDefault="00C23AFB" w:rsidP="00C23AFB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(192.50)</w:t>
            </w:r>
          </w:p>
        </w:tc>
        <w:tc>
          <w:tcPr>
            <w:tcW w:w="1622" w:type="dxa"/>
            <w:shd w:val="clear" w:color="auto" w:fill="auto"/>
          </w:tcPr>
          <w:p w14:paraId="1288CD32" w14:textId="7023CDD6" w:rsidR="00C23AFB" w:rsidRPr="004266C3" w:rsidRDefault="00C23AFB" w:rsidP="00C23AFB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136.50</w:t>
            </w:r>
          </w:p>
        </w:tc>
      </w:tr>
      <w:tr w:rsidR="00C23AFB" w:rsidRPr="004266C3" w14:paraId="1221F9D6" w14:textId="77777777" w:rsidTr="00B6740C">
        <w:tc>
          <w:tcPr>
            <w:tcW w:w="3960" w:type="dxa"/>
          </w:tcPr>
          <w:p w14:paraId="748838F3" w14:textId="77777777" w:rsidR="00C23AFB" w:rsidRPr="004266C3" w:rsidRDefault="00C23AFB" w:rsidP="00C23AFB">
            <w:pPr>
              <w:spacing w:line="35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 สิริ ที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เค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โฟร์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</w:tcPr>
          <w:p w14:paraId="28FDB080" w14:textId="721DBB35" w:rsidR="00C23AFB" w:rsidRPr="004266C3" w:rsidRDefault="00C23AFB" w:rsidP="00C23AF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123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768D978" w14:textId="289C8F4B" w:rsidR="00C23AFB" w:rsidRPr="004266C3" w:rsidRDefault="00C23AFB" w:rsidP="00C23AF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6BA88E" w14:textId="1931F02A" w:rsidR="00C23AFB" w:rsidRPr="004266C3" w:rsidRDefault="00C23AFB" w:rsidP="00C23AFB">
            <w:pPr>
              <w:pBdr>
                <w:bottom w:val="single" w:sz="4" w:space="1" w:color="auto"/>
              </w:pBd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492E593B" w14:textId="2BD72C6A" w:rsidR="00C23AFB" w:rsidRPr="004266C3" w:rsidRDefault="00C23AFB" w:rsidP="00C23AFB">
            <w:pPr>
              <w:pBdr>
                <w:bottom w:val="single" w:sz="4" w:space="1" w:color="auto"/>
              </w:pBd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123.90</w:t>
            </w:r>
          </w:p>
        </w:tc>
      </w:tr>
      <w:tr w:rsidR="00C23AFB" w:rsidRPr="004266C3" w14:paraId="5127EB71" w14:textId="77777777" w:rsidTr="00B6740C">
        <w:tc>
          <w:tcPr>
            <w:tcW w:w="3960" w:type="dxa"/>
            <w:vAlign w:val="bottom"/>
          </w:tcPr>
          <w:p w14:paraId="3C7A5292" w14:textId="77777777" w:rsidR="00C23AFB" w:rsidRPr="004266C3" w:rsidRDefault="00C23AFB" w:rsidP="00C23AFB">
            <w:pPr>
              <w:spacing w:line="35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14:paraId="3BBE7DFC" w14:textId="71B1750B" w:rsidR="00C23AFB" w:rsidRPr="004266C3" w:rsidRDefault="00C23AFB" w:rsidP="00C23AFB">
            <w:pP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14,392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5F40950" w14:textId="6E8EA608" w:rsidR="00C23AFB" w:rsidRPr="004266C3" w:rsidRDefault="00C23AFB" w:rsidP="00C23AFB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4,616.2</w:t>
            </w:r>
            <w:r w:rsidR="0035420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15F098" w14:textId="7ED934DA" w:rsidR="00C23AFB" w:rsidRPr="004266C3" w:rsidRDefault="00C23AFB" w:rsidP="00C23AFB">
            <w:pPr>
              <w:pBdr>
                <w:bottom w:val="double" w:sz="4" w:space="1" w:color="auto"/>
              </w:pBd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(7,434.2</w:t>
            </w:r>
            <w:r w:rsidR="0035420D">
              <w:rPr>
                <w:rFonts w:ascii="Angsana New" w:hAnsi="Angsana New"/>
                <w:sz w:val="26"/>
                <w:szCs w:val="26"/>
              </w:rPr>
              <w:t>7</w:t>
            </w:r>
            <w:r w:rsidRPr="004266C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22" w:type="dxa"/>
            <w:shd w:val="clear" w:color="auto" w:fill="auto"/>
            <w:vAlign w:val="bottom"/>
          </w:tcPr>
          <w:p w14:paraId="3ABBC957" w14:textId="5ADEC4D7" w:rsidR="00C23AFB" w:rsidRPr="004266C3" w:rsidRDefault="0035420D" w:rsidP="00C23AFB">
            <w:pP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11,574.43</w:t>
            </w:r>
          </w:p>
        </w:tc>
      </w:tr>
      <w:tr w:rsidR="00C23AFB" w:rsidRPr="004266C3" w14:paraId="4B88034A" w14:textId="77777777" w:rsidTr="00B6740C">
        <w:tc>
          <w:tcPr>
            <w:tcW w:w="3960" w:type="dxa"/>
            <w:vAlign w:val="bottom"/>
          </w:tcPr>
          <w:p w14:paraId="4FC5350A" w14:textId="273B3935" w:rsidR="00C23AFB" w:rsidRPr="004266C3" w:rsidRDefault="00C23AFB" w:rsidP="00C23AFB">
            <w:pPr>
              <w:spacing w:line="35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4266C3">
              <w:rPr>
                <w:rFonts w:ascii="Angsana New" w:hAnsi="Angsana New"/>
                <w:sz w:val="26"/>
                <w:szCs w:val="26"/>
              </w:rPr>
              <w:t>: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ค่าเผื่อหนี้สงสัยจะสูญ</w:t>
            </w:r>
          </w:p>
        </w:tc>
        <w:tc>
          <w:tcPr>
            <w:tcW w:w="1529" w:type="dxa"/>
            <w:vAlign w:val="bottom"/>
          </w:tcPr>
          <w:p w14:paraId="5B90B12C" w14:textId="76DAAE6B" w:rsidR="00C23AFB" w:rsidRPr="004266C3" w:rsidRDefault="00C23AFB" w:rsidP="00C23AFB">
            <w:pPr>
              <w:pBdr>
                <w:bottom w:val="single" w:sz="4" w:space="1" w:color="auto"/>
              </w:pBdr>
              <w:tabs>
                <w:tab w:val="decimal" w:pos="1241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8E9DE71" w14:textId="77777777" w:rsidR="00C23AFB" w:rsidRPr="004266C3" w:rsidRDefault="00C23AFB" w:rsidP="00C23AFB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077FC0" w14:textId="77777777" w:rsidR="00C23AFB" w:rsidRPr="004266C3" w:rsidRDefault="00C23AFB" w:rsidP="00C23AFB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7DBCB566" w14:textId="41C8978C" w:rsidR="00C23AFB" w:rsidRPr="004266C3" w:rsidRDefault="0035420D" w:rsidP="00C23AFB">
            <w:pPr>
              <w:pBdr>
                <w:bottom w:val="single" w:sz="4" w:space="1" w:color="auto"/>
              </w:pBdr>
              <w:tabs>
                <w:tab w:val="decimal" w:pos="1356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(108.50)</w:t>
            </w:r>
          </w:p>
        </w:tc>
      </w:tr>
      <w:tr w:rsidR="00C23AFB" w:rsidRPr="004266C3" w14:paraId="746EC106" w14:textId="77777777" w:rsidTr="00B6740C">
        <w:tc>
          <w:tcPr>
            <w:tcW w:w="3960" w:type="dxa"/>
            <w:vAlign w:val="bottom"/>
          </w:tcPr>
          <w:p w14:paraId="29152030" w14:textId="4BCFB5ED" w:rsidR="00C23AFB" w:rsidRPr="004266C3" w:rsidRDefault="00C23AFB" w:rsidP="00C23AFB">
            <w:pPr>
              <w:spacing w:line="35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  <w:vAlign w:val="bottom"/>
          </w:tcPr>
          <w:p w14:paraId="2A80ABBA" w14:textId="6FDFBF0F" w:rsidR="00C23AFB" w:rsidRPr="004266C3" w:rsidRDefault="00C23AFB" w:rsidP="00C23AF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14,392.42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548D3B1" w14:textId="77777777" w:rsidR="00C23AFB" w:rsidRPr="004266C3" w:rsidRDefault="00C23AFB" w:rsidP="00C23AFB">
            <w:pPr>
              <w:tabs>
                <w:tab w:val="decimal" w:pos="702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EDEDF6" w14:textId="77777777" w:rsidR="00C23AFB" w:rsidRPr="004266C3" w:rsidRDefault="00C23AFB" w:rsidP="00C23AFB">
            <w:pPr>
              <w:tabs>
                <w:tab w:val="decimal" w:pos="833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2" w:type="dxa"/>
            <w:shd w:val="clear" w:color="auto" w:fill="auto"/>
            <w:vAlign w:val="bottom"/>
          </w:tcPr>
          <w:p w14:paraId="43CEED34" w14:textId="4C38C603" w:rsidR="00C23AFB" w:rsidRPr="004266C3" w:rsidRDefault="0035420D" w:rsidP="00C23AFB">
            <w:pPr>
              <w:pBdr>
                <w:bottom w:val="double" w:sz="4" w:space="1" w:color="auto"/>
              </w:pBdr>
              <w:tabs>
                <w:tab w:val="decimal" w:pos="1158"/>
              </w:tabs>
              <w:spacing w:line="35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11,465.93</w:t>
            </w:r>
          </w:p>
        </w:tc>
      </w:tr>
    </w:tbl>
    <w:p w14:paraId="1C8286A9" w14:textId="11C1FD27" w:rsidR="008F0DF1" w:rsidRPr="004266C3" w:rsidRDefault="008F0DF1" w:rsidP="00C72ED0">
      <w:pPr>
        <w:tabs>
          <w:tab w:val="left" w:pos="1440"/>
        </w:tabs>
        <w:spacing w:before="120" w:line="216" w:lineRule="auto"/>
        <w:ind w:left="547" w:hanging="547"/>
        <w:jc w:val="thaiDistribute"/>
        <w:rPr>
          <w:rFonts w:ascii="Angsana New" w:hAnsi="Angsana New"/>
        </w:rPr>
      </w:pPr>
      <w:r w:rsidRPr="004266C3">
        <w:rPr>
          <w:rFonts w:ascii="Angsana New" w:hAnsi="Angsana New"/>
          <w:b/>
          <w:bCs/>
          <w:sz w:val="32"/>
          <w:szCs w:val="32"/>
          <w:cs/>
        </w:rPr>
        <w:tab/>
      </w:r>
      <w:r w:rsidR="00A9163A" w:rsidRPr="004266C3">
        <w:rPr>
          <w:rFonts w:ascii="Angsana New" w:hAnsi="Angsana New" w:hint="cs"/>
          <w:sz w:val="26"/>
          <w:szCs w:val="26"/>
          <w:vertAlign w:val="superscript"/>
          <w:cs/>
        </w:rPr>
        <w:t xml:space="preserve"> </w:t>
      </w:r>
      <w:r w:rsidR="00C72ED0" w:rsidRPr="004266C3">
        <w:rPr>
          <w:rFonts w:ascii="Angsana New" w:hAnsi="Angsana New"/>
        </w:rPr>
        <w:t xml:space="preserve">* </w:t>
      </w:r>
      <w:r w:rsidR="00A9163A" w:rsidRPr="004266C3">
        <w:rPr>
          <w:rFonts w:ascii="Angsana New" w:hAnsi="Angsana New" w:hint="cs"/>
          <w:cs/>
        </w:rPr>
        <w:t>เปลี่ยนสถานะจากการร่วมค้าเป็นบริษัทย่</w:t>
      </w:r>
      <w:r w:rsidR="00295775" w:rsidRPr="004266C3">
        <w:rPr>
          <w:rFonts w:ascii="Angsana New" w:hAnsi="Angsana New" w:hint="cs"/>
          <w:cs/>
        </w:rPr>
        <w:t>อย</w:t>
      </w:r>
      <w:r w:rsidR="00A9163A" w:rsidRPr="004266C3">
        <w:rPr>
          <w:rFonts w:ascii="Angsana New" w:hAnsi="Angsana New" w:hint="cs"/>
          <w:cs/>
        </w:rPr>
        <w:t xml:space="preserve">ในระหว่างไตรมาสที่ </w:t>
      </w:r>
      <w:r w:rsidR="00A9163A" w:rsidRPr="004266C3">
        <w:rPr>
          <w:rFonts w:ascii="Angsana New" w:hAnsi="Angsana New"/>
        </w:rPr>
        <w:t>1</w:t>
      </w:r>
      <w:r w:rsidR="00A9163A" w:rsidRPr="004266C3">
        <w:rPr>
          <w:rFonts w:ascii="Angsana New" w:hAnsi="Angsana New" w:hint="cs"/>
          <w:cs/>
        </w:rPr>
        <w:t xml:space="preserve"> ปี </w:t>
      </w:r>
      <w:r w:rsidR="00A9163A" w:rsidRPr="004266C3">
        <w:rPr>
          <w:rFonts w:ascii="Angsana New" w:hAnsi="Angsana New"/>
        </w:rPr>
        <w:t>2563</w:t>
      </w:r>
    </w:p>
    <w:p w14:paraId="0DEF6FBE" w14:textId="391C60D7" w:rsidR="00C72ED0" w:rsidRPr="004266C3" w:rsidRDefault="00C72ED0" w:rsidP="00C72ED0">
      <w:pPr>
        <w:tabs>
          <w:tab w:val="left" w:pos="540"/>
        </w:tabs>
        <w:ind w:left="720" w:hanging="720"/>
        <w:rPr>
          <w:rFonts w:ascii="Angsana New" w:hAnsi="Angsana New"/>
          <w:color w:val="000000" w:themeColor="text1"/>
          <w:sz w:val="26"/>
          <w:szCs w:val="26"/>
        </w:rPr>
      </w:pPr>
      <w:r w:rsidRPr="004266C3">
        <w:rPr>
          <w:rFonts w:ascii="Angsana New" w:hAnsi="Angsana New"/>
          <w:sz w:val="26"/>
          <w:szCs w:val="26"/>
          <w:vertAlign w:val="superscript"/>
          <w:cs/>
        </w:rPr>
        <w:tab/>
      </w:r>
      <w:r w:rsidRPr="004266C3">
        <w:rPr>
          <w:rFonts w:ascii="Angsana New" w:hAnsi="Angsana New"/>
          <w:color w:val="000000" w:themeColor="text1"/>
          <w:sz w:val="26"/>
          <w:szCs w:val="26"/>
          <w:cs/>
        </w:rPr>
        <w:t xml:space="preserve">  </w:t>
      </w:r>
      <w:r w:rsidRPr="004266C3">
        <w:rPr>
          <w:rFonts w:ascii="Angsana New" w:hAnsi="Angsana New"/>
          <w:color w:val="000000" w:themeColor="text1"/>
          <w:sz w:val="26"/>
          <w:szCs w:val="26"/>
        </w:rPr>
        <w:tab/>
      </w:r>
    </w:p>
    <w:p w14:paraId="359E7FA6" w14:textId="14027755" w:rsidR="00C72ED0" w:rsidRPr="004266C3" w:rsidRDefault="00C72ED0" w:rsidP="00C72ED0">
      <w:pPr>
        <w:tabs>
          <w:tab w:val="left" w:pos="540"/>
        </w:tabs>
        <w:ind w:left="720" w:hanging="720"/>
        <w:rPr>
          <w:rFonts w:ascii="Angsana New" w:hAnsi="Angsana New"/>
          <w:sz w:val="26"/>
          <w:szCs w:val="26"/>
          <w:vertAlign w:val="superscript"/>
        </w:rPr>
      </w:pPr>
      <w:r w:rsidRPr="004266C3">
        <w:rPr>
          <w:rFonts w:ascii="Angsana New" w:hAnsi="Angsana New"/>
          <w:sz w:val="26"/>
          <w:szCs w:val="26"/>
          <w:vertAlign w:val="superscript"/>
          <w:cs/>
        </w:rPr>
        <w:tab/>
      </w:r>
      <w:r w:rsidRPr="004266C3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</w:p>
    <w:p w14:paraId="1C93E2EA" w14:textId="43357C3C" w:rsidR="00C72ED0" w:rsidRPr="004266C3" w:rsidRDefault="00C72ED0" w:rsidP="00C72ED0">
      <w:pPr>
        <w:tabs>
          <w:tab w:val="left" w:pos="540"/>
        </w:tabs>
        <w:ind w:left="720" w:hanging="720"/>
        <w:rPr>
          <w:rFonts w:ascii="Angsana New" w:hAnsi="Angsana New"/>
        </w:rPr>
      </w:pPr>
      <w:r w:rsidRPr="004266C3">
        <w:rPr>
          <w:rFonts w:ascii="Angsana New" w:hAnsi="Angsana New"/>
          <w:sz w:val="26"/>
          <w:szCs w:val="26"/>
          <w:vertAlign w:val="superscript"/>
          <w:cs/>
        </w:rPr>
        <w:tab/>
      </w:r>
      <w:r w:rsidRPr="004266C3">
        <w:rPr>
          <w:rFonts w:ascii="Angsana New" w:hAnsi="Angsana New"/>
          <w:color w:val="000000" w:themeColor="text1"/>
          <w:sz w:val="26"/>
          <w:szCs w:val="26"/>
          <w:cs/>
        </w:rPr>
        <w:t xml:space="preserve"> </w:t>
      </w:r>
    </w:p>
    <w:p w14:paraId="649EB45B" w14:textId="77777777" w:rsidR="00C72ED0" w:rsidRPr="004266C3" w:rsidRDefault="00C72ED0">
      <w:r w:rsidRPr="004266C3">
        <w:br w:type="page"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529"/>
        <w:gridCol w:w="1169"/>
        <w:gridCol w:w="1079"/>
        <w:gridCol w:w="19"/>
        <w:gridCol w:w="1604"/>
      </w:tblGrid>
      <w:tr w:rsidR="005A24ED" w:rsidRPr="004266C3" w14:paraId="70D09886" w14:textId="77777777" w:rsidTr="00B6740C">
        <w:tc>
          <w:tcPr>
            <w:tcW w:w="3960" w:type="dxa"/>
          </w:tcPr>
          <w:p w14:paraId="66D4C402" w14:textId="1DDDE4C9" w:rsidR="005A24ED" w:rsidRPr="004266C3" w:rsidRDefault="005A24ED" w:rsidP="00347302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</w:tcPr>
          <w:p w14:paraId="0B705DF1" w14:textId="77777777" w:rsidR="005A24ED" w:rsidRPr="004266C3" w:rsidRDefault="005A24ED" w:rsidP="00347302">
            <w:pPr>
              <w:overflowPunct/>
              <w:autoSpaceDE/>
              <w:autoSpaceDN/>
              <w:adjustRightInd/>
              <w:spacing w:before="120"/>
              <w:ind w:right="29"/>
              <w:jc w:val="right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5A24ED" w:rsidRPr="004266C3" w14:paraId="086A316D" w14:textId="77777777" w:rsidTr="00B6740C">
        <w:tc>
          <w:tcPr>
            <w:tcW w:w="3960" w:type="dxa"/>
          </w:tcPr>
          <w:p w14:paraId="0D7852CE" w14:textId="77777777" w:rsidR="005A24ED" w:rsidRPr="004266C3" w:rsidRDefault="005A24ED" w:rsidP="00347302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</w:tcPr>
          <w:p w14:paraId="5C0D61B5" w14:textId="77777777" w:rsidR="005A24ED" w:rsidRPr="004266C3" w:rsidRDefault="005A24ED" w:rsidP="0034730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A24ED" w:rsidRPr="004266C3" w14:paraId="5788172E" w14:textId="77777777" w:rsidTr="00B6740C">
        <w:tc>
          <w:tcPr>
            <w:tcW w:w="3960" w:type="dxa"/>
          </w:tcPr>
          <w:p w14:paraId="6CF6DFD0" w14:textId="77777777" w:rsidR="005A24ED" w:rsidRPr="004266C3" w:rsidRDefault="005A24ED" w:rsidP="00347302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55F517C3" w14:textId="77777777" w:rsidR="005A24ED" w:rsidRPr="004266C3" w:rsidRDefault="005A24ED" w:rsidP="00347302">
            <w:pPr>
              <w:ind w:left="-108"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248" w:type="dxa"/>
            <w:gridSpan w:val="2"/>
          </w:tcPr>
          <w:p w14:paraId="369D6E94" w14:textId="77777777" w:rsidR="005A24ED" w:rsidRPr="004266C3" w:rsidRDefault="005A24ED" w:rsidP="0034730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623" w:type="dxa"/>
            <w:gridSpan w:val="2"/>
          </w:tcPr>
          <w:p w14:paraId="50A7FC55" w14:textId="77777777" w:rsidR="005A24ED" w:rsidRPr="004266C3" w:rsidRDefault="005A24ED" w:rsidP="00347302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B93CF5" w:rsidRPr="004266C3" w14:paraId="7370546D" w14:textId="77777777" w:rsidTr="00B6740C">
        <w:tc>
          <w:tcPr>
            <w:tcW w:w="3960" w:type="dxa"/>
          </w:tcPr>
          <w:p w14:paraId="1AEE126F" w14:textId="65F85C03" w:rsidR="00B93CF5" w:rsidRPr="004266C3" w:rsidRDefault="00B93CF5" w:rsidP="0034730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="00825A71" w:rsidRPr="004266C3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</w:p>
        </w:tc>
        <w:tc>
          <w:tcPr>
            <w:tcW w:w="1529" w:type="dxa"/>
          </w:tcPr>
          <w:p w14:paraId="3A45F42E" w14:textId="77777777" w:rsidR="00B93CF5" w:rsidRPr="004266C3" w:rsidRDefault="00B93CF5" w:rsidP="0034730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169" w:type="dxa"/>
          </w:tcPr>
          <w:p w14:paraId="28B569F8" w14:textId="77777777" w:rsidR="00B93CF5" w:rsidRPr="004266C3" w:rsidRDefault="00B93CF5" w:rsidP="0034730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79" w:type="dxa"/>
          </w:tcPr>
          <w:p w14:paraId="52AF2017" w14:textId="77777777" w:rsidR="00B93CF5" w:rsidRPr="004266C3" w:rsidRDefault="00B93CF5" w:rsidP="0034730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623" w:type="dxa"/>
            <w:gridSpan w:val="2"/>
          </w:tcPr>
          <w:p w14:paraId="236EF9C2" w14:textId="7613930D" w:rsidR="00B93CF5" w:rsidRPr="004266C3" w:rsidRDefault="00B45EDA" w:rsidP="00347302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1798F" w:rsidRPr="004266C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B93CF5" w:rsidRPr="004266C3" w14:paraId="3743ED54" w14:textId="77777777" w:rsidTr="00B6740C">
        <w:tc>
          <w:tcPr>
            <w:tcW w:w="3960" w:type="dxa"/>
          </w:tcPr>
          <w:p w14:paraId="3763C858" w14:textId="77777777" w:rsidR="00B93CF5" w:rsidRPr="004266C3" w:rsidRDefault="00B93CF5" w:rsidP="00347302">
            <w:pPr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14:paraId="0A099D6E" w14:textId="77777777" w:rsidR="00B93CF5" w:rsidRPr="004266C3" w:rsidRDefault="00B93CF5" w:rsidP="00347302">
            <w:pPr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</w:tcPr>
          <w:p w14:paraId="2DE9470D" w14:textId="77777777" w:rsidR="00B93CF5" w:rsidRPr="004266C3" w:rsidRDefault="00B93CF5" w:rsidP="00347302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2"/>
          </w:tcPr>
          <w:p w14:paraId="69577923" w14:textId="77777777" w:rsidR="00B93CF5" w:rsidRPr="004266C3" w:rsidRDefault="00B93CF5" w:rsidP="00347302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04" w:type="dxa"/>
          </w:tcPr>
          <w:p w14:paraId="5BCF357D" w14:textId="77777777" w:rsidR="00B93CF5" w:rsidRPr="004266C3" w:rsidRDefault="00B93CF5" w:rsidP="00347302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3AFB" w:rsidRPr="004266C3" w14:paraId="13C10404" w14:textId="77777777" w:rsidTr="003A186C">
        <w:tc>
          <w:tcPr>
            <w:tcW w:w="3960" w:type="dxa"/>
            <w:vAlign w:val="bottom"/>
          </w:tcPr>
          <w:p w14:paraId="43F47F17" w14:textId="77777777" w:rsidR="00C23AFB" w:rsidRPr="004266C3" w:rsidRDefault="00C23AFB" w:rsidP="00C23AFB">
            <w:pPr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ปภานัน จำกัด</w:t>
            </w:r>
          </w:p>
        </w:tc>
        <w:tc>
          <w:tcPr>
            <w:tcW w:w="1529" w:type="dxa"/>
            <w:vAlign w:val="bottom"/>
          </w:tcPr>
          <w:p w14:paraId="15BC6B73" w14:textId="1942BD5B" w:rsidR="00C23AFB" w:rsidRPr="004266C3" w:rsidRDefault="00C23AFB" w:rsidP="00C23AFB">
            <w:pP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1.13</w:t>
            </w:r>
          </w:p>
        </w:tc>
        <w:tc>
          <w:tcPr>
            <w:tcW w:w="1169" w:type="dxa"/>
            <w:shd w:val="clear" w:color="auto" w:fill="auto"/>
          </w:tcPr>
          <w:p w14:paraId="7872E94D" w14:textId="2A6CF0BD" w:rsidR="00C23AFB" w:rsidRPr="004266C3" w:rsidRDefault="00C23AFB" w:rsidP="00C23AFB">
            <w:pPr>
              <w:tabs>
                <w:tab w:val="decimal" w:pos="604"/>
              </w:tabs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29.59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6B6D1699" w14:textId="305C5588" w:rsidR="00C23AFB" w:rsidRPr="004266C3" w:rsidRDefault="00C23AFB" w:rsidP="00C23AFB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(3.63)</w:t>
            </w:r>
          </w:p>
        </w:tc>
        <w:tc>
          <w:tcPr>
            <w:tcW w:w="1604" w:type="dxa"/>
            <w:shd w:val="clear" w:color="auto" w:fill="auto"/>
          </w:tcPr>
          <w:p w14:paraId="5308CD83" w14:textId="614A1833" w:rsidR="00C23AFB" w:rsidRPr="004266C3" w:rsidRDefault="00C23AFB" w:rsidP="00C23AFB">
            <w:pP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27.09</w:t>
            </w:r>
          </w:p>
        </w:tc>
      </w:tr>
      <w:tr w:rsidR="00C23AFB" w:rsidRPr="004266C3" w14:paraId="0992B752" w14:textId="77777777" w:rsidTr="00B6740C">
        <w:tc>
          <w:tcPr>
            <w:tcW w:w="3960" w:type="dxa"/>
          </w:tcPr>
          <w:p w14:paraId="6EC3D6BB" w14:textId="77777777" w:rsidR="00C23AFB" w:rsidRPr="004266C3" w:rsidRDefault="00C23AFB" w:rsidP="00C23AFB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ชนชัย จำกัด</w:t>
            </w:r>
          </w:p>
        </w:tc>
        <w:tc>
          <w:tcPr>
            <w:tcW w:w="1529" w:type="dxa"/>
            <w:vAlign w:val="bottom"/>
          </w:tcPr>
          <w:p w14:paraId="6A11B67F" w14:textId="62C72C82" w:rsidR="00C23AFB" w:rsidRPr="004266C3" w:rsidRDefault="00C23AFB" w:rsidP="00C23AFB">
            <w:pP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208.37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4931C00" w14:textId="728F358A" w:rsidR="00C23AFB" w:rsidRPr="004266C3" w:rsidRDefault="00C23AFB" w:rsidP="00C23AFB">
            <w:pPr>
              <w:tabs>
                <w:tab w:val="decimal" w:pos="604"/>
              </w:tabs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45.67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5AA5FB1F" w14:textId="7B05E73D" w:rsidR="00C23AFB" w:rsidRPr="004266C3" w:rsidRDefault="00C23AFB" w:rsidP="00C23AFB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(43.61)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2C9FCD46" w14:textId="2C8515F5" w:rsidR="00C23AFB" w:rsidRPr="004266C3" w:rsidRDefault="00C23AFB" w:rsidP="00C23AFB">
            <w:pP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210.43</w:t>
            </w:r>
          </w:p>
        </w:tc>
      </w:tr>
      <w:tr w:rsidR="00C23AFB" w:rsidRPr="004266C3" w14:paraId="4A758C3F" w14:textId="77777777" w:rsidTr="00B6740C">
        <w:tc>
          <w:tcPr>
            <w:tcW w:w="3960" w:type="dxa"/>
          </w:tcPr>
          <w:p w14:paraId="43C9C809" w14:textId="723552A3" w:rsidR="00C23AFB" w:rsidRPr="004266C3" w:rsidRDefault="00C23AFB" w:rsidP="00C23AFB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บริษัท พลัส พร</w:t>
            </w:r>
            <w:proofErr w:type="spellStart"/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็อพ</w:t>
            </w:r>
            <w:proofErr w:type="spellEnd"/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529" w:type="dxa"/>
            <w:vAlign w:val="bottom"/>
          </w:tcPr>
          <w:p w14:paraId="2F0BCDD9" w14:textId="20C770E0" w:rsidR="00C23AFB" w:rsidRPr="004266C3" w:rsidRDefault="00C23AFB" w:rsidP="00C23AFB">
            <w:pPr>
              <w:tabs>
                <w:tab w:val="decimal" w:pos="1237"/>
              </w:tabs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2E4C9BB" w14:textId="08A82928" w:rsidR="00C23AFB" w:rsidRPr="004266C3" w:rsidRDefault="00C23AFB" w:rsidP="00C23AFB">
            <w:pPr>
              <w:tabs>
                <w:tab w:val="decimal" w:pos="604"/>
              </w:tabs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492.60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4E1C0B36" w14:textId="363F8C25" w:rsidR="00C23AFB" w:rsidRPr="004266C3" w:rsidRDefault="00C23AFB" w:rsidP="00C23AFB">
            <w:pPr>
              <w:tabs>
                <w:tab w:val="decimal" w:pos="701"/>
              </w:tabs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24E6EF42" w14:textId="3EF02C27" w:rsidR="00C23AFB" w:rsidRPr="004266C3" w:rsidRDefault="00C23AFB" w:rsidP="00C23AFB">
            <w:pP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492.60</w:t>
            </w:r>
          </w:p>
        </w:tc>
      </w:tr>
      <w:tr w:rsidR="00C23AFB" w:rsidRPr="004266C3" w14:paraId="7A3C7B8C" w14:textId="77777777" w:rsidTr="00B6740C">
        <w:tc>
          <w:tcPr>
            <w:tcW w:w="3960" w:type="dxa"/>
          </w:tcPr>
          <w:p w14:paraId="5C8F83CD" w14:textId="28BC3F4F" w:rsidR="00C23AFB" w:rsidRPr="004266C3" w:rsidRDefault="00C23AFB" w:rsidP="00C23AFB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เอส.ยู.เอ็น.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แมเนจ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>เม้นท์  จำกัด</w:t>
            </w:r>
          </w:p>
        </w:tc>
        <w:tc>
          <w:tcPr>
            <w:tcW w:w="1529" w:type="dxa"/>
            <w:vAlign w:val="bottom"/>
          </w:tcPr>
          <w:p w14:paraId="08C04676" w14:textId="4CDB7ED0" w:rsidR="00C23AFB" w:rsidRPr="004266C3" w:rsidRDefault="00C23AFB" w:rsidP="00C23AFB">
            <w:pPr>
              <w:tabs>
                <w:tab w:val="decimal" w:pos="123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35BE16D" w14:textId="1EDA9D4D" w:rsidR="00C23AFB" w:rsidRPr="004266C3" w:rsidRDefault="00C23AFB" w:rsidP="00C23AFB">
            <w:pPr>
              <w:tabs>
                <w:tab w:val="decimal" w:pos="604"/>
              </w:tabs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73.00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06E3F428" w14:textId="43D1513D" w:rsidR="00C23AFB" w:rsidRPr="004266C3" w:rsidRDefault="00C23AFB" w:rsidP="00C23AFB">
            <w:pPr>
              <w:tabs>
                <w:tab w:val="decimal" w:pos="701"/>
              </w:tabs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721A6909" w14:textId="502668D3" w:rsidR="00C23AFB" w:rsidRPr="004266C3" w:rsidRDefault="00C23AFB" w:rsidP="00C23AFB">
            <w:pP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73.00</w:t>
            </w:r>
          </w:p>
        </w:tc>
      </w:tr>
      <w:tr w:rsidR="00C23AFB" w:rsidRPr="004266C3" w14:paraId="2D1E939D" w14:textId="77777777" w:rsidTr="00B6740C">
        <w:tc>
          <w:tcPr>
            <w:tcW w:w="3960" w:type="dxa"/>
          </w:tcPr>
          <w:p w14:paraId="7D5C9EAB" w14:textId="77777777" w:rsidR="00C23AFB" w:rsidRPr="004266C3" w:rsidRDefault="00C23AFB" w:rsidP="00C23AFB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เรด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โลตัส พร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็อพ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>เพอร์ตี้ จำกัด</w:t>
            </w:r>
          </w:p>
        </w:tc>
        <w:tc>
          <w:tcPr>
            <w:tcW w:w="1529" w:type="dxa"/>
            <w:vAlign w:val="bottom"/>
          </w:tcPr>
          <w:p w14:paraId="65400D37" w14:textId="220BB21B" w:rsidR="00C23AFB" w:rsidRPr="004266C3" w:rsidRDefault="00C23AFB" w:rsidP="00C23AFB">
            <w:pP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138.16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6547E400" w14:textId="6C90546B" w:rsidR="00C23AFB" w:rsidRPr="004266C3" w:rsidRDefault="00C23AFB" w:rsidP="00C23AFB">
            <w:pPr>
              <w:tabs>
                <w:tab w:val="decimal" w:pos="784"/>
              </w:tabs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1202B8DB" w14:textId="66535F84" w:rsidR="00C23AFB" w:rsidRPr="004266C3" w:rsidRDefault="00C23AFB" w:rsidP="00C23AFB">
            <w:pP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(138.1</w:t>
            </w:r>
            <w:r w:rsidR="0035420D">
              <w:rPr>
                <w:rFonts w:ascii="Angsana New" w:hAnsi="Angsana New"/>
                <w:sz w:val="26"/>
                <w:szCs w:val="26"/>
              </w:rPr>
              <w:t>6</w:t>
            </w:r>
            <w:r w:rsidRPr="004266C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0D7A6FC5" w14:textId="3BE03CB8" w:rsidR="00C23AFB" w:rsidRPr="004266C3" w:rsidRDefault="00C23AFB" w:rsidP="00C23AFB">
            <w:pPr>
              <w:tabs>
                <w:tab w:val="decimal" w:pos="1232"/>
              </w:tabs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23AFB" w:rsidRPr="004266C3" w14:paraId="7A7E74FE" w14:textId="77777777" w:rsidTr="00B6740C">
        <w:tc>
          <w:tcPr>
            <w:tcW w:w="3960" w:type="dxa"/>
          </w:tcPr>
          <w:p w14:paraId="0911A69C" w14:textId="786BC918" w:rsidR="00C23AFB" w:rsidRPr="004266C3" w:rsidRDefault="00C23AFB" w:rsidP="00C23AFB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บริษัท สิริ สมาร์ท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โฟร์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29" w:type="dxa"/>
            <w:vAlign w:val="bottom"/>
          </w:tcPr>
          <w:p w14:paraId="05316779" w14:textId="5B4642C8" w:rsidR="00C23AFB" w:rsidRPr="004266C3" w:rsidRDefault="00C23AFB" w:rsidP="00C23AFB">
            <w:pPr>
              <w:tabs>
                <w:tab w:val="decimal" w:pos="1237"/>
              </w:tabs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535B344B" w14:textId="24864413" w:rsidR="00C23AFB" w:rsidRPr="004266C3" w:rsidRDefault="00C23AFB" w:rsidP="00C23AFB">
            <w:pPr>
              <w:tabs>
                <w:tab w:val="decimal" w:pos="604"/>
              </w:tabs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13.74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6CF208F2" w14:textId="4DEE4F97" w:rsidR="00C23AFB" w:rsidRPr="004266C3" w:rsidRDefault="00C23AFB" w:rsidP="00C23AFB">
            <w:pPr>
              <w:tabs>
                <w:tab w:val="decimal" w:pos="701"/>
              </w:tabs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1C4E14BE" w14:textId="4A7020A8" w:rsidR="00C23AFB" w:rsidRPr="004266C3" w:rsidRDefault="00C23AFB" w:rsidP="00C23AFB">
            <w:pP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13.74</w:t>
            </w:r>
          </w:p>
        </w:tc>
      </w:tr>
      <w:tr w:rsidR="00C23AFB" w:rsidRPr="004266C3" w14:paraId="2AB106DA" w14:textId="77777777" w:rsidTr="00B6740C">
        <w:tc>
          <w:tcPr>
            <w:tcW w:w="3960" w:type="dxa"/>
          </w:tcPr>
          <w:p w14:paraId="5BF653DB" w14:textId="5A0E8E8F" w:rsidR="00C23AFB" w:rsidRPr="004266C3" w:rsidRDefault="00C23AFB" w:rsidP="00C23AFB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 สิริ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พัฒน์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เซเว่น จำกัด</w:t>
            </w:r>
          </w:p>
        </w:tc>
        <w:tc>
          <w:tcPr>
            <w:tcW w:w="1529" w:type="dxa"/>
            <w:vAlign w:val="bottom"/>
          </w:tcPr>
          <w:p w14:paraId="13FBE91B" w14:textId="30D39F80" w:rsidR="00C23AFB" w:rsidRPr="004266C3" w:rsidRDefault="00C23AFB" w:rsidP="00C23AFB">
            <w:pPr>
              <w:pBdr>
                <w:bottom w:val="single" w:sz="4" w:space="1" w:color="auto"/>
              </w:pBdr>
              <w:tabs>
                <w:tab w:val="decimal" w:pos="123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 xml:space="preserve"> 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22A5D8A" w14:textId="4AA1ADD7" w:rsidR="00C23AFB" w:rsidRPr="004266C3" w:rsidRDefault="00C23AFB" w:rsidP="00C23AFB">
            <w:pPr>
              <w:pBdr>
                <w:bottom w:val="single" w:sz="4" w:space="1" w:color="auto"/>
              </w:pBdr>
              <w:tabs>
                <w:tab w:val="decimal" w:pos="604"/>
              </w:tabs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0.93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6E5361D4" w14:textId="3796DEA8" w:rsidR="00C23AFB" w:rsidRPr="004266C3" w:rsidRDefault="00C23AFB" w:rsidP="00C23AFB">
            <w:pPr>
              <w:pBdr>
                <w:bottom w:val="single" w:sz="4" w:space="1" w:color="auto"/>
              </w:pBdr>
              <w:tabs>
                <w:tab w:val="decimal" w:pos="701"/>
              </w:tabs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0FDCF509" w14:textId="31E8ACCC" w:rsidR="00C23AFB" w:rsidRPr="004266C3" w:rsidRDefault="00C23AFB" w:rsidP="00C23AFB">
            <w:pPr>
              <w:pBdr>
                <w:bottom w:val="single" w:sz="4" w:space="1" w:color="auto"/>
              </w:pBd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0.93</w:t>
            </w:r>
          </w:p>
        </w:tc>
      </w:tr>
      <w:tr w:rsidR="00C23AFB" w:rsidRPr="004266C3" w14:paraId="0A06F6B9" w14:textId="77777777" w:rsidTr="00B6740C">
        <w:tc>
          <w:tcPr>
            <w:tcW w:w="3960" w:type="dxa"/>
          </w:tcPr>
          <w:p w14:paraId="46ED6EF9" w14:textId="60CB4445" w:rsidR="00C23AFB" w:rsidRPr="004266C3" w:rsidRDefault="00C23AFB" w:rsidP="00C23AFB">
            <w:pPr>
              <w:pStyle w:val="BodyText"/>
              <w:spacing w:after="0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14:paraId="1DC70F71" w14:textId="70439FB9" w:rsidR="00C23AFB" w:rsidRPr="004266C3" w:rsidRDefault="00C23AFB" w:rsidP="00C23AFB">
            <w:pPr>
              <w:pBdr>
                <w:bottom w:val="double" w:sz="4" w:space="1" w:color="auto"/>
              </w:pBd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347.66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8A81260" w14:textId="4639D8D0" w:rsidR="00C23AFB" w:rsidRPr="004266C3" w:rsidRDefault="00C23AFB" w:rsidP="00C23AFB">
            <w:pPr>
              <w:pBdr>
                <w:bottom w:val="double" w:sz="4" w:space="1" w:color="auto"/>
              </w:pBdr>
              <w:tabs>
                <w:tab w:val="decimal" w:pos="60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655.53</w:t>
            </w: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62D5F325" w14:textId="1866B92A" w:rsidR="00C23AFB" w:rsidRPr="004266C3" w:rsidRDefault="0035420D" w:rsidP="00C23AFB">
            <w:pPr>
              <w:pBdr>
                <w:bottom w:val="double" w:sz="4" w:space="1" w:color="auto"/>
              </w:pBdr>
              <w:tabs>
                <w:tab w:val="decimal" w:pos="52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23AFB" w:rsidRPr="004266C3">
              <w:rPr>
                <w:rFonts w:ascii="Angsana New" w:hAnsi="Angsana New"/>
                <w:sz w:val="26"/>
                <w:szCs w:val="26"/>
              </w:rPr>
              <w:t>185.40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44DDBF76" w14:textId="4A7DD3C5" w:rsidR="00C23AFB" w:rsidRPr="004266C3" w:rsidRDefault="00C23AFB" w:rsidP="00C23AFB">
            <w:pPr>
              <w:pBdr>
                <w:bottom w:val="double" w:sz="4" w:space="1" w:color="auto"/>
              </w:pBdr>
              <w:tabs>
                <w:tab w:val="decimal" w:pos="1047"/>
              </w:tabs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817.7</w:t>
            </w:r>
            <w:r w:rsidR="0035420D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</w:tbl>
    <w:p w14:paraId="242A32F7" w14:textId="0CD912B3" w:rsidR="001B1557" w:rsidRPr="004266C3" w:rsidRDefault="005A24ED" w:rsidP="00EA4EB6">
      <w:pPr>
        <w:tabs>
          <w:tab w:val="left" w:pos="1440"/>
        </w:tabs>
        <w:spacing w:before="240" w:after="120" w:line="216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31798F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Pr="004266C3">
        <w:rPr>
          <w:rFonts w:ascii="Angsana New" w:hAnsi="Angsana New"/>
          <w:sz w:val="32"/>
          <w:szCs w:val="32"/>
          <w:cs/>
        </w:rPr>
        <w:t xml:space="preserve"> เงินให้กู้ยืมและเงินกู้ยืมกับกิจการที่เกี่ยวข้องกันเป็นเงินกู้ที่ไม่มีหลักประกัน</w:t>
      </w:r>
      <w:r w:rsidR="00B6740C" w:rsidRPr="004266C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4266C3">
        <w:rPr>
          <w:rFonts w:ascii="Angsana New" w:hAnsi="Angsana New"/>
          <w:sz w:val="32"/>
          <w:szCs w:val="32"/>
          <w:cs/>
        </w:rPr>
        <w:t>ครบกำหนดชำระเมื่อทวงถามและคิดดอกเบี้ยในอัตราร้อยละ</w:t>
      </w:r>
      <w:r w:rsidR="00A9163A" w:rsidRPr="004266C3">
        <w:rPr>
          <w:rFonts w:ascii="Angsana New" w:hAnsi="Angsana New"/>
          <w:sz w:val="32"/>
          <w:szCs w:val="32"/>
        </w:rPr>
        <w:t xml:space="preserve"> </w:t>
      </w:r>
      <w:r w:rsidR="0035420D">
        <w:rPr>
          <w:rFonts w:ascii="Angsana New" w:hAnsi="Angsana New"/>
          <w:sz w:val="32"/>
          <w:szCs w:val="32"/>
        </w:rPr>
        <w:t>3.50</w:t>
      </w:r>
      <w:r w:rsidR="0035420D">
        <w:rPr>
          <w:rFonts w:ascii="Angsana New" w:hAnsi="Angsana New" w:hint="cs"/>
          <w:sz w:val="32"/>
          <w:szCs w:val="32"/>
          <w:cs/>
        </w:rPr>
        <w:t xml:space="preserve"> ถึง </w:t>
      </w:r>
      <w:r w:rsidR="00445CF7">
        <w:rPr>
          <w:rFonts w:ascii="Angsana New" w:hAnsi="Angsana New"/>
          <w:sz w:val="32"/>
          <w:szCs w:val="32"/>
        </w:rPr>
        <w:t>5.00</w:t>
      </w:r>
      <w:r w:rsidR="0040494C" w:rsidRPr="004266C3">
        <w:rPr>
          <w:rFonts w:ascii="Angsana New" w:hAnsi="Angsana New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ต่อปี (</w:t>
      </w:r>
      <w:r w:rsidRPr="004266C3">
        <w:rPr>
          <w:rFonts w:ascii="Angsana New" w:hAnsi="Angsana New"/>
          <w:sz w:val="32"/>
          <w:szCs w:val="32"/>
        </w:rPr>
        <w:t>31</w:t>
      </w:r>
      <w:r w:rsidRPr="004266C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266C3">
        <w:rPr>
          <w:rFonts w:ascii="Angsana New" w:hAnsi="Angsana New"/>
          <w:sz w:val="32"/>
          <w:szCs w:val="32"/>
        </w:rPr>
        <w:t>256</w:t>
      </w:r>
      <w:r w:rsidR="00B93CF5" w:rsidRPr="004266C3">
        <w:rPr>
          <w:rFonts w:ascii="Angsana New" w:hAnsi="Angsana New"/>
          <w:sz w:val="32"/>
          <w:szCs w:val="32"/>
        </w:rPr>
        <w:t>2</w:t>
      </w:r>
      <w:r w:rsidRPr="004266C3">
        <w:rPr>
          <w:rFonts w:ascii="Angsana New" w:hAnsi="Angsana New"/>
          <w:sz w:val="32"/>
          <w:szCs w:val="32"/>
          <w:cs/>
        </w:rPr>
        <w:t xml:space="preserve">: </w:t>
      </w:r>
      <w:r w:rsidR="00001967" w:rsidRPr="004266C3">
        <w:rPr>
          <w:rFonts w:ascii="Angsana New" w:hAnsi="Angsana New"/>
          <w:sz w:val="32"/>
          <w:szCs w:val="32"/>
        </w:rPr>
        <w:t xml:space="preserve">              </w:t>
      </w:r>
      <w:r w:rsidRPr="004266C3">
        <w:rPr>
          <w:rFonts w:ascii="Angsana New" w:hAnsi="Angsana New"/>
          <w:sz w:val="32"/>
          <w:szCs w:val="32"/>
          <w:cs/>
        </w:rPr>
        <w:t xml:space="preserve">ร้อยละ </w:t>
      </w:r>
      <w:bookmarkStart w:id="7" w:name="_Hlk5115322"/>
      <w:r w:rsidR="00B93CF5" w:rsidRPr="004266C3">
        <w:rPr>
          <w:rFonts w:ascii="Angsana New" w:hAnsi="Angsana New"/>
          <w:sz w:val="32"/>
          <w:szCs w:val="32"/>
        </w:rPr>
        <w:t>3.50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ถึง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="00B93CF5" w:rsidRPr="004266C3">
        <w:rPr>
          <w:rFonts w:ascii="Angsana New" w:hAnsi="Angsana New"/>
          <w:sz w:val="32"/>
          <w:szCs w:val="32"/>
        </w:rPr>
        <w:t>5.19</w:t>
      </w:r>
      <w:r w:rsidRPr="004266C3">
        <w:rPr>
          <w:rFonts w:ascii="Angsana New" w:hAnsi="Angsana New"/>
          <w:sz w:val="32"/>
          <w:szCs w:val="32"/>
          <w:cs/>
        </w:rPr>
        <w:t xml:space="preserve"> </w:t>
      </w:r>
      <w:bookmarkEnd w:id="7"/>
      <w:r w:rsidRPr="004266C3">
        <w:rPr>
          <w:rFonts w:ascii="Angsana New" w:hAnsi="Angsana New"/>
          <w:sz w:val="32"/>
          <w:szCs w:val="32"/>
          <w:cs/>
        </w:rPr>
        <w:t>ต่อปี)</w:t>
      </w:r>
    </w:p>
    <w:p w14:paraId="2F95B68F" w14:textId="51541C95" w:rsidR="00FF0F43" w:rsidRPr="004266C3" w:rsidRDefault="00FF0F43" w:rsidP="00FF0F43">
      <w:pPr>
        <w:spacing w:before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4.</w:t>
      </w:r>
      <w:r w:rsidRPr="004266C3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  <w:r w:rsidR="003D4749" w:rsidRPr="004266C3">
        <w:rPr>
          <w:rFonts w:ascii="Angsana New" w:hAnsi="Angsana New"/>
          <w:b/>
          <w:bCs/>
          <w:sz w:val="32"/>
          <w:szCs w:val="32"/>
        </w:rPr>
        <w:t xml:space="preserve"> </w:t>
      </w:r>
      <w:r w:rsidR="003D4749" w:rsidRPr="004266C3">
        <w:rPr>
          <w:rFonts w:ascii="Angsana New" w:hAnsi="Angsana New" w:hint="cs"/>
          <w:b/>
          <w:bCs/>
          <w:sz w:val="32"/>
          <w:szCs w:val="32"/>
          <w:cs/>
        </w:rPr>
        <w:t>/</w:t>
      </w:r>
      <w:r w:rsidR="003D4749" w:rsidRPr="004266C3">
        <w:rPr>
          <w:rFonts w:ascii="Angsana New" w:hAnsi="Angsana New"/>
          <w:b/>
          <w:bCs/>
          <w:sz w:val="32"/>
          <w:szCs w:val="32"/>
        </w:rPr>
        <w:t xml:space="preserve"> </w:t>
      </w:r>
      <w:r w:rsidR="003D4749" w:rsidRPr="004266C3">
        <w:rPr>
          <w:rFonts w:ascii="Angsana New" w:hAnsi="Angsana New" w:hint="cs"/>
          <w:b/>
          <w:bCs/>
          <w:sz w:val="32"/>
          <w:szCs w:val="32"/>
          <w:cs/>
        </w:rPr>
        <w:t>เงินลงทุนชั่วคราว</w:t>
      </w:r>
    </w:p>
    <w:p w14:paraId="1D8965DE" w14:textId="77777777" w:rsidR="00FF0F43" w:rsidRPr="004266C3" w:rsidRDefault="00FF0F43" w:rsidP="00FF0F43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>(หน่วย</w:t>
      </w:r>
      <w:r w:rsidRPr="004266C3">
        <w:rPr>
          <w:rFonts w:ascii="Angsana New" w:hAnsi="Angsana New"/>
          <w:sz w:val="32"/>
          <w:szCs w:val="32"/>
        </w:rPr>
        <w:t xml:space="preserve">: </w:t>
      </w:r>
      <w:r w:rsidRPr="004266C3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FF0F43" w:rsidRPr="004266C3" w14:paraId="1A5585FC" w14:textId="77777777" w:rsidTr="00B6740C">
        <w:tc>
          <w:tcPr>
            <w:tcW w:w="5490" w:type="dxa"/>
          </w:tcPr>
          <w:p w14:paraId="3B15A7ED" w14:textId="77777777" w:rsidR="00FF0F43" w:rsidRPr="004266C3" w:rsidRDefault="00FF0F43" w:rsidP="00C87AFF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48D8045E" w14:textId="77777777" w:rsidR="00FF0F43" w:rsidRPr="004266C3" w:rsidRDefault="00FF0F43" w:rsidP="00C87AFF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งบการเงินรวม /</w:t>
            </w:r>
          </w:p>
          <w:p w14:paraId="222C58C0" w14:textId="77777777" w:rsidR="00FF0F43" w:rsidRPr="004266C3" w:rsidRDefault="00FF0F43" w:rsidP="00C87AFF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F0F43" w:rsidRPr="004266C3" w14:paraId="60ED1E42" w14:textId="77777777" w:rsidTr="00B6740C">
        <w:tc>
          <w:tcPr>
            <w:tcW w:w="5490" w:type="dxa"/>
          </w:tcPr>
          <w:p w14:paraId="5E01CBEB" w14:textId="77777777" w:rsidR="00FF0F43" w:rsidRPr="004266C3" w:rsidRDefault="00FF0F43" w:rsidP="00C87AFF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5F8D921" w14:textId="2D91ED93" w:rsidR="00FF0F43" w:rsidRPr="004266C3" w:rsidRDefault="00B45EDA" w:rsidP="00C87AFF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1798F" w:rsidRPr="004266C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14:paraId="36AE89E6" w14:textId="77777777" w:rsidR="00FF0F43" w:rsidRPr="004266C3" w:rsidRDefault="00FF0F43" w:rsidP="00C87AFF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266C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23AFB" w:rsidRPr="004266C3" w14:paraId="78967705" w14:textId="77777777" w:rsidTr="00B6740C">
        <w:tc>
          <w:tcPr>
            <w:tcW w:w="5490" w:type="dxa"/>
          </w:tcPr>
          <w:p w14:paraId="0ECACB1E" w14:textId="77777777" w:rsidR="00C23AFB" w:rsidRPr="004266C3" w:rsidRDefault="00C23AFB" w:rsidP="00C23AFB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กองทุนเปิดตราสารหนี้ระยะสั้น</w:t>
            </w:r>
          </w:p>
        </w:tc>
        <w:tc>
          <w:tcPr>
            <w:tcW w:w="1800" w:type="dxa"/>
          </w:tcPr>
          <w:p w14:paraId="14DEFF3D" w14:textId="092F9AE9" w:rsidR="00C23AFB" w:rsidRPr="004266C3" w:rsidRDefault="00C23AFB" w:rsidP="00C23AFB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0.05</w:t>
            </w:r>
          </w:p>
        </w:tc>
        <w:tc>
          <w:tcPr>
            <w:tcW w:w="1800" w:type="dxa"/>
          </w:tcPr>
          <w:p w14:paraId="49F2899F" w14:textId="30AC25A4" w:rsidR="00C23AFB" w:rsidRPr="004266C3" w:rsidRDefault="00445CF7" w:rsidP="00C23AFB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45CF7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5409" behindDoc="0" locked="0" layoutInCell="1" allowOverlap="1" wp14:anchorId="75AD21AA" wp14:editId="401AB07C">
                      <wp:simplePos x="0" y="0"/>
                      <wp:positionH relativeFrom="column">
                        <wp:posOffset>45915</wp:posOffset>
                      </wp:positionH>
                      <wp:positionV relativeFrom="paragraph">
                        <wp:posOffset>271780</wp:posOffset>
                      </wp:positionV>
                      <wp:extent cx="995680" cy="538480"/>
                      <wp:effectExtent l="0" t="0" r="13970" b="1397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5680" cy="53848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CE22FD" id="Rectangle 2" o:spid="_x0000_s1026" style="position:absolute;margin-left:3.6pt;margin-top:21.4pt;width:78.4pt;height:42.4pt;z-index:25166540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" filled="f" strokecolor="black [3213]" strokeweight=".25pt"/>
                  </w:pict>
                </mc:Fallback>
              </mc:AlternateContent>
            </w:r>
            <w:r w:rsidR="00C23AFB" w:rsidRPr="004266C3">
              <w:rPr>
                <w:rFonts w:ascii="Angsana New" w:hAnsi="Angsana New"/>
                <w:sz w:val="32"/>
                <w:szCs w:val="32"/>
              </w:rPr>
              <w:t>0.05</w:t>
            </w:r>
          </w:p>
        </w:tc>
      </w:tr>
      <w:tr w:rsidR="00445CF7" w:rsidRPr="004266C3" w14:paraId="027FDCB8" w14:textId="77777777" w:rsidTr="00B6740C">
        <w:tc>
          <w:tcPr>
            <w:tcW w:w="5490" w:type="dxa"/>
          </w:tcPr>
          <w:p w14:paraId="143E0A62" w14:textId="2CB4E6E4" w:rsidR="00445CF7" w:rsidRPr="004266C3" w:rsidRDefault="00445CF7" w:rsidP="00C23AFB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ตั๋วแลกเงิน - ราคาตามมูลค่า</w:t>
            </w:r>
          </w:p>
        </w:tc>
        <w:tc>
          <w:tcPr>
            <w:tcW w:w="1800" w:type="dxa"/>
          </w:tcPr>
          <w:p w14:paraId="2B21018F" w14:textId="572CC9BC" w:rsidR="00445CF7" w:rsidRPr="004266C3" w:rsidRDefault="00445CF7" w:rsidP="00C23AFB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45CF7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433" behindDoc="0" locked="0" layoutInCell="1" allowOverlap="1" wp14:anchorId="01C42042" wp14:editId="7A86E87A">
                      <wp:simplePos x="0" y="0"/>
                      <wp:positionH relativeFrom="column">
                        <wp:posOffset>49090</wp:posOffset>
                      </wp:positionH>
                      <wp:positionV relativeFrom="paragraph">
                        <wp:posOffset>5080</wp:posOffset>
                      </wp:positionV>
                      <wp:extent cx="995680" cy="538480"/>
                      <wp:effectExtent l="0" t="0" r="13970" b="13970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5680" cy="53848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098528" id="Rectangle 3" o:spid="_x0000_s1026" style="position:absolute;margin-left:3.85pt;margin-top:.4pt;width:78.4pt;height:42.4pt;z-index:25166643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" filled="f" strokecolor="black [3213]" strokeweight=".25pt"/>
                  </w:pict>
                </mc:Fallback>
              </mc:AlternateContent>
            </w:r>
            <w:r>
              <w:rPr>
                <w:rFonts w:ascii="Angsana New" w:hAnsi="Angsana New"/>
                <w:sz w:val="32"/>
                <w:szCs w:val="32"/>
              </w:rPr>
              <w:t>170.00</w:t>
            </w:r>
          </w:p>
        </w:tc>
        <w:tc>
          <w:tcPr>
            <w:tcW w:w="1800" w:type="dxa"/>
          </w:tcPr>
          <w:p w14:paraId="2C458804" w14:textId="0867B183" w:rsidR="00445CF7" w:rsidRPr="004266C3" w:rsidRDefault="00445CF7" w:rsidP="00445CF7">
            <w:pPr>
              <w:tabs>
                <w:tab w:val="decimal" w:pos="136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45CF7" w:rsidRPr="004266C3" w14:paraId="0480BE4F" w14:textId="77777777" w:rsidTr="00B6740C">
        <w:tc>
          <w:tcPr>
            <w:tcW w:w="5490" w:type="dxa"/>
          </w:tcPr>
          <w:p w14:paraId="120AE875" w14:textId="39F499C4" w:rsidR="00445CF7" w:rsidRPr="004266C3" w:rsidRDefault="00445CF7" w:rsidP="00C23AFB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ส่วนลด</w:t>
            </w:r>
          </w:p>
        </w:tc>
        <w:tc>
          <w:tcPr>
            <w:tcW w:w="1800" w:type="dxa"/>
          </w:tcPr>
          <w:p w14:paraId="47847B83" w14:textId="69446A7B" w:rsidR="00445CF7" w:rsidRPr="004266C3" w:rsidRDefault="00445CF7" w:rsidP="00C23AFB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(3.18)</w:t>
            </w:r>
          </w:p>
        </w:tc>
        <w:tc>
          <w:tcPr>
            <w:tcW w:w="1800" w:type="dxa"/>
          </w:tcPr>
          <w:p w14:paraId="40833478" w14:textId="0D119E53" w:rsidR="00445CF7" w:rsidRPr="004266C3" w:rsidRDefault="00445CF7" w:rsidP="00445CF7">
            <w:pPr>
              <w:tabs>
                <w:tab w:val="decimal" w:pos="136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45CF7" w:rsidRPr="004266C3" w14:paraId="1D00F65C" w14:textId="77777777" w:rsidTr="00B6740C">
        <w:tc>
          <w:tcPr>
            <w:tcW w:w="5490" w:type="dxa"/>
          </w:tcPr>
          <w:p w14:paraId="1568EEC5" w14:textId="3879C711" w:rsidR="00445CF7" w:rsidRPr="004266C3" w:rsidRDefault="00445CF7" w:rsidP="00C23AFB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ตั๋วแลกเงินสุทธิ</w:t>
            </w:r>
          </w:p>
        </w:tc>
        <w:tc>
          <w:tcPr>
            <w:tcW w:w="1800" w:type="dxa"/>
          </w:tcPr>
          <w:p w14:paraId="759CC31F" w14:textId="2D148CBB" w:rsidR="00445CF7" w:rsidRPr="004266C3" w:rsidRDefault="00445CF7" w:rsidP="00C23AFB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166.82</w:t>
            </w:r>
          </w:p>
        </w:tc>
        <w:tc>
          <w:tcPr>
            <w:tcW w:w="1800" w:type="dxa"/>
          </w:tcPr>
          <w:p w14:paraId="19F66803" w14:textId="77F37E50" w:rsidR="00445CF7" w:rsidRPr="004266C3" w:rsidRDefault="00445CF7" w:rsidP="00445CF7">
            <w:pPr>
              <w:tabs>
                <w:tab w:val="decimal" w:pos="136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23AFB" w:rsidRPr="004266C3" w14:paraId="20DBE117" w14:textId="77777777" w:rsidTr="00B6740C">
        <w:tc>
          <w:tcPr>
            <w:tcW w:w="5490" w:type="dxa"/>
          </w:tcPr>
          <w:p w14:paraId="3F60E7FD" w14:textId="77777777" w:rsidR="00C23AFB" w:rsidRPr="004266C3" w:rsidRDefault="00C23AFB" w:rsidP="00C23AFB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หุ้นกู้ระยะสั้น</w:t>
            </w:r>
          </w:p>
        </w:tc>
        <w:tc>
          <w:tcPr>
            <w:tcW w:w="1800" w:type="dxa"/>
          </w:tcPr>
          <w:p w14:paraId="03B0A16A" w14:textId="1FFBB54D" w:rsidR="00C23AFB" w:rsidRPr="004266C3" w:rsidRDefault="00C23AFB" w:rsidP="00445CF7">
            <w:pPr>
              <w:tabs>
                <w:tab w:val="decimal" w:pos="1400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1" behindDoc="0" locked="0" layoutInCell="1" allowOverlap="1" wp14:anchorId="116B419F" wp14:editId="39B39533">
                      <wp:simplePos x="0" y="0"/>
                      <wp:positionH relativeFrom="column">
                        <wp:posOffset>42065</wp:posOffset>
                      </wp:positionH>
                      <wp:positionV relativeFrom="paragraph">
                        <wp:posOffset>12127</wp:posOffset>
                      </wp:positionV>
                      <wp:extent cx="995680" cy="538480"/>
                      <wp:effectExtent l="0" t="0" r="13970" b="1397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5680" cy="53848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95D823" id="Rectangle 1" o:spid="_x0000_s1026" style="position:absolute;margin-left:3.3pt;margin-top:.95pt;width:78.4pt;height:42.4pt;z-index:25166336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" filled="f" strokecolor="black [3213]" strokeweight=".25pt"/>
                  </w:pict>
                </mc:Fallback>
              </mc:AlternateContent>
            </w:r>
            <w:r w:rsidR="00445CF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2A2D2472" w14:textId="77777777" w:rsidR="00C23AFB" w:rsidRPr="004266C3" w:rsidRDefault="00C23AFB" w:rsidP="00C23AFB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3" behindDoc="0" locked="0" layoutInCell="1" allowOverlap="1" wp14:anchorId="13ED3285" wp14:editId="0DB7E618">
                      <wp:simplePos x="0" y="0"/>
                      <wp:positionH relativeFrom="column">
                        <wp:posOffset>39038</wp:posOffset>
                      </wp:positionH>
                      <wp:positionV relativeFrom="paragraph">
                        <wp:posOffset>3905</wp:posOffset>
                      </wp:positionV>
                      <wp:extent cx="995680" cy="538480"/>
                      <wp:effectExtent l="0" t="0" r="13970" b="1397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5680" cy="53848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E624E2" id="Rectangle 23" o:spid="_x0000_s1026" style="position:absolute;margin-left:3.05pt;margin-top:.3pt;width:78.4pt;height:42.4pt;z-index:25166131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" filled="f" strokecolor="black [3213]" strokeweight=".25pt"/>
                  </w:pict>
                </mc:Fallback>
              </mc:AlternateContent>
            </w:r>
            <w:r w:rsidRPr="004266C3">
              <w:rPr>
                <w:rFonts w:ascii="Angsana New" w:hAnsi="Angsana New"/>
                <w:sz w:val="32"/>
                <w:szCs w:val="32"/>
              </w:rPr>
              <w:t>350.00</w:t>
            </w:r>
          </w:p>
        </w:tc>
      </w:tr>
      <w:tr w:rsidR="00C23AFB" w:rsidRPr="004266C3" w14:paraId="4B627D80" w14:textId="77777777" w:rsidTr="00B6740C">
        <w:tc>
          <w:tcPr>
            <w:tcW w:w="5490" w:type="dxa"/>
          </w:tcPr>
          <w:p w14:paraId="2E56E142" w14:textId="77777777" w:rsidR="00C23AFB" w:rsidRPr="004266C3" w:rsidRDefault="00C23AFB" w:rsidP="00C23AFB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หัก: ส่วนลด</w:t>
            </w:r>
          </w:p>
        </w:tc>
        <w:tc>
          <w:tcPr>
            <w:tcW w:w="1800" w:type="dxa"/>
          </w:tcPr>
          <w:p w14:paraId="560C79C4" w14:textId="0A6FBA1B" w:rsidR="00C23AFB" w:rsidRPr="004266C3" w:rsidRDefault="00445CF7" w:rsidP="00445CF7">
            <w:pPr>
              <w:tabs>
                <w:tab w:val="decimal" w:pos="1400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37A83769" w14:textId="77777777" w:rsidR="00C23AFB" w:rsidRPr="004266C3" w:rsidRDefault="00C23AFB" w:rsidP="00C23AFB">
            <w:pP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9" behindDoc="0" locked="0" layoutInCell="1" allowOverlap="1" wp14:anchorId="33EDC5BD" wp14:editId="43C7A6F3">
                      <wp:simplePos x="0" y="0"/>
                      <wp:positionH relativeFrom="column">
                        <wp:posOffset>4491355</wp:posOffset>
                      </wp:positionH>
                      <wp:positionV relativeFrom="paragraph">
                        <wp:posOffset>3789045</wp:posOffset>
                      </wp:positionV>
                      <wp:extent cx="995680" cy="538480"/>
                      <wp:effectExtent l="0" t="0" r="13970" b="13970"/>
                      <wp:wrapNone/>
                      <wp:docPr id="25" name="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5680" cy="538480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ACDAF" id="Rectangle 25" o:spid="_x0000_s1026" style="position:absolute;margin-left:353.65pt;margin-top:298.35pt;width:78.4pt;height:42.4pt;z-index:25166028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" filled="f" strokecolor="black [3213]" strokeweight=".25pt"/>
                  </w:pict>
                </mc:Fallback>
              </mc:AlternateContent>
            </w:r>
            <w:r w:rsidRPr="004266C3">
              <w:rPr>
                <w:rFonts w:ascii="Angsana New" w:hAnsi="Angsana New"/>
                <w:sz w:val="32"/>
                <w:szCs w:val="32"/>
              </w:rPr>
              <w:t xml:space="preserve"> (9.27)</w:t>
            </w:r>
          </w:p>
        </w:tc>
      </w:tr>
      <w:tr w:rsidR="00C23AFB" w:rsidRPr="004266C3" w14:paraId="5647547E" w14:textId="77777777" w:rsidTr="00B6740C">
        <w:tc>
          <w:tcPr>
            <w:tcW w:w="5490" w:type="dxa"/>
          </w:tcPr>
          <w:p w14:paraId="1C7586D9" w14:textId="77777777" w:rsidR="00C23AFB" w:rsidRPr="004266C3" w:rsidRDefault="00C23AFB" w:rsidP="00C23AFB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หุ้นกู้ระยะสั้นสุทธิ</w:t>
            </w:r>
          </w:p>
        </w:tc>
        <w:tc>
          <w:tcPr>
            <w:tcW w:w="1800" w:type="dxa"/>
          </w:tcPr>
          <w:p w14:paraId="63C2E329" w14:textId="60307396" w:rsidR="00C23AFB" w:rsidRPr="004266C3" w:rsidRDefault="00C23AFB" w:rsidP="00445CF7">
            <w:pPr>
              <w:pBdr>
                <w:bottom w:val="single" w:sz="4" w:space="1" w:color="auto"/>
              </w:pBdr>
              <w:tabs>
                <w:tab w:val="decimal" w:pos="1400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445CF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46917BCD" w14:textId="77777777" w:rsidR="00C23AFB" w:rsidRPr="004266C3" w:rsidRDefault="00C23AFB" w:rsidP="00C23AFB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340.73</w:t>
            </w:r>
          </w:p>
        </w:tc>
      </w:tr>
      <w:tr w:rsidR="00C23AFB" w:rsidRPr="004266C3" w14:paraId="2E9F2F79" w14:textId="77777777" w:rsidTr="00B6740C">
        <w:tc>
          <w:tcPr>
            <w:tcW w:w="5490" w:type="dxa"/>
          </w:tcPr>
          <w:p w14:paraId="09814AA1" w14:textId="77777777" w:rsidR="00C23AFB" w:rsidRPr="004266C3" w:rsidRDefault="00C23AFB" w:rsidP="00C23AFB">
            <w:pPr>
              <w:ind w:right="-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4018C8B2" w14:textId="7CA16EAC" w:rsidR="00C23AFB" w:rsidRPr="004266C3" w:rsidRDefault="00C23AFB" w:rsidP="00C23AF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 xml:space="preserve">  166.87</w:t>
            </w:r>
          </w:p>
        </w:tc>
        <w:tc>
          <w:tcPr>
            <w:tcW w:w="1800" w:type="dxa"/>
          </w:tcPr>
          <w:p w14:paraId="11D83613" w14:textId="77777777" w:rsidR="00C23AFB" w:rsidRPr="004266C3" w:rsidRDefault="00C23AFB" w:rsidP="00C23AF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340.78</w:t>
            </w:r>
          </w:p>
        </w:tc>
      </w:tr>
    </w:tbl>
    <w:p w14:paraId="38C74004" w14:textId="77777777" w:rsidR="00797AD5" w:rsidRPr="004266C3" w:rsidRDefault="00797AD5" w:rsidP="001B1557">
      <w:pPr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58FB213E" w14:textId="77777777" w:rsidR="00797AD5" w:rsidRPr="004266C3" w:rsidRDefault="00797A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br w:type="page"/>
      </w:r>
    </w:p>
    <w:p w14:paraId="714B764D" w14:textId="4EEF9A31" w:rsidR="001E2659" w:rsidRPr="004266C3" w:rsidRDefault="0040494C" w:rsidP="001B1557">
      <w:pPr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266C3">
        <w:rPr>
          <w:rFonts w:ascii="Angsana New" w:hAnsi="Angsana New"/>
          <w:b/>
          <w:bCs/>
          <w:sz w:val="32"/>
          <w:szCs w:val="32"/>
        </w:rPr>
        <w:t>5</w:t>
      </w:r>
      <w:r w:rsidR="001E2659" w:rsidRPr="004266C3">
        <w:rPr>
          <w:rFonts w:ascii="Angsana New" w:hAnsi="Angsana New"/>
          <w:b/>
          <w:bCs/>
          <w:sz w:val="32"/>
          <w:szCs w:val="32"/>
        </w:rPr>
        <w:t>.</w:t>
      </w:r>
      <w:r w:rsidR="001E2659" w:rsidRPr="004266C3">
        <w:rPr>
          <w:rFonts w:ascii="Angsana New" w:hAnsi="Angsana New"/>
          <w:b/>
          <w:bCs/>
          <w:sz w:val="32"/>
          <w:szCs w:val="32"/>
        </w:rPr>
        <w:tab/>
      </w:r>
      <w:r w:rsidR="001E2659" w:rsidRPr="004266C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4B7D99" w:rsidRPr="004266C3">
        <w:rPr>
          <w:rFonts w:ascii="Angsana New" w:hAnsi="Angsana New"/>
          <w:b/>
          <w:bCs/>
          <w:sz w:val="32"/>
          <w:szCs w:val="32"/>
          <w:cs/>
        </w:rPr>
        <w:t>และรายได้</w:t>
      </w:r>
      <w:r w:rsidR="00C25784" w:rsidRPr="004266C3">
        <w:rPr>
          <w:rFonts w:ascii="Angsana New" w:hAnsi="Angsana New"/>
          <w:b/>
          <w:bCs/>
          <w:sz w:val="32"/>
          <w:szCs w:val="32"/>
          <w:cs/>
        </w:rPr>
        <w:t>ที่ยังไม่เรียกชำระ</w:t>
      </w:r>
    </w:p>
    <w:p w14:paraId="77066BEB" w14:textId="2BDBDFEE" w:rsidR="001E2659" w:rsidRPr="004266C3" w:rsidRDefault="001E2659" w:rsidP="001B1557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/>
          <w:sz w:val="32"/>
          <w:szCs w:val="32"/>
          <w:cs/>
        </w:rPr>
        <w:t>ลูกหนี้การค้</w:t>
      </w:r>
      <w:r w:rsidR="000F6060" w:rsidRPr="004266C3">
        <w:rPr>
          <w:rFonts w:ascii="Angsana New" w:hAnsi="Angsana New" w:hint="cs"/>
          <w:sz w:val="32"/>
          <w:szCs w:val="32"/>
          <w:cs/>
        </w:rPr>
        <w:t>าและรายได้ที่ยังไม่เรียกชำระ</w:t>
      </w:r>
      <w:r w:rsidRPr="004266C3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31798F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="008C3024"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 xml:space="preserve">และ </w:t>
      </w:r>
      <w:r w:rsidRPr="004266C3">
        <w:rPr>
          <w:rFonts w:ascii="Angsana New" w:hAnsi="Angsana New"/>
          <w:sz w:val="32"/>
          <w:szCs w:val="32"/>
        </w:rPr>
        <w:t>31</w:t>
      </w:r>
      <w:r w:rsidRPr="004266C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42D1F" w:rsidRPr="004266C3">
        <w:rPr>
          <w:rFonts w:ascii="Angsana New" w:hAnsi="Angsana New"/>
          <w:sz w:val="32"/>
          <w:szCs w:val="32"/>
        </w:rPr>
        <w:t>256</w:t>
      </w:r>
      <w:r w:rsidR="006B62A8" w:rsidRPr="004266C3">
        <w:rPr>
          <w:rFonts w:ascii="Angsana New" w:hAnsi="Angsana New"/>
          <w:sz w:val="32"/>
          <w:szCs w:val="32"/>
        </w:rPr>
        <w:t>2</w:t>
      </w:r>
      <w:r w:rsidRPr="004266C3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934185" w:rsidRPr="004266C3" w14:paraId="719640FA" w14:textId="77777777" w:rsidTr="00B6740C">
        <w:trPr>
          <w:tblHeader/>
        </w:trPr>
        <w:tc>
          <w:tcPr>
            <w:tcW w:w="4140" w:type="dxa"/>
            <w:shd w:val="clear" w:color="auto" w:fill="auto"/>
          </w:tcPr>
          <w:p w14:paraId="4C6711A1" w14:textId="77777777" w:rsidR="00934185" w:rsidRPr="004266C3" w:rsidRDefault="00934185" w:rsidP="001F4ED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4266C3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4266C3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291C1FB0" w14:textId="77777777" w:rsidR="00934185" w:rsidRPr="004266C3" w:rsidRDefault="00934185" w:rsidP="001F4ED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6F86061" w14:textId="77777777" w:rsidR="00934185" w:rsidRPr="004266C3" w:rsidRDefault="00934185" w:rsidP="001F4ED8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934185" w:rsidRPr="004266C3" w14:paraId="4073637A" w14:textId="77777777" w:rsidTr="00B6740C">
        <w:trPr>
          <w:tblHeader/>
        </w:trPr>
        <w:tc>
          <w:tcPr>
            <w:tcW w:w="4140" w:type="dxa"/>
            <w:shd w:val="clear" w:color="auto" w:fill="auto"/>
          </w:tcPr>
          <w:p w14:paraId="2C47AB8F" w14:textId="77777777" w:rsidR="00934185" w:rsidRPr="004266C3" w:rsidRDefault="00934185" w:rsidP="001F4ED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548D66CA" w14:textId="77777777" w:rsidR="00934185" w:rsidRPr="004266C3" w:rsidRDefault="00934185" w:rsidP="001F4ED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4FAD250E" w14:textId="77777777" w:rsidR="00934185" w:rsidRPr="004266C3" w:rsidRDefault="00934185" w:rsidP="001F4ED8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62A8" w:rsidRPr="004266C3" w14:paraId="1BECD977" w14:textId="77777777" w:rsidTr="00B6740C">
        <w:trPr>
          <w:tblHeader/>
        </w:trPr>
        <w:tc>
          <w:tcPr>
            <w:tcW w:w="4140" w:type="dxa"/>
            <w:shd w:val="clear" w:color="auto" w:fill="auto"/>
          </w:tcPr>
          <w:p w14:paraId="25BC0D8C" w14:textId="77777777" w:rsidR="006B62A8" w:rsidRPr="004266C3" w:rsidRDefault="006B62A8" w:rsidP="001F4ED8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3A607F9D" w14:textId="523DC0B0" w:rsidR="006B62A8" w:rsidRPr="004266C3" w:rsidRDefault="00B45EDA" w:rsidP="001F4ED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1798F" w:rsidRPr="004266C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230C7604" w14:textId="77777777" w:rsidR="006B62A8" w:rsidRPr="004266C3" w:rsidRDefault="006B62A8" w:rsidP="001F4ED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266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shd w:val="clear" w:color="auto" w:fill="auto"/>
          </w:tcPr>
          <w:p w14:paraId="301831F9" w14:textId="2BD4AC59" w:rsidR="006B62A8" w:rsidRPr="004266C3" w:rsidRDefault="00B45EDA" w:rsidP="001F4ED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1798F" w:rsidRPr="004266C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2B41F1FA" w14:textId="77777777" w:rsidR="006B62A8" w:rsidRPr="004266C3" w:rsidRDefault="006B62A8" w:rsidP="001F4ED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266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B62A8" w:rsidRPr="004266C3" w14:paraId="4250F51A" w14:textId="77777777" w:rsidTr="00B6740C">
        <w:tc>
          <w:tcPr>
            <w:tcW w:w="4140" w:type="dxa"/>
            <w:shd w:val="clear" w:color="auto" w:fill="auto"/>
          </w:tcPr>
          <w:p w14:paraId="685F754E" w14:textId="77777777" w:rsidR="006B62A8" w:rsidRPr="004266C3" w:rsidRDefault="006B62A8" w:rsidP="001F4ED8">
            <w:pPr>
              <w:ind w:left="173" w:right="-4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ลูกหนี้การค้าและรายได้ที่ยังไม่เรียกชำระ -                    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12431B0" w14:textId="77777777" w:rsidR="006B62A8" w:rsidRPr="004266C3" w:rsidRDefault="006B62A8" w:rsidP="001F4ED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4930C8C" w14:textId="77777777" w:rsidR="006B62A8" w:rsidRPr="004266C3" w:rsidRDefault="006B62A8" w:rsidP="001F4ED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8552802" w14:textId="77777777" w:rsidR="006B62A8" w:rsidRPr="004266C3" w:rsidRDefault="006B62A8" w:rsidP="001F4ED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ECA3B3" w14:textId="77777777" w:rsidR="006B62A8" w:rsidRPr="004266C3" w:rsidRDefault="006B62A8" w:rsidP="001F4ED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B62A8" w:rsidRPr="004266C3" w14:paraId="3DD86387" w14:textId="77777777" w:rsidTr="00B6740C">
        <w:tc>
          <w:tcPr>
            <w:tcW w:w="4140" w:type="dxa"/>
            <w:shd w:val="clear" w:color="auto" w:fill="auto"/>
          </w:tcPr>
          <w:p w14:paraId="36D7AF94" w14:textId="77777777" w:rsidR="006B62A8" w:rsidRPr="004266C3" w:rsidRDefault="006B62A8" w:rsidP="001F4ED8">
            <w:pPr>
              <w:ind w:left="167" w:right="-45" w:hanging="16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0B777F09" w14:textId="77777777" w:rsidR="006B62A8" w:rsidRPr="004266C3" w:rsidRDefault="006B62A8" w:rsidP="001F4ED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2512D94" w14:textId="77777777" w:rsidR="006B62A8" w:rsidRPr="004266C3" w:rsidRDefault="006B62A8" w:rsidP="001F4ED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F4E27CE" w14:textId="77777777" w:rsidR="006B62A8" w:rsidRPr="004266C3" w:rsidRDefault="006B62A8" w:rsidP="001F4ED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45A0E02" w14:textId="77777777" w:rsidR="006B62A8" w:rsidRPr="004266C3" w:rsidRDefault="006B62A8" w:rsidP="001F4ED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62A8" w:rsidRPr="004266C3" w14:paraId="350855A1" w14:textId="77777777" w:rsidTr="00B6740C">
        <w:tc>
          <w:tcPr>
            <w:tcW w:w="4140" w:type="dxa"/>
            <w:shd w:val="clear" w:color="auto" w:fill="auto"/>
          </w:tcPr>
          <w:p w14:paraId="316F152D" w14:textId="77777777" w:rsidR="006B62A8" w:rsidRPr="004266C3" w:rsidRDefault="006B62A8" w:rsidP="001F4ED8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0D8C1EBE" w14:textId="77777777" w:rsidR="006B62A8" w:rsidRPr="004266C3" w:rsidRDefault="006B62A8" w:rsidP="001F4ED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8405C3" w14:textId="77777777" w:rsidR="006B62A8" w:rsidRPr="004266C3" w:rsidRDefault="006B62A8" w:rsidP="001F4ED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ADDE029" w14:textId="77777777" w:rsidR="006B62A8" w:rsidRPr="004266C3" w:rsidRDefault="006B62A8" w:rsidP="001F4ED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CED41F5" w14:textId="77777777" w:rsidR="006B62A8" w:rsidRPr="004266C3" w:rsidRDefault="006B62A8" w:rsidP="001F4ED8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0C30" w:rsidRPr="004266C3" w14:paraId="4CEE1A2B" w14:textId="77777777" w:rsidTr="00B6740C">
        <w:tc>
          <w:tcPr>
            <w:tcW w:w="4140" w:type="dxa"/>
            <w:shd w:val="clear" w:color="auto" w:fill="auto"/>
          </w:tcPr>
          <w:p w14:paraId="1BC9E49F" w14:textId="77777777" w:rsidR="00400C30" w:rsidRPr="004266C3" w:rsidRDefault="00400C30" w:rsidP="00400C3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2B546727" w14:textId="6B149179" w:rsidR="00400C30" w:rsidRPr="004266C3" w:rsidRDefault="00400C30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0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260" w:type="dxa"/>
            <w:shd w:val="clear" w:color="auto" w:fill="auto"/>
          </w:tcPr>
          <w:p w14:paraId="60061044" w14:textId="01937868" w:rsidR="00400C30" w:rsidRPr="004266C3" w:rsidRDefault="00400C30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50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260" w:type="dxa"/>
            <w:shd w:val="clear" w:color="auto" w:fill="auto"/>
          </w:tcPr>
          <w:p w14:paraId="63AAFD62" w14:textId="4C5509FC" w:rsidR="00400C30" w:rsidRPr="004266C3" w:rsidRDefault="00400C30" w:rsidP="00400C30">
            <w:pPr>
              <w:tabs>
                <w:tab w:val="decimal" w:pos="97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1C77C08" w14:textId="77777777" w:rsidR="00400C30" w:rsidRPr="004266C3" w:rsidRDefault="00400C30" w:rsidP="00400C30">
            <w:pPr>
              <w:tabs>
                <w:tab w:val="decimal" w:pos="1024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0C30" w:rsidRPr="004266C3" w14:paraId="54F9A593" w14:textId="77777777" w:rsidTr="00B6740C">
        <w:tc>
          <w:tcPr>
            <w:tcW w:w="4140" w:type="dxa"/>
            <w:shd w:val="clear" w:color="auto" w:fill="auto"/>
          </w:tcPr>
          <w:p w14:paraId="656EC699" w14:textId="77777777" w:rsidR="00400C30" w:rsidRPr="004266C3" w:rsidRDefault="00400C30" w:rsidP="00400C3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65C5D9C2" w14:textId="77777777" w:rsidR="00400C30" w:rsidRPr="004266C3" w:rsidRDefault="00400C30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23FE32E" w14:textId="77777777" w:rsidR="00400C30" w:rsidRPr="004266C3" w:rsidRDefault="00400C30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7FB57A5" w14:textId="2882B8D4" w:rsidR="00400C30" w:rsidRPr="004266C3" w:rsidRDefault="00400C30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05E1934" w14:textId="77777777" w:rsidR="00400C30" w:rsidRPr="004266C3" w:rsidRDefault="00400C30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0C30" w:rsidRPr="004266C3" w14:paraId="0C7CF1B4" w14:textId="77777777" w:rsidTr="00B6740C">
        <w:tc>
          <w:tcPr>
            <w:tcW w:w="4140" w:type="dxa"/>
            <w:shd w:val="clear" w:color="auto" w:fill="auto"/>
          </w:tcPr>
          <w:p w14:paraId="0851CF66" w14:textId="77777777" w:rsidR="00400C30" w:rsidRPr="004266C3" w:rsidRDefault="00400C30" w:rsidP="00400C3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ab/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266C3">
              <w:rPr>
                <w:rFonts w:ascii="Angsana New" w:hAnsi="Angsana New"/>
                <w:sz w:val="28"/>
                <w:szCs w:val="28"/>
              </w:rPr>
              <w:t>3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</w:tcPr>
          <w:p w14:paraId="458E2B1C" w14:textId="0B03B109" w:rsidR="00400C30" w:rsidRPr="004266C3" w:rsidRDefault="0063504E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14.96</w:t>
            </w:r>
          </w:p>
        </w:tc>
        <w:tc>
          <w:tcPr>
            <w:tcW w:w="1260" w:type="dxa"/>
            <w:shd w:val="clear" w:color="auto" w:fill="auto"/>
          </w:tcPr>
          <w:p w14:paraId="7A18ADB5" w14:textId="10031BD6" w:rsidR="00400C30" w:rsidRPr="004266C3" w:rsidRDefault="00400C30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826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260" w:type="dxa"/>
            <w:shd w:val="clear" w:color="auto" w:fill="auto"/>
          </w:tcPr>
          <w:p w14:paraId="1FCCDF1C" w14:textId="728C5FF0" w:rsidR="00400C30" w:rsidRPr="004266C3" w:rsidRDefault="0063504E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44.69</w:t>
            </w:r>
          </w:p>
        </w:tc>
        <w:tc>
          <w:tcPr>
            <w:tcW w:w="1260" w:type="dxa"/>
            <w:shd w:val="clear" w:color="auto" w:fill="auto"/>
          </w:tcPr>
          <w:p w14:paraId="1197ED72" w14:textId="77777777" w:rsidR="00400C30" w:rsidRPr="004266C3" w:rsidRDefault="00400C30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852.00</w:t>
            </w:r>
          </w:p>
        </w:tc>
      </w:tr>
      <w:tr w:rsidR="00400C30" w:rsidRPr="004266C3" w14:paraId="591CB81A" w14:textId="77777777" w:rsidTr="00B6740C">
        <w:tc>
          <w:tcPr>
            <w:tcW w:w="4140" w:type="dxa"/>
            <w:shd w:val="clear" w:color="auto" w:fill="auto"/>
          </w:tcPr>
          <w:p w14:paraId="30513E37" w14:textId="77777777" w:rsidR="00400C30" w:rsidRPr="004266C3" w:rsidRDefault="00400C30" w:rsidP="00400C3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266C3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37CC83D2" w14:textId="5E77328E" w:rsidR="00400C30" w:rsidRPr="004266C3" w:rsidRDefault="00400C30" w:rsidP="00400C30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BE9DFD6" w14:textId="02A6F23A" w:rsidR="00400C30" w:rsidRPr="004266C3" w:rsidRDefault="00400C30" w:rsidP="00400C30">
            <w:pPr>
              <w:tabs>
                <w:tab w:val="decimal" w:pos="99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63CF8B3" w14:textId="046E6C2A" w:rsidR="00400C30" w:rsidRPr="004266C3" w:rsidRDefault="00400C30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22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60" w:type="dxa"/>
            <w:shd w:val="clear" w:color="auto" w:fill="auto"/>
          </w:tcPr>
          <w:p w14:paraId="3C1DAA58" w14:textId="77777777" w:rsidR="00400C30" w:rsidRPr="004266C3" w:rsidRDefault="00400C30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2.70</w:t>
            </w:r>
          </w:p>
        </w:tc>
      </w:tr>
      <w:tr w:rsidR="00400C30" w:rsidRPr="004266C3" w14:paraId="2974B6EA" w14:textId="77777777" w:rsidTr="00B6740C">
        <w:tc>
          <w:tcPr>
            <w:tcW w:w="4140" w:type="dxa"/>
            <w:shd w:val="clear" w:color="auto" w:fill="auto"/>
          </w:tcPr>
          <w:p w14:paraId="3DCF97E2" w14:textId="77777777" w:rsidR="00400C30" w:rsidRPr="004266C3" w:rsidRDefault="00400C30" w:rsidP="00400C3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266C3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266C3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60029C28" w14:textId="3DC62096" w:rsidR="00400C30" w:rsidRPr="004266C3" w:rsidRDefault="0063504E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145.00</w:t>
            </w:r>
          </w:p>
        </w:tc>
        <w:tc>
          <w:tcPr>
            <w:tcW w:w="1260" w:type="dxa"/>
            <w:shd w:val="clear" w:color="auto" w:fill="auto"/>
          </w:tcPr>
          <w:p w14:paraId="5F2D8950" w14:textId="0BB5E1AE" w:rsidR="00400C30" w:rsidRPr="004266C3" w:rsidRDefault="00400C30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260" w:type="dxa"/>
            <w:shd w:val="clear" w:color="auto" w:fill="auto"/>
          </w:tcPr>
          <w:p w14:paraId="70F9B9A5" w14:textId="68D9F7A2" w:rsidR="00400C30" w:rsidRPr="004266C3" w:rsidRDefault="0063504E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155.63</w:t>
            </w:r>
          </w:p>
        </w:tc>
        <w:tc>
          <w:tcPr>
            <w:tcW w:w="1260" w:type="dxa"/>
            <w:shd w:val="clear" w:color="auto" w:fill="auto"/>
          </w:tcPr>
          <w:p w14:paraId="3753EB40" w14:textId="77777777" w:rsidR="00400C30" w:rsidRPr="004266C3" w:rsidRDefault="00400C30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22.36</w:t>
            </w:r>
          </w:p>
        </w:tc>
      </w:tr>
      <w:tr w:rsidR="00400C30" w:rsidRPr="004266C3" w14:paraId="095126E0" w14:textId="77777777" w:rsidTr="00B6740C">
        <w:tc>
          <w:tcPr>
            <w:tcW w:w="4140" w:type="dxa"/>
            <w:shd w:val="clear" w:color="auto" w:fill="auto"/>
          </w:tcPr>
          <w:p w14:paraId="7D99FF7A" w14:textId="77777777" w:rsidR="00400C30" w:rsidRPr="004266C3" w:rsidRDefault="00400C30" w:rsidP="00400C3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ab/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266C3">
              <w:rPr>
                <w:rFonts w:ascii="Angsana New" w:hAnsi="Angsana New"/>
                <w:sz w:val="28"/>
                <w:szCs w:val="28"/>
              </w:rPr>
              <w:t>12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17EAEEAC" w14:textId="1556C492" w:rsidR="00400C30" w:rsidRPr="004266C3" w:rsidRDefault="00537E31" w:rsidP="00537E31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AD2FFFF" w14:textId="123E3B80" w:rsidR="00400C30" w:rsidRPr="004266C3" w:rsidRDefault="00400C30" w:rsidP="00400C30">
            <w:pPr>
              <w:tabs>
                <w:tab w:val="decimal" w:pos="977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BB3A65C" w14:textId="236A3445" w:rsidR="00400C30" w:rsidRPr="004266C3" w:rsidRDefault="0063504E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1.19</w:t>
            </w:r>
          </w:p>
        </w:tc>
        <w:tc>
          <w:tcPr>
            <w:tcW w:w="1260" w:type="dxa"/>
            <w:shd w:val="clear" w:color="auto" w:fill="auto"/>
          </w:tcPr>
          <w:p w14:paraId="360217A0" w14:textId="77777777" w:rsidR="00400C30" w:rsidRPr="004266C3" w:rsidRDefault="00400C30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12.55</w:t>
            </w:r>
          </w:p>
        </w:tc>
      </w:tr>
      <w:tr w:rsidR="00400C30" w:rsidRPr="004266C3" w14:paraId="587B3DAF" w14:textId="77777777" w:rsidTr="00B6740C">
        <w:tc>
          <w:tcPr>
            <w:tcW w:w="4140" w:type="dxa"/>
            <w:shd w:val="clear" w:color="auto" w:fill="auto"/>
          </w:tcPr>
          <w:p w14:paraId="094D1960" w14:textId="77777777" w:rsidR="00400C30" w:rsidRPr="004266C3" w:rsidRDefault="00400C30" w:rsidP="00400C30">
            <w:pPr>
              <w:ind w:left="167" w:right="-4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รายได้ที่ยังไม่เรียกชำระ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 - 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6DD31B9D" w14:textId="7BDF8E45" w:rsidR="00400C30" w:rsidRPr="004266C3" w:rsidRDefault="00400C30" w:rsidP="00400C3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 w:hint="cs"/>
                <w:sz w:val="28"/>
                <w:szCs w:val="28"/>
                <w:cs/>
              </w:rPr>
              <w:t>1,694.19</w:t>
            </w:r>
          </w:p>
        </w:tc>
        <w:tc>
          <w:tcPr>
            <w:tcW w:w="1260" w:type="dxa"/>
            <w:shd w:val="clear" w:color="auto" w:fill="auto"/>
          </w:tcPr>
          <w:p w14:paraId="56D74886" w14:textId="282BF529" w:rsidR="00400C30" w:rsidRPr="004266C3" w:rsidRDefault="00400C30" w:rsidP="00400C30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854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260" w:type="dxa"/>
            <w:shd w:val="clear" w:color="auto" w:fill="auto"/>
          </w:tcPr>
          <w:p w14:paraId="1C062B80" w14:textId="0875EB85" w:rsidR="00400C30" w:rsidRPr="004266C3" w:rsidRDefault="00400C30" w:rsidP="00400C30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1,694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260" w:type="dxa"/>
            <w:shd w:val="clear" w:color="auto" w:fill="auto"/>
          </w:tcPr>
          <w:p w14:paraId="33BF99C7" w14:textId="77777777" w:rsidR="00400C30" w:rsidRPr="004266C3" w:rsidRDefault="00400C30" w:rsidP="00400C30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854.08</w:t>
            </w:r>
          </w:p>
        </w:tc>
      </w:tr>
      <w:tr w:rsidR="00400C30" w:rsidRPr="004266C3" w14:paraId="74A4201B" w14:textId="77777777" w:rsidTr="00B6740C">
        <w:tc>
          <w:tcPr>
            <w:tcW w:w="4140" w:type="dxa"/>
            <w:shd w:val="clear" w:color="auto" w:fill="auto"/>
          </w:tcPr>
          <w:p w14:paraId="0AFA4CFA" w14:textId="77777777" w:rsidR="00400C30" w:rsidRPr="004266C3" w:rsidRDefault="00400C30" w:rsidP="00400C30">
            <w:pPr>
              <w:ind w:left="167" w:right="-45" w:hanging="167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รวมลูกหนี้การค้าและรายได้ที่ยังไม่เรียกชำระ -              กิจการที่เกี่ยวข้องกัน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67C399" w14:textId="18F9690D" w:rsidR="00400C30" w:rsidRPr="004266C3" w:rsidRDefault="0063504E" w:rsidP="00400C3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1,855.05</w:t>
            </w:r>
          </w:p>
        </w:tc>
        <w:tc>
          <w:tcPr>
            <w:tcW w:w="1260" w:type="dxa"/>
            <w:shd w:val="clear" w:color="auto" w:fill="auto"/>
          </w:tcPr>
          <w:p w14:paraId="21BAC9D6" w14:textId="77777777" w:rsidR="00400C30" w:rsidRPr="004266C3" w:rsidRDefault="00400C30" w:rsidP="00400C30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2882767C" w14:textId="15DDCECB" w:rsidR="00400C30" w:rsidRPr="004266C3" w:rsidRDefault="00400C30" w:rsidP="00400C30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1,733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0833C9" w14:textId="6F3C7E74" w:rsidR="00400C30" w:rsidRPr="004266C3" w:rsidRDefault="00400C30" w:rsidP="00400C3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1,</w:t>
            </w:r>
            <w:r w:rsidR="0063504E">
              <w:rPr>
                <w:rFonts w:ascii="Angsana New" w:hAnsi="Angsana New"/>
                <w:sz w:val="28"/>
                <w:szCs w:val="28"/>
              </w:rPr>
              <w:t>918.2</w:t>
            </w:r>
            <w:r w:rsidR="00537E3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  <w:shd w:val="clear" w:color="auto" w:fill="auto"/>
          </w:tcPr>
          <w:p w14:paraId="45B77D76" w14:textId="77777777" w:rsidR="00400C30" w:rsidRPr="004266C3" w:rsidRDefault="00400C30" w:rsidP="00400C3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14:paraId="2B54F0BC" w14:textId="77777777" w:rsidR="00400C30" w:rsidRPr="004266C3" w:rsidRDefault="00400C30" w:rsidP="00400C3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1,743.69</w:t>
            </w:r>
          </w:p>
        </w:tc>
      </w:tr>
      <w:tr w:rsidR="00400C30" w:rsidRPr="004266C3" w14:paraId="00D8E8F6" w14:textId="77777777" w:rsidTr="00B6740C">
        <w:tc>
          <w:tcPr>
            <w:tcW w:w="4140" w:type="dxa"/>
            <w:shd w:val="clear" w:color="auto" w:fill="auto"/>
          </w:tcPr>
          <w:p w14:paraId="554B2780" w14:textId="67553BF2" w:rsidR="00400C30" w:rsidRPr="004266C3" w:rsidRDefault="00400C30" w:rsidP="00400C30">
            <w:pPr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3F373CEE" w14:textId="77777777" w:rsidR="00400C30" w:rsidRPr="004266C3" w:rsidRDefault="00400C30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52951B9" w14:textId="77777777" w:rsidR="00400C30" w:rsidRPr="004266C3" w:rsidRDefault="00400C30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310930" w14:textId="77777777" w:rsidR="00400C30" w:rsidRPr="004266C3" w:rsidRDefault="00400C30" w:rsidP="00400C30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D3A4E41" w14:textId="77777777" w:rsidR="00400C30" w:rsidRPr="004266C3" w:rsidRDefault="00400C30" w:rsidP="00400C30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00C30" w:rsidRPr="004266C3" w14:paraId="7976517B" w14:textId="77777777" w:rsidTr="00B6740C">
        <w:tc>
          <w:tcPr>
            <w:tcW w:w="4140" w:type="dxa"/>
            <w:shd w:val="clear" w:color="auto" w:fill="auto"/>
          </w:tcPr>
          <w:p w14:paraId="1C6DD493" w14:textId="77777777" w:rsidR="00400C30" w:rsidRPr="004266C3" w:rsidRDefault="00400C30" w:rsidP="00400C3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3C80CF84" w14:textId="77777777" w:rsidR="00400C30" w:rsidRPr="004266C3" w:rsidRDefault="00400C30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4A5BE34" w14:textId="77777777" w:rsidR="00400C30" w:rsidRPr="004266C3" w:rsidRDefault="00400C30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57E985F" w14:textId="77777777" w:rsidR="00400C30" w:rsidRPr="004266C3" w:rsidRDefault="00400C30" w:rsidP="00400C30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4A8594A" w14:textId="77777777" w:rsidR="00400C30" w:rsidRPr="004266C3" w:rsidRDefault="00400C30" w:rsidP="00400C30">
            <w:pPr>
              <w:tabs>
                <w:tab w:val="decimal" w:pos="7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0C30" w:rsidRPr="004266C3" w14:paraId="487DD6EE" w14:textId="77777777" w:rsidTr="00B6740C">
        <w:tc>
          <w:tcPr>
            <w:tcW w:w="4140" w:type="dxa"/>
            <w:shd w:val="clear" w:color="auto" w:fill="auto"/>
          </w:tcPr>
          <w:p w14:paraId="4B20E793" w14:textId="77777777" w:rsidR="00400C30" w:rsidRPr="004266C3" w:rsidRDefault="00400C30" w:rsidP="00400C3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4860D109" w14:textId="54C14EFC" w:rsidR="00400C30" w:rsidRPr="004266C3" w:rsidRDefault="00400C30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 w:hint="cs"/>
                <w:sz w:val="28"/>
                <w:szCs w:val="28"/>
                <w:cs/>
              </w:rPr>
              <w:t>46.77</w:t>
            </w:r>
          </w:p>
        </w:tc>
        <w:tc>
          <w:tcPr>
            <w:tcW w:w="1260" w:type="dxa"/>
            <w:shd w:val="clear" w:color="auto" w:fill="auto"/>
          </w:tcPr>
          <w:p w14:paraId="45402FEB" w14:textId="77D20479" w:rsidR="00400C30" w:rsidRPr="004266C3" w:rsidRDefault="00400C30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47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.72</w:t>
            </w:r>
          </w:p>
        </w:tc>
        <w:tc>
          <w:tcPr>
            <w:tcW w:w="1260" w:type="dxa"/>
            <w:shd w:val="clear" w:color="auto" w:fill="auto"/>
          </w:tcPr>
          <w:p w14:paraId="4A7B288E" w14:textId="311976B6" w:rsidR="00400C30" w:rsidRPr="004266C3" w:rsidRDefault="00400C30" w:rsidP="00400C30">
            <w:pPr>
              <w:tabs>
                <w:tab w:val="decimal" w:pos="97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1CFB5C9" w14:textId="77777777" w:rsidR="00400C30" w:rsidRPr="004266C3" w:rsidRDefault="00400C30" w:rsidP="00400C30">
            <w:pPr>
              <w:tabs>
                <w:tab w:val="decimal" w:pos="97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0C30" w:rsidRPr="004266C3" w14:paraId="1A426D91" w14:textId="77777777" w:rsidTr="00B6740C">
        <w:tc>
          <w:tcPr>
            <w:tcW w:w="4140" w:type="dxa"/>
            <w:shd w:val="clear" w:color="auto" w:fill="auto"/>
          </w:tcPr>
          <w:p w14:paraId="1EAB4C7E" w14:textId="77777777" w:rsidR="00400C30" w:rsidRPr="004266C3" w:rsidRDefault="00400C30" w:rsidP="00400C3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2CA2440F" w14:textId="77777777" w:rsidR="00400C30" w:rsidRPr="004266C3" w:rsidRDefault="00400C30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819B575" w14:textId="77777777" w:rsidR="00400C30" w:rsidRPr="004266C3" w:rsidRDefault="00400C30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D534AAE" w14:textId="77777777" w:rsidR="00400C30" w:rsidRPr="004266C3" w:rsidRDefault="00400C30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F64D4BF" w14:textId="77777777" w:rsidR="00400C30" w:rsidRPr="004266C3" w:rsidRDefault="00400C30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0C30" w:rsidRPr="004266C3" w14:paraId="2C7A00D9" w14:textId="77777777" w:rsidTr="00B6740C">
        <w:tc>
          <w:tcPr>
            <w:tcW w:w="4140" w:type="dxa"/>
            <w:shd w:val="clear" w:color="auto" w:fill="auto"/>
          </w:tcPr>
          <w:p w14:paraId="017226C7" w14:textId="77777777" w:rsidR="00400C30" w:rsidRPr="004266C3" w:rsidRDefault="00400C30" w:rsidP="00400C3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4266C3">
              <w:rPr>
                <w:rFonts w:ascii="Angsana New" w:hAnsi="Angsana New"/>
                <w:sz w:val="28"/>
                <w:szCs w:val="28"/>
              </w:rPr>
              <w:t>3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</w:tcPr>
          <w:p w14:paraId="13463E44" w14:textId="59F98B21" w:rsidR="00400C30" w:rsidRPr="004266C3" w:rsidRDefault="0063504E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126.10</w:t>
            </w:r>
          </w:p>
        </w:tc>
        <w:tc>
          <w:tcPr>
            <w:tcW w:w="1260" w:type="dxa"/>
            <w:shd w:val="clear" w:color="auto" w:fill="auto"/>
          </w:tcPr>
          <w:p w14:paraId="08CF835C" w14:textId="6221BDD3" w:rsidR="00400C30" w:rsidRPr="004266C3" w:rsidRDefault="00400C30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181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60" w:type="dxa"/>
            <w:shd w:val="clear" w:color="auto" w:fill="auto"/>
          </w:tcPr>
          <w:p w14:paraId="1BEF186F" w14:textId="6D4BC3AB" w:rsidR="00400C30" w:rsidRPr="004266C3" w:rsidRDefault="0063504E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20.14</w:t>
            </w:r>
          </w:p>
        </w:tc>
        <w:tc>
          <w:tcPr>
            <w:tcW w:w="1260" w:type="dxa"/>
            <w:shd w:val="clear" w:color="auto" w:fill="auto"/>
          </w:tcPr>
          <w:p w14:paraId="3E891867" w14:textId="77777777" w:rsidR="00400C30" w:rsidRPr="004266C3" w:rsidRDefault="00400C30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79.01</w:t>
            </w:r>
          </w:p>
        </w:tc>
      </w:tr>
      <w:tr w:rsidR="00400C30" w:rsidRPr="004266C3" w14:paraId="1AE78564" w14:textId="77777777" w:rsidTr="00B6740C">
        <w:tc>
          <w:tcPr>
            <w:tcW w:w="4140" w:type="dxa"/>
            <w:shd w:val="clear" w:color="auto" w:fill="auto"/>
          </w:tcPr>
          <w:p w14:paraId="5F7F4352" w14:textId="77777777" w:rsidR="00400C30" w:rsidRPr="004266C3" w:rsidRDefault="00400C30" w:rsidP="00400C3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266C3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30468D5D" w14:textId="5CF96D17" w:rsidR="00400C30" w:rsidRPr="004266C3" w:rsidRDefault="00400C30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 w:hint="cs"/>
                <w:sz w:val="28"/>
                <w:szCs w:val="28"/>
                <w:cs/>
              </w:rPr>
              <w:t>10.59</w:t>
            </w:r>
          </w:p>
        </w:tc>
        <w:tc>
          <w:tcPr>
            <w:tcW w:w="1260" w:type="dxa"/>
            <w:shd w:val="clear" w:color="auto" w:fill="auto"/>
          </w:tcPr>
          <w:p w14:paraId="1DA9E3D5" w14:textId="52DF891D" w:rsidR="00400C30" w:rsidRPr="004266C3" w:rsidRDefault="00400C30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6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260" w:type="dxa"/>
            <w:shd w:val="clear" w:color="auto" w:fill="auto"/>
          </w:tcPr>
          <w:p w14:paraId="19961AF4" w14:textId="4DA4B899" w:rsidR="00400C30" w:rsidRPr="004266C3" w:rsidRDefault="00400C30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7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260" w:type="dxa"/>
            <w:shd w:val="clear" w:color="auto" w:fill="auto"/>
          </w:tcPr>
          <w:p w14:paraId="2E94BB70" w14:textId="77777777" w:rsidR="00400C30" w:rsidRPr="004266C3" w:rsidRDefault="00400C30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4.18</w:t>
            </w:r>
          </w:p>
        </w:tc>
      </w:tr>
      <w:tr w:rsidR="00400C30" w:rsidRPr="004266C3" w14:paraId="3EB23547" w14:textId="77777777" w:rsidTr="00B6740C">
        <w:tc>
          <w:tcPr>
            <w:tcW w:w="4140" w:type="dxa"/>
            <w:shd w:val="clear" w:color="auto" w:fill="auto"/>
          </w:tcPr>
          <w:p w14:paraId="3EF50EAA" w14:textId="77777777" w:rsidR="00400C30" w:rsidRPr="004266C3" w:rsidRDefault="00400C30" w:rsidP="00400C3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266C3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266C3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5A407895" w14:textId="3F84F6F9" w:rsidR="00400C30" w:rsidRPr="004266C3" w:rsidRDefault="0063504E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16.89</w:t>
            </w:r>
          </w:p>
        </w:tc>
        <w:tc>
          <w:tcPr>
            <w:tcW w:w="1260" w:type="dxa"/>
            <w:shd w:val="clear" w:color="auto" w:fill="auto"/>
          </w:tcPr>
          <w:p w14:paraId="765ECA63" w14:textId="42B42D6E" w:rsidR="00400C30" w:rsidRPr="004266C3" w:rsidRDefault="00400C30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18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260" w:type="dxa"/>
            <w:shd w:val="clear" w:color="auto" w:fill="auto"/>
          </w:tcPr>
          <w:p w14:paraId="2D872523" w14:textId="79B5E1AA" w:rsidR="00400C30" w:rsidRPr="004266C3" w:rsidRDefault="00537E31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10.61</w:t>
            </w:r>
          </w:p>
        </w:tc>
        <w:tc>
          <w:tcPr>
            <w:tcW w:w="1260" w:type="dxa"/>
            <w:shd w:val="clear" w:color="auto" w:fill="auto"/>
          </w:tcPr>
          <w:p w14:paraId="34A87C38" w14:textId="77777777" w:rsidR="00400C30" w:rsidRPr="004266C3" w:rsidRDefault="00400C30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6.10</w:t>
            </w:r>
          </w:p>
        </w:tc>
      </w:tr>
      <w:tr w:rsidR="00400C30" w:rsidRPr="004266C3" w14:paraId="02500BBF" w14:textId="77777777" w:rsidTr="00B6740C">
        <w:tc>
          <w:tcPr>
            <w:tcW w:w="4140" w:type="dxa"/>
            <w:shd w:val="clear" w:color="auto" w:fill="auto"/>
          </w:tcPr>
          <w:p w14:paraId="55B2C2D4" w14:textId="77777777" w:rsidR="00400C30" w:rsidRPr="004266C3" w:rsidRDefault="00400C30" w:rsidP="00400C3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ab/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4266C3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45E91748" w14:textId="4712DF82" w:rsidR="00400C30" w:rsidRPr="004266C3" w:rsidRDefault="0063504E" w:rsidP="00400C30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69.03</w:t>
            </w:r>
          </w:p>
        </w:tc>
        <w:tc>
          <w:tcPr>
            <w:tcW w:w="1260" w:type="dxa"/>
            <w:shd w:val="clear" w:color="auto" w:fill="auto"/>
          </w:tcPr>
          <w:p w14:paraId="1A2EFDF3" w14:textId="3A15F805" w:rsidR="00400C30" w:rsidRPr="004266C3" w:rsidRDefault="00400C30" w:rsidP="00400C30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56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260" w:type="dxa"/>
            <w:shd w:val="clear" w:color="auto" w:fill="auto"/>
          </w:tcPr>
          <w:p w14:paraId="17D1101F" w14:textId="5ED4D35F" w:rsidR="00400C30" w:rsidRPr="004266C3" w:rsidRDefault="0063504E" w:rsidP="00400C30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24.59</w:t>
            </w:r>
          </w:p>
        </w:tc>
        <w:tc>
          <w:tcPr>
            <w:tcW w:w="1260" w:type="dxa"/>
            <w:shd w:val="clear" w:color="auto" w:fill="auto"/>
          </w:tcPr>
          <w:p w14:paraId="4A643B9E" w14:textId="77777777" w:rsidR="00400C30" w:rsidRPr="004266C3" w:rsidRDefault="00400C30" w:rsidP="00400C30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20.93</w:t>
            </w:r>
          </w:p>
        </w:tc>
      </w:tr>
      <w:tr w:rsidR="00400C30" w:rsidRPr="004266C3" w14:paraId="582C3EC8" w14:textId="77777777" w:rsidTr="00B6740C">
        <w:tc>
          <w:tcPr>
            <w:tcW w:w="4140" w:type="dxa"/>
            <w:shd w:val="clear" w:color="auto" w:fill="auto"/>
          </w:tcPr>
          <w:p w14:paraId="53DF4EB7" w14:textId="77777777" w:rsidR="00400C30" w:rsidRPr="004266C3" w:rsidRDefault="00400C30" w:rsidP="00400C3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8DBA264" w14:textId="5A13BB04" w:rsidR="00400C30" w:rsidRPr="004266C3" w:rsidRDefault="0063504E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269.38</w:t>
            </w:r>
          </w:p>
        </w:tc>
        <w:tc>
          <w:tcPr>
            <w:tcW w:w="1260" w:type="dxa"/>
            <w:shd w:val="clear" w:color="auto" w:fill="auto"/>
          </w:tcPr>
          <w:p w14:paraId="5CF1B3FD" w14:textId="18CE8621" w:rsidR="00400C30" w:rsidRPr="004266C3" w:rsidRDefault="00400C30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311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260" w:type="dxa"/>
            <w:shd w:val="clear" w:color="auto" w:fill="auto"/>
          </w:tcPr>
          <w:p w14:paraId="3F92CCB3" w14:textId="39301CA6" w:rsidR="00400C30" w:rsidRPr="004266C3" w:rsidRDefault="0063504E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63.09</w:t>
            </w:r>
          </w:p>
        </w:tc>
        <w:tc>
          <w:tcPr>
            <w:tcW w:w="1260" w:type="dxa"/>
            <w:shd w:val="clear" w:color="auto" w:fill="auto"/>
          </w:tcPr>
          <w:p w14:paraId="7DC3B60E" w14:textId="77777777" w:rsidR="00400C30" w:rsidRPr="004266C3" w:rsidRDefault="00400C30" w:rsidP="00400C30">
            <w:pP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110.22</w:t>
            </w:r>
          </w:p>
        </w:tc>
      </w:tr>
      <w:tr w:rsidR="00400C30" w:rsidRPr="004266C3" w14:paraId="314A4AB7" w14:textId="77777777" w:rsidTr="00B6740C">
        <w:tc>
          <w:tcPr>
            <w:tcW w:w="4140" w:type="dxa"/>
            <w:shd w:val="clear" w:color="auto" w:fill="auto"/>
          </w:tcPr>
          <w:p w14:paraId="347156B3" w14:textId="77777777" w:rsidR="00400C30" w:rsidRPr="004266C3" w:rsidRDefault="00400C30" w:rsidP="00400C3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หัก: ค่าเผื่อหนี้สงสัยจะสูญ</w:t>
            </w:r>
          </w:p>
        </w:tc>
        <w:tc>
          <w:tcPr>
            <w:tcW w:w="1260" w:type="dxa"/>
            <w:shd w:val="clear" w:color="auto" w:fill="auto"/>
          </w:tcPr>
          <w:p w14:paraId="7B17D4E9" w14:textId="58B08EEF" w:rsidR="00400C30" w:rsidRPr="004266C3" w:rsidRDefault="00400C30" w:rsidP="00400C30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537E31">
              <w:rPr>
                <w:rFonts w:ascii="Angsana New" w:hAnsi="Angsana New"/>
                <w:sz w:val="28"/>
                <w:szCs w:val="28"/>
              </w:rPr>
              <w:t>93.79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C4FDE36" w14:textId="3EF71634" w:rsidR="00400C30" w:rsidRPr="004266C3" w:rsidRDefault="00400C30" w:rsidP="00400C30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266C3">
              <w:rPr>
                <w:rFonts w:ascii="Angsana New" w:hAnsi="Angsana New"/>
                <w:sz w:val="28"/>
                <w:szCs w:val="28"/>
              </w:rPr>
              <w:t>74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sz w:val="28"/>
                <w:szCs w:val="28"/>
              </w:rPr>
              <w:t>15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F0CA949" w14:textId="483026BE" w:rsidR="00400C30" w:rsidRPr="004266C3" w:rsidRDefault="00400C30" w:rsidP="00400C30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266C3">
              <w:rPr>
                <w:rFonts w:ascii="Angsana New" w:hAnsi="Angsana New"/>
                <w:sz w:val="28"/>
                <w:szCs w:val="28"/>
              </w:rPr>
              <w:t>45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sz w:val="28"/>
                <w:szCs w:val="28"/>
              </w:rPr>
              <w:t>75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23C75666" w14:textId="77777777" w:rsidR="00400C30" w:rsidRPr="004266C3" w:rsidRDefault="00400C30" w:rsidP="00400C30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(31.19)</w:t>
            </w:r>
          </w:p>
        </w:tc>
      </w:tr>
      <w:tr w:rsidR="00400C30" w:rsidRPr="004266C3" w14:paraId="6DCB60E3" w14:textId="77777777" w:rsidTr="00B6740C">
        <w:tc>
          <w:tcPr>
            <w:tcW w:w="4140" w:type="dxa"/>
            <w:shd w:val="clear" w:color="auto" w:fill="auto"/>
          </w:tcPr>
          <w:p w14:paraId="0A212926" w14:textId="77777777" w:rsidR="00400C30" w:rsidRPr="004266C3" w:rsidRDefault="00400C30" w:rsidP="00400C30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4266C3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3534420A" w14:textId="3289AF39" w:rsidR="00400C30" w:rsidRPr="004266C3" w:rsidRDefault="0063504E" w:rsidP="00400C30">
            <w:pPr>
              <w:pBdr>
                <w:bottom w:val="single" w:sz="6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175.59</w:t>
            </w:r>
          </w:p>
        </w:tc>
        <w:tc>
          <w:tcPr>
            <w:tcW w:w="1260" w:type="dxa"/>
            <w:shd w:val="clear" w:color="auto" w:fill="auto"/>
          </w:tcPr>
          <w:p w14:paraId="30D64C0E" w14:textId="221AE445" w:rsidR="00400C30" w:rsidRPr="004266C3" w:rsidRDefault="00400C30" w:rsidP="00400C3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236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260" w:type="dxa"/>
            <w:shd w:val="clear" w:color="auto" w:fill="auto"/>
          </w:tcPr>
          <w:p w14:paraId="2830876F" w14:textId="182E0495" w:rsidR="00400C30" w:rsidRPr="004266C3" w:rsidRDefault="00537E31" w:rsidP="00400C3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17.34</w:t>
            </w:r>
          </w:p>
        </w:tc>
        <w:tc>
          <w:tcPr>
            <w:tcW w:w="1260" w:type="dxa"/>
            <w:shd w:val="clear" w:color="auto" w:fill="auto"/>
          </w:tcPr>
          <w:p w14:paraId="68C878B3" w14:textId="77777777" w:rsidR="00400C30" w:rsidRPr="004266C3" w:rsidRDefault="00400C30" w:rsidP="00400C3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79.03</w:t>
            </w:r>
          </w:p>
        </w:tc>
      </w:tr>
      <w:tr w:rsidR="00400C30" w:rsidRPr="004266C3" w14:paraId="68D4AF79" w14:textId="77777777" w:rsidTr="00B6740C">
        <w:tc>
          <w:tcPr>
            <w:tcW w:w="4140" w:type="dxa"/>
            <w:shd w:val="clear" w:color="auto" w:fill="auto"/>
          </w:tcPr>
          <w:p w14:paraId="2E50D9F4" w14:textId="77777777" w:rsidR="00400C30" w:rsidRPr="004266C3" w:rsidRDefault="00400C30" w:rsidP="00400C30">
            <w:pPr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รวมลูกหนี้การค้าและรายได้ที่ยังไม่เรียกชำระ - สุทธิ</w:t>
            </w:r>
          </w:p>
        </w:tc>
        <w:tc>
          <w:tcPr>
            <w:tcW w:w="1260" w:type="dxa"/>
            <w:shd w:val="clear" w:color="auto" w:fill="auto"/>
          </w:tcPr>
          <w:p w14:paraId="6EC63849" w14:textId="1DA3E9EC" w:rsidR="00400C30" w:rsidRPr="004266C3" w:rsidRDefault="00400C30" w:rsidP="00400C3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2,030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6A2FC5" w14:textId="3F1B3807" w:rsidR="00400C30" w:rsidRPr="004266C3" w:rsidRDefault="00400C30" w:rsidP="00400C3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1,969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260" w:type="dxa"/>
            <w:shd w:val="clear" w:color="auto" w:fill="auto"/>
          </w:tcPr>
          <w:p w14:paraId="15B77E19" w14:textId="6DCEF294" w:rsidR="00400C30" w:rsidRPr="004266C3" w:rsidRDefault="00400C30" w:rsidP="00400C3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1,935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260" w:type="dxa"/>
            <w:shd w:val="clear" w:color="auto" w:fill="auto"/>
          </w:tcPr>
          <w:p w14:paraId="3B6D3D47" w14:textId="77777777" w:rsidR="00400C30" w:rsidRPr="004266C3" w:rsidRDefault="00400C30" w:rsidP="00400C3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1,822.72</w:t>
            </w:r>
          </w:p>
        </w:tc>
      </w:tr>
    </w:tbl>
    <w:p w14:paraId="6D8F0750" w14:textId="77777777" w:rsidR="00797AD5" w:rsidRPr="004266C3" w:rsidRDefault="00797AD5" w:rsidP="00EA4EB6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25C9743" w14:textId="231877C8" w:rsidR="00510936" w:rsidRPr="004266C3" w:rsidRDefault="0040494C" w:rsidP="00B84431">
      <w:pPr>
        <w:tabs>
          <w:tab w:val="left" w:pos="90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6</w:t>
      </w:r>
      <w:r w:rsidR="00510936" w:rsidRPr="004266C3">
        <w:rPr>
          <w:rFonts w:ascii="Angsana New" w:hAnsi="Angsana New"/>
          <w:b/>
          <w:bCs/>
          <w:sz w:val="32"/>
          <w:szCs w:val="32"/>
          <w:cs/>
        </w:rPr>
        <w:t>.</w:t>
      </w:r>
      <w:r w:rsidR="00510936" w:rsidRPr="004266C3">
        <w:rPr>
          <w:rFonts w:ascii="Angsana New" w:hAnsi="Angsana New"/>
          <w:b/>
          <w:bCs/>
          <w:sz w:val="32"/>
          <w:szCs w:val="32"/>
        </w:rPr>
        <w:tab/>
      </w:r>
      <w:r w:rsidR="00510936" w:rsidRPr="004266C3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</w:t>
      </w:r>
    </w:p>
    <w:p w14:paraId="36ABE2DF" w14:textId="188FE57A" w:rsidR="00F83CCC" w:rsidRPr="004266C3" w:rsidRDefault="00510936" w:rsidP="00B84431">
      <w:pPr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4266C3">
        <w:rPr>
          <w:rFonts w:ascii="Angsana New" w:hAnsi="Angsana New"/>
          <w:sz w:val="32"/>
          <w:szCs w:val="32"/>
        </w:rPr>
        <w:t xml:space="preserve">13 </w:t>
      </w:r>
      <w:r w:rsidRPr="004266C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266C3">
        <w:rPr>
          <w:rFonts w:ascii="Angsana New" w:hAnsi="Angsana New"/>
          <w:sz w:val="32"/>
          <w:szCs w:val="32"/>
        </w:rPr>
        <w:t xml:space="preserve">2562 </w:t>
      </w:r>
      <w:r w:rsidRPr="004266C3">
        <w:rPr>
          <w:rFonts w:ascii="Angsana New" w:hAnsi="Angsana New"/>
          <w:sz w:val="32"/>
          <w:szCs w:val="32"/>
          <w:cs/>
        </w:rPr>
        <w:t>บริษัทย่อย (ผู้รับซื้อฝาก</w:t>
      </w:r>
      <w:r w:rsidRPr="004266C3">
        <w:rPr>
          <w:rFonts w:ascii="Angsana New" w:hAnsi="Angsana New"/>
          <w:sz w:val="32"/>
          <w:szCs w:val="32"/>
        </w:rPr>
        <w:t xml:space="preserve">) </w:t>
      </w:r>
      <w:r w:rsidRPr="004266C3">
        <w:rPr>
          <w:rFonts w:ascii="Angsana New" w:hAnsi="Angsana New"/>
          <w:sz w:val="32"/>
          <w:szCs w:val="32"/>
          <w:cs/>
        </w:rPr>
        <w:t>ได้ทำสัญญาขายฝากที่ดินกับบริษัทที่ไม่เกี่ยวข้องกันแห่งหนึ่ง (ผู้ขายฝาก) ซึ่งมีกรรมสิทธิ์ในที่ดิน โดยมีมูลค่าตามสัญญาคิดเป็นจำนวนเงิน</w:t>
      </w:r>
      <w:r w:rsidRPr="004266C3">
        <w:rPr>
          <w:rFonts w:ascii="Angsana New" w:hAnsi="Angsana New"/>
          <w:sz w:val="32"/>
          <w:szCs w:val="32"/>
        </w:rPr>
        <w:t xml:space="preserve"> 200 </w:t>
      </w:r>
      <w:r w:rsidRPr="004266C3">
        <w:rPr>
          <w:rFonts w:ascii="Angsana New" w:hAnsi="Angsana New"/>
          <w:sz w:val="32"/>
          <w:szCs w:val="32"/>
          <w:cs/>
        </w:rPr>
        <w:t xml:space="preserve">ล้านบาท ครบกำหนดชำระคืน (ไถ่คืน) ภายในวันที่ </w:t>
      </w:r>
      <w:r w:rsidRPr="004266C3">
        <w:rPr>
          <w:rFonts w:ascii="Angsana New" w:hAnsi="Angsana New"/>
          <w:sz w:val="32"/>
          <w:szCs w:val="32"/>
        </w:rPr>
        <w:t xml:space="preserve">13 </w:t>
      </w:r>
      <w:r w:rsidR="0009668A">
        <w:rPr>
          <w:rFonts w:ascii="Angsana New" w:hAnsi="Angsana New" w:hint="cs"/>
          <w:sz w:val="32"/>
          <w:szCs w:val="32"/>
          <w:cs/>
        </w:rPr>
        <w:t>มิถุนายน</w:t>
      </w:r>
      <w:r w:rsidRPr="004266C3">
        <w:rPr>
          <w:rFonts w:ascii="Angsana New" w:hAnsi="Angsana New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</w:rPr>
        <w:t xml:space="preserve">2563 </w:t>
      </w:r>
      <w:r w:rsidRPr="004266C3">
        <w:rPr>
          <w:rFonts w:ascii="Angsana New" w:hAnsi="Angsana New"/>
          <w:sz w:val="32"/>
          <w:szCs w:val="32"/>
          <w:cs/>
        </w:rPr>
        <w:t xml:space="preserve">และมีมูลค่าการจ่ายชำระเมื่อครบกำหนด (สินไถ่) เป็นจำนวนเงิน </w:t>
      </w:r>
      <w:r w:rsidRPr="004266C3">
        <w:rPr>
          <w:rFonts w:ascii="Angsana New" w:hAnsi="Angsana New"/>
          <w:sz w:val="32"/>
          <w:szCs w:val="32"/>
        </w:rPr>
        <w:t xml:space="preserve">212 </w:t>
      </w:r>
      <w:r w:rsidRPr="004266C3">
        <w:rPr>
          <w:rFonts w:ascii="Angsana New" w:hAnsi="Angsana New"/>
          <w:sz w:val="32"/>
          <w:szCs w:val="32"/>
          <w:cs/>
        </w:rPr>
        <w:t>ล้านบาท หากสิ้นสุดสัญญาขายฝากที่ดินแล้วผู้ขายฝากไม่ชำระคืน (ไถ่คืน) ที่ดินดังกล่าวจะตกเป็นกรรมสิทธิ์ของบริษัทย่อยทันที</w:t>
      </w:r>
      <w:r w:rsidR="00B84431"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7027E" w:rsidRPr="004266C3">
        <w:rPr>
          <w:rFonts w:ascii="Angsana New" w:hAnsi="Angsana New"/>
          <w:sz w:val="32"/>
          <w:szCs w:val="32"/>
        </w:rPr>
        <w:t>31</w:t>
      </w:r>
      <w:r w:rsidR="0027027E" w:rsidRPr="004266C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7027E" w:rsidRPr="004266C3">
        <w:rPr>
          <w:rFonts w:ascii="Angsana New" w:hAnsi="Angsana New"/>
          <w:sz w:val="32"/>
          <w:szCs w:val="32"/>
        </w:rPr>
        <w:t>2562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จำนวนเงินที่บริษัทย่อยจ่ายให้บริษัท</w:t>
      </w:r>
      <w:r w:rsidR="00F83CCC" w:rsidRPr="004266C3">
        <w:rPr>
          <w:rFonts w:ascii="Angsana New" w:hAnsi="Angsana New"/>
          <w:sz w:val="32"/>
          <w:szCs w:val="32"/>
        </w:rPr>
        <w:t xml:space="preserve">                 </w:t>
      </w:r>
      <w:r w:rsidRPr="004266C3">
        <w:rPr>
          <w:rFonts w:ascii="Angsana New" w:hAnsi="Angsana New"/>
          <w:sz w:val="32"/>
          <w:szCs w:val="32"/>
          <w:cs/>
        </w:rPr>
        <w:t>ที่ไม่เกี่ยวข้องกันตามสัญญาขายฝากที่ดิน แสดงเป็นเงินให้กู้ยืมระยะสั้นในงบแสดงฐานะการเงินรวม</w:t>
      </w:r>
      <w:r w:rsidR="00D207F4" w:rsidRPr="004266C3">
        <w:rPr>
          <w:rFonts w:ascii="Angsana New" w:hAnsi="Angsana New"/>
          <w:sz w:val="32"/>
          <w:szCs w:val="32"/>
        </w:rPr>
        <w:t xml:space="preserve"> </w:t>
      </w:r>
      <w:r w:rsidR="00F83CCC" w:rsidRPr="004266C3">
        <w:rPr>
          <w:rFonts w:ascii="Angsana New" w:hAnsi="Angsana New"/>
          <w:sz w:val="32"/>
          <w:szCs w:val="32"/>
        </w:rPr>
        <w:t xml:space="preserve">    </w:t>
      </w:r>
    </w:p>
    <w:p w14:paraId="285ECCA6" w14:textId="03ED067B" w:rsidR="00A54BA9" w:rsidRPr="004266C3" w:rsidRDefault="00F83CCC" w:rsidP="00B84431">
      <w:pPr>
        <w:spacing w:before="80" w:after="8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 w:hint="cs"/>
          <w:sz w:val="32"/>
          <w:szCs w:val="32"/>
          <w:cs/>
        </w:rPr>
        <w:t>ในระหว่าง</w:t>
      </w:r>
      <w:r w:rsidR="003A3AE9"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 w:rsidR="003A3AE9">
        <w:rPr>
          <w:rFonts w:ascii="Angsana New" w:hAnsi="Angsana New"/>
          <w:sz w:val="32"/>
          <w:szCs w:val="32"/>
        </w:rPr>
        <w:t xml:space="preserve">2 </w:t>
      </w:r>
      <w:r w:rsidR="003A3AE9">
        <w:rPr>
          <w:rFonts w:ascii="Angsana New" w:hAnsi="Angsana New" w:hint="cs"/>
          <w:sz w:val="32"/>
          <w:szCs w:val="32"/>
          <w:cs/>
        </w:rPr>
        <w:t xml:space="preserve">ของปี </w:t>
      </w:r>
      <w:r w:rsidR="003A3AE9">
        <w:rPr>
          <w:rFonts w:ascii="Angsana New" w:hAnsi="Angsana New"/>
          <w:sz w:val="32"/>
          <w:szCs w:val="32"/>
        </w:rPr>
        <w:t>2563</w:t>
      </w:r>
      <w:r w:rsidRPr="004266C3">
        <w:rPr>
          <w:rFonts w:ascii="Angsana New" w:hAnsi="Angsana New" w:hint="cs"/>
          <w:sz w:val="32"/>
          <w:szCs w:val="32"/>
          <w:cs/>
        </w:rPr>
        <w:t xml:space="preserve"> สัญญาขายฝากที่ดินดังกล่าวครบกำหนดชำระคืน ซึ่งผู้ขายฝากไม่ได้จ่ายชำระเงินคืนตามสัญญาเพื่อไถ่ถอนที่ดิน ที่ดินดังกล่าวจึงตกเป็นกรรมสิทธิ์ของบริษัทย่อยทันทีและเป็นอันสิ้นสุดสัญญาขายฝากที่ดินดังกล่าว</w:t>
      </w:r>
      <w:r w:rsidRPr="004266C3">
        <w:rPr>
          <w:rFonts w:ascii="Angsana New" w:hAnsi="Angsana New"/>
          <w:sz w:val="32"/>
          <w:szCs w:val="32"/>
        </w:rPr>
        <w:t xml:space="preserve">             </w:t>
      </w:r>
    </w:p>
    <w:p w14:paraId="57DDC7C2" w14:textId="7106F7EF" w:rsidR="009943B4" w:rsidRPr="004266C3" w:rsidRDefault="0040494C" w:rsidP="00B84431">
      <w:pPr>
        <w:spacing w:before="80" w:after="8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7</w:t>
      </w:r>
      <w:r w:rsidR="009943B4" w:rsidRPr="004266C3">
        <w:rPr>
          <w:rFonts w:ascii="Angsana New" w:hAnsi="Angsana New"/>
          <w:b/>
          <w:bCs/>
          <w:sz w:val="32"/>
          <w:szCs w:val="32"/>
        </w:rPr>
        <w:t>.</w:t>
      </w:r>
      <w:r w:rsidR="009943B4" w:rsidRPr="004266C3">
        <w:rPr>
          <w:rFonts w:ascii="Angsana New" w:hAnsi="Angsana New"/>
          <w:b/>
          <w:bCs/>
          <w:sz w:val="32"/>
          <w:szCs w:val="32"/>
        </w:rPr>
        <w:tab/>
      </w:r>
      <w:r w:rsidR="009943B4" w:rsidRPr="004266C3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p w14:paraId="724533F1" w14:textId="77777777" w:rsidR="00237239" w:rsidRPr="004266C3" w:rsidRDefault="00237239" w:rsidP="00B6740C">
      <w:pPr>
        <w:tabs>
          <w:tab w:val="left" w:pos="900"/>
        </w:tabs>
        <w:ind w:left="360" w:right="-43" w:hanging="360"/>
        <w:jc w:val="right"/>
        <w:rPr>
          <w:rFonts w:ascii="Angsana New" w:hAnsi="Angsana New"/>
          <w:sz w:val="30"/>
          <w:szCs w:val="30"/>
        </w:rPr>
      </w:pPr>
      <w:r w:rsidRPr="004266C3">
        <w:rPr>
          <w:rFonts w:ascii="Angsana New" w:hAnsi="Angsana New"/>
          <w:sz w:val="30"/>
          <w:szCs w:val="30"/>
          <w:cs/>
        </w:rPr>
        <w:t>(หน่วย</w:t>
      </w:r>
      <w:r w:rsidRPr="004266C3">
        <w:rPr>
          <w:rFonts w:ascii="Angsana New" w:hAnsi="Angsana New"/>
          <w:sz w:val="30"/>
          <w:szCs w:val="30"/>
        </w:rPr>
        <w:t xml:space="preserve">: </w:t>
      </w:r>
      <w:r w:rsidRPr="004266C3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150" w:type="dxa"/>
        <w:tblInd w:w="450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3330"/>
        <w:gridCol w:w="1448"/>
        <w:gridCol w:w="1472"/>
        <w:gridCol w:w="1448"/>
        <w:gridCol w:w="1452"/>
      </w:tblGrid>
      <w:tr w:rsidR="00960E60" w:rsidRPr="004266C3" w14:paraId="32B89D1D" w14:textId="77777777" w:rsidTr="00B6740C">
        <w:tc>
          <w:tcPr>
            <w:tcW w:w="3330" w:type="dxa"/>
          </w:tcPr>
          <w:p w14:paraId="63E695EA" w14:textId="77777777" w:rsidR="00237239" w:rsidRPr="004266C3" w:rsidRDefault="00237239" w:rsidP="0030420A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0" w:type="dxa"/>
            <w:gridSpan w:val="2"/>
          </w:tcPr>
          <w:p w14:paraId="20122B78" w14:textId="77777777" w:rsidR="00237239" w:rsidRPr="004266C3" w:rsidRDefault="00237239" w:rsidP="0030420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0" w:type="dxa"/>
            <w:gridSpan w:val="2"/>
          </w:tcPr>
          <w:p w14:paraId="741A5EED" w14:textId="77777777" w:rsidR="00237239" w:rsidRPr="004266C3" w:rsidRDefault="00237239" w:rsidP="0030420A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62A8" w:rsidRPr="004266C3" w14:paraId="30F601F8" w14:textId="77777777" w:rsidTr="00B6740C">
        <w:tc>
          <w:tcPr>
            <w:tcW w:w="3330" w:type="dxa"/>
          </w:tcPr>
          <w:p w14:paraId="6F70347A" w14:textId="77777777" w:rsidR="006B62A8" w:rsidRPr="004266C3" w:rsidRDefault="006B62A8" w:rsidP="006B62A8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8" w:type="dxa"/>
          </w:tcPr>
          <w:p w14:paraId="3E9A2F72" w14:textId="34A85FA2" w:rsidR="006B62A8" w:rsidRPr="004266C3" w:rsidRDefault="00B45EDA" w:rsidP="006B62A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1798F" w:rsidRPr="004266C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2" w:type="dxa"/>
          </w:tcPr>
          <w:p w14:paraId="3C1AFD75" w14:textId="77777777" w:rsidR="006B62A8" w:rsidRPr="004266C3" w:rsidRDefault="006B62A8" w:rsidP="006B62A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266C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8" w:type="dxa"/>
          </w:tcPr>
          <w:p w14:paraId="727A518F" w14:textId="6492A79A" w:rsidR="006B62A8" w:rsidRPr="004266C3" w:rsidRDefault="00B45EDA" w:rsidP="006B62A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1798F" w:rsidRPr="004266C3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2" w:type="dxa"/>
          </w:tcPr>
          <w:p w14:paraId="5997D5E8" w14:textId="77777777" w:rsidR="006B62A8" w:rsidRPr="004266C3" w:rsidRDefault="006B62A8" w:rsidP="006B62A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266C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00C30" w:rsidRPr="004266C3" w14:paraId="5751A824" w14:textId="77777777" w:rsidTr="00B6740C">
        <w:tc>
          <w:tcPr>
            <w:tcW w:w="3330" w:type="dxa"/>
          </w:tcPr>
          <w:p w14:paraId="68B65504" w14:textId="77777777" w:rsidR="00400C30" w:rsidRPr="004266C3" w:rsidRDefault="00400C30" w:rsidP="00400C30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8" w:type="dxa"/>
          </w:tcPr>
          <w:p w14:paraId="35E8770F" w14:textId="743A2577" w:rsidR="00400C30" w:rsidRPr="004266C3" w:rsidRDefault="002C1561" w:rsidP="00400C30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18,261.94</w:t>
            </w:r>
          </w:p>
        </w:tc>
        <w:tc>
          <w:tcPr>
            <w:tcW w:w="1472" w:type="dxa"/>
            <w:vAlign w:val="bottom"/>
          </w:tcPr>
          <w:p w14:paraId="322C56E9" w14:textId="06F55BB1" w:rsidR="00400C30" w:rsidRPr="004266C3" w:rsidRDefault="00400C30" w:rsidP="00400C30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15,428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266C3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448" w:type="dxa"/>
            <w:vAlign w:val="bottom"/>
          </w:tcPr>
          <w:p w14:paraId="6A0F0807" w14:textId="47D3E45D" w:rsidR="00400C30" w:rsidRPr="004266C3" w:rsidRDefault="005A2713" w:rsidP="00400C30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11,909.35</w:t>
            </w:r>
          </w:p>
        </w:tc>
        <w:tc>
          <w:tcPr>
            <w:tcW w:w="1452" w:type="dxa"/>
            <w:vAlign w:val="bottom"/>
          </w:tcPr>
          <w:p w14:paraId="5DB3D726" w14:textId="77777777" w:rsidR="00400C30" w:rsidRPr="004266C3" w:rsidRDefault="00400C30" w:rsidP="00400C30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10,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>016.45</w:t>
            </w:r>
          </w:p>
        </w:tc>
      </w:tr>
      <w:tr w:rsidR="00400C30" w:rsidRPr="004266C3" w14:paraId="3AD6B1A7" w14:textId="77777777" w:rsidTr="00B6740C">
        <w:tc>
          <w:tcPr>
            <w:tcW w:w="3330" w:type="dxa"/>
          </w:tcPr>
          <w:p w14:paraId="72AC5706" w14:textId="77777777" w:rsidR="00400C30" w:rsidRPr="004266C3" w:rsidRDefault="00400C30" w:rsidP="00400C30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448" w:type="dxa"/>
          </w:tcPr>
          <w:p w14:paraId="58937B3D" w14:textId="43B0E6DA" w:rsidR="00400C30" w:rsidRPr="004266C3" w:rsidRDefault="00E90A44" w:rsidP="00400C30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41,933.29</w:t>
            </w:r>
          </w:p>
        </w:tc>
        <w:tc>
          <w:tcPr>
            <w:tcW w:w="1472" w:type="dxa"/>
            <w:vAlign w:val="bottom"/>
          </w:tcPr>
          <w:p w14:paraId="2CEBA8F4" w14:textId="16FFBEC2" w:rsidR="00400C30" w:rsidRPr="004266C3" w:rsidRDefault="00400C30" w:rsidP="00400C30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41,209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266C3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448" w:type="dxa"/>
            <w:vAlign w:val="bottom"/>
          </w:tcPr>
          <w:p w14:paraId="67BD71A7" w14:textId="042D9437" w:rsidR="00400C30" w:rsidRPr="004266C3" w:rsidRDefault="005A2713" w:rsidP="00400C30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28,697.31</w:t>
            </w:r>
          </w:p>
        </w:tc>
        <w:tc>
          <w:tcPr>
            <w:tcW w:w="1452" w:type="dxa"/>
            <w:vAlign w:val="bottom"/>
          </w:tcPr>
          <w:p w14:paraId="69BE0BC7" w14:textId="77777777" w:rsidR="00400C30" w:rsidRPr="004266C3" w:rsidRDefault="00400C30" w:rsidP="00400C30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27,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>650.96</w:t>
            </w:r>
          </w:p>
        </w:tc>
      </w:tr>
      <w:tr w:rsidR="00400C30" w:rsidRPr="004266C3" w14:paraId="2A926BD2" w14:textId="77777777" w:rsidTr="00B6740C">
        <w:tc>
          <w:tcPr>
            <w:tcW w:w="3330" w:type="dxa"/>
          </w:tcPr>
          <w:p w14:paraId="596A1DC5" w14:textId="77777777" w:rsidR="00400C30" w:rsidRPr="004266C3" w:rsidRDefault="00400C30" w:rsidP="00400C30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448" w:type="dxa"/>
          </w:tcPr>
          <w:p w14:paraId="5705010E" w14:textId="60BF7EF1" w:rsidR="00400C30" w:rsidRPr="004266C3" w:rsidRDefault="003E2262" w:rsidP="00400C3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3,847.83</w:t>
            </w:r>
          </w:p>
        </w:tc>
        <w:tc>
          <w:tcPr>
            <w:tcW w:w="1472" w:type="dxa"/>
            <w:vAlign w:val="bottom"/>
          </w:tcPr>
          <w:p w14:paraId="760664E7" w14:textId="650440A5" w:rsidR="00400C30" w:rsidRPr="004266C3" w:rsidRDefault="00400C30" w:rsidP="00400C3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7,068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266C3">
              <w:rPr>
                <w:rFonts w:ascii="Angsana New" w:hAnsi="Angsana New"/>
                <w:sz w:val="30"/>
                <w:szCs w:val="30"/>
              </w:rPr>
              <w:t>08</w:t>
            </w:r>
          </w:p>
        </w:tc>
        <w:tc>
          <w:tcPr>
            <w:tcW w:w="1448" w:type="dxa"/>
            <w:vAlign w:val="bottom"/>
          </w:tcPr>
          <w:p w14:paraId="6E59E48E" w14:textId="61A80E28" w:rsidR="00400C30" w:rsidRPr="004266C3" w:rsidRDefault="005A2713" w:rsidP="00400C3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1,074.74</w:t>
            </w:r>
          </w:p>
        </w:tc>
        <w:tc>
          <w:tcPr>
            <w:tcW w:w="1452" w:type="dxa"/>
            <w:vAlign w:val="bottom"/>
          </w:tcPr>
          <w:p w14:paraId="09A2187F" w14:textId="2132E2AE" w:rsidR="00400C30" w:rsidRPr="004266C3" w:rsidRDefault="00400C30" w:rsidP="00400C3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5,438.83</w:t>
            </w:r>
          </w:p>
        </w:tc>
      </w:tr>
      <w:tr w:rsidR="00400C30" w:rsidRPr="004266C3" w14:paraId="7E32D283" w14:textId="77777777" w:rsidTr="00B6740C">
        <w:tc>
          <w:tcPr>
            <w:tcW w:w="3330" w:type="dxa"/>
          </w:tcPr>
          <w:p w14:paraId="4E3F2D28" w14:textId="77777777" w:rsidR="00400C30" w:rsidRPr="004266C3" w:rsidRDefault="00400C30" w:rsidP="00400C30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8" w:type="dxa"/>
          </w:tcPr>
          <w:p w14:paraId="68B43783" w14:textId="355CBDFE" w:rsidR="00400C30" w:rsidRPr="004266C3" w:rsidRDefault="002C1561" w:rsidP="00400C30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64,043.06</w:t>
            </w:r>
          </w:p>
        </w:tc>
        <w:tc>
          <w:tcPr>
            <w:tcW w:w="1472" w:type="dxa"/>
          </w:tcPr>
          <w:p w14:paraId="64C29094" w14:textId="2E4961FE" w:rsidR="00400C30" w:rsidRPr="004266C3" w:rsidRDefault="00400C30" w:rsidP="00400C30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63,706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266C3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448" w:type="dxa"/>
          </w:tcPr>
          <w:p w14:paraId="17315E80" w14:textId="7EA9773E" w:rsidR="00400C30" w:rsidRPr="004266C3" w:rsidRDefault="00094567" w:rsidP="00400C30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41,681.40</w:t>
            </w:r>
          </w:p>
        </w:tc>
        <w:tc>
          <w:tcPr>
            <w:tcW w:w="1452" w:type="dxa"/>
          </w:tcPr>
          <w:p w14:paraId="5C031B15" w14:textId="7A856510" w:rsidR="00400C30" w:rsidRPr="004266C3" w:rsidRDefault="00400C30" w:rsidP="00400C30">
            <w:pP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43,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>106.2</w:t>
            </w:r>
            <w:r w:rsidRPr="004266C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400C30" w:rsidRPr="004266C3" w14:paraId="0E4E4A40" w14:textId="77777777" w:rsidTr="00B6740C">
        <w:tc>
          <w:tcPr>
            <w:tcW w:w="3330" w:type="dxa"/>
            <w:tcBorders>
              <w:bottom w:val="nil"/>
            </w:tcBorders>
          </w:tcPr>
          <w:p w14:paraId="7EC2DC47" w14:textId="197A45DA" w:rsidR="00400C30" w:rsidRPr="004266C3" w:rsidRDefault="00400C30" w:rsidP="00400C30">
            <w:pPr>
              <w:tabs>
                <w:tab w:val="left" w:pos="435"/>
              </w:tabs>
              <w:ind w:left="525" w:right="-108" w:hanging="525"/>
              <w:rPr>
                <w:rFonts w:ascii="Angsana New" w:hAnsi="Angsana New"/>
                <w:sz w:val="30"/>
                <w:szCs w:val="30"/>
                <w:cs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4266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สำรองเผื่อผลขาดทุนจากการลดลง</w:t>
            </w:r>
            <w:r w:rsidRPr="004266C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ของมูลค่าโครงการ</w:t>
            </w:r>
          </w:p>
        </w:tc>
        <w:tc>
          <w:tcPr>
            <w:tcW w:w="1448" w:type="dxa"/>
            <w:tcBorders>
              <w:bottom w:val="nil"/>
            </w:tcBorders>
            <w:vAlign w:val="bottom"/>
          </w:tcPr>
          <w:p w14:paraId="7D79EEF7" w14:textId="0A528BEE" w:rsidR="00400C30" w:rsidRPr="004266C3" w:rsidRDefault="00E90A44" w:rsidP="00400C3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3E2262">
              <w:rPr>
                <w:rFonts w:ascii="Angsana New" w:hAnsi="Angsana New"/>
                <w:sz w:val="30"/>
                <w:szCs w:val="30"/>
              </w:rPr>
              <w:t>740.39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2" w:type="dxa"/>
            <w:tcBorders>
              <w:bottom w:val="nil"/>
            </w:tcBorders>
            <w:vAlign w:val="bottom"/>
          </w:tcPr>
          <w:p w14:paraId="49D17476" w14:textId="46E76C29" w:rsidR="00400C30" w:rsidRPr="004266C3" w:rsidRDefault="00400C30" w:rsidP="00400C3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266C3">
              <w:rPr>
                <w:rFonts w:ascii="Angsana New" w:hAnsi="Angsana New"/>
                <w:sz w:val="30"/>
                <w:szCs w:val="30"/>
              </w:rPr>
              <w:t>862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266C3">
              <w:rPr>
                <w:rFonts w:ascii="Angsana New" w:hAnsi="Angsana New"/>
                <w:sz w:val="30"/>
                <w:szCs w:val="30"/>
              </w:rPr>
              <w:t>55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8" w:type="dxa"/>
            <w:tcBorders>
              <w:bottom w:val="nil"/>
            </w:tcBorders>
            <w:vAlign w:val="bottom"/>
          </w:tcPr>
          <w:p w14:paraId="036DC117" w14:textId="596F0970" w:rsidR="00400C30" w:rsidRPr="004266C3" w:rsidRDefault="00E90A44" w:rsidP="00400C3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32DD9">
              <w:rPr>
                <w:rFonts w:ascii="Angsana New" w:hAnsi="Angsana New"/>
                <w:sz w:val="30"/>
                <w:szCs w:val="30"/>
              </w:rPr>
              <w:t>3</w:t>
            </w:r>
            <w:r w:rsidR="001505EC">
              <w:rPr>
                <w:rFonts w:ascii="Angsana New" w:hAnsi="Angsana New"/>
                <w:sz w:val="30"/>
                <w:szCs w:val="30"/>
              </w:rPr>
              <w:t>43</w:t>
            </w:r>
            <w:r w:rsidR="00432DD9">
              <w:rPr>
                <w:rFonts w:ascii="Angsana New" w:hAnsi="Angsana New"/>
                <w:sz w:val="30"/>
                <w:szCs w:val="30"/>
              </w:rPr>
              <w:t>.25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2" w:type="dxa"/>
            <w:tcBorders>
              <w:bottom w:val="nil"/>
            </w:tcBorders>
            <w:vAlign w:val="bottom"/>
          </w:tcPr>
          <w:p w14:paraId="24954A40" w14:textId="77777777" w:rsidR="00400C30" w:rsidRPr="004266C3" w:rsidRDefault="00400C30" w:rsidP="00400C3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(479.63)</w:t>
            </w:r>
          </w:p>
        </w:tc>
      </w:tr>
      <w:tr w:rsidR="00400C30" w:rsidRPr="004266C3" w14:paraId="7D625FAE" w14:textId="77777777" w:rsidTr="00B6740C">
        <w:tc>
          <w:tcPr>
            <w:tcW w:w="3330" w:type="dxa"/>
            <w:tcBorders>
              <w:bottom w:val="nil"/>
            </w:tcBorders>
          </w:tcPr>
          <w:p w14:paraId="6C833A49" w14:textId="77777777" w:rsidR="00400C30" w:rsidRPr="004266C3" w:rsidRDefault="00400C30" w:rsidP="00400C30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8" w:type="dxa"/>
            <w:tcBorders>
              <w:bottom w:val="nil"/>
            </w:tcBorders>
            <w:vAlign w:val="bottom"/>
          </w:tcPr>
          <w:p w14:paraId="015FF5D7" w14:textId="3A0E420C" w:rsidR="00400C30" w:rsidRPr="004266C3" w:rsidRDefault="002C1561" w:rsidP="00400C3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63,302.67</w:t>
            </w:r>
          </w:p>
        </w:tc>
        <w:tc>
          <w:tcPr>
            <w:tcW w:w="1472" w:type="dxa"/>
            <w:tcBorders>
              <w:bottom w:val="nil"/>
            </w:tcBorders>
            <w:vAlign w:val="bottom"/>
          </w:tcPr>
          <w:p w14:paraId="5966DB32" w14:textId="7866BC97" w:rsidR="00400C30" w:rsidRPr="004266C3" w:rsidRDefault="00400C30" w:rsidP="00400C3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62,843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266C3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1448" w:type="dxa"/>
            <w:tcBorders>
              <w:bottom w:val="nil"/>
            </w:tcBorders>
            <w:vAlign w:val="bottom"/>
          </w:tcPr>
          <w:p w14:paraId="59F3FFCE" w14:textId="715B2C8F" w:rsidR="00400C30" w:rsidRPr="004266C3" w:rsidRDefault="00E90A44" w:rsidP="00400C3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41,338.15</w:t>
            </w:r>
          </w:p>
        </w:tc>
        <w:tc>
          <w:tcPr>
            <w:tcW w:w="1452" w:type="dxa"/>
            <w:tcBorders>
              <w:bottom w:val="nil"/>
            </w:tcBorders>
            <w:vAlign w:val="bottom"/>
          </w:tcPr>
          <w:p w14:paraId="00A963B2" w14:textId="3F9B82DB" w:rsidR="00400C30" w:rsidRPr="004266C3" w:rsidRDefault="00400C30" w:rsidP="00400C3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36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42,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>626.6</w:t>
            </w:r>
            <w:r w:rsidRPr="004266C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41FD8302" w14:textId="5038ACC9" w:rsidR="001C4E04" w:rsidRPr="004266C3" w:rsidRDefault="0040494C" w:rsidP="00B84431">
      <w:pPr>
        <w:spacing w:before="12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</w:rPr>
        <w:t>7</w:t>
      </w:r>
      <w:r w:rsidR="009943B4" w:rsidRPr="004266C3">
        <w:rPr>
          <w:rFonts w:ascii="Angsana New" w:hAnsi="Angsana New"/>
          <w:sz w:val="32"/>
          <w:szCs w:val="32"/>
        </w:rPr>
        <w:t>.</w:t>
      </w:r>
      <w:r w:rsidR="000856B6" w:rsidRPr="004266C3">
        <w:rPr>
          <w:rFonts w:ascii="Angsana New" w:hAnsi="Angsana New"/>
          <w:sz w:val="32"/>
          <w:szCs w:val="32"/>
        </w:rPr>
        <w:t>1</w:t>
      </w:r>
      <w:r w:rsidR="009943B4" w:rsidRPr="004266C3">
        <w:rPr>
          <w:rFonts w:ascii="Angsana New" w:hAnsi="Angsana New"/>
          <w:sz w:val="32"/>
          <w:szCs w:val="32"/>
        </w:rPr>
        <w:tab/>
      </w:r>
      <w:r w:rsidR="009943B4" w:rsidRPr="004266C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31798F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="00B0217F" w:rsidRPr="004266C3">
        <w:rPr>
          <w:rFonts w:ascii="Angsana New" w:hAnsi="Angsana New"/>
          <w:sz w:val="32"/>
          <w:szCs w:val="32"/>
        </w:rPr>
        <w:t xml:space="preserve"> </w:t>
      </w:r>
      <w:r w:rsidR="009943B4" w:rsidRPr="004266C3">
        <w:rPr>
          <w:rFonts w:ascii="Angsana New" w:hAnsi="Angsana New"/>
          <w:sz w:val="32"/>
          <w:szCs w:val="32"/>
          <w:cs/>
        </w:rPr>
        <w:t xml:space="preserve">และ </w:t>
      </w:r>
      <w:r w:rsidR="00B0217F" w:rsidRPr="004266C3">
        <w:rPr>
          <w:rFonts w:ascii="Angsana New" w:hAnsi="Angsana New"/>
          <w:sz w:val="32"/>
          <w:szCs w:val="32"/>
        </w:rPr>
        <w:t>31</w:t>
      </w:r>
      <w:r w:rsidR="009943B4" w:rsidRPr="004266C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0217F" w:rsidRPr="004266C3">
        <w:rPr>
          <w:rFonts w:ascii="Angsana New" w:hAnsi="Angsana New"/>
          <w:sz w:val="32"/>
          <w:szCs w:val="32"/>
        </w:rPr>
        <w:t>25</w:t>
      </w:r>
      <w:r w:rsidR="00FF514B" w:rsidRPr="004266C3">
        <w:rPr>
          <w:rFonts w:ascii="Angsana New" w:hAnsi="Angsana New"/>
          <w:sz w:val="32"/>
          <w:szCs w:val="32"/>
        </w:rPr>
        <w:t>6</w:t>
      </w:r>
      <w:r w:rsidR="006B62A8" w:rsidRPr="004266C3">
        <w:rPr>
          <w:rFonts w:ascii="Angsana New" w:hAnsi="Angsana New"/>
          <w:sz w:val="32"/>
          <w:szCs w:val="32"/>
        </w:rPr>
        <w:t>2</w:t>
      </w:r>
      <w:r w:rsidR="008476F7" w:rsidRPr="004266C3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ที่ดินรวมทั้งสิ่งปลูกสร้างของโครงการของกลุ่มบริษัทซึ่งมีมูลค่าสุทธิตามบัญชี</w:t>
      </w:r>
      <w:r w:rsidR="00ED2027" w:rsidRPr="004266C3">
        <w:rPr>
          <w:rFonts w:ascii="Angsana New" w:hAnsi="Angsana New"/>
          <w:sz w:val="32"/>
          <w:szCs w:val="32"/>
        </w:rPr>
        <w:t xml:space="preserve"> </w:t>
      </w:r>
      <w:r w:rsidR="00E90A44">
        <w:rPr>
          <w:rFonts w:ascii="Angsana New" w:hAnsi="Angsana New"/>
          <w:sz w:val="32"/>
          <w:szCs w:val="32"/>
        </w:rPr>
        <w:t>49,838</w:t>
      </w:r>
      <w:r w:rsidR="001F4ED8" w:rsidRPr="004266C3">
        <w:rPr>
          <w:rFonts w:ascii="Angsana New" w:hAnsi="Angsana New"/>
          <w:sz w:val="32"/>
          <w:szCs w:val="32"/>
        </w:rPr>
        <w:t xml:space="preserve"> </w:t>
      </w:r>
      <w:r w:rsidR="008476F7" w:rsidRPr="004266C3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476F7" w:rsidRPr="004266C3">
        <w:rPr>
          <w:rFonts w:ascii="Angsana New" w:hAnsi="Angsana New"/>
          <w:sz w:val="32"/>
          <w:szCs w:val="32"/>
        </w:rPr>
        <w:t>4</w:t>
      </w:r>
      <w:r w:rsidR="007653CB" w:rsidRPr="004266C3">
        <w:rPr>
          <w:rFonts w:ascii="Angsana New" w:hAnsi="Angsana New"/>
          <w:sz w:val="32"/>
          <w:szCs w:val="32"/>
        </w:rPr>
        <w:t>8</w:t>
      </w:r>
      <w:r w:rsidR="008476F7" w:rsidRPr="004266C3">
        <w:rPr>
          <w:rFonts w:ascii="Angsana New" w:hAnsi="Angsana New"/>
          <w:sz w:val="32"/>
          <w:szCs w:val="32"/>
        </w:rPr>
        <w:t>,</w:t>
      </w:r>
      <w:r w:rsidR="007653CB" w:rsidRPr="004266C3">
        <w:rPr>
          <w:rFonts w:ascii="Angsana New" w:hAnsi="Angsana New"/>
          <w:sz w:val="32"/>
          <w:szCs w:val="32"/>
        </w:rPr>
        <w:t>831</w:t>
      </w:r>
      <w:r w:rsidR="008476F7" w:rsidRPr="004266C3">
        <w:rPr>
          <w:rFonts w:ascii="Angsana New" w:hAnsi="Angsana New"/>
          <w:sz w:val="32"/>
          <w:szCs w:val="32"/>
          <w:cs/>
        </w:rPr>
        <w:t xml:space="preserve"> ล้านบาท ตามลำดับ (งบการเงินเฉพาะกิจการ: </w:t>
      </w:r>
      <w:r w:rsidR="006A11C4">
        <w:rPr>
          <w:rFonts w:ascii="Angsana New" w:hAnsi="Angsana New"/>
          <w:sz w:val="32"/>
          <w:szCs w:val="32"/>
        </w:rPr>
        <w:t>30,</w:t>
      </w:r>
      <w:r w:rsidR="005A2713">
        <w:rPr>
          <w:rFonts w:ascii="Angsana New" w:hAnsi="Angsana New"/>
          <w:sz w:val="32"/>
          <w:szCs w:val="32"/>
        </w:rPr>
        <w:t>305</w:t>
      </w:r>
      <w:r w:rsidR="008476F7" w:rsidRPr="004266C3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476F7" w:rsidRPr="004266C3">
        <w:rPr>
          <w:rFonts w:ascii="Angsana New" w:hAnsi="Angsana New"/>
          <w:sz w:val="32"/>
          <w:szCs w:val="32"/>
        </w:rPr>
        <w:t>30,</w:t>
      </w:r>
      <w:r w:rsidR="007653CB" w:rsidRPr="004266C3">
        <w:rPr>
          <w:rFonts w:ascii="Angsana New" w:hAnsi="Angsana New"/>
          <w:sz w:val="32"/>
          <w:szCs w:val="32"/>
        </w:rPr>
        <w:t>843</w:t>
      </w:r>
      <w:r w:rsidR="008476F7" w:rsidRPr="004266C3">
        <w:rPr>
          <w:rFonts w:ascii="Angsana New" w:hAnsi="Angsana New"/>
          <w:sz w:val="32"/>
          <w:szCs w:val="32"/>
        </w:rPr>
        <w:t xml:space="preserve"> </w:t>
      </w:r>
      <w:r w:rsidR="008476F7" w:rsidRPr="004266C3">
        <w:rPr>
          <w:rFonts w:ascii="Angsana New" w:hAnsi="Angsana New"/>
          <w:sz w:val="32"/>
          <w:szCs w:val="32"/>
          <w:cs/>
        </w:rPr>
        <w:t>ล้านบาท ตามลำดับ) ได้จดจำนองเป็นหลักประกันเงินกู้ยืมจากธนาคารและภาระผูกพันตามสัญญาอื่น</w:t>
      </w:r>
    </w:p>
    <w:p w14:paraId="3597BF37" w14:textId="194C8C26" w:rsidR="009943B4" w:rsidRPr="004266C3" w:rsidRDefault="00FF0F43" w:rsidP="00B84431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>7</w:t>
      </w:r>
      <w:r w:rsidR="009943B4" w:rsidRPr="004266C3">
        <w:rPr>
          <w:rFonts w:ascii="Angsana New" w:hAnsi="Angsana New"/>
          <w:sz w:val="32"/>
          <w:szCs w:val="32"/>
        </w:rPr>
        <w:t>.2</w:t>
      </w:r>
      <w:r w:rsidR="009943B4" w:rsidRPr="004266C3">
        <w:rPr>
          <w:rFonts w:ascii="Angsana New" w:hAnsi="Angsana New"/>
          <w:sz w:val="32"/>
          <w:szCs w:val="32"/>
        </w:rPr>
        <w:tab/>
      </w:r>
      <w:r w:rsidR="009943B4" w:rsidRPr="004266C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31798F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="006B62A8" w:rsidRPr="004266C3">
        <w:rPr>
          <w:rFonts w:ascii="Angsana New" w:hAnsi="Angsana New"/>
          <w:sz w:val="32"/>
          <w:szCs w:val="32"/>
        </w:rPr>
        <w:t xml:space="preserve"> </w:t>
      </w:r>
      <w:r w:rsidR="00B0217F" w:rsidRPr="004266C3">
        <w:rPr>
          <w:rFonts w:ascii="Angsana New" w:hAnsi="Angsana New"/>
          <w:sz w:val="32"/>
          <w:szCs w:val="32"/>
          <w:cs/>
        </w:rPr>
        <w:t xml:space="preserve">และ </w:t>
      </w:r>
      <w:r w:rsidR="00B0217F" w:rsidRPr="004266C3">
        <w:rPr>
          <w:rFonts w:ascii="Angsana New" w:hAnsi="Angsana New"/>
          <w:sz w:val="32"/>
          <w:szCs w:val="32"/>
        </w:rPr>
        <w:t>31</w:t>
      </w:r>
      <w:r w:rsidR="009943B4" w:rsidRPr="004266C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FF514B" w:rsidRPr="004266C3">
        <w:rPr>
          <w:rFonts w:ascii="Angsana New" w:hAnsi="Angsana New"/>
          <w:sz w:val="32"/>
          <w:szCs w:val="32"/>
        </w:rPr>
        <w:t>256</w:t>
      </w:r>
      <w:r w:rsidR="006B62A8" w:rsidRPr="004266C3">
        <w:rPr>
          <w:rFonts w:ascii="Angsana New" w:hAnsi="Angsana New"/>
          <w:sz w:val="32"/>
          <w:szCs w:val="32"/>
        </w:rPr>
        <w:t>2</w:t>
      </w:r>
      <w:r w:rsidR="009943B4" w:rsidRPr="004266C3">
        <w:rPr>
          <w:rFonts w:ascii="Angsana New" w:hAnsi="Angsana New"/>
          <w:sz w:val="32"/>
          <w:szCs w:val="32"/>
          <w:cs/>
        </w:rPr>
        <w:t xml:space="preserve"> </w:t>
      </w:r>
      <w:r w:rsidR="00E13925" w:rsidRPr="004266C3">
        <w:rPr>
          <w:rFonts w:ascii="Angsana New" w:hAnsi="Angsana New"/>
          <w:sz w:val="32"/>
          <w:szCs w:val="32"/>
          <w:cs/>
        </w:rPr>
        <w:t>ประมาณการค่าใช้จ่ายในการพัฒนาและก่อสร้าง</w:t>
      </w:r>
      <w:r w:rsidR="00790400" w:rsidRPr="004266C3">
        <w:rPr>
          <w:rFonts w:ascii="Angsana New" w:hAnsi="Angsana New"/>
          <w:sz w:val="32"/>
          <w:szCs w:val="32"/>
        </w:rPr>
        <w:t xml:space="preserve">                   </w:t>
      </w:r>
      <w:r w:rsidR="00E13925" w:rsidRPr="004266C3">
        <w:rPr>
          <w:rFonts w:ascii="Angsana New" w:hAnsi="Angsana New"/>
          <w:sz w:val="32"/>
          <w:szCs w:val="32"/>
          <w:cs/>
        </w:rPr>
        <w:t xml:space="preserve">ที่กลุ่มบริษัทจะต้องจ่ายเพิ่มเติมในอนาคตเพื่อให้โครงการที่เปิดแล้วเสร็จสมบูรณ์ (ไม่รวมต้นทุนของที่ดินและงานก่อสร้างที่บันทึกไปแล้ว) คิดเป็นเงินประมาณ </w:t>
      </w:r>
      <w:r w:rsidR="001F4ED8" w:rsidRPr="004266C3">
        <w:rPr>
          <w:rFonts w:ascii="Angsana New" w:hAnsi="Angsana New"/>
          <w:sz w:val="32"/>
          <w:szCs w:val="32"/>
        </w:rPr>
        <w:t>6</w:t>
      </w:r>
      <w:r w:rsidR="00094567">
        <w:rPr>
          <w:rFonts w:ascii="Angsana New" w:hAnsi="Angsana New"/>
          <w:sz w:val="32"/>
          <w:szCs w:val="32"/>
        </w:rPr>
        <w:t>8</w:t>
      </w:r>
      <w:r w:rsidR="001F4ED8" w:rsidRPr="004266C3">
        <w:rPr>
          <w:rFonts w:ascii="Angsana New" w:hAnsi="Angsana New"/>
          <w:sz w:val="32"/>
          <w:szCs w:val="32"/>
        </w:rPr>
        <w:t>,</w:t>
      </w:r>
      <w:r w:rsidR="005A2713">
        <w:rPr>
          <w:rFonts w:ascii="Angsana New" w:hAnsi="Angsana New"/>
          <w:sz w:val="32"/>
          <w:szCs w:val="32"/>
        </w:rPr>
        <w:t>081</w:t>
      </w:r>
      <w:r w:rsidR="00A23E46" w:rsidRPr="004266C3">
        <w:rPr>
          <w:rFonts w:ascii="Angsana New" w:hAnsi="Angsana New"/>
          <w:sz w:val="32"/>
          <w:szCs w:val="32"/>
        </w:rPr>
        <w:t xml:space="preserve"> </w:t>
      </w:r>
      <w:r w:rsidR="00E13925" w:rsidRPr="004266C3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13925" w:rsidRPr="004266C3">
        <w:rPr>
          <w:rFonts w:ascii="Angsana New" w:hAnsi="Angsana New"/>
          <w:sz w:val="32"/>
          <w:szCs w:val="32"/>
        </w:rPr>
        <w:t>69,924</w:t>
      </w:r>
      <w:r w:rsidR="00E13925" w:rsidRPr="004266C3">
        <w:rPr>
          <w:rFonts w:ascii="Angsana New" w:hAnsi="Angsana New"/>
          <w:sz w:val="32"/>
          <w:szCs w:val="32"/>
          <w:cs/>
        </w:rPr>
        <w:t xml:space="preserve"> ล้านบาท ตามลำดับ</w:t>
      </w:r>
      <w:r w:rsidR="007F7E64"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="00E13925" w:rsidRPr="004266C3">
        <w:rPr>
          <w:rFonts w:ascii="Angsana New" w:hAnsi="Angsana New"/>
          <w:sz w:val="32"/>
          <w:szCs w:val="32"/>
          <w:cs/>
        </w:rPr>
        <w:t xml:space="preserve">(งบการเงินเฉพาะกิจการ: </w:t>
      </w:r>
      <w:r w:rsidR="005A2713">
        <w:rPr>
          <w:rFonts w:ascii="Angsana New" w:hAnsi="Angsana New"/>
          <w:sz w:val="32"/>
          <w:szCs w:val="32"/>
        </w:rPr>
        <w:t>46,527</w:t>
      </w:r>
      <w:r w:rsidR="001F4ED8" w:rsidRPr="004266C3">
        <w:rPr>
          <w:rFonts w:ascii="Angsana New" w:hAnsi="Angsana New"/>
          <w:sz w:val="32"/>
          <w:szCs w:val="32"/>
        </w:rPr>
        <w:t xml:space="preserve"> </w:t>
      </w:r>
      <w:r w:rsidR="00E13925" w:rsidRPr="004266C3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13925" w:rsidRPr="004266C3">
        <w:rPr>
          <w:rFonts w:ascii="Angsana New" w:hAnsi="Angsana New"/>
          <w:sz w:val="32"/>
          <w:szCs w:val="32"/>
        </w:rPr>
        <w:t>48,434</w:t>
      </w:r>
      <w:r w:rsidR="00E13925" w:rsidRPr="004266C3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198F7281" w14:textId="63243C72" w:rsidR="0042438A" w:rsidRPr="004266C3" w:rsidRDefault="00ED2027" w:rsidP="0042438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>7</w:t>
      </w:r>
      <w:r w:rsidR="0042438A" w:rsidRPr="004266C3">
        <w:rPr>
          <w:rFonts w:ascii="Angsana New" w:hAnsi="Angsana New"/>
          <w:sz w:val="32"/>
          <w:szCs w:val="32"/>
          <w:cs/>
        </w:rPr>
        <w:t>.</w:t>
      </w:r>
      <w:r w:rsidR="0042438A" w:rsidRPr="004266C3">
        <w:rPr>
          <w:rFonts w:ascii="Angsana New" w:hAnsi="Angsana New"/>
          <w:sz w:val="32"/>
          <w:szCs w:val="32"/>
        </w:rPr>
        <w:t>3</w:t>
      </w:r>
      <w:r w:rsidR="0042438A" w:rsidRPr="004266C3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31798F" w:rsidRPr="004266C3">
        <w:rPr>
          <w:rFonts w:ascii="Angsana New" w:hAnsi="Angsana New" w:hint="cs"/>
          <w:sz w:val="32"/>
          <w:szCs w:val="32"/>
          <w:cs/>
        </w:rPr>
        <w:t>เก้า</w:t>
      </w:r>
      <w:r w:rsidR="0042438A" w:rsidRPr="004266C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31798F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="0042438A" w:rsidRPr="004266C3">
        <w:rPr>
          <w:rFonts w:ascii="Angsana New" w:hAnsi="Angsana New"/>
          <w:sz w:val="32"/>
          <w:szCs w:val="32"/>
          <w:cs/>
        </w:rPr>
        <w:t xml:space="preserve"> และ </w:t>
      </w:r>
      <w:r w:rsidR="0042438A" w:rsidRPr="004266C3">
        <w:rPr>
          <w:rFonts w:ascii="Angsana New" w:hAnsi="Angsana New"/>
          <w:sz w:val="32"/>
          <w:szCs w:val="32"/>
        </w:rPr>
        <w:t>256</w:t>
      </w:r>
      <w:r w:rsidR="00E13925" w:rsidRPr="004266C3">
        <w:rPr>
          <w:rFonts w:ascii="Angsana New" w:hAnsi="Angsana New"/>
          <w:sz w:val="32"/>
          <w:szCs w:val="32"/>
        </w:rPr>
        <w:t>2</w:t>
      </w:r>
      <w:r w:rsidR="0042438A" w:rsidRPr="004266C3">
        <w:rPr>
          <w:rFonts w:ascii="Angsana New" w:hAnsi="Angsana New"/>
          <w:sz w:val="32"/>
          <w:szCs w:val="32"/>
          <w:cs/>
        </w:rPr>
        <w:t xml:space="preserve"> </w:t>
      </w:r>
      <w:r w:rsidR="00EC6319" w:rsidRPr="004266C3">
        <w:rPr>
          <w:rFonts w:ascii="Angsana New" w:hAnsi="Angsana New"/>
          <w:sz w:val="32"/>
          <w:szCs w:val="32"/>
          <w:cs/>
        </w:rPr>
        <w:t>กลุ่มบริษัท</w:t>
      </w:r>
      <w:r w:rsidR="0042438A" w:rsidRPr="004266C3">
        <w:rPr>
          <w:rFonts w:ascii="Angsana New" w:hAnsi="Angsana New"/>
          <w:sz w:val="32"/>
          <w:szCs w:val="32"/>
          <w:cs/>
        </w:rPr>
        <w:t>ได้รวมต้นทุนการกู้ยืม</w:t>
      </w:r>
      <w:r w:rsidR="00790400" w:rsidRPr="004266C3">
        <w:rPr>
          <w:rFonts w:ascii="Angsana New" w:hAnsi="Angsana New"/>
          <w:sz w:val="32"/>
          <w:szCs w:val="32"/>
        </w:rPr>
        <w:t xml:space="preserve">              </w:t>
      </w:r>
      <w:r w:rsidR="0042438A" w:rsidRPr="004266C3">
        <w:rPr>
          <w:rFonts w:ascii="Angsana New" w:hAnsi="Angsana New"/>
          <w:sz w:val="32"/>
          <w:szCs w:val="32"/>
          <w:cs/>
        </w:rPr>
        <w:t>เข้าเป็นต้นทุนการพัฒนา</w:t>
      </w:r>
      <w:r w:rsidR="00CB4C5E" w:rsidRPr="004266C3">
        <w:rPr>
          <w:rFonts w:ascii="Angsana New" w:hAnsi="Angsana New"/>
          <w:sz w:val="32"/>
          <w:szCs w:val="32"/>
          <w:cs/>
        </w:rPr>
        <w:t>อสังหาริมทรัพย์เพื่อขาย</w:t>
      </w:r>
      <w:r w:rsidR="0042438A" w:rsidRPr="004266C3">
        <w:rPr>
          <w:rFonts w:ascii="Angsana New" w:hAnsi="Angsana New"/>
          <w:sz w:val="32"/>
          <w:szCs w:val="32"/>
          <w:cs/>
        </w:rPr>
        <w:t>จำนวน</w:t>
      </w:r>
      <w:r w:rsidR="0042438A" w:rsidRPr="004266C3">
        <w:rPr>
          <w:rFonts w:ascii="Angsana New" w:hAnsi="Angsana New"/>
          <w:sz w:val="32"/>
          <w:szCs w:val="32"/>
        </w:rPr>
        <w:t xml:space="preserve"> </w:t>
      </w:r>
      <w:r w:rsidR="00E90A44">
        <w:rPr>
          <w:rFonts w:ascii="Angsana New" w:hAnsi="Angsana New"/>
          <w:sz w:val="32"/>
          <w:szCs w:val="32"/>
        </w:rPr>
        <w:t xml:space="preserve">1,055 </w:t>
      </w:r>
      <w:r w:rsidR="0042438A" w:rsidRPr="004266C3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A23E46" w:rsidRPr="004266C3">
        <w:rPr>
          <w:rFonts w:ascii="Angsana New" w:hAnsi="Angsana New"/>
          <w:sz w:val="32"/>
          <w:szCs w:val="32"/>
        </w:rPr>
        <w:t>840</w:t>
      </w:r>
      <w:r w:rsidR="00A23E46" w:rsidRPr="004266C3">
        <w:rPr>
          <w:rFonts w:ascii="Angsana New" w:hAnsi="Angsana New"/>
          <w:sz w:val="32"/>
          <w:szCs w:val="32"/>
          <w:cs/>
        </w:rPr>
        <w:t xml:space="preserve"> </w:t>
      </w:r>
      <w:r w:rsidR="0042438A" w:rsidRPr="004266C3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42438A" w:rsidRPr="004266C3">
        <w:rPr>
          <w:rFonts w:ascii="Angsana New" w:hAnsi="Angsana New"/>
          <w:sz w:val="32"/>
          <w:szCs w:val="32"/>
        </w:rPr>
        <w:t xml:space="preserve"> </w:t>
      </w:r>
      <w:r w:rsidR="00B6740C" w:rsidRPr="004266C3">
        <w:rPr>
          <w:rFonts w:ascii="Angsana New" w:hAnsi="Angsana New" w:hint="cs"/>
          <w:sz w:val="32"/>
          <w:szCs w:val="32"/>
          <w:cs/>
        </w:rPr>
        <w:t xml:space="preserve">            </w:t>
      </w:r>
      <w:proofErr w:type="gramStart"/>
      <w:r w:rsidR="00B6740C" w:rsidRPr="004266C3">
        <w:rPr>
          <w:rFonts w:ascii="Angsana New" w:hAnsi="Angsana New" w:hint="cs"/>
          <w:sz w:val="32"/>
          <w:szCs w:val="32"/>
          <w:cs/>
        </w:rPr>
        <w:t xml:space="preserve">   </w:t>
      </w:r>
      <w:r w:rsidR="0042438A" w:rsidRPr="004266C3">
        <w:rPr>
          <w:rFonts w:ascii="Angsana New" w:hAnsi="Angsana New"/>
          <w:sz w:val="32"/>
          <w:szCs w:val="32"/>
          <w:cs/>
        </w:rPr>
        <w:t>(</w:t>
      </w:r>
      <w:proofErr w:type="gramEnd"/>
      <w:r w:rsidR="0042438A" w:rsidRPr="004266C3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42438A" w:rsidRPr="004266C3">
        <w:rPr>
          <w:rFonts w:ascii="Angsana New" w:hAnsi="Angsana New"/>
          <w:sz w:val="32"/>
          <w:szCs w:val="32"/>
        </w:rPr>
        <w:t xml:space="preserve">: </w:t>
      </w:r>
      <w:r w:rsidR="001F4ED8" w:rsidRPr="004266C3">
        <w:rPr>
          <w:rFonts w:ascii="Angsana New" w:hAnsi="Angsana New"/>
          <w:sz w:val="32"/>
          <w:szCs w:val="32"/>
        </w:rPr>
        <w:t>774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="0042438A" w:rsidRPr="004266C3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A23E46" w:rsidRPr="004266C3">
        <w:rPr>
          <w:rFonts w:ascii="Angsana New" w:hAnsi="Angsana New"/>
          <w:sz w:val="32"/>
          <w:szCs w:val="32"/>
        </w:rPr>
        <w:t xml:space="preserve">518 </w:t>
      </w:r>
      <w:r w:rsidR="0042438A" w:rsidRPr="004266C3">
        <w:rPr>
          <w:rFonts w:ascii="Angsana New" w:hAnsi="Angsana New"/>
          <w:sz w:val="32"/>
          <w:szCs w:val="32"/>
          <w:cs/>
        </w:rPr>
        <w:t>ล้านบาท ตามลำดับ)</w:t>
      </w:r>
      <w:r w:rsidR="0042438A" w:rsidRPr="004266C3">
        <w:rPr>
          <w:rFonts w:ascii="Angsana New" w:hAnsi="Angsana New"/>
          <w:sz w:val="32"/>
          <w:szCs w:val="32"/>
        </w:rPr>
        <w:t xml:space="preserve"> </w:t>
      </w:r>
      <w:r w:rsidR="0042438A" w:rsidRPr="004266C3">
        <w:rPr>
          <w:rFonts w:ascii="Angsana New" w:hAnsi="Angsana New"/>
          <w:sz w:val="32"/>
          <w:szCs w:val="32"/>
          <w:cs/>
        </w:rPr>
        <w:t>อัตราการตั้งขึ้นเป็นทุนสำหรับงวด</w:t>
      </w:r>
      <w:r w:rsidR="0031798F" w:rsidRPr="004266C3">
        <w:rPr>
          <w:rFonts w:ascii="Angsana New" w:hAnsi="Angsana New" w:hint="cs"/>
          <w:sz w:val="32"/>
          <w:szCs w:val="32"/>
          <w:cs/>
        </w:rPr>
        <w:t>เก้า</w:t>
      </w:r>
      <w:r w:rsidR="00F02F66" w:rsidRPr="004266C3">
        <w:rPr>
          <w:rFonts w:ascii="Angsana New" w:hAnsi="Angsana New"/>
          <w:sz w:val="32"/>
          <w:szCs w:val="32"/>
          <w:cs/>
        </w:rPr>
        <w:t>เดือน</w:t>
      </w:r>
      <w:r w:rsidR="0042438A" w:rsidRPr="004266C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31798F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="0042438A" w:rsidRPr="004266C3">
        <w:rPr>
          <w:rFonts w:ascii="Angsana New" w:hAnsi="Angsana New"/>
          <w:sz w:val="32"/>
          <w:szCs w:val="32"/>
        </w:rPr>
        <w:t xml:space="preserve"> </w:t>
      </w:r>
      <w:r w:rsidR="0042438A" w:rsidRPr="004266C3">
        <w:rPr>
          <w:rFonts w:ascii="Angsana New" w:hAnsi="Angsana New"/>
          <w:sz w:val="32"/>
          <w:szCs w:val="32"/>
          <w:cs/>
        </w:rPr>
        <w:t xml:space="preserve">และ </w:t>
      </w:r>
      <w:r w:rsidR="0042438A" w:rsidRPr="004266C3">
        <w:rPr>
          <w:rFonts w:ascii="Angsana New" w:hAnsi="Angsana New"/>
          <w:sz w:val="32"/>
          <w:szCs w:val="32"/>
        </w:rPr>
        <w:t>256</w:t>
      </w:r>
      <w:r w:rsidR="00E13925" w:rsidRPr="004266C3">
        <w:rPr>
          <w:rFonts w:ascii="Angsana New" w:hAnsi="Angsana New"/>
          <w:sz w:val="32"/>
          <w:szCs w:val="32"/>
        </w:rPr>
        <w:t>2</w:t>
      </w:r>
      <w:r w:rsidR="0042438A" w:rsidRPr="004266C3">
        <w:rPr>
          <w:rFonts w:ascii="Angsana New" w:hAnsi="Angsana New"/>
          <w:sz w:val="32"/>
          <w:szCs w:val="32"/>
          <w:cs/>
        </w:rPr>
        <w:t xml:space="preserve"> เท่ากับร้อยละ </w:t>
      </w:r>
      <w:r w:rsidR="006A11C4">
        <w:rPr>
          <w:rFonts w:ascii="Angsana New" w:hAnsi="Angsana New"/>
          <w:sz w:val="32"/>
          <w:szCs w:val="32"/>
        </w:rPr>
        <w:t>3.48</w:t>
      </w:r>
      <w:r w:rsidR="007807B1" w:rsidRPr="004266C3">
        <w:rPr>
          <w:rFonts w:ascii="Angsana New" w:hAnsi="Angsana New"/>
          <w:sz w:val="32"/>
          <w:szCs w:val="32"/>
        </w:rPr>
        <w:t xml:space="preserve"> </w:t>
      </w:r>
      <w:r w:rsidR="00CB1E15" w:rsidRPr="004266C3">
        <w:rPr>
          <w:rFonts w:ascii="Angsana New" w:hAnsi="Angsana New" w:hint="cs"/>
          <w:sz w:val="32"/>
          <w:szCs w:val="32"/>
          <w:cs/>
        </w:rPr>
        <w:t>และ</w:t>
      </w:r>
      <w:r w:rsidR="0042438A" w:rsidRPr="004266C3">
        <w:rPr>
          <w:rFonts w:ascii="Angsana New" w:hAnsi="Angsana New"/>
          <w:sz w:val="32"/>
          <w:szCs w:val="32"/>
          <w:cs/>
        </w:rPr>
        <w:t xml:space="preserve">ร้อยละ </w:t>
      </w:r>
      <w:r w:rsidR="007807B1" w:rsidRPr="004266C3">
        <w:rPr>
          <w:rFonts w:ascii="Angsana New" w:hAnsi="Angsana New"/>
          <w:sz w:val="32"/>
          <w:szCs w:val="32"/>
        </w:rPr>
        <w:t>3.63</w:t>
      </w:r>
      <w:r w:rsidR="007807B1"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="0042438A" w:rsidRPr="004266C3">
        <w:rPr>
          <w:rFonts w:ascii="Angsana New" w:hAnsi="Angsana New"/>
          <w:sz w:val="32"/>
          <w:szCs w:val="32"/>
          <w:cs/>
        </w:rPr>
        <w:t>ตามลำดับ</w:t>
      </w:r>
      <w:r w:rsidR="00F41365"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="00B60F00">
        <w:rPr>
          <w:rFonts w:ascii="Angsana New" w:hAnsi="Angsana New"/>
          <w:sz w:val="32"/>
          <w:szCs w:val="32"/>
        </w:rPr>
        <w:t xml:space="preserve">                           </w:t>
      </w:r>
      <w:r w:rsidR="0042438A" w:rsidRPr="004266C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42438A" w:rsidRPr="004266C3">
        <w:rPr>
          <w:rFonts w:ascii="Angsana New" w:hAnsi="Angsana New"/>
          <w:sz w:val="32"/>
          <w:szCs w:val="32"/>
        </w:rPr>
        <w:t>:</w:t>
      </w:r>
      <w:r w:rsidR="0042438A" w:rsidRPr="004266C3">
        <w:rPr>
          <w:rFonts w:ascii="Angsana New" w:hAnsi="Angsana New"/>
          <w:sz w:val="32"/>
          <w:szCs w:val="32"/>
          <w:cs/>
        </w:rPr>
        <w:t xml:space="preserve"> ร้อยละ </w:t>
      </w:r>
      <w:r w:rsidR="006A11C4">
        <w:rPr>
          <w:rFonts w:ascii="Angsana New" w:hAnsi="Angsana New"/>
          <w:sz w:val="32"/>
          <w:szCs w:val="32"/>
        </w:rPr>
        <w:t>3.48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="0042438A" w:rsidRPr="004266C3">
        <w:rPr>
          <w:rFonts w:ascii="Angsana New" w:hAnsi="Angsana New"/>
          <w:sz w:val="32"/>
          <w:szCs w:val="32"/>
          <w:cs/>
        </w:rPr>
        <w:t xml:space="preserve">และร้อยละ </w:t>
      </w:r>
      <w:r w:rsidR="007807B1" w:rsidRPr="004266C3">
        <w:rPr>
          <w:rFonts w:ascii="Angsana New" w:hAnsi="Angsana New"/>
          <w:sz w:val="32"/>
          <w:szCs w:val="32"/>
        </w:rPr>
        <w:t>3.58</w:t>
      </w:r>
      <w:r w:rsidR="0042438A" w:rsidRPr="004266C3">
        <w:rPr>
          <w:rFonts w:ascii="Angsana New" w:hAnsi="Angsana New"/>
          <w:sz w:val="32"/>
          <w:szCs w:val="32"/>
          <w:cs/>
        </w:rPr>
        <w:t xml:space="preserve"> ตามลำดับ)</w:t>
      </w:r>
    </w:p>
    <w:p w14:paraId="752C8D9D" w14:textId="77777777" w:rsidR="006F5F4D" w:rsidRDefault="006F5F4D" w:rsidP="006F5F4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7.4     </w:t>
      </w:r>
      <w:r>
        <w:rPr>
          <w:rFonts w:ascii="Angsana New" w:hAnsi="Angsana New"/>
          <w:sz w:val="32"/>
          <w:szCs w:val="32"/>
          <w:cs/>
        </w:rPr>
        <w:t>รายการเปลี่ยนแปลงของบัญชีสำรองเผื่อผลขาดทุนจากการลดลงของมูลค่าโครงการสำหรับ</w:t>
      </w:r>
      <w:r>
        <w:rPr>
          <w:rFonts w:ascii="Angsana New" w:hAnsi="Angsana New" w:hint="cs"/>
          <w:sz w:val="32"/>
          <w:szCs w:val="32"/>
          <w:cs/>
        </w:rPr>
        <w:t xml:space="preserve">งวดเก้าเดือนสิ้นสุดวันที่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4941C7E1" w14:textId="77777777" w:rsidR="006F5F4D" w:rsidRDefault="006F5F4D" w:rsidP="006F5F4D">
      <w:pPr>
        <w:ind w:left="360" w:hanging="360"/>
        <w:jc w:val="righ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หน่วย: ล้านบาท</w:t>
      </w:r>
      <w:r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670"/>
        <w:gridCol w:w="1710"/>
        <w:gridCol w:w="1710"/>
      </w:tblGrid>
      <w:tr w:rsidR="006F5F4D" w:rsidRPr="006F5F4D" w14:paraId="7E40192C" w14:textId="77777777" w:rsidTr="007D7E5D">
        <w:tc>
          <w:tcPr>
            <w:tcW w:w="5670" w:type="dxa"/>
            <w:vAlign w:val="bottom"/>
          </w:tcPr>
          <w:p w14:paraId="7B9DE8B6" w14:textId="77777777" w:rsidR="006F5F4D" w:rsidRPr="006F5F4D" w:rsidRDefault="006F5F4D" w:rsidP="006F5F4D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3F5967C" w14:textId="77777777" w:rsidR="006F5F4D" w:rsidRPr="006F5F4D" w:rsidRDefault="006F5F4D" w:rsidP="006F5F4D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F9B035E" w14:textId="77777777" w:rsidR="006F5F4D" w:rsidRPr="006F5F4D" w:rsidRDefault="006F5F4D" w:rsidP="006F5F4D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5F4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hideMark/>
          </w:tcPr>
          <w:p w14:paraId="68DCEB69" w14:textId="77777777" w:rsidR="006F5F4D" w:rsidRPr="006F5F4D" w:rsidRDefault="006F5F4D" w:rsidP="006F5F4D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5F4D">
              <w:rPr>
                <w:rFonts w:ascii="Angsana New" w:hAnsi="Angsana New"/>
                <w:sz w:val="32"/>
                <w:szCs w:val="32"/>
                <w:cs/>
              </w:rPr>
              <w:t>งบการเงิน                     เฉพาะกิจการ</w:t>
            </w:r>
          </w:p>
        </w:tc>
      </w:tr>
      <w:tr w:rsidR="006F5F4D" w:rsidRPr="006F5F4D" w14:paraId="1B5C557F" w14:textId="77777777" w:rsidTr="007D7E5D">
        <w:tc>
          <w:tcPr>
            <w:tcW w:w="5670" w:type="dxa"/>
            <w:vAlign w:val="bottom"/>
            <w:hideMark/>
          </w:tcPr>
          <w:p w14:paraId="7C129AC0" w14:textId="77777777" w:rsidR="006F5F4D" w:rsidRPr="006F5F4D" w:rsidRDefault="006F5F4D" w:rsidP="006F5F4D">
            <w:pPr>
              <w:ind w:left="720" w:hanging="61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F5F4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ยอดคงเหลือ ณ วันที่</w:t>
            </w:r>
            <w:r w:rsidRPr="006F5F4D">
              <w:rPr>
                <w:rFonts w:ascii="Angsana New" w:hAnsi="Angsana New"/>
                <w:color w:val="000000"/>
                <w:sz w:val="32"/>
                <w:szCs w:val="32"/>
              </w:rPr>
              <w:t xml:space="preserve"> 1 </w:t>
            </w:r>
            <w:r w:rsidRPr="006F5F4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6F5F4D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710" w:type="dxa"/>
            <w:vAlign w:val="center"/>
          </w:tcPr>
          <w:p w14:paraId="70C7BBFF" w14:textId="77777777" w:rsidR="006F5F4D" w:rsidRPr="006F5F4D" w:rsidRDefault="006F5F4D" w:rsidP="007D7E5D">
            <w:pPr>
              <w:tabs>
                <w:tab w:val="decimal" w:pos="1174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5F4D">
              <w:rPr>
                <w:rFonts w:ascii="Angsana New" w:hAnsi="Angsana New"/>
                <w:color w:val="000000"/>
                <w:sz w:val="32"/>
                <w:szCs w:val="32"/>
              </w:rPr>
              <w:t>862.55</w:t>
            </w:r>
          </w:p>
        </w:tc>
        <w:tc>
          <w:tcPr>
            <w:tcW w:w="1710" w:type="dxa"/>
            <w:vAlign w:val="center"/>
          </w:tcPr>
          <w:p w14:paraId="39841668" w14:textId="77777777" w:rsidR="006F5F4D" w:rsidRPr="006F5F4D" w:rsidRDefault="006F5F4D" w:rsidP="007D7E5D">
            <w:pPr>
              <w:tabs>
                <w:tab w:val="decimal" w:pos="1174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5F4D">
              <w:rPr>
                <w:rFonts w:ascii="Angsana New" w:hAnsi="Angsana New"/>
                <w:color w:val="000000"/>
                <w:sz w:val="32"/>
                <w:szCs w:val="32"/>
              </w:rPr>
              <w:t>479.63</w:t>
            </w:r>
          </w:p>
        </w:tc>
      </w:tr>
      <w:tr w:rsidR="006F5F4D" w:rsidRPr="006F5F4D" w14:paraId="3BF5E1B1" w14:textId="77777777" w:rsidTr="007D7E5D">
        <w:tc>
          <w:tcPr>
            <w:tcW w:w="5670" w:type="dxa"/>
            <w:vAlign w:val="bottom"/>
            <w:hideMark/>
          </w:tcPr>
          <w:p w14:paraId="4048A814" w14:textId="77777777" w:rsidR="006F5F4D" w:rsidRPr="006F5F4D" w:rsidRDefault="006F5F4D" w:rsidP="006F5F4D">
            <w:pPr>
              <w:ind w:left="720" w:hanging="6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5F4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บวก</w:t>
            </w:r>
            <w:r w:rsidRPr="006F5F4D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6F5F4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ตั้งเพิ่มในระหว่างงวด</w:t>
            </w:r>
          </w:p>
        </w:tc>
        <w:tc>
          <w:tcPr>
            <w:tcW w:w="1710" w:type="dxa"/>
            <w:vAlign w:val="center"/>
          </w:tcPr>
          <w:p w14:paraId="3E64D0EC" w14:textId="12BE2EC6" w:rsidR="006F5F4D" w:rsidRPr="006F5F4D" w:rsidRDefault="003E2262" w:rsidP="007D7E5D">
            <w:pPr>
              <w:tabs>
                <w:tab w:val="decimal" w:pos="1174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63.00</w:t>
            </w:r>
          </w:p>
        </w:tc>
        <w:tc>
          <w:tcPr>
            <w:tcW w:w="1710" w:type="dxa"/>
            <w:vAlign w:val="center"/>
          </w:tcPr>
          <w:p w14:paraId="3CAFB66A" w14:textId="77777777" w:rsidR="006F5F4D" w:rsidRPr="006F5F4D" w:rsidRDefault="006F5F4D" w:rsidP="007D7E5D">
            <w:pPr>
              <w:tabs>
                <w:tab w:val="decimal" w:pos="1174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5F4D">
              <w:rPr>
                <w:rFonts w:ascii="Angsana New" w:hAnsi="Angsana New"/>
                <w:color w:val="000000"/>
                <w:sz w:val="32"/>
                <w:szCs w:val="32"/>
              </w:rPr>
              <w:t>26.00</w:t>
            </w:r>
          </w:p>
        </w:tc>
      </w:tr>
      <w:tr w:rsidR="006F5F4D" w:rsidRPr="006F5F4D" w14:paraId="5817D285" w14:textId="77777777" w:rsidTr="007D7E5D">
        <w:trPr>
          <w:trHeight w:val="77"/>
        </w:trPr>
        <w:tc>
          <w:tcPr>
            <w:tcW w:w="5670" w:type="dxa"/>
            <w:vAlign w:val="bottom"/>
            <w:hideMark/>
          </w:tcPr>
          <w:p w14:paraId="62E00D54" w14:textId="77777777" w:rsidR="006F5F4D" w:rsidRPr="006F5F4D" w:rsidRDefault="006F5F4D" w:rsidP="006F5F4D">
            <w:pPr>
              <w:ind w:left="90" w:firstLine="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5F4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6F5F4D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6F5F4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โอนกลับเนื่องจากการขายในระหว่างงวด</w:t>
            </w:r>
          </w:p>
        </w:tc>
        <w:tc>
          <w:tcPr>
            <w:tcW w:w="1710" w:type="dxa"/>
            <w:vAlign w:val="center"/>
          </w:tcPr>
          <w:p w14:paraId="486C3B0A" w14:textId="3BE82BDD" w:rsidR="006F5F4D" w:rsidRPr="006F5F4D" w:rsidRDefault="003E2262" w:rsidP="007D7E5D">
            <w:pPr>
              <w:pBdr>
                <w:bottom w:val="single" w:sz="4" w:space="1" w:color="auto"/>
              </w:pBdr>
              <w:tabs>
                <w:tab w:val="decimal" w:pos="1174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(185.16)</w:t>
            </w:r>
          </w:p>
        </w:tc>
        <w:tc>
          <w:tcPr>
            <w:tcW w:w="1710" w:type="dxa"/>
            <w:vAlign w:val="center"/>
          </w:tcPr>
          <w:p w14:paraId="7B21BB35" w14:textId="77777777" w:rsidR="006F5F4D" w:rsidRPr="006F5F4D" w:rsidRDefault="006F5F4D" w:rsidP="007D7E5D">
            <w:pPr>
              <w:pBdr>
                <w:bottom w:val="single" w:sz="4" w:space="1" w:color="auto"/>
              </w:pBdr>
              <w:tabs>
                <w:tab w:val="decimal" w:pos="1174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5F4D">
              <w:rPr>
                <w:rFonts w:ascii="Angsana New" w:hAnsi="Angsana New"/>
                <w:color w:val="000000"/>
                <w:sz w:val="32"/>
                <w:szCs w:val="32"/>
              </w:rPr>
              <w:t>(162.38)</w:t>
            </w:r>
          </w:p>
        </w:tc>
      </w:tr>
      <w:tr w:rsidR="006F5F4D" w:rsidRPr="006F5F4D" w14:paraId="1AB176CA" w14:textId="77777777" w:rsidTr="007D7E5D">
        <w:tc>
          <w:tcPr>
            <w:tcW w:w="5670" w:type="dxa"/>
            <w:vAlign w:val="bottom"/>
            <w:hideMark/>
          </w:tcPr>
          <w:p w14:paraId="24F4124F" w14:textId="77777777" w:rsidR="006F5F4D" w:rsidRPr="006F5F4D" w:rsidRDefault="006F5F4D" w:rsidP="006F5F4D">
            <w:pPr>
              <w:ind w:left="720" w:hanging="6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5F4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6F5F4D">
              <w:rPr>
                <w:rFonts w:ascii="Angsana New" w:hAnsi="Angsana New"/>
                <w:sz w:val="32"/>
                <w:szCs w:val="32"/>
              </w:rPr>
              <w:t>30</w:t>
            </w:r>
            <w:r w:rsidRPr="006F5F4D">
              <w:rPr>
                <w:rFonts w:ascii="Angsana New" w:hAnsi="Angsana New"/>
                <w:sz w:val="32"/>
                <w:szCs w:val="32"/>
                <w:cs/>
              </w:rPr>
              <w:t xml:space="preserve"> กันยายน </w:t>
            </w:r>
            <w:r w:rsidRPr="006F5F4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10" w:type="dxa"/>
          </w:tcPr>
          <w:p w14:paraId="426F19F2" w14:textId="5DBE523C" w:rsidR="006F5F4D" w:rsidRPr="006F5F4D" w:rsidRDefault="003E2262" w:rsidP="007D7E5D">
            <w:pPr>
              <w:pBdr>
                <w:bottom w:val="double" w:sz="4" w:space="1" w:color="auto"/>
              </w:pBdr>
              <w:tabs>
                <w:tab w:val="decimal" w:pos="1174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740.39</w:t>
            </w:r>
          </w:p>
        </w:tc>
        <w:tc>
          <w:tcPr>
            <w:tcW w:w="1710" w:type="dxa"/>
          </w:tcPr>
          <w:p w14:paraId="3B432A10" w14:textId="77777777" w:rsidR="006F5F4D" w:rsidRPr="006F5F4D" w:rsidRDefault="006F5F4D" w:rsidP="007D7E5D">
            <w:pPr>
              <w:pBdr>
                <w:bottom w:val="double" w:sz="4" w:space="1" w:color="auto"/>
              </w:pBdr>
              <w:tabs>
                <w:tab w:val="decimal" w:pos="1174"/>
              </w:tabs>
              <w:ind w:left="63" w:right="10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F5F4D">
              <w:rPr>
                <w:rFonts w:ascii="Angsana New" w:hAnsi="Angsana New"/>
                <w:color w:val="000000"/>
                <w:sz w:val="32"/>
                <w:szCs w:val="32"/>
              </w:rPr>
              <w:t>343.25</w:t>
            </w:r>
          </w:p>
        </w:tc>
      </w:tr>
    </w:tbl>
    <w:p w14:paraId="4695F286" w14:textId="6DAD9582" w:rsidR="002D1476" w:rsidRPr="004266C3" w:rsidRDefault="00ED2027" w:rsidP="00347302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>7</w:t>
      </w:r>
      <w:r w:rsidR="002D1476" w:rsidRPr="004266C3">
        <w:rPr>
          <w:rFonts w:ascii="Angsana New" w:hAnsi="Angsana New"/>
          <w:sz w:val="32"/>
          <w:szCs w:val="32"/>
        </w:rPr>
        <w:t>.</w:t>
      </w:r>
      <w:r w:rsidR="008411F7" w:rsidRPr="004266C3">
        <w:rPr>
          <w:rFonts w:ascii="Angsana New" w:hAnsi="Angsana New"/>
          <w:sz w:val="32"/>
          <w:szCs w:val="32"/>
        </w:rPr>
        <w:t>5</w:t>
      </w:r>
      <w:r w:rsidR="00BE279E" w:rsidRPr="004266C3">
        <w:rPr>
          <w:rFonts w:ascii="Angsana New" w:hAnsi="Angsana New"/>
          <w:sz w:val="32"/>
          <w:szCs w:val="32"/>
        </w:rPr>
        <w:tab/>
      </w:r>
      <w:r w:rsidR="002D1476" w:rsidRPr="004266C3">
        <w:rPr>
          <w:rFonts w:ascii="Angsana New" w:hAnsi="Angsana New"/>
          <w:sz w:val="32"/>
          <w:szCs w:val="32"/>
          <w:cs/>
        </w:rPr>
        <w:t>ข้อมูลเพิ่มเติมเกี่ยวกับโครงการของ</w:t>
      </w:r>
      <w:r w:rsidR="00EC6319" w:rsidRPr="004266C3">
        <w:rPr>
          <w:rFonts w:ascii="Angsana New" w:hAnsi="Angsana New"/>
          <w:sz w:val="32"/>
          <w:szCs w:val="32"/>
          <w:cs/>
        </w:rPr>
        <w:t>กลุ่มบริษัท</w:t>
      </w:r>
    </w:p>
    <w:p w14:paraId="0185D719" w14:textId="77777777" w:rsidR="00237239" w:rsidRPr="006A11C4" w:rsidRDefault="00237239" w:rsidP="00EA4EB6">
      <w:pPr>
        <w:tabs>
          <w:tab w:val="left" w:pos="900"/>
        </w:tabs>
        <w:spacing w:after="80"/>
        <w:ind w:left="360" w:right="-187" w:hanging="360"/>
        <w:jc w:val="right"/>
        <w:rPr>
          <w:rFonts w:ascii="Angsana New" w:hAnsi="Angsana New"/>
          <w:sz w:val="28"/>
          <w:szCs w:val="28"/>
        </w:rPr>
      </w:pPr>
      <w:r w:rsidRPr="006A11C4">
        <w:rPr>
          <w:rFonts w:ascii="Angsana New" w:hAnsi="Angsana New"/>
          <w:sz w:val="28"/>
          <w:szCs w:val="28"/>
          <w:cs/>
        </w:rPr>
        <w:t>(หน่วย</w:t>
      </w:r>
      <w:r w:rsidRPr="006A11C4">
        <w:rPr>
          <w:rFonts w:ascii="Angsana New" w:hAnsi="Angsana New"/>
          <w:sz w:val="28"/>
          <w:szCs w:val="28"/>
        </w:rPr>
        <w:t xml:space="preserve">: </w:t>
      </w:r>
      <w:r w:rsidRPr="006A11C4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259" w:type="dxa"/>
        <w:tblInd w:w="450" w:type="dxa"/>
        <w:tblLook w:val="01E0" w:firstRow="1" w:lastRow="1" w:firstColumn="1" w:lastColumn="1" w:noHBand="0" w:noVBand="0"/>
      </w:tblPr>
      <w:tblGrid>
        <w:gridCol w:w="3870"/>
        <w:gridCol w:w="1347"/>
        <w:gridCol w:w="1347"/>
        <w:gridCol w:w="1347"/>
        <w:gridCol w:w="1348"/>
      </w:tblGrid>
      <w:tr w:rsidR="00934185" w:rsidRPr="006A11C4" w14:paraId="07A0A874" w14:textId="77777777" w:rsidTr="00B6740C">
        <w:trPr>
          <w:trHeight w:val="80"/>
        </w:trPr>
        <w:tc>
          <w:tcPr>
            <w:tcW w:w="3870" w:type="dxa"/>
          </w:tcPr>
          <w:p w14:paraId="06999A73" w14:textId="77777777" w:rsidR="00934185" w:rsidRPr="006A11C4" w:rsidRDefault="00934185" w:rsidP="001B155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4" w:type="dxa"/>
            <w:gridSpan w:val="2"/>
          </w:tcPr>
          <w:p w14:paraId="4DC6E261" w14:textId="77777777" w:rsidR="00934185" w:rsidRPr="006A11C4" w:rsidRDefault="00934185" w:rsidP="001B1557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1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</w:tcPr>
          <w:p w14:paraId="61E775D7" w14:textId="77777777" w:rsidR="00934185" w:rsidRPr="006A11C4" w:rsidRDefault="00934185" w:rsidP="001B1557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1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62A8" w:rsidRPr="006A11C4" w14:paraId="0DE36E49" w14:textId="77777777" w:rsidTr="00B6740C">
        <w:tc>
          <w:tcPr>
            <w:tcW w:w="3870" w:type="dxa"/>
          </w:tcPr>
          <w:p w14:paraId="396B1A78" w14:textId="77777777" w:rsidR="006B62A8" w:rsidRPr="006A11C4" w:rsidRDefault="006B62A8" w:rsidP="006B62A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</w:tcPr>
          <w:p w14:paraId="5CE34D80" w14:textId="23F81FAB" w:rsidR="006B62A8" w:rsidRPr="006A11C4" w:rsidRDefault="00526947" w:rsidP="006B62A8">
            <w:pP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1C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1798F" w:rsidRPr="006A11C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7" w:type="dxa"/>
          </w:tcPr>
          <w:p w14:paraId="17211486" w14:textId="77777777" w:rsidR="006B62A8" w:rsidRPr="006A11C4" w:rsidRDefault="006B62A8" w:rsidP="006B62A8">
            <w:pP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1C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11C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347" w:type="dxa"/>
          </w:tcPr>
          <w:p w14:paraId="6B1D172B" w14:textId="66F95B55" w:rsidR="006B62A8" w:rsidRPr="006A11C4" w:rsidRDefault="00526947" w:rsidP="006B62A8">
            <w:pP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1C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1798F" w:rsidRPr="006A11C4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48" w:type="dxa"/>
          </w:tcPr>
          <w:p w14:paraId="560EB931" w14:textId="77777777" w:rsidR="006B62A8" w:rsidRPr="006A11C4" w:rsidRDefault="006B62A8" w:rsidP="006B62A8">
            <w:pP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1C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A11C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6B62A8" w:rsidRPr="006A11C4" w14:paraId="57E5DE04" w14:textId="77777777" w:rsidTr="00B6740C">
        <w:tc>
          <w:tcPr>
            <w:tcW w:w="3870" w:type="dxa"/>
          </w:tcPr>
          <w:p w14:paraId="690AA60E" w14:textId="77777777" w:rsidR="006B62A8" w:rsidRPr="006A11C4" w:rsidRDefault="006B62A8" w:rsidP="006B62A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5891687C" w14:textId="77777777" w:rsidR="006B62A8" w:rsidRPr="006A11C4" w:rsidRDefault="006B62A8" w:rsidP="006B62A8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11C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7" w:type="dxa"/>
          </w:tcPr>
          <w:p w14:paraId="5D62517C" w14:textId="77777777" w:rsidR="006B62A8" w:rsidRPr="006A11C4" w:rsidRDefault="006B62A8" w:rsidP="006B62A8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1C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7" w:type="dxa"/>
            <w:vAlign w:val="bottom"/>
          </w:tcPr>
          <w:p w14:paraId="1FDCE63A" w14:textId="77777777" w:rsidR="006B62A8" w:rsidRPr="006A11C4" w:rsidRDefault="006B62A8" w:rsidP="006B62A8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A11C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8" w:type="dxa"/>
          </w:tcPr>
          <w:p w14:paraId="78791349" w14:textId="77777777" w:rsidR="006B62A8" w:rsidRPr="006A11C4" w:rsidRDefault="006B62A8" w:rsidP="006B62A8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11C4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00C30" w:rsidRPr="006A11C4" w14:paraId="2ADDB932" w14:textId="77777777" w:rsidTr="00B6740C">
        <w:tc>
          <w:tcPr>
            <w:tcW w:w="3870" w:type="dxa"/>
          </w:tcPr>
          <w:p w14:paraId="28831B18" w14:textId="646091C1" w:rsidR="00400C30" w:rsidRPr="006A11C4" w:rsidRDefault="00400C30" w:rsidP="00400C30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11C4">
              <w:rPr>
                <w:rFonts w:ascii="Angsana New" w:hAnsi="Angsana New"/>
                <w:sz w:val="28"/>
                <w:szCs w:val="28"/>
                <w:cs/>
              </w:rPr>
              <w:t>มูลค่าการซื้อขายที่ได้มีการทำสัญญาแล้ว</w:t>
            </w:r>
          </w:p>
        </w:tc>
        <w:tc>
          <w:tcPr>
            <w:tcW w:w="1347" w:type="dxa"/>
          </w:tcPr>
          <w:p w14:paraId="48B320D0" w14:textId="2CB35D2E" w:rsidR="00400C30" w:rsidRPr="006A11C4" w:rsidRDefault="00400C30" w:rsidP="00400C30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11C4">
              <w:rPr>
                <w:rFonts w:ascii="Angsana New" w:hAnsi="Angsana New"/>
                <w:sz w:val="28"/>
                <w:szCs w:val="28"/>
              </w:rPr>
              <w:t>114,043</w:t>
            </w:r>
          </w:p>
        </w:tc>
        <w:tc>
          <w:tcPr>
            <w:tcW w:w="1347" w:type="dxa"/>
          </w:tcPr>
          <w:p w14:paraId="1AFEB524" w14:textId="444D1CEF" w:rsidR="00400C30" w:rsidRPr="006A11C4" w:rsidRDefault="00400C30" w:rsidP="00400C30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11C4">
              <w:rPr>
                <w:rFonts w:ascii="Angsana New" w:hAnsi="Angsana New"/>
                <w:sz w:val="28"/>
                <w:szCs w:val="28"/>
              </w:rPr>
              <w:t>161,430</w:t>
            </w:r>
          </w:p>
        </w:tc>
        <w:tc>
          <w:tcPr>
            <w:tcW w:w="1347" w:type="dxa"/>
          </w:tcPr>
          <w:p w14:paraId="3877D6EF" w14:textId="25F9986F" w:rsidR="00400C30" w:rsidRPr="006A11C4" w:rsidRDefault="00400C30" w:rsidP="00400C30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11C4">
              <w:rPr>
                <w:rFonts w:ascii="Angsana New" w:hAnsi="Angsana New"/>
                <w:sz w:val="28"/>
                <w:szCs w:val="28"/>
              </w:rPr>
              <w:t>76,901</w:t>
            </w:r>
          </w:p>
        </w:tc>
        <w:tc>
          <w:tcPr>
            <w:tcW w:w="1348" w:type="dxa"/>
          </w:tcPr>
          <w:p w14:paraId="687D52C8" w14:textId="77777777" w:rsidR="00400C30" w:rsidRPr="006A11C4" w:rsidRDefault="00400C30" w:rsidP="00400C30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11C4">
              <w:rPr>
                <w:rFonts w:ascii="Angsana New" w:hAnsi="Angsana New"/>
                <w:sz w:val="28"/>
                <w:szCs w:val="28"/>
              </w:rPr>
              <w:t>81,682</w:t>
            </w:r>
          </w:p>
        </w:tc>
      </w:tr>
      <w:tr w:rsidR="00400C30" w:rsidRPr="006A11C4" w14:paraId="10A4FBE2" w14:textId="77777777" w:rsidTr="00B6740C">
        <w:tc>
          <w:tcPr>
            <w:tcW w:w="3870" w:type="dxa"/>
          </w:tcPr>
          <w:p w14:paraId="17167448" w14:textId="77777777" w:rsidR="00400C30" w:rsidRPr="006A11C4" w:rsidRDefault="00400C30" w:rsidP="00400C30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11C4">
              <w:rPr>
                <w:rFonts w:ascii="Angsana New" w:hAnsi="Angsana New"/>
                <w:sz w:val="28"/>
                <w:szCs w:val="28"/>
                <w:cs/>
              </w:rPr>
              <w:t>มูลค่ารวมของโครงการโดยประมาณ</w:t>
            </w:r>
          </w:p>
        </w:tc>
        <w:tc>
          <w:tcPr>
            <w:tcW w:w="1347" w:type="dxa"/>
          </w:tcPr>
          <w:p w14:paraId="53779BB6" w14:textId="5036E566" w:rsidR="00400C30" w:rsidRPr="006A11C4" w:rsidRDefault="00400C30" w:rsidP="00400C30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11C4">
              <w:rPr>
                <w:rFonts w:ascii="Angsana New" w:hAnsi="Angsana New"/>
                <w:sz w:val="28"/>
                <w:szCs w:val="28"/>
              </w:rPr>
              <w:t>173,861</w:t>
            </w:r>
          </w:p>
        </w:tc>
        <w:tc>
          <w:tcPr>
            <w:tcW w:w="1347" w:type="dxa"/>
          </w:tcPr>
          <w:p w14:paraId="2E9D7FBE" w14:textId="003C373F" w:rsidR="00400C30" w:rsidRPr="006A11C4" w:rsidRDefault="00400C30" w:rsidP="00400C30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11C4">
              <w:rPr>
                <w:rFonts w:ascii="Angsana New" w:hAnsi="Angsana New"/>
                <w:sz w:val="28"/>
                <w:szCs w:val="28"/>
              </w:rPr>
              <w:t>235,364</w:t>
            </w:r>
          </w:p>
        </w:tc>
        <w:tc>
          <w:tcPr>
            <w:tcW w:w="1347" w:type="dxa"/>
          </w:tcPr>
          <w:p w14:paraId="6B3A61B4" w14:textId="659CE445" w:rsidR="00400C30" w:rsidRPr="006A11C4" w:rsidRDefault="00400C30" w:rsidP="00400C30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11C4">
              <w:rPr>
                <w:rFonts w:ascii="Angsana New" w:hAnsi="Angsana New"/>
                <w:sz w:val="28"/>
                <w:szCs w:val="28"/>
              </w:rPr>
              <w:t>117,664</w:t>
            </w:r>
          </w:p>
        </w:tc>
        <w:tc>
          <w:tcPr>
            <w:tcW w:w="1348" w:type="dxa"/>
          </w:tcPr>
          <w:p w14:paraId="39C333BF" w14:textId="77777777" w:rsidR="00400C30" w:rsidRPr="006A11C4" w:rsidRDefault="00400C30" w:rsidP="00400C30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11C4">
              <w:rPr>
                <w:rFonts w:ascii="Angsana New" w:hAnsi="Angsana New"/>
                <w:sz w:val="28"/>
                <w:szCs w:val="28"/>
              </w:rPr>
              <w:t>134,585</w:t>
            </w:r>
          </w:p>
        </w:tc>
      </w:tr>
      <w:tr w:rsidR="00400C30" w:rsidRPr="006A11C4" w14:paraId="4F8DA4F3" w14:textId="77777777" w:rsidTr="00B6740C">
        <w:tc>
          <w:tcPr>
            <w:tcW w:w="3870" w:type="dxa"/>
          </w:tcPr>
          <w:p w14:paraId="245FCA3F" w14:textId="77777777" w:rsidR="00400C30" w:rsidRPr="006A11C4" w:rsidRDefault="00400C30" w:rsidP="00400C30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A11C4">
              <w:rPr>
                <w:rFonts w:ascii="Angsana New" w:hAnsi="Angsana New"/>
                <w:sz w:val="28"/>
                <w:szCs w:val="28"/>
                <w:cs/>
              </w:rPr>
              <w:t>อัตราส่วนของมูลค่าซื้อขายที่ได้มีการทำสัญญา</w:t>
            </w:r>
          </w:p>
        </w:tc>
        <w:tc>
          <w:tcPr>
            <w:tcW w:w="1347" w:type="dxa"/>
          </w:tcPr>
          <w:p w14:paraId="09DE8EC2" w14:textId="20C855B5" w:rsidR="00400C30" w:rsidRPr="006A11C4" w:rsidRDefault="00400C30" w:rsidP="005A5302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11C4">
              <w:rPr>
                <w:rFonts w:ascii="Angsana New" w:hAnsi="Angsana New"/>
                <w:sz w:val="28"/>
                <w:szCs w:val="28"/>
              </w:rPr>
              <w:t>65</w:t>
            </w:r>
            <w:r w:rsidRPr="006A11C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A11C4">
              <w:rPr>
                <w:rFonts w:ascii="Angsana New" w:hAnsi="Angsana New"/>
                <w:sz w:val="28"/>
                <w:szCs w:val="28"/>
              </w:rPr>
              <w:t>59</w:t>
            </w:r>
            <w:r w:rsidRPr="006A11C4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347" w:type="dxa"/>
          </w:tcPr>
          <w:p w14:paraId="3A1760F9" w14:textId="744F260C" w:rsidR="00400C30" w:rsidRPr="006A11C4" w:rsidRDefault="00400C30" w:rsidP="005A5302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11C4">
              <w:rPr>
                <w:rFonts w:ascii="Angsana New" w:hAnsi="Angsana New"/>
                <w:sz w:val="28"/>
                <w:szCs w:val="28"/>
              </w:rPr>
              <w:t>68</w:t>
            </w:r>
            <w:r w:rsidRPr="006A11C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A11C4">
              <w:rPr>
                <w:rFonts w:ascii="Angsana New" w:hAnsi="Angsana New"/>
                <w:sz w:val="28"/>
                <w:szCs w:val="28"/>
              </w:rPr>
              <w:t>59</w:t>
            </w:r>
            <w:r w:rsidRPr="006A11C4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347" w:type="dxa"/>
          </w:tcPr>
          <w:p w14:paraId="2DF008A6" w14:textId="3A627610" w:rsidR="00400C30" w:rsidRPr="006A11C4" w:rsidRDefault="00400C30" w:rsidP="005A5302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11C4">
              <w:rPr>
                <w:rFonts w:ascii="Angsana New" w:hAnsi="Angsana New"/>
                <w:sz w:val="28"/>
                <w:szCs w:val="28"/>
              </w:rPr>
              <w:t>65</w:t>
            </w:r>
            <w:r w:rsidRPr="006A11C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6A11C4">
              <w:rPr>
                <w:rFonts w:ascii="Angsana New" w:hAnsi="Angsana New"/>
                <w:sz w:val="28"/>
                <w:szCs w:val="28"/>
              </w:rPr>
              <w:t>36</w:t>
            </w:r>
            <w:r w:rsidRPr="006A11C4">
              <w:rPr>
                <w:rFonts w:ascii="Angsana New" w:hAnsi="Angsana New"/>
                <w:sz w:val="28"/>
                <w:szCs w:val="28"/>
                <w:cs/>
              </w:rPr>
              <w:t>%</w:t>
            </w:r>
          </w:p>
        </w:tc>
        <w:tc>
          <w:tcPr>
            <w:tcW w:w="1348" w:type="dxa"/>
          </w:tcPr>
          <w:p w14:paraId="6C889A20" w14:textId="77777777" w:rsidR="00400C30" w:rsidRPr="006A11C4" w:rsidRDefault="00400C30" w:rsidP="00400C30">
            <w:pPr>
              <w:ind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11C4">
              <w:rPr>
                <w:rFonts w:ascii="Angsana New" w:hAnsi="Angsana New"/>
                <w:sz w:val="28"/>
                <w:szCs w:val="28"/>
              </w:rPr>
              <w:t>60.69%</w:t>
            </w:r>
          </w:p>
        </w:tc>
      </w:tr>
      <w:tr w:rsidR="00400C30" w:rsidRPr="006A11C4" w14:paraId="5387E193" w14:textId="77777777" w:rsidTr="00B6740C">
        <w:tc>
          <w:tcPr>
            <w:tcW w:w="3870" w:type="dxa"/>
          </w:tcPr>
          <w:p w14:paraId="07FDEAB4" w14:textId="77777777" w:rsidR="00400C30" w:rsidRPr="006A11C4" w:rsidRDefault="00400C30" w:rsidP="00400C30">
            <w:pPr>
              <w:tabs>
                <w:tab w:val="left" w:pos="540"/>
              </w:tabs>
              <w:ind w:right="-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A11C4">
              <w:rPr>
                <w:rFonts w:ascii="Angsana New" w:hAnsi="Angsana New"/>
                <w:sz w:val="28"/>
                <w:szCs w:val="28"/>
                <w:cs/>
              </w:rPr>
              <w:t>ค่างวดที่ยังไม่รับรู้เป็นรายได้</w:t>
            </w:r>
          </w:p>
        </w:tc>
        <w:tc>
          <w:tcPr>
            <w:tcW w:w="1347" w:type="dxa"/>
          </w:tcPr>
          <w:p w14:paraId="3321A880" w14:textId="45FD7B43" w:rsidR="00400C30" w:rsidRPr="006A11C4" w:rsidRDefault="00400C30" w:rsidP="00400C30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11C4">
              <w:rPr>
                <w:rFonts w:ascii="Angsana New" w:hAnsi="Angsana New"/>
                <w:sz w:val="28"/>
                <w:szCs w:val="28"/>
              </w:rPr>
              <w:t>3,896</w:t>
            </w:r>
          </w:p>
        </w:tc>
        <w:tc>
          <w:tcPr>
            <w:tcW w:w="1347" w:type="dxa"/>
          </w:tcPr>
          <w:p w14:paraId="2D49F750" w14:textId="34BAE143" w:rsidR="00400C30" w:rsidRPr="006A11C4" w:rsidRDefault="00400C30" w:rsidP="00400C30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11C4">
              <w:rPr>
                <w:rFonts w:ascii="Angsana New" w:hAnsi="Angsana New"/>
                <w:sz w:val="28"/>
                <w:szCs w:val="28"/>
              </w:rPr>
              <w:t>4,563</w:t>
            </w:r>
          </w:p>
        </w:tc>
        <w:tc>
          <w:tcPr>
            <w:tcW w:w="1347" w:type="dxa"/>
          </w:tcPr>
          <w:p w14:paraId="09A1967A" w14:textId="174AA56B" w:rsidR="00400C30" w:rsidRPr="006A11C4" w:rsidRDefault="00400C30" w:rsidP="00400C30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11C4">
              <w:rPr>
                <w:rFonts w:ascii="Angsana New" w:hAnsi="Angsana New"/>
                <w:sz w:val="28"/>
                <w:szCs w:val="28"/>
              </w:rPr>
              <w:t>1,295</w:t>
            </w:r>
          </w:p>
        </w:tc>
        <w:tc>
          <w:tcPr>
            <w:tcW w:w="1348" w:type="dxa"/>
          </w:tcPr>
          <w:p w14:paraId="171674B4" w14:textId="77777777" w:rsidR="00400C30" w:rsidRPr="006A11C4" w:rsidRDefault="00400C30" w:rsidP="00400C30">
            <w:pPr>
              <w:tabs>
                <w:tab w:val="decimal" w:pos="10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A11C4">
              <w:rPr>
                <w:rFonts w:ascii="Angsana New" w:hAnsi="Angsana New"/>
                <w:sz w:val="28"/>
                <w:szCs w:val="28"/>
              </w:rPr>
              <w:t>1,210</w:t>
            </w:r>
          </w:p>
        </w:tc>
      </w:tr>
    </w:tbl>
    <w:p w14:paraId="6BA3AECB" w14:textId="35EFFB90" w:rsidR="00DB1987" w:rsidRPr="004266C3" w:rsidRDefault="00ED2027" w:rsidP="00EA4EB6">
      <w:pPr>
        <w:spacing w:before="12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266C3">
        <w:rPr>
          <w:rFonts w:ascii="Angsana New" w:hAnsi="Angsana New"/>
          <w:b/>
          <w:bCs/>
          <w:sz w:val="32"/>
          <w:szCs w:val="32"/>
        </w:rPr>
        <w:t>8</w:t>
      </w:r>
      <w:r w:rsidR="00BC3642" w:rsidRPr="004266C3">
        <w:rPr>
          <w:rFonts w:ascii="Angsana New" w:hAnsi="Angsana New"/>
          <w:b/>
          <w:bCs/>
          <w:sz w:val="32"/>
          <w:szCs w:val="32"/>
        </w:rPr>
        <w:t>.</w:t>
      </w:r>
      <w:r w:rsidR="00DB1987" w:rsidRPr="004266C3">
        <w:rPr>
          <w:rFonts w:ascii="Angsana New" w:hAnsi="Angsana New"/>
          <w:b/>
          <w:bCs/>
          <w:sz w:val="32"/>
          <w:szCs w:val="32"/>
        </w:rPr>
        <w:tab/>
      </w:r>
      <w:r w:rsidR="00A45041" w:rsidRPr="004266C3">
        <w:rPr>
          <w:rFonts w:ascii="Angsana New" w:hAnsi="Angsana New"/>
          <w:b/>
          <w:bCs/>
          <w:sz w:val="32"/>
          <w:szCs w:val="32"/>
          <w:cs/>
        </w:rPr>
        <w:t>สินทรัพย์ที่รับรู้จากต้นทุนในการได้มาซึ่งสัญญาที่ทำกับลูกค้า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2610"/>
        <w:gridCol w:w="2430"/>
      </w:tblGrid>
      <w:tr w:rsidR="00DB1987" w:rsidRPr="004266C3" w14:paraId="3E7AA5C3" w14:textId="77777777" w:rsidTr="00B6740C">
        <w:tc>
          <w:tcPr>
            <w:tcW w:w="4230" w:type="dxa"/>
          </w:tcPr>
          <w:p w14:paraId="01759D28" w14:textId="77777777" w:rsidR="00DB1987" w:rsidRPr="004266C3" w:rsidRDefault="00DB1987" w:rsidP="00E544D1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181AC14E" w14:textId="77777777" w:rsidR="00DB1987" w:rsidRPr="004266C3" w:rsidRDefault="00DB1987" w:rsidP="00E544D1">
            <w:pP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55768289" w14:textId="77777777" w:rsidR="00DB1987" w:rsidRPr="004266C3" w:rsidRDefault="00DB1987" w:rsidP="00E544D1">
            <w:pPr>
              <w:spacing w:line="380" w:lineRule="exact"/>
              <w:ind w:right="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DB1987" w:rsidRPr="004266C3" w14:paraId="1C515ABD" w14:textId="77777777" w:rsidTr="00B6740C">
        <w:trPr>
          <w:trHeight w:val="351"/>
        </w:trPr>
        <w:tc>
          <w:tcPr>
            <w:tcW w:w="4230" w:type="dxa"/>
          </w:tcPr>
          <w:p w14:paraId="0235FFDD" w14:textId="77777777" w:rsidR="00DB1987" w:rsidRPr="004266C3" w:rsidRDefault="00DB1987" w:rsidP="00E544D1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6CA5627A" w14:textId="77777777" w:rsidR="00DB1987" w:rsidRPr="004266C3" w:rsidRDefault="00DB1987" w:rsidP="00E544D1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</w:tcPr>
          <w:p w14:paraId="1FBFCE12" w14:textId="77777777" w:rsidR="00DB1987" w:rsidRPr="004266C3" w:rsidRDefault="00DB1987" w:rsidP="00E544D1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B1987" w:rsidRPr="004266C3" w14:paraId="6DE7B71F" w14:textId="77777777" w:rsidTr="00B6740C">
        <w:tc>
          <w:tcPr>
            <w:tcW w:w="4230" w:type="dxa"/>
          </w:tcPr>
          <w:p w14:paraId="7812C219" w14:textId="77777777" w:rsidR="00DB1987" w:rsidRPr="004266C3" w:rsidRDefault="00DB1987" w:rsidP="00E544D1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266C3">
              <w:rPr>
                <w:rFonts w:ascii="Angsana New" w:hAnsi="Angsana New"/>
                <w:sz w:val="32"/>
                <w:szCs w:val="32"/>
              </w:rPr>
              <w:t>1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4266C3">
              <w:rPr>
                <w:rFonts w:ascii="Angsana New" w:hAnsi="Angsana New"/>
                <w:sz w:val="32"/>
                <w:szCs w:val="32"/>
              </w:rPr>
              <w:t>256</w:t>
            </w:r>
            <w:r w:rsidR="006B62A8" w:rsidRPr="004266C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610" w:type="dxa"/>
            <w:vAlign w:val="bottom"/>
          </w:tcPr>
          <w:p w14:paraId="02AD3731" w14:textId="77777777" w:rsidR="00DB1987" w:rsidRPr="004266C3" w:rsidRDefault="006B62A8" w:rsidP="0086055E">
            <w:pPr>
              <w:tabs>
                <w:tab w:val="decimal" w:pos="1969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847,513</w:t>
            </w:r>
          </w:p>
        </w:tc>
        <w:tc>
          <w:tcPr>
            <w:tcW w:w="2430" w:type="dxa"/>
            <w:vAlign w:val="bottom"/>
          </w:tcPr>
          <w:p w14:paraId="4A2AFAE3" w14:textId="77777777" w:rsidR="00DB1987" w:rsidRPr="004266C3" w:rsidRDefault="006B62A8" w:rsidP="0086055E">
            <w:pPr>
              <w:tabs>
                <w:tab w:val="decimal" w:pos="1969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193,014</w:t>
            </w:r>
          </w:p>
        </w:tc>
      </w:tr>
      <w:tr w:rsidR="005A5302" w:rsidRPr="004266C3" w14:paraId="62DE3D26" w14:textId="77777777" w:rsidTr="00B6740C">
        <w:tc>
          <w:tcPr>
            <w:tcW w:w="4230" w:type="dxa"/>
          </w:tcPr>
          <w:p w14:paraId="6D691D3D" w14:textId="77777777" w:rsidR="005A5302" w:rsidRPr="004266C3" w:rsidRDefault="005A5302" w:rsidP="005A5302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610" w:type="dxa"/>
            <w:vAlign w:val="bottom"/>
          </w:tcPr>
          <w:p w14:paraId="7493AC76" w14:textId="130F115A" w:rsidR="005A5302" w:rsidRPr="004266C3" w:rsidRDefault="006A11C4" w:rsidP="005A5302">
            <w:pPr>
              <w:tabs>
                <w:tab w:val="decimal" w:pos="1969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187,224</w:t>
            </w:r>
          </w:p>
        </w:tc>
        <w:tc>
          <w:tcPr>
            <w:tcW w:w="2430" w:type="dxa"/>
            <w:vAlign w:val="bottom"/>
          </w:tcPr>
          <w:p w14:paraId="604C1C15" w14:textId="10A1CBB8" w:rsidR="005A5302" w:rsidRPr="004266C3" w:rsidRDefault="005A5302" w:rsidP="005A5302">
            <w:pPr>
              <w:tabs>
                <w:tab w:val="decimal" w:pos="1969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152,899</w:t>
            </w:r>
          </w:p>
        </w:tc>
      </w:tr>
      <w:tr w:rsidR="005A5302" w:rsidRPr="004266C3" w14:paraId="4279B5D4" w14:textId="77777777" w:rsidTr="00B6740C">
        <w:tc>
          <w:tcPr>
            <w:tcW w:w="4230" w:type="dxa"/>
          </w:tcPr>
          <w:p w14:paraId="02DCCDC0" w14:textId="77777777" w:rsidR="005A5302" w:rsidRPr="004266C3" w:rsidRDefault="005A5302" w:rsidP="005A5302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รับรู้เป็นค่าใช้จ่ายในการขาย</w:t>
            </w:r>
          </w:p>
        </w:tc>
        <w:tc>
          <w:tcPr>
            <w:tcW w:w="2610" w:type="dxa"/>
            <w:vAlign w:val="bottom"/>
          </w:tcPr>
          <w:p w14:paraId="6BCDE449" w14:textId="36CF254C" w:rsidR="005A5302" w:rsidRPr="004266C3" w:rsidRDefault="006A11C4" w:rsidP="005A5302">
            <w:pPr>
              <w:pBdr>
                <w:bottom w:val="single" w:sz="4" w:space="1" w:color="auto"/>
              </w:pBdr>
              <w:tabs>
                <w:tab w:val="decimal" w:pos="1969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578F7">
              <w:rPr>
                <w:rFonts w:ascii="Angsana New" w:hAnsi="Angsana New"/>
                <w:sz w:val="30"/>
                <w:szCs w:val="30"/>
              </w:rPr>
              <w:t>339,394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30" w:type="dxa"/>
            <w:vAlign w:val="bottom"/>
          </w:tcPr>
          <w:p w14:paraId="54BBC4CC" w14:textId="6B054A57" w:rsidR="005A5302" w:rsidRPr="004266C3" w:rsidRDefault="005A5302" w:rsidP="005A5302">
            <w:pPr>
              <w:pBdr>
                <w:bottom w:val="single" w:sz="4" w:space="1" w:color="auto"/>
              </w:pBdr>
              <w:tabs>
                <w:tab w:val="decimal" w:pos="1969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266C3">
              <w:rPr>
                <w:rFonts w:ascii="Angsana New" w:hAnsi="Angsana New"/>
                <w:sz w:val="30"/>
                <w:szCs w:val="30"/>
              </w:rPr>
              <w:t>153,923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A5302" w:rsidRPr="004266C3" w14:paraId="245050D5" w14:textId="77777777" w:rsidTr="00B6740C">
        <w:trPr>
          <w:trHeight w:val="387"/>
        </w:trPr>
        <w:tc>
          <w:tcPr>
            <w:tcW w:w="4230" w:type="dxa"/>
          </w:tcPr>
          <w:p w14:paraId="5241592F" w14:textId="6CA4B031" w:rsidR="005A5302" w:rsidRPr="004266C3" w:rsidRDefault="005A5302" w:rsidP="005A5302">
            <w:pPr>
              <w:spacing w:line="380" w:lineRule="exact"/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4266C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4266C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266C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610" w:type="dxa"/>
            <w:vAlign w:val="bottom"/>
          </w:tcPr>
          <w:p w14:paraId="300751BE" w14:textId="65E743C0" w:rsidR="005A5302" w:rsidRPr="004266C3" w:rsidRDefault="006A11C4" w:rsidP="005A5302">
            <w:pPr>
              <w:pBdr>
                <w:bottom w:val="double" w:sz="4" w:space="1" w:color="auto"/>
              </w:pBdr>
              <w:tabs>
                <w:tab w:val="decimal" w:pos="1969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695,343</w:t>
            </w:r>
          </w:p>
        </w:tc>
        <w:tc>
          <w:tcPr>
            <w:tcW w:w="2430" w:type="dxa"/>
            <w:vAlign w:val="bottom"/>
          </w:tcPr>
          <w:p w14:paraId="23D7AE8E" w14:textId="173005C8" w:rsidR="005A5302" w:rsidRPr="004266C3" w:rsidRDefault="005A5302" w:rsidP="005A5302">
            <w:pPr>
              <w:pBdr>
                <w:bottom w:val="double" w:sz="4" w:space="1" w:color="auto"/>
              </w:pBdr>
              <w:tabs>
                <w:tab w:val="decimal" w:pos="1969"/>
              </w:tabs>
              <w:spacing w:line="380" w:lineRule="exact"/>
              <w:ind w:right="3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191,990</w:t>
            </w:r>
          </w:p>
        </w:tc>
      </w:tr>
    </w:tbl>
    <w:p w14:paraId="3839CDA7" w14:textId="49C15B49" w:rsidR="009A109A" w:rsidRPr="004266C3" w:rsidRDefault="00510936" w:rsidP="005C55C1">
      <w:pPr>
        <w:tabs>
          <w:tab w:val="left" w:pos="540"/>
        </w:tabs>
        <w:spacing w:before="40" w:after="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9</w:t>
      </w:r>
      <w:r w:rsidR="009A109A" w:rsidRPr="004266C3">
        <w:rPr>
          <w:rFonts w:ascii="Angsana New" w:hAnsi="Angsana New"/>
          <w:b/>
          <w:bCs/>
          <w:sz w:val="32"/>
          <w:szCs w:val="32"/>
        </w:rPr>
        <w:t xml:space="preserve">. </w:t>
      </w:r>
      <w:r w:rsidR="009A109A" w:rsidRPr="004266C3">
        <w:rPr>
          <w:rFonts w:ascii="Angsana New" w:hAnsi="Angsana New"/>
          <w:b/>
          <w:bCs/>
          <w:sz w:val="32"/>
          <w:szCs w:val="32"/>
          <w:cs/>
        </w:rPr>
        <w:tab/>
      </w:r>
      <w:r w:rsidR="00843D05" w:rsidRPr="004266C3">
        <w:rPr>
          <w:rFonts w:ascii="Angsana New" w:hAnsi="Angsana New"/>
          <w:b/>
          <w:bCs/>
          <w:sz w:val="32"/>
          <w:szCs w:val="32"/>
          <w:cs/>
        </w:rPr>
        <w:t>ตั๋วเงินรับและเงินให้กู้ยืมระยะยาว</w:t>
      </w:r>
    </w:p>
    <w:p w14:paraId="1C934414" w14:textId="77777777" w:rsidR="008C3BC9" w:rsidRPr="004266C3" w:rsidRDefault="008C3BC9" w:rsidP="005C55C1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u w:val="single"/>
          <w:cs/>
        </w:rPr>
        <w:t>ตั๋วเงินรับ</w:t>
      </w:r>
    </w:p>
    <w:p w14:paraId="58A786E2" w14:textId="631841DC" w:rsidR="008C3BC9" w:rsidRPr="004266C3" w:rsidRDefault="008C3BC9" w:rsidP="005C55C1">
      <w:pPr>
        <w:spacing w:before="40" w:after="4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 w:rsidR="00D86A22" w:rsidRPr="004266C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86A22" w:rsidRPr="004266C3">
        <w:rPr>
          <w:rFonts w:ascii="Angsana New" w:hAnsi="Angsana New"/>
          <w:sz w:val="32"/>
          <w:szCs w:val="32"/>
        </w:rPr>
        <w:t xml:space="preserve">30 </w:t>
      </w:r>
      <w:r w:rsidR="00BD2C70" w:rsidRPr="004266C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D86A22" w:rsidRPr="004266C3">
        <w:rPr>
          <w:rFonts w:ascii="Angsana New" w:hAnsi="Angsana New"/>
          <w:sz w:val="32"/>
          <w:szCs w:val="32"/>
        </w:rPr>
        <w:t xml:space="preserve">2563 </w:t>
      </w:r>
      <w:r w:rsidRPr="004266C3">
        <w:rPr>
          <w:rFonts w:ascii="Angsana New" w:hAnsi="Angsana New"/>
          <w:sz w:val="32"/>
          <w:szCs w:val="32"/>
          <w:cs/>
        </w:rPr>
        <w:t>บริษัทย่อยทางอ้อมมีตั๋วเงินรับและดอกเบี้ยค้างรับจำนวน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="006A11C4">
        <w:rPr>
          <w:rFonts w:ascii="Angsana New" w:hAnsi="Angsana New"/>
          <w:sz w:val="32"/>
          <w:szCs w:val="32"/>
        </w:rPr>
        <w:t>4.6</w:t>
      </w:r>
      <w:r w:rsidR="00287C97"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ล้านดอลลาร์สหรัฐ</w:t>
      </w:r>
      <w:r w:rsidR="00FF0F43" w:rsidRPr="004266C3">
        <w:rPr>
          <w:rFonts w:ascii="Angsana New" w:hAnsi="Angsana New"/>
          <w:sz w:val="32"/>
          <w:szCs w:val="32"/>
        </w:rPr>
        <w:t xml:space="preserve"> (31 </w:t>
      </w:r>
      <w:r w:rsidR="00FF0F43" w:rsidRPr="004266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0F43" w:rsidRPr="004266C3">
        <w:rPr>
          <w:rFonts w:ascii="Angsana New" w:hAnsi="Angsana New"/>
          <w:sz w:val="32"/>
          <w:szCs w:val="32"/>
        </w:rPr>
        <w:t>2562:</w:t>
      </w:r>
      <w:r w:rsidR="00FF0F43"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="00FF0F43" w:rsidRPr="004266C3">
        <w:rPr>
          <w:rFonts w:ascii="Angsana New" w:hAnsi="Angsana New"/>
          <w:sz w:val="32"/>
          <w:szCs w:val="32"/>
        </w:rPr>
        <w:t>4.5</w:t>
      </w:r>
      <w:r w:rsidR="00FF0F43" w:rsidRPr="004266C3">
        <w:rPr>
          <w:rFonts w:ascii="Angsana New" w:hAnsi="Angsana New" w:hint="cs"/>
          <w:sz w:val="32"/>
          <w:szCs w:val="32"/>
          <w:cs/>
        </w:rPr>
        <w:t xml:space="preserve"> ล้านดอลลาร์สหรัฐ)</w:t>
      </w:r>
      <w:r w:rsidRPr="004266C3">
        <w:rPr>
          <w:rFonts w:ascii="Angsana New" w:hAnsi="Angsana New"/>
          <w:sz w:val="32"/>
          <w:szCs w:val="32"/>
          <w:cs/>
        </w:rPr>
        <w:t xml:space="preserve"> โดยมีอัตราดอกเบี้ยร้อยละ</w:t>
      </w:r>
      <w:r w:rsidR="00490109" w:rsidRPr="004266C3">
        <w:rPr>
          <w:rFonts w:ascii="Angsana New" w:hAnsi="Angsana New"/>
          <w:sz w:val="32"/>
          <w:szCs w:val="32"/>
        </w:rPr>
        <w:t xml:space="preserve"> </w:t>
      </w:r>
      <w:r w:rsidR="006A11C4">
        <w:rPr>
          <w:rFonts w:ascii="Angsana New" w:hAnsi="Angsana New"/>
          <w:sz w:val="32"/>
          <w:szCs w:val="32"/>
        </w:rPr>
        <w:t>6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ต่อปี</w:t>
      </w:r>
      <w:r w:rsidR="00A46BC6" w:rsidRPr="004266C3">
        <w:rPr>
          <w:rFonts w:ascii="Angsana New" w:hAnsi="Angsana New"/>
          <w:sz w:val="32"/>
          <w:szCs w:val="32"/>
        </w:rPr>
        <w:t xml:space="preserve"> (31</w:t>
      </w:r>
      <w:r w:rsidR="00A46BC6" w:rsidRPr="004266C3">
        <w:rPr>
          <w:rFonts w:ascii="Angsana New" w:hAnsi="Angsana New"/>
          <w:sz w:val="32"/>
          <w:szCs w:val="32"/>
          <w:cs/>
        </w:rPr>
        <w:t xml:space="preserve"> ธันวาคม</w:t>
      </w:r>
      <w:r w:rsidR="00A46BC6" w:rsidRPr="004266C3">
        <w:rPr>
          <w:rFonts w:ascii="Angsana New" w:hAnsi="Angsana New"/>
          <w:sz w:val="32"/>
          <w:szCs w:val="32"/>
        </w:rPr>
        <w:t xml:space="preserve"> 256</w:t>
      </w:r>
      <w:r w:rsidR="00A46BC6" w:rsidRPr="004266C3">
        <w:rPr>
          <w:rFonts w:ascii="Angsana New" w:hAnsi="Angsana New"/>
          <w:sz w:val="32"/>
          <w:szCs w:val="32"/>
          <w:cs/>
        </w:rPr>
        <w:t>2</w:t>
      </w:r>
      <w:r w:rsidR="00A46BC6" w:rsidRPr="004266C3">
        <w:rPr>
          <w:rFonts w:ascii="Angsana New" w:hAnsi="Angsana New"/>
          <w:sz w:val="32"/>
          <w:szCs w:val="32"/>
        </w:rPr>
        <w:t xml:space="preserve">: </w:t>
      </w:r>
      <w:r w:rsidR="006A11C4">
        <w:rPr>
          <w:rFonts w:ascii="Angsana New" w:hAnsi="Angsana New"/>
          <w:sz w:val="32"/>
          <w:szCs w:val="32"/>
        </w:rPr>
        <w:t xml:space="preserve">                       </w:t>
      </w:r>
      <w:r w:rsidR="00A46BC6" w:rsidRPr="004266C3">
        <w:rPr>
          <w:rFonts w:ascii="Angsana New" w:hAnsi="Angsana New"/>
          <w:sz w:val="32"/>
          <w:szCs w:val="32"/>
          <w:cs/>
        </w:rPr>
        <w:t xml:space="preserve">อัตราดอกเบี้ยร้อยละ </w:t>
      </w:r>
      <w:r w:rsidR="00A46BC6" w:rsidRPr="004266C3">
        <w:rPr>
          <w:rFonts w:ascii="Angsana New" w:hAnsi="Angsana New"/>
          <w:sz w:val="32"/>
          <w:szCs w:val="32"/>
        </w:rPr>
        <w:t xml:space="preserve">6 </w:t>
      </w:r>
      <w:r w:rsidR="00A46BC6" w:rsidRPr="004266C3">
        <w:rPr>
          <w:rFonts w:ascii="Angsana New" w:hAnsi="Angsana New"/>
          <w:sz w:val="32"/>
          <w:szCs w:val="32"/>
          <w:cs/>
        </w:rPr>
        <w:t>ต่อปี</w:t>
      </w:r>
      <w:r w:rsidR="00A46BC6" w:rsidRPr="004266C3">
        <w:rPr>
          <w:rFonts w:ascii="Angsana New" w:hAnsi="Angsana New"/>
          <w:sz w:val="32"/>
          <w:szCs w:val="32"/>
        </w:rPr>
        <w:t>)</w:t>
      </w:r>
    </w:p>
    <w:p w14:paraId="2DEE8137" w14:textId="197CEE9D" w:rsidR="008C3BC9" w:rsidRPr="004266C3" w:rsidRDefault="008C3BC9" w:rsidP="005C55C1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 w:rsidRPr="004266C3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</w:t>
      </w:r>
      <w:r w:rsidR="00B73D75" w:rsidRPr="004266C3">
        <w:rPr>
          <w:rFonts w:ascii="Angsana New" w:hAnsi="Angsana New" w:hint="cs"/>
          <w:sz w:val="32"/>
          <w:szCs w:val="32"/>
          <w:u w:val="single"/>
          <w:cs/>
        </w:rPr>
        <w:t>ที่ถึงกำหนดชำระภายในหนึ่งปี</w:t>
      </w:r>
    </w:p>
    <w:p w14:paraId="5EC24D81" w14:textId="099E022E" w:rsidR="005A4988" w:rsidRPr="004266C3" w:rsidRDefault="000856B6" w:rsidP="005C55C1">
      <w:pPr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31798F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="008110AE"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เงินให้กู้ยืมระยะยาวนี้เป็นเงินให้กู้ยืมที่บริษัทฯให้กู้ยืมแก่บริษัทในประเทศ</w:t>
      </w:r>
      <w:r w:rsidR="006A11C4">
        <w:rPr>
          <w:rFonts w:ascii="Angsana New" w:hAnsi="Angsana New"/>
          <w:sz w:val="32"/>
          <w:szCs w:val="32"/>
        </w:rPr>
        <w:t xml:space="preserve">                     </w:t>
      </w:r>
      <w:r w:rsidRPr="004266C3">
        <w:rPr>
          <w:rFonts w:ascii="Angsana New" w:hAnsi="Angsana New"/>
          <w:sz w:val="32"/>
          <w:szCs w:val="32"/>
          <w:cs/>
        </w:rPr>
        <w:t>แห่งหนึ่งจำนวน</w:t>
      </w:r>
      <w:r w:rsidR="006B46BD" w:rsidRPr="004266C3">
        <w:rPr>
          <w:rFonts w:ascii="Angsana New" w:hAnsi="Angsana New"/>
          <w:sz w:val="32"/>
          <w:szCs w:val="32"/>
          <w:cs/>
        </w:rPr>
        <w:t xml:space="preserve"> </w:t>
      </w:r>
      <w:r w:rsidR="006A11C4">
        <w:rPr>
          <w:rFonts w:ascii="Angsana New" w:hAnsi="Angsana New"/>
          <w:sz w:val="32"/>
          <w:szCs w:val="32"/>
        </w:rPr>
        <w:t>1.05</w:t>
      </w:r>
      <w:r w:rsidR="00287C97"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ล</w:t>
      </w:r>
      <w:r w:rsidR="006B46BD" w:rsidRPr="004266C3">
        <w:rPr>
          <w:rFonts w:ascii="Angsana New" w:hAnsi="Angsana New"/>
          <w:sz w:val="32"/>
          <w:szCs w:val="32"/>
          <w:cs/>
        </w:rPr>
        <w:t xml:space="preserve">้านบาท </w:t>
      </w:r>
      <w:r w:rsidR="00FF0F43" w:rsidRPr="004266C3">
        <w:rPr>
          <w:rFonts w:ascii="Angsana New" w:hAnsi="Angsana New" w:hint="cs"/>
          <w:sz w:val="32"/>
          <w:szCs w:val="32"/>
          <w:cs/>
        </w:rPr>
        <w:t>(</w:t>
      </w:r>
      <w:r w:rsidR="00FF0F43" w:rsidRPr="004266C3">
        <w:rPr>
          <w:rFonts w:ascii="Angsana New" w:hAnsi="Angsana New"/>
          <w:sz w:val="32"/>
          <w:szCs w:val="32"/>
        </w:rPr>
        <w:t>31</w:t>
      </w:r>
      <w:r w:rsidR="00FF0F43" w:rsidRPr="004266C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F0F43" w:rsidRPr="004266C3">
        <w:rPr>
          <w:rFonts w:ascii="Angsana New" w:hAnsi="Angsana New"/>
          <w:sz w:val="32"/>
          <w:szCs w:val="32"/>
        </w:rPr>
        <w:t>2562:</w:t>
      </w:r>
      <w:r w:rsidR="00FF0F43" w:rsidRPr="004266C3">
        <w:rPr>
          <w:rFonts w:ascii="Angsana New" w:hAnsi="Angsana New" w:hint="cs"/>
          <w:sz w:val="32"/>
          <w:szCs w:val="32"/>
          <w:cs/>
        </w:rPr>
        <w:t xml:space="preserve"> 2</w:t>
      </w:r>
      <w:r w:rsidR="00FF0F43" w:rsidRPr="004266C3">
        <w:rPr>
          <w:rFonts w:ascii="Angsana New" w:hAnsi="Angsana New"/>
          <w:sz w:val="32"/>
          <w:szCs w:val="32"/>
        </w:rPr>
        <w:t xml:space="preserve"> </w:t>
      </w:r>
      <w:r w:rsidR="00FF0F43" w:rsidRPr="004266C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6B46BD" w:rsidRPr="004266C3">
        <w:rPr>
          <w:rFonts w:ascii="Angsana New" w:hAnsi="Angsana New"/>
          <w:sz w:val="32"/>
          <w:szCs w:val="32"/>
          <w:cs/>
        </w:rPr>
        <w:t>โดยมีอัตราดอกเบี้ยร้อยละ</w:t>
      </w:r>
      <w:r w:rsidR="006B46BD" w:rsidRPr="004266C3">
        <w:rPr>
          <w:rFonts w:ascii="Angsana New" w:hAnsi="Angsana New"/>
          <w:sz w:val="32"/>
          <w:szCs w:val="32"/>
        </w:rPr>
        <w:t xml:space="preserve"> </w:t>
      </w:r>
      <w:r w:rsidR="006A11C4">
        <w:rPr>
          <w:rFonts w:ascii="Angsana New" w:hAnsi="Angsana New"/>
          <w:sz w:val="32"/>
          <w:szCs w:val="32"/>
        </w:rPr>
        <w:t>3.85</w:t>
      </w:r>
      <w:r w:rsidR="00FF0F43"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 xml:space="preserve">ต่อปี </w:t>
      </w:r>
      <w:r w:rsidR="006A11C4">
        <w:rPr>
          <w:rFonts w:ascii="Angsana New" w:hAnsi="Angsana New"/>
          <w:sz w:val="32"/>
          <w:szCs w:val="32"/>
        </w:rPr>
        <w:t xml:space="preserve">                        </w:t>
      </w:r>
      <w:r w:rsidRPr="004266C3">
        <w:rPr>
          <w:rFonts w:ascii="Angsana New" w:hAnsi="Angsana New"/>
          <w:sz w:val="32"/>
          <w:szCs w:val="32"/>
          <w:cs/>
        </w:rPr>
        <w:t xml:space="preserve">ครบกำหนดชำระคืนภายในวันที่ </w:t>
      </w:r>
      <w:r w:rsidR="00733FD0" w:rsidRPr="004266C3">
        <w:rPr>
          <w:rFonts w:ascii="Angsana New" w:hAnsi="Angsana New"/>
          <w:sz w:val="32"/>
          <w:szCs w:val="32"/>
        </w:rPr>
        <w:t>20</w:t>
      </w:r>
      <w:r w:rsidR="00733FD0" w:rsidRPr="004266C3">
        <w:rPr>
          <w:rFonts w:ascii="Angsana New" w:hAnsi="Angsana New"/>
          <w:sz w:val="32"/>
          <w:szCs w:val="32"/>
          <w:cs/>
        </w:rPr>
        <w:t xml:space="preserve"> สิงหาคม </w:t>
      </w:r>
      <w:r w:rsidR="00733FD0" w:rsidRPr="004266C3">
        <w:rPr>
          <w:rFonts w:ascii="Angsana New" w:hAnsi="Angsana New"/>
          <w:sz w:val="32"/>
          <w:szCs w:val="32"/>
        </w:rPr>
        <w:t>2563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="00B60F00">
        <w:rPr>
          <w:rFonts w:ascii="Angsana New" w:hAnsi="Angsana New" w:hint="cs"/>
          <w:sz w:val="32"/>
          <w:szCs w:val="32"/>
          <w:cs/>
        </w:rPr>
        <w:t>ซึ่งในระหว่างงวด</w:t>
      </w:r>
      <w:r w:rsidR="0009668A">
        <w:rPr>
          <w:rFonts w:ascii="Angsana New" w:hAnsi="Angsana New" w:hint="cs"/>
          <w:sz w:val="32"/>
          <w:szCs w:val="32"/>
          <w:cs/>
        </w:rPr>
        <w:t>ปัจจุบัน</w:t>
      </w:r>
      <w:r w:rsidR="00B60F00">
        <w:rPr>
          <w:rFonts w:ascii="Angsana New" w:hAnsi="Angsana New" w:hint="cs"/>
          <w:sz w:val="32"/>
          <w:szCs w:val="32"/>
          <w:cs/>
        </w:rPr>
        <w:t xml:space="preserve"> บริษัทฯได้ขยายกำหนด</w:t>
      </w:r>
      <w:r w:rsidR="0009668A">
        <w:rPr>
          <w:rFonts w:ascii="Angsana New" w:hAnsi="Angsana New" w:hint="cs"/>
          <w:sz w:val="32"/>
          <w:szCs w:val="32"/>
          <w:cs/>
        </w:rPr>
        <w:t xml:space="preserve">          </w:t>
      </w:r>
      <w:r w:rsidR="00B60F00">
        <w:rPr>
          <w:rFonts w:ascii="Angsana New" w:hAnsi="Angsana New" w:hint="cs"/>
          <w:sz w:val="32"/>
          <w:szCs w:val="32"/>
          <w:cs/>
        </w:rPr>
        <w:t xml:space="preserve">ชำระคืนเป็นภายในวันที่ </w:t>
      </w:r>
      <w:r w:rsidR="00B60F00">
        <w:rPr>
          <w:rFonts w:ascii="Angsana New" w:hAnsi="Angsana New"/>
          <w:sz w:val="32"/>
          <w:szCs w:val="32"/>
        </w:rPr>
        <w:t>31</w:t>
      </w:r>
      <w:r w:rsidR="00B60F0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B60F00">
        <w:rPr>
          <w:rFonts w:ascii="Angsana New" w:hAnsi="Angsana New"/>
          <w:sz w:val="32"/>
          <w:szCs w:val="32"/>
        </w:rPr>
        <w:t>2563</w:t>
      </w:r>
      <w:r w:rsidR="00B60F00">
        <w:rPr>
          <w:rFonts w:ascii="Angsana New" w:hAnsi="Angsana New" w:hint="cs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เงินกู้ยืมนี้ค้ำประกันโดยกรรมการของบริษัทดังกล่าว</w:t>
      </w:r>
      <w:r w:rsidR="006A11C4">
        <w:rPr>
          <w:rFonts w:ascii="Angsana New" w:hAnsi="Angsana New"/>
          <w:sz w:val="32"/>
          <w:szCs w:val="32"/>
        </w:rPr>
        <w:t xml:space="preserve"> </w:t>
      </w:r>
    </w:p>
    <w:p w14:paraId="3B7A0FC9" w14:textId="674D7268" w:rsidR="005A4988" w:rsidRPr="004266C3" w:rsidRDefault="005A4988" w:rsidP="005C55C1">
      <w:pPr>
        <w:pStyle w:val="1"/>
        <w:widowControl/>
        <w:spacing w:before="40"/>
        <w:ind w:left="547" w:right="0" w:hanging="547"/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  <w:cs/>
        </w:rPr>
      </w:pPr>
      <w:r w:rsidRPr="004266C3">
        <w:rPr>
          <w:rFonts w:ascii="Angsana New" w:hAnsi="Angsana New" w:cs="Angsana New"/>
          <w:b/>
          <w:bCs/>
          <w:color w:val="auto"/>
          <w:sz w:val="32"/>
          <w:szCs w:val="32"/>
        </w:rPr>
        <w:t>10.</w:t>
      </w:r>
      <w:r w:rsidRPr="004266C3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Pr="004266C3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สินทรัพย์ทางการเงินไม่หมุนเวียนอื่น</w:t>
      </w:r>
      <w:r w:rsidR="003D4749" w:rsidRPr="004266C3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/ </w:t>
      </w:r>
      <w:r w:rsidR="003D4749" w:rsidRPr="004266C3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เงินลงทุนระยะยาวอื่น</w:t>
      </w:r>
    </w:p>
    <w:p w14:paraId="5BADC6A7" w14:textId="65B69DE1" w:rsidR="005A4988" w:rsidRPr="004266C3" w:rsidRDefault="009D6D80" w:rsidP="00EA4EB6">
      <w:pPr>
        <w:tabs>
          <w:tab w:val="left" w:pos="2160"/>
        </w:tabs>
        <w:ind w:left="360" w:right="-7" w:hanging="360"/>
        <w:jc w:val="right"/>
        <w:rPr>
          <w:rFonts w:ascii="Angsana New" w:hAnsi="Angsana New"/>
          <w:sz w:val="28"/>
          <w:szCs w:val="28"/>
        </w:rPr>
      </w:pPr>
      <w:r w:rsidRPr="004266C3" w:rsidDel="009D6D80">
        <w:rPr>
          <w:rFonts w:ascii="Angsana New" w:hAnsi="Angsana New"/>
          <w:sz w:val="32"/>
          <w:szCs w:val="32"/>
        </w:rPr>
        <w:t xml:space="preserve"> </w:t>
      </w:r>
      <w:r w:rsidR="005A4988" w:rsidRPr="004266C3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1"/>
        <w:gridCol w:w="1171"/>
        <w:gridCol w:w="1171"/>
      </w:tblGrid>
      <w:tr w:rsidR="005A4988" w:rsidRPr="004266C3" w14:paraId="18874B47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4AADCF8" w14:textId="77777777" w:rsidR="005A4988" w:rsidRPr="004266C3" w:rsidRDefault="005A4988" w:rsidP="00CC53E8">
            <w:pPr>
              <w:pStyle w:val="1"/>
              <w:widowControl/>
              <w:tabs>
                <w:tab w:val="right" w:pos="864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2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BE9F1" w14:textId="77777777" w:rsidR="005A4988" w:rsidRPr="004266C3" w:rsidRDefault="005A4988" w:rsidP="00CC53E8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2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4266C3">
              <w:rPr>
                <w:rFonts w:ascii="Angsana New" w:hAnsi="Angsana New" w:cs="Angsana New"/>
                <w:caps/>
                <w:color w:val="auto"/>
                <w:cs/>
              </w:rPr>
              <w:t>งบการเงินรวม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7A7FD9" w14:textId="77777777" w:rsidR="005A4988" w:rsidRPr="004266C3" w:rsidRDefault="005A4988" w:rsidP="00CC53E8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2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4266C3">
              <w:rPr>
                <w:rFonts w:ascii="Angsana New" w:hAnsi="Angsana New" w:cs="Angsana New"/>
                <w:caps/>
                <w:color w:val="auto"/>
                <w:cs/>
              </w:rPr>
              <w:t>งบการเงินเฉพาะกิจการ</w:t>
            </w:r>
          </w:p>
        </w:tc>
      </w:tr>
      <w:tr w:rsidR="005A4988" w:rsidRPr="004266C3" w14:paraId="0F5FFA35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95F930D" w14:textId="77777777" w:rsidR="005A4988" w:rsidRPr="004266C3" w:rsidRDefault="005A4988" w:rsidP="00CC53E8">
            <w:pPr>
              <w:pStyle w:val="1"/>
              <w:widowControl/>
              <w:tabs>
                <w:tab w:val="right" w:pos="8640"/>
              </w:tabs>
              <w:spacing w:line="320" w:lineRule="exact"/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990C4E" w14:textId="1BD09D85" w:rsidR="005A4988" w:rsidRPr="004266C3" w:rsidRDefault="00B45EDA" w:rsidP="00CC53E8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2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4266C3">
              <w:rPr>
                <w:rFonts w:ascii="Angsana New" w:hAnsi="Angsana New" w:cs="Angsana New"/>
                <w:caps/>
                <w:color w:val="auto"/>
              </w:rPr>
              <w:t xml:space="preserve">30 </w:t>
            </w:r>
            <w:r w:rsidR="0031798F" w:rsidRPr="004266C3">
              <w:rPr>
                <w:rFonts w:ascii="Angsana New" w:hAnsi="Angsana New" w:cs="Angsana New" w:hint="cs"/>
                <w:caps/>
                <w:color w:val="auto"/>
                <w:cs/>
              </w:rPr>
              <w:t>กันยายน</w:t>
            </w:r>
            <w:r w:rsidRPr="004266C3">
              <w:rPr>
                <w:rFonts w:ascii="Angsana New" w:hAnsi="Angsana New" w:cs="Angsana New"/>
                <w:caps/>
                <w:color w:val="auto"/>
                <w:cs/>
              </w:rPr>
              <w:t xml:space="preserve"> </w:t>
            </w:r>
            <w:r w:rsidRPr="004266C3">
              <w:rPr>
                <w:rFonts w:ascii="Angsana New" w:hAnsi="Angsana New" w:cs="Angsana New"/>
                <w:caps/>
                <w:color w:val="auto"/>
              </w:rPr>
              <w:t>2563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4479B0C0" w14:textId="77777777" w:rsidR="005A4988" w:rsidRPr="004266C3" w:rsidRDefault="005A4988" w:rsidP="00CC53E8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2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4266C3">
              <w:rPr>
                <w:rFonts w:ascii="Angsana New" w:hAnsi="Angsana New" w:cs="Angsana New"/>
                <w:caps/>
                <w:color w:val="auto"/>
              </w:rPr>
              <w:t xml:space="preserve">31 </w:t>
            </w:r>
            <w:r w:rsidRPr="004266C3">
              <w:rPr>
                <w:rFonts w:ascii="Angsana New" w:hAnsi="Angsana New" w:cs="Angsana New"/>
                <w:caps/>
                <w:color w:val="auto"/>
                <w:cs/>
              </w:rPr>
              <w:t xml:space="preserve">ธันวาคม </w:t>
            </w:r>
            <w:r w:rsidRPr="004266C3">
              <w:rPr>
                <w:rFonts w:ascii="Angsana New" w:hAnsi="Angsana New" w:cs="Angsana New"/>
                <w:caps/>
                <w:color w:val="auto"/>
              </w:rPr>
              <w:t>256</w:t>
            </w:r>
            <w:r w:rsidRPr="004266C3">
              <w:rPr>
                <w:rFonts w:ascii="Angsana New" w:hAnsi="Angsana New" w:cs="Angsana New"/>
                <w:caps/>
                <w:color w:val="auto"/>
                <w:cs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0B7E9A3C" w14:textId="5DD7F59E" w:rsidR="005A4988" w:rsidRPr="004266C3" w:rsidRDefault="00B45EDA" w:rsidP="00CC53E8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2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4266C3">
              <w:rPr>
                <w:rFonts w:ascii="Angsana New" w:hAnsi="Angsana New" w:cs="Angsana New"/>
                <w:caps/>
                <w:color w:val="auto"/>
              </w:rPr>
              <w:t xml:space="preserve">30 </w:t>
            </w:r>
            <w:r w:rsidR="0031798F" w:rsidRPr="004266C3">
              <w:rPr>
                <w:rFonts w:ascii="Angsana New" w:hAnsi="Angsana New" w:cs="Angsana New" w:hint="cs"/>
                <w:caps/>
                <w:color w:val="auto"/>
                <w:cs/>
              </w:rPr>
              <w:t>กันยายน</w:t>
            </w:r>
            <w:r w:rsidRPr="004266C3">
              <w:rPr>
                <w:rFonts w:ascii="Angsana New" w:hAnsi="Angsana New" w:cs="Angsana New"/>
                <w:caps/>
                <w:color w:val="auto"/>
                <w:cs/>
              </w:rPr>
              <w:t xml:space="preserve"> </w:t>
            </w:r>
            <w:r w:rsidRPr="004266C3">
              <w:rPr>
                <w:rFonts w:ascii="Angsana New" w:hAnsi="Angsana New" w:cs="Angsana New"/>
                <w:caps/>
                <w:color w:val="auto"/>
              </w:rPr>
              <w:t>2563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</w:tcPr>
          <w:p w14:paraId="12EFAA2B" w14:textId="77777777" w:rsidR="005A4988" w:rsidRPr="004266C3" w:rsidRDefault="005A4988" w:rsidP="00CC53E8">
            <w:pPr>
              <w:pStyle w:val="1"/>
              <w:widowControl/>
              <w:pBdr>
                <w:bottom w:val="single" w:sz="6" w:space="1" w:color="auto"/>
              </w:pBdr>
              <w:tabs>
                <w:tab w:val="right" w:pos="5580"/>
                <w:tab w:val="right" w:pos="7200"/>
                <w:tab w:val="right" w:pos="9000"/>
              </w:tabs>
              <w:spacing w:line="320" w:lineRule="exact"/>
              <w:ind w:left="-18" w:right="-18"/>
              <w:jc w:val="center"/>
              <w:rPr>
                <w:rFonts w:ascii="Angsana New" w:hAnsi="Angsana New" w:cs="Angsana New"/>
                <w:caps/>
                <w:color w:val="auto"/>
              </w:rPr>
            </w:pPr>
            <w:r w:rsidRPr="004266C3">
              <w:rPr>
                <w:rFonts w:ascii="Angsana New" w:hAnsi="Angsana New" w:cs="Angsana New"/>
                <w:caps/>
                <w:color w:val="auto"/>
              </w:rPr>
              <w:t xml:space="preserve">31 </w:t>
            </w:r>
            <w:r w:rsidRPr="004266C3">
              <w:rPr>
                <w:rFonts w:ascii="Angsana New" w:hAnsi="Angsana New" w:cs="Angsana New"/>
                <w:caps/>
                <w:color w:val="auto"/>
                <w:cs/>
              </w:rPr>
              <w:t xml:space="preserve">ธันวาคม </w:t>
            </w:r>
            <w:r w:rsidRPr="004266C3">
              <w:rPr>
                <w:rFonts w:ascii="Angsana New" w:hAnsi="Angsana New" w:cs="Angsana New"/>
                <w:caps/>
                <w:color w:val="auto"/>
              </w:rPr>
              <w:t>256</w:t>
            </w:r>
            <w:r w:rsidRPr="004266C3">
              <w:rPr>
                <w:rFonts w:ascii="Angsana New" w:hAnsi="Angsana New" w:cs="Angsana New"/>
                <w:caps/>
                <w:color w:val="auto"/>
                <w:cs/>
              </w:rPr>
              <w:t>2</w:t>
            </w:r>
          </w:p>
        </w:tc>
      </w:tr>
      <w:tr w:rsidR="005A4988" w:rsidRPr="004266C3" w14:paraId="1BE69AD6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00E7AC6" w14:textId="77777777" w:rsidR="005A4988" w:rsidRPr="004266C3" w:rsidRDefault="005A4988" w:rsidP="00CC53E8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20" w:lineRule="exact"/>
              <w:ind w:left="0" w:right="-72"/>
              <w:jc w:val="both"/>
              <w:rPr>
                <w:rFonts w:ascii="Angsana New" w:hAnsi="Angsana New" w:cs="Angsana New"/>
                <w:b/>
                <w:bCs/>
                <w:color w:val="auto"/>
                <w:cs/>
              </w:rPr>
            </w:pPr>
            <w:r w:rsidRPr="004266C3">
              <w:rPr>
                <w:rFonts w:ascii="Angsana New" w:hAnsi="Angsana New" w:cs="Angsana New"/>
                <w:b/>
                <w:bCs/>
                <w:color w:val="auto"/>
                <w:cs/>
              </w:rPr>
              <w:t>เงินลงทุนในบริษัทอื่น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8EE9E" w14:textId="77777777" w:rsidR="005A4988" w:rsidRPr="004266C3" w:rsidRDefault="005A4988" w:rsidP="00CC53E8">
            <w:pPr>
              <w:pStyle w:val="1"/>
              <w:widowControl/>
              <w:tabs>
                <w:tab w:val="decimal" w:pos="88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72ACA" w14:textId="77777777" w:rsidR="005A4988" w:rsidRPr="004266C3" w:rsidRDefault="005A4988" w:rsidP="00CC53E8">
            <w:pPr>
              <w:pStyle w:val="1"/>
              <w:widowControl/>
              <w:tabs>
                <w:tab w:val="decimal" w:pos="88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19047" w14:textId="77777777" w:rsidR="005A4988" w:rsidRPr="004266C3" w:rsidRDefault="005A4988" w:rsidP="00CC53E8">
            <w:pPr>
              <w:pStyle w:val="1"/>
              <w:widowControl/>
              <w:tabs>
                <w:tab w:val="decimal" w:pos="88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8C83E" w14:textId="77777777" w:rsidR="005A4988" w:rsidRPr="004266C3" w:rsidRDefault="005A4988" w:rsidP="00CC53E8">
            <w:pPr>
              <w:pStyle w:val="1"/>
              <w:widowControl/>
              <w:tabs>
                <w:tab w:val="decimal" w:pos="88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</w:tr>
      <w:tr w:rsidR="00F80FEA" w:rsidRPr="004266C3" w14:paraId="672B26F9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8CED2F0" w14:textId="11ACF883" w:rsidR="00F80FEA" w:rsidRPr="004266C3" w:rsidRDefault="00F80FEA" w:rsidP="00CC53E8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20" w:lineRule="exact"/>
              <w:ind w:left="0" w:right="-72"/>
              <w:jc w:val="both"/>
              <w:rPr>
                <w:rFonts w:ascii="Angsana New" w:hAnsi="Angsana New" w:cs="Angsana New"/>
                <w:color w:val="auto"/>
              </w:rPr>
            </w:pPr>
            <w:proofErr w:type="spellStart"/>
            <w:r w:rsidRPr="004266C3">
              <w:rPr>
                <w:rFonts w:ascii="Angsana New" w:hAnsi="Angsana New" w:cs="Angsana New"/>
                <w:color w:val="auto"/>
              </w:rPr>
              <w:t>JustCo</w:t>
            </w:r>
            <w:proofErr w:type="spellEnd"/>
            <w:r w:rsidRPr="004266C3">
              <w:rPr>
                <w:rFonts w:ascii="Angsana New" w:hAnsi="Angsana New" w:cs="Angsana New"/>
                <w:color w:val="auto"/>
              </w:rPr>
              <w:t xml:space="preserve"> Holding (Oversea) Pte</w:t>
            </w:r>
            <w:r w:rsidRPr="004266C3">
              <w:rPr>
                <w:rFonts w:ascii="Angsana New" w:hAnsi="Angsana New" w:cs="Angsana New" w:hint="cs"/>
                <w:color w:val="auto"/>
                <w:cs/>
              </w:rPr>
              <w:t>.</w:t>
            </w:r>
            <w:r w:rsidRPr="004266C3">
              <w:rPr>
                <w:rFonts w:ascii="Angsana New" w:hAnsi="Angsana New" w:cs="Angsana New"/>
                <w:color w:val="auto"/>
              </w:rPr>
              <w:t xml:space="preserve"> Ltd.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F412B" w14:textId="2034D712" w:rsidR="00F80FEA" w:rsidRPr="004266C3" w:rsidRDefault="00C24579" w:rsidP="00CC53E8">
            <w:pPr>
              <w:pStyle w:val="1"/>
              <w:widowControl/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1,082.</w:t>
            </w:r>
            <w:r w:rsidR="00B60F00">
              <w:rPr>
                <w:rFonts w:ascii="Angsana New" w:eastAsia="Arial Unicode MS" w:hAnsi="Angsana New" w:cs="Angsana New"/>
                <w:color w:val="auto"/>
              </w:rPr>
              <w:t>73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3CB62" w14:textId="5A579739" w:rsidR="00F80FEA" w:rsidRPr="004266C3" w:rsidRDefault="00F80FEA" w:rsidP="00CC53E8">
            <w:pPr>
              <w:pStyle w:val="1"/>
              <w:widowControl/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4266C3">
              <w:rPr>
                <w:rFonts w:ascii="Angsana New" w:eastAsia="Arial Unicode MS" w:hAnsi="Angsana New" w:cs="Angsana New"/>
                <w:color w:val="auto"/>
              </w:rPr>
              <w:t>370.60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E7AB8" w14:textId="0F1879CA" w:rsidR="00F80FEA" w:rsidRPr="004266C3" w:rsidRDefault="00C24579" w:rsidP="00CC53E8">
            <w:pPr>
              <w:pStyle w:val="1"/>
              <w:widowControl/>
              <w:tabs>
                <w:tab w:val="decimal" w:pos="845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6B218" w14:textId="3871B478" w:rsidR="00F80FEA" w:rsidRPr="004266C3" w:rsidRDefault="00F80FEA" w:rsidP="00CC53E8">
            <w:pPr>
              <w:pStyle w:val="1"/>
              <w:widowControl/>
              <w:tabs>
                <w:tab w:val="decimal" w:pos="845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4266C3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F80FEA" w:rsidRPr="004266C3" w14:paraId="64CC57AE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D82F9A4" w14:textId="070428D1" w:rsidR="00F80FEA" w:rsidRPr="004266C3" w:rsidRDefault="00F80FEA" w:rsidP="00CC53E8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20" w:lineRule="exact"/>
              <w:ind w:left="0" w:right="-72"/>
              <w:jc w:val="both"/>
              <w:rPr>
                <w:rFonts w:ascii="Angsana New" w:hAnsi="Angsana New" w:cs="Angsana New"/>
                <w:color w:val="auto"/>
              </w:rPr>
            </w:pPr>
            <w:r w:rsidRPr="004266C3">
              <w:rPr>
                <w:rFonts w:ascii="Angsana New" w:hAnsi="Angsana New" w:cs="Angsana New"/>
                <w:color w:val="auto"/>
              </w:rPr>
              <w:t xml:space="preserve">Flying </w:t>
            </w:r>
            <w:proofErr w:type="spellStart"/>
            <w:r w:rsidRPr="004266C3">
              <w:rPr>
                <w:rFonts w:ascii="Angsana New" w:hAnsi="Angsana New" w:cs="Angsana New"/>
                <w:color w:val="auto"/>
              </w:rPr>
              <w:t>Jamon</w:t>
            </w:r>
            <w:proofErr w:type="spellEnd"/>
            <w:r w:rsidRPr="004266C3">
              <w:rPr>
                <w:rFonts w:ascii="Angsana New" w:hAnsi="Angsana New" w:cs="Angsana New"/>
                <w:color w:val="auto"/>
              </w:rPr>
              <w:t xml:space="preserve"> Ltd</w:t>
            </w:r>
            <w:r w:rsidR="00CB1E3D">
              <w:rPr>
                <w:rFonts w:ascii="Angsana New" w:hAnsi="Angsana New" w:cs="Angsana New"/>
                <w:color w:val="auto"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00AF5" w14:textId="1ECE1F66" w:rsidR="00F80FEA" w:rsidRPr="004266C3" w:rsidRDefault="003A3AE9" w:rsidP="006F5F4D">
            <w:pPr>
              <w:pStyle w:val="1"/>
              <w:widowControl/>
              <w:tabs>
                <w:tab w:val="decimal" w:pos="845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10E95" w14:textId="6D513E1F" w:rsidR="00F80FEA" w:rsidRPr="004266C3" w:rsidRDefault="00F80FEA" w:rsidP="00CC53E8">
            <w:pPr>
              <w:pStyle w:val="1"/>
              <w:widowControl/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4266C3">
              <w:rPr>
                <w:rFonts w:ascii="Angsana New" w:eastAsia="Arial Unicode MS" w:hAnsi="Angsana New" w:cs="Angsana New"/>
                <w:color w:val="auto"/>
              </w:rPr>
              <w:t>219.75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918BD" w14:textId="1CF3AD79" w:rsidR="00F80FEA" w:rsidRPr="004266C3" w:rsidRDefault="003A3AE9" w:rsidP="006F5F4D">
            <w:pPr>
              <w:pStyle w:val="1"/>
              <w:widowControl/>
              <w:tabs>
                <w:tab w:val="decimal" w:pos="845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6BD64" w14:textId="7D2526EC" w:rsidR="00F80FEA" w:rsidRPr="004266C3" w:rsidRDefault="00F80FEA" w:rsidP="00CC53E8">
            <w:pPr>
              <w:pStyle w:val="1"/>
              <w:widowControl/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4266C3">
              <w:rPr>
                <w:rFonts w:ascii="Angsana New" w:eastAsia="Arial Unicode MS" w:hAnsi="Angsana New" w:cs="Angsana New"/>
                <w:color w:val="auto"/>
              </w:rPr>
              <w:t>219.75</w:t>
            </w:r>
          </w:p>
        </w:tc>
      </w:tr>
      <w:tr w:rsidR="00F80FEA" w:rsidRPr="004266C3" w14:paraId="20BDD20C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4C8A73" w14:textId="77777777" w:rsidR="00F80FEA" w:rsidRPr="004266C3" w:rsidRDefault="00F80FEA" w:rsidP="00CC53E8">
            <w:pPr>
              <w:pStyle w:val="10"/>
              <w:widowControl/>
              <w:tabs>
                <w:tab w:val="left" w:pos="162"/>
                <w:tab w:val="left" w:pos="2160"/>
                <w:tab w:val="right" w:pos="7200"/>
              </w:tabs>
              <w:spacing w:line="320" w:lineRule="exact"/>
              <w:ind w:left="0" w:right="-72"/>
              <w:jc w:val="both"/>
              <w:rPr>
                <w:rFonts w:ascii="Angsana New" w:hAnsi="Angsana New" w:cs="Angsana New"/>
                <w:color w:val="auto"/>
              </w:rPr>
            </w:pPr>
            <w:proofErr w:type="spellStart"/>
            <w:r w:rsidRPr="004266C3">
              <w:rPr>
                <w:rFonts w:ascii="Angsana New" w:hAnsi="Angsana New" w:cs="Angsana New"/>
                <w:color w:val="auto"/>
              </w:rPr>
              <w:t>Winkontent</w:t>
            </w:r>
            <w:proofErr w:type="spellEnd"/>
            <w:r w:rsidRPr="004266C3">
              <w:rPr>
                <w:rFonts w:ascii="Angsana New" w:hAnsi="Angsana New" w:cs="Angsana New"/>
                <w:color w:val="auto"/>
              </w:rPr>
              <w:t xml:space="preserve"> AG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82842" w14:textId="44D7AFAF" w:rsidR="00F80FEA" w:rsidRPr="004266C3" w:rsidRDefault="00C24579" w:rsidP="00CC53E8">
            <w:pPr>
              <w:pStyle w:val="1"/>
              <w:widowControl/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137.59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D3496" w14:textId="60C911FD" w:rsidR="00F80FEA" w:rsidRPr="004266C3" w:rsidRDefault="00F80FEA" w:rsidP="00CC53E8">
            <w:pPr>
              <w:pStyle w:val="1"/>
              <w:widowControl/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4266C3">
              <w:rPr>
                <w:rFonts w:ascii="Angsana New" w:eastAsia="Arial Unicode MS" w:hAnsi="Angsana New" w:cs="Angsana New"/>
                <w:color w:val="auto"/>
              </w:rPr>
              <w:t>109.79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71259" w14:textId="454F9737" w:rsidR="00F80FEA" w:rsidRPr="004266C3" w:rsidRDefault="00C24579" w:rsidP="00CC53E8">
            <w:pPr>
              <w:pStyle w:val="1"/>
              <w:widowControl/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137.59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7881F" w14:textId="155328F1" w:rsidR="00F80FEA" w:rsidRPr="004266C3" w:rsidRDefault="00F80FEA" w:rsidP="00CC53E8">
            <w:pPr>
              <w:pStyle w:val="1"/>
              <w:widowControl/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4266C3">
              <w:rPr>
                <w:rFonts w:ascii="Angsana New" w:eastAsia="Arial Unicode MS" w:hAnsi="Angsana New" w:cs="Angsana New"/>
                <w:color w:val="auto"/>
              </w:rPr>
              <w:t>109.79</w:t>
            </w:r>
          </w:p>
        </w:tc>
      </w:tr>
      <w:tr w:rsidR="00F80FEA" w:rsidRPr="004266C3" w14:paraId="58DECE62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D2FE676" w14:textId="77777777" w:rsidR="00F80FEA" w:rsidRPr="004266C3" w:rsidRDefault="00F80FEA" w:rsidP="00CC53E8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20" w:lineRule="exact"/>
              <w:ind w:left="0" w:right="-198"/>
              <w:jc w:val="both"/>
              <w:rPr>
                <w:rFonts w:ascii="Angsana New" w:hAnsi="Angsana New" w:cs="Angsana New"/>
                <w:cs/>
              </w:rPr>
            </w:pPr>
            <w:r w:rsidRPr="004266C3">
              <w:rPr>
                <w:rFonts w:ascii="Angsana New" w:hAnsi="Angsana New" w:cs="Angsana New"/>
              </w:rPr>
              <w:t>Artsy, Inc</w:t>
            </w:r>
            <w:r w:rsidRPr="004266C3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8F704" w14:textId="49ECDC77" w:rsidR="00F80FEA" w:rsidRPr="004266C3" w:rsidRDefault="00C24579" w:rsidP="00CC53E8">
            <w:pPr>
              <w:pStyle w:val="1"/>
              <w:widowControl/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31.66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90621" w14:textId="1CC3F1F3" w:rsidR="00F80FEA" w:rsidRPr="004266C3" w:rsidRDefault="00F80FEA" w:rsidP="00CC53E8">
            <w:pPr>
              <w:pStyle w:val="1"/>
              <w:widowControl/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4266C3">
              <w:rPr>
                <w:rFonts w:ascii="Angsana New" w:eastAsia="Arial Unicode MS" w:hAnsi="Angsana New" w:cs="Angsana New"/>
                <w:color w:val="auto"/>
              </w:rPr>
              <w:t>30.15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D0A3C" w14:textId="1968FCA3" w:rsidR="00F80FEA" w:rsidRPr="004266C3" w:rsidRDefault="00C24579" w:rsidP="00CC53E8">
            <w:pPr>
              <w:pStyle w:val="1"/>
              <w:widowControl/>
              <w:tabs>
                <w:tab w:val="decimal" w:pos="870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E8F5D" w14:textId="32566D1C" w:rsidR="00F80FEA" w:rsidRPr="004266C3" w:rsidRDefault="00F80FEA" w:rsidP="00CC53E8">
            <w:pPr>
              <w:pStyle w:val="1"/>
              <w:widowControl/>
              <w:tabs>
                <w:tab w:val="decimal" w:pos="870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4266C3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F80FEA" w:rsidRPr="004266C3" w14:paraId="4C7D3511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6A05925" w14:textId="77777777" w:rsidR="00F80FEA" w:rsidRPr="004266C3" w:rsidRDefault="00F80FEA" w:rsidP="00CC53E8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20" w:lineRule="exact"/>
              <w:ind w:left="0" w:right="-198"/>
              <w:jc w:val="both"/>
              <w:rPr>
                <w:rFonts w:ascii="Angsana New" w:hAnsi="Angsana New" w:cs="Angsana New"/>
                <w:cs/>
              </w:rPr>
            </w:pPr>
            <w:proofErr w:type="spellStart"/>
            <w:r w:rsidRPr="004266C3">
              <w:rPr>
                <w:rFonts w:ascii="Angsana New" w:hAnsi="Angsana New" w:cs="Angsana New"/>
              </w:rPr>
              <w:t>Huaxing</w:t>
            </w:r>
            <w:proofErr w:type="spellEnd"/>
            <w:r w:rsidRPr="004266C3">
              <w:rPr>
                <w:rFonts w:ascii="Angsana New" w:hAnsi="Angsana New" w:cs="Angsana New"/>
              </w:rPr>
              <w:t xml:space="preserve"> Growth Capital III L</w:t>
            </w:r>
            <w:r w:rsidRPr="004266C3">
              <w:rPr>
                <w:rFonts w:ascii="Angsana New" w:hAnsi="Angsana New" w:cs="Angsana New"/>
                <w:cs/>
              </w:rPr>
              <w:t>.</w:t>
            </w:r>
            <w:r w:rsidRPr="004266C3">
              <w:rPr>
                <w:rFonts w:ascii="Angsana New" w:hAnsi="Angsana New" w:cs="Angsana New"/>
              </w:rPr>
              <w:t>P</w:t>
            </w:r>
            <w:r w:rsidRPr="004266C3">
              <w:rPr>
                <w:rFonts w:ascii="Angsana New" w:hAnsi="Angsana New" w:cs="Angsana New"/>
                <w:cs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8CE97" w14:textId="6FA2155F" w:rsidR="00F80FEA" w:rsidRPr="004266C3" w:rsidRDefault="00C24579" w:rsidP="00CC53E8">
            <w:pPr>
              <w:pStyle w:val="1"/>
              <w:widowControl/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91.0</w:t>
            </w:r>
            <w:r w:rsidR="00B60F00">
              <w:rPr>
                <w:rFonts w:ascii="Angsana New" w:eastAsia="Arial Unicode MS" w:hAnsi="Angsana New" w:cs="Angsana New"/>
                <w:color w:val="auto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A2AEF" w14:textId="2425C55B" w:rsidR="00F80FEA" w:rsidRPr="004266C3" w:rsidRDefault="00F80FEA" w:rsidP="00CC53E8">
            <w:pPr>
              <w:pStyle w:val="1"/>
              <w:widowControl/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4266C3">
              <w:rPr>
                <w:rFonts w:ascii="Angsana New" w:eastAsia="Arial Unicode MS" w:hAnsi="Angsana New" w:cs="Angsana New"/>
                <w:color w:val="auto"/>
              </w:rPr>
              <w:t>41.13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DCF84" w14:textId="6BB0C304" w:rsidR="00F80FEA" w:rsidRPr="004266C3" w:rsidRDefault="00C24579" w:rsidP="00CC53E8">
            <w:pPr>
              <w:pStyle w:val="1"/>
              <w:widowControl/>
              <w:tabs>
                <w:tab w:val="decimal" w:pos="870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EE53D" w14:textId="38A4908E" w:rsidR="00F80FEA" w:rsidRPr="004266C3" w:rsidRDefault="00F80FEA" w:rsidP="00CC53E8">
            <w:pPr>
              <w:pStyle w:val="1"/>
              <w:widowControl/>
              <w:tabs>
                <w:tab w:val="decimal" w:pos="870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4266C3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F80FEA" w:rsidRPr="004266C3" w14:paraId="3D660C2A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A69BA31" w14:textId="0225C2B8" w:rsidR="00F80FEA" w:rsidRPr="004266C3" w:rsidRDefault="005A2713" w:rsidP="00CC53E8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20" w:lineRule="exact"/>
              <w:ind w:left="0" w:right="-198"/>
              <w:jc w:val="both"/>
              <w:rPr>
                <w:rFonts w:ascii="Angsana New" w:hAnsi="Angsana New" w:cs="Angsana New"/>
                <w:cs/>
              </w:rPr>
            </w:pPr>
            <w:proofErr w:type="spellStart"/>
            <w:r>
              <w:rPr>
                <w:rFonts w:ascii="Angsana New" w:hAnsi="Angsana New" w:cs="Angsana New"/>
              </w:rPr>
              <w:t>Techmetics</w:t>
            </w:r>
            <w:proofErr w:type="spellEnd"/>
            <w:r>
              <w:rPr>
                <w:rFonts w:ascii="Angsana New" w:hAnsi="Angsana New" w:cs="Angsana New"/>
              </w:rPr>
              <w:t xml:space="preserve"> </w:t>
            </w:r>
            <w:r w:rsidR="00094567">
              <w:rPr>
                <w:rFonts w:ascii="Angsana New" w:hAnsi="Angsana New" w:cs="Angsana New"/>
              </w:rPr>
              <w:t>S</w:t>
            </w:r>
            <w:r>
              <w:rPr>
                <w:rFonts w:ascii="Angsana New" w:hAnsi="Angsana New" w:cs="Angsana New"/>
              </w:rPr>
              <w:t>olutions Pte. Ltd.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8F504" w14:textId="15238FC4" w:rsidR="00F80FEA" w:rsidRPr="004266C3" w:rsidRDefault="00C24579" w:rsidP="00CC53E8">
            <w:pPr>
              <w:pStyle w:val="1"/>
              <w:widowControl/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12.08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C872C" w14:textId="5810F1E0" w:rsidR="00F80FEA" w:rsidRPr="004266C3" w:rsidRDefault="00F80FEA" w:rsidP="00CC53E8">
            <w:pPr>
              <w:pStyle w:val="1"/>
              <w:widowControl/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4266C3">
              <w:rPr>
                <w:rFonts w:ascii="Angsana New" w:eastAsia="Arial Unicode MS" w:hAnsi="Angsana New" w:cs="Angsana New"/>
                <w:color w:val="auto"/>
              </w:rPr>
              <w:t>12.08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A9253" w14:textId="77366D6E" w:rsidR="00F80FEA" w:rsidRPr="004266C3" w:rsidRDefault="00C24579" w:rsidP="00CC53E8">
            <w:pPr>
              <w:pStyle w:val="1"/>
              <w:widowControl/>
              <w:tabs>
                <w:tab w:val="decimal" w:pos="870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C7735" w14:textId="1C4A7912" w:rsidR="00F80FEA" w:rsidRPr="004266C3" w:rsidRDefault="00F80FEA" w:rsidP="00CC53E8">
            <w:pPr>
              <w:pStyle w:val="1"/>
              <w:widowControl/>
              <w:tabs>
                <w:tab w:val="decimal" w:pos="870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4266C3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F80FEA" w:rsidRPr="004266C3" w14:paraId="4BC5ED2D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ED6DEB" w14:textId="77777777" w:rsidR="00F80FEA" w:rsidRPr="004266C3" w:rsidRDefault="00F80FEA" w:rsidP="00CC53E8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20" w:lineRule="exact"/>
              <w:ind w:left="0" w:right="-198"/>
              <w:jc w:val="both"/>
              <w:rPr>
                <w:rFonts w:ascii="Angsana New" w:hAnsi="Angsana New" w:cs="Angsana New"/>
              </w:rPr>
            </w:pPr>
            <w:r w:rsidRPr="004266C3">
              <w:rPr>
                <w:rFonts w:ascii="Angsana New" w:hAnsi="Angsana New" w:cs="Angsana New"/>
              </w:rPr>
              <w:t>Aspen Digital, Inc.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E8EDC" w14:textId="7C01731A" w:rsidR="00F80FEA" w:rsidRPr="004266C3" w:rsidRDefault="00B60F00" w:rsidP="00B60F00">
            <w:pPr>
              <w:pStyle w:val="1"/>
              <w:widowControl/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53.82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B7A7E" w14:textId="1D1BF299" w:rsidR="00F80FEA" w:rsidRPr="004266C3" w:rsidRDefault="00F80FEA" w:rsidP="00CC53E8">
            <w:pPr>
              <w:pStyle w:val="1"/>
              <w:widowControl/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4266C3">
              <w:rPr>
                <w:rFonts w:ascii="Angsana New" w:eastAsia="Arial Unicode MS" w:hAnsi="Angsana New" w:cs="Angsana New"/>
                <w:color w:val="auto"/>
              </w:rPr>
              <w:t>51.26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7152D" w14:textId="7E111443" w:rsidR="00F80FEA" w:rsidRPr="004266C3" w:rsidRDefault="00C24579" w:rsidP="00CC53E8">
            <w:pPr>
              <w:pStyle w:val="1"/>
              <w:widowControl/>
              <w:tabs>
                <w:tab w:val="decimal" w:pos="870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464A5" w14:textId="70136713" w:rsidR="00F80FEA" w:rsidRPr="004266C3" w:rsidRDefault="00F80FEA" w:rsidP="00CC53E8">
            <w:pPr>
              <w:pStyle w:val="1"/>
              <w:widowControl/>
              <w:tabs>
                <w:tab w:val="decimal" w:pos="870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4266C3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F80FEA" w:rsidRPr="004266C3" w14:paraId="05A83256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328AC05" w14:textId="77777777" w:rsidR="00F80FEA" w:rsidRPr="004266C3" w:rsidRDefault="00F80FEA" w:rsidP="00CC53E8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20" w:lineRule="exact"/>
              <w:ind w:left="0" w:right="-198"/>
              <w:rPr>
                <w:rFonts w:ascii="Angsana New" w:hAnsi="Angsana New" w:cs="Angsana New"/>
                <w:cs/>
              </w:rPr>
            </w:pPr>
            <w:r w:rsidRPr="004266C3">
              <w:rPr>
                <w:rFonts w:ascii="Angsana New" w:hAnsi="Angsana New" w:cs="Angsana New"/>
                <w:cs/>
              </w:rPr>
              <w:t>บริษัท แอพพี คอร์ปอเรชั่น 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F908" w14:textId="13721FD7" w:rsidR="00F80FEA" w:rsidRPr="004266C3" w:rsidRDefault="00B60F00" w:rsidP="00B60F00">
            <w:pPr>
              <w:pStyle w:val="1"/>
              <w:widowControl/>
              <w:tabs>
                <w:tab w:val="decimal" w:pos="837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D911C" w14:textId="5436915A" w:rsidR="00F80FEA" w:rsidRPr="004266C3" w:rsidRDefault="00F80FEA" w:rsidP="00CC53E8">
            <w:pPr>
              <w:pStyle w:val="1"/>
              <w:widowControl/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4266C3">
              <w:rPr>
                <w:rFonts w:ascii="Angsana New" w:eastAsia="Arial Unicode MS" w:hAnsi="Angsana New" w:cs="Angsana New"/>
                <w:color w:val="auto"/>
              </w:rPr>
              <w:t>10.00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4AA8D" w14:textId="70433F8E" w:rsidR="00F80FEA" w:rsidRPr="004266C3" w:rsidRDefault="00C24579" w:rsidP="00CC53E8">
            <w:pPr>
              <w:pStyle w:val="1"/>
              <w:widowControl/>
              <w:tabs>
                <w:tab w:val="decimal" w:pos="870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FB2BA" w14:textId="3366454E" w:rsidR="00F80FEA" w:rsidRPr="004266C3" w:rsidRDefault="00F80FEA" w:rsidP="00CC53E8">
            <w:pPr>
              <w:pStyle w:val="1"/>
              <w:widowControl/>
              <w:tabs>
                <w:tab w:val="decimal" w:pos="870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4266C3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F80FEA" w:rsidRPr="004266C3" w14:paraId="158E49DE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A720876" w14:textId="2AE1F426" w:rsidR="00F80FEA" w:rsidRPr="004266C3" w:rsidRDefault="00F80FEA" w:rsidP="00CC53E8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20" w:lineRule="exact"/>
              <w:ind w:left="0" w:right="-198"/>
              <w:rPr>
                <w:rFonts w:ascii="Angsana New" w:hAnsi="Angsana New" w:cs="Angsana New"/>
                <w:cs/>
              </w:rPr>
            </w:pPr>
            <w:r w:rsidRPr="004266C3">
              <w:rPr>
                <w:rFonts w:ascii="Angsana New" w:hAnsi="Angsana New" w:cs="Angsana New" w:hint="cs"/>
                <w:cs/>
              </w:rPr>
              <w:t xml:space="preserve">บริษัท ชาร์จ </w:t>
            </w:r>
            <w:proofErr w:type="spellStart"/>
            <w:r w:rsidRPr="004266C3">
              <w:rPr>
                <w:rFonts w:ascii="Angsana New" w:hAnsi="Angsana New" w:cs="Angsana New" w:hint="cs"/>
                <w:cs/>
              </w:rPr>
              <w:t>แมเนจ</w:t>
            </w:r>
            <w:proofErr w:type="spellEnd"/>
            <w:r w:rsidRPr="004266C3">
              <w:rPr>
                <w:rFonts w:ascii="Angsana New" w:hAnsi="Angsana New" w:cs="Angsana New" w:hint="cs"/>
                <w:cs/>
              </w:rPr>
              <w:t>เม้นท์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B6D56" w14:textId="4042C363" w:rsidR="00F80FEA" w:rsidRPr="004266C3" w:rsidRDefault="00B60F00" w:rsidP="00CC53E8">
            <w:pPr>
              <w:pStyle w:val="1"/>
              <w:widowControl/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15.00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E4740" w14:textId="4C730542" w:rsidR="00F80FEA" w:rsidRPr="004266C3" w:rsidRDefault="00F80FEA" w:rsidP="00CC53E8">
            <w:pPr>
              <w:pStyle w:val="1"/>
              <w:widowControl/>
              <w:tabs>
                <w:tab w:val="decimal" w:pos="798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4266C3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00EE9" w14:textId="5EEA161B" w:rsidR="00F80FEA" w:rsidRPr="004266C3" w:rsidRDefault="00C24579" w:rsidP="00CC53E8">
            <w:pPr>
              <w:pStyle w:val="1"/>
              <w:widowControl/>
              <w:tabs>
                <w:tab w:val="decimal" w:pos="870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8BE02" w14:textId="757D8F7C" w:rsidR="00F80FEA" w:rsidRPr="004266C3" w:rsidRDefault="00F80FEA" w:rsidP="00CC53E8">
            <w:pPr>
              <w:pStyle w:val="1"/>
              <w:widowControl/>
              <w:tabs>
                <w:tab w:val="decimal" w:pos="870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4266C3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F80FEA" w:rsidRPr="004266C3" w14:paraId="717F6854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09FB987" w14:textId="77777777" w:rsidR="00F80FEA" w:rsidRPr="004266C3" w:rsidRDefault="00F80FEA" w:rsidP="00CC53E8">
            <w:pPr>
              <w:pStyle w:val="a0"/>
              <w:widowControl/>
              <w:tabs>
                <w:tab w:val="left" w:pos="162"/>
                <w:tab w:val="left" w:pos="2160"/>
                <w:tab w:val="right" w:pos="7200"/>
              </w:tabs>
              <w:spacing w:line="320" w:lineRule="exact"/>
              <w:ind w:left="0" w:right="-198"/>
              <w:jc w:val="both"/>
              <w:rPr>
                <w:rFonts w:ascii="Angsana New" w:hAnsi="Angsana New" w:cs="Angsana New"/>
              </w:rPr>
            </w:pPr>
            <w:proofErr w:type="spellStart"/>
            <w:r w:rsidRPr="004266C3">
              <w:rPr>
                <w:rFonts w:ascii="Angsana New" w:hAnsi="Angsana New" w:cs="Angsana New"/>
                <w:cs/>
              </w:rPr>
              <w:t>อื่นๆ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D30EF" w14:textId="3F84C70B" w:rsidR="00F80FEA" w:rsidRPr="004266C3" w:rsidRDefault="00B60F00" w:rsidP="00CC53E8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22.62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AFFD6" w14:textId="739D8D77" w:rsidR="00F80FEA" w:rsidRPr="004266C3" w:rsidRDefault="00F80FEA" w:rsidP="00CC53E8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4266C3">
              <w:rPr>
                <w:rFonts w:ascii="Angsana New" w:eastAsia="Arial Unicode MS" w:hAnsi="Angsana New" w:cs="Angsana New"/>
                <w:color w:val="auto"/>
              </w:rPr>
              <w:t>19.05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5ABBB" w14:textId="60DCA1F8" w:rsidR="00F80FEA" w:rsidRPr="004266C3" w:rsidRDefault="00C24579" w:rsidP="00CC53E8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0.33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9E97E" w14:textId="6CF67331" w:rsidR="00F80FEA" w:rsidRPr="004266C3" w:rsidRDefault="00F80FEA" w:rsidP="00CC53E8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4266C3">
              <w:rPr>
                <w:rFonts w:ascii="Angsana New" w:eastAsia="Arial Unicode MS" w:hAnsi="Angsana New" w:cs="Angsana New"/>
                <w:color w:val="auto"/>
              </w:rPr>
              <w:t>0.33</w:t>
            </w:r>
          </w:p>
        </w:tc>
      </w:tr>
      <w:tr w:rsidR="00F80FEA" w:rsidRPr="004266C3" w14:paraId="654F93C3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FD26264" w14:textId="77777777" w:rsidR="00F80FEA" w:rsidRPr="004266C3" w:rsidRDefault="00F80FEA" w:rsidP="00CC53E8">
            <w:pPr>
              <w:pStyle w:val="a0"/>
              <w:tabs>
                <w:tab w:val="left" w:pos="360"/>
                <w:tab w:val="left" w:pos="2160"/>
                <w:tab w:val="right" w:pos="7200"/>
              </w:tabs>
              <w:spacing w:line="320" w:lineRule="exact"/>
              <w:ind w:left="0" w:right="-72"/>
              <w:jc w:val="both"/>
              <w:rPr>
                <w:rFonts w:ascii="Angsana New" w:hAnsi="Angsana New" w:cs="Angsana New"/>
                <w:b/>
                <w:bCs/>
              </w:rPr>
            </w:pPr>
            <w:r w:rsidRPr="004266C3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5642F" w14:textId="3E20B71A" w:rsidR="00F80FEA" w:rsidRPr="004266C3" w:rsidRDefault="003A3AE9" w:rsidP="00CC53E8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1,446.53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107FD" w14:textId="7E48FBEC" w:rsidR="00F80FEA" w:rsidRPr="004266C3" w:rsidRDefault="00F80FEA" w:rsidP="00CC53E8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4266C3">
              <w:rPr>
                <w:rFonts w:ascii="Angsana New" w:eastAsia="Arial Unicode MS" w:hAnsi="Angsana New" w:cs="Angsana New"/>
                <w:color w:val="auto"/>
              </w:rPr>
              <w:t>863.81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C2F21" w14:textId="055430FC" w:rsidR="00F80FEA" w:rsidRPr="004266C3" w:rsidRDefault="003A3AE9" w:rsidP="00CC53E8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137.92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8E400" w14:textId="45AE156A" w:rsidR="00F80FEA" w:rsidRPr="004266C3" w:rsidRDefault="00F80FEA" w:rsidP="00CC53E8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4266C3">
              <w:rPr>
                <w:rFonts w:ascii="Angsana New" w:eastAsia="Arial Unicode MS" w:hAnsi="Angsana New" w:cs="Angsana New"/>
                <w:color w:val="auto"/>
              </w:rPr>
              <w:t>329.87</w:t>
            </w:r>
          </w:p>
        </w:tc>
      </w:tr>
      <w:tr w:rsidR="00F80FEA" w:rsidRPr="004266C3" w14:paraId="225A5C5D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8E48FC9" w14:textId="77777777" w:rsidR="00F80FEA" w:rsidRPr="004266C3" w:rsidRDefault="00F80FEA" w:rsidP="00CC53E8">
            <w:pPr>
              <w:pStyle w:val="a0"/>
              <w:tabs>
                <w:tab w:val="left" w:pos="360"/>
                <w:tab w:val="left" w:pos="2160"/>
                <w:tab w:val="right" w:pos="7200"/>
              </w:tabs>
              <w:spacing w:line="320" w:lineRule="exact"/>
              <w:ind w:left="0" w:right="-72"/>
              <w:jc w:val="both"/>
              <w:rPr>
                <w:rFonts w:ascii="Angsana New" w:hAnsi="Angsana New" w:cs="Angsana New"/>
                <w:cs/>
              </w:rPr>
            </w:pPr>
            <w:r w:rsidRPr="004266C3">
              <w:rPr>
                <w:rFonts w:ascii="Angsana New" w:hAnsi="Angsana New" w:cs="Angsana New"/>
                <w:cs/>
              </w:rPr>
              <w:t>หัก</w:t>
            </w:r>
            <w:r w:rsidRPr="004266C3">
              <w:rPr>
                <w:rFonts w:ascii="Angsana New" w:hAnsi="Angsana New" w:cs="Angsana New"/>
              </w:rPr>
              <w:t>:</w:t>
            </w:r>
            <w:r w:rsidRPr="004266C3">
              <w:rPr>
                <w:rFonts w:ascii="Angsana New" w:hAnsi="Angsana New" w:cs="Angsana New"/>
                <w:cs/>
              </w:rPr>
              <w:t xml:space="preserve"> ค่าเผื่อด้อยค่า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CD3BC" w14:textId="77777777" w:rsidR="00F80FEA" w:rsidRPr="004266C3" w:rsidRDefault="00F80FEA" w:rsidP="00CC53E8">
            <w:pPr>
              <w:pStyle w:val="1"/>
              <w:widowControl/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3923C" w14:textId="77777777" w:rsidR="00F80FEA" w:rsidRPr="004266C3" w:rsidRDefault="00F80FEA" w:rsidP="00CC53E8">
            <w:pPr>
              <w:pStyle w:val="1"/>
              <w:widowControl/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DF7D1" w14:textId="77777777" w:rsidR="00F80FEA" w:rsidRPr="004266C3" w:rsidRDefault="00F80FEA" w:rsidP="00CC53E8">
            <w:pPr>
              <w:pStyle w:val="1"/>
              <w:widowControl/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8D5AD" w14:textId="77777777" w:rsidR="00F80FEA" w:rsidRPr="004266C3" w:rsidRDefault="00F80FEA" w:rsidP="00CC53E8">
            <w:pPr>
              <w:pStyle w:val="1"/>
              <w:widowControl/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</w:p>
        </w:tc>
      </w:tr>
      <w:tr w:rsidR="00216593" w:rsidRPr="004266C3" w14:paraId="3AB0BB4F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F9621D7" w14:textId="459E8A41" w:rsidR="00216593" w:rsidRPr="004266C3" w:rsidRDefault="00216593" w:rsidP="00216593">
            <w:pPr>
              <w:pStyle w:val="a0"/>
              <w:tabs>
                <w:tab w:val="left" w:pos="360"/>
                <w:tab w:val="left" w:pos="595"/>
                <w:tab w:val="left" w:pos="2160"/>
                <w:tab w:val="right" w:pos="7200"/>
              </w:tabs>
              <w:spacing w:line="320" w:lineRule="exact"/>
              <w:ind w:left="0" w:right="-72"/>
              <w:rPr>
                <w:rFonts w:ascii="Angsana New" w:hAnsi="Angsana New" w:cs="Angsana New"/>
              </w:rPr>
            </w:pPr>
            <w:r w:rsidRPr="004266C3">
              <w:rPr>
                <w:rFonts w:ascii="Angsana New" w:hAnsi="Angsana New" w:cs="Angsana New"/>
              </w:rPr>
              <w:tab/>
              <w:t xml:space="preserve">Flying </w:t>
            </w:r>
            <w:proofErr w:type="spellStart"/>
            <w:r w:rsidRPr="004266C3">
              <w:rPr>
                <w:rFonts w:ascii="Angsana New" w:hAnsi="Angsana New" w:cs="Angsana New"/>
              </w:rPr>
              <w:t>Jamon</w:t>
            </w:r>
            <w:proofErr w:type="spellEnd"/>
            <w:r w:rsidRPr="004266C3">
              <w:rPr>
                <w:rFonts w:ascii="Angsana New" w:hAnsi="Angsana New" w:cs="Angsana New"/>
              </w:rPr>
              <w:t xml:space="preserve"> Ltd</w:t>
            </w:r>
            <w:r w:rsidR="00CB1E3D">
              <w:rPr>
                <w:rFonts w:ascii="Angsana New" w:hAnsi="Angsana New" w:cs="Angsana New"/>
              </w:rPr>
              <w:t>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D2EF0" w14:textId="609A5783" w:rsidR="00216593" w:rsidRPr="004266C3" w:rsidRDefault="00216593" w:rsidP="00216593">
            <w:pPr>
              <w:pStyle w:val="1"/>
              <w:widowControl/>
              <w:tabs>
                <w:tab w:val="decimal" w:pos="837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E9483" w14:textId="50F589F0" w:rsidR="00216593" w:rsidRPr="004266C3" w:rsidRDefault="00216593" w:rsidP="00216593">
            <w:pPr>
              <w:pStyle w:val="1"/>
              <w:widowControl/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4266C3">
              <w:rPr>
                <w:rFonts w:ascii="Angsana New" w:eastAsia="Arial Unicode MS" w:hAnsi="Angsana New" w:cs="Angsana New"/>
                <w:color w:val="auto"/>
              </w:rPr>
              <w:t>(12.50)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451EF" w14:textId="2173F8E5" w:rsidR="00216593" w:rsidRPr="004266C3" w:rsidRDefault="00216593" w:rsidP="00216593">
            <w:pPr>
              <w:pStyle w:val="1"/>
              <w:widowControl/>
              <w:tabs>
                <w:tab w:val="decimal" w:pos="870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830B0" w14:textId="42784BAA" w:rsidR="00216593" w:rsidRPr="004266C3" w:rsidRDefault="00216593" w:rsidP="00216593">
            <w:pPr>
              <w:pStyle w:val="1"/>
              <w:widowControl/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4266C3">
              <w:rPr>
                <w:rFonts w:ascii="Angsana New" w:eastAsia="Arial Unicode MS" w:hAnsi="Angsana New" w:cs="Angsana New"/>
                <w:color w:val="auto"/>
              </w:rPr>
              <w:t>(12.50)</w:t>
            </w:r>
          </w:p>
        </w:tc>
      </w:tr>
      <w:tr w:rsidR="00216593" w:rsidRPr="004266C3" w14:paraId="3A5FF0D3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90EAAB4" w14:textId="77777777" w:rsidR="00216593" w:rsidRPr="004266C3" w:rsidRDefault="00216593" w:rsidP="00216593">
            <w:pPr>
              <w:pStyle w:val="a0"/>
              <w:tabs>
                <w:tab w:val="left" w:pos="360"/>
                <w:tab w:val="left" w:pos="595"/>
                <w:tab w:val="left" w:pos="2160"/>
                <w:tab w:val="right" w:pos="7200"/>
              </w:tabs>
              <w:spacing w:line="320" w:lineRule="exact"/>
              <w:ind w:left="0" w:right="-202"/>
              <w:rPr>
                <w:rFonts w:ascii="Angsana New" w:hAnsi="Angsana New" w:cs="Angsana New"/>
                <w:cs/>
              </w:rPr>
            </w:pPr>
            <w:r w:rsidRPr="004266C3">
              <w:rPr>
                <w:rFonts w:ascii="Angsana New" w:hAnsi="Angsana New" w:cs="Angsana New"/>
                <w:b/>
                <w:bCs/>
                <w:cs/>
              </w:rPr>
              <w:tab/>
            </w:r>
            <w:r w:rsidRPr="004266C3">
              <w:rPr>
                <w:rFonts w:ascii="Angsana New" w:hAnsi="Angsana New" w:cs="Angsana New"/>
                <w:cs/>
              </w:rPr>
              <w:t>บริษัท แอพพี คอร์ปอเรชั่น 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78F89" w14:textId="15C1141E" w:rsidR="00216593" w:rsidRPr="004266C3" w:rsidRDefault="00216593" w:rsidP="00216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A53EF" w14:textId="76B9AA1B" w:rsidR="00216593" w:rsidRPr="004266C3" w:rsidRDefault="00216593" w:rsidP="00216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4266C3">
              <w:rPr>
                <w:rFonts w:ascii="Angsana New" w:eastAsia="Arial Unicode MS" w:hAnsi="Angsana New" w:cs="Angsana New"/>
                <w:color w:val="auto"/>
              </w:rPr>
              <w:t>(10.00)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2D781" w14:textId="4468A9DA" w:rsidR="00216593" w:rsidRPr="004266C3" w:rsidRDefault="00216593" w:rsidP="00216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26E59" w14:textId="1BFB8F87" w:rsidR="00216593" w:rsidRPr="004266C3" w:rsidRDefault="00216593" w:rsidP="00216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4266C3"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</w:tr>
      <w:tr w:rsidR="00216593" w:rsidRPr="004266C3" w14:paraId="1162F471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DA693BD" w14:textId="77777777" w:rsidR="00216593" w:rsidRPr="004266C3" w:rsidRDefault="00216593" w:rsidP="00216593">
            <w:pPr>
              <w:pStyle w:val="a0"/>
              <w:tabs>
                <w:tab w:val="left" w:pos="360"/>
                <w:tab w:val="left" w:pos="595"/>
                <w:tab w:val="left" w:pos="2160"/>
                <w:tab w:val="right" w:pos="7200"/>
              </w:tabs>
              <w:spacing w:line="320" w:lineRule="exact"/>
              <w:ind w:left="0" w:right="-72"/>
              <w:rPr>
                <w:rFonts w:ascii="Angsana New" w:hAnsi="Angsana New" w:cs="Angsana New"/>
                <w:cs/>
              </w:rPr>
            </w:pPr>
            <w:r w:rsidRPr="004266C3">
              <w:rPr>
                <w:rFonts w:ascii="Angsana New" w:hAnsi="Angsana New" w:cs="Angsana New"/>
                <w:cs/>
              </w:rPr>
              <w:t>รวมค่าเผื่อด้อยค่า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E7F45" w14:textId="54E30CC1" w:rsidR="00216593" w:rsidRPr="004266C3" w:rsidRDefault="00216593" w:rsidP="00216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837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54A16" w14:textId="4BBFB98E" w:rsidR="00216593" w:rsidRPr="004266C3" w:rsidRDefault="00216593" w:rsidP="00216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4266C3">
              <w:rPr>
                <w:rFonts w:ascii="Angsana New" w:eastAsia="Arial Unicode MS" w:hAnsi="Angsana New" w:cs="Angsana New"/>
                <w:color w:val="auto"/>
              </w:rPr>
              <w:t>(22.50)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82DE6" w14:textId="64178E54" w:rsidR="00216593" w:rsidRPr="004266C3" w:rsidRDefault="00216593" w:rsidP="00216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870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 w:hint="cs"/>
                <w:color w:val="auto"/>
                <w:cs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866E" w14:textId="1CBDEE8F" w:rsidR="00216593" w:rsidRPr="004266C3" w:rsidRDefault="00216593" w:rsidP="00216593">
            <w:pPr>
              <w:pStyle w:val="1"/>
              <w:widowControl/>
              <w:pBdr>
                <w:bottom w:val="single" w:sz="4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4266C3">
              <w:rPr>
                <w:rFonts w:ascii="Angsana New" w:eastAsia="Arial Unicode MS" w:hAnsi="Angsana New" w:cs="Angsana New"/>
                <w:color w:val="auto"/>
              </w:rPr>
              <w:t>(12.50)</w:t>
            </w:r>
          </w:p>
        </w:tc>
      </w:tr>
      <w:tr w:rsidR="00216593" w:rsidRPr="004266C3" w14:paraId="177817AE" w14:textId="77777777" w:rsidTr="00B6740C">
        <w:trPr>
          <w:cantSplit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C485BA9" w14:textId="77777777" w:rsidR="00216593" w:rsidRPr="004266C3" w:rsidRDefault="00216593" w:rsidP="00216593">
            <w:pPr>
              <w:pStyle w:val="a0"/>
              <w:tabs>
                <w:tab w:val="left" w:pos="360"/>
                <w:tab w:val="left" w:pos="595"/>
                <w:tab w:val="left" w:pos="2160"/>
                <w:tab w:val="right" w:pos="7200"/>
              </w:tabs>
              <w:spacing w:line="320" w:lineRule="exact"/>
              <w:ind w:left="0" w:right="-72"/>
              <w:rPr>
                <w:rFonts w:ascii="Angsana New" w:hAnsi="Angsana New" w:cs="Angsana New"/>
                <w:b/>
                <w:bCs/>
                <w:cs/>
              </w:rPr>
            </w:pPr>
            <w:r w:rsidRPr="004266C3">
              <w:rPr>
                <w:rFonts w:ascii="Angsana New" w:hAnsi="Angsana New" w:cs="Angsana New"/>
                <w:b/>
                <w:bCs/>
                <w:cs/>
              </w:rPr>
              <w:t>รวม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1163F" w14:textId="1D2C58F4" w:rsidR="00216593" w:rsidRPr="004266C3" w:rsidRDefault="00216593" w:rsidP="00216593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1,446.53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F3D0A" w14:textId="153E5E38" w:rsidR="00216593" w:rsidRPr="004266C3" w:rsidRDefault="00216593" w:rsidP="00216593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4266C3">
              <w:rPr>
                <w:rFonts w:ascii="Angsana New" w:eastAsia="Arial Unicode MS" w:hAnsi="Angsana New" w:cs="Angsana New"/>
                <w:color w:val="auto"/>
              </w:rPr>
              <w:t>841.31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56D6A" w14:textId="79725EC6" w:rsidR="00216593" w:rsidRPr="004266C3" w:rsidRDefault="00216593" w:rsidP="00216593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>
              <w:rPr>
                <w:rFonts w:ascii="Angsana New" w:eastAsia="Arial Unicode MS" w:hAnsi="Angsana New" w:cs="Angsana New"/>
                <w:color w:val="auto"/>
              </w:rPr>
              <w:t>137.92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371F8" w14:textId="3D75A67C" w:rsidR="00216593" w:rsidRPr="004266C3" w:rsidRDefault="00216593" w:rsidP="00216593">
            <w:pPr>
              <w:pStyle w:val="1"/>
              <w:widowControl/>
              <w:pBdr>
                <w:bottom w:val="double" w:sz="6" w:space="1" w:color="auto"/>
              </w:pBdr>
              <w:tabs>
                <w:tab w:val="decimal" w:pos="611"/>
              </w:tabs>
              <w:spacing w:line="320" w:lineRule="exact"/>
              <w:ind w:left="-14" w:right="-14"/>
              <w:rPr>
                <w:rFonts w:ascii="Angsana New" w:eastAsia="Arial Unicode MS" w:hAnsi="Angsana New" w:cs="Angsana New"/>
                <w:color w:val="auto"/>
              </w:rPr>
            </w:pPr>
            <w:r w:rsidRPr="004266C3">
              <w:rPr>
                <w:rFonts w:ascii="Angsana New" w:eastAsia="Arial Unicode MS" w:hAnsi="Angsana New" w:cs="Angsana New"/>
                <w:color w:val="auto"/>
              </w:rPr>
              <w:t>317.37</w:t>
            </w:r>
          </w:p>
        </w:tc>
      </w:tr>
    </w:tbl>
    <w:p w14:paraId="4FFE5DA2" w14:textId="0085591C" w:rsidR="007930E1" w:rsidRPr="004266C3" w:rsidRDefault="007930E1" w:rsidP="00875E39">
      <w:pPr>
        <w:spacing w:before="12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 w:rsidR="005C55C1" w:rsidRPr="004266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31798F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="005C55C1"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 w:hint="cs"/>
          <w:sz w:val="32"/>
          <w:szCs w:val="32"/>
          <w:cs/>
        </w:rPr>
        <w:t>กลุ่มบริษัทเลือกวัดมูลค่าตราสารทุนด้วยมูลค่ายุติธรรมผ่านกำไรขาดทุ</w:t>
      </w:r>
      <w:r w:rsidR="003D4749" w:rsidRPr="004266C3">
        <w:rPr>
          <w:rFonts w:ascii="Angsana New" w:hAnsi="Angsana New" w:hint="cs"/>
          <w:sz w:val="32"/>
          <w:szCs w:val="32"/>
          <w:cs/>
        </w:rPr>
        <w:t>น</w:t>
      </w:r>
      <w:r w:rsidRPr="004266C3">
        <w:rPr>
          <w:rFonts w:ascii="Angsana New" w:hAnsi="Angsana New" w:hint="cs"/>
          <w:sz w:val="32"/>
          <w:szCs w:val="32"/>
          <w:cs/>
        </w:rPr>
        <w:t>เบ็ดเสร็จอื่น เนื่องจากกลุ่มบริษัทตั้ง</w:t>
      </w:r>
      <w:r w:rsidR="003D4749" w:rsidRPr="004266C3">
        <w:rPr>
          <w:rFonts w:ascii="Angsana New" w:hAnsi="Angsana New" w:hint="cs"/>
          <w:sz w:val="32"/>
          <w:szCs w:val="32"/>
          <w:cs/>
        </w:rPr>
        <w:t>ใจ</w:t>
      </w:r>
      <w:r w:rsidRPr="004266C3">
        <w:rPr>
          <w:rFonts w:ascii="Angsana New" w:hAnsi="Angsana New" w:hint="cs"/>
          <w:sz w:val="32"/>
          <w:szCs w:val="32"/>
          <w:cs/>
        </w:rPr>
        <w:t>ถือตราสารทุนนี้เพื่อประโยชน์ในระยะยาว</w:t>
      </w:r>
      <w:r w:rsidR="005C55C1"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="005C55C1" w:rsidRPr="004266C3">
        <w:rPr>
          <w:rFonts w:ascii="Angsana New" w:hAnsi="Angsana New"/>
          <w:sz w:val="32"/>
          <w:szCs w:val="32"/>
        </w:rPr>
        <w:t xml:space="preserve">(31 </w:t>
      </w:r>
      <w:r w:rsidR="005C55C1" w:rsidRPr="004266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C55C1" w:rsidRPr="004266C3">
        <w:rPr>
          <w:rFonts w:ascii="Angsana New" w:hAnsi="Angsana New"/>
          <w:sz w:val="32"/>
          <w:szCs w:val="32"/>
        </w:rPr>
        <w:t>2562:</w:t>
      </w:r>
      <w:r w:rsidR="005C55C1" w:rsidRPr="004266C3">
        <w:rPr>
          <w:rFonts w:ascii="Angsana New" w:hAnsi="Angsana New" w:hint="cs"/>
          <w:sz w:val="32"/>
          <w:szCs w:val="32"/>
          <w:cs/>
        </w:rPr>
        <w:t xml:space="preserve"> ราคาทุนหัก</w:t>
      </w:r>
      <w:r w:rsidR="007F63BE" w:rsidRPr="004266C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5C55C1" w:rsidRPr="004266C3">
        <w:rPr>
          <w:rFonts w:ascii="Angsana New" w:hAnsi="Angsana New" w:hint="cs"/>
          <w:sz w:val="32"/>
          <w:szCs w:val="32"/>
          <w:cs/>
        </w:rPr>
        <w:t>ค่าเผื่อการด้อยค่า)</w:t>
      </w:r>
    </w:p>
    <w:p w14:paraId="62227323" w14:textId="0A22ED99" w:rsidR="006547E6" w:rsidRPr="004266C3" w:rsidRDefault="005A4988" w:rsidP="00A54BA9">
      <w:pPr>
        <w:spacing w:before="20" w:after="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4266C3">
        <w:rPr>
          <w:rFonts w:ascii="Angsana New" w:hAnsi="Angsana New"/>
          <w:b/>
          <w:bCs/>
          <w:sz w:val="32"/>
          <w:szCs w:val="32"/>
        </w:rPr>
        <w:t>11</w:t>
      </w:r>
      <w:r w:rsidR="006547E6" w:rsidRPr="004266C3">
        <w:rPr>
          <w:rFonts w:ascii="Angsana New" w:hAnsi="Angsana New"/>
          <w:b/>
          <w:bCs/>
          <w:sz w:val="32"/>
          <w:szCs w:val="32"/>
        </w:rPr>
        <w:t>.</w:t>
      </w:r>
      <w:r w:rsidR="006547E6" w:rsidRPr="004266C3">
        <w:rPr>
          <w:rFonts w:ascii="Angsana New" w:hAnsi="Angsana New"/>
          <w:b/>
          <w:bCs/>
          <w:sz w:val="32"/>
          <w:szCs w:val="32"/>
        </w:rPr>
        <w:tab/>
      </w:r>
      <w:r w:rsidR="006547E6" w:rsidRPr="004266C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EA7E4DF" w14:textId="702B648A" w:rsidR="006547E6" w:rsidRPr="004266C3" w:rsidRDefault="006547E6" w:rsidP="00790400">
      <w:pPr>
        <w:tabs>
          <w:tab w:val="left" w:pos="900"/>
        </w:tabs>
        <w:spacing w:before="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31798F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 xml:space="preserve">และ </w:t>
      </w:r>
      <w:r w:rsidRPr="004266C3">
        <w:rPr>
          <w:rFonts w:ascii="Angsana New" w:hAnsi="Angsana New"/>
          <w:sz w:val="32"/>
          <w:szCs w:val="32"/>
        </w:rPr>
        <w:t>31</w:t>
      </w:r>
      <w:r w:rsidRPr="004266C3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="00094EE4" w:rsidRPr="004266C3">
        <w:rPr>
          <w:rFonts w:ascii="Angsana New" w:hAnsi="Angsana New"/>
          <w:sz w:val="32"/>
          <w:szCs w:val="32"/>
        </w:rPr>
        <w:t>256</w:t>
      </w:r>
      <w:r w:rsidR="001C20C7" w:rsidRPr="004266C3">
        <w:rPr>
          <w:rFonts w:ascii="Angsana New" w:hAnsi="Angsana New"/>
          <w:sz w:val="32"/>
          <w:szCs w:val="32"/>
        </w:rPr>
        <w:t>2</w:t>
      </w:r>
      <w:r w:rsidRPr="004266C3">
        <w:rPr>
          <w:rFonts w:ascii="Angsana New" w:hAnsi="Angsana New"/>
          <w:sz w:val="32"/>
          <w:szCs w:val="32"/>
          <w:cs/>
        </w:rPr>
        <w:t xml:space="preserve"> 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6A043313" w14:textId="77777777" w:rsidR="009A3909" w:rsidRPr="004266C3" w:rsidRDefault="009A3909" w:rsidP="00790400">
      <w:pPr>
        <w:tabs>
          <w:tab w:val="left" w:pos="900"/>
        </w:tabs>
        <w:spacing w:before="40" w:after="40"/>
        <w:ind w:left="547" w:right="-43" w:hanging="547"/>
        <w:jc w:val="right"/>
        <w:rPr>
          <w:rFonts w:ascii="Angsana New" w:hAnsi="Angsana New"/>
          <w:sz w:val="20"/>
          <w:szCs w:val="20"/>
          <w:cs/>
        </w:rPr>
      </w:pPr>
      <w:r w:rsidRPr="004266C3">
        <w:rPr>
          <w:rFonts w:ascii="Angsana New" w:hAnsi="Angsana New"/>
          <w:sz w:val="20"/>
          <w:szCs w:val="20"/>
        </w:rPr>
        <w:t>(</w:t>
      </w:r>
      <w:r w:rsidRPr="004266C3">
        <w:rPr>
          <w:rFonts w:ascii="Angsana New" w:hAnsi="Angsana New"/>
          <w:sz w:val="20"/>
          <w:szCs w:val="20"/>
          <w:cs/>
        </w:rPr>
        <w:t>หน่วย</w:t>
      </w:r>
      <w:r w:rsidRPr="004266C3">
        <w:rPr>
          <w:rFonts w:ascii="Angsana New" w:hAnsi="Angsana New"/>
          <w:sz w:val="20"/>
          <w:szCs w:val="20"/>
        </w:rPr>
        <w:t>:</w:t>
      </w:r>
      <w:r w:rsidRPr="004266C3">
        <w:rPr>
          <w:rFonts w:ascii="Angsana New" w:hAnsi="Angsana New"/>
          <w:sz w:val="20"/>
          <w:szCs w:val="20"/>
          <w:cs/>
        </w:rPr>
        <w:t xml:space="preserve">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810"/>
        <w:gridCol w:w="810"/>
        <w:gridCol w:w="810"/>
        <w:gridCol w:w="810"/>
        <w:gridCol w:w="810"/>
        <w:gridCol w:w="810"/>
      </w:tblGrid>
      <w:tr w:rsidR="00790400" w:rsidRPr="004266C3" w14:paraId="420B4B98" w14:textId="77777777" w:rsidTr="00B6740C">
        <w:trPr>
          <w:trHeight w:val="90"/>
          <w:tblHeader/>
        </w:trPr>
        <w:tc>
          <w:tcPr>
            <w:tcW w:w="4230" w:type="dxa"/>
          </w:tcPr>
          <w:p w14:paraId="3E28479B" w14:textId="77777777" w:rsidR="00790400" w:rsidRPr="004266C3" w:rsidRDefault="00790400" w:rsidP="00C2778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2A4FC7C6" w14:textId="77777777" w:rsidR="00790400" w:rsidRPr="004266C3" w:rsidRDefault="00790400" w:rsidP="00C2778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51AFAED3" w14:textId="77777777" w:rsidR="00790400" w:rsidRPr="004266C3" w:rsidRDefault="00790400" w:rsidP="00C2778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5BD2C1D2" w14:textId="77777777" w:rsidR="00790400" w:rsidRPr="004266C3" w:rsidRDefault="00790400" w:rsidP="00C27785">
            <w:pPr>
              <w:spacing w:line="240" w:lineRule="exact"/>
              <w:ind w:left="-2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</w:tr>
      <w:tr w:rsidR="00790400" w:rsidRPr="004266C3" w14:paraId="6A3269A7" w14:textId="77777777" w:rsidTr="00B6740C">
        <w:trPr>
          <w:tblHeader/>
        </w:trPr>
        <w:tc>
          <w:tcPr>
            <w:tcW w:w="4230" w:type="dxa"/>
          </w:tcPr>
          <w:p w14:paraId="465FE860" w14:textId="77777777" w:rsidR="00790400" w:rsidRPr="004266C3" w:rsidRDefault="00790400" w:rsidP="00C2778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2"/>
          </w:tcPr>
          <w:p w14:paraId="686282C4" w14:textId="77777777" w:rsidR="00790400" w:rsidRPr="004266C3" w:rsidRDefault="00790400" w:rsidP="00C2778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620" w:type="dxa"/>
            <w:gridSpan w:val="2"/>
          </w:tcPr>
          <w:p w14:paraId="263F7584" w14:textId="77777777" w:rsidR="00790400" w:rsidRPr="004266C3" w:rsidRDefault="00790400" w:rsidP="00C2778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</w:tcPr>
          <w:p w14:paraId="6B8C1A66" w14:textId="77777777" w:rsidR="00790400" w:rsidRPr="004266C3" w:rsidRDefault="00790400" w:rsidP="00C27785">
            <w:pPr>
              <w:pBdr>
                <w:bottom w:val="single" w:sz="4" w:space="1" w:color="auto"/>
              </w:pBdr>
              <w:spacing w:line="240" w:lineRule="exact"/>
              <w:ind w:left="-2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</w:tr>
      <w:tr w:rsidR="00790400" w:rsidRPr="004266C3" w14:paraId="016F26E9" w14:textId="77777777" w:rsidTr="00B6740C">
        <w:trPr>
          <w:tblHeader/>
        </w:trPr>
        <w:tc>
          <w:tcPr>
            <w:tcW w:w="4230" w:type="dxa"/>
          </w:tcPr>
          <w:p w14:paraId="2B0C2AAC" w14:textId="77777777" w:rsidR="00790400" w:rsidRPr="004266C3" w:rsidRDefault="00790400" w:rsidP="00C2778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CCDDDC2" w14:textId="3BAF5C2E" w:rsidR="00790400" w:rsidRPr="004266C3" w:rsidRDefault="00526947" w:rsidP="00C27785">
            <w:pPr>
              <w:spacing w:line="240" w:lineRule="exact"/>
              <w:ind w:left="-202" w:right="-18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31798F" w:rsidRPr="004266C3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10" w:type="dxa"/>
          </w:tcPr>
          <w:p w14:paraId="50C103B6" w14:textId="77777777" w:rsidR="00790400" w:rsidRPr="004266C3" w:rsidRDefault="00790400" w:rsidP="00C27785">
            <w:pPr>
              <w:spacing w:line="240" w:lineRule="exact"/>
              <w:ind w:left="-108" w:right="-10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31</w:t>
            </w:r>
            <w:r w:rsidRPr="004266C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17B84BB7" w14:textId="0F48D6FF" w:rsidR="00790400" w:rsidRPr="004266C3" w:rsidRDefault="00526947" w:rsidP="00C27785">
            <w:pPr>
              <w:spacing w:line="240" w:lineRule="exact"/>
              <w:ind w:left="-202" w:right="-18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31798F" w:rsidRPr="004266C3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10" w:type="dxa"/>
          </w:tcPr>
          <w:p w14:paraId="143D62DB" w14:textId="77777777" w:rsidR="00790400" w:rsidRPr="004266C3" w:rsidRDefault="00790400" w:rsidP="00C27785">
            <w:pPr>
              <w:spacing w:line="240" w:lineRule="exact"/>
              <w:ind w:left="-108" w:right="-10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31</w:t>
            </w:r>
            <w:r w:rsidRPr="004266C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120627F4" w14:textId="6625AF59" w:rsidR="00790400" w:rsidRPr="004266C3" w:rsidRDefault="00526947" w:rsidP="00C27785">
            <w:pPr>
              <w:spacing w:line="240" w:lineRule="exact"/>
              <w:ind w:left="-202" w:right="-18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31798F" w:rsidRPr="004266C3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810" w:type="dxa"/>
          </w:tcPr>
          <w:p w14:paraId="11377E8E" w14:textId="77777777" w:rsidR="00790400" w:rsidRPr="004266C3" w:rsidRDefault="00790400" w:rsidP="00C27785">
            <w:pPr>
              <w:spacing w:line="240" w:lineRule="exact"/>
              <w:ind w:left="-108" w:right="-10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31</w:t>
            </w:r>
            <w:r w:rsidRPr="004266C3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790400" w:rsidRPr="004266C3" w14:paraId="32A9D621" w14:textId="77777777" w:rsidTr="00B6740C">
        <w:trPr>
          <w:tblHeader/>
        </w:trPr>
        <w:tc>
          <w:tcPr>
            <w:tcW w:w="4230" w:type="dxa"/>
          </w:tcPr>
          <w:p w14:paraId="203460F5" w14:textId="77777777" w:rsidR="00790400" w:rsidRPr="004266C3" w:rsidRDefault="00790400" w:rsidP="00C27785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4786635" w14:textId="77777777" w:rsidR="00790400" w:rsidRPr="004266C3" w:rsidRDefault="00790400" w:rsidP="00C2778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256</w:t>
            </w:r>
            <w:r w:rsidRPr="004266C3">
              <w:rPr>
                <w:rFonts w:ascii="Angsana New" w:hAnsi="Angsana New"/>
                <w:sz w:val="20"/>
                <w:szCs w:val="20"/>
                <w:cs/>
              </w:rPr>
              <w:t>3</w:t>
            </w:r>
          </w:p>
        </w:tc>
        <w:tc>
          <w:tcPr>
            <w:tcW w:w="810" w:type="dxa"/>
          </w:tcPr>
          <w:p w14:paraId="69F5BE01" w14:textId="77777777" w:rsidR="00790400" w:rsidRPr="004266C3" w:rsidRDefault="00790400" w:rsidP="00C2778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256</w:t>
            </w:r>
            <w:r w:rsidRPr="004266C3">
              <w:rPr>
                <w:rFonts w:ascii="Angsana New" w:hAnsi="Angsana New"/>
                <w:sz w:val="20"/>
                <w:szCs w:val="20"/>
                <w:cs/>
              </w:rPr>
              <w:t>2</w:t>
            </w:r>
          </w:p>
        </w:tc>
        <w:tc>
          <w:tcPr>
            <w:tcW w:w="810" w:type="dxa"/>
          </w:tcPr>
          <w:p w14:paraId="13871E25" w14:textId="77777777" w:rsidR="00790400" w:rsidRPr="004266C3" w:rsidRDefault="00790400" w:rsidP="00C2778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256</w:t>
            </w:r>
            <w:r w:rsidRPr="004266C3">
              <w:rPr>
                <w:rFonts w:ascii="Angsana New" w:hAnsi="Angsana New"/>
                <w:sz w:val="20"/>
                <w:szCs w:val="20"/>
                <w:cs/>
              </w:rPr>
              <w:t>3</w:t>
            </w:r>
          </w:p>
        </w:tc>
        <w:tc>
          <w:tcPr>
            <w:tcW w:w="810" w:type="dxa"/>
          </w:tcPr>
          <w:p w14:paraId="419C3148" w14:textId="77777777" w:rsidR="00790400" w:rsidRPr="004266C3" w:rsidRDefault="00790400" w:rsidP="00C2778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256</w:t>
            </w:r>
            <w:r w:rsidRPr="004266C3">
              <w:rPr>
                <w:rFonts w:ascii="Angsana New" w:hAnsi="Angsana New"/>
                <w:sz w:val="20"/>
                <w:szCs w:val="20"/>
                <w:cs/>
              </w:rPr>
              <w:t>2</w:t>
            </w:r>
          </w:p>
        </w:tc>
        <w:tc>
          <w:tcPr>
            <w:tcW w:w="810" w:type="dxa"/>
          </w:tcPr>
          <w:p w14:paraId="201B67B5" w14:textId="77777777" w:rsidR="00790400" w:rsidRPr="004266C3" w:rsidRDefault="00790400" w:rsidP="00C2778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256</w:t>
            </w:r>
            <w:r w:rsidRPr="004266C3">
              <w:rPr>
                <w:rFonts w:ascii="Angsana New" w:hAnsi="Angsana New"/>
                <w:sz w:val="20"/>
                <w:szCs w:val="20"/>
                <w:cs/>
              </w:rPr>
              <w:t>3</w:t>
            </w:r>
          </w:p>
        </w:tc>
        <w:tc>
          <w:tcPr>
            <w:tcW w:w="810" w:type="dxa"/>
          </w:tcPr>
          <w:p w14:paraId="56664858" w14:textId="77777777" w:rsidR="00790400" w:rsidRPr="004266C3" w:rsidRDefault="00790400" w:rsidP="00C2778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256</w:t>
            </w:r>
            <w:r w:rsidRPr="004266C3">
              <w:rPr>
                <w:rFonts w:ascii="Angsana New" w:hAnsi="Angsana New"/>
                <w:sz w:val="20"/>
                <w:szCs w:val="20"/>
                <w:cs/>
              </w:rPr>
              <w:t>2</w:t>
            </w:r>
          </w:p>
        </w:tc>
      </w:tr>
      <w:tr w:rsidR="00790400" w:rsidRPr="004266C3" w14:paraId="136A790F" w14:textId="77777777" w:rsidTr="00B6740C">
        <w:tc>
          <w:tcPr>
            <w:tcW w:w="4230" w:type="dxa"/>
          </w:tcPr>
          <w:p w14:paraId="38886CAE" w14:textId="77777777" w:rsidR="00790400" w:rsidRPr="004266C3" w:rsidRDefault="00790400" w:rsidP="00C27785">
            <w:pPr>
              <w:spacing w:line="240" w:lineRule="exact"/>
              <w:ind w:right="-173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4BE2DFE" w14:textId="77777777" w:rsidR="00790400" w:rsidRPr="004266C3" w:rsidRDefault="00790400" w:rsidP="00C27785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6EF760DB" w14:textId="77777777" w:rsidR="00790400" w:rsidRPr="004266C3" w:rsidRDefault="00790400" w:rsidP="00C27785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34BADDE" w14:textId="77777777" w:rsidR="00790400" w:rsidRPr="004266C3" w:rsidRDefault="00790400" w:rsidP="00C27785">
            <w:pPr>
              <w:spacing w:line="240" w:lineRule="exact"/>
              <w:ind w:left="-92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2959DE50" w14:textId="77777777" w:rsidR="00790400" w:rsidRPr="004266C3" w:rsidRDefault="00790400" w:rsidP="00C27785">
            <w:pPr>
              <w:spacing w:line="240" w:lineRule="exact"/>
              <w:ind w:left="-92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10" w:type="dxa"/>
          </w:tcPr>
          <w:p w14:paraId="77B27388" w14:textId="77777777" w:rsidR="00790400" w:rsidRPr="004266C3" w:rsidRDefault="00790400" w:rsidP="00C27785">
            <w:pPr>
              <w:tabs>
                <w:tab w:val="left" w:pos="360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4072BC2" w14:textId="77777777" w:rsidR="00790400" w:rsidRPr="004266C3" w:rsidRDefault="00790400" w:rsidP="00C27785">
            <w:pPr>
              <w:tabs>
                <w:tab w:val="left" w:pos="360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90400" w:rsidRPr="004266C3" w14:paraId="39C17865" w14:textId="77777777" w:rsidTr="00B6740C">
        <w:tc>
          <w:tcPr>
            <w:tcW w:w="4230" w:type="dxa"/>
          </w:tcPr>
          <w:p w14:paraId="419B206C" w14:textId="60408159" w:rsidR="00790400" w:rsidRPr="004266C3" w:rsidRDefault="00790400" w:rsidP="00C27785">
            <w:pPr>
              <w:spacing w:line="240" w:lineRule="exact"/>
              <w:ind w:right="-173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4266C3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บริษัทย่อย - ถือหุ้นทางตรง</w:t>
            </w:r>
          </w:p>
        </w:tc>
        <w:tc>
          <w:tcPr>
            <w:tcW w:w="810" w:type="dxa"/>
          </w:tcPr>
          <w:p w14:paraId="77379FDB" w14:textId="77777777" w:rsidR="00790400" w:rsidRPr="004266C3" w:rsidRDefault="00790400" w:rsidP="00C27785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BFC7F7C" w14:textId="77777777" w:rsidR="00790400" w:rsidRPr="004266C3" w:rsidRDefault="00790400" w:rsidP="00C27785">
            <w:pPr>
              <w:tabs>
                <w:tab w:val="left" w:pos="360"/>
              </w:tabs>
              <w:spacing w:line="24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0B37352" w14:textId="77777777" w:rsidR="00790400" w:rsidRPr="004266C3" w:rsidRDefault="00790400" w:rsidP="00C27785">
            <w:pPr>
              <w:spacing w:line="240" w:lineRule="exact"/>
              <w:ind w:left="-9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4F5BB7E7" w14:textId="77777777" w:rsidR="00790400" w:rsidRPr="004266C3" w:rsidRDefault="00790400" w:rsidP="00C27785">
            <w:pPr>
              <w:spacing w:line="240" w:lineRule="exact"/>
              <w:ind w:left="-92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0CAAEBB8" w14:textId="77777777" w:rsidR="00790400" w:rsidRPr="004266C3" w:rsidRDefault="00790400" w:rsidP="00C27785">
            <w:pPr>
              <w:tabs>
                <w:tab w:val="left" w:pos="360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4219A4F" w14:textId="77777777" w:rsidR="00790400" w:rsidRPr="004266C3" w:rsidRDefault="00790400" w:rsidP="00C27785">
            <w:pPr>
              <w:tabs>
                <w:tab w:val="left" w:pos="360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F22D5" w:rsidRPr="004266C3" w14:paraId="1196E881" w14:textId="77777777" w:rsidTr="00B6740C">
        <w:tc>
          <w:tcPr>
            <w:tcW w:w="4230" w:type="dxa"/>
          </w:tcPr>
          <w:p w14:paraId="76B2DFC1" w14:textId="77777777" w:rsidR="002F22D5" w:rsidRPr="004266C3" w:rsidRDefault="002F22D5" w:rsidP="00C27785">
            <w:pPr>
              <w:spacing w:line="240" w:lineRule="exact"/>
              <w:ind w:right="-173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ชนชัย จำกัด</w:t>
            </w:r>
          </w:p>
        </w:tc>
        <w:tc>
          <w:tcPr>
            <w:tcW w:w="810" w:type="dxa"/>
          </w:tcPr>
          <w:p w14:paraId="473EEEDE" w14:textId="795F1C24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90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545E88F3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90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9B8A4FF" w14:textId="6DAF1CFA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B9EB8DB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23268AD1" w14:textId="69D3A944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101.52</w:t>
            </w:r>
          </w:p>
        </w:tc>
        <w:tc>
          <w:tcPr>
            <w:tcW w:w="810" w:type="dxa"/>
          </w:tcPr>
          <w:p w14:paraId="18A844ED" w14:textId="77777777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101.52</w:t>
            </w:r>
          </w:p>
        </w:tc>
      </w:tr>
      <w:tr w:rsidR="002F22D5" w:rsidRPr="004266C3" w14:paraId="182CF98E" w14:textId="77777777" w:rsidTr="00B6740C">
        <w:tc>
          <w:tcPr>
            <w:tcW w:w="4230" w:type="dxa"/>
          </w:tcPr>
          <w:p w14:paraId="65626252" w14:textId="77777777" w:rsidR="002F22D5" w:rsidRPr="004266C3" w:rsidRDefault="002F22D5" w:rsidP="00C27785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พลัส พร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>เพอร์ตี้ จำกัด</w:t>
            </w:r>
          </w:p>
        </w:tc>
        <w:tc>
          <w:tcPr>
            <w:tcW w:w="810" w:type="dxa"/>
          </w:tcPr>
          <w:p w14:paraId="0A62CC3E" w14:textId="50C79B2C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150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0B4221F2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150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031CF5F8" w14:textId="71F7935C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0914CF4A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E60F318" w14:textId="7811783B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160.53</w:t>
            </w:r>
          </w:p>
        </w:tc>
        <w:tc>
          <w:tcPr>
            <w:tcW w:w="810" w:type="dxa"/>
          </w:tcPr>
          <w:p w14:paraId="685ACCCE" w14:textId="77777777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160.53</w:t>
            </w:r>
          </w:p>
        </w:tc>
      </w:tr>
      <w:tr w:rsidR="002F22D5" w:rsidRPr="004266C3" w14:paraId="1986108F" w14:textId="77777777" w:rsidTr="00B6740C">
        <w:tc>
          <w:tcPr>
            <w:tcW w:w="4230" w:type="dxa"/>
          </w:tcPr>
          <w:p w14:paraId="106E72B0" w14:textId="77777777" w:rsidR="002F22D5" w:rsidRPr="004266C3" w:rsidRDefault="002F22D5" w:rsidP="00C27785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บริษัท 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แสนสิริ ไชน่า</w:t>
            </w:r>
            <w:r w:rsidRPr="004266C3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จำกัด </w:t>
            </w:r>
          </w:p>
        </w:tc>
        <w:tc>
          <w:tcPr>
            <w:tcW w:w="810" w:type="dxa"/>
          </w:tcPr>
          <w:p w14:paraId="783282F4" w14:textId="1498B7D6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3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4D6D39C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3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0080E303" w14:textId="41DD2A08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6B91ADAC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EC0998B" w14:textId="513E6A2A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4.52</w:t>
            </w:r>
          </w:p>
        </w:tc>
        <w:tc>
          <w:tcPr>
            <w:tcW w:w="810" w:type="dxa"/>
          </w:tcPr>
          <w:p w14:paraId="4DCF4AD4" w14:textId="77777777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4.52</w:t>
            </w:r>
          </w:p>
        </w:tc>
      </w:tr>
      <w:tr w:rsidR="002F22D5" w:rsidRPr="004266C3" w14:paraId="2B82FD5A" w14:textId="77777777" w:rsidTr="00B6740C">
        <w:tc>
          <w:tcPr>
            <w:tcW w:w="4230" w:type="dxa"/>
          </w:tcPr>
          <w:p w14:paraId="473602CF" w14:textId="77777777" w:rsidR="002F22D5" w:rsidRPr="004266C3" w:rsidRDefault="002F22D5" w:rsidP="00C27785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บริษัท เอส. ยู. เอ็น.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  <w:lang w:val="th-TH"/>
              </w:rPr>
              <w:t>แมเนจ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  <w:lang w:val="th-TH"/>
              </w:rPr>
              <w:t>เม้นท์ จำกัด</w:t>
            </w:r>
          </w:p>
        </w:tc>
        <w:tc>
          <w:tcPr>
            <w:tcW w:w="810" w:type="dxa"/>
          </w:tcPr>
          <w:p w14:paraId="7E169643" w14:textId="41D13FD8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38F8B17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74D7C9D8" w14:textId="5CA24740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1567512B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37A18F1A" w14:textId="627BBB7A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20.08</w:t>
            </w:r>
          </w:p>
        </w:tc>
        <w:tc>
          <w:tcPr>
            <w:tcW w:w="810" w:type="dxa"/>
          </w:tcPr>
          <w:p w14:paraId="4BFB9FED" w14:textId="77777777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20.08</w:t>
            </w:r>
          </w:p>
        </w:tc>
      </w:tr>
      <w:tr w:rsidR="002F22D5" w:rsidRPr="004266C3" w14:paraId="2F60F0FC" w14:textId="77777777" w:rsidTr="00B6740C">
        <w:tc>
          <w:tcPr>
            <w:tcW w:w="4230" w:type="dxa"/>
          </w:tcPr>
          <w:p w14:paraId="5B3E1DE4" w14:textId="77777777" w:rsidR="002F22D5" w:rsidRPr="004266C3" w:rsidRDefault="002F22D5" w:rsidP="00C27785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  <w:lang w:val="th-TH"/>
              </w:rPr>
              <w:t>บริษัท อาณา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  <w:lang w:val="th-TH"/>
              </w:rPr>
              <w:t>วรรธน์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 จำกัด </w:t>
            </w:r>
          </w:p>
        </w:tc>
        <w:tc>
          <w:tcPr>
            <w:tcW w:w="810" w:type="dxa"/>
          </w:tcPr>
          <w:p w14:paraId="790D9681" w14:textId="138B16AA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10" w:type="dxa"/>
          </w:tcPr>
          <w:p w14:paraId="1953DB89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10" w:type="dxa"/>
          </w:tcPr>
          <w:p w14:paraId="4119D63C" w14:textId="589453FD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173C8FDF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096809D9" w14:textId="3FD41894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2.50</w:t>
            </w:r>
          </w:p>
        </w:tc>
        <w:tc>
          <w:tcPr>
            <w:tcW w:w="810" w:type="dxa"/>
          </w:tcPr>
          <w:p w14:paraId="774E8745" w14:textId="77777777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2.50</w:t>
            </w:r>
          </w:p>
        </w:tc>
      </w:tr>
      <w:tr w:rsidR="002F22D5" w:rsidRPr="004266C3" w14:paraId="51C6FF31" w14:textId="77777777" w:rsidTr="00B6740C">
        <w:tc>
          <w:tcPr>
            <w:tcW w:w="4230" w:type="dxa"/>
          </w:tcPr>
          <w:p w14:paraId="3509B329" w14:textId="77777777" w:rsidR="002F22D5" w:rsidRPr="004266C3" w:rsidRDefault="002F22D5" w:rsidP="00C27785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พิวรรธ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นา จำกัด </w:t>
            </w:r>
          </w:p>
        </w:tc>
        <w:tc>
          <w:tcPr>
            <w:tcW w:w="810" w:type="dxa"/>
          </w:tcPr>
          <w:p w14:paraId="502B0DE6" w14:textId="59F13F63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1EC120E0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7216EF90" w14:textId="4D6706C6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4F15E5F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6ABE547A" w14:textId="46BFB6C3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10" w:type="dxa"/>
          </w:tcPr>
          <w:p w14:paraId="22BBB0CD" w14:textId="77777777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</w:tr>
      <w:tr w:rsidR="002F22D5" w:rsidRPr="004266C3" w14:paraId="78EBB1F8" w14:textId="77777777" w:rsidTr="00B6740C">
        <w:tc>
          <w:tcPr>
            <w:tcW w:w="4230" w:type="dxa"/>
          </w:tcPr>
          <w:p w14:paraId="5A38EB91" w14:textId="77777777" w:rsidR="002F22D5" w:rsidRPr="004266C3" w:rsidRDefault="002F22D5" w:rsidP="00C27785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เรด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โลตัส พร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>เพอร์ตี้ จำกัด</w:t>
            </w:r>
          </w:p>
        </w:tc>
        <w:tc>
          <w:tcPr>
            <w:tcW w:w="810" w:type="dxa"/>
          </w:tcPr>
          <w:p w14:paraId="54B201AD" w14:textId="1719ABAF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20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4BF7282F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20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63CD60D9" w14:textId="047BA90F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9095380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5D53A34" w14:textId="43D33E3E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20.00</w:t>
            </w:r>
          </w:p>
        </w:tc>
        <w:tc>
          <w:tcPr>
            <w:tcW w:w="810" w:type="dxa"/>
          </w:tcPr>
          <w:p w14:paraId="7026BB86" w14:textId="77777777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20.00</w:t>
            </w:r>
          </w:p>
        </w:tc>
      </w:tr>
      <w:tr w:rsidR="002F22D5" w:rsidRPr="004266C3" w14:paraId="7020B356" w14:textId="77777777" w:rsidTr="00B6740C">
        <w:tc>
          <w:tcPr>
            <w:tcW w:w="4230" w:type="dxa"/>
          </w:tcPr>
          <w:p w14:paraId="051765C4" w14:textId="77777777" w:rsidR="002F22D5" w:rsidRPr="004266C3" w:rsidRDefault="002F22D5" w:rsidP="00C27785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พลัส พร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็อพ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>เพอร์ตี้ สเปซ จำกัด</w:t>
            </w:r>
          </w:p>
        </w:tc>
        <w:tc>
          <w:tcPr>
            <w:tcW w:w="810" w:type="dxa"/>
          </w:tcPr>
          <w:p w14:paraId="6DA7CE9E" w14:textId="4EDC0F92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10" w:type="dxa"/>
          </w:tcPr>
          <w:p w14:paraId="59AE6900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810" w:type="dxa"/>
          </w:tcPr>
          <w:p w14:paraId="12FF0A88" w14:textId="171150BC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D43BB9A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0A80E5A1" w14:textId="1A079D7A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4.06</w:t>
            </w:r>
          </w:p>
        </w:tc>
        <w:tc>
          <w:tcPr>
            <w:tcW w:w="810" w:type="dxa"/>
          </w:tcPr>
          <w:p w14:paraId="0DF60D6F" w14:textId="77777777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4.06</w:t>
            </w:r>
          </w:p>
        </w:tc>
      </w:tr>
      <w:tr w:rsidR="002F22D5" w:rsidRPr="004266C3" w14:paraId="11C10271" w14:textId="77777777" w:rsidTr="00B6740C">
        <w:tc>
          <w:tcPr>
            <w:tcW w:w="4230" w:type="dxa"/>
          </w:tcPr>
          <w:p w14:paraId="318CCE0C" w14:textId="77777777" w:rsidR="002F22D5" w:rsidRPr="004266C3" w:rsidRDefault="002F22D5" w:rsidP="00C27785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ปภานัน จำกัด</w:t>
            </w:r>
          </w:p>
        </w:tc>
        <w:tc>
          <w:tcPr>
            <w:tcW w:w="810" w:type="dxa"/>
          </w:tcPr>
          <w:p w14:paraId="01C97A1B" w14:textId="6B4E3A50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20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295E05D2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20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171222FC" w14:textId="0E52FD30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2DD4D1EC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886234C" w14:textId="313119B4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20.00</w:t>
            </w:r>
          </w:p>
        </w:tc>
        <w:tc>
          <w:tcPr>
            <w:tcW w:w="810" w:type="dxa"/>
          </w:tcPr>
          <w:p w14:paraId="2D050F46" w14:textId="77777777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20.00</w:t>
            </w:r>
          </w:p>
        </w:tc>
      </w:tr>
      <w:tr w:rsidR="002F22D5" w:rsidRPr="004266C3" w14:paraId="19E36A7F" w14:textId="77777777" w:rsidTr="00B6740C">
        <w:trPr>
          <w:trHeight w:val="153"/>
        </w:trPr>
        <w:tc>
          <w:tcPr>
            <w:tcW w:w="4230" w:type="dxa"/>
          </w:tcPr>
          <w:p w14:paraId="348753B0" w14:textId="25AF1138" w:rsidR="002F22D5" w:rsidRPr="004266C3" w:rsidRDefault="002F22D5" w:rsidP="00C27785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ศูนย์บุคลากรสาธิตพัฒนา จำกัด</w:t>
            </w:r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810" w:type="dxa"/>
          </w:tcPr>
          <w:p w14:paraId="46A247FA" w14:textId="33200CF1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4266C3">
              <w:rPr>
                <w:rFonts w:ascii="Angsana New" w:hAnsi="Angsana New"/>
                <w:sz w:val="22"/>
                <w:szCs w:val="22"/>
              </w:rPr>
              <w:t>1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5AB00EC5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4266C3">
              <w:rPr>
                <w:rFonts w:ascii="Angsana New" w:hAnsi="Angsana New"/>
                <w:sz w:val="22"/>
                <w:szCs w:val="22"/>
              </w:rPr>
              <w:t>1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2F338A50" w14:textId="20C7D974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674DE45E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323EEB07" w14:textId="43B3D3B3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1.00</w:t>
            </w:r>
          </w:p>
        </w:tc>
        <w:tc>
          <w:tcPr>
            <w:tcW w:w="810" w:type="dxa"/>
          </w:tcPr>
          <w:p w14:paraId="32CB2F34" w14:textId="77777777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1.00</w:t>
            </w:r>
          </w:p>
        </w:tc>
      </w:tr>
      <w:tr w:rsidR="002F22D5" w:rsidRPr="004266C3" w14:paraId="77C44A23" w14:textId="77777777" w:rsidTr="00B6740C">
        <w:tc>
          <w:tcPr>
            <w:tcW w:w="4230" w:type="dxa"/>
          </w:tcPr>
          <w:p w14:paraId="44795C7C" w14:textId="77777777" w:rsidR="002F22D5" w:rsidRPr="004266C3" w:rsidRDefault="002F22D5" w:rsidP="00C27785">
            <w:pPr>
              <w:tabs>
                <w:tab w:val="left" w:pos="180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  <w:lang w:val="th-TH"/>
              </w:rPr>
              <w:t xml:space="preserve">บริษัท เอ็นอีดี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  <w:lang w:val="th-TH"/>
              </w:rPr>
              <w:t>แมเนจ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  <w:lang w:val="th-TH"/>
              </w:rPr>
              <w:t>เม้นท์ จำกัด</w:t>
            </w:r>
          </w:p>
        </w:tc>
        <w:tc>
          <w:tcPr>
            <w:tcW w:w="810" w:type="dxa"/>
          </w:tcPr>
          <w:p w14:paraId="7EDDCC6C" w14:textId="6F9D5962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40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1DF84119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40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57E62B48" w14:textId="2DEE07C4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341742C6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B6962B1" w14:textId="64CD548A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40.00</w:t>
            </w:r>
          </w:p>
        </w:tc>
        <w:tc>
          <w:tcPr>
            <w:tcW w:w="810" w:type="dxa"/>
          </w:tcPr>
          <w:p w14:paraId="14FC2C6B" w14:textId="77777777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40.00</w:t>
            </w:r>
          </w:p>
        </w:tc>
      </w:tr>
      <w:tr w:rsidR="002F22D5" w:rsidRPr="004266C3" w14:paraId="67B4293A" w14:textId="77777777" w:rsidTr="00B6740C">
        <w:tc>
          <w:tcPr>
            <w:tcW w:w="4230" w:type="dxa"/>
          </w:tcPr>
          <w:p w14:paraId="405D2317" w14:textId="77777777" w:rsidR="002F22D5" w:rsidRPr="004266C3" w:rsidRDefault="002F22D5" w:rsidP="00C27785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4266C3">
              <w:rPr>
                <w:rFonts w:ascii="Angsana New" w:hAnsi="Angsana New"/>
                <w:sz w:val="22"/>
                <w:szCs w:val="22"/>
              </w:rPr>
              <w:t>Sansiri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</w:rPr>
              <w:t xml:space="preserve"> Global Investment Pte. Ltd.</w:t>
            </w:r>
          </w:p>
        </w:tc>
        <w:tc>
          <w:tcPr>
            <w:tcW w:w="810" w:type="dxa"/>
          </w:tcPr>
          <w:p w14:paraId="5018054B" w14:textId="027AEAA8" w:rsidR="002F22D5" w:rsidRPr="004266C3" w:rsidRDefault="002F22D5" w:rsidP="00C27785">
            <w:pPr>
              <w:spacing w:line="240" w:lineRule="exact"/>
              <w:ind w:left="-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(ก)</w:t>
            </w:r>
          </w:p>
        </w:tc>
        <w:tc>
          <w:tcPr>
            <w:tcW w:w="810" w:type="dxa"/>
          </w:tcPr>
          <w:p w14:paraId="448FE337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(ก)</w:t>
            </w:r>
          </w:p>
        </w:tc>
        <w:tc>
          <w:tcPr>
            <w:tcW w:w="810" w:type="dxa"/>
          </w:tcPr>
          <w:p w14:paraId="5F0C8E12" w14:textId="1FACAEC4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FB32140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160F96DA" w14:textId="34311C28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1,703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89</w:t>
            </w:r>
          </w:p>
        </w:tc>
        <w:tc>
          <w:tcPr>
            <w:tcW w:w="810" w:type="dxa"/>
          </w:tcPr>
          <w:p w14:paraId="6F1AF3BF" w14:textId="77777777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1,703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89</w:t>
            </w:r>
          </w:p>
        </w:tc>
      </w:tr>
      <w:tr w:rsidR="002F22D5" w:rsidRPr="004266C3" w14:paraId="0212B4FE" w14:textId="77777777" w:rsidTr="00B6740C">
        <w:tc>
          <w:tcPr>
            <w:tcW w:w="4230" w:type="dxa"/>
          </w:tcPr>
          <w:p w14:paraId="059E7C6D" w14:textId="77777777" w:rsidR="002F22D5" w:rsidRPr="004266C3" w:rsidRDefault="002F22D5" w:rsidP="00C27785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สิริวัฒนา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2C1819B8" w14:textId="4088F1CB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339F838F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0986C504" w14:textId="3EB95066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1240E98C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F4C5116" w14:textId="5B120531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  <w:tc>
          <w:tcPr>
            <w:tcW w:w="810" w:type="dxa"/>
          </w:tcPr>
          <w:p w14:paraId="0DCF9FCC" w14:textId="77777777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100.00</w:t>
            </w:r>
          </w:p>
        </w:tc>
      </w:tr>
      <w:tr w:rsidR="002F22D5" w:rsidRPr="004266C3" w14:paraId="555E3CDE" w14:textId="77777777" w:rsidTr="00B6740C">
        <w:tc>
          <w:tcPr>
            <w:tcW w:w="4230" w:type="dxa"/>
          </w:tcPr>
          <w:p w14:paraId="22B62C2C" w14:textId="77777777" w:rsidR="002F22D5" w:rsidRPr="004266C3" w:rsidRDefault="002F22D5" w:rsidP="00C27785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จิรภาส เรียลตี้ จำกัด</w:t>
            </w:r>
          </w:p>
        </w:tc>
        <w:tc>
          <w:tcPr>
            <w:tcW w:w="810" w:type="dxa"/>
          </w:tcPr>
          <w:p w14:paraId="41C95ACB" w14:textId="60B0CC84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64AD012D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5C12F69C" w14:textId="664E1F8F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E8BA1A7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2DC55B7C" w14:textId="5D5E20C2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10.00</w:t>
            </w:r>
          </w:p>
        </w:tc>
        <w:tc>
          <w:tcPr>
            <w:tcW w:w="810" w:type="dxa"/>
          </w:tcPr>
          <w:p w14:paraId="07537965" w14:textId="77777777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10.00</w:t>
            </w:r>
          </w:p>
        </w:tc>
      </w:tr>
      <w:tr w:rsidR="002F22D5" w:rsidRPr="004266C3" w14:paraId="0AEC452F" w14:textId="77777777" w:rsidTr="00B6740C">
        <w:tc>
          <w:tcPr>
            <w:tcW w:w="4230" w:type="dxa"/>
          </w:tcPr>
          <w:p w14:paraId="1B51EFE3" w14:textId="77777777" w:rsidR="002F22D5" w:rsidRPr="004266C3" w:rsidRDefault="002F22D5" w:rsidP="00C27785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ปารณ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ัท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จำกัด                     </w:t>
            </w:r>
            <w:r w:rsidRPr="004266C3">
              <w:rPr>
                <w:rFonts w:ascii="Angsana New" w:hAnsi="Angsana New"/>
                <w:sz w:val="22"/>
                <w:szCs w:val="22"/>
              </w:rPr>
              <w:t xml:space="preserve">          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         </w:t>
            </w:r>
          </w:p>
        </w:tc>
        <w:tc>
          <w:tcPr>
            <w:tcW w:w="810" w:type="dxa"/>
          </w:tcPr>
          <w:p w14:paraId="316C85C6" w14:textId="79A2D7A4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2B54BA26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6C7606A3" w14:textId="5E1DAE3A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06E99C52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B1EA811" w14:textId="7F1BAB42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10.00</w:t>
            </w:r>
          </w:p>
        </w:tc>
        <w:tc>
          <w:tcPr>
            <w:tcW w:w="810" w:type="dxa"/>
          </w:tcPr>
          <w:p w14:paraId="72226971" w14:textId="77777777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10.00</w:t>
            </w:r>
          </w:p>
        </w:tc>
      </w:tr>
      <w:tr w:rsidR="002F22D5" w:rsidRPr="004266C3" w14:paraId="4E0F8306" w14:textId="77777777" w:rsidTr="00B6740C">
        <w:tc>
          <w:tcPr>
            <w:tcW w:w="4230" w:type="dxa"/>
          </w:tcPr>
          <w:p w14:paraId="2526D459" w14:textId="77777777" w:rsidR="002F22D5" w:rsidRPr="004266C3" w:rsidRDefault="002F22D5" w:rsidP="00C27785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สิริ เวนเจอร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์ส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5DAD1D9E" w14:textId="773799CC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300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55561495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300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62607E54" w14:textId="33B1DBE2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810" w:type="dxa"/>
          </w:tcPr>
          <w:p w14:paraId="2ADB536E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97</w:t>
            </w:r>
          </w:p>
        </w:tc>
        <w:tc>
          <w:tcPr>
            <w:tcW w:w="810" w:type="dxa"/>
          </w:tcPr>
          <w:p w14:paraId="3B1C608D" w14:textId="6385FBAF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290.00</w:t>
            </w:r>
          </w:p>
        </w:tc>
        <w:tc>
          <w:tcPr>
            <w:tcW w:w="810" w:type="dxa"/>
          </w:tcPr>
          <w:p w14:paraId="4AB0E6E6" w14:textId="77777777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290.00</w:t>
            </w:r>
          </w:p>
        </w:tc>
      </w:tr>
      <w:tr w:rsidR="002F22D5" w:rsidRPr="004266C3" w14:paraId="62DBC2AC" w14:textId="77777777" w:rsidTr="00B6740C">
        <w:tc>
          <w:tcPr>
            <w:tcW w:w="4230" w:type="dxa"/>
          </w:tcPr>
          <w:p w14:paraId="442262EF" w14:textId="77777777" w:rsidR="002F22D5" w:rsidRPr="004266C3" w:rsidRDefault="002F22D5" w:rsidP="00C27785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สิริ สมาร์ท วัน จำกัด</w:t>
            </w:r>
          </w:p>
        </w:tc>
        <w:tc>
          <w:tcPr>
            <w:tcW w:w="810" w:type="dxa"/>
          </w:tcPr>
          <w:p w14:paraId="763A37EC" w14:textId="2B14249E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3280556B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0059A6F1" w14:textId="494D4DC2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0A662074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0AF7BEC3" w14:textId="26155A64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10.00</w:t>
            </w:r>
          </w:p>
        </w:tc>
        <w:tc>
          <w:tcPr>
            <w:tcW w:w="810" w:type="dxa"/>
          </w:tcPr>
          <w:p w14:paraId="5D5DFEAB" w14:textId="77777777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10.00</w:t>
            </w:r>
          </w:p>
        </w:tc>
      </w:tr>
      <w:tr w:rsidR="002F22D5" w:rsidRPr="004266C3" w14:paraId="0AB38019" w14:textId="77777777" w:rsidTr="00B6740C">
        <w:tc>
          <w:tcPr>
            <w:tcW w:w="4230" w:type="dxa"/>
          </w:tcPr>
          <w:p w14:paraId="23C81BE6" w14:textId="77777777" w:rsidR="002F22D5" w:rsidRPr="004266C3" w:rsidRDefault="002F22D5" w:rsidP="00C27785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proofErr w:type="spellStart"/>
            <w:r w:rsidRPr="004266C3">
              <w:rPr>
                <w:rFonts w:ascii="Angsana New" w:hAnsi="Angsana New"/>
                <w:sz w:val="22"/>
                <w:szCs w:val="22"/>
              </w:rPr>
              <w:t>Sansiri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</w:rPr>
              <w:t xml:space="preserve"> (US), Inc.</w:t>
            </w:r>
          </w:p>
        </w:tc>
        <w:tc>
          <w:tcPr>
            <w:tcW w:w="810" w:type="dxa"/>
          </w:tcPr>
          <w:p w14:paraId="4EE3111C" w14:textId="3ECD7E77" w:rsidR="002F22D5" w:rsidRPr="004266C3" w:rsidRDefault="002F22D5" w:rsidP="00C27785">
            <w:pPr>
              <w:spacing w:line="240" w:lineRule="exact"/>
              <w:ind w:left="-10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(ข)</w:t>
            </w:r>
          </w:p>
        </w:tc>
        <w:tc>
          <w:tcPr>
            <w:tcW w:w="810" w:type="dxa"/>
          </w:tcPr>
          <w:p w14:paraId="78142EBE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(ข)</w:t>
            </w:r>
          </w:p>
        </w:tc>
        <w:tc>
          <w:tcPr>
            <w:tcW w:w="810" w:type="dxa"/>
          </w:tcPr>
          <w:p w14:paraId="39522B7B" w14:textId="35ACF174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205ADC49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8C1A4C0" w14:textId="135F52D0" w:rsidR="002F22D5" w:rsidRPr="004266C3" w:rsidRDefault="00814207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3,894.59</w:t>
            </w:r>
          </w:p>
        </w:tc>
        <w:tc>
          <w:tcPr>
            <w:tcW w:w="810" w:type="dxa"/>
          </w:tcPr>
          <w:p w14:paraId="17DA377D" w14:textId="77777777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3,807.95</w:t>
            </w:r>
          </w:p>
        </w:tc>
      </w:tr>
      <w:tr w:rsidR="002F22D5" w:rsidRPr="004266C3" w14:paraId="07DE2A46" w14:textId="77777777" w:rsidTr="00B6740C">
        <w:tc>
          <w:tcPr>
            <w:tcW w:w="4230" w:type="dxa"/>
          </w:tcPr>
          <w:p w14:paraId="2345ED2A" w14:textId="77777777" w:rsidR="002F22D5" w:rsidRPr="004266C3" w:rsidRDefault="002F22D5" w:rsidP="00C27785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br w:type="page"/>
              <w:t>บริษัท สิริ สมาร์ท ทู จำกัด</w:t>
            </w:r>
          </w:p>
        </w:tc>
        <w:tc>
          <w:tcPr>
            <w:tcW w:w="810" w:type="dxa"/>
          </w:tcPr>
          <w:p w14:paraId="4CA832EF" w14:textId="6C79767E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6BB6CA05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810" w:type="dxa"/>
          </w:tcPr>
          <w:p w14:paraId="5E7121CB" w14:textId="46B7D126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352A4BE1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32ADB621" w14:textId="65A8511C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4D30DD17" w14:textId="77777777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</w:tr>
      <w:tr w:rsidR="002F22D5" w:rsidRPr="004266C3" w14:paraId="681A3838" w14:textId="77777777" w:rsidTr="00B6740C">
        <w:tc>
          <w:tcPr>
            <w:tcW w:w="4230" w:type="dxa"/>
          </w:tcPr>
          <w:p w14:paraId="71087C32" w14:textId="77777777" w:rsidR="002F22D5" w:rsidRPr="004266C3" w:rsidRDefault="002F22D5" w:rsidP="00C27785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สิริ สมาร์ท ทรี จำกัด</w:t>
            </w:r>
          </w:p>
        </w:tc>
        <w:tc>
          <w:tcPr>
            <w:tcW w:w="810" w:type="dxa"/>
          </w:tcPr>
          <w:p w14:paraId="6D916FEA" w14:textId="0AC3A2C2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7F7F579E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53515317" w14:textId="14DF68C3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1ED7B95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3EAB085A" w14:textId="053C988F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426C3D09" w14:textId="77777777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</w:tr>
      <w:tr w:rsidR="002F22D5" w:rsidRPr="004266C3" w14:paraId="3D085415" w14:textId="77777777" w:rsidTr="00B6740C">
        <w:tc>
          <w:tcPr>
            <w:tcW w:w="4230" w:type="dxa"/>
          </w:tcPr>
          <w:p w14:paraId="50EBA82A" w14:textId="77777777" w:rsidR="002F22D5" w:rsidRPr="004266C3" w:rsidRDefault="002F22D5" w:rsidP="00C27785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บริษัท สิริ สมาร์ท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7B9F3BB4" w14:textId="0E479E02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26C2708A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0C641343" w14:textId="59C2BF0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6439C7F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1AD7A5F5" w14:textId="4AF8C057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  <w:tc>
          <w:tcPr>
            <w:tcW w:w="810" w:type="dxa"/>
          </w:tcPr>
          <w:p w14:paraId="5E06582E" w14:textId="77777777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50.00</w:t>
            </w:r>
          </w:p>
        </w:tc>
      </w:tr>
      <w:tr w:rsidR="002F22D5" w:rsidRPr="004266C3" w14:paraId="770F44A7" w14:textId="77777777" w:rsidTr="00B6740C">
        <w:tc>
          <w:tcPr>
            <w:tcW w:w="4230" w:type="dxa"/>
          </w:tcPr>
          <w:p w14:paraId="4D65591A" w14:textId="77777777" w:rsidR="002F22D5" w:rsidRPr="004266C3" w:rsidRDefault="002F22D5" w:rsidP="00C27785">
            <w:pPr>
              <w:tabs>
                <w:tab w:val="left" w:pos="1935"/>
              </w:tabs>
              <w:spacing w:line="240" w:lineRule="exact"/>
              <w:ind w:right="-17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บริษัท สิริ สมาร์ท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441812B6" w14:textId="550D864B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810" w:type="dxa"/>
          </w:tcPr>
          <w:p w14:paraId="6A92A8E8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810" w:type="dxa"/>
          </w:tcPr>
          <w:p w14:paraId="1766AF7D" w14:textId="459813D6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96714C4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6294928B" w14:textId="7CDED605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12.50</w:t>
            </w:r>
          </w:p>
        </w:tc>
        <w:tc>
          <w:tcPr>
            <w:tcW w:w="810" w:type="dxa"/>
          </w:tcPr>
          <w:p w14:paraId="78C6DB8C" w14:textId="77777777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12.50</w:t>
            </w:r>
          </w:p>
        </w:tc>
      </w:tr>
      <w:tr w:rsidR="00E53933" w:rsidRPr="004266C3" w14:paraId="7123C42F" w14:textId="77777777" w:rsidTr="003C6F41">
        <w:tc>
          <w:tcPr>
            <w:tcW w:w="4230" w:type="dxa"/>
          </w:tcPr>
          <w:p w14:paraId="6CEE1273" w14:textId="77777777" w:rsidR="00E53933" w:rsidRPr="004266C3" w:rsidRDefault="00E53933" w:rsidP="003C6F41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810" w:type="dxa"/>
          </w:tcPr>
          <w:p w14:paraId="0446AB9C" w14:textId="77777777" w:rsidR="00E53933" w:rsidRPr="004266C3" w:rsidRDefault="00E53933" w:rsidP="003C6F41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810" w:type="dxa"/>
          </w:tcPr>
          <w:p w14:paraId="26322D74" w14:textId="77777777" w:rsidR="00E53933" w:rsidRPr="004266C3" w:rsidRDefault="00E53933" w:rsidP="003C6F41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810" w:type="dxa"/>
          </w:tcPr>
          <w:p w14:paraId="6E06944E" w14:textId="77777777" w:rsidR="00E53933" w:rsidRPr="004266C3" w:rsidRDefault="00E53933" w:rsidP="003C6F41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0D745406" w14:textId="77777777" w:rsidR="00E53933" w:rsidRPr="004266C3" w:rsidRDefault="00E53933" w:rsidP="003C6F41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2C81C02" w14:textId="77777777" w:rsidR="00E53933" w:rsidRPr="004266C3" w:rsidRDefault="00E53933" w:rsidP="003C6F41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12.50</w:t>
            </w:r>
          </w:p>
        </w:tc>
        <w:tc>
          <w:tcPr>
            <w:tcW w:w="810" w:type="dxa"/>
          </w:tcPr>
          <w:p w14:paraId="11E74A8D" w14:textId="77777777" w:rsidR="00E53933" w:rsidRPr="004266C3" w:rsidRDefault="00E53933" w:rsidP="003C6F41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12.50</w:t>
            </w:r>
          </w:p>
        </w:tc>
      </w:tr>
      <w:tr w:rsidR="002F22D5" w:rsidRPr="004266C3" w14:paraId="5507CAD0" w14:textId="77777777" w:rsidTr="00B6740C">
        <w:tc>
          <w:tcPr>
            <w:tcW w:w="4230" w:type="dxa"/>
          </w:tcPr>
          <w:p w14:paraId="1FC9AE36" w14:textId="77777777" w:rsidR="002F22D5" w:rsidRPr="004266C3" w:rsidRDefault="002F22D5" w:rsidP="00C27785">
            <w:pPr>
              <w:tabs>
                <w:tab w:val="left" w:pos="1935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ซิกซ์ จำกัด</w:t>
            </w:r>
          </w:p>
        </w:tc>
        <w:tc>
          <w:tcPr>
            <w:tcW w:w="810" w:type="dxa"/>
          </w:tcPr>
          <w:p w14:paraId="172D04B1" w14:textId="02E5D62C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810" w:type="dxa"/>
          </w:tcPr>
          <w:p w14:paraId="3519C12F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810" w:type="dxa"/>
          </w:tcPr>
          <w:p w14:paraId="3814FB78" w14:textId="763DD62D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18000ACE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54AB3D01" w14:textId="0BC588F6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  <w:tc>
          <w:tcPr>
            <w:tcW w:w="810" w:type="dxa"/>
          </w:tcPr>
          <w:p w14:paraId="485023BB" w14:textId="77777777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12.50</w:t>
            </w:r>
          </w:p>
        </w:tc>
      </w:tr>
      <w:tr w:rsidR="002F22D5" w:rsidRPr="004266C3" w14:paraId="76408F43" w14:textId="77777777" w:rsidTr="00B6740C">
        <w:tc>
          <w:tcPr>
            <w:tcW w:w="4230" w:type="dxa"/>
          </w:tcPr>
          <w:p w14:paraId="26FC7437" w14:textId="77777777" w:rsidR="002F22D5" w:rsidRPr="004266C3" w:rsidRDefault="002F22D5" w:rsidP="00C27785">
            <w:pPr>
              <w:tabs>
                <w:tab w:val="left" w:pos="1935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เซเว่น จำกัด</w:t>
            </w:r>
          </w:p>
        </w:tc>
        <w:tc>
          <w:tcPr>
            <w:tcW w:w="810" w:type="dxa"/>
          </w:tcPr>
          <w:p w14:paraId="3E0335FA" w14:textId="4656112D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1.00</w:t>
            </w:r>
          </w:p>
        </w:tc>
        <w:tc>
          <w:tcPr>
            <w:tcW w:w="810" w:type="dxa"/>
          </w:tcPr>
          <w:p w14:paraId="1C3A830D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1.00</w:t>
            </w:r>
          </w:p>
        </w:tc>
        <w:tc>
          <w:tcPr>
            <w:tcW w:w="810" w:type="dxa"/>
          </w:tcPr>
          <w:p w14:paraId="0BC24B4A" w14:textId="3D4E6998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37CF06E3" w14:textId="7777777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1C48045D" w14:textId="342404AF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1.00</w:t>
            </w:r>
          </w:p>
        </w:tc>
        <w:tc>
          <w:tcPr>
            <w:tcW w:w="810" w:type="dxa"/>
          </w:tcPr>
          <w:p w14:paraId="11DC2BB8" w14:textId="77777777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1.00</w:t>
            </w:r>
          </w:p>
        </w:tc>
      </w:tr>
      <w:tr w:rsidR="002F22D5" w:rsidRPr="004266C3" w14:paraId="0050C8DA" w14:textId="77777777" w:rsidTr="00B6740C">
        <w:tc>
          <w:tcPr>
            <w:tcW w:w="4230" w:type="dxa"/>
          </w:tcPr>
          <w:p w14:paraId="212167EC" w14:textId="78641417" w:rsidR="002F22D5" w:rsidRPr="004266C3" w:rsidRDefault="002F22D5" w:rsidP="00C27785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>เอท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="00C27785" w:rsidRPr="004266C3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(ค)</w:t>
            </w:r>
          </w:p>
        </w:tc>
        <w:tc>
          <w:tcPr>
            <w:tcW w:w="810" w:type="dxa"/>
          </w:tcPr>
          <w:p w14:paraId="199C9AEF" w14:textId="5FBFBB29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10" w:type="dxa"/>
          </w:tcPr>
          <w:p w14:paraId="27F08044" w14:textId="597C04CF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50758872" w14:textId="385C62D6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48004BCA" w14:textId="4B4880DC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E685E12" w14:textId="610E7EC8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150.63</w:t>
            </w:r>
          </w:p>
        </w:tc>
        <w:tc>
          <w:tcPr>
            <w:tcW w:w="810" w:type="dxa"/>
          </w:tcPr>
          <w:p w14:paraId="14EDC2A4" w14:textId="0F4DF763" w:rsidR="002F22D5" w:rsidRPr="004266C3" w:rsidRDefault="002F22D5" w:rsidP="00814207">
            <w:pPr>
              <w:tabs>
                <w:tab w:val="decimal" w:pos="523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F22D5" w:rsidRPr="004266C3" w14:paraId="5944475D" w14:textId="77777777" w:rsidTr="00B6740C">
        <w:tc>
          <w:tcPr>
            <w:tcW w:w="4230" w:type="dxa"/>
          </w:tcPr>
          <w:p w14:paraId="4605873D" w14:textId="32F58503" w:rsidR="002F22D5" w:rsidRPr="004266C3" w:rsidRDefault="002F22D5" w:rsidP="00C27785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>ไน</w:t>
            </w:r>
            <w:proofErr w:type="spellStart"/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>น์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="00C27785" w:rsidRPr="004266C3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(ง)</w:t>
            </w:r>
          </w:p>
        </w:tc>
        <w:tc>
          <w:tcPr>
            <w:tcW w:w="810" w:type="dxa"/>
          </w:tcPr>
          <w:p w14:paraId="5D22179C" w14:textId="0BF4BBA2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10" w:type="dxa"/>
          </w:tcPr>
          <w:p w14:paraId="7FF09D73" w14:textId="46CEE25C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4CD5468D" w14:textId="3CFB82BD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2D008024" w14:textId="17D3502C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0740B4A8" w14:textId="579700A0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77.55</w:t>
            </w:r>
          </w:p>
        </w:tc>
        <w:tc>
          <w:tcPr>
            <w:tcW w:w="810" w:type="dxa"/>
          </w:tcPr>
          <w:p w14:paraId="585F40C2" w14:textId="3D185CB8" w:rsidR="002F22D5" w:rsidRPr="004266C3" w:rsidRDefault="002F22D5" w:rsidP="00814207">
            <w:pPr>
              <w:tabs>
                <w:tab w:val="decimal" w:pos="523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2F22D5" w:rsidRPr="004266C3" w14:paraId="1919671F" w14:textId="77777777" w:rsidTr="00B6740C">
        <w:tc>
          <w:tcPr>
            <w:tcW w:w="4230" w:type="dxa"/>
          </w:tcPr>
          <w:p w14:paraId="29780862" w14:textId="6843B0A4" w:rsidR="002F22D5" w:rsidRPr="004266C3" w:rsidRDefault="002F22D5" w:rsidP="00C27785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>เท</w:t>
            </w:r>
            <w:proofErr w:type="spellStart"/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>็น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="00C27785" w:rsidRPr="004266C3">
              <w:rPr>
                <w:rFonts w:ascii="Angsana New" w:hAnsi="Angsana New" w:hint="cs"/>
                <w:sz w:val="22"/>
                <w:szCs w:val="22"/>
                <w:vertAlign w:val="superscript"/>
                <w:cs/>
              </w:rPr>
              <w:t>(จ)</w:t>
            </w:r>
          </w:p>
        </w:tc>
        <w:tc>
          <w:tcPr>
            <w:tcW w:w="810" w:type="dxa"/>
          </w:tcPr>
          <w:p w14:paraId="7CE667D9" w14:textId="7C35599E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50.00</w:t>
            </w:r>
          </w:p>
        </w:tc>
        <w:tc>
          <w:tcPr>
            <w:tcW w:w="810" w:type="dxa"/>
          </w:tcPr>
          <w:p w14:paraId="2E2ADE47" w14:textId="25BC02E7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3D9E19BE" w14:textId="1A0CDFAE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754E6097" w14:textId="7AEDC93C" w:rsidR="002F22D5" w:rsidRPr="004266C3" w:rsidRDefault="002F22D5" w:rsidP="00C27785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5ADC8780" w14:textId="613D0126" w:rsidR="002F22D5" w:rsidRPr="004266C3" w:rsidRDefault="002F22D5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38.85</w:t>
            </w:r>
          </w:p>
        </w:tc>
        <w:tc>
          <w:tcPr>
            <w:tcW w:w="810" w:type="dxa"/>
          </w:tcPr>
          <w:p w14:paraId="59472313" w14:textId="6AA9CAD2" w:rsidR="002F22D5" w:rsidRPr="004266C3" w:rsidRDefault="002F22D5" w:rsidP="00814207">
            <w:pPr>
              <w:tabs>
                <w:tab w:val="decimal" w:pos="523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14207" w:rsidRPr="004266C3" w14:paraId="0DC14DA5" w14:textId="77777777" w:rsidTr="00B6740C">
        <w:tc>
          <w:tcPr>
            <w:tcW w:w="4230" w:type="dxa"/>
          </w:tcPr>
          <w:p w14:paraId="7662AED6" w14:textId="050D6FAF" w:rsidR="00814207" w:rsidRPr="004266C3" w:rsidRDefault="00814207" w:rsidP="00814207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อี</w:t>
            </w:r>
            <w:proofErr w:type="spellStart"/>
            <w:r>
              <w:rPr>
                <w:rFonts w:ascii="Angsana New" w:hAnsi="Angsana New" w:hint="cs"/>
                <w:sz w:val="22"/>
                <w:szCs w:val="22"/>
                <w:cs/>
              </w:rPr>
              <w:t>เลฟเว่น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42DA3669" w14:textId="2A9D6D30" w:rsidR="00814207" w:rsidRPr="004266C3" w:rsidRDefault="00814207" w:rsidP="0081420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351.27</w:t>
            </w:r>
          </w:p>
        </w:tc>
        <w:tc>
          <w:tcPr>
            <w:tcW w:w="810" w:type="dxa"/>
          </w:tcPr>
          <w:p w14:paraId="48663EEC" w14:textId="68D95A38" w:rsidR="00814207" w:rsidRPr="004266C3" w:rsidRDefault="00814207" w:rsidP="0081420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1588C957" w14:textId="0BE7AC6B" w:rsidR="00814207" w:rsidRPr="004266C3" w:rsidRDefault="00814207" w:rsidP="0081420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810" w:type="dxa"/>
          </w:tcPr>
          <w:p w14:paraId="3BA0CDC5" w14:textId="7017F735" w:rsidR="00814207" w:rsidRPr="004266C3" w:rsidRDefault="00814207" w:rsidP="0081420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14:paraId="2302DD21" w14:textId="124EC09E" w:rsidR="00814207" w:rsidRPr="004266C3" w:rsidRDefault="00814207" w:rsidP="00814207">
            <w:pPr>
              <w:pBdr>
                <w:bottom w:val="single" w:sz="4" w:space="1" w:color="auto"/>
              </w:pBd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351.27</w:t>
            </w:r>
          </w:p>
        </w:tc>
        <w:tc>
          <w:tcPr>
            <w:tcW w:w="810" w:type="dxa"/>
          </w:tcPr>
          <w:p w14:paraId="3FE9F74E" w14:textId="724033C1" w:rsidR="00814207" w:rsidRPr="004266C3" w:rsidRDefault="00814207" w:rsidP="00814207">
            <w:pPr>
              <w:pBdr>
                <w:bottom w:val="single" w:sz="4" w:space="1" w:color="auto"/>
              </w:pBdr>
              <w:tabs>
                <w:tab w:val="decimal" w:pos="523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14207" w:rsidRPr="004266C3" w14:paraId="2127C974" w14:textId="77777777" w:rsidTr="00B6740C">
        <w:tc>
          <w:tcPr>
            <w:tcW w:w="4230" w:type="dxa"/>
          </w:tcPr>
          <w:p w14:paraId="29A4B2AB" w14:textId="77777777" w:rsidR="00814207" w:rsidRPr="004266C3" w:rsidRDefault="00814207" w:rsidP="00814207">
            <w:pPr>
              <w:tabs>
                <w:tab w:val="left" w:pos="1935"/>
              </w:tabs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</w:t>
            </w:r>
            <w:r w:rsidRPr="004266C3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ม</w:t>
            </w:r>
            <w:r w:rsidRPr="004266C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เงินลงทุนในบริษัทย่อย</w:t>
            </w:r>
          </w:p>
        </w:tc>
        <w:tc>
          <w:tcPr>
            <w:tcW w:w="810" w:type="dxa"/>
          </w:tcPr>
          <w:p w14:paraId="2E671919" w14:textId="51B4B454" w:rsidR="00814207" w:rsidRPr="004266C3" w:rsidRDefault="00814207" w:rsidP="0081420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43A98CB" w14:textId="343789F8" w:rsidR="00814207" w:rsidRPr="004266C3" w:rsidRDefault="00814207" w:rsidP="0081420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7046CE1" w14:textId="22B5D19F" w:rsidR="00814207" w:rsidRPr="004266C3" w:rsidRDefault="00814207" w:rsidP="0081420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1FD1B202" w14:textId="47D07218" w:rsidR="00814207" w:rsidRPr="004266C3" w:rsidRDefault="00814207" w:rsidP="0081420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AA6A807" w14:textId="22092319" w:rsidR="00814207" w:rsidRPr="004266C3" w:rsidRDefault="00814207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7,299.49</w:t>
            </w:r>
          </w:p>
        </w:tc>
        <w:tc>
          <w:tcPr>
            <w:tcW w:w="810" w:type="dxa"/>
          </w:tcPr>
          <w:p w14:paraId="7689024F" w14:textId="77777777" w:rsidR="00814207" w:rsidRPr="004266C3" w:rsidRDefault="00814207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6,594.55</w:t>
            </w:r>
          </w:p>
        </w:tc>
      </w:tr>
      <w:tr w:rsidR="00814207" w:rsidRPr="004266C3" w14:paraId="26DA34DC" w14:textId="77777777" w:rsidTr="00B6740C">
        <w:tc>
          <w:tcPr>
            <w:tcW w:w="4230" w:type="dxa"/>
          </w:tcPr>
          <w:p w14:paraId="0E682E53" w14:textId="77777777" w:rsidR="00814207" w:rsidRPr="004266C3" w:rsidRDefault="00814207" w:rsidP="00814207">
            <w:pPr>
              <w:spacing w:line="240" w:lineRule="exact"/>
              <w:ind w:right="-173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ค่าเผื่อการลดมูลค่าของเงินลงทุน</w:t>
            </w:r>
          </w:p>
        </w:tc>
        <w:tc>
          <w:tcPr>
            <w:tcW w:w="810" w:type="dxa"/>
          </w:tcPr>
          <w:p w14:paraId="4DC5EF0F" w14:textId="77777777" w:rsidR="00814207" w:rsidRPr="004266C3" w:rsidRDefault="00814207" w:rsidP="0081420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3D70E22C" w14:textId="77777777" w:rsidR="00814207" w:rsidRPr="004266C3" w:rsidRDefault="00814207" w:rsidP="0081420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2EA19604" w14:textId="77777777" w:rsidR="00814207" w:rsidRPr="004266C3" w:rsidRDefault="00814207" w:rsidP="0081420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804DDBD" w14:textId="77777777" w:rsidR="00814207" w:rsidRPr="004266C3" w:rsidRDefault="00814207" w:rsidP="0081420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DBB5DAC" w14:textId="1681C31F" w:rsidR="00814207" w:rsidRPr="004266C3" w:rsidRDefault="00814207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8056A4C" w14:textId="77777777" w:rsidR="00814207" w:rsidRPr="004266C3" w:rsidRDefault="00814207" w:rsidP="00814207">
            <w:pP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14207" w:rsidRPr="004266C3" w14:paraId="189FCEB3" w14:textId="77777777" w:rsidTr="00B6740C">
        <w:tc>
          <w:tcPr>
            <w:tcW w:w="4230" w:type="dxa"/>
          </w:tcPr>
          <w:p w14:paraId="1C2AA042" w14:textId="77777777" w:rsidR="00814207" w:rsidRPr="004266C3" w:rsidRDefault="00814207" w:rsidP="00814207">
            <w:pPr>
              <w:spacing w:line="240" w:lineRule="exact"/>
              <w:ind w:left="157" w:right="-173" w:hanging="157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ab/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สิริ เวนเจอร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์ส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2A52D0A1" w14:textId="77777777" w:rsidR="00814207" w:rsidRPr="004266C3" w:rsidRDefault="00814207" w:rsidP="0081420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461A835C" w14:textId="77777777" w:rsidR="00814207" w:rsidRPr="004266C3" w:rsidRDefault="00814207" w:rsidP="0081420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22E3638" w14:textId="77777777" w:rsidR="00814207" w:rsidRPr="004266C3" w:rsidRDefault="00814207" w:rsidP="0081420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1E2B4FF" w14:textId="77777777" w:rsidR="00814207" w:rsidRPr="004266C3" w:rsidRDefault="00814207" w:rsidP="0081420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1466C63" w14:textId="194B3E1F" w:rsidR="00814207" w:rsidRPr="004266C3" w:rsidRDefault="00814207" w:rsidP="00814207">
            <w:pPr>
              <w:pBdr>
                <w:bottom w:val="single" w:sz="4" w:space="1" w:color="auto"/>
              </w:pBd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(170.00)</w:t>
            </w:r>
          </w:p>
        </w:tc>
        <w:tc>
          <w:tcPr>
            <w:tcW w:w="810" w:type="dxa"/>
          </w:tcPr>
          <w:p w14:paraId="75B8E2F6" w14:textId="77777777" w:rsidR="00814207" w:rsidRPr="004266C3" w:rsidRDefault="00814207" w:rsidP="00814207">
            <w:pPr>
              <w:pBdr>
                <w:bottom w:val="single" w:sz="4" w:space="1" w:color="auto"/>
              </w:pBd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(130.00)</w:t>
            </w:r>
          </w:p>
        </w:tc>
      </w:tr>
      <w:tr w:rsidR="00814207" w:rsidRPr="004266C3" w14:paraId="3A0030D0" w14:textId="77777777" w:rsidTr="00B6740C">
        <w:tc>
          <w:tcPr>
            <w:tcW w:w="4230" w:type="dxa"/>
          </w:tcPr>
          <w:p w14:paraId="45C96E56" w14:textId="77777777" w:rsidR="00814207" w:rsidRPr="004266C3" w:rsidRDefault="00814207" w:rsidP="00814207">
            <w:pPr>
              <w:spacing w:line="240" w:lineRule="exact"/>
              <w:ind w:right="-17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เงินลงทุนในบริษัทย่อย</w:t>
            </w:r>
            <w:r w:rsidRPr="004266C3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-</w:t>
            </w:r>
            <w:r w:rsidRPr="004266C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810" w:type="dxa"/>
          </w:tcPr>
          <w:p w14:paraId="5B9AB3C1" w14:textId="77777777" w:rsidR="00814207" w:rsidRPr="004266C3" w:rsidRDefault="00814207" w:rsidP="0081420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8EEDD23" w14:textId="77777777" w:rsidR="00814207" w:rsidRPr="004266C3" w:rsidRDefault="00814207" w:rsidP="00814207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5EA66260" w14:textId="77777777" w:rsidR="00814207" w:rsidRPr="004266C3" w:rsidRDefault="00814207" w:rsidP="0081420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3018F4D6" w14:textId="77777777" w:rsidR="00814207" w:rsidRPr="004266C3" w:rsidRDefault="00814207" w:rsidP="00814207">
            <w:pPr>
              <w:spacing w:line="24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4875882A" w14:textId="79E735E4" w:rsidR="00814207" w:rsidRPr="004266C3" w:rsidRDefault="00814207" w:rsidP="00814207">
            <w:pPr>
              <w:pBdr>
                <w:bottom w:val="double" w:sz="4" w:space="1" w:color="auto"/>
              </w:pBd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7,129.49</w:t>
            </w:r>
          </w:p>
        </w:tc>
        <w:tc>
          <w:tcPr>
            <w:tcW w:w="810" w:type="dxa"/>
          </w:tcPr>
          <w:p w14:paraId="5FF5859A" w14:textId="77777777" w:rsidR="00814207" w:rsidRPr="004266C3" w:rsidRDefault="00814207" w:rsidP="00814207">
            <w:pPr>
              <w:pBdr>
                <w:bottom w:val="double" w:sz="4" w:space="1" w:color="auto"/>
              </w:pBdr>
              <w:tabs>
                <w:tab w:val="decimal" w:pos="346"/>
              </w:tabs>
              <w:spacing w:line="240" w:lineRule="exact"/>
              <w:ind w:left="-2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6,464.55</w:t>
            </w:r>
          </w:p>
        </w:tc>
      </w:tr>
    </w:tbl>
    <w:p w14:paraId="07665C4B" w14:textId="24393642" w:rsidR="001E13B6" w:rsidRPr="004266C3" w:rsidRDefault="00C27785" w:rsidP="00C27785">
      <w:pPr>
        <w:tabs>
          <w:tab w:val="left" w:pos="540"/>
        </w:tabs>
        <w:ind w:left="720" w:hanging="720"/>
        <w:rPr>
          <w:rFonts w:ascii="Angsana New" w:hAnsi="Angsana New"/>
          <w:sz w:val="20"/>
          <w:szCs w:val="20"/>
          <w:cs/>
        </w:rPr>
      </w:pPr>
      <w:r w:rsidRPr="004266C3">
        <w:rPr>
          <w:rFonts w:ascii="Angsana New" w:hAnsi="Angsana New"/>
          <w:sz w:val="20"/>
          <w:szCs w:val="20"/>
          <w:cs/>
        </w:rPr>
        <w:tab/>
      </w:r>
      <w:r w:rsidRPr="004266C3">
        <w:rPr>
          <w:rFonts w:ascii="Angsana New" w:hAnsi="Angsana New" w:hint="cs"/>
          <w:sz w:val="20"/>
          <w:szCs w:val="20"/>
          <w:cs/>
        </w:rPr>
        <w:t xml:space="preserve">  </w:t>
      </w:r>
      <w:r w:rsidR="001E13B6" w:rsidRPr="004266C3">
        <w:rPr>
          <w:rFonts w:ascii="Angsana New" w:hAnsi="Angsana New"/>
          <w:sz w:val="20"/>
          <w:szCs w:val="20"/>
        </w:rPr>
        <w:t>*</w:t>
      </w:r>
      <w:r w:rsidRPr="004266C3">
        <w:rPr>
          <w:rFonts w:ascii="Angsana New" w:hAnsi="Angsana New" w:hint="cs"/>
          <w:sz w:val="20"/>
          <w:szCs w:val="20"/>
          <w:cs/>
        </w:rPr>
        <w:t xml:space="preserve"> </w:t>
      </w:r>
      <w:r w:rsidR="001E13B6" w:rsidRPr="004266C3">
        <w:rPr>
          <w:rFonts w:ascii="Angsana New" w:hAnsi="Angsana New" w:hint="cs"/>
          <w:sz w:val="20"/>
          <w:szCs w:val="20"/>
          <w:cs/>
        </w:rPr>
        <w:t>หยุดดำเนินกิจการ</w:t>
      </w:r>
    </w:p>
    <w:p w14:paraId="345D6E36" w14:textId="4D9E20F3" w:rsidR="002B36D5" w:rsidRPr="004266C3" w:rsidRDefault="00C27785" w:rsidP="00B60F00">
      <w:pPr>
        <w:tabs>
          <w:tab w:val="left" w:pos="540"/>
        </w:tabs>
        <w:spacing w:line="300" w:lineRule="exact"/>
        <w:ind w:left="720" w:hanging="720"/>
        <w:rPr>
          <w:rFonts w:ascii="Angsana New" w:hAnsi="Angsana New"/>
          <w:sz w:val="20"/>
          <w:szCs w:val="20"/>
        </w:rPr>
      </w:pPr>
      <w:r w:rsidRPr="004266C3">
        <w:rPr>
          <w:rFonts w:ascii="Angsana New" w:hAnsi="Angsana New"/>
          <w:sz w:val="26"/>
          <w:szCs w:val="26"/>
          <w:vertAlign w:val="superscript"/>
          <w:cs/>
        </w:rPr>
        <w:tab/>
      </w:r>
      <w:r w:rsidRPr="004266C3">
        <w:rPr>
          <w:rFonts w:ascii="Angsana New" w:hAnsi="Angsana New"/>
          <w:sz w:val="26"/>
          <w:szCs w:val="26"/>
          <w:vertAlign w:val="superscript"/>
        </w:rPr>
        <w:t>(</w:t>
      </w:r>
      <w:r w:rsidRPr="004266C3">
        <w:rPr>
          <w:rFonts w:ascii="Angsana New" w:hAnsi="Angsana New" w:hint="cs"/>
          <w:sz w:val="26"/>
          <w:szCs w:val="26"/>
          <w:vertAlign w:val="superscript"/>
          <w:cs/>
        </w:rPr>
        <w:t>ก)</w:t>
      </w:r>
      <w:r w:rsidR="000673C5" w:rsidRPr="004266C3">
        <w:rPr>
          <w:rFonts w:ascii="Angsana New" w:hAnsi="Angsana New"/>
          <w:sz w:val="20"/>
          <w:szCs w:val="20"/>
        </w:rPr>
        <w:tab/>
      </w:r>
      <w:r w:rsidR="00911AC6" w:rsidRPr="004266C3">
        <w:rPr>
          <w:rFonts w:ascii="Angsana New" w:hAnsi="Angsana New"/>
          <w:sz w:val="20"/>
          <w:szCs w:val="20"/>
          <w:cs/>
        </w:rPr>
        <w:t>ทุนชำระแล้ว ณ วันที่</w:t>
      </w:r>
      <w:r w:rsidR="000A7E10" w:rsidRPr="004266C3">
        <w:rPr>
          <w:rFonts w:ascii="Angsana New" w:hAnsi="Angsana New"/>
          <w:sz w:val="20"/>
          <w:szCs w:val="20"/>
        </w:rPr>
        <w:t xml:space="preserve"> </w:t>
      </w:r>
      <w:r w:rsidR="00B45EDA" w:rsidRPr="004266C3">
        <w:rPr>
          <w:rFonts w:ascii="Angsana New" w:hAnsi="Angsana New"/>
          <w:sz w:val="20"/>
          <w:szCs w:val="20"/>
        </w:rPr>
        <w:t xml:space="preserve">30 </w:t>
      </w:r>
      <w:r w:rsidR="0031798F" w:rsidRPr="004266C3">
        <w:rPr>
          <w:rFonts w:ascii="Angsana New" w:hAnsi="Angsana New" w:hint="cs"/>
          <w:sz w:val="20"/>
          <w:szCs w:val="20"/>
          <w:cs/>
        </w:rPr>
        <w:t>กันยายน</w:t>
      </w:r>
      <w:r w:rsidR="00B45EDA" w:rsidRPr="004266C3">
        <w:rPr>
          <w:rFonts w:ascii="Angsana New" w:hAnsi="Angsana New"/>
          <w:sz w:val="20"/>
          <w:szCs w:val="20"/>
          <w:cs/>
        </w:rPr>
        <w:t xml:space="preserve"> </w:t>
      </w:r>
      <w:r w:rsidR="00B45EDA" w:rsidRPr="004266C3">
        <w:rPr>
          <w:rFonts w:ascii="Angsana New" w:hAnsi="Angsana New"/>
          <w:sz w:val="20"/>
          <w:szCs w:val="20"/>
        </w:rPr>
        <w:t>2563</w:t>
      </w:r>
      <w:r w:rsidR="00B1486F" w:rsidRPr="004266C3">
        <w:rPr>
          <w:rFonts w:ascii="Angsana New" w:hAnsi="Angsana New"/>
          <w:sz w:val="20"/>
          <w:szCs w:val="20"/>
          <w:cs/>
        </w:rPr>
        <w:t xml:space="preserve"> และ</w:t>
      </w:r>
      <w:r w:rsidR="00911AC6" w:rsidRPr="004266C3">
        <w:rPr>
          <w:rFonts w:ascii="Angsana New" w:hAnsi="Angsana New"/>
          <w:sz w:val="20"/>
          <w:szCs w:val="20"/>
          <w:cs/>
        </w:rPr>
        <w:t xml:space="preserve"> </w:t>
      </w:r>
      <w:r w:rsidR="00911AC6" w:rsidRPr="004266C3">
        <w:rPr>
          <w:rFonts w:ascii="Angsana New" w:hAnsi="Angsana New"/>
          <w:sz w:val="20"/>
          <w:szCs w:val="20"/>
        </w:rPr>
        <w:t xml:space="preserve">31 </w:t>
      </w:r>
      <w:r w:rsidR="00911AC6" w:rsidRPr="004266C3">
        <w:rPr>
          <w:rFonts w:ascii="Angsana New" w:hAnsi="Angsana New"/>
          <w:sz w:val="20"/>
          <w:szCs w:val="20"/>
          <w:cs/>
        </w:rPr>
        <w:t xml:space="preserve">ธันวาคม </w:t>
      </w:r>
      <w:r w:rsidR="00911AC6" w:rsidRPr="004266C3">
        <w:rPr>
          <w:rFonts w:ascii="Angsana New" w:hAnsi="Angsana New"/>
          <w:sz w:val="20"/>
          <w:szCs w:val="20"/>
        </w:rPr>
        <w:t>256</w:t>
      </w:r>
      <w:r w:rsidR="00EC4D6B" w:rsidRPr="004266C3">
        <w:rPr>
          <w:rFonts w:ascii="Angsana New" w:hAnsi="Angsana New"/>
          <w:sz w:val="20"/>
          <w:szCs w:val="20"/>
        </w:rPr>
        <w:t>2</w:t>
      </w:r>
      <w:r w:rsidR="00911AC6" w:rsidRPr="004266C3">
        <w:rPr>
          <w:rFonts w:ascii="Angsana New" w:hAnsi="Angsana New"/>
          <w:sz w:val="20"/>
          <w:szCs w:val="20"/>
        </w:rPr>
        <w:t xml:space="preserve"> </w:t>
      </w:r>
      <w:r w:rsidR="00911AC6" w:rsidRPr="004266C3">
        <w:rPr>
          <w:rFonts w:ascii="Angsana New" w:hAnsi="Angsana New"/>
          <w:sz w:val="20"/>
          <w:szCs w:val="20"/>
          <w:cs/>
        </w:rPr>
        <w:t xml:space="preserve">ประกอบด้วยทุนเรียกชำระในปี </w:t>
      </w:r>
      <w:r w:rsidR="00911AC6" w:rsidRPr="004266C3">
        <w:rPr>
          <w:rFonts w:ascii="Angsana New" w:hAnsi="Angsana New"/>
          <w:sz w:val="20"/>
          <w:szCs w:val="20"/>
        </w:rPr>
        <w:t xml:space="preserve">2552 </w:t>
      </w:r>
      <w:r w:rsidR="00911AC6" w:rsidRPr="004266C3">
        <w:rPr>
          <w:rFonts w:ascii="Angsana New" w:hAnsi="Angsana New"/>
          <w:sz w:val="20"/>
          <w:szCs w:val="20"/>
          <w:cs/>
        </w:rPr>
        <w:t xml:space="preserve">จำนวน </w:t>
      </w:r>
      <w:r w:rsidR="00911AC6" w:rsidRPr="004266C3">
        <w:rPr>
          <w:rFonts w:ascii="Angsana New" w:hAnsi="Angsana New"/>
          <w:sz w:val="20"/>
          <w:szCs w:val="20"/>
        </w:rPr>
        <w:t>0</w:t>
      </w:r>
      <w:r w:rsidR="00911AC6" w:rsidRPr="004266C3">
        <w:rPr>
          <w:rFonts w:ascii="Angsana New" w:hAnsi="Angsana New"/>
          <w:sz w:val="20"/>
          <w:szCs w:val="20"/>
          <w:cs/>
        </w:rPr>
        <w:t>.</w:t>
      </w:r>
      <w:r w:rsidR="00911AC6" w:rsidRPr="004266C3">
        <w:rPr>
          <w:rFonts w:ascii="Angsana New" w:hAnsi="Angsana New"/>
          <w:sz w:val="20"/>
          <w:szCs w:val="20"/>
        </w:rPr>
        <w:t xml:space="preserve">02 </w:t>
      </w:r>
      <w:r w:rsidR="00911AC6" w:rsidRPr="004266C3">
        <w:rPr>
          <w:rFonts w:ascii="Angsana New" w:hAnsi="Angsana New"/>
          <w:sz w:val="20"/>
          <w:szCs w:val="20"/>
          <w:cs/>
        </w:rPr>
        <w:t>ล้านปอนด์ส</w:t>
      </w:r>
      <w:proofErr w:type="spellStart"/>
      <w:r w:rsidR="00911AC6" w:rsidRPr="004266C3">
        <w:rPr>
          <w:rFonts w:ascii="Angsana New" w:hAnsi="Angsana New"/>
          <w:sz w:val="20"/>
          <w:szCs w:val="20"/>
          <w:cs/>
        </w:rPr>
        <w:t>เต</w:t>
      </w:r>
      <w:proofErr w:type="spellEnd"/>
      <w:r w:rsidR="00911AC6" w:rsidRPr="004266C3">
        <w:rPr>
          <w:rFonts w:ascii="Angsana New" w:hAnsi="Angsana New"/>
          <w:sz w:val="20"/>
          <w:szCs w:val="20"/>
          <w:cs/>
        </w:rPr>
        <w:t xml:space="preserve">อร์ลิง เรียกชำระในปี </w:t>
      </w:r>
      <w:r w:rsidR="00911AC6" w:rsidRPr="004266C3">
        <w:rPr>
          <w:rFonts w:ascii="Angsana New" w:hAnsi="Angsana New"/>
          <w:sz w:val="20"/>
          <w:szCs w:val="20"/>
        </w:rPr>
        <w:t>2558</w:t>
      </w:r>
      <w:r w:rsidR="00EE47C6" w:rsidRPr="004266C3">
        <w:rPr>
          <w:rFonts w:ascii="Angsana New" w:hAnsi="Angsana New"/>
          <w:sz w:val="20"/>
          <w:szCs w:val="20"/>
        </w:rPr>
        <w:t xml:space="preserve"> </w:t>
      </w:r>
      <w:r w:rsidR="00911AC6" w:rsidRPr="004266C3">
        <w:rPr>
          <w:rFonts w:ascii="Angsana New" w:hAnsi="Angsana New"/>
          <w:sz w:val="20"/>
          <w:szCs w:val="20"/>
          <w:cs/>
        </w:rPr>
        <w:t xml:space="preserve">จำนวน </w:t>
      </w:r>
      <w:r w:rsidR="00911AC6" w:rsidRPr="004266C3">
        <w:rPr>
          <w:rFonts w:ascii="Angsana New" w:hAnsi="Angsana New"/>
          <w:sz w:val="20"/>
          <w:szCs w:val="20"/>
        </w:rPr>
        <w:t>24</w:t>
      </w:r>
      <w:r w:rsidR="00911AC6" w:rsidRPr="004266C3">
        <w:rPr>
          <w:rFonts w:ascii="Angsana New" w:hAnsi="Angsana New"/>
          <w:sz w:val="20"/>
          <w:szCs w:val="20"/>
          <w:cs/>
        </w:rPr>
        <w:t>.</w:t>
      </w:r>
      <w:r w:rsidR="00911AC6" w:rsidRPr="004266C3">
        <w:rPr>
          <w:rFonts w:ascii="Angsana New" w:hAnsi="Angsana New"/>
          <w:sz w:val="20"/>
          <w:szCs w:val="20"/>
        </w:rPr>
        <w:t xml:space="preserve">93 </w:t>
      </w:r>
      <w:r w:rsidR="00911AC6" w:rsidRPr="004266C3">
        <w:rPr>
          <w:rFonts w:ascii="Angsana New" w:hAnsi="Angsana New"/>
          <w:sz w:val="20"/>
          <w:szCs w:val="20"/>
          <w:cs/>
        </w:rPr>
        <w:t>ล้านปอนด์ส</w:t>
      </w:r>
      <w:proofErr w:type="spellStart"/>
      <w:r w:rsidR="00911AC6" w:rsidRPr="004266C3">
        <w:rPr>
          <w:rFonts w:ascii="Angsana New" w:hAnsi="Angsana New"/>
          <w:sz w:val="20"/>
          <w:szCs w:val="20"/>
          <w:cs/>
        </w:rPr>
        <w:t>เต</w:t>
      </w:r>
      <w:proofErr w:type="spellEnd"/>
      <w:r w:rsidR="00911AC6" w:rsidRPr="004266C3">
        <w:rPr>
          <w:rFonts w:ascii="Angsana New" w:hAnsi="Angsana New"/>
          <w:sz w:val="20"/>
          <w:szCs w:val="20"/>
          <w:cs/>
        </w:rPr>
        <w:t xml:space="preserve">อร์ลิง เรียกชำระในปี </w:t>
      </w:r>
      <w:r w:rsidR="00911AC6" w:rsidRPr="004266C3">
        <w:rPr>
          <w:rFonts w:ascii="Angsana New" w:hAnsi="Angsana New"/>
          <w:sz w:val="20"/>
          <w:szCs w:val="20"/>
        </w:rPr>
        <w:t>2560</w:t>
      </w:r>
      <w:r w:rsidR="00911AC6" w:rsidRPr="004266C3">
        <w:rPr>
          <w:rFonts w:ascii="Angsana New" w:hAnsi="Angsana New"/>
          <w:sz w:val="20"/>
          <w:szCs w:val="20"/>
          <w:cs/>
        </w:rPr>
        <w:t xml:space="preserve"> จำนวน </w:t>
      </w:r>
      <w:r w:rsidR="00911AC6" w:rsidRPr="004266C3">
        <w:rPr>
          <w:rFonts w:ascii="Angsana New" w:hAnsi="Angsana New"/>
          <w:sz w:val="20"/>
          <w:szCs w:val="20"/>
        </w:rPr>
        <w:t xml:space="preserve">12 </w:t>
      </w:r>
      <w:r w:rsidR="00911AC6" w:rsidRPr="004266C3">
        <w:rPr>
          <w:rFonts w:ascii="Angsana New" w:hAnsi="Angsana New"/>
          <w:sz w:val="20"/>
          <w:szCs w:val="20"/>
          <w:cs/>
        </w:rPr>
        <w:t>ล้าน</w:t>
      </w:r>
      <w:r w:rsidR="005612AA" w:rsidRPr="004266C3">
        <w:rPr>
          <w:rFonts w:ascii="Angsana New" w:hAnsi="Angsana New"/>
          <w:sz w:val="20"/>
          <w:szCs w:val="20"/>
          <w:cs/>
        </w:rPr>
        <w:t>ดอลลาร์</w:t>
      </w:r>
      <w:r w:rsidR="00715107" w:rsidRPr="004266C3">
        <w:rPr>
          <w:rFonts w:ascii="Angsana New" w:hAnsi="Angsana New"/>
          <w:sz w:val="20"/>
          <w:szCs w:val="20"/>
          <w:cs/>
        </w:rPr>
        <w:t>สหรัฐ</w:t>
      </w:r>
      <w:r w:rsidR="00911AC6" w:rsidRPr="004266C3">
        <w:rPr>
          <w:rFonts w:ascii="Angsana New" w:hAnsi="Angsana New"/>
          <w:sz w:val="20"/>
          <w:szCs w:val="20"/>
          <w:cs/>
        </w:rPr>
        <w:t xml:space="preserve"> และเรียกชำระในปี </w:t>
      </w:r>
      <w:r w:rsidR="00911AC6" w:rsidRPr="004266C3">
        <w:rPr>
          <w:rFonts w:ascii="Angsana New" w:hAnsi="Angsana New"/>
          <w:sz w:val="20"/>
          <w:szCs w:val="20"/>
        </w:rPr>
        <w:t xml:space="preserve">2561 </w:t>
      </w:r>
      <w:r w:rsidR="00911AC6" w:rsidRPr="004266C3">
        <w:rPr>
          <w:rFonts w:ascii="Angsana New" w:hAnsi="Angsana New"/>
          <w:sz w:val="20"/>
          <w:szCs w:val="20"/>
          <w:cs/>
        </w:rPr>
        <w:t xml:space="preserve">จำนวน </w:t>
      </w:r>
      <w:r w:rsidR="00911AC6" w:rsidRPr="004266C3">
        <w:rPr>
          <w:rFonts w:ascii="Angsana New" w:hAnsi="Angsana New"/>
          <w:sz w:val="20"/>
          <w:szCs w:val="20"/>
        </w:rPr>
        <w:t>1</w:t>
      </w:r>
      <w:r w:rsidR="00911AC6" w:rsidRPr="004266C3">
        <w:rPr>
          <w:rFonts w:ascii="Angsana New" w:hAnsi="Angsana New"/>
          <w:sz w:val="20"/>
          <w:szCs w:val="20"/>
          <w:cs/>
        </w:rPr>
        <w:t>.</w:t>
      </w:r>
      <w:r w:rsidR="00911AC6" w:rsidRPr="004266C3">
        <w:rPr>
          <w:rFonts w:ascii="Angsana New" w:hAnsi="Angsana New"/>
          <w:sz w:val="20"/>
          <w:szCs w:val="20"/>
        </w:rPr>
        <w:t xml:space="preserve">5 </w:t>
      </w:r>
      <w:r w:rsidR="00911AC6" w:rsidRPr="004266C3">
        <w:rPr>
          <w:rFonts w:ascii="Angsana New" w:hAnsi="Angsana New"/>
          <w:sz w:val="20"/>
          <w:szCs w:val="20"/>
          <w:cs/>
        </w:rPr>
        <w:t>ล้าน</w:t>
      </w:r>
      <w:r w:rsidR="005612AA" w:rsidRPr="004266C3">
        <w:rPr>
          <w:rFonts w:ascii="Angsana New" w:hAnsi="Angsana New"/>
          <w:sz w:val="20"/>
          <w:szCs w:val="20"/>
          <w:cs/>
        </w:rPr>
        <w:t>ดอลลาร์</w:t>
      </w:r>
      <w:r w:rsidR="00911AC6" w:rsidRPr="004266C3">
        <w:rPr>
          <w:rFonts w:ascii="Angsana New" w:hAnsi="Angsana New"/>
          <w:sz w:val="20"/>
          <w:szCs w:val="20"/>
          <w:cs/>
        </w:rPr>
        <w:t>สิงคโปร์</w:t>
      </w:r>
    </w:p>
    <w:p w14:paraId="7F59CE80" w14:textId="5D864D6C" w:rsidR="00405F9A" w:rsidRPr="004266C3" w:rsidRDefault="00C27785" w:rsidP="00B60F00">
      <w:pPr>
        <w:tabs>
          <w:tab w:val="left" w:pos="540"/>
        </w:tabs>
        <w:spacing w:line="300" w:lineRule="exact"/>
        <w:ind w:left="720" w:hanging="720"/>
        <w:rPr>
          <w:rFonts w:ascii="Angsana New" w:hAnsi="Angsana New"/>
          <w:color w:val="000000" w:themeColor="text1"/>
          <w:sz w:val="20"/>
          <w:szCs w:val="20"/>
        </w:rPr>
      </w:pPr>
      <w:r w:rsidRPr="004266C3">
        <w:rPr>
          <w:rFonts w:ascii="Angsana New" w:hAnsi="Angsana New"/>
          <w:sz w:val="26"/>
          <w:szCs w:val="26"/>
          <w:vertAlign w:val="superscript"/>
          <w:cs/>
        </w:rPr>
        <w:tab/>
      </w:r>
      <w:r w:rsidRPr="004266C3">
        <w:rPr>
          <w:rFonts w:ascii="Angsana New" w:hAnsi="Angsana New"/>
          <w:sz w:val="26"/>
          <w:szCs w:val="26"/>
          <w:vertAlign w:val="superscript"/>
        </w:rPr>
        <w:t>(</w:t>
      </w:r>
      <w:r w:rsidRPr="004266C3">
        <w:rPr>
          <w:rFonts w:ascii="Angsana New" w:hAnsi="Angsana New" w:hint="cs"/>
          <w:sz w:val="26"/>
          <w:szCs w:val="26"/>
          <w:vertAlign w:val="superscript"/>
          <w:cs/>
        </w:rPr>
        <w:t>ข)</w:t>
      </w:r>
      <w:r w:rsidR="00405F9A" w:rsidRPr="004266C3">
        <w:rPr>
          <w:rFonts w:ascii="Angsana New" w:hAnsi="Angsana New"/>
          <w:sz w:val="20"/>
          <w:szCs w:val="20"/>
          <w:cs/>
        </w:rPr>
        <w:tab/>
      </w:r>
      <w:r w:rsidR="00405F9A" w:rsidRPr="004266C3">
        <w:rPr>
          <w:rFonts w:ascii="Angsana New" w:hAnsi="Angsana New"/>
          <w:color w:val="000000" w:themeColor="text1"/>
          <w:sz w:val="20"/>
          <w:szCs w:val="20"/>
          <w:cs/>
        </w:rPr>
        <w:t xml:space="preserve">ทุนชำระแล้ว ณ วันที่ </w:t>
      </w:r>
      <w:r w:rsidR="00B45EDA" w:rsidRPr="004266C3">
        <w:rPr>
          <w:rFonts w:ascii="Angsana New" w:hAnsi="Angsana New"/>
          <w:color w:val="000000" w:themeColor="text1"/>
          <w:sz w:val="20"/>
          <w:szCs w:val="20"/>
        </w:rPr>
        <w:t xml:space="preserve">30 </w:t>
      </w:r>
      <w:r w:rsidR="0031798F" w:rsidRPr="004266C3">
        <w:rPr>
          <w:rFonts w:ascii="Angsana New" w:hAnsi="Angsana New" w:hint="cs"/>
          <w:color w:val="000000" w:themeColor="text1"/>
          <w:sz w:val="20"/>
          <w:szCs w:val="20"/>
          <w:cs/>
        </w:rPr>
        <w:t>กันยายน</w:t>
      </w:r>
      <w:r w:rsidR="00B45EDA" w:rsidRPr="004266C3">
        <w:rPr>
          <w:rFonts w:ascii="Angsana New" w:hAnsi="Angsana New"/>
          <w:color w:val="000000" w:themeColor="text1"/>
          <w:sz w:val="20"/>
          <w:szCs w:val="20"/>
          <w:cs/>
        </w:rPr>
        <w:t xml:space="preserve"> </w:t>
      </w:r>
      <w:r w:rsidR="00B45EDA" w:rsidRPr="004266C3">
        <w:rPr>
          <w:rFonts w:ascii="Angsana New" w:hAnsi="Angsana New"/>
          <w:color w:val="000000" w:themeColor="text1"/>
          <w:sz w:val="20"/>
          <w:szCs w:val="20"/>
        </w:rPr>
        <w:t>2563</w:t>
      </w:r>
      <w:r w:rsidR="00405F9A" w:rsidRPr="004266C3">
        <w:rPr>
          <w:rFonts w:ascii="Angsana New" w:hAnsi="Angsana New"/>
          <w:color w:val="000000" w:themeColor="text1"/>
          <w:sz w:val="20"/>
          <w:szCs w:val="20"/>
        </w:rPr>
        <w:t xml:space="preserve"> </w:t>
      </w:r>
      <w:r w:rsidR="00405F9A" w:rsidRPr="004266C3">
        <w:rPr>
          <w:rFonts w:ascii="Angsana New" w:hAnsi="Angsana New"/>
          <w:color w:val="000000" w:themeColor="text1"/>
          <w:sz w:val="20"/>
          <w:szCs w:val="20"/>
          <w:cs/>
        </w:rPr>
        <w:t xml:space="preserve">จำนวน </w:t>
      </w:r>
      <w:r w:rsidR="00814207">
        <w:rPr>
          <w:rFonts w:ascii="Angsana New" w:hAnsi="Angsana New"/>
          <w:color w:val="000000" w:themeColor="text1"/>
          <w:sz w:val="20"/>
          <w:szCs w:val="20"/>
        </w:rPr>
        <w:t>109.00</w:t>
      </w:r>
      <w:r w:rsidR="00245345" w:rsidRPr="004266C3">
        <w:rPr>
          <w:rFonts w:ascii="Angsana New" w:hAnsi="Angsana New"/>
          <w:color w:val="000000" w:themeColor="text1"/>
          <w:sz w:val="20"/>
          <w:szCs w:val="20"/>
          <w:cs/>
        </w:rPr>
        <w:t xml:space="preserve"> </w:t>
      </w:r>
      <w:r w:rsidR="00405F9A" w:rsidRPr="004266C3">
        <w:rPr>
          <w:rFonts w:ascii="Angsana New" w:hAnsi="Angsana New"/>
          <w:color w:val="000000" w:themeColor="text1"/>
          <w:sz w:val="20"/>
          <w:szCs w:val="20"/>
          <w:cs/>
        </w:rPr>
        <w:t>ล้านดอลลาร์สหรัฐ และ</w:t>
      </w:r>
      <w:r w:rsidR="00A806DB" w:rsidRPr="004266C3">
        <w:rPr>
          <w:rFonts w:ascii="Angsana New" w:hAnsi="Angsana New"/>
          <w:color w:val="000000" w:themeColor="text1"/>
          <w:sz w:val="20"/>
          <w:szCs w:val="20"/>
        </w:rPr>
        <w:t xml:space="preserve"> </w:t>
      </w:r>
      <w:r w:rsidR="00814207">
        <w:rPr>
          <w:rFonts w:ascii="Angsana New" w:hAnsi="Angsana New"/>
          <w:color w:val="000000" w:themeColor="text1"/>
          <w:sz w:val="20"/>
          <w:szCs w:val="20"/>
        </w:rPr>
        <w:t>10</w:t>
      </w:r>
      <w:r w:rsidR="00405F9A" w:rsidRPr="004266C3">
        <w:rPr>
          <w:rFonts w:ascii="Angsana New" w:hAnsi="Angsana New"/>
          <w:color w:val="000000" w:themeColor="text1"/>
          <w:sz w:val="20"/>
          <w:szCs w:val="20"/>
          <w:cs/>
        </w:rPr>
        <w:t xml:space="preserve"> ล้านปอนด์ส</w:t>
      </w:r>
      <w:proofErr w:type="spellStart"/>
      <w:r w:rsidR="00405F9A" w:rsidRPr="004266C3">
        <w:rPr>
          <w:rFonts w:ascii="Angsana New" w:hAnsi="Angsana New"/>
          <w:color w:val="000000" w:themeColor="text1"/>
          <w:sz w:val="20"/>
          <w:szCs w:val="20"/>
          <w:cs/>
        </w:rPr>
        <w:t>เต</w:t>
      </w:r>
      <w:proofErr w:type="spellEnd"/>
      <w:r w:rsidR="00405F9A" w:rsidRPr="004266C3">
        <w:rPr>
          <w:rFonts w:ascii="Angsana New" w:hAnsi="Angsana New"/>
          <w:color w:val="000000" w:themeColor="text1"/>
          <w:sz w:val="20"/>
          <w:szCs w:val="20"/>
          <w:cs/>
        </w:rPr>
        <w:t xml:space="preserve">อร์ลิง </w:t>
      </w:r>
      <w:r w:rsidR="00405F9A" w:rsidRPr="004266C3">
        <w:rPr>
          <w:rFonts w:ascii="Angsana New" w:hAnsi="Angsana New"/>
          <w:color w:val="000000" w:themeColor="text1"/>
          <w:sz w:val="20"/>
          <w:szCs w:val="20"/>
        </w:rPr>
        <w:t>(31</w:t>
      </w:r>
      <w:r w:rsidR="00405F9A" w:rsidRPr="004266C3">
        <w:rPr>
          <w:rFonts w:ascii="Angsana New" w:hAnsi="Angsana New"/>
          <w:color w:val="000000" w:themeColor="text1"/>
          <w:sz w:val="20"/>
          <w:szCs w:val="20"/>
          <w:cs/>
        </w:rPr>
        <w:t xml:space="preserve"> ธันวาคม </w:t>
      </w:r>
      <w:r w:rsidR="00405F9A" w:rsidRPr="004266C3">
        <w:rPr>
          <w:rFonts w:ascii="Angsana New" w:hAnsi="Angsana New"/>
          <w:color w:val="000000" w:themeColor="text1"/>
          <w:sz w:val="20"/>
          <w:szCs w:val="20"/>
        </w:rPr>
        <w:t>256</w:t>
      </w:r>
      <w:r w:rsidR="005F1442" w:rsidRPr="004266C3">
        <w:rPr>
          <w:rFonts w:ascii="Angsana New" w:hAnsi="Angsana New"/>
          <w:color w:val="000000" w:themeColor="text1"/>
          <w:sz w:val="20"/>
          <w:szCs w:val="20"/>
        </w:rPr>
        <w:t>2</w:t>
      </w:r>
      <w:r w:rsidR="00405F9A" w:rsidRPr="004266C3">
        <w:rPr>
          <w:rFonts w:ascii="Angsana New" w:hAnsi="Angsana New"/>
          <w:color w:val="000000" w:themeColor="text1"/>
          <w:sz w:val="20"/>
          <w:szCs w:val="20"/>
        </w:rPr>
        <w:t xml:space="preserve">: </w:t>
      </w:r>
      <w:r w:rsidR="008F05F5" w:rsidRPr="004266C3">
        <w:rPr>
          <w:rFonts w:ascii="Angsana New" w:hAnsi="Angsana New"/>
          <w:color w:val="000000" w:themeColor="text1"/>
          <w:sz w:val="20"/>
          <w:szCs w:val="20"/>
        </w:rPr>
        <w:t>10</w:t>
      </w:r>
      <w:r w:rsidR="00405F9A" w:rsidRPr="004266C3">
        <w:rPr>
          <w:rFonts w:ascii="Angsana New" w:hAnsi="Angsana New"/>
          <w:color w:val="000000" w:themeColor="text1"/>
          <w:sz w:val="20"/>
          <w:szCs w:val="20"/>
        </w:rPr>
        <w:t>6.</w:t>
      </w:r>
      <w:r w:rsidR="008F05F5" w:rsidRPr="004266C3">
        <w:rPr>
          <w:rFonts w:ascii="Angsana New" w:hAnsi="Angsana New"/>
          <w:color w:val="000000" w:themeColor="text1"/>
          <w:sz w:val="20"/>
          <w:szCs w:val="20"/>
        </w:rPr>
        <w:t>36</w:t>
      </w:r>
      <w:r w:rsidR="00405F9A" w:rsidRPr="004266C3">
        <w:rPr>
          <w:rFonts w:ascii="Angsana New" w:hAnsi="Angsana New"/>
          <w:color w:val="000000" w:themeColor="text1"/>
          <w:sz w:val="20"/>
          <w:szCs w:val="20"/>
        </w:rPr>
        <w:t xml:space="preserve"> </w:t>
      </w:r>
      <w:r w:rsidR="00405F9A" w:rsidRPr="004266C3">
        <w:rPr>
          <w:rFonts w:ascii="Angsana New" w:hAnsi="Angsana New"/>
          <w:color w:val="000000" w:themeColor="text1"/>
          <w:sz w:val="20"/>
          <w:szCs w:val="20"/>
          <w:cs/>
        </w:rPr>
        <w:t>ล้านดอลลาร์สหรัฐ</w:t>
      </w:r>
      <w:r w:rsidR="008F05F5" w:rsidRPr="004266C3">
        <w:rPr>
          <w:rFonts w:ascii="Angsana New" w:hAnsi="Angsana New"/>
          <w:color w:val="000000" w:themeColor="text1"/>
          <w:sz w:val="20"/>
          <w:szCs w:val="20"/>
        </w:rPr>
        <w:t xml:space="preserve"> </w:t>
      </w:r>
      <w:r w:rsidR="008F05F5" w:rsidRPr="004266C3">
        <w:rPr>
          <w:rFonts w:ascii="Angsana New" w:hAnsi="Angsana New"/>
          <w:color w:val="000000" w:themeColor="text1"/>
          <w:sz w:val="20"/>
          <w:szCs w:val="20"/>
          <w:cs/>
        </w:rPr>
        <w:t>และ</w:t>
      </w:r>
      <w:r w:rsidR="008F05F5" w:rsidRPr="004266C3">
        <w:rPr>
          <w:rFonts w:ascii="Angsana New" w:hAnsi="Angsana New"/>
          <w:color w:val="000000" w:themeColor="text1"/>
          <w:sz w:val="20"/>
          <w:szCs w:val="20"/>
        </w:rPr>
        <w:t xml:space="preserve"> </w:t>
      </w:r>
      <w:r w:rsidR="00BC1173" w:rsidRPr="004266C3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                           </w:t>
      </w:r>
      <w:r w:rsidR="008F05F5" w:rsidRPr="004266C3">
        <w:rPr>
          <w:rFonts w:ascii="Angsana New" w:hAnsi="Angsana New"/>
          <w:color w:val="000000" w:themeColor="text1"/>
          <w:sz w:val="20"/>
          <w:szCs w:val="20"/>
        </w:rPr>
        <w:t xml:space="preserve">10 </w:t>
      </w:r>
      <w:r w:rsidR="008F05F5" w:rsidRPr="004266C3">
        <w:rPr>
          <w:rFonts w:ascii="Angsana New" w:hAnsi="Angsana New"/>
          <w:color w:val="000000" w:themeColor="text1"/>
          <w:sz w:val="20"/>
          <w:szCs w:val="20"/>
          <w:cs/>
        </w:rPr>
        <w:t>ล้านปอนด์ส</w:t>
      </w:r>
      <w:proofErr w:type="spellStart"/>
      <w:r w:rsidR="008F05F5" w:rsidRPr="004266C3">
        <w:rPr>
          <w:rFonts w:ascii="Angsana New" w:hAnsi="Angsana New"/>
          <w:color w:val="000000" w:themeColor="text1"/>
          <w:sz w:val="20"/>
          <w:szCs w:val="20"/>
          <w:cs/>
        </w:rPr>
        <w:t>เต</w:t>
      </w:r>
      <w:proofErr w:type="spellEnd"/>
      <w:r w:rsidR="008F05F5" w:rsidRPr="004266C3">
        <w:rPr>
          <w:rFonts w:ascii="Angsana New" w:hAnsi="Angsana New"/>
          <w:color w:val="000000" w:themeColor="text1"/>
          <w:sz w:val="20"/>
          <w:szCs w:val="20"/>
          <w:cs/>
        </w:rPr>
        <w:t>อร์ลิง</w:t>
      </w:r>
      <w:r w:rsidR="00405F9A" w:rsidRPr="004266C3">
        <w:rPr>
          <w:rFonts w:ascii="Angsana New" w:hAnsi="Angsana New"/>
          <w:color w:val="000000" w:themeColor="text1"/>
          <w:sz w:val="20"/>
          <w:szCs w:val="20"/>
          <w:cs/>
        </w:rPr>
        <w:t>)</w:t>
      </w:r>
    </w:p>
    <w:p w14:paraId="629D0318" w14:textId="275C561F" w:rsidR="00C27785" w:rsidRPr="004266C3" w:rsidRDefault="00C27785" w:rsidP="00B60F00">
      <w:pPr>
        <w:tabs>
          <w:tab w:val="left" w:pos="540"/>
        </w:tabs>
        <w:spacing w:line="300" w:lineRule="exact"/>
        <w:ind w:left="720" w:hanging="720"/>
        <w:rPr>
          <w:rFonts w:ascii="Angsana New" w:hAnsi="Angsana New"/>
          <w:color w:val="000000" w:themeColor="text1"/>
          <w:sz w:val="26"/>
          <w:szCs w:val="26"/>
        </w:rPr>
      </w:pPr>
      <w:r w:rsidRPr="004266C3">
        <w:rPr>
          <w:rFonts w:ascii="Angsana New" w:hAnsi="Angsana New"/>
          <w:sz w:val="26"/>
          <w:szCs w:val="26"/>
          <w:vertAlign w:val="superscript"/>
          <w:cs/>
        </w:rPr>
        <w:tab/>
      </w:r>
      <w:r w:rsidRPr="004266C3">
        <w:rPr>
          <w:rFonts w:ascii="Angsana New" w:hAnsi="Angsana New"/>
          <w:sz w:val="26"/>
          <w:szCs w:val="26"/>
          <w:vertAlign w:val="superscript"/>
        </w:rPr>
        <w:t>(</w:t>
      </w:r>
      <w:r w:rsidRPr="004266C3">
        <w:rPr>
          <w:rFonts w:ascii="Angsana New" w:hAnsi="Angsana New" w:hint="cs"/>
          <w:sz w:val="26"/>
          <w:szCs w:val="26"/>
          <w:vertAlign w:val="superscript"/>
          <w:cs/>
        </w:rPr>
        <w:t>ค)</w:t>
      </w:r>
      <w:r w:rsidRPr="004266C3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</w:t>
      </w:r>
      <w:r w:rsidRPr="004266C3">
        <w:rPr>
          <w:rFonts w:ascii="Angsana New" w:hAnsi="Angsana New"/>
          <w:color w:val="000000" w:themeColor="text1"/>
          <w:sz w:val="26"/>
          <w:szCs w:val="26"/>
          <w:cs/>
        </w:rPr>
        <w:tab/>
      </w:r>
      <w:r w:rsidRPr="004266C3">
        <w:rPr>
          <w:rFonts w:ascii="Angsana New" w:hAnsi="Angsana New" w:hint="cs"/>
          <w:color w:val="000000" w:themeColor="text1"/>
          <w:sz w:val="20"/>
          <w:szCs w:val="20"/>
          <w:cs/>
        </w:rPr>
        <w:t>เดิมชื่อ “</w:t>
      </w:r>
      <w:r w:rsidRPr="004266C3">
        <w:rPr>
          <w:rFonts w:ascii="Angsana New" w:hAnsi="Angsana New"/>
          <w:color w:val="000000" w:themeColor="text1"/>
          <w:sz w:val="20"/>
          <w:szCs w:val="20"/>
          <w:cs/>
        </w:rPr>
        <w:t>บริษัท บีทีเอส แสนสิริ โฮลด</w:t>
      </w:r>
      <w:proofErr w:type="spellStart"/>
      <w:r w:rsidRPr="004266C3">
        <w:rPr>
          <w:rFonts w:ascii="Angsana New" w:hAnsi="Angsana New"/>
          <w:color w:val="000000" w:themeColor="text1"/>
          <w:sz w:val="20"/>
          <w:szCs w:val="20"/>
          <w:cs/>
        </w:rPr>
        <w:t>ิ้ง</w:t>
      </w:r>
      <w:proofErr w:type="spellEnd"/>
      <w:r w:rsidRPr="004266C3">
        <w:rPr>
          <w:rFonts w:ascii="Angsana New" w:hAnsi="Angsana New"/>
          <w:color w:val="000000" w:themeColor="text1"/>
          <w:sz w:val="20"/>
          <w:szCs w:val="20"/>
          <w:cs/>
        </w:rPr>
        <w:t xml:space="preserve"> ทเวนที จำกัด</w:t>
      </w:r>
      <w:r w:rsidRPr="004266C3">
        <w:rPr>
          <w:rFonts w:ascii="Angsana New" w:hAnsi="Angsana New" w:hint="cs"/>
          <w:color w:val="000000" w:themeColor="text1"/>
          <w:sz w:val="20"/>
          <w:szCs w:val="20"/>
          <w:cs/>
        </w:rPr>
        <w:t>”</w:t>
      </w:r>
      <w:r w:rsidRPr="004266C3">
        <w:rPr>
          <w:rFonts w:ascii="Angsana New" w:hAnsi="Angsana New"/>
          <w:color w:val="000000" w:themeColor="text1"/>
          <w:sz w:val="26"/>
          <w:szCs w:val="26"/>
          <w:cs/>
        </w:rPr>
        <w:t xml:space="preserve">             </w:t>
      </w:r>
      <w:r w:rsidRPr="004266C3">
        <w:rPr>
          <w:rFonts w:ascii="Angsana New" w:hAnsi="Angsana New"/>
          <w:color w:val="000000" w:themeColor="text1"/>
          <w:sz w:val="26"/>
          <w:szCs w:val="26"/>
        </w:rPr>
        <w:tab/>
      </w:r>
    </w:p>
    <w:p w14:paraId="3C8CAB93" w14:textId="42893D3D" w:rsidR="00C27785" w:rsidRPr="004266C3" w:rsidRDefault="00C27785" w:rsidP="00B60F00">
      <w:pPr>
        <w:tabs>
          <w:tab w:val="left" w:pos="540"/>
        </w:tabs>
        <w:spacing w:line="300" w:lineRule="exact"/>
        <w:ind w:left="720" w:hanging="720"/>
        <w:rPr>
          <w:rFonts w:ascii="Angsana New" w:hAnsi="Angsana New"/>
          <w:sz w:val="26"/>
          <w:szCs w:val="26"/>
          <w:vertAlign w:val="superscript"/>
        </w:rPr>
      </w:pPr>
      <w:r w:rsidRPr="004266C3">
        <w:rPr>
          <w:rFonts w:ascii="Angsana New" w:hAnsi="Angsana New"/>
          <w:sz w:val="26"/>
          <w:szCs w:val="26"/>
          <w:vertAlign w:val="superscript"/>
          <w:cs/>
        </w:rPr>
        <w:tab/>
      </w:r>
      <w:r w:rsidRPr="004266C3">
        <w:rPr>
          <w:rFonts w:ascii="Angsana New" w:hAnsi="Angsana New"/>
          <w:sz w:val="26"/>
          <w:szCs w:val="26"/>
          <w:vertAlign w:val="superscript"/>
        </w:rPr>
        <w:t>(</w:t>
      </w:r>
      <w:r w:rsidRPr="004266C3">
        <w:rPr>
          <w:rFonts w:ascii="Angsana New" w:hAnsi="Angsana New" w:hint="cs"/>
          <w:sz w:val="26"/>
          <w:szCs w:val="26"/>
          <w:vertAlign w:val="superscript"/>
          <w:cs/>
        </w:rPr>
        <w:t>ง)</w:t>
      </w:r>
      <w:r w:rsidRPr="004266C3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</w:t>
      </w:r>
      <w:r w:rsidRPr="004266C3">
        <w:rPr>
          <w:rFonts w:ascii="Angsana New" w:hAnsi="Angsana New"/>
          <w:color w:val="000000" w:themeColor="text1"/>
          <w:sz w:val="26"/>
          <w:szCs w:val="26"/>
          <w:cs/>
        </w:rPr>
        <w:tab/>
      </w:r>
      <w:r w:rsidRPr="004266C3">
        <w:rPr>
          <w:rFonts w:ascii="Angsana New" w:hAnsi="Angsana New" w:hint="cs"/>
          <w:color w:val="000000" w:themeColor="text1"/>
          <w:sz w:val="20"/>
          <w:szCs w:val="20"/>
          <w:cs/>
        </w:rPr>
        <w:t>เดิมชื่อ “</w:t>
      </w:r>
      <w:r w:rsidRPr="004266C3">
        <w:rPr>
          <w:rFonts w:ascii="Angsana New" w:hAnsi="Angsana New"/>
          <w:color w:val="000000" w:themeColor="text1"/>
          <w:sz w:val="20"/>
          <w:szCs w:val="20"/>
          <w:cs/>
        </w:rPr>
        <w:t>บริษัท บีทีเอส แสนสิริ โฮลด</w:t>
      </w:r>
      <w:proofErr w:type="spellStart"/>
      <w:r w:rsidRPr="004266C3">
        <w:rPr>
          <w:rFonts w:ascii="Angsana New" w:hAnsi="Angsana New"/>
          <w:color w:val="000000" w:themeColor="text1"/>
          <w:sz w:val="20"/>
          <w:szCs w:val="20"/>
          <w:cs/>
        </w:rPr>
        <w:t>ิ้ง</w:t>
      </w:r>
      <w:proofErr w:type="spellEnd"/>
      <w:r w:rsidRPr="004266C3">
        <w:rPr>
          <w:rFonts w:ascii="Angsana New" w:hAnsi="Angsana New"/>
          <w:color w:val="000000" w:themeColor="text1"/>
          <w:sz w:val="20"/>
          <w:szCs w:val="20"/>
          <w:cs/>
        </w:rPr>
        <w:t xml:space="preserve"> </w:t>
      </w:r>
      <w:proofErr w:type="spellStart"/>
      <w:r w:rsidRPr="004266C3">
        <w:rPr>
          <w:rFonts w:ascii="Angsana New" w:hAnsi="Angsana New"/>
          <w:color w:val="000000" w:themeColor="text1"/>
          <w:sz w:val="20"/>
          <w:szCs w:val="20"/>
          <w:cs/>
        </w:rPr>
        <w:t>ทเว</w:t>
      </w:r>
      <w:proofErr w:type="spellEnd"/>
      <w:r w:rsidRPr="004266C3">
        <w:rPr>
          <w:rFonts w:ascii="Angsana New" w:hAnsi="Angsana New"/>
          <w:color w:val="000000" w:themeColor="text1"/>
          <w:sz w:val="20"/>
          <w:szCs w:val="20"/>
          <w:cs/>
        </w:rPr>
        <w:t xml:space="preserve">นที </w:t>
      </w:r>
      <w:proofErr w:type="spellStart"/>
      <w:r w:rsidRPr="004266C3">
        <w:rPr>
          <w:rFonts w:ascii="Angsana New" w:hAnsi="Angsana New"/>
          <w:color w:val="000000" w:themeColor="text1"/>
          <w:sz w:val="20"/>
          <w:szCs w:val="20"/>
          <w:cs/>
        </w:rPr>
        <w:t>โฟร์</w:t>
      </w:r>
      <w:proofErr w:type="spellEnd"/>
      <w:r w:rsidRPr="004266C3">
        <w:rPr>
          <w:rFonts w:ascii="Angsana New" w:hAnsi="Angsana New"/>
          <w:color w:val="000000" w:themeColor="text1"/>
          <w:sz w:val="20"/>
          <w:szCs w:val="20"/>
          <w:cs/>
        </w:rPr>
        <w:t xml:space="preserve"> จำกัด</w:t>
      </w:r>
      <w:r w:rsidRPr="004266C3">
        <w:rPr>
          <w:rFonts w:ascii="Angsana New" w:hAnsi="Angsana New" w:hint="cs"/>
          <w:color w:val="000000" w:themeColor="text1"/>
          <w:sz w:val="20"/>
          <w:szCs w:val="20"/>
          <w:cs/>
        </w:rPr>
        <w:t>”</w:t>
      </w:r>
      <w:r w:rsidRPr="004266C3">
        <w:rPr>
          <w:rFonts w:ascii="Angsana New" w:hAnsi="Angsana New"/>
          <w:color w:val="000000" w:themeColor="text1"/>
          <w:sz w:val="26"/>
          <w:szCs w:val="26"/>
          <w:cs/>
        </w:rPr>
        <w:t xml:space="preserve">             </w:t>
      </w:r>
    </w:p>
    <w:p w14:paraId="7B9F09E7" w14:textId="25FF32C4" w:rsidR="00C27785" w:rsidRPr="004266C3" w:rsidRDefault="00C27785" w:rsidP="00B60F00">
      <w:pPr>
        <w:tabs>
          <w:tab w:val="left" w:pos="540"/>
        </w:tabs>
        <w:spacing w:line="300" w:lineRule="exact"/>
        <w:ind w:left="720" w:hanging="720"/>
        <w:rPr>
          <w:rFonts w:ascii="Angsana New" w:hAnsi="Angsana New"/>
        </w:rPr>
      </w:pPr>
      <w:r w:rsidRPr="004266C3">
        <w:rPr>
          <w:rFonts w:ascii="Angsana New" w:hAnsi="Angsana New"/>
          <w:sz w:val="26"/>
          <w:szCs w:val="26"/>
          <w:vertAlign w:val="superscript"/>
          <w:cs/>
        </w:rPr>
        <w:tab/>
      </w:r>
      <w:r w:rsidRPr="004266C3">
        <w:rPr>
          <w:rFonts w:ascii="Angsana New" w:hAnsi="Angsana New" w:hint="cs"/>
          <w:sz w:val="26"/>
          <w:szCs w:val="26"/>
          <w:vertAlign w:val="superscript"/>
          <w:cs/>
        </w:rPr>
        <w:t>(จ)</w:t>
      </w:r>
      <w:r w:rsidRPr="004266C3">
        <w:rPr>
          <w:rFonts w:ascii="Angsana New" w:hAnsi="Angsana New" w:hint="cs"/>
          <w:color w:val="000000" w:themeColor="text1"/>
          <w:sz w:val="26"/>
          <w:szCs w:val="26"/>
          <w:cs/>
        </w:rPr>
        <w:t xml:space="preserve"> </w:t>
      </w:r>
      <w:r w:rsidRPr="004266C3">
        <w:rPr>
          <w:rFonts w:ascii="Angsana New" w:hAnsi="Angsana New"/>
          <w:color w:val="000000" w:themeColor="text1"/>
          <w:sz w:val="26"/>
          <w:szCs w:val="26"/>
          <w:cs/>
        </w:rPr>
        <w:tab/>
      </w:r>
      <w:r w:rsidRPr="004266C3">
        <w:rPr>
          <w:rFonts w:ascii="Angsana New" w:hAnsi="Angsana New" w:hint="cs"/>
          <w:color w:val="000000" w:themeColor="text1"/>
          <w:sz w:val="20"/>
          <w:szCs w:val="20"/>
          <w:cs/>
        </w:rPr>
        <w:t>เดิมชื่อ “</w:t>
      </w:r>
      <w:r w:rsidRPr="004266C3">
        <w:rPr>
          <w:rFonts w:ascii="Angsana New" w:hAnsi="Angsana New"/>
          <w:color w:val="000000" w:themeColor="text1"/>
          <w:sz w:val="20"/>
          <w:szCs w:val="20"/>
          <w:cs/>
        </w:rPr>
        <w:t>บริษัท บีทีเอส แสนสิริ โฮลด</w:t>
      </w:r>
      <w:proofErr w:type="spellStart"/>
      <w:r w:rsidRPr="004266C3">
        <w:rPr>
          <w:rFonts w:ascii="Angsana New" w:hAnsi="Angsana New"/>
          <w:color w:val="000000" w:themeColor="text1"/>
          <w:sz w:val="20"/>
          <w:szCs w:val="20"/>
          <w:cs/>
        </w:rPr>
        <w:t>ิ้ง</w:t>
      </w:r>
      <w:proofErr w:type="spellEnd"/>
      <w:r w:rsidRPr="004266C3">
        <w:rPr>
          <w:rFonts w:ascii="Angsana New" w:hAnsi="Angsana New"/>
          <w:color w:val="000000" w:themeColor="text1"/>
          <w:sz w:val="20"/>
          <w:szCs w:val="20"/>
          <w:cs/>
        </w:rPr>
        <w:t xml:space="preserve"> </w:t>
      </w:r>
      <w:proofErr w:type="spellStart"/>
      <w:r w:rsidRPr="004266C3">
        <w:rPr>
          <w:rFonts w:ascii="Angsana New" w:hAnsi="Angsana New"/>
          <w:color w:val="000000" w:themeColor="text1"/>
          <w:sz w:val="20"/>
          <w:szCs w:val="20"/>
          <w:cs/>
        </w:rPr>
        <w:t>ทเว</w:t>
      </w:r>
      <w:proofErr w:type="spellEnd"/>
      <w:r w:rsidRPr="004266C3">
        <w:rPr>
          <w:rFonts w:ascii="Angsana New" w:hAnsi="Angsana New"/>
          <w:color w:val="000000" w:themeColor="text1"/>
          <w:sz w:val="20"/>
          <w:szCs w:val="20"/>
          <w:cs/>
        </w:rPr>
        <w:t xml:space="preserve">นที </w:t>
      </w:r>
      <w:proofErr w:type="spellStart"/>
      <w:r w:rsidRPr="004266C3">
        <w:rPr>
          <w:rFonts w:ascii="Angsana New" w:hAnsi="Angsana New"/>
          <w:color w:val="000000" w:themeColor="text1"/>
          <w:sz w:val="20"/>
          <w:szCs w:val="20"/>
          <w:cs/>
        </w:rPr>
        <w:t>ไฟฟ์</w:t>
      </w:r>
      <w:proofErr w:type="spellEnd"/>
      <w:r w:rsidRPr="004266C3">
        <w:rPr>
          <w:rFonts w:ascii="Angsana New" w:hAnsi="Angsana New" w:hint="cs"/>
          <w:color w:val="000000" w:themeColor="text1"/>
          <w:sz w:val="20"/>
          <w:szCs w:val="20"/>
          <w:cs/>
        </w:rPr>
        <w:t xml:space="preserve"> </w:t>
      </w:r>
      <w:r w:rsidRPr="004266C3">
        <w:rPr>
          <w:rFonts w:ascii="Angsana New" w:hAnsi="Angsana New"/>
          <w:color w:val="000000" w:themeColor="text1"/>
          <w:sz w:val="20"/>
          <w:szCs w:val="20"/>
          <w:cs/>
        </w:rPr>
        <w:t>จำกัด</w:t>
      </w:r>
      <w:r w:rsidRPr="004266C3">
        <w:rPr>
          <w:rFonts w:ascii="Angsana New" w:hAnsi="Angsana New" w:hint="cs"/>
          <w:color w:val="000000" w:themeColor="text1"/>
          <w:sz w:val="20"/>
          <w:szCs w:val="20"/>
          <w:cs/>
        </w:rPr>
        <w:t>”</w:t>
      </w:r>
      <w:r w:rsidRPr="004266C3">
        <w:rPr>
          <w:rFonts w:ascii="Angsana New" w:hAnsi="Angsana New"/>
          <w:color w:val="000000" w:themeColor="text1"/>
          <w:sz w:val="26"/>
          <w:szCs w:val="26"/>
          <w:cs/>
        </w:rPr>
        <w:t xml:space="preserve">            </w:t>
      </w:r>
    </w:p>
    <w:p w14:paraId="434A9D36" w14:textId="69EC5AA6" w:rsidR="00790400" w:rsidRPr="004266C3" w:rsidRDefault="0005166B" w:rsidP="00BC1173">
      <w:pPr>
        <w:tabs>
          <w:tab w:val="left" w:pos="900"/>
        </w:tabs>
        <w:spacing w:before="60" w:after="60"/>
        <w:ind w:left="547" w:right="-7" w:hanging="547"/>
        <w:jc w:val="thaiDistribute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</w:rPr>
        <w:tab/>
      </w:r>
      <w:r w:rsidR="00790400" w:rsidRPr="004266C3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09668A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31798F" w:rsidRPr="004266C3">
        <w:rPr>
          <w:rFonts w:ascii="Angsana New" w:hAnsi="Angsana New" w:hint="cs"/>
          <w:sz w:val="32"/>
          <w:szCs w:val="32"/>
          <w:cs/>
        </w:rPr>
        <w:t>เก้า</w:t>
      </w:r>
      <w:r w:rsidR="00790400" w:rsidRPr="004266C3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790400" w:rsidRPr="004266C3">
        <w:rPr>
          <w:rFonts w:ascii="Angsana New" w:hAnsi="Angsana New"/>
          <w:sz w:val="32"/>
          <w:szCs w:val="32"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31798F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="00790400" w:rsidRPr="004266C3">
        <w:rPr>
          <w:rFonts w:ascii="Angsana New" w:hAnsi="Angsana New" w:hint="cs"/>
          <w:sz w:val="32"/>
          <w:szCs w:val="32"/>
          <w:cs/>
        </w:rPr>
        <w:t xml:space="preserve"> บริษัทฯมีเงินปันผ</w:t>
      </w:r>
      <w:r w:rsidR="00BC1173" w:rsidRPr="004266C3">
        <w:rPr>
          <w:rFonts w:ascii="Angsana New" w:hAnsi="Angsana New" w:hint="cs"/>
          <w:sz w:val="32"/>
          <w:szCs w:val="32"/>
          <w:cs/>
        </w:rPr>
        <w:t>ล</w:t>
      </w:r>
      <w:r w:rsidR="00790400" w:rsidRPr="004266C3">
        <w:rPr>
          <w:rFonts w:ascii="Angsana New" w:hAnsi="Angsana New" w:hint="cs"/>
          <w:sz w:val="32"/>
          <w:szCs w:val="32"/>
          <w:cs/>
        </w:rPr>
        <w:t>รับ</w:t>
      </w:r>
      <w:r w:rsidR="0009668A">
        <w:rPr>
          <w:rFonts w:ascii="Angsana New" w:hAnsi="Angsana New" w:hint="cs"/>
          <w:sz w:val="32"/>
          <w:szCs w:val="32"/>
          <w:cs/>
        </w:rPr>
        <w:t>จาก</w:t>
      </w:r>
      <w:r w:rsidR="00CB1E3D">
        <w:rPr>
          <w:rFonts w:ascii="Angsana New" w:hAnsi="Angsana New"/>
          <w:sz w:val="32"/>
          <w:szCs w:val="32"/>
        </w:rPr>
        <w:t xml:space="preserve">                     </w:t>
      </w:r>
      <w:r w:rsidR="0009668A">
        <w:rPr>
          <w:rFonts w:ascii="Angsana New" w:hAnsi="Angsana New" w:hint="cs"/>
          <w:sz w:val="32"/>
          <w:szCs w:val="32"/>
          <w:cs/>
        </w:rPr>
        <w:t xml:space="preserve">บริษัท ศูนย์บุคลากรสาธิตพัฒนา จำกัด เป็นจำนวน </w:t>
      </w:r>
      <w:r w:rsidR="0009668A">
        <w:rPr>
          <w:rFonts w:ascii="Angsana New" w:hAnsi="Angsana New"/>
          <w:sz w:val="32"/>
          <w:szCs w:val="32"/>
        </w:rPr>
        <w:t xml:space="preserve">3 </w:t>
      </w:r>
      <w:r w:rsidR="0009668A">
        <w:rPr>
          <w:rFonts w:ascii="Angsana New" w:hAnsi="Angsana New" w:hint="cs"/>
          <w:sz w:val="32"/>
          <w:szCs w:val="32"/>
          <w:cs/>
        </w:rPr>
        <w:t>ล้านบาท (</w:t>
      </w:r>
      <w:r w:rsidR="0009668A">
        <w:rPr>
          <w:rFonts w:ascii="Angsana New" w:hAnsi="Angsana New"/>
          <w:sz w:val="32"/>
          <w:szCs w:val="32"/>
        </w:rPr>
        <w:t>2562:</w:t>
      </w:r>
      <w:r w:rsidR="0009668A">
        <w:rPr>
          <w:rFonts w:ascii="Angsana New" w:hAnsi="Angsana New" w:hint="cs"/>
          <w:sz w:val="32"/>
          <w:szCs w:val="32"/>
          <w:cs/>
        </w:rPr>
        <w:t xml:space="preserve"> ไม่มีเงินปันผลรับจากบริษัทย่อย)</w:t>
      </w:r>
    </w:p>
    <w:p w14:paraId="50001B80" w14:textId="76F5110D" w:rsidR="00B84431" w:rsidRPr="004266C3" w:rsidRDefault="00B84431" w:rsidP="00BC1173">
      <w:pPr>
        <w:tabs>
          <w:tab w:val="left" w:pos="900"/>
        </w:tabs>
        <w:spacing w:before="60" w:after="60"/>
        <w:ind w:left="547" w:right="-7" w:hanging="547"/>
        <w:jc w:val="thaiDistribute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 w:rsidRPr="004266C3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31798F" w:rsidRPr="004266C3">
        <w:rPr>
          <w:rFonts w:ascii="Angsana New" w:hAnsi="Angsana New" w:hint="cs"/>
          <w:sz w:val="32"/>
          <w:szCs w:val="32"/>
          <w:cs/>
        </w:rPr>
        <w:t>เก้า</w:t>
      </w:r>
      <w:r w:rsidRPr="004266C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4266C3">
        <w:rPr>
          <w:rFonts w:ascii="Angsana New" w:hAnsi="Angsana New"/>
          <w:sz w:val="32"/>
          <w:szCs w:val="32"/>
        </w:rPr>
        <w:t>30</w:t>
      </w:r>
      <w:r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="0031798F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Pr="004266C3">
        <w:rPr>
          <w:rFonts w:ascii="Angsana New" w:hAnsi="Angsana New"/>
          <w:sz w:val="32"/>
          <w:szCs w:val="32"/>
        </w:rPr>
        <w:t xml:space="preserve"> 2563 </w:t>
      </w:r>
      <w:r w:rsidRPr="004266C3">
        <w:rPr>
          <w:rFonts w:ascii="Angsana New" w:hAnsi="Angsana New" w:hint="cs"/>
          <w:sz w:val="32"/>
          <w:szCs w:val="32"/>
          <w:cs/>
        </w:rPr>
        <w:t>บริษัทฯบันทึกขาดทุนจากการลดลงของ</w:t>
      </w:r>
      <w:r w:rsidR="005A2713">
        <w:rPr>
          <w:rFonts w:ascii="Angsana New" w:hAnsi="Angsana New" w:hint="cs"/>
          <w:sz w:val="32"/>
          <w:szCs w:val="32"/>
          <w:cs/>
        </w:rPr>
        <w:t>เงินลงทุนใน</w:t>
      </w:r>
      <w:r w:rsidRPr="004266C3">
        <w:rPr>
          <w:rFonts w:ascii="Angsana New" w:hAnsi="Angsana New" w:hint="cs"/>
          <w:sz w:val="32"/>
          <w:szCs w:val="32"/>
          <w:cs/>
        </w:rPr>
        <w:t xml:space="preserve">บริษัทย่อยเป็นจำนวน </w:t>
      </w:r>
      <w:r w:rsidR="00814207">
        <w:rPr>
          <w:rFonts w:ascii="Angsana New" w:hAnsi="Angsana New"/>
          <w:sz w:val="32"/>
          <w:szCs w:val="32"/>
        </w:rPr>
        <w:t>40</w:t>
      </w:r>
      <w:r w:rsidRPr="004266C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4266C3">
        <w:rPr>
          <w:rFonts w:ascii="Angsana New" w:hAnsi="Angsana New"/>
          <w:sz w:val="32"/>
          <w:szCs w:val="32"/>
        </w:rPr>
        <w:t>(2562:</w:t>
      </w:r>
      <w:r w:rsidRPr="004266C3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3354103E" w14:textId="207DEA20" w:rsidR="000E2B98" w:rsidRPr="004266C3" w:rsidRDefault="00790400" w:rsidP="00790400">
      <w:pPr>
        <w:tabs>
          <w:tab w:val="left" w:pos="90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="000E2B98" w:rsidRPr="004266C3">
        <w:rPr>
          <w:rFonts w:ascii="Angsana New" w:hAnsi="Angsana New"/>
          <w:sz w:val="32"/>
          <w:szCs w:val="32"/>
          <w:cs/>
        </w:rPr>
        <w:t>เงินลงทุนในบริษัทย่อยที่ถือหุ้น</w:t>
      </w:r>
      <w:r w:rsidR="00524412" w:rsidRPr="004266C3">
        <w:rPr>
          <w:rFonts w:ascii="Angsana New" w:hAnsi="Angsana New"/>
          <w:sz w:val="32"/>
          <w:szCs w:val="32"/>
          <w:cs/>
        </w:rPr>
        <w:t>ทางอ้อม</w:t>
      </w:r>
      <w:r w:rsidR="000E2B98" w:rsidRPr="004266C3">
        <w:rPr>
          <w:rFonts w:ascii="Angsana New" w:hAnsi="Angsana New"/>
          <w:sz w:val="32"/>
          <w:szCs w:val="32"/>
          <w:cs/>
        </w:rPr>
        <w:t>โดยบริษัทย่อยของบริษัทฯ มีรายละเอียดดังต่อไปนี้</w:t>
      </w:r>
    </w:p>
    <w:tbl>
      <w:tblPr>
        <w:tblW w:w="900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060"/>
        <w:gridCol w:w="1892"/>
        <w:gridCol w:w="1890"/>
        <w:gridCol w:w="1080"/>
        <w:gridCol w:w="1080"/>
      </w:tblGrid>
      <w:tr w:rsidR="007554CF" w:rsidRPr="004266C3" w14:paraId="7B5F836A" w14:textId="77777777" w:rsidTr="001D3D69">
        <w:tc>
          <w:tcPr>
            <w:tcW w:w="3060" w:type="dxa"/>
          </w:tcPr>
          <w:p w14:paraId="1015969C" w14:textId="77777777" w:rsidR="007554CF" w:rsidRPr="004266C3" w:rsidRDefault="007554CF" w:rsidP="00797AD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782" w:type="dxa"/>
            <w:gridSpan w:val="2"/>
          </w:tcPr>
          <w:p w14:paraId="273F9885" w14:textId="77777777" w:rsidR="007554CF" w:rsidRPr="004266C3" w:rsidRDefault="007554CF" w:rsidP="00797AD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160" w:type="dxa"/>
            <w:gridSpan w:val="2"/>
          </w:tcPr>
          <w:p w14:paraId="4DCAE27C" w14:textId="77777777" w:rsidR="007554CF" w:rsidRPr="004266C3" w:rsidRDefault="007554CF" w:rsidP="00797AD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สัดส่วนเงินลงทุน</w:t>
            </w:r>
          </w:p>
        </w:tc>
      </w:tr>
      <w:tr w:rsidR="001D3D69" w:rsidRPr="004266C3" w14:paraId="4704E282" w14:textId="77777777" w:rsidTr="001D3D69">
        <w:tc>
          <w:tcPr>
            <w:tcW w:w="3060" w:type="dxa"/>
          </w:tcPr>
          <w:p w14:paraId="1A416795" w14:textId="77777777" w:rsidR="001D3D69" w:rsidRPr="004266C3" w:rsidRDefault="001D3D69" w:rsidP="001D3D6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14:paraId="5A2F6C29" w14:textId="6EBB8488" w:rsidR="001D3D69" w:rsidRPr="004266C3" w:rsidRDefault="001D3D69" w:rsidP="001D3D69">
            <w:pPr>
              <w:spacing w:line="280" w:lineRule="exact"/>
              <w:ind w:right="-104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 xml:space="preserve">30 </w:t>
            </w:r>
            <w:r w:rsidR="0031798F" w:rsidRPr="004266C3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890" w:type="dxa"/>
          </w:tcPr>
          <w:p w14:paraId="6855411A" w14:textId="77777777" w:rsidR="001D3D69" w:rsidRPr="004266C3" w:rsidRDefault="001D3D69" w:rsidP="001D3D69">
            <w:pPr>
              <w:spacing w:line="280" w:lineRule="exact"/>
              <w:ind w:left="-108" w:right="-104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31</w:t>
            </w:r>
            <w:r w:rsidRPr="004266C3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29AF64FA" w14:textId="6A9D6F29" w:rsidR="001D3D69" w:rsidRPr="004266C3" w:rsidRDefault="001D3D69" w:rsidP="001D3D69">
            <w:pPr>
              <w:spacing w:line="280" w:lineRule="exact"/>
              <w:ind w:left="-202" w:right="-187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 xml:space="preserve">30 </w:t>
            </w:r>
            <w:r w:rsidR="0031798F" w:rsidRPr="004266C3">
              <w:rPr>
                <w:rFonts w:ascii="Angsana New" w:hAnsi="Angsana New" w:hint="cs"/>
                <w:cs/>
              </w:rPr>
              <w:t>กั</w:t>
            </w:r>
            <w:r w:rsidR="003A2E5B" w:rsidRPr="004266C3">
              <w:rPr>
                <w:rFonts w:ascii="Angsana New" w:hAnsi="Angsana New" w:hint="cs"/>
                <w:cs/>
              </w:rPr>
              <w:t>นย</w:t>
            </w:r>
            <w:r w:rsidR="0031798F" w:rsidRPr="004266C3">
              <w:rPr>
                <w:rFonts w:ascii="Angsana New" w:hAnsi="Angsana New" w:hint="cs"/>
                <w:cs/>
              </w:rPr>
              <w:t>ายน</w:t>
            </w:r>
          </w:p>
        </w:tc>
        <w:tc>
          <w:tcPr>
            <w:tcW w:w="1080" w:type="dxa"/>
          </w:tcPr>
          <w:p w14:paraId="48C19F30" w14:textId="77777777" w:rsidR="001D3D69" w:rsidRPr="004266C3" w:rsidRDefault="001D3D69" w:rsidP="001D3D69">
            <w:pPr>
              <w:spacing w:line="280" w:lineRule="exact"/>
              <w:ind w:left="-108" w:right="-104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31</w:t>
            </w:r>
            <w:r w:rsidRPr="004266C3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1D3D69" w:rsidRPr="004266C3" w14:paraId="11AA86E3" w14:textId="77777777" w:rsidTr="001D3D69">
        <w:tc>
          <w:tcPr>
            <w:tcW w:w="3060" w:type="dxa"/>
          </w:tcPr>
          <w:p w14:paraId="2172688D" w14:textId="77777777" w:rsidR="001D3D69" w:rsidRPr="004266C3" w:rsidRDefault="001D3D69" w:rsidP="001D3D69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14:paraId="3D219C19" w14:textId="4BC16418" w:rsidR="001D3D69" w:rsidRPr="004266C3" w:rsidRDefault="001D3D69" w:rsidP="001D3D69">
            <w:pPr>
              <w:pBdr>
                <w:bottom w:val="single" w:sz="4" w:space="1" w:color="auto"/>
              </w:pBdr>
              <w:spacing w:line="280" w:lineRule="exact"/>
              <w:ind w:right="-104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256</w:t>
            </w:r>
            <w:r w:rsidRPr="004266C3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890" w:type="dxa"/>
          </w:tcPr>
          <w:p w14:paraId="4D6E51BC" w14:textId="77777777" w:rsidR="001D3D69" w:rsidRPr="004266C3" w:rsidRDefault="001D3D69" w:rsidP="001D3D6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256</w:t>
            </w:r>
            <w:r w:rsidRPr="004266C3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1080" w:type="dxa"/>
          </w:tcPr>
          <w:p w14:paraId="1C426D4B" w14:textId="77777777" w:rsidR="001D3D69" w:rsidRPr="004266C3" w:rsidRDefault="001D3D69" w:rsidP="001D3D6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256</w:t>
            </w:r>
            <w:r w:rsidRPr="004266C3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080" w:type="dxa"/>
          </w:tcPr>
          <w:p w14:paraId="3B67A17A" w14:textId="77777777" w:rsidR="001D3D69" w:rsidRPr="004266C3" w:rsidRDefault="001D3D69" w:rsidP="001D3D6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256</w:t>
            </w:r>
            <w:r w:rsidRPr="004266C3">
              <w:rPr>
                <w:rFonts w:ascii="Angsana New" w:hAnsi="Angsana New"/>
                <w:cs/>
              </w:rPr>
              <w:t>2</w:t>
            </w:r>
          </w:p>
        </w:tc>
      </w:tr>
      <w:tr w:rsidR="001D3D69" w:rsidRPr="004266C3" w14:paraId="1CD7B135" w14:textId="77777777" w:rsidTr="001D3D69">
        <w:tc>
          <w:tcPr>
            <w:tcW w:w="3060" w:type="dxa"/>
          </w:tcPr>
          <w:p w14:paraId="56056378" w14:textId="77777777" w:rsidR="001D3D69" w:rsidRPr="004266C3" w:rsidRDefault="001D3D69" w:rsidP="001D3D69">
            <w:pPr>
              <w:spacing w:line="280" w:lineRule="exact"/>
              <w:ind w:right="-173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92" w:type="dxa"/>
          </w:tcPr>
          <w:p w14:paraId="27C5C47E" w14:textId="77777777" w:rsidR="001D3D69" w:rsidRPr="004266C3" w:rsidRDefault="001D3D69" w:rsidP="001D3D6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90FDDB4" w14:textId="77777777" w:rsidR="001D3D69" w:rsidRPr="004266C3" w:rsidRDefault="001D3D69" w:rsidP="001D3D6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0B92A9E" w14:textId="77777777" w:rsidR="001D3D69" w:rsidRPr="004266C3" w:rsidRDefault="001D3D69" w:rsidP="001D3D69">
            <w:pPr>
              <w:spacing w:line="28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</w:tcPr>
          <w:p w14:paraId="7AA4BC46" w14:textId="77777777" w:rsidR="001D3D69" w:rsidRPr="004266C3" w:rsidRDefault="001D3D69" w:rsidP="001D3D69">
            <w:pPr>
              <w:spacing w:line="28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(ร้อยละ)</w:t>
            </w:r>
          </w:p>
        </w:tc>
      </w:tr>
      <w:tr w:rsidR="001D3D69" w:rsidRPr="004266C3" w14:paraId="24263362" w14:textId="77777777" w:rsidTr="001D3D69">
        <w:tc>
          <w:tcPr>
            <w:tcW w:w="3060" w:type="dxa"/>
          </w:tcPr>
          <w:p w14:paraId="19B607C3" w14:textId="77777777" w:rsidR="001D3D69" w:rsidRPr="004266C3" w:rsidRDefault="001D3D69" w:rsidP="001D3D69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u w:val="single"/>
                <w:cs/>
              </w:rPr>
            </w:pPr>
            <w:r w:rsidRPr="004266C3">
              <w:rPr>
                <w:rFonts w:ascii="Angsana New" w:hAnsi="Angsana New"/>
                <w:u w:val="single"/>
                <w:cs/>
              </w:rPr>
              <w:t>ถือหุ้นผ่านบริษัท พลัส พร</w:t>
            </w:r>
            <w:proofErr w:type="spellStart"/>
            <w:r w:rsidRPr="004266C3">
              <w:rPr>
                <w:rFonts w:ascii="Angsana New" w:hAnsi="Angsana New"/>
                <w:u w:val="single"/>
                <w:cs/>
              </w:rPr>
              <w:t>็อพ</w:t>
            </w:r>
            <w:proofErr w:type="spellEnd"/>
            <w:r w:rsidRPr="004266C3">
              <w:rPr>
                <w:rFonts w:ascii="Angsana New" w:hAnsi="Angsana New"/>
                <w:u w:val="single"/>
                <w:cs/>
              </w:rPr>
              <w:t>เพอร์ตี้ จำกัด</w:t>
            </w:r>
          </w:p>
        </w:tc>
        <w:tc>
          <w:tcPr>
            <w:tcW w:w="1892" w:type="dxa"/>
          </w:tcPr>
          <w:p w14:paraId="77547E95" w14:textId="77777777" w:rsidR="001D3D69" w:rsidRPr="004266C3" w:rsidRDefault="001D3D69" w:rsidP="001D3D6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F89038D" w14:textId="77777777" w:rsidR="001D3D69" w:rsidRPr="004266C3" w:rsidRDefault="001D3D69" w:rsidP="001D3D6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65A27F1" w14:textId="77777777" w:rsidR="001D3D69" w:rsidRPr="004266C3" w:rsidRDefault="001D3D69" w:rsidP="001D3D6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BBB1BCD" w14:textId="77777777" w:rsidR="001D3D69" w:rsidRPr="004266C3" w:rsidRDefault="001D3D69" w:rsidP="001D3D69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A806DB" w:rsidRPr="004266C3" w14:paraId="78836A5F" w14:textId="77777777" w:rsidTr="001D3D69">
        <w:tc>
          <w:tcPr>
            <w:tcW w:w="3060" w:type="dxa"/>
          </w:tcPr>
          <w:p w14:paraId="688DFB02" w14:textId="77777777" w:rsidR="00A806DB" w:rsidRPr="004266C3" w:rsidRDefault="00A806DB" w:rsidP="00A806DB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 xml:space="preserve">บริษัท คิวที </w:t>
            </w:r>
            <w:proofErr w:type="spellStart"/>
            <w:r w:rsidRPr="004266C3">
              <w:rPr>
                <w:rFonts w:ascii="Angsana New" w:hAnsi="Angsana New"/>
                <w:cs/>
              </w:rPr>
              <w:t>ไลฟ์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สไตล์ จำกัด </w:t>
            </w:r>
          </w:p>
        </w:tc>
        <w:tc>
          <w:tcPr>
            <w:tcW w:w="1892" w:type="dxa"/>
          </w:tcPr>
          <w:p w14:paraId="29E375B6" w14:textId="047569C9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2.00</w:t>
            </w:r>
            <w:r w:rsidRPr="004266C3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</w:tcPr>
          <w:p w14:paraId="162795DF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2.00</w:t>
            </w:r>
            <w:r w:rsidRPr="004266C3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07AD3BD2" w14:textId="6856842B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1BDC966C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  <w:tr w:rsidR="00A806DB" w:rsidRPr="004266C3" w14:paraId="01DF0551" w14:textId="77777777" w:rsidTr="001D3D69">
        <w:tc>
          <w:tcPr>
            <w:tcW w:w="3060" w:type="dxa"/>
          </w:tcPr>
          <w:p w14:paraId="6494C71B" w14:textId="77777777" w:rsidR="00A806DB" w:rsidRPr="004266C3" w:rsidRDefault="00A806DB" w:rsidP="00A806DB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บริษัท ทัช พร</w:t>
            </w:r>
            <w:proofErr w:type="spellStart"/>
            <w:r w:rsidRPr="004266C3">
              <w:rPr>
                <w:rFonts w:ascii="Angsana New" w:hAnsi="Angsana New"/>
                <w:cs/>
              </w:rPr>
              <w:t>็อพ</w:t>
            </w:r>
            <w:proofErr w:type="spellEnd"/>
            <w:r w:rsidRPr="004266C3">
              <w:rPr>
                <w:rFonts w:ascii="Angsana New" w:hAnsi="Angsana New"/>
                <w:cs/>
              </w:rPr>
              <w:t>เพอร์ตี้ จำกัด</w:t>
            </w:r>
          </w:p>
        </w:tc>
        <w:tc>
          <w:tcPr>
            <w:tcW w:w="1892" w:type="dxa"/>
          </w:tcPr>
          <w:p w14:paraId="3AA735BE" w14:textId="2767FAA5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5.00</w:t>
            </w:r>
            <w:r w:rsidRPr="004266C3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</w:tcPr>
          <w:p w14:paraId="3BC5992F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5.00</w:t>
            </w:r>
            <w:r w:rsidRPr="004266C3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26926DC7" w14:textId="5A195749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5A8A2CA1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  <w:tr w:rsidR="00A806DB" w:rsidRPr="004266C3" w14:paraId="77620D7A" w14:textId="77777777" w:rsidTr="001D3D69">
        <w:tc>
          <w:tcPr>
            <w:tcW w:w="3060" w:type="dxa"/>
          </w:tcPr>
          <w:p w14:paraId="63DBAC52" w14:textId="02357082" w:rsidR="00A806DB" w:rsidRPr="004266C3" w:rsidRDefault="00A806DB" w:rsidP="00A806DB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บริษัท คิวอีดับเบิ้ลยู (ไทยแลนด์) จำกัด</w:t>
            </w:r>
          </w:p>
        </w:tc>
        <w:tc>
          <w:tcPr>
            <w:tcW w:w="1892" w:type="dxa"/>
          </w:tcPr>
          <w:p w14:paraId="7D6EB2F5" w14:textId="5B074F60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4.00</w:t>
            </w:r>
            <w:r w:rsidRPr="004266C3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</w:tcPr>
          <w:p w14:paraId="1AD46ACD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4.00</w:t>
            </w:r>
            <w:r w:rsidRPr="004266C3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6211EF72" w14:textId="19367A6B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70</w:t>
            </w:r>
          </w:p>
        </w:tc>
        <w:tc>
          <w:tcPr>
            <w:tcW w:w="1080" w:type="dxa"/>
          </w:tcPr>
          <w:p w14:paraId="651BD25C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70</w:t>
            </w:r>
          </w:p>
        </w:tc>
      </w:tr>
      <w:tr w:rsidR="00A806DB" w:rsidRPr="004266C3" w14:paraId="266039FD" w14:textId="77777777" w:rsidTr="001D3D69">
        <w:tc>
          <w:tcPr>
            <w:tcW w:w="3060" w:type="dxa"/>
          </w:tcPr>
          <w:p w14:paraId="07ABFD68" w14:textId="77777777" w:rsidR="00A806DB" w:rsidRPr="004266C3" w:rsidRDefault="00A806DB" w:rsidP="00A806DB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cs/>
              </w:rPr>
            </w:pPr>
          </w:p>
        </w:tc>
        <w:tc>
          <w:tcPr>
            <w:tcW w:w="1892" w:type="dxa"/>
          </w:tcPr>
          <w:p w14:paraId="6C252A76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8DAED19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1C6B837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F95F18B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A806DB" w:rsidRPr="004266C3" w14:paraId="23495762" w14:textId="77777777" w:rsidTr="00B6740C">
        <w:tc>
          <w:tcPr>
            <w:tcW w:w="4952" w:type="dxa"/>
            <w:gridSpan w:val="2"/>
          </w:tcPr>
          <w:p w14:paraId="549D663E" w14:textId="77777777" w:rsidR="00A806DB" w:rsidRPr="004266C3" w:rsidRDefault="00A806DB" w:rsidP="00A806DB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u w:val="single"/>
                <w:cs/>
              </w:rPr>
              <w:t xml:space="preserve">ถือหุ้นผ่าน </w:t>
            </w:r>
            <w:proofErr w:type="spellStart"/>
            <w:r w:rsidRPr="004266C3">
              <w:rPr>
                <w:rFonts w:ascii="Angsana New" w:hAnsi="Angsana New"/>
                <w:u w:val="single"/>
              </w:rPr>
              <w:t>Sansiri</w:t>
            </w:r>
            <w:proofErr w:type="spellEnd"/>
            <w:r w:rsidRPr="004266C3">
              <w:rPr>
                <w:rFonts w:ascii="Angsana New" w:hAnsi="Angsana New"/>
                <w:u w:val="single"/>
              </w:rPr>
              <w:t xml:space="preserve"> Global Investment</w:t>
            </w:r>
            <w:r w:rsidRPr="004266C3">
              <w:rPr>
                <w:rFonts w:ascii="Angsana New" w:hAnsi="Angsana New"/>
                <w:u w:val="single"/>
                <w:cs/>
              </w:rPr>
              <w:t xml:space="preserve"> </w:t>
            </w:r>
            <w:r w:rsidRPr="004266C3">
              <w:rPr>
                <w:rFonts w:ascii="Angsana New" w:hAnsi="Angsana New"/>
                <w:u w:val="single"/>
              </w:rPr>
              <w:t>Pte. Ltd.</w:t>
            </w:r>
          </w:p>
        </w:tc>
        <w:tc>
          <w:tcPr>
            <w:tcW w:w="1890" w:type="dxa"/>
          </w:tcPr>
          <w:p w14:paraId="35682F5E" w14:textId="77777777" w:rsidR="00A806DB" w:rsidRPr="004266C3" w:rsidRDefault="00A806DB" w:rsidP="00A806DB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8EDF0A0" w14:textId="77777777" w:rsidR="00A806DB" w:rsidRPr="004266C3" w:rsidRDefault="00A806DB" w:rsidP="00A806DB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B353544" w14:textId="77777777" w:rsidR="00A806DB" w:rsidRPr="004266C3" w:rsidRDefault="00A806DB" w:rsidP="00A806DB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A806DB" w:rsidRPr="004266C3" w14:paraId="2561F13A" w14:textId="77777777" w:rsidTr="001D3D69">
        <w:tc>
          <w:tcPr>
            <w:tcW w:w="3060" w:type="dxa"/>
          </w:tcPr>
          <w:p w14:paraId="4FAA10BC" w14:textId="77777777" w:rsidR="00A806DB" w:rsidRPr="004266C3" w:rsidRDefault="00A806DB" w:rsidP="00A806DB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cs/>
              </w:rPr>
            </w:pPr>
            <w:proofErr w:type="spellStart"/>
            <w:r w:rsidRPr="004266C3">
              <w:rPr>
                <w:rFonts w:ascii="Angsana New" w:hAnsi="Angsana New"/>
              </w:rPr>
              <w:t>Sansiri</w:t>
            </w:r>
            <w:proofErr w:type="spellEnd"/>
            <w:r w:rsidRPr="004266C3">
              <w:rPr>
                <w:rFonts w:ascii="Angsana New" w:hAnsi="Angsana New"/>
              </w:rPr>
              <w:t xml:space="preserve"> Guernsey (2009) Limited</w:t>
            </w:r>
          </w:p>
        </w:tc>
        <w:tc>
          <w:tcPr>
            <w:tcW w:w="1892" w:type="dxa"/>
          </w:tcPr>
          <w:p w14:paraId="4A50D6BC" w14:textId="427D01FF" w:rsidR="00A806DB" w:rsidRPr="004266C3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 xml:space="preserve">0.01 </w:t>
            </w:r>
            <w:r w:rsidRPr="004266C3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4266C3">
              <w:rPr>
                <w:rFonts w:ascii="Angsana New" w:hAnsi="Angsana New"/>
                <w:cs/>
              </w:rPr>
              <w:t>เต</w:t>
            </w:r>
            <w:proofErr w:type="spellEnd"/>
            <w:r w:rsidRPr="004266C3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890" w:type="dxa"/>
          </w:tcPr>
          <w:p w14:paraId="1A4ACD5B" w14:textId="77777777" w:rsidR="00A806DB" w:rsidRPr="004266C3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 xml:space="preserve">0.01 </w:t>
            </w:r>
            <w:r w:rsidRPr="004266C3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4266C3">
              <w:rPr>
                <w:rFonts w:ascii="Angsana New" w:hAnsi="Angsana New"/>
                <w:cs/>
              </w:rPr>
              <w:t>เต</w:t>
            </w:r>
            <w:proofErr w:type="spellEnd"/>
            <w:r w:rsidRPr="004266C3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080" w:type="dxa"/>
          </w:tcPr>
          <w:p w14:paraId="42B4D47B" w14:textId="5A0307C0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2E4843E8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  <w:tr w:rsidR="00A806DB" w:rsidRPr="004266C3" w14:paraId="7671203D" w14:textId="77777777" w:rsidTr="001D3D69">
        <w:tc>
          <w:tcPr>
            <w:tcW w:w="3060" w:type="dxa"/>
          </w:tcPr>
          <w:p w14:paraId="396FFEA9" w14:textId="77777777" w:rsidR="00A806DB" w:rsidRPr="004266C3" w:rsidRDefault="00A806DB" w:rsidP="00A806DB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proofErr w:type="spellStart"/>
            <w:r w:rsidRPr="004266C3">
              <w:rPr>
                <w:rFonts w:ascii="Angsana New" w:hAnsi="Angsana New"/>
              </w:rPr>
              <w:t>Sansiri</w:t>
            </w:r>
            <w:proofErr w:type="spellEnd"/>
            <w:r w:rsidRPr="004266C3">
              <w:rPr>
                <w:rFonts w:ascii="Angsana New" w:hAnsi="Angsana New"/>
              </w:rPr>
              <w:t xml:space="preserve"> Guernsey (2015) Limited</w:t>
            </w:r>
          </w:p>
        </w:tc>
        <w:tc>
          <w:tcPr>
            <w:tcW w:w="1892" w:type="dxa"/>
          </w:tcPr>
          <w:p w14:paraId="188962E7" w14:textId="50C27199" w:rsidR="00A806DB" w:rsidRPr="004266C3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 xml:space="preserve">0.01 </w:t>
            </w:r>
            <w:r w:rsidRPr="004266C3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4266C3">
              <w:rPr>
                <w:rFonts w:ascii="Angsana New" w:hAnsi="Angsana New"/>
                <w:cs/>
              </w:rPr>
              <w:t>เต</w:t>
            </w:r>
            <w:proofErr w:type="spellEnd"/>
            <w:r w:rsidRPr="004266C3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890" w:type="dxa"/>
          </w:tcPr>
          <w:p w14:paraId="69A3F2A9" w14:textId="77777777" w:rsidR="00A806DB" w:rsidRPr="004266C3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 xml:space="preserve">0.01 </w:t>
            </w:r>
            <w:r w:rsidRPr="004266C3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4266C3">
              <w:rPr>
                <w:rFonts w:ascii="Angsana New" w:hAnsi="Angsana New"/>
                <w:cs/>
              </w:rPr>
              <w:t>เต</w:t>
            </w:r>
            <w:proofErr w:type="spellEnd"/>
            <w:r w:rsidRPr="004266C3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080" w:type="dxa"/>
          </w:tcPr>
          <w:p w14:paraId="51A126D1" w14:textId="414D4963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2E5B0F92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  <w:tr w:rsidR="00A806DB" w:rsidRPr="004266C3" w14:paraId="5698074F" w14:textId="77777777" w:rsidTr="001D3D69">
        <w:tc>
          <w:tcPr>
            <w:tcW w:w="3060" w:type="dxa"/>
          </w:tcPr>
          <w:p w14:paraId="6CEEB9F2" w14:textId="77777777" w:rsidR="00A806DB" w:rsidRPr="004266C3" w:rsidRDefault="00A806DB" w:rsidP="00A806DB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proofErr w:type="spellStart"/>
            <w:r w:rsidRPr="004266C3">
              <w:rPr>
                <w:rFonts w:ascii="Angsana New" w:hAnsi="Angsana New"/>
              </w:rPr>
              <w:t>Sansiri</w:t>
            </w:r>
            <w:proofErr w:type="spellEnd"/>
            <w:r w:rsidRPr="004266C3">
              <w:rPr>
                <w:rFonts w:ascii="Angsana New" w:hAnsi="Angsana New"/>
              </w:rPr>
              <w:t xml:space="preserve"> International Pte</w:t>
            </w:r>
            <w:r w:rsidRPr="004266C3">
              <w:rPr>
                <w:rFonts w:ascii="Angsana New" w:hAnsi="Angsana New"/>
                <w:cs/>
              </w:rPr>
              <w:t xml:space="preserve">. </w:t>
            </w:r>
            <w:r w:rsidRPr="004266C3">
              <w:rPr>
                <w:rFonts w:ascii="Angsana New" w:hAnsi="Angsana New"/>
              </w:rPr>
              <w:t>Ltd</w:t>
            </w:r>
            <w:r w:rsidRPr="004266C3">
              <w:rPr>
                <w:rFonts w:ascii="Angsana New" w:hAnsi="Angsana New"/>
                <w:cs/>
              </w:rPr>
              <w:t>.</w:t>
            </w:r>
          </w:p>
        </w:tc>
        <w:tc>
          <w:tcPr>
            <w:tcW w:w="1892" w:type="dxa"/>
          </w:tcPr>
          <w:p w14:paraId="1D606770" w14:textId="4E8CCBE1" w:rsidR="00A806DB" w:rsidRPr="004266C3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 xml:space="preserve">1.50 </w:t>
            </w:r>
            <w:r w:rsidRPr="004266C3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4266C3">
              <w:rPr>
                <w:rFonts w:ascii="Angsana New" w:hAnsi="Angsana New"/>
                <w:cs/>
              </w:rPr>
              <w:t>เต</w:t>
            </w:r>
            <w:proofErr w:type="spellEnd"/>
            <w:r w:rsidRPr="004266C3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890" w:type="dxa"/>
          </w:tcPr>
          <w:p w14:paraId="166CE42B" w14:textId="77777777" w:rsidR="00A806DB" w:rsidRPr="004266C3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 xml:space="preserve">1.50 </w:t>
            </w:r>
            <w:r w:rsidRPr="004266C3">
              <w:rPr>
                <w:rFonts w:ascii="Angsana New" w:hAnsi="Angsana New"/>
                <w:cs/>
              </w:rPr>
              <w:t>ล้านปอนด์ส</w:t>
            </w:r>
            <w:proofErr w:type="spellStart"/>
            <w:r w:rsidRPr="004266C3">
              <w:rPr>
                <w:rFonts w:ascii="Angsana New" w:hAnsi="Angsana New"/>
                <w:cs/>
              </w:rPr>
              <w:t>เต</w:t>
            </w:r>
            <w:proofErr w:type="spellEnd"/>
            <w:r w:rsidRPr="004266C3">
              <w:rPr>
                <w:rFonts w:ascii="Angsana New" w:hAnsi="Angsana New"/>
                <w:cs/>
              </w:rPr>
              <w:t>อร์ลิง</w:t>
            </w:r>
          </w:p>
        </w:tc>
        <w:tc>
          <w:tcPr>
            <w:tcW w:w="1080" w:type="dxa"/>
          </w:tcPr>
          <w:p w14:paraId="6A7A0D1A" w14:textId="4D051F60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67558339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  <w:tr w:rsidR="00A806DB" w:rsidRPr="004266C3" w14:paraId="5882312B" w14:textId="77777777" w:rsidTr="001D3D69">
        <w:tc>
          <w:tcPr>
            <w:tcW w:w="3060" w:type="dxa"/>
          </w:tcPr>
          <w:p w14:paraId="215D473B" w14:textId="77777777" w:rsidR="00A806DB" w:rsidRPr="004266C3" w:rsidRDefault="00A806DB" w:rsidP="00A806DB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14:paraId="12825AA2" w14:textId="77777777" w:rsidR="00A806DB" w:rsidRPr="004266C3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DDBB52C" w14:textId="77777777" w:rsidR="00A806DB" w:rsidRPr="004266C3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0C214ED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0A9ADEE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A806DB" w:rsidRPr="004266C3" w14:paraId="50E603AE" w14:textId="77777777" w:rsidTr="001D3D69">
        <w:tc>
          <w:tcPr>
            <w:tcW w:w="3060" w:type="dxa"/>
          </w:tcPr>
          <w:p w14:paraId="15A510D2" w14:textId="77777777" w:rsidR="00A806DB" w:rsidRPr="004266C3" w:rsidRDefault="00A806DB" w:rsidP="00A806DB">
            <w:pPr>
              <w:spacing w:line="280" w:lineRule="exact"/>
              <w:ind w:left="165" w:right="-173" w:hanging="165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u w:val="single"/>
                <w:cs/>
              </w:rPr>
              <w:t xml:space="preserve">ถือหุ้นผ่านบริษัท เอ็นอีดี </w:t>
            </w:r>
            <w:proofErr w:type="spellStart"/>
            <w:r w:rsidRPr="004266C3">
              <w:rPr>
                <w:rFonts w:ascii="Angsana New" w:hAnsi="Angsana New"/>
                <w:u w:val="single"/>
                <w:cs/>
              </w:rPr>
              <w:t>แมเนจ</w:t>
            </w:r>
            <w:proofErr w:type="spellEnd"/>
            <w:r w:rsidRPr="004266C3">
              <w:rPr>
                <w:rFonts w:ascii="Angsana New" w:hAnsi="Angsana New"/>
                <w:u w:val="single"/>
                <w:cs/>
              </w:rPr>
              <w:t>เม้นท์ จำกัด</w:t>
            </w:r>
            <w:r w:rsidRPr="004266C3">
              <w:rPr>
                <w:rFonts w:ascii="Angsana New" w:hAnsi="Angsana New"/>
                <w:u w:val="single"/>
              </w:rPr>
              <w:t xml:space="preserve"> </w:t>
            </w:r>
          </w:p>
        </w:tc>
        <w:tc>
          <w:tcPr>
            <w:tcW w:w="1892" w:type="dxa"/>
          </w:tcPr>
          <w:p w14:paraId="788305BA" w14:textId="77777777" w:rsidR="00A806DB" w:rsidRPr="004266C3" w:rsidRDefault="00A806DB" w:rsidP="00A806DB">
            <w:pPr>
              <w:spacing w:line="280" w:lineRule="exact"/>
              <w:ind w:right="-173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557FAEAC" w14:textId="77777777" w:rsidR="00A806DB" w:rsidRPr="004266C3" w:rsidRDefault="00A806DB" w:rsidP="00A806DB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E5CF14D" w14:textId="77777777" w:rsidR="00A806DB" w:rsidRPr="004266C3" w:rsidRDefault="00A806DB" w:rsidP="00A806DB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EA1D144" w14:textId="77777777" w:rsidR="00A806DB" w:rsidRPr="004266C3" w:rsidRDefault="00A806DB" w:rsidP="00A806DB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A806DB" w:rsidRPr="004266C3" w14:paraId="762800BF" w14:textId="77777777" w:rsidTr="001D3D69">
        <w:tc>
          <w:tcPr>
            <w:tcW w:w="3060" w:type="dxa"/>
          </w:tcPr>
          <w:p w14:paraId="23280C4B" w14:textId="77777777" w:rsidR="00A806DB" w:rsidRPr="004266C3" w:rsidRDefault="00A806DB" w:rsidP="00A806DB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โรงเรียนสาธิตพัฒนา</w:t>
            </w:r>
          </w:p>
        </w:tc>
        <w:tc>
          <w:tcPr>
            <w:tcW w:w="1892" w:type="dxa"/>
          </w:tcPr>
          <w:p w14:paraId="526C6A2B" w14:textId="0A7653A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1.60</w:t>
            </w:r>
            <w:r w:rsidRPr="004266C3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</w:tcPr>
          <w:p w14:paraId="2431D40E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1.60</w:t>
            </w:r>
            <w:r w:rsidRPr="004266C3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</w:tcPr>
          <w:p w14:paraId="26A0EE29" w14:textId="5891797E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</w:tcPr>
          <w:p w14:paraId="06DD62E8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  <w:tr w:rsidR="00A806DB" w:rsidRPr="004266C3" w14:paraId="6AC19297" w14:textId="77777777" w:rsidTr="001D3D69">
        <w:tc>
          <w:tcPr>
            <w:tcW w:w="3060" w:type="dxa"/>
          </w:tcPr>
          <w:p w14:paraId="77B18E81" w14:textId="77777777" w:rsidR="00A806DB" w:rsidRPr="004266C3" w:rsidRDefault="00A806DB" w:rsidP="00A806DB">
            <w:pPr>
              <w:tabs>
                <w:tab w:val="left" w:pos="1935"/>
              </w:tabs>
              <w:spacing w:line="280" w:lineRule="exact"/>
              <w:ind w:right="-173"/>
              <w:rPr>
                <w:rFonts w:ascii="Angsana New" w:hAnsi="Angsana New"/>
                <w:cs/>
              </w:rPr>
            </w:pPr>
          </w:p>
        </w:tc>
        <w:tc>
          <w:tcPr>
            <w:tcW w:w="1892" w:type="dxa"/>
          </w:tcPr>
          <w:p w14:paraId="71B4D316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112E64F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D1A2D29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04323CF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A806DB" w:rsidRPr="004266C3" w14:paraId="159B413D" w14:textId="77777777" w:rsidTr="001D3D69">
        <w:tc>
          <w:tcPr>
            <w:tcW w:w="3060" w:type="dxa"/>
          </w:tcPr>
          <w:p w14:paraId="1564D0B8" w14:textId="77777777" w:rsidR="00A806DB" w:rsidRPr="004266C3" w:rsidRDefault="00A806DB" w:rsidP="00A806DB">
            <w:pPr>
              <w:spacing w:line="280" w:lineRule="exact"/>
              <w:ind w:left="165" w:right="-173" w:hanging="165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u w:val="single"/>
                <w:cs/>
              </w:rPr>
              <w:t xml:space="preserve">ถือหุ้นผ่าน </w:t>
            </w:r>
            <w:proofErr w:type="spellStart"/>
            <w:r w:rsidRPr="004266C3">
              <w:rPr>
                <w:rFonts w:ascii="Angsana New" w:hAnsi="Angsana New"/>
                <w:u w:val="single"/>
              </w:rPr>
              <w:t>Sansiri</w:t>
            </w:r>
            <w:proofErr w:type="spellEnd"/>
            <w:r w:rsidRPr="004266C3">
              <w:rPr>
                <w:rFonts w:ascii="Angsana New" w:hAnsi="Angsana New"/>
                <w:u w:val="single"/>
              </w:rPr>
              <w:t xml:space="preserve"> (US), Inc.</w:t>
            </w:r>
          </w:p>
        </w:tc>
        <w:tc>
          <w:tcPr>
            <w:tcW w:w="1892" w:type="dxa"/>
            <w:shd w:val="clear" w:color="auto" w:fill="auto"/>
          </w:tcPr>
          <w:p w14:paraId="57A7CE4D" w14:textId="77777777" w:rsidR="00A806DB" w:rsidRPr="004266C3" w:rsidRDefault="00A806DB" w:rsidP="00A806DB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5BA2474C" w14:textId="77777777" w:rsidR="00A806DB" w:rsidRPr="004266C3" w:rsidRDefault="00A806DB" w:rsidP="00A806DB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7B961AF4" w14:textId="77777777" w:rsidR="00A806DB" w:rsidRPr="004266C3" w:rsidRDefault="00A806DB" w:rsidP="00A806DB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4894F581" w14:textId="77777777" w:rsidR="00A806DB" w:rsidRPr="004266C3" w:rsidRDefault="00A806DB" w:rsidP="00A806DB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A806DB" w:rsidRPr="004266C3" w14:paraId="4D07FFF9" w14:textId="77777777" w:rsidTr="001D3D69">
        <w:tc>
          <w:tcPr>
            <w:tcW w:w="3060" w:type="dxa"/>
          </w:tcPr>
          <w:p w14:paraId="00227FCE" w14:textId="77777777" w:rsidR="00A806DB" w:rsidRPr="004266C3" w:rsidRDefault="00A806DB" w:rsidP="00A806DB">
            <w:pPr>
              <w:tabs>
                <w:tab w:val="left" w:pos="1935"/>
              </w:tabs>
              <w:spacing w:line="280" w:lineRule="exact"/>
              <w:ind w:left="165" w:right="-173" w:hanging="165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 xml:space="preserve">Standard International Holdings, LLC   </w:t>
            </w:r>
          </w:p>
        </w:tc>
        <w:tc>
          <w:tcPr>
            <w:tcW w:w="1892" w:type="dxa"/>
            <w:shd w:val="clear" w:color="auto" w:fill="auto"/>
          </w:tcPr>
          <w:p w14:paraId="468DAF9E" w14:textId="4017BCD0" w:rsidR="00A806DB" w:rsidRPr="004266C3" w:rsidRDefault="005A2713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128.26</w:t>
            </w:r>
            <w:r w:rsidR="00A806DB" w:rsidRPr="004266C3">
              <w:rPr>
                <w:rFonts w:ascii="Angsana New" w:hAnsi="Angsana New"/>
              </w:rPr>
              <w:t xml:space="preserve"> </w:t>
            </w:r>
            <w:r w:rsidR="00A806DB" w:rsidRPr="004266C3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44971991" w14:textId="77777777" w:rsidR="00A806DB" w:rsidRPr="004266C3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 xml:space="preserve">124.82 </w:t>
            </w:r>
            <w:r w:rsidRPr="004266C3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73BC9761" w14:textId="336F6861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61</w:t>
            </w:r>
          </w:p>
        </w:tc>
        <w:tc>
          <w:tcPr>
            <w:tcW w:w="1080" w:type="dxa"/>
            <w:shd w:val="clear" w:color="auto" w:fill="auto"/>
          </w:tcPr>
          <w:p w14:paraId="25085DEC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60</w:t>
            </w:r>
          </w:p>
        </w:tc>
      </w:tr>
      <w:tr w:rsidR="00A806DB" w:rsidRPr="004266C3" w14:paraId="49CB855D" w14:textId="77777777" w:rsidTr="002B552F">
        <w:tc>
          <w:tcPr>
            <w:tcW w:w="3060" w:type="dxa"/>
            <w:vAlign w:val="bottom"/>
          </w:tcPr>
          <w:p w14:paraId="46F3DA1C" w14:textId="77777777" w:rsidR="00A806DB" w:rsidRPr="004266C3" w:rsidRDefault="00A806DB" w:rsidP="00A806DB">
            <w:pPr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892" w:type="dxa"/>
            <w:shd w:val="clear" w:color="auto" w:fill="auto"/>
          </w:tcPr>
          <w:p w14:paraId="1403382B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5A8E94D9" w14:textId="77777777" w:rsidR="00A806DB" w:rsidRPr="004266C3" w:rsidRDefault="00A806DB" w:rsidP="00A806DB">
            <w:pPr>
              <w:tabs>
                <w:tab w:val="left" w:pos="360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F130C2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E859D9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A806DB" w:rsidRPr="004266C3" w14:paraId="3F72454F" w14:textId="77777777" w:rsidTr="00B6740C">
        <w:tc>
          <w:tcPr>
            <w:tcW w:w="4952" w:type="dxa"/>
            <w:gridSpan w:val="2"/>
            <w:vAlign w:val="bottom"/>
          </w:tcPr>
          <w:p w14:paraId="1FC82F16" w14:textId="77777777" w:rsidR="00A806DB" w:rsidRPr="004266C3" w:rsidRDefault="00A806DB" w:rsidP="00A806DB">
            <w:pPr>
              <w:spacing w:line="28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olor w:val="000000"/>
                <w:u w:val="single"/>
                <w:cs/>
              </w:rPr>
              <w:t>ถือหุ้นผ่าน</w:t>
            </w:r>
            <w:r w:rsidRPr="004266C3">
              <w:rPr>
                <w:rFonts w:ascii="Angsana New" w:hAnsi="Angsana New"/>
                <w:color w:val="000000"/>
                <w:u w:val="single"/>
              </w:rPr>
              <w:t xml:space="preserve"> Standard International Holdings, LLC </w:t>
            </w:r>
          </w:p>
        </w:tc>
        <w:tc>
          <w:tcPr>
            <w:tcW w:w="1890" w:type="dxa"/>
            <w:shd w:val="clear" w:color="auto" w:fill="auto"/>
          </w:tcPr>
          <w:p w14:paraId="5DC3117E" w14:textId="77777777" w:rsidR="00A806DB" w:rsidRPr="004266C3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F82F8F3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954483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A806DB" w:rsidRPr="004266C3" w14:paraId="1CBA7A00" w14:textId="77777777" w:rsidTr="001D3D69">
        <w:tc>
          <w:tcPr>
            <w:tcW w:w="3060" w:type="dxa"/>
          </w:tcPr>
          <w:p w14:paraId="1DD9BAF2" w14:textId="77777777" w:rsidR="00A806DB" w:rsidRPr="004266C3" w:rsidRDefault="00A806DB" w:rsidP="00A806DB">
            <w:pPr>
              <w:spacing w:line="280" w:lineRule="exact"/>
              <w:rPr>
                <w:rFonts w:ascii="Angsana New" w:eastAsiaTheme="minorHAnsi" w:hAnsi="Angsana New"/>
                <w:color w:val="000000"/>
              </w:rPr>
            </w:pPr>
            <w:r w:rsidRPr="004266C3">
              <w:rPr>
                <w:rFonts w:ascii="Angsana New" w:hAnsi="Angsana New"/>
                <w:color w:val="000000"/>
              </w:rPr>
              <w:t xml:space="preserve">Standard International, LLC   </w:t>
            </w:r>
          </w:p>
        </w:tc>
        <w:tc>
          <w:tcPr>
            <w:tcW w:w="1892" w:type="dxa"/>
            <w:shd w:val="clear" w:color="auto" w:fill="auto"/>
          </w:tcPr>
          <w:p w14:paraId="44E5A82F" w14:textId="3568FFB1" w:rsidR="00A806DB" w:rsidRPr="004266C3" w:rsidRDefault="00814207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129.54</w:t>
            </w:r>
            <w:r w:rsidR="00A806DB" w:rsidRPr="004266C3">
              <w:rPr>
                <w:rFonts w:ascii="Angsana New" w:hAnsi="Angsana New"/>
              </w:rPr>
              <w:t xml:space="preserve"> </w:t>
            </w:r>
            <w:r w:rsidR="00A806DB" w:rsidRPr="004266C3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3971FDD9" w14:textId="77777777" w:rsidR="00A806DB" w:rsidRPr="004266C3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120.69</w:t>
            </w:r>
            <w:r w:rsidRPr="004266C3">
              <w:rPr>
                <w:rFonts w:ascii="Angsana New" w:hAnsi="Angsana New"/>
              </w:rPr>
              <w:t xml:space="preserve"> </w:t>
            </w:r>
            <w:r w:rsidRPr="004266C3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65244173" w14:textId="52A335B3" w:rsidR="00A806DB" w:rsidRPr="004266C3" w:rsidRDefault="00814207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</w:t>
            </w:r>
          </w:p>
        </w:tc>
        <w:tc>
          <w:tcPr>
            <w:tcW w:w="1080" w:type="dxa"/>
            <w:shd w:val="clear" w:color="auto" w:fill="auto"/>
          </w:tcPr>
          <w:p w14:paraId="3AEFCDE4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96</w:t>
            </w:r>
          </w:p>
        </w:tc>
      </w:tr>
      <w:tr w:rsidR="00A806DB" w:rsidRPr="004266C3" w14:paraId="7F027673" w14:textId="77777777" w:rsidTr="001D3D69">
        <w:tc>
          <w:tcPr>
            <w:tcW w:w="3060" w:type="dxa"/>
          </w:tcPr>
          <w:p w14:paraId="38E70121" w14:textId="77777777" w:rsidR="00A806DB" w:rsidRPr="004266C3" w:rsidRDefault="00A806DB" w:rsidP="00A806DB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4266C3">
              <w:rPr>
                <w:rFonts w:ascii="Angsana New" w:hAnsi="Angsana New"/>
                <w:color w:val="000000"/>
              </w:rPr>
              <w:t xml:space="preserve">Standard International Ventures, LLC   </w:t>
            </w:r>
          </w:p>
        </w:tc>
        <w:tc>
          <w:tcPr>
            <w:tcW w:w="1892" w:type="dxa"/>
            <w:shd w:val="clear" w:color="auto" w:fill="auto"/>
          </w:tcPr>
          <w:p w14:paraId="1123327F" w14:textId="66F347A2" w:rsidR="00A806DB" w:rsidRPr="004266C3" w:rsidRDefault="00814207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12.51</w:t>
            </w:r>
            <w:r w:rsidR="00A806DB" w:rsidRPr="004266C3">
              <w:rPr>
                <w:rFonts w:ascii="Angsana New" w:hAnsi="Angsana New"/>
              </w:rPr>
              <w:t xml:space="preserve"> </w:t>
            </w:r>
            <w:r w:rsidR="00A806DB" w:rsidRPr="004266C3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0E54EE02" w14:textId="77777777" w:rsidR="00A806DB" w:rsidRPr="004266C3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11.08</w:t>
            </w:r>
            <w:r w:rsidRPr="004266C3">
              <w:rPr>
                <w:rFonts w:ascii="Angsana New" w:hAnsi="Angsana New"/>
              </w:rPr>
              <w:t xml:space="preserve"> </w:t>
            </w:r>
            <w:r w:rsidRPr="004266C3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6B3B7B38" w14:textId="02E2B159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63F311E5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  <w:tr w:rsidR="00A806DB" w:rsidRPr="004266C3" w14:paraId="4D175808" w14:textId="77777777" w:rsidTr="001D3D69">
        <w:tc>
          <w:tcPr>
            <w:tcW w:w="3060" w:type="dxa"/>
          </w:tcPr>
          <w:p w14:paraId="1C870813" w14:textId="77777777" w:rsidR="00A806DB" w:rsidRPr="004266C3" w:rsidRDefault="00A806DB" w:rsidP="00A806DB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4266C3">
              <w:rPr>
                <w:rFonts w:ascii="Angsana New" w:hAnsi="Angsana New"/>
                <w:color w:val="000000"/>
              </w:rPr>
              <w:t xml:space="preserve">Standard International Properties, LLC   </w:t>
            </w:r>
          </w:p>
        </w:tc>
        <w:tc>
          <w:tcPr>
            <w:tcW w:w="1892" w:type="dxa"/>
            <w:shd w:val="clear" w:color="auto" w:fill="auto"/>
          </w:tcPr>
          <w:p w14:paraId="034D82C5" w14:textId="119FE166" w:rsidR="00A806DB" w:rsidRPr="004266C3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4F9E6614" w14:textId="77777777" w:rsidR="00A806DB" w:rsidRPr="004266C3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ABEF50C" w14:textId="4DBA6079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5ACB876D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  <w:tr w:rsidR="00A806DB" w:rsidRPr="004266C3" w14:paraId="061083F5" w14:textId="77777777" w:rsidTr="001D3D69">
        <w:tc>
          <w:tcPr>
            <w:tcW w:w="3060" w:type="dxa"/>
          </w:tcPr>
          <w:p w14:paraId="13991947" w14:textId="77777777" w:rsidR="00A806DB" w:rsidRPr="004266C3" w:rsidRDefault="00A806DB" w:rsidP="00A806DB">
            <w:pPr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892" w:type="dxa"/>
            <w:shd w:val="clear" w:color="auto" w:fill="auto"/>
          </w:tcPr>
          <w:p w14:paraId="736B819F" w14:textId="77777777" w:rsidR="00A806DB" w:rsidRPr="004266C3" w:rsidRDefault="00A806DB" w:rsidP="00A806DB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7E589FE0" w14:textId="77777777" w:rsidR="00A806DB" w:rsidRPr="004266C3" w:rsidRDefault="00A806DB" w:rsidP="00A806DB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28FA62F7" w14:textId="77777777" w:rsidR="00A806DB" w:rsidRPr="004266C3" w:rsidRDefault="00A806DB" w:rsidP="00A806DB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28B36AAF" w14:textId="77777777" w:rsidR="00A806DB" w:rsidRPr="004266C3" w:rsidRDefault="00A806DB" w:rsidP="00A806DB">
            <w:pPr>
              <w:spacing w:line="280" w:lineRule="exact"/>
              <w:rPr>
                <w:rFonts w:ascii="Angsana New" w:hAnsi="Angsana New"/>
              </w:rPr>
            </w:pPr>
          </w:p>
        </w:tc>
      </w:tr>
      <w:tr w:rsidR="00A806DB" w:rsidRPr="004266C3" w14:paraId="4F06DB9C" w14:textId="77777777" w:rsidTr="001D3D69">
        <w:tc>
          <w:tcPr>
            <w:tcW w:w="3060" w:type="dxa"/>
            <w:vAlign w:val="bottom"/>
          </w:tcPr>
          <w:p w14:paraId="42A31350" w14:textId="77777777" w:rsidR="00A806DB" w:rsidRPr="004266C3" w:rsidRDefault="00A806DB" w:rsidP="00A806DB">
            <w:pPr>
              <w:spacing w:line="280" w:lineRule="exact"/>
              <w:rPr>
                <w:rFonts w:ascii="Angsana New" w:eastAsiaTheme="minorHAnsi" w:hAnsi="Angsana New"/>
                <w:color w:val="000000"/>
                <w:u w:val="single"/>
              </w:rPr>
            </w:pPr>
            <w:r w:rsidRPr="004266C3">
              <w:rPr>
                <w:rFonts w:ascii="Angsana New" w:hAnsi="Angsana New"/>
                <w:color w:val="000000"/>
                <w:u w:val="single"/>
                <w:cs/>
              </w:rPr>
              <w:t xml:space="preserve">ถือหุ้นผ่าน </w:t>
            </w:r>
            <w:r w:rsidRPr="004266C3">
              <w:rPr>
                <w:rFonts w:ascii="Angsana New" w:hAnsi="Angsana New"/>
                <w:color w:val="000000"/>
                <w:u w:val="single"/>
              </w:rPr>
              <w:t xml:space="preserve">Standard International, LLC </w:t>
            </w:r>
          </w:p>
        </w:tc>
        <w:tc>
          <w:tcPr>
            <w:tcW w:w="1892" w:type="dxa"/>
            <w:shd w:val="clear" w:color="auto" w:fill="auto"/>
          </w:tcPr>
          <w:p w14:paraId="0528BE94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0723F76E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09D7EB44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B693AF0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A806DB" w:rsidRPr="004266C3" w14:paraId="699194A3" w14:textId="77777777" w:rsidTr="001D3D69">
        <w:tc>
          <w:tcPr>
            <w:tcW w:w="3060" w:type="dxa"/>
            <w:vAlign w:val="bottom"/>
          </w:tcPr>
          <w:p w14:paraId="5523C204" w14:textId="77777777" w:rsidR="00A806DB" w:rsidRPr="004266C3" w:rsidRDefault="00A806DB" w:rsidP="00A806DB">
            <w:pPr>
              <w:spacing w:line="280" w:lineRule="exact"/>
              <w:rPr>
                <w:rFonts w:ascii="Angsana New" w:eastAsiaTheme="minorHAnsi" w:hAnsi="Angsana New"/>
                <w:color w:val="000000"/>
              </w:rPr>
            </w:pPr>
            <w:r w:rsidRPr="004266C3">
              <w:rPr>
                <w:rFonts w:ascii="Angsana New" w:hAnsi="Angsana New"/>
                <w:color w:val="000000"/>
              </w:rPr>
              <w:t xml:space="preserve">Standard Asia </w:t>
            </w:r>
            <w:proofErr w:type="spellStart"/>
            <w:proofErr w:type="gramStart"/>
            <w:r w:rsidRPr="004266C3">
              <w:rPr>
                <w:rFonts w:ascii="Angsana New" w:hAnsi="Angsana New"/>
                <w:color w:val="000000"/>
              </w:rPr>
              <w:t>Co.,Ltd</w:t>
            </w:r>
            <w:proofErr w:type="spellEnd"/>
            <w:r w:rsidRPr="004266C3">
              <w:rPr>
                <w:rFonts w:ascii="Angsana New" w:hAnsi="Angsana New"/>
                <w:color w:val="000000"/>
              </w:rPr>
              <w:t>.</w:t>
            </w:r>
            <w:proofErr w:type="gramEnd"/>
          </w:p>
        </w:tc>
        <w:tc>
          <w:tcPr>
            <w:tcW w:w="1892" w:type="dxa"/>
            <w:shd w:val="clear" w:color="auto" w:fill="auto"/>
          </w:tcPr>
          <w:p w14:paraId="57D70531" w14:textId="3D96C8F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4.00</w:t>
            </w:r>
            <w:r w:rsidRPr="004266C3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890" w:type="dxa"/>
            <w:shd w:val="clear" w:color="auto" w:fill="auto"/>
          </w:tcPr>
          <w:p w14:paraId="6EEF1EA9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4.00</w:t>
            </w:r>
            <w:r w:rsidRPr="004266C3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782EE1" w14:textId="0213E432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AB66C0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  <w:tr w:rsidR="00A806DB" w:rsidRPr="004266C3" w14:paraId="418CB8A2" w14:textId="77777777" w:rsidTr="001D3D69">
        <w:tc>
          <w:tcPr>
            <w:tcW w:w="3060" w:type="dxa"/>
          </w:tcPr>
          <w:p w14:paraId="11001699" w14:textId="77777777" w:rsidR="00A806DB" w:rsidRPr="004266C3" w:rsidRDefault="00A806DB" w:rsidP="00A806DB">
            <w:pPr>
              <w:spacing w:line="280" w:lineRule="exact"/>
              <w:ind w:right="-107"/>
              <w:rPr>
                <w:rFonts w:ascii="Angsana New" w:hAnsi="Angsana New"/>
                <w:color w:val="000000"/>
              </w:rPr>
            </w:pPr>
            <w:r w:rsidRPr="004266C3">
              <w:rPr>
                <w:rFonts w:ascii="Angsana New" w:hAnsi="Angsana New"/>
                <w:color w:val="000000"/>
              </w:rPr>
              <w:t xml:space="preserve">Standard International Management, LLC   </w:t>
            </w:r>
          </w:p>
        </w:tc>
        <w:tc>
          <w:tcPr>
            <w:tcW w:w="1892" w:type="dxa"/>
            <w:shd w:val="clear" w:color="auto" w:fill="auto"/>
          </w:tcPr>
          <w:p w14:paraId="4B6F95D7" w14:textId="463A96F6" w:rsidR="00A806DB" w:rsidRPr="004266C3" w:rsidRDefault="00814207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50.02</w:t>
            </w:r>
            <w:r w:rsidR="00A806DB" w:rsidRPr="004266C3">
              <w:rPr>
                <w:rFonts w:ascii="Angsana New" w:hAnsi="Angsana New"/>
              </w:rPr>
              <w:t xml:space="preserve"> </w:t>
            </w:r>
            <w:r w:rsidR="00A806DB" w:rsidRPr="004266C3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12D44408" w14:textId="77777777" w:rsidR="00A806DB" w:rsidRPr="004266C3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42.26</w:t>
            </w:r>
            <w:r w:rsidRPr="004266C3">
              <w:rPr>
                <w:rFonts w:ascii="Angsana New" w:hAnsi="Angsana New"/>
              </w:rPr>
              <w:t xml:space="preserve"> </w:t>
            </w:r>
            <w:r w:rsidRPr="004266C3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7442A219" w14:textId="5025FB4D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3B5185F4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  <w:tr w:rsidR="00A806DB" w:rsidRPr="004266C3" w14:paraId="10B7C164" w14:textId="77777777" w:rsidTr="001D3D69">
        <w:tc>
          <w:tcPr>
            <w:tcW w:w="3060" w:type="dxa"/>
            <w:vAlign w:val="bottom"/>
          </w:tcPr>
          <w:p w14:paraId="4E93F445" w14:textId="77777777" w:rsidR="00A806DB" w:rsidRPr="004266C3" w:rsidRDefault="00A806DB" w:rsidP="00A806DB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4266C3">
              <w:rPr>
                <w:rFonts w:ascii="Angsana New" w:hAnsi="Angsana New"/>
                <w:color w:val="000000"/>
              </w:rPr>
              <w:t>Standard Miami Employer, LLC</w:t>
            </w:r>
          </w:p>
        </w:tc>
        <w:tc>
          <w:tcPr>
            <w:tcW w:w="1892" w:type="dxa"/>
            <w:shd w:val="clear" w:color="auto" w:fill="auto"/>
          </w:tcPr>
          <w:p w14:paraId="1D0ED79B" w14:textId="4946D622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D72154C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A7E317" w14:textId="5C268819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BFEB6E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  <w:tr w:rsidR="00A806DB" w:rsidRPr="004266C3" w14:paraId="2415AA6B" w14:textId="77777777" w:rsidTr="001D3D69">
        <w:tc>
          <w:tcPr>
            <w:tcW w:w="3060" w:type="dxa"/>
            <w:vAlign w:val="bottom"/>
          </w:tcPr>
          <w:p w14:paraId="7482D86A" w14:textId="77777777" w:rsidR="00A806DB" w:rsidRPr="004266C3" w:rsidRDefault="00A806DB" w:rsidP="00A806DB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4266C3">
              <w:rPr>
                <w:rFonts w:ascii="Angsana New" w:hAnsi="Angsana New"/>
                <w:color w:val="000000"/>
              </w:rPr>
              <w:t>Standard Downtown Employer, LLC</w:t>
            </w:r>
          </w:p>
        </w:tc>
        <w:tc>
          <w:tcPr>
            <w:tcW w:w="1892" w:type="dxa"/>
            <w:shd w:val="clear" w:color="auto" w:fill="auto"/>
          </w:tcPr>
          <w:p w14:paraId="5AB55876" w14:textId="3D91A50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A0F8DBE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BD9AEC" w14:textId="4D4010BB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ED34F7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  <w:tr w:rsidR="00A806DB" w:rsidRPr="004266C3" w14:paraId="380D5F85" w14:textId="77777777" w:rsidTr="001D3D69">
        <w:tc>
          <w:tcPr>
            <w:tcW w:w="3060" w:type="dxa"/>
            <w:vAlign w:val="bottom"/>
          </w:tcPr>
          <w:p w14:paraId="6E3797AC" w14:textId="77777777" w:rsidR="00A806DB" w:rsidRPr="004266C3" w:rsidRDefault="00A806DB" w:rsidP="00A806DB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4266C3">
              <w:rPr>
                <w:rFonts w:ascii="Angsana New" w:hAnsi="Angsana New"/>
                <w:color w:val="000000"/>
              </w:rPr>
              <w:t>Standard Hollywood Employer, LLC</w:t>
            </w:r>
          </w:p>
        </w:tc>
        <w:tc>
          <w:tcPr>
            <w:tcW w:w="1892" w:type="dxa"/>
            <w:shd w:val="clear" w:color="auto" w:fill="auto"/>
          </w:tcPr>
          <w:p w14:paraId="65C2824A" w14:textId="1774CCBF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20D44CB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151FE1" w14:textId="2DCEB41F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749F3A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  <w:tr w:rsidR="00A806DB" w:rsidRPr="004266C3" w14:paraId="318ED77B" w14:textId="77777777" w:rsidTr="001D3D69">
        <w:tc>
          <w:tcPr>
            <w:tcW w:w="3060" w:type="dxa"/>
            <w:vAlign w:val="bottom"/>
          </w:tcPr>
          <w:p w14:paraId="74164E00" w14:textId="77777777" w:rsidR="00A806DB" w:rsidRPr="004266C3" w:rsidRDefault="00A806DB" w:rsidP="00A806DB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4266C3">
              <w:rPr>
                <w:rFonts w:ascii="Angsana New" w:hAnsi="Angsana New"/>
                <w:color w:val="000000"/>
              </w:rPr>
              <w:t>Standard High Line Employer, LLC</w:t>
            </w:r>
          </w:p>
        </w:tc>
        <w:tc>
          <w:tcPr>
            <w:tcW w:w="1892" w:type="dxa"/>
            <w:shd w:val="clear" w:color="auto" w:fill="auto"/>
          </w:tcPr>
          <w:p w14:paraId="16BB4A4B" w14:textId="76DF6EA2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2A1DCF20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9FDB16" w14:textId="6DE0C919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A4BA61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  <w:tr w:rsidR="00A806DB" w:rsidRPr="004266C3" w14:paraId="0448BA44" w14:textId="77777777" w:rsidTr="001D3D69">
        <w:tc>
          <w:tcPr>
            <w:tcW w:w="3060" w:type="dxa"/>
            <w:vAlign w:val="bottom"/>
          </w:tcPr>
          <w:p w14:paraId="4FED6505" w14:textId="77777777" w:rsidR="00A806DB" w:rsidRPr="004266C3" w:rsidRDefault="00A806DB" w:rsidP="00A806DB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4266C3">
              <w:rPr>
                <w:rFonts w:ascii="Angsana New" w:hAnsi="Angsana New"/>
                <w:color w:val="000000"/>
              </w:rPr>
              <w:t>Standard East Village Employer, LLC</w:t>
            </w:r>
          </w:p>
        </w:tc>
        <w:tc>
          <w:tcPr>
            <w:tcW w:w="1892" w:type="dxa"/>
            <w:shd w:val="clear" w:color="auto" w:fill="auto"/>
          </w:tcPr>
          <w:p w14:paraId="61495AC3" w14:textId="74A44658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62BE4E6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F92145" w14:textId="638FBAFE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7E4C7A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  <w:tr w:rsidR="00A806DB" w:rsidRPr="004266C3" w14:paraId="2BD1326C" w14:textId="77777777" w:rsidTr="001D3D69">
        <w:tc>
          <w:tcPr>
            <w:tcW w:w="3060" w:type="dxa"/>
            <w:vAlign w:val="bottom"/>
          </w:tcPr>
          <w:p w14:paraId="751E834A" w14:textId="77777777" w:rsidR="00A806DB" w:rsidRPr="004266C3" w:rsidRDefault="00A806DB" w:rsidP="00A806DB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4266C3">
              <w:rPr>
                <w:rFonts w:ascii="Angsana New" w:hAnsi="Angsana New"/>
                <w:color w:val="000000"/>
              </w:rPr>
              <w:t>Standard Retail Employer, LLC</w:t>
            </w:r>
          </w:p>
        </w:tc>
        <w:tc>
          <w:tcPr>
            <w:tcW w:w="1892" w:type="dxa"/>
            <w:shd w:val="clear" w:color="auto" w:fill="auto"/>
          </w:tcPr>
          <w:p w14:paraId="2E9F9DC1" w14:textId="5D2B83CB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3C73AFEF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312DDB" w14:textId="1C05864E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B8EFB8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  <w:tr w:rsidR="00A806DB" w:rsidRPr="004266C3" w14:paraId="679294FF" w14:textId="77777777" w:rsidTr="001D3D69">
        <w:tc>
          <w:tcPr>
            <w:tcW w:w="3060" w:type="dxa"/>
            <w:vAlign w:val="bottom"/>
          </w:tcPr>
          <w:p w14:paraId="13882524" w14:textId="77777777" w:rsidR="00A806DB" w:rsidRPr="004266C3" w:rsidRDefault="00A806DB" w:rsidP="00A806DB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4266C3">
              <w:rPr>
                <w:rFonts w:ascii="Angsana New" w:hAnsi="Angsana New"/>
                <w:color w:val="000000"/>
              </w:rPr>
              <w:t>Standard International Chicago Management, LLC</w:t>
            </w:r>
          </w:p>
        </w:tc>
        <w:tc>
          <w:tcPr>
            <w:tcW w:w="1892" w:type="dxa"/>
            <w:shd w:val="clear" w:color="auto" w:fill="auto"/>
          </w:tcPr>
          <w:p w14:paraId="690589A0" w14:textId="696BFD40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147DBE22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6F3CD42" w14:textId="1AFE249F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42162B94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  <w:tr w:rsidR="00A806DB" w:rsidRPr="004266C3" w14:paraId="0D9C393C" w14:textId="77777777" w:rsidTr="001D3D69">
        <w:tc>
          <w:tcPr>
            <w:tcW w:w="3060" w:type="dxa"/>
            <w:vAlign w:val="bottom"/>
          </w:tcPr>
          <w:p w14:paraId="7D6AD85E" w14:textId="77777777" w:rsidR="00A806DB" w:rsidRPr="004266C3" w:rsidRDefault="00A806DB" w:rsidP="00A806DB">
            <w:pPr>
              <w:spacing w:line="280" w:lineRule="exact"/>
              <w:rPr>
                <w:rFonts w:ascii="Angsana New" w:hAnsi="Angsana New"/>
                <w:color w:val="000000"/>
              </w:rPr>
            </w:pPr>
            <w:r w:rsidRPr="004266C3">
              <w:rPr>
                <w:rFonts w:ascii="Angsana New" w:hAnsi="Angsana New"/>
                <w:color w:val="000000"/>
              </w:rPr>
              <w:t>Standard UK Management, Limited</w:t>
            </w:r>
          </w:p>
        </w:tc>
        <w:tc>
          <w:tcPr>
            <w:tcW w:w="1892" w:type="dxa"/>
            <w:shd w:val="clear" w:color="auto" w:fill="auto"/>
          </w:tcPr>
          <w:p w14:paraId="06FB9745" w14:textId="6EDF7FC7" w:rsidR="00A806DB" w:rsidRPr="004266C3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14.</w:t>
            </w:r>
            <w:r w:rsidRPr="004266C3">
              <w:rPr>
                <w:rFonts w:ascii="Angsana New" w:hAnsi="Angsana New"/>
                <w:cs/>
              </w:rPr>
              <w:t>96</w:t>
            </w:r>
            <w:r w:rsidRPr="004266C3">
              <w:rPr>
                <w:rFonts w:ascii="Angsana New" w:hAnsi="Angsana New"/>
              </w:rPr>
              <w:t xml:space="preserve"> </w:t>
            </w:r>
            <w:r w:rsidRPr="004266C3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7CE6F520" w14:textId="77777777" w:rsidR="00A806DB" w:rsidRPr="004266C3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14.</w:t>
            </w:r>
            <w:r w:rsidRPr="004266C3">
              <w:rPr>
                <w:rFonts w:ascii="Angsana New" w:hAnsi="Angsana New"/>
                <w:cs/>
              </w:rPr>
              <w:t>96</w:t>
            </w:r>
            <w:r w:rsidRPr="004266C3">
              <w:rPr>
                <w:rFonts w:ascii="Angsana New" w:hAnsi="Angsana New"/>
              </w:rPr>
              <w:t xml:space="preserve"> </w:t>
            </w:r>
            <w:r w:rsidRPr="004266C3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4356BC45" w14:textId="22CFA9C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1816F6A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  <w:tr w:rsidR="00A806DB" w:rsidRPr="004266C3" w14:paraId="04E1F42C" w14:textId="77777777" w:rsidTr="001D3D69">
        <w:tc>
          <w:tcPr>
            <w:tcW w:w="3060" w:type="dxa"/>
            <w:vAlign w:val="bottom"/>
          </w:tcPr>
          <w:p w14:paraId="3D4C72DC" w14:textId="77777777" w:rsidR="00A806DB" w:rsidRPr="004266C3" w:rsidRDefault="00A806DB" w:rsidP="00A806DB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4266C3">
              <w:rPr>
                <w:rFonts w:ascii="Angsana New" w:hAnsi="Angsana New"/>
                <w:color w:val="000000"/>
              </w:rPr>
              <w:t>Standard High Line Management, LLC</w:t>
            </w:r>
          </w:p>
        </w:tc>
        <w:tc>
          <w:tcPr>
            <w:tcW w:w="1892" w:type="dxa"/>
            <w:shd w:val="clear" w:color="auto" w:fill="auto"/>
          </w:tcPr>
          <w:p w14:paraId="38DF4760" w14:textId="0F35D4FB" w:rsidR="00A806DB" w:rsidRPr="004266C3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68C20577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6588D07" w14:textId="13B0EBBF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3E274DD7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</w:tbl>
    <w:p w14:paraId="634D37BF" w14:textId="77777777" w:rsidR="00CB1E3D" w:rsidRDefault="00CB1E3D">
      <w:r>
        <w:br w:type="page"/>
      </w:r>
    </w:p>
    <w:tbl>
      <w:tblPr>
        <w:tblW w:w="900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060"/>
        <w:gridCol w:w="1892"/>
        <w:gridCol w:w="1890"/>
        <w:gridCol w:w="1080"/>
        <w:gridCol w:w="1080"/>
      </w:tblGrid>
      <w:tr w:rsidR="00B84431" w:rsidRPr="004266C3" w14:paraId="7690D063" w14:textId="77777777" w:rsidTr="00CB1E15">
        <w:trPr>
          <w:trHeight w:val="80"/>
        </w:trPr>
        <w:tc>
          <w:tcPr>
            <w:tcW w:w="3060" w:type="dxa"/>
          </w:tcPr>
          <w:p w14:paraId="30E4592A" w14:textId="2B5E7F7A" w:rsidR="00B84431" w:rsidRPr="004266C3" w:rsidRDefault="00B84431" w:rsidP="00CB1E1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3782" w:type="dxa"/>
            <w:gridSpan w:val="2"/>
          </w:tcPr>
          <w:p w14:paraId="433D7560" w14:textId="77777777" w:rsidR="00B84431" w:rsidRPr="004266C3" w:rsidRDefault="00B84431" w:rsidP="00CB1E1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2160" w:type="dxa"/>
            <w:gridSpan w:val="2"/>
          </w:tcPr>
          <w:p w14:paraId="27CCCAE7" w14:textId="77777777" w:rsidR="00B84431" w:rsidRPr="004266C3" w:rsidRDefault="00B84431" w:rsidP="00CB1E1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สัดส่วนเงินลงทุน</w:t>
            </w:r>
          </w:p>
        </w:tc>
      </w:tr>
      <w:tr w:rsidR="00B84431" w:rsidRPr="004266C3" w14:paraId="182EF041" w14:textId="77777777" w:rsidTr="00CB1E15">
        <w:tc>
          <w:tcPr>
            <w:tcW w:w="3060" w:type="dxa"/>
          </w:tcPr>
          <w:p w14:paraId="2C976951" w14:textId="77777777" w:rsidR="00B84431" w:rsidRPr="004266C3" w:rsidRDefault="00B84431" w:rsidP="00CB1E1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14:paraId="47B00BF0" w14:textId="7FBC2A62" w:rsidR="00B84431" w:rsidRPr="004266C3" w:rsidRDefault="00B84431" w:rsidP="00CB1E15">
            <w:pPr>
              <w:spacing w:line="300" w:lineRule="exact"/>
              <w:ind w:left="-202" w:right="-187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 xml:space="preserve">30 </w:t>
            </w:r>
            <w:r w:rsidR="003A2E5B" w:rsidRPr="004266C3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890" w:type="dxa"/>
          </w:tcPr>
          <w:p w14:paraId="47C6C2EA" w14:textId="77777777" w:rsidR="00B84431" w:rsidRPr="004266C3" w:rsidRDefault="00B84431" w:rsidP="00CB1E15">
            <w:pPr>
              <w:spacing w:line="300" w:lineRule="exact"/>
              <w:ind w:left="-108" w:right="-104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31</w:t>
            </w:r>
            <w:r w:rsidRPr="004266C3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2F3064D9" w14:textId="2C9541CB" w:rsidR="00B84431" w:rsidRPr="004266C3" w:rsidRDefault="00B84431" w:rsidP="00CB1E15">
            <w:pPr>
              <w:spacing w:line="300" w:lineRule="exact"/>
              <w:ind w:left="-202" w:right="-187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 xml:space="preserve">30 </w:t>
            </w:r>
            <w:r w:rsidR="003A2E5B" w:rsidRPr="004266C3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080" w:type="dxa"/>
          </w:tcPr>
          <w:p w14:paraId="6E99AA80" w14:textId="77777777" w:rsidR="00B84431" w:rsidRPr="004266C3" w:rsidRDefault="00B84431" w:rsidP="00CB1E15">
            <w:pPr>
              <w:spacing w:line="300" w:lineRule="exact"/>
              <w:ind w:left="-108" w:right="-104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31</w:t>
            </w:r>
            <w:r w:rsidRPr="004266C3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B84431" w:rsidRPr="004266C3" w14:paraId="7DAEF5D7" w14:textId="77777777" w:rsidTr="00CB1E15">
        <w:tc>
          <w:tcPr>
            <w:tcW w:w="3060" w:type="dxa"/>
          </w:tcPr>
          <w:p w14:paraId="5BC3BBE9" w14:textId="77777777" w:rsidR="00B84431" w:rsidRPr="004266C3" w:rsidRDefault="00B84431" w:rsidP="00CB1E15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14:paraId="7F0CD2BA" w14:textId="77777777" w:rsidR="00B84431" w:rsidRPr="004266C3" w:rsidRDefault="00B84431" w:rsidP="00CB1E1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256</w:t>
            </w:r>
            <w:r w:rsidRPr="004266C3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890" w:type="dxa"/>
          </w:tcPr>
          <w:p w14:paraId="29FD17CB" w14:textId="77777777" w:rsidR="00B84431" w:rsidRPr="004266C3" w:rsidRDefault="00B84431" w:rsidP="00CB1E1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256</w:t>
            </w:r>
            <w:r w:rsidRPr="004266C3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1080" w:type="dxa"/>
          </w:tcPr>
          <w:p w14:paraId="6D8681B6" w14:textId="77777777" w:rsidR="00B84431" w:rsidRPr="004266C3" w:rsidRDefault="00B84431" w:rsidP="00CB1E1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256</w:t>
            </w:r>
            <w:r w:rsidRPr="004266C3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080" w:type="dxa"/>
          </w:tcPr>
          <w:p w14:paraId="5C2B2172" w14:textId="77777777" w:rsidR="00B84431" w:rsidRPr="004266C3" w:rsidRDefault="00B84431" w:rsidP="00CB1E1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256</w:t>
            </w:r>
            <w:r w:rsidRPr="004266C3">
              <w:rPr>
                <w:rFonts w:ascii="Angsana New" w:hAnsi="Angsana New"/>
                <w:cs/>
              </w:rPr>
              <w:t>2</w:t>
            </w:r>
          </w:p>
        </w:tc>
      </w:tr>
      <w:tr w:rsidR="00B84431" w:rsidRPr="004266C3" w14:paraId="3343AD1A" w14:textId="77777777" w:rsidTr="00CB1E15">
        <w:tc>
          <w:tcPr>
            <w:tcW w:w="3060" w:type="dxa"/>
          </w:tcPr>
          <w:p w14:paraId="3C1A3ABB" w14:textId="77777777" w:rsidR="00B84431" w:rsidRPr="004266C3" w:rsidRDefault="00B84431" w:rsidP="00CB1E15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892" w:type="dxa"/>
          </w:tcPr>
          <w:p w14:paraId="554BFB10" w14:textId="77777777" w:rsidR="00B84431" w:rsidRPr="004266C3" w:rsidRDefault="00B84431" w:rsidP="00CB1E15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5EEB7A90" w14:textId="77777777" w:rsidR="00B84431" w:rsidRPr="004266C3" w:rsidRDefault="00B84431" w:rsidP="00CB1E15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AC9D9C8" w14:textId="77777777" w:rsidR="00B84431" w:rsidRPr="004266C3" w:rsidRDefault="00B84431" w:rsidP="00CB1E15">
            <w:pPr>
              <w:spacing w:line="30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</w:tcPr>
          <w:p w14:paraId="7CB47D9B" w14:textId="77777777" w:rsidR="00B84431" w:rsidRPr="004266C3" w:rsidRDefault="00B84431" w:rsidP="00CB1E15">
            <w:pPr>
              <w:spacing w:line="300" w:lineRule="exact"/>
              <w:ind w:left="-92" w:right="-108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(ร้อยละ)</w:t>
            </w:r>
          </w:p>
        </w:tc>
      </w:tr>
      <w:tr w:rsidR="008D2556" w:rsidRPr="004266C3" w14:paraId="4EF85B6A" w14:textId="77777777" w:rsidTr="00CB1E15">
        <w:tc>
          <w:tcPr>
            <w:tcW w:w="3060" w:type="dxa"/>
          </w:tcPr>
          <w:p w14:paraId="7B0AD733" w14:textId="28D7DE3B" w:rsidR="008D2556" w:rsidRPr="004266C3" w:rsidRDefault="008D2556" w:rsidP="00CB1E15">
            <w:pPr>
              <w:spacing w:line="300" w:lineRule="exact"/>
              <w:ind w:right="-173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4266C3">
              <w:rPr>
                <w:rFonts w:ascii="Angsana New" w:hAnsi="Angsana New"/>
                <w:color w:val="000000"/>
                <w:u w:val="single"/>
                <w:cs/>
              </w:rPr>
              <w:t xml:space="preserve">ถือหุ้นผ่าน </w:t>
            </w:r>
            <w:r w:rsidRPr="004266C3">
              <w:rPr>
                <w:rFonts w:ascii="Angsana New" w:hAnsi="Angsana New"/>
                <w:color w:val="000000"/>
                <w:u w:val="single"/>
              </w:rPr>
              <w:t>Standard International, LLC</w:t>
            </w:r>
          </w:p>
        </w:tc>
        <w:tc>
          <w:tcPr>
            <w:tcW w:w="1892" w:type="dxa"/>
          </w:tcPr>
          <w:p w14:paraId="69EEAAD3" w14:textId="77777777" w:rsidR="008D2556" w:rsidRPr="004266C3" w:rsidRDefault="008D2556" w:rsidP="00CB1E15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041C3EB1" w14:textId="77777777" w:rsidR="008D2556" w:rsidRPr="004266C3" w:rsidRDefault="008D2556" w:rsidP="00CB1E15">
            <w:pPr>
              <w:tabs>
                <w:tab w:val="left" w:pos="360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A9DBE34" w14:textId="77777777" w:rsidR="008D2556" w:rsidRPr="004266C3" w:rsidRDefault="008D2556" w:rsidP="00CB1E15">
            <w:pPr>
              <w:spacing w:line="300" w:lineRule="exact"/>
              <w:ind w:left="-92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2096A9AF" w14:textId="77777777" w:rsidR="008D2556" w:rsidRPr="004266C3" w:rsidRDefault="008D2556" w:rsidP="00CB1E15">
            <w:pPr>
              <w:spacing w:line="300" w:lineRule="exact"/>
              <w:ind w:left="-92" w:right="-108"/>
              <w:jc w:val="center"/>
              <w:rPr>
                <w:rFonts w:ascii="Angsana New" w:hAnsi="Angsana New"/>
                <w:cs/>
              </w:rPr>
            </w:pPr>
          </w:p>
        </w:tc>
      </w:tr>
      <w:tr w:rsidR="00A806DB" w:rsidRPr="004266C3" w14:paraId="1F7624E4" w14:textId="77777777" w:rsidTr="001D3D69">
        <w:tc>
          <w:tcPr>
            <w:tcW w:w="3060" w:type="dxa"/>
          </w:tcPr>
          <w:p w14:paraId="6B60DEE6" w14:textId="2BA54901" w:rsidR="00A806DB" w:rsidRPr="004266C3" w:rsidRDefault="00B84431" w:rsidP="00A806DB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4266C3">
              <w:t xml:space="preserve"> </w:t>
            </w:r>
            <w:r w:rsidR="00A806DB" w:rsidRPr="004266C3">
              <w:rPr>
                <w:rFonts w:ascii="Angsana New" w:hAnsi="Angsana New"/>
                <w:color w:val="000000"/>
              </w:rPr>
              <w:t>Standard International Lisbon Management, LLC</w:t>
            </w:r>
          </w:p>
        </w:tc>
        <w:tc>
          <w:tcPr>
            <w:tcW w:w="1892" w:type="dxa"/>
            <w:shd w:val="clear" w:color="auto" w:fill="auto"/>
          </w:tcPr>
          <w:p w14:paraId="7E54101E" w14:textId="1F385303" w:rsidR="00A806DB" w:rsidRPr="004266C3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79FB44C2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789BC0A" w14:textId="0550B790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39FFA553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  <w:tr w:rsidR="00A806DB" w:rsidRPr="004266C3" w14:paraId="0759BD90" w14:textId="77777777" w:rsidTr="001D3D69">
        <w:tc>
          <w:tcPr>
            <w:tcW w:w="3060" w:type="dxa"/>
          </w:tcPr>
          <w:p w14:paraId="1271FA19" w14:textId="77777777" w:rsidR="00A806DB" w:rsidRPr="004266C3" w:rsidRDefault="00A806DB" w:rsidP="00A806DB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4266C3">
              <w:rPr>
                <w:rFonts w:ascii="Angsana New" w:hAnsi="Angsana New"/>
                <w:color w:val="000000"/>
              </w:rPr>
              <w:t>Standard International Bordeaux Management, LLC</w:t>
            </w:r>
          </w:p>
        </w:tc>
        <w:tc>
          <w:tcPr>
            <w:tcW w:w="1892" w:type="dxa"/>
            <w:shd w:val="clear" w:color="auto" w:fill="auto"/>
          </w:tcPr>
          <w:p w14:paraId="39945E8F" w14:textId="4ED56BE9" w:rsidR="00A806DB" w:rsidRPr="004266C3" w:rsidRDefault="00A806DB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BFC66C0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CFE7C35" w14:textId="049EB322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9F000C0" w14:textId="77777777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  <w:tr w:rsidR="00A806DB" w:rsidRPr="004266C3" w14:paraId="12BF7B02" w14:textId="77777777" w:rsidTr="001D3D69">
        <w:tc>
          <w:tcPr>
            <w:tcW w:w="3060" w:type="dxa"/>
          </w:tcPr>
          <w:p w14:paraId="001A796F" w14:textId="1222DE3D" w:rsidR="00A806DB" w:rsidRPr="004266C3" w:rsidRDefault="00A806DB" w:rsidP="00A806DB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  <w:r w:rsidRPr="004266C3">
              <w:rPr>
                <w:rFonts w:ascii="Angsana New" w:hAnsi="Angsana New"/>
                <w:color w:val="000000"/>
              </w:rPr>
              <w:t>Standard Australia Pty Ltd.</w:t>
            </w:r>
          </w:p>
        </w:tc>
        <w:tc>
          <w:tcPr>
            <w:tcW w:w="1892" w:type="dxa"/>
            <w:shd w:val="clear" w:color="auto" w:fill="auto"/>
          </w:tcPr>
          <w:p w14:paraId="12B138D2" w14:textId="2900871E" w:rsidR="00A806DB" w:rsidRPr="004266C3" w:rsidRDefault="005D6125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 xml:space="preserve">1 </w:t>
            </w:r>
            <w:r w:rsidRPr="004266C3">
              <w:rPr>
                <w:rFonts w:ascii="Angsana New" w:hAnsi="Angsana New"/>
                <w:cs/>
              </w:rPr>
              <w:t>ดอลลาร์</w:t>
            </w:r>
            <w:r w:rsidRPr="004266C3">
              <w:rPr>
                <w:rFonts w:ascii="Angsana New" w:hAnsi="Angsana New" w:hint="cs"/>
                <w:cs/>
              </w:rPr>
              <w:t>ออสเตรเลีย</w:t>
            </w:r>
          </w:p>
        </w:tc>
        <w:tc>
          <w:tcPr>
            <w:tcW w:w="1890" w:type="dxa"/>
            <w:shd w:val="clear" w:color="auto" w:fill="auto"/>
          </w:tcPr>
          <w:p w14:paraId="33DD8B2F" w14:textId="4D7E254D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5316970" w14:textId="62AC4926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63A6D829" w14:textId="067F330A" w:rsidR="00A806DB" w:rsidRPr="004266C3" w:rsidRDefault="00A806DB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</w:tr>
      <w:tr w:rsidR="00B84431" w:rsidRPr="004266C3" w14:paraId="5A030104" w14:textId="77777777" w:rsidTr="001D3D69">
        <w:tc>
          <w:tcPr>
            <w:tcW w:w="3060" w:type="dxa"/>
          </w:tcPr>
          <w:p w14:paraId="12BEFDEC" w14:textId="77777777" w:rsidR="00B84431" w:rsidRPr="004266C3" w:rsidRDefault="00B84431" w:rsidP="00A806DB">
            <w:pPr>
              <w:spacing w:line="280" w:lineRule="exact"/>
              <w:ind w:left="160" w:hanging="160"/>
              <w:rPr>
                <w:rFonts w:ascii="Angsana New" w:hAnsi="Angsana New"/>
                <w:color w:val="000000"/>
              </w:rPr>
            </w:pPr>
          </w:p>
        </w:tc>
        <w:tc>
          <w:tcPr>
            <w:tcW w:w="1892" w:type="dxa"/>
            <w:shd w:val="clear" w:color="auto" w:fill="auto"/>
          </w:tcPr>
          <w:p w14:paraId="441FEF7F" w14:textId="77777777" w:rsidR="00B84431" w:rsidRPr="004266C3" w:rsidRDefault="00B84431" w:rsidP="00A806DB">
            <w:pPr>
              <w:spacing w:line="280" w:lineRule="exact"/>
              <w:ind w:left="-202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1833ADC9" w14:textId="77777777" w:rsidR="00B84431" w:rsidRPr="004266C3" w:rsidRDefault="00B84431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119EB8E9" w14:textId="77777777" w:rsidR="00B84431" w:rsidRPr="004266C3" w:rsidRDefault="00B84431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112881AA" w14:textId="77777777" w:rsidR="00B84431" w:rsidRPr="004266C3" w:rsidRDefault="00B84431" w:rsidP="00A806DB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</w:tr>
      <w:tr w:rsidR="006710E4" w:rsidRPr="004266C3" w14:paraId="7BC851B3" w14:textId="77777777" w:rsidTr="00B6740C">
        <w:tc>
          <w:tcPr>
            <w:tcW w:w="4952" w:type="dxa"/>
            <w:gridSpan w:val="2"/>
            <w:vAlign w:val="bottom"/>
          </w:tcPr>
          <w:p w14:paraId="7144371E" w14:textId="43387C46" w:rsidR="006710E4" w:rsidRPr="004266C3" w:rsidRDefault="006710E4" w:rsidP="006710E4">
            <w:pPr>
              <w:spacing w:line="30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olor w:val="000000"/>
                <w:u w:val="single"/>
                <w:cs/>
              </w:rPr>
              <w:t xml:space="preserve">ถือหุ้นผ่าน </w:t>
            </w:r>
            <w:r w:rsidRPr="004266C3">
              <w:rPr>
                <w:rFonts w:ascii="Angsana New" w:hAnsi="Angsana New"/>
                <w:color w:val="000000"/>
                <w:u w:val="single"/>
              </w:rPr>
              <w:t>Standard International Ventures, LLC</w:t>
            </w:r>
          </w:p>
        </w:tc>
        <w:tc>
          <w:tcPr>
            <w:tcW w:w="1890" w:type="dxa"/>
            <w:shd w:val="clear" w:color="auto" w:fill="auto"/>
          </w:tcPr>
          <w:p w14:paraId="610369B1" w14:textId="77777777" w:rsidR="006710E4" w:rsidRPr="004266C3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5AFA8570" w14:textId="77777777" w:rsidR="006710E4" w:rsidRPr="004266C3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57DE073B" w14:textId="77777777" w:rsidR="006710E4" w:rsidRPr="004266C3" w:rsidRDefault="006710E4" w:rsidP="006710E4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A806DB" w:rsidRPr="004266C3" w14:paraId="0CE67742" w14:textId="77777777" w:rsidTr="00A806DB">
        <w:tc>
          <w:tcPr>
            <w:tcW w:w="3060" w:type="dxa"/>
            <w:vAlign w:val="bottom"/>
          </w:tcPr>
          <w:p w14:paraId="4EF3361D" w14:textId="77777777" w:rsidR="00A806DB" w:rsidRPr="004266C3" w:rsidRDefault="00A806DB" w:rsidP="00A806DB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4266C3">
              <w:rPr>
                <w:rFonts w:ascii="Angsana New" w:hAnsi="Angsana New"/>
                <w:color w:val="000000"/>
              </w:rPr>
              <w:t>Standard International BH Investor, LLC</w:t>
            </w:r>
          </w:p>
        </w:tc>
        <w:tc>
          <w:tcPr>
            <w:tcW w:w="1892" w:type="dxa"/>
            <w:shd w:val="clear" w:color="auto" w:fill="auto"/>
          </w:tcPr>
          <w:p w14:paraId="636FDA90" w14:textId="1F8DC6CE" w:rsidR="00A806DB" w:rsidRPr="004266C3" w:rsidRDefault="00B32049" w:rsidP="00A806DB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5.34</w:t>
            </w:r>
            <w:r w:rsidR="00A806DB" w:rsidRPr="004266C3">
              <w:rPr>
                <w:rFonts w:ascii="Angsana New" w:hAnsi="Angsana New"/>
              </w:rPr>
              <w:t xml:space="preserve"> </w:t>
            </w:r>
            <w:r w:rsidR="00A806DB" w:rsidRPr="004266C3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5520B2F5" w14:textId="77777777" w:rsidR="00A806DB" w:rsidRPr="004266C3" w:rsidRDefault="00A806DB" w:rsidP="00A806DB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3.</w:t>
            </w:r>
            <w:r w:rsidRPr="004266C3">
              <w:rPr>
                <w:rFonts w:ascii="Angsana New" w:hAnsi="Angsana New"/>
                <w:cs/>
              </w:rPr>
              <w:t>98</w:t>
            </w:r>
            <w:r w:rsidRPr="004266C3">
              <w:rPr>
                <w:rFonts w:ascii="Angsana New" w:hAnsi="Angsana New"/>
              </w:rPr>
              <w:t xml:space="preserve"> </w:t>
            </w:r>
            <w:r w:rsidRPr="004266C3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7E4961" w14:textId="1E75C444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D1E90E" w14:textId="77777777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  <w:tr w:rsidR="00A806DB" w:rsidRPr="004266C3" w14:paraId="5CA77451" w14:textId="77777777" w:rsidTr="00A806DB">
        <w:trPr>
          <w:trHeight w:val="198"/>
        </w:trPr>
        <w:tc>
          <w:tcPr>
            <w:tcW w:w="3060" w:type="dxa"/>
            <w:vAlign w:val="bottom"/>
          </w:tcPr>
          <w:p w14:paraId="0079E929" w14:textId="77777777" w:rsidR="00A806DB" w:rsidRPr="004266C3" w:rsidRDefault="00A806DB" w:rsidP="00A806DB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4266C3">
              <w:rPr>
                <w:rFonts w:ascii="Angsana New" w:hAnsi="Angsana New"/>
                <w:color w:val="000000"/>
              </w:rPr>
              <w:t>Bunkhouse Management, LLC</w:t>
            </w:r>
          </w:p>
        </w:tc>
        <w:tc>
          <w:tcPr>
            <w:tcW w:w="1892" w:type="dxa"/>
            <w:shd w:val="clear" w:color="auto" w:fill="auto"/>
          </w:tcPr>
          <w:p w14:paraId="5FF276A0" w14:textId="73335133" w:rsidR="00A806DB" w:rsidRPr="004266C3" w:rsidRDefault="00A806DB" w:rsidP="00A806DB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 xml:space="preserve">5.73 </w:t>
            </w:r>
            <w:r w:rsidRPr="004266C3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73BDC2D2" w14:textId="77777777" w:rsidR="00A806DB" w:rsidRPr="004266C3" w:rsidRDefault="00A806DB" w:rsidP="00A806DB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 xml:space="preserve">5.73 </w:t>
            </w:r>
            <w:r w:rsidRPr="004266C3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E7F0C4" w14:textId="26F739D3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0C806B" w14:textId="77777777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51</w:t>
            </w:r>
          </w:p>
        </w:tc>
      </w:tr>
      <w:tr w:rsidR="00A806DB" w:rsidRPr="004266C3" w14:paraId="04F9F065" w14:textId="77777777" w:rsidTr="00A806DB">
        <w:trPr>
          <w:trHeight w:val="68"/>
        </w:trPr>
        <w:tc>
          <w:tcPr>
            <w:tcW w:w="3060" w:type="dxa"/>
            <w:vAlign w:val="bottom"/>
          </w:tcPr>
          <w:p w14:paraId="1F263366" w14:textId="77777777" w:rsidR="00A806DB" w:rsidRPr="004266C3" w:rsidRDefault="00A806DB" w:rsidP="00A806DB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4266C3">
              <w:rPr>
                <w:rFonts w:ascii="Angsana New" w:hAnsi="Angsana New"/>
                <w:color w:val="000000"/>
              </w:rPr>
              <w:t>House Fly, LLC</w:t>
            </w:r>
          </w:p>
        </w:tc>
        <w:tc>
          <w:tcPr>
            <w:tcW w:w="1892" w:type="dxa"/>
            <w:shd w:val="clear" w:color="auto" w:fill="auto"/>
          </w:tcPr>
          <w:p w14:paraId="178EA015" w14:textId="12BEFEED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59FF8CE" w14:textId="77777777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18D2FF" w14:textId="75721450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636A82" w14:textId="77777777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  <w:tr w:rsidR="00A806DB" w:rsidRPr="004266C3" w14:paraId="70318D1C" w14:textId="77777777" w:rsidTr="00A806DB">
        <w:tc>
          <w:tcPr>
            <w:tcW w:w="3060" w:type="dxa"/>
            <w:vAlign w:val="bottom"/>
          </w:tcPr>
          <w:p w14:paraId="03880D24" w14:textId="77777777" w:rsidR="00A806DB" w:rsidRPr="004266C3" w:rsidRDefault="00A806DB" w:rsidP="00A806DB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4266C3">
              <w:rPr>
                <w:rFonts w:ascii="Angsana New" w:hAnsi="Angsana New"/>
                <w:color w:val="000000"/>
              </w:rPr>
              <w:t>Bunkhouse California Employer, LLC</w:t>
            </w:r>
          </w:p>
        </w:tc>
        <w:tc>
          <w:tcPr>
            <w:tcW w:w="1892" w:type="dxa"/>
            <w:shd w:val="clear" w:color="auto" w:fill="auto"/>
          </w:tcPr>
          <w:p w14:paraId="156CC545" w14:textId="44468511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08D89B79" w14:textId="77777777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8D1154B" w14:textId="348237E6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082AE220" w14:textId="77777777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  <w:tr w:rsidR="00A806DB" w:rsidRPr="004266C3" w14:paraId="4FDBB1CF" w14:textId="77777777" w:rsidTr="00A806DB">
        <w:tc>
          <w:tcPr>
            <w:tcW w:w="3060" w:type="dxa"/>
            <w:vAlign w:val="bottom"/>
          </w:tcPr>
          <w:p w14:paraId="37FF60CF" w14:textId="77777777" w:rsidR="00A806DB" w:rsidRPr="004266C3" w:rsidRDefault="00A806DB" w:rsidP="00A806DB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4266C3">
              <w:rPr>
                <w:rFonts w:ascii="Angsana New" w:hAnsi="Angsana New"/>
                <w:color w:val="000000"/>
              </w:rPr>
              <w:t>Bunkhouse Motel Management, LLC</w:t>
            </w:r>
          </w:p>
        </w:tc>
        <w:tc>
          <w:tcPr>
            <w:tcW w:w="1892" w:type="dxa"/>
            <w:shd w:val="clear" w:color="auto" w:fill="auto"/>
          </w:tcPr>
          <w:p w14:paraId="5B31C5EE" w14:textId="606BB524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1F832869" w14:textId="77777777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B1FBAC" w14:textId="02A74FB2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109974" w14:textId="77777777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  <w:tr w:rsidR="00A806DB" w:rsidRPr="004266C3" w14:paraId="26C52081" w14:textId="77777777" w:rsidTr="00A806DB">
        <w:tc>
          <w:tcPr>
            <w:tcW w:w="3060" w:type="dxa"/>
            <w:vAlign w:val="bottom"/>
          </w:tcPr>
          <w:p w14:paraId="3A4134A8" w14:textId="77777777" w:rsidR="00A806DB" w:rsidRPr="004266C3" w:rsidRDefault="00A806DB" w:rsidP="00A806DB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4266C3">
              <w:rPr>
                <w:rFonts w:ascii="Angsana New" w:hAnsi="Angsana New"/>
                <w:color w:val="000000"/>
              </w:rPr>
              <w:t>Standard Retail, LLC</w:t>
            </w:r>
          </w:p>
        </w:tc>
        <w:tc>
          <w:tcPr>
            <w:tcW w:w="1892" w:type="dxa"/>
            <w:shd w:val="clear" w:color="auto" w:fill="auto"/>
          </w:tcPr>
          <w:p w14:paraId="728DDE6E" w14:textId="1F11095C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479B1427" w14:textId="77777777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60EF1E" w14:textId="67A90AAC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C2084C" w14:textId="77777777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  <w:tr w:rsidR="00A806DB" w:rsidRPr="004266C3" w14:paraId="0432E67D" w14:textId="77777777" w:rsidTr="00A806DB">
        <w:tc>
          <w:tcPr>
            <w:tcW w:w="3060" w:type="dxa"/>
          </w:tcPr>
          <w:p w14:paraId="737CC6FB" w14:textId="77777777" w:rsidR="00A806DB" w:rsidRPr="004266C3" w:rsidRDefault="00A806DB" w:rsidP="00A806DB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4266C3">
              <w:rPr>
                <w:rFonts w:ascii="Angsana New" w:hAnsi="Angsana New"/>
                <w:color w:val="000000"/>
              </w:rPr>
              <w:t>SL Goods, LLC</w:t>
            </w:r>
          </w:p>
        </w:tc>
        <w:tc>
          <w:tcPr>
            <w:tcW w:w="1892" w:type="dxa"/>
            <w:shd w:val="clear" w:color="auto" w:fill="auto"/>
          </w:tcPr>
          <w:p w14:paraId="14EA8E63" w14:textId="6BA0DBBF" w:rsidR="00A806DB" w:rsidRPr="004266C3" w:rsidRDefault="00A806DB" w:rsidP="00A806DB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 xml:space="preserve">0.79 </w:t>
            </w:r>
            <w:r w:rsidRPr="004266C3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0565218B" w14:textId="77777777" w:rsidR="00A806DB" w:rsidRPr="004266C3" w:rsidRDefault="00A806DB" w:rsidP="00A806DB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 xml:space="preserve">0.79 </w:t>
            </w:r>
            <w:r w:rsidRPr="004266C3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13C4801B" w14:textId="5B0B4C5D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4733E88" w14:textId="77777777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  <w:tr w:rsidR="00A806DB" w:rsidRPr="004266C3" w14:paraId="5ECF2429" w14:textId="77777777" w:rsidTr="00A806DB">
        <w:tc>
          <w:tcPr>
            <w:tcW w:w="3060" w:type="dxa"/>
          </w:tcPr>
          <w:p w14:paraId="2FC0FF49" w14:textId="77777777" w:rsidR="00A806DB" w:rsidRPr="004266C3" w:rsidRDefault="00A806DB" w:rsidP="00A806DB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4266C3">
              <w:rPr>
                <w:rFonts w:ascii="Angsana New" w:hAnsi="Angsana New"/>
                <w:color w:val="000000"/>
              </w:rPr>
              <w:t>SL E-Commerce, LLC</w:t>
            </w:r>
          </w:p>
        </w:tc>
        <w:tc>
          <w:tcPr>
            <w:tcW w:w="1892" w:type="dxa"/>
            <w:shd w:val="clear" w:color="auto" w:fill="auto"/>
          </w:tcPr>
          <w:p w14:paraId="1A0E5E00" w14:textId="151B199D" w:rsidR="00A806DB" w:rsidRPr="004266C3" w:rsidRDefault="00A806DB" w:rsidP="00A806DB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 xml:space="preserve">0.09 </w:t>
            </w:r>
            <w:r w:rsidRPr="004266C3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3438EE9B" w14:textId="77777777" w:rsidR="00A806DB" w:rsidRPr="004266C3" w:rsidRDefault="00A806DB" w:rsidP="00A806DB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 xml:space="preserve">0.09 </w:t>
            </w:r>
            <w:r w:rsidRPr="004266C3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268A87" w14:textId="5B7D817F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9D04D4" w14:textId="77777777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  <w:tr w:rsidR="00A806DB" w:rsidRPr="004266C3" w14:paraId="1F63F547" w14:textId="77777777" w:rsidTr="00A806DB">
        <w:tc>
          <w:tcPr>
            <w:tcW w:w="3060" w:type="dxa"/>
          </w:tcPr>
          <w:p w14:paraId="4BAB2F81" w14:textId="77777777" w:rsidR="00A806DB" w:rsidRPr="004266C3" w:rsidRDefault="00A806DB" w:rsidP="00A806DB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4266C3">
              <w:rPr>
                <w:rFonts w:ascii="Angsana New" w:hAnsi="Angsana New"/>
                <w:color w:val="000000"/>
              </w:rPr>
              <w:t>SL Hollywood Shop, LLC</w:t>
            </w:r>
          </w:p>
        </w:tc>
        <w:tc>
          <w:tcPr>
            <w:tcW w:w="1892" w:type="dxa"/>
            <w:shd w:val="clear" w:color="auto" w:fill="auto"/>
          </w:tcPr>
          <w:p w14:paraId="014A5650" w14:textId="4BB24CD0" w:rsidR="00A806DB" w:rsidRPr="004266C3" w:rsidRDefault="00A806DB" w:rsidP="00A806DB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 xml:space="preserve">0.08 </w:t>
            </w:r>
            <w:r w:rsidRPr="004266C3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1BDDE480" w14:textId="77777777" w:rsidR="00A806DB" w:rsidRPr="004266C3" w:rsidRDefault="00A806DB" w:rsidP="00A806DB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 xml:space="preserve">0.08 </w:t>
            </w:r>
            <w:r w:rsidRPr="004266C3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2A93C723" w14:textId="78DDCCAF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024B5762" w14:textId="77777777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  <w:tr w:rsidR="00A806DB" w:rsidRPr="004266C3" w14:paraId="21ED546F" w14:textId="77777777" w:rsidTr="00A806DB">
        <w:tc>
          <w:tcPr>
            <w:tcW w:w="3060" w:type="dxa"/>
          </w:tcPr>
          <w:p w14:paraId="58C55622" w14:textId="77777777" w:rsidR="00A806DB" w:rsidRPr="004266C3" w:rsidRDefault="00A806DB" w:rsidP="00A806DB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4266C3">
              <w:rPr>
                <w:rFonts w:ascii="Angsana New" w:hAnsi="Angsana New"/>
                <w:color w:val="000000"/>
              </w:rPr>
              <w:t>SL DTLA Shop, LLC</w:t>
            </w:r>
          </w:p>
        </w:tc>
        <w:tc>
          <w:tcPr>
            <w:tcW w:w="1892" w:type="dxa"/>
            <w:shd w:val="clear" w:color="auto" w:fill="auto"/>
          </w:tcPr>
          <w:p w14:paraId="25864B6E" w14:textId="1239AAEC" w:rsidR="00A806DB" w:rsidRPr="004266C3" w:rsidRDefault="00A806DB" w:rsidP="00A806DB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 xml:space="preserve">0.17 </w:t>
            </w:r>
            <w:r w:rsidRPr="004266C3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890" w:type="dxa"/>
            <w:shd w:val="clear" w:color="auto" w:fill="auto"/>
          </w:tcPr>
          <w:p w14:paraId="2C087A80" w14:textId="77777777" w:rsidR="00A806DB" w:rsidRPr="004266C3" w:rsidRDefault="00A806DB" w:rsidP="00A806DB">
            <w:pPr>
              <w:spacing w:line="300" w:lineRule="exact"/>
              <w:ind w:left="-202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 xml:space="preserve">0.17 </w:t>
            </w:r>
            <w:r w:rsidRPr="004266C3">
              <w:rPr>
                <w:rFonts w:ascii="Angsana New" w:hAnsi="Angsana New"/>
                <w:cs/>
              </w:rPr>
              <w:t>ล้านดอลลาร์สหรัฐ</w:t>
            </w:r>
          </w:p>
        </w:tc>
        <w:tc>
          <w:tcPr>
            <w:tcW w:w="1080" w:type="dxa"/>
            <w:shd w:val="clear" w:color="auto" w:fill="auto"/>
          </w:tcPr>
          <w:p w14:paraId="5C505B89" w14:textId="700256D3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11D48B36" w14:textId="77777777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  <w:tr w:rsidR="00A806DB" w:rsidRPr="004266C3" w14:paraId="3FDA59E8" w14:textId="77777777" w:rsidTr="00A806DB">
        <w:tc>
          <w:tcPr>
            <w:tcW w:w="3060" w:type="dxa"/>
            <w:vAlign w:val="bottom"/>
          </w:tcPr>
          <w:p w14:paraId="28CCFA8C" w14:textId="77777777" w:rsidR="00A806DB" w:rsidRPr="004266C3" w:rsidRDefault="00A806DB" w:rsidP="00A806DB">
            <w:pPr>
              <w:spacing w:line="30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892" w:type="dxa"/>
            <w:shd w:val="clear" w:color="auto" w:fill="auto"/>
          </w:tcPr>
          <w:p w14:paraId="5AB486A1" w14:textId="77777777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5A9DAA0D" w14:textId="77777777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6D918D36" w14:textId="77777777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03E33E51" w14:textId="77777777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A806DB" w:rsidRPr="004266C3" w14:paraId="52C5269A" w14:textId="77777777" w:rsidTr="00B6740C">
        <w:tc>
          <w:tcPr>
            <w:tcW w:w="4952" w:type="dxa"/>
            <w:gridSpan w:val="2"/>
            <w:vAlign w:val="bottom"/>
          </w:tcPr>
          <w:p w14:paraId="36B7E0C4" w14:textId="77777777" w:rsidR="00A806DB" w:rsidRPr="004266C3" w:rsidRDefault="00A806DB" w:rsidP="00A806DB">
            <w:pPr>
              <w:spacing w:line="30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olor w:val="000000"/>
                <w:u w:val="single"/>
                <w:cs/>
              </w:rPr>
              <w:t>ถือหุ้นผ่าน</w:t>
            </w:r>
            <w:r w:rsidRPr="004266C3">
              <w:rPr>
                <w:rFonts w:ascii="Angsana New" w:hAnsi="Angsana New"/>
                <w:color w:val="000000"/>
                <w:u w:val="single"/>
              </w:rPr>
              <w:t xml:space="preserve"> Standard International Properties, LLC</w:t>
            </w:r>
          </w:p>
        </w:tc>
        <w:tc>
          <w:tcPr>
            <w:tcW w:w="1890" w:type="dxa"/>
            <w:shd w:val="clear" w:color="auto" w:fill="auto"/>
          </w:tcPr>
          <w:p w14:paraId="47367D9E" w14:textId="77777777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107DFC01" w14:textId="77777777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4C397187" w14:textId="77777777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</w:tr>
      <w:tr w:rsidR="00A806DB" w:rsidRPr="004266C3" w14:paraId="6920410C" w14:textId="77777777" w:rsidTr="00A806DB">
        <w:tc>
          <w:tcPr>
            <w:tcW w:w="3060" w:type="dxa"/>
            <w:vAlign w:val="bottom"/>
          </w:tcPr>
          <w:p w14:paraId="7066C4A0" w14:textId="77777777" w:rsidR="00A806DB" w:rsidRPr="004266C3" w:rsidRDefault="00A806DB" w:rsidP="00A806DB">
            <w:pPr>
              <w:spacing w:line="300" w:lineRule="exact"/>
              <w:rPr>
                <w:rFonts w:ascii="Angsana New" w:eastAsiaTheme="minorHAnsi" w:hAnsi="Angsana New"/>
                <w:color w:val="000000"/>
              </w:rPr>
            </w:pPr>
            <w:r w:rsidRPr="004266C3">
              <w:rPr>
                <w:rFonts w:ascii="Angsana New" w:hAnsi="Angsana New"/>
                <w:color w:val="000000"/>
              </w:rPr>
              <w:t>Standard Mexico City Holdings, LLC</w:t>
            </w:r>
          </w:p>
        </w:tc>
        <w:tc>
          <w:tcPr>
            <w:tcW w:w="1892" w:type="dxa"/>
            <w:shd w:val="clear" w:color="auto" w:fill="auto"/>
          </w:tcPr>
          <w:p w14:paraId="3192106F" w14:textId="495ECDAA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4B8D31CA" w14:textId="77777777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2BBE675" w14:textId="24C9C33B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D84C255" w14:textId="77777777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  <w:tr w:rsidR="00A806DB" w:rsidRPr="004266C3" w14:paraId="71B936E9" w14:textId="77777777" w:rsidTr="00A806DB">
        <w:tc>
          <w:tcPr>
            <w:tcW w:w="3060" w:type="dxa"/>
            <w:vAlign w:val="bottom"/>
          </w:tcPr>
          <w:p w14:paraId="156C582E" w14:textId="77777777" w:rsidR="00A806DB" w:rsidRPr="004266C3" w:rsidRDefault="00A806DB" w:rsidP="00A806DB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4266C3">
              <w:rPr>
                <w:rFonts w:ascii="Angsana New" w:hAnsi="Angsana New"/>
                <w:color w:val="000000"/>
              </w:rPr>
              <w:t xml:space="preserve">Standard Mexico City S de RL de CV </w:t>
            </w:r>
          </w:p>
        </w:tc>
        <w:tc>
          <w:tcPr>
            <w:tcW w:w="1892" w:type="dxa"/>
            <w:shd w:val="clear" w:color="auto" w:fill="auto"/>
          </w:tcPr>
          <w:p w14:paraId="787FA8FC" w14:textId="5504D9DC" w:rsidR="00A806DB" w:rsidRPr="004266C3" w:rsidRDefault="00A806DB" w:rsidP="00A806DB">
            <w:pPr>
              <w:spacing w:line="300" w:lineRule="exact"/>
              <w:ind w:left="-293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5482C84D" w14:textId="77777777" w:rsidR="00A806DB" w:rsidRPr="004266C3" w:rsidRDefault="00A806DB" w:rsidP="00A806DB">
            <w:pPr>
              <w:spacing w:line="300" w:lineRule="exact"/>
              <w:ind w:left="-293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84B1C72" w14:textId="6B537B88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348F1F86" w14:textId="77777777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  <w:tr w:rsidR="00A806DB" w:rsidRPr="004266C3" w14:paraId="2055A818" w14:textId="77777777" w:rsidTr="00A806DB">
        <w:tc>
          <w:tcPr>
            <w:tcW w:w="3060" w:type="dxa"/>
            <w:vAlign w:val="bottom"/>
          </w:tcPr>
          <w:p w14:paraId="697C83AD" w14:textId="77777777" w:rsidR="00A806DB" w:rsidRPr="004266C3" w:rsidRDefault="00A806DB" w:rsidP="00A806DB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4266C3">
              <w:rPr>
                <w:rFonts w:ascii="Angsana New" w:hAnsi="Angsana New"/>
                <w:color w:val="000000"/>
              </w:rPr>
              <w:t>Standard Mexico City Optionee, LLC</w:t>
            </w:r>
          </w:p>
        </w:tc>
        <w:tc>
          <w:tcPr>
            <w:tcW w:w="1892" w:type="dxa"/>
            <w:shd w:val="clear" w:color="auto" w:fill="auto"/>
          </w:tcPr>
          <w:p w14:paraId="68D46793" w14:textId="3626A45D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3796698A" w14:textId="77777777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05BA5A2" w14:textId="7CB70D15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6EDEACD" w14:textId="77777777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  <w:tr w:rsidR="00A806DB" w:rsidRPr="004266C3" w14:paraId="600BEFBE" w14:textId="77777777" w:rsidTr="00A806DB">
        <w:tc>
          <w:tcPr>
            <w:tcW w:w="3060" w:type="dxa"/>
            <w:vAlign w:val="bottom"/>
          </w:tcPr>
          <w:p w14:paraId="111E70AC" w14:textId="77777777" w:rsidR="00A806DB" w:rsidRPr="004266C3" w:rsidRDefault="00A806DB" w:rsidP="00A806DB">
            <w:pPr>
              <w:spacing w:line="300" w:lineRule="exact"/>
              <w:rPr>
                <w:rFonts w:ascii="Angsana New" w:hAnsi="Angsana New"/>
                <w:color w:val="000000"/>
              </w:rPr>
            </w:pPr>
            <w:r w:rsidRPr="004266C3">
              <w:rPr>
                <w:rFonts w:ascii="Angsana New" w:hAnsi="Angsana New"/>
                <w:color w:val="000000"/>
              </w:rPr>
              <w:t>Standard Milan, SRL</w:t>
            </w:r>
          </w:p>
        </w:tc>
        <w:tc>
          <w:tcPr>
            <w:tcW w:w="1892" w:type="dxa"/>
            <w:shd w:val="clear" w:color="auto" w:fill="auto"/>
          </w:tcPr>
          <w:p w14:paraId="57D522B1" w14:textId="037C5CA7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890" w:type="dxa"/>
            <w:shd w:val="clear" w:color="auto" w:fill="auto"/>
          </w:tcPr>
          <w:p w14:paraId="26A0C096" w14:textId="77777777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008FDA2" w14:textId="157DE86D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  <w:tc>
          <w:tcPr>
            <w:tcW w:w="1080" w:type="dxa"/>
            <w:shd w:val="clear" w:color="auto" w:fill="auto"/>
          </w:tcPr>
          <w:p w14:paraId="73F6D9BC" w14:textId="77777777" w:rsidR="00A806DB" w:rsidRPr="004266C3" w:rsidRDefault="00A806DB" w:rsidP="00A806DB">
            <w:pPr>
              <w:spacing w:line="300" w:lineRule="exact"/>
              <w:jc w:val="righ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100</w:t>
            </w:r>
          </w:p>
        </w:tc>
      </w:tr>
    </w:tbl>
    <w:p w14:paraId="20383D24" w14:textId="39EE58BA" w:rsidR="007930E1" w:rsidRPr="004266C3" w:rsidRDefault="007930E1" w:rsidP="007930E1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 w:rsidRPr="004266C3">
        <w:rPr>
          <w:rFonts w:ascii="Angsana New" w:hAnsi="Angsana New" w:hint="cs"/>
          <w:sz w:val="32"/>
          <w:szCs w:val="32"/>
          <w:cs/>
        </w:rPr>
        <w:t>(1)</w:t>
      </w:r>
      <w:r w:rsidR="009D1DCC"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/>
          <w:sz w:val="32"/>
          <w:szCs w:val="32"/>
          <w:u w:val="single"/>
          <w:cs/>
        </w:rPr>
        <w:t>การลงทุนเพิ่มในการร่วมค้าและเปลี่ยนสถานะเป็นบริษัทย่อย</w:t>
      </w:r>
    </w:p>
    <w:p w14:paraId="288E4C58" w14:textId="0ACEADF5" w:rsidR="007930E1" w:rsidRPr="004266C3" w:rsidRDefault="007930E1" w:rsidP="007930E1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 w:rsidRPr="004266C3">
        <w:rPr>
          <w:rFonts w:ascii="Angsana New" w:hAnsi="Angsana New"/>
          <w:sz w:val="32"/>
          <w:szCs w:val="32"/>
          <w:cs/>
        </w:rPr>
        <w:tab/>
      </w:r>
      <w:r w:rsidRPr="004266C3">
        <w:rPr>
          <w:rFonts w:ascii="Angsana New" w:hAnsi="Angsana New" w:hint="cs"/>
          <w:sz w:val="32"/>
          <w:szCs w:val="32"/>
          <w:cs/>
        </w:rPr>
        <w:t>เมื่อ</w:t>
      </w:r>
      <w:r w:rsidRPr="004266C3">
        <w:rPr>
          <w:rFonts w:ascii="Angsana New" w:hAnsi="Angsana New"/>
          <w:sz w:val="32"/>
          <w:szCs w:val="32"/>
          <w:cs/>
        </w:rPr>
        <w:t xml:space="preserve">วันที่ </w:t>
      </w:r>
      <w:r w:rsidRPr="004266C3">
        <w:rPr>
          <w:rFonts w:ascii="Angsana New" w:hAnsi="Angsana New"/>
          <w:sz w:val="32"/>
          <w:szCs w:val="32"/>
        </w:rPr>
        <w:t xml:space="preserve">20 </w:t>
      </w:r>
      <w:r w:rsidRPr="004266C3">
        <w:rPr>
          <w:rFonts w:ascii="Angsana New" w:hAnsi="Angsana New"/>
          <w:sz w:val="32"/>
          <w:szCs w:val="32"/>
          <w:cs/>
        </w:rPr>
        <w:t>มีนาคม</w:t>
      </w:r>
      <w:r w:rsidRPr="004266C3">
        <w:rPr>
          <w:rFonts w:ascii="Angsana New" w:hAnsi="Angsana New"/>
          <w:sz w:val="32"/>
          <w:szCs w:val="32"/>
        </w:rPr>
        <w:t xml:space="preserve"> 2563</w:t>
      </w:r>
      <w:r w:rsidRPr="004266C3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บริษัทฯได้ทำสัญญาซื้อหุ้นสามัญเพิ่มเติมจากผู้ถือหุ้นเดิม</w:t>
      </w:r>
      <w:r w:rsidR="005C55C1" w:rsidRPr="004266C3">
        <w:rPr>
          <w:rFonts w:ascii="Angsana New" w:hAnsi="Angsana New" w:hint="cs"/>
          <w:sz w:val="32"/>
          <w:szCs w:val="32"/>
          <w:cs/>
        </w:rPr>
        <w:t xml:space="preserve"> (ผู้ร่วมทุน)</w:t>
      </w:r>
      <w:r w:rsidRPr="004266C3">
        <w:rPr>
          <w:rFonts w:ascii="Angsana New" w:hAnsi="Angsana New" w:hint="cs"/>
          <w:sz w:val="32"/>
          <w:szCs w:val="32"/>
          <w:cs/>
        </w:rPr>
        <w:t>ทั้งหมดในการร่วมค้า</w:t>
      </w:r>
      <w:r w:rsidR="00875E39" w:rsidRPr="004266C3">
        <w:rPr>
          <w:rFonts w:ascii="Angsana New" w:hAnsi="Angsana New"/>
          <w:sz w:val="32"/>
          <w:szCs w:val="32"/>
        </w:rPr>
        <w:t xml:space="preserve"> 3 </w:t>
      </w:r>
      <w:r w:rsidR="00875E39" w:rsidRPr="004266C3">
        <w:rPr>
          <w:rFonts w:ascii="Angsana New" w:hAnsi="Angsana New" w:hint="cs"/>
          <w:sz w:val="32"/>
          <w:szCs w:val="32"/>
          <w:cs/>
        </w:rPr>
        <w:t xml:space="preserve">แห่งได้แก่ </w:t>
      </w:r>
      <w:r w:rsidRPr="004266C3">
        <w:rPr>
          <w:rFonts w:ascii="Angsana New" w:hAnsi="Angsana New"/>
          <w:sz w:val="32"/>
          <w:szCs w:val="32"/>
          <w:cs/>
        </w:rPr>
        <w:t>บริษัท บีทีเอส แสนสิริ</w:t>
      </w:r>
      <w:r w:rsidR="00875E39" w:rsidRPr="004266C3">
        <w:rPr>
          <w:rFonts w:ascii="Angsana New" w:hAnsi="Angsana New" w:hint="cs"/>
          <w:sz w:val="32"/>
          <w:szCs w:val="32"/>
          <w:cs/>
        </w:rPr>
        <w:t xml:space="preserve"> โ</w:t>
      </w:r>
      <w:r w:rsidRPr="004266C3">
        <w:rPr>
          <w:rFonts w:ascii="Angsana New" w:hAnsi="Angsana New"/>
          <w:sz w:val="32"/>
          <w:szCs w:val="32"/>
          <w:cs/>
        </w:rPr>
        <w:t>ฮลด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ทเว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>นที จำกัด</w:t>
      </w:r>
      <w:r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 xml:space="preserve">บริษัท บีทีเอส </w:t>
      </w:r>
      <w:r w:rsidR="00B6740C" w:rsidRPr="004266C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4266C3">
        <w:rPr>
          <w:rFonts w:ascii="Angsana New" w:hAnsi="Angsana New"/>
          <w:sz w:val="32"/>
          <w:szCs w:val="32"/>
          <w:cs/>
        </w:rPr>
        <w:t>แสนสิริ</w:t>
      </w:r>
      <w:r w:rsidR="00B771CD"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โฮลด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ทเว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นที 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โฟร์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 จำกัด</w:t>
      </w:r>
      <w:r w:rsidRPr="004266C3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4266C3">
        <w:rPr>
          <w:rFonts w:ascii="Angsana New" w:hAnsi="Angsana New"/>
          <w:sz w:val="32"/>
          <w:szCs w:val="32"/>
          <w:cs/>
        </w:rPr>
        <w:t>บริษัท บีทีเอส แสนสิริ</w:t>
      </w:r>
      <w:r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โฮลด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ทเว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นที 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ไฟฟ์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 จำกัด</w:t>
      </w:r>
      <w:r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="00B771CD" w:rsidRPr="004266C3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266C3">
        <w:rPr>
          <w:rFonts w:ascii="Angsana New" w:hAnsi="Angsana New" w:hint="cs"/>
          <w:sz w:val="32"/>
          <w:szCs w:val="32"/>
          <w:cs/>
        </w:rPr>
        <w:t>(“การร่วมค้า</w:t>
      </w:r>
      <w:r w:rsidRPr="004266C3">
        <w:rPr>
          <w:rFonts w:ascii="Angsana New" w:hAnsi="Angsana New"/>
          <w:sz w:val="32"/>
          <w:szCs w:val="32"/>
        </w:rPr>
        <w:t xml:space="preserve">”) </w:t>
      </w:r>
      <w:r w:rsidR="00B771CD" w:rsidRPr="004266C3">
        <w:rPr>
          <w:rFonts w:ascii="Angsana New" w:hAnsi="Angsana New" w:hint="cs"/>
          <w:sz w:val="32"/>
          <w:szCs w:val="32"/>
          <w:cs/>
        </w:rPr>
        <w:t>ทำให้</w:t>
      </w:r>
      <w:r w:rsidRPr="004266C3">
        <w:rPr>
          <w:rFonts w:ascii="Angsana New" w:hAnsi="Angsana New" w:hint="cs"/>
          <w:sz w:val="32"/>
          <w:szCs w:val="32"/>
          <w:cs/>
        </w:rPr>
        <w:t>สัดส่วนการถือหุ้น</w:t>
      </w:r>
      <w:r w:rsidR="00B771CD" w:rsidRPr="004266C3">
        <w:rPr>
          <w:rFonts w:ascii="Angsana New" w:hAnsi="Angsana New" w:hint="cs"/>
          <w:sz w:val="32"/>
          <w:szCs w:val="32"/>
          <w:cs/>
        </w:rPr>
        <w:t>ของบริษัทฯในการร่วมค้าดังกล่าวเพิ่มขึ้นจากเดิม</w:t>
      </w:r>
      <w:r w:rsidRPr="004266C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4266C3">
        <w:rPr>
          <w:rFonts w:ascii="Angsana New" w:hAnsi="Angsana New"/>
          <w:sz w:val="32"/>
          <w:szCs w:val="32"/>
        </w:rPr>
        <w:t>50</w:t>
      </w:r>
      <w:r w:rsidRPr="004266C3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4266C3">
        <w:rPr>
          <w:rFonts w:ascii="Angsana New" w:hAnsi="Angsana New"/>
          <w:sz w:val="32"/>
          <w:szCs w:val="32"/>
        </w:rPr>
        <w:t>100</w:t>
      </w:r>
      <w:r w:rsidRPr="004266C3">
        <w:rPr>
          <w:rFonts w:ascii="Angsana New" w:hAnsi="Angsana New" w:hint="cs"/>
          <w:sz w:val="32"/>
          <w:szCs w:val="32"/>
          <w:cs/>
        </w:rPr>
        <w:t xml:space="preserve"> โดยคิดเป็นมูลค่าการลงทุนเพิ่มเติมทั้งหมด</w:t>
      </w:r>
      <w:r w:rsidRPr="004266C3">
        <w:rPr>
          <w:rFonts w:ascii="Angsana New" w:hAnsi="Angsana New"/>
          <w:sz w:val="32"/>
          <w:szCs w:val="32"/>
        </w:rPr>
        <w:t xml:space="preserve"> 167 </w:t>
      </w:r>
      <w:r w:rsidRPr="004266C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4266C3">
        <w:rPr>
          <w:rFonts w:ascii="Angsana New" w:hAnsi="Angsana New"/>
          <w:sz w:val="32"/>
          <w:szCs w:val="32"/>
          <w:cs/>
        </w:rPr>
        <w:t xml:space="preserve">ตามที่ได้รับอนุมัติจากที่ประชุมคณะกรรมการบริษัทฯ </w:t>
      </w:r>
    </w:p>
    <w:p w14:paraId="7613A3A2" w14:textId="17B8E098" w:rsidR="007930E1" w:rsidRPr="004266C3" w:rsidRDefault="007930E1" w:rsidP="007930E1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 w:rsidRPr="004266C3">
        <w:rPr>
          <w:rFonts w:ascii="Angsana New" w:hAnsi="Angsana New"/>
          <w:sz w:val="32"/>
          <w:szCs w:val="32"/>
          <w:cs/>
        </w:rPr>
        <w:tab/>
      </w:r>
      <w:r w:rsidRPr="004266C3">
        <w:rPr>
          <w:rFonts w:ascii="Angsana New" w:hAnsi="Angsana New" w:hint="cs"/>
          <w:sz w:val="32"/>
          <w:szCs w:val="32"/>
          <w:cs/>
        </w:rPr>
        <w:t>บริษัทฯได้จ่ายชำระและได้รับโอนหุ้นที่</w:t>
      </w:r>
      <w:r w:rsidR="000F6060" w:rsidRPr="004266C3">
        <w:rPr>
          <w:rFonts w:ascii="Angsana New" w:hAnsi="Angsana New" w:hint="cs"/>
          <w:sz w:val="32"/>
          <w:szCs w:val="32"/>
          <w:cs/>
        </w:rPr>
        <w:t>จ่าย</w:t>
      </w:r>
      <w:r w:rsidRPr="004266C3">
        <w:rPr>
          <w:rFonts w:ascii="Angsana New" w:hAnsi="Angsana New" w:hint="cs"/>
          <w:sz w:val="32"/>
          <w:szCs w:val="32"/>
          <w:cs/>
        </w:rPr>
        <w:t>ซื้อ</w:t>
      </w:r>
      <w:r w:rsidR="00402D0B" w:rsidRPr="004266C3">
        <w:rPr>
          <w:rFonts w:ascii="Angsana New" w:hAnsi="Angsana New" w:hint="cs"/>
          <w:sz w:val="32"/>
          <w:szCs w:val="32"/>
          <w:cs/>
        </w:rPr>
        <w:t>แล้วเมื่อ</w:t>
      </w:r>
      <w:r w:rsidRPr="004266C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45EDA" w:rsidRPr="004266C3">
        <w:rPr>
          <w:rFonts w:ascii="Angsana New" w:hAnsi="Angsana New"/>
          <w:sz w:val="32"/>
          <w:szCs w:val="32"/>
        </w:rPr>
        <w:t>3</w:t>
      </w:r>
      <w:r w:rsidR="00526947" w:rsidRPr="004266C3">
        <w:rPr>
          <w:rFonts w:ascii="Angsana New" w:hAnsi="Angsana New"/>
          <w:sz w:val="32"/>
          <w:szCs w:val="32"/>
        </w:rPr>
        <w:t xml:space="preserve">1 </w:t>
      </w:r>
      <w:r w:rsidR="00526947" w:rsidRPr="004266C3">
        <w:rPr>
          <w:rFonts w:ascii="Angsana New" w:hAnsi="Angsana New" w:hint="cs"/>
          <w:sz w:val="32"/>
          <w:szCs w:val="32"/>
          <w:cs/>
        </w:rPr>
        <w:t>มีนาคม</w:t>
      </w:r>
      <w:r w:rsidR="00B45EDA" w:rsidRPr="004266C3">
        <w:rPr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="00402D0B"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Pr="004266C3">
        <w:rPr>
          <w:rFonts w:ascii="Angsana New" w:hAnsi="Angsana New" w:hint="cs"/>
          <w:sz w:val="32"/>
          <w:szCs w:val="32"/>
          <w:cs/>
        </w:rPr>
        <w:t>ทำให้บริษัทฯ</w:t>
      </w:r>
      <w:r w:rsidR="00E9357F" w:rsidRPr="004266C3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4266C3">
        <w:rPr>
          <w:rFonts w:ascii="Angsana New" w:hAnsi="Angsana New" w:hint="cs"/>
          <w:sz w:val="32"/>
          <w:szCs w:val="32"/>
          <w:cs/>
        </w:rPr>
        <w:t xml:space="preserve">มีอำนาจควบคุมในการร่วมค้าดังกล่าว </w:t>
      </w:r>
      <w:r w:rsidR="00402D0B" w:rsidRPr="004266C3">
        <w:rPr>
          <w:rFonts w:ascii="Angsana New" w:hAnsi="Angsana New" w:hint="cs"/>
          <w:sz w:val="32"/>
          <w:szCs w:val="32"/>
          <w:cs/>
        </w:rPr>
        <w:t>จึง</w:t>
      </w:r>
      <w:r w:rsidRPr="004266C3">
        <w:rPr>
          <w:rFonts w:ascii="Angsana New" w:hAnsi="Angsana New" w:hint="cs"/>
          <w:sz w:val="32"/>
          <w:szCs w:val="32"/>
          <w:cs/>
        </w:rPr>
        <w:t>เปลี่ยน</w:t>
      </w:r>
      <w:r w:rsidR="00875E39" w:rsidRPr="004266C3">
        <w:rPr>
          <w:rFonts w:ascii="Angsana New" w:hAnsi="Angsana New" w:hint="cs"/>
          <w:sz w:val="32"/>
          <w:szCs w:val="32"/>
          <w:cs/>
        </w:rPr>
        <w:t>สถานะ</w:t>
      </w:r>
      <w:r w:rsidRPr="004266C3">
        <w:rPr>
          <w:rFonts w:ascii="Angsana New" w:hAnsi="Angsana New" w:hint="cs"/>
          <w:sz w:val="32"/>
          <w:szCs w:val="32"/>
          <w:cs/>
        </w:rPr>
        <w:t>จากเงินลงทุนใน</w:t>
      </w:r>
      <w:r w:rsidR="00875E39" w:rsidRPr="004266C3">
        <w:rPr>
          <w:rFonts w:ascii="Angsana New" w:hAnsi="Angsana New" w:hint="cs"/>
          <w:sz w:val="32"/>
          <w:szCs w:val="32"/>
          <w:cs/>
        </w:rPr>
        <w:t>การ</w:t>
      </w:r>
      <w:r w:rsidRPr="004266C3">
        <w:rPr>
          <w:rFonts w:ascii="Angsana New" w:hAnsi="Angsana New" w:hint="cs"/>
          <w:sz w:val="32"/>
          <w:szCs w:val="32"/>
          <w:cs/>
        </w:rPr>
        <w:t>ร่วมค้าเป็นเงินลงทุน</w:t>
      </w:r>
      <w:r w:rsidR="00B84431" w:rsidRPr="004266C3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4266C3">
        <w:rPr>
          <w:rFonts w:ascii="Angsana New" w:hAnsi="Angsana New" w:hint="cs"/>
          <w:sz w:val="32"/>
          <w:szCs w:val="32"/>
          <w:cs/>
        </w:rPr>
        <w:t xml:space="preserve">ในบริษัทย่อย </w:t>
      </w:r>
    </w:p>
    <w:p w14:paraId="6A796B9F" w14:textId="6E05C225" w:rsidR="007930E1" w:rsidRPr="004266C3" w:rsidRDefault="007930E1" w:rsidP="00DE3634">
      <w:pPr>
        <w:tabs>
          <w:tab w:val="left" w:pos="540"/>
          <w:tab w:val="left" w:pos="2160"/>
          <w:tab w:val="left" w:pos="2880"/>
        </w:tabs>
        <w:spacing w:before="40" w:after="4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 w:rsidR="00B865A3" w:rsidRPr="004266C3">
        <w:rPr>
          <w:rFonts w:ascii="Angsana New" w:hAnsi="Angsana New"/>
          <w:sz w:val="32"/>
          <w:szCs w:val="32"/>
          <w:cs/>
        </w:rPr>
        <w:tab/>
      </w:r>
      <w:r w:rsidRPr="004266C3">
        <w:rPr>
          <w:rFonts w:ascii="Angsana New" w:hAnsi="Angsana New"/>
          <w:sz w:val="32"/>
          <w:szCs w:val="32"/>
          <w:cs/>
        </w:rPr>
        <w:t>มูลค่าตามบัญชีของสินทรัพย์</w:t>
      </w:r>
      <w:r w:rsidR="00875E39" w:rsidRPr="004266C3">
        <w:rPr>
          <w:rFonts w:ascii="Angsana New" w:hAnsi="Angsana New" w:hint="cs"/>
          <w:sz w:val="32"/>
          <w:szCs w:val="32"/>
          <w:cs/>
        </w:rPr>
        <w:t>ที่ระบุได้</w:t>
      </w:r>
      <w:r w:rsidRPr="004266C3">
        <w:rPr>
          <w:rFonts w:ascii="Angsana New" w:hAnsi="Angsana New"/>
          <w:sz w:val="32"/>
          <w:szCs w:val="32"/>
          <w:cs/>
        </w:rPr>
        <w:t>ที่ได้มาและหนี้สินที่รับมาจาก</w:t>
      </w:r>
      <w:r w:rsidRPr="004266C3">
        <w:rPr>
          <w:rFonts w:ascii="Angsana New" w:hAnsi="Angsana New" w:hint="cs"/>
          <w:sz w:val="32"/>
          <w:szCs w:val="32"/>
          <w:cs/>
        </w:rPr>
        <w:t>การร่วมค้าดังกล่าว</w:t>
      </w:r>
      <w:r w:rsidR="00C70D17"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ณ วันที่ซื้อมีรายละเอียดดังนี้</w:t>
      </w:r>
    </w:p>
    <w:tbl>
      <w:tblPr>
        <w:tblStyle w:val="TableGrid"/>
        <w:tblW w:w="8646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350"/>
        <w:gridCol w:w="1350"/>
        <w:gridCol w:w="1350"/>
        <w:gridCol w:w="1356"/>
      </w:tblGrid>
      <w:tr w:rsidR="00B865A3" w:rsidRPr="004266C3" w14:paraId="3B647C39" w14:textId="77777777" w:rsidTr="009E16BE">
        <w:tc>
          <w:tcPr>
            <w:tcW w:w="3240" w:type="dxa"/>
          </w:tcPr>
          <w:p w14:paraId="16AC634B" w14:textId="77777777" w:rsidR="00B865A3" w:rsidRPr="004266C3" w:rsidRDefault="00B865A3" w:rsidP="00DE3634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6A02B2" w14:textId="77777777" w:rsidR="00B865A3" w:rsidRPr="004266C3" w:rsidRDefault="00B865A3" w:rsidP="00DE3634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3F64752" w14:textId="77777777" w:rsidR="00B865A3" w:rsidRPr="004266C3" w:rsidRDefault="00B865A3" w:rsidP="00DE3634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06" w:type="dxa"/>
            <w:gridSpan w:val="2"/>
          </w:tcPr>
          <w:p w14:paraId="0818D308" w14:textId="77777777" w:rsidR="00B865A3" w:rsidRPr="004266C3" w:rsidRDefault="00B865A3" w:rsidP="00DE3634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4266C3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B865A3" w:rsidRPr="004266C3" w14:paraId="0C24FD57" w14:textId="77777777" w:rsidTr="009E16BE">
        <w:tc>
          <w:tcPr>
            <w:tcW w:w="3240" w:type="dxa"/>
          </w:tcPr>
          <w:p w14:paraId="18FE77E4" w14:textId="77777777" w:rsidR="00B865A3" w:rsidRPr="004266C3" w:rsidRDefault="00B865A3" w:rsidP="00DE3634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4A2FDB" w14:textId="72E17717" w:rsidR="00B865A3" w:rsidRPr="004266C3" w:rsidRDefault="00B865A3" w:rsidP="00DE363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บีทีเอส แสนสิริ</w:t>
            </w:r>
            <w:r w:rsidR="00E9357F" w:rsidRPr="004266C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</w:t>
            </w: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โฮลด</w:t>
            </w:r>
            <w:proofErr w:type="spellStart"/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ิ้ง</w:t>
            </w:r>
            <w:proofErr w:type="spellEnd"/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ทเว</w:t>
            </w:r>
            <w:proofErr w:type="spellEnd"/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 xml:space="preserve">นที </w:t>
            </w:r>
            <w:r w:rsidR="00E9357F" w:rsidRPr="004266C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</w:t>
            </w: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3A1AD015" w14:textId="7AD17E8D" w:rsidR="00B865A3" w:rsidRPr="004266C3" w:rsidRDefault="00B865A3" w:rsidP="00DE363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บีทีเอส แสนสิริโฮลด</w:t>
            </w:r>
            <w:proofErr w:type="spellStart"/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ิ้ง</w:t>
            </w:r>
            <w:proofErr w:type="spellEnd"/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ทเว</w:t>
            </w:r>
            <w:proofErr w:type="spellEnd"/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 xml:space="preserve">นที </w:t>
            </w:r>
            <w:proofErr w:type="spellStart"/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โฟร์</w:t>
            </w:r>
            <w:proofErr w:type="spellEnd"/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0" w:type="dxa"/>
            <w:vAlign w:val="bottom"/>
          </w:tcPr>
          <w:p w14:paraId="31AD8248" w14:textId="67D215AB" w:rsidR="00B865A3" w:rsidRPr="004266C3" w:rsidRDefault="00B865A3" w:rsidP="00DE363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ิ้ง</w:t>
            </w:r>
            <w:proofErr w:type="spellEnd"/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ทเว</w:t>
            </w:r>
            <w:proofErr w:type="spellEnd"/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 xml:space="preserve">นที </w:t>
            </w:r>
            <w:proofErr w:type="spellStart"/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ไฟฟ์</w:t>
            </w:r>
            <w:proofErr w:type="spellEnd"/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356" w:type="dxa"/>
            <w:vAlign w:val="bottom"/>
          </w:tcPr>
          <w:p w14:paraId="686BD706" w14:textId="77777777" w:rsidR="00B865A3" w:rsidRPr="004266C3" w:rsidRDefault="00B865A3" w:rsidP="00DE3634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B865A3" w:rsidRPr="004266C3" w14:paraId="048A3EEA" w14:textId="77777777" w:rsidTr="009E16BE">
        <w:tc>
          <w:tcPr>
            <w:tcW w:w="3240" w:type="dxa"/>
          </w:tcPr>
          <w:p w14:paraId="0217A543" w14:textId="77777777" w:rsidR="00B865A3" w:rsidRPr="004266C3" w:rsidRDefault="00B865A3" w:rsidP="00DE3634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602BA6B9" w14:textId="77777777" w:rsidR="00B865A3" w:rsidRPr="004266C3" w:rsidRDefault="00B865A3" w:rsidP="00DE3634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5A7E792" w14:textId="77777777" w:rsidR="00B865A3" w:rsidRPr="004266C3" w:rsidRDefault="00B865A3" w:rsidP="00DE3634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56B86C9" w14:textId="77777777" w:rsidR="00B865A3" w:rsidRPr="004266C3" w:rsidRDefault="00B865A3" w:rsidP="00DE3634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6" w:type="dxa"/>
          </w:tcPr>
          <w:p w14:paraId="591E9014" w14:textId="77777777" w:rsidR="00B865A3" w:rsidRPr="004266C3" w:rsidRDefault="00B865A3" w:rsidP="00DE3634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865A3" w:rsidRPr="004266C3" w14:paraId="149AD2B9" w14:textId="77777777" w:rsidTr="009E16BE">
        <w:tc>
          <w:tcPr>
            <w:tcW w:w="3240" w:type="dxa"/>
          </w:tcPr>
          <w:p w14:paraId="469C3CD9" w14:textId="77777777" w:rsidR="00B865A3" w:rsidRPr="004266C3" w:rsidRDefault="00B865A3" w:rsidP="00DE3634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</w:tcPr>
          <w:p w14:paraId="72D72041" w14:textId="77777777" w:rsidR="00B865A3" w:rsidRPr="004266C3" w:rsidRDefault="00B865A3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8,250</w:t>
            </w:r>
          </w:p>
        </w:tc>
        <w:tc>
          <w:tcPr>
            <w:tcW w:w="1350" w:type="dxa"/>
          </w:tcPr>
          <w:p w14:paraId="41FD4C22" w14:textId="77777777" w:rsidR="00B865A3" w:rsidRPr="004266C3" w:rsidRDefault="00B865A3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8,496</w:t>
            </w:r>
          </w:p>
        </w:tc>
        <w:tc>
          <w:tcPr>
            <w:tcW w:w="1350" w:type="dxa"/>
          </w:tcPr>
          <w:p w14:paraId="2D5E8B32" w14:textId="77777777" w:rsidR="00B865A3" w:rsidRPr="004266C3" w:rsidRDefault="00B865A3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4,037</w:t>
            </w:r>
          </w:p>
        </w:tc>
        <w:tc>
          <w:tcPr>
            <w:tcW w:w="1356" w:type="dxa"/>
          </w:tcPr>
          <w:p w14:paraId="1F0EC4A6" w14:textId="77777777" w:rsidR="00B865A3" w:rsidRPr="004266C3" w:rsidRDefault="00B865A3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20,783</w:t>
            </w:r>
          </w:p>
        </w:tc>
      </w:tr>
      <w:tr w:rsidR="00B865A3" w:rsidRPr="004266C3" w14:paraId="4E00A154" w14:textId="77777777" w:rsidTr="009E16BE">
        <w:tc>
          <w:tcPr>
            <w:tcW w:w="3240" w:type="dxa"/>
          </w:tcPr>
          <w:p w14:paraId="1292C273" w14:textId="77777777" w:rsidR="00B865A3" w:rsidRPr="004266C3" w:rsidRDefault="00B865A3" w:rsidP="00DE3634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350" w:type="dxa"/>
          </w:tcPr>
          <w:p w14:paraId="233A74F2" w14:textId="31E6FBAB" w:rsidR="00B865A3" w:rsidRPr="004266C3" w:rsidRDefault="003D4749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1,061,40</w:t>
            </w:r>
            <w:r w:rsidR="00E9357F" w:rsidRPr="004266C3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</w:tcPr>
          <w:p w14:paraId="14A5201D" w14:textId="088F27FD" w:rsidR="00B865A3" w:rsidRPr="004266C3" w:rsidRDefault="003D4749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436,216</w:t>
            </w:r>
          </w:p>
        </w:tc>
        <w:tc>
          <w:tcPr>
            <w:tcW w:w="1350" w:type="dxa"/>
          </w:tcPr>
          <w:p w14:paraId="1DCDB4DB" w14:textId="7F6FA16E" w:rsidR="00B865A3" w:rsidRPr="004266C3" w:rsidRDefault="003D4749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601,142</w:t>
            </w:r>
          </w:p>
        </w:tc>
        <w:tc>
          <w:tcPr>
            <w:tcW w:w="1356" w:type="dxa"/>
          </w:tcPr>
          <w:p w14:paraId="779FF180" w14:textId="29D70B03" w:rsidR="00B865A3" w:rsidRPr="004266C3" w:rsidRDefault="003D4749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2,098,76</w:t>
            </w:r>
            <w:r w:rsidR="00E9357F" w:rsidRPr="004266C3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B865A3" w:rsidRPr="004266C3" w14:paraId="62C9A95C" w14:textId="77777777" w:rsidTr="009E16BE">
        <w:tc>
          <w:tcPr>
            <w:tcW w:w="3240" w:type="dxa"/>
          </w:tcPr>
          <w:p w14:paraId="0939E7AA" w14:textId="77777777" w:rsidR="00B865A3" w:rsidRPr="004266C3" w:rsidRDefault="00B865A3" w:rsidP="00DE3634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0D791790" w14:textId="77777777" w:rsidR="00B865A3" w:rsidRPr="004266C3" w:rsidRDefault="00B865A3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13,767</w:t>
            </w:r>
          </w:p>
        </w:tc>
        <w:tc>
          <w:tcPr>
            <w:tcW w:w="1350" w:type="dxa"/>
          </w:tcPr>
          <w:p w14:paraId="7989A8A1" w14:textId="77777777" w:rsidR="00B865A3" w:rsidRPr="004266C3" w:rsidRDefault="00B865A3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8,512</w:t>
            </w:r>
          </w:p>
        </w:tc>
        <w:tc>
          <w:tcPr>
            <w:tcW w:w="1350" w:type="dxa"/>
          </w:tcPr>
          <w:p w14:paraId="311726F8" w14:textId="77777777" w:rsidR="00B865A3" w:rsidRPr="004266C3" w:rsidRDefault="00B865A3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9,619</w:t>
            </w:r>
          </w:p>
        </w:tc>
        <w:tc>
          <w:tcPr>
            <w:tcW w:w="1356" w:type="dxa"/>
          </w:tcPr>
          <w:p w14:paraId="603EC2F2" w14:textId="77777777" w:rsidR="00B865A3" w:rsidRPr="004266C3" w:rsidRDefault="00B865A3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31,898</w:t>
            </w:r>
          </w:p>
        </w:tc>
      </w:tr>
      <w:tr w:rsidR="00B865A3" w:rsidRPr="004266C3" w14:paraId="2A677848" w14:textId="77777777" w:rsidTr="009E16BE">
        <w:tc>
          <w:tcPr>
            <w:tcW w:w="3240" w:type="dxa"/>
          </w:tcPr>
          <w:p w14:paraId="6D731A64" w14:textId="77777777" w:rsidR="00B865A3" w:rsidRPr="004266C3" w:rsidRDefault="00B865A3" w:rsidP="00DE3634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50" w:type="dxa"/>
          </w:tcPr>
          <w:p w14:paraId="73C864B6" w14:textId="77777777" w:rsidR="00B865A3" w:rsidRPr="004266C3" w:rsidRDefault="00B865A3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CC9A04" w14:textId="77777777" w:rsidR="00B865A3" w:rsidRPr="004266C3" w:rsidRDefault="00B865A3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3D8E0D" w14:textId="77777777" w:rsidR="00B865A3" w:rsidRPr="004266C3" w:rsidRDefault="00B865A3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797F7990" w14:textId="77777777" w:rsidR="00B865A3" w:rsidRPr="004266C3" w:rsidRDefault="00B865A3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865A3" w:rsidRPr="004266C3" w14:paraId="45005584" w14:textId="77777777" w:rsidTr="009E16BE">
        <w:tc>
          <w:tcPr>
            <w:tcW w:w="3240" w:type="dxa"/>
          </w:tcPr>
          <w:p w14:paraId="5E7E3C71" w14:textId="77777777" w:rsidR="00B865A3" w:rsidRPr="004266C3" w:rsidRDefault="00B865A3" w:rsidP="00DE3634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50" w:type="dxa"/>
          </w:tcPr>
          <w:p w14:paraId="2BE1B689" w14:textId="24E773ED" w:rsidR="00B865A3" w:rsidRPr="004266C3" w:rsidRDefault="00E9357F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0D246670" w14:textId="77777777" w:rsidR="00B865A3" w:rsidRPr="004266C3" w:rsidRDefault="00B865A3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20</w:t>
            </w:r>
          </w:p>
        </w:tc>
        <w:tc>
          <w:tcPr>
            <w:tcW w:w="1350" w:type="dxa"/>
          </w:tcPr>
          <w:p w14:paraId="487A80CC" w14:textId="77777777" w:rsidR="00B865A3" w:rsidRPr="004266C3" w:rsidRDefault="00B865A3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</w:tcPr>
          <w:p w14:paraId="1EABEF19" w14:textId="0E3B1256" w:rsidR="00B865A3" w:rsidRPr="004266C3" w:rsidRDefault="00E9357F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21</w:t>
            </w:r>
          </w:p>
        </w:tc>
      </w:tr>
      <w:tr w:rsidR="00E9357F" w:rsidRPr="004266C3" w14:paraId="38A2135F" w14:textId="77777777" w:rsidTr="009E16BE">
        <w:tc>
          <w:tcPr>
            <w:tcW w:w="3240" w:type="dxa"/>
          </w:tcPr>
          <w:p w14:paraId="73FC85D7" w14:textId="4E411A73" w:rsidR="00E9357F" w:rsidRPr="004266C3" w:rsidRDefault="00E9357F" w:rsidP="00DE3634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350" w:type="dxa"/>
          </w:tcPr>
          <w:p w14:paraId="39A76D83" w14:textId="3BB4DF4D" w:rsidR="00E9357F" w:rsidRPr="004266C3" w:rsidRDefault="00E9357F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105</w:t>
            </w:r>
          </w:p>
        </w:tc>
        <w:tc>
          <w:tcPr>
            <w:tcW w:w="1350" w:type="dxa"/>
          </w:tcPr>
          <w:p w14:paraId="6720FD59" w14:textId="5E57149A" w:rsidR="00E9357F" w:rsidRPr="004266C3" w:rsidRDefault="00E9357F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7A43976" w14:textId="4DBE390D" w:rsidR="00E9357F" w:rsidRPr="004266C3" w:rsidRDefault="00E9357F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</w:tcPr>
          <w:p w14:paraId="723D66EA" w14:textId="265EA032" w:rsidR="00E9357F" w:rsidRPr="004266C3" w:rsidRDefault="00E9357F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105</w:t>
            </w:r>
          </w:p>
        </w:tc>
      </w:tr>
      <w:tr w:rsidR="00B865A3" w:rsidRPr="004266C3" w14:paraId="20ECE430" w14:textId="77777777" w:rsidTr="009E16BE">
        <w:tc>
          <w:tcPr>
            <w:tcW w:w="3240" w:type="dxa"/>
          </w:tcPr>
          <w:p w14:paraId="38DD9513" w14:textId="77777777" w:rsidR="00B865A3" w:rsidRPr="004266C3" w:rsidRDefault="00B865A3" w:rsidP="00DE3634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350" w:type="dxa"/>
          </w:tcPr>
          <w:p w14:paraId="27ACD7DD" w14:textId="77777777" w:rsidR="00B865A3" w:rsidRPr="004266C3" w:rsidRDefault="00B865A3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E20A95" w14:textId="77777777" w:rsidR="00B865A3" w:rsidRPr="004266C3" w:rsidRDefault="00B865A3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BCD309" w14:textId="77777777" w:rsidR="00B865A3" w:rsidRPr="004266C3" w:rsidRDefault="00B865A3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6" w:type="dxa"/>
          </w:tcPr>
          <w:p w14:paraId="44F90977" w14:textId="77777777" w:rsidR="00B865A3" w:rsidRPr="004266C3" w:rsidRDefault="00B865A3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865A3" w:rsidRPr="004266C3" w14:paraId="21705D43" w14:textId="77777777" w:rsidTr="009E16BE">
        <w:tc>
          <w:tcPr>
            <w:tcW w:w="3240" w:type="dxa"/>
          </w:tcPr>
          <w:p w14:paraId="3AFAC3A1" w14:textId="258699FA" w:rsidR="00B865A3" w:rsidRPr="004266C3" w:rsidRDefault="00B865A3" w:rsidP="00DE3634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left="158" w:right="-43" w:hanging="158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70D17" w:rsidRPr="004266C3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412FC830" w14:textId="21432588" w:rsidR="00B865A3" w:rsidRPr="004266C3" w:rsidRDefault="00E9357F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6,425</w:t>
            </w:r>
          </w:p>
        </w:tc>
        <w:tc>
          <w:tcPr>
            <w:tcW w:w="1350" w:type="dxa"/>
          </w:tcPr>
          <w:p w14:paraId="611FA4F7" w14:textId="1294E86D" w:rsidR="00B865A3" w:rsidRPr="004266C3" w:rsidRDefault="00E9357F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5,098</w:t>
            </w:r>
          </w:p>
        </w:tc>
        <w:tc>
          <w:tcPr>
            <w:tcW w:w="1350" w:type="dxa"/>
          </w:tcPr>
          <w:p w14:paraId="1608752B" w14:textId="30CCDFB7" w:rsidR="00B865A3" w:rsidRPr="004266C3" w:rsidRDefault="00E9357F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6,891</w:t>
            </w:r>
          </w:p>
        </w:tc>
        <w:tc>
          <w:tcPr>
            <w:tcW w:w="1356" w:type="dxa"/>
          </w:tcPr>
          <w:p w14:paraId="5D83B980" w14:textId="1229B477" w:rsidR="00B865A3" w:rsidRPr="004266C3" w:rsidRDefault="00E9357F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18,414</w:t>
            </w:r>
          </w:p>
        </w:tc>
      </w:tr>
      <w:tr w:rsidR="00B865A3" w:rsidRPr="004266C3" w14:paraId="15ED31A3" w14:textId="77777777" w:rsidTr="009E16BE">
        <w:tc>
          <w:tcPr>
            <w:tcW w:w="3240" w:type="dxa"/>
          </w:tcPr>
          <w:p w14:paraId="6EB68D2F" w14:textId="7BF3E105" w:rsidR="00B865A3" w:rsidRPr="004266C3" w:rsidRDefault="00B865A3" w:rsidP="00DE3634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left="158" w:right="-43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C70D17" w:rsidRPr="004266C3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proofErr w:type="spellStart"/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1350" w:type="dxa"/>
          </w:tcPr>
          <w:p w14:paraId="6C53269A" w14:textId="77777777" w:rsidR="00B865A3" w:rsidRPr="004266C3" w:rsidRDefault="00B865A3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31</w:t>
            </w:r>
          </w:p>
        </w:tc>
        <w:tc>
          <w:tcPr>
            <w:tcW w:w="1350" w:type="dxa"/>
          </w:tcPr>
          <w:p w14:paraId="4CFCDCC1" w14:textId="77777777" w:rsidR="00B865A3" w:rsidRPr="004266C3" w:rsidRDefault="00B865A3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25</w:t>
            </w:r>
          </w:p>
        </w:tc>
        <w:tc>
          <w:tcPr>
            <w:tcW w:w="1350" w:type="dxa"/>
          </w:tcPr>
          <w:p w14:paraId="1BADA6DE" w14:textId="77777777" w:rsidR="00B865A3" w:rsidRPr="004266C3" w:rsidRDefault="00B865A3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1356" w:type="dxa"/>
          </w:tcPr>
          <w:p w14:paraId="6FE74273" w14:textId="77777777" w:rsidR="00B865A3" w:rsidRPr="004266C3" w:rsidRDefault="00B865A3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90</w:t>
            </w:r>
          </w:p>
        </w:tc>
      </w:tr>
      <w:tr w:rsidR="00B865A3" w:rsidRPr="004266C3" w14:paraId="02085F62" w14:textId="77777777" w:rsidTr="009E16BE">
        <w:tc>
          <w:tcPr>
            <w:tcW w:w="3240" w:type="dxa"/>
          </w:tcPr>
          <w:p w14:paraId="0415A29D" w14:textId="77777777" w:rsidR="00B865A3" w:rsidRPr="004266C3" w:rsidRDefault="00B865A3" w:rsidP="00DE3634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350" w:type="dxa"/>
          </w:tcPr>
          <w:p w14:paraId="4D0C1BEE" w14:textId="49B60884" w:rsidR="00B865A3" w:rsidRPr="004266C3" w:rsidRDefault="00D859C9" w:rsidP="00DE3634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613,450</w:t>
            </w:r>
          </w:p>
        </w:tc>
        <w:tc>
          <w:tcPr>
            <w:tcW w:w="1350" w:type="dxa"/>
          </w:tcPr>
          <w:p w14:paraId="649855F4" w14:textId="59F165C0" w:rsidR="00B865A3" w:rsidRPr="004266C3" w:rsidRDefault="00D859C9" w:rsidP="00DE3634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220,000</w:t>
            </w:r>
          </w:p>
        </w:tc>
        <w:tc>
          <w:tcPr>
            <w:tcW w:w="1350" w:type="dxa"/>
          </w:tcPr>
          <w:p w14:paraId="43266016" w14:textId="500DE293" w:rsidR="00B865A3" w:rsidRPr="004266C3" w:rsidRDefault="00D859C9" w:rsidP="00DE3634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409,000</w:t>
            </w:r>
          </w:p>
        </w:tc>
        <w:tc>
          <w:tcPr>
            <w:tcW w:w="1356" w:type="dxa"/>
          </w:tcPr>
          <w:p w14:paraId="3240FBCB" w14:textId="19D52922" w:rsidR="00B865A3" w:rsidRPr="004266C3" w:rsidRDefault="00D859C9" w:rsidP="00DE3634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1,242,450</w:t>
            </w:r>
          </w:p>
        </w:tc>
      </w:tr>
      <w:tr w:rsidR="00B865A3" w:rsidRPr="004266C3" w14:paraId="3BE4ED4E" w14:textId="77777777" w:rsidTr="009E16BE">
        <w:tc>
          <w:tcPr>
            <w:tcW w:w="3240" w:type="dxa"/>
          </w:tcPr>
          <w:p w14:paraId="163FF4C4" w14:textId="77777777" w:rsidR="00B865A3" w:rsidRPr="004266C3" w:rsidRDefault="00B865A3" w:rsidP="00DE3634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right="-43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266C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350" w:type="dxa"/>
          </w:tcPr>
          <w:p w14:paraId="2E9DC598" w14:textId="6D4BC91C" w:rsidR="00B865A3" w:rsidRPr="004266C3" w:rsidRDefault="00D859C9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463,409</w:t>
            </w:r>
          </w:p>
        </w:tc>
        <w:tc>
          <w:tcPr>
            <w:tcW w:w="1350" w:type="dxa"/>
          </w:tcPr>
          <w:p w14:paraId="75B22026" w14:textId="0E19FA7C" w:rsidR="00B865A3" w:rsidRPr="004266C3" w:rsidRDefault="00D859C9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228,081</w:t>
            </w:r>
          </w:p>
        </w:tc>
        <w:tc>
          <w:tcPr>
            <w:tcW w:w="1350" w:type="dxa"/>
          </w:tcPr>
          <w:p w14:paraId="4D883A08" w14:textId="6DC7CAEA" w:rsidR="00B865A3" w:rsidRPr="004266C3" w:rsidRDefault="00D859C9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198,873</w:t>
            </w:r>
          </w:p>
        </w:tc>
        <w:tc>
          <w:tcPr>
            <w:tcW w:w="1356" w:type="dxa"/>
          </w:tcPr>
          <w:p w14:paraId="7E2711DB" w14:textId="597E36D0" w:rsidR="00B865A3" w:rsidRPr="004266C3" w:rsidRDefault="00D859C9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890,363</w:t>
            </w:r>
          </w:p>
        </w:tc>
      </w:tr>
      <w:tr w:rsidR="00B865A3" w:rsidRPr="004266C3" w14:paraId="093B387F" w14:textId="77777777" w:rsidTr="009E16BE">
        <w:tc>
          <w:tcPr>
            <w:tcW w:w="3240" w:type="dxa"/>
          </w:tcPr>
          <w:p w14:paraId="58708ECB" w14:textId="58F279CE" w:rsidR="00B865A3" w:rsidRPr="004266C3" w:rsidRDefault="00B865A3" w:rsidP="00DE3634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left="428" w:right="-43" w:hanging="42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หัก: มูลค่าทางบัญชีตามวิธีส่วนได้เสียของเงินลงทุนในการร่วมค้า</w:t>
            </w:r>
            <w:r w:rsidR="00C70D17" w:rsidRPr="004266C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</w:t>
            </w: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 xml:space="preserve"> ณ วันที่ลงทุนเพิ่ม</w:t>
            </w:r>
          </w:p>
        </w:tc>
        <w:tc>
          <w:tcPr>
            <w:tcW w:w="1350" w:type="dxa"/>
            <w:vAlign w:val="bottom"/>
          </w:tcPr>
          <w:p w14:paraId="7122EA32" w14:textId="77777777" w:rsidR="00B865A3" w:rsidRPr="004266C3" w:rsidRDefault="00B865A3" w:rsidP="00DE3634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637F61F2" w14:textId="55E3FF21" w:rsidR="00B865A3" w:rsidRPr="004266C3" w:rsidRDefault="003D4749" w:rsidP="00DE3634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865A3" w:rsidRPr="004266C3">
              <w:rPr>
                <w:rFonts w:ascii="Angsana New" w:hAnsi="Angsana New" w:cs="Angsana New"/>
                <w:sz w:val="28"/>
                <w:szCs w:val="28"/>
              </w:rPr>
              <w:t>16,780</w:t>
            </w:r>
            <w:r w:rsidRPr="004266C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8DD5C67" w14:textId="181737AF" w:rsidR="00B865A3" w:rsidRPr="004266C3" w:rsidRDefault="00B865A3" w:rsidP="00DE3634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4F2EACF0" w14:textId="56E56481" w:rsidR="00B865A3" w:rsidRPr="004266C3" w:rsidRDefault="003D4749" w:rsidP="00DE3634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865A3" w:rsidRPr="004266C3">
              <w:rPr>
                <w:rFonts w:ascii="Angsana New" w:hAnsi="Angsana New" w:cs="Angsana New"/>
                <w:sz w:val="28"/>
                <w:szCs w:val="28"/>
              </w:rPr>
              <w:t>5,536</w:t>
            </w:r>
            <w:r w:rsidRPr="004266C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CAD6501" w14:textId="77777777" w:rsidR="00B865A3" w:rsidRPr="004266C3" w:rsidRDefault="00B865A3" w:rsidP="00DE3634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3308ADD5" w14:textId="701D0838" w:rsidR="00B865A3" w:rsidRPr="004266C3" w:rsidRDefault="003D4749" w:rsidP="00DE3634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865A3" w:rsidRPr="004266C3">
              <w:rPr>
                <w:rFonts w:ascii="Angsana New" w:hAnsi="Angsana New" w:cs="Angsana New"/>
                <w:sz w:val="28"/>
                <w:szCs w:val="28"/>
              </w:rPr>
              <w:t>5,026</w:t>
            </w:r>
            <w:r w:rsidRPr="004266C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6" w:type="dxa"/>
            <w:vAlign w:val="bottom"/>
          </w:tcPr>
          <w:p w14:paraId="6F018F61" w14:textId="77777777" w:rsidR="00B865A3" w:rsidRPr="004266C3" w:rsidRDefault="00B865A3" w:rsidP="00DE3634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29E675A0" w14:textId="0CA34656" w:rsidR="00B865A3" w:rsidRPr="004266C3" w:rsidRDefault="003D4749" w:rsidP="00DE3634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865A3" w:rsidRPr="004266C3">
              <w:rPr>
                <w:rFonts w:ascii="Angsana New" w:hAnsi="Angsana New" w:cs="Angsana New"/>
                <w:sz w:val="28"/>
                <w:szCs w:val="28"/>
              </w:rPr>
              <w:t>27,342</w:t>
            </w:r>
            <w:r w:rsidRPr="004266C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865A3" w:rsidRPr="004266C3" w14:paraId="0D2CC9D4" w14:textId="77777777" w:rsidTr="009E16BE">
        <w:tc>
          <w:tcPr>
            <w:tcW w:w="3240" w:type="dxa"/>
          </w:tcPr>
          <w:p w14:paraId="3FF30A8C" w14:textId="77777777" w:rsidR="00B865A3" w:rsidRPr="004266C3" w:rsidRDefault="00B865A3" w:rsidP="00DE3634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left="255" w:right="-43" w:hanging="25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350" w:type="dxa"/>
          </w:tcPr>
          <w:p w14:paraId="69E86F5A" w14:textId="3966B767" w:rsidR="00B865A3" w:rsidRPr="004266C3" w:rsidRDefault="00D859C9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446,629</w:t>
            </w:r>
          </w:p>
        </w:tc>
        <w:tc>
          <w:tcPr>
            <w:tcW w:w="1350" w:type="dxa"/>
          </w:tcPr>
          <w:p w14:paraId="1504CF60" w14:textId="4BFC11C6" w:rsidR="00B865A3" w:rsidRPr="004266C3" w:rsidRDefault="00D859C9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222,545</w:t>
            </w:r>
          </w:p>
        </w:tc>
        <w:tc>
          <w:tcPr>
            <w:tcW w:w="1350" w:type="dxa"/>
          </w:tcPr>
          <w:p w14:paraId="74945D21" w14:textId="4670F7BB" w:rsidR="00B865A3" w:rsidRPr="004266C3" w:rsidRDefault="00D859C9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193,847</w:t>
            </w:r>
          </w:p>
        </w:tc>
        <w:tc>
          <w:tcPr>
            <w:tcW w:w="1356" w:type="dxa"/>
          </w:tcPr>
          <w:p w14:paraId="7AC5B139" w14:textId="0EBE8AD6" w:rsidR="00B865A3" w:rsidRPr="004266C3" w:rsidRDefault="00D859C9" w:rsidP="00DE3634">
            <w:pP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863,021</w:t>
            </w:r>
          </w:p>
        </w:tc>
      </w:tr>
      <w:tr w:rsidR="00B865A3" w:rsidRPr="004266C3" w14:paraId="101DFDC3" w14:textId="77777777" w:rsidTr="009E16BE">
        <w:tc>
          <w:tcPr>
            <w:tcW w:w="3240" w:type="dxa"/>
          </w:tcPr>
          <w:p w14:paraId="0A476FB5" w14:textId="77777777" w:rsidR="00B865A3" w:rsidRPr="004266C3" w:rsidRDefault="00B865A3" w:rsidP="00DE3634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left="428" w:right="-43" w:hanging="428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หัก: เงินสดและรายการเทียบเท่าเงินสดของบริษัทย่อย</w:t>
            </w:r>
          </w:p>
        </w:tc>
        <w:tc>
          <w:tcPr>
            <w:tcW w:w="1350" w:type="dxa"/>
            <w:vAlign w:val="bottom"/>
          </w:tcPr>
          <w:p w14:paraId="7195343D" w14:textId="71866DC7" w:rsidR="00B865A3" w:rsidRPr="004266C3" w:rsidRDefault="003D4749" w:rsidP="00DE3634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865A3" w:rsidRPr="004266C3">
              <w:rPr>
                <w:rFonts w:ascii="Angsana New" w:hAnsi="Angsana New" w:cs="Angsana New"/>
                <w:sz w:val="28"/>
                <w:szCs w:val="28"/>
              </w:rPr>
              <w:t>8,250</w:t>
            </w:r>
            <w:r w:rsidRPr="004266C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0401FEED" w14:textId="094BF3F9" w:rsidR="00B865A3" w:rsidRPr="004266C3" w:rsidRDefault="003D4749" w:rsidP="00DE3634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865A3" w:rsidRPr="004266C3">
              <w:rPr>
                <w:rFonts w:ascii="Angsana New" w:hAnsi="Angsana New" w:cs="Angsana New"/>
                <w:sz w:val="28"/>
                <w:szCs w:val="28"/>
              </w:rPr>
              <w:t>8,496</w:t>
            </w:r>
            <w:r w:rsidRPr="004266C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B9D79D3" w14:textId="1557DEAE" w:rsidR="00B865A3" w:rsidRPr="004266C3" w:rsidRDefault="003D4749" w:rsidP="00DE3634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865A3" w:rsidRPr="004266C3">
              <w:rPr>
                <w:rFonts w:ascii="Angsana New" w:hAnsi="Angsana New" w:cs="Angsana New"/>
                <w:sz w:val="28"/>
                <w:szCs w:val="28"/>
              </w:rPr>
              <w:t>4,037</w:t>
            </w:r>
            <w:r w:rsidRPr="004266C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6" w:type="dxa"/>
            <w:vAlign w:val="bottom"/>
          </w:tcPr>
          <w:p w14:paraId="4357888A" w14:textId="2699F1A3" w:rsidR="00B865A3" w:rsidRPr="004266C3" w:rsidRDefault="003D4749" w:rsidP="00DE3634">
            <w:pPr>
              <w:pBdr>
                <w:bottom w:val="single" w:sz="4" w:space="1" w:color="auto"/>
              </w:pBd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865A3" w:rsidRPr="004266C3">
              <w:rPr>
                <w:rFonts w:ascii="Angsana New" w:hAnsi="Angsana New" w:cs="Angsana New"/>
                <w:sz w:val="28"/>
                <w:szCs w:val="28"/>
              </w:rPr>
              <w:t>20,783</w:t>
            </w:r>
            <w:r w:rsidRPr="004266C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865A3" w:rsidRPr="004266C3" w14:paraId="2100E422" w14:textId="77777777" w:rsidTr="009E16BE">
        <w:tc>
          <w:tcPr>
            <w:tcW w:w="3240" w:type="dxa"/>
          </w:tcPr>
          <w:p w14:paraId="699CDD55" w14:textId="68AFBB65" w:rsidR="00B865A3" w:rsidRPr="004266C3" w:rsidRDefault="00B865A3" w:rsidP="00DE3634">
            <w:pPr>
              <w:tabs>
                <w:tab w:val="left" w:pos="900"/>
                <w:tab w:val="left" w:pos="2160"/>
                <w:tab w:val="left" w:pos="2880"/>
              </w:tabs>
              <w:spacing w:line="360" w:lineRule="exact"/>
              <w:ind w:left="158" w:right="-43" w:hanging="1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เงินสดจ่ายสุทธิเพื่อซื้อเงินลงทุน</w:t>
            </w:r>
            <w:r w:rsidR="009E16BE" w:rsidRPr="004266C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</w:t>
            </w: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ในบริษัทย่อย</w:t>
            </w:r>
          </w:p>
        </w:tc>
        <w:tc>
          <w:tcPr>
            <w:tcW w:w="1350" w:type="dxa"/>
            <w:vAlign w:val="bottom"/>
          </w:tcPr>
          <w:p w14:paraId="41E3E843" w14:textId="15EAF732" w:rsidR="00B865A3" w:rsidRPr="004266C3" w:rsidRDefault="00D859C9" w:rsidP="00DE3634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438,379</w:t>
            </w:r>
          </w:p>
        </w:tc>
        <w:tc>
          <w:tcPr>
            <w:tcW w:w="1350" w:type="dxa"/>
            <w:vAlign w:val="bottom"/>
          </w:tcPr>
          <w:p w14:paraId="5F5218C5" w14:textId="48BA05AB" w:rsidR="00B865A3" w:rsidRPr="004266C3" w:rsidRDefault="00D859C9" w:rsidP="00DE3634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214,049</w:t>
            </w:r>
          </w:p>
        </w:tc>
        <w:tc>
          <w:tcPr>
            <w:tcW w:w="1350" w:type="dxa"/>
            <w:vAlign w:val="bottom"/>
          </w:tcPr>
          <w:p w14:paraId="6B8D33E0" w14:textId="788CC863" w:rsidR="00B865A3" w:rsidRPr="004266C3" w:rsidRDefault="00D859C9" w:rsidP="00DE3634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189,810</w:t>
            </w:r>
          </w:p>
        </w:tc>
        <w:tc>
          <w:tcPr>
            <w:tcW w:w="1356" w:type="dxa"/>
            <w:vAlign w:val="bottom"/>
          </w:tcPr>
          <w:p w14:paraId="230C1150" w14:textId="1F34C4C1" w:rsidR="00B865A3" w:rsidRPr="004266C3" w:rsidRDefault="00D859C9" w:rsidP="00DE3634">
            <w:pPr>
              <w:pBdr>
                <w:bottom w:val="double" w:sz="4" w:space="1" w:color="auto"/>
              </w:pBdr>
              <w:tabs>
                <w:tab w:val="decimal" w:pos="1048"/>
              </w:tabs>
              <w:spacing w:line="360" w:lineRule="exact"/>
              <w:ind w:right="-4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842,238</w:t>
            </w:r>
          </w:p>
        </w:tc>
      </w:tr>
    </w:tbl>
    <w:p w14:paraId="3F1CE788" w14:textId="0D6AC6A0" w:rsidR="004C6450" w:rsidRPr="004266C3" w:rsidRDefault="00C70D17" w:rsidP="00136A31">
      <w:pPr>
        <w:tabs>
          <w:tab w:val="left" w:pos="540"/>
          <w:tab w:val="left" w:pos="2160"/>
          <w:tab w:val="left" w:pos="288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 w:rsidR="00C1329D" w:rsidRPr="004266C3">
        <w:rPr>
          <w:rFonts w:ascii="Angsana New" w:hAnsi="Angsana New"/>
          <w:sz w:val="32"/>
          <w:szCs w:val="32"/>
        </w:rPr>
        <w:tab/>
      </w:r>
      <w:r w:rsidR="00B84431" w:rsidRPr="004266C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84431" w:rsidRPr="004266C3">
        <w:rPr>
          <w:rFonts w:ascii="Angsana New" w:hAnsi="Angsana New"/>
          <w:sz w:val="32"/>
          <w:szCs w:val="32"/>
        </w:rPr>
        <w:t>1</w:t>
      </w:r>
      <w:r w:rsidR="00B84431" w:rsidRPr="004266C3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B84431" w:rsidRPr="004266C3">
        <w:rPr>
          <w:rFonts w:ascii="Angsana New" w:hAnsi="Angsana New"/>
          <w:sz w:val="32"/>
          <w:szCs w:val="32"/>
        </w:rPr>
        <w:t xml:space="preserve"> 2563</w:t>
      </w:r>
      <w:r w:rsidR="00B84431" w:rsidRPr="004266C3">
        <w:rPr>
          <w:rFonts w:ascii="Angsana New" w:hAnsi="Angsana New" w:hint="cs"/>
          <w:sz w:val="32"/>
          <w:szCs w:val="32"/>
          <w:cs/>
        </w:rPr>
        <w:t xml:space="preserve"> บริษัทย่อยดังต่อไปนี้ ได้จดทะเบียนเปลี่ยนชื่อบริษัทกับกระทรวงพาณิชย์</w:t>
      </w:r>
    </w:p>
    <w:p w14:paraId="52EB2485" w14:textId="3ABC2EFB" w:rsidR="004C6450" w:rsidRPr="004266C3" w:rsidRDefault="004C6450" w:rsidP="00D239CA">
      <w:pPr>
        <w:tabs>
          <w:tab w:val="left" w:pos="540"/>
          <w:tab w:val="left" w:pos="1080"/>
          <w:tab w:val="left" w:pos="2880"/>
        </w:tabs>
        <w:ind w:left="1440" w:right="-43" w:hanging="1440"/>
        <w:jc w:val="thaiDistribute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/>
          <w:sz w:val="32"/>
          <w:szCs w:val="32"/>
        </w:rPr>
        <w:tab/>
        <w:t>-</w:t>
      </w: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/>
          <w:sz w:val="32"/>
          <w:szCs w:val="32"/>
          <w:cs/>
        </w:rPr>
        <w:t>บริษัท บีทีเอส แสนสิริ โฮลด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ทเว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>นที จำกัด เปลี่ยนชื่อเป็น บริษัท สิริ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พัฒน์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 เอท จำกัด </w:t>
      </w:r>
    </w:p>
    <w:p w14:paraId="21E4F389" w14:textId="606317BE" w:rsidR="004C6450" w:rsidRPr="004266C3" w:rsidRDefault="004C6450" w:rsidP="00D239CA">
      <w:pPr>
        <w:tabs>
          <w:tab w:val="left" w:pos="540"/>
          <w:tab w:val="left" w:pos="1080"/>
          <w:tab w:val="left" w:pos="288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/>
          <w:sz w:val="32"/>
          <w:szCs w:val="32"/>
        </w:rPr>
        <w:tab/>
        <w:t>-</w:t>
      </w: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/>
          <w:sz w:val="32"/>
          <w:szCs w:val="32"/>
          <w:cs/>
        </w:rPr>
        <w:t>บริษัท บีทีเอส แสนสิริ โฮลด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ทเว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นที 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โฟร์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 จำกัด เปลี่ยนชื่อเป็น บริษัท สิริ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พัฒน์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 ไน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น์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 จำกัด </w:t>
      </w:r>
    </w:p>
    <w:p w14:paraId="675F93DA" w14:textId="6E92D321" w:rsidR="004C6450" w:rsidRPr="004266C3" w:rsidRDefault="004C6450" w:rsidP="00D239CA">
      <w:pPr>
        <w:tabs>
          <w:tab w:val="left" w:pos="540"/>
          <w:tab w:val="left" w:pos="1080"/>
          <w:tab w:val="left" w:pos="288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/>
          <w:sz w:val="32"/>
          <w:szCs w:val="32"/>
        </w:rPr>
        <w:tab/>
      </w:r>
      <w:r w:rsidR="00D239CA" w:rsidRPr="004266C3">
        <w:rPr>
          <w:rFonts w:ascii="Angsana New" w:hAnsi="Angsana New"/>
          <w:sz w:val="32"/>
          <w:szCs w:val="32"/>
        </w:rPr>
        <w:t>-</w:t>
      </w: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/>
          <w:sz w:val="32"/>
          <w:szCs w:val="32"/>
          <w:cs/>
        </w:rPr>
        <w:t>บริษัท บีทีเอส แสนสิริ โฮลด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ทเว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นที 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ไฟฟ์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 จำกัด เปลี่ยนชื่อเป็น บริษัท สิริ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พัฒน์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 เท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็น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 จำกัด </w:t>
      </w:r>
    </w:p>
    <w:p w14:paraId="124760F4" w14:textId="3A3CBF52" w:rsidR="00702B26" w:rsidRPr="004266C3" w:rsidRDefault="00BC30DD" w:rsidP="00A867A9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 w:rsidRPr="004266C3">
        <w:rPr>
          <w:rFonts w:ascii="Angsana New" w:hAnsi="Angsana New"/>
          <w:sz w:val="32"/>
          <w:szCs w:val="32"/>
        </w:rPr>
        <w:tab/>
      </w:r>
      <w:r w:rsidR="000D4691" w:rsidRPr="004266C3">
        <w:rPr>
          <w:rFonts w:ascii="Angsana New" w:hAnsi="Angsana New"/>
          <w:sz w:val="32"/>
          <w:szCs w:val="32"/>
        </w:rPr>
        <w:t>(2)</w:t>
      </w:r>
      <w:r w:rsidR="000D4691" w:rsidRPr="004266C3">
        <w:rPr>
          <w:rFonts w:ascii="Angsana New" w:hAnsi="Angsana New"/>
          <w:sz w:val="32"/>
          <w:szCs w:val="32"/>
        </w:rPr>
        <w:tab/>
      </w:r>
      <w:r w:rsidR="00702B26" w:rsidRPr="004266C3">
        <w:rPr>
          <w:rFonts w:ascii="Angsana New" w:hAnsi="Angsana New"/>
          <w:sz w:val="32"/>
          <w:szCs w:val="32"/>
          <w:u w:val="single"/>
          <w:cs/>
        </w:rPr>
        <w:t>การ</w:t>
      </w:r>
      <w:r w:rsidR="006F6ECB" w:rsidRPr="004266C3">
        <w:rPr>
          <w:rFonts w:ascii="Angsana New" w:hAnsi="Angsana New"/>
          <w:sz w:val="32"/>
          <w:szCs w:val="32"/>
          <w:u w:val="single"/>
          <w:cs/>
        </w:rPr>
        <w:t>ลงทุนเพิ่มใน</w:t>
      </w:r>
      <w:r w:rsidR="00702B26" w:rsidRPr="004266C3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14:paraId="0D736E8B" w14:textId="18C4DB5C" w:rsidR="009A6372" w:rsidRDefault="003F41E0" w:rsidP="00A867A9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/>
          <w:sz w:val="32"/>
          <w:szCs w:val="32"/>
        </w:rPr>
        <w:tab/>
      </w:r>
      <w:r w:rsidR="00702B26" w:rsidRPr="004266C3">
        <w:rPr>
          <w:rFonts w:ascii="Angsana New" w:hAnsi="Angsana New"/>
          <w:sz w:val="32"/>
          <w:szCs w:val="32"/>
          <w:cs/>
        </w:rPr>
        <w:t>ในระหว่างงวด</w:t>
      </w:r>
      <w:r w:rsidR="000D4691" w:rsidRPr="004266C3">
        <w:rPr>
          <w:rFonts w:ascii="Angsana New" w:hAnsi="Angsana New"/>
          <w:sz w:val="32"/>
          <w:szCs w:val="32"/>
          <w:cs/>
        </w:rPr>
        <w:t>ปั</w:t>
      </w:r>
      <w:r w:rsidR="004569D7" w:rsidRPr="004266C3">
        <w:rPr>
          <w:rFonts w:ascii="Angsana New" w:hAnsi="Angsana New"/>
          <w:sz w:val="32"/>
          <w:szCs w:val="32"/>
          <w:cs/>
        </w:rPr>
        <w:t>จ</w:t>
      </w:r>
      <w:r w:rsidR="000D4691" w:rsidRPr="004266C3">
        <w:rPr>
          <w:rFonts w:ascii="Angsana New" w:hAnsi="Angsana New"/>
          <w:sz w:val="32"/>
          <w:szCs w:val="32"/>
          <w:cs/>
        </w:rPr>
        <w:t>จุบัน</w:t>
      </w:r>
      <w:r w:rsidR="00702B26" w:rsidRPr="004266C3">
        <w:rPr>
          <w:rFonts w:ascii="Angsana New" w:hAnsi="Angsana New"/>
          <w:sz w:val="32"/>
          <w:szCs w:val="32"/>
          <w:cs/>
        </w:rPr>
        <w:t xml:space="preserve"> บริษัทฯได้ลงทุนเพิ่มในบริษัท </w:t>
      </w:r>
      <w:proofErr w:type="spellStart"/>
      <w:r w:rsidR="00702B26" w:rsidRPr="004266C3">
        <w:rPr>
          <w:rFonts w:ascii="Angsana New" w:hAnsi="Angsana New"/>
          <w:sz w:val="32"/>
          <w:szCs w:val="32"/>
        </w:rPr>
        <w:t>Sansiri</w:t>
      </w:r>
      <w:proofErr w:type="spellEnd"/>
      <w:r w:rsidR="00702B26" w:rsidRPr="004266C3">
        <w:rPr>
          <w:rFonts w:ascii="Angsana New" w:hAnsi="Angsana New"/>
          <w:sz w:val="32"/>
          <w:szCs w:val="32"/>
        </w:rPr>
        <w:t xml:space="preserve"> </w:t>
      </w:r>
      <w:r w:rsidR="007D7E5D">
        <w:rPr>
          <w:rFonts w:ascii="Angsana New" w:hAnsi="Angsana New" w:hint="cs"/>
          <w:sz w:val="32"/>
          <w:szCs w:val="32"/>
          <w:cs/>
        </w:rPr>
        <w:t>(</w:t>
      </w:r>
      <w:r w:rsidR="00702B26" w:rsidRPr="004266C3">
        <w:rPr>
          <w:rFonts w:ascii="Angsana New" w:hAnsi="Angsana New"/>
          <w:sz w:val="32"/>
          <w:szCs w:val="32"/>
        </w:rPr>
        <w:t>US</w:t>
      </w:r>
      <w:r w:rsidR="007D7E5D">
        <w:rPr>
          <w:rFonts w:ascii="Angsana New" w:hAnsi="Angsana New" w:hint="cs"/>
          <w:sz w:val="32"/>
          <w:szCs w:val="32"/>
          <w:cs/>
        </w:rPr>
        <w:t>)</w:t>
      </w:r>
      <w:r w:rsidR="00702B26" w:rsidRPr="004266C3">
        <w:rPr>
          <w:rFonts w:ascii="Angsana New" w:hAnsi="Angsana New"/>
          <w:sz w:val="32"/>
          <w:szCs w:val="32"/>
        </w:rPr>
        <w:t>, Inc</w:t>
      </w:r>
      <w:r w:rsidR="00702B26" w:rsidRPr="004266C3">
        <w:rPr>
          <w:rFonts w:ascii="Angsana New" w:hAnsi="Angsana New"/>
          <w:sz w:val="32"/>
          <w:szCs w:val="32"/>
          <w:cs/>
        </w:rPr>
        <w:t>.</w:t>
      </w:r>
      <w:r w:rsidR="00702B26" w:rsidRPr="004266C3">
        <w:rPr>
          <w:rFonts w:ascii="Angsana New" w:hAnsi="Angsana New"/>
          <w:sz w:val="32"/>
          <w:szCs w:val="32"/>
        </w:rPr>
        <w:t> </w:t>
      </w:r>
      <w:r w:rsidR="00702B26" w:rsidRPr="004266C3">
        <w:rPr>
          <w:rFonts w:ascii="Angsana New" w:hAnsi="Angsana New"/>
          <w:sz w:val="32"/>
          <w:szCs w:val="32"/>
          <w:cs/>
        </w:rPr>
        <w:t>(บริษัทย่อย) เป็น</w:t>
      </w:r>
      <w:r w:rsidR="00164FD7" w:rsidRPr="004266C3">
        <w:rPr>
          <w:rFonts w:ascii="Angsana New" w:hAnsi="Angsana New"/>
          <w:sz w:val="32"/>
          <w:szCs w:val="32"/>
          <w:cs/>
        </w:rPr>
        <w:t>จำนวนเงินรวม</w:t>
      </w:r>
      <w:r w:rsidR="001E13B6" w:rsidRPr="004266C3">
        <w:rPr>
          <w:rFonts w:ascii="Angsana New" w:hAnsi="Angsana New"/>
          <w:sz w:val="32"/>
          <w:szCs w:val="32"/>
        </w:rPr>
        <w:t xml:space="preserve"> </w:t>
      </w:r>
      <w:r w:rsidR="00B32049">
        <w:rPr>
          <w:rFonts w:ascii="Angsana New" w:hAnsi="Angsana New"/>
          <w:sz w:val="32"/>
          <w:szCs w:val="32"/>
        </w:rPr>
        <w:t>2.64</w:t>
      </w:r>
      <w:r w:rsidR="00A806DB" w:rsidRPr="004266C3">
        <w:rPr>
          <w:rFonts w:ascii="Angsana New" w:hAnsi="Angsana New"/>
          <w:sz w:val="32"/>
          <w:szCs w:val="32"/>
        </w:rPr>
        <w:t xml:space="preserve"> </w:t>
      </w:r>
      <w:r w:rsidR="00164FD7" w:rsidRPr="004266C3">
        <w:rPr>
          <w:rFonts w:ascii="Angsana New" w:hAnsi="Angsana New"/>
          <w:sz w:val="32"/>
          <w:szCs w:val="32"/>
          <w:cs/>
        </w:rPr>
        <w:t>ล้านดอลลาร์สหรัฐ หรือคิดเป็นจำนวนเงิน</w:t>
      </w:r>
      <w:r w:rsidR="00D42EDE"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="00B32049">
        <w:rPr>
          <w:rFonts w:ascii="Angsana New" w:hAnsi="Angsana New"/>
          <w:sz w:val="32"/>
          <w:szCs w:val="32"/>
        </w:rPr>
        <w:t>87</w:t>
      </w:r>
      <w:r w:rsidR="00D42EDE"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="00164FD7" w:rsidRPr="004266C3">
        <w:rPr>
          <w:rFonts w:ascii="Angsana New" w:hAnsi="Angsana New"/>
          <w:sz w:val="32"/>
          <w:szCs w:val="32"/>
          <w:cs/>
        </w:rPr>
        <w:t>ล้านบาท</w:t>
      </w:r>
    </w:p>
    <w:p w14:paraId="5FCE7952" w14:textId="38AFCC4B" w:rsidR="009A6372" w:rsidRPr="004266C3" w:rsidRDefault="006F583B" w:rsidP="00FC5244">
      <w:pPr>
        <w:tabs>
          <w:tab w:val="left" w:pos="540"/>
          <w:tab w:val="left" w:pos="2160"/>
          <w:tab w:val="left" w:pos="288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 w:rsidR="009A6372" w:rsidRPr="004266C3">
        <w:rPr>
          <w:rFonts w:ascii="Angsana New" w:hAnsi="Angsana New"/>
          <w:sz w:val="32"/>
          <w:szCs w:val="32"/>
        </w:rPr>
        <w:t>(3)</w:t>
      </w:r>
      <w:r w:rsidR="009A6372" w:rsidRPr="004266C3">
        <w:rPr>
          <w:rFonts w:ascii="Angsana New" w:hAnsi="Angsana New"/>
          <w:sz w:val="32"/>
          <w:szCs w:val="32"/>
        </w:rPr>
        <w:tab/>
      </w:r>
      <w:r w:rsidR="009A6372" w:rsidRPr="004266C3">
        <w:rPr>
          <w:rFonts w:ascii="Angsana New" w:hAnsi="Angsana New"/>
          <w:sz w:val="32"/>
          <w:szCs w:val="32"/>
          <w:u w:val="single"/>
          <w:cs/>
        </w:rPr>
        <w:t>การขายเงินลงทุนในบริษัทย่อย</w:t>
      </w:r>
    </w:p>
    <w:p w14:paraId="77936E66" w14:textId="4792062E" w:rsidR="00347302" w:rsidRPr="004266C3" w:rsidRDefault="009A6372" w:rsidP="00FC5244">
      <w:pPr>
        <w:tabs>
          <w:tab w:val="left" w:pos="540"/>
          <w:tab w:val="left" w:pos="2160"/>
          <w:tab w:val="left" w:pos="288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 w:rsidRPr="004266C3">
        <w:rPr>
          <w:rFonts w:ascii="Angsana New" w:hAnsi="Angsana New"/>
          <w:sz w:val="32"/>
          <w:szCs w:val="32"/>
          <w:cs/>
        </w:rPr>
        <w:tab/>
      </w:r>
      <w:r w:rsidR="00202432" w:rsidRPr="004266C3">
        <w:rPr>
          <w:rFonts w:ascii="Angsana New" w:hAnsi="Angsana New"/>
          <w:sz w:val="32"/>
          <w:szCs w:val="32"/>
          <w:cs/>
        </w:rPr>
        <w:t>เมื่อวันที่</w:t>
      </w:r>
      <w:r w:rsidR="00202432" w:rsidRPr="004266C3">
        <w:rPr>
          <w:rFonts w:ascii="Angsana New" w:hAnsi="Angsana New"/>
          <w:sz w:val="32"/>
          <w:szCs w:val="32"/>
        </w:rPr>
        <w:t xml:space="preserve"> 16 </w:t>
      </w:r>
      <w:r w:rsidR="00202432" w:rsidRPr="004266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202432" w:rsidRPr="004266C3">
        <w:rPr>
          <w:rFonts w:ascii="Angsana New" w:hAnsi="Angsana New"/>
          <w:sz w:val="32"/>
          <w:szCs w:val="32"/>
        </w:rPr>
        <w:t>2562</w:t>
      </w:r>
      <w:r w:rsidR="00202432" w:rsidRPr="004266C3">
        <w:rPr>
          <w:rFonts w:ascii="Angsana New" w:hAnsi="Angsana New"/>
          <w:sz w:val="32"/>
          <w:szCs w:val="32"/>
          <w:cs/>
        </w:rPr>
        <w:t xml:space="preserve"> บริษัท พลัส พร</w:t>
      </w:r>
      <w:proofErr w:type="spellStart"/>
      <w:r w:rsidR="00202432" w:rsidRPr="004266C3">
        <w:rPr>
          <w:rFonts w:ascii="Angsana New" w:hAnsi="Angsana New"/>
          <w:sz w:val="32"/>
          <w:szCs w:val="32"/>
          <w:cs/>
        </w:rPr>
        <w:t>็อพ</w:t>
      </w:r>
      <w:proofErr w:type="spellEnd"/>
      <w:r w:rsidR="00202432" w:rsidRPr="004266C3">
        <w:rPr>
          <w:rFonts w:ascii="Angsana New" w:hAnsi="Angsana New"/>
          <w:sz w:val="32"/>
          <w:szCs w:val="32"/>
          <w:cs/>
        </w:rPr>
        <w:t>เพอร์ตี้ สเปซ จำกัด</w:t>
      </w:r>
      <w:r w:rsidR="00202432" w:rsidRPr="004266C3">
        <w:rPr>
          <w:rFonts w:ascii="Angsana New" w:hAnsi="Angsana New"/>
          <w:sz w:val="32"/>
          <w:szCs w:val="32"/>
        </w:rPr>
        <w:t xml:space="preserve"> </w:t>
      </w:r>
      <w:r w:rsidR="00202432" w:rsidRPr="004266C3">
        <w:rPr>
          <w:rFonts w:ascii="Angsana New" w:hAnsi="Angsana New"/>
          <w:sz w:val="32"/>
          <w:szCs w:val="32"/>
          <w:cs/>
        </w:rPr>
        <w:t>(บริษัทย่อย) ได้ทำสัญญาขายหุ้น</w:t>
      </w:r>
      <w:r w:rsidR="000F6060" w:rsidRPr="004266C3">
        <w:rPr>
          <w:rFonts w:ascii="Angsana New" w:hAnsi="Angsana New" w:hint="cs"/>
          <w:sz w:val="32"/>
          <w:szCs w:val="32"/>
          <w:cs/>
        </w:rPr>
        <w:t>ในบริษัท สิริ</w:t>
      </w:r>
      <w:proofErr w:type="spellStart"/>
      <w:r w:rsidR="000F6060" w:rsidRPr="004266C3">
        <w:rPr>
          <w:rFonts w:ascii="Angsana New" w:hAnsi="Angsana New" w:hint="cs"/>
          <w:sz w:val="32"/>
          <w:szCs w:val="32"/>
          <w:cs/>
        </w:rPr>
        <w:t>พัฒน์</w:t>
      </w:r>
      <w:proofErr w:type="spellEnd"/>
      <w:r w:rsidR="000F6060" w:rsidRPr="004266C3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0F6060" w:rsidRPr="004266C3">
        <w:rPr>
          <w:rFonts w:ascii="Angsana New" w:hAnsi="Angsana New" w:hint="cs"/>
          <w:sz w:val="32"/>
          <w:szCs w:val="32"/>
          <w:cs/>
        </w:rPr>
        <w:t>โฟร์</w:t>
      </w:r>
      <w:proofErr w:type="spellEnd"/>
      <w:r w:rsidR="000F6060" w:rsidRPr="004266C3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202432" w:rsidRPr="004266C3">
        <w:rPr>
          <w:rFonts w:ascii="Angsana New" w:hAnsi="Angsana New"/>
          <w:sz w:val="32"/>
          <w:szCs w:val="32"/>
          <w:cs/>
        </w:rPr>
        <w:t xml:space="preserve">ทั้งจำนวนให้กับบุคคลและบริษัทที่ไม่เกี่ยวข้องกับกลุ่มบริษัทโดยมีราคาขายตามสัญญาเป็นจำนวนเงิน </w:t>
      </w:r>
      <w:r w:rsidR="00202432" w:rsidRPr="004266C3">
        <w:rPr>
          <w:rFonts w:ascii="Angsana New" w:hAnsi="Angsana New"/>
          <w:sz w:val="32"/>
          <w:szCs w:val="32"/>
        </w:rPr>
        <w:t xml:space="preserve">700 </w:t>
      </w:r>
      <w:r w:rsidR="00202432" w:rsidRPr="004266C3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3D95B4AE" w14:textId="05EEDF7E" w:rsidR="00CF60B0" w:rsidRPr="004266C3" w:rsidRDefault="00347302" w:rsidP="00FC5244">
      <w:pPr>
        <w:tabs>
          <w:tab w:val="left" w:pos="540"/>
          <w:tab w:val="left" w:pos="2160"/>
          <w:tab w:val="left" w:pos="288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/>
          <w:sz w:val="32"/>
          <w:szCs w:val="32"/>
        </w:rPr>
        <w:tab/>
      </w:r>
      <w:r w:rsidR="009A6372" w:rsidRPr="004266C3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="009A6372" w:rsidRPr="004266C3">
        <w:rPr>
          <w:rFonts w:ascii="Angsana New" w:hAnsi="Angsana New"/>
          <w:sz w:val="32"/>
          <w:szCs w:val="32"/>
        </w:rPr>
        <w:t xml:space="preserve">2562 </w:t>
      </w:r>
      <w:r w:rsidR="009A6372" w:rsidRPr="004266C3">
        <w:rPr>
          <w:rFonts w:ascii="Angsana New" w:hAnsi="Angsana New"/>
          <w:sz w:val="32"/>
          <w:szCs w:val="32"/>
          <w:cs/>
        </w:rPr>
        <w:t>บริษัท พลัส พร</w:t>
      </w:r>
      <w:proofErr w:type="spellStart"/>
      <w:r w:rsidR="009A6372" w:rsidRPr="004266C3">
        <w:rPr>
          <w:rFonts w:ascii="Angsana New" w:hAnsi="Angsana New"/>
          <w:sz w:val="32"/>
          <w:szCs w:val="32"/>
          <w:cs/>
        </w:rPr>
        <w:t>็อพ</w:t>
      </w:r>
      <w:proofErr w:type="spellEnd"/>
      <w:r w:rsidR="009A6372" w:rsidRPr="004266C3">
        <w:rPr>
          <w:rFonts w:ascii="Angsana New" w:hAnsi="Angsana New"/>
          <w:sz w:val="32"/>
          <w:szCs w:val="32"/>
          <w:cs/>
        </w:rPr>
        <w:t xml:space="preserve">เพอร์ตี้ สเปซ จำกัด ได้รับชำระค่าหุ้นส่วนแรกแล้วเป็นจำนวนเงิน </w:t>
      </w:r>
      <w:r w:rsidR="009A6372" w:rsidRPr="004266C3">
        <w:rPr>
          <w:rFonts w:ascii="Angsana New" w:hAnsi="Angsana New"/>
          <w:sz w:val="32"/>
          <w:szCs w:val="32"/>
        </w:rPr>
        <w:t xml:space="preserve">420 </w:t>
      </w:r>
      <w:r w:rsidR="009A6372" w:rsidRPr="004266C3">
        <w:rPr>
          <w:rFonts w:ascii="Angsana New" w:hAnsi="Angsana New"/>
          <w:sz w:val="32"/>
          <w:szCs w:val="32"/>
          <w:cs/>
        </w:rPr>
        <w:t xml:space="preserve">ล้านบาท (คิดเป็นร้อยละ </w:t>
      </w:r>
      <w:r w:rsidR="009A6372" w:rsidRPr="004266C3">
        <w:rPr>
          <w:rFonts w:ascii="Angsana New" w:hAnsi="Angsana New"/>
          <w:sz w:val="32"/>
          <w:szCs w:val="32"/>
        </w:rPr>
        <w:t>60</w:t>
      </w:r>
      <w:r w:rsidR="009A6372" w:rsidRPr="004266C3">
        <w:rPr>
          <w:rFonts w:ascii="Angsana New" w:hAnsi="Angsana New"/>
          <w:sz w:val="32"/>
          <w:szCs w:val="32"/>
          <w:cs/>
        </w:rPr>
        <w:t xml:space="preserve"> ของมูลค่าตามสัญญาซื้อขาย) และโอนหุ้นส่วนแรกจำนวน </w:t>
      </w:r>
      <w:r w:rsidR="009A6372" w:rsidRPr="004266C3">
        <w:rPr>
          <w:rFonts w:ascii="Angsana New" w:hAnsi="Angsana New"/>
          <w:sz w:val="32"/>
          <w:szCs w:val="32"/>
        </w:rPr>
        <w:t xml:space="preserve">1,665,000 </w:t>
      </w:r>
      <w:r w:rsidR="009A6372" w:rsidRPr="004266C3">
        <w:rPr>
          <w:rFonts w:ascii="Angsana New" w:hAnsi="Angsana New"/>
          <w:sz w:val="32"/>
          <w:szCs w:val="32"/>
          <w:cs/>
        </w:rPr>
        <w:t xml:space="preserve">หุ้นให้แก่ผู้ซื้อ สำหรับส่วนที่เหลืออีกจำนวนเงิน </w:t>
      </w:r>
      <w:r w:rsidR="009A6372" w:rsidRPr="004266C3">
        <w:rPr>
          <w:rFonts w:ascii="Angsana New" w:hAnsi="Angsana New"/>
          <w:sz w:val="32"/>
          <w:szCs w:val="32"/>
        </w:rPr>
        <w:t>280</w:t>
      </w:r>
      <w:r w:rsidR="009A6372" w:rsidRPr="004266C3">
        <w:rPr>
          <w:rFonts w:ascii="Angsana New" w:hAnsi="Angsana New"/>
          <w:sz w:val="32"/>
          <w:szCs w:val="32"/>
          <w:cs/>
        </w:rPr>
        <w:t xml:space="preserve"> ล้านบาท (คิดเป็นร้อยละ </w:t>
      </w:r>
      <w:r w:rsidR="009A6372" w:rsidRPr="004266C3">
        <w:rPr>
          <w:rFonts w:ascii="Angsana New" w:hAnsi="Angsana New"/>
          <w:sz w:val="32"/>
          <w:szCs w:val="32"/>
        </w:rPr>
        <w:t>40</w:t>
      </w:r>
      <w:r w:rsidR="009A6372" w:rsidRPr="004266C3">
        <w:rPr>
          <w:rFonts w:ascii="Angsana New" w:hAnsi="Angsana New"/>
          <w:sz w:val="32"/>
          <w:szCs w:val="32"/>
          <w:cs/>
        </w:rPr>
        <w:t xml:space="preserve"> ของมูลค่าตามสัญญาซื้อขาย) จะจ่ายชำระและโอนหุ้นจำนวน </w:t>
      </w:r>
      <w:r w:rsidR="009A6372" w:rsidRPr="004266C3">
        <w:rPr>
          <w:rFonts w:ascii="Angsana New" w:hAnsi="Angsana New"/>
          <w:sz w:val="32"/>
          <w:szCs w:val="32"/>
        </w:rPr>
        <w:t xml:space="preserve">1,110,000 </w:t>
      </w:r>
      <w:r w:rsidR="009A6372" w:rsidRPr="004266C3">
        <w:rPr>
          <w:rFonts w:ascii="Angsana New" w:hAnsi="Angsana New"/>
          <w:sz w:val="32"/>
          <w:szCs w:val="32"/>
          <w:cs/>
        </w:rPr>
        <w:t>หุ้นภายในเดือน</w:t>
      </w:r>
      <w:r w:rsidR="00CB1E3D">
        <w:rPr>
          <w:rFonts w:ascii="Angsana New" w:hAnsi="Angsana New" w:hint="cs"/>
          <w:sz w:val="32"/>
          <w:szCs w:val="32"/>
          <w:cs/>
        </w:rPr>
        <w:t>มิถุนายน</w:t>
      </w:r>
      <w:r w:rsidR="009A6372" w:rsidRPr="004266C3">
        <w:rPr>
          <w:rFonts w:ascii="Angsana New" w:hAnsi="Angsana New"/>
          <w:sz w:val="32"/>
          <w:szCs w:val="32"/>
          <w:cs/>
        </w:rPr>
        <w:t xml:space="preserve"> </w:t>
      </w:r>
      <w:r w:rsidR="009A6372" w:rsidRPr="004266C3">
        <w:rPr>
          <w:rFonts w:ascii="Angsana New" w:hAnsi="Angsana New"/>
          <w:sz w:val="32"/>
          <w:szCs w:val="32"/>
        </w:rPr>
        <w:t>2563</w:t>
      </w:r>
      <w:r w:rsidR="009A6372" w:rsidRPr="004266C3">
        <w:rPr>
          <w:rFonts w:ascii="Angsana New" w:hAnsi="Angsana New"/>
          <w:sz w:val="32"/>
          <w:szCs w:val="32"/>
          <w:cs/>
        </w:rPr>
        <w:t xml:space="preserve"> ซึ่ง ณ วันที่ </w:t>
      </w:r>
      <w:r w:rsidR="009A6372" w:rsidRPr="004266C3">
        <w:rPr>
          <w:rFonts w:ascii="Angsana New" w:hAnsi="Angsana New"/>
          <w:sz w:val="32"/>
          <w:szCs w:val="32"/>
        </w:rPr>
        <w:t xml:space="preserve">31 </w:t>
      </w:r>
      <w:r w:rsidR="009A6372" w:rsidRPr="004266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9A6372" w:rsidRPr="004266C3">
        <w:rPr>
          <w:rFonts w:ascii="Angsana New" w:hAnsi="Angsana New"/>
          <w:sz w:val="32"/>
          <w:szCs w:val="32"/>
        </w:rPr>
        <w:t xml:space="preserve">2562 </w:t>
      </w:r>
      <w:r w:rsidR="009A6372" w:rsidRPr="004266C3">
        <w:rPr>
          <w:rFonts w:ascii="Angsana New" w:hAnsi="Angsana New"/>
          <w:sz w:val="32"/>
          <w:szCs w:val="32"/>
          <w:cs/>
        </w:rPr>
        <w:t>ยอดคงเหลือดังกล่าวแสดงเป็น “ลูกหนี้จากการขายเงินลงทุนในบริษัทย่อย” ในงบแสดงฐานะทางการเงิน</w:t>
      </w:r>
      <w:r w:rsidR="000F6060" w:rsidRPr="004266C3">
        <w:rPr>
          <w:rFonts w:ascii="Angsana New" w:hAnsi="Angsana New" w:hint="cs"/>
          <w:sz w:val="32"/>
          <w:szCs w:val="32"/>
          <w:cs/>
        </w:rPr>
        <w:t>รวม</w:t>
      </w:r>
      <w:r w:rsidR="00136A31" w:rsidRPr="004266C3">
        <w:rPr>
          <w:rFonts w:ascii="Angsana New" w:hAnsi="Angsana New" w:hint="cs"/>
          <w:sz w:val="32"/>
          <w:szCs w:val="32"/>
          <w:cs/>
        </w:rPr>
        <w:t xml:space="preserve"> ในระหว่างงวดปัจจุบัน</w:t>
      </w:r>
      <w:r w:rsidR="005D6125" w:rsidRPr="004266C3">
        <w:rPr>
          <w:rFonts w:ascii="Angsana New" w:hAnsi="Angsana New" w:hint="cs"/>
          <w:sz w:val="32"/>
          <w:szCs w:val="32"/>
          <w:cs/>
        </w:rPr>
        <w:t>บริษัทย่อยได้รับ</w:t>
      </w:r>
      <w:r w:rsidR="00136A31" w:rsidRPr="004266C3">
        <w:rPr>
          <w:rFonts w:ascii="Angsana New" w:hAnsi="Angsana New" w:hint="cs"/>
          <w:sz w:val="32"/>
          <w:szCs w:val="32"/>
          <w:cs/>
        </w:rPr>
        <w:t>ชำระ</w:t>
      </w:r>
      <w:r w:rsidR="005D6125" w:rsidRPr="004266C3">
        <w:rPr>
          <w:rFonts w:ascii="Angsana New" w:hAnsi="Angsana New" w:hint="cs"/>
          <w:sz w:val="32"/>
          <w:szCs w:val="32"/>
          <w:cs/>
        </w:rPr>
        <w:t>เงิน</w:t>
      </w:r>
      <w:r w:rsidR="00136A31" w:rsidRPr="004266C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5D6125" w:rsidRPr="004266C3">
        <w:rPr>
          <w:rFonts w:ascii="Angsana New" w:hAnsi="Angsana New" w:hint="cs"/>
          <w:sz w:val="32"/>
          <w:szCs w:val="32"/>
          <w:cs/>
        </w:rPr>
        <w:t>ค่าหุ้นส่วนที่เหลือครบถ้วน</w:t>
      </w:r>
      <w:r w:rsidR="00136A31" w:rsidRPr="004266C3">
        <w:rPr>
          <w:rFonts w:ascii="Angsana New" w:hAnsi="Angsana New" w:hint="cs"/>
          <w:sz w:val="32"/>
          <w:szCs w:val="32"/>
          <w:cs/>
        </w:rPr>
        <w:t>และโอนหุ้นให้กับผู้ซื้อ</w:t>
      </w:r>
      <w:r w:rsidR="005D6125" w:rsidRPr="004266C3">
        <w:rPr>
          <w:rFonts w:ascii="Angsana New" w:hAnsi="Angsana New" w:hint="cs"/>
          <w:sz w:val="32"/>
          <w:szCs w:val="32"/>
          <w:cs/>
        </w:rPr>
        <w:t>แล้ว</w:t>
      </w:r>
    </w:p>
    <w:p w14:paraId="33415F36" w14:textId="1F2B1B97" w:rsidR="00A25CC9" w:rsidRPr="004266C3" w:rsidRDefault="00A25CC9" w:rsidP="00FC5244">
      <w:pPr>
        <w:tabs>
          <w:tab w:val="left" w:pos="540"/>
          <w:tab w:val="left" w:pos="2160"/>
          <w:tab w:val="left" w:pos="288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 w:rsidRPr="004266C3">
        <w:rPr>
          <w:rFonts w:ascii="Angsana New" w:hAnsi="Angsana New"/>
          <w:sz w:val="32"/>
          <w:szCs w:val="32"/>
        </w:rPr>
        <w:t>(</w:t>
      </w:r>
      <w:r w:rsidR="009A6372" w:rsidRPr="004266C3">
        <w:rPr>
          <w:rFonts w:ascii="Angsana New" w:hAnsi="Angsana New"/>
          <w:sz w:val="32"/>
          <w:szCs w:val="32"/>
          <w:cs/>
        </w:rPr>
        <w:t>4</w:t>
      </w:r>
      <w:r w:rsidRPr="004266C3">
        <w:rPr>
          <w:rFonts w:ascii="Angsana New" w:hAnsi="Angsana New"/>
          <w:sz w:val="32"/>
          <w:szCs w:val="32"/>
        </w:rPr>
        <w:t xml:space="preserve">) </w:t>
      </w:r>
      <w:r w:rsidRPr="004266C3">
        <w:rPr>
          <w:rFonts w:ascii="Angsana New" w:hAnsi="Angsana New"/>
          <w:sz w:val="32"/>
          <w:szCs w:val="32"/>
          <w:cs/>
        </w:rPr>
        <w:tab/>
      </w:r>
      <w:r w:rsidRPr="004266C3">
        <w:rPr>
          <w:rFonts w:ascii="Angsana New" w:hAnsi="Angsana New"/>
          <w:sz w:val="32"/>
          <w:szCs w:val="32"/>
          <w:u w:val="single"/>
          <w:cs/>
        </w:rPr>
        <w:t xml:space="preserve">การลงทุนเพิ่มใน </w:t>
      </w:r>
      <w:r w:rsidRPr="004266C3">
        <w:rPr>
          <w:rFonts w:ascii="Angsana New" w:hAnsi="Angsana New"/>
          <w:sz w:val="32"/>
          <w:szCs w:val="32"/>
          <w:u w:val="single"/>
        </w:rPr>
        <w:t>Standard International</w:t>
      </w:r>
      <w:r w:rsidRPr="004266C3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4266C3">
        <w:rPr>
          <w:rFonts w:ascii="Angsana New" w:hAnsi="Angsana New"/>
          <w:sz w:val="32"/>
          <w:szCs w:val="32"/>
          <w:u w:val="single"/>
        </w:rPr>
        <w:t>Holdings, LLC</w:t>
      </w:r>
      <w:r w:rsidRPr="004266C3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="0009668A">
        <w:rPr>
          <w:rFonts w:ascii="Angsana New" w:hAnsi="Angsana New" w:hint="cs"/>
          <w:sz w:val="32"/>
          <w:szCs w:val="32"/>
          <w:u w:val="single"/>
          <w:cs/>
        </w:rPr>
        <w:t xml:space="preserve">และบริษัทย่อย </w:t>
      </w:r>
      <w:r w:rsidRPr="004266C3">
        <w:rPr>
          <w:rFonts w:ascii="Angsana New" w:hAnsi="Angsana New"/>
          <w:sz w:val="32"/>
          <w:szCs w:val="32"/>
          <w:u w:val="single"/>
          <w:cs/>
        </w:rPr>
        <w:t>และการเปลี่ยนสถานะเงินลงทุน</w:t>
      </w:r>
    </w:p>
    <w:p w14:paraId="6DEE78F3" w14:textId="7494B5F1" w:rsidR="00A25CC9" w:rsidRPr="004266C3" w:rsidRDefault="00A25CC9" w:rsidP="00FC5244">
      <w:pPr>
        <w:tabs>
          <w:tab w:val="left" w:pos="540"/>
          <w:tab w:val="left" w:pos="2160"/>
          <w:tab w:val="left" w:pos="288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 w:rsidR="006F583B" w:rsidRPr="004266C3">
        <w:rPr>
          <w:rFonts w:ascii="Angsana New" w:hAnsi="Angsana New"/>
          <w:sz w:val="32"/>
          <w:szCs w:val="32"/>
          <w:cs/>
        </w:rPr>
        <w:tab/>
      </w:r>
      <w:r w:rsidRPr="004266C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266C3">
        <w:rPr>
          <w:rFonts w:ascii="Angsana New" w:hAnsi="Angsana New"/>
          <w:sz w:val="32"/>
          <w:szCs w:val="32"/>
        </w:rPr>
        <w:t xml:space="preserve">19 </w:t>
      </w:r>
      <w:r w:rsidRPr="004266C3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4266C3">
        <w:rPr>
          <w:rFonts w:ascii="Angsana New" w:hAnsi="Angsana New"/>
          <w:sz w:val="32"/>
          <w:szCs w:val="32"/>
        </w:rPr>
        <w:t xml:space="preserve">2562 </w:t>
      </w:r>
      <w:proofErr w:type="spellStart"/>
      <w:r w:rsidRPr="004266C3">
        <w:rPr>
          <w:rFonts w:ascii="Angsana New" w:hAnsi="Angsana New"/>
          <w:sz w:val="32"/>
          <w:szCs w:val="32"/>
        </w:rPr>
        <w:t>Sansiri</w:t>
      </w:r>
      <w:proofErr w:type="spellEnd"/>
      <w:r w:rsidRPr="004266C3">
        <w:rPr>
          <w:rFonts w:ascii="Angsana New" w:hAnsi="Angsana New"/>
          <w:sz w:val="32"/>
          <w:szCs w:val="32"/>
        </w:rPr>
        <w:t xml:space="preserve"> </w:t>
      </w:r>
      <w:r w:rsidR="00A702DE" w:rsidRPr="004266C3">
        <w:rPr>
          <w:rFonts w:ascii="Angsana New" w:hAnsi="Angsana New"/>
          <w:sz w:val="32"/>
          <w:szCs w:val="32"/>
        </w:rPr>
        <w:t>(</w:t>
      </w:r>
      <w:r w:rsidRPr="004266C3">
        <w:rPr>
          <w:rFonts w:ascii="Angsana New" w:hAnsi="Angsana New"/>
          <w:sz w:val="32"/>
          <w:szCs w:val="32"/>
        </w:rPr>
        <w:t>US</w:t>
      </w:r>
      <w:r w:rsidR="00A702DE" w:rsidRPr="004266C3">
        <w:rPr>
          <w:rFonts w:ascii="Angsana New" w:hAnsi="Angsana New"/>
          <w:sz w:val="32"/>
          <w:szCs w:val="32"/>
        </w:rPr>
        <w:t>)</w:t>
      </w:r>
      <w:r w:rsidRPr="004266C3">
        <w:rPr>
          <w:rFonts w:ascii="Angsana New" w:hAnsi="Angsana New"/>
          <w:sz w:val="32"/>
          <w:szCs w:val="32"/>
        </w:rPr>
        <w:t>, Inc. (</w:t>
      </w:r>
      <w:r w:rsidRPr="004266C3">
        <w:rPr>
          <w:rFonts w:ascii="Angsana New" w:hAnsi="Angsana New"/>
          <w:sz w:val="32"/>
          <w:szCs w:val="32"/>
          <w:cs/>
        </w:rPr>
        <w:t>บริษัทย่อย) ได้ทำสัญญาซื้อหุ้นสามัญเพิ่มเติมจาก</w:t>
      </w:r>
      <w:r w:rsidR="00B6740C" w:rsidRPr="004266C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4266C3">
        <w:rPr>
          <w:rFonts w:ascii="Angsana New" w:hAnsi="Angsana New"/>
          <w:sz w:val="32"/>
          <w:szCs w:val="32"/>
          <w:cs/>
        </w:rPr>
        <w:t xml:space="preserve">ผู้ถือหุ้นเดิม ใน </w:t>
      </w:r>
      <w:r w:rsidRPr="004266C3">
        <w:rPr>
          <w:rFonts w:ascii="Angsana New" w:hAnsi="Angsana New"/>
          <w:sz w:val="32"/>
          <w:szCs w:val="32"/>
        </w:rPr>
        <w:t>Standard International</w:t>
      </w:r>
      <w:r w:rsidRPr="004266C3">
        <w:rPr>
          <w:rFonts w:ascii="Angsana New" w:hAnsi="Angsana New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</w:rPr>
        <w:t>Holdings, LLC</w:t>
      </w:r>
      <w:r w:rsidRPr="004266C3">
        <w:rPr>
          <w:rFonts w:ascii="Angsana New" w:hAnsi="Angsana New"/>
          <w:sz w:val="32"/>
          <w:szCs w:val="32"/>
          <w:cs/>
        </w:rPr>
        <w:t xml:space="preserve"> </w:t>
      </w:r>
      <w:r w:rsidR="0009668A" w:rsidRPr="0009668A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4266C3">
        <w:rPr>
          <w:rFonts w:ascii="Angsana New" w:hAnsi="Angsana New"/>
          <w:sz w:val="32"/>
          <w:szCs w:val="32"/>
          <w:cs/>
        </w:rPr>
        <w:t>(บริษัทร่วม) โดยมูลค่า</w:t>
      </w:r>
      <w:r w:rsidR="0009668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4266C3">
        <w:rPr>
          <w:rFonts w:ascii="Angsana New" w:hAnsi="Angsana New"/>
          <w:sz w:val="32"/>
          <w:szCs w:val="32"/>
          <w:cs/>
        </w:rPr>
        <w:t>การลงทุนทั้งหมดคิดเป็นเงินประมาณ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="00046E49" w:rsidRPr="004266C3">
        <w:rPr>
          <w:rFonts w:ascii="Angsana New" w:hAnsi="Angsana New"/>
          <w:sz w:val="32"/>
          <w:szCs w:val="32"/>
        </w:rPr>
        <w:t>40.46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="00046E49" w:rsidRPr="004266C3">
        <w:rPr>
          <w:rFonts w:ascii="Angsana New" w:hAnsi="Angsana New"/>
          <w:sz w:val="32"/>
          <w:szCs w:val="32"/>
          <w:cs/>
        </w:rPr>
        <w:t>ล้าน</w:t>
      </w:r>
      <w:r w:rsidRPr="004266C3">
        <w:rPr>
          <w:rFonts w:ascii="Angsana New" w:hAnsi="Angsana New"/>
          <w:sz w:val="32"/>
          <w:szCs w:val="32"/>
          <w:cs/>
        </w:rPr>
        <w:t>ดอลลาร์สหรัฐ หรือประมาณ</w:t>
      </w:r>
      <w:r w:rsidRPr="004266C3">
        <w:rPr>
          <w:rFonts w:ascii="Angsana New" w:hAnsi="Angsana New"/>
          <w:sz w:val="32"/>
          <w:szCs w:val="32"/>
        </w:rPr>
        <w:t xml:space="preserve"> 1,</w:t>
      </w:r>
      <w:r w:rsidR="00046E49" w:rsidRPr="004266C3">
        <w:rPr>
          <w:rFonts w:ascii="Angsana New" w:hAnsi="Angsana New"/>
          <w:sz w:val="32"/>
          <w:szCs w:val="32"/>
        </w:rPr>
        <w:t>251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 xml:space="preserve">ล้านบาท </w:t>
      </w:r>
      <w:r w:rsidR="0009668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4266C3">
        <w:rPr>
          <w:rFonts w:ascii="Angsana New" w:hAnsi="Angsana New"/>
          <w:sz w:val="32"/>
          <w:szCs w:val="32"/>
          <w:cs/>
        </w:rPr>
        <w:t>คิด</w:t>
      </w:r>
      <w:r w:rsidR="00797448" w:rsidRPr="004266C3">
        <w:rPr>
          <w:rFonts w:ascii="Angsana New" w:hAnsi="Angsana New"/>
          <w:sz w:val="32"/>
          <w:szCs w:val="32"/>
          <w:cs/>
        </w:rPr>
        <w:t>เป็นสัดส่วน</w:t>
      </w:r>
      <w:r w:rsidRPr="004266C3">
        <w:rPr>
          <w:rFonts w:ascii="Angsana New" w:hAnsi="Angsana New"/>
          <w:sz w:val="32"/>
          <w:szCs w:val="32"/>
          <w:cs/>
        </w:rPr>
        <w:t xml:space="preserve">ประมาณร้อยละ </w:t>
      </w:r>
      <w:r w:rsidRPr="004266C3">
        <w:rPr>
          <w:rFonts w:ascii="Angsana New" w:hAnsi="Angsana New"/>
          <w:sz w:val="32"/>
          <w:szCs w:val="32"/>
        </w:rPr>
        <w:t>2</w:t>
      </w:r>
      <w:r w:rsidR="00046E49" w:rsidRPr="004266C3">
        <w:rPr>
          <w:rFonts w:ascii="Angsana New" w:hAnsi="Angsana New"/>
          <w:sz w:val="32"/>
          <w:szCs w:val="32"/>
        </w:rPr>
        <w:t>2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ของหุ้นทั้งหมด ตามที่ได้รับอนุมัติจากที่ประชุมคณะกรรมการบริษัทฯ เมื่อวันที่</w:t>
      </w:r>
      <w:r w:rsidR="0009668A">
        <w:rPr>
          <w:rFonts w:ascii="Angsana New" w:hAnsi="Angsana New" w:hint="cs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</w:rPr>
        <w:t xml:space="preserve">14 </w:t>
      </w:r>
      <w:r w:rsidRPr="004266C3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4266C3">
        <w:rPr>
          <w:rFonts w:ascii="Angsana New" w:hAnsi="Angsana New"/>
          <w:sz w:val="32"/>
          <w:szCs w:val="32"/>
        </w:rPr>
        <w:t>2562</w:t>
      </w:r>
    </w:p>
    <w:p w14:paraId="052875DF" w14:textId="1498B262" w:rsidR="00B23E31" w:rsidRPr="004266C3" w:rsidRDefault="00A25CC9" w:rsidP="00FC5244">
      <w:pPr>
        <w:tabs>
          <w:tab w:val="left" w:pos="540"/>
          <w:tab w:val="left" w:pos="2160"/>
          <w:tab w:val="left" w:pos="2880"/>
        </w:tabs>
        <w:spacing w:before="80" w:after="8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 w:rsidR="006F583B" w:rsidRPr="004266C3">
        <w:rPr>
          <w:rFonts w:ascii="Angsana New" w:hAnsi="Angsana New"/>
          <w:sz w:val="32"/>
          <w:szCs w:val="32"/>
          <w:cs/>
        </w:rPr>
        <w:tab/>
      </w:r>
      <w:r w:rsidRPr="004266C3">
        <w:rPr>
          <w:rFonts w:ascii="Angsana New" w:hAnsi="Angsana New"/>
          <w:sz w:val="32"/>
          <w:szCs w:val="32"/>
          <w:cs/>
        </w:rPr>
        <w:t xml:space="preserve">การซื้อหุ้นสามัญในสัญญาดังกล่าวทำให้สัดส่วนการถือหุ้นของกลุ่มบริษัทเพิ่มขึ้นจากร้อยละ </w:t>
      </w:r>
      <w:r w:rsidRPr="004266C3">
        <w:rPr>
          <w:rFonts w:ascii="Angsana New" w:hAnsi="Angsana New"/>
          <w:sz w:val="32"/>
          <w:szCs w:val="32"/>
        </w:rPr>
        <w:t xml:space="preserve">38 </w:t>
      </w:r>
      <w:r w:rsidRPr="004266C3">
        <w:rPr>
          <w:rFonts w:ascii="Angsana New" w:hAnsi="Angsana New"/>
          <w:sz w:val="32"/>
          <w:szCs w:val="32"/>
          <w:cs/>
        </w:rPr>
        <w:t>เป็นร้อยละ</w:t>
      </w:r>
      <w:r w:rsidRPr="004266C3">
        <w:rPr>
          <w:rFonts w:ascii="Angsana New" w:hAnsi="Angsana New"/>
          <w:sz w:val="32"/>
          <w:szCs w:val="32"/>
        </w:rPr>
        <w:t xml:space="preserve"> 60</w:t>
      </w:r>
      <w:r w:rsidRPr="004266C3">
        <w:rPr>
          <w:rFonts w:ascii="Angsana New" w:hAnsi="Angsana New"/>
          <w:sz w:val="32"/>
          <w:szCs w:val="32"/>
          <w:cs/>
        </w:rPr>
        <w:t xml:space="preserve"> ของหุ้นที่ออกจำหน่ายทั้งหมด  และกลุ่มบริษัทได้</w:t>
      </w:r>
      <w:r w:rsidR="00046E49" w:rsidRPr="004266C3">
        <w:rPr>
          <w:rFonts w:ascii="Angsana New" w:hAnsi="Angsana New"/>
          <w:sz w:val="32"/>
          <w:szCs w:val="32"/>
          <w:cs/>
        </w:rPr>
        <w:t>รับ</w:t>
      </w:r>
      <w:r w:rsidRPr="004266C3">
        <w:rPr>
          <w:rFonts w:ascii="Angsana New" w:hAnsi="Angsana New"/>
          <w:sz w:val="32"/>
          <w:szCs w:val="32"/>
          <w:cs/>
        </w:rPr>
        <w:t>สิทธิแต่งตั้งกรรมการและ</w:t>
      </w:r>
      <w:r w:rsidRPr="004266C3">
        <w:rPr>
          <w:rFonts w:ascii="Angsana New" w:hAnsi="Angsana New"/>
          <w:sz w:val="32"/>
          <w:szCs w:val="32"/>
        </w:rPr>
        <w:t>/</w:t>
      </w:r>
      <w:r w:rsidRPr="004266C3">
        <w:rPr>
          <w:rFonts w:ascii="Angsana New" w:hAnsi="Angsana New"/>
          <w:sz w:val="32"/>
          <w:szCs w:val="32"/>
          <w:cs/>
        </w:rPr>
        <w:t xml:space="preserve">หรือผู้บริหารสำคัญในบริษัทดังกล่าวเพิ่มเติมอีกจำนวน </w:t>
      </w:r>
      <w:r w:rsidR="00046E49" w:rsidRPr="004266C3">
        <w:rPr>
          <w:rFonts w:ascii="Angsana New" w:hAnsi="Angsana New"/>
          <w:sz w:val="32"/>
          <w:szCs w:val="32"/>
        </w:rPr>
        <w:t xml:space="preserve">1 </w:t>
      </w:r>
      <w:r w:rsidRPr="004266C3">
        <w:rPr>
          <w:rFonts w:ascii="Angsana New" w:hAnsi="Angsana New"/>
          <w:sz w:val="32"/>
          <w:szCs w:val="32"/>
          <w:cs/>
        </w:rPr>
        <w:t>ท่าน ฝ่ายบริหารได้พิจารณาแล้วว่าเหต</w:t>
      </w:r>
      <w:r w:rsidR="00BC0861" w:rsidRPr="004266C3">
        <w:rPr>
          <w:rFonts w:ascii="Angsana New" w:hAnsi="Angsana New"/>
          <w:sz w:val="32"/>
          <w:szCs w:val="32"/>
          <w:cs/>
        </w:rPr>
        <w:t>ุ</w:t>
      </w:r>
      <w:r w:rsidRPr="004266C3">
        <w:rPr>
          <w:rFonts w:ascii="Angsana New" w:hAnsi="Angsana New"/>
          <w:sz w:val="32"/>
          <w:szCs w:val="32"/>
          <w:cs/>
        </w:rPr>
        <w:t xml:space="preserve">การณ์ดังกล่าวมีผลทำให้บริษัทฯ (ผ่าน </w:t>
      </w:r>
      <w:proofErr w:type="spellStart"/>
      <w:r w:rsidRPr="004266C3">
        <w:rPr>
          <w:rFonts w:ascii="Angsana New" w:hAnsi="Angsana New"/>
          <w:sz w:val="32"/>
          <w:szCs w:val="32"/>
        </w:rPr>
        <w:t>Sansiri</w:t>
      </w:r>
      <w:proofErr w:type="spellEnd"/>
      <w:r w:rsidRPr="004266C3">
        <w:rPr>
          <w:rFonts w:ascii="Angsana New" w:hAnsi="Angsana New"/>
          <w:sz w:val="32"/>
          <w:szCs w:val="32"/>
        </w:rPr>
        <w:t xml:space="preserve"> </w:t>
      </w:r>
      <w:r w:rsidR="00731F72" w:rsidRPr="004266C3">
        <w:rPr>
          <w:rFonts w:ascii="Angsana New" w:hAnsi="Angsana New"/>
          <w:sz w:val="32"/>
          <w:szCs w:val="32"/>
        </w:rPr>
        <w:t>(</w:t>
      </w:r>
      <w:r w:rsidRPr="004266C3">
        <w:rPr>
          <w:rFonts w:ascii="Angsana New" w:hAnsi="Angsana New"/>
          <w:sz w:val="32"/>
          <w:szCs w:val="32"/>
        </w:rPr>
        <w:t>US</w:t>
      </w:r>
      <w:r w:rsidR="00731F72" w:rsidRPr="004266C3">
        <w:rPr>
          <w:rFonts w:ascii="Angsana New" w:hAnsi="Angsana New"/>
          <w:sz w:val="32"/>
          <w:szCs w:val="32"/>
        </w:rPr>
        <w:t>)</w:t>
      </w:r>
      <w:r w:rsidRPr="004266C3">
        <w:rPr>
          <w:rFonts w:ascii="Angsana New" w:hAnsi="Angsana New"/>
          <w:sz w:val="32"/>
          <w:szCs w:val="32"/>
        </w:rPr>
        <w:t xml:space="preserve">, Inc. </w:t>
      </w:r>
      <w:r w:rsidRPr="004266C3">
        <w:rPr>
          <w:rFonts w:ascii="Angsana New" w:hAnsi="Angsana New"/>
          <w:sz w:val="32"/>
          <w:szCs w:val="32"/>
          <w:cs/>
        </w:rPr>
        <w:t xml:space="preserve">ซึ่งเป็นบริษัทย่อย) มีอำนาจควบคุมใน </w:t>
      </w:r>
      <w:r w:rsidRPr="004266C3">
        <w:rPr>
          <w:rFonts w:ascii="Angsana New" w:hAnsi="Angsana New"/>
          <w:sz w:val="32"/>
          <w:szCs w:val="32"/>
        </w:rPr>
        <w:t>Standard International</w:t>
      </w:r>
      <w:r w:rsidRPr="004266C3">
        <w:rPr>
          <w:rFonts w:ascii="Angsana New" w:hAnsi="Angsana New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</w:rPr>
        <w:t>Holdings, LLC</w:t>
      </w:r>
      <w:r w:rsidRPr="004266C3">
        <w:rPr>
          <w:rFonts w:ascii="Angsana New" w:hAnsi="Angsana New"/>
          <w:sz w:val="32"/>
          <w:szCs w:val="32"/>
          <w:cs/>
        </w:rPr>
        <w:t xml:space="preserve">  </w:t>
      </w:r>
      <w:r w:rsidR="00D42EDE" w:rsidRPr="004266C3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4266C3">
        <w:rPr>
          <w:rFonts w:ascii="Angsana New" w:hAnsi="Angsana New"/>
          <w:sz w:val="32"/>
          <w:szCs w:val="32"/>
          <w:cs/>
        </w:rPr>
        <w:t>กลุ่มบริษัทจึงเปลี่ยนสถานะเงินลงทุนในบริษัทดังกล่าวจากเงินลงทุนในบริษัทร่วมเป็นเงินลงทุนในบริษัทย่อย</w:t>
      </w:r>
    </w:p>
    <w:p w14:paraId="0141F8D4" w14:textId="3A5E95D7" w:rsidR="00DE3634" w:rsidRDefault="00DE3634" w:rsidP="00FC5244">
      <w:pPr>
        <w:tabs>
          <w:tab w:val="left" w:pos="1170"/>
        </w:tabs>
        <w:spacing w:before="80" w:after="80"/>
        <w:ind w:left="1080" w:hanging="108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E3634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proofErr w:type="spellStart"/>
      <w:r w:rsidRPr="00DE3634">
        <w:rPr>
          <w:rFonts w:ascii="Angsana New" w:hAnsi="Angsana New"/>
          <w:sz w:val="32"/>
          <w:szCs w:val="32"/>
        </w:rPr>
        <w:t>Sansiri</w:t>
      </w:r>
      <w:proofErr w:type="spellEnd"/>
      <w:r w:rsidRPr="00DE3634">
        <w:rPr>
          <w:rFonts w:ascii="Angsana New" w:hAnsi="Angsana New"/>
          <w:sz w:val="32"/>
          <w:szCs w:val="32"/>
        </w:rPr>
        <w:t xml:space="preserve"> (US), Inc. </w:t>
      </w:r>
      <w:r w:rsidRPr="00DE3634">
        <w:rPr>
          <w:rFonts w:ascii="Angsana New" w:hAnsi="Angsana New" w:hint="cs"/>
          <w:sz w:val="32"/>
          <w:szCs w:val="32"/>
          <w:cs/>
        </w:rPr>
        <w:t xml:space="preserve">ได้ดำเนินการให้มีการวัดมูลค่ายุติธรรมของสินทรัพย์ที่ได้มาและหนี้สินที่รับมา ณ วันที่เปลี่ยนประเภทเงินลงทุน เพื่อปันส่วนต้นทุนการซื้อธุรกิจให้แก่รายการดังกล่าว โดยการวัดมูลค่านี้ได้เสร็จสมบูรณ์แล้ว และอยู่ภายในระยะเวลา </w:t>
      </w:r>
      <w:r>
        <w:rPr>
          <w:rFonts w:ascii="Angsana New" w:hAnsi="Angsana New"/>
          <w:sz w:val="32"/>
          <w:szCs w:val="32"/>
        </w:rPr>
        <w:t xml:space="preserve">12 </w:t>
      </w:r>
      <w:r w:rsidRPr="00DE3634">
        <w:rPr>
          <w:rFonts w:ascii="Angsana New" w:hAnsi="Angsana New"/>
          <w:sz w:val="32"/>
          <w:szCs w:val="32"/>
          <w:cs/>
        </w:rPr>
        <w:t>เดือนนับจากวันที่ซื้อกิจการตามที่กำหนดไว้ในมาตรฐานการรายงานทางการเงิน ฉบับที่</w:t>
      </w:r>
      <w:r>
        <w:rPr>
          <w:rFonts w:ascii="Angsana New" w:hAnsi="Angsana New"/>
          <w:sz w:val="32"/>
          <w:szCs w:val="32"/>
        </w:rPr>
        <w:t xml:space="preserve"> 3</w:t>
      </w:r>
      <w:r w:rsidRPr="00DE3634">
        <w:rPr>
          <w:rFonts w:ascii="Angsana New" w:hAnsi="Angsana New"/>
          <w:sz w:val="32"/>
          <w:szCs w:val="32"/>
          <w:cs/>
        </w:rPr>
        <w:t xml:space="preserve"> (ปรับปรุง </w:t>
      </w:r>
      <w:r>
        <w:rPr>
          <w:rFonts w:ascii="Angsana New" w:hAnsi="Angsana New"/>
          <w:sz w:val="32"/>
          <w:szCs w:val="32"/>
        </w:rPr>
        <w:t>2562</w:t>
      </w:r>
      <w:r w:rsidRPr="00DE3634">
        <w:rPr>
          <w:rFonts w:ascii="Angsana New" w:hAnsi="Angsana New"/>
          <w:sz w:val="32"/>
          <w:szCs w:val="32"/>
          <w:cs/>
        </w:rPr>
        <w:t>) เรื่อง การรวมธุรกิจ</w:t>
      </w:r>
    </w:p>
    <w:p w14:paraId="178E98C2" w14:textId="221001F9" w:rsidR="00216593" w:rsidRDefault="00216593" w:rsidP="00216593">
      <w:pPr>
        <w:tabs>
          <w:tab w:val="left" w:pos="1170"/>
        </w:tabs>
        <w:spacing w:before="240"/>
        <w:ind w:left="1080" w:hanging="1080"/>
      </w:pPr>
      <w:r>
        <w:rPr>
          <w:rFonts w:ascii="Angsana New" w:hAnsi="Angsana New"/>
          <w:sz w:val="32"/>
          <w:szCs w:val="32"/>
          <w:cs/>
        </w:rPr>
        <w:tab/>
        <w:t>รายละเอียดของราคาซื้อของบริษัทดังกล่าวมีดังต่อไปนี้</w:t>
      </w:r>
    </w:p>
    <w:p w14:paraId="54870F09" w14:textId="77777777" w:rsidR="00216593" w:rsidRDefault="00216593" w:rsidP="00216593">
      <w:pPr>
        <w:jc w:val="right"/>
        <w:rPr>
          <w:sz w:val="28"/>
          <w:szCs w:val="28"/>
        </w:rPr>
      </w:pPr>
      <w:r>
        <w:rPr>
          <w:rFonts w:asciiTheme="majorBidi" w:hAnsiTheme="majorBidi" w:cstheme="majorBidi"/>
          <w:sz w:val="32"/>
          <w:szCs w:val="32"/>
          <w:cs/>
        </w:rPr>
        <w:t>(หน่วย</w:t>
      </w:r>
      <w:r>
        <w:rPr>
          <w:rFonts w:asciiTheme="majorBidi" w:hAnsiTheme="majorBidi" w:cstheme="majorBidi"/>
          <w:sz w:val="32"/>
          <w:szCs w:val="32"/>
        </w:rPr>
        <w:t xml:space="preserve">: </w:t>
      </w:r>
      <w:r>
        <w:rPr>
          <w:rFonts w:asciiTheme="majorBidi" w:hAnsiTheme="majorBidi" w:cstheme="majorBidi" w:hint="cs"/>
          <w:sz w:val="32"/>
          <w:szCs w:val="32"/>
          <w:cs/>
        </w:rPr>
        <w:t>พันบาท)</w:t>
      </w: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7110"/>
        <w:gridCol w:w="1530"/>
      </w:tblGrid>
      <w:tr w:rsidR="00216593" w14:paraId="234A3F99" w14:textId="77777777" w:rsidTr="00216593">
        <w:tc>
          <w:tcPr>
            <w:tcW w:w="7110" w:type="dxa"/>
            <w:vAlign w:val="bottom"/>
            <w:hideMark/>
          </w:tcPr>
          <w:p w14:paraId="5C58ADD3" w14:textId="77777777" w:rsidR="00216593" w:rsidRDefault="00216593" w:rsidP="00216593">
            <w:pPr>
              <w:tabs>
                <w:tab w:val="left" w:pos="900"/>
                <w:tab w:val="left" w:pos="1440"/>
                <w:tab w:val="left" w:pos="2880"/>
              </w:tabs>
              <w:spacing w:line="400" w:lineRule="exact"/>
              <w:ind w:left="165" w:hanging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530" w:type="dxa"/>
            <w:vAlign w:val="bottom"/>
            <w:hideMark/>
          </w:tcPr>
          <w:p w14:paraId="51116486" w14:textId="77777777" w:rsidR="00216593" w:rsidRDefault="00216593" w:rsidP="00216593">
            <w:pPr>
              <w:tabs>
                <w:tab w:val="decimal" w:pos="1155"/>
              </w:tabs>
              <w:spacing w:line="400" w:lineRule="exac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1,251,371</w:t>
            </w:r>
          </w:p>
        </w:tc>
      </w:tr>
      <w:tr w:rsidR="00216593" w14:paraId="595D10A1" w14:textId="77777777" w:rsidTr="00216593">
        <w:tc>
          <w:tcPr>
            <w:tcW w:w="7110" w:type="dxa"/>
            <w:vAlign w:val="bottom"/>
            <w:hideMark/>
          </w:tcPr>
          <w:p w14:paraId="72769F07" w14:textId="77777777" w:rsidR="00216593" w:rsidRDefault="00216593" w:rsidP="00216593">
            <w:pPr>
              <w:tabs>
                <w:tab w:val="left" w:pos="900"/>
                <w:tab w:val="left" w:pos="1440"/>
                <w:tab w:val="left" w:pos="2880"/>
              </w:tabs>
              <w:spacing w:line="400" w:lineRule="exact"/>
              <w:ind w:left="524" w:hanging="52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มูลค่าทางบัญชีตามวิธีส่วนได้เสียของเงินลงทุนใน </w:t>
            </w:r>
          </w:p>
          <w:p w14:paraId="4BBFD690" w14:textId="77777777" w:rsidR="00216593" w:rsidRDefault="00216593" w:rsidP="00216593">
            <w:pPr>
              <w:tabs>
                <w:tab w:val="left" w:pos="900"/>
                <w:tab w:val="left" w:pos="1440"/>
                <w:tab w:val="left" w:pos="2880"/>
              </w:tabs>
              <w:spacing w:line="400" w:lineRule="exact"/>
              <w:ind w:left="524" w:hanging="524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Standard International Holdings, LLC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และบริษัทย่อย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ณ วันที่ลงทุนเพิ่ม</w:t>
            </w:r>
          </w:p>
        </w:tc>
        <w:tc>
          <w:tcPr>
            <w:tcW w:w="1530" w:type="dxa"/>
            <w:vAlign w:val="bottom"/>
            <w:hideMark/>
          </w:tcPr>
          <w:p w14:paraId="19973871" w14:textId="77777777" w:rsidR="00216593" w:rsidRDefault="00216593" w:rsidP="00216593">
            <w:pPr>
              <w:tabs>
                <w:tab w:val="decimal" w:pos="1155"/>
              </w:tabs>
              <w:spacing w:line="400" w:lineRule="exac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 xml:space="preserve"> 1,821,779</w:t>
            </w:r>
          </w:p>
        </w:tc>
      </w:tr>
      <w:tr w:rsidR="00216593" w14:paraId="56ED040D" w14:textId="77777777" w:rsidTr="00216593">
        <w:tc>
          <w:tcPr>
            <w:tcW w:w="7110" w:type="dxa"/>
            <w:hideMark/>
          </w:tcPr>
          <w:p w14:paraId="6253D890" w14:textId="77777777" w:rsidR="00216593" w:rsidRDefault="00216593" w:rsidP="00216593">
            <w:pPr>
              <w:tabs>
                <w:tab w:val="left" w:pos="900"/>
                <w:tab w:val="left" w:pos="1440"/>
                <w:tab w:val="left" w:pos="2880"/>
              </w:tabs>
              <w:spacing w:line="400" w:lineRule="exact"/>
              <w:ind w:left="165" w:hanging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530" w:type="dxa"/>
            <w:vAlign w:val="bottom"/>
            <w:hideMark/>
          </w:tcPr>
          <w:p w14:paraId="45A7F19E" w14:textId="77777777" w:rsidR="00216593" w:rsidRDefault="00216593" w:rsidP="0021659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(2,363,100)</w:t>
            </w:r>
          </w:p>
        </w:tc>
      </w:tr>
      <w:tr w:rsidR="00216593" w14:paraId="02819D00" w14:textId="77777777" w:rsidTr="00216593">
        <w:tc>
          <w:tcPr>
            <w:tcW w:w="7110" w:type="dxa"/>
            <w:hideMark/>
          </w:tcPr>
          <w:p w14:paraId="5DC155C4" w14:textId="77777777" w:rsidR="00216593" w:rsidRDefault="00216593" w:rsidP="00216593">
            <w:pPr>
              <w:tabs>
                <w:tab w:val="left" w:pos="900"/>
                <w:tab w:val="left" w:pos="1440"/>
                <w:tab w:val="left" w:pos="2880"/>
              </w:tabs>
              <w:spacing w:line="400" w:lineRule="exact"/>
              <w:ind w:left="165" w:hanging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ณ วันที่ซื้อ</w:t>
            </w:r>
          </w:p>
        </w:tc>
        <w:tc>
          <w:tcPr>
            <w:tcW w:w="1530" w:type="dxa"/>
            <w:vAlign w:val="bottom"/>
            <w:hideMark/>
          </w:tcPr>
          <w:p w14:paraId="5D042162" w14:textId="77777777" w:rsidR="00216593" w:rsidRDefault="00216593" w:rsidP="00216593">
            <w:pPr>
              <w:tabs>
                <w:tab w:val="decimal" w:pos="1155"/>
              </w:tabs>
              <w:spacing w:line="400" w:lineRule="exac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710,050</w:t>
            </w:r>
          </w:p>
        </w:tc>
      </w:tr>
      <w:tr w:rsidR="00216593" w14:paraId="0F9A87D9" w14:textId="77777777" w:rsidTr="00216593">
        <w:tc>
          <w:tcPr>
            <w:tcW w:w="7110" w:type="dxa"/>
          </w:tcPr>
          <w:p w14:paraId="4170A7CC" w14:textId="77777777" w:rsidR="00216593" w:rsidRDefault="00216593" w:rsidP="00216593">
            <w:pPr>
              <w:tabs>
                <w:tab w:val="left" w:pos="900"/>
                <w:tab w:val="left" w:pos="1440"/>
                <w:tab w:val="left" w:pos="2880"/>
              </w:tabs>
              <w:spacing w:line="400" w:lineRule="exact"/>
              <w:ind w:left="165" w:hanging="16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vAlign w:val="bottom"/>
          </w:tcPr>
          <w:p w14:paraId="19E209B1" w14:textId="77777777" w:rsidR="00216593" w:rsidRDefault="00216593" w:rsidP="0021659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29,058</w:t>
            </w:r>
          </w:p>
        </w:tc>
      </w:tr>
      <w:tr w:rsidR="00216593" w14:paraId="38541606" w14:textId="77777777" w:rsidTr="00216593">
        <w:tc>
          <w:tcPr>
            <w:tcW w:w="7110" w:type="dxa"/>
          </w:tcPr>
          <w:p w14:paraId="365A3A51" w14:textId="77777777" w:rsidR="00216593" w:rsidRDefault="00216593" w:rsidP="00216593">
            <w:pPr>
              <w:tabs>
                <w:tab w:val="left" w:pos="900"/>
                <w:tab w:val="left" w:pos="1440"/>
                <w:tab w:val="left" w:pos="2880"/>
              </w:tabs>
              <w:spacing w:line="400" w:lineRule="exact"/>
              <w:ind w:left="165" w:hanging="16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ค่าความนิยม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14:paraId="3E7C0EE4" w14:textId="77777777" w:rsidR="00216593" w:rsidRDefault="00216593" w:rsidP="0021659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739,108</w:t>
            </w:r>
          </w:p>
        </w:tc>
      </w:tr>
    </w:tbl>
    <w:p w14:paraId="2F1516EA" w14:textId="6AA1BDB8" w:rsidR="00216593" w:rsidRDefault="00216593" w:rsidP="00216593">
      <w:pPr>
        <w:tabs>
          <w:tab w:val="left" w:pos="2160"/>
          <w:tab w:val="left" w:pos="2880"/>
        </w:tabs>
        <w:spacing w:before="120" w:after="120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มูลค่ายุติธรรมและมูลค่าตามบัญชีของสินทรัพย์ที่ได้มาและหนี้สินที่รับมาจาก </w:t>
      </w:r>
      <w:r>
        <w:rPr>
          <w:rFonts w:ascii="Angsana New" w:hAnsi="Angsana New"/>
          <w:sz w:val="32"/>
          <w:szCs w:val="32"/>
        </w:rPr>
        <w:t xml:space="preserve">Standard International Holdings, LLC </w:t>
      </w:r>
      <w:r w:rsidR="0009668A" w:rsidRPr="0009668A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>
        <w:rPr>
          <w:rFonts w:ascii="Angsana New" w:hAnsi="Angsana New" w:hint="cs"/>
          <w:sz w:val="32"/>
          <w:szCs w:val="32"/>
          <w:cs/>
        </w:rPr>
        <w:t xml:space="preserve">ณ วันที่ซื้อมีรายละเอียดดังนี้ </w:t>
      </w:r>
    </w:p>
    <w:tbl>
      <w:tblPr>
        <w:tblW w:w="891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1530"/>
      </w:tblGrid>
      <w:tr w:rsidR="00216593" w14:paraId="4944051D" w14:textId="77777777" w:rsidTr="00216593">
        <w:tc>
          <w:tcPr>
            <w:tcW w:w="5850" w:type="dxa"/>
            <w:vAlign w:val="bottom"/>
          </w:tcPr>
          <w:p w14:paraId="571CEC5E" w14:textId="77777777" w:rsidR="00216593" w:rsidRDefault="00216593" w:rsidP="00216593">
            <w:pPr>
              <w:spacing w:line="350" w:lineRule="exact"/>
              <w:ind w:left="165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hideMark/>
          </w:tcPr>
          <w:p w14:paraId="0BA4B86E" w14:textId="77777777" w:rsidR="00216593" w:rsidRDefault="00216593" w:rsidP="00216593">
            <w:pPr>
              <w:spacing w:line="35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พันบาท)</w:t>
            </w:r>
          </w:p>
        </w:tc>
      </w:tr>
      <w:tr w:rsidR="00216593" w14:paraId="28625CC6" w14:textId="77777777" w:rsidTr="00216593">
        <w:tc>
          <w:tcPr>
            <w:tcW w:w="5850" w:type="dxa"/>
            <w:vAlign w:val="bottom"/>
          </w:tcPr>
          <w:p w14:paraId="5185095E" w14:textId="77777777" w:rsidR="00216593" w:rsidRDefault="00216593" w:rsidP="00216593">
            <w:pPr>
              <w:spacing w:line="350" w:lineRule="exact"/>
              <w:ind w:left="165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hideMark/>
          </w:tcPr>
          <w:p w14:paraId="77C54133" w14:textId="77777777" w:rsidR="00216593" w:rsidRDefault="00216593" w:rsidP="0021659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30" w:type="dxa"/>
            <w:hideMark/>
          </w:tcPr>
          <w:p w14:paraId="65632A80" w14:textId="77777777" w:rsidR="00216593" w:rsidRDefault="00216593" w:rsidP="00216593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216593" w14:paraId="216AF580" w14:textId="77777777" w:rsidTr="00216593">
        <w:tc>
          <w:tcPr>
            <w:tcW w:w="5850" w:type="dxa"/>
            <w:vAlign w:val="bottom"/>
            <w:hideMark/>
          </w:tcPr>
          <w:p w14:paraId="608DDD76" w14:textId="77777777" w:rsidR="00216593" w:rsidRDefault="00216593" w:rsidP="00216593">
            <w:pPr>
              <w:spacing w:line="350" w:lineRule="exact"/>
              <w:ind w:left="165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hideMark/>
          </w:tcPr>
          <w:p w14:paraId="3D75E749" w14:textId="77777777" w:rsidR="00216593" w:rsidRDefault="00216593" w:rsidP="00216593">
            <w:pPr>
              <w:tabs>
                <w:tab w:val="decimal" w:pos="1155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364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963</w:t>
            </w:r>
          </w:p>
        </w:tc>
        <w:tc>
          <w:tcPr>
            <w:tcW w:w="1530" w:type="dxa"/>
            <w:hideMark/>
          </w:tcPr>
          <w:p w14:paraId="6F36B92D" w14:textId="77777777" w:rsidR="00216593" w:rsidRDefault="00216593" w:rsidP="00216593">
            <w:pPr>
              <w:tabs>
                <w:tab w:val="decimal" w:pos="1155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364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963</w:t>
            </w:r>
          </w:p>
        </w:tc>
      </w:tr>
      <w:tr w:rsidR="00216593" w14:paraId="10650F9C" w14:textId="77777777" w:rsidTr="00216593">
        <w:tc>
          <w:tcPr>
            <w:tcW w:w="5850" w:type="dxa"/>
            <w:vAlign w:val="bottom"/>
            <w:hideMark/>
          </w:tcPr>
          <w:p w14:paraId="1F58F69C" w14:textId="77777777" w:rsidR="00216593" w:rsidRDefault="00216593" w:rsidP="00216593">
            <w:pPr>
              <w:spacing w:line="350" w:lineRule="exact"/>
              <w:ind w:left="165" w:hanging="165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30" w:type="dxa"/>
            <w:hideMark/>
          </w:tcPr>
          <w:p w14:paraId="32F9809C" w14:textId="77777777" w:rsidR="00216593" w:rsidRDefault="00216593" w:rsidP="00216593">
            <w:pPr>
              <w:tabs>
                <w:tab w:val="decimal" w:pos="1155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209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969</w:t>
            </w:r>
          </w:p>
        </w:tc>
        <w:tc>
          <w:tcPr>
            <w:tcW w:w="1530" w:type="dxa"/>
            <w:hideMark/>
          </w:tcPr>
          <w:p w14:paraId="28C7B485" w14:textId="77777777" w:rsidR="00216593" w:rsidRDefault="00216593" w:rsidP="00216593">
            <w:pPr>
              <w:tabs>
                <w:tab w:val="decimal" w:pos="1155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209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969</w:t>
            </w:r>
          </w:p>
        </w:tc>
      </w:tr>
      <w:tr w:rsidR="00216593" w14:paraId="3350EBC5" w14:textId="77777777" w:rsidTr="00216593">
        <w:tc>
          <w:tcPr>
            <w:tcW w:w="5850" w:type="dxa"/>
            <w:vAlign w:val="bottom"/>
            <w:hideMark/>
          </w:tcPr>
          <w:p w14:paraId="10149D7B" w14:textId="77777777" w:rsidR="00216593" w:rsidRDefault="00216593" w:rsidP="00216593">
            <w:pPr>
              <w:spacing w:line="350" w:lineRule="exact"/>
              <w:ind w:left="165" w:hanging="165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hideMark/>
          </w:tcPr>
          <w:p w14:paraId="01EA27F1" w14:textId="77777777" w:rsidR="00216593" w:rsidRDefault="00216593" w:rsidP="00216593">
            <w:pPr>
              <w:tabs>
                <w:tab w:val="decimal" w:pos="1155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10,148</w:t>
            </w:r>
          </w:p>
        </w:tc>
        <w:tc>
          <w:tcPr>
            <w:tcW w:w="1530" w:type="dxa"/>
            <w:hideMark/>
          </w:tcPr>
          <w:p w14:paraId="0F0AFB21" w14:textId="77777777" w:rsidR="00216593" w:rsidRDefault="00216593" w:rsidP="00216593">
            <w:pPr>
              <w:tabs>
                <w:tab w:val="decimal" w:pos="1155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10,148</w:t>
            </w:r>
          </w:p>
        </w:tc>
      </w:tr>
      <w:tr w:rsidR="00216593" w14:paraId="7F1776DB" w14:textId="77777777" w:rsidTr="00216593">
        <w:tc>
          <w:tcPr>
            <w:tcW w:w="5850" w:type="dxa"/>
            <w:hideMark/>
          </w:tcPr>
          <w:p w14:paraId="4271B9AF" w14:textId="77777777" w:rsidR="00216593" w:rsidRDefault="00216593" w:rsidP="00216593">
            <w:pPr>
              <w:spacing w:line="350" w:lineRule="exact"/>
              <w:ind w:left="165" w:hanging="165"/>
              <w:jc w:val="thaiDistribute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530" w:type="dxa"/>
            <w:hideMark/>
          </w:tcPr>
          <w:p w14:paraId="1FED559A" w14:textId="77777777" w:rsidR="00216593" w:rsidRDefault="00216593" w:rsidP="00216593">
            <w:pPr>
              <w:tabs>
                <w:tab w:val="decimal" w:pos="1155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225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796</w:t>
            </w:r>
          </w:p>
        </w:tc>
        <w:tc>
          <w:tcPr>
            <w:tcW w:w="1530" w:type="dxa"/>
            <w:hideMark/>
          </w:tcPr>
          <w:p w14:paraId="6EF9C56A" w14:textId="77777777" w:rsidR="00216593" w:rsidRDefault="00216593" w:rsidP="00216593">
            <w:pPr>
              <w:tabs>
                <w:tab w:val="decimal" w:pos="1155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225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796</w:t>
            </w:r>
          </w:p>
        </w:tc>
      </w:tr>
      <w:tr w:rsidR="00216593" w14:paraId="3BBE0FE0" w14:textId="77777777" w:rsidTr="00216593">
        <w:tc>
          <w:tcPr>
            <w:tcW w:w="5850" w:type="dxa"/>
            <w:vAlign w:val="bottom"/>
            <w:hideMark/>
          </w:tcPr>
          <w:p w14:paraId="4237996F" w14:textId="77777777" w:rsidR="00216593" w:rsidRDefault="00216593" w:rsidP="00216593">
            <w:pPr>
              <w:spacing w:line="350" w:lineRule="exact"/>
              <w:ind w:left="165" w:hanging="165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530" w:type="dxa"/>
            <w:hideMark/>
          </w:tcPr>
          <w:p w14:paraId="6A060420" w14:textId="77777777" w:rsidR="00216593" w:rsidRDefault="00216593" w:rsidP="00216593">
            <w:pPr>
              <w:tabs>
                <w:tab w:val="decimal" w:pos="1155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31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160</w:t>
            </w:r>
          </w:p>
        </w:tc>
        <w:tc>
          <w:tcPr>
            <w:tcW w:w="1530" w:type="dxa"/>
            <w:hideMark/>
          </w:tcPr>
          <w:p w14:paraId="03D92070" w14:textId="77777777" w:rsidR="00216593" w:rsidRDefault="00216593" w:rsidP="00216593">
            <w:pPr>
              <w:tabs>
                <w:tab w:val="decimal" w:pos="1155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31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160</w:t>
            </w:r>
          </w:p>
        </w:tc>
      </w:tr>
      <w:tr w:rsidR="00216593" w14:paraId="2F143A79" w14:textId="77777777" w:rsidTr="00216593">
        <w:tc>
          <w:tcPr>
            <w:tcW w:w="5850" w:type="dxa"/>
            <w:vAlign w:val="bottom"/>
            <w:hideMark/>
          </w:tcPr>
          <w:p w14:paraId="0573DE25" w14:textId="77777777" w:rsidR="00216593" w:rsidRDefault="00216593" w:rsidP="00216593">
            <w:pPr>
              <w:spacing w:line="350" w:lineRule="exact"/>
              <w:ind w:left="165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สินทรัพย์ไม่มีตัวตนอื่น </w:t>
            </w:r>
          </w:p>
        </w:tc>
        <w:tc>
          <w:tcPr>
            <w:tcW w:w="1530" w:type="dxa"/>
            <w:hideMark/>
          </w:tcPr>
          <w:p w14:paraId="491DD5C8" w14:textId="77777777" w:rsidR="00216593" w:rsidRDefault="00216593" w:rsidP="00216593">
            <w:pPr>
              <w:tabs>
                <w:tab w:val="decimal" w:pos="1155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3,571,269</w:t>
            </w:r>
          </w:p>
        </w:tc>
        <w:tc>
          <w:tcPr>
            <w:tcW w:w="1530" w:type="dxa"/>
            <w:hideMark/>
          </w:tcPr>
          <w:p w14:paraId="189F372B" w14:textId="77777777" w:rsidR="00216593" w:rsidRDefault="00216593" w:rsidP="00216593">
            <w:pPr>
              <w:tabs>
                <w:tab w:val="decimal" w:pos="1155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330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141</w:t>
            </w:r>
          </w:p>
        </w:tc>
      </w:tr>
      <w:tr w:rsidR="00216593" w14:paraId="2D74B3FF" w14:textId="77777777" w:rsidTr="00216593">
        <w:tc>
          <w:tcPr>
            <w:tcW w:w="5850" w:type="dxa"/>
            <w:vAlign w:val="bottom"/>
            <w:hideMark/>
          </w:tcPr>
          <w:p w14:paraId="3614033B" w14:textId="77777777" w:rsidR="00216593" w:rsidRDefault="00216593" w:rsidP="00216593">
            <w:pPr>
              <w:spacing w:line="350" w:lineRule="exact"/>
              <w:ind w:left="165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  <w:hideMark/>
          </w:tcPr>
          <w:p w14:paraId="38CCCF04" w14:textId="77777777" w:rsidR="00216593" w:rsidRDefault="00216593" w:rsidP="00216593">
            <w:pPr>
              <w:tabs>
                <w:tab w:val="decimal" w:pos="1155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12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507</w:t>
            </w:r>
          </w:p>
        </w:tc>
        <w:tc>
          <w:tcPr>
            <w:tcW w:w="1530" w:type="dxa"/>
            <w:hideMark/>
          </w:tcPr>
          <w:p w14:paraId="242EAB77" w14:textId="77777777" w:rsidR="00216593" w:rsidRDefault="00216593" w:rsidP="00216593">
            <w:pPr>
              <w:tabs>
                <w:tab w:val="decimal" w:pos="1155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12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507</w:t>
            </w:r>
          </w:p>
        </w:tc>
      </w:tr>
      <w:tr w:rsidR="00216593" w14:paraId="3437E4EE" w14:textId="77777777" w:rsidTr="00216593">
        <w:trPr>
          <w:trHeight w:val="304"/>
        </w:trPr>
        <w:tc>
          <w:tcPr>
            <w:tcW w:w="5850" w:type="dxa"/>
            <w:vAlign w:val="bottom"/>
            <w:hideMark/>
          </w:tcPr>
          <w:p w14:paraId="712A0737" w14:textId="77777777" w:rsidR="00216593" w:rsidRDefault="00216593" w:rsidP="00216593">
            <w:pPr>
              <w:spacing w:line="350" w:lineRule="exact"/>
              <w:ind w:left="165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30" w:type="dxa"/>
            <w:hideMark/>
          </w:tcPr>
          <w:p w14:paraId="7463B10E" w14:textId="77777777" w:rsidR="00216593" w:rsidRDefault="00216593" w:rsidP="00216593">
            <w:pPr>
              <w:tabs>
                <w:tab w:val="decimal" w:pos="1155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(348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526)</w:t>
            </w:r>
          </w:p>
        </w:tc>
        <w:tc>
          <w:tcPr>
            <w:tcW w:w="1530" w:type="dxa"/>
            <w:hideMark/>
          </w:tcPr>
          <w:p w14:paraId="2F8C4B77" w14:textId="77777777" w:rsidR="00216593" w:rsidRDefault="00216593" w:rsidP="00216593">
            <w:pPr>
              <w:tabs>
                <w:tab w:val="decimal" w:pos="1155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(348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526)</w:t>
            </w:r>
          </w:p>
        </w:tc>
      </w:tr>
      <w:tr w:rsidR="00216593" w14:paraId="4C132A69" w14:textId="77777777" w:rsidTr="00216593">
        <w:trPr>
          <w:trHeight w:val="304"/>
        </w:trPr>
        <w:tc>
          <w:tcPr>
            <w:tcW w:w="5850" w:type="dxa"/>
            <w:vAlign w:val="bottom"/>
            <w:hideMark/>
          </w:tcPr>
          <w:p w14:paraId="2978B116" w14:textId="77777777" w:rsidR="00216593" w:rsidRDefault="00216593" w:rsidP="00216593">
            <w:pPr>
              <w:spacing w:line="350" w:lineRule="exact"/>
              <w:ind w:left="165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30" w:type="dxa"/>
            <w:hideMark/>
          </w:tcPr>
          <w:p w14:paraId="162E552A" w14:textId="77777777" w:rsidR="00216593" w:rsidRDefault="00216593" w:rsidP="00216593">
            <w:pPr>
              <w:tabs>
                <w:tab w:val="decimal" w:pos="1155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(87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009)</w:t>
            </w:r>
          </w:p>
        </w:tc>
        <w:tc>
          <w:tcPr>
            <w:tcW w:w="1530" w:type="dxa"/>
            <w:hideMark/>
          </w:tcPr>
          <w:p w14:paraId="0A85DA44" w14:textId="77777777" w:rsidR="00216593" w:rsidRDefault="00216593" w:rsidP="00216593">
            <w:pPr>
              <w:tabs>
                <w:tab w:val="decimal" w:pos="1155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(87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009)</w:t>
            </w:r>
          </w:p>
        </w:tc>
      </w:tr>
      <w:tr w:rsidR="00216593" w14:paraId="143911E2" w14:textId="77777777" w:rsidTr="00216593">
        <w:trPr>
          <w:trHeight w:val="304"/>
        </w:trPr>
        <w:tc>
          <w:tcPr>
            <w:tcW w:w="5850" w:type="dxa"/>
            <w:vAlign w:val="bottom"/>
            <w:hideMark/>
          </w:tcPr>
          <w:p w14:paraId="164ED178" w14:textId="5DAE7BD1" w:rsidR="00216593" w:rsidRDefault="006F5F4D" w:rsidP="00216593">
            <w:pPr>
              <w:spacing w:line="350" w:lineRule="exact"/>
              <w:ind w:left="165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30" w:type="dxa"/>
            <w:hideMark/>
          </w:tcPr>
          <w:p w14:paraId="68C69B78" w14:textId="77777777" w:rsidR="00216593" w:rsidRDefault="00216593" w:rsidP="00216593">
            <w:pPr>
              <w:tabs>
                <w:tab w:val="decimal" w:pos="1155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(1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402)</w:t>
            </w:r>
          </w:p>
        </w:tc>
        <w:tc>
          <w:tcPr>
            <w:tcW w:w="1530" w:type="dxa"/>
            <w:hideMark/>
          </w:tcPr>
          <w:p w14:paraId="2647313F" w14:textId="77777777" w:rsidR="00216593" w:rsidRDefault="00216593" w:rsidP="00216593">
            <w:pPr>
              <w:tabs>
                <w:tab w:val="decimal" w:pos="1155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(1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402)</w:t>
            </w:r>
          </w:p>
        </w:tc>
      </w:tr>
      <w:tr w:rsidR="00216593" w14:paraId="5ABDC4A3" w14:textId="77777777" w:rsidTr="00216593">
        <w:trPr>
          <w:trHeight w:val="304"/>
        </w:trPr>
        <w:tc>
          <w:tcPr>
            <w:tcW w:w="5850" w:type="dxa"/>
            <w:vAlign w:val="bottom"/>
            <w:hideMark/>
          </w:tcPr>
          <w:p w14:paraId="6C6FD654" w14:textId="77777777" w:rsidR="00216593" w:rsidRDefault="00216593" w:rsidP="00216593">
            <w:pPr>
              <w:spacing w:line="350" w:lineRule="exact"/>
              <w:ind w:left="165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530" w:type="dxa"/>
            <w:hideMark/>
          </w:tcPr>
          <w:p w14:paraId="197E3C72" w14:textId="77777777" w:rsidR="00216593" w:rsidRDefault="00216593" w:rsidP="0021659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(35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219)</w:t>
            </w:r>
          </w:p>
        </w:tc>
        <w:tc>
          <w:tcPr>
            <w:tcW w:w="1530" w:type="dxa"/>
            <w:hideMark/>
          </w:tcPr>
          <w:p w14:paraId="1AE1927F" w14:textId="77777777" w:rsidR="00216593" w:rsidRDefault="00216593" w:rsidP="0021659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(35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219)</w:t>
            </w:r>
          </w:p>
        </w:tc>
      </w:tr>
      <w:tr w:rsidR="00216593" w14:paraId="73B9DF13" w14:textId="77777777" w:rsidTr="00216593">
        <w:tc>
          <w:tcPr>
            <w:tcW w:w="5850" w:type="dxa"/>
            <w:vAlign w:val="bottom"/>
            <w:hideMark/>
          </w:tcPr>
          <w:p w14:paraId="3D2D8B64" w14:textId="1E927EAB" w:rsidR="00216593" w:rsidRDefault="00216593" w:rsidP="00216593">
            <w:pPr>
              <w:spacing w:line="350" w:lineRule="exact"/>
              <w:ind w:left="165" w:hanging="165"/>
              <w:jc w:val="thaiDistribute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สินทรัพย์สุทธิของ</w:t>
            </w:r>
            <w:r w:rsidRPr="0009668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Standard International Holdings, LLC</w:t>
            </w:r>
            <w:r w:rsidR="0009668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09668A" w:rsidRPr="0009668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1530" w:type="dxa"/>
            <w:hideMark/>
          </w:tcPr>
          <w:p w14:paraId="17493D91" w14:textId="77777777" w:rsidR="00216593" w:rsidRDefault="00216593" w:rsidP="00216593">
            <w:pPr>
              <w:tabs>
                <w:tab w:val="decimal" w:pos="1155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3,953,656</w:t>
            </w:r>
          </w:p>
        </w:tc>
        <w:tc>
          <w:tcPr>
            <w:tcW w:w="1530" w:type="dxa"/>
            <w:hideMark/>
          </w:tcPr>
          <w:p w14:paraId="6FCBAD07" w14:textId="77777777" w:rsidR="00216593" w:rsidRDefault="00216593" w:rsidP="0021659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712</w:t>
            </w:r>
            <w:r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528</w:t>
            </w:r>
          </w:p>
        </w:tc>
      </w:tr>
      <w:tr w:rsidR="00216593" w14:paraId="0CDCE317" w14:textId="77777777" w:rsidTr="00216593">
        <w:tc>
          <w:tcPr>
            <w:tcW w:w="5850" w:type="dxa"/>
            <w:vAlign w:val="bottom"/>
            <w:hideMark/>
          </w:tcPr>
          <w:p w14:paraId="3CAFCDB8" w14:textId="77777777" w:rsidR="00216593" w:rsidRDefault="00216593" w:rsidP="00216593">
            <w:pPr>
              <w:spacing w:line="350" w:lineRule="exact"/>
              <w:ind w:left="165" w:right="-109" w:hanging="16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ส่วนที่เป็นของผู้มีส่วนได้เสียที่ไม่มีอำนาจควบคุมของบริษัทย่อย (ร้อยละ </w:t>
            </w:r>
            <w:r>
              <w:rPr>
                <w:rFonts w:ascii="Angsana New" w:hAnsi="Angsana New"/>
                <w:sz w:val="28"/>
                <w:szCs w:val="28"/>
              </w:rPr>
              <w:t>40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  <w:hideMark/>
          </w:tcPr>
          <w:p w14:paraId="3F73E263" w14:textId="77777777" w:rsidR="00216593" w:rsidRDefault="00216593" w:rsidP="00216593">
            <w:pPr>
              <w:tabs>
                <w:tab w:val="decimal" w:pos="1155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1,590,556</w:t>
            </w:r>
          </w:p>
        </w:tc>
        <w:tc>
          <w:tcPr>
            <w:tcW w:w="1530" w:type="dxa"/>
          </w:tcPr>
          <w:p w14:paraId="5BC0C1EF" w14:textId="77777777" w:rsidR="00216593" w:rsidRDefault="00216593" w:rsidP="00216593">
            <w:pPr>
              <w:tabs>
                <w:tab w:val="decimal" w:pos="1350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216593" w14:paraId="291C9F8B" w14:textId="77777777" w:rsidTr="00216593">
        <w:trPr>
          <w:trHeight w:val="304"/>
        </w:trPr>
        <w:tc>
          <w:tcPr>
            <w:tcW w:w="5850" w:type="dxa"/>
            <w:vAlign w:val="bottom"/>
            <w:hideMark/>
          </w:tcPr>
          <w:p w14:paraId="1100A719" w14:textId="77777777" w:rsidR="00216593" w:rsidRDefault="00216593" w:rsidP="00216593">
            <w:pPr>
              <w:spacing w:line="350" w:lineRule="exact"/>
              <w:ind w:left="165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สินทรัพย์สุทธิในสัดส่วนการลงทุนของบริษัทย่อย </w:t>
            </w:r>
            <w:r>
              <w:rPr>
                <w:rFonts w:asciiTheme="majorBidi" w:hAnsiTheme="majorBidi"/>
                <w:sz w:val="28"/>
                <w:szCs w:val="28"/>
              </w:rPr>
              <w:t>(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ร้อยละ</w:t>
            </w:r>
            <w:r>
              <w:rPr>
                <w:rFonts w:asciiTheme="majorBidi" w:hAnsiTheme="majorBidi"/>
                <w:sz w:val="28"/>
                <w:szCs w:val="28"/>
              </w:rPr>
              <w:t xml:space="preserve"> 60)</w:t>
            </w:r>
          </w:p>
        </w:tc>
        <w:tc>
          <w:tcPr>
            <w:tcW w:w="1530" w:type="dxa"/>
            <w:hideMark/>
          </w:tcPr>
          <w:p w14:paraId="61173755" w14:textId="77777777" w:rsidR="00216593" w:rsidRDefault="00216593" w:rsidP="00216593">
            <w:pPr>
              <w:tabs>
                <w:tab w:val="decimal" w:pos="1155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2,363,100</w:t>
            </w:r>
          </w:p>
        </w:tc>
        <w:tc>
          <w:tcPr>
            <w:tcW w:w="1530" w:type="dxa"/>
          </w:tcPr>
          <w:p w14:paraId="52B29C22" w14:textId="77777777" w:rsidR="00216593" w:rsidRDefault="00216593" w:rsidP="00216593">
            <w:pPr>
              <w:tabs>
                <w:tab w:val="decimal" w:pos="1350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216593" w14:paraId="2246507F" w14:textId="77777777" w:rsidTr="00216593">
        <w:trPr>
          <w:trHeight w:val="304"/>
        </w:trPr>
        <w:tc>
          <w:tcPr>
            <w:tcW w:w="5850" w:type="dxa"/>
            <w:vAlign w:val="bottom"/>
            <w:hideMark/>
          </w:tcPr>
          <w:p w14:paraId="4A214D25" w14:textId="77777777" w:rsidR="00216593" w:rsidRDefault="00216593" w:rsidP="00216593">
            <w:pPr>
              <w:spacing w:line="350" w:lineRule="exact"/>
              <w:ind w:left="165" w:hanging="165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ส่วนของราคาซื้อที่สูงกว่าสินทรัพย์สุทธิ</w:t>
            </w:r>
          </w:p>
        </w:tc>
        <w:tc>
          <w:tcPr>
            <w:tcW w:w="1530" w:type="dxa"/>
            <w:hideMark/>
          </w:tcPr>
          <w:p w14:paraId="7A996060" w14:textId="77777777" w:rsidR="00216593" w:rsidRDefault="00216593" w:rsidP="0021659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710,050</w:t>
            </w:r>
          </w:p>
        </w:tc>
        <w:tc>
          <w:tcPr>
            <w:tcW w:w="1530" w:type="dxa"/>
          </w:tcPr>
          <w:p w14:paraId="69133E34" w14:textId="77777777" w:rsidR="00216593" w:rsidRDefault="00216593" w:rsidP="00216593">
            <w:pPr>
              <w:tabs>
                <w:tab w:val="decimal" w:pos="1350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216593" w14:paraId="20595036" w14:textId="77777777" w:rsidTr="00216593">
        <w:trPr>
          <w:trHeight w:val="304"/>
        </w:trPr>
        <w:tc>
          <w:tcPr>
            <w:tcW w:w="5850" w:type="dxa"/>
            <w:vAlign w:val="bottom"/>
            <w:hideMark/>
          </w:tcPr>
          <w:p w14:paraId="7E8AD86C" w14:textId="77777777" w:rsidR="00216593" w:rsidRDefault="00216593" w:rsidP="00216593">
            <w:pPr>
              <w:spacing w:line="350" w:lineRule="exact"/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  <w:hideMark/>
          </w:tcPr>
          <w:p w14:paraId="2F9DA198" w14:textId="77777777" w:rsidR="00216593" w:rsidRDefault="00216593" w:rsidP="00216593">
            <w:pPr>
              <w:tabs>
                <w:tab w:val="decimal" w:pos="1155"/>
              </w:tabs>
              <w:spacing w:line="35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3,073,150</w:t>
            </w:r>
          </w:p>
        </w:tc>
        <w:tc>
          <w:tcPr>
            <w:tcW w:w="1530" w:type="dxa"/>
          </w:tcPr>
          <w:p w14:paraId="4D4D0F85" w14:textId="77777777" w:rsidR="00216593" w:rsidRDefault="00216593" w:rsidP="00216593">
            <w:pPr>
              <w:tabs>
                <w:tab w:val="decimal" w:pos="1350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216593" w14:paraId="6F87190A" w14:textId="77777777" w:rsidTr="00216593">
        <w:trPr>
          <w:trHeight w:val="304"/>
        </w:trPr>
        <w:tc>
          <w:tcPr>
            <w:tcW w:w="5850" w:type="dxa"/>
            <w:vAlign w:val="bottom"/>
            <w:hideMark/>
          </w:tcPr>
          <w:p w14:paraId="1D66FADD" w14:textId="77777777" w:rsidR="00216593" w:rsidRDefault="00216593" w:rsidP="00216593">
            <w:pPr>
              <w:spacing w:line="350" w:lineRule="exact"/>
              <w:ind w:left="437" w:hanging="4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/>
                <w:sz w:val="28"/>
                <w:szCs w:val="28"/>
              </w:rPr>
              <w:t>: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มูลค่าทางบัญชีตามวิธีส่วนได้เสียของเงินลงทุนใน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Standard International Holdings, LLC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และบริษัทย่อย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ณ วันที่ลงทุนเพิ่ม</w:t>
            </w:r>
          </w:p>
        </w:tc>
        <w:tc>
          <w:tcPr>
            <w:tcW w:w="1530" w:type="dxa"/>
            <w:vAlign w:val="bottom"/>
            <w:hideMark/>
          </w:tcPr>
          <w:p w14:paraId="12B2C28F" w14:textId="77777777" w:rsidR="00216593" w:rsidRDefault="00216593" w:rsidP="0021659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(1,821,779)</w:t>
            </w:r>
          </w:p>
        </w:tc>
        <w:tc>
          <w:tcPr>
            <w:tcW w:w="1530" w:type="dxa"/>
            <w:vAlign w:val="bottom"/>
          </w:tcPr>
          <w:p w14:paraId="6EDEAC5B" w14:textId="77777777" w:rsidR="00216593" w:rsidRDefault="00216593" w:rsidP="00216593">
            <w:pPr>
              <w:tabs>
                <w:tab w:val="decimal" w:pos="1350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216593" w14:paraId="25395FAA" w14:textId="77777777" w:rsidTr="00216593">
        <w:tc>
          <w:tcPr>
            <w:tcW w:w="5850" w:type="dxa"/>
            <w:hideMark/>
          </w:tcPr>
          <w:p w14:paraId="2CD889BF" w14:textId="77777777" w:rsidR="00216593" w:rsidRDefault="00216593" w:rsidP="00216593">
            <w:pPr>
              <w:tabs>
                <w:tab w:val="left" w:pos="900"/>
                <w:tab w:val="left" w:pos="1440"/>
                <w:tab w:val="left" w:pos="2880"/>
              </w:tabs>
              <w:spacing w:line="350" w:lineRule="exact"/>
              <w:ind w:left="165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530" w:type="dxa"/>
            <w:vAlign w:val="bottom"/>
            <w:hideMark/>
          </w:tcPr>
          <w:p w14:paraId="0A293AA2" w14:textId="77777777" w:rsidR="00216593" w:rsidRDefault="00216593" w:rsidP="00216593">
            <w:pPr>
              <w:tabs>
                <w:tab w:val="decimal" w:pos="1155"/>
              </w:tabs>
              <w:spacing w:line="35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1,251,371</w:t>
            </w:r>
          </w:p>
        </w:tc>
        <w:tc>
          <w:tcPr>
            <w:tcW w:w="1530" w:type="dxa"/>
          </w:tcPr>
          <w:p w14:paraId="6ABB0EF3" w14:textId="77777777" w:rsidR="00216593" w:rsidRDefault="00216593" w:rsidP="00216593">
            <w:pPr>
              <w:tabs>
                <w:tab w:val="decimal" w:pos="1350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216593" w14:paraId="24A7347F" w14:textId="77777777" w:rsidTr="00216593">
        <w:tc>
          <w:tcPr>
            <w:tcW w:w="5850" w:type="dxa"/>
            <w:hideMark/>
          </w:tcPr>
          <w:p w14:paraId="2517B901" w14:textId="77777777" w:rsidR="00216593" w:rsidRDefault="00216593" w:rsidP="00216593">
            <w:pPr>
              <w:tabs>
                <w:tab w:val="left" w:pos="900"/>
                <w:tab w:val="left" w:pos="1440"/>
                <w:tab w:val="left" w:pos="2880"/>
              </w:tabs>
              <w:spacing w:line="350" w:lineRule="exact"/>
              <w:ind w:left="165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เงินสดและรายการเทียบเท่าเงินสดของบริษัทย่อย</w:t>
            </w:r>
          </w:p>
        </w:tc>
        <w:tc>
          <w:tcPr>
            <w:tcW w:w="1530" w:type="dxa"/>
            <w:vAlign w:val="bottom"/>
            <w:hideMark/>
          </w:tcPr>
          <w:p w14:paraId="1A211057" w14:textId="77777777" w:rsidR="00216593" w:rsidRDefault="00216593" w:rsidP="00216593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(364,963)</w:t>
            </w:r>
          </w:p>
        </w:tc>
        <w:tc>
          <w:tcPr>
            <w:tcW w:w="1530" w:type="dxa"/>
          </w:tcPr>
          <w:p w14:paraId="017C9D32" w14:textId="77777777" w:rsidR="00216593" w:rsidRDefault="00216593" w:rsidP="00216593">
            <w:pPr>
              <w:tabs>
                <w:tab w:val="decimal" w:pos="1350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</w:tr>
      <w:tr w:rsidR="00216593" w14:paraId="5BA81C7B" w14:textId="77777777" w:rsidTr="00216593">
        <w:tc>
          <w:tcPr>
            <w:tcW w:w="5850" w:type="dxa"/>
            <w:hideMark/>
          </w:tcPr>
          <w:p w14:paraId="3D95C1DB" w14:textId="77777777" w:rsidR="00216593" w:rsidRDefault="00216593" w:rsidP="00216593">
            <w:pPr>
              <w:tabs>
                <w:tab w:val="left" w:pos="900"/>
                <w:tab w:val="left" w:pos="1440"/>
                <w:tab w:val="left" w:pos="2880"/>
              </w:tabs>
              <w:spacing w:line="350" w:lineRule="exact"/>
              <w:ind w:left="165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เงินสดจ่ายสุทธิเพื่อซื้อเงินลงทุนในบริษัทย่อย</w:t>
            </w:r>
          </w:p>
        </w:tc>
        <w:tc>
          <w:tcPr>
            <w:tcW w:w="1530" w:type="dxa"/>
            <w:vAlign w:val="bottom"/>
            <w:hideMark/>
          </w:tcPr>
          <w:p w14:paraId="353ACC1C" w14:textId="77777777" w:rsidR="00216593" w:rsidRDefault="00216593" w:rsidP="00216593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5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886,408</w:t>
            </w:r>
          </w:p>
        </w:tc>
        <w:tc>
          <w:tcPr>
            <w:tcW w:w="1530" w:type="dxa"/>
          </w:tcPr>
          <w:p w14:paraId="2BB50C5D" w14:textId="77777777" w:rsidR="00216593" w:rsidRDefault="00216593" w:rsidP="00216593">
            <w:pPr>
              <w:tabs>
                <w:tab w:val="decimal" w:pos="1350"/>
              </w:tabs>
              <w:spacing w:line="350" w:lineRule="exact"/>
              <w:jc w:val="thaiDistribute"/>
              <w:rPr>
                <w:rFonts w:asciiTheme="majorBidi" w:hAnsiTheme="majorBidi"/>
                <w:sz w:val="28"/>
                <w:szCs w:val="28"/>
              </w:rPr>
            </w:pPr>
          </w:p>
        </w:tc>
      </w:tr>
    </w:tbl>
    <w:p w14:paraId="70D06736" w14:textId="77777777" w:rsidR="004963D9" w:rsidRDefault="004963D9" w:rsidP="00F6720F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</w:p>
    <w:p w14:paraId="4986062F" w14:textId="06147FFA" w:rsidR="00F6720F" w:rsidRPr="004266C3" w:rsidRDefault="00F6720F" w:rsidP="00F6720F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 w:rsidRPr="004266C3">
        <w:rPr>
          <w:rFonts w:ascii="Angsana New" w:hAnsi="Angsana New"/>
          <w:sz w:val="32"/>
          <w:szCs w:val="32"/>
        </w:rPr>
        <w:tab/>
        <w:t>(5)</w:t>
      </w:r>
      <w:r w:rsidRPr="004266C3">
        <w:rPr>
          <w:rFonts w:ascii="Angsana New" w:hAnsi="Angsana New"/>
          <w:sz w:val="32"/>
          <w:szCs w:val="32"/>
          <w:cs/>
        </w:rPr>
        <w:tab/>
      </w:r>
      <w:r w:rsidRPr="004266C3">
        <w:rPr>
          <w:rFonts w:ascii="Angsana New" w:hAnsi="Angsana New" w:hint="cs"/>
          <w:sz w:val="32"/>
          <w:szCs w:val="32"/>
          <w:u w:val="single"/>
          <w:cs/>
        </w:rPr>
        <w:t>การเลิกกิจการของบริษัทย่อย</w:t>
      </w:r>
    </w:p>
    <w:p w14:paraId="2878A2A3" w14:textId="34A5ACCF" w:rsidR="00F6720F" w:rsidRPr="004266C3" w:rsidRDefault="00F6720F" w:rsidP="00F6720F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 w:rsidRPr="004266C3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4266C3">
        <w:rPr>
          <w:rFonts w:ascii="Angsana New" w:hAnsi="Angsana New"/>
          <w:sz w:val="32"/>
          <w:szCs w:val="32"/>
        </w:rPr>
        <w:t xml:space="preserve">31 </w:t>
      </w:r>
      <w:r w:rsidRPr="004266C3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4266C3">
        <w:rPr>
          <w:rFonts w:ascii="Angsana New" w:hAnsi="Angsana New"/>
          <w:sz w:val="32"/>
          <w:szCs w:val="32"/>
        </w:rPr>
        <w:t>2563</w:t>
      </w:r>
      <w:r w:rsidRPr="004266C3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บริษัท คิวอีดับเบิ้ลยู (ไทยแลนด์) จำกัด (บริษัทย่อย)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 xml:space="preserve">มีมติอนุมัติให้บริษัทย่อยเลิกกิจการ ซึ่งบริษัทย่อยได้จดทะเบียนเลิกบริษัทกับกระทรวงพาณิชย์ แล้วเมื่อวันที่ </w:t>
      </w:r>
      <w:r w:rsidRPr="004266C3">
        <w:rPr>
          <w:rFonts w:ascii="Angsana New" w:hAnsi="Angsana New"/>
          <w:sz w:val="32"/>
          <w:szCs w:val="32"/>
        </w:rPr>
        <w:t xml:space="preserve">11 </w:t>
      </w:r>
      <w:r w:rsidRPr="004266C3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4266C3">
        <w:rPr>
          <w:rFonts w:ascii="Angsana New" w:hAnsi="Angsana New"/>
          <w:sz w:val="32"/>
          <w:szCs w:val="32"/>
        </w:rPr>
        <w:t>2563</w:t>
      </w:r>
      <w:r w:rsidRPr="004266C3">
        <w:rPr>
          <w:rFonts w:ascii="Angsana New" w:hAnsi="Angsana New"/>
          <w:sz w:val="32"/>
          <w:szCs w:val="32"/>
          <w:cs/>
        </w:rPr>
        <w:t xml:space="preserve"> ปัจจุบันบริษัทย่อยอยู่ระหว่างดำเนินการชำระบัญชี</w:t>
      </w:r>
    </w:p>
    <w:p w14:paraId="3F2C3BDE" w14:textId="618DB16B" w:rsidR="00F6720F" w:rsidRPr="004266C3" w:rsidRDefault="00F6720F" w:rsidP="00F6720F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 w:rsidRPr="004266C3">
        <w:rPr>
          <w:rFonts w:ascii="Angsana New" w:hAnsi="Angsana New"/>
          <w:sz w:val="32"/>
          <w:szCs w:val="32"/>
        </w:rPr>
        <w:tab/>
        <w:t>(6)</w:t>
      </w:r>
      <w:r w:rsidRPr="004266C3">
        <w:rPr>
          <w:rFonts w:ascii="Angsana New" w:hAnsi="Angsana New"/>
          <w:sz w:val="32"/>
          <w:szCs w:val="32"/>
          <w:cs/>
        </w:rPr>
        <w:tab/>
      </w:r>
      <w:r w:rsidRPr="004266C3">
        <w:rPr>
          <w:rFonts w:ascii="Angsana New" w:hAnsi="Angsana New" w:hint="cs"/>
          <w:sz w:val="32"/>
          <w:szCs w:val="32"/>
          <w:u w:val="single"/>
          <w:cs/>
        </w:rPr>
        <w:t>การลงทุนซื้อหุ้นสามัญในบริษัทย่อยแห่งใหม่</w:t>
      </w:r>
    </w:p>
    <w:p w14:paraId="7F185FA7" w14:textId="0EE8C061" w:rsidR="00A867A9" w:rsidRDefault="00A867A9" w:rsidP="00A867A9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9B3989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17</w:t>
      </w:r>
      <w:r w:rsidRPr="009B3989">
        <w:rPr>
          <w:rFonts w:ascii="Angsana New" w:hAnsi="Angsana New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2563</w:t>
      </w:r>
      <w:r w:rsidRPr="009B3989">
        <w:rPr>
          <w:rFonts w:ascii="Angsana New" w:hAnsi="Angsana New"/>
          <w:sz w:val="32"/>
          <w:szCs w:val="32"/>
          <w:cs/>
        </w:rPr>
        <w:t xml:space="preserve"> บริษัทฯได้ทำสัญญาซื้อหุ้น</w:t>
      </w:r>
      <w:r w:rsidR="0009668A">
        <w:rPr>
          <w:rFonts w:ascii="Angsana New" w:hAnsi="Angsana New" w:hint="cs"/>
          <w:sz w:val="32"/>
          <w:szCs w:val="32"/>
          <w:cs/>
        </w:rPr>
        <w:t>ทั้งหมด</w:t>
      </w:r>
      <w:r w:rsidRPr="009B3989">
        <w:rPr>
          <w:rFonts w:ascii="Angsana New" w:hAnsi="Angsana New"/>
          <w:sz w:val="32"/>
          <w:szCs w:val="32"/>
          <w:cs/>
        </w:rPr>
        <w:t>ในบริษัท พี</w:t>
      </w:r>
      <w:proofErr w:type="spellStart"/>
      <w:r w:rsidRPr="009B3989">
        <w:rPr>
          <w:rFonts w:ascii="Angsana New" w:hAnsi="Angsana New"/>
          <w:sz w:val="32"/>
          <w:szCs w:val="32"/>
          <w:cs/>
        </w:rPr>
        <w:t>เค</w:t>
      </w:r>
      <w:proofErr w:type="spellEnd"/>
      <w:r w:rsidRPr="009B3989">
        <w:rPr>
          <w:rFonts w:ascii="Angsana New" w:hAnsi="Angsana New"/>
          <w:sz w:val="32"/>
          <w:szCs w:val="32"/>
          <w:cs/>
        </w:rPr>
        <w:t>แอล ดี</w:t>
      </w:r>
      <w:proofErr w:type="spellStart"/>
      <w:r w:rsidRPr="009B3989">
        <w:rPr>
          <w:rFonts w:ascii="Angsana New" w:hAnsi="Angsana New"/>
          <w:sz w:val="32"/>
          <w:szCs w:val="32"/>
          <w:cs/>
        </w:rPr>
        <w:t>เวลล</w:t>
      </w:r>
      <w:proofErr w:type="spellEnd"/>
      <w:r w:rsidRPr="009B3989">
        <w:rPr>
          <w:rFonts w:ascii="Angsana New" w:hAnsi="Angsana New"/>
          <w:sz w:val="32"/>
          <w:szCs w:val="32"/>
          <w:cs/>
        </w:rPr>
        <w:t>อปเม้นท์ จำกัด</w:t>
      </w:r>
      <w:r w:rsidR="0009668A">
        <w:rPr>
          <w:rFonts w:ascii="Angsana New" w:hAnsi="Angsana New" w:hint="cs"/>
          <w:sz w:val="32"/>
          <w:szCs w:val="32"/>
          <w:cs/>
        </w:rPr>
        <w:t xml:space="preserve"> มี</w:t>
      </w:r>
      <w:r w:rsidRPr="009B3989">
        <w:rPr>
          <w:rFonts w:ascii="Angsana New" w:hAnsi="Angsana New"/>
          <w:sz w:val="32"/>
          <w:szCs w:val="32"/>
          <w:cs/>
        </w:rPr>
        <w:t>มูลค่าการลงทุนคิดเป็น</w:t>
      </w:r>
      <w:r w:rsidR="0009668A">
        <w:rPr>
          <w:rFonts w:ascii="Angsana New" w:hAnsi="Angsana New" w:hint="cs"/>
          <w:sz w:val="32"/>
          <w:szCs w:val="32"/>
          <w:cs/>
        </w:rPr>
        <w:t>จำนวน</w:t>
      </w:r>
      <w:r w:rsidRPr="009B3989">
        <w:rPr>
          <w:rFonts w:ascii="Angsana New" w:hAnsi="Angsana New"/>
          <w:sz w:val="32"/>
          <w:szCs w:val="32"/>
          <w:cs/>
        </w:rPr>
        <w:t>เงินประมาณ</w:t>
      </w:r>
      <w:r>
        <w:rPr>
          <w:rFonts w:ascii="Angsana New" w:hAnsi="Angsana New"/>
          <w:sz w:val="32"/>
          <w:szCs w:val="32"/>
        </w:rPr>
        <w:t xml:space="preserve"> 351 </w:t>
      </w:r>
      <w:r w:rsidRPr="009B3989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09668A">
        <w:rPr>
          <w:rFonts w:ascii="Angsana New" w:hAnsi="Angsana New" w:hint="cs"/>
          <w:sz w:val="32"/>
          <w:szCs w:val="32"/>
          <w:cs/>
        </w:rPr>
        <w:t>บริษัทฯได้จ่ายชำระและรับโอนหุ้นที่จ่ายซื้อแล้วในระหว่างงวดปัจจุบัน</w:t>
      </w:r>
      <w:r w:rsidR="00CB1E3D">
        <w:rPr>
          <w:rFonts w:ascii="Angsana New" w:hAnsi="Angsana New" w:hint="cs"/>
          <w:sz w:val="32"/>
          <w:szCs w:val="32"/>
          <w:cs/>
        </w:rPr>
        <w:t xml:space="preserve"> </w:t>
      </w:r>
      <w:r w:rsidRPr="009B3989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 xml:space="preserve">3 </w:t>
      </w:r>
      <w:r w:rsidRPr="009B3989">
        <w:rPr>
          <w:rFonts w:ascii="Angsana New" w:hAnsi="Angsana New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2563 </w:t>
      </w:r>
      <w:r w:rsidRPr="009B3989">
        <w:rPr>
          <w:rFonts w:ascii="Angsana New" w:hAnsi="Angsana New"/>
          <w:sz w:val="32"/>
          <w:szCs w:val="32"/>
          <w:cs/>
        </w:rPr>
        <w:t>ได้จดทะเบียนเปลี่ยนชื่อบริษัทกับกระทรวงพาณิชย์เป็น บริษัท สิริ</w:t>
      </w:r>
      <w:proofErr w:type="spellStart"/>
      <w:r w:rsidRPr="009B3989">
        <w:rPr>
          <w:rFonts w:ascii="Angsana New" w:hAnsi="Angsana New"/>
          <w:sz w:val="32"/>
          <w:szCs w:val="32"/>
          <w:cs/>
        </w:rPr>
        <w:t>พัฒน์</w:t>
      </w:r>
      <w:proofErr w:type="spellEnd"/>
      <w:r w:rsidRPr="009B3989">
        <w:rPr>
          <w:rFonts w:ascii="Angsana New" w:hAnsi="Angsana New"/>
          <w:sz w:val="32"/>
          <w:szCs w:val="32"/>
          <w:cs/>
        </w:rPr>
        <w:t xml:space="preserve"> อี</w:t>
      </w:r>
      <w:proofErr w:type="spellStart"/>
      <w:r w:rsidRPr="009B3989">
        <w:rPr>
          <w:rFonts w:ascii="Angsana New" w:hAnsi="Angsana New"/>
          <w:sz w:val="32"/>
          <w:szCs w:val="32"/>
          <w:cs/>
        </w:rPr>
        <w:t>เลฟเว่น</w:t>
      </w:r>
      <w:proofErr w:type="spellEnd"/>
      <w:r w:rsidRPr="009B3989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4C98A5F1" w14:textId="79BF37B5" w:rsidR="003E2262" w:rsidRPr="003E2262" w:rsidRDefault="003E2262" w:rsidP="003E2262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3E2262">
        <w:rPr>
          <w:rFonts w:ascii="Angsana New" w:hAnsi="Angsana New"/>
          <w:sz w:val="32"/>
          <w:szCs w:val="32"/>
          <w:cs/>
        </w:rPr>
        <w:t>มูลค่าตามบัญชีของสินทรัพย์ที่ระบุได้ที่ได้มาและหนี้สินที่รับมาจาก</w:t>
      </w:r>
      <w:r w:rsidRPr="003E2262">
        <w:rPr>
          <w:rFonts w:ascii="Angsana New" w:hAnsi="Angsana New" w:hint="cs"/>
          <w:sz w:val="32"/>
          <w:szCs w:val="32"/>
          <w:cs/>
        </w:rPr>
        <w:t>ในบริษัทย่อย</w:t>
      </w:r>
      <w:r w:rsidRPr="003E2262">
        <w:rPr>
          <w:rFonts w:ascii="Angsana New" w:hAnsi="Angsana New"/>
          <w:sz w:val="32"/>
          <w:szCs w:val="32"/>
          <w:cs/>
        </w:rPr>
        <w:t>ดังกล่าว ณ วันที่ซื้อมีรายละเอียดดังนี้</w:t>
      </w:r>
    </w:p>
    <w:tbl>
      <w:tblPr>
        <w:tblW w:w="8517" w:type="dxa"/>
        <w:tblInd w:w="990" w:type="dxa"/>
        <w:tblLook w:val="04A0" w:firstRow="1" w:lastRow="0" w:firstColumn="1" w:lastColumn="0" w:noHBand="0" w:noVBand="1"/>
      </w:tblPr>
      <w:tblGrid>
        <w:gridCol w:w="6750"/>
        <w:gridCol w:w="1767"/>
      </w:tblGrid>
      <w:tr w:rsidR="003E2262" w:rsidRPr="003E2262" w14:paraId="4BC3D06B" w14:textId="77777777" w:rsidTr="009554CB">
        <w:trPr>
          <w:trHeight w:val="398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22E4F2" w14:textId="77777777" w:rsidR="003E2262" w:rsidRPr="003E2262" w:rsidRDefault="003E2262" w:rsidP="00A25E9E">
            <w:pPr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5DBF3" w14:textId="77777777" w:rsidR="003E2262" w:rsidRPr="003E2262" w:rsidRDefault="003E2262" w:rsidP="00A25E9E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E226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3E226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3E226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E2262" w:rsidRPr="003E2262" w14:paraId="40EE83E3" w14:textId="77777777" w:rsidTr="009554CB">
        <w:trPr>
          <w:trHeight w:val="398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F7C3A" w14:textId="77777777" w:rsidR="003E2262" w:rsidRPr="003E2262" w:rsidRDefault="003E2262" w:rsidP="00A25E9E">
            <w:pPr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3E226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D915C" w14:textId="77777777" w:rsidR="003E2262" w:rsidRPr="003E2262" w:rsidRDefault="003E2262" w:rsidP="00A25E9E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E2262" w:rsidRPr="003E2262" w14:paraId="7526009D" w14:textId="77777777" w:rsidTr="009554CB">
        <w:trPr>
          <w:trHeight w:val="398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4672E9" w14:textId="77777777" w:rsidR="003E2262" w:rsidRPr="003E2262" w:rsidRDefault="003E2262" w:rsidP="00A25E9E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E226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30726" w14:textId="01062327" w:rsidR="003E2262" w:rsidRPr="003E2262" w:rsidRDefault="003E2262" w:rsidP="009554CB">
            <w:pPr>
              <w:tabs>
                <w:tab w:val="decimal" w:pos="141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E2262">
              <w:rPr>
                <w:rFonts w:ascii="Angsana New" w:hAnsi="Angsana New"/>
                <w:color w:val="000000"/>
                <w:sz w:val="32"/>
                <w:szCs w:val="32"/>
              </w:rPr>
              <w:t xml:space="preserve">3,445 </w:t>
            </w:r>
          </w:p>
        </w:tc>
      </w:tr>
      <w:tr w:rsidR="003E2262" w:rsidRPr="003E2262" w14:paraId="7DF77935" w14:textId="77777777" w:rsidTr="009554CB">
        <w:trPr>
          <w:trHeight w:val="398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F26FA2" w14:textId="77777777" w:rsidR="003E2262" w:rsidRPr="003E2262" w:rsidRDefault="003E2262" w:rsidP="00A25E9E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E226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18991" w14:textId="637F4A82" w:rsidR="003E2262" w:rsidRPr="003E2262" w:rsidRDefault="003E2262" w:rsidP="009554CB">
            <w:pPr>
              <w:tabs>
                <w:tab w:val="decimal" w:pos="141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E2262">
              <w:rPr>
                <w:rFonts w:ascii="Angsana New" w:hAnsi="Angsana New"/>
                <w:color w:val="000000"/>
                <w:sz w:val="32"/>
                <w:szCs w:val="32"/>
              </w:rPr>
              <w:t xml:space="preserve">346,518 </w:t>
            </w:r>
          </w:p>
        </w:tc>
      </w:tr>
      <w:tr w:rsidR="003E2262" w:rsidRPr="003E2262" w14:paraId="74D880D1" w14:textId="77777777" w:rsidTr="009554CB">
        <w:trPr>
          <w:trHeight w:val="398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1D7EC" w14:textId="77777777" w:rsidR="003E2262" w:rsidRPr="003E2262" w:rsidRDefault="003E2262" w:rsidP="00A25E9E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E226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54156" w14:textId="255A580A" w:rsidR="003E2262" w:rsidRPr="003E2262" w:rsidRDefault="003E2262" w:rsidP="009554CB">
            <w:pPr>
              <w:tabs>
                <w:tab w:val="decimal" w:pos="141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E2262">
              <w:rPr>
                <w:rFonts w:ascii="Angsana New" w:hAnsi="Angsana New"/>
                <w:color w:val="000000"/>
                <w:sz w:val="32"/>
                <w:szCs w:val="32"/>
              </w:rPr>
              <w:t xml:space="preserve">1,317 </w:t>
            </w:r>
          </w:p>
        </w:tc>
      </w:tr>
      <w:tr w:rsidR="003E2262" w:rsidRPr="003E2262" w14:paraId="09373EB7" w14:textId="77777777" w:rsidTr="009554CB">
        <w:trPr>
          <w:trHeight w:val="398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D2C671" w14:textId="77777777" w:rsidR="003E2262" w:rsidRPr="003E2262" w:rsidRDefault="003E2262" w:rsidP="00A25E9E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3E226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3A1E9" w14:textId="77777777" w:rsidR="003E2262" w:rsidRPr="003E2262" w:rsidRDefault="003E2262" w:rsidP="009554CB">
            <w:pPr>
              <w:tabs>
                <w:tab w:val="decimal" w:pos="141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E2262" w:rsidRPr="003E2262" w14:paraId="7E96CB84" w14:textId="77777777" w:rsidTr="009554CB">
        <w:trPr>
          <w:trHeight w:val="398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6DA881" w14:textId="77777777" w:rsidR="003E2262" w:rsidRPr="003E2262" w:rsidRDefault="003E2262" w:rsidP="00A25E9E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E226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63548" w14:textId="15F02B69" w:rsidR="003E2262" w:rsidRPr="003E2262" w:rsidRDefault="003E2262" w:rsidP="009554CB">
            <w:pPr>
              <w:tabs>
                <w:tab w:val="decimal" w:pos="141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E2262">
              <w:rPr>
                <w:rFonts w:ascii="Angsana New" w:hAnsi="Angsana New"/>
                <w:color w:val="000000"/>
                <w:sz w:val="32"/>
                <w:szCs w:val="32"/>
              </w:rPr>
              <w:t xml:space="preserve"> (11)</w:t>
            </w:r>
          </w:p>
        </w:tc>
      </w:tr>
      <w:tr w:rsidR="003E2262" w:rsidRPr="003E2262" w14:paraId="02DF2776" w14:textId="77777777" w:rsidTr="009554CB">
        <w:trPr>
          <w:trHeight w:val="459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0A8847" w14:textId="77777777" w:rsidR="003E2262" w:rsidRPr="003E2262" w:rsidRDefault="003E2262" w:rsidP="00A25E9E">
            <w:pPr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3E2262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AF96B" w14:textId="39BE2254" w:rsidR="003E2262" w:rsidRPr="003E2262" w:rsidRDefault="003E2262" w:rsidP="009554CB">
            <w:pPr>
              <w:pBdr>
                <w:top w:val="single" w:sz="4" w:space="1" w:color="auto"/>
              </w:pBdr>
              <w:tabs>
                <w:tab w:val="decimal" w:pos="141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E2262">
              <w:rPr>
                <w:rFonts w:ascii="Angsana New" w:hAnsi="Angsana New"/>
                <w:color w:val="000000"/>
                <w:sz w:val="32"/>
                <w:szCs w:val="32"/>
              </w:rPr>
              <w:t xml:space="preserve">351,269 </w:t>
            </w:r>
          </w:p>
        </w:tc>
      </w:tr>
      <w:tr w:rsidR="003E2262" w:rsidRPr="003E2262" w14:paraId="69D184C1" w14:textId="77777777" w:rsidTr="009554CB">
        <w:trPr>
          <w:trHeight w:val="398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F98613" w14:textId="77777777" w:rsidR="003E2262" w:rsidRPr="003E2262" w:rsidRDefault="003E2262" w:rsidP="00A25E9E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E226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972B0" w14:textId="3EC82EDC" w:rsidR="003E2262" w:rsidRPr="003E2262" w:rsidRDefault="003E2262" w:rsidP="009554CB">
            <w:pPr>
              <w:tabs>
                <w:tab w:val="decimal" w:pos="141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E2262">
              <w:rPr>
                <w:rFonts w:ascii="Angsana New" w:hAnsi="Angsana New"/>
                <w:color w:val="000000"/>
                <w:sz w:val="32"/>
                <w:szCs w:val="32"/>
              </w:rPr>
              <w:t xml:space="preserve">  351,269</w:t>
            </w:r>
          </w:p>
        </w:tc>
      </w:tr>
      <w:tr w:rsidR="003E2262" w:rsidRPr="003E2262" w14:paraId="2AD4328B" w14:textId="77777777" w:rsidTr="009554CB">
        <w:trPr>
          <w:trHeight w:val="468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DED082" w14:textId="77777777" w:rsidR="003E2262" w:rsidRPr="003E2262" w:rsidRDefault="003E2262" w:rsidP="003E2262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E226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หัก: เงินสดและรายการเทียบเท่าเงินสดของบริษัทย่อย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1D062" w14:textId="4E37B96C" w:rsidR="003E2262" w:rsidRPr="003E2262" w:rsidRDefault="003E2262" w:rsidP="009554CB">
            <w:pPr>
              <w:pBdr>
                <w:top w:val="single" w:sz="4" w:space="1" w:color="auto"/>
              </w:pBdr>
              <w:tabs>
                <w:tab w:val="decimal" w:pos="141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E2262">
              <w:rPr>
                <w:rFonts w:ascii="Angsana New" w:hAnsi="Angsana New"/>
                <w:color w:val="000000"/>
                <w:sz w:val="32"/>
                <w:szCs w:val="32"/>
              </w:rPr>
              <w:t xml:space="preserve"> (3,445)</w:t>
            </w:r>
          </w:p>
        </w:tc>
      </w:tr>
      <w:tr w:rsidR="003E2262" w:rsidRPr="003E2262" w14:paraId="51BECA84" w14:textId="77777777" w:rsidTr="009554CB">
        <w:trPr>
          <w:trHeight w:val="512"/>
        </w:trPr>
        <w:tc>
          <w:tcPr>
            <w:tcW w:w="6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A3CA8D" w14:textId="77777777" w:rsidR="003E2262" w:rsidRPr="003E2262" w:rsidRDefault="003E2262" w:rsidP="00A25E9E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E226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เงินสดจ่ายสุทธิเพื่อซื้อเงินลงทุนในบริษัทย่อย</w:t>
            </w: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E44B7" w14:textId="77777777" w:rsidR="003E2262" w:rsidRPr="003E2262" w:rsidRDefault="003E2262" w:rsidP="009554C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18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E2262">
              <w:rPr>
                <w:rFonts w:ascii="Angsana New" w:hAnsi="Angsana New"/>
                <w:color w:val="000000"/>
                <w:sz w:val="32"/>
                <w:szCs w:val="32"/>
              </w:rPr>
              <w:t>347,824</w:t>
            </w:r>
          </w:p>
        </w:tc>
      </w:tr>
    </w:tbl>
    <w:p w14:paraId="122911B2" w14:textId="77777777" w:rsidR="003E2262" w:rsidRPr="004266C3" w:rsidRDefault="003E2262" w:rsidP="00A867A9">
      <w:pPr>
        <w:tabs>
          <w:tab w:val="left" w:pos="540"/>
          <w:tab w:val="left" w:pos="2160"/>
          <w:tab w:val="left" w:pos="288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</w:p>
    <w:p w14:paraId="0E80D138" w14:textId="77777777" w:rsidR="003E2262" w:rsidRDefault="003E226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920ED89" w14:textId="789F3352" w:rsidR="00FC7FBB" w:rsidRPr="004266C3" w:rsidRDefault="005A4988" w:rsidP="00CF60B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12</w:t>
      </w:r>
      <w:r w:rsidR="00FC7FBB" w:rsidRPr="004266C3">
        <w:rPr>
          <w:rFonts w:ascii="Angsana New" w:hAnsi="Angsana New"/>
          <w:b/>
          <w:bCs/>
          <w:sz w:val="32"/>
          <w:szCs w:val="32"/>
        </w:rPr>
        <w:t>.</w:t>
      </w:r>
      <w:r w:rsidR="00FC7FBB" w:rsidRPr="004266C3">
        <w:rPr>
          <w:rFonts w:ascii="Angsana New" w:hAnsi="Angsana New"/>
          <w:b/>
          <w:bCs/>
          <w:sz w:val="32"/>
          <w:szCs w:val="32"/>
        </w:rPr>
        <w:tab/>
      </w:r>
      <w:r w:rsidR="00FC7FBB" w:rsidRPr="004266C3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4F454C01" w14:textId="6087DAD2" w:rsidR="00FC7FBB" w:rsidRPr="004266C3" w:rsidRDefault="004C0ACD" w:rsidP="00CF60B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>1</w:t>
      </w:r>
      <w:r w:rsidR="005A4988" w:rsidRPr="004266C3">
        <w:rPr>
          <w:rFonts w:ascii="Angsana New" w:hAnsi="Angsana New"/>
          <w:sz w:val="32"/>
          <w:szCs w:val="32"/>
        </w:rPr>
        <w:t>2</w:t>
      </w:r>
      <w:r w:rsidR="009A109A" w:rsidRPr="004266C3">
        <w:rPr>
          <w:rFonts w:ascii="Angsana New" w:hAnsi="Angsana New"/>
          <w:sz w:val="32"/>
          <w:szCs w:val="32"/>
        </w:rPr>
        <w:t>.</w:t>
      </w:r>
      <w:r w:rsidR="00FC7FBB" w:rsidRPr="004266C3">
        <w:rPr>
          <w:rFonts w:ascii="Angsana New" w:hAnsi="Angsana New"/>
          <w:sz w:val="32"/>
          <w:szCs w:val="32"/>
        </w:rPr>
        <w:t>1</w:t>
      </w:r>
      <w:r w:rsidR="00FC7FBB" w:rsidRPr="004266C3">
        <w:rPr>
          <w:rFonts w:ascii="Angsana New" w:hAnsi="Angsana New"/>
          <w:sz w:val="32"/>
          <w:szCs w:val="32"/>
        </w:rPr>
        <w:tab/>
      </w:r>
      <w:r w:rsidR="00FC7FBB" w:rsidRPr="004266C3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p w14:paraId="308194C9" w14:textId="77777777" w:rsidR="00FC7FBB" w:rsidRPr="004266C3" w:rsidRDefault="00FC7FBB" w:rsidP="00CF60B0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                              มีรายละเอียดดังต่อไปนี้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"/>
        <w:gridCol w:w="1687"/>
        <w:gridCol w:w="14"/>
        <w:gridCol w:w="1685"/>
        <w:gridCol w:w="8"/>
        <w:gridCol w:w="967"/>
        <w:gridCol w:w="7"/>
        <w:gridCol w:w="968"/>
        <w:gridCol w:w="6"/>
        <w:gridCol w:w="1029"/>
        <w:gridCol w:w="990"/>
        <w:gridCol w:w="990"/>
        <w:gridCol w:w="994"/>
      </w:tblGrid>
      <w:tr w:rsidR="00934185" w:rsidRPr="004266C3" w14:paraId="5050375C" w14:textId="77777777" w:rsidTr="003E2262">
        <w:trPr>
          <w:gridBefore w:val="1"/>
          <w:wBefore w:w="15" w:type="dxa"/>
        </w:trPr>
        <w:tc>
          <w:tcPr>
            <w:tcW w:w="1701" w:type="dxa"/>
            <w:gridSpan w:val="2"/>
            <w:tcBorders>
              <w:left w:val="nil"/>
              <w:right w:val="nil"/>
            </w:tcBorders>
            <w:vAlign w:val="bottom"/>
          </w:tcPr>
          <w:p w14:paraId="7635B55D" w14:textId="77777777" w:rsidR="00934185" w:rsidRPr="004266C3" w:rsidRDefault="0093418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BA288" w14:textId="77777777" w:rsidR="00934185" w:rsidRPr="004266C3" w:rsidRDefault="0093418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6E4B0" w14:textId="77777777" w:rsidR="00934185" w:rsidRPr="004266C3" w:rsidRDefault="00934185" w:rsidP="003E2262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4266C3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934185" w:rsidRPr="004266C3" w14:paraId="10E6295D" w14:textId="77777777" w:rsidTr="003E2262">
        <w:trPr>
          <w:gridBefore w:val="1"/>
          <w:wBefore w:w="15" w:type="dxa"/>
        </w:trPr>
        <w:tc>
          <w:tcPr>
            <w:tcW w:w="1701" w:type="dxa"/>
            <w:gridSpan w:val="2"/>
            <w:tcBorders>
              <w:right w:val="nil"/>
            </w:tcBorders>
            <w:vAlign w:val="bottom"/>
          </w:tcPr>
          <w:p w14:paraId="3068B557" w14:textId="77777777" w:rsidR="00934185" w:rsidRPr="004266C3" w:rsidRDefault="0093418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9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C019A2E" w14:textId="77777777" w:rsidR="00934185" w:rsidRPr="004266C3" w:rsidRDefault="0093418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4ACCE" w14:textId="77777777" w:rsidR="00934185" w:rsidRPr="004266C3" w:rsidRDefault="00934185" w:rsidP="003E226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934185" w:rsidRPr="004266C3" w14:paraId="46B7E238" w14:textId="77777777" w:rsidTr="003E2262">
        <w:trPr>
          <w:gridBefore w:val="5"/>
          <w:wBefore w:w="3409" w:type="dxa"/>
        </w:trPr>
        <w:tc>
          <w:tcPr>
            <w:tcW w:w="19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D960C" w14:textId="77777777" w:rsidR="00934185" w:rsidRPr="004266C3" w:rsidRDefault="0093418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22C38" w14:textId="77777777" w:rsidR="00934185" w:rsidRPr="004266C3" w:rsidRDefault="0093418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671C5D" w14:textId="77777777" w:rsidR="00934185" w:rsidRPr="004266C3" w:rsidRDefault="0093418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</w:t>
            </w:r>
          </w:p>
        </w:tc>
      </w:tr>
      <w:tr w:rsidR="00934185" w:rsidRPr="004266C3" w14:paraId="2F9D51D4" w14:textId="77777777" w:rsidTr="003E2262">
        <w:trPr>
          <w:gridBefore w:val="5"/>
          <w:wBefore w:w="3409" w:type="dxa"/>
        </w:trPr>
        <w:tc>
          <w:tcPr>
            <w:tcW w:w="194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E4E4C" w14:textId="77777777" w:rsidR="00934185" w:rsidRPr="004266C3" w:rsidRDefault="00934185" w:rsidP="003E226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0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E65D0" w14:textId="77777777" w:rsidR="00934185" w:rsidRPr="004266C3" w:rsidRDefault="00934185" w:rsidP="003E226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4E336" w14:textId="77777777" w:rsidR="00934185" w:rsidRPr="004266C3" w:rsidRDefault="00934185" w:rsidP="003E226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</w:tr>
      <w:tr w:rsidR="007B2AE9" w:rsidRPr="004266C3" w14:paraId="2E5E451E" w14:textId="77777777" w:rsidTr="003E2262">
        <w:trPr>
          <w:gridBefore w:val="5"/>
          <w:wBefore w:w="3409" w:type="dxa"/>
        </w:trPr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9093B" w14:textId="56C65838" w:rsidR="007B2AE9" w:rsidRPr="004266C3" w:rsidRDefault="007B2AE9" w:rsidP="003E226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C406C3" w14:textId="0519A219" w:rsidR="007B2AE9" w:rsidRPr="004266C3" w:rsidRDefault="007B2AE9" w:rsidP="003E226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6E4410A6" w14:textId="5AE69323" w:rsidR="007B2AE9" w:rsidRPr="004266C3" w:rsidRDefault="007B2AE9" w:rsidP="003E226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3F97C8" w14:textId="6AC34EFE" w:rsidR="007B2AE9" w:rsidRPr="004266C3" w:rsidRDefault="007B2AE9" w:rsidP="003E226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6AEA7A6" w14:textId="2FBF7B68" w:rsidR="007B2AE9" w:rsidRPr="004266C3" w:rsidRDefault="007B2AE9" w:rsidP="003E226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05627CE6" w14:textId="086CCCB9" w:rsidR="007B2AE9" w:rsidRPr="004266C3" w:rsidRDefault="007B2AE9" w:rsidP="003E226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</w:tr>
      <w:tr w:rsidR="006D4A9F" w:rsidRPr="004266C3" w14:paraId="3FA50F0B" w14:textId="77777777" w:rsidTr="003E2262">
        <w:trPr>
          <w:gridBefore w:val="1"/>
          <w:wBefore w:w="15" w:type="dxa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E6743" w14:textId="35F2A153" w:rsidR="006D4A9F" w:rsidRPr="004266C3" w:rsidRDefault="006D4A9F" w:rsidP="003E226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C6D99" w14:textId="77777777" w:rsidR="006D4A9F" w:rsidRPr="004266C3" w:rsidRDefault="006D4A9F" w:rsidP="003E2262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574F5" w14:textId="77777777" w:rsidR="006D4A9F" w:rsidRPr="004266C3" w:rsidRDefault="006D4A9F" w:rsidP="003E22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47D8B" w14:textId="77777777" w:rsidR="006D4A9F" w:rsidRPr="004266C3" w:rsidRDefault="006D4A9F" w:rsidP="003E22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03D13397" w14:textId="77777777" w:rsidR="006D4A9F" w:rsidRPr="004266C3" w:rsidRDefault="006D4A9F" w:rsidP="003E22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B4CAA0" w14:textId="77777777" w:rsidR="006D4A9F" w:rsidRPr="004266C3" w:rsidRDefault="006D4A9F" w:rsidP="003E22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1CE1A64" w14:textId="77777777" w:rsidR="006D4A9F" w:rsidRPr="004266C3" w:rsidRDefault="006D4A9F" w:rsidP="003E22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4AD745FE" w14:textId="77777777" w:rsidR="006D4A9F" w:rsidRPr="004266C3" w:rsidRDefault="006D4A9F" w:rsidP="003E226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934185" w:rsidRPr="004266C3" w14:paraId="0E27A04C" w14:textId="77777777" w:rsidTr="003E2262">
        <w:trPr>
          <w:gridBefore w:val="1"/>
          <w:wBefore w:w="15" w:type="dxa"/>
          <w:trHeight w:val="198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EF6CF" w14:textId="77777777" w:rsidR="00934185" w:rsidRPr="004266C3" w:rsidRDefault="0093418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F2690" w14:textId="77777777" w:rsidR="00934185" w:rsidRPr="004266C3" w:rsidRDefault="00934185" w:rsidP="003E226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7211A" w14:textId="77777777" w:rsidR="00934185" w:rsidRPr="004266C3" w:rsidRDefault="00934185" w:rsidP="003E2262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DC488" w14:textId="77777777" w:rsidR="00934185" w:rsidRPr="004266C3" w:rsidRDefault="0093418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36793FF7" w14:textId="77777777" w:rsidR="00934185" w:rsidRPr="004266C3" w:rsidRDefault="00934185" w:rsidP="003E226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97C729" w14:textId="77777777" w:rsidR="00934185" w:rsidRPr="004266C3" w:rsidRDefault="00934185" w:rsidP="003E226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DC06755" w14:textId="77777777" w:rsidR="00934185" w:rsidRPr="004266C3" w:rsidRDefault="00934185" w:rsidP="003E226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4948EFE2" w14:textId="77777777" w:rsidR="00934185" w:rsidRPr="004266C3" w:rsidRDefault="00934185" w:rsidP="003E2262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7B2AE9" w:rsidRPr="004266C3" w14:paraId="59027542" w14:textId="77777777" w:rsidTr="003E2262">
        <w:trPr>
          <w:gridBefore w:val="1"/>
          <w:wBefore w:w="15" w:type="dxa"/>
          <w:trHeight w:val="171"/>
        </w:trPr>
        <w:tc>
          <w:tcPr>
            <w:tcW w:w="339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9FCCC3" w14:textId="77777777" w:rsidR="007B2AE9" w:rsidRPr="004266C3" w:rsidRDefault="007B2AE9" w:rsidP="003E2262">
            <w:pPr>
              <w:spacing w:line="280" w:lineRule="exact"/>
              <w:ind w:right="-111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ยู</w:t>
            </w:r>
            <w:r w:rsidRPr="004266C3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22"/>
                <w:szCs w:val="22"/>
                <w:u w:val="single"/>
                <w:cs/>
              </w:rPr>
              <w:t>ซิตี้ จำกัด (มหาชน) ควบคุมร่วมกัน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D4C5E" w14:textId="650F0E2D" w:rsidR="007B2AE9" w:rsidRPr="004266C3" w:rsidRDefault="007B2AE9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773EF" w14:textId="77777777" w:rsidR="007B2AE9" w:rsidRPr="004266C3" w:rsidRDefault="007B2AE9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7E178418" w14:textId="77777777" w:rsidR="007B2AE9" w:rsidRPr="004266C3" w:rsidRDefault="007B2AE9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33789D" w14:textId="77777777" w:rsidR="007B2AE9" w:rsidRPr="004266C3" w:rsidRDefault="007B2AE9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A70E74" w14:textId="77777777" w:rsidR="007B2AE9" w:rsidRPr="004266C3" w:rsidRDefault="007B2AE9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6FE255CC" w14:textId="77777777" w:rsidR="007B2AE9" w:rsidRPr="004266C3" w:rsidRDefault="007B2AE9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3661A" w:rsidRPr="004266C3" w14:paraId="15E7CD0D" w14:textId="77777777" w:rsidTr="003E2262">
        <w:trPr>
          <w:gridBefore w:val="1"/>
          <w:wBefore w:w="15" w:type="dxa"/>
          <w:trHeight w:val="171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95272" w14:textId="77777777" w:rsidR="0073661A" w:rsidRPr="004266C3" w:rsidRDefault="0073661A" w:rsidP="003E2262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  <w:r w:rsidRPr="004266C3">
              <w:rPr>
                <w:rFonts w:ascii="Angsana New" w:hAnsi="Angsana New"/>
                <w:sz w:val="22"/>
                <w:szCs w:val="22"/>
              </w:rPr>
              <w:t xml:space="preserve">   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CC7B7" w14:textId="77777777" w:rsidR="0073661A" w:rsidRPr="004266C3" w:rsidRDefault="0073661A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68B54" w14:textId="0C6BD3A0" w:rsidR="0073661A" w:rsidRPr="004266C3" w:rsidRDefault="0073661A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BD2D0" w14:textId="311BAF0D" w:rsidR="0073661A" w:rsidRPr="004266C3" w:rsidRDefault="0073661A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22B31901" w14:textId="0E174C62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5</w:t>
            </w:r>
            <w:r w:rsidRPr="004266C3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D311FB" w14:textId="7DC200EC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5</w:t>
            </w:r>
            <w:r w:rsidRPr="004266C3">
              <w:rPr>
                <w:rFonts w:ascii="Angsana New" w:hAnsi="Angsana New"/>
                <w:sz w:val="22"/>
                <w:szCs w:val="22"/>
              </w:rPr>
              <w:t>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65A31F" w14:textId="744E464A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19,275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052FCD68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19,404</w:t>
            </w:r>
          </w:p>
        </w:tc>
      </w:tr>
      <w:tr w:rsidR="0073661A" w:rsidRPr="004266C3" w14:paraId="5EAD2384" w14:textId="77777777" w:rsidTr="003E2262">
        <w:trPr>
          <w:gridBefore w:val="1"/>
          <w:wBefore w:w="15" w:type="dxa"/>
          <w:trHeight w:val="144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21D06" w14:textId="77777777" w:rsidR="0073661A" w:rsidRPr="004266C3" w:rsidRDefault="0073661A" w:rsidP="003E2262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05CF3" w14:textId="77777777" w:rsidR="0073661A" w:rsidRPr="004266C3" w:rsidRDefault="0073661A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AB429" w14:textId="77777777" w:rsidR="0073661A" w:rsidRPr="004266C3" w:rsidRDefault="0073661A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E7997" w14:textId="77777777" w:rsidR="0073661A" w:rsidRPr="004266C3" w:rsidRDefault="0073661A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4A3B5086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8D0722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57971E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44D25BA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3661A" w:rsidRPr="004266C3" w14:paraId="591FE635" w14:textId="77777777" w:rsidTr="003E2262">
        <w:trPr>
          <w:gridBefore w:val="1"/>
          <w:wBefore w:w="15" w:type="dxa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85BB7" w14:textId="77777777" w:rsidR="0073661A" w:rsidRPr="004266C3" w:rsidRDefault="0073661A" w:rsidP="003E2262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35061" w14:textId="77777777" w:rsidR="0073661A" w:rsidRPr="004266C3" w:rsidRDefault="0073661A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F4500" w14:textId="2204E4CD" w:rsidR="0073661A" w:rsidRPr="004266C3" w:rsidRDefault="0073661A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96C77A" w14:textId="5AD035C4" w:rsidR="0073661A" w:rsidRPr="004266C3" w:rsidRDefault="0073661A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266F48D2" w14:textId="00AB87E8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496E4B" w14:textId="6BA90448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18EA19" w14:textId="79EB69F5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8D9730F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3661A" w:rsidRPr="004266C3" w14:paraId="055CE25F" w14:textId="77777777" w:rsidTr="003E2262">
        <w:trPr>
          <w:gridBefore w:val="1"/>
          <w:wBefore w:w="15" w:type="dxa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F5E57" w14:textId="77777777" w:rsidR="0073661A" w:rsidRPr="004266C3" w:rsidRDefault="0073661A" w:rsidP="003E2262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2F657" w14:textId="77777777" w:rsidR="0073661A" w:rsidRPr="004266C3" w:rsidRDefault="0073661A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12D10" w14:textId="77777777" w:rsidR="0073661A" w:rsidRPr="004266C3" w:rsidRDefault="0073661A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AA743" w14:textId="77777777" w:rsidR="0073661A" w:rsidRPr="004266C3" w:rsidRDefault="0073661A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5C6F971F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055BAD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89AC667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54BA2CFE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3661A" w:rsidRPr="004266C3" w14:paraId="622CF911" w14:textId="77777777" w:rsidTr="003E2262">
        <w:trPr>
          <w:gridBefore w:val="1"/>
          <w:wBefore w:w="15" w:type="dxa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4FEAC" w14:textId="77777777" w:rsidR="0073661A" w:rsidRPr="004266C3" w:rsidRDefault="0073661A" w:rsidP="003E2262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AF41C" w14:textId="77777777" w:rsidR="0073661A" w:rsidRPr="004266C3" w:rsidRDefault="0073661A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C3B807" w14:textId="4540CE4E" w:rsidR="0073661A" w:rsidRPr="004266C3" w:rsidRDefault="0073661A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7C6ED" w14:textId="029982B4" w:rsidR="0073661A" w:rsidRPr="004266C3" w:rsidRDefault="0073661A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2E173888" w14:textId="5637E3F1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E0895B" w14:textId="1612AC73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0023AA2" w14:textId="574CDD8E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53,742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709012C5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38,921</w:t>
            </w:r>
          </w:p>
        </w:tc>
      </w:tr>
      <w:tr w:rsidR="0073661A" w:rsidRPr="004266C3" w14:paraId="000DD217" w14:textId="77777777" w:rsidTr="003E2262">
        <w:trPr>
          <w:gridBefore w:val="1"/>
          <w:wBefore w:w="15" w:type="dxa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5BDF5C" w14:textId="77777777" w:rsidR="0073661A" w:rsidRPr="004266C3" w:rsidRDefault="0073661A" w:rsidP="003E2262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94B2A0" w14:textId="77777777" w:rsidR="0073661A" w:rsidRPr="004266C3" w:rsidRDefault="0073661A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574AC" w14:textId="77777777" w:rsidR="0073661A" w:rsidRPr="004266C3" w:rsidRDefault="0073661A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9CE70" w14:textId="77777777" w:rsidR="0073661A" w:rsidRPr="004266C3" w:rsidRDefault="0073661A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3561845E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1FD047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4863498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3B9C8E59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3661A" w:rsidRPr="004266C3" w14:paraId="19AAD3DD" w14:textId="77777777" w:rsidTr="003E2262">
        <w:trPr>
          <w:gridBefore w:val="1"/>
          <w:wBefore w:w="15" w:type="dxa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16318" w14:textId="77777777" w:rsidR="0073661A" w:rsidRPr="004266C3" w:rsidRDefault="0073661A" w:rsidP="003E2262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83660A" w14:textId="77777777" w:rsidR="0073661A" w:rsidRPr="004266C3" w:rsidRDefault="0073661A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E5857" w14:textId="588B48FB" w:rsidR="0073661A" w:rsidRPr="004266C3" w:rsidRDefault="0073661A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FB8C0" w14:textId="0EEBF430" w:rsidR="0073661A" w:rsidRPr="004266C3" w:rsidRDefault="0073661A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431F91F7" w14:textId="0D0383F9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2F8002" w14:textId="741E81D0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24E86F3" w14:textId="3ADC6CAC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11,208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699BD0EC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3661A" w:rsidRPr="004266C3" w14:paraId="12610D6C" w14:textId="77777777" w:rsidTr="003E2262">
        <w:trPr>
          <w:gridBefore w:val="1"/>
          <w:wBefore w:w="15" w:type="dxa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E8EDD" w14:textId="77777777" w:rsidR="0073661A" w:rsidRPr="004266C3" w:rsidRDefault="0073661A" w:rsidP="003E2262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B9C5B" w14:textId="77777777" w:rsidR="0073661A" w:rsidRPr="004266C3" w:rsidRDefault="0073661A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A5ABA" w14:textId="77777777" w:rsidR="0073661A" w:rsidRPr="004266C3" w:rsidRDefault="0073661A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F75B3A" w14:textId="77777777" w:rsidR="0073661A" w:rsidRPr="004266C3" w:rsidRDefault="0073661A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657388C0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520EEF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313B0DB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757486B7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3661A" w:rsidRPr="004266C3" w14:paraId="54E6AF92" w14:textId="77777777" w:rsidTr="003E2262">
        <w:trPr>
          <w:gridBefore w:val="1"/>
          <w:wBefore w:w="15" w:type="dxa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CB44A" w14:textId="77777777" w:rsidR="0073661A" w:rsidRPr="004266C3" w:rsidRDefault="0073661A" w:rsidP="003E2262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D3C60" w14:textId="77777777" w:rsidR="0073661A" w:rsidRPr="004266C3" w:rsidRDefault="0073661A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1D8E9" w14:textId="7915B588" w:rsidR="0073661A" w:rsidRPr="004266C3" w:rsidRDefault="0073661A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B38AA" w14:textId="0B2ED0D6" w:rsidR="0073661A" w:rsidRPr="004266C3" w:rsidRDefault="0073661A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41599951" w14:textId="1E0E69D3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5B7DD0" w14:textId="266B8DC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1F64FAE" w14:textId="3541E564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215BAC1E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3661A" w:rsidRPr="004266C3" w14:paraId="7E274127" w14:textId="77777777" w:rsidTr="003E2262">
        <w:trPr>
          <w:gridBefore w:val="1"/>
          <w:wBefore w:w="15" w:type="dxa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A687B" w14:textId="77777777" w:rsidR="0073661A" w:rsidRPr="004266C3" w:rsidRDefault="0073661A" w:rsidP="003E2262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B6F480" w14:textId="77777777" w:rsidR="0073661A" w:rsidRPr="004266C3" w:rsidRDefault="0073661A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EA6B9" w14:textId="77777777" w:rsidR="0073661A" w:rsidRPr="004266C3" w:rsidRDefault="0073661A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DEC0FB" w14:textId="77777777" w:rsidR="0073661A" w:rsidRPr="004266C3" w:rsidRDefault="0073661A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4A9E1262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341218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1A6EA0D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3B6DCB91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3661A" w:rsidRPr="004266C3" w14:paraId="38497894" w14:textId="77777777" w:rsidTr="003E2262">
        <w:trPr>
          <w:gridBefore w:val="1"/>
          <w:wBefore w:w="15" w:type="dxa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B804F" w14:textId="77777777" w:rsidR="0073661A" w:rsidRPr="004266C3" w:rsidRDefault="0073661A" w:rsidP="003E2262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63C60" w14:textId="77777777" w:rsidR="0073661A" w:rsidRPr="004266C3" w:rsidRDefault="0073661A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71B5F" w14:textId="1018C3E5" w:rsidR="0073661A" w:rsidRPr="004266C3" w:rsidRDefault="0073661A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E1E5F4" w14:textId="5DD94530" w:rsidR="0073661A" w:rsidRPr="004266C3" w:rsidRDefault="0073661A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0A3F7E56" w14:textId="2EB7B51A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400,000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DE61AA" w14:textId="6E3BD7E8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E5587FB" w14:textId="3C09FE2D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196,232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224E7E21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3661A" w:rsidRPr="004266C3" w14:paraId="7EB08D2D" w14:textId="77777777" w:rsidTr="003E2262">
        <w:trPr>
          <w:gridBefore w:val="1"/>
          <w:wBefore w:w="15" w:type="dxa"/>
          <w:trHeight w:val="126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A38F44" w14:textId="77777777" w:rsidR="0073661A" w:rsidRPr="004266C3" w:rsidRDefault="0073661A" w:rsidP="003E2262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ซิกซ์ จำกัด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C2B2D" w14:textId="77777777" w:rsidR="0073661A" w:rsidRPr="004266C3" w:rsidRDefault="0073661A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12069" w14:textId="77777777" w:rsidR="0073661A" w:rsidRPr="004266C3" w:rsidRDefault="0073661A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D5256C" w14:textId="77777777" w:rsidR="0073661A" w:rsidRPr="004266C3" w:rsidRDefault="0073661A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240992CD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5191F9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A59CC95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220A42C7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3661A" w:rsidRPr="004266C3" w14:paraId="68B8F64B" w14:textId="77777777" w:rsidTr="003E2262">
        <w:trPr>
          <w:gridBefore w:val="1"/>
          <w:wBefore w:w="15" w:type="dxa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50317" w14:textId="77777777" w:rsidR="0073661A" w:rsidRPr="004266C3" w:rsidRDefault="0073661A" w:rsidP="003E2262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45A0D" w14:textId="77777777" w:rsidR="0073661A" w:rsidRPr="004266C3" w:rsidRDefault="0073661A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F969E" w14:textId="320CC604" w:rsidR="0073661A" w:rsidRPr="004266C3" w:rsidRDefault="0073661A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1E278" w14:textId="5F260FBD" w:rsidR="0073661A" w:rsidRPr="004266C3" w:rsidRDefault="0073661A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444A02D7" w14:textId="5236BC0C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5BC5A6" w14:textId="55C4E0B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9BA5F72" w14:textId="6668DDCF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32,908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2DEC9911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34,116</w:t>
            </w:r>
          </w:p>
        </w:tc>
      </w:tr>
      <w:tr w:rsidR="0073661A" w:rsidRPr="004266C3" w14:paraId="1F1CD2F7" w14:textId="77777777" w:rsidTr="003E2262">
        <w:trPr>
          <w:gridBefore w:val="1"/>
          <w:wBefore w:w="15" w:type="dxa"/>
        </w:trPr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D8246" w14:textId="77777777" w:rsidR="0073661A" w:rsidRPr="004266C3" w:rsidRDefault="0073661A" w:rsidP="003E2262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เซเว่น จำกัด</w:t>
            </w:r>
          </w:p>
        </w:tc>
        <w:tc>
          <w:tcPr>
            <w:tcW w:w="1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0B87E7" w14:textId="77777777" w:rsidR="0073661A" w:rsidRPr="004266C3" w:rsidRDefault="0073661A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6985E8" w14:textId="77777777" w:rsidR="0073661A" w:rsidRPr="004266C3" w:rsidRDefault="0073661A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2D8B8" w14:textId="77777777" w:rsidR="0073661A" w:rsidRPr="004266C3" w:rsidRDefault="0073661A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7880D099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CF81E9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3B772BB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1FB9346C" w14:textId="77777777" w:rsidR="0073661A" w:rsidRPr="004266C3" w:rsidRDefault="0073661A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6115" w:rsidRPr="004266C3" w14:paraId="102761D3" w14:textId="77777777" w:rsidTr="003E2262">
        <w:trPr>
          <w:gridBefore w:val="1"/>
          <w:wBefore w:w="15" w:type="dxa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2FD600A5" w14:textId="7F81CACB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390E5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A864F" w14:textId="46798DC9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F5014" w14:textId="20229699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FDEC4" w14:textId="46B2F6AB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41D454" w14:textId="1A1D874F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87B6D2A" w14:textId="6F4C1E59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15,378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7217A525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15,615</w:t>
            </w:r>
          </w:p>
        </w:tc>
      </w:tr>
      <w:tr w:rsidR="007B6115" w:rsidRPr="004266C3" w14:paraId="0A3C1CD9" w14:textId="77777777" w:rsidTr="003E2262">
        <w:trPr>
          <w:gridBefore w:val="1"/>
          <w:wBefore w:w="15" w:type="dxa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51E085FC" w14:textId="77777777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เอท จำกัด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10670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0D41F" w14:textId="7777777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69682" w14:textId="7777777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38CC9F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0ECFF8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F4D3FA0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718EB17E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6115" w:rsidRPr="004266C3" w14:paraId="4E9F9267" w14:textId="77777777" w:rsidTr="003E2262">
        <w:trPr>
          <w:gridBefore w:val="1"/>
          <w:wBefore w:w="15" w:type="dxa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3F2B5DDD" w14:textId="77777777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CC77D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E0F4E" w14:textId="2202869A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DF7C8" w14:textId="55EACFBA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78256" w14:textId="599931AB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CFC615" w14:textId="67CB0B0A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3EEC6E1" w14:textId="56353CFC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33,096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0A5088DF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31,446</w:t>
            </w:r>
          </w:p>
        </w:tc>
      </w:tr>
      <w:tr w:rsidR="007B6115" w:rsidRPr="004266C3" w14:paraId="0980374E" w14:textId="77777777" w:rsidTr="003E2262">
        <w:trPr>
          <w:gridBefore w:val="1"/>
          <w:wBefore w:w="15" w:type="dxa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5AC04685" w14:textId="77777777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E32A3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95448" w14:textId="7777777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3296B" w14:textId="7777777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8D0D9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811302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9C32F6E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7FFF8AE4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6115" w:rsidRPr="004266C3" w14:paraId="5637F5A9" w14:textId="77777777" w:rsidTr="003E2262">
        <w:trPr>
          <w:gridBefore w:val="1"/>
          <w:wBefore w:w="15" w:type="dxa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16D66329" w14:textId="50735271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นู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>โว</w:t>
            </w:r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ไลน์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A6DBBC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88BD8" w14:textId="2C777BB9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9C16C" w14:textId="61F4E6C6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E31E9" w14:textId="31762771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76,882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FDA425" w14:textId="366F266E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76,882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88ED383" w14:textId="537164BD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1A555203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B6115" w:rsidRPr="004266C3" w14:paraId="10A233CF" w14:textId="77777777" w:rsidTr="003E2262">
        <w:trPr>
          <w:gridBefore w:val="1"/>
          <w:wBefore w:w="15" w:type="dxa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3BD8338E" w14:textId="77777777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ab/>
              <w:t>เอเจนซี่ จำกัด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E9C49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FE8439" w14:textId="7777777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3412B" w14:textId="7777777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7ECE1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9760E9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16D9713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044971DF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6115" w:rsidRPr="004266C3" w14:paraId="01CE2039" w14:textId="77777777" w:rsidTr="003E2262">
        <w:trPr>
          <w:gridBefore w:val="1"/>
          <w:wBefore w:w="15" w:type="dxa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39AA3DBA" w14:textId="77777777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EE4E2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F838C" w14:textId="7503A9CE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67CB5" w14:textId="28CE192C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B067F" w14:textId="0A882045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200,000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F4E857" w14:textId="2AEA6D53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E821FE7" w14:textId="403294A8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114,035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110EDA01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16,257</w:t>
            </w:r>
          </w:p>
        </w:tc>
      </w:tr>
      <w:tr w:rsidR="007B6115" w:rsidRPr="004266C3" w14:paraId="5CAD5541" w14:textId="77777777" w:rsidTr="003E2262">
        <w:trPr>
          <w:gridBefore w:val="1"/>
          <w:wBefore w:w="15" w:type="dxa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5BB6E599" w14:textId="77777777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อี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เลฟเว่น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315F3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BDBCF5" w14:textId="7777777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6C6E4" w14:textId="7777777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8E209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D43880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3888069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46B30400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6115" w:rsidRPr="004266C3" w14:paraId="0FA2FE1D" w14:textId="77777777" w:rsidTr="003E2262">
        <w:trPr>
          <w:gridBefore w:val="1"/>
          <w:wBefore w:w="15" w:type="dxa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00AC95FA" w14:textId="3818D8E0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258DB" w14:textId="168F982F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17BCE1" w14:textId="4879A1B5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B5B15E" w14:textId="3C0C5F18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254BD" w14:textId="043AF420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12,500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59BE96" w14:textId="1960E879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FF157EF" w14:textId="6F7DBD61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104,670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78C744B0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62,475</w:t>
            </w:r>
          </w:p>
        </w:tc>
      </w:tr>
      <w:tr w:rsidR="007B6115" w:rsidRPr="004266C3" w14:paraId="18724B06" w14:textId="77777777" w:rsidTr="003E2262">
        <w:trPr>
          <w:gridBefore w:val="1"/>
          <w:wBefore w:w="15" w:type="dxa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7AFB60D8" w14:textId="77777777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ทเวลฟ์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F3528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670E94" w14:textId="7777777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735CE" w14:textId="7777777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80B5B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689500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F28ECE6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101533D6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6115" w:rsidRPr="004266C3" w14:paraId="69550779" w14:textId="77777777" w:rsidTr="003E2262">
        <w:trPr>
          <w:gridBefore w:val="1"/>
          <w:wBefore w:w="15" w:type="dxa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73B4D415" w14:textId="77777777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บีทีเอส แสนสิริ              โฮลด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เธ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อร์ทีน จำกัด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91E97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77586" w14:textId="1852E840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47A76" w14:textId="29894521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AC01B" w14:textId="6FA4B7BE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55,951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48B156" w14:textId="5E68CAA5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55,951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DC80ECE" w14:textId="45D735F6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64,915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4EECB127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38,153</w:t>
            </w:r>
          </w:p>
        </w:tc>
      </w:tr>
      <w:tr w:rsidR="007B6115" w:rsidRPr="004266C3" w14:paraId="06CFAA8F" w14:textId="77777777" w:rsidTr="003E2262">
        <w:trPr>
          <w:gridBefore w:val="1"/>
          <w:wBefore w:w="15" w:type="dxa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7E0C92C8" w14:textId="77777777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7FD17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52DB5" w14:textId="439AEDD3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71DC5" w14:textId="5D835722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DDE10" w14:textId="6A1E6E56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12,500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1D014C" w14:textId="22935B23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C7B99F" w14:textId="6C3E04CB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40,948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1B28C9BA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99,878</w:t>
            </w:r>
          </w:p>
        </w:tc>
      </w:tr>
      <w:tr w:rsidR="007B6115" w:rsidRPr="004266C3" w14:paraId="1A58FBF7" w14:textId="77777777" w:rsidTr="003E2262">
        <w:trPr>
          <w:gridBefore w:val="1"/>
          <w:wBefore w:w="15" w:type="dxa"/>
        </w:trPr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14:paraId="67CED616" w14:textId="77777777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7F54B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9F5EB" w14:textId="7777777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C10A3" w14:textId="7777777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71601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E40791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033265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30B13C09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6115" w:rsidRPr="004266C3" w14:paraId="0149C6F7" w14:textId="77777777" w:rsidTr="003E2262"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89167" w14:textId="77777777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EDFDB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E9A52" w14:textId="7777777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2F364" w14:textId="7777777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FEE43" w14:textId="213B96AC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B45D41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06A4314" w14:textId="224AC533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379C4682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B6115" w:rsidRPr="004266C3" w14:paraId="16869A4B" w14:textId="77777777" w:rsidTr="003E2262">
        <w:tc>
          <w:tcPr>
            <w:tcW w:w="1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62AE20" w14:textId="77777777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ฟิฟ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16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BEC48A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6A8F9" w14:textId="7777777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D33ED" w14:textId="7777777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DE47C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835DA2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05AC01F9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32D45326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</w:tbl>
    <w:p w14:paraId="1E3E7EDE" w14:textId="77777777" w:rsidR="003E2262" w:rsidRDefault="003E2262"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00"/>
        <w:gridCol w:w="1697"/>
        <w:gridCol w:w="14"/>
        <w:gridCol w:w="966"/>
        <w:gridCol w:w="7"/>
        <w:gridCol w:w="178"/>
        <w:gridCol w:w="775"/>
        <w:gridCol w:w="15"/>
        <w:gridCol w:w="6"/>
        <w:gridCol w:w="357"/>
        <w:gridCol w:w="672"/>
        <w:gridCol w:w="572"/>
        <w:gridCol w:w="418"/>
        <w:gridCol w:w="777"/>
        <w:gridCol w:w="213"/>
        <w:gridCol w:w="993"/>
      </w:tblGrid>
      <w:tr w:rsidR="003E2262" w:rsidRPr="004266C3" w14:paraId="7F926BC5" w14:textId="77777777" w:rsidTr="003E2262"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5E95C790" w14:textId="77777777" w:rsidR="003E2262" w:rsidRPr="004266C3" w:rsidRDefault="003E2262" w:rsidP="00A25E9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5D301" w14:textId="77777777" w:rsidR="003E2262" w:rsidRPr="004266C3" w:rsidRDefault="003E2262" w:rsidP="00A25E9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C9238" w14:textId="77777777" w:rsidR="003E2262" w:rsidRPr="004266C3" w:rsidRDefault="003E2262" w:rsidP="00A25E9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4266C3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3E2262" w:rsidRPr="004266C3" w14:paraId="61E22C3B" w14:textId="77777777" w:rsidTr="003E2262">
        <w:tc>
          <w:tcPr>
            <w:tcW w:w="1701" w:type="dxa"/>
            <w:tcBorders>
              <w:right w:val="nil"/>
            </w:tcBorders>
            <w:vAlign w:val="bottom"/>
          </w:tcPr>
          <w:p w14:paraId="2F3D6751" w14:textId="77777777" w:rsidR="003E2262" w:rsidRPr="004266C3" w:rsidRDefault="003E2262" w:rsidP="00A25E9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B166EA" w14:textId="77777777" w:rsidR="003E2262" w:rsidRPr="004266C3" w:rsidRDefault="003E2262" w:rsidP="00A25E9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951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60CB3" w14:textId="77777777" w:rsidR="003E2262" w:rsidRPr="004266C3" w:rsidRDefault="003E2262" w:rsidP="00A25E9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3E2262" w:rsidRPr="004266C3" w14:paraId="12084450" w14:textId="77777777" w:rsidTr="00A25E9E">
        <w:trPr>
          <w:gridBefore w:val="3"/>
          <w:wBefore w:w="3409" w:type="dxa"/>
        </w:trPr>
        <w:tc>
          <w:tcPr>
            <w:tcW w:w="194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7C15B" w14:textId="77777777" w:rsidR="003E2262" w:rsidRPr="004266C3" w:rsidRDefault="003E2262" w:rsidP="00A25E9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18571" w14:textId="77777777" w:rsidR="003E2262" w:rsidRPr="004266C3" w:rsidRDefault="003E2262" w:rsidP="00A25E9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984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92189" w14:textId="77777777" w:rsidR="003E2262" w:rsidRPr="004266C3" w:rsidRDefault="003E2262" w:rsidP="00A25E9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มูลค่าตามบัญชีตามวิธี</w:t>
            </w:r>
          </w:p>
        </w:tc>
      </w:tr>
      <w:tr w:rsidR="003E2262" w:rsidRPr="004266C3" w14:paraId="6233058A" w14:textId="77777777" w:rsidTr="00A25E9E">
        <w:trPr>
          <w:gridBefore w:val="3"/>
          <w:wBefore w:w="3409" w:type="dxa"/>
        </w:trPr>
        <w:tc>
          <w:tcPr>
            <w:tcW w:w="194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165BC" w14:textId="77777777" w:rsidR="003E2262" w:rsidRPr="004266C3" w:rsidRDefault="003E2262" w:rsidP="00A25E9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01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8D1BD" w14:textId="77777777" w:rsidR="003E2262" w:rsidRPr="004266C3" w:rsidRDefault="003E2262" w:rsidP="00A25E9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984" w:type="dxa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32FD79" w14:textId="77777777" w:rsidR="003E2262" w:rsidRPr="004266C3" w:rsidRDefault="003E2262" w:rsidP="00A25E9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ส่วนได้เสีย</w:t>
            </w:r>
          </w:p>
        </w:tc>
      </w:tr>
      <w:tr w:rsidR="003E2262" w:rsidRPr="004266C3" w14:paraId="53C665BD" w14:textId="77777777" w:rsidTr="00A25E9E">
        <w:trPr>
          <w:gridBefore w:val="3"/>
          <w:wBefore w:w="3409" w:type="dxa"/>
        </w:trPr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85F44" w14:textId="77777777" w:rsidR="003E2262" w:rsidRPr="004266C3" w:rsidRDefault="003E2262" w:rsidP="00A25E9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1B8F43" w14:textId="77777777" w:rsidR="003E2262" w:rsidRPr="004266C3" w:rsidRDefault="003E2262" w:rsidP="00A25E9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3FC31" w14:textId="77777777" w:rsidR="003E2262" w:rsidRPr="004266C3" w:rsidRDefault="003E2262" w:rsidP="00A25E9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ED192" w14:textId="77777777" w:rsidR="003E2262" w:rsidRPr="004266C3" w:rsidRDefault="003E2262" w:rsidP="00A25E9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0BBAABDA" w14:textId="77777777" w:rsidR="003E2262" w:rsidRPr="004266C3" w:rsidRDefault="003E2262" w:rsidP="00A25E9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135F8D8F" w14:textId="77777777" w:rsidR="003E2262" w:rsidRPr="004266C3" w:rsidRDefault="003E2262" w:rsidP="00A25E9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ธันวาคม</w:t>
            </w:r>
          </w:p>
        </w:tc>
      </w:tr>
      <w:tr w:rsidR="003E2262" w:rsidRPr="004266C3" w14:paraId="6D5369A6" w14:textId="77777777" w:rsidTr="003E2262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9E5BD" w14:textId="77777777" w:rsidR="003E2262" w:rsidRPr="004266C3" w:rsidRDefault="003E2262" w:rsidP="00A25E9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F7AF2" w14:textId="77777777" w:rsidR="003E2262" w:rsidRPr="004266C3" w:rsidRDefault="003E2262" w:rsidP="00A25E9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C765A" w14:textId="77777777" w:rsidR="003E2262" w:rsidRPr="004266C3" w:rsidRDefault="003E2262" w:rsidP="00A25E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A50567" w14:textId="77777777" w:rsidR="003E2262" w:rsidRPr="004266C3" w:rsidRDefault="003E2262" w:rsidP="00A25E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CD2EC9" w14:textId="77777777" w:rsidR="003E2262" w:rsidRPr="004266C3" w:rsidRDefault="003E2262" w:rsidP="00A25E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88C449" w14:textId="77777777" w:rsidR="003E2262" w:rsidRPr="004266C3" w:rsidRDefault="003E2262" w:rsidP="00A25E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60DF1AAE" w14:textId="77777777" w:rsidR="003E2262" w:rsidRPr="004266C3" w:rsidRDefault="003E2262" w:rsidP="00A25E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6A0F7048" w14:textId="77777777" w:rsidR="003E2262" w:rsidRPr="004266C3" w:rsidRDefault="003E2262" w:rsidP="00A25E9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3E2262" w:rsidRPr="004266C3" w14:paraId="38B519E0" w14:textId="77777777" w:rsidTr="003E2262">
        <w:trPr>
          <w:trHeight w:val="19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408E9EF" w14:textId="77777777" w:rsidR="003E2262" w:rsidRPr="004266C3" w:rsidRDefault="003E2262" w:rsidP="00A25E9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34D90" w14:textId="77777777" w:rsidR="003E2262" w:rsidRPr="004266C3" w:rsidRDefault="003E2262" w:rsidP="00A25E9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9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3820C" w14:textId="77777777" w:rsidR="003E2262" w:rsidRPr="004266C3" w:rsidRDefault="003E2262" w:rsidP="00A25E9E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961066A" w14:textId="77777777" w:rsidR="003E2262" w:rsidRPr="004266C3" w:rsidRDefault="003E2262" w:rsidP="00A25E9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FD451" w14:textId="77777777" w:rsidR="003E2262" w:rsidRPr="004266C3" w:rsidRDefault="003E2262" w:rsidP="00A25E9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C11006" w14:textId="77777777" w:rsidR="003E2262" w:rsidRPr="004266C3" w:rsidRDefault="003E2262" w:rsidP="00A25E9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5290A5E6" w14:textId="77777777" w:rsidR="003E2262" w:rsidRPr="004266C3" w:rsidRDefault="003E2262" w:rsidP="00A25E9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12393BBA" w14:textId="77777777" w:rsidR="003E2262" w:rsidRPr="004266C3" w:rsidRDefault="003E2262" w:rsidP="00A25E9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</w:tr>
      <w:tr w:rsidR="007B6115" w:rsidRPr="004266C3" w14:paraId="51397EF8" w14:textId="77777777" w:rsidTr="003E2262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4A8FD394" w14:textId="0B697E59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AB4B880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6B0E9" w14:textId="7777777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8DAD24" w14:textId="7777777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381765" w14:textId="31659EFA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644F3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53EFEE26" w14:textId="297C0D45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369019C6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B6115" w:rsidRPr="004266C3" w14:paraId="2AD46A70" w14:textId="77777777" w:rsidTr="003E2262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25C8D938" w14:textId="77777777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ซิกซ์ทีน</w:t>
            </w:r>
            <w:r w:rsidRPr="004266C3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5420D1E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DEE38" w14:textId="7777777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A8CEA2" w14:textId="7777777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0BF319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9BC2E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72351018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78B74B65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6115" w:rsidRPr="004266C3" w14:paraId="7F200EB5" w14:textId="77777777" w:rsidTr="003E2262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55E9CA70" w14:textId="77777777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05080069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467D4" w14:textId="325070E2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1005E3" w14:textId="5C81ED5D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BE8F17" w14:textId="203B96EE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40C9F" w14:textId="1DD59ED8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35E4EA22" w14:textId="1715DE72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28,490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29F6E0F0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38,244</w:t>
            </w:r>
          </w:p>
        </w:tc>
      </w:tr>
      <w:tr w:rsidR="007B6115" w:rsidRPr="004266C3" w14:paraId="26439B5C" w14:textId="77777777" w:rsidTr="003E2262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0BE12673" w14:textId="77777777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เซเว่นทีน จำกัด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578CC472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592BDF" w14:textId="7777777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F4D76A" w14:textId="7777777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F8C956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0BB31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0F29FD34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58E3626B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6115" w:rsidRPr="004266C3" w14:paraId="5A46A4C8" w14:textId="77777777" w:rsidTr="003E2262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0AABCEE6" w14:textId="77777777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C2D030D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AFE16" w14:textId="43140979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526F48" w14:textId="217AA0EA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83D619" w14:textId="6076339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97F16" w14:textId="313EA94E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414D282A" w14:textId="3D036EBE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480A9D70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17,229</w:t>
            </w:r>
          </w:p>
        </w:tc>
      </w:tr>
      <w:tr w:rsidR="007B6115" w:rsidRPr="004266C3" w14:paraId="303F5ACF" w14:textId="77777777" w:rsidTr="003E2262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632C775A" w14:textId="77777777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เอททีน จำกัด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BEBAAB6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0DAFD" w14:textId="7777777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ADDF1B4" w14:textId="7777777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8E5F68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EEA87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0FA81D67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3F7CC286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6115" w:rsidRPr="004266C3" w14:paraId="3F7B2A9E" w14:textId="77777777" w:rsidTr="003E2262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098B7FA9" w14:textId="77777777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7AD1C4F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3D917" w14:textId="175DF1F8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4C31C2" w14:textId="65A355DF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1D9042" w14:textId="4B285DFB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3F0F8" w14:textId="40BC7B93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47B02E63" w14:textId="47BC32C2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4CF07311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B6115" w:rsidRPr="004266C3" w14:paraId="2E2B237A" w14:textId="77777777" w:rsidTr="003E2262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731EC843" w14:textId="77777777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EF59C82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23644" w14:textId="7777777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689F1A" w14:textId="7777777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AC7E77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7C62CA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5FE6A4C4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2E4BD4B0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6115" w:rsidRPr="004266C3" w14:paraId="07594BFA" w14:textId="77777777" w:rsidTr="003E2262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47FCDA5C" w14:textId="7305D412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 xml:space="preserve">         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นที จำกัด             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A51C97F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BF151" w14:textId="60EB4F1D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5584A5" w14:textId="40CEE610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CE8E14" w14:textId="2A1F721B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D4A77" w14:textId="3FFBD499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538E8FB8" w14:textId="19F41E1C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1F2C738B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21,772</w:t>
            </w:r>
          </w:p>
        </w:tc>
      </w:tr>
      <w:tr w:rsidR="007B6115" w:rsidRPr="004266C3" w14:paraId="097D6786" w14:textId="77777777" w:rsidTr="003E2262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317364A1" w14:textId="77777777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2E833CE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82BF9" w14:textId="19AD4DE0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5BA388" w14:textId="6A62BECF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9D7B76" w14:textId="48F3928E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963CA7" w14:textId="18C8951D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0BA1A3E5" w14:textId="4533E5A6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531937C5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B6115" w:rsidRPr="004266C3" w14:paraId="19BCE09A" w14:textId="77777777" w:rsidTr="003E2262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2AF922D3" w14:textId="77777777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>นที วัน จำกัด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32B9B366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4131E" w14:textId="7777777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FE2F2E" w14:textId="7777777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64C3EB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CB76E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7BD5E57A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57D17686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6115" w:rsidRPr="004266C3" w14:paraId="2862F92F" w14:textId="77777777" w:rsidTr="003E2262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7E013953" w14:textId="77777777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0012D00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8189E" w14:textId="30FFE12F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45210A" w14:textId="21F3B179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116CF3" w14:textId="10FA948E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D8AD5" w14:textId="7B27BFAC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6413DE13" w14:textId="72FDE419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19,923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693B70CB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12,799</w:t>
            </w:r>
          </w:p>
        </w:tc>
      </w:tr>
      <w:tr w:rsidR="007B6115" w:rsidRPr="004266C3" w14:paraId="418097D2" w14:textId="77777777" w:rsidTr="003E2262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77FE46F4" w14:textId="77777777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ab/>
              <w:t>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>นที ทู จำกัด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70F4F865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A4157" w14:textId="7777777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D969D1" w14:textId="7777777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BD4E24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6BB0DE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236CFCCE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272B419B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6115" w:rsidRPr="004266C3" w14:paraId="25290B92" w14:textId="77777777" w:rsidTr="003E2262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7D4D3C2F" w14:textId="77777777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                    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>นที ทรี จำกัด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170AE2AB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67CE3" w14:textId="418BFCB5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911BDDF" w14:textId="3A26DA51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ADF0B2" w14:textId="433B2882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7D0F3" w14:textId="1A40B002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0517F6E3" w14:textId="11248846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940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036718A4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10,200</w:t>
            </w:r>
          </w:p>
        </w:tc>
      </w:tr>
      <w:tr w:rsidR="007B6115" w:rsidRPr="004266C3" w14:paraId="0563D785" w14:textId="77777777" w:rsidTr="003E2262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32AD9829" w14:textId="68D26D25" w:rsidR="007B6115" w:rsidRPr="004266C3" w:rsidRDefault="007B6115" w:rsidP="003E2262">
            <w:pPr>
              <w:spacing w:line="280" w:lineRule="exact"/>
              <w:ind w:left="72" w:right="-105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นที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จำกัด            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48B3389B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F78BD" w14:textId="0BB8AA5E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17A9C1" w14:textId="4E23E010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D80258" w14:textId="10BCE2F9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EAA69" w14:textId="35457FF3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493C4536" w14:textId="418C9C34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2837F2A1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12,036</w:t>
            </w:r>
          </w:p>
        </w:tc>
      </w:tr>
      <w:tr w:rsidR="007B6115" w:rsidRPr="004266C3" w14:paraId="6E411C65" w14:textId="77777777" w:rsidTr="003E2262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624FB24D" w14:textId="5BD25946" w:rsidR="007B6115" w:rsidRPr="004266C3" w:rsidRDefault="007B6115" w:rsidP="003E2262">
            <w:pPr>
              <w:spacing w:line="280" w:lineRule="exact"/>
              <w:ind w:left="72" w:right="-106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บีทีเอส แสนสิริ </w:t>
            </w:r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 xml:space="preserve">         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นที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6781B87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4BE91" w14:textId="2FB8F7B1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CFA72D" w14:textId="1EDC1545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4D55C4" w14:textId="1C9C3B05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03A0A" w14:textId="63E3FECF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191F5273" w14:textId="4A514843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61AABDD2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7,532</w:t>
            </w:r>
          </w:p>
        </w:tc>
      </w:tr>
      <w:tr w:rsidR="007B6115" w:rsidRPr="004266C3" w14:paraId="50F9B6F7" w14:textId="77777777" w:rsidTr="003E2262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52EB393D" w14:textId="77777777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</w:tcPr>
          <w:p w14:paraId="24FFBE64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7C505" w14:textId="4027DC3A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8DF742" w14:textId="14DD7E54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53596C" w14:textId="4093F0F0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9A68CB" w14:textId="766B0D7B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0FB2DE15" w14:textId="2B4E1639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5BFE9728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157</w:t>
            </w:r>
          </w:p>
        </w:tc>
      </w:tr>
      <w:tr w:rsidR="007B2AE9" w:rsidRPr="004266C3" w14:paraId="1DB50908" w14:textId="77777777" w:rsidTr="003E2262">
        <w:tc>
          <w:tcPr>
            <w:tcW w:w="34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ED0EFB" w14:textId="758FA00C" w:rsidR="007B2AE9" w:rsidRPr="004266C3" w:rsidRDefault="007B2AE9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บริษัทฯและ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u w:val="single"/>
              </w:rPr>
              <w:t>Tokyu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u w:val="single"/>
              </w:rPr>
              <w:t xml:space="preserve"> Corporation </w:t>
            </w:r>
            <w:r w:rsidRPr="004266C3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11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646038" w14:textId="77777777" w:rsidR="007B2AE9" w:rsidRPr="004266C3" w:rsidRDefault="007B2AE9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CBFE30" w14:textId="77777777" w:rsidR="007B2AE9" w:rsidRPr="004266C3" w:rsidRDefault="007B2AE9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359F7" w14:textId="77777777" w:rsidR="007B2AE9" w:rsidRPr="004266C3" w:rsidRDefault="007B2AE9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95" w:type="dxa"/>
            <w:gridSpan w:val="2"/>
            <w:tcBorders>
              <w:top w:val="nil"/>
              <w:left w:val="nil"/>
              <w:right w:val="nil"/>
            </w:tcBorders>
          </w:tcPr>
          <w:p w14:paraId="50FF5376" w14:textId="77777777" w:rsidR="007B2AE9" w:rsidRPr="004266C3" w:rsidRDefault="007B2AE9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01" w:type="dxa"/>
            <w:gridSpan w:val="2"/>
            <w:tcBorders>
              <w:top w:val="nil"/>
              <w:left w:val="nil"/>
              <w:right w:val="nil"/>
            </w:tcBorders>
          </w:tcPr>
          <w:p w14:paraId="6E31C416" w14:textId="77777777" w:rsidR="007B2AE9" w:rsidRPr="004266C3" w:rsidRDefault="007B2AE9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B6115" w:rsidRPr="004266C3" w14:paraId="2928FEC6" w14:textId="77777777" w:rsidTr="003E2262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45283C9E" w14:textId="77777777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A4288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25C719AC" w14:textId="389DE262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30B326" w14:textId="28E3BEA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0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55A694" w14:textId="4415CC82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7,000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43336" w14:textId="01C0FAE3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7,000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468D8858" w14:textId="6982FF0D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26,234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3EB46239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84,457</w:t>
            </w:r>
          </w:p>
        </w:tc>
      </w:tr>
      <w:tr w:rsidR="007B6115" w:rsidRPr="004266C3" w14:paraId="0EDD249D" w14:textId="77777777" w:rsidTr="003E2262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24C2B225" w14:textId="77777777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390277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22084F2" w14:textId="4B2FDFCB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98F91B" w14:textId="251C2DA5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0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B993554" w14:textId="450FCC30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FE462" w14:textId="00B72F79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740949A8" w14:textId="617F7435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235BABDE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B6115" w:rsidRPr="004266C3" w14:paraId="62B964DF" w14:textId="77777777" w:rsidTr="003E2262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54D26104" w14:textId="77777777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0C952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3B9813B9" w14:textId="644B207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397E3E" w14:textId="1C2260C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0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ACE8CA" w14:textId="6DE76A69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6B662C" w14:textId="72AE8AC5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433B8931" w14:textId="7199F0F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5E0AE328" w14:textId="77777777" w:rsidR="007B6115" w:rsidRPr="004266C3" w:rsidRDefault="007B6115" w:rsidP="003E2262">
            <w:pP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B6115" w:rsidRPr="004266C3" w14:paraId="3479BA82" w14:textId="77777777" w:rsidTr="003E2262"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7D5FBC10" w14:textId="77777777" w:rsidR="007B6115" w:rsidRPr="004266C3" w:rsidRDefault="007B6115" w:rsidP="003E2262">
            <w:pPr>
              <w:spacing w:line="280" w:lineRule="exact"/>
              <w:ind w:left="72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เค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BEB815" w14:textId="77777777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1BA8EAA7" w14:textId="2244D08F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3EC729" w14:textId="710865D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10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6B361B" w14:textId="6A37D334" w:rsidR="007B6115" w:rsidRPr="004266C3" w:rsidRDefault="007B6115" w:rsidP="003E226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764DA" w14:textId="0CC70929" w:rsidR="007B6115" w:rsidRPr="004266C3" w:rsidRDefault="007B6115" w:rsidP="003E226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right w:val="nil"/>
            </w:tcBorders>
          </w:tcPr>
          <w:p w14:paraId="2FB4DE21" w14:textId="39BE1A28" w:rsidR="007B6115" w:rsidRPr="004266C3" w:rsidRDefault="007B6115" w:rsidP="003E226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</w:tcPr>
          <w:p w14:paraId="48BA7726" w14:textId="77777777" w:rsidR="007B6115" w:rsidRPr="004266C3" w:rsidRDefault="007B6115" w:rsidP="003E2262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4266C3">
              <w:rPr>
                <w:rFonts w:ascii="Angsana New" w:hAnsi="Angsana New"/>
                <w:sz w:val="22"/>
                <w:szCs w:val="22"/>
                <w:vertAlign w:val="superscript"/>
                <w:cs/>
              </w:rPr>
              <w:t>)</w:t>
            </w:r>
          </w:p>
        </w:tc>
      </w:tr>
      <w:tr w:rsidR="007B6115" w:rsidRPr="004266C3" w14:paraId="1A8C5045" w14:textId="77777777" w:rsidTr="003E2262">
        <w:tc>
          <w:tcPr>
            <w:tcW w:w="34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A55324" w14:textId="123766C0" w:rsidR="007B6115" w:rsidRPr="004266C3" w:rsidRDefault="007B6115" w:rsidP="003E2262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  <w:r w:rsidRPr="004266C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เงินลงทุนในการร่วมค้า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5F7343F9" w14:textId="7777777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0394A0" w14:textId="77777777" w:rsidR="007B6115" w:rsidRPr="004266C3" w:rsidRDefault="007B6115" w:rsidP="003E2262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69B0E9" w14:textId="47CCF834" w:rsidR="007B6115" w:rsidRPr="004266C3" w:rsidRDefault="007B6115" w:rsidP="003E226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>1,364,833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4E557" w14:textId="549333E0" w:rsidR="007B6115" w:rsidRPr="004266C3" w:rsidRDefault="007B6115" w:rsidP="003E226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1,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114</w:t>
            </w:r>
            <w:r w:rsidRPr="004266C3">
              <w:rPr>
                <w:rFonts w:ascii="Angsana New" w:hAnsi="Angsana New"/>
                <w:sz w:val="22"/>
                <w:szCs w:val="22"/>
              </w:rPr>
              <w:t>,833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EF678" w14:textId="54385C02" w:rsidR="007B6115" w:rsidRPr="004266C3" w:rsidRDefault="007B6115" w:rsidP="003E226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761,994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</w:tcPr>
          <w:p w14:paraId="4DD25ED1" w14:textId="77777777" w:rsidR="007B6115" w:rsidRPr="004266C3" w:rsidRDefault="007B6115" w:rsidP="003E226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560,691</w:t>
            </w:r>
          </w:p>
        </w:tc>
      </w:tr>
    </w:tbl>
    <w:p w14:paraId="74A9F41C" w14:textId="1A79EFD0" w:rsidR="005D6125" w:rsidRPr="004266C3" w:rsidRDefault="00B127D4" w:rsidP="007B2AE9">
      <w:pPr>
        <w:tabs>
          <w:tab w:val="left" w:pos="2160"/>
          <w:tab w:val="left" w:pos="2880"/>
        </w:tabs>
        <w:spacing w:before="120"/>
        <w:ind w:left="734" w:right="-274" w:hanging="187"/>
        <w:jc w:val="thaiDistribute"/>
        <w:rPr>
          <w:rFonts w:ascii="Angsana New" w:hAnsi="Angsana New"/>
          <w:sz w:val="20"/>
          <w:szCs w:val="20"/>
        </w:rPr>
      </w:pPr>
      <w:r w:rsidRPr="004266C3">
        <w:rPr>
          <w:rFonts w:ascii="Angsana New" w:hAnsi="Angsana New"/>
          <w:sz w:val="20"/>
          <w:szCs w:val="20"/>
          <w:vertAlign w:val="superscript"/>
          <w:cs/>
        </w:rPr>
        <w:t>(</w:t>
      </w:r>
      <w:r w:rsidRPr="004266C3">
        <w:rPr>
          <w:rFonts w:ascii="Angsana New" w:hAnsi="Angsana New"/>
          <w:sz w:val="20"/>
          <w:szCs w:val="20"/>
          <w:vertAlign w:val="superscript"/>
        </w:rPr>
        <w:t>1</w:t>
      </w:r>
      <w:r w:rsidRPr="004266C3">
        <w:rPr>
          <w:rFonts w:ascii="Angsana New" w:hAnsi="Angsana New"/>
          <w:sz w:val="20"/>
          <w:szCs w:val="20"/>
          <w:vertAlign w:val="superscript"/>
          <w:cs/>
        </w:rPr>
        <w:t>)</w:t>
      </w:r>
      <w:r w:rsidR="005D6125" w:rsidRPr="004266C3">
        <w:rPr>
          <w:rFonts w:ascii="Angsana New" w:hAnsi="Angsana New" w:hint="cs"/>
          <w:sz w:val="20"/>
          <w:szCs w:val="20"/>
          <w:vertAlign w:val="superscript"/>
          <w:cs/>
        </w:rPr>
        <w:t xml:space="preserve"> </w:t>
      </w:r>
      <w:r w:rsidRPr="004266C3">
        <w:rPr>
          <w:rFonts w:ascii="Angsana New" w:hAnsi="Angsana New"/>
          <w:sz w:val="20"/>
          <w:szCs w:val="20"/>
          <w:cs/>
        </w:rPr>
        <w:t>เงินลงทุนภายใต้วิธีส่วนได้เสียซึ่งอยู่ภายใต้ “สำรองรายการภายใต้วิธีส่วนได้เสียของเงินลงทุนในการร่วมค้า”</w:t>
      </w:r>
    </w:p>
    <w:p w14:paraId="3CE18D87" w14:textId="77777777" w:rsidR="003E2262" w:rsidRDefault="001072CF" w:rsidP="007B2AE9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</w:p>
    <w:p w14:paraId="633955D5" w14:textId="77777777" w:rsidR="003E2262" w:rsidRDefault="003E226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E1A2DF3" w14:textId="299EC65D" w:rsidR="005C28FB" w:rsidRPr="004266C3" w:rsidRDefault="003E2262" w:rsidP="003E2262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072CF" w:rsidRPr="004266C3">
        <w:rPr>
          <w:rFonts w:ascii="Angsana New" w:hAnsi="Angsana New"/>
          <w:sz w:val="32"/>
          <w:szCs w:val="32"/>
          <w:cs/>
        </w:rPr>
        <w:t>เ</w:t>
      </w:r>
      <w:r w:rsidR="005C28FB" w:rsidRPr="004266C3">
        <w:rPr>
          <w:rFonts w:ascii="Angsana New" w:hAnsi="Angsana New"/>
          <w:sz w:val="32"/>
          <w:szCs w:val="32"/>
          <w:cs/>
        </w:rPr>
        <w:t>งินลงทุนในการร่วมค้าภายใต้วิธีส่วนได้เสียซึ่งอยู่ภายใต้ “สำรองรายการภายใต้วิธีส่วนได้เสียของเงินลงทุนในการร่วมค้า” มีรายละเอียดดังต่อไปนี้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934185" w:rsidRPr="004266C3" w14:paraId="2C8A5D55" w14:textId="77777777" w:rsidTr="00B6740C">
        <w:trPr>
          <w:cantSplit/>
        </w:trPr>
        <w:tc>
          <w:tcPr>
            <w:tcW w:w="5850" w:type="dxa"/>
          </w:tcPr>
          <w:p w14:paraId="4D61B05F" w14:textId="77777777" w:rsidR="00934185" w:rsidRPr="004266C3" w:rsidRDefault="00934185" w:rsidP="003E2262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3240" w:type="dxa"/>
            <w:gridSpan w:val="2"/>
          </w:tcPr>
          <w:p w14:paraId="37B81856" w14:textId="77777777" w:rsidR="00934185" w:rsidRPr="004266C3" w:rsidRDefault="00934185" w:rsidP="003E2262">
            <w:pPr>
              <w:jc w:val="right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  <w:lang w:val="th-TH"/>
              </w:rPr>
              <w:t>(หน่วย: พันบาท)</w:t>
            </w:r>
          </w:p>
        </w:tc>
      </w:tr>
      <w:tr w:rsidR="00934185" w:rsidRPr="004266C3" w14:paraId="47299CBC" w14:textId="77777777" w:rsidTr="00B6740C">
        <w:trPr>
          <w:cantSplit/>
        </w:trPr>
        <w:tc>
          <w:tcPr>
            <w:tcW w:w="5850" w:type="dxa"/>
          </w:tcPr>
          <w:p w14:paraId="532B414C" w14:textId="77777777" w:rsidR="00934185" w:rsidRPr="004266C3" w:rsidRDefault="00934185" w:rsidP="003E2262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</w:p>
        </w:tc>
        <w:tc>
          <w:tcPr>
            <w:tcW w:w="3240" w:type="dxa"/>
            <w:gridSpan w:val="2"/>
          </w:tcPr>
          <w:p w14:paraId="3D74DC06" w14:textId="77777777" w:rsidR="00934185" w:rsidRPr="004266C3" w:rsidRDefault="00934185" w:rsidP="003E22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  <w:lang w:val="th-TH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934185" w:rsidRPr="004266C3" w14:paraId="30842282" w14:textId="77777777" w:rsidTr="00B6740C">
        <w:trPr>
          <w:cantSplit/>
        </w:trPr>
        <w:tc>
          <w:tcPr>
            <w:tcW w:w="5850" w:type="dxa"/>
            <w:vAlign w:val="bottom"/>
          </w:tcPr>
          <w:p w14:paraId="226EA7DF" w14:textId="77777777" w:rsidR="00934185" w:rsidRPr="004266C3" w:rsidRDefault="00C25784" w:rsidP="003E22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การร่วมค้า</w:t>
            </w:r>
          </w:p>
        </w:tc>
        <w:tc>
          <w:tcPr>
            <w:tcW w:w="1620" w:type="dxa"/>
            <w:vAlign w:val="bottom"/>
          </w:tcPr>
          <w:p w14:paraId="0A2AEC1C" w14:textId="4E530013" w:rsidR="00934185" w:rsidRPr="004266C3" w:rsidRDefault="00A318A1" w:rsidP="003E22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A2E5B" w:rsidRPr="004266C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D90130" w:rsidRPr="004266C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F62425" w:rsidRPr="004266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  <w:vAlign w:val="bottom"/>
          </w:tcPr>
          <w:p w14:paraId="2BB09656" w14:textId="77777777" w:rsidR="00934185" w:rsidRPr="004266C3" w:rsidRDefault="00934185" w:rsidP="003E226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266C3">
              <w:rPr>
                <w:rFonts w:ascii="Angsana New" w:hAnsi="Angsana New"/>
                <w:sz w:val="28"/>
                <w:szCs w:val="28"/>
              </w:rPr>
              <w:t>25</w:t>
            </w:r>
            <w:r w:rsidR="009F1687" w:rsidRPr="004266C3">
              <w:rPr>
                <w:rFonts w:ascii="Angsana New" w:hAnsi="Angsana New"/>
                <w:sz w:val="28"/>
                <w:szCs w:val="28"/>
                <w:cs/>
              </w:rPr>
              <w:t>62</w:t>
            </w:r>
          </w:p>
        </w:tc>
      </w:tr>
      <w:tr w:rsidR="007B6115" w:rsidRPr="004266C3" w14:paraId="571A0CD0" w14:textId="77777777" w:rsidTr="00B6740C">
        <w:trPr>
          <w:cantSplit/>
        </w:trPr>
        <w:tc>
          <w:tcPr>
            <w:tcW w:w="5850" w:type="dxa"/>
          </w:tcPr>
          <w:p w14:paraId="582C90B8" w14:textId="77777777" w:rsidR="007B6115" w:rsidRPr="004266C3" w:rsidRDefault="007B6115" w:rsidP="003E2262">
            <w:pPr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 ทู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B8C53A" w14:textId="58EC5911" w:rsidR="007B6115" w:rsidRPr="004266C3" w:rsidRDefault="007B6115" w:rsidP="003E226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209,767</w:t>
            </w:r>
          </w:p>
        </w:tc>
        <w:tc>
          <w:tcPr>
            <w:tcW w:w="1620" w:type="dxa"/>
            <w:vAlign w:val="bottom"/>
          </w:tcPr>
          <w:p w14:paraId="0B730882" w14:textId="77777777" w:rsidR="007B6115" w:rsidRPr="004266C3" w:rsidRDefault="007B6115" w:rsidP="003E226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189,530</w:t>
            </w:r>
          </w:p>
        </w:tc>
      </w:tr>
      <w:tr w:rsidR="007B6115" w:rsidRPr="004266C3" w14:paraId="615436F1" w14:textId="77777777" w:rsidTr="00B6740C">
        <w:trPr>
          <w:cantSplit/>
        </w:trPr>
        <w:tc>
          <w:tcPr>
            <w:tcW w:w="5850" w:type="dxa"/>
          </w:tcPr>
          <w:p w14:paraId="1D6A5A23" w14:textId="77777777" w:rsidR="007B6115" w:rsidRPr="004266C3" w:rsidRDefault="007B6115" w:rsidP="003E2262">
            <w:pPr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8"/>
                <w:szCs w:val="28"/>
                <w:cs/>
              </w:rPr>
              <w:t>โฟร์</w:t>
            </w:r>
            <w:proofErr w:type="spellEnd"/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10AAA3" w14:textId="282A5760" w:rsidR="007B6115" w:rsidRPr="004266C3" w:rsidRDefault="009D07FE" w:rsidP="003E226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5E6EF259" w14:textId="77777777" w:rsidR="007B6115" w:rsidRPr="004266C3" w:rsidRDefault="007B6115" w:rsidP="003E226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389,910</w:t>
            </w:r>
          </w:p>
        </w:tc>
      </w:tr>
      <w:tr w:rsidR="007B6115" w:rsidRPr="004266C3" w14:paraId="594B4E2F" w14:textId="77777777" w:rsidTr="00B6740C">
        <w:trPr>
          <w:cantSplit/>
        </w:trPr>
        <w:tc>
          <w:tcPr>
            <w:tcW w:w="5850" w:type="dxa"/>
          </w:tcPr>
          <w:p w14:paraId="76CCA9FE" w14:textId="77777777" w:rsidR="007B6115" w:rsidRPr="004266C3" w:rsidRDefault="007B6115" w:rsidP="003E2262">
            <w:pPr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8"/>
                <w:szCs w:val="28"/>
                <w:cs/>
              </w:rPr>
              <w:t>ไฟฟ์</w:t>
            </w:r>
            <w:proofErr w:type="spellEnd"/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A26B70" w14:textId="552C8655" w:rsidR="007B6115" w:rsidRPr="004266C3" w:rsidRDefault="009D07FE" w:rsidP="003E226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59,381</w:t>
            </w:r>
          </w:p>
        </w:tc>
        <w:tc>
          <w:tcPr>
            <w:tcW w:w="1620" w:type="dxa"/>
            <w:vAlign w:val="bottom"/>
          </w:tcPr>
          <w:p w14:paraId="06006C67" w14:textId="77777777" w:rsidR="007B6115" w:rsidRPr="004266C3" w:rsidRDefault="007B6115" w:rsidP="003E226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51,899</w:t>
            </w:r>
          </w:p>
        </w:tc>
      </w:tr>
      <w:tr w:rsidR="007B6115" w:rsidRPr="004266C3" w14:paraId="5B0F4F5E" w14:textId="77777777" w:rsidTr="00B6740C">
        <w:trPr>
          <w:cantSplit/>
        </w:trPr>
        <w:tc>
          <w:tcPr>
            <w:tcW w:w="5850" w:type="dxa"/>
          </w:tcPr>
          <w:p w14:paraId="390345B4" w14:textId="77777777" w:rsidR="007B6115" w:rsidRPr="004266C3" w:rsidRDefault="007B6115" w:rsidP="003E2262">
            <w:pPr>
              <w:ind w:left="132" w:right="-108" w:hanging="132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 ซิกซ์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D95E20E" w14:textId="49B1DA93" w:rsidR="007B6115" w:rsidRPr="004266C3" w:rsidRDefault="007B6115" w:rsidP="003E226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0A0E20DC" w14:textId="77777777" w:rsidR="007B6115" w:rsidRPr="004266C3" w:rsidRDefault="007B6115" w:rsidP="003E226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55,914</w:t>
            </w:r>
          </w:p>
        </w:tc>
      </w:tr>
      <w:tr w:rsidR="007B6115" w:rsidRPr="004266C3" w14:paraId="2E393D45" w14:textId="77777777" w:rsidTr="00B6740C">
        <w:trPr>
          <w:cantSplit/>
        </w:trPr>
        <w:tc>
          <w:tcPr>
            <w:tcW w:w="5850" w:type="dxa"/>
          </w:tcPr>
          <w:p w14:paraId="7564B2DF" w14:textId="2E387717" w:rsidR="007B6115" w:rsidRPr="004266C3" w:rsidRDefault="007B6115" w:rsidP="003E226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4266C3">
              <w:rPr>
                <w:rFonts w:ascii="Angsana New" w:hAnsi="Angsana New"/>
                <w:sz w:val="28"/>
                <w:szCs w:val="28"/>
                <w:cs/>
              </w:rPr>
              <w:t>นู</w:t>
            </w:r>
            <w:proofErr w:type="spellEnd"/>
            <w:r w:rsidRPr="004266C3">
              <w:rPr>
                <w:rFonts w:ascii="Angsana New" w:hAnsi="Angsana New"/>
                <w:sz w:val="28"/>
                <w:szCs w:val="28"/>
                <w:cs/>
              </w:rPr>
              <w:t>โว</w:t>
            </w:r>
            <w:r w:rsidRPr="004266C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ไลน์ เอเจนซี่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2EFA2B" w14:textId="64C4F81B" w:rsidR="007B6115" w:rsidRPr="004266C3" w:rsidRDefault="007B6115" w:rsidP="003E226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107,1</w:t>
            </w:r>
            <w:r w:rsidR="00A867A9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620" w:type="dxa"/>
            <w:vAlign w:val="bottom"/>
          </w:tcPr>
          <w:p w14:paraId="2C3FFF7E" w14:textId="77777777" w:rsidR="007B6115" w:rsidRPr="004266C3" w:rsidRDefault="007B6115" w:rsidP="003E226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63,985</w:t>
            </w:r>
          </w:p>
        </w:tc>
      </w:tr>
      <w:tr w:rsidR="007B6115" w:rsidRPr="004266C3" w14:paraId="3E9D1F13" w14:textId="77777777" w:rsidTr="00B6740C">
        <w:trPr>
          <w:cantSplit/>
        </w:trPr>
        <w:tc>
          <w:tcPr>
            <w:tcW w:w="5850" w:type="dxa"/>
          </w:tcPr>
          <w:p w14:paraId="1EEF3D7E" w14:textId="77777777" w:rsidR="007B6115" w:rsidRPr="004266C3" w:rsidRDefault="007B6115" w:rsidP="003E226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8"/>
                <w:szCs w:val="28"/>
                <w:cs/>
              </w:rPr>
              <w:t>ฟิฟ</w:t>
            </w:r>
            <w:proofErr w:type="spellEnd"/>
            <w:r w:rsidRPr="004266C3">
              <w:rPr>
                <w:rFonts w:ascii="Angsana New" w:hAnsi="Angsana New"/>
                <w:sz w:val="28"/>
                <w:szCs w:val="28"/>
                <w:cs/>
              </w:rPr>
              <w:t>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16D853" w14:textId="7B67C4A5" w:rsidR="007B6115" w:rsidRPr="004266C3" w:rsidRDefault="007B6115" w:rsidP="003E226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20" w:type="dxa"/>
            <w:vAlign w:val="bottom"/>
          </w:tcPr>
          <w:p w14:paraId="1675C1EB" w14:textId="77777777" w:rsidR="007B6115" w:rsidRPr="004266C3" w:rsidRDefault="007B6115" w:rsidP="003E226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42,234</w:t>
            </w:r>
          </w:p>
        </w:tc>
      </w:tr>
      <w:tr w:rsidR="007B6115" w:rsidRPr="004266C3" w14:paraId="3314D23F" w14:textId="77777777" w:rsidTr="00B6740C">
        <w:trPr>
          <w:cantSplit/>
        </w:trPr>
        <w:tc>
          <w:tcPr>
            <w:tcW w:w="5850" w:type="dxa"/>
          </w:tcPr>
          <w:p w14:paraId="2CBDF96A" w14:textId="77777777" w:rsidR="007B6115" w:rsidRPr="004266C3" w:rsidRDefault="007B6115" w:rsidP="003E226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 ซิกซ์ทีน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16255D" w14:textId="56EFF6D6" w:rsidR="007B6115" w:rsidRPr="004266C3" w:rsidRDefault="007B6115" w:rsidP="003E226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118,014</w:t>
            </w:r>
          </w:p>
        </w:tc>
        <w:tc>
          <w:tcPr>
            <w:tcW w:w="1620" w:type="dxa"/>
            <w:vAlign w:val="bottom"/>
          </w:tcPr>
          <w:p w14:paraId="5FA409B2" w14:textId="77777777" w:rsidR="007B6115" w:rsidRPr="004266C3" w:rsidRDefault="007B6115" w:rsidP="003E226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110,485</w:t>
            </w:r>
          </w:p>
        </w:tc>
      </w:tr>
      <w:tr w:rsidR="007B6115" w:rsidRPr="004266C3" w14:paraId="4F5B1139" w14:textId="77777777" w:rsidTr="00B6740C">
        <w:trPr>
          <w:cantSplit/>
        </w:trPr>
        <w:tc>
          <w:tcPr>
            <w:tcW w:w="5850" w:type="dxa"/>
          </w:tcPr>
          <w:p w14:paraId="40D299E5" w14:textId="77777777" w:rsidR="007B6115" w:rsidRPr="004266C3" w:rsidRDefault="007B6115" w:rsidP="003E226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 ไน</w:t>
            </w:r>
            <w:proofErr w:type="spellStart"/>
            <w:r w:rsidRPr="004266C3">
              <w:rPr>
                <w:rFonts w:ascii="Angsana New" w:hAnsi="Angsana New"/>
                <w:sz w:val="28"/>
                <w:szCs w:val="28"/>
                <w:cs/>
              </w:rPr>
              <w:t>น์</w:t>
            </w:r>
            <w:proofErr w:type="spellEnd"/>
            <w:r w:rsidRPr="004266C3">
              <w:rPr>
                <w:rFonts w:ascii="Angsana New" w:hAnsi="Angsana New"/>
                <w:sz w:val="28"/>
                <w:szCs w:val="28"/>
                <w:cs/>
              </w:rPr>
              <w:t>ทีน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66CC51" w14:textId="4EDD4430" w:rsidR="007B6115" w:rsidRPr="004266C3" w:rsidRDefault="007B6115" w:rsidP="003E226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51,467</w:t>
            </w:r>
          </w:p>
        </w:tc>
        <w:tc>
          <w:tcPr>
            <w:tcW w:w="1620" w:type="dxa"/>
            <w:vAlign w:val="bottom"/>
          </w:tcPr>
          <w:p w14:paraId="04B92F5F" w14:textId="77777777" w:rsidR="007B6115" w:rsidRPr="004266C3" w:rsidRDefault="007B6115" w:rsidP="003E226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32,246</w:t>
            </w:r>
          </w:p>
        </w:tc>
      </w:tr>
      <w:tr w:rsidR="007B6115" w:rsidRPr="004266C3" w14:paraId="2B1AEE08" w14:textId="77777777" w:rsidTr="00B6740C">
        <w:trPr>
          <w:cantSplit/>
        </w:trPr>
        <w:tc>
          <w:tcPr>
            <w:tcW w:w="5850" w:type="dxa"/>
          </w:tcPr>
          <w:p w14:paraId="19F19758" w14:textId="77777777" w:rsidR="007B6115" w:rsidRPr="004266C3" w:rsidRDefault="007B6115" w:rsidP="003E226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8"/>
                <w:szCs w:val="28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8"/>
                <w:szCs w:val="28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sz w:val="28"/>
                <w:szCs w:val="28"/>
                <w:cs/>
              </w:rPr>
              <w:t>นที วัน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447D080" w14:textId="198DB41D" w:rsidR="007B6115" w:rsidRPr="004266C3" w:rsidRDefault="007B6115" w:rsidP="003E226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47,269</w:t>
            </w:r>
          </w:p>
        </w:tc>
        <w:tc>
          <w:tcPr>
            <w:tcW w:w="1620" w:type="dxa"/>
            <w:vAlign w:val="bottom"/>
          </w:tcPr>
          <w:p w14:paraId="3216ADEB" w14:textId="77777777" w:rsidR="007B6115" w:rsidRPr="004266C3" w:rsidRDefault="007B6115" w:rsidP="003E226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21,827</w:t>
            </w:r>
          </w:p>
        </w:tc>
      </w:tr>
      <w:tr w:rsidR="007B6115" w:rsidRPr="004266C3" w14:paraId="1FCB4CD2" w14:textId="77777777" w:rsidTr="00B6740C">
        <w:trPr>
          <w:cantSplit/>
        </w:trPr>
        <w:tc>
          <w:tcPr>
            <w:tcW w:w="5850" w:type="dxa"/>
          </w:tcPr>
          <w:p w14:paraId="69D19933" w14:textId="3CF3A55E" w:rsidR="007B6115" w:rsidRPr="004266C3" w:rsidRDefault="007B6115" w:rsidP="003E226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 w:hint="cs"/>
                <w:sz w:val="28"/>
                <w:szCs w:val="28"/>
                <w:cs/>
              </w:rPr>
              <w:t>บริษัท สิริ</w:t>
            </w:r>
            <w:proofErr w:type="spellStart"/>
            <w:r w:rsidRPr="004266C3">
              <w:rPr>
                <w:rFonts w:ascii="Angsana New" w:hAnsi="Angsana New" w:hint="cs"/>
                <w:sz w:val="28"/>
                <w:szCs w:val="28"/>
                <w:cs/>
              </w:rPr>
              <w:t>พัฒน์</w:t>
            </w:r>
            <w:proofErr w:type="spellEnd"/>
            <w:r w:rsidRPr="004266C3">
              <w:rPr>
                <w:rFonts w:ascii="Angsana New" w:hAnsi="Angsana New" w:hint="cs"/>
                <w:sz w:val="28"/>
                <w:szCs w:val="28"/>
                <w:cs/>
              </w:rPr>
              <w:t xml:space="preserve"> ทรี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8EF30BD" w14:textId="6C438BBB" w:rsidR="007B6115" w:rsidRPr="004266C3" w:rsidRDefault="007B6115" w:rsidP="003E226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9,120</w:t>
            </w:r>
          </w:p>
        </w:tc>
        <w:tc>
          <w:tcPr>
            <w:tcW w:w="1620" w:type="dxa"/>
            <w:vAlign w:val="bottom"/>
          </w:tcPr>
          <w:p w14:paraId="7B2D9C1F" w14:textId="554EDBFF" w:rsidR="007B6115" w:rsidRPr="004266C3" w:rsidRDefault="007B6115" w:rsidP="003E226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B6115" w:rsidRPr="004266C3" w14:paraId="159D82C8" w14:textId="77777777" w:rsidTr="00B6740C">
        <w:trPr>
          <w:cantSplit/>
        </w:trPr>
        <w:tc>
          <w:tcPr>
            <w:tcW w:w="5850" w:type="dxa"/>
          </w:tcPr>
          <w:p w14:paraId="21F64961" w14:textId="77777777" w:rsidR="007B6115" w:rsidRPr="004266C3" w:rsidRDefault="007B6115" w:rsidP="003E226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บริษัท สิริ ที</w:t>
            </w:r>
            <w:proofErr w:type="spellStart"/>
            <w:r w:rsidRPr="004266C3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 ทู 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069E276" w14:textId="765484E8" w:rsidR="007B6115" w:rsidRPr="004266C3" w:rsidRDefault="007B6115" w:rsidP="003E226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89,065</w:t>
            </w:r>
          </w:p>
        </w:tc>
        <w:tc>
          <w:tcPr>
            <w:tcW w:w="1620" w:type="dxa"/>
            <w:vAlign w:val="bottom"/>
          </w:tcPr>
          <w:p w14:paraId="792182A2" w14:textId="77777777" w:rsidR="007B6115" w:rsidRPr="004266C3" w:rsidRDefault="007B6115" w:rsidP="003E226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125,257</w:t>
            </w:r>
          </w:p>
        </w:tc>
      </w:tr>
      <w:tr w:rsidR="007B6115" w:rsidRPr="004266C3" w14:paraId="2F46CD8C" w14:textId="77777777" w:rsidTr="00B6740C">
        <w:trPr>
          <w:cantSplit/>
        </w:trPr>
        <w:tc>
          <w:tcPr>
            <w:tcW w:w="5850" w:type="dxa"/>
          </w:tcPr>
          <w:p w14:paraId="56AEF32B" w14:textId="77777777" w:rsidR="007B6115" w:rsidRPr="004266C3" w:rsidRDefault="007B6115" w:rsidP="003E226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บริษัท สิริ ที</w:t>
            </w:r>
            <w:proofErr w:type="spellStart"/>
            <w:r w:rsidRPr="004266C3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 ทรี จำกัด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0B3A186" w14:textId="237BC1C7" w:rsidR="007B6115" w:rsidRPr="004266C3" w:rsidRDefault="007B6115" w:rsidP="003E226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94,819</w:t>
            </w:r>
          </w:p>
        </w:tc>
        <w:tc>
          <w:tcPr>
            <w:tcW w:w="1620" w:type="dxa"/>
            <w:vAlign w:val="bottom"/>
          </w:tcPr>
          <w:p w14:paraId="5648508B" w14:textId="77777777" w:rsidR="007B6115" w:rsidRPr="004266C3" w:rsidRDefault="007B6115" w:rsidP="003E2262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3,124</w:t>
            </w:r>
          </w:p>
        </w:tc>
      </w:tr>
      <w:tr w:rsidR="007B6115" w:rsidRPr="004266C3" w14:paraId="76F514D0" w14:textId="77777777" w:rsidTr="00B6740C">
        <w:trPr>
          <w:cantSplit/>
        </w:trPr>
        <w:tc>
          <w:tcPr>
            <w:tcW w:w="5850" w:type="dxa"/>
          </w:tcPr>
          <w:p w14:paraId="4A4840A9" w14:textId="77777777" w:rsidR="007B6115" w:rsidRPr="004266C3" w:rsidRDefault="007B6115" w:rsidP="003E226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บริษัท สิริ ที</w:t>
            </w:r>
            <w:proofErr w:type="spellStart"/>
            <w:r w:rsidRPr="004266C3">
              <w:rPr>
                <w:rFonts w:ascii="Angsana New" w:hAnsi="Angsana New"/>
                <w:sz w:val="28"/>
                <w:szCs w:val="28"/>
                <w:cs/>
              </w:rPr>
              <w:t>เค</w:t>
            </w:r>
            <w:proofErr w:type="spellEnd"/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8"/>
                <w:szCs w:val="28"/>
                <w:cs/>
              </w:rPr>
              <w:t>โฟร์</w:t>
            </w:r>
            <w:proofErr w:type="spellEnd"/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E57434" w14:textId="5DC5AEC1" w:rsidR="007B6115" w:rsidRPr="004266C3" w:rsidRDefault="007B6115" w:rsidP="003E2262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82,325</w:t>
            </w:r>
          </w:p>
        </w:tc>
        <w:tc>
          <w:tcPr>
            <w:tcW w:w="1620" w:type="dxa"/>
            <w:vAlign w:val="bottom"/>
          </w:tcPr>
          <w:p w14:paraId="0DA7BC72" w14:textId="7EE7D675" w:rsidR="007B6115" w:rsidRPr="004266C3" w:rsidRDefault="007B6115" w:rsidP="003E2262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77,058</w:t>
            </w:r>
          </w:p>
        </w:tc>
      </w:tr>
      <w:tr w:rsidR="007B6115" w:rsidRPr="004266C3" w14:paraId="2FF7AB5D" w14:textId="77777777" w:rsidTr="00B6740C">
        <w:trPr>
          <w:cantSplit/>
        </w:trPr>
        <w:tc>
          <w:tcPr>
            <w:tcW w:w="5850" w:type="dxa"/>
          </w:tcPr>
          <w:p w14:paraId="332C60A1" w14:textId="77777777" w:rsidR="007B6115" w:rsidRPr="004266C3" w:rsidRDefault="007B6115" w:rsidP="003E2262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83DE13" w14:textId="067B1EA8" w:rsidR="007B6115" w:rsidRPr="004266C3" w:rsidRDefault="007B6115" w:rsidP="003E2262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 w:hint="cs"/>
                <w:sz w:val="28"/>
                <w:szCs w:val="28"/>
                <w:cs/>
              </w:rPr>
              <w:t>868,3</w:t>
            </w:r>
            <w:r w:rsidR="009B3989">
              <w:rPr>
                <w:rFonts w:ascii="Angsana New" w:hAnsi="Angsana New"/>
                <w:sz w:val="28"/>
                <w:szCs w:val="28"/>
              </w:rPr>
              <w:t>9</w:t>
            </w:r>
            <w:r w:rsidR="00A867A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620" w:type="dxa"/>
            <w:vAlign w:val="bottom"/>
          </w:tcPr>
          <w:p w14:paraId="05EB53BA" w14:textId="1A047A14" w:rsidR="007B6115" w:rsidRPr="004266C3" w:rsidRDefault="007B6115" w:rsidP="003E2262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1,163,469</w:t>
            </w:r>
          </w:p>
        </w:tc>
      </w:tr>
    </w:tbl>
    <w:p w14:paraId="4B75C961" w14:textId="5B060585" w:rsidR="00B01787" w:rsidRPr="004266C3" w:rsidRDefault="00994906" w:rsidP="003E2262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  <w:cs/>
        </w:rPr>
        <w:t>บริษัทฯแสดงมูลค่าเงินลงทุนใน</w:t>
      </w:r>
      <w:r w:rsidR="009C2736" w:rsidRPr="004266C3">
        <w:rPr>
          <w:rFonts w:ascii="Angsana New" w:hAnsi="Angsana New"/>
          <w:sz w:val="32"/>
          <w:szCs w:val="32"/>
          <w:cs/>
        </w:rPr>
        <w:t>การร่วมค้า</w:t>
      </w:r>
      <w:r w:rsidRPr="004266C3">
        <w:rPr>
          <w:rFonts w:ascii="Angsana New" w:hAnsi="Angsana New"/>
          <w:sz w:val="32"/>
          <w:szCs w:val="32"/>
          <w:cs/>
        </w:rPr>
        <w:t>ภายใต้วิธีส่วนได้เสียส่วนที่มีมูลค่าติดลบซึ่งเกิดจากการตัดกำไรจากรายการระหว่างกันตามสัดส่วนการถือหุ้นของบริษัทฯใน</w:t>
      </w:r>
      <w:r w:rsidR="009C2736" w:rsidRPr="004266C3">
        <w:rPr>
          <w:rFonts w:ascii="Angsana New" w:hAnsi="Angsana New"/>
          <w:sz w:val="32"/>
          <w:szCs w:val="32"/>
          <w:cs/>
        </w:rPr>
        <w:t>การร่วมค้า</w:t>
      </w:r>
      <w:r w:rsidRPr="004266C3">
        <w:rPr>
          <w:rFonts w:ascii="Angsana New" w:hAnsi="Angsana New"/>
          <w:sz w:val="32"/>
          <w:szCs w:val="32"/>
          <w:cs/>
        </w:rPr>
        <w:t>ภายใต้หัวข้อ "สำรองรายการภายใต้วิธีส่วนได้เสียของเงินลงทุนในการร่วมค้า" ในงบแสดงฐานะการเงินรวม</w:t>
      </w:r>
      <w:r w:rsidR="00B01787" w:rsidRPr="004266C3">
        <w:rPr>
          <w:rFonts w:ascii="Angsana New" w:hAnsi="Angsana New"/>
          <w:sz w:val="32"/>
          <w:szCs w:val="32"/>
          <w:cs/>
        </w:rPr>
        <w:t>มูลค่าเงินลงทุนที่ติดลบเกิดจากการตัดรายการกำไรจากรายการ</w:t>
      </w:r>
      <w:r w:rsidR="002F6AB5" w:rsidRPr="004266C3">
        <w:rPr>
          <w:rFonts w:ascii="Angsana New" w:hAnsi="Angsana New"/>
          <w:sz w:val="32"/>
          <w:szCs w:val="32"/>
          <w:cs/>
        </w:rPr>
        <w:t>ระหว่าง</w:t>
      </w:r>
      <w:r w:rsidR="00B01787" w:rsidRPr="004266C3">
        <w:rPr>
          <w:rFonts w:ascii="Angsana New" w:hAnsi="Angsana New"/>
          <w:sz w:val="32"/>
          <w:szCs w:val="32"/>
          <w:cs/>
        </w:rPr>
        <w:t>กิจการที่เกี่ยวข้องกันตามสัดส่วนการถือหุ้นของบริษัทใน</w:t>
      </w:r>
      <w:r w:rsidR="005D6125" w:rsidRPr="004266C3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B01787" w:rsidRPr="004266C3">
        <w:rPr>
          <w:rFonts w:ascii="Angsana New" w:hAnsi="Angsana New"/>
          <w:sz w:val="32"/>
          <w:szCs w:val="32"/>
          <w:cs/>
        </w:rPr>
        <w:t>การร่วมค้าแต่ละราย</w:t>
      </w:r>
    </w:p>
    <w:p w14:paraId="112306B4" w14:textId="77777777" w:rsidR="00216593" w:rsidRDefault="00216593">
      <w:r>
        <w:br w:type="page"/>
      </w:r>
    </w:p>
    <w:tbl>
      <w:tblPr>
        <w:tblW w:w="928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22"/>
        <w:gridCol w:w="1062"/>
        <w:gridCol w:w="180"/>
        <w:gridCol w:w="585"/>
        <w:gridCol w:w="1058"/>
        <w:gridCol w:w="1058"/>
        <w:gridCol w:w="1058"/>
        <w:gridCol w:w="1059"/>
      </w:tblGrid>
      <w:tr w:rsidR="00934185" w:rsidRPr="004266C3" w14:paraId="20401142" w14:textId="77777777" w:rsidTr="00663632">
        <w:trPr>
          <w:trHeight w:val="126"/>
        </w:trPr>
        <w:tc>
          <w:tcPr>
            <w:tcW w:w="3222" w:type="dxa"/>
            <w:tcBorders>
              <w:left w:val="nil"/>
              <w:bottom w:val="nil"/>
              <w:right w:val="nil"/>
            </w:tcBorders>
            <w:vAlign w:val="bottom"/>
          </w:tcPr>
          <w:p w14:paraId="30D3D618" w14:textId="0680AABF" w:rsidR="00934185" w:rsidRPr="004266C3" w:rsidRDefault="00934185" w:rsidP="007B6115">
            <w:pPr>
              <w:spacing w:line="250" w:lineRule="exact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br w:type="page"/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9222C" w14:textId="77777777" w:rsidR="00934185" w:rsidRPr="004266C3" w:rsidRDefault="00934185" w:rsidP="007B6115">
            <w:pPr>
              <w:spacing w:line="2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0D3F4" w14:textId="77777777" w:rsidR="00934185" w:rsidRPr="004266C3" w:rsidRDefault="00934185" w:rsidP="007B6115">
            <w:pPr>
              <w:spacing w:line="250" w:lineRule="exact"/>
              <w:jc w:val="righ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(หน่วย</w:t>
            </w:r>
            <w:r w:rsidRPr="004266C3">
              <w:rPr>
                <w:rFonts w:ascii="Angsana New" w:hAnsi="Angsana New"/>
              </w:rPr>
              <w:t xml:space="preserve">: </w:t>
            </w:r>
            <w:r w:rsidRPr="004266C3">
              <w:rPr>
                <w:rFonts w:ascii="Angsana New" w:hAnsi="Angsana New"/>
                <w:cs/>
              </w:rPr>
              <w:t>พันบาท)</w:t>
            </w:r>
          </w:p>
        </w:tc>
      </w:tr>
      <w:tr w:rsidR="00934185" w:rsidRPr="004266C3" w14:paraId="1CA88B03" w14:textId="77777777" w:rsidTr="00663632">
        <w:trPr>
          <w:trHeight w:val="234"/>
        </w:trPr>
        <w:tc>
          <w:tcPr>
            <w:tcW w:w="3222" w:type="dxa"/>
            <w:tcBorders>
              <w:left w:val="nil"/>
              <w:bottom w:val="nil"/>
              <w:right w:val="nil"/>
            </w:tcBorders>
            <w:vAlign w:val="bottom"/>
          </w:tcPr>
          <w:p w14:paraId="54E2CDBE" w14:textId="77777777" w:rsidR="00934185" w:rsidRPr="004266C3" w:rsidRDefault="00934185" w:rsidP="007B6115">
            <w:pPr>
              <w:spacing w:line="2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BD7C7" w14:textId="77777777" w:rsidR="00934185" w:rsidRPr="004266C3" w:rsidRDefault="00934185" w:rsidP="007B6115">
            <w:pPr>
              <w:spacing w:line="2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1BA65" w14:textId="77777777" w:rsidR="00934185" w:rsidRPr="004266C3" w:rsidRDefault="00934185" w:rsidP="007B611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34185" w:rsidRPr="004266C3" w14:paraId="3FF02C58" w14:textId="77777777" w:rsidTr="007B6115">
        <w:trPr>
          <w:trHeight w:val="405"/>
        </w:trPr>
        <w:tc>
          <w:tcPr>
            <w:tcW w:w="3222" w:type="dxa"/>
            <w:tcBorders>
              <w:left w:val="nil"/>
              <w:bottom w:val="nil"/>
              <w:right w:val="nil"/>
            </w:tcBorders>
            <w:vAlign w:val="bottom"/>
          </w:tcPr>
          <w:p w14:paraId="08E9AF29" w14:textId="77777777" w:rsidR="00934185" w:rsidRPr="004266C3" w:rsidRDefault="00934185" w:rsidP="007B6115">
            <w:pPr>
              <w:spacing w:line="2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16CCC" w14:textId="77777777" w:rsidR="00934185" w:rsidRPr="004266C3" w:rsidRDefault="00934185" w:rsidP="007B6115">
            <w:pPr>
              <w:spacing w:line="2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78ABA" w14:textId="77777777" w:rsidR="00934185" w:rsidRPr="004266C3" w:rsidRDefault="00934185" w:rsidP="007B611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17" w:type="dxa"/>
            <w:gridSpan w:val="2"/>
            <w:tcBorders>
              <w:left w:val="nil"/>
              <w:right w:val="nil"/>
            </w:tcBorders>
          </w:tcPr>
          <w:p w14:paraId="74C1D962" w14:textId="77777777" w:rsidR="00934185" w:rsidRPr="004266C3" w:rsidRDefault="00934185" w:rsidP="007B611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ราคาทุน</w:t>
            </w:r>
            <w:r w:rsidRPr="004266C3">
              <w:rPr>
                <w:rFonts w:ascii="Angsana New" w:hAnsi="Angsana New"/>
              </w:rPr>
              <w:t>/</w:t>
            </w:r>
            <w:r w:rsidRPr="004266C3">
              <w:rPr>
                <w:rFonts w:ascii="Angsana New" w:hAnsi="Angsana New"/>
                <w:cs/>
              </w:rPr>
              <w:t>มูลค่าตามบัญชี</w:t>
            </w:r>
          </w:p>
          <w:p w14:paraId="4BBD804F" w14:textId="23CAE3E1" w:rsidR="00934185" w:rsidRPr="004266C3" w:rsidRDefault="00934185" w:rsidP="007B611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ตามวิธีราคาทุน</w:t>
            </w:r>
            <w:r w:rsidRPr="004266C3">
              <w:rPr>
                <w:rFonts w:ascii="Angsana New" w:hAnsi="Angsana New"/>
              </w:rPr>
              <w:t xml:space="preserve"> </w:t>
            </w:r>
          </w:p>
        </w:tc>
      </w:tr>
      <w:tr w:rsidR="00540D8A" w:rsidRPr="004266C3" w14:paraId="31D1C267" w14:textId="77777777" w:rsidTr="007B6115">
        <w:trPr>
          <w:trHeight w:val="162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1F70B" w14:textId="77777777" w:rsidR="00540D8A" w:rsidRPr="004266C3" w:rsidRDefault="00540D8A" w:rsidP="007B6115">
            <w:pPr>
              <w:spacing w:line="2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F615A" w14:textId="77777777" w:rsidR="00540D8A" w:rsidRPr="004266C3" w:rsidRDefault="00540D8A" w:rsidP="007B6115">
            <w:pPr>
              <w:spacing w:line="2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CD67303" w14:textId="6BE2F0D0" w:rsidR="00540D8A" w:rsidRPr="004266C3" w:rsidRDefault="00A318A1" w:rsidP="007B6115">
            <w:pPr>
              <w:spacing w:line="250" w:lineRule="exact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 xml:space="preserve">30 </w:t>
            </w:r>
            <w:r w:rsidR="003A2E5B" w:rsidRPr="004266C3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A073892" w14:textId="671EF86A" w:rsidR="00540D8A" w:rsidRPr="004266C3" w:rsidRDefault="00540D8A" w:rsidP="007B6115">
            <w:pPr>
              <w:spacing w:line="250" w:lineRule="exact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31</w:t>
            </w:r>
            <w:r w:rsidRPr="004266C3">
              <w:rPr>
                <w:rFonts w:ascii="Angsana New" w:hAnsi="Angsana New"/>
                <w:cs/>
              </w:rPr>
              <w:t xml:space="preserve"> ธันวาคม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21203E5" w14:textId="7180CBB1" w:rsidR="00540D8A" w:rsidRPr="004266C3" w:rsidRDefault="00A318A1" w:rsidP="007B6115">
            <w:pPr>
              <w:spacing w:line="250" w:lineRule="exact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 xml:space="preserve">30 </w:t>
            </w:r>
            <w:r w:rsidR="003A2E5B" w:rsidRPr="004266C3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582C2D46" w14:textId="6F349935" w:rsidR="00540D8A" w:rsidRPr="004266C3" w:rsidRDefault="00540D8A" w:rsidP="007B6115">
            <w:pPr>
              <w:spacing w:line="250" w:lineRule="exact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31</w:t>
            </w:r>
            <w:r w:rsidRPr="004266C3">
              <w:rPr>
                <w:rFonts w:ascii="Angsana New" w:hAnsi="Angsana New"/>
                <w:cs/>
              </w:rPr>
              <w:t xml:space="preserve"> ธันวาคม</w:t>
            </w:r>
          </w:p>
        </w:tc>
      </w:tr>
      <w:tr w:rsidR="009F1687" w:rsidRPr="004266C3" w14:paraId="49DA6575" w14:textId="77777777" w:rsidTr="00663632">
        <w:trPr>
          <w:trHeight w:val="153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BB971" w14:textId="77777777" w:rsidR="009F1687" w:rsidRPr="004266C3" w:rsidRDefault="009F1687" w:rsidP="007B611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FD97" w14:textId="77777777" w:rsidR="009F1687" w:rsidRPr="004266C3" w:rsidRDefault="009F1687" w:rsidP="007B611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3FE6604" w14:textId="77777777" w:rsidR="009F1687" w:rsidRPr="004266C3" w:rsidRDefault="009F1687" w:rsidP="007B611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256</w:t>
            </w:r>
            <w:r w:rsidRPr="004266C3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19C9154" w14:textId="77777777" w:rsidR="009F1687" w:rsidRPr="004266C3" w:rsidRDefault="009F1687" w:rsidP="007B611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256</w:t>
            </w:r>
            <w:r w:rsidRPr="004266C3">
              <w:rPr>
                <w:rFonts w:ascii="Angsana New" w:hAnsi="Angsana New"/>
                <w:cs/>
              </w:rPr>
              <w:t>2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E80103E" w14:textId="77777777" w:rsidR="009F1687" w:rsidRPr="004266C3" w:rsidRDefault="009F1687" w:rsidP="007B611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256</w:t>
            </w:r>
            <w:r w:rsidRPr="004266C3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51FBF45D" w14:textId="77777777" w:rsidR="009F1687" w:rsidRPr="004266C3" w:rsidRDefault="009F1687" w:rsidP="007B6115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256</w:t>
            </w:r>
            <w:r w:rsidRPr="004266C3">
              <w:rPr>
                <w:rFonts w:ascii="Angsana New" w:hAnsi="Angsana New"/>
                <w:cs/>
              </w:rPr>
              <w:t>2</w:t>
            </w:r>
          </w:p>
        </w:tc>
      </w:tr>
      <w:tr w:rsidR="009F1687" w:rsidRPr="004266C3" w14:paraId="4B05CADC" w14:textId="77777777" w:rsidTr="00663632">
        <w:trPr>
          <w:trHeight w:val="66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5A7312E4" w14:textId="77777777" w:rsidR="009F1687" w:rsidRPr="004266C3" w:rsidRDefault="009F1687" w:rsidP="007B6115">
            <w:pPr>
              <w:spacing w:line="2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A8A96C" w14:textId="77777777" w:rsidR="009F1687" w:rsidRPr="004266C3" w:rsidRDefault="009F1687" w:rsidP="007B6115">
            <w:pPr>
              <w:tabs>
                <w:tab w:val="right" w:pos="7200"/>
                <w:tab w:val="right" w:pos="8540"/>
              </w:tabs>
              <w:spacing w:line="25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078399F" w14:textId="77777777" w:rsidR="009F1687" w:rsidRPr="004266C3" w:rsidRDefault="009F1687" w:rsidP="007B6115">
            <w:pPr>
              <w:tabs>
                <w:tab w:val="right" w:pos="7200"/>
                <w:tab w:val="right" w:pos="8540"/>
              </w:tabs>
              <w:spacing w:line="25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4266C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F477B19" w14:textId="77777777" w:rsidR="009F1687" w:rsidRPr="004266C3" w:rsidRDefault="009F1687" w:rsidP="007B6115">
            <w:pPr>
              <w:tabs>
                <w:tab w:val="right" w:pos="7200"/>
                <w:tab w:val="right" w:pos="8540"/>
              </w:tabs>
              <w:spacing w:line="25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4266C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744A7553" w14:textId="77777777" w:rsidR="009F1687" w:rsidRPr="004266C3" w:rsidRDefault="009F1687" w:rsidP="007B6115">
            <w:pPr>
              <w:tabs>
                <w:tab w:val="right" w:pos="7200"/>
                <w:tab w:val="right" w:pos="8540"/>
              </w:tabs>
              <w:spacing w:line="25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6783EC1C" w14:textId="77777777" w:rsidR="009F1687" w:rsidRPr="004266C3" w:rsidRDefault="009F1687" w:rsidP="007B6115">
            <w:pPr>
              <w:tabs>
                <w:tab w:val="right" w:pos="7200"/>
                <w:tab w:val="right" w:pos="8540"/>
              </w:tabs>
              <w:spacing w:line="250" w:lineRule="exact"/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9F1687" w:rsidRPr="004266C3" w14:paraId="6AF62DBA" w14:textId="77777777" w:rsidTr="007B6115">
        <w:trPr>
          <w:trHeight w:val="135"/>
        </w:trPr>
        <w:tc>
          <w:tcPr>
            <w:tcW w:w="42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427D9" w14:textId="224DF55E" w:rsidR="009F1687" w:rsidRPr="004266C3" w:rsidRDefault="009F1687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u w:val="single"/>
                <w:cs/>
              </w:rPr>
              <w:t>บริษัทฯและบริษัท ยู</w:t>
            </w:r>
            <w:r w:rsidR="00C639AD" w:rsidRPr="004266C3">
              <w:rPr>
                <w:rFonts w:ascii="Angsana New" w:hAnsi="Angsana New"/>
                <w:u w:val="single"/>
                <w:cs/>
              </w:rPr>
              <w:t xml:space="preserve"> </w:t>
            </w:r>
            <w:r w:rsidRPr="004266C3">
              <w:rPr>
                <w:rFonts w:ascii="Angsana New" w:hAnsi="Angsana New"/>
                <w:u w:val="single"/>
                <w:cs/>
              </w:rPr>
              <w:t>ซิตี้ จำกัด (มหาชน) ควบคุมร่วมกัน</w:t>
            </w:r>
          </w:p>
        </w:tc>
        <w:tc>
          <w:tcPr>
            <w:tcW w:w="7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98614" w14:textId="77777777" w:rsidR="009F1687" w:rsidRPr="004266C3" w:rsidRDefault="009F1687" w:rsidP="007B6115">
            <w:pPr>
              <w:spacing w:line="25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D59635D" w14:textId="77777777" w:rsidR="009F1687" w:rsidRPr="004266C3" w:rsidRDefault="009F1687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945C62A" w14:textId="77777777" w:rsidR="009F1687" w:rsidRPr="004266C3" w:rsidRDefault="009F1687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4D0423B" w14:textId="77777777" w:rsidR="009F1687" w:rsidRPr="004266C3" w:rsidRDefault="009F1687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4898668" w14:textId="77777777" w:rsidR="009F1687" w:rsidRPr="004266C3" w:rsidRDefault="009F1687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</w:p>
        </w:tc>
      </w:tr>
      <w:tr w:rsidR="007B6115" w:rsidRPr="004266C3" w14:paraId="24F118FF" w14:textId="77777777" w:rsidTr="007B6115">
        <w:trPr>
          <w:trHeight w:val="13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014532A2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B42048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747432C" w14:textId="365B0DEE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3E8CC31" w14:textId="4638DDBC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4EE7280" w14:textId="2E4DA50E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7AAB9E9E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5,000</w:t>
            </w:r>
          </w:p>
        </w:tc>
      </w:tr>
      <w:tr w:rsidR="007B6115" w:rsidRPr="004266C3" w14:paraId="588D01EF" w14:textId="77777777" w:rsidTr="007B6115">
        <w:trPr>
          <w:trHeight w:val="234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5058C361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4C4AC8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1DDE61A" w14:textId="0FAECEC5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8D12845" w14:textId="50BA8D71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B02BB13" w14:textId="6F29BA16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62CFCA33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50,000</w:t>
            </w:r>
          </w:p>
        </w:tc>
      </w:tr>
      <w:tr w:rsidR="007B6115" w:rsidRPr="004266C3" w14:paraId="2F2A34AB" w14:textId="77777777" w:rsidTr="007B6115">
        <w:trPr>
          <w:trHeight w:val="153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34900DE2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716BB3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B3D6847" w14:textId="2E98ECA4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DD632C0" w14:textId="158A070C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D65CA1D" w14:textId="37AD724A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250796A0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50,000</w:t>
            </w:r>
          </w:p>
        </w:tc>
      </w:tr>
      <w:tr w:rsidR="007B6115" w:rsidRPr="004266C3" w14:paraId="1EAB2EC1" w14:textId="77777777" w:rsidTr="007B6115">
        <w:trPr>
          <w:trHeight w:val="171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013354F9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s/>
              </w:rPr>
              <w:t>โฟร์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4F878F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B104E24" w14:textId="211776EF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B92B492" w14:textId="06A0783C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6264670" w14:textId="53C1D225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35692B34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50,000</w:t>
            </w:r>
          </w:p>
        </w:tc>
      </w:tr>
      <w:tr w:rsidR="007B6115" w:rsidRPr="004266C3" w14:paraId="6F3E4E46" w14:textId="77777777" w:rsidTr="007B6115">
        <w:trPr>
          <w:trHeight w:val="261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282D52D2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s/>
              </w:rPr>
              <w:t>ไฟฟ์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CEF84F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818ED7B" w14:textId="5F9E0B0C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F5B480C" w14:textId="14F2482A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BE7CF52" w14:textId="35668A0B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67096A42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25,000</w:t>
            </w:r>
          </w:p>
        </w:tc>
      </w:tr>
      <w:tr w:rsidR="007B6115" w:rsidRPr="004266C3" w14:paraId="770D2A05" w14:textId="77777777" w:rsidTr="007B6115">
        <w:trPr>
          <w:trHeight w:val="153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444DCDA3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ซิกซ์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D6C9F1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60E19B1" w14:textId="4D567E42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5FC4795" w14:textId="6BE112C3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A530662" w14:textId="2DC37F83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400,000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7E289C9D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50,000</w:t>
            </w:r>
          </w:p>
        </w:tc>
      </w:tr>
      <w:tr w:rsidR="007B6115" w:rsidRPr="004266C3" w14:paraId="41126C12" w14:textId="77777777" w:rsidTr="007B6115">
        <w:trPr>
          <w:trHeight w:val="252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4F11ECBD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เซเว่น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B3F04A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B163AB8" w14:textId="094C9536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ED79E28" w14:textId="0CFE6292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0DB1B01" w14:textId="4809C633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00A7D13B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5,000</w:t>
            </w:r>
          </w:p>
        </w:tc>
      </w:tr>
      <w:tr w:rsidR="007B6115" w:rsidRPr="004266C3" w14:paraId="1A662D5B" w14:textId="77777777" w:rsidTr="007B6115">
        <w:trPr>
          <w:trHeight w:val="207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7AC8CBBF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เอท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3D688F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2E0E754" w14:textId="3A13603C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9174FE4" w14:textId="38428C4F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E60B785" w14:textId="7D0CC4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7F6D2D0C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5,000</w:t>
            </w:r>
          </w:p>
        </w:tc>
      </w:tr>
      <w:tr w:rsidR="007B6115" w:rsidRPr="004266C3" w14:paraId="5B5E923F" w14:textId="77777777" w:rsidTr="007B6115">
        <w:trPr>
          <w:trHeight w:val="117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5CE6C99C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ไน</w:t>
            </w:r>
            <w:proofErr w:type="spellStart"/>
            <w:r w:rsidRPr="004266C3">
              <w:rPr>
                <w:rFonts w:ascii="Angsana New" w:hAnsi="Angsana New"/>
                <w:cs/>
              </w:rPr>
              <w:t>น์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D13F70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27B7665" w14:textId="5D290F13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579B7D6" w14:textId="6A92FBF4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98E80F4" w14:textId="5DEE386C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5,000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4AF6065A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5,000</w:t>
            </w:r>
          </w:p>
        </w:tc>
      </w:tr>
      <w:tr w:rsidR="007B6115" w:rsidRPr="004266C3" w14:paraId="3DD8C481" w14:textId="77777777" w:rsidTr="007B6115">
        <w:trPr>
          <w:trHeight w:val="18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561D55C6" w14:textId="34E2A95E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 xml:space="preserve">บริษัท </w:t>
            </w:r>
            <w:proofErr w:type="spellStart"/>
            <w:r w:rsidRPr="004266C3">
              <w:rPr>
                <w:rFonts w:ascii="Angsana New" w:hAnsi="Angsana New"/>
                <w:cs/>
              </w:rPr>
              <w:t>นู</w:t>
            </w:r>
            <w:proofErr w:type="spellEnd"/>
            <w:r w:rsidRPr="004266C3">
              <w:rPr>
                <w:rFonts w:ascii="Angsana New" w:hAnsi="Angsana New"/>
                <w:cs/>
              </w:rPr>
              <w:t>โว ไลน์ เอเจนซี่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70736F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B092F61" w14:textId="48AFC7E8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A6B9613" w14:textId="5CB1E817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7C6917DD" w14:textId="2BDDE15E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76,882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66C565A1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76,882</w:t>
            </w:r>
          </w:p>
        </w:tc>
      </w:tr>
      <w:tr w:rsidR="007B6115" w:rsidRPr="004266C3" w14:paraId="6C2DDD33" w14:textId="77777777" w:rsidTr="007B6115">
        <w:trPr>
          <w:trHeight w:val="144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3FF75BBC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อี</w:t>
            </w:r>
            <w:proofErr w:type="spellStart"/>
            <w:r w:rsidRPr="004266C3">
              <w:rPr>
                <w:rFonts w:ascii="Angsana New" w:hAnsi="Angsana New"/>
                <w:cs/>
              </w:rPr>
              <w:t>เลฟเว่น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871118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BA7785F" w14:textId="13BD8E26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2C1A641" w14:textId="10EFF980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0A141257" w14:textId="11D102B5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200,000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F10377F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50,000</w:t>
            </w:r>
          </w:p>
        </w:tc>
      </w:tr>
      <w:tr w:rsidR="007B6115" w:rsidRPr="004266C3" w14:paraId="117F7D55" w14:textId="77777777" w:rsidTr="007B6115">
        <w:trPr>
          <w:trHeight w:val="153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368BD41B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s/>
              </w:rPr>
              <w:t>ทเวลฟ์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54DCE9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BABACF7" w14:textId="72D65F2D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4173CCB" w14:textId="2B1E7C33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3A84395F" w14:textId="2CC1531B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12,500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7D99D4A3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50,000</w:t>
            </w:r>
          </w:p>
        </w:tc>
      </w:tr>
      <w:tr w:rsidR="007B6115" w:rsidRPr="004266C3" w14:paraId="0ACA676B" w14:textId="77777777" w:rsidTr="007B6115">
        <w:trPr>
          <w:trHeight w:val="153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62F7F321" w14:textId="77777777" w:rsidR="007B6115" w:rsidRPr="004266C3" w:rsidRDefault="007B6115" w:rsidP="007B6115">
            <w:pPr>
              <w:spacing w:line="250" w:lineRule="exact"/>
              <w:ind w:left="162" w:right="-108" w:hanging="162"/>
              <w:rPr>
                <w:rFonts w:ascii="Angsana New" w:hAnsi="Angsana New"/>
                <w:color w:val="000000" w:themeColor="text1"/>
                <w:cs/>
              </w:rPr>
            </w:pPr>
            <w:r w:rsidRPr="004266C3">
              <w:rPr>
                <w:rFonts w:ascii="Angsana New" w:hAnsi="Angsana New"/>
                <w:color w:val="000000" w:themeColor="text1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cs/>
              </w:rPr>
              <w:t>เธ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cs/>
              </w:rPr>
              <w:t xml:space="preserve">อร์ทีน จำกัด 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371D3E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669AEB7" w14:textId="5C34EFE6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F605821" w14:textId="4C8BA5E8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6E21C5EC" w14:textId="3AA06D46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55,951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0B2EA12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55,951</w:t>
            </w:r>
          </w:p>
        </w:tc>
      </w:tr>
      <w:tr w:rsidR="007B6115" w:rsidRPr="004266C3" w14:paraId="6E6CF463" w14:textId="77777777" w:rsidTr="007B6115">
        <w:trPr>
          <w:trHeight w:val="261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11EE342A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s/>
              </w:rPr>
              <w:t>โฟร์</w:t>
            </w:r>
            <w:proofErr w:type="spellEnd"/>
            <w:r w:rsidRPr="004266C3">
              <w:rPr>
                <w:rFonts w:ascii="Angsana New" w:hAnsi="Angsana New"/>
                <w:cs/>
              </w:rPr>
              <w:t>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53DCE3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E4DE20D" w14:textId="59FCAD4B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CE61B04" w14:textId="50D519EF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72A71987" w14:textId="34D359C6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12,500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F8B4F46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50,000</w:t>
            </w:r>
          </w:p>
        </w:tc>
      </w:tr>
      <w:tr w:rsidR="007B6115" w:rsidRPr="004266C3" w14:paraId="31789855" w14:textId="77777777" w:rsidTr="007B6115">
        <w:trPr>
          <w:trHeight w:val="171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64E87080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s/>
              </w:rPr>
              <w:t>ฟิฟ</w:t>
            </w:r>
            <w:proofErr w:type="spellEnd"/>
            <w:r w:rsidRPr="004266C3">
              <w:rPr>
                <w:rFonts w:ascii="Angsana New" w:hAnsi="Angsana New"/>
                <w:cs/>
              </w:rPr>
              <w:t>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30C620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E2D9B7C" w14:textId="26F26D23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6B2A010" w14:textId="0196EBF4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DB3729C" w14:textId="32205354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8409AA0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50,000</w:t>
            </w:r>
          </w:p>
        </w:tc>
      </w:tr>
      <w:tr w:rsidR="007B6115" w:rsidRPr="004266C3" w14:paraId="28254580" w14:textId="77777777" w:rsidTr="007B6115">
        <w:trPr>
          <w:trHeight w:val="18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7A78D529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ซิกซ์ทีน</w:t>
            </w:r>
            <w:r w:rsidRPr="004266C3">
              <w:rPr>
                <w:rFonts w:ascii="Angsana New" w:hAnsi="Angsana New"/>
              </w:rPr>
              <w:t xml:space="preserve"> </w:t>
            </w:r>
            <w:r w:rsidRPr="004266C3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966F66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E3C45F1" w14:textId="4A68DA74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953F6A2" w14:textId="6D0B59C4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652974A6" w14:textId="5BFCF9A1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26CEF4E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50,000</w:t>
            </w:r>
          </w:p>
        </w:tc>
      </w:tr>
      <w:tr w:rsidR="007B6115" w:rsidRPr="004266C3" w14:paraId="238D5D8C" w14:textId="77777777" w:rsidTr="007B6115">
        <w:trPr>
          <w:trHeight w:val="108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38E801E4" w14:textId="77777777" w:rsidR="007B6115" w:rsidRPr="004266C3" w:rsidRDefault="007B6115" w:rsidP="007B6115">
            <w:pPr>
              <w:spacing w:line="250" w:lineRule="exact"/>
              <w:ind w:right="-108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เซเว่นทีน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9D4FC3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909ADB4" w14:textId="27222396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3599F44" w14:textId="3B2925CF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503FDB7A" w14:textId="3DA7C6AE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CD3C730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50,000</w:t>
            </w:r>
          </w:p>
        </w:tc>
      </w:tr>
      <w:tr w:rsidR="007B6115" w:rsidRPr="004266C3" w14:paraId="0FDAC6E6" w14:textId="77777777" w:rsidTr="007B6115">
        <w:trPr>
          <w:trHeight w:val="207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014A86ED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เอททีน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26D504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3C6C6A9" w14:textId="6A16940E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BBFF5F6" w14:textId="0DC72E66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E4B8ECF" w14:textId="41713A90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3B27261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25,000</w:t>
            </w:r>
          </w:p>
        </w:tc>
      </w:tr>
      <w:tr w:rsidR="007B6115" w:rsidRPr="004266C3" w14:paraId="7CEF5D92" w14:textId="77777777" w:rsidTr="007B6115">
        <w:trPr>
          <w:trHeight w:val="117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570D249B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ไน</w:t>
            </w:r>
            <w:proofErr w:type="spellStart"/>
            <w:r w:rsidRPr="004266C3">
              <w:rPr>
                <w:rFonts w:ascii="Angsana New" w:hAnsi="Angsana New"/>
                <w:cs/>
              </w:rPr>
              <w:t>น์</w:t>
            </w:r>
            <w:proofErr w:type="spellEnd"/>
            <w:r w:rsidRPr="004266C3">
              <w:rPr>
                <w:rFonts w:ascii="Angsana New" w:hAnsi="Angsana New"/>
                <w:cs/>
              </w:rPr>
              <w:t>ทีน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423599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D0F044D" w14:textId="4BBC60B3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424D006" w14:textId="05E13295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34D25B0" w14:textId="54B7D1C9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11AB8A8F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50,000</w:t>
            </w:r>
          </w:p>
        </w:tc>
      </w:tr>
      <w:tr w:rsidR="007B6115" w:rsidRPr="004266C3" w14:paraId="37A4597E" w14:textId="77777777" w:rsidTr="007B6115">
        <w:trPr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05E5B123" w14:textId="7D90C483" w:rsidR="007B6115" w:rsidRPr="004266C3" w:rsidRDefault="007B6115" w:rsidP="007B6115">
            <w:pPr>
              <w:spacing w:line="250" w:lineRule="exact"/>
              <w:ind w:left="149" w:right="-108" w:hanging="149"/>
              <w:rPr>
                <w:rFonts w:ascii="Angsana New" w:hAnsi="Angsana New"/>
                <w:color w:val="000000" w:themeColor="text1"/>
                <w:cs/>
              </w:rPr>
            </w:pPr>
            <w:r w:rsidRPr="004266C3">
              <w:rPr>
                <w:rFonts w:ascii="Angsana New" w:hAnsi="Angsana New"/>
                <w:color w:val="000000" w:themeColor="text1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cs/>
              </w:rPr>
              <w:t>นที จำกัด</w:t>
            </w:r>
            <w:r w:rsidRPr="004266C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       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C9525F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169EB5D" w14:textId="58CCCB88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7773B5B" w14:textId="4386E0B7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742CF376" w14:textId="03457A15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7B84FB29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50,000</w:t>
            </w:r>
          </w:p>
        </w:tc>
      </w:tr>
      <w:tr w:rsidR="007B6115" w:rsidRPr="004266C3" w14:paraId="455F0D05" w14:textId="77777777" w:rsidTr="007B6115">
        <w:trPr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370A0B85" w14:textId="77777777" w:rsidR="007B6115" w:rsidRPr="004266C3" w:rsidRDefault="007B6115" w:rsidP="007B6115">
            <w:pPr>
              <w:spacing w:line="250" w:lineRule="exact"/>
              <w:ind w:right="-108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cs/>
              </w:rPr>
              <w:t>นที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68B181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66E6095" w14:textId="2BE2E3C6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37BE8E0" w14:textId="18D75420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73A1D4C7" w14:textId="2A1DD9B6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26CDCCB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50,000</w:t>
            </w:r>
          </w:p>
        </w:tc>
      </w:tr>
      <w:tr w:rsidR="007B6115" w:rsidRPr="004266C3" w14:paraId="2630A5FB" w14:textId="77777777" w:rsidTr="007B6115">
        <w:trPr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6A835846" w14:textId="77777777" w:rsidR="007B6115" w:rsidRPr="004266C3" w:rsidRDefault="007B6115" w:rsidP="007B6115">
            <w:pPr>
              <w:spacing w:line="250" w:lineRule="exact"/>
              <w:ind w:left="216" w:right="-108" w:hanging="216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cs/>
              </w:rPr>
              <w:t>นที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DE5F01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CEF8095" w14:textId="32C4A6CE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B249816" w14:textId="5875D8BF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5EB7A87" w14:textId="6E3CD599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50,000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75C874AA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50,000</w:t>
            </w:r>
          </w:p>
        </w:tc>
      </w:tr>
      <w:tr w:rsidR="007B6115" w:rsidRPr="004266C3" w14:paraId="36AF23DF" w14:textId="77777777" w:rsidTr="007B6115">
        <w:trPr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335C4A5A" w14:textId="77777777" w:rsidR="007B6115" w:rsidRPr="004266C3" w:rsidRDefault="007B6115" w:rsidP="007B6115">
            <w:pPr>
              <w:spacing w:line="250" w:lineRule="exact"/>
              <w:ind w:right="-108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cs/>
              </w:rPr>
              <w:t>นที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9D3310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7BCDAE3" w14:textId="42485FA2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325E37E" w14:textId="5481CD29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0F955F59" w14:textId="2AF7CE65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7077957F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25,000</w:t>
            </w:r>
          </w:p>
        </w:tc>
      </w:tr>
      <w:tr w:rsidR="007B6115" w:rsidRPr="004266C3" w14:paraId="1A834A35" w14:textId="77777777" w:rsidTr="007B6115">
        <w:trPr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77FFE9DD" w14:textId="6CD2FE85" w:rsidR="007B6115" w:rsidRPr="004266C3" w:rsidRDefault="007B6115" w:rsidP="007B6115">
            <w:pPr>
              <w:spacing w:line="250" w:lineRule="exact"/>
              <w:ind w:left="149" w:hanging="149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นที </w:t>
            </w:r>
            <w:proofErr w:type="spellStart"/>
            <w:r w:rsidRPr="004266C3">
              <w:rPr>
                <w:rFonts w:ascii="Angsana New" w:hAnsi="Angsana New"/>
                <w:cs/>
              </w:rPr>
              <w:t>โฟร์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จำกัด           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BBCAE8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263F76E" w14:textId="66CF18E5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01805EF" w14:textId="02E42490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4A88CE6" w14:textId="7D299F46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1321CB0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25,000</w:t>
            </w:r>
          </w:p>
        </w:tc>
      </w:tr>
      <w:tr w:rsidR="007B6115" w:rsidRPr="004266C3" w14:paraId="5D5DC5EB" w14:textId="77777777" w:rsidTr="007B6115">
        <w:trPr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39C2848F" w14:textId="1092CD40" w:rsidR="007B6115" w:rsidRPr="004266C3" w:rsidRDefault="007B6115" w:rsidP="007B6115">
            <w:pPr>
              <w:spacing w:line="250" w:lineRule="exact"/>
              <w:ind w:left="149" w:hanging="149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นที </w:t>
            </w:r>
            <w:proofErr w:type="spellStart"/>
            <w:r w:rsidRPr="004266C3">
              <w:rPr>
                <w:rFonts w:ascii="Angsana New" w:hAnsi="Angsana New"/>
                <w:cs/>
              </w:rPr>
              <w:t>ไฟฟ์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จำกัด             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64295A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B9365DE" w14:textId="1C19AEDB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0B7DF5F" w14:textId="1356A515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090124BE" w14:textId="0F3E24C2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BEB4FB7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25,000</w:t>
            </w:r>
          </w:p>
        </w:tc>
      </w:tr>
      <w:tr w:rsidR="007B6115" w:rsidRPr="004266C3" w14:paraId="30356541" w14:textId="77777777" w:rsidTr="007B6115">
        <w:trPr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717EA92D" w14:textId="77777777" w:rsidR="007B6115" w:rsidRPr="004266C3" w:rsidRDefault="007B6115" w:rsidP="007B6115">
            <w:pPr>
              <w:spacing w:line="25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4266C3">
              <w:rPr>
                <w:rFonts w:ascii="Angsana New" w:hAnsi="Angsana New"/>
                <w:color w:val="000000" w:themeColor="text1"/>
                <w:cs/>
              </w:rPr>
              <w:t>บริษัท สิริ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cs/>
              </w:rPr>
              <w:t>พัฒน์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cs/>
              </w:rPr>
              <w:t xml:space="preserve">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2D1744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3E23F2F" w14:textId="0E5DF2D7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99E9961" w14:textId="55031AFA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046F1DFF" w14:textId="62840598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25,000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5DE6780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25,000</w:t>
            </w:r>
          </w:p>
        </w:tc>
      </w:tr>
      <w:tr w:rsidR="007B6115" w:rsidRPr="004266C3" w14:paraId="47E77F00" w14:textId="77777777" w:rsidTr="007B6115">
        <w:trPr>
          <w:trHeight w:val="225"/>
        </w:trPr>
        <w:tc>
          <w:tcPr>
            <w:tcW w:w="44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7A3A98" w14:textId="0771F920" w:rsidR="007B6115" w:rsidRPr="004266C3" w:rsidRDefault="007B6115" w:rsidP="007B6115">
            <w:pPr>
              <w:spacing w:line="25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4266C3">
              <w:rPr>
                <w:rFonts w:ascii="Angsana New" w:hAnsi="Angsana New"/>
                <w:color w:val="000000" w:themeColor="text1"/>
                <w:u w:val="single"/>
                <w:cs/>
              </w:rPr>
              <w:t xml:space="preserve">บริษัทฯและ 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u w:val="single"/>
              </w:rPr>
              <w:t>Tokyu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u w:val="single"/>
              </w:rPr>
              <w:t xml:space="preserve"> Corporation </w:t>
            </w:r>
            <w:r w:rsidRPr="004266C3">
              <w:rPr>
                <w:rFonts w:ascii="Angsana New" w:hAnsi="Angsana New"/>
                <w:color w:val="000000" w:themeColor="text1"/>
                <w:u w:val="single"/>
                <w:cs/>
              </w:rPr>
              <w:t>ควบคุมร่วมกัน</w:t>
            </w: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</w:tcPr>
          <w:p w14:paraId="6B2693BC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1FE8E2E" w14:textId="77777777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DA1505A" w14:textId="77777777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0947E24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BB7DEB5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</w:p>
        </w:tc>
      </w:tr>
      <w:tr w:rsidR="007B6115" w:rsidRPr="004266C3" w14:paraId="55D9A787" w14:textId="77777777" w:rsidTr="007B6115">
        <w:trPr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16FFF426" w14:textId="77777777" w:rsidR="007B6115" w:rsidRPr="004266C3" w:rsidRDefault="007B6115" w:rsidP="007B6115">
            <w:pPr>
              <w:spacing w:line="250" w:lineRule="exact"/>
              <w:ind w:right="-108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บริษัท สิริ ที</w:t>
            </w:r>
            <w:proofErr w:type="spellStart"/>
            <w:r w:rsidRPr="004266C3">
              <w:rPr>
                <w:rFonts w:ascii="Angsana New" w:hAnsi="Angsana New"/>
                <w:cs/>
              </w:rPr>
              <w:t>เค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วัน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4624C7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1FDD15E" w14:textId="0D563FC9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4155CC5B" w14:textId="7C706B28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138D844C" w14:textId="4ECF0925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7,000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371904CB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7,000</w:t>
            </w:r>
          </w:p>
        </w:tc>
      </w:tr>
      <w:tr w:rsidR="007B6115" w:rsidRPr="004266C3" w14:paraId="3E77CD6A" w14:textId="77777777" w:rsidTr="007B6115">
        <w:trPr>
          <w:trHeight w:val="225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19FCC056" w14:textId="77777777" w:rsidR="007B6115" w:rsidRPr="004266C3" w:rsidRDefault="007B6115" w:rsidP="007B6115">
            <w:pPr>
              <w:spacing w:line="250" w:lineRule="exact"/>
              <w:ind w:right="-108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บริษัท สิริ ที</w:t>
            </w:r>
            <w:proofErr w:type="spellStart"/>
            <w:r w:rsidRPr="004266C3">
              <w:rPr>
                <w:rFonts w:ascii="Angsana New" w:hAnsi="Angsana New"/>
                <w:cs/>
              </w:rPr>
              <w:t>เค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ทู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6B5200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0358AAB" w14:textId="4AF7E7C4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1156C3C" w14:textId="786992E8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4DE5F06C" w14:textId="1D4D99F3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35,000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945310F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35,000</w:t>
            </w:r>
          </w:p>
        </w:tc>
      </w:tr>
      <w:tr w:rsidR="007B6115" w:rsidRPr="004266C3" w14:paraId="2082A502" w14:textId="77777777" w:rsidTr="007B6115">
        <w:trPr>
          <w:trHeight w:val="234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1510217E" w14:textId="77777777" w:rsidR="007B6115" w:rsidRPr="004266C3" w:rsidRDefault="007B6115" w:rsidP="007B6115">
            <w:pPr>
              <w:spacing w:line="250" w:lineRule="exact"/>
              <w:ind w:right="-108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บริษัท สิริ ที</w:t>
            </w:r>
            <w:proofErr w:type="spellStart"/>
            <w:r w:rsidRPr="004266C3">
              <w:rPr>
                <w:rFonts w:ascii="Angsana New" w:hAnsi="Angsana New"/>
                <w:cs/>
              </w:rPr>
              <w:t>เค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E1AB47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A7487BA" w14:textId="7C44FC88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387C89B" w14:textId="6E9E2E51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B27BA93" w14:textId="3D98351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35,000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2E2D7232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35,000</w:t>
            </w:r>
          </w:p>
        </w:tc>
      </w:tr>
      <w:tr w:rsidR="007B6115" w:rsidRPr="004266C3" w14:paraId="12A24D74" w14:textId="77777777" w:rsidTr="007B6115">
        <w:trPr>
          <w:trHeight w:val="18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4F010415" w14:textId="77777777" w:rsidR="007B6115" w:rsidRPr="004266C3" w:rsidRDefault="007B6115" w:rsidP="007B6115">
            <w:pPr>
              <w:spacing w:line="250" w:lineRule="exact"/>
              <w:ind w:left="162" w:hanging="162"/>
              <w:rPr>
                <w:rFonts w:ascii="Angsana New" w:hAnsi="Angsana New"/>
                <w:color w:val="000000" w:themeColor="text1"/>
                <w:cs/>
              </w:rPr>
            </w:pPr>
            <w:r w:rsidRPr="004266C3">
              <w:rPr>
                <w:rFonts w:ascii="Angsana New" w:hAnsi="Angsana New"/>
                <w:color w:val="000000" w:themeColor="text1"/>
                <w:cs/>
              </w:rPr>
              <w:t>บริษัท สิริ ที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cs/>
              </w:rPr>
              <w:t>เค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olor w:val="000000" w:themeColor="text1"/>
                <w:cs/>
              </w:rPr>
              <w:t>โฟร์</w:t>
            </w:r>
            <w:proofErr w:type="spellEnd"/>
            <w:r w:rsidRPr="004266C3">
              <w:rPr>
                <w:rFonts w:ascii="Angsana New" w:hAnsi="Angsana New"/>
                <w:color w:val="000000" w:themeColor="text1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0688F8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พัฒนาอสังหาริมทรัพย์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6C18F27" w14:textId="1F876AEE" w:rsidR="007B6115" w:rsidRPr="004266C3" w:rsidRDefault="007B6115" w:rsidP="007B6115">
            <w:pPr>
              <w:tabs>
                <w:tab w:val="decimal" w:pos="585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1A9D84CA" w14:textId="7ED935AB" w:rsidR="007B6115" w:rsidRPr="004266C3" w:rsidRDefault="007B6115" w:rsidP="007B6115">
            <w:pPr>
              <w:tabs>
                <w:tab w:val="decimal" w:pos="568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70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7FC0703" w14:textId="213850DB" w:rsidR="007B6115" w:rsidRPr="004266C3" w:rsidRDefault="007B6115" w:rsidP="007B6115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35,000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0AA5B876" w14:textId="77777777" w:rsidR="007B6115" w:rsidRPr="004266C3" w:rsidRDefault="007B6115" w:rsidP="007B6115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35,000</w:t>
            </w:r>
          </w:p>
        </w:tc>
      </w:tr>
      <w:tr w:rsidR="007B6115" w:rsidRPr="004266C3" w14:paraId="566D11AB" w14:textId="77777777" w:rsidTr="007B6115">
        <w:trPr>
          <w:trHeight w:val="18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778212A9" w14:textId="5AEC3D60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b/>
                <w:bCs/>
                <w:cs/>
              </w:rPr>
            </w:pPr>
            <w:r w:rsidRPr="004266C3">
              <w:rPr>
                <w:rFonts w:ascii="Angsana New" w:hAnsi="Angsana New"/>
                <w:b/>
                <w:bCs/>
                <w:cs/>
              </w:rPr>
              <w:t>รวมเงินลงทุนในการร่วมค้า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12CE16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0790306" w14:textId="77777777" w:rsidR="007B6115" w:rsidRPr="004266C3" w:rsidRDefault="007B6115" w:rsidP="007B6115">
            <w:pPr>
              <w:tabs>
                <w:tab w:val="decimal" w:pos="357"/>
              </w:tabs>
              <w:spacing w:line="25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D75DFA2" w14:textId="77777777" w:rsidR="007B6115" w:rsidRPr="004266C3" w:rsidRDefault="007B6115" w:rsidP="007B6115">
            <w:pPr>
              <w:tabs>
                <w:tab w:val="decimal" w:pos="357"/>
              </w:tabs>
              <w:spacing w:line="25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E113DC4" w14:textId="1856A102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1,364,833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567B620B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1,114,833</w:t>
            </w:r>
          </w:p>
        </w:tc>
      </w:tr>
      <w:tr w:rsidR="007B6115" w:rsidRPr="004266C3" w14:paraId="0912B873" w14:textId="77777777" w:rsidTr="007B6115">
        <w:trPr>
          <w:trHeight w:val="18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5BB7CC6E" w14:textId="61417ED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ค่าเผื่อการลดมูลค่าของเงินลงทุน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2A7E17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3A3401F0" w14:textId="77777777" w:rsidR="007B6115" w:rsidRPr="004266C3" w:rsidRDefault="007B6115" w:rsidP="007B6115">
            <w:pPr>
              <w:tabs>
                <w:tab w:val="decimal" w:pos="357"/>
              </w:tabs>
              <w:spacing w:line="25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83B15E6" w14:textId="77777777" w:rsidR="007B6115" w:rsidRPr="004266C3" w:rsidRDefault="007B6115" w:rsidP="007B6115">
            <w:pPr>
              <w:tabs>
                <w:tab w:val="decimal" w:pos="357"/>
              </w:tabs>
              <w:spacing w:line="25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DC3FDDC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32EEAA94" w14:textId="7777777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</w:p>
        </w:tc>
      </w:tr>
      <w:tr w:rsidR="007B6115" w:rsidRPr="004266C3" w14:paraId="64D3D2A4" w14:textId="77777777" w:rsidTr="007B6115">
        <w:trPr>
          <w:trHeight w:val="18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108B7598" w14:textId="2010AA5A" w:rsidR="007B6115" w:rsidRPr="004266C3" w:rsidRDefault="007B6115" w:rsidP="007B6115">
            <w:pPr>
              <w:spacing w:line="250" w:lineRule="exact"/>
              <w:ind w:left="149" w:hanging="149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ab/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ซิกซ์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2B0941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B0EF5ED" w14:textId="77777777" w:rsidR="007B6115" w:rsidRPr="004266C3" w:rsidRDefault="007B6115" w:rsidP="007B6115">
            <w:pPr>
              <w:tabs>
                <w:tab w:val="decimal" w:pos="357"/>
              </w:tabs>
              <w:spacing w:line="25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7FD73D8" w14:textId="77777777" w:rsidR="007B6115" w:rsidRPr="004266C3" w:rsidRDefault="007B6115" w:rsidP="007B6115">
            <w:pPr>
              <w:tabs>
                <w:tab w:val="decimal" w:pos="357"/>
              </w:tabs>
              <w:spacing w:line="25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151EAEE" w14:textId="0E8C3019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(</w:t>
            </w:r>
            <w:r w:rsidRPr="004266C3">
              <w:rPr>
                <w:rFonts w:ascii="Angsana New" w:hAnsi="Angsana New"/>
              </w:rPr>
              <w:t>200,000</w:t>
            </w:r>
            <w:r w:rsidRPr="004266C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5EAE6E8C" w14:textId="507819AA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</w:tr>
      <w:tr w:rsidR="007B6115" w:rsidRPr="004266C3" w14:paraId="1E5509B4" w14:textId="77777777" w:rsidTr="007B6115">
        <w:trPr>
          <w:trHeight w:val="18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0DBF7C34" w14:textId="03F3FA87" w:rsidR="007B6115" w:rsidRPr="004266C3" w:rsidRDefault="007B6115" w:rsidP="007B6115">
            <w:pPr>
              <w:spacing w:line="250" w:lineRule="exact"/>
              <w:ind w:left="149" w:right="-177" w:hanging="149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 w:hint="cs"/>
                <w:cs/>
              </w:rPr>
              <w:t xml:space="preserve">    </w:t>
            </w:r>
            <w:r w:rsidRPr="004266C3">
              <w:rPr>
                <w:rFonts w:ascii="Angsana New" w:hAnsi="Angsana New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อี</w:t>
            </w:r>
            <w:proofErr w:type="spellStart"/>
            <w:r w:rsidRPr="004266C3">
              <w:rPr>
                <w:rFonts w:ascii="Angsana New" w:hAnsi="Angsana New"/>
                <w:cs/>
              </w:rPr>
              <w:t>เลฟเว่น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0C9DDA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2D106832" w14:textId="77777777" w:rsidR="007B6115" w:rsidRPr="004266C3" w:rsidRDefault="007B6115" w:rsidP="007B6115">
            <w:pPr>
              <w:tabs>
                <w:tab w:val="decimal" w:pos="357"/>
              </w:tabs>
              <w:spacing w:line="25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97A2240" w14:textId="77777777" w:rsidR="007B6115" w:rsidRPr="004266C3" w:rsidRDefault="007B6115" w:rsidP="007B6115">
            <w:pPr>
              <w:tabs>
                <w:tab w:val="decimal" w:pos="357"/>
              </w:tabs>
              <w:spacing w:line="25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D80D429" w14:textId="1D6F4F47" w:rsidR="007B6115" w:rsidRPr="004266C3" w:rsidRDefault="007B6115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 w:hint="cs"/>
                <w:cs/>
              </w:rPr>
              <w:t>(80,000)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</w:tcPr>
          <w:p w14:paraId="2257D362" w14:textId="7B66D84F" w:rsidR="007B6115" w:rsidRPr="004266C3" w:rsidRDefault="009D07FE" w:rsidP="007B6115">
            <w:pP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B6115" w:rsidRPr="004266C3" w14:paraId="68676BEC" w14:textId="77777777" w:rsidTr="007B6115">
        <w:trPr>
          <w:trHeight w:val="18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0BF838E9" w14:textId="176A5890" w:rsidR="007B6115" w:rsidRPr="004266C3" w:rsidRDefault="007B6115" w:rsidP="007B6115">
            <w:pPr>
              <w:spacing w:line="250" w:lineRule="exact"/>
              <w:ind w:left="149" w:hanging="149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ab/>
              <w:t>บริษัท สิริ ที</w:t>
            </w:r>
            <w:proofErr w:type="spellStart"/>
            <w:r w:rsidRPr="004266C3">
              <w:rPr>
                <w:rFonts w:ascii="Angsana New" w:hAnsi="Angsana New"/>
                <w:cs/>
              </w:rPr>
              <w:t>เค</w:t>
            </w:r>
            <w:proofErr w:type="spellEnd"/>
            <w:r w:rsidRPr="004266C3">
              <w:rPr>
                <w:rFonts w:ascii="Angsana New" w:hAnsi="Angsana New"/>
                <w:cs/>
              </w:rPr>
              <w:t xml:space="preserve"> ทรี จำกัด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ABFC44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CF98A53" w14:textId="77777777" w:rsidR="007B6115" w:rsidRPr="004266C3" w:rsidRDefault="007B6115" w:rsidP="007B6115">
            <w:pPr>
              <w:tabs>
                <w:tab w:val="decimal" w:pos="357"/>
              </w:tabs>
              <w:spacing w:line="25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0C3C9940" w14:textId="77777777" w:rsidR="007B6115" w:rsidRPr="004266C3" w:rsidRDefault="007B6115" w:rsidP="007B6115">
            <w:pPr>
              <w:tabs>
                <w:tab w:val="decimal" w:pos="357"/>
              </w:tabs>
              <w:spacing w:line="25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0BCFF2E9" w14:textId="2678709E" w:rsidR="007B6115" w:rsidRPr="004266C3" w:rsidRDefault="007B6115" w:rsidP="007B6115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(</w:t>
            </w:r>
            <w:r w:rsidRPr="004266C3">
              <w:rPr>
                <w:rFonts w:ascii="Angsana New" w:hAnsi="Angsana New"/>
              </w:rPr>
              <w:t>35,000</w:t>
            </w:r>
            <w:r w:rsidRPr="004266C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43A69323" w14:textId="06A02B4B" w:rsidR="007B6115" w:rsidRPr="004266C3" w:rsidRDefault="007B6115" w:rsidP="007B6115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</w:tr>
      <w:tr w:rsidR="007B6115" w:rsidRPr="004266C3" w14:paraId="70D9126F" w14:textId="77777777" w:rsidTr="007B6115">
        <w:trPr>
          <w:trHeight w:val="18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1AE0BCEA" w14:textId="1076CDFF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รวมค่าเผื่อการลดมูลค่าของเงินลงทุน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BC2CCF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600FC5D5" w14:textId="77777777" w:rsidR="007B6115" w:rsidRPr="004266C3" w:rsidRDefault="007B6115" w:rsidP="007B6115">
            <w:pPr>
              <w:tabs>
                <w:tab w:val="decimal" w:pos="357"/>
              </w:tabs>
              <w:spacing w:line="25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82564E7" w14:textId="77777777" w:rsidR="007B6115" w:rsidRPr="004266C3" w:rsidRDefault="007B6115" w:rsidP="007B6115">
            <w:pPr>
              <w:tabs>
                <w:tab w:val="decimal" w:pos="357"/>
              </w:tabs>
              <w:spacing w:line="25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2D9CDAAB" w14:textId="0E8E9FE9" w:rsidR="007B6115" w:rsidRPr="004266C3" w:rsidRDefault="007B6115" w:rsidP="007B6115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(</w:t>
            </w:r>
            <w:r w:rsidRPr="004266C3">
              <w:rPr>
                <w:rFonts w:ascii="Angsana New" w:hAnsi="Angsana New"/>
              </w:rPr>
              <w:t>315,000</w:t>
            </w:r>
            <w:r w:rsidRPr="004266C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757DA969" w14:textId="06FEB4C6" w:rsidR="007B6115" w:rsidRPr="004266C3" w:rsidRDefault="007B6115" w:rsidP="007B6115">
            <w:pPr>
              <w:pBdr>
                <w:bottom w:val="single" w:sz="4" w:space="1" w:color="auto"/>
              </w:pBd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</w:tr>
      <w:tr w:rsidR="007B6115" w:rsidRPr="004266C3" w14:paraId="174DFC53" w14:textId="77777777" w:rsidTr="007B6115">
        <w:trPr>
          <w:trHeight w:val="180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26B5BBB0" w14:textId="38C964C3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b/>
                <w:bCs/>
                <w:cs/>
              </w:rPr>
            </w:pPr>
            <w:r w:rsidRPr="004266C3">
              <w:rPr>
                <w:rFonts w:ascii="Angsana New" w:hAnsi="Angsana New"/>
                <w:b/>
                <w:bCs/>
                <w:cs/>
              </w:rPr>
              <w:t>เงินลงทุนในการร่วมค้า – สุทธิ</w:t>
            </w:r>
          </w:p>
        </w:tc>
        <w:tc>
          <w:tcPr>
            <w:tcW w:w="18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EE2242" w14:textId="77777777" w:rsidR="007B6115" w:rsidRPr="004266C3" w:rsidRDefault="007B6115" w:rsidP="007B6115">
            <w:pPr>
              <w:spacing w:line="250" w:lineRule="exact"/>
              <w:rPr>
                <w:rFonts w:ascii="Angsana New" w:hAnsi="Angsana New"/>
                <w:cs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5EA51737" w14:textId="77777777" w:rsidR="007B6115" w:rsidRPr="004266C3" w:rsidRDefault="007B6115" w:rsidP="007B6115">
            <w:pPr>
              <w:tabs>
                <w:tab w:val="decimal" w:pos="357"/>
              </w:tabs>
              <w:spacing w:line="25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</w:tcPr>
          <w:p w14:paraId="7E787FA1" w14:textId="77777777" w:rsidR="007B6115" w:rsidRPr="004266C3" w:rsidRDefault="007B6115" w:rsidP="007B6115">
            <w:pPr>
              <w:tabs>
                <w:tab w:val="decimal" w:pos="357"/>
              </w:tabs>
              <w:spacing w:line="250" w:lineRule="exact"/>
              <w:rPr>
                <w:rFonts w:ascii="Angsana New" w:hAnsi="Angsana New"/>
              </w:rPr>
            </w:pP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</w:tcPr>
          <w:p w14:paraId="6FC53DD8" w14:textId="25D5B014" w:rsidR="007B6115" w:rsidRPr="004266C3" w:rsidRDefault="007B6115" w:rsidP="007B6115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250" w:lineRule="exact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1,049,833</w:t>
            </w:r>
          </w:p>
        </w:tc>
        <w:tc>
          <w:tcPr>
            <w:tcW w:w="1059" w:type="dxa"/>
            <w:tcBorders>
              <w:top w:val="nil"/>
              <w:left w:val="nil"/>
              <w:right w:val="nil"/>
            </w:tcBorders>
          </w:tcPr>
          <w:p w14:paraId="7CE27922" w14:textId="7469C37A" w:rsidR="007B6115" w:rsidRPr="004266C3" w:rsidRDefault="007B6115" w:rsidP="007B6115">
            <w:pPr>
              <w:pBdr>
                <w:bottom w:val="double" w:sz="4" w:space="1" w:color="auto"/>
              </w:pBdr>
              <w:tabs>
                <w:tab w:val="decimal" w:pos="809"/>
              </w:tabs>
              <w:spacing w:line="250" w:lineRule="exact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1,114,833</w:t>
            </w:r>
          </w:p>
        </w:tc>
      </w:tr>
    </w:tbl>
    <w:p w14:paraId="42E32CDA" w14:textId="14AAA5B2" w:rsidR="005D6125" w:rsidRPr="004266C3" w:rsidRDefault="005D6125" w:rsidP="008C4243">
      <w:pPr>
        <w:tabs>
          <w:tab w:val="left" w:pos="2160"/>
          <w:tab w:val="left" w:pos="2880"/>
        </w:tabs>
        <w:spacing w:before="120" w:after="40"/>
        <w:ind w:left="90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26"/>
          <w:szCs w:val="26"/>
          <w:vertAlign w:val="superscript"/>
          <w:cs/>
        </w:rPr>
        <w:tab/>
      </w:r>
      <w:r w:rsidR="008C4243" w:rsidRPr="004266C3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3A2E5B" w:rsidRPr="004266C3">
        <w:rPr>
          <w:rFonts w:ascii="Angsana New" w:hAnsi="Angsana New" w:hint="cs"/>
          <w:sz w:val="32"/>
          <w:szCs w:val="32"/>
          <w:cs/>
        </w:rPr>
        <w:t>เก้า</w:t>
      </w:r>
      <w:r w:rsidR="008C4243" w:rsidRPr="004266C3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A867A9">
        <w:rPr>
          <w:rFonts w:ascii="Angsana New" w:hAnsi="Angsana New"/>
          <w:sz w:val="32"/>
          <w:szCs w:val="32"/>
        </w:rPr>
        <w:t>30</w:t>
      </w:r>
      <w:r w:rsidR="008C4243"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="003A2E5B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8C4243"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="008C4243" w:rsidRPr="004266C3">
        <w:rPr>
          <w:rFonts w:ascii="Angsana New" w:hAnsi="Angsana New"/>
          <w:sz w:val="32"/>
          <w:szCs w:val="32"/>
        </w:rPr>
        <w:t>2563</w:t>
      </w:r>
      <w:r w:rsidR="008C4243" w:rsidRPr="004266C3">
        <w:rPr>
          <w:rFonts w:ascii="Angsana New" w:hAnsi="Angsana New" w:hint="cs"/>
          <w:sz w:val="32"/>
          <w:szCs w:val="32"/>
          <w:cs/>
        </w:rPr>
        <w:t xml:space="preserve"> บริษัทฯบันทึกขาดทุนจาการลดลงของมูลค่า</w:t>
      </w:r>
      <w:r w:rsidR="00F83CCC" w:rsidRPr="004266C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C4243" w:rsidRPr="004266C3">
        <w:rPr>
          <w:rFonts w:ascii="Angsana New" w:hAnsi="Angsana New" w:hint="cs"/>
          <w:sz w:val="32"/>
          <w:szCs w:val="32"/>
          <w:cs/>
        </w:rPr>
        <w:t xml:space="preserve">เงินลงทุนในการร่วมค้าเป็นจำนวน </w:t>
      </w:r>
      <w:r w:rsidR="007B6115" w:rsidRPr="004266C3">
        <w:rPr>
          <w:rFonts w:ascii="Angsana New" w:hAnsi="Angsana New"/>
          <w:sz w:val="32"/>
          <w:szCs w:val="32"/>
        </w:rPr>
        <w:t>315</w:t>
      </w:r>
      <w:r w:rsidR="008C4243" w:rsidRPr="004266C3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8C4243" w:rsidRPr="004266C3">
        <w:rPr>
          <w:rFonts w:ascii="Angsana New" w:hAnsi="Angsana New"/>
          <w:sz w:val="32"/>
          <w:szCs w:val="32"/>
        </w:rPr>
        <w:t xml:space="preserve"> </w:t>
      </w:r>
      <w:r w:rsidR="008C4243" w:rsidRPr="004266C3">
        <w:rPr>
          <w:rFonts w:ascii="Angsana New" w:hAnsi="Angsana New" w:hint="cs"/>
          <w:sz w:val="32"/>
          <w:szCs w:val="32"/>
          <w:cs/>
        </w:rPr>
        <w:t>(</w:t>
      </w:r>
      <w:r w:rsidR="008C4243" w:rsidRPr="004266C3">
        <w:rPr>
          <w:rFonts w:ascii="Angsana New" w:hAnsi="Angsana New"/>
          <w:sz w:val="32"/>
          <w:szCs w:val="32"/>
        </w:rPr>
        <w:t xml:space="preserve">2562: </w:t>
      </w:r>
      <w:r w:rsidR="008C4243" w:rsidRPr="004266C3">
        <w:rPr>
          <w:rFonts w:ascii="Angsana New" w:hAnsi="Angsana New" w:hint="cs"/>
          <w:sz w:val="32"/>
          <w:szCs w:val="32"/>
          <w:cs/>
        </w:rPr>
        <w:t>ไม่มี)</w:t>
      </w:r>
      <w:r w:rsidR="00663632">
        <w:rPr>
          <w:rFonts w:ascii="Angsana New" w:hAnsi="Angsana New" w:hint="cs"/>
          <w:sz w:val="32"/>
          <w:szCs w:val="32"/>
          <w:cs/>
        </w:rPr>
        <w:t xml:space="preserve"> โดยแสดงไว้เป็นส่วนหนึ่งของค่าใช้จ่ายในการบริหารในงบกำไรขาดทุนเบ็ดเสร็จ</w:t>
      </w:r>
    </w:p>
    <w:p w14:paraId="1EF80201" w14:textId="6D23F1D5" w:rsidR="00C70D17" w:rsidRPr="004266C3" w:rsidRDefault="005D6125" w:rsidP="00F6720F">
      <w:pPr>
        <w:tabs>
          <w:tab w:val="left" w:pos="540"/>
        </w:tabs>
        <w:spacing w:before="60" w:after="60"/>
        <w:ind w:left="907" w:hanging="900"/>
        <w:rPr>
          <w:rFonts w:ascii="Angsana New" w:hAnsi="Angsana New"/>
          <w:sz w:val="32"/>
          <w:szCs w:val="32"/>
          <w:u w:val="single"/>
          <w:cs/>
        </w:rPr>
      </w:pPr>
      <w:r w:rsidRPr="004266C3">
        <w:rPr>
          <w:rFonts w:ascii="Angsana New" w:hAnsi="Angsana New"/>
          <w:sz w:val="26"/>
          <w:szCs w:val="26"/>
          <w:vertAlign w:val="superscript"/>
          <w:cs/>
        </w:rPr>
        <w:tab/>
      </w:r>
      <w:r w:rsidR="00C70D17" w:rsidRPr="004266C3">
        <w:rPr>
          <w:rFonts w:ascii="Angsana New" w:hAnsi="Angsana New"/>
          <w:sz w:val="32"/>
          <w:szCs w:val="32"/>
        </w:rPr>
        <w:t>(1)</w:t>
      </w:r>
      <w:r w:rsidR="008C4243" w:rsidRPr="004266C3">
        <w:rPr>
          <w:rFonts w:ascii="Angsana New" w:hAnsi="Angsana New"/>
          <w:sz w:val="32"/>
          <w:szCs w:val="32"/>
          <w:cs/>
        </w:rPr>
        <w:tab/>
      </w:r>
      <w:r w:rsidR="00C70D17" w:rsidRPr="004266C3">
        <w:rPr>
          <w:rFonts w:ascii="Angsana New" w:hAnsi="Angsana New"/>
          <w:sz w:val="32"/>
          <w:szCs w:val="32"/>
          <w:u w:val="single"/>
          <w:cs/>
        </w:rPr>
        <w:t>การลงทุนเพิ่มในการร่วมค้าและเปลี่ยนสถานะเป็นบริษัทย่อย</w:t>
      </w:r>
    </w:p>
    <w:p w14:paraId="2B71AEE4" w14:textId="541DF9B7" w:rsidR="00C70D17" w:rsidRPr="004266C3" w:rsidRDefault="00C70D17" w:rsidP="00F6720F">
      <w:pPr>
        <w:tabs>
          <w:tab w:val="left" w:pos="2160"/>
          <w:tab w:val="left" w:pos="2880"/>
        </w:tabs>
        <w:spacing w:before="60" w:after="60"/>
        <w:ind w:left="907" w:right="-43" w:hanging="54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 w:hint="cs"/>
          <w:sz w:val="32"/>
          <w:szCs w:val="32"/>
          <w:cs/>
        </w:rPr>
        <w:t>เมื่อ</w:t>
      </w:r>
      <w:r w:rsidRPr="004266C3">
        <w:rPr>
          <w:rFonts w:ascii="Angsana New" w:hAnsi="Angsana New"/>
          <w:sz w:val="32"/>
          <w:szCs w:val="32"/>
          <w:cs/>
        </w:rPr>
        <w:t xml:space="preserve">วันที่ </w:t>
      </w:r>
      <w:r w:rsidRPr="004266C3">
        <w:rPr>
          <w:rFonts w:ascii="Angsana New" w:hAnsi="Angsana New"/>
          <w:sz w:val="32"/>
          <w:szCs w:val="32"/>
        </w:rPr>
        <w:t xml:space="preserve">20 </w:t>
      </w:r>
      <w:r w:rsidRPr="004266C3">
        <w:rPr>
          <w:rFonts w:ascii="Angsana New" w:hAnsi="Angsana New"/>
          <w:sz w:val="32"/>
          <w:szCs w:val="32"/>
          <w:cs/>
        </w:rPr>
        <w:t>มีนาคม</w:t>
      </w:r>
      <w:r w:rsidRPr="004266C3">
        <w:rPr>
          <w:rFonts w:ascii="Angsana New" w:hAnsi="Angsana New"/>
          <w:sz w:val="32"/>
          <w:szCs w:val="32"/>
        </w:rPr>
        <w:t xml:space="preserve"> 2563</w:t>
      </w:r>
      <w:r w:rsidRPr="004266C3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บริษัทฯได้ทำสัญญาซื้อหุ้นสามัญเพิ่มเติมจากผู้ถือหุ้นเดิม</w:t>
      </w:r>
      <w:r w:rsidR="00402D0B" w:rsidRPr="004266C3">
        <w:rPr>
          <w:rFonts w:ascii="Angsana New" w:hAnsi="Angsana New" w:hint="cs"/>
          <w:sz w:val="32"/>
          <w:szCs w:val="32"/>
          <w:cs/>
        </w:rPr>
        <w:t xml:space="preserve"> (ผู้</w:t>
      </w:r>
      <w:r w:rsidR="00E9357F" w:rsidRPr="004266C3">
        <w:rPr>
          <w:rFonts w:ascii="Angsana New" w:hAnsi="Angsana New" w:hint="cs"/>
          <w:sz w:val="32"/>
          <w:szCs w:val="32"/>
          <w:cs/>
        </w:rPr>
        <w:t>ควบคุมร่วม</w:t>
      </w:r>
      <w:r w:rsidR="00402D0B" w:rsidRPr="004266C3">
        <w:rPr>
          <w:rFonts w:ascii="Angsana New" w:hAnsi="Angsana New" w:hint="cs"/>
          <w:sz w:val="32"/>
          <w:szCs w:val="32"/>
          <w:cs/>
        </w:rPr>
        <w:t>)</w:t>
      </w:r>
      <w:r w:rsidRPr="004266C3">
        <w:rPr>
          <w:rFonts w:ascii="Angsana New" w:hAnsi="Angsana New" w:hint="cs"/>
          <w:sz w:val="32"/>
          <w:szCs w:val="32"/>
          <w:cs/>
        </w:rPr>
        <w:t>ทั้งหมดในการร่วมค้า</w:t>
      </w:r>
      <w:r w:rsidR="00402D0B"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="00402D0B" w:rsidRPr="004266C3">
        <w:rPr>
          <w:rFonts w:ascii="Angsana New" w:hAnsi="Angsana New"/>
          <w:sz w:val="32"/>
          <w:szCs w:val="32"/>
        </w:rPr>
        <w:t xml:space="preserve">3 </w:t>
      </w:r>
      <w:r w:rsidR="00402D0B" w:rsidRPr="004266C3">
        <w:rPr>
          <w:rFonts w:ascii="Angsana New" w:hAnsi="Angsana New" w:hint="cs"/>
          <w:sz w:val="32"/>
          <w:szCs w:val="32"/>
          <w:cs/>
        </w:rPr>
        <w:t xml:space="preserve">แห่ง ได้แก่ </w:t>
      </w:r>
      <w:r w:rsidRPr="004266C3">
        <w:rPr>
          <w:rFonts w:ascii="Angsana New" w:hAnsi="Angsana New"/>
          <w:sz w:val="32"/>
          <w:szCs w:val="32"/>
          <w:cs/>
        </w:rPr>
        <w:t>บริษัท บีทีเอส แสนสิริ</w:t>
      </w:r>
      <w:r w:rsidR="00CB1E3D">
        <w:rPr>
          <w:rFonts w:ascii="Angsana New" w:hAnsi="Angsana New" w:hint="cs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โฮลด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ทเว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>นที จำกัด</w:t>
      </w:r>
      <w:r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บริษัท บีทีเอส แสนสิริโฮลด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ทเว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นที 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โฟร์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 จำกัด</w:t>
      </w:r>
      <w:r w:rsidRPr="004266C3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4266C3">
        <w:rPr>
          <w:rFonts w:ascii="Angsana New" w:hAnsi="Angsana New"/>
          <w:sz w:val="32"/>
          <w:szCs w:val="32"/>
          <w:cs/>
        </w:rPr>
        <w:t>บริษัท บีทีเอส แสนสิริ</w:t>
      </w:r>
      <w:r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โฮลด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ทเว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นที 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ไฟฟ์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 จำกัด</w:t>
      </w:r>
      <w:r w:rsidR="00402D0B"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Pr="004266C3">
        <w:rPr>
          <w:rFonts w:ascii="Angsana New" w:hAnsi="Angsana New" w:hint="cs"/>
          <w:sz w:val="32"/>
          <w:szCs w:val="32"/>
          <w:cs/>
        </w:rPr>
        <w:t>(“การร่วมค้า</w:t>
      </w:r>
      <w:r w:rsidRPr="004266C3">
        <w:rPr>
          <w:rFonts w:ascii="Angsana New" w:hAnsi="Angsana New"/>
          <w:sz w:val="32"/>
          <w:szCs w:val="32"/>
        </w:rPr>
        <w:t xml:space="preserve">”) </w:t>
      </w:r>
      <w:r w:rsidR="00402D0B" w:rsidRPr="004266C3">
        <w:rPr>
          <w:rFonts w:ascii="Angsana New" w:hAnsi="Angsana New" w:hint="cs"/>
          <w:sz w:val="32"/>
          <w:szCs w:val="32"/>
          <w:cs/>
        </w:rPr>
        <w:t>ทำให้</w:t>
      </w:r>
      <w:r w:rsidRPr="004266C3">
        <w:rPr>
          <w:rFonts w:ascii="Angsana New" w:hAnsi="Angsana New" w:hint="cs"/>
          <w:sz w:val="32"/>
          <w:szCs w:val="32"/>
          <w:cs/>
        </w:rPr>
        <w:t>สัดส่วนการถือหุ้น</w:t>
      </w:r>
      <w:r w:rsidR="00402D0B" w:rsidRPr="004266C3">
        <w:rPr>
          <w:rFonts w:ascii="Angsana New" w:hAnsi="Angsana New" w:hint="cs"/>
          <w:sz w:val="32"/>
          <w:szCs w:val="32"/>
          <w:cs/>
        </w:rPr>
        <w:t>ของบริษัทฯในการร่ว</w:t>
      </w:r>
      <w:r w:rsidR="00E9357F" w:rsidRPr="004266C3">
        <w:rPr>
          <w:rFonts w:ascii="Angsana New" w:hAnsi="Angsana New" w:hint="cs"/>
          <w:sz w:val="32"/>
          <w:szCs w:val="32"/>
          <w:cs/>
        </w:rPr>
        <w:t>ม</w:t>
      </w:r>
      <w:r w:rsidR="00402D0B" w:rsidRPr="004266C3">
        <w:rPr>
          <w:rFonts w:ascii="Angsana New" w:hAnsi="Angsana New" w:hint="cs"/>
          <w:sz w:val="32"/>
          <w:szCs w:val="32"/>
          <w:cs/>
        </w:rPr>
        <w:t>ค้าดังกล่าวเพิ่มขึ้นจากเดิม</w:t>
      </w:r>
      <w:r w:rsidRPr="004266C3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Pr="004266C3">
        <w:rPr>
          <w:rFonts w:ascii="Angsana New" w:hAnsi="Angsana New"/>
          <w:sz w:val="32"/>
          <w:szCs w:val="32"/>
        </w:rPr>
        <w:t>50</w:t>
      </w:r>
      <w:r w:rsidRPr="004266C3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4266C3">
        <w:rPr>
          <w:rFonts w:ascii="Angsana New" w:hAnsi="Angsana New"/>
          <w:sz w:val="32"/>
          <w:szCs w:val="32"/>
        </w:rPr>
        <w:t>100</w:t>
      </w:r>
      <w:r w:rsidRPr="004266C3">
        <w:rPr>
          <w:rFonts w:ascii="Angsana New" w:hAnsi="Angsana New" w:hint="cs"/>
          <w:sz w:val="32"/>
          <w:szCs w:val="32"/>
          <w:cs/>
        </w:rPr>
        <w:t xml:space="preserve"> โดยคิดเป็นมูลค่าการลงทุนเพิ่มเติมทั้งหมด</w:t>
      </w:r>
      <w:r w:rsidRPr="004266C3">
        <w:rPr>
          <w:rFonts w:ascii="Angsana New" w:hAnsi="Angsana New"/>
          <w:sz w:val="32"/>
          <w:szCs w:val="32"/>
        </w:rPr>
        <w:t xml:space="preserve"> 167 </w:t>
      </w:r>
      <w:r w:rsidRPr="004266C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4266C3">
        <w:rPr>
          <w:rFonts w:ascii="Angsana New" w:hAnsi="Angsana New"/>
          <w:sz w:val="32"/>
          <w:szCs w:val="32"/>
          <w:cs/>
        </w:rPr>
        <w:t>ตามที่ได้รับอนุมัติจากที่ประชุมคณะกรรมการ</w:t>
      </w:r>
      <w:r w:rsidR="00B6740C" w:rsidRPr="004266C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4266C3">
        <w:rPr>
          <w:rFonts w:ascii="Angsana New" w:hAnsi="Angsana New"/>
          <w:sz w:val="32"/>
          <w:szCs w:val="32"/>
          <w:cs/>
        </w:rPr>
        <w:t xml:space="preserve">บริษัทฯ เมื่อวันที่ </w:t>
      </w:r>
      <w:r w:rsidRPr="004266C3">
        <w:rPr>
          <w:rFonts w:ascii="Angsana New" w:hAnsi="Angsana New"/>
          <w:sz w:val="32"/>
          <w:szCs w:val="32"/>
        </w:rPr>
        <w:t xml:space="preserve">30 </w:t>
      </w:r>
      <w:r w:rsidRPr="004266C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266C3">
        <w:rPr>
          <w:rFonts w:ascii="Angsana New" w:hAnsi="Angsana New"/>
          <w:sz w:val="32"/>
          <w:szCs w:val="32"/>
        </w:rPr>
        <w:t>2563</w:t>
      </w:r>
      <w:r w:rsidRPr="004266C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34F2217" w14:textId="1D01D360" w:rsidR="00C70D17" w:rsidRPr="004266C3" w:rsidRDefault="00C70D17" w:rsidP="00F6720F">
      <w:pPr>
        <w:tabs>
          <w:tab w:val="left" w:pos="2160"/>
          <w:tab w:val="left" w:pos="2880"/>
        </w:tabs>
        <w:spacing w:before="60" w:after="60"/>
        <w:ind w:left="907" w:right="-43" w:hanging="54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 w:hint="cs"/>
          <w:sz w:val="32"/>
          <w:szCs w:val="32"/>
          <w:cs/>
        </w:rPr>
        <w:t>บริษัทฯได้จ่ายชำระและได้รับโอนหุ้นที่ซื้อ</w:t>
      </w:r>
      <w:r w:rsidR="00402D0B" w:rsidRPr="004266C3">
        <w:rPr>
          <w:rFonts w:ascii="Angsana New" w:hAnsi="Angsana New" w:hint="cs"/>
          <w:sz w:val="32"/>
          <w:szCs w:val="32"/>
          <w:cs/>
        </w:rPr>
        <w:t>แล้วเมื่อ</w:t>
      </w:r>
      <w:r w:rsidRPr="004266C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45EDA" w:rsidRPr="004266C3">
        <w:rPr>
          <w:rFonts w:ascii="Angsana New" w:hAnsi="Angsana New"/>
          <w:sz w:val="32"/>
          <w:szCs w:val="32"/>
        </w:rPr>
        <w:t>3</w:t>
      </w:r>
      <w:r w:rsidR="00A318A1" w:rsidRPr="004266C3">
        <w:rPr>
          <w:rFonts w:ascii="Angsana New" w:hAnsi="Angsana New"/>
          <w:sz w:val="32"/>
          <w:szCs w:val="32"/>
        </w:rPr>
        <w:t xml:space="preserve">1 </w:t>
      </w:r>
      <w:r w:rsidR="00A318A1" w:rsidRPr="004266C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 w:hint="cs"/>
          <w:sz w:val="32"/>
          <w:szCs w:val="32"/>
          <w:cs/>
        </w:rPr>
        <w:t xml:space="preserve">ทำให้บริษัทฯมีอำนาจควบคุมการร่วมค้าดังกล่าว  </w:t>
      </w:r>
      <w:r w:rsidR="00402D0B" w:rsidRPr="004266C3">
        <w:rPr>
          <w:rFonts w:ascii="Angsana New" w:hAnsi="Angsana New" w:hint="cs"/>
          <w:sz w:val="32"/>
          <w:szCs w:val="32"/>
          <w:cs/>
        </w:rPr>
        <w:t>จึง</w:t>
      </w:r>
      <w:r w:rsidRPr="004266C3">
        <w:rPr>
          <w:rFonts w:ascii="Angsana New" w:hAnsi="Angsana New" w:hint="cs"/>
          <w:sz w:val="32"/>
          <w:szCs w:val="32"/>
          <w:cs/>
        </w:rPr>
        <w:t>เปลี่ยนจากเงินลงทุนใน</w:t>
      </w:r>
      <w:r w:rsidR="00402D0B" w:rsidRPr="004266C3">
        <w:rPr>
          <w:rFonts w:ascii="Angsana New" w:hAnsi="Angsana New" w:hint="cs"/>
          <w:sz w:val="32"/>
          <w:szCs w:val="32"/>
          <w:cs/>
        </w:rPr>
        <w:t>การ</w:t>
      </w:r>
      <w:r w:rsidRPr="004266C3">
        <w:rPr>
          <w:rFonts w:ascii="Angsana New" w:hAnsi="Angsana New" w:hint="cs"/>
          <w:sz w:val="32"/>
          <w:szCs w:val="32"/>
          <w:cs/>
        </w:rPr>
        <w:t>ร่วมค้าเป็นเงินลงทุนในบริษัทย่อย</w:t>
      </w:r>
      <w:r w:rsidRPr="004266C3">
        <w:rPr>
          <w:rFonts w:ascii="Angsana New" w:hAnsi="Angsana New"/>
          <w:sz w:val="32"/>
          <w:szCs w:val="32"/>
          <w:cs/>
        </w:rPr>
        <w:t xml:space="preserve">ตามรายละเอียดที่ได้กล่าวไว้ในหมายเหตุ </w:t>
      </w:r>
      <w:r w:rsidRPr="004266C3">
        <w:rPr>
          <w:rFonts w:ascii="Angsana New" w:hAnsi="Angsana New"/>
          <w:sz w:val="32"/>
          <w:szCs w:val="32"/>
        </w:rPr>
        <w:t>11</w:t>
      </w:r>
      <w:r w:rsidRPr="004266C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DDBAE36" w14:textId="6277D865" w:rsidR="00C70D17" w:rsidRPr="004266C3" w:rsidRDefault="00C70D17" w:rsidP="00F6720F">
      <w:pPr>
        <w:tabs>
          <w:tab w:val="left" w:pos="2160"/>
          <w:tab w:val="left" w:pos="2880"/>
        </w:tabs>
        <w:spacing w:before="60" w:after="60"/>
        <w:ind w:left="907" w:right="-43" w:hanging="54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>(2)</w:t>
      </w: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/>
          <w:sz w:val="32"/>
          <w:szCs w:val="32"/>
          <w:u w:val="single"/>
          <w:cs/>
        </w:rPr>
        <w:t>การขายเงินลงทุนในการร่วมค้า</w:t>
      </w:r>
    </w:p>
    <w:p w14:paraId="7FB72FFF" w14:textId="7DA73CD8" w:rsidR="00C70D17" w:rsidRPr="004266C3" w:rsidRDefault="00C70D17" w:rsidP="00F6720F">
      <w:pPr>
        <w:tabs>
          <w:tab w:val="left" w:pos="2160"/>
          <w:tab w:val="left" w:pos="2880"/>
        </w:tabs>
        <w:spacing w:before="60" w:after="60"/>
        <w:ind w:left="907" w:right="-43" w:hanging="54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/>
          <w:sz w:val="32"/>
          <w:szCs w:val="32"/>
          <w:cs/>
        </w:rPr>
        <w:t>ในระหว่างงวด บริษัทฯได้ขายหุ้นสามัญ</w:t>
      </w:r>
      <w:r w:rsidRPr="004266C3">
        <w:rPr>
          <w:rFonts w:ascii="Angsana New" w:hAnsi="Angsana New" w:hint="cs"/>
          <w:sz w:val="32"/>
          <w:szCs w:val="32"/>
          <w:cs/>
        </w:rPr>
        <w:t>ของการร่วมค้าโดยมีรายละเอียดดังนี้</w:t>
      </w:r>
    </w:p>
    <w:p w14:paraId="31B9366F" w14:textId="5B86B84B" w:rsidR="00C70D17" w:rsidRPr="004266C3" w:rsidRDefault="00C70D17" w:rsidP="00F6720F">
      <w:pPr>
        <w:tabs>
          <w:tab w:val="left" w:pos="2160"/>
          <w:tab w:val="left" w:pos="2880"/>
        </w:tabs>
        <w:spacing w:before="60" w:after="60"/>
        <w:ind w:left="907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266C3">
        <w:rPr>
          <w:rFonts w:ascii="Angsana New" w:hAnsi="Angsana New"/>
          <w:sz w:val="32"/>
          <w:szCs w:val="32"/>
        </w:rPr>
        <w:t xml:space="preserve">16 </w:t>
      </w:r>
      <w:r w:rsidRPr="004266C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4266C3">
        <w:rPr>
          <w:rFonts w:ascii="Angsana New" w:hAnsi="Angsana New"/>
          <w:sz w:val="32"/>
          <w:szCs w:val="32"/>
        </w:rPr>
        <w:t>2563</w:t>
      </w:r>
      <w:r w:rsidRPr="004266C3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บริษัทฯได้ทำสัญญาขายหุ้นทั้งหมดของ</w:t>
      </w:r>
      <w:r w:rsidRPr="004266C3">
        <w:rPr>
          <w:rFonts w:ascii="Angsana New" w:hAnsi="Angsana New"/>
          <w:sz w:val="32"/>
          <w:szCs w:val="32"/>
          <w:cs/>
        </w:rPr>
        <w:t>บริษัท บีทีเอส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แสนสิริ โฮลด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ิ้ง</w:t>
      </w:r>
      <w:proofErr w:type="spellEnd"/>
      <w:r w:rsidR="00EC250A" w:rsidRPr="004266C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4266C3">
        <w:rPr>
          <w:rFonts w:ascii="Angsana New" w:hAnsi="Angsana New"/>
          <w:sz w:val="32"/>
          <w:szCs w:val="32"/>
          <w:cs/>
        </w:rPr>
        <w:t xml:space="preserve"> เอททีน จำกัด</w:t>
      </w:r>
      <w:r w:rsidR="00402D0B" w:rsidRPr="004266C3">
        <w:rPr>
          <w:rFonts w:ascii="Angsana New" w:hAnsi="Angsana New" w:hint="cs"/>
          <w:sz w:val="32"/>
          <w:szCs w:val="32"/>
          <w:cs/>
        </w:rPr>
        <w:t xml:space="preserve"> ซึ่งเป็นการร่วมค้าที่บริษัทฯถือหุ้น</w:t>
      </w:r>
      <w:r w:rsidR="005D6125" w:rsidRPr="004266C3">
        <w:rPr>
          <w:rFonts w:ascii="Angsana New" w:hAnsi="Angsana New" w:hint="cs"/>
          <w:sz w:val="32"/>
          <w:szCs w:val="32"/>
          <w:cs/>
        </w:rPr>
        <w:t>ร้อย</w:t>
      </w:r>
      <w:r w:rsidR="00402D0B" w:rsidRPr="004266C3">
        <w:rPr>
          <w:rFonts w:ascii="Angsana New" w:hAnsi="Angsana New" w:hint="cs"/>
          <w:sz w:val="32"/>
          <w:szCs w:val="32"/>
          <w:cs/>
        </w:rPr>
        <w:t xml:space="preserve">ละ </w:t>
      </w:r>
      <w:r w:rsidR="00402D0B" w:rsidRPr="004266C3">
        <w:rPr>
          <w:rFonts w:ascii="Angsana New" w:hAnsi="Angsana New"/>
          <w:sz w:val="32"/>
          <w:szCs w:val="32"/>
        </w:rPr>
        <w:t>50</w:t>
      </w:r>
      <w:r w:rsidR="00402D0B"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="001D5621" w:rsidRPr="004266C3">
        <w:rPr>
          <w:rFonts w:ascii="Angsana New" w:hAnsi="Angsana New" w:hint="cs"/>
          <w:sz w:val="32"/>
          <w:szCs w:val="32"/>
          <w:cs/>
        </w:rPr>
        <w:t>จำ</w:t>
      </w:r>
      <w:r w:rsidR="00402D0B" w:rsidRPr="004266C3">
        <w:rPr>
          <w:rFonts w:ascii="Angsana New" w:hAnsi="Angsana New" w:hint="cs"/>
          <w:sz w:val="32"/>
          <w:szCs w:val="32"/>
          <w:cs/>
        </w:rPr>
        <w:t>นวนทั้งสิ้น</w:t>
      </w:r>
      <w:r w:rsidR="00402D0B" w:rsidRPr="004266C3">
        <w:rPr>
          <w:rFonts w:ascii="Angsana New" w:hAnsi="Angsana New"/>
          <w:sz w:val="32"/>
          <w:szCs w:val="32"/>
        </w:rPr>
        <w:t xml:space="preserve"> 250,000 </w:t>
      </w:r>
      <w:r w:rsidR="00402D0B" w:rsidRPr="004266C3">
        <w:rPr>
          <w:rFonts w:ascii="Angsana New" w:hAnsi="Angsana New" w:hint="cs"/>
          <w:sz w:val="32"/>
          <w:szCs w:val="32"/>
          <w:cs/>
        </w:rPr>
        <w:t xml:space="preserve">หุ้นในราคาซื้อขายรวม </w:t>
      </w:r>
      <w:r w:rsidR="00402D0B" w:rsidRPr="004266C3">
        <w:rPr>
          <w:rFonts w:ascii="Angsana New" w:hAnsi="Angsana New"/>
          <w:sz w:val="32"/>
          <w:szCs w:val="32"/>
        </w:rPr>
        <w:t>41</w:t>
      </w:r>
      <w:r w:rsidR="00402D0B" w:rsidRPr="004266C3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4266C3">
        <w:rPr>
          <w:rFonts w:ascii="Angsana New" w:hAnsi="Angsana New" w:hint="cs"/>
          <w:sz w:val="32"/>
          <w:szCs w:val="32"/>
          <w:cs/>
        </w:rPr>
        <w:t>ให้กับบริษัทที่ไม่เกี่ยวข้องกันแห่งหนึ่ง บริษัทฯได้รับชำระและโอนหุ้นให้แก่บริษัทที่ไม่เกี่ยวข้องกัน</w:t>
      </w:r>
      <w:r w:rsidR="001D5621" w:rsidRPr="004266C3">
        <w:rPr>
          <w:rFonts w:ascii="Angsana New" w:hAnsi="Angsana New" w:hint="cs"/>
          <w:sz w:val="32"/>
          <w:szCs w:val="32"/>
          <w:cs/>
        </w:rPr>
        <w:t>แล้วใ</w:t>
      </w:r>
      <w:r w:rsidRPr="004266C3">
        <w:rPr>
          <w:rFonts w:ascii="Angsana New" w:hAnsi="Angsana New" w:hint="cs"/>
          <w:sz w:val="32"/>
          <w:szCs w:val="32"/>
          <w:cs/>
        </w:rPr>
        <w:t xml:space="preserve">นวันเดียวกัน </w:t>
      </w:r>
    </w:p>
    <w:p w14:paraId="296A1046" w14:textId="7D34EE0F" w:rsidR="00C70D17" w:rsidRPr="004266C3" w:rsidRDefault="00C70D17" w:rsidP="00F6720F">
      <w:pPr>
        <w:tabs>
          <w:tab w:val="left" w:pos="2160"/>
          <w:tab w:val="left" w:pos="2880"/>
        </w:tabs>
        <w:spacing w:before="60" w:after="60"/>
        <w:ind w:left="907" w:right="-43" w:hanging="54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 w:hint="cs"/>
          <w:sz w:val="32"/>
          <w:szCs w:val="32"/>
          <w:cs/>
        </w:rPr>
        <w:t>เมื่อ</w:t>
      </w:r>
      <w:r w:rsidRPr="004266C3">
        <w:rPr>
          <w:rFonts w:ascii="Angsana New" w:hAnsi="Angsana New"/>
          <w:sz w:val="32"/>
          <w:szCs w:val="32"/>
          <w:cs/>
        </w:rPr>
        <w:t xml:space="preserve">วันที่ </w:t>
      </w:r>
      <w:r w:rsidRPr="004266C3">
        <w:rPr>
          <w:rFonts w:ascii="Angsana New" w:hAnsi="Angsana New"/>
          <w:sz w:val="32"/>
          <w:szCs w:val="32"/>
        </w:rPr>
        <w:t xml:space="preserve">20 </w:t>
      </w:r>
      <w:r w:rsidRPr="004266C3">
        <w:rPr>
          <w:rFonts w:ascii="Angsana New" w:hAnsi="Angsana New"/>
          <w:sz w:val="32"/>
          <w:szCs w:val="32"/>
          <w:cs/>
        </w:rPr>
        <w:t>มีนาคม</w:t>
      </w:r>
      <w:r w:rsidRPr="004266C3">
        <w:rPr>
          <w:rFonts w:ascii="Angsana New" w:hAnsi="Angsana New"/>
          <w:sz w:val="32"/>
          <w:szCs w:val="32"/>
        </w:rPr>
        <w:t xml:space="preserve"> 2563</w:t>
      </w:r>
      <w:r w:rsidRPr="004266C3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บริษัทฯได้ทำสัญญาขายหุ้นทั้งหมดของ</w:t>
      </w:r>
      <w:r w:rsidRPr="004266C3">
        <w:rPr>
          <w:rFonts w:ascii="Angsana New" w:hAnsi="Angsana New"/>
          <w:sz w:val="32"/>
          <w:szCs w:val="32"/>
          <w:cs/>
        </w:rPr>
        <w:t>บริษัท บีทีเอส แสนสิริ โฮลด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ิ้ง</w:t>
      </w:r>
      <w:proofErr w:type="spellEnd"/>
      <w:r w:rsidR="005D6125" w:rsidRPr="004266C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4266C3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ฟิฟ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>ทีน จำกัด</w:t>
      </w:r>
      <w:r w:rsidR="001D5621" w:rsidRPr="004266C3">
        <w:rPr>
          <w:rFonts w:ascii="Angsana New" w:hAnsi="Angsana New" w:hint="cs"/>
          <w:sz w:val="32"/>
          <w:szCs w:val="32"/>
          <w:cs/>
        </w:rPr>
        <w:t xml:space="preserve"> ซึ่งเป็นการร่วมค้าที่บริษัทฯถือหุ้นร้อยละ </w:t>
      </w:r>
      <w:r w:rsidR="001D5621" w:rsidRPr="004266C3">
        <w:rPr>
          <w:rFonts w:ascii="Angsana New" w:hAnsi="Angsana New"/>
          <w:sz w:val="32"/>
          <w:szCs w:val="32"/>
        </w:rPr>
        <w:t>50</w:t>
      </w:r>
      <w:r w:rsidR="001D5621" w:rsidRPr="004266C3">
        <w:rPr>
          <w:rFonts w:ascii="Angsana New" w:hAnsi="Angsana New" w:hint="cs"/>
          <w:sz w:val="32"/>
          <w:szCs w:val="32"/>
          <w:cs/>
        </w:rPr>
        <w:t xml:space="preserve"> จำนวนทั้งสิ้น </w:t>
      </w:r>
      <w:r w:rsidR="001D5621" w:rsidRPr="004266C3">
        <w:rPr>
          <w:rFonts w:ascii="Angsana New" w:hAnsi="Angsana New"/>
          <w:sz w:val="32"/>
          <w:szCs w:val="32"/>
        </w:rPr>
        <w:t>500,000</w:t>
      </w:r>
      <w:r w:rsidR="001D5621" w:rsidRPr="004266C3">
        <w:rPr>
          <w:rFonts w:ascii="Angsana New" w:hAnsi="Angsana New" w:hint="cs"/>
          <w:sz w:val="32"/>
          <w:szCs w:val="32"/>
          <w:cs/>
        </w:rPr>
        <w:t xml:space="preserve"> หุ้น ในราคาซื้อขายรวม </w:t>
      </w:r>
      <w:r w:rsidR="001D5621" w:rsidRPr="004266C3">
        <w:rPr>
          <w:rFonts w:ascii="Angsana New" w:hAnsi="Angsana New"/>
          <w:sz w:val="32"/>
          <w:szCs w:val="32"/>
        </w:rPr>
        <w:t xml:space="preserve">1 </w:t>
      </w:r>
      <w:r w:rsidR="001D5621" w:rsidRPr="004266C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4266C3">
        <w:rPr>
          <w:rFonts w:ascii="Angsana New" w:hAnsi="Angsana New" w:hint="cs"/>
          <w:sz w:val="32"/>
          <w:szCs w:val="32"/>
          <w:cs/>
        </w:rPr>
        <w:t>ให้กับบริษัท ยู</w:t>
      </w:r>
      <w:r w:rsidR="00267BFE"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Pr="004266C3">
        <w:rPr>
          <w:rFonts w:ascii="Angsana New" w:hAnsi="Angsana New" w:hint="cs"/>
          <w:sz w:val="32"/>
          <w:szCs w:val="32"/>
          <w:cs/>
        </w:rPr>
        <w:t>ซิตี้ จำกัด (มหาชน) หรือผู้ควบคุมร่วม บริษัทฯได้รับชำระและได้โอนหุ้นให้แก่ผู้ควบคุมร่วมทั้งหมดแล้ว</w:t>
      </w:r>
      <w:r w:rsidR="001D5621" w:rsidRPr="004266C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45EDA" w:rsidRPr="004266C3">
        <w:rPr>
          <w:rFonts w:ascii="Angsana New" w:hAnsi="Angsana New"/>
          <w:sz w:val="32"/>
          <w:szCs w:val="32"/>
        </w:rPr>
        <w:t>3</w:t>
      </w:r>
      <w:r w:rsidR="00A318A1" w:rsidRPr="004266C3">
        <w:rPr>
          <w:rFonts w:ascii="Angsana New" w:hAnsi="Angsana New"/>
          <w:sz w:val="32"/>
          <w:szCs w:val="32"/>
        </w:rPr>
        <w:t xml:space="preserve">1 </w:t>
      </w:r>
      <w:r w:rsidR="00A318A1" w:rsidRPr="004266C3">
        <w:rPr>
          <w:rFonts w:ascii="Angsana New" w:hAnsi="Angsana New" w:hint="cs"/>
          <w:sz w:val="32"/>
          <w:szCs w:val="32"/>
          <w:cs/>
        </w:rPr>
        <w:t>มีนาคม</w:t>
      </w:r>
      <w:r w:rsidR="00B45EDA" w:rsidRPr="004266C3">
        <w:rPr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Pr="004266C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4FF2000" w14:textId="14E2DB6E" w:rsidR="00C70D17" w:rsidRPr="004266C3" w:rsidRDefault="00F6748A" w:rsidP="00F6720F">
      <w:pPr>
        <w:tabs>
          <w:tab w:val="left" w:pos="2160"/>
          <w:tab w:val="left" w:pos="2880"/>
        </w:tabs>
        <w:spacing w:before="60" w:after="60"/>
        <w:ind w:left="907" w:right="-43" w:hanging="540"/>
        <w:jc w:val="thaiDistribute"/>
        <w:rPr>
          <w:rFonts w:asciiTheme="majorBidi" w:hAnsiTheme="majorBidi" w:cstheme="majorBidi"/>
          <w:sz w:val="28"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 w:rsidR="00C70D17" w:rsidRPr="004266C3">
        <w:rPr>
          <w:rFonts w:ascii="Angsana New" w:hAnsi="Angsana New" w:hint="cs"/>
          <w:sz w:val="32"/>
          <w:szCs w:val="32"/>
          <w:cs/>
        </w:rPr>
        <w:t xml:space="preserve">รายละเอียดการขายเงินลงทุนในการร่วมค้ามีดังนี้ </w:t>
      </w:r>
      <w:r w:rsidR="00C70D17" w:rsidRPr="004266C3">
        <w:rPr>
          <w:rFonts w:ascii="Angsana New" w:hAnsi="Angsana New"/>
          <w:sz w:val="32"/>
          <w:szCs w:val="32"/>
          <w:cs/>
        </w:rPr>
        <w:tab/>
      </w:r>
      <w:r w:rsidR="00C70D17" w:rsidRPr="004266C3">
        <w:rPr>
          <w:rFonts w:ascii="Angsana New" w:hAnsi="Angsana New"/>
          <w:sz w:val="32"/>
          <w:szCs w:val="32"/>
          <w:cs/>
        </w:rPr>
        <w:tab/>
      </w:r>
      <w:r w:rsidR="00C70D17" w:rsidRPr="004266C3">
        <w:rPr>
          <w:rFonts w:asciiTheme="majorBidi" w:hAnsiTheme="majorBidi" w:cstheme="majorBidi"/>
          <w:sz w:val="28"/>
          <w:cs/>
        </w:rPr>
        <w:tab/>
      </w:r>
      <w:r w:rsidR="00C70D17" w:rsidRPr="004266C3">
        <w:rPr>
          <w:rFonts w:asciiTheme="majorBidi" w:hAnsiTheme="majorBidi" w:cstheme="majorBidi"/>
          <w:sz w:val="28"/>
          <w:cs/>
        </w:rPr>
        <w:tab/>
      </w:r>
      <w:r w:rsidR="00C70D17" w:rsidRPr="004266C3">
        <w:rPr>
          <w:rFonts w:asciiTheme="majorBidi" w:hAnsiTheme="majorBidi" w:cstheme="majorBidi"/>
          <w:sz w:val="28"/>
          <w:cs/>
        </w:rPr>
        <w:tab/>
      </w:r>
    </w:p>
    <w:tbl>
      <w:tblPr>
        <w:tblStyle w:val="TableGrid"/>
        <w:tblW w:w="8676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075"/>
        <w:gridCol w:w="10"/>
        <w:gridCol w:w="2075"/>
        <w:gridCol w:w="2086"/>
      </w:tblGrid>
      <w:tr w:rsidR="00C70D17" w:rsidRPr="004266C3" w14:paraId="3D9E863D" w14:textId="77777777" w:rsidTr="004B1243">
        <w:trPr>
          <w:trHeight w:val="292"/>
        </w:trPr>
        <w:tc>
          <w:tcPr>
            <w:tcW w:w="2430" w:type="dxa"/>
          </w:tcPr>
          <w:p w14:paraId="2A7B8049" w14:textId="77777777" w:rsidR="00C70D17" w:rsidRPr="004266C3" w:rsidRDefault="00C70D17" w:rsidP="00F6720F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85" w:type="dxa"/>
            <w:gridSpan w:val="2"/>
          </w:tcPr>
          <w:p w14:paraId="5EF533A7" w14:textId="77777777" w:rsidR="00C70D17" w:rsidRPr="004266C3" w:rsidRDefault="00C70D17" w:rsidP="00F6720F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161" w:type="dxa"/>
            <w:gridSpan w:val="2"/>
          </w:tcPr>
          <w:p w14:paraId="7FCB8447" w14:textId="77777777" w:rsidR="00C70D17" w:rsidRPr="004266C3" w:rsidRDefault="00C70D17" w:rsidP="00F6720F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ab/>
              <w:t>(หน่วย</w:t>
            </w:r>
            <w:r w:rsidRPr="004266C3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C70D17" w:rsidRPr="004266C3" w14:paraId="7B18FF4E" w14:textId="77777777" w:rsidTr="004B1243">
        <w:trPr>
          <w:trHeight w:val="292"/>
        </w:trPr>
        <w:tc>
          <w:tcPr>
            <w:tcW w:w="2430" w:type="dxa"/>
          </w:tcPr>
          <w:p w14:paraId="0590A21D" w14:textId="77777777" w:rsidR="00C70D17" w:rsidRPr="004266C3" w:rsidRDefault="00C70D17" w:rsidP="00F6720F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46" w:type="dxa"/>
            <w:gridSpan w:val="4"/>
          </w:tcPr>
          <w:p w14:paraId="18A7DEBF" w14:textId="77777777" w:rsidR="00C70D17" w:rsidRPr="004266C3" w:rsidRDefault="00C70D17" w:rsidP="00F672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70D17" w:rsidRPr="004266C3" w14:paraId="3FD2DF4C" w14:textId="77777777" w:rsidTr="009C0513">
        <w:trPr>
          <w:trHeight w:val="523"/>
        </w:trPr>
        <w:tc>
          <w:tcPr>
            <w:tcW w:w="2430" w:type="dxa"/>
          </w:tcPr>
          <w:p w14:paraId="09073CD7" w14:textId="77777777" w:rsidR="00C70D17" w:rsidRPr="004266C3" w:rsidRDefault="00C70D17" w:rsidP="00F6720F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75" w:type="dxa"/>
            <w:vAlign w:val="bottom"/>
          </w:tcPr>
          <w:p w14:paraId="75B5ADFD" w14:textId="77777777" w:rsidR="00C70D17" w:rsidRPr="004266C3" w:rsidRDefault="00C70D17" w:rsidP="00F672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ราคาขายตามสัญญา</w:t>
            </w:r>
          </w:p>
        </w:tc>
        <w:tc>
          <w:tcPr>
            <w:tcW w:w="2085" w:type="dxa"/>
            <w:gridSpan w:val="2"/>
            <w:vAlign w:val="bottom"/>
          </w:tcPr>
          <w:p w14:paraId="55E0B15A" w14:textId="3A54466C" w:rsidR="00C70D17" w:rsidRPr="004266C3" w:rsidRDefault="00C70D17" w:rsidP="00F672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มูลค่าเงินลงทุน</w:t>
            </w:r>
            <w:r w:rsidR="0082223A" w:rsidRPr="004266C3">
              <w:rPr>
                <w:rFonts w:ascii="Angsana New" w:hAnsi="Angsana New" w:cs="Angsana New"/>
                <w:sz w:val="28"/>
                <w:szCs w:val="28"/>
              </w:rPr>
              <w:t xml:space="preserve">                         </w:t>
            </w: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 xml:space="preserve">ตามวิธีส่วนได้เสีย </w:t>
            </w:r>
            <w:r w:rsidR="0082223A" w:rsidRPr="004266C3">
              <w:rPr>
                <w:rFonts w:ascii="Angsana New" w:hAnsi="Angsana New" w:cs="Angsana New"/>
                <w:sz w:val="28"/>
                <w:szCs w:val="28"/>
              </w:rPr>
              <w:t xml:space="preserve">                           </w:t>
            </w: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ณ วันที่ขาย</w:t>
            </w:r>
          </w:p>
        </w:tc>
        <w:tc>
          <w:tcPr>
            <w:tcW w:w="2086" w:type="dxa"/>
            <w:vAlign w:val="bottom"/>
          </w:tcPr>
          <w:p w14:paraId="2800C002" w14:textId="25D38691" w:rsidR="00C70D17" w:rsidRPr="004266C3" w:rsidRDefault="00C70D17" w:rsidP="00F6720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กำไรจากการขายเงินลงทุนในการร่วมค้า</w:t>
            </w:r>
          </w:p>
        </w:tc>
      </w:tr>
      <w:tr w:rsidR="00C70D17" w:rsidRPr="004266C3" w14:paraId="0282E9C1" w14:textId="77777777" w:rsidTr="004B1243">
        <w:trPr>
          <w:trHeight w:val="255"/>
        </w:trPr>
        <w:tc>
          <w:tcPr>
            <w:tcW w:w="2430" w:type="dxa"/>
          </w:tcPr>
          <w:p w14:paraId="39258254" w14:textId="2242FDA6" w:rsidR="00C70D17" w:rsidRPr="004266C3" w:rsidRDefault="00C70D17" w:rsidP="00F6720F">
            <w:pPr>
              <w:spacing w:line="34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บีทีเอส แสนสิริ </w:t>
            </w:r>
            <w:r w:rsidR="0082223A" w:rsidRPr="004266C3">
              <w:rPr>
                <w:rFonts w:ascii="Angsana New" w:hAnsi="Angsana New" w:cs="Angsana New"/>
                <w:sz w:val="28"/>
                <w:szCs w:val="28"/>
              </w:rPr>
              <w:t xml:space="preserve">                       </w:t>
            </w: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โฮลด</w:t>
            </w:r>
            <w:proofErr w:type="spellStart"/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ิ้ง</w:t>
            </w:r>
            <w:proofErr w:type="spellEnd"/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เอททีน จำกัด</w:t>
            </w:r>
          </w:p>
        </w:tc>
        <w:tc>
          <w:tcPr>
            <w:tcW w:w="2075" w:type="dxa"/>
          </w:tcPr>
          <w:p w14:paraId="6F05A0C3" w14:textId="77777777" w:rsidR="00C70D17" w:rsidRPr="004266C3" w:rsidRDefault="00C70D17" w:rsidP="00F6720F">
            <w:pPr>
              <w:tabs>
                <w:tab w:val="decimal" w:pos="1728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45F54749" w14:textId="77777777" w:rsidR="00C70D17" w:rsidRPr="004266C3" w:rsidRDefault="00C70D17" w:rsidP="00F6720F">
            <w:pPr>
              <w:tabs>
                <w:tab w:val="decimal" w:pos="1728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41,033</w:t>
            </w:r>
          </w:p>
        </w:tc>
        <w:tc>
          <w:tcPr>
            <w:tcW w:w="2085" w:type="dxa"/>
            <w:gridSpan w:val="2"/>
          </w:tcPr>
          <w:p w14:paraId="6DBC8B77" w14:textId="77777777" w:rsidR="00C70D17" w:rsidRPr="004266C3" w:rsidRDefault="00C70D17" w:rsidP="00F6720F">
            <w:pPr>
              <w:tabs>
                <w:tab w:val="decimal" w:pos="1728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753F4D29" w14:textId="77777777" w:rsidR="00C70D17" w:rsidRPr="004266C3" w:rsidRDefault="00C70D17" w:rsidP="00F6720F">
            <w:pPr>
              <w:tabs>
                <w:tab w:val="decimal" w:pos="1728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17,228</w:t>
            </w:r>
          </w:p>
        </w:tc>
        <w:tc>
          <w:tcPr>
            <w:tcW w:w="2086" w:type="dxa"/>
          </w:tcPr>
          <w:p w14:paraId="188024B1" w14:textId="77777777" w:rsidR="00C70D17" w:rsidRPr="004266C3" w:rsidRDefault="00C70D17" w:rsidP="00F6720F">
            <w:pPr>
              <w:tabs>
                <w:tab w:val="decimal" w:pos="1728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070C6B74" w14:textId="77777777" w:rsidR="00C70D17" w:rsidRPr="004266C3" w:rsidRDefault="00C70D17" w:rsidP="00F6720F">
            <w:pPr>
              <w:tabs>
                <w:tab w:val="decimal" w:pos="1728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23,805</w:t>
            </w:r>
          </w:p>
        </w:tc>
      </w:tr>
      <w:tr w:rsidR="00C70D17" w:rsidRPr="004266C3" w14:paraId="160FF477" w14:textId="77777777" w:rsidTr="004B1243">
        <w:trPr>
          <w:trHeight w:val="317"/>
        </w:trPr>
        <w:tc>
          <w:tcPr>
            <w:tcW w:w="2430" w:type="dxa"/>
          </w:tcPr>
          <w:p w14:paraId="1F3F48C9" w14:textId="0031AB90" w:rsidR="00C70D17" w:rsidRPr="004266C3" w:rsidRDefault="00C70D17" w:rsidP="00F6720F">
            <w:pPr>
              <w:spacing w:line="34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บีทีเอส แสนสิริ </w:t>
            </w:r>
            <w:r w:rsidR="0082223A" w:rsidRPr="004266C3">
              <w:rPr>
                <w:rFonts w:ascii="Angsana New" w:hAnsi="Angsana New" w:cs="Angsana New"/>
                <w:sz w:val="28"/>
                <w:szCs w:val="28"/>
              </w:rPr>
              <w:t xml:space="preserve">                      </w:t>
            </w: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โฮลด</w:t>
            </w:r>
            <w:proofErr w:type="spellStart"/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ิ้ง</w:t>
            </w:r>
            <w:proofErr w:type="spellEnd"/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ฟิฟ</w:t>
            </w:r>
            <w:proofErr w:type="spellEnd"/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ทีน จำกัด</w:t>
            </w:r>
          </w:p>
        </w:tc>
        <w:tc>
          <w:tcPr>
            <w:tcW w:w="2075" w:type="dxa"/>
          </w:tcPr>
          <w:p w14:paraId="59D81C5D" w14:textId="77777777" w:rsidR="00C70D17" w:rsidRPr="004266C3" w:rsidRDefault="00C70D17" w:rsidP="00F6720F">
            <w:pPr>
              <w:pBdr>
                <w:bottom w:val="single" w:sz="4" w:space="1" w:color="auto"/>
              </w:pBdr>
              <w:tabs>
                <w:tab w:val="decimal" w:pos="1728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52C4F15A" w14:textId="77777777" w:rsidR="00C70D17" w:rsidRPr="004266C3" w:rsidRDefault="00C70D17" w:rsidP="00F6720F">
            <w:pPr>
              <w:pBdr>
                <w:bottom w:val="single" w:sz="4" w:space="1" w:color="auto"/>
              </w:pBdr>
              <w:tabs>
                <w:tab w:val="decimal" w:pos="1728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  <w:tc>
          <w:tcPr>
            <w:tcW w:w="2085" w:type="dxa"/>
            <w:gridSpan w:val="2"/>
          </w:tcPr>
          <w:p w14:paraId="686BF42B" w14:textId="77777777" w:rsidR="00C70D17" w:rsidRPr="004266C3" w:rsidRDefault="00C70D17" w:rsidP="00F6720F">
            <w:pPr>
              <w:pBdr>
                <w:bottom w:val="single" w:sz="4" w:space="1" w:color="auto"/>
              </w:pBdr>
              <w:tabs>
                <w:tab w:val="decimal" w:pos="1728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1082F3BC" w14:textId="77777777" w:rsidR="00C70D17" w:rsidRPr="004266C3" w:rsidRDefault="00C70D17" w:rsidP="00F6720F">
            <w:pPr>
              <w:pBdr>
                <w:bottom w:val="single" w:sz="4" w:space="1" w:color="auto"/>
              </w:pBdr>
              <w:tabs>
                <w:tab w:val="decimal" w:pos="1728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(48,709)</w:t>
            </w:r>
          </w:p>
        </w:tc>
        <w:tc>
          <w:tcPr>
            <w:tcW w:w="2086" w:type="dxa"/>
          </w:tcPr>
          <w:p w14:paraId="0ACD2C2C" w14:textId="77777777" w:rsidR="00C70D17" w:rsidRPr="004266C3" w:rsidRDefault="00C70D17" w:rsidP="00F6720F">
            <w:pPr>
              <w:pBdr>
                <w:bottom w:val="single" w:sz="4" w:space="1" w:color="auto"/>
              </w:pBdr>
              <w:tabs>
                <w:tab w:val="decimal" w:pos="1728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7C244249" w14:textId="77777777" w:rsidR="00C70D17" w:rsidRPr="004266C3" w:rsidRDefault="00C70D17" w:rsidP="00F6720F">
            <w:pPr>
              <w:pBdr>
                <w:bottom w:val="single" w:sz="4" w:space="1" w:color="auto"/>
              </w:pBdr>
              <w:tabs>
                <w:tab w:val="decimal" w:pos="1728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49,709</w:t>
            </w:r>
          </w:p>
        </w:tc>
      </w:tr>
      <w:tr w:rsidR="00C70D17" w:rsidRPr="004266C3" w14:paraId="47C4EFA1" w14:textId="77777777" w:rsidTr="004B1243">
        <w:trPr>
          <w:trHeight w:val="476"/>
        </w:trPr>
        <w:tc>
          <w:tcPr>
            <w:tcW w:w="2430" w:type="dxa"/>
          </w:tcPr>
          <w:p w14:paraId="7D223C23" w14:textId="77777777" w:rsidR="00C70D17" w:rsidRPr="004266C3" w:rsidRDefault="00C70D17" w:rsidP="00F6720F">
            <w:pPr>
              <w:spacing w:line="34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075" w:type="dxa"/>
          </w:tcPr>
          <w:p w14:paraId="256A12C9" w14:textId="77777777" w:rsidR="00C70D17" w:rsidRPr="004266C3" w:rsidRDefault="00C70D17" w:rsidP="00F6720F">
            <w:pPr>
              <w:pBdr>
                <w:bottom w:val="double" w:sz="4" w:space="1" w:color="auto"/>
              </w:pBdr>
              <w:tabs>
                <w:tab w:val="decimal" w:pos="1728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42,033</w:t>
            </w:r>
          </w:p>
        </w:tc>
        <w:tc>
          <w:tcPr>
            <w:tcW w:w="2085" w:type="dxa"/>
            <w:gridSpan w:val="2"/>
          </w:tcPr>
          <w:p w14:paraId="715F7D76" w14:textId="58AA1E4B" w:rsidR="00C70D17" w:rsidRPr="004266C3" w:rsidRDefault="005D6125" w:rsidP="00F6720F">
            <w:pPr>
              <w:pBdr>
                <w:bottom w:val="double" w:sz="4" w:space="1" w:color="auto"/>
              </w:pBdr>
              <w:tabs>
                <w:tab w:val="decimal" w:pos="1728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C70D17" w:rsidRPr="004266C3">
              <w:rPr>
                <w:rFonts w:ascii="Angsana New" w:hAnsi="Angsana New" w:cs="Angsana New"/>
                <w:sz w:val="28"/>
                <w:szCs w:val="28"/>
              </w:rPr>
              <w:t>31,481</w:t>
            </w:r>
            <w:r w:rsidRPr="004266C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086" w:type="dxa"/>
          </w:tcPr>
          <w:p w14:paraId="775D0CE7" w14:textId="77777777" w:rsidR="00C70D17" w:rsidRPr="004266C3" w:rsidRDefault="00C70D17" w:rsidP="00F6720F">
            <w:pPr>
              <w:pBdr>
                <w:bottom w:val="double" w:sz="4" w:space="1" w:color="auto"/>
              </w:pBdr>
              <w:tabs>
                <w:tab w:val="decimal" w:pos="1728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73,514</w:t>
            </w:r>
          </w:p>
        </w:tc>
      </w:tr>
      <w:tr w:rsidR="00C70D17" w:rsidRPr="004266C3" w14:paraId="452C882C" w14:textId="77777777" w:rsidTr="009C0513">
        <w:trPr>
          <w:trHeight w:val="292"/>
        </w:trPr>
        <w:tc>
          <w:tcPr>
            <w:tcW w:w="2430" w:type="dxa"/>
          </w:tcPr>
          <w:p w14:paraId="05C7C965" w14:textId="77777777" w:rsidR="00C70D17" w:rsidRPr="004266C3" w:rsidRDefault="00C70D17" w:rsidP="0009668A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66C3">
              <w:rPr>
                <w:rFonts w:asciiTheme="majorBidi" w:hAnsiTheme="majorBidi" w:cs="Angsana New"/>
                <w:sz w:val="28"/>
                <w:szCs w:val="28"/>
                <w:cs/>
              </w:rPr>
              <w:br w:type="page"/>
            </w:r>
          </w:p>
        </w:tc>
        <w:tc>
          <w:tcPr>
            <w:tcW w:w="2085" w:type="dxa"/>
            <w:gridSpan w:val="2"/>
          </w:tcPr>
          <w:p w14:paraId="5C85E3B5" w14:textId="77777777" w:rsidR="00C70D17" w:rsidRPr="004266C3" w:rsidRDefault="00C70D17" w:rsidP="0009668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61" w:type="dxa"/>
            <w:gridSpan w:val="2"/>
          </w:tcPr>
          <w:p w14:paraId="177D838D" w14:textId="77777777" w:rsidR="00C70D17" w:rsidRPr="004266C3" w:rsidRDefault="00C70D17" w:rsidP="0009668A">
            <w:pPr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66C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4266C3">
              <w:rPr>
                <w:rFonts w:ascii="Angsana New" w:hAnsi="Angsana New" w:cs="Angsana New" w:hint="cs"/>
                <w:sz w:val="28"/>
                <w:szCs w:val="28"/>
                <w:cs/>
              </w:rPr>
              <w:t>(หน่วย</w:t>
            </w:r>
            <w:r w:rsidRPr="004266C3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4266C3">
              <w:rPr>
                <w:rFonts w:ascii="Angsana New" w:hAnsi="Angsana New" w:cs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C70D17" w:rsidRPr="004266C3" w14:paraId="71FF3B25" w14:textId="77777777" w:rsidTr="009C0513">
        <w:trPr>
          <w:trHeight w:val="292"/>
        </w:trPr>
        <w:tc>
          <w:tcPr>
            <w:tcW w:w="2430" w:type="dxa"/>
          </w:tcPr>
          <w:p w14:paraId="5870D28E" w14:textId="77777777" w:rsidR="00C70D17" w:rsidRPr="004266C3" w:rsidRDefault="00C70D17" w:rsidP="0009668A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46" w:type="dxa"/>
            <w:gridSpan w:val="4"/>
          </w:tcPr>
          <w:p w14:paraId="7B4A71DE" w14:textId="77777777" w:rsidR="00C70D17" w:rsidRPr="004266C3" w:rsidRDefault="00C70D17" w:rsidP="0009668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0D17" w:rsidRPr="004266C3" w14:paraId="3545F361" w14:textId="77777777" w:rsidTr="0082223A">
        <w:trPr>
          <w:trHeight w:val="523"/>
        </w:trPr>
        <w:tc>
          <w:tcPr>
            <w:tcW w:w="2430" w:type="dxa"/>
          </w:tcPr>
          <w:p w14:paraId="678CF10D" w14:textId="77777777" w:rsidR="00C70D17" w:rsidRPr="004266C3" w:rsidRDefault="00C70D17" w:rsidP="0009668A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075" w:type="dxa"/>
            <w:vAlign w:val="bottom"/>
          </w:tcPr>
          <w:p w14:paraId="25086E3E" w14:textId="77777777" w:rsidR="00C70D17" w:rsidRPr="004266C3" w:rsidRDefault="00C70D17" w:rsidP="0009668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ราคา</w:t>
            </w:r>
            <w:r w:rsidRPr="004266C3">
              <w:rPr>
                <w:rFonts w:ascii="Angsana New" w:hAnsi="Angsana New" w:cs="Angsana New" w:hint="cs"/>
                <w:sz w:val="28"/>
                <w:szCs w:val="28"/>
                <w:cs/>
              </w:rPr>
              <w:t>ขาย</w:t>
            </w: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2085" w:type="dxa"/>
            <w:gridSpan w:val="2"/>
            <w:vAlign w:val="bottom"/>
          </w:tcPr>
          <w:p w14:paraId="4F7A174A" w14:textId="66BB4BF3" w:rsidR="00C70D17" w:rsidRPr="004266C3" w:rsidRDefault="00C70D17" w:rsidP="0009668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มูลค่าเงินลงทุน</w:t>
            </w:r>
            <w:r w:rsidRPr="004266C3">
              <w:rPr>
                <w:rFonts w:ascii="Angsana New" w:hAnsi="Angsana New" w:cs="Angsana New" w:hint="cs"/>
                <w:sz w:val="28"/>
                <w:szCs w:val="28"/>
                <w:cs/>
              </w:rPr>
              <w:t>ตาม</w:t>
            </w:r>
            <w:r w:rsidR="0082223A" w:rsidRPr="004266C3">
              <w:rPr>
                <w:rFonts w:ascii="Angsana New" w:hAnsi="Angsana New" w:cs="Angsana New"/>
                <w:sz w:val="28"/>
                <w:szCs w:val="28"/>
              </w:rPr>
              <w:t xml:space="preserve">                        </w:t>
            </w:r>
            <w:r w:rsidRPr="004266C3">
              <w:rPr>
                <w:rFonts w:ascii="Angsana New" w:hAnsi="Angsana New" w:cs="Angsana New" w:hint="cs"/>
                <w:sz w:val="28"/>
                <w:szCs w:val="28"/>
                <w:cs/>
              </w:rPr>
              <w:t>วิธีราคาทุน</w:t>
            </w: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 xml:space="preserve"> ณ วันที่ขาย</w:t>
            </w:r>
          </w:p>
        </w:tc>
        <w:tc>
          <w:tcPr>
            <w:tcW w:w="2086" w:type="dxa"/>
            <w:vAlign w:val="bottom"/>
          </w:tcPr>
          <w:p w14:paraId="19DC58C3" w14:textId="072E60B4" w:rsidR="00C70D17" w:rsidRPr="004266C3" w:rsidRDefault="00207DDD" w:rsidP="0009668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 w:hint="cs"/>
                <w:sz w:val="28"/>
                <w:szCs w:val="28"/>
                <w:cs/>
              </w:rPr>
              <w:t>กำไร (</w:t>
            </w:r>
            <w:r w:rsidR="00C70D17" w:rsidRPr="004266C3">
              <w:rPr>
                <w:rFonts w:ascii="Angsana New" w:hAnsi="Angsana New" w:cs="Angsana New"/>
                <w:sz w:val="28"/>
                <w:szCs w:val="28"/>
                <w:cs/>
              </w:rPr>
              <w:t>ขาดทุน</w:t>
            </w:r>
            <w:r w:rsidRPr="004266C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) </w:t>
            </w:r>
            <w:r w:rsidR="00C70D17" w:rsidRPr="004266C3">
              <w:rPr>
                <w:rFonts w:ascii="Angsana New" w:hAnsi="Angsana New" w:cs="Angsana New"/>
                <w:sz w:val="28"/>
                <w:szCs w:val="28"/>
                <w:cs/>
              </w:rPr>
              <w:t>จาก</w:t>
            </w:r>
            <w:r w:rsidRPr="004266C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</w:t>
            </w:r>
            <w:r w:rsidR="00C70D17" w:rsidRPr="004266C3">
              <w:rPr>
                <w:rFonts w:ascii="Angsana New" w:hAnsi="Angsana New" w:cs="Angsana New"/>
                <w:sz w:val="28"/>
                <w:szCs w:val="28"/>
                <w:cs/>
              </w:rPr>
              <w:t>การขายเงินลงทุน</w:t>
            </w:r>
            <w:r w:rsidRPr="004266C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   </w:t>
            </w:r>
            <w:r w:rsidR="00C70D17" w:rsidRPr="004266C3">
              <w:rPr>
                <w:rFonts w:ascii="Angsana New" w:hAnsi="Angsana New" w:cs="Angsana New"/>
                <w:sz w:val="28"/>
                <w:szCs w:val="28"/>
                <w:cs/>
              </w:rPr>
              <w:t>ในการร่วมค้า</w:t>
            </w:r>
          </w:p>
        </w:tc>
      </w:tr>
      <w:tr w:rsidR="00C70D17" w:rsidRPr="004266C3" w14:paraId="6DA053A7" w14:textId="77777777" w:rsidTr="009C0513">
        <w:trPr>
          <w:trHeight w:val="255"/>
        </w:trPr>
        <w:tc>
          <w:tcPr>
            <w:tcW w:w="2430" w:type="dxa"/>
          </w:tcPr>
          <w:p w14:paraId="45FCC17F" w14:textId="03BDADF5" w:rsidR="00C70D17" w:rsidRPr="004266C3" w:rsidRDefault="00C70D17" w:rsidP="0009668A">
            <w:pPr>
              <w:spacing w:line="34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บีทีเอส แสนสิริ </w:t>
            </w:r>
            <w:r w:rsidR="0082223A" w:rsidRPr="004266C3">
              <w:rPr>
                <w:rFonts w:ascii="Angsana New" w:hAnsi="Angsana New" w:cs="Angsana New"/>
                <w:sz w:val="28"/>
                <w:szCs w:val="28"/>
              </w:rPr>
              <w:t xml:space="preserve">                  </w:t>
            </w: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โฮลด</w:t>
            </w:r>
            <w:proofErr w:type="spellStart"/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ิ้ง</w:t>
            </w:r>
            <w:proofErr w:type="spellEnd"/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เอททีน</w:t>
            </w:r>
            <w:r w:rsidRPr="004266C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075" w:type="dxa"/>
          </w:tcPr>
          <w:p w14:paraId="0C97F1F1" w14:textId="77777777" w:rsidR="00C70D17" w:rsidRPr="004266C3" w:rsidRDefault="00C70D17" w:rsidP="0009668A">
            <w:pPr>
              <w:tabs>
                <w:tab w:val="decimal" w:pos="1728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3C2964FF" w14:textId="77777777" w:rsidR="00C70D17" w:rsidRPr="004266C3" w:rsidRDefault="00C70D17" w:rsidP="0009668A">
            <w:pPr>
              <w:tabs>
                <w:tab w:val="decimal" w:pos="1728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41,033</w:t>
            </w:r>
          </w:p>
        </w:tc>
        <w:tc>
          <w:tcPr>
            <w:tcW w:w="2085" w:type="dxa"/>
            <w:gridSpan w:val="2"/>
          </w:tcPr>
          <w:p w14:paraId="1B145831" w14:textId="77777777" w:rsidR="00C70D17" w:rsidRPr="004266C3" w:rsidRDefault="00C70D17" w:rsidP="0009668A">
            <w:pPr>
              <w:tabs>
                <w:tab w:val="decimal" w:pos="1728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76880333" w14:textId="77777777" w:rsidR="00C70D17" w:rsidRPr="004266C3" w:rsidRDefault="00C70D17" w:rsidP="0009668A">
            <w:pPr>
              <w:tabs>
                <w:tab w:val="decimal" w:pos="1728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25,000</w:t>
            </w:r>
          </w:p>
        </w:tc>
        <w:tc>
          <w:tcPr>
            <w:tcW w:w="2086" w:type="dxa"/>
          </w:tcPr>
          <w:p w14:paraId="5AEFAC98" w14:textId="77777777" w:rsidR="00C70D17" w:rsidRPr="004266C3" w:rsidRDefault="00C70D17" w:rsidP="0009668A">
            <w:pPr>
              <w:tabs>
                <w:tab w:val="decimal" w:pos="1728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37BD20CE" w14:textId="77777777" w:rsidR="00C70D17" w:rsidRPr="004266C3" w:rsidRDefault="00C70D17" w:rsidP="0009668A">
            <w:pPr>
              <w:tabs>
                <w:tab w:val="decimal" w:pos="1728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16,033</w:t>
            </w:r>
          </w:p>
        </w:tc>
      </w:tr>
      <w:tr w:rsidR="00C70D17" w:rsidRPr="004266C3" w14:paraId="402DA870" w14:textId="77777777" w:rsidTr="009C0513">
        <w:trPr>
          <w:trHeight w:val="317"/>
        </w:trPr>
        <w:tc>
          <w:tcPr>
            <w:tcW w:w="2430" w:type="dxa"/>
          </w:tcPr>
          <w:p w14:paraId="77D72F1A" w14:textId="2EC17F06" w:rsidR="00C70D17" w:rsidRPr="004266C3" w:rsidRDefault="00C70D17" w:rsidP="00383497">
            <w:pPr>
              <w:spacing w:line="340" w:lineRule="exact"/>
              <w:ind w:left="158" w:hanging="158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บีทีเอส แสนสิริ </w:t>
            </w:r>
            <w:r w:rsidR="0082223A" w:rsidRPr="004266C3">
              <w:rPr>
                <w:rFonts w:ascii="Angsana New" w:hAnsi="Angsana New" w:cs="Angsana New"/>
                <w:sz w:val="28"/>
                <w:szCs w:val="28"/>
              </w:rPr>
              <w:t xml:space="preserve">                </w:t>
            </w:r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โฮลด</w:t>
            </w:r>
            <w:proofErr w:type="spellStart"/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ิ้ง</w:t>
            </w:r>
            <w:proofErr w:type="spellEnd"/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ฟิฟ</w:t>
            </w:r>
            <w:proofErr w:type="spellEnd"/>
            <w:r w:rsidRPr="004266C3">
              <w:rPr>
                <w:rFonts w:ascii="Angsana New" w:hAnsi="Angsana New" w:cs="Angsana New"/>
                <w:sz w:val="28"/>
                <w:szCs w:val="28"/>
                <w:cs/>
              </w:rPr>
              <w:t>ทีน</w:t>
            </w:r>
            <w:r w:rsidRPr="004266C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075" w:type="dxa"/>
          </w:tcPr>
          <w:p w14:paraId="15370144" w14:textId="77777777" w:rsidR="00C70D17" w:rsidRPr="004266C3" w:rsidRDefault="00C70D17" w:rsidP="0009668A">
            <w:pPr>
              <w:pBdr>
                <w:bottom w:val="single" w:sz="4" w:space="1" w:color="auto"/>
              </w:pBdr>
              <w:tabs>
                <w:tab w:val="decimal" w:pos="1728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7A385B40" w14:textId="77777777" w:rsidR="00C70D17" w:rsidRPr="004266C3" w:rsidRDefault="00C70D17" w:rsidP="0009668A">
            <w:pPr>
              <w:pBdr>
                <w:bottom w:val="single" w:sz="4" w:space="1" w:color="auto"/>
              </w:pBdr>
              <w:tabs>
                <w:tab w:val="decimal" w:pos="1728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  <w:tc>
          <w:tcPr>
            <w:tcW w:w="2085" w:type="dxa"/>
            <w:gridSpan w:val="2"/>
          </w:tcPr>
          <w:p w14:paraId="5F11A660" w14:textId="77777777" w:rsidR="00C70D17" w:rsidRPr="004266C3" w:rsidRDefault="00C70D17" w:rsidP="0009668A">
            <w:pPr>
              <w:pBdr>
                <w:bottom w:val="single" w:sz="4" w:space="1" w:color="auto"/>
              </w:pBdr>
              <w:tabs>
                <w:tab w:val="decimal" w:pos="1728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4328A217" w14:textId="77777777" w:rsidR="00C70D17" w:rsidRPr="004266C3" w:rsidRDefault="00C70D17" w:rsidP="0009668A">
            <w:pPr>
              <w:pBdr>
                <w:bottom w:val="single" w:sz="4" w:space="1" w:color="auto"/>
              </w:pBdr>
              <w:tabs>
                <w:tab w:val="decimal" w:pos="1728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50,000</w:t>
            </w:r>
          </w:p>
        </w:tc>
        <w:tc>
          <w:tcPr>
            <w:tcW w:w="2086" w:type="dxa"/>
          </w:tcPr>
          <w:p w14:paraId="08DF37CE" w14:textId="77777777" w:rsidR="00C70D17" w:rsidRPr="004266C3" w:rsidRDefault="00C70D17" w:rsidP="0009668A">
            <w:pPr>
              <w:pBdr>
                <w:bottom w:val="single" w:sz="4" w:space="1" w:color="auto"/>
              </w:pBdr>
              <w:tabs>
                <w:tab w:val="decimal" w:pos="1728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766C9F71" w14:textId="77777777" w:rsidR="00C70D17" w:rsidRPr="004266C3" w:rsidRDefault="00C70D17" w:rsidP="0009668A">
            <w:pPr>
              <w:pBdr>
                <w:bottom w:val="single" w:sz="4" w:space="1" w:color="auto"/>
              </w:pBdr>
              <w:tabs>
                <w:tab w:val="decimal" w:pos="1728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(49,000)</w:t>
            </w:r>
          </w:p>
        </w:tc>
      </w:tr>
      <w:tr w:rsidR="00C70D17" w:rsidRPr="004266C3" w14:paraId="736B7A6F" w14:textId="77777777" w:rsidTr="009C0513">
        <w:trPr>
          <w:trHeight w:val="476"/>
        </w:trPr>
        <w:tc>
          <w:tcPr>
            <w:tcW w:w="2430" w:type="dxa"/>
          </w:tcPr>
          <w:p w14:paraId="32A3AA3A" w14:textId="77777777" w:rsidR="00C70D17" w:rsidRPr="004266C3" w:rsidRDefault="00C70D17" w:rsidP="0009668A">
            <w:pPr>
              <w:spacing w:line="34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075" w:type="dxa"/>
          </w:tcPr>
          <w:p w14:paraId="4BC64F3B" w14:textId="77777777" w:rsidR="00C70D17" w:rsidRPr="004266C3" w:rsidRDefault="00C70D17" w:rsidP="0009668A">
            <w:pPr>
              <w:pBdr>
                <w:bottom w:val="double" w:sz="4" w:space="1" w:color="auto"/>
              </w:pBdr>
              <w:tabs>
                <w:tab w:val="decimal" w:pos="1728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42,033</w:t>
            </w:r>
          </w:p>
        </w:tc>
        <w:tc>
          <w:tcPr>
            <w:tcW w:w="2085" w:type="dxa"/>
            <w:gridSpan w:val="2"/>
          </w:tcPr>
          <w:p w14:paraId="11DA744F" w14:textId="77777777" w:rsidR="00C70D17" w:rsidRPr="004266C3" w:rsidRDefault="00C70D17" w:rsidP="0009668A">
            <w:pPr>
              <w:pBdr>
                <w:bottom w:val="double" w:sz="4" w:space="1" w:color="auto"/>
              </w:pBdr>
              <w:tabs>
                <w:tab w:val="decimal" w:pos="1728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75,000</w:t>
            </w:r>
          </w:p>
        </w:tc>
        <w:tc>
          <w:tcPr>
            <w:tcW w:w="2086" w:type="dxa"/>
          </w:tcPr>
          <w:p w14:paraId="04ACC76E" w14:textId="77777777" w:rsidR="00C70D17" w:rsidRPr="004266C3" w:rsidRDefault="00C70D17" w:rsidP="0009668A">
            <w:pPr>
              <w:pBdr>
                <w:bottom w:val="double" w:sz="4" w:space="1" w:color="auto"/>
              </w:pBdr>
              <w:tabs>
                <w:tab w:val="decimal" w:pos="1728"/>
              </w:tabs>
              <w:spacing w:line="34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266C3">
              <w:rPr>
                <w:rFonts w:ascii="Angsana New" w:hAnsi="Angsana New" w:cs="Angsana New"/>
                <w:sz w:val="28"/>
                <w:szCs w:val="28"/>
              </w:rPr>
              <w:t>(32,967)</w:t>
            </w:r>
          </w:p>
        </w:tc>
      </w:tr>
    </w:tbl>
    <w:p w14:paraId="2ABC31B0" w14:textId="004F149F" w:rsidR="00F6748A" w:rsidRPr="004266C3" w:rsidRDefault="00F6748A" w:rsidP="0009668A">
      <w:pPr>
        <w:tabs>
          <w:tab w:val="left" w:pos="2160"/>
          <w:tab w:val="left" w:pos="2880"/>
        </w:tabs>
        <w:spacing w:before="120" w:after="60"/>
        <w:ind w:left="90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4266C3">
        <w:rPr>
          <w:rFonts w:ascii="Angsana New" w:hAnsi="Angsana New"/>
          <w:sz w:val="32"/>
          <w:szCs w:val="32"/>
        </w:rPr>
        <w:t xml:space="preserve">(3) </w:t>
      </w:r>
      <w:r w:rsidRPr="004266C3">
        <w:rPr>
          <w:rFonts w:ascii="Angsana New" w:hAnsi="Angsana New"/>
          <w:sz w:val="32"/>
          <w:szCs w:val="32"/>
          <w:cs/>
        </w:rPr>
        <w:tab/>
      </w:r>
      <w:r w:rsidRPr="004266C3">
        <w:rPr>
          <w:rFonts w:ascii="Angsana New" w:hAnsi="Angsana New" w:hint="cs"/>
          <w:sz w:val="32"/>
          <w:szCs w:val="32"/>
          <w:u w:val="single"/>
          <w:cs/>
        </w:rPr>
        <w:t>การเพิ่มทุนของการร่วมค้า</w:t>
      </w:r>
    </w:p>
    <w:p w14:paraId="3BC1F356" w14:textId="16D05BE4" w:rsidR="00CB1E3D" w:rsidRPr="004266C3" w:rsidRDefault="00CB1E3D" w:rsidP="00CB1E3D">
      <w:pPr>
        <w:tabs>
          <w:tab w:val="left" w:pos="2160"/>
          <w:tab w:val="left" w:pos="2880"/>
        </w:tabs>
        <w:spacing w:before="60" w:after="60"/>
        <w:ind w:left="90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83497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4963D9">
        <w:rPr>
          <w:rFonts w:ascii="Angsana New" w:hAnsi="Angsana New" w:hint="cs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การร่วมค้าได้จดทะเบียน</w:t>
      </w:r>
      <w:r>
        <w:rPr>
          <w:rFonts w:ascii="Angsana New" w:hAnsi="Angsana New" w:hint="cs"/>
          <w:sz w:val="32"/>
          <w:szCs w:val="32"/>
          <w:cs/>
        </w:rPr>
        <w:t>เพิ่ม</w:t>
      </w:r>
      <w:r w:rsidRPr="004266C3">
        <w:rPr>
          <w:rFonts w:ascii="Angsana New" w:hAnsi="Angsana New"/>
          <w:sz w:val="32"/>
          <w:szCs w:val="32"/>
          <w:cs/>
        </w:rPr>
        <w:t>ทุน</w:t>
      </w:r>
      <w:r w:rsidR="00383497">
        <w:rPr>
          <w:rFonts w:ascii="Angsana New" w:hAnsi="Angsana New" w:hint="cs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ซึ่งมีรายละเอียดดังนี้</w:t>
      </w:r>
    </w:p>
    <w:tbl>
      <w:tblPr>
        <w:tblStyle w:val="TableGrid"/>
        <w:tblW w:w="1008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1620"/>
        <w:gridCol w:w="1710"/>
        <w:gridCol w:w="1260"/>
        <w:gridCol w:w="1710"/>
        <w:gridCol w:w="1800"/>
      </w:tblGrid>
      <w:tr w:rsidR="00383497" w:rsidRPr="00383497" w14:paraId="3E28D847" w14:textId="77777777" w:rsidTr="00383497">
        <w:tc>
          <w:tcPr>
            <w:tcW w:w="1980" w:type="dxa"/>
            <w:vAlign w:val="bottom"/>
          </w:tcPr>
          <w:p w14:paraId="1AA0F8EB" w14:textId="77777777" w:rsidR="00383497" w:rsidRPr="00383497" w:rsidRDefault="00383497" w:rsidP="00383497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2C7A1E92" w14:textId="77777777" w:rsidR="00383497" w:rsidRPr="00383497" w:rsidRDefault="00383497" w:rsidP="00383497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620" w:type="dxa"/>
            <w:vAlign w:val="bottom"/>
          </w:tcPr>
          <w:p w14:paraId="3B2D3763" w14:textId="77777777" w:rsidR="00383497" w:rsidRPr="00383497" w:rsidRDefault="00383497" w:rsidP="00383497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>ทุนจดทะเบียนเดิม</w:t>
            </w:r>
          </w:p>
        </w:tc>
        <w:tc>
          <w:tcPr>
            <w:tcW w:w="1710" w:type="dxa"/>
            <w:vAlign w:val="bottom"/>
          </w:tcPr>
          <w:p w14:paraId="50B2A748" w14:textId="77777777" w:rsidR="00383497" w:rsidRPr="00383497" w:rsidRDefault="00383497" w:rsidP="00383497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>ทุนจดทะเบียนใหม่</w:t>
            </w:r>
          </w:p>
        </w:tc>
        <w:tc>
          <w:tcPr>
            <w:tcW w:w="1260" w:type="dxa"/>
            <w:vAlign w:val="bottom"/>
          </w:tcPr>
          <w:p w14:paraId="70C85895" w14:textId="33E63E77" w:rsidR="00383497" w:rsidRPr="00383497" w:rsidRDefault="00383497" w:rsidP="00383497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>เพิ่มทุน</w:t>
            </w:r>
          </w:p>
        </w:tc>
        <w:tc>
          <w:tcPr>
            <w:tcW w:w="1710" w:type="dxa"/>
          </w:tcPr>
          <w:p w14:paraId="5B9B4A25" w14:textId="5A3A2D16" w:rsidR="00383497" w:rsidRPr="00383497" w:rsidRDefault="00383497" w:rsidP="00383497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>อนุมัติ</w:t>
            </w:r>
            <w:r w:rsidRPr="00383497">
              <w:rPr>
                <w:rFonts w:ascii="Angsana New" w:hAnsi="Angsana New" w:cs="Angsana New"/>
                <w:sz w:val="28"/>
                <w:szCs w:val="28"/>
              </w:rPr>
              <w:t xml:space="preserve">                      </w:t>
            </w: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>ในที่ประชุมวิสามัญผู้ถือหุ้นเมื่อวันที่</w:t>
            </w:r>
          </w:p>
        </w:tc>
        <w:tc>
          <w:tcPr>
            <w:tcW w:w="1800" w:type="dxa"/>
            <w:vAlign w:val="bottom"/>
          </w:tcPr>
          <w:p w14:paraId="50FB4DC1" w14:textId="5E7F7AEA" w:rsidR="00383497" w:rsidRPr="00383497" w:rsidRDefault="00383497" w:rsidP="00383497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>จดทะเบียนเพิ่มทุนกับกระทรวงพาณิชย์</w:t>
            </w:r>
          </w:p>
          <w:p w14:paraId="53E2C83E" w14:textId="77777777" w:rsidR="00383497" w:rsidRPr="00383497" w:rsidRDefault="00383497" w:rsidP="00383497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>เมื่อวันที่</w:t>
            </w:r>
          </w:p>
        </w:tc>
      </w:tr>
      <w:tr w:rsidR="00383497" w:rsidRPr="00383497" w14:paraId="63297CC4" w14:textId="77777777" w:rsidTr="00383497">
        <w:tc>
          <w:tcPr>
            <w:tcW w:w="1980" w:type="dxa"/>
          </w:tcPr>
          <w:p w14:paraId="0ADC6F83" w14:textId="56F16545" w:rsidR="00383497" w:rsidRPr="00383497" w:rsidRDefault="00383497" w:rsidP="00383497">
            <w:pPr>
              <w:spacing w:line="34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>ิ้ง</w:t>
            </w:r>
            <w:proofErr w:type="spellEnd"/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 xml:space="preserve"> ซิกซ์ จำกัด</w:t>
            </w:r>
          </w:p>
        </w:tc>
        <w:tc>
          <w:tcPr>
            <w:tcW w:w="1620" w:type="dxa"/>
          </w:tcPr>
          <w:p w14:paraId="59E2554B" w14:textId="77777777" w:rsidR="00383497" w:rsidRPr="00383497" w:rsidRDefault="00383497" w:rsidP="00383497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</w:rPr>
              <w:t xml:space="preserve">100 </w:t>
            </w: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10" w:type="dxa"/>
          </w:tcPr>
          <w:p w14:paraId="5AEF013A" w14:textId="77777777" w:rsidR="00383497" w:rsidRPr="00383497" w:rsidRDefault="00383497" w:rsidP="00383497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</w:rPr>
              <w:t>800</w:t>
            </w: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 xml:space="preserve"> ล้านบาท </w:t>
            </w:r>
          </w:p>
        </w:tc>
        <w:tc>
          <w:tcPr>
            <w:tcW w:w="1260" w:type="dxa"/>
          </w:tcPr>
          <w:p w14:paraId="1E0EE5E3" w14:textId="7FECCE85" w:rsidR="00383497" w:rsidRPr="00383497" w:rsidRDefault="00383497" w:rsidP="00383497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</w:rPr>
              <w:t>700</w:t>
            </w: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710" w:type="dxa"/>
          </w:tcPr>
          <w:p w14:paraId="775E63C7" w14:textId="2130CD57" w:rsidR="00383497" w:rsidRPr="00383497" w:rsidRDefault="00383497" w:rsidP="0038349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</w:rPr>
              <w:t xml:space="preserve">23 </w:t>
            </w: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383497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14:paraId="3C960ACF" w14:textId="6F785B95" w:rsidR="00383497" w:rsidRPr="00383497" w:rsidRDefault="00383497" w:rsidP="0038349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</w:rPr>
              <w:t xml:space="preserve">25 </w:t>
            </w: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383497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383497" w:rsidRPr="00383497" w14:paraId="75D0313C" w14:textId="77777777" w:rsidTr="00383497">
        <w:tc>
          <w:tcPr>
            <w:tcW w:w="1980" w:type="dxa"/>
          </w:tcPr>
          <w:p w14:paraId="4077ABF5" w14:textId="7B443568" w:rsidR="00383497" w:rsidRPr="00383497" w:rsidRDefault="00383497" w:rsidP="00383497">
            <w:pPr>
              <w:spacing w:line="340" w:lineRule="exact"/>
              <w:ind w:left="165" w:right="-10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>ิ้ง</w:t>
            </w:r>
            <w:proofErr w:type="spellEnd"/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 xml:space="preserve"> อี</w:t>
            </w:r>
            <w:proofErr w:type="spellStart"/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>เลฟเว่น</w:t>
            </w:r>
            <w:proofErr w:type="spellEnd"/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6491B9D4" w14:textId="77777777" w:rsidR="00383497" w:rsidRPr="00383497" w:rsidRDefault="00383497" w:rsidP="00383497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710" w:type="dxa"/>
          </w:tcPr>
          <w:p w14:paraId="4592DD98" w14:textId="77777777" w:rsidR="00383497" w:rsidRPr="00383497" w:rsidRDefault="00383497" w:rsidP="00383497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</w:rPr>
              <w:t>400</w:t>
            </w: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14:paraId="2E4BF96B" w14:textId="4ED6C66D" w:rsidR="00383497" w:rsidRPr="00383497" w:rsidRDefault="00383497" w:rsidP="00383497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</w:rPr>
              <w:t>300</w:t>
            </w: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710" w:type="dxa"/>
          </w:tcPr>
          <w:p w14:paraId="195AA6E8" w14:textId="68424F8E" w:rsidR="00383497" w:rsidRPr="00383497" w:rsidRDefault="00383497" w:rsidP="00383497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</w:rPr>
              <w:t xml:space="preserve">23 </w:t>
            </w: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กรกฎาคม </w:t>
            </w:r>
            <w:r w:rsidRPr="00383497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14:paraId="33AC589C" w14:textId="7B26C4D9" w:rsidR="00383497" w:rsidRPr="00383497" w:rsidRDefault="00383497" w:rsidP="0038349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กรกฎาคม </w:t>
            </w:r>
            <w:r w:rsidRPr="00383497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</w:tbl>
    <w:p w14:paraId="4EFDBF76" w14:textId="10A77A4D" w:rsidR="00CB1E3D" w:rsidRDefault="00CB1E3D" w:rsidP="006F5F4D">
      <w:pPr>
        <w:tabs>
          <w:tab w:val="left" w:pos="2160"/>
          <w:tab w:val="left" w:pos="2880"/>
        </w:tabs>
        <w:spacing w:before="160" w:after="80"/>
        <w:ind w:left="90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4266C3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ได้จ่ายค่าหุ้นเพิ่มทุนของ</w:t>
      </w:r>
      <w:r w:rsidRPr="004266C3">
        <w:rPr>
          <w:rFonts w:ascii="Angsana New" w:hAnsi="Angsana New"/>
          <w:sz w:val="32"/>
          <w:szCs w:val="32"/>
          <w:cs/>
        </w:rPr>
        <w:t>บริษัท บีทีเอส แสนสิริ โฮลด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ซิกซ์</w:t>
      </w:r>
      <w:r w:rsidRPr="004266C3">
        <w:rPr>
          <w:rFonts w:ascii="Angsana New" w:hAnsi="Angsana New"/>
          <w:sz w:val="32"/>
          <w:szCs w:val="32"/>
          <w:cs/>
        </w:rPr>
        <w:t xml:space="preserve"> จำกัด และบริษัท บีทีเอส แสนสิริ 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4266C3">
        <w:rPr>
          <w:rFonts w:ascii="Angsana New" w:hAnsi="Angsana New"/>
          <w:sz w:val="32"/>
          <w:szCs w:val="32"/>
          <w:cs/>
        </w:rPr>
        <w:t>โฮ</w:t>
      </w:r>
      <w:r>
        <w:rPr>
          <w:rFonts w:ascii="Angsana New" w:hAnsi="Angsana New" w:hint="cs"/>
          <w:sz w:val="32"/>
          <w:szCs w:val="32"/>
          <w:cs/>
        </w:rPr>
        <w:t>ล</w:t>
      </w:r>
      <w:r w:rsidRPr="004266C3">
        <w:rPr>
          <w:rFonts w:ascii="Angsana New" w:hAnsi="Angsana New"/>
          <w:sz w:val="32"/>
          <w:szCs w:val="32"/>
          <w:cs/>
        </w:rPr>
        <w:t>ด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อี</w:t>
      </w:r>
      <w:proofErr w:type="spellStart"/>
      <w:r>
        <w:rPr>
          <w:rFonts w:ascii="Angsana New" w:hAnsi="Angsana New" w:hint="cs"/>
          <w:sz w:val="32"/>
          <w:szCs w:val="32"/>
          <w:cs/>
        </w:rPr>
        <w:t>เลฟเว่น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 จำกัด แล้วเป็นจำนวน </w:t>
      </w:r>
      <w:r>
        <w:rPr>
          <w:rFonts w:ascii="Angsana New" w:hAnsi="Angsana New"/>
          <w:sz w:val="32"/>
          <w:szCs w:val="32"/>
        </w:rPr>
        <w:t>350</w:t>
      </w:r>
      <w:r w:rsidRPr="004266C3">
        <w:rPr>
          <w:rFonts w:ascii="Angsana New" w:hAnsi="Angsana New"/>
          <w:sz w:val="32"/>
          <w:szCs w:val="32"/>
          <w:cs/>
        </w:rPr>
        <w:t xml:space="preserve"> ล้านบาทและ</w:t>
      </w:r>
      <w:r w:rsidRPr="004266C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150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ตามลำดับ</w:t>
      </w:r>
    </w:p>
    <w:p w14:paraId="6EEEC260" w14:textId="6D16C448" w:rsidR="00F6720F" w:rsidRPr="004266C3" w:rsidRDefault="00CB1E3D" w:rsidP="006F5F4D">
      <w:pPr>
        <w:tabs>
          <w:tab w:val="left" w:pos="2160"/>
          <w:tab w:val="left" w:pos="2880"/>
        </w:tabs>
        <w:spacing w:before="80" w:after="80"/>
        <w:ind w:left="90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4266C3">
        <w:rPr>
          <w:rFonts w:ascii="Angsana New" w:hAnsi="Angsana New"/>
          <w:sz w:val="32"/>
          <w:szCs w:val="32"/>
        </w:rPr>
        <w:t xml:space="preserve"> </w:t>
      </w:r>
      <w:r w:rsidR="00F6720F" w:rsidRPr="004266C3">
        <w:rPr>
          <w:rFonts w:ascii="Angsana New" w:hAnsi="Angsana New"/>
          <w:sz w:val="32"/>
          <w:szCs w:val="32"/>
        </w:rPr>
        <w:t xml:space="preserve">(4) </w:t>
      </w:r>
      <w:r w:rsidR="00F6720F" w:rsidRPr="004266C3">
        <w:rPr>
          <w:rFonts w:ascii="Angsana New" w:hAnsi="Angsana New"/>
          <w:sz w:val="32"/>
          <w:szCs w:val="32"/>
          <w:cs/>
        </w:rPr>
        <w:tab/>
      </w:r>
      <w:r w:rsidR="00F6720F" w:rsidRPr="004266C3">
        <w:rPr>
          <w:rFonts w:ascii="Angsana New" w:hAnsi="Angsana New" w:hint="cs"/>
          <w:sz w:val="32"/>
          <w:szCs w:val="32"/>
          <w:u w:val="single"/>
          <w:cs/>
        </w:rPr>
        <w:t>การลดทุนของการร่วมค้า</w:t>
      </w:r>
    </w:p>
    <w:p w14:paraId="7E759487" w14:textId="129A3259" w:rsidR="00F6720F" w:rsidRPr="004266C3" w:rsidRDefault="00F6720F" w:rsidP="006F5F4D">
      <w:pPr>
        <w:tabs>
          <w:tab w:val="left" w:pos="2160"/>
          <w:tab w:val="left" w:pos="2880"/>
        </w:tabs>
        <w:spacing w:before="80" w:after="80"/>
        <w:ind w:left="907" w:right="-43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 w:rsidR="00383497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4963D9">
        <w:rPr>
          <w:rFonts w:ascii="Angsana New" w:hAnsi="Angsana New" w:hint="cs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การร่วมค้าได้จดทะเบียนลดทุน</w:t>
      </w:r>
      <w:r w:rsidR="00383497">
        <w:rPr>
          <w:rFonts w:ascii="Angsana New" w:hAnsi="Angsana New" w:hint="cs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ซึ่งมีรายละเอียดดังนี้</w:t>
      </w:r>
    </w:p>
    <w:tbl>
      <w:tblPr>
        <w:tblStyle w:val="TableGrid"/>
        <w:tblW w:w="10260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710"/>
        <w:gridCol w:w="1710"/>
        <w:gridCol w:w="1260"/>
        <w:gridCol w:w="1710"/>
        <w:gridCol w:w="1800"/>
      </w:tblGrid>
      <w:tr w:rsidR="00383497" w:rsidRPr="00383497" w14:paraId="3F846C0A" w14:textId="77777777" w:rsidTr="00383497">
        <w:tc>
          <w:tcPr>
            <w:tcW w:w="2070" w:type="dxa"/>
            <w:vAlign w:val="bottom"/>
          </w:tcPr>
          <w:p w14:paraId="7FD00D07" w14:textId="77777777" w:rsidR="00383497" w:rsidRPr="00383497" w:rsidRDefault="00383497" w:rsidP="00383497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B90CDD6" w14:textId="042A2B6D" w:rsidR="00383497" w:rsidRPr="00383497" w:rsidRDefault="00383497" w:rsidP="00383497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710" w:type="dxa"/>
            <w:vAlign w:val="bottom"/>
          </w:tcPr>
          <w:p w14:paraId="2D35742B" w14:textId="7EF1691F" w:rsidR="00383497" w:rsidRPr="00383497" w:rsidRDefault="00383497" w:rsidP="00383497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>ทุนจดทะเบียนเดิม</w:t>
            </w:r>
          </w:p>
        </w:tc>
        <w:tc>
          <w:tcPr>
            <w:tcW w:w="1710" w:type="dxa"/>
            <w:vAlign w:val="bottom"/>
          </w:tcPr>
          <w:p w14:paraId="76B65EF9" w14:textId="77777777" w:rsidR="00383497" w:rsidRPr="00383497" w:rsidRDefault="00383497" w:rsidP="00383497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>ทุนจดทะเบียนใหม่</w:t>
            </w:r>
          </w:p>
        </w:tc>
        <w:tc>
          <w:tcPr>
            <w:tcW w:w="1260" w:type="dxa"/>
            <w:vAlign w:val="bottom"/>
          </w:tcPr>
          <w:p w14:paraId="4D666FFE" w14:textId="77777777" w:rsidR="00383497" w:rsidRPr="00383497" w:rsidRDefault="00383497" w:rsidP="00383497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>ลดทุน</w:t>
            </w:r>
          </w:p>
        </w:tc>
        <w:tc>
          <w:tcPr>
            <w:tcW w:w="1710" w:type="dxa"/>
          </w:tcPr>
          <w:p w14:paraId="01F40B23" w14:textId="5C7EAF86" w:rsidR="00383497" w:rsidRPr="00383497" w:rsidRDefault="00383497" w:rsidP="00383497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>อนุมัติ</w:t>
            </w:r>
            <w:r w:rsidRPr="00383497">
              <w:rPr>
                <w:rFonts w:ascii="Angsana New" w:hAnsi="Angsana New" w:cs="Angsana New"/>
                <w:sz w:val="28"/>
                <w:szCs w:val="28"/>
              </w:rPr>
              <w:t xml:space="preserve">                      </w:t>
            </w: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>ในที่ประชุมวิสามัญผู้ถือหุ้นเมื่อวันที่</w:t>
            </w:r>
          </w:p>
        </w:tc>
        <w:tc>
          <w:tcPr>
            <w:tcW w:w="1800" w:type="dxa"/>
            <w:vAlign w:val="bottom"/>
          </w:tcPr>
          <w:p w14:paraId="6DE32EB9" w14:textId="79CB2915" w:rsidR="00383497" w:rsidRPr="00383497" w:rsidRDefault="00383497" w:rsidP="00383497">
            <w:pPr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>จดทะเบียนลดทุนกับกระทรวงพาณิชย์</w:t>
            </w:r>
            <w:r w:rsidRPr="0038349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>เมื่อวันที่</w:t>
            </w:r>
          </w:p>
        </w:tc>
      </w:tr>
      <w:tr w:rsidR="00383497" w:rsidRPr="00383497" w14:paraId="75FAF85C" w14:textId="77777777" w:rsidTr="00383497">
        <w:tc>
          <w:tcPr>
            <w:tcW w:w="2070" w:type="dxa"/>
          </w:tcPr>
          <w:p w14:paraId="563186C9" w14:textId="77777777" w:rsidR="00383497" w:rsidRPr="00383497" w:rsidRDefault="00383497" w:rsidP="00383497">
            <w:pPr>
              <w:spacing w:line="34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>ิ้ง</w:t>
            </w:r>
            <w:proofErr w:type="spellEnd"/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proofErr w:type="spellStart"/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>ทเวลฟ์</w:t>
            </w:r>
            <w:proofErr w:type="spellEnd"/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710" w:type="dxa"/>
          </w:tcPr>
          <w:p w14:paraId="450CADFA" w14:textId="4AA8F954" w:rsidR="00383497" w:rsidRPr="00383497" w:rsidRDefault="00383497" w:rsidP="00383497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</w:rPr>
              <w:t xml:space="preserve">100 </w:t>
            </w: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710" w:type="dxa"/>
          </w:tcPr>
          <w:p w14:paraId="127B2B50" w14:textId="77777777" w:rsidR="00383497" w:rsidRPr="00383497" w:rsidRDefault="00383497" w:rsidP="00383497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 xml:space="preserve"> ล้านบาท </w:t>
            </w:r>
          </w:p>
        </w:tc>
        <w:tc>
          <w:tcPr>
            <w:tcW w:w="1260" w:type="dxa"/>
          </w:tcPr>
          <w:p w14:paraId="1A394739" w14:textId="77777777" w:rsidR="00383497" w:rsidRPr="00383497" w:rsidRDefault="00383497" w:rsidP="00383497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710" w:type="dxa"/>
          </w:tcPr>
          <w:p w14:paraId="0177D68D" w14:textId="03208D70" w:rsidR="00383497" w:rsidRPr="00383497" w:rsidRDefault="00383497" w:rsidP="0038349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 </w:t>
            </w:r>
            <w:r w:rsidRPr="00383497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14:paraId="226E2129" w14:textId="0A5BDE9D" w:rsidR="00383497" w:rsidRPr="00383497" w:rsidRDefault="00383497" w:rsidP="0038349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</w:rPr>
              <w:t xml:space="preserve">14 </w:t>
            </w: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สิงหาคม </w:t>
            </w:r>
            <w:r w:rsidRPr="00383497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  <w:tr w:rsidR="00383497" w:rsidRPr="00383497" w14:paraId="1A884DE6" w14:textId="77777777" w:rsidTr="00383497">
        <w:tc>
          <w:tcPr>
            <w:tcW w:w="2070" w:type="dxa"/>
          </w:tcPr>
          <w:p w14:paraId="3816D2CA" w14:textId="77777777" w:rsidR="00383497" w:rsidRPr="00383497" w:rsidRDefault="00383497" w:rsidP="00383497">
            <w:pPr>
              <w:spacing w:line="340" w:lineRule="exact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บีทีเอส แสนสิริ โฮลด</w:t>
            </w:r>
            <w:proofErr w:type="spellStart"/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>ิ้ง</w:t>
            </w:r>
            <w:proofErr w:type="spellEnd"/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proofErr w:type="spellStart"/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>โฟร์</w:t>
            </w:r>
            <w:proofErr w:type="spellEnd"/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>ทีน จำกัด</w:t>
            </w:r>
          </w:p>
        </w:tc>
        <w:tc>
          <w:tcPr>
            <w:tcW w:w="1710" w:type="dxa"/>
          </w:tcPr>
          <w:p w14:paraId="5EA1627A" w14:textId="5D595E2C" w:rsidR="00383497" w:rsidRPr="00383497" w:rsidRDefault="00383497" w:rsidP="00383497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</w:rPr>
              <w:t>100</w:t>
            </w: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710" w:type="dxa"/>
          </w:tcPr>
          <w:p w14:paraId="704BCD04" w14:textId="77777777" w:rsidR="00383497" w:rsidRPr="00383497" w:rsidRDefault="00383497" w:rsidP="00383497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260" w:type="dxa"/>
          </w:tcPr>
          <w:p w14:paraId="27050578" w14:textId="77777777" w:rsidR="00383497" w:rsidRPr="00383497" w:rsidRDefault="00383497" w:rsidP="00383497">
            <w:pPr>
              <w:spacing w:line="34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</w:rPr>
              <w:t>75</w:t>
            </w: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710" w:type="dxa"/>
          </w:tcPr>
          <w:p w14:paraId="474EA396" w14:textId="12DEA86E" w:rsidR="00383497" w:rsidRPr="00383497" w:rsidRDefault="00383497" w:rsidP="0038349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 </w:t>
            </w:r>
            <w:r w:rsidRPr="00383497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14:paraId="06AF9F8B" w14:textId="6D6E9B74" w:rsidR="00383497" w:rsidRPr="00383497" w:rsidRDefault="00383497" w:rsidP="00383497">
            <w:pPr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383497">
              <w:rPr>
                <w:rFonts w:ascii="Angsana New" w:hAnsi="Angsana New" w:cs="Angsana New"/>
                <w:sz w:val="28"/>
                <w:szCs w:val="28"/>
              </w:rPr>
              <w:t xml:space="preserve">14 </w:t>
            </w:r>
            <w:r w:rsidRPr="00383497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สิงหาคม </w:t>
            </w:r>
            <w:r w:rsidRPr="00383497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</w:tr>
    </w:tbl>
    <w:p w14:paraId="7A211F15" w14:textId="22FB6BEF" w:rsidR="00F6720F" w:rsidRPr="004266C3" w:rsidRDefault="00F6720F" w:rsidP="00CB1E3D">
      <w:pPr>
        <w:tabs>
          <w:tab w:val="left" w:pos="2160"/>
          <w:tab w:val="left" w:pos="2880"/>
        </w:tabs>
        <w:spacing w:before="240" w:after="120"/>
        <w:ind w:left="90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  <w:cs/>
        </w:rPr>
        <w:tab/>
        <w:t>บริษัทฯได้รับเงินคืนจากการลดทุนของบริษัท บีทีเอส แสนสิริ โฮลด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ทเวลฟ์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 จำกัด และบริษัท บีทีเอส แสนสิริ โฮลด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โฟร์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ทีน จำกัด แล้วเป็นจำนวน </w:t>
      </w:r>
      <w:r w:rsidRPr="004266C3">
        <w:rPr>
          <w:rFonts w:ascii="Angsana New" w:hAnsi="Angsana New"/>
          <w:sz w:val="32"/>
          <w:szCs w:val="32"/>
        </w:rPr>
        <w:t>37.5</w:t>
      </w:r>
      <w:r w:rsidRPr="004266C3">
        <w:rPr>
          <w:rFonts w:ascii="Angsana New" w:hAnsi="Angsana New"/>
          <w:sz w:val="32"/>
          <w:szCs w:val="32"/>
          <w:cs/>
        </w:rPr>
        <w:t xml:space="preserve"> ล้านบาทและ</w:t>
      </w:r>
      <w:r w:rsidRPr="004266C3">
        <w:rPr>
          <w:rFonts w:ascii="Angsana New" w:hAnsi="Angsana New"/>
          <w:sz w:val="32"/>
          <w:szCs w:val="32"/>
        </w:rPr>
        <w:t xml:space="preserve"> 37.5 </w:t>
      </w:r>
      <w:r w:rsidRPr="004266C3">
        <w:rPr>
          <w:rFonts w:ascii="Angsana New" w:hAnsi="Angsana New"/>
          <w:sz w:val="32"/>
          <w:szCs w:val="32"/>
          <w:cs/>
        </w:rPr>
        <w:t>ล้านบาทตามลำดับ</w:t>
      </w:r>
    </w:p>
    <w:p w14:paraId="21A0B4D0" w14:textId="77777777" w:rsidR="00ED69DD" w:rsidRDefault="00ED69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E61C6AE" w14:textId="12BAC192" w:rsidR="00FC7FBB" w:rsidRPr="004266C3" w:rsidRDefault="005A4988" w:rsidP="003D2C03">
      <w:pPr>
        <w:overflowPunct/>
        <w:autoSpaceDE/>
        <w:autoSpaceDN/>
        <w:adjustRightInd/>
        <w:spacing w:before="40" w:after="4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12</w:t>
      </w:r>
      <w:r w:rsidR="00FC7FBB" w:rsidRPr="004266C3">
        <w:rPr>
          <w:rFonts w:ascii="Angsana New" w:hAnsi="Angsana New"/>
          <w:b/>
          <w:bCs/>
          <w:sz w:val="32"/>
          <w:szCs w:val="32"/>
        </w:rPr>
        <w:t>.2</w:t>
      </w:r>
      <w:r w:rsidR="00FC7FBB" w:rsidRPr="004266C3">
        <w:rPr>
          <w:rFonts w:ascii="Angsana New" w:hAnsi="Angsana New"/>
          <w:b/>
          <w:bCs/>
          <w:sz w:val="32"/>
          <w:szCs w:val="32"/>
        </w:rPr>
        <w:tab/>
      </w:r>
      <w:r w:rsidR="00FC7FBB" w:rsidRPr="004266C3">
        <w:rPr>
          <w:rFonts w:ascii="Angsana New" w:hAnsi="Angsana New"/>
          <w:b/>
          <w:bCs/>
          <w:sz w:val="32"/>
          <w:szCs w:val="32"/>
          <w:cs/>
        </w:rPr>
        <w:t>ส่วนแบ่ง</w:t>
      </w:r>
      <w:r w:rsidR="00EF3FCB" w:rsidRPr="004266C3">
        <w:rPr>
          <w:rFonts w:ascii="Angsana New" w:hAnsi="Angsana New"/>
          <w:b/>
          <w:bCs/>
          <w:sz w:val="32"/>
          <w:szCs w:val="32"/>
          <w:cs/>
        </w:rPr>
        <w:t>กำไรขาดทุนเบ็ดเสร็จ</w:t>
      </w:r>
    </w:p>
    <w:p w14:paraId="780FCD2F" w14:textId="790CFEB7" w:rsidR="00FC7FBB" w:rsidRPr="004266C3" w:rsidRDefault="00FC7FBB" w:rsidP="003D2C03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 w:rsidR="00BB5380" w:rsidRPr="004266C3">
        <w:rPr>
          <w:rFonts w:ascii="Angsana New" w:hAnsi="Angsana New"/>
          <w:sz w:val="32"/>
          <w:szCs w:val="32"/>
          <w:cs/>
        </w:rPr>
        <w:t>ในระหว่างงวด</w:t>
      </w:r>
      <w:r w:rsidRPr="004266C3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EF3FCB" w:rsidRPr="004266C3">
        <w:rPr>
          <w:rFonts w:ascii="Angsana New" w:hAnsi="Angsana New"/>
          <w:sz w:val="32"/>
          <w:szCs w:val="32"/>
          <w:cs/>
        </w:rPr>
        <w:t>กำไร</w:t>
      </w:r>
      <w:r w:rsidR="00C204F6" w:rsidRPr="004266C3">
        <w:rPr>
          <w:rFonts w:ascii="Angsana New" w:hAnsi="Angsana New"/>
          <w:sz w:val="32"/>
          <w:szCs w:val="32"/>
          <w:cs/>
        </w:rPr>
        <w:t>ขาดทุน</w:t>
      </w:r>
      <w:r w:rsidR="00EF3FCB" w:rsidRPr="004266C3">
        <w:rPr>
          <w:rFonts w:ascii="Angsana New" w:hAnsi="Angsana New"/>
          <w:sz w:val="32"/>
          <w:szCs w:val="32"/>
          <w:cs/>
        </w:rPr>
        <w:t>เบ็ดเสร็จ</w:t>
      </w:r>
      <w:r w:rsidRPr="004266C3">
        <w:rPr>
          <w:rFonts w:ascii="Angsana New" w:hAnsi="Angsana New"/>
          <w:sz w:val="32"/>
          <w:szCs w:val="32"/>
          <w:cs/>
        </w:rPr>
        <w:t>จากการลงทุนในการร่วมค้าในงบการเงินรวมดังนี้</w:t>
      </w:r>
    </w:p>
    <w:p w14:paraId="19EE9F7C" w14:textId="77777777" w:rsidR="00A318A1" w:rsidRPr="004266C3" w:rsidRDefault="00A318A1" w:rsidP="00BA1D92">
      <w:pPr>
        <w:tabs>
          <w:tab w:val="left" w:pos="900"/>
          <w:tab w:val="left" w:pos="2160"/>
          <w:tab w:val="left" w:pos="2880"/>
        </w:tabs>
        <w:spacing w:after="40"/>
        <w:ind w:left="547" w:right="-97" w:hanging="547"/>
        <w:jc w:val="right"/>
        <w:rPr>
          <w:rFonts w:ascii="Angsana New" w:hAnsi="Angsana New"/>
          <w:sz w:val="22"/>
          <w:szCs w:val="22"/>
          <w:cs/>
        </w:rPr>
      </w:pPr>
      <w:r w:rsidRPr="004266C3">
        <w:rPr>
          <w:rFonts w:ascii="Angsana New" w:hAnsi="Angsana New"/>
          <w:sz w:val="22"/>
          <w:szCs w:val="22"/>
          <w:cs/>
        </w:rPr>
        <w:t>(หน่วย</w:t>
      </w:r>
      <w:r w:rsidRPr="004266C3">
        <w:rPr>
          <w:rFonts w:ascii="Angsana New" w:hAnsi="Angsana New"/>
          <w:sz w:val="22"/>
          <w:szCs w:val="22"/>
        </w:rPr>
        <w:t>:</w:t>
      </w:r>
      <w:r w:rsidRPr="004266C3">
        <w:rPr>
          <w:rFonts w:ascii="Angsana New" w:hAnsi="Angsana New"/>
          <w:sz w:val="22"/>
          <w:szCs w:val="22"/>
          <w:cs/>
        </w:rPr>
        <w:t xml:space="preserve"> พันบาท)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060"/>
        <w:gridCol w:w="990"/>
        <w:gridCol w:w="1080"/>
        <w:gridCol w:w="990"/>
        <w:gridCol w:w="990"/>
        <w:gridCol w:w="990"/>
        <w:gridCol w:w="990"/>
      </w:tblGrid>
      <w:tr w:rsidR="00A318A1" w:rsidRPr="004266C3" w14:paraId="3AEB1EED" w14:textId="77777777" w:rsidTr="00BA1D92">
        <w:tc>
          <w:tcPr>
            <w:tcW w:w="3060" w:type="dxa"/>
            <w:vAlign w:val="bottom"/>
          </w:tcPr>
          <w:p w14:paraId="726912CA" w14:textId="77777777" w:rsidR="00A318A1" w:rsidRPr="004266C3" w:rsidRDefault="00A318A1" w:rsidP="00BA1D92">
            <w:pPr>
              <w:spacing w:line="26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6"/>
          </w:tcPr>
          <w:p w14:paraId="4402CFCF" w14:textId="5459B85B" w:rsidR="00A318A1" w:rsidRPr="004266C3" w:rsidRDefault="00A318A1" w:rsidP="00BA1D92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4266C3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3A2E5B" w:rsidRPr="004266C3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4266C3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A318A1" w:rsidRPr="004266C3" w14:paraId="78D0C253" w14:textId="77777777" w:rsidTr="00BA1D92">
        <w:tc>
          <w:tcPr>
            <w:tcW w:w="3060" w:type="dxa"/>
            <w:vAlign w:val="bottom"/>
          </w:tcPr>
          <w:p w14:paraId="690E450F" w14:textId="77777777" w:rsidR="00A318A1" w:rsidRPr="004266C3" w:rsidRDefault="00A318A1" w:rsidP="00BA1D92">
            <w:pPr>
              <w:spacing w:line="26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50" w:type="dxa"/>
            <w:gridSpan w:val="4"/>
          </w:tcPr>
          <w:p w14:paraId="637C3DEB" w14:textId="77777777" w:rsidR="00A318A1" w:rsidRPr="004266C3" w:rsidRDefault="00A318A1" w:rsidP="00BA1D92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306048AC" w14:textId="77777777" w:rsidR="00A318A1" w:rsidRPr="004266C3" w:rsidRDefault="00A318A1" w:rsidP="00BA1D92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318A1" w:rsidRPr="004266C3" w14:paraId="5A7164D3" w14:textId="77777777" w:rsidTr="00BA1D92">
        <w:tc>
          <w:tcPr>
            <w:tcW w:w="3060" w:type="dxa"/>
            <w:vAlign w:val="bottom"/>
          </w:tcPr>
          <w:p w14:paraId="7BBBF42B" w14:textId="00C3E096" w:rsidR="00A318A1" w:rsidRPr="004266C3" w:rsidRDefault="00A318A1" w:rsidP="00BA1D92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070" w:type="dxa"/>
            <w:gridSpan w:val="2"/>
            <w:hideMark/>
          </w:tcPr>
          <w:p w14:paraId="749305F0" w14:textId="77777777" w:rsidR="00A318A1" w:rsidRPr="004266C3" w:rsidRDefault="00A318A1" w:rsidP="00BA1D92">
            <w:pPr>
              <w:pBdr>
                <w:bottom w:val="single" w:sz="4" w:space="1" w:color="auto"/>
              </w:pBdr>
              <w:spacing w:line="26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ส่วนแบ่งกำไร (ขาดทุน) จาก                   เงินลงทุนในการร่วมค้า  </w:t>
            </w:r>
          </w:p>
        </w:tc>
        <w:tc>
          <w:tcPr>
            <w:tcW w:w="1980" w:type="dxa"/>
            <w:gridSpan w:val="2"/>
            <w:hideMark/>
          </w:tcPr>
          <w:p w14:paraId="4757ACD1" w14:textId="77777777" w:rsidR="00A318A1" w:rsidRPr="004266C3" w:rsidRDefault="00A318A1" w:rsidP="00BA1D92">
            <w:pPr>
              <w:pBdr>
                <w:bottom w:val="single" w:sz="4" w:space="1" w:color="auto"/>
              </w:pBdr>
              <w:spacing w:line="260" w:lineRule="exact"/>
              <w:ind w:left="6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ส่วนแบ่งกำไรขาดทุนเบ็ดเสร็จอื่นจากเงินลงทุนในการร่วมค้า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980" w:type="dxa"/>
            <w:gridSpan w:val="2"/>
          </w:tcPr>
          <w:p w14:paraId="098DA5AC" w14:textId="77777777" w:rsidR="00A318A1" w:rsidRPr="004266C3" w:rsidRDefault="00A318A1" w:rsidP="00BA1D92">
            <w:pPr>
              <w:pBdr>
                <w:bottom w:val="single" w:sz="4" w:space="1" w:color="auto"/>
              </w:pBdr>
              <w:spacing w:line="26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  <w:p w14:paraId="1A195F80" w14:textId="77777777" w:rsidR="00A318A1" w:rsidRPr="004266C3" w:rsidRDefault="00A318A1" w:rsidP="00BA1D92">
            <w:pPr>
              <w:pBdr>
                <w:bottom w:val="single" w:sz="4" w:space="1" w:color="auto"/>
              </w:pBdr>
              <w:spacing w:line="26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เงินปันผลรับ                         </w:t>
            </w:r>
          </w:p>
        </w:tc>
      </w:tr>
      <w:tr w:rsidR="00A318A1" w:rsidRPr="004266C3" w14:paraId="3A0018CB" w14:textId="77777777" w:rsidTr="00BA1D92">
        <w:tc>
          <w:tcPr>
            <w:tcW w:w="3060" w:type="dxa"/>
            <w:vAlign w:val="bottom"/>
          </w:tcPr>
          <w:p w14:paraId="4B35DCC0" w14:textId="77777777" w:rsidR="00A318A1" w:rsidRPr="004266C3" w:rsidRDefault="00A318A1" w:rsidP="00BA1D92">
            <w:pPr>
              <w:tabs>
                <w:tab w:val="decimal" w:pos="1350"/>
              </w:tabs>
              <w:spacing w:line="260" w:lineRule="exact"/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990" w:type="dxa"/>
            <w:hideMark/>
          </w:tcPr>
          <w:p w14:paraId="6C629361" w14:textId="04F866E1" w:rsidR="00A318A1" w:rsidRPr="004266C3" w:rsidRDefault="00A318A1" w:rsidP="00BA1D92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hideMark/>
          </w:tcPr>
          <w:p w14:paraId="1CBCE414" w14:textId="445AB6F2" w:rsidR="00A318A1" w:rsidRPr="004266C3" w:rsidRDefault="00A318A1" w:rsidP="00BA1D92">
            <w:pPr>
              <w:pBdr>
                <w:bottom w:val="single" w:sz="6" w:space="1" w:color="auto"/>
              </w:pBdr>
              <w:spacing w:line="260" w:lineRule="exact"/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hideMark/>
          </w:tcPr>
          <w:p w14:paraId="1586A637" w14:textId="319BC72B" w:rsidR="00A318A1" w:rsidRPr="004266C3" w:rsidRDefault="00A318A1" w:rsidP="00BA1D92">
            <w:pPr>
              <w:pBdr>
                <w:bottom w:val="single" w:sz="6" w:space="1" w:color="auto"/>
              </w:pBdr>
              <w:spacing w:line="260" w:lineRule="exact"/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hideMark/>
          </w:tcPr>
          <w:p w14:paraId="69A34260" w14:textId="3BED4502" w:rsidR="00A318A1" w:rsidRPr="004266C3" w:rsidRDefault="00A318A1" w:rsidP="00BA1D92">
            <w:pPr>
              <w:pBdr>
                <w:bottom w:val="single" w:sz="6" w:space="1" w:color="auto"/>
              </w:pBdr>
              <w:spacing w:line="260" w:lineRule="exact"/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hideMark/>
          </w:tcPr>
          <w:p w14:paraId="37365822" w14:textId="131AB1C5" w:rsidR="00A318A1" w:rsidRPr="004266C3" w:rsidRDefault="00A318A1" w:rsidP="00BA1D92">
            <w:pPr>
              <w:pBdr>
                <w:bottom w:val="single" w:sz="6" w:space="1" w:color="auto"/>
              </w:pBdr>
              <w:spacing w:line="260" w:lineRule="exact"/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hideMark/>
          </w:tcPr>
          <w:p w14:paraId="3ADFE279" w14:textId="02C4D6EE" w:rsidR="00A318A1" w:rsidRPr="004266C3" w:rsidRDefault="00A318A1" w:rsidP="00BA1D92">
            <w:pPr>
              <w:pBdr>
                <w:bottom w:val="single" w:sz="6" w:space="1" w:color="auto"/>
              </w:pBdr>
              <w:spacing w:line="260" w:lineRule="exact"/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A318A1" w:rsidRPr="004266C3" w14:paraId="2010BCCE" w14:textId="77777777" w:rsidTr="00BA1D92">
        <w:tc>
          <w:tcPr>
            <w:tcW w:w="4050" w:type="dxa"/>
            <w:gridSpan w:val="2"/>
          </w:tcPr>
          <w:p w14:paraId="5C360C60" w14:textId="77777777" w:rsidR="00A318A1" w:rsidRPr="004266C3" w:rsidRDefault="00A318A1" w:rsidP="00BA1D92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ยู ซิตี้ จำกัด (มหาชน) ควบคุมร่วมกัน</w:t>
            </w:r>
          </w:p>
        </w:tc>
        <w:tc>
          <w:tcPr>
            <w:tcW w:w="1080" w:type="dxa"/>
          </w:tcPr>
          <w:p w14:paraId="2085A7A1" w14:textId="77777777" w:rsidR="00A318A1" w:rsidRPr="004266C3" w:rsidRDefault="00A318A1" w:rsidP="00BA1D92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27C7C6B" w14:textId="77777777" w:rsidR="00A318A1" w:rsidRPr="004266C3" w:rsidRDefault="00A318A1" w:rsidP="00BA1D92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CBDDFCD" w14:textId="77777777" w:rsidR="00A318A1" w:rsidRPr="004266C3" w:rsidRDefault="00A318A1" w:rsidP="00BA1D92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B3F8786" w14:textId="77777777" w:rsidR="00A318A1" w:rsidRPr="004266C3" w:rsidRDefault="00A318A1" w:rsidP="00BA1D92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F3F0788" w14:textId="77777777" w:rsidR="00A318A1" w:rsidRPr="004266C3" w:rsidRDefault="00A318A1" w:rsidP="00BA1D92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7B6115" w:rsidRPr="004266C3" w14:paraId="4F0D5F64" w14:textId="77777777" w:rsidTr="00BA1D92">
        <w:tc>
          <w:tcPr>
            <w:tcW w:w="3060" w:type="dxa"/>
          </w:tcPr>
          <w:p w14:paraId="3D2800DB" w14:textId="77777777" w:rsidR="007B6115" w:rsidRPr="004266C3" w:rsidRDefault="007B6115" w:rsidP="007B6115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990" w:type="dxa"/>
          </w:tcPr>
          <w:p w14:paraId="42B5991E" w14:textId="2D63283B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FD948" w14:textId="0149DE8C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(91)</w:t>
            </w:r>
          </w:p>
        </w:tc>
        <w:tc>
          <w:tcPr>
            <w:tcW w:w="990" w:type="dxa"/>
          </w:tcPr>
          <w:p w14:paraId="19FF80A4" w14:textId="4FE09CAB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9F6D31D" w14:textId="1F5FC0BF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D0E00F1" w14:textId="37721290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D46C556" w14:textId="7EFFBFC7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218A4CC7" w14:textId="77777777" w:rsidTr="00BA1D92">
        <w:tc>
          <w:tcPr>
            <w:tcW w:w="3060" w:type="dxa"/>
            <w:hideMark/>
          </w:tcPr>
          <w:p w14:paraId="4F114F93" w14:textId="77777777" w:rsidR="007B6115" w:rsidRPr="004266C3" w:rsidRDefault="007B6115" w:rsidP="007B6115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990" w:type="dxa"/>
          </w:tcPr>
          <w:p w14:paraId="6626A8D8" w14:textId="60B8B169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6,30</w:t>
            </w:r>
            <w:r w:rsidR="009B3989">
              <w:rPr>
                <w:rFonts w:ascii="Angsana New" w:hAnsi="Angsana New"/>
                <w:sz w:val="22"/>
                <w:szCs w:val="22"/>
              </w:rPr>
              <w:t>2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85CA1" w14:textId="22B9284F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(1,973)</w:t>
            </w:r>
          </w:p>
        </w:tc>
        <w:tc>
          <w:tcPr>
            <w:tcW w:w="990" w:type="dxa"/>
          </w:tcPr>
          <w:p w14:paraId="4B76777C" w14:textId="31A942A6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AD2B893" w14:textId="41C86F36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0FFA1CB" w14:textId="415F38D8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9EE99AE" w14:textId="5B820821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0A0523B8" w14:textId="77777777" w:rsidTr="00BA1D92">
        <w:tc>
          <w:tcPr>
            <w:tcW w:w="3060" w:type="dxa"/>
            <w:hideMark/>
          </w:tcPr>
          <w:p w14:paraId="51B03A58" w14:textId="77777777" w:rsidR="007B6115" w:rsidRPr="004266C3" w:rsidRDefault="007B6115" w:rsidP="007B6115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</w:tcPr>
          <w:p w14:paraId="70BB29D1" w14:textId="10C3E84B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2,29</w:t>
            </w:r>
            <w:r w:rsidR="009B3989">
              <w:rPr>
                <w:rFonts w:ascii="Angsana New" w:hAnsi="Angsana New"/>
                <w:sz w:val="22"/>
                <w:szCs w:val="22"/>
              </w:rPr>
              <w:t>7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02DB0" w14:textId="65CB054C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(2,177)</w:t>
            </w:r>
          </w:p>
        </w:tc>
        <w:tc>
          <w:tcPr>
            <w:tcW w:w="990" w:type="dxa"/>
          </w:tcPr>
          <w:p w14:paraId="54258F07" w14:textId="11699EC4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FECF46E" w14:textId="4396CFE1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06A0797" w14:textId="0BB1B572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EB1E758" w14:textId="66133A32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338BF47E" w14:textId="77777777" w:rsidTr="00BA1D92">
        <w:tc>
          <w:tcPr>
            <w:tcW w:w="3060" w:type="dxa"/>
            <w:hideMark/>
          </w:tcPr>
          <w:p w14:paraId="0237F861" w14:textId="77777777" w:rsidR="007B6115" w:rsidRPr="004266C3" w:rsidRDefault="007B6115" w:rsidP="007B6115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38404CFF" w14:textId="3EB864E8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54,067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6AF7A" w14:textId="19552DD8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18,145</w:t>
            </w:r>
          </w:p>
        </w:tc>
        <w:tc>
          <w:tcPr>
            <w:tcW w:w="990" w:type="dxa"/>
          </w:tcPr>
          <w:p w14:paraId="6816A7D2" w14:textId="342366FD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8310E96" w14:textId="326BDB80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D096E88" w14:textId="49BB459E" w:rsidR="007B6115" w:rsidRPr="004266C3" w:rsidRDefault="009D07FE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35,000</w:t>
            </w:r>
          </w:p>
        </w:tc>
        <w:tc>
          <w:tcPr>
            <w:tcW w:w="990" w:type="dxa"/>
          </w:tcPr>
          <w:p w14:paraId="0DE20950" w14:textId="13ECD438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3B63BDC8" w14:textId="77777777" w:rsidTr="00BA1D92">
        <w:tc>
          <w:tcPr>
            <w:tcW w:w="3060" w:type="dxa"/>
            <w:hideMark/>
          </w:tcPr>
          <w:p w14:paraId="1B2F429E" w14:textId="77777777" w:rsidR="007B6115" w:rsidRPr="004266C3" w:rsidRDefault="007B6115" w:rsidP="007B6115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7F1B6DC1" w14:textId="4303FC29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1,668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E7475" w14:textId="082929CF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(1,570)</w:t>
            </w:r>
          </w:p>
        </w:tc>
        <w:tc>
          <w:tcPr>
            <w:tcW w:w="990" w:type="dxa"/>
          </w:tcPr>
          <w:p w14:paraId="0ED68359" w14:textId="13D3B88C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679B4D0" w14:textId="1F685577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61A7458" w14:textId="00A38908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FEE1336" w14:textId="3D992EBF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595C50E2" w14:textId="77777777" w:rsidTr="00BA1D92">
        <w:tc>
          <w:tcPr>
            <w:tcW w:w="3060" w:type="dxa"/>
            <w:hideMark/>
          </w:tcPr>
          <w:p w14:paraId="7C748036" w14:textId="77777777" w:rsidR="007B6115" w:rsidRPr="004266C3" w:rsidRDefault="007B6115" w:rsidP="007B6115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ซิกซ์ จำกัด</w:t>
            </w:r>
          </w:p>
        </w:tc>
        <w:tc>
          <w:tcPr>
            <w:tcW w:w="990" w:type="dxa"/>
          </w:tcPr>
          <w:p w14:paraId="1C67A0AA" w14:textId="6856D78D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33,11</w:t>
            </w:r>
            <w:r w:rsidR="009B3989">
              <w:rPr>
                <w:rFonts w:ascii="Angsana New" w:hAnsi="Angsana New"/>
                <w:sz w:val="22"/>
                <w:szCs w:val="22"/>
              </w:rPr>
              <w:t>7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B55C6" w14:textId="59B54A1B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(10,312)</w:t>
            </w:r>
          </w:p>
        </w:tc>
        <w:tc>
          <w:tcPr>
            <w:tcW w:w="990" w:type="dxa"/>
          </w:tcPr>
          <w:p w14:paraId="526679BA" w14:textId="42BE52E5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058A485" w14:textId="11FB8E8F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3AC54E4" w14:textId="7A98D1A6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54168C0" w14:textId="647D7697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15BB4406" w14:textId="77777777" w:rsidTr="00BA1D92">
        <w:tc>
          <w:tcPr>
            <w:tcW w:w="3060" w:type="dxa"/>
            <w:hideMark/>
          </w:tcPr>
          <w:p w14:paraId="4597E4B7" w14:textId="77777777" w:rsidR="007B6115" w:rsidRPr="004266C3" w:rsidRDefault="007B6115" w:rsidP="007B6115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เซเว่น จำกัด</w:t>
            </w:r>
          </w:p>
        </w:tc>
        <w:tc>
          <w:tcPr>
            <w:tcW w:w="990" w:type="dxa"/>
          </w:tcPr>
          <w:p w14:paraId="6F2E088F" w14:textId="3CDF5D3D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9</w:t>
            </w:r>
            <w:r w:rsidR="006F5F4D">
              <w:rPr>
                <w:rFonts w:ascii="Angsana New" w:hAnsi="Angsana New"/>
                <w:sz w:val="22"/>
                <w:szCs w:val="22"/>
              </w:rPr>
              <w:t>3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B4C1C" w14:textId="700933EC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31,96</w:t>
            </w:r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990" w:type="dxa"/>
          </w:tcPr>
          <w:p w14:paraId="5073B93E" w14:textId="14D55CD6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2966F05" w14:textId="27C537F4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02DD115" w14:textId="5400476F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8BAEA4C" w14:textId="4D58E43B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51511BA3" w14:textId="77777777" w:rsidTr="00BA1D92">
        <w:tc>
          <w:tcPr>
            <w:tcW w:w="3060" w:type="dxa"/>
            <w:hideMark/>
          </w:tcPr>
          <w:p w14:paraId="4C2D488F" w14:textId="77777777" w:rsidR="007B6115" w:rsidRPr="004266C3" w:rsidRDefault="007B6115" w:rsidP="007B6115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เอท จำกัด</w:t>
            </w:r>
          </w:p>
        </w:tc>
        <w:tc>
          <w:tcPr>
            <w:tcW w:w="990" w:type="dxa"/>
          </w:tcPr>
          <w:p w14:paraId="00458080" w14:textId="77E82960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133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F6D38" w14:textId="7562C01C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12,512</w:t>
            </w:r>
          </w:p>
        </w:tc>
        <w:tc>
          <w:tcPr>
            <w:tcW w:w="990" w:type="dxa"/>
          </w:tcPr>
          <w:p w14:paraId="38EDB218" w14:textId="706A4A39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1D62623" w14:textId="11FD4D5D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F81D11F" w14:textId="3D8DA747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2408C40" w14:textId="2112E377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4E45E8F9" w14:textId="77777777" w:rsidTr="00BA1D92">
        <w:tc>
          <w:tcPr>
            <w:tcW w:w="3060" w:type="dxa"/>
            <w:hideMark/>
          </w:tcPr>
          <w:p w14:paraId="2F9E1262" w14:textId="77777777" w:rsidR="007B6115" w:rsidRPr="004266C3" w:rsidRDefault="007B6115" w:rsidP="007B6115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5E340F18" w14:textId="20882E74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60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3EF3A" w14:textId="4C8B672D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44,116</w:t>
            </w:r>
          </w:p>
        </w:tc>
        <w:tc>
          <w:tcPr>
            <w:tcW w:w="990" w:type="dxa"/>
          </w:tcPr>
          <w:p w14:paraId="796D3FEF" w14:textId="1B0B81B8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F3AB90B" w14:textId="6B9D8905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AD9D9B3" w14:textId="159E7044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28187DC" w14:textId="485860B2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7A30741B" w14:textId="77777777" w:rsidTr="00BA1D92">
        <w:tc>
          <w:tcPr>
            <w:tcW w:w="3060" w:type="dxa"/>
            <w:hideMark/>
          </w:tcPr>
          <w:p w14:paraId="6B07816E" w14:textId="77777777" w:rsidR="007B6115" w:rsidRPr="004266C3" w:rsidRDefault="007B6115" w:rsidP="007B6115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นู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>โว ไลน์ เอเจนซี่ จำกัด</w:t>
            </w:r>
          </w:p>
        </w:tc>
        <w:tc>
          <w:tcPr>
            <w:tcW w:w="990" w:type="dxa"/>
          </w:tcPr>
          <w:p w14:paraId="19FD4529" w14:textId="236AE53E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9,694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2F476" w14:textId="371BBBCB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(6,366)</w:t>
            </w:r>
          </w:p>
        </w:tc>
        <w:tc>
          <w:tcPr>
            <w:tcW w:w="990" w:type="dxa"/>
          </w:tcPr>
          <w:p w14:paraId="1D79200C" w14:textId="03F941B8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ACF2348" w14:textId="15EC512C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7896078" w14:textId="25F2B52A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C4690DE" w14:textId="02C5B2FD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51C71C3B" w14:textId="77777777" w:rsidTr="00BA1D92">
        <w:tc>
          <w:tcPr>
            <w:tcW w:w="3060" w:type="dxa"/>
            <w:hideMark/>
          </w:tcPr>
          <w:p w14:paraId="2FE31962" w14:textId="77777777" w:rsidR="007B6115" w:rsidRPr="004266C3" w:rsidRDefault="007B6115" w:rsidP="007B6115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อี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เลฟเว่น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36519BE5" w14:textId="56E951D7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8,657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66B1E" w14:textId="2564B8E7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(1,298)</w:t>
            </w:r>
          </w:p>
        </w:tc>
        <w:tc>
          <w:tcPr>
            <w:tcW w:w="990" w:type="dxa"/>
          </w:tcPr>
          <w:p w14:paraId="03D85051" w14:textId="79D23CAA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C8DF4FE" w14:textId="4F703540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CFC6548" w14:textId="1EB7B7B6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9C626B0" w14:textId="6DB4D20D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13069F63" w14:textId="77777777" w:rsidTr="00BA1D92">
        <w:tc>
          <w:tcPr>
            <w:tcW w:w="3060" w:type="dxa"/>
            <w:hideMark/>
          </w:tcPr>
          <w:p w14:paraId="5E92EBA8" w14:textId="77777777" w:rsidR="007B6115" w:rsidRPr="004266C3" w:rsidRDefault="007B6115" w:rsidP="007B6115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ทเวลฟ์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45677F45" w14:textId="4FF58889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29,278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A61D8" w14:textId="05FEC2AA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1,452</w:t>
            </w:r>
          </w:p>
        </w:tc>
        <w:tc>
          <w:tcPr>
            <w:tcW w:w="990" w:type="dxa"/>
          </w:tcPr>
          <w:p w14:paraId="0DD864E7" w14:textId="04730D27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1A3A5B2" w14:textId="557D6813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E1864D9" w14:textId="38D4B351" w:rsidR="007B6115" w:rsidRPr="004266C3" w:rsidRDefault="009D07FE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30,000</w:t>
            </w:r>
          </w:p>
        </w:tc>
        <w:tc>
          <w:tcPr>
            <w:tcW w:w="990" w:type="dxa"/>
          </w:tcPr>
          <w:p w14:paraId="48E1A1BD" w14:textId="739F0F1B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5232DFCB" w14:textId="77777777" w:rsidTr="00BA1D92">
        <w:tc>
          <w:tcPr>
            <w:tcW w:w="3060" w:type="dxa"/>
          </w:tcPr>
          <w:p w14:paraId="001D56A3" w14:textId="77777777" w:rsidR="007B6115" w:rsidRPr="004266C3" w:rsidRDefault="007B6115" w:rsidP="007B6115">
            <w:pPr>
              <w:spacing w:line="26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เธ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อร์ทีน จำกัด</w:t>
            </w:r>
          </w:p>
        </w:tc>
        <w:tc>
          <w:tcPr>
            <w:tcW w:w="990" w:type="dxa"/>
          </w:tcPr>
          <w:p w14:paraId="00914B23" w14:textId="1983CB09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29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C3FBA" w14:textId="284A7858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(843)</w:t>
            </w:r>
          </w:p>
        </w:tc>
        <w:tc>
          <w:tcPr>
            <w:tcW w:w="990" w:type="dxa"/>
          </w:tcPr>
          <w:p w14:paraId="4825ABC2" w14:textId="4A056878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83B00D3" w14:textId="3ED86745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A9B8634" w14:textId="0EFE99A9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B7853C6" w14:textId="5DA65726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1C4BF0A5" w14:textId="77777777" w:rsidTr="00BA1D92">
        <w:tc>
          <w:tcPr>
            <w:tcW w:w="3060" w:type="dxa"/>
            <w:hideMark/>
          </w:tcPr>
          <w:p w14:paraId="04C05B2C" w14:textId="77777777" w:rsidR="007B6115" w:rsidRPr="004266C3" w:rsidRDefault="007B6115" w:rsidP="007B6115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</w:tcPr>
          <w:p w14:paraId="62765417" w14:textId="7010D4E2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5,730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4DD87" w14:textId="74E500EE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25,574</w:t>
            </w:r>
          </w:p>
        </w:tc>
        <w:tc>
          <w:tcPr>
            <w:tcW w:w="990" w:type="dxa"/>
          </w:tcPr>
          <w:p w14:paraId="343388D1" w14:textId="3912B20A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8148EAC" w14:textId="77E8598D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7B220AC" w14:textId="74857FD2" w:rsidR="007B6115" w:rsidRPr="004266C3" w:rsidRDefault="008D2556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20,000</w:t>
            </w:r>
          </w:p>
        </w:tc>
        <w:tc>
          <w:tcPr>
            <w:tcW w:w="990" w:type="dxa"/>
          </w:tcPr>
          <w:p w14:paraId="579C2533" w14:textId="74C8C687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039CE11C" w14:textId="77777777" w:rsidTr="00BA1D92">
        <w:tc>
          <w:tcPr>
            <w:tcW w:w="3060" w:type="dxa"/>
            <w:hideMark/>
          </w:tcPr>
          <w:p w14:paraId="285B98A0" w14:textId="77777777" w:rsidR="007B6115" w:rsidRPr="004266C3" w:rsidRDefault="007B6115" w:rsidP="007B6115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ฟิฟ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</w:tcPr>
          <w:p w14:paraId="5CFAEBD1" w14:textId="50C3E048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5ABE3" w14:textId="0CEE782B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(10,360)</w:t>
            </w:r>
          </w:p>
        </w:tc>
        <w:tc>
          <w:tcPr>
            <w:tcW w:w="990" w:type="dxa"/>
          </w:tcPr>
          <w:p w14:paraId="230FD9B7" w14:textId="6E19DAE0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2200870" w14:textId="0E318BCC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1F08B0E" w14:textId="1DCCD512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4134DCF" w14:textId="082FA4EB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65FD677D" w14:textId="77777777" w:rsidTr="00BA1D92">
        <w:tc>
          <w:tcPr>
            <w:tcW w:w="3060" w:type="dxa"/>
            <w:hideMark/>
          </w:tcPr>
          <w:p w14:paraId="347499A8" w14:textId="77777777" w:rsidR="007B6115" w:rsidRPr="004266C3" w:rsidRDefault="007B6115" w:rsidP="007B6115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ซิกซ์ทีน จำกัด</w:t>
            </w:r>
          </w:p>
        </w:tc>
        <w:tc>
          <w:tcPr>
            <w:tcW w:w="990" w:type="dxa"/>
          </w:tcPr>
          <w:p w14:paraId="78379B7E" w14:textId="057FFF81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1,777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52C55" w14:textId="05CA6018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(3,536)</w:t>
            </w:r>
          </w:p>
        </w:tc>
        <w:tc>
          <w:tcPr>
            <w:tcW w:w="990" w:type="dxa"/>
          </w:tcPr>
          <w:p w14:paraId="46928096" w14:textId="77923C56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D5BCDCF" w14:textId="644F3D06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5F37DCD" w14:textId="4EE4F289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92E0833" w14:textId="0FF223CE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46E6EC82" w14:textId="77777777" w:rsidTr="00BA1D92">
        <w:tc>
          <w:tcPr>
            <w:tcW w:w="3060" w:type="dxa"/>
            <w:hideMark/>
          </w:tcPr>
          <w:p w14:paraId="457813E1" w14:textId="77777777" w:rsidR="007B6115" w:rsidRPr="004266C3" w:rsidRDefault="007B6115" w:rsidP="007B6115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เซเว่นทีน จำกัด</w:t>
            </w:r>
          </w:p>
        </w:tc>
        <w:tc>
          <w:tcPr>
            <w:tcW w:w="990" w:type="dxa"/>
          </w:tcPr>
          <w:p w14:paraId="2A9F870A" w14:textId="1A79A712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1,379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C5E7A" w14:textId="71801B26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(1,518)</w:t>
            </w:r>
          </w:p>
        </w:tc>
        <w:tc>
          <w:tcPr>
            <w:tcW w:w="990" w:type="dxa"/>
          </w:tcPr>
          <w:p w14:paraId="069151FB" w14:textId="07E266B9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002ADA1" w14:textId="66AC973D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1CBA9BE" w14:textId="0632EF42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D3BB6F7" w14:textId="5A421491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7304953F" w14:textId="77777777" w:rsidTr="00BA1D92">
        <w:tc>
          <w:tcPr>
            <w:tcW w:w="3060" w:type="dxa"/>
            <w:hideMark/>
          </w:tcPr>
          <w:p w14:paraId="240C1BB5" w14:textId="77777777" w:rsidR="007B6115" w:rsidRPr="004266C3" w:rsidRDefault="007B6115" w:rsidP="007B6115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เอททีน จำกัด</w:t>
            </w:r>
          </w:p>
        </w:tc>
        <w:tc>
          <w:tcPr>
            <w:tcW w:w="990" w:type="dxa"/>
          </w:tcPr>
          <w:p w14:paraId="7F8FB87B" w14:textId="480B21A6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53CB2" w14:textId="0E8892E3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(583)</w:t>
            </w:r>
          </w:p>
        </w:tc>
        <w:tc>
          <w:tcPr>
            <w:tcW w:w="990" w:type="dxa"/>
          </w:tcPr>
          <w:p w14:paraId="291655CD" w14:textId="75C61407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8E66AD8" w14:textId="25C5C79A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A9DC45A" w14:textId="2F87272D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182690B" w14:textId="2BE0AB08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03B28378" w14:textId="77777777" w:rsidTr="00BA1D92">
        <w:tc>
          <w:tcPr>
            <w:tcW w:w="3060" w:type="dxa"/>
            <w:hideMark/>
          </w:tcPr>
          <w:p w14:paraId="11DE9251" w14:textId="77777777" w:rsidR="007B6115" w:rsidRPr="004266C3" w:rsidRDefault="007B6115" w:rsidP="007B6115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</w:tcPr>
          <w:p w14:paraId="229FEDCB" w14:textId="6E16BB6A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6,682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23958" w14:textId="163B2202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(1,413)</w:t>
            </w:r>
          </w:p>
        </w:tc>
        <w:tc>
          <w:tcPr>
            <w:tcW w:w="990" w:type="dxa"/>
          </w:tcPr>
          <w:p w14:paraId="750ED270" w14:textId="159295D3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4ABFB10" w14:textId="65241FFB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4CB6FB3" w14:textId="35EBCEB4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B890C87" w14:textId="68DF9084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6992FA64" w14:textId="77777777" w:rsidTr="00BA1D92">
        <w:tc>
          <w:tcPr>
            <w:tcW w:w="3060" w:type="dxa"/>
            <w:hideMark/>
          </w:tcPr>
          <w:p w14:paraId="726A3FC6" w14:textId="5A1BC76F" w:rsidR="007B6115" w:rsidRPr="004266C3" w:rsidRDefault="007B6115" w:rsidP="007B6115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นที จำกัด          </w:t>
            </w:r>
          </w:p>
        </w:tc>
        <w:tc>
          <w:tcPr>
            <w:tcW w:w="990" w:type="dxa"/>
          </w:tcPr>
          <w:p w14:paraId="711D7D12" w14:textId="7920B0BD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41C58" w14:textId="5A380D53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(4,231)</w:t>
            </w:r>
          </w:p>
        </w:tc>
        <w:tc>
          <w:tcPr>
            <w:tcW w:w="990" w:type="dxa"/>
          </w:tcPr>
          <w:p w14:paraId="1CD018BD" w14:textId="76C7C970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651CA0C" w14:textId="183209C1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AC121D3" w14:textId="52ACE1D1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E3B720C" w14:textId="283BAB70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0654C556" w14:textId="77777777" w:rsidTr="00BA1D92">
        <w:tc>
          <w:tcPr>
            <w:tcW w:w="3060" w:type="dxa"/>
            <w:hideMark/>
          </w:tcPr>
          <w:p w14:paraId="469CCBD5" w14:textId="77777777" w:rsidR="007B6115" w:rsidRPr="004266C3" w:rsidRDefault="007B6115" w:rsidP="007B6115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>นที วัน จำกัด</w:t>
            </w:r>
          </w:p>
        </w:tc>
        <w:tc>
          <w:tcPr>
            <w:tcW w:w="990" w:type="dxa"/>
          </w:tcPr>
          <w:p w14:paraId="08448DBD" w14:textId="76293DC4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8,011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E3997" w14:textId="2107029A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(9,286)</w:t>
            </w:r>
          </w:p>
        </w:tc>
        <w:tc>
          <w:tcPr>
            <w:tcW w:w="990" w:type="dxa"/>
          </w:tcPr>
          <w:p w14:paraId="5BF43CF5" w14:textId="40948E66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3D35A72" w14:textId="7329AF2A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E41A048" w14:textId="2131D8D8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6AEADF7" w14:textId="12291F51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427D6B80" w14:textId="77777777" w:rsidTr="00BA1D92">
        <w:tc>
          <w:tcPr>
            <w:tcW w:w="3060" w:type="dxa"/>
          </w:tcPr>
          <w:p w14:paraId="7D23173B" w14:textId="77777777" w:rsidR="007B6115" w:rsidRPr="004266C3" w:rsidRDefault="007B6115" w:rsidP="007B6115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>นที ทู จำกัด</w:t>
            </w:r>
          </w:p>
        </w:tc>
        <w:tc>
          <w:tcPr>
            <w:tcW w:w="990" w:type="dxa"/>
          </w:tcPr>
          <w:p w14:paraId="463F2BF8" w14:textId="273372D4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20,826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6948D" w14:textId="5F3F224D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(884)</w:t>
            </w:r>
          </w:p>
        </w:tc>
        <w:tc>
          <w:tcPr>
            <w:tcW w:w="990" w:type="dxa"/>
          </w:tcPr>
          <w:p w14:paraId="45FD9554" w14:textId="732D4E5B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C568286" w14:textId="7AAB5642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DDA06CE" w14:textId="1A190DBA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043C230" w14:textId="61BB2960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2C26217C" w14:textId="77777777" w:rsidTr="00BA1D92">
        <w:tc>
          <w:tcPr>
            <w:tcW w:w="3060" w:type="dxa"/>
          </w:tcPr>
          <w:p w14:paraId="6091F2F4" w14:textId="77777777" w:rsidR="007B6115" w:rsidRPr="004266C3" w:rsidRDefault="007B6115" w:rsidP="007B6115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>นที ทรี จำกัด</w:t>
            </w:r>
          </w:p>
        </w:tc>
        <w:tc>
          <w:tcPr>
            <w:tcW w:w="990" w:type="dxa"/>
          </w:tcPr>
          <w:p w14:paraId="5A22609E" w14:textId="7BC8F4C5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2,042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73E16F67" w14:textId="58147BD0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(2,605)</w:t>
            </w:r>
          </w:p>
        </w:tc>
        <w:tc>
          <w:tcPr>
            <w:tcW w:w="990" w:type="dxa"/>
          </w:tcPr>
          <w:p w14:paraId="2A7BB2BD" w14:textId="2D6CACEC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684BAEC" w14:textId="5D9E5A62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D03EDC4" w14:textId="1EFE457C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AC53F9C" w14:textId="7EF69D9B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05B06F1A" w14:textId="77777777" w:rsidTr="00BA1D92">
        <w:tc>
          <w:tcPr>
            <w:tcW w:w="3060" w:type="dxa"/>
          </w:tcPr>
          <w:p w14:paraId="4DDF5568" w14:textId="53C4A24F" w:rsidR="007B6115" w:rsidRPr="004266C3" w:rsidRDefault="007B6115" w:rsidP="007B6115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นที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จำกั</w:t>
            </w:r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>ด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          </w:t>
            </w:r>
          </w:p>
        </w:tc>
        <w:tc>
          <w:tcPr>
            <w:tcW w:w="990" w:type="dxa"/>
          </w:tcPr>
          <w:p w14:paraId="0BDC5BF0" w14:textId="67632DE3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1FBFC1E8" w14:textId="1311332C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(2,364)</w:t>
            </w:r>
          </w:p>
        </w:tc>
        <w:tc>
          <w:tcPr>
            <w:tcW w:w="990" w:type="dxa"/>
          </w:tcPr>
          <w:p w14:paraId="1A7EB235" w14:textId="13A9A7FB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9875554" w14:textId="3FB4FE15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7E1223A" w14:textId="1D843AFB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2EAD315" w14:textId="3C9AE879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7181B77A" w14:textId="77777777" w:rsidTr="00BA1D92">
        <w:tc>
          <w:tcPr>
            <w:tcW w:w="3060" w:type="dxa"/>
          </w:tcPr>
          <w:p w14:paraId="5CA2DAD7" w14:textId="62C023B6" w:rsidR="007B6115" w:rsidRPr="004266C3" w:rsidRDefault="007B6115" w:rsidP="007B6115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นที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จำกัด         </w:t>
            </w:r>
          </w:p>
        </w:tc>
        <w:tc>
          <w:tcPr>
            <w:tcW w:w="990" w:type="dxa"/>
          </w:tcPr>
          <w:p w14:paraId="6EB242E2" w14:textId="62E45546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47BCD262" w14:textId="096D27E2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(2,628)</w:t>
            </w:r>
          </w:p>
        </w:tc>
        <w:tc>
          <w:tcPr>
            <w:tcW w:w="990" w:type="dxa"/>
          </w:tcPr>
          <w:p w14:paraId="31DFE43A" w14:textId="59BE3816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5434AC0" w14:textId="054B0E42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197A51B" w14:textId="2B6EB625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1A5D24E" w14:textId="18186BFC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1D94027E" w14:textId="77777777" w:rsidTr="00BA1D92">
        <w:tc>
          <w:tcPr>
            <w:tcW w:w="3060" w:type="dxa"/>
          </w:tcPr>
          <w:p w14:paraId="1868A58E" w14:textId="77777777" w:rsidR="007B6115" w:rsidRPr="004266C3" w:rsidRDefault="007B6115" w:rsidP="007B6115">
            <w:pPr>
              <w:spacing w:line="260" w:lineRule="exact"/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สิริ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พัฒน์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</w:tcPr>
          <w:p w14:paraId="01A3F129" w14:textId="6CA84946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2,922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09676AB2" w14:textId="7B377E3E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(3,252)</w:t>
            </w:r>
          </w:p>
        </w:tc>
        <w:tc>
          <w:tcPr>
            <w:tcW w:w="990" w:type="dxa"/>
          </w:tcPr>
          <w:p w14:paraId="5F74D600" w14:textId="66DB2D34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042B134" w14:textId="293B4A7E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994E8F7" w14:textId="62A58F00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0BA13BD" w14:textId="42CD439E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25BF43D2" w14:textId="77777777" w:rsidTr="00BA1D92">
        <w:tc>
          <w:tcPr>
            <w:tcW w:w="3060" w:type="dxa"/>
          </w:tcPr>
          <w:p w14:paraId="52306487" w14:textId="78AA2404" w:rsidR="007B6115" w:rsidRPr="004266C3" w:rsidRDefault="007B6115" w:rsidP="007B6115">
            <w:pPr>
              <w:spacing w:line="26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</w:t>
            </w:r>
            <w:r w:rsidRPr="004266C3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u w:val="single"/>
              </w:rPr>
              <w:t>Tokyu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u w:val="single"/>
              </w:rPr>
              <w:t xml:space="preserve"> Corporation </w:t>
            </w:r>
            <w:r w:rsidRPr="004266C3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990" w:type="dxa"/>
          </w:tcPr>
          <w:p w14:paraId="258D7732" w14:textId="77777777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F227F13" w14:textId="77777777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971C170" w14:textId="77777777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C16AEBF" w14:textId="77777777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D3A8CAF" w14:textId="77777777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A33F15D" w14:textId="77777777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7B6115" w:rsidRPr="004266C3" w14:paraId="3701EFCC" w14:textId="77777777" w:rsidTr="00BA1D92">
        <w:tc>
          <w:tcPr>
            <w:tcW w:w="3060" w:type="dxa"/>
          </w:tcPr>
          <w:p w14:paraId="35998A42" w14:textId="77777777" w:rsidR="007B6115" w:rsidRPr="004266C3" w:rsidRDefault="007B6115" w:rsidP="007B6115">
            <w:pPr>
              <w:spacing w:line="26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990" w:type="dxa"/>
            <w:vAlign w:val="bottom"/>
          </w:tcPr>
          <w:p w14:paraId="5E59DDF1" w14:textId="0F100362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1,488</w:t>
            </w:r>
          </w:p>
        </w:tc>
        <w:tc>
          <w:tcPr>
            <w:tcW w:w="1080" w:type="dxa"/>
            <w:vAlign w:val="bottom"/>
          </w:tcPr>
          <w:p w14:paraId="38A449D5" w14:textId="7A037F3F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81,309</w:t>
            </w:r>
          </w:p>
        </w:tc>
        <w:tc>
          <w:tcPr>
            <w:tcW w:w="990" w:type="dxa"/>
          </w:tcPr>
          <w:p w14:paraId="11B13DB5" w14:textId="6AF565FD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7990D9D" w14:textId="0873285C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5AC171B" w14:textId="794C3FC6" w:rsidR="007B6115" w:rsidRPr="004266C3" w:rsidRDefault="009D07FE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25,830</w:t>
            </w:r>
          </w:p>
        </w:tc>
        <w:tc>
          <w:tcPr>
            <w:tcW w:w="990" w:type="dxa"/>
          </w:tcPr>
          <w:p w14:paraId="55FF1CD5" w14:textId="5D1FA62D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B6115" w:rsidRPr="004266C3" w14:paraId="7F5DAA8E" w14:textId="77777777" w:rsidTr="00BA1D92">
        <w:tc>
          <w:tcPr>
            <w:tcW w:w="3060" w:type="dxa"/>
          </w:tcPr>
          <w:p w14:paraId="60592579" w14:textId="77777777" w:rsidR="007B6115" w:rsidRPr="004266C3" w:rsidRDefault="007B6115" w:rsidP="007B6115">
            <w:pPr>
              <w:spacing w:line="26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990" w:type="dxa"/>
            <w:vAlign w:val="bottom"/>
          </w:tcPr>
          <w:p w14:paraId="56FF6DEB" w14:textId="337EE215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52,12</w:t>
            </w:r>
            <w:r w:rsidR="009B3989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80" w:type="dxa"/>
            <w:vAlign w:val="bottom"/>
          </w:tcPr>
          <w:p w14:paraId="2028BDD8" w14:textId="66574C84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(1,158)</w:t>
            </w:r>
          </w:p>
        </w:tc>
        <w:tc>
          <w:tcPr>
            <w:tcW w:w="990" w:type="dxa"/>
          </w:tcPr>
          <w:p w14:paraId="5607C968" w14:textId="3645C8C3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3C66EA1" w14:textId="1170B82E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E8ED3C7" w14:textId="2C567296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85F6975" w14:textId="32822A92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B6115" w:rsidRPr="004266C3" w14:paraId="285974D4" w14:textId="77777777" w:rsidTr="00BA1D92">
        <w:tc>
          <w:tcPr>
            <w:tcW w:w="3060" w:type="dxa"/>
          </w:tcPr>
          <w:p w14:paraId="47650FEF" w14:textId="77777777" w:rsidR="007B6115" w:rsidRPr="004266C3" w:rsidRDefault="007B6115" w:rsidP="007B6115">
            <w:pPr>
              <w:spacing w:line="26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  <w:vAlign w:val="bottom"/>
          </w:tcPr>
          <w:p w14:paraId="0B211187" w14:textId="6AF93AD8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13,782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EAA2962" w14:textId="52ABC2B9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(1,40</w:t>
            </w:r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  <w:r w:rsidRPr="004266C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90" w:type="dxa"/>
          </w:tcPr>
          <w:p w14:paraId="31025710" w14:textId="0C2421B2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1D2DF13" w14:textId="26F301E1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1C4A2B5" w14:textId="539BCEE2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FA2EC8A" w14:textId="357A96F7" w:rsidR="007B6115" w:rsidRPr="004266C3" w:rsidRDefault="007B6115" w:rsidP="007B6115">
            <w:pP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B6115" w:rsidRPr="004266C3" w14:paraId="3FC28D21" w14:textId="77777777" w:rsidTr="00BA1D92">
        <w:tc>
          <w:tcPr>
            <w:tcW w:w="3060" w:type="dxa"/>
          </w:tcPr>
          <w:p w14:paraId="0AE3A4E3" w14:textId="77777777" w:rsidR="007B6115" w:rsidRPr="004266C3" w:rsidRDefault="007B6115" w:rsidP="007B6115">
            <w:pPr>
              <w:spacing w:line="26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โฟร์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  <w:vAlign w:val="bottom"/>
          </w:tcPr>
          <w:p w14:paraId="5A3950F6" w14:textId="765364AE" w:rsidR="007B6115" w:rsidRPr="004266C3" w:rsidRDefault="007B6115" w:rsidP="007B611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1,715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3E3C58E" w14:textId="75A78087" w:rsidR="007B6115" w:rsidRPr="004266C3" w:rsidRDefault="007B6115" w:rsidP="007B611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(349)</w:t>
            </w:r>
          </w:p>
        </w:tc>
        <w:tc>
          <w:tcPr>
            <w:tcW w:w="990" w:type="dxa"/>
            <w:vAlign w:val="bottom"/>
          </w:tcPr>
          <w:p w14:paraId="341ED0C6" w14:textId="285BC471" w:rsidR="007B6115" w:rsidRPr="004266C3" w:rsidRDefault="007B6115" w:rsidP="007B611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D3BFCE5" w14:textId="0B80135E" w:rsidR="007B6115" w:rsidRPr="004266C3" w:rsidRDefault="007B6115" w:rsidP="007B611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2161A32D" w14:textId="4B73B113" w:rsidR="007B6115" w:rsidRPr="004266C3" w:rsidRDefault="007B6115" w:rsidP="007B611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9BDC1DA" w14:textId="46E43190" w:rsidR="007B6115" w:rsidRPr="004266C3" w:rsidRDefault="007B6115" w:rsidP="007B6115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B6115" w:rsidRPr="004266C3" w14:paraId="25ADA9DC" w14:textId="77777777" w:rsidTr="00BA1D92">
        <w:tc>
          <w:tcPr>
            <w:tcW w:w="3060" w:type="dxa"/>
            <w:hideMark/>
          </w:tcPr>
          <w:p w14:paraId="25AD0906" w14:textId="77777777" w:rsidR="007B6115" w:rsidRPr="004266C3" w:rsidRDefault="007B6115" w:rsidP="007B6115">
            <w:pPr>
              <w:spacing w:line="260" w:lineRule="exact"/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br w:type="page"/>
              <w:t>รวม</w:t>
            </w:r>
          </w:p>
        </w:tc>
        <w:tc>
          <w:tcPr>
            <w:tcW w:w="990" w:type="dxa"/>
          </w:tcPr>
          <w:p w14:paraId="7A400371" w14:textId="4A710C10" w:rsidR="007B6115" w:rsidRPr="004266C3" w:rsidRDefault="007B6115" w:rsidP="007B6115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51,69</w:t>
            </w:r>
            <w:r w:rsidR="006F5F4D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80" w:type="dxa"/>
          </w:tcPr>
          <w:p w14:paraId="04D10535" w14:textId="6AE36030" w:rsidR="007B6115" w:rsidRPr="004266C3" w:rsidRDefault="007B6115" w:rsidP="007B6115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144,871</w:t>
            </w:r>
          </w:p>
        </w:tc>
        <w:tc>
          <w:tcPr>
            <w:tcW w:w="990" w:type="dxa"/>
          </w:tcPr>
          <w:p w14:paraId="61C17F2B" w14:textId="519CEDB0" w:rsidR="007B6115" w:rsidRPr="004266C3" w:rsidRDefault="007B6115" w:rsidP="007B6115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738884F" w14:textId="0BCA9C95" w:rsidR="007B6115" w:rsidRPr="004266C3" w:rsidRDefault="007B6115" w:rsidP="007B6115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ED229EC" w14:textId="0C444CB6" w:rsidR="007B6115" w:rsidRPr="004266C3" w:rsidRDefault="009D07FE" w:rsidP="007B6115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110,830</w:t>
            </w:r>
          </w:p>
        </w:tc>
        <w:tc>
          <w:tcPr>
            <w:tcW w:w="990" w:type="dxa"/>
          </w:tcPr>
          <w:p w14:paraId="4F9F19CD" w14:textId="41B92A6E" w:rsidR="007B6115" w:rsidRPr="004266C3" w:rsidRDefault="007B6115" w:rsidP="007B6115">
            <w:pPr>
              <w:pBdr>
                <w:bottom w:val="double" w:sz="4" w:space="1" w:color="auto"/>
              </w:pBdr>
              <w:tabs>
                <w:tab w:val="decimal" w:pos="810"/>
              </w:tabs>
              <w:spacing w:line="260" w:lineRule="exact"/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</w:tbl>
    <w:p w14:paraId="0734AF05" w14:textId="04D61F17" w:rsidR="005D6125" w:rsidRPr="004266C3" w:rsidRDefault="005D6125" w:rsidP="005D6125">
      <w:pPr>
        <w:tabs>
          <w:tab w:val="left" w:pos="540"/>
        </w:tabs>
        <w:ind w:left="720" w:hanging="720"/>
        <w:rPr>
          <w:rFonts w:ascii="Angsana New" w:hAnsi="Angsana New"/>
          <w:color w:val="000000" w:themeColor="text1"/>
          <w:sz w:val="20"/>
          <w:szCs w:val="20"/>
        </w:rPr>
      </w:pPr>
      <w:r w:rsidRPr="004266C3">
        <w:rPr>
          <w:rFonts w:ascii="Angsana New" w:hAnsi="Angsana New"/>
          <w:sz w:val="20"/>
          <w:szCs w:val="20"/>
          <w:vertAlign w:val="superscript"/>
          <w:cs/>
        </w:rPr>
        <w:tab/>
      </w:r>
      <w:r w:rsidRPr="004266C3">
        <w:rPr>
          <w:rFonts w:ascii="Angsana New" w:hAnsi="Angsana New"/>
          <w:color w:val="000000" w:themeColor="text1"/>
          <w:sz w:val="20"/>
          <w:szCs w:val="20"/>
        </w:rPr>
        <w:tab/>
      </w:r>
    </w:p>
    <w:p w14:paraId="0B2AFA75" w14:textId="0DBB3F2C" w:rsidR="005D6125" w:rsidRPr="004266C3" w:rsidRDefault="005D6125" w:rsidP="005D6125">
      <w:pPr>
        <w:tabs>
          <w:tab w:val="left" w:pos="540"/>
        </w:tabs>
        <w:ind w:left="720" w:hanging="720"/>
        <w:rPr>
          <w:rFonts w:ascii="Angsana New" w:hAnsi="Angsana New"/>
          <w:sz w:val="20"/>
          <w:szCs w:val="20"/>
          <w:vertAlign w:val="superscript"/>
        </w:rPr>
      </w:pPr>
      <w:r w:rsidRPr="004266C3">
        <w:rPr>
          <w:rFonts w:ascii="Angsana New" w:hAnsi="Angsana New"/>
          <w:sz w:val="26"/>
          <w:szCs w:val="26"/>
          <w:vertAlign w:val="superscript"/>
          <w:cs/>
        </w:rPr>
        <w:tab/>
      </w:r>
      <w:r w:rsidRPr="004266C3">
        <w:rPr>
          <w:rFonts w:ascii="Angsana New" w:hAnsi="Angsana New"/>
          <w:color w:val="000000" w:themeColor="text1"/>
          <w:sz w:val="20"/>
          <w:szCs w:val="20"/>
          <w:cs/>
        </w:rPr>
        <w:t xml:space="preserve"> </w:t>
      </w:r>
    </w:p>
    <w:p w14:paraId="0AD7115B" w14:textId="67A22874" w:rsidR="005D6125" w:rsidRPr="004266C3" w:rsidRDefault="005D6125" w:rsidP="005D6125">
      <w:pPr>
        <w:tabs>
          <w:tab w:val="left" w:pos="540"/>
        </w:tabs>
        <w:ind w:left="720" w:hanging="720"/>
        <w:rPr>
          <w:rFonts w:ascii="Angsana New" w:hAnsi="Angsana New"/>
          <w:sz w:val="20"/>
          <w:szCs w:val="20"/>
        </w:rPr>
      </w:pPr>
      <w:r w:rsidRPr="004266C3">
        <w:rPr>
          <w:rFonts w:ascii="Angsana New" w:hAnsi="Angsana New"/>
          <w:sz w:val="20"/>
          <w:szCs w:val="20"/>
          <w:vertAlign w:val="superscript"/>
          <w:cs/>
        </w:rPr>
        <w:tab/>
      </w:r>
      <w:r w:rsidRPr="004266C3">
        <w:rPr>
          <w:rFonts w:ascii="Angsana New" w:hAnsi="Angsana New"/>
          <w:color w:val="000000" w:themeColor="text1"/>
          <w:sz w:val="20"/>
          <w:szCs w:val="20"/>
          <w:cs/>
        </w:rPr>
        <w:t xml:space="preserve"> </w:t>
      </w:r>
    </w:p>
    <w:p w14:paraId="54FDBF1E" w14:textId="77777777" w:rsidR="00F22E14" w:rsidRDefault="00F22E14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szCs w:val="22"/>
          <w:cs/>
        </w:rPr>
        <w:br w:type="page"/>
      </w:r>
    </w:p>
    <w:p w14:paraId="29BD0AF8" w14:textId="61F6D2B1" w:rsidR="00A318A1" w:rsidRPr="004266C3" w:rsidRDefault="00A318A1" w:rsidP="00BA1D92">
      <w:pPr>
        <w:tabs>
          <w:tab w:val="left" w:pos="900"/>
          <w:tab w:val="left" w:pos="2160"/>
          <w:tab w:val="left" w:pos="2880"/>
        </w:tabs>
        <w:spacing w:after="40"/>
        <w:ind w:left="547" w:right="-97" w:hanging="547"/>
        <w:jc w:val="right"/>
        <w:rPr>
          <w:rFonts w:ascii="Angsana New" w:hAnsi="Angsana New"/>
          <w:sz w:val="22"/>
          <w:szCs w:val="22"/>
          <w:cs/>
        </w:rPr>
      </w:pPr>
      <w:r w:rsidRPr="004266C3">
        <w:rPr>
          <w:rFonts w:ascii="Angsana New" w:hAnsi="Angsana New"/>
          <w:sz w:val="22"/>
          <w:szCs w:val="22"/>
          <w:cs/>
        </w:rPr>
        <w:t>(หน่วย</w:t>
      </w:r>
      <w:r w:rsidRPr="004266C3">
        <w:rPr>
          <w:rFonts w:ascii="Angsana New" w:hAnsi="Angsana New"/>
          <w:sz w:val="22"/>
          <w:szCs w:val="22"/>
        </w:rPr>
        <w:t>:</w:t>
      </w:r>
      <w:r w:rsidRPr="004266C3">
        <w:rPr>
          <w:rFonts w:ascii="Angsana New" w:hAnsi="Angsana New"/>
          <w:sz w:val="22"/>
          <w:szCs w:val="22"/>
          <w:cs/>
        </w:rPr>
        <w:t xml:space="preserve"> พันบาท)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060"/>
        <w:gridCol w:w="990"/>
        <w:gridCol w:w="1080"/>
        <w:gridCol w:w="990"/>
        <w:gridCol w:w="990"/>
        <w:gridCol w:w="990"/>
        <w:gridCol w:w="990"/>
      </w:tblGrid>
      <w:tr w:rsidR="00A318A1" w:rsidRPr="004266C3" w14:paraId="6BF37CE2" w14:textId="77777777" w:rsidTr="00BA1D92">
        <w:tc>
          <w:tcPr>
            <w:tcW w:w="3060" w:type="dxa"/>
            <w:vAlign w:val="bottom"/>
          </w:tcPr>
          <w:p w14:paraId="545AA70E" w14:textId="77777777" w:rsidR="00A318A1" w:rsidRPr="004266C3" w:rsidRDefault="00A318A1" w:rsidP="00541454">
            <w:pPr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6"/>
          </w:tcPr>
          <w:p w14:paraId="34C7B18F" w14:textId="73FA4138" w:rsidR="00A318A1" w:rsidRPr="004266C3" w:rsidRDefault="00A318A1" w:rsidP="0054145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="003A2E5B" w:rsidRPr="004266C3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Pr="004266C3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3A2E5B" w:rsidRPr="004266C3">
              <w:rPr>
                <w:rFonts w:ascii="Angsana New" w:hAnsi="Angsana New" w:hint="cs"/>
                <w:sz w:val="22"/>
                <w:szCs w:val="22"/>
                <w:cs/>
              </w:rPr>
              <w:t>กันยายน</w:t>
            </w:r>
            <w:r w:rsidRPr="004266C3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</w:tr>
      <w:tr w:rsidR="00A318A1" w:rsidRPr="004266C3" w14:paraId="5D2AF8BD" w14:textId="77777777" w:rsidTr="00BA1D92">
        <w:tc>
          <w:tcPr>
            <w:tcW w:w="3060" w:type="dxa"/>
            <w:vAlign w:val="bottom"/>
          </w:tcPr>
          <w:p w14:paraId="770AE44E" w14:textId="77777777" w:rsidR="00A318A1" w:rsidRPr="004266C3" w:rsidRDefault="00A318A1" w:rsidP="00541454">
            <w:pPr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50" w:type="dxa"/>
            <w:gridSpan w:val="4"/>
          </w:tcPr>
          <w:p w14:paraId="77E58E6D" w14:textId="77777777" w:rsidR="00A318A1" w:rsidRPr="004266C3" w:rsidRDefault="00A318A1" w:rsidP="0054145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</w:tcPr>
          <w:p w14:paraId="3C95E2CF" w14:textId="77777777" w:rsidR="00A318A1" w:rsidRPr="004266C3" w:rsidRDefault="00A318A1" w:rsidP="0054145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318A1" w:rsidRPr="004266C3" w14:paraId="1D3C79C2" w14:textId="77777777" w:rsidTr="00BA1D92">
        <w:tc>
          <w:tcPr>
            <w:tcW w:w="3060" w:type="dxa"/>
            <w:vAlign w:val="bottom"/>
          </w:tcPr>
          <w:p w14:paraId="549546D2" w14:textId="1AB734B9" w:rsidR="00A318A1" w:rsidRPr="004266C3" w:rsidRDefault="00A318A1" w:rsidP="0054145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070" w:type="dxa"/>
            <w:gridSpan w:val="2"/>
            <w:hideMark/>
          </w:tcPr>
          <w:p w14:paraId="7DCAD029" w14:textId="77777777" w:rsidR="00A318A1" w:rsidRPr="004266C3" w:rsidRDefault="00A318A1" w:rsidP="00541454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ส่วนแบ่งกำไร (ขาดทุน) จาก                   เงินลงทุนในการร่วมค้า  </w:t>
            </w:r>
          </w:p>
        </w:tc>
        <w:tc>
          <w:tcPr>
            <w:tcW w:w="1980" w:type="dxa"/>
            <w:gridSpan w:val="2"/>
            <w:hideMark/>
          </w:tcPr>
          <w:p w14:paraId="68A0A7FB" w14:textId="77777777" w:rsidR="00A318A1" w:rsidRPr="004266C3" w:rsidRDefault="00A318A1" w:rsidP="00541454">
            <w:pPr>
              <w:pBdr>
                <w:bottom w:val="single" w:sz="4" w:space="1" w:color="auto"/>
              </w:pBdr>
              <w:ind w:left="63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ส่วนแบ่งกำไรขาดทุนเบ็ดเสร็จอื่นจากเงินลงทุนในการร่วมค้า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980" w:type="dxa"/>
            <w:gridSpan w:val="2"/>
          </w:tcPr>
          <w:p w14:paraId="76594862" w14:textId="77777777" w:rsidR="00A318A1" w:rsidRPr="004266C3" w:rsidRDefault="00A318A1" w:rsidP="00541454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  <w:p w14:paraId="5A3ACFA3" w14:textId="77777777" w:rsidR="00A318A1" w:rsidRPr="004266C3" w:rsidRDefault="00A318A1" w:rsidP="00541454">
            <w:pPr>
              <w:pBdr>
                <w:bottom w:val="single" w:sz="4" w:space="1" w:color="auto"/>
              </w:pBdr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เงินปันผลรับ                         </w:t>
            </w:r>
          </w:p>
        </w:tc>
      </w:tr>
      <w:tr w:rsidR="00BA1D92" w:rsidRPr="004266C3" w14:paraId="1779C00A" w14:textId="77777777" w:rsidTr="00BA1D92">
        <w:tc>
          <w:tcPr>
            <w:tcW w:w="3060" w:type="dxa"/>
            <w:vAlign w:val="bottom"/>
          </w:tcPr>
          <w:p w14:paraId="3417BD47" w14:textId="77777777" w:rsidR="00BA1D92" w:rsidRPr="004266C3" w:rsidRDefault="00BA1D92" w:rsidP="00541454">
            <w:pPr>
              <w:tabs>
                <w:tab w:val="decimal" w:pos="1350"/>
              </w:tabs>
              <w:ind w:left="63" w:right="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990" w:type="dxa"/>
            <w:hideMark/>
          </w:tcPr>
          <w:p w14:paraId="0DC5104F" w14:textId="4FEA9968" w:rsidR="00BA1D92" w:rsidRPr="004266C3" w:rsidRDefault="00BA1D92" w:rsidP="0054145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hideMark/>
          </w:tcPr>
          <w:p w14:paraId="5C0F4D10" w14:textId="3BD84961" w:rsidR="00BA1D92" w:rsidRPr="004266C3" w:rsidRDefault="00BA1D92" w:rsidP="00541454">
            <w:pPr>
              <w:pBdr>
                <w:bottom w:val="single" w:sz="6" w:space="1" w:color="auto"/>
              </w:pBdr>
              <w:ind w:left="63" w:right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hideMark/>
          </w:tcPr>
          <w:p w14:paraId="520C38A7" w14:textId="25686494" w:rsidR="00BA1D92" w:rsidRPr="004266C3" w:rsidRDefault="00BA1D92" w:rsidP="00541454">
            <w:pPr>
              <w:pBdr>
                <w:bottom w:val="single" w:sz="6" w:space="1" w:color="auto"/>
              </w:pBdr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hideMark/>
          </w:tcPr>
          <w:p w14:paraId="39E63057" w14:textId="34B831BE" w:rsidR="00BA1D92" w:rsidRPr="004266C3" w:rsidRDefault="00BA1D92" w:rsidP="00541454">
            <w:pPr>
              <w:pBdr>
                <w:bottom w:val="single" w:sz="6" w:space="1" w:color="auto"/>
              </w:pBdr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90" w:type="dxa"/>
            <w:hideMark/>
          </w:tcPr>
          <w:p w14:paraId="4ED952FF" w14:textId="69952506" w:rsidR="00BA1D92" w:rsidRPr="004266C3" w:rsidRDefault="00BA1D92" w:rsidP="00541454">
            <w:pPr>
              <w:pBdr>
                <w:bottom w:val="single" w:sz="6" w:space="1" w:color="auto"/>
              </w:pBdr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90" w:type="dxa"/>
            <w:hideMark/>
          </w:tcPr>
          <w:p w14:paraId="0251CEDE" w14:textId="1C414194" w:rsidR="00BA1D92" w:rsidRPr="004266C3" w:rsidRDefault="00BA1D92" w:rsidP="00541454">
            <w:pPr>
              <w:pBdr>
                <w:bottom w:val="single" w:sz="6" w:space="1" w:color="auto"/>
              </w:pBdr>
              <w:ind w:left="63" w:right="9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BA1D92" w:rsidRPr="004266C3" w14:paraId="7AAFD631" w14:textId="77777777" w:rsidTr="00BA1D92">
        <w:tc>
          <w:tcPr>
            <w:tcW w:w="4050" w:type="dxa"/>
            <w:gridSpan w:val="2"/>
          </w:tcPr>
          <w:p w14:paraId="65375D45" w14:textId="77777777" w:rsidR="00BA1D92" w:rsidRPr="004266C3" w:rsidRDefault="00BA1D92" w:rsidP="00541454">
            <w:pPr>
              <w:ind w:left="180" w:right="108" w:hanging="117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บริษัทฯและบริษัท ยู ซิตี้ จำกัด (มหาชน) ควบคุมร่วมกัน</w:t>
            </w:r>
          </w:p>
        </w:tc>
        <w:tc>
          <w:tcPr>
            <w:tcW w:w="1080" w:type="dxa"/>
          </w:tcPr>
          <w:p w14:paraId="180209B8" w14:textId="77777777" w:rsidR="00BA1D92" w:rsidRPr="004266C3" w:rsidRDefault="00BA1D92" w:rsidP="00541454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13B8FAB" w14:textId="77777777" w:rsidR="00BA1D92" w:rsidRPr="004266C3" w:rsidRDefault="00BA1D92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50352F7" w14:textId="77777777" w:rsidR="00BA1D92" w:rsidRPr="004266C3" w:rsidRDefault="00BA1D92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B9277EA" w14:textId="77777777" w:rsidR="00BA1D92" w:rsidRPr="004266C3" w:rsidRDefault="00BA1D92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D0F2FF6" w14:textId="77777777" w:rsidR="00BA1D92" w:rsidRPr="004266C3" w:rsidRDefault="00BA1D92" w:rsidP="00541454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7B6115" w:rsidRPr="004266C3" w14:paraId="20D6B47D" w14:textId="77777777" w:rsidTr="00BA1D92">
        <w:tc>
          <w:tcPr>
            <w:tcW w:w="3060" w:type="dxa"/>
          </w:tcPr>
          <w:p w14:paraId="46B9104F" w14:textId="77777777" w:rsidR="007B6115" w:rsidRPr="004266C3" w:rsidRDefault="007B6115" w:rsidP="007B6115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990" w:type="dxa"/>
          </w:tcPr>
          <w:p w14:paraId="44B37FF0" w14:textId="4FEA9DEC" w:rsidR="007B6115" w:rsidRPr="004266C3" w:rsidRDefault="007B6115" w:rsidP="007B6115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129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000D7" w14:textId="517C164D" w:rsidR="007B6115" w:rsidRPr="004266C3" w:rsidRDefault="007B6115" w:rsidP="007B6115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</w:rPr>
              <w:t>30,918</w:t>
            </w:r>
          </w:p>
        </w:tc>
        <w:tc>
          <w:tcPr>
            <w:tcW w:w="990" w:type="dxa"/>
          </w:tcPr>
          <w:p w14:paraId="736D0C19" w14:textId="22DC5F21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9760CAD" w14:textId="04C145C8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0D10A6A" w14:textId="5BF1B95E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E893582" w14:textId="43C4BA13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7458B080" w14:textId="77777777" w:rsidTr="00BA1D92">
        <w:tc>
          <w:tcPr>
            <w:tcW w:w="3060" w:type="dxa"/>
            <w:hideMark/>
          </w:tcPr>
          <w:p w14:paraId="67D6F2F4" w14:textId="77777777" w:rsidR="007B6115" w:rsidRPr="004266C3" w:rsidRDefault="007B6115" w:rsidP="007B6115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990" w:type="dxa"/>
          </w:tcPr>
          <w:p w14:paraId="3C3368C9" w14:textId="08B7E87A" w:rsidR="007B6115" w:rsidRPr="004266C3" w:rsidRDefault="007B6115" w:rsidP="007B6115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14,64</w:t>
            </w:r>
            <w:r w:rsidR="009B3989">
              <w:rPr>
                <w:rFonts w:ascii="Angsana New" w:hAnsi="Angsana New"/>
                <w:sz w:val="22"/>
                <w:szCs w:val="22"/>
              </w:rPr>
              <w:t>3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7C150" w14:textId="112348B9" w:rsidR="007B6115" w:rsidRPr="004266C3" w:rsidRDefault="007B6115" w:rsidP="007B6115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(7,167)</w:t>
            </w:r>
          </w:p>
        </w:tc>
        <w:tc>
          <w:tcPr>
            <w:tcW w:w="990" w:type="dxa"/>
          </w:tcPr>
          <w:p w14:paraId="2ACFC8D2" w14:textId="32FB5CFC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057E0F5" w14:textId="3D8712F9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65DC11D" w14:textId="22EE5766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5C65287" w14:textId="7CE020E4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0304BBDC" w14:textId="77777777" w:rsidTr="00BA1D92">
        <w:tc>
          <w:tcPr>
            <w:tcW w:w="3060" w:type="dxa"/>
            <w:hideMark/>
          </w:tcPr>
          <w:p w14:paraId="097805D4" w14:textId="77777777" w:rsidR="007B6115" w:rsidRPr="004266C3" w:rsidRDefault="007B6115" w:rsidP="007B6115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</w:tcPr>
          <w:p w14:paraId="5C845C12" w14:textId="46307136" w:rsidR="007B6115" w:rsidRPr="004266C3" w:rsidRDefault="007B6115" w:rsidP="007B6115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7,60</w:t>
            </w:r>
            <w:r w:rsidR="009B3989">
              <w:rPr>
                <w:rFonts w:ascii="Angsana New" w:hAnsi="Angsana New"/>
                <w:sz w:val="22"/>
                <w:szCs w:val="22"/>
              </w:rPr>
              <w:t>9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D185F" w14:textId="31D68DF4" w:rsidR="007B6115" w:rsidRPr="004266C3" w:rsidRDefault="007B6115" w:rsidP="007B6115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(6,161)</w:t>
            </w:r>
          </w:p>
        </w:tc>
        <w:tc>
          <w:tcPr>
            <w:tcW w:w="990" w:type="dxa"/>
          </w:tcPr>
          <w:p w14:paraId="432CDBB0" w14:textId="5730EB03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AF4CD59" w14:textId="4F4325FF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C76A414" w14:textId="6D3E3275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E815773" w14:textId="5E1D8FCF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6B07C97B" w14:textId="77777777" w:rsidTr="00BA1D92">
        <w:tc>
          <w:tcPr>
            <w:tcW w:w="3060" w:type="dxa"/>
            <w:hideMark/>
          </w:tcPr>
          <w:p w14:paraId="67A79BAB" w14:textId="77777777" w:rsidR="007B6115" w:rsidRPr="004266C3" w:rsidRDefault="007B6115" w:rsidP="007B6115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240BEA88" w14:textId="11C88874" w:rsidR="007B6115" w:rsidRPr="004266C3" w:rsidRDefault="007B6115" w:rsidP="007B6115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455,315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1341A" w14:textId="0BDDFD0D" w:rsidR="007B6115" w:rsidRPr="004266C3" w:rsidRDefault="007B6115" w:rsidP="007B6115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105,332</w:t>
            </w:r>
          </w:p>
        </w:tc>
        <w:tc>
          <w:tcPr>
            <w:tcW w:w="990" w:type="dxa"/>
          </w:tcPr>
          <w:p w14:paraId="12A8BB57" w14:textId="1B030563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E27AFAD" w14:textId="37505E08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38B6D19" w14:textId="791DDEE1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35,000</w:t>
            </w:r>
          </w:p>
        </w:tc>
        <w:tc>
          <w:tcPr>
            <w:tcW w:w="990" w:type="dxa"/>
          </w:tcPr>
          <w:p w14:paraId="16E50544" w14:textId="676A6996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</w:rPr>
              <w:t>100,000</w:t>
            </w:r>
          </w:p>
        </w:tc>
      </w:tr>
      <w:tr w:rsidR="007B6115" w:rsidRPr="004266C3" w14:paraId="1678DA00" w14:textId="77777777" w:rsidTr="00BA1D92">
        <w:tc>
          <w:tcPr>
            <w:tcW w:w="3060" w:type="dxa"/>
            <w:hideMark/>
          </w:tcPr>
          <w:p w14:paraId="24C97456" w14:textId="77777777" w:rsidR="007B6115" w:rsidRPr="004266C3" w:rsidRDefault="007B6115" w:rsidP="007B6115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ไฟฟ์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5F80DC6F" w14:textId="55277BBE" w:rsidR="007B6115" w:rsidRPr="004266C3" w:rsidRDefault="007B6115" w:rsidP="007B6115">
            <w:pPr>
              <w:tabs>
                <w:tab w:val="decimal" w:pos="810"/>
              </w:tabs>
              <w:ind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4,685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57C51" w14:textId="127BBC15" w:rsidR="007B6115" w:rsidRPr="004266C3" w:rsidRDefault="007B6115" w:rsidP="007B6115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(4,684)</w:t>
            </w:r>
          </w:p>
        </w:tc>
        <w:tc>
          <w:tcPr>
            <w:tcW w:w="990" w:type="dxa"/>
          </w:tcPr>
          <w:p w14:paraId="1ACF2225" w14:textId="37A6C5FF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75D9C84" w14:textId="5A1D9D24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D4A3AD5" w14:textId="2FD26DB6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3BFF724" w14:textId="50081193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701AD37D" w14:textId="77777777" w:rsidTr="00BA1D92">
        <w:tc>
          <w:tcPr>
            <w:tcW w:w="3060" w:type="dxa"/>
            <w:hideMark/>
          </w:tcPr>
          <w:p w14:paraId="354FF523" w14:textId="77777777" w:rsidR="007B6115" w:rsidRPr="004266C3" w:rsidRDefault="007B6115" w:rsidP="007B6115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ซิกซ์ จำกัด</w:t>
            </w:r>
          </w:p>
        </w:tc>
        <w:tc>
          <w:tcPr>
            <w:tcW w:w="990" w:type="dxa"/>
          </w:tcPr>
          <w:p w14:paraId="577C0FF6" w14:textId="66C30B4D" w:rsidR="007B6115" w:rsidRPr="004266C3" w:rsidRDefault="007B6115" w:rsidP="007B6115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89,034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D3ED0" w14:textId="6ED821FD" w:rsidR="007B6115" w:rsidRPr="004266C3" w:rsidRDefault="007B6115" w:rsidP="007B6115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21,376</w:t>
            </w:r>
          </w:p>
        </w:tc>
        <w:tc>
          <w:tcPr>
            <w:tcW w:w="990" w:type="dxa"/>
          </w:tcPr>
          <w:p w14:paraId="58DF815C" w14:textId="4B247F98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172916C" w14:textId="74D273CA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3419E65" w14:textId="277F7BA2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7667171" w14:textId="1E606E51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03761E56" w14:textId="77777777" w:rsidTr="00BA1D92">
        <w:tc>
          <w:tcPr>
            <w:tcW w:w="3060" w:type="dxa"/>
            <w:hideMark/>
          </w:tcPr>
          <w:p w14:paraId="503061A3" w14:textId="77777777" w:rsidR="007B6115" w:rsidRPr="004266C3" w:rsidRDefault="007B6115" w:rsidP="007B6115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เซเว่น จำกัด</w:t>
            </w:r>
          </w:p>
        </w:tc>
        <w:tc>
          <w:tcPr>
            <w:tcW w:w="990" w:type="dxa"/>
          </w:tcPr>
          <w:p w14:paraId="6B1E9489" w14:textId="135ABB5A" w:rsidR="007B6115" w:rsidRPr="004266C3" w:rsidRDefault="007B6115" w:rsidP="007B6115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1,20</w:t>
            </w:r>
            <w:r w:rsidR="007D7E5D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5424F" w14:textId="428ED2F4" w:rsidR="007B6115" w:rsidRPr="004266C3" w:rsidRDefault="007B6115" w:rsidP="007B6115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29,287</w:t>
            </w:r>
          </w:p>
        </w:tc>
        <w:tc>
          <w:tcPr>
            <w:tcW w:w="990" w:type="dxa"/>
          </w:tcPr>
          <w:p w14:paraId="093D91F7" w14:textId="434D429C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A156C3A" w14:textId="78CF45AC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2E5A917" w14:textId="5F22784B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F949DC9" w14:textId="444C58E5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</w:rPr>
              <w:t>95,000</w:t>
            </w:r>
          </w:p>
        </w:tc>
      </w:tr>
      <w:tr w:rsidR="007B6115" w:rsidRPr="004266C3" w14:paraId="6B4457E1" w14:textId="77777777" w:rsidTr="00BA1D92">
        <w:tc>
          <w:tcPr>
            <w:tcW w:w="3060" w:type="dxa"/>
            <w:hideMark/>
          </w:tcPr>
          <w:p w14:paraId="65767586" w14:textId="77777777" w:rsidR="007B6115" w:rsidRPr="004266C3" w:rsidRDefault="007B6115" w:rsidP="007B6115">
            <w:pPr>
              <w:ind w:left="180" w:right="108" w:hanging="117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เอท จำกัด</w:t>
            </w:r>
          </w:p>
        </w:tc>
        <w:tc>
          <w:tcPr>
            <w:tcW w:w="990" w:type="dxa"/>
          </w:tcPr>
          <w:p w14:paraId="0C877CEF" w14:textId="78DC4A9D" w:rsidR="007B6115" w:rsidRPr="004266C3" w:rsidRDefault="007B6115" w:rsidP="007B6115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237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09BD7" w14:textId="345A5494" w:rsidR="007B6115" w:rsidRPr="004266C3" w:rsidRDefault="007B6115" w:rsidP="007B6115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47,928</w:t>
            </w:r>
          </w:p>
        </w:tc>
        <w:tc>
          <w:tcPr>
            <w:tcW w:w="990" w:type="dxa"/>
          </w:tcPr>
          <w:p w14:paraId="11F757BB" w14:textId="4EFCFE3F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8ED657E" w14:textId="1166AA3A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65B7455" w14:textId="33304D2C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D8AA764" w14:textId="1FCF4357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</w:rPr>
              <w:t>65,000</w:t>
            </w:r>
          </w:p>
        </w:tc>
      </w:tr>
      <w:tr w:rsidR="007B6115" w:rsidRPr="004266C3" w14:paraId="66731CC1" w14:textId="77777777" w:rsidTr="00BA1D92">
        <w:tc>
          <w:tcPr>
            <w:tcW w:w="3060" w:type="dxa"/>
            <w:hideMark/>
          </w:tcPr>
          <w:p w14:paraId="37EC478D" w14:textId="77777777" w:rsidR="007B6115" w:rsidRPr="004266C3" w:rsidRDefault="007B6115" w:rsidP="007B6115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ไน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น์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7E81CCF4" w14:textId="36276677" w:rsidR="007B6115" w:rsidRPr="004266C3" w:rsidRDefault="007B6115" w:rsidP="007B6115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1,650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09996" w14:textId="202B12BE" w:rsidR="007B6115" w:rsidRPr="004266C3" w:rsidRDefault="007B6115" w:rsidP="007B6115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39,268</w:t>
            </w:r>
          </w:p>
        </w:tc>
        <w:tc>
          <w:tcPr>
            <w:tcW w:w="990" w:type="dxa"/>
          </w:tcPr>
          <w:p w14:paraId="3030ED87" w14:textId="19E9E5E8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0152C4F" w14:textId="69B6816A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751AB7E" w14:textId="21494C82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32CBD9F" w14:textId="43285E97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</w:rPr>
              <w:t>120,000</w:t>
            </w:r>
          </w:p>
        </w:tc>
      </w:tr>
      <w:tr w:rsidR="007B6115" w:rsidRPr="004266C3" w14:paraId="741B5562" w14:textId="77777777" w:rsidTr="00BA1D92">
        <w:tc>
          <w:tcPr>
            <w:tcW w:w="3060" w:type="dxa"/>
            <w:hideMark/>
          </w:tcPr>
          <w:p w14:paraId="69230775" w14:textId="77777777" w:rsidR="007B6115" w:rsidRPr="004266C3" w:rsidRDefault="007B6115" w:rsidP="007B6115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นู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>โว ไลน์ เอเจนซี่ จำกัด</w:t>
            </w:r>
          </w:p>
        </w:tc>
        <w:tc>
          <w:tcPr>
            <w:tcW w:w="990" w:type="dxa"/>
          </w:tcPr>
          <w:p w14:paraId="7FE20132" w14:textId="2092BFC5" w:rsidR="007B6115" w:rsidRPr="004266C3" w:rsidRDefault="007B6115" w:rsidP="007B6115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26,682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4D85F" w14:textId="14364177" w:rsidR="007B6115" w:rsidRPr="004266C3" w:rsidRDefault="007B6115" w:rsidP="007B6115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(23,278)</w:t>
            </w:r>
          </w:p>
        </w:tc>
        <w:tc>
          <w:tcPr>
            <w:tcW w:w="990" w:type="dxa"/>
          </w:tcPr>
          <w:p w14:paraId="7DFD7C11" w14:textId="6A227003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08D83ED" w14:textId="3C208FF3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00AD65E" w14:textId="313842D9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ACEA1A0" w14:textId="660D9506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26E5CDFE" w14:textId="77777777" w:rsidTr="00BA1D92">
        <w:tc>
          <w:tcPr>
            <w:tcW w:w="3060" w:type="dxa"/>
            <w:hideMark/>
          </w:tcPr>
          <w:p w14:paraId="57A77DC5" w14:textId="77777777" w:rsidR="007B6115" w:rsidRPr="004266C3" w:rsidRDefault="007B6115" w:rsidP="007B6115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อี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เลฟเว่น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4F90E16E" w14:textId="38D3A88E" w:rsidR="007B6115" w:rsidRPr="004266C3" w:rsidRDefault="007B6115" w:rsidP="007B6115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39,650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52443" w14:textId="69D4591D" w:rsidR="007B6115" w:rsidRPr="004266C3" w:rsidRDefault="007B6115" w:rsidP="007B6115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(9,399)</w:t>
            </w:r>
          </w:p>
        </w:tc>
        <w:tc>
          <w:tcPr>
            <w:tcW w:w="990" w:type="dxa"/>
          </w:tcPr>
          <w:p w14:paraId="1FECD604" w14:textId="7BD27871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BDB095B" w14:textId="0A81EC31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D02C0D8" w14:textId="1F9E9123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DAD2809" w14:textId="4DB2BD6B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5FE95CE6" w14:textId="77777777" w:rsidTr="00BA1D92">
        <w:tc>
          <w:tcPr>
            <w:tcW w:w="3060" w:type="dxa"/>
            <w:hideMark/>
          </w:tcPr>
          <w:p w14:paraId="591C5254" w14:textId="77777777" w:rsidR="007B6115" w:rsidRPr="004266C3" w:rsidRDefault="007B6115" w:rsidP="007B6115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ทเวลฟ์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</w:tcPr>
          <w:p w14:paraId="2E8F3E2D" w14:textId="2AF62E12" w:rsidR="007B6115" w:rsidRPr="004266C3" w:rsidRDefault="007B6115" w:rsidP="007B6115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206,434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12022" w14:textId="43AAFA33" w:rsidR="007B6115" w:rsidRPr="004266C3" w:rsidRDefault="007B6115" w:rsidP="007B6115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(959)</w:t>
            </w:r>
          </w:p>
        </w:tc>
        <w:tc>
          <w:tcPr>
            <w:tcW w:w="990" w:type="dxa"/>
          </w:tcPr>
          <w:p w14:paraId="6B4AA5BF" w14:textId="400ADE6E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9C571B8" w14:textId="3EE88444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6A877E3" w14:textId="30427341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30,000</w:t>
            </w:r>
          </w:p>
        </w:tc>
        <w:tc>
          <w:tcPr>
            <w:tcW w:w="990" w:type="dxa"/>
          </w:tcPr>
          <w:p w14:paraId="580C0359" w14:textId="36F7E377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42A248AB" w14:textId="77777777" w:rsidTr="00BA1D92">
        <w:tc>
          <w:tcPr>
            <w:tcW w:w="3060" w:type="dxa"/>
          </w:tcPr>
          <w:p w14:paraId="169DCF28" w14:textId="77777777" w:rsidR="007B6115" w:rsidRPr="004266C3" w:rsidRDefault="007B6115" w:rsidP="007B6115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เธ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อร์ทีน จำกัด</w:t>
            </w:r>
          </w:p>
        </w:tc>
        <w:tc>
          <w:tcPr>
            <w:tcW w:w="990" w:type="dxa"/>
          </w:tcPr>
          <w:p w14:paraId="3F20DEB7" w14:textId="41524440" w:rsidR="007B6115" w:rsidRPr="004266C3" w:rsidRDefault="007B6115" w:rsidP="007B6115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19,811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0CDA42" w14:textId="5CFFE41B" w:rsidR="007B6115" w:rsidRPr="004266C3" w:rsidRDefault="007B6115" w:rsidP="007B6115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(4,356)</w:t>
            </w:r>
          </w:p>
        </w:tc>
        <w:tc>
          <w:tcPr>
            <w:tcW w:w="990" w:type="dxa"/>
          </w:tcPr>
          <w:p w14:paraId="671E16A0" w14:textId="35E275C4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856F3AF" w14:textId="04557459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ACF4836" w14:textId="0D0CB71A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D11E59B" w14:textId="089E724A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5DB481D2" w14:textId="77777777" w:rsidTr="00BA1D92">
        <w:tc>
          <w:tcPr>
            <w:tcW w:w="3060" w:type="dxa"/>
            <w:hideMark/>
          </w:tcPr>
          <w:p w14:paraId="66CAAE65" w14:textId="77777777" w:rsidR="007B6115" w:rsidRPr="004266C3" w:rsidRDefault="007B6115" w:rsidP="007B6115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โฟร์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</w:tcPr>
          <w:p w14:paraId="08915693" w14:textId="0C1131AE" w:rsidR="007B6115" w:rsidRPr="004266C3" w:rsidRDefault="007B6115" w:rsidP="007B6115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36,282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2FEDF" w14:textId="7FA17A2B" w:rsidR="007B6115" w:rsidRPr="004266C3" w:rsidRDefault="007B6115" w:rsidP="007B6115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22,475</w:t>
            </w:r>
          </w:p>
        </w:tc>
        <w:tc>
          <w:tcPr>
            <w:tcW w:w="990" w:type="dxa"/>
          </w:tcPr>
          <w:p w14:paraId="4FE89710" w14:textId="2CF1705A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8F829CA" w14:textId="71D7D40E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367F037" w14:textId="10545681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20,000</w:t>
            </w:r>
          </w:p>
        </w:tc>
        <w:tc>
          <w:tcPr>
            <w:tcW w:w="990" w:type="dxa"/>
          </w:tcPr>
          <w:p w14:paraId="557752E8" w14:textId="452A57AA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2C994C94" w14:textId="77777777" w:rsidTr="00BA1D92">
        <w:tc>
          <w:tcPr>
            <w:tcW w:w="3060" w:type="dxa"/>
            <w:hideMark/>
          </w:tcPr>
          <w:p w14:paraId="70E53292" w14:textId="77777777" w:rsidR="007B6115" w:rsidRPr="004266C3" w:rsidRDefault="007B6115" w:rsidP="007B6115">
            <w:pPr>
              <w:ind w:left="180" w:right="108" w:hanging="117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cs/>
              </w:rPr>
              <w:t>ฟิฟ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</w:tcPr>
          <w:p w14:paraId="23D210B7" w14:textId="0AAB9F4E" w:rsidR="007B6115" w:rsidRPr="004266C3" w:rsidRDefault="007B6115" w:rsidP="007B6115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2,336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7F1C1" w14:textId="48E58FEA" w:rsidR="007B6115" w:rsidRPr="004266C3" w:rsidRDefault="007B6115" w:rsidP="007B6115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(20,558)</w:t>
            </w:r>
          </w:p>
        </w:tc>
        <w:tc>
          <w:tcPr>
            <w:tcW w:w="990" w:type="dxa"/>
          </w:tcPr>
          <w:p w14:paraId="13625893" w14:textId="198F703B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EECC29D" w14:textId="2D129FB4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BF2D841" w14:textId="77AD9D3F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E5EF993" w14:textId="24259AE0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11FC8580" w14:textId="77777777" w:rsidTr="00BA1D92">
        <w:tc>
          <w:tcPr>
            <w:tcW w:w="3060" w:type="dxa"/>
            <w:hideMark/>
          </w:tcPr>
          <w:p w14:paraId="101B8AE2" w14:textId="77777777" w:rsidR="007B6115" w:rsidRPr="004266C3" w:rsidRDefault="007B6115" w:rsidP="007B6115">
            <w:pPr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ซิกซ์ทีน จำกัด</w:t>
            </w:r>
          </w:p>
        </w:tc>
        <w:tc>
          <w:tcPr>
            <w:tcW w:w="990" w:type="dxa"/>
          </w:tcPr>
          <w:p w14:paraId="0BABADA9" w14:textId="66A1DFF0" w:rsidR="007B6115" w:rsidRPr="004266C3" w:rsidRDefault="007B6115" w:rsidP="007B6115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4,10</w:t>
            </w:r>
            <w:r w:rsidR="009B3989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1F0A7" w14:textId="03467B4C" w:rsidR="007B6115" w:rsidRPr="004266C3" w:rsidRDefault="007B6115" w:rsidP="007B6115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(12,680)</w:t>
            </w:r>
          </w:p>
        </w:tc>
        <w:tc>
          <w:tcPr>
            <w:tcW w:w="990" w:type="dxa"/>
          </w:tcPr>
          <w:p w14:paraId="1AEA22B8" w14:textId="5954EA74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3429D79" w14:textId="5C57D81D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DA00060" w14:textId="0E33B64F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E3B3F6A" w14:textId="63B955F3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1F4B0E73" w14:textId="77777777" w:rsidTr="00BA1D92">
        <w:tc>
          <w:tcPr>
            <w:tcW w:w="3060" w:type="dxa"/>
            <w:hideMark/>
          </w:tcPr>
          <w:p w14:paraId="1F9A37A0" w14:textId="77777777" w:rsidR="007B6115" w:rsidRPr="004266C3" w:rsidRDefault="007B6115" w:rsidP="007B6115">
            <w:pPr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เซเว่นทีน จำกัด</w:t>
            </w:r>
          </w:p>
        </w:tc>
        <w:tc>
          <w:tcPr>
            <w:tcW w:w="990" w:type="dxa"/>
          </w:tcPr>
          <w:p w14:paraId="7A54AA79" w14:textId="47868F1D" w:rsidR="007B6115" w:rsidRPr="004266C3" w:rsidRDefault="007B6115" w:rsidP="007B6115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4,161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CCA63" w14:textId="65DBD19D" w:rsidR="007B6115" w:rsidRPr="004266C3" w:rsidRDefault="007B6115" w:rsidP="007B6115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(4,513)</w:t>
            </w:r>
          </w:p>
        </w:tc>
        <w:tc>
          <w:tcPr>
            <w:tcW w:w="990" w:type="dxa"/>
          </w:tcPr>
          <w:p w14:paraId="748CF720" w14:textId="21ED9C73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EF18B8C" w14:textId="5A6DFB4F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3835CB0" w14:textId="381519A1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187BC2F" w14:textId="5C898590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1E070C97" w14:textId="77777777" w:rsidTr="00BA1D92">
        <w:tc>
          <w:tcPr>
            <w:tcW w:w="3060" w:type="dxa"/>
            <w:hideMark/>
          </w:tcPr>
          <w:p w14:paraId="1D760E2C" w14:textId="77777777" w:rsidR="007B6115" w:rsidRPr="004266C3" w:rsidRDefault="007B6115" w:rsidP="007B6115">
            <w:pPr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เอททีน จำกัด</w:t>
            </w:r>
          </w:p>
        </w:tc>
        <w:tc>
          <w:tcPr>
            <w:tcW w:w="990" w:type="dxa"/>
          </w:tcPr>
          <w:p w14:paraId="550A70E5" w14:textId="102D2D78" w:rsidR="007B6115" w:rsidRPr="004266C3" w:rsidRDefault="007B6115" w:rsidP="007B6115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9E2E7" w14:textId="12945901" w:rsidR="007B6115" w:rsidRPr="004266C3" w:rsidRDefault="007B6115" w:rsidP="007B6115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(1,712)</w:t>
            </w:r>
          </w:p>
        </w:tc>
        <w:tc>
          <w:tcPr>
            <w:tcW w:w="990" w:type="dxa"/>
          </w:tcPr>
          <w:p w14:paraId="06A26601" w14:textId="67684538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F2FDCAD" w14:textId="429D2F6A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A31A80D" w14:textId="36342C00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E08ADFA" w14:textId="7DE7C344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61AA2605" w14:textId="77777777" w:rsidTr="00BA1D92">
        <w:tc>
          <w:tcPr>
            <w:tcW w:w="3060" w:type="dxa"/>
            <w:hideMark/>
          </w:tcPr>
          <w:p w14:paraId="0F7ABC40" w14:textId="77777777" w:rsidR="007B6115" w:rsidRPr="004266C3" w:rsidRDefault="007B6115" w:rsidP="007B6115">
            <w:pPr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ไน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น์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ทีน จำกัด</w:t>
            </w:r>
          </w:p>
        </w:tc>
        <w:tc>
          <w:tcPr>
            <w:tcW w:w="990" w:type="dxa"/>
          </w:tcPr>
          <w:p w14:paraId="729489FC" w14:textId="30361795" w:rsidR="007B6115" w:rsidRPr="004266C3" w:rsidRDefault="007B6115" w:rsidP="007B6115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19,191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E853A" w14:textId="5987A7EC" w:rsidR="007B6115" w:rsidRPr="004266C3" w:rsidRDefault="007B6115" w:rsidP="007B6115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(6,557)</w:t>
            </w:r>
          </w:p>
        </w:tc>
        <w:tc>
          <w:tcPr>
            <w:tcW w:w="990" w:type="dxa"/>
          </w:tcPr>
          <w:p w14:paraId="5BC9E580" w14:textId="30F39A73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B763AC3" w14:textId="1ACFA271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1B92DD2" w14:textId="3E3B6DE2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81FA92F" w14:textId="56E49E71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59E4C209" w14:textId="77777777" w:rsidTr="00BA1D92">
        <w:tc>
          <w:tcPr>
            <w:tcW w:w="3060" w:type="dxa"/>
          </w:tcPr>
          <w:p w14:paraId="7A684F81" w14:textId="793AE68C" w:rsidR="007B6115" w:rsidRPr="004266C3" w:rsidRDefault="007B6115" w:rsidP="007B6115">
            <w:pPr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นที จำกัด</w:t>
            </w:r>
          </w:p>
        </w:tc>
        <w:tc>
          <w:tcPr>
            <w:tcW w:w="990" w:type="dxa"/>
          </w:tcPr>
          <w:p w14:paraId="0EBF01ED" w14:textId="26337171" w:rsidR="007B6115" w:rsidRPr="004266C3" w:rsidRDefault="007B6115" w:rsidP="007B6115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3,986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B99087" w14:textId="32F66107" w:rsidR="007B6115" w:rsidRPr="004266C3" w:rsidRDefault="007B6115" w:rsidP="007B6115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(12,038)</w:t>
            </w:r>
          </w:p>
        </w:tc>
        <w:tc>
          <w:tcPr>
            <w:tcW w:w="990" w:type="dxa"/>
          </w:tcPr>
          <w:p w14:paraId="79EA640E" w14:textId="4CC07DD7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00D6533" w14:textId="0FA88C08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CF00F9A" w14:textId="76F6DBEE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09331A7" w14:textId="44F65114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5A6ED752" w14:textId="77777777" w:rsidTr="00BA1D92">
        <w:tc>
          <w:tcPr>
            <w:tcW w:w="3060" w:type="dxa"/>
            <w:hideMark/>
          </w:tcPr>
          <w:p w14:paraId="11ADEB25" w14:textId="77777777" w:rsidR="007B6115" w:rsidRPr="004266C3" w:rsidRDefault="007B6115" w:rsidP="007B6115">
            <w:pPr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นที วัน จำกัด</w:t>
            </w:r>
          </w:p>
        </w:tc>
        <w:tc>
          <w:tcPr>
            <w:tcW w:w="990" w:type="dxa"/>
          </w:tcPr>
          <w:p w14:paraId="5822B6B8" w14:textId="1E93CC60" w:rsidR="007B6115" w:rsidRPr="004266C3" w:rsidRDefault="007B6115" w:rsidP="007B6115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25,442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C8873C" w14:textId="43FFBEF1" w:rsidR="007B6115" w:rsidRPr="004266C3" w:rsidRDefault="007B6115" w:rsidP="007B6115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(26,962)</w:t>
            </w:r>
          </w:p>
        </w:tc>
        <w:tc>
          <w:tcPr>
            <w:tcW w:w="990" w:type="dxa"/>
          </w:tcPr>
          <w:p w14:paraId="15F8F333" w14:textId="624FB16B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A969C4F" w14:textId="5542D5D6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EF73FB1" w14:textId="409F8B5E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E533D97" w14:textId="371EB849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37473998" w14:textId="77777777" w:rsidTr="00BA1D92">
        <w:tc>
          <w:tcPr>
            <w:tcW w:w="3060" w:type="dxa"/>
          </w:tcPr>
          <w:p w14:paraId="69473C3A" w14:textId="77777777" w:rsidR="007B6115" w:rsidRPr="004266C3" w:rsidRDefault="007B6115" w:rsidP="007B6115">
            <w:pPr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นที ทู จำกัด</w:t>
            </w:r>
          </w:p>
        </w:tc>
        <w:tc>
          <w:tcPr>
            <w:tcW w:w="990" w:type="dxa"/>
          </w:tcPr>
          <w:p w14:paraId="6CDE7C4C" w14:textId="27144DED" w:rsidR="007B6115" w:rsidRPr="004266C3" w:rsidRDefault="007B6115" w:rsidP="007B6115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14,127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359C9" w14:textId="363FCFE3" w:rsidR="007B6115" w:rsidRPr="004266C3" w:rsidRDefault="007B6115" w:rsidP="007B6115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(6,663)</w:t>
            </w:r>
          </w:p>
        </w:tc>
        <w:tc>
          <w:tcPr>
            <w:tcW w:w="990" w:type="dxa"/>
          </w:tcPr>
          <w:p w14:paraId="4EA83655" w14:textId="27BC5281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6392B34" w14:textId="25D0C60A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A3B38F0" w14:textId="307824A7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D04413A" w14:textId="3586AE0E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481C4E3F" w14:textId="77777777" w:rsidTr="00BA1D92">
        <w:tc>
          <w:tcPr>
            <w:tcW w:w="3060" w:type="dxa"/>
          </w:tcPr>
          <w:p w14:paraId="427948CC" w14:textId="77777777" w:rsidR="007B6115" w:rsidRPr="004266C3" w:rsidRDefault="007B6115" w:rsidP="007B6115">
            <w:pPr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นที ทรี จำกัด</w:t>
            </w:r>
          </w:p>
        </w:tc>
        <w:tc>
          <w:tcPr>
            <w:tcW w:w="990" w:type="dxa"/>
          </w:tcPr>
          <w:p w14:paraId="41EA8603" w14:textId="50FE48C6" w:rsidR="007B6115" w:rsidRPr="004266C3" w:rsidRDefault="007B6115" w:rsidP="007B6115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6,359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5D23FB01" w14:textId="157589B5" w:rsidR="007B6115" w:rsidRPr="004266C3" w:rsidRDefault="007B6115" w:rsidP="007B6115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(4,564)</w:t>
            </w:r>
          </w:p>
        </w:tc>
        <w:tc>
          <w:tcPr>
            <w:tcW w:w="990" w:type="dxa"/>
          </w:tcPr>
          <w:p w14:paraId="48612E01" w14:textId="02F225A5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32EB1A1" w14:textId="35A4286F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1616274" w14:textId="2FB562D2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00AC45F" w14:textId="6D23D043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7D498B28" w14:textId="77777777" w:rsidTr="00BA1D92">
        <w:tc>
          <w:tcPr>
            <w:tcW w:w="3060" w:type="dxa"/>
          </w:tcPr>
          <w:p w14:paraId="1CDCB37F" w14:textId="33C587DD" w:rsidR="007B6115" w:rsidRPr="004266C3" w:rsidRDefault="007B6115" w:rsidP="007B6115">
            <w:pPr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นที 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โฟร์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           </w:t>
            </w:r>
          </w:p>
        </w:tc>
        <w:tc>
          <w:tcPr>
            <w:tcW w:w="990" w:type="dxa"/>
          </w:tcPr>
          <w:p w14:paraId="59DEDAAA" w14:textId="463ABF4D" w:rsidR="007B6115" w:rsidRPr="004266C3" w:rsidRDefault="007B6115" w:rsidP="007B6115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7,614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55778931" w14:textId="3BA85A70" w:rsidR="007B6115" w:rsidRPr="004266C3" w:rsidRDefault="007B6115" w:rsidP="007B6115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(4,270)</w:t>
            </w:r>
          </w:p>
        </w:tc>
        <w:tc>
          <w:tcPr>
            <w:tcW w:w="990" w:type="dxa"/>
          </w:tcPr>
          <w:p w14:paraId="65D70A0B" w14:textId="34DB15AA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5A941C2" w14:textId="53DAEA68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94C6952" w14:textId="07F6A3E0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3715153" w14:textId="2BED6363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7C3EC60A" w14:textId="77777777" w:rsidTr="00BA1D92">
        <w:tc>
          <w:tcPr>
            <w:tcW w:w="3060" w:type="dxa"/>
          </w:tcPr>
          <w:p w14:paraId="1AE9AA77" w14:textId="26D2CF4E" w:rsidR="007B6115" w:rsidRPr="004266C3" w:rsidRDefault="007B6115" w:rsidP="007B6115">
            <w:pPr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บีทีเอส แสนสิริ โฮลด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ิ้ง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ทเว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นที 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ไฟฟ์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            </w:t>
            </w:r>
          </w:p>
        </w:tc>
        <w:tc>
          <w:tcPr>
            <w:tcW w:w="990" w:type="dxa"/>
          </w:tcPr>
          <w:p w14:paraId="113D5367" w14:textId="56C9D1FA" w:rsidR="007B6115" w:rsidRPr="004266C3" w:rsidRDefault="007B6115" w:rsidP="007B6115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2,764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78B5446C" w14:textId="21D0F962" w:rsidR="007B6115" w:rsidRPr="004266C3" w:rsidRDefault="007B6115" w:rsidP="007B6115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(7,657)</w:t>
            </w:r>
          </w:p>
        </w:tc>
        <w:tc>
          <w:tcPr>
            <w:tcW w:w="990" w:type="dxa"/>
          </w:tcPr>
          <w:p w14:paraId="5D0ED14D" w14:textId="1996AA7D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C8070BC" w14:textId="44173502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6719625" w14:textId="4D72E778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E99C59C" w14:textId="27A35894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31F68FE4" w14:textId="77777777" w:rsidTr="00BA1D92">
        <w:tc>
          <w:tcPr>
            <w:tcW w:w="3060" w:type="dxa"/>
          </w:tcPr>
          <w:p w14:paraId="49ED3F2D" w14:textId="77777777" w:rsidR="007B6115" w:rsidRPr="004266C3" w:rsidRDefault="007B6115" w:rsidP="007B6115">
            <w:pPr>
              <w:ind w:left="180" w:right="-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พัฒน์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</w:tcPr>
          <w:p w14:paraId="2D9D909E" w14:textId="178937F8" w:rsidR="007B6115" w:rsidRPr="004266C3" w:rsidRDefault="007B6115" w:rsidP="007B6115">
            <w:pPr>
              <w:tabs>
                <w:tab w:val="decimal" w:pos="810"/>
              </w:tabs>
              <w:ind w:left="80" w:right="90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9,276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10C1CD20" w14:textId="21AE5CA7" w:rsidR="007B6115" w:rsidRPr="004266C3" w:rsidRDefault="007B6115" w:rsidP="007B6115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(9,323)</w:t>
            </w:r>
          </w:p>
        </w:tc>
        <w:tc>
          <w:tcPr>
            <w:tcW w:w="990" w:type="dxa"/>
          </w:tcPr>
          <w:p w14:paraId="75E7024A" w14:textId="43EC780E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3A4FBD88" w14:textId="1B4A9B10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026CC92" w14:textId="079F9DC1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0B82BF6E" w14:textId="04A4C296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</w:tr>
      <w:tr w:rsidR="007B6115" w:rsidRPr="004266C3" w14:paraId="259127F1" w14:textId="77777777" w:rsidTr="00BA1D92">
        <w:tc>
          <w:tcPr>
            <w:tcW w:w="3060" w:type="dxa"/>
          </w:tcPr>
          <w:p w14:paraId="5AFAE8C1" w14:textId="371F48E7" w:rsidR="007B6115" w:rsidRPr="004266C3" w:rsidRDefault="007B6115" w:rsidP="007B6115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บริษัทฯและ</w:t>
            </w:r>
            <w:r w:rsidRPr="004266C3">
              <w:rPr>
                <w:rFonts w:ascii="Angsana New" w:hAnsi="Angsana New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sz w:val="22"/>
                <w:szCs w:val="22"/>
                <w:u w:val="single"/>
              </w:rPr>
              <w:t>Tokyu</w:t>
            </w:r>
            <w:proofErr w:type="spellEnd"/>
            <w:r w:rsidRPr="004266C3">
              <w:rPr>
                <w:rFonts w:ascii="Angsana New" w:hAnsi="Angsana New"/>
                <w:sz w:val="22"/>
                <w:szCs w:val="22"/>
                <w:u w:val="single"/>
              </w:rPr>
              <w:t xml:space="preserve"> Corporation </w:t>
            </w:r>
            <w:r w:rsidRPr="004266C3">
              <w:rPr>
                <w:rFonts w:ascii="Angsana New" w:hAnsi="Angsana New"/>
                <w:sz w:val="22"/>
                <w:szCs w:val="22"/>
                <w:u w:val="single"/>
                <w:cs/>
              </w:rPr>
              <w:t>ควบคุมร่วมกัน</w:t>
            </w:r>
          </w:p>
        </w:tc>
        <w:tc>
          <w:tcPr>
            <w:tcW w:w="990" w:type="dxa"/>
          </w:tcPr>
          <w:p w14:paraId="66C02687" w14:textId="77777777" w:rsidR="007B6115" w:rsidRPr="004266C3" w:rsidRDefault="007B6115" w:rsidP="007B6115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492F0E4" w14:textId="77777777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4305197" w14:textId="77777777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CB6E3F4" w14:textId="77777777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F53AFCD" w14:textId="77777777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88C331A" w14:textId="77777777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</w:tr>
      <w:tr w:rsidR="007B6115" w:rsidRPr="004266C3" w14:paraId="63BFDB95" w14:textId="77777777" w:rsidTr="00BA1D92">
        <w:tc>
          <w:tcPr>
            <w:tcW w:w="3060" w:type="dxa"/>
          </w:tcPr>
          <w:p w14:paraId="4CB60491" w14:textId="77777777" w:rsidR="007B6115" w:rsidRPr="004266C3" w:rsidRDefault="007B6115" w:rsidP="007B6115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วัน จำกัด</w:t>
            </w:r>
          </w:p>
        </w:tc>
        <w:tc>
          <w:tcPr>
            <w:tcW w:w="990" w:type="dxa"/>
            <w:vAlign w:val="bottom"/>
          </w:tcPr>
          <w:p w14:paraId="7DDA1B78" w14:textId="371FAD73" w:rsidR="007B6115" w:rsidRPr="004266C3" w:rsidRDefault="007B6115" w:rsidP="007B6115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28,65</w:t>
            </w:r>
            <w:r w:rsidR="009B3989">
              <w:rPr>
                <w:rFonts w:ascii="Angsana New" w:hAnsi="Angsana New"/>
                <w:sz w:val="22"/>
                <w:szCs w:val="22"/>
              </w:rPr>
              <w:t>5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335CC0E8" w14:textId="65B5D740" w:rsidR="007B6115" w:rsidRPr="004266C3" w:rsidRDefault="007B6115" w:rsidP="007B6115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80,829</w:t>
            </w:r>
          </w:p>
        </w:tc>
        <w:tc>
          <w:tcPr>
            <w:tcW w:w="990" w:type="dxa"/>
          </w:tcPr>
          <w:p w14:paraId="086156EE" w14:textId="4E36CBAE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950A95A" w14:textId="11146299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67DA0B6" w14:textId="200898A5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25,830</w:t>
            </w:r>
          </w:p>
        </w:tc>
        <w:tc>
          <w:tcPr>
            <w:tcW w:w="990" w:type="dxa"/>
          </w:tcPr>
          <w:p w14:paraId="5C8B36BD" w14:textId="356050BA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B6115" w:rsidRPr="004266C3" w14:paraId="190E1909" w14:textId="77777777" w:rsidTr="00BA1D92">
        <w:tc>
          <w:tcPr>
            <w:tcW w:w="3060" w:type="dxa"/>
          </w:tcPr>
          <w:p w14:paraId="5257C4AF" w14:textId="77777777" w:rsidR="007B6115" w:rsidRPr="004266C3" w:rsidRDefault="007B6115" w:rsidP="007B6115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ทู จำกัด</w:t>
            </w:r>
          </w:p>
        </w:tc>
        <w:tc>
          <w:tcPr>
            <w:tcW w:w="990" w:type="dxa"/>
            <w:vAlign w:val="bottom"/>
          </w:tcPr>
          <w:p w14:paraId="0C215A73" w14:textId="344B4BE0" w:rsidR="007B6115" w:rsidRPr="004266C3" w:rsidRDefault="007B6115" w:rsidP="007B6115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50,241</w:t>
            </w:r>
          </w:p>
        </w:tc>
        <w:tc>
          <w:tcPr>
            <w:tcW w:w="1080" w:type="dxa"/>
            <w:vAlign w:val="bottom"/>
          </w:tcPr>
          <w:p w14:paraId="76979E54" w14:textId="50BC83A2" w:rsidR="007B6115" w:rsidRPr="004266C3" w:rsidRDefault="007B6115" w:rsidP="007B6115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(5,104)</w:t>
            </w:r>
          </w:p>
        </w:tc>
        <w:tc>
          <w:tcPr>
            <w:tcW w:w="990" w:type="dxa"/>
          </w:tcPr>
          <w:p w14:paraId="31A1F154" w14:textId="1DBEA2E4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2CB40440" w14:textId="6A2BAE09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113D1D6" w14:textId="71B493AC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065B644" w14:textId="33CB23D5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B6115" w:rsidRPr="004266C3" w14:paraId="5C5CBBC4" w14:textId="77777777" w:rsidTr="00BA1D92">
        <w:tc>
          <w:tcPr>
            <w:tcW w:w="3060" w:type="dxa"/>
          </w:tcPr>
          <w:p w14:paraId="4CE328F0" w14:textId="77777777" w:rsidR="007B6115" w:rsidRPr="004266C3" w:rsidRDefault="007B6115" w:rsidP="007B6115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ทรี จำกัด</w:t>
            </w:r>
          </w:p>
        </w:tc>
        <w:tc>
          <w:tcPr>
            <w:tcW w:w="990" w:type="dxa"/>
            <w:vAlign w:val="bottom"/>
          </w:tcPr>
          <w:p w14:paraId="41A661A5" w14:textId="47AAA87E" w:rsidR="007B6115" w:rsidRPr="004266C3" w:rsidRDefault="007B6115" w:rsidP="007B6115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79,163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6FCC458" w14:textId="47183EBE" w:rsidR="007B6115" w:rsidRPr="004266C3" w:rsidRDefault="007B6115" w:rsidP="007B6115">
            <w:pP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(3,369)</w:t>
            </w:r>
          </w:p>
        </w:tc>
        <w:tc>
          <w:tcPr>
            <w:tcW w:w="990" w:type="dxa"/>
          </w:tcPr>
          <w:p w14:paraId="4A052FCC" w14:textId="4ABF7C40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4407780E" w14:textId="582CC0AF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6D958DD8" w14:textId="7B88665B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1D6F92BA" w14:textId="5E3475CD" w:rsidR="007B6115" w:rsidRPr="004266C3" w:rsidRDefault="007B6115" w:rsidP="007B6115">
            <w:pP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7B6115" w:rsidRPr="004266C3" w14:paraId="0325F4FE" w14:textId="77777777" w:rsidTr="00BA1D92">
        <w:tc>
          <w:tcPr>
            <w:tcW w:w="3060" w:type="dxa"/>
          </w:tcPr>
          <w:p w14:paraId="6C9C3201" w14:textId="77777777" w:rsidR="007B6115" w:rsidRPr="004266C3" w:rsidRDefault="007B6115" w:rsidP="007B6115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บริษัท สิริ ที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เค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proofErr w:type="spellStart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โฟร์</w:t>
            </w:r>
            <w:proofErr w:type="spellEnd"/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90" w:type="dxa"/>
            <w:vAlign w:val="bottom"/>
          </w:tcPr>
          <w:p w14:paraId="3F374E78" w14:textId="790EB4A0" w:rsidR="007B6115" w:rsidRPr="004266C3" w:rsidRDefault="007B6115" w:rsidP="007B6115">
            <w:pPr>
              <w:pBdr>
                <w:bottom w:val="single" w:sz="4" w:space="1" w:color="auto"/>
              </w:pBd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5,268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7CA200B" w14:textId="13D2777B" w:rsidR="007B6115" w:rsidRPr="004266C3" w:rsidRDefault="007B6115" w:rsidP="007B6115">
            <w:pPr>
              <w:pBdr>
                <w:bottom w:val="single" w:sz="4" w:space="1" w:color="auto"/>
              </w:pBd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(3,671)</w:t>
            </w:r>
          </w:p>
        </w:tc>
        <w:tc>
          <w:tcPr>
            <w:tcW w:w="990" w:type="dxa"/>
            <w:vAlign w:val="bottom"/>
          </w:tcPr>
          <w:p w14:paraId="303C26A8" w14:textId="4680D804" w:rsidR="007B6115" w:rsidRPr="004266C3" w:rsidRDefault="007B6115" w:rsidP="007B6115">
            <w:pPr>
              <w:pBdr>
                <w:bottom w:val="single" w:sz="4" w:space="1" w:color="auto"/>
              </w:pBd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EA3BAA6" w14:textId="0E8C467E" w:rsidR="007B6115" w:rsidRPr="004266C3" w:rsidRDefault="007B6115" w:rsidP="007B6115">
            <w:pPr>
              <w:pBdr>
                <w:bottom w:val="single" w:sz="4" w:space="1" w:color="auto"/>
              </w:pBd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A3C2DF3" w14:textId="3444FE8A" w:rsidR="007B6115" w:rsidRPr="004266C3" w:rsidRDefault="007B6115" w:rsidP="007B6115">
            <w:pPr>
              <w:pBdr>
                <w:bottom w:val="single" w:sz="4" w:space="1" w:color="auto"/>
              </w:pBd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1BB8D3C" w14:textId="709979AB" w:rsidR="007B6115" w:rsidRPr="004266C3" w:rsidRDefault="007B6115" w:rsidP="007B6115">
            <w:pPr>
              <w:pBdr>
                <w:bottom w:val="single" w:sz="4" w:space="1" w:color="auto"/>
              </w:pBd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B6115" w:rsidRPr="004266C3" w14:paraId="416AC3F7" w14:textId="77777777" w:rsidTr="00BA1D92">
        <w:tc>
          <w:tcPr>
            <w:tcW w:w="3060" w:type="dxa"/>
            <w:hideMark/>
          </w:tcPr>
          <w:p w14:paraId="62345E9B" w14:textId="77777777" w:rsidR="007B6115" w:rsidRPr="004266C3" w:rsidRDefault="007B6115" w:rsidP="007B6115">
            <w:pPr>
              <w:ind w:left="180" w:right="108" w:hanging="117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br w:type="page"/>
              <w:t>รวม</w:t>
            </w:r>
          </w:p>
        </w:tc>
        <w:tc>
          <w:tcPr>
            <w:tcW w:w="990" w:type="dxa"/>
          </w:tcPr>
          <w:p w14:paraId="0E1E5235" w14:textId="0F146EC3" w:rsidR="007B6115" w:rsidRPr="004266C3" w:rsidRDefault="007B6115" w:rsidP="007B6115">
            <w:pPr>
              <w:pBdr>
                <w:bottom w:val="double" w:sz="4" w:space="1" w:color="auto"/>
              </w:pBd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370,25</w:t>
            </w:r>
            <w:r w:rsidR="00CA5219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80" w:type="dxa"/>
          </w:tcPr>
          <w:p w14:paraId="3C4462F7" w14:textId="4ED68796" w:rsidR="007B6115" w:rsidRPr="004266C3" w:rsidRDefault="007B6115" w:rsidP="007B6115">
            <w:pPr>
              <w:pBdr>
                <w:bottom w:val="double" w:sz="4" w:space="1" w:color="auto"/>
              </w:pBdr>
              <w:tabs>
                <w:tab w:val="decimal" w:pos="810"/>
              </w:tabs>
              <w:ind w:left="63" w:right="108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191,768</w:t>
            </w:r>
          </w:p>
        </w:tc>
        <w:tc>
          <w:tcPr>
            <w:tcW w:w="990" w:type="dxa"/>
          </w:tcPr>
          <w:p w14:paraId="269581E9" w14:textId="199A553A" w:rsidR="007B6115" w:rsidRPr="004266C3" w:rsidRDefault="007B6115" w:rsidP="007B6115">
            <w:pPr>
              <w:pBdr>
                <w:bottom w:val="double" w:sz="4" w:space="1" w:color="auto"/>
              </w:pBd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50A59BDD" w14:textId="15117902" w:rsidR="007B6115" w:rsidRPr="004266C3" w:rsidRDefault="007B6115" w:rsidP="007B6115">
            <w:pPr>
              <w:pBdr>
                <w:bottom w:val="double" w:sz="4" w:space="1" w:color="auto"/>
              </w:pBd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990" w:type="dxa"/>
          </w:tcPr>
          <w:p w14:paraId="7C594D6A" w14:textId="68026A55" w:rsidR="007B6115" w:rsidRPr="004266C3" w:rsidRDefault="007B6115" w:rsidP="007B6115">
            <w:pPr>
              <w:pBdr>
                <w:bottom w:val="double" w:sz="4" w:space="1" w:color="auto"/>
              </w:pBd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110,830</w:t>
            </w:r>
          </w:p>
        </w:tc>
        <w:tc>
          <w:tcPr>
            <w:tcW w:w="990" w:type="dxa"/>
          </w:tcPr>
          <w:p w14:paraId="08FBDD70" w14:textId="2FDC1850" w:rsidR="007B6115" w:rsidRPr="004266C3" w:rsidRDefault="007B6115" w:rsidP="007B6115">
            <w:pPr>
              <w:pBdr>
                <w:bottom w:val="double" w:sz="4" w:space="1" w:color="auto"/>
              </w:pBdr>
              <w:tabs>
                <w:tab w:val="decimal" w:pos="810"/>
              </w:tabs>
              <w:ind w:left="63" w:right="9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266C3">
              <w:rPr>
                <w:rFonts w:ascii="Angsana New" w:hAnsi="Angsana New"/>
                <w:color w:val="000000"/>
                <w:sz w:val="22"/>
                <w:szCs w:val="22"/>
              </w:rPr>
              <w:t>380,000</w:t>
            </w:r>
          </w:p>
        </w:tc>
      </w:tr>
    </w:tbl>
    <w:p w14:paraId="54505B68" w14:textId="7D443431" w:rsidR="00441C12" w:rsidRPr="004266C3" w:rsidRDefault="00441C12" w:rsidP="00441C12">
      <w:pPr>
        <w:tabs>
          <w:tab w:val="left" w:pos="540"/>
        </w:tabs>
        <w:ind w:left="720" w:hanging="720"/>
        <w:rPr>
          <w:rFonts w:ascii="Angsana New" w:hAnsi="Angsana New"/>
          <w:color w:val="000000" w:themeColor="text1"/>
          <w:sz w:val="20"/>
          <w:szCs w:val="20"/>
        </w:rPr>
      </w:pPr>
      <w:r w:rsidRPr="004266C3">
        <w:rPr>
          <w:rFonts w:ascii="Angsana New" w:hAnsi="Angsana New"/>
          <w:sz w:val="20"/>
          <w:szCs w:val="20"/>
          <w:vertAlign w:val="superscript"/>
          <w:cs/>
        </w:rPr>
        <w:tab/>
      </w:r>
      <w:r w:rsidRPr="004266C3">
        <w:rPr>
          <w:rFonts w:ascii="Angsana New" w:hAnsi="Angsana New"/>
          <w:color w:val="000000" w:themeColor="text1"/>
          <w:sz w:val="20"/>
          <w:szCs w:val="20"/>
          <w:cs/>
        </w:rPr>
        <w:t xml:space="preserve">           </w:t>
      </w:r>
      <w:r w:rsidRPr="004266C3">
        <w:rPr>
          <w:rFonts w:ascii="Angsana New" w:hAnsi="Angsana New"/>
          <w:color w:val="000000" w:themeColor="text1"/>
          <w:sz w:val="20"/>
          <w:szCs w:val="20"/>
        </w:rPr>
        <w:tab/>
      </w:r>
    </w:p>
    <w:p w14:paraId="29CF9853" w14:textId="0002F4A4" w:rsidR="00441C12" w:rsidRPr="004266C3" w:rsidRDefault="00441C12" w:rsidP="00441C12">
      <w:pPr>
        <w:tabs>
          <w:tab w:val="left" w:pos="540"/>
        </w:tabs>
        <w:ind w:left="720" w:hanging="720"/>
        <w:rPr>
          <w:rFonts w:ascii="Angsana New" w:hAnsi="Angsana New"/>
          <w:sz w:val="20"/>
          <w:szCs w:val="20"/>
          <w:vertAlign w:val="superscript"/>
        </w:rPr>
      </w:pPr>
      <w:r w:rsidRPr="004266C3">
        <w:rPr>
          <w:rFonts w:ascii="Angsana New" w:hAnsi="Angsana New"/>
          <w:sz w:val="26"/>
          <w:szCs w:val="26"/>
          <w:vertAlign w:val="superscript"/>
          <w:cs/>
        </w:rPr>
        <w:tab/>
      </w:r>
      <w:r w:rsidRPr="004266C3">
        <w:rPr>
          <w:rFonts w:ascii="Angsana New" w:hAnsi="Angsana New"/>
          <w:color w:val="000000" w:themeColor="text1"/>
          <w:sz w:val="20"/>
          <w:szCs w:val="20"/>
          <w:cs/>
        </w:rPr>
        <w:t xml:space="preserve"> </w:t>
      </w:r>
    </w:p>
    <w:p w14:paraId="1C135F14" w14:textId="17DBE928" w:rsidR="00441C12" w:rsidRPr="004266C3" w:rsidRDefault="00441C12" w:rsidP="00441C12">
      <w:pPr>
        <w:tabs>
          <w:tab w:val="left" w:pos="540"/>
        </w:tabs>
        <w:ind w:left="720" w:hanging="720"/>
        <w:rPr>
          <w:rFonts w:ascii="Angsana New" w:hAnsi="Angsana New"/>
          <w:sz w:val="20"/>
          <w:szCs w:val="20"/>
        </w:rPr>
      </w:pPr>
      <w:r w:rsidRPr="004266C3">
        <w:rPr>
          <w:rFonts w:ascii="Angsana New" w:hAnsi="Angsana New"/>
          <w:sz w:val="20"/>
          <w:szCs w:val="20"/>
          <w:vertAlign w:val="superscript"/>
          <w:cs/>
        </w:rPr>
        <w:tab/>
      </w:r>
      <w:r w:rsidRPr="004266C3">
        <w:rPr>
          <w:rFonts w:ascii="Angsana New" w:hAnsi="Angsana New"/>
          <w:color w:val="000000" w:themeColor="text1"/>
          <w:sz w:val="20"/>
          <w:szCs w:val="20"/>
          <w:cs/>
        </w:rPr>
        <w:t xml:space="preserve"> </w:t>
      </w:r>
    </w:p>
    <w:p w14:paraId="37ECB000" w14:textId="77777777" w:rsidR="00A318A1" w:rsidRPr="004266C3" w:rsidRDefault="00A318A1" w:rsidP="00A318A1">
      <w:pPr>
        <w:tabs>
          <w:tab w:val="left" w:pos="900"/>
          <w:tab w:val="left" w:pos="2160"/>
          <w:tab w:val="left" w:pos="2880"/>
        </w:tabs>
        <w:spacing w:before="80" w:after="80"/>
        <w:ind w:left="605" w:right="29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5E6433A" w14:textId="2E333B36" w:rsidR="00C24B25" w:rsidRPr="004266C3" w:rsidRDefault="00602E3A" w:rsidP="00EA4EB6">
      <w:pPr>
        <w:tabs>
          <w:tab w:val="left" w:pos="900"/>
          <w:tab w:val="left" w:pos="2160"/>
          <w:tab w:val="left" w:pos="2880"/>
        </w:tabs>
        <w:spacing w:before="40" w:after="4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1</w:t>
      </w:r>
      <w:r w:rsidR="005A4988" w:rsidRPr="004266C3">
        <w:rPr>
          <w:rFonts w:ascii="Angsana New" w:hAnsi="Angsana New"/>
          <w:b/>
          <w:bCs/>
          <w:sz w:val="32"/>
          <w:szCs w:val="32"/>
        </w:rPr>
        <w:t>3</w:t>
      </w:r>
      <w:r w:rsidR="00B36353" w:rsidRPr="004266C3">
        <w:rPr>
          <w:rFonts w:ascii="Angsana New" w:hAnsi="Angsana New"/>
          <w:b/>
          <w:bCs/>
          <w:sz w:val="32"/>
          <w:szCs w:val="32"/>
        </w:rPr>
        <w:t>.</w:t>
      </w:r>
      <w:r w:rsidR="00B36353" w:rsidRPr="004266C3">
        <w:rPr>
          <w:rFonts w:ascii="Angsana New" w:hAnsi="Angsana New"/>
          <w:b/>
          <w:bCs/>
          <w:sz w:val="32"/>
          <w:szCs w:val="32"/>
        </w:rPr>
        <w:tab/>
      </w:r>
      <w:r w:rsidR="00B36353" w:rsidRPr="004266C3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79632C38" w14:textId="3FE53B44" w:rsidR="00B36353" w:rsidRPr="004266C3" w:rsidRDefault="004C0ACD" w:rsidP="00EA4EB6">
      <w:pPr>
        <w:tabs>
          <w:tab w:val="left" w:pos="900"/>
          <w:tab w:val="left" w:pos="2160"/>
          <w:tab w:val="left" w:pos="2880"/>
        </w:tabs>
        <w:spacing w:before="40" w:after="40"/>
        <w:ind w:left="540" w:right="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1</w:t>
      </w:r>
      <w:r w:rsidR="005A4988" w:rsidRPr="004266C3">
        <w:rPr>
          <w:rFonts w:ascii="Angsana New" w:hAnsi="Angsana New"/>
          <w:b/>
          <w:bCs/>
          <w:sz w:val="32"/>
          <w:szCs w:val="32"/>
        </w:rPr>
        <w:t>3</w:t>
      </w:r>
      <w:r w:rsidR="00B36353" w:rsidRPr="004266C3">
        <w:rPr>
          <w:rFonts w:ascii="Angsana New" w:hAnsi="Angsana New"/>
          <w:b/>
          <w:bCs/>
          <w:sz w:val="32"/>
          <w:szCs w:val="32"/>
        </w:rPr>
        <w:t>.1</w:t>
      </w:r>
      <w:r w:rsidR="00B36353" w:rsidRPr="004266C3">
        <w:rPr>
          <w:rFonts w:ascii="Angsana New" w:hAnsi="Angsana New"/>
          <w:b/>
          <w:bCs/>
          <w:sz w:val="32"/>
          <w:szCs w:val="32"/>
        </w:rPr>
        <w:tab/>
      </w:r>
      <w:r w:rsidR="00B36353" w:rsidRPr="004266C3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10266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1530"/>
        <w:gridCol w:w="990"/>
        <w:gridCol w:w="720"/>
        <w:gridCol w:w="630"/>
        <w:gridCol w:w="720"/>
        <w:gridCol w:w="628"/>
        <w:gridCol w:w="720"/>
        <w:gridCol w:w="720"/>
        <w:gridCol w:w="723"/>
        <w:gridCol w:w="720"/>
        <w:gridCol w:w="723"/>
        <w:gridCol w:w="720"/>
        <w:gridCol w:w="722"/>
      </w:tblGrid>
      <w:tr w:rsidR="002B1254" w:rsidRPr="004266C3" w14:paraId="736C7A2E" w14:textId="77777777" w:rsidTr="0043535E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32065" w14:textId="77777777" w:rsidR="002B1254" w:rsidRPr="004266C3" w:rsidRDefault="002B1254" w:rsidP="003A0BE5">
            <w:pPr>
              <w:spacing w:line="20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E9EA0" w14:textId="77777777" w:rsidR="002B1254" w:rsidRPr="004266C3" w:rsidRDefault="002B1254" w:rsidP="003A0BE5">
            <w:pPr>
              <w:spacing w:line="20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85B74" w14:textId="77777777" w:rsidR="002B1254" w:rsidRPr="004266C3" w:rsidRDefault="002B1254" w:rsidP="003A0BE5">
            <w:pPr>
              <w:spacing w:line="20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4141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97099" w14:textId="77777777" w:rsidR="002B1254" w:rsidRPr="004266C3" w:rsidRDefault="002B1254" w:rsidP="003A0BE5">
            <w:pPr>
              <w:spacing w:line="20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615002" w14:textId="77777777" w:rsidR="002B1254" w:rsidRPr="004266C3" w:rsidRDefault="002B1254" w:rsidP="003A0BE5">
            <w:pPr>
              <w:spacing w:line="20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73FEF" w14:textId="77777777" w:rsidR="002B1254" w:rsidRPr="004266C3" w:rsidRDefault="002B1254" w:rsidP="003A0BE5">
            <w:pPr>
              <w:spacing w:line="20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4266C3">
              <w:rPr>
                <w:rFonts w:ascii="Angsana New" w:hAnsi="Angsana New"/>
                <w:sz w:val="19"/>
                <w:szCs w:val="19"/>
                <w:cs/>
              </w:rPr>
              <w:t>(หน่วย</w:t>
            </w:r>
            <w:r w:rsidRPr="004266C3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4266C3">
              <w:rPr>
                <w:rFonts w:ascii="Angsana New" w:hAnsi="Angsana New"/>
                <w:sz w:val="19"/>
                <w:szCs w:val="19"/>
                <w:cs/>
              </w:rPr>
              <w:t>พันบาท)</w:t>
            </w:r>
          </w:p>
        </w:tc>
      </w:tr>
      <w:tr w:rsidR="002B1254" w:rsidRPr="004266C3" w14:paraId="632CA01E" w14:textId="77777777" w:rsidTr="0043535E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8260E" w14:textId="77777777" w:rsidR="002B1254" w:rsidRPr="004266C3" w:rsidRDefault="002B1254" w:rsidP="003003C6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8BDEE" w14:textId="77777777" w:rsidR="002B1254" w:rsidRPr="004266C3" w:rsidRDefault="002B1254" w:rsidP="003003C6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B1AF1" w14:textId="77777777" w:rsidR="002B1254" w:rsidRPr="004266C3" w:rsidRDefault="002B1254" w:rsidP="003003C6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4266C3">
              <w:rPr>
                <w:rFonts w:ascii="Angsana New" w:hAnsi="Angsana New"/>
                <w:sz w:val="19"/>
                <w:szCs w:val="19"/>
                <w:cs/>
              </w:rPr>
              <w:t>จัดตั้งขึ้น</w:t>
            </w:r>
          </w:p>
        </w:tc>
        <w:tc>
          <w:tcPr>
            <w:tcW w:w="7026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57455" w14:textId="77777777" w:rsidR="002B1254" w:rsidRPr="004266C3" w:rsidRDefault="002B1254" w:rsidP="003003C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4266C3">
              <w:rPr>
                <w:rFonts w:ascii="Angsana New" w:hAnsi="Angsana New"/>
                <w:sz w:val="19"/>
                <w:szCs w:val="19"/>
                <w:cs/>
              </w:rPr>
              <w:t>งบการเงินรวม</w:t>
            </w:r>
          </w:p>
        </w:tc>
      </w:tr>
      <w:tr w:rsidR="002B1254" w:rsidRPr="004266C3" w14:paraId="67B154EC" w14:textId="77777777" w:rsidTr="0043535E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7846D" w14:textId="77777777" w:rsidR="002B1254" w:rsidRPr="004266C3" w:rsidRDefault="002B1254" w:rsidP="003003C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4266C3">
              <w:rPr>
                <w:rFonts w:ascii="Angsana New" w:hAnsi="Angsana New"/>
                <w:sz w:val="19"/>
                <w:szCs w:val="19"/>
                <w:cs/>
              </w:rPr>
              <w:t>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02828" w14:textId="77777777" w:rsidR="002B1254" w:rsidRPr="004266C3" w:rsidRDefault="002B1254" w:rsidP="003003C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4266C3">
              <w:rPr>
                <w:rFonts w:ascii="Angsana New" w:hAnsi="Angsana New"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16937" w14:textId="77777777" w:rsidR="002B1254" w:rsidRPr="004266C3" w:rsidRDefault="002B1254" w:rsidP="003003C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4266C3">
              <w:rPr>
                <w:rFonts w:ascii="Angsana New" w:hAnsi="Angsana New"/>
                <w:sz w:val="19"/>
                <w:szCs w:val="19"/>
                <w:cs/>
              </w:rPr>
              <w:t>ในประเทศ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E1EEC" w14:textId="77777777" w:rsidR="002B1254" w:rsidRPr="004266C3" w:rsidRDefault="002B1254" w:rsidP="003003C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4266C3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34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52990" w14:textId="77777777" w:rsidR="002B1254" w:rsidRPr="004266C3" w:rsidRDefault="002B1254" w:rsidP="003003C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4266C3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B84D62" w14:textId="77777777" w:rsidR="002B1254" w:rsidRPr="004266C3" w:rsidRDefault="002B1254" w:rsidP="003003C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9"/>
                <w:szCs w:val="19"/>
                <w:cs/>
              </w:rPr>
              <w:t>มูลค่าตามบัญชี</w:t>
            </w:r>
          </w:p>
          <w:p w14:paraId="077D7ACD" w14:textId="77777777" w:rsidR="002B1254" w:rsidRPr="004266C3" w:rsidRDefault="002B1254" w:rsidP="003003C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9"/>
                <w:szCs w:val="19"/>
                <w:cs/>
              </w:rPr>
              <w:t>ตามวิธีส่วนได้เสีย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right w:val="nil"/>
            </w:tcBorders>
          </w:tcPr>
          <w:p w14:paraId="73DCC7E9" w14:textId="77777777" w:rsidR="002B1254" w:rsidRPr="004266C3" w:rsidRDefault="002B1254" w:rsidP="003003C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  <w:p w14:paraId="77EE33BF" w14:textId="77777777" w:rsidR="002B1254" w:rsidRPr="004266C3" w:rsidRDefault="002B1254" w:rsidP="003003C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4266C3">
              <w:rPr>
                <w:rFonts w:ascii="Angsana New" w:hAnsi="Angsana New"/>
                <w:sz w:val="19"/>
                <w:szCs w:val="19"/>
                <w:cs/>
              </w:rPr>
              <w:t>ค่าเผื่อด้อยค่า</w:t>
            </w:r>
          </w:p>
        </w:tc>
        <w:tc>
          <w:tcPr>
            <w:tcW w:w="1442" w:type="dxa"/>
            <w:gridSpan w:val="2"/>
            <w:tcBorders>
              <w:top w:val="nil"/>
              <w:left w:val="nil"/>
              <w:right w:val="nil"/>
            </w:tcBorders>
          </w:tcPr>
          <w:p w14:paraId="08441B34" w14:textId="77777777" w:rsidR="002B1254" w:rsidRPr="004266C3" w:rsidRDefault="002B1254" w:rsidP="003003C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9"/>
                <w:szCs w:val="19"/>
                <w:cs/>
              </w:rPr>
              <w:t>มูลค่าตามบัญชี</w:t>
            </w:r>
          </w:p>
          <w:p w14:paraId="37D45443" w14:textId="77777777" w:rsidR="002B1254" w:rsidRPr="004266C3" w:rsidRDefault="002B1254" w:rsidP="003003C6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4266C3">
              <w:rPr>
                <w:rFonts w:ascii="Angsana New" w:hAnsi="Angsana New"/>
                <w:sz w:val="19"/>
                <w:szCs w:val="19"/>
                <w:cs/>
              </w:rPr>
              <w:t>ตามวิธีส่วนได้เสีย</w:t>
            </w:r>
            <w:r w:rsidRPr="004266C3">
              <w:rPr>
                <w:rFonts w:ascii="Angsana New" w:hAnsi="Angsana New"/>
                <w:sz w:val="19"/>
                <w:szCs w:val="19"/>
              </w:rPr>
              <w:t>-</w:t>
            </w:r>
            <w:r w:rsidRPr="004266C3">
              <w:rPr>
                <w:rFonts w:ascii="Angsana New" w:hAnsi="Angsana New"/>
                <w:sz w:val="19"/>
                <w:szCs w:val="19"/>
                <w:cs/>
              </w:rPr>
              <w:t>สุทธิ</w:t>
            </w:r>
          </w:p>
        </w:tc>
      </w:tr>
      <w:tr w:rsidR="001C0CBF" w:rsidRPr="004266C3" w14:paraId="36B78F2A" w14:textId="77777777" w:rsidTr="0043535E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913BF9F" w14:textId="77777777" w:rsidR="001C0CBF" w:rsidRPr="004266C3" w:rsidRDefault="001C0CBF" w:rsidP="003003C6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AB0118" w14:textId="77777777" w:rsidR="001C0CBF" w:rsidRPr="004266C3" w:rsidRDefault="001C0CBF" w:rsidP="003003C6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u w:val="single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C55B064" w14:textId="77777777" w:rsidR="001C0CBF" w:rsidRPr="004266C3" w:rsidRDefault="001C0CBF" w:rsidP="003003C6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u w:val="single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E9F6B" w14:textId="6B45D374" w:rsidR="001C0CBF" w:rsidRPr="004266C3" w:rsidRDefault="001C0CBF" w:rsidP="003003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7"/>
                <w:szCs w:val="17"/>
              </w:rPr>
            </w:pPr>
            <w:r w:rsidRPr="004266C3">
              <w:rPr>
                <w:rFonts w:ascii="Angsana New" w:hAnsi="Angsana New"/>
                <w:sz w:val="17"/>
                <w:szCs w:val="17"/>
                <w:cs/>
              </w:rPr>
              <w:t>3</w:t>
            </w:r>
            <w:r w:rsidR="005C62DC" w:rsidRPr="004266C3">
              <w:rPr>
                <w:rFonts w:ascii="Angsana New" w:hAnsi="Angsana New"/>
                <w:sz w:val="17"/>
                <w:szCs w:val="17"/>
              </w:rPr>
              <w:t>0</w:t>
            </w:r>
          </w:p>
          <w:p w14:paraId="7BFDDA7A" w14:textId="0527EB46" w:rsidR="001C0CBF" w:rsidRPr="004266C3" w:rsidRDefault="003A2E5B" w:rsidP="003003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4266C3">
              <w:rPr>
                <w:rFonts w:ascii="Angsana New" w:hAnsi="Angsana New" w:hint="cs"/>
                <w:sz w:val="17"/>
                <w:szCs w:val="17"/>
                <w:cs/>
              </w:rPr>
              <w:t>กันยายน</w:t>
            </w:r>
          </w:p>
          <w:p w14:paraId="6E5CA86B" w14:textId="0A11C3D3" w:rsidR="001C0CBF" w:rsidRPr="004266C3" w:rsidRDefault="001C0CBF" w:rsidP="003003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7"/>
                <w:szCs w:val="17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604A2" w14:textId="66923ACF" w:rsidR="001C0CBF" w:rsidRPr="004266C3" w:rsidRDefault="001C0CBF" w:rsidP="003003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9"/>
                <w:szCs w:val="19"/>
                <w:cs/>
              </w:rPr>
              <w:t xml:space="preserve">31 ธันวาคม </w:t>
            </w:r>
            <w:r w:rsidRPr="004266C3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7F2CA" w14:textId="77777777" w:rsidR="00F118DC" w:rsidRPr="004266C3" w:rsidRDefault="00F118DC" w:rsidP="003003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7"/>
                <w:szCs w:val="17"/>
              </w:rPr>
            </w:pPr>
            <w:r w:rsidRPr="004266C3">
              <w:rPr>
                <w:rFonts w:ascii="Angsana New" w:hAnsi="Angsana New"/>
                <w:sz w:val="17"/>
                <w:szCs w:val="17"/>
                <w:cs/>
              </w:rPr>
              <w:t>3</w:t>
            </w:r>
            <w:r w:rsidRPr="004266C3">
              <w:rPr>
                <w:rFonts w:ascii="Angsana New" w:hAnsi="Angsana New"/>
                <w:sz w:val="17"/>
                <w:szCs w:val="17"/>
              </w:rPr>
              <w:t>0</w:t>
            </w:r>
          </w:p>
          <w:p w14:paraId="59231903" w14:textId="77777777" w:rsidR="003A2E5B" w:rsidRPr="004266C3" w:rsidRDefault="003A2E5B" w:rsidP="003003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4266C3">
              <w:rPr>
                <w:rFonts w:ascii="Angsana New" w:hAnsi="Angsana New" w:hint="cs"/>
                <w:sz w:val="17"/>
                <w:szCs w:val="17"/>
                <w:cs/>
              </w:rPr>
              <w:t>กันยายน</w:t>
            </w:r>
          </w:p>
          <w:p w14:paraId="28DCAD1E" w14:textId="09C9260A" w:rsidR="001C0CBF" w:rsidRPr="004266C3" w:rsidRDefault="00F118DC" w:rsidP="003003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7"/>
                <w:szCs w:val="17"/>
              </w:rPr>
              <w:t>2563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A31E3" w14:textId="644A1EFE" w:rsidR="001C0CBF" w:rsidRPr="004266C3" w:rsidRDefault="001C0CBF" w:rsidP="003003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9"/>
                <w:szCs w:val="19"/>
                <w:cs/>
              </w:rPr>
              <w:t xml:space="preserve">31 ธันวาคม </w:t>
            </w:r>
            <w:r w:rsidRPr="004266C3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3F3AA6B" w14:textId="77777777" w:rsidR="00F118DC" w:rsidRPr="004266C3" w:rsidRDefault="00F118DC" w:rsidP="003003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7"/>
                <w:szCs w:val="17"/>
              </w:rPr>
            </w:pPr>
            <w:r w:rsidRPr="004266C3">
              <w:rPr>
                <w:rFonts w:ascii="Angsana New" w:hAnsi="Angsana New"/>
                <w:sz w:val="17"/>
                <w:szCs w:val="17"/>
                <w:cs/>
              </w:rPr>
              <w:t>3</w:t>
            </w:r>
            <w:r w:rsidRPr="004266C3">
              <w:rPr>
                <w:rFonts w:ascii="Angsana New" w:hAnsi="Angsana New"/>
                <w:sz w:val="17"/>
                <w:szCs w:val="17"/>
              </w:rPr>
              <w:t>0</w:t>
            </w:r>
          </w:p>
          <w:p w14:paraId="3283794F" w14:textId="77777777" w:rsidR="003A2E5B" w:rsidRPr="004266C3" w:rsidRDefault="003A2E5B" w:rsidP="003003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4266C3">
              <w:rPr>
                <w:rFonts w:ascii="Angsana New" w:hAnsi="Angsana New" w:hint="cs"/>
                <w:sz w:val="17"/>
                <w:szCs w:val="17"/>
                <w:cs/>
              </w:rPr>
              <w:t>กันยายน</w:t>
            </w:r>
          </w:p>
          <w:p w14:paraId="1788B113" w14:textId="1CE8F225" w:rsidR="001C0CBF" w:rsidRPr="004266C3" w:rsidRDefault="00F118DC" w:rsidP="003003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7"/>
                <w:szCs w:val="17"/>
              </w:rPr>
              <w:t>2563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  <w:vAlign w:val="bottom"/>
          </w:tcPr>
          <w:p w14:paraId="71FDF70C" w14:textId="319478A3" w:rsidR="001C0CBF" w:rsidRPr="004266C3" w:rsidRDefault="001C0CBF" w:rsidP="003003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9"/>
                <w:szCs w:val="19"/>
                <w:cs/>
              </w:rPr>
              <w:t xml:space="preserve">31 ธันวาคม </w:t>
            </w:r>
            <w:r w:rsidRPr="004266C3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720" w:type="dxa"/>
            <w:tcBorders>
              <w:top w:val="nil"/>
              <w:left w:val="nil"/>
            </w:tcBorders>
            <w:vAlign w:val="bottom"/>
          </w:tcPr>
          <w:p w14:paraId="640734D9" w14:textId="77777777" w:rsidR="00F118DC" w:rsidRPr="004266C3" w:rsidRDefault="00F118DC" w:rsidP="003003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7"/>
                <w:szCs w:val="17"/>
              </w:rPr>
            </w:pPr>
            <w:r w:rsidRPr="004266C3">
              <w:rPr>
                <w:rFonts w:ascii="Angsana New" w:hAnsi="Angsana New"/>
                <w:sz w:val="17"/>
                <w:szCs w:val="17"/>
                <w:cs/>
              </w:rPr>
              <w:t>3</w:t>
            </w:r>
            <w:r w:rsidRPr="004266C3">
              <w:rPr>
                <w:rFonts w:ascii="Angsana New" w:hAnsi="Angsana New"/>
                <w:sz w:val="17"/>
                <w:szCs w:val="17"/>
              </w:rPr>
              <w:t>0</w:t>
            </w:r>
          </w:p>
          <w:p w14:paraId="78D190C8" w14:textId="77777777" w:rsidR="003A2E5B" w:rsidRPr="004266C3" w:rsidRDefault="003A2E5B" w:rsidP="003003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4266C3">
              <w:rPr>
                <w:rFonts w:ascii="Angsana New" w:hAnsi="Angsana New" w:hint="cs"/>
                <w:sz w:val="17"/>
                <w:szCs w:val="17"/>
                <w:cs/>
              </w:rPr>
              <w:t>กันยายน</w:t>
            </w:r>
          </w:p>
          <w:p w14:paraId="36FB7CB3" w14:textId="60E8EC64" w:rsidR="001C0CBF" w:rsidRPr="004266C3" w:rsidRDefault="00F118DC" w:rsidP="003003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7"/>
                <w:szCs w:val="17"/>
              </w:rPr>
              <w:t>2563</w:t>
            </w:r>
          </w:p>
        </w:tc>
        <w:tc>
          <w:tcPr>
            <w:tcW w:w="723" w:type="dxa"/>
            <w:tcBorders>
              <w:top w:val="nil"/>
            </w:tcBorders>
            <w:vAlign w:val="bottom"/>
          </w:tcPr>
          <w:p w14:paraId="68EBA3E2" w14:textId="55451A57" w:rsidR="001C0CBF" w:rsidRPr="004266C3" w:rsidRDefault="001C0CBF" w:rsidP="003003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9"/>
                <w:szCs w:val="19"/>
                <w:cs/>
              </w:rPr>
              <w:t xml:space="preserve">31 ธันวาคม </w:t>
            </w:r>
            <w:r w:rsidRPr="004266C3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3AA3642B" w14:textId="77777777" w:rsidR="00F118DC" w:rsidRPr="004266C3" w:rsidRDefault="00F118DC" w:rsidP="003003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7"/>
                <w:szCs w:val="17"/>
              </w:rPr>
            </w:pPr>
            <w:r w:rsidRPr="004266C3">
              <w:rPr>
                <w:rFonts w:ascii="Angsana New" w:hAnsi="Angsana New"/>
                <w:sz w:val="17"/>
                <w:szCs w:val="17"/>
                <w:cs/>
              </w:rPr>
              <w:t>3</w:t>
            </w:r>
            <w:r w:rsidRPr="004266C3">
              <w:rPr>
                <w:rFonts w:ascii="Angsana New" w:hAnsi="Angsana New"/>
                <w:sz w:val="17"/>
                <w:szCs w:val="17"/>
              </w:rPr>
              <w:t>0</w:t>
            </w:r>
          </w:p>
          <w:p w14:paraId="1AAC34A1" w14:textId="77777777" w:rsidR="003A2E5B" w:rsidRPr="004266C3" w:rsidRDefault="003A2E5B" w:rsidP="003003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7"/>
                <w:szCs w:val="17"/>
                <w:cs/>
              </w:rPr>
            </w:pPr>
            <w:r w:rsidRPr="004266C3">
              <w:rPr>
                <w:rFonts w:ascii="Angsana New" w:hAnsi="Angsana New" w:hint="cs"/>
                <w:sz w:val="17"/>
                <w:szCs w:val="17"/>
                <w:cs/>
              </w:rPr>
              <w:t>กันยายน</w:t>
            </w:r>
          </w:p>
          <w:p w14:paraId="32FB1288" w14:textId="14634EEC" w:rsidR="001C0CBF" w:rsidRPr="004266C3" w:rsidRDefault="00F118DC" w:rsidP="003003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7"/>
                <w:szCs w:val="17"/>
              </w:rPr>
              <w:t>2563</w:t>
            </w:r>
          </w:p>
        </w:tc>
        <w:tc>
          <w:tcPr>
            <w:tcW w:w="722" w:type="dxa"/>
            <w:tcBorders>
              <w:top w:val="nil"/>
              <w:right w:val="nil"/>
            </w:tcBorders>
            <w:vAlign w:val="bottom"/>
          </w:tcPr>
          <w:p w14:paraId="6502C7CA" w14:textId="184FBA63" w:rsidR="001C0CBF" w:rsidRPr="004266C3" w:rsidRDefault="001C0CBF" w:rsidP="003003C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9"/>
                <w:szCs w:val="19"/>
                <w:cs/>
              </w:rPr>
              <w:t xml:space="preserve">31 ธันวาคม </w:t>
            </w:r>
            <w:r w:rsidRPr="004266C3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2B1254" w:rsidRPr="004266C3" w14:paraId="62E5FE37" w14:textId="77777777" w:rsidTr="0043535E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FBFE9F" w14:textId="77777777" w:rsidR="002B1254" w:rsidRPr="004266C3" w:rsidRDefault="002B1254" w:rsidP="003003C6">
            <w:pPr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63F4B9" w14:textId="77777777" w:rsidR="002B1254" w:rsidRPr="004266C3" w:rsidRDefault="002B1254" w:rsidP="003003C6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5B04AAD" w14:textId="77777777" w:rsidR="002B1254" w:rsidRPr="004266C3" w:rsidRDefault="002B1254" w:rsidP="003003C6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72DB73A" w14:textId="77777777" w:rsidR="002B1254" w:rsidRPr="004266C3" w:rsidRDefault="002B1254" w:rsidP="003003C6">
            <w:pPr>
              <w:tabs>
                <w:tab w:val="right" w:pos="7200"/>
                <w:tab w:val="right" w:pos="8540"/>
              </w:tabs>
              <w:spacing w:line="220" w:lineRule="exact"/>
              <w:ind w:left="-126" w:right="-78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  <w:r w:rsidRPr="004266C3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DAE085" w14:textId="77777777" w:rsidR="002B1254" w:rsidRPr="004266C3" w:rsidRDefault="002B1254" w:rsidP="003003C6">
            <w:pPr>
              <w:tabs>
                <w:tab w:val="right" w:pos="7200"/>
                <w:tab w:val="right" w:pos="8540"/>
              </w:tabs>
              <w:spacing w:line="220" w:lineRule="exact"/>
              <w:ind w:left="-63" w:right="-48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  <w:r w:rsidRPr="004266C3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1AE42DDA" w14:textId="77777777" w:rsidR="002B1254" w:rsidRPr="004266C3" w:rsidRDefault="002B1254" w:rsidP="003003C6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EBFCE60" w14:textId="77777777" w:rsidR="002B1254" w:rsidRPr="004266C3" w:rsidRDefault="002B1254" w:rsidP="003003C6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F5D0BF8" w14:textId="77777777" w:rsidR="002B1254" w:rsidRPr="004266C3" w:rsidRDefault="002B1254" w:rsidP="003003C6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FA113CB" w14:textId="77777777" w:rsidR="002B1254" w:rsidRPr="004266C3" w:rsidRDefault="002B1254" w:rsidP="003003C6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31811F66" w14:textId="77777777" w:rsidR="002B1254" w:rsidRPr="004266C3" w:rsidRDefault="002B1254" w:rsidP="003003C6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3" w:type="dxa"/>
            <w:tcBorders>
              <w:top w:val="nil"/>
            </w:tcBorders>
          </w:tcPr>
          <w:p w14:paraId="419E5EED" w14:textId="77777777" w:rsidR="002B1254" w:rsidRPr="004266C3" w:rsidRDefault="002B1254" w:rsidP="003003C6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73AC7FE3" w14:textId="77777777" w:rsidR="002B1254" w:rsidRPr="004266C3" w:rsidRDefault="002B1254" w:rsidP="003003C6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  <w:tc>
          <w:tcPr>
            <w:tcW w:w="722" w:type="dxa"/>
            <w:tcBorders>
              <w:top w:val="nil"/>
              <w:right w:val="nil"/>
            </w:tcBorders>
          </w:tcPr>
          <w:p w14:paraId="3BB326D8" w14:textId="77777777" w:rsidR="002B1254" w:rsidRPr="004266C3" w:rsidRDefault="002B1254" w:rsidP="003003C6">
            <w:pPr>
              <w:tabs>
                <w:tab w:val="right" w:pos="7200"/>
                <w:tab w:val="right" w:pos="8540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  <w:u w:val="single"/>
              </w:rPr>
            </w:pPr>
          </w:p>
        </w:tc>
      </w:tr>
      <w:tr w:rsidR="002B1254" w:rsidRPr="004266C3" w14:paraId="043C8B00" w14:textId="77777777" w:rsidTr="0043535E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66457" w14:textId="77777777" w:rsidR="002B1254" w:rsidRPr="004266C3" w:rsidRDefault="002B1254" w:rsidP="003003C6">
            <w:pPr>
              <w:spacing w:line="220" w:lineRule="exact"/>
              <w:ind w:left="54" w:hanging="54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9"/>
                <w:szCs w:val="19"/>
                <w:u w:val="single"/>
                <w:cs/>
              </w:rPr>
              <w:t xml:space="preserve">ถือหุ้นผ่าน </w:t>
            </w:r>
            <w:proofErr w:type="spellStart"/>
            <w:r w:rsidRPr="004266C3">
              <w:rPr>
                <w:rFonts w:ascii="Angsana New" w:hAnsi="Angsana New"/>
                <w:sz w:val="19"/>
                <w:szCs w:val="19"/>
                <w:u w:val="single"/>
              </w:rPr>
              <w:t>Sansiri</w:t>
            </w:r>
            <w:proofErr w:type="spellEnd"/>
            <w:r w:rsidRPr="004266C3">
              <w:rPr>
                <w:rFonts w:ascii="Angsana New" w:hAnsi="Angsana New"/>
                <w:sz w:val="19"/>
                <w:szCs w:val="19"/>
                <w:u w:val="single"/>
              </w:rPr>
              <w:t xml:space="preserve"> (US), Inc.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95427B7" w14:textId="77777777" w:rsidR="002B1254" w:rsidRPr="004266C3" w:rsidRDefault="002B1254" w:rsidP="003003C6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C843D3E" w14:textId="77777777" w:rsidR="002B1254" w:rsidRPr="004266C3" w:rsidRDefault="002B1254" w:rsidP="003003C6">
            <w:pPr>
              <w:tabs>
                <w:tab w:val="decimal" w:pos="342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82E6257" w14:textId="77777777" w:rsidR="002B1254" w:rsidRPr="004266C3" w:rsidRDefault="002B1254" w:rsidP="003003C6">
            <w:pPr>
              <w:tabs>
                <w:tab w:val="decimal" w:pos="342"/>
              </w:tabs>
              <w:spacing w:line="22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267F9653" w14:textId="77777777" w:rsidR="002B1254" w:rsidRPr="004266C3" w:rsidRDefault="002B1254" w:rsidP="003003C6">
            <w:pPr>
              <w:tabs>
                <w:tab w:val="decimal" w:pos="705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B6A53A" w14:textId="77777777" w:rsidR="002B1254" w:rsidRPr="004266C3" w:rsidRDefault="002B1254" w:rsidP="003003C6">
            <w:pPr>
              <w:tabs>
                <w:tab w:val="decimal" w:pos="648"/>
              </w:tabs>
              <w:spacing w:line="22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4ED68F5" w14:textId="77777777" w:rsidR="002B1254" w:rsidRPr="004266C3" w:rsidRDefault="002B1254" w:rsidP="003003C6">
            <w:pPr>
              <w:tabs>
                <w:tab w:val="decimal" w:pos="648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2E02C0A" w14:textId="77777777" w:rsidR="002B1254" w:rsidRPr="004266C3" w:rsidRDefault="002B1254" w:rsidP="003003C6">
            <w:pPr>
              <w:tabs>
                <w:tab w:val="decimal" w:pos="648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0D06357B" w14:textId="77777777" w:rsidR="002B1254" w:rsidRPr="004266C3" w:rsidRDefault="002B1254" w:rsidP="003003C6">
            <w:pPr>
              <w:tabs>
                <w:tab w:val="decimal" w:pos="648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nil"/>
            </w:tcBorders>
          </w:tcPr>
          <w:p w14:paraId="423E6BDA" w14:textId="77777777" w:rsidR="002B1254" w:rsidRPr="004266C3" w:rsidRDefault="002B1254" w:rsidP="003003C6">
            <w:pPr>
              <w:tabs>
                <w:tab w:val="decimal" w:pos="648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6FBC5E90" w14:textId="77777777" w:rsidR="002B1254" w:rsidRPr="004266C3" w:rsidRDefault="002B1254" w:rsidP="003003C6">
            <w:pPr>
              <w:tabs>
                <w:tab w:val="decimal" w:pos="648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nil"/>
              <w:right w:val="nil"/>
            </w:tcBorders>
          </w:tcPr>
          <w:p w14:paraId="2884A862" w14:textId="77777777" w:rsidR="002B1254" w:rsidRPr="004266C3" w:rsidRDefault="002B1254" w:rsidP="003003C6">
            <w:pPr>
              <w:tabs>
                <w:tab w:val="decimal" w:pos="648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2B1254" w:rsidRPr="004266C3" w14:paraId="418FADCD" w14:textId="77777777" w:rsidTr="0043535E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83F51E" w14:textId="77777777" w:rsidR="002B1254" w:rsidRPr="004266C3" w:rsidRDefault="002B1254" w:rsidP="003003C6">
            <w:pPr>
              <w:spacing w:line="220" w:lineRule="exact"/>
              <w:ind w:left="162" w:right="-195" w:hanging="162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9"/>
                <w:szCs w:val="19"/>
              </w:rPr>
              <w:t>One Night, LLC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5F6CD8" w14:textId="77777777" w:rsidR="002B1254" w:rsidRPr="004266C3" w:rsidRDefault="002B1254" w:rsidP="003003C6">
            <w:pPr>
              <w:spacing w:line="220" w:lineRule="exact"/>
              <w:ind w:left="54" w:right="-105" w:hanging="54"/>
              <w:rPr>
                <w:rFonts w:ascii="Angsana New" w:hAnsi="Angsana New"/>
                <w:sz w:val="19"/>
                <w:szCs w:val="19"/>
                <w:cs/>
              </w:rPr>
            </w:pPr>
            <w:r w:rsidRPr="004266C3">
              <w:rPr>
                <w:rFonts w:ascii="Angsana New" w:hAnsi="Angsana New"/>
                <w:sz w:val="19"/>
                <w:szCs w:val="19"/>
                <w:cs/>
              </w:rPr>
              <w:t>บริการจองห้องพักในโรงแรมผ่าน</w:t>
            </w:r>
            <w:proofErr w:type="spellStart"/>
            <w:r w:rsidRPr="004266C3">
              <w:rPr>
                <w:rFonts w:ascii="Angsana New" w:hAnsi="Angsana New"/>
                <w:sz w:val="19"/>
                <w:szCs w:val="19"/>
                <w:cs/>
              </w:rPr>
              <w:t>แอปพลิเคชั่น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C6E37D" w14:textId="77777777" w:rsidR="002B1254" w:rsidRPr="004266C3" w:rsidRDefault="002B1254" w:rsidP="003003C6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9"/>
                <w:szCs w:val="19"/>
                <w:cs/>
              </w:rPr>
              <w:t>สหรัฐ</w:t>
            </w:r>
          </w:p>
          <w:p w14:paraId="05DF785C" w14:textId="5056F376" w:rsidR="002B1254" w:rsidRPr="004266C3" w:rsidRDefault="002B1254" w:rsidP="003003C6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9"/>
                <w:szCs w:val="19"/>
                <w:cs/>
              </w:rPr>
              <w:t>อเมริกา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190563" w14:textId="76290E87" w:rsidR="002B1254" w:rsidRPr="004266C3" w:rsidRDefault="0021056C" w:rsidP="003003C6">
            <w:pPr>
              <w:tabs>
                <w:tab w:val="decimal" w:pos="342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9"/>
                <w:szCs w:val="19"/>
              </w:rPr>
              <w:t>64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FF087FE" w14:textId="7AC3EBA4" w:rsidR="002B1254" w:rsidRPr="004266C3" w:rsidRDefault="002B1254" w:rsidP="003003C6">
            <w:pPr>
              <w:tabs>
                <w:tab w:val="decimal" w:pos="342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9"/>
                <w:szCs w:val="19"/>
              </w:rPr>
              <w:t>64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499E2418" w14:textId="6466F1B4" w:rsidR="002B1254" w:rsidRPr="004266C3" w:rsidRDefault="00473080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270,675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2DB7A45" w14:textId="3FC1C466" w:rsidR="002B1254" w:rsidRPr="004266C3" w:rsidRDefault="002B1254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9"/>
                <w:szCs w:val="19"/>
              </w:rPr>
              <w:t>225,796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8EE82D5" w14:textId="71FFCE7B" w:rsidR="002B1254" w:rsidRPr="004266C3" w:rsidRDefault="00473080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185,92</w:t>
            </w:r>
            <w:r w:rsidR="00F578F7">
              <w:rPr>
                <w:rFonts w:ascii="Angsana New" w:hAnsi="Angsana New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11DF016" w14:textId="21EAC4FA" w:rsidR="002B1254" w:rsidRPr="004266C3" w:rsidRDefault="002B1254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9"/>
                <w:szCs w:val="19"/>
              </w:rPr>
              <w:t>198,134</w:t>
            </w: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74903323" w14:textId="3051F35B" w:rsidR="002B1254" w:rsidRPr="004266C3" w:rsidRDefault="00473080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3" w:type="dxa"/>
            <w:tcBorders>
              <w:top w:val="nil"/>
            </w:tcBorders>
          </w:tcPr>
          <w:p w14:paraId="5B06B9EE" w14:textId="2B669BD9" w:rsidR="002B1254" w:rsidRPr="004266C3" w:rsidRDefault="002B1254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</w:tcBorders>
          </w:tcPr>
          <w:p w14:paraId="2C17BA5A" w14:textId="40B78DCE" w:rsidR="002B1254" w:rsidRPr="004266C3" w:rsidRDefault="00473080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185,926</w:t>
            </w:r>
          </w:p>
        </w:tc>
        <w:tc>
          <w:tcPr>
            <w:tcW w:w="722" w:type="dxa"/>
            <w:tcBorders>
              <w:top w:val="nil"/>
              <w:right w:val="nil"/>
            </w:tcBorders>
          </w:tcPr>
          <w:p w14:paraId="2554CED6" w14:textId="7BA90E2F" w:rsidR="002B1254" w:rsidRPr="004266C3" w:rsidRDefault="002B1254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9"/>
                <w:szCs w:val="19"/>
              </w:rPr>
              <w:t>198,134</w:t>
            </w:r>
          </w:p>
        </w:tc>
      </w:tr>
      <w:tr w:rsidR="002B1254" w:rsidRPr="004266C3" w14:paraId="2B9A52E2" w14:textId="77777777" w:rsidTr="0043535E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00B64F1" w14:textId="77777777" w:rsidR="002B1254" w:rsidRPr="004266C3" w:rsidRDefault="002B1254" w:rsidP="003003C6">
            <w:pPr>
              <w:spacing w:line="220" w:lineRule="exact"/>
              <w:ind w:left="162" w:right="-195" w:hanging="16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2C58BB" w14:textId="77777777" w:rsidR="002B1254" w:rsidRPr="004266C3" w:rsidRDefault="002B1254" w:rsidP="003003C6">
            <w:pPr>
              <w:spacing w:line="220" w:lineRule="exact"/>
              <w:ind w:left="54" w:right="-105" w:hanging="54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054B5FC" w14:textId="77777777" w:rsidR="002B1254" w:rsidRPr="004266C3" w:rsidRDefault="002B1254" w:rsidP="003003C6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CD632EE" w14:textId="77777777" w:rsidR="002B1254" w:rsidRPr="004266C3" w:rsidRDefault="002B1254" w:rsidP="003003C6">
            <w:pPr>
              <w:tabs>
                <w:tab w:val="decimal" w:pos="342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06C98A5" w14:textId="77777777" w:rsidR="002B1254" w:rsidRPr="004266C3" w:rsidRDefault="002B1254" w:rsidP="003003C6">
            <w:pPr>
              <w:tabs>
                <w:tab w:val="decimal" w:pos="342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4128D705" w14:textId="77777777" w:rsidR="002B1254" w:rsidRPr="004266C3" w:rsidRDefault="002B1254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6CDB5EE" w14:textId="77777777" w:rsidR="002B1254" w:rsidRPr="004266C3" w:rsidRDefault="002B1254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CC94082" w14:textId="77777777" w:rsidR="002B1254" w:rsidRPr="004266C3" w:rsidRDefault="002B1254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FBC74EC" w14:textId="77777777" w:rsidR="002B1254" w:rsidRPr="004266C3" w:rsidRDefault="002B1254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3BDE5654" w14:textId="77777777" w:rsidR="002B1254" w:rsidRPr="004266C3" w:rsidRDefault="002B1254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nil"/>
            </w:tcBorders>
          </w:tcPr>
          <w:p w14:paraId="5BA2B120" w14:textId="77777777" w:rsidR="002B1254" w:rsidRPr="004266C3" w:rsidRDefault="002B1254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0B7205F3" w14:textId="77777777" w:rsidR="002B1254" w:rsidRPr="004266C3" w:rsidRDefault="002B1254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nil"/>
              <w:right w:val="nil"/>
            </w:tcBorders>
          </w:tcPr>
          <w:p w14:paraId="305AEF47" w14:textId="77777777" w:rsidR="002B1254" w:rsidRPr="004266C3" w:rsidRDefault="002B1254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2B1254" w:rsidRPr="004266C3" w14:paraId="452B6458" w14:textId="77777777" w:rsidTr="0043535E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A64A4" w14:textId="77777777" w:rsidR="002B1254" w:rsidRPr="004266C3" w:rsidRDefault="002B1254" w:rsidP="003003C6">
            <w:pPr>
              <w:spacing w:line="220" w:lineRule="exact"/>
              <w:ind w:left="54" w:right="-105" w:hanging="54"/>
              <w:rPr>
                <w:rFonts w:ascii="Angsana New" w:hAnsi="Angsana New"/>
                <w:sz w:val="19"/>
                <w:szCs w:val="19"/>
                <w:cs/>
              </w:rPr>
            </w:pPr>
            <w:r w:rsidRPr="004266C3">
              <w:rPr>
                <w:rFonts w:ascii="Angsana New" w:hAnsi="Angsana New"/>
                <w:sz w:val="19"/>
                <w:szCs w:val="19"/>
                <w:u w:val="single"/>
                <w:cs/>
              </w:rPr>
              <w:t>ถือหุ้นผ่านบริษัท สิริ เวนเจอร</w:t>
            </w:r>
            <w:proofErr w:type="spellStart"/>
            <w:r w:rsidRPr="004266C3">
              <w:rPr>
                <w:rFonts w:ascii="Angsana New" w:hAnsi="Angsana New"/>
                <w:sz w:val="19"/>
                <w:szCs w:val="19"/>
                <w:u w:val="single"/>
                <w:cs/>
              </w:rPr>
              <w:t>์ส</w:t>
            </w:r>
            <w:proofErr w:type="spellEnd"/>
            <w:r w:rsidRPr="004266C3">
              <w:rPr>
                <w:rFonts w:ascii="Angsana New" w:hAnsi="Angsana New"/>
                <w:sz w:val="19"/>
                <w:szCs w:val="19"/>
                <w:u w:val="single"/>
                <w:cs/>
              </w:rPr>
              <w:t xml:space="preserve">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EA3DECA" w14:textId="77777777" w:rsidR="002B1254" w:rsidRPr="004266C3" w:rsidRDefault="002B1254" w:rsidP="003003C6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FA6C4D9" w14:textId="77777777" w:rsidR="002B1254" w:rsidRPr="004266C3" w:rsidRDefault="002B1254" w:rsidP="003003C6">
            <w:pPr>
              <w:tabs>
                <w:tab w:val="decimal" w:pos="342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BDA8E07" w14:textId="77777777" w:rsidR="002B1254" w:rsidRPr="004266C3" w:rsidRDefault="002B1254" w:rsidP="003003C6">
            <w:pPr>
              <w:tabs>
                <w:tab w:val="decimal" w:pos="342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7A876A2C" w14:textId="77777777" w:rsidR="002B1254" w:rsidRPr="004266C3" w:rsidRDefault="002B1254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010CB3" w14:textId="77777777" w:rsidR="002B1254" w:rsidRPr="004266C3" w:rsidRDefault="002B1254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B510C77" w14:textId="77777777" w:rsidR="002B1254" w:rsidRPr="004266C3" w:rsidRDefault="002B1254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F57F81E" w14:textId="77777777" w:rsidR="002B1254" w:rsidRPr="004266C3" w:rsidRDefault="002B1254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3CD643EE" w14:textId="77777777" w:rsidR="002B1254" w:rsidRPr="004266C3" w:rsidRDefault="002B1254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nil"/>
            </w:tcBorders>
          </w:tcPr>
          <w:p w14:paraId="02F8E1AC" w14:textId="77777777" w:rsidR="002B1254" w:rsidRPr="004266C3" w:rsidRDefault="002B1254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20F63FA7" w14:textId="77777777" w:rsidR="002B1254" w:rsidRPr="004266C3" w:rsidRDefault="002B1254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nil"/>
              <w:right w:val="nil"/>
            </w:tcBorders>
          </w:tcPr>
          <w:p w14:paraId="21F4BE0B" w14:textId="77777777" w:rsidR="002B1254" w:rsidRPr="004266C3" w:rsidRDefault="002B1254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2B1254" w:rsidRPr="004266C3" w14:paraId="73C14EEA" w14:textId="77777777" w:rsidTr="0043535E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681EEB" w14:textId="77777777" w:rsidR="002B1254" w:rsidRPr="004266C3" w:rsidRDefault="002B1254" w:rsidP="003003C6">
            <w:pPr>
              <w:spacing w:line="220" w:lineRule="exact"/>
              <w:ind w:left="54" w:hanging="54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9"/>
                <w:szCs w:val="19"/>
                <w:cs/>
              </w:rPr>
              <w:t xml:space="preserve">บริษัท </w:t>
            </w:r>
            <w:proofErr w:type="spellStart"/>
            <w:r w:rsidRPr="004266C3">
              <w:rPr>
                <w:rFonts w:ascii="Angsana New" w:hAnsi="Angsana New"/>
                <w:sz w:val="19"/>
                <w:szCs w:val="19"/>
                <w:cs/>
              </w:rPr>
              <w:t>ออน</w:t>
            </w:r>
            <w:proofErr w:type="spellEnd"/>
            <w:r w:rsidRPr="004266C3">
              <w:rPr>
                <w:rFonts w:ascii="Angsana New" w:hAnsi="Angsana New"/>
                <w:sz w:val="19"/>
                <w:szCs w:val="19"/>
                <w:cs/>
              </w:rPr>
              <w:t xml:space="preserve">เนียนแชค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70B4B" w14:textId="77777777" w:rsidR="002B1254" w:rsidRPr="004266C3" w:rsidRDefault="002B1254" w:rsidP="003003C6">
            <w:pPr>
              <w:spacing w:line="220" w:lineRule="exact"/>
              <w:ind w:left="54" w:right="-103" w:hanging="54"/>
              <w:rPr>
                <w:rFonts w:ascii="Angsana New" w:hAnsi="Angsana New"/>
                <w:sz w:val="19"/>
                <w:szCs w:val="19"/>
                <w:cs/>
              </w:rPr>
            </w:pPr>
            <w:r w:rsidRPr="004266C3">
              <w:rPr>
                <w:rFonts w:ascii="Angsana New" w:hAnsi="Angsana New"/>
                <w:sz w:val="19"/>
                <w:szCs w:val="19"/>
                <w:cs/>
              </w:rPr>
              <w:t>พัฒนาโปรแกรมคอมพิวเตอร์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6F901A1" w14:textId="77777777" w:rsidR="002B1254" w:rsidRPr="004266C3" w:rsidRDefault="002B1254" w:rsidP="003003C6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4266C3">
              <w:rPr>
                <w:rFonts w:ascii="Angsana New" w:hAnsi="Angsana New"/>
                <w:sz w:val="19"/>
                <w:szCs w:val="19"/>
                <w:cs/>
              </w:rPr>
              <w:t>ไทย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9C05EF9" w14:textId="117100AA" w:rsidR="002B1254" w:rsidRPr="004266C3" w:rsidRDefault="0021056C" w:rsidP="003003C6">
            <w:pPr>
              <w:tabs>
                <w:tab w:val="decimal" w:pos="342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4266C3">
              <w:rPr>
                <w:rFonts w:ascii="Angsana New" w:hAnsi="Angsana New"/>
                <w:sz w:val="19"/>
                <w:szCs w:val="19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40835FF" w14:textId="4578184F" w:rsidR="002B1254" w:rsidRPr="004266C3" w:rsidRDefault="002B1254" w:rsidP="003003C6">
            <w:pPr>
              <w:tabs>
                <w:tab w:val="decimal" w:pos="342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 w:rsidRPr="004266C3">
              <w:rPr>
                <w:rFonts w:ascii="Angsana New" w:hAnsi="Angsana New"/>
                <w:sz w:val="19"/>
                <w:szCs w:val="19"/>
              </w:rPr>
              <w:t>20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3A0C52AD" w14:textId="24D4A869" w:rsidR="002B1254" w:rsidRPr="004266C3" w:rsidRDefault="0021056C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9"/>
                <w:szCs w:val="19"/>
              </w:rPr>
              <w:t>10,000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5CC84ED" w14:textId="1A1301E9" w:rsidR="002B1254" w:rsidRPr="004266C3" w:rsidRDefault="002B1254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9"/>
                <w:szCs w:val="19"/>
              </w:rPr>
              <w:t>10,000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21435EB" w14:textId="6C5D762A" w:rsidR="002B1254" w:rsidRPr="004266C3" w:rsidRDefault="00473080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9,040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2C65263B" w14:textId="247E8AA0" w:rsidR="002B1254" w:rsidRPr="004266C3" w:rsidRDefault="002B1254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9"/>
                <w:szCs w:val="19"/>
              </w:rPr>
              <w:t>9,040</w:t>
            </w: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3F785F34" w14:textId="2EE4561E" w:rsidR="002B1254" w:rsidRPr="004266C3" w:rsidRDefault="00473080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(7,840)</w:t>
            </w:r>
          </w:p>
        </w:tc>
        <w:tc>
          <w:tcPr>
            <w:tcW w:w="723" w:type="dxa"/>
            <w:tcBorders>
              <w:top w:val="nil"/>
            </w:tcBorders>
          </w:tcPr>
          <w:p w14:paraId="07E92975" w14:textId="0C73B21A" w:rsidR="002B1254" w:rsidRPr="004266C3" w:rsidRDefault="002B1254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9"/>
                <w:szCs w:val="19"/>
              </w:rPr>
              <w:t>(7,840)</w:t>
            </w:r>
          </w:p>
        </w:tc>
        <w:tc>
          <w:tcPr>
            <w:tcW w:w="720" w:type="dxa"/>
            <w:tcBorders>
              <w:top w:val="nil"/>
            </w:tcBorders>
          </w:tcPr>
          <w:p w14:paraId="16E81FA2" w14:textId="665BC709" w:rsidR="002B1254" w:rsidRPr="004266C3" w:rsidRDefault="00473080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1,200</w:t>
            </w:r>
          </w:p>
        </w:tc>
        <w:tc>
          <w:tcPr>
            <w:tcW w:w="722" w:type="dxa"/>
            <w:tcBorders>
              <w:top w:val="nil"/>
              <w:right w:val="nil"/>
            </w:tcBorders>
          </w:tcPr>
          <w:p w14:paraId="6212512E" w14:textId="67247911" w:rsidR="002B1254" w:rsidRPr="004266C3" w:rsidRDefault="002B1254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9"/>
                <w:szCs w:val="19"/>
              </w:rPr>
              <w:t>1,200</w:t>
            </w:r>
          </w:p>
        </w:tc>
      </w:tr>
      <w:tr w:rsidR="009D07FE" w:rsidRPr="004266C3" w14:paraId="2A060618" w14:textId="77777777" w:rsidTr="005A2713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D6F7F" w14:textId="5D18DA5F" w:rsidR="009D07FE" w:rsidRPr="004266C3" w:rsidRDefault="009D07FE" w:rsidP="003003C6">
            <w:pPr>
              <w:spacing w:line="220" w:lineRule="exact"/>
              <w:ind w:left="54" w:right="-105" w:hanging="54"/>
              <w:rPr>
                <w:rFonts w:ascii="Angsana New" w:hAnsi="Angsana New"/>
                <w:sz w:val="19"/>
                <w:szCs w:val="19"/>
                <w:cs/>
              </w:rPr>
            </w:pPr>
            <w:r w:rsidRPr="004266C3">
              <w:rPr>
                <w:rFonts w:ascii="Angsana New" w:hAnsi="Angsana New"/>
                <w:sz w:val="19"/>
                <w:szCs w:val="19"/>
                <w:u w:val="single"/>
                <w:cs/>
              </w:rPr>
              <w:t>ถือหุ้นผ่าน</w:t>
            </w:r>
            <w:r w:rsidR="003A0BE5" w:rsidRPr="003A0BE5">
              <w:rPr>
                <w:rFonts w:ascii="Angsana New" w:hAnsi="Angsana New" w:hint="cs"/>
                <w:sz w:val="19"/>
                <w:szCs w:val="19"/>
                <w:u w:val="single"/>
                <w:cs/>
              </w:rPr>
              <w:t>บริษัท แสนสิริ ไชน่า จำกัด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CAB3101" w14:textId="77777777" w:rsidR="009D07FE" w:rsidRPr="004266C3" w:rsidRDefault="009D07FE" w:rsidP="003003C6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E83D358" w14:textId="77777777" w:rsidR="009D07FE" w:rsidRPr="004266C3" w:rsidRDefault="009D07FE" w:rsidP="003003C6">
            <w:pPr>
              <w:tabs>
                <w:tab w:val="decimal" w:pos="342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24FCB09" w14:textId="77777777" w:rsidR="009D07FE" w:rsidRPr="004266C3" w:rsidRDefault="009D07FE" w:rsidP="003003C6">
            <w:pPr>
              <w:tabs>
                <w:tab w:val="decimal" w:pos="342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6A2CD9AE" w14:textId="77777777" w:rsidR="009D07FE" w:rsidRPr="004266C3" w:rsidRDefault="009D07FE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5A7D801" w14:textId="77777777" w:rsidR="009D07FE" w:rsidRPr="004266C3" w:rsidRDefault="009D07FE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3167881" w14:textId="77777777" w:rsidR="009D07FE" w:rsidRPr="004266C3" w:rsidRDefault="009D07FE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3019B40C" w14:textId="77777777" w:rsidR="009D07FE" w:rsidRPr="004266C3" w:rsidRDefault="009D07FE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651CF943" w14:textId="77777777" w:rsidR="009D07FE" w:rsidRPr="004266C3" w:rsidRDefault="009D07FE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nil"/>
            </w:tcBorders>
          </w:tcPr>
          <w:p w14:paraId="2393756E" w14:textId="77777777" w:rsidR="009D07FE" w:rsidRPr="004266C3" w:rsidRDefault="009D07FE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6B0CBAA0" w14:textId="77777777" w:rsidR="009D07FE" w:rsidRPr="004266C3" w:rsidRDefault="009D07FE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nil"/>
              <w:right w:val="nil"/>
            </w:tcBorders>
          </w:tcPr>
          <w:p w14:paraId="626078C5" w14:textId="77777777" w:rsidR="009D07FE" w:rsidRPr="004266C3" w:rsidRDefault="009D07FE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9D07FE" w:rsidRPr="004266C3" w14:paraId="7096C8AB" w14:textId="77777777" w:rsidTr="005A2713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424891B" w14:textId="49B85475" w:rsidR="009D07FE" w:rsidRPr="004266C3" w:rsidRDefault="009D07FE" w:rsidP="003003C6">
            <w:pPr>
              <w:spacing w:line="220" w:lineRule="exact"/>
              <w:ind w:left="54" w:hanging="54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9"/>
                <w:szCs w:val="19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ฮัก</w:t>
            </w:r>
            <w:proofErr w:type="spellStart"/>
            <w:r>
              <w:rPr>
                <w:rFonts w:ascii="Angsana New" w:hAnsi="Angsana New" w:hint="cs"/>
                <w:sz w:val="19"/>
                <w:szCs w:val="19"/>
                <w:cs/>
              </w:rPr>
              <w:t>ส์</w:t>
            </w:r>
            <w:proofErr w:type="spellEnd"/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อิน</w:t>
            </w:r>
            <w:proofErr w:type="spellStart"/>
            <w:r>
              <w:rPr>
                <w:rFonts w:ascii="Angsana New" w:hAnsi="Angsana New" w:hint="cs"/>
                <w:sz w:val="19"/>
                <w:szCs w:val="19"/>
                <w:cs/>
              </w:rPr>
              <w:t>ชัว</w:t>
            </w:r>
            <w:proofErr w:type="spellEnd"/>
            <w:r>
              <w:rPr>
                <w:rFonts w:ascii="Angsana New" w:hAnsi="Angsana New" w:hint="cs"/>
                <w:sz w:val="19"/>
                <w:szCs w:val="19"/>
                <w:cs/>
              </w:rPr>
              <w:t>รัน</w:t>
            </w:r>
            <w:proofErr w:type="spellStart"/>
            <w:r>
              <w:rPr>
                <w:rFonts w:ascii="Angsana New" w:hAnsi="Angsana New" w:hint="cs"/>
                <w:sz w:val="19"/>
                <w:szCs w:val="19"/>
                <w:cs/>
              </w:rPr>
              <w:t>ซ์</w:t>
            </w:r>
            <w:proofErr w:type="spellEnd"/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โบรกเกอร์</w:t>
            </w:r>
            <w:r w:rsidRPr="004266C3">
              <w:rPr>
                <w:rFonts w:ascii="Angsana New" w:hAnsi="Angsana New"/>
                <w:sz w:val="19"/>
                <w:szCs w:val="19"/>
                <w:cs/>
              </w:rPr>
              <w:t xml:space="preserve">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CA81A" w14:textId="6854754C" w:rsidR="009D07FE" w:rsidRPr="004266C3" w:rsidRDefault="009D07FE" w:rsidP="003003C6">
            <w:pPr>
              <w:spacing w:line="220" w:lineRule="exact"/>
              <w:ind w:left="54" w:right="-103" w:hanging="54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</w:rPr>
              <w:t>นายหน้าประกันภัย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2B9B860" w14:textId="77777777" w:rsidR="009D07FE" w:rsidRPr="004266C3" w:rsidRDefault="009D07FE" w:rsidP="003003C6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4266C3">
              <w:rPr>
                <w:rFonts w:ascii="Angsana New" w:hAnsi="Angsana New"/>
                <w:sz w:val="19"/>
                <w:szCs w:val="19"/>
                <w:cs/>
              </w:rPr>
              <w:t>ไทย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9E306ED" w14:textId="0E423198" w:rsidR="009D07FE" w:rsidRPr="004266C3" w:rsidRDefault="009D07FE" w:rsidP="003003C6">
            <w:pPr>
              <w:tabs>
                <w:tab w:val="decimal" w:pos="342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25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58D99F3" w14:textId="597A72C7" w:rsidR="009D07FE" w:rsidRPr="004266C3" w:rsidRDefault="009D07FE" w:rsidP="003003C6">
            <w:pPr>
              <w:tabs>
                <w:tab w:val="decimal" w:pos="342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4457CFAD" w14:textId="5436AD9F" w:rsidR="009D07FE" w:rsidRPr="004266C3" w:rsidRDefault="009D07FE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6,250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7C6F5DD" w14:textId="786CB7E2" w:rsidR="009D07FE" w:rsidRPr="004266C3" w:rsidRDefault="009D07FE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6D30D35" w14:textId="6E9AA67F" w:rsidR="009D07FE" w:rsidRPr="004266C3" w:rsidRDefault="008D2556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6,250</w:t>
            </w:r>
          </w:p>
        </w:tc>
        <w:tc>
          <w:tcPr>
            <w:tcW w:w="723" w:type="dxa"/>
            <w:tcBorders>
              <w:top w:val="nil"/>
              <w:left w:val="nil"/>
              <w:right w:val="nil"/>
            </w:tcBorders>
          </w:tcPr>
          <w:p w14:paraId="09AE6FB7" w14:textId="3834E989" w:rsidR="009D07FE" w:rsidRPr="004266C3" w:rsidRDefault="009D07FE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</w:tcBorders>
          </w:tcPr>
          <w:p w14:paraId="04008192" w14:textId="7026C3C7" w:rsidR="009D07FE" w:rsidRPr="004266C3" w:rsidRDefault="009D07FE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3" w:type="dxa"/>
            <w:tcBorders>
              <w:top w:val="nil"/>
            </w:tcBorders>
          </w:tcPr>
          <w:p w14:paraId="22777976" w14:textId="7AED6529" w:rsidR="009D07FE" w:rsidRPr="004266C3" w:rsidRDefault="009D07FE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0" w:type="dxa"/>
            <w:tcBorders>
              <w:top w:val="nil"/>
            </w:tcBorders>
          </w:tcPr>
          <w:p w14:paraId="5C7B58EA" w14:textId="78E324AE" w:rsidR="009D07FE" w:rsidRPr="004266C3" w:rsidRDefault="008D2556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6,250</w:t>
            </w:r>
          </w:p>
        </w:tc>
        <w:tc>
          <w:tcPr>
            <w:tcW w:w="722" w:type="dxa"/>
            <w:tcBorders>
              <w:top w:val="nil"/>
              <w:right w:val="nil"/>
            </w:tcBorders>
          </w:tcPr>
          <w:p w14:paraId="030EF9EE" w14:textId="361180CF" w:rsidR="009D07FE" w:rsidRPr="004266C3" w:rsidRDefault="009D07FE" w:rsidP="003003C6">
            <w:pP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2B1254" w:rsidRPr="004266C3" w14:paraId="4781E7CD" w14:textId="77777777" w:rsidTr="0043535E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9FD54DA" w14:textId="77777777" w:rsidR="002B1254" w:rsidRPr="004266C3" w:rsidRDefault="002B1254" w:rsidP="003003C6">
            <w:pPr>
              <w:spacing w:line="220" w:lineRule="exact"/>
              <w:ind w:left="54" w:hanging="54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9"/>
                <w:szCs w:val="19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AD141F" w14:textId="77777777" w:rsidR="002B1254" w:rsidRPr="004266C3" w:rsidRDefault="002B1254" w:rsidP="003003C6">
            <w:pPr>
              <w:spacing w:line="220" w:lineRule="exac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8E9DCCE" w14:textId="77777777" w:rsidR="002B1254" w:rsidRPr="004266C3" w:rsidRDefault="002B1254" w:rsidP="003003C6">
            <w:pPr>
              <w:spacing w:line="220" w:lineRule="exac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EC881C2" w14:textId="77777777" w:rsidR="002B1254" w:rsidRPr="004266C3" w:rsidRDefault="002B1254" w:rsidP="003003C6">
            <w:pPr>
              <w:tabs>
                <w:tab w:val="decimal" w:pos="522"/>
              </w:tabs>
              <w:spacing w:line="220" w:lineRule="exact"/>
              <w:jc w:val="thaiDistribute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D26CEC9" w14:textId="77777777" w:rsidR="002B1254" w:rsidRPr="004266C3" w:rsidRDefault="002B1254" w:rsidP="003003C6">
            <w:pPr>
              <w:tabs>
                <w:tab w:val="decimal" w:pos="522"/>
              </w:tabs>
              <w:spacing w:line="220" w:lineRule="exact"/>
              <w:jc w:val="thaiDistribute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628" w:type="dxa"/>
            <w:tcBorders>
              <w:left w:val="nil"/>
              <w:bottom w:val="nil"/>
              <w:right w:val="nil"/>
            </w:tcBorders>
            <w:vAlign w:val="bottom"/>
          </w:tcPr>
          <w:p w14:paraId="64D7D0A8" w14:textId="1540151C" w:rsidR="002B1254" w:rsidRPr="004266C3" w:rsidRDefault="008D2556" w:rsidP="003003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286,925</w:t>
            </w: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vAlign w:val="bottom"/>
          </w:tcPr>
          <w:p w14:paraId="466C9C7D" w14:textId="4F4C2579" w:rsidR="002B1254" w:rsidRPr="004266C3" w:rsidRDefault="002B1254" w:rsidP="003003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9"/>
                <w:szCs w:val="19"/>
              </w:rPr>
              <w:t>235,796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4FBC50FC" w14:textId="1AA0420E" w:rsidR="002B1254" w:rsidRPr="004266C3" w:rsidRDefault="008D2556" w:rsidP="003003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201,216</w:t>
            </w:r>
          </w:p>
        </w:tc>
        <w:tc>
          <w:tcPr>
            <w:tcW w:w="723" w:type="dxa"/>
            <w:tcBorders>
              <w:left w:val="nil"/>
              <w:right w:val="nil"/>
            </w:tcBorders>
            <w:vAlign w:val="bottom"/>
          </w:tcPr>
          <w:p w14:paraId="067BAAC4" w14:textId="7697081E" w:rsidR="002B1254" w:rsidRPr="004266C3" w:rsidRDefault="002B1254" w:rsidP="003003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9"/>
                <w:szCs w:val="19"/>
              </w:rPr>
              <w:t>207,174</w:t>
            </w:r>
          </w:p>
        </w:tc>
        <w:tc>
          <w:tcPr>
            <w:tcW w:w="720" w:type="dxa"/>
            <w:tcBorders>
              <w:left w:val="nil"/>
            </w:tcBorders>
          </w:tcPr>
          <w:p w14:paraId="5152E52A" w14:textId="00E5301D" w:rsidR="002B1254" w:rsidRPr="004266C3" w:rsidRDefault="00473080" w:rsidP="003003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(7,840)</w:t>
            </w:r>
          </w:p>
        </w:tc>
        <w:tc>
          <w:tcPr>
            <w:tcW w:w="723" w:type="dxa"/>
          </w:tcPr>
          <w:p w14:paraId="742E4C6E" w14:textId="655BC828" w:rsidR="002B1254" w:rsidRPr="004266C3" w:rsidRDefault="002B1254" w:rsidP="003003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9"/>
                <w:szCs w:val="19"/>
              </w:rPr>
              <w:t>(7,840)</w:t>
            </w:r>
          </w:p>
        </w:tc>
        <w:tc>
          <w:tcPr>
            <w:tcW w:w="720" w:type="dxa"/>
          </w:tcPr>
          <w:p w14:paraId="2F36FF70" w14:textId="09453D87" w:rsidR="002B1254" w:rsidRPr="004266C3" w:rsidRDefault="008D2556" w:rsidP="003003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19</w:t>
            </w:r>
            <w:r w:rsidR="00A867A9">
              <w:rPr>
                <w:rFonts w:ascii="Angsana New" w:hAnsi="Angsana New"/>
                <w:sz w:val="19"/>
                <w:szCs w:val="19"/>
              </w:rPr>
              <w:t>3</w:t>
            </w:r>
            <w:r>
              <w:rPr>
                <w:rFonts w:ascii="Angsana New" w:hAnsi="Angsana New"/>
                <w:sz w:val="19"/>
                <w:szCs w:val="19"/>
              </w:rPr>
              <w:t>,376</w:t>
            </w:r>
          </w:p>
        </w:tc>
        <w:tc>
          <w:tcPr>
            <w:tcW w:w="722" w:type="dxa"/>
            <w:tcBorders>
              <w:right w:val="nil"/>
            </w:tcBorders>
          </w:tcPr>
          <w:p w14:paraId="6BF23FAE" w14:textId="6A4B4868" w:rsidR="002B1254" w:rsidRPr="004266C3" w:rsidRDefault="002B1254" w:rsidP="003003C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6"/>
              </w:tabs>
              <w:spacing w:line="220" w:lineRule="exact"/>
              <w:jc w:val="thaiDistribute"/>
              <w:rPr>
                <w:rFonts w:ascii="Angsana New" w:hAnsi="Angsana New"/>
                <w:sz w:val="19"/>
                <w:szCs w:val="19"/>
              </w:rPr>
            </w:pPr>
            <w:r w:rsidRPr="004266C3">
              <w:rPr>
                <w:rFonts w:ascii="Angsana New" w:hAnsi="Angsana New"/>
                <w:sz w:val="19"/>
                <w:szCs w:val="19"/>
              </w:rPr>
              <w:t>199,334</w:t>
            </w:r>
          </w:p>
        </w:tc>
      </w:tr>
    </w:tbl>
    <w:p w14:paraId="54CD0C52" w14:textId="33316714" w:rsidR="00473080" w:rsidRPr="00473080" w:rsidRDefault="003003C6" w:rsidP="003B0965">
      <w:pPr>
        <w:spacing w:before="120" w:after="6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73080" w:rsidRPr="0047308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73080" w:rsidRPr="00473080">
        <w:rPr>
          <w:rFonts w:ascii="Angsana New" w:hAnsi="Angsana New"/>
          <w:sz w:val="32"/>
          <w:szCs w:val="32"/>
        </w:rPr>
        <w:t xml:space="preserve">22 </w:t>
      </w:r>
      <w:r w:rsidR="00473080" w:rsidRPr="00473080">
        <w:rPr>
          <w:rFonts w:ascii="Angsana New" w:hAnsi="Angsana New"/>
          <w:sz w:val="32"/>
          <w:szCs w:val="32"/>
          <w:cs/>
        </w:rPr>
        <w:t xml:space="preserve">กันยายน </w:t>
      </w:r>
      <w:r w:rsidR="00473080" w:rsidRPr="00473080">
        <w:rPr>
          <w:rFonts w:ascii="Angsana New" w:hAnsi="Angsana New"/>
          <w:sz w:val="32"/>
          <w:szCs w:val="32"/>
        </w:rPr>
        <w:t xml:space="preserve">2563 </w:t>
      </w:r>
      <w:r w:rsidR="009D07FE">
        <w:rPr>
          <w:rFonts w:ascii="Angsana New" w:hAnsi="Angsana New" w:hint="cs"/>
          <w:sz w:val="32"/>
          <w:szCs w:val="32"/>
          <w:cs/>
        </w:rPr>
        <w:t>บริษัท แสนสิริ ไชน่า จำกัด (</w:t>
      </w:r>
      <w:r w:rsidR="00473080" w:rsidRPr="00473080">
        <w:rPr>
          <w:rFonts w:ascii="Angsana New" w:hAnsi="Angsana New"/>
          <w:sz w:val="32"/>
          <w:szCs w:val="32"/>
          <w:cs/>
        </w:rPr>
        <w:t>บริษัทย่อย</w:t>
      </w:r>
      <w:r w:rsidR="009D07FE">
        <w:rPr>
          <w:rFonts w:ascii="Angsana New" w:hAnsi="Angsana New" w:hint="cs"/>
          <w:sz w:val="32"/>
          <w:szCs w:val="32"/>
          <w:cs/>
        </w:rPr>
        <w:t xml:space="preserve">) </w:t>
      </w:r>
      <w:r w:rsidR="00473080" w:rsidRPr="00473080">
        <w:rPr>
          <w:rFonts w:ascii="Angsana New" w:hAnsi="Angsana New"/>
          <w:sz w:val="32"/>
          <w:szCs w:val="32"/>
          <w:cs/>
        </w:rPr>
        <w:t>ได้เข้าร่วมลงทุนในบริษัท ฮัก</w:t>
      </w:r>
      <w:proofErr w:type="spellStart"/>
      <w:r w:rsidR="00473080" w:rsidRPr="00473080">
        <w:rPr>
          <w:rFonts w:ascii="Angsana New" w:hAnsi="Angsana New"/>
          <w:sz w:val="32"/>
          <w:szCs w:val="32"/>
          <w:cs/>
        </w:rPr>
        <w:t>ส์</w:t>
      </w:r>
      <w:proofErr w:type="spellEnd"/>
      <w:r w:rsidR="00473080" w:rsidRPr="00473080">
        <w:rPr>
          <w:rFonts w:ascii="Angsana New" w:hAnsi="Angsana New"/>
          <w:sz w:val="32"/>
          <w:szCs w:val="32"/>
          <w:cs/>
        </w:rPr>
        <w:t xml:space="preserve"> </w:t>
      </w:r>
      <w:r w:rsidR="003A0BE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473080" w:rsidRPr="00473080">
        <w:rPr>
          <w:rFonts w:ascii="Angsana New" w:hAnsi="Angsana New"/>
          <w:sz w:val="32"/>
          <w:szCs w:val="32"/>
          <w:cs/>
        </w:rPr>
        <w:t>อิน</w:t>
      </w:r>
      <w:proofErr w:type="spellStart"/>
      <w:r w:rsidR="00473080" w:rsidRPr="00473080">
        <w:rPr>
          <w:rFonts w:ascii="Angsana New" w:hAnsi="Angsana New"/>
          <w:sz w:val="32"/>
          <w:szCs w:val="32"/>
          <w:cs/>
        </w:rPr>
        <w:t>ชัว</w:t>
      </w:r>
      <w:proofErr w:type="spellEnd"/>
      <w:r w:rsidR="00473080" w:rsidRPr="00473080">
        <w:rPr>
          <w:rFonts w:ascii="Angsana New" w:hAnsi="Angsana New"/>
          <w:sz w:val="32"/>
          <w:szCs w:val="32"/>
          <w:cs/>
        </w:rPr>
        <w:t>รัน</w:t>
      </w:r>
      <w:proofErr w:type="spellStart"/>
      <w:r w:rsidR="00473080" w:rsidRPr="00473080">
        <w:rPr>
          <w:rFonts w:ascii="Angsana New" w:hAnsi="Angsana New"/>
          <w:sz w:val="32"/>
          <w:szCs w:val="32"/>
          <w:cs/>
        </w:rPr>
        <w:t>ซ์</w:t>
      </w:r>
      <w:proofErr w:type="spellEnd"/>
      <w:r w:rsidR="00473080" w:rsidRPr="00473080">
        <w:rPr>
          <w:rFonts w:ascii="Angsana New" w:hAnsi="Angsana New"/>
          <w:sz w:val="32"/>
          <w:szCs w:val="32"/>
          <w:cs/>
        </w:rPr>
        <w:t xml:space="preserve"> โบรกเกอร์ จำกัด (“</w:t>
      </w:r>
      <w:r w:rsidR="00473080" w:rsidRPr="00473080">
        <w:rPr>
          <w:rFonts w:ascii="Angsana New" w:hAnsi="Angsana New"/>
          <w:sz w:val="32"/>
          <w:szCs w:val="32"/>
        </w:rPr>
        <w:t>Hugs</w:t>
      </w:r>
      <w:r w:rsidR="00473080" w:rsidRPr="00473080">
        <w:rPr>
          <w:rFonts w:ascii="Angsana New" w:hAnsi="Angsana New"/>
          <w:sz w:val="32"/>
          <w:szCs w:val="32"/>
          <w:cs/>
        </w:rPr>
        <w:t>”) ซึ่งเป็นบริษัทที่จัดตั้งขึ้นใหม่ในประเทศไทย เพื่อประกอบธุรกิจนายหน้าประกัน</w:t>
      </w:r>
      <w:r w:rsidR="00F22E14">
        <w:rPr>
          <w:rFonts w:ascii="Angsana New" w:hAnsi="Angsana New" w:hint="cs"/>
          <w:sz w:val="32"/>
          <w:szCs w:val="32"/>
          <w:cs/>
        </w:rPr>
        <w:t>ภัย</w:t>
      </w:r>
      <w:r w:rsidR="00473080" w:rsidRPr="00473080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="00473080" w:rsidRPr="00473080">
        <w:rPr>
          <w:rFonts w:ascii="Angsana New" w:hAnsi="Angsana New"/>
          <w:sz w:val="32"/>
          <w:szCs w:val="32"/>
        </w:rPr>
        <w:t xml:space="preserve">25 </w:t>
      </w:r>
      <w:r w:rsidR="00473080" w:rsidRPr="00473080">
        <w:rPr>
          <w:rFonts w:ascii="Angsana New" w:hAnsi="Angsana New"/>
          <w:sz w:val="32"/>
          <w:szCs w:val="32"/>
          <w:cs/>
        </w:rPr>
        <w:t>ของจำนวนหุ้นทั้งหมดของบริษัท คิดเป็นเงินลงทุนจำนวน</w:t>
      </w:r>
      <w:r w:rsidR="003A0BE5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473080" w:rsidRPr="00473080">
        <w:rPr>
          <w:rFonts w:ascii="Angsana New" w:hAnsi="Angsana New"/>
          <w:sz w:val="32"/>
          <w:szCs w:val="32"/>
          <w:cs/>
        </w:rPr>
        <w:t xml:space="preserve"> </w:t>
      </w:r>
      <w:r w:rsidR="00473080" w:rsidRPr="00473080">
        <w:rPr>
          <w:rFonts w:ascii="Angsana New" w:hAnsi="Angsana New"/>
          <w:sz w:val="32"/>
          <w:szCs w:val="32"/>
        </w:rPr>
        <w:t xml:space="preserve">25 </w:t>
      </w:r>
      <w:r w:rsidR="00473080" w:rsidRPr="00473080">
        <w:rPr>
          <w:rFonts w:ascii="Angsana New" w:hAnsi="Angsana New"/>
          <w:sz w:val="32"/>
          <w:szCs w:val="32"/>
          <w:cs/>
        </w:rPr>
        <w:t xml:space="preserve">ล้านบาท ตามที่ได้รับอนุมัติจากที่ประชุมคณะกรรมการบริษัทฯ เมื่อวันที่ </w:t>
      </w:r>
      <w:r w:rsidR="00473080" w:rsidRPr="00473080">
        <w:rPr>
          <w:rFonts w:ascii="Angsana New" w:hAnsi="Angsana New"/>
          <w:sz w:val="32"/>
          <w:szCs w:val="32"/>
        </w:rPr>
        <w:t xml:space="preserve">14 </w:t>
      </w:r>
      <w:r w:rsidR="00473080" w:rsidRPr="00473080">
        <w:rPr>
          <w:rFonts w:ascii="Angsana New" w:hAnsi="Angsana New"/>
          <w:sz w:val="32"/>
          <w:szCs w:val="32"/>
          <w:cs/>
        </w:rPr>
        <w:t xml:space="preserve">สิงหาคม </w:t>
      </w:r>
      <w:r w:rsidR="00473080" w:rsidRPr="00473080">
        <w:rPr>
          <w:rFonts w:ascii="Angsana New" w:hAnsi="Angsana New"/>
          <w:sz w:val="32"/>
          <w:szCs w:val="32"/>
        </w:rPr>
        <w:t>2563</w:t>
      </w:r>
      <w:r w:rsidR="00473080" w:rsidRPr="00473080">
        <w:rPr>
          <w:rFonts w:ascii="Angsana New" w:hAnsi="Angsana New"/>
          <w:sz w:val="32"/>
          <w:szCs w:val="32"/>
          <w:cs/>
        </w:rPr>
        <w:t xml:space="preserve"> และ</w:t>
      </w:r>
      <w:r w:rsidR="003A0BE5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473080" w:rsidRPr="00473080">
        <w:rPr>
          <w:rFonts w:ascii="Angsana New" w:hAnsi="Angsana New"/>
          <w:sz w:val="32"/>
          <w:szCs w:val="32"/>
          <w:cs/>
        </w:rPr>
        <w:t xml:space="preserve">บริษัทย่อยได้จ่ายชำระค่าหุ้นแล้วร้อยละ </w:t>
      </w:r>
      <w:r w:rsidR="00473080" w:rsidRPr="00473080">
        <w:rPr>
          <w:rFonts w:ascii="Angsana New" w:hAnsi="Angsana New"/>
          <w:sz w:val="32"/>
          <w:szCs w:val="32"/>
        </w:rPr>
        <w:t xml:space="preserve">25 </w:t>
      </w:r>
      <w:r w:rsidR="00473080" w:rsidRPr="00473080">
        <w:rPr>
          <w:rFonts w:ascii="Angsana New" w:hAnsi="Angsana New"/>
          <w:sz w:val="32"/>
          <w:szCs w:val="32"/>
          <w:cs/>
        </w:rPr>
        <w:t xml:space="preserve">ของจำนวนเงินที่ลงทุน หรือคิดเป็นจำนวนเงิน </w:t>
      </w:r>
      <w:r w:rsidR="00473080" w:rsidRPr="00473080">
        <w:rPr>
          <w:rFonts w:ascii="Angsana New" w:hAnsi="Angsana New"/>
          <w:sz w:val="32"/>
          <w:szCs w:val="32"/>
        </w:rPr>
        <w:t xml:space="preserve">6.25 </w:t>
      </w:r>
      <w:r w:rsidR="00473080" w:rsidRPr="00473080">
        <w:rPr>
          <w:rFonts w:ascii="Angsana New" w:hAnsi="Angsana New"/>
          <w:sz w:val="32"/>
          <w:szCs w:val="32"/>
          <w:cs/>
        </w:rPr>
        <w:t>ล้านบาท</w:t>
      </w:r>
    </w:p>
    <w:p w14:paraId="2DB98556" w14:textId="28CB4F92" w:rsidR="00B36353" w:rsidRPr="004266C3" w:rsidRDefault="005A4988" w:rsidP="003B0965">
      <w:pPr>
        <w:tabs>
          <w:tab w:val="left" w:pos="960"/>
          <w:tab w:val="right" w:pos="7280"/>
        </w:tabs>
        <w:spacing w:before="60" w:after="6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266C3">
        <w:rPr>
          <w:rFonts w:ascii="Angsana New" w:hAnsi="Angsana New"/>
          <w:b/>
          <w:bCs/>
          <w:sz w:val="32"/>
          <w:szCs w:val="32"/>
        </w:rPr>
        <w:t>13</w:t>
      </w:r>
      <w:r w:rsidR="00B36353" w:rsidRPr="004266C3">
        <w:rPr>
          <w:rFonts w:ascii="Angsana New" w:hAnsi="Angsana New"/>
          <w:b/>
          <w:bCs/>
          <w:sz w:val="32"/>
          <w:szCs w:val="32"/>
        </w:rPr>
        <w:t>.2</w:t>
      </w:r>
      <w:r w:rsidR="00B36353" w:rsidRPr="004266C3">
        <w:rPr>
          <w:rFonts w:ascii="Angsana New" w:hAnsi="Angsana New"/>
          <w:b/>
          <w:bCs/>
          <w:sz w:val="32"/>
          <w:szCs w:val="32"/>
        </w:rPr>
        <w:tab/>
      </w:r>
      <w:r w:rsidR="00B36353" w:rsidRPr="004266C3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</w:p>
    <w:p w14:paraId="413CF402" w14:textId="69F96714" w:rsidR="00B36353" w:rsidRPr="004266C3" w:rsidRDefault="00B4787A" w:rsidP="003B0965">
      <w:pPr>
        <w:spacing w:before="60" w:after="60"/>
        <w:ind w:left="547" w:right="29" w:hanging="547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  <w:t>ในระหว่าง</w:t>
      </w:r>
      <w:r w:rsidR="002A6C49" w:rsidRPr="004266C3">
        <w:rPr>
          <w:rFonts w:ascii="Angsana New" w:hAnsi="Angsana New"/>
          <w:sz w:val="32"/>
          <w:szCs w:val="32"/>
          <w:cs/>
        </w:rPr>
        <w:t>งวด</w:t>
      </w:r>
      <w:r w:rsidRPr="004266C3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="00B36353" w:rsidRPr="004266C3">
        <w:rPr>
          <w:rFonts w:ascii="Angsana New" w:hAnsi="Angsana New"/>
          <w:sz w:val="32"/>
          <w:szCs w:val="32"/>
          <w:cs/>
        </w:rPr>
        <w:t>รับรู้ส่วนแบ่งขาดทุนจากการลงทุนในบริษัทร่วมในงบการเงินรวม 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50"/>
        <w:gridCol w:w="1120"/>
        <w:gridCol w:w="1170"/>
      </w:tblGrid>
      <w:tr w:rsidR="00F118DC" w:rsidRPr="004266C3" w14:paraId="111E6F0B" w14:textId="77777777" w:rsidTr="003A0BE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DD1EF" w14:textId="77777777" w:rsidR="00F118DC" w:rsidRPr="004266C3" w:rsidRDefault="00F118DC" w:rsidP="003B09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34B9EC7" w14:textId="77777777" w:rsidR="00F118DC" w:rsidRPr="004266C3" w:rsidRDefault="00F118DC" w:rsidP="003B09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90" w:type="dxa"/>
            <w:gridSpan w:val="2"/>
            <w:tcBorders>
              <w:top w:val="nil"/>
              <w:left w:val="nil"/>
              <w:right w:val="nil"/>
            </w:tcBorders>
          </w:tcPr>
          <w:p w14:paraId="37173A25" w14:textId="77777777" w:rsidR="00F118DC" w:rsidRPr="004266C3" w:rsidRDefault="00F118DC" w:rsidP="003B096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F118DC" w:rsidRPr="004266C3" w14:paraId="3E8359B4" w14:textId="77777777" w:rsidTr="003A0BE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6A50E" w14:textId="77777777" w:rsidR="00F118DC" w:rsidRPr="004266C3" w:rsidRDefault="00F118DC" w:rsidP="003B09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4946DC6F" w14:textId="236F864C" w:rsidR="00F118DC" w:rsidRPr="004266C3" w:rsidRDefault="00F118DC" w:rsidP="003B09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A2E5B" w:rsidRPr="004266C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F118DC" w:rsidRPr="004266C3" w14:paraId="0E349D4A" w14:textId="77777777" w:rsidTr="003A0BE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51DE4" w14:textId="77777777" w:rsidR="00F118DC" w:rsidRPr="004266C3" w:rsidRDefault="00F118DC" w:rsidP="003B09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552882F4" w14:textId="77777777" w:rsidR="00F118DC" w:rsidRPr="004266C3" w:rsidRDefault="00F118DC" w:rsidP="003B09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118DC" w:rsidRPr="004266C3" w14:paraId="0D2377DC" w14:textId="77777777" w:rsidTr="003A0BE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E0C6" w14:textId="27121051" w:rsidR="00F118DC" w:rsidRPr="004266C3" w:rsidRDefault="00F118DC" w:rsidP="003B09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777689" w14:textId="6DECC4E8" w:rsidR="00F118DC" w:rsidRPr="004266C3" w:rsidRDefault="00F118DC" w:rsidP="003B09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ส่วนแบ่ง</w:t>
            </w:r>
            <w:r w:rsidR="00D90130" w:rsidRPr="004266C3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D90130" w:rsidRPr="004266C3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จา</w:t>
            </w:r>
            <w:r w:rsidR="003A0BE5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00B50B1" w14:textId="7B42ACF5" w:rsidR="00F118DC" w:rsidRPr="004266C3" w:rsidRDefault="00F118DC" w:rsidP="003B0965">
            <w:pPr>
              <w:spacing w:line="300" w:lineRule="exact"/>
              <w:ind w:left="-111" w:right="-106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</w:tr>
      <w:tr w:rsidR="003A0BE5" w:rsidRPr="004266C3" w14:paraId="1CE5309D" w14:textId="77777777" w:rsidTr="003A0BE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6BC30" w14:textId="7B08B56F" w:rsidR="003A0BE5" w:rsidRPr="004266C3" w:rsidRDefault="003A0BE5" w:rsidP="003B09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9E64FE" w14:textId="52C641DB" w:rsidR="003A0BE5" w:rsidRPr="004266C3" w:rsidRDefault="003A0BE5" w:rsidP="003B09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29518CD" w14:textId="47F231DB" w:rsidR="003A0BE5" w:rsidRPr="004266C3" w:rsidRDefault="003A0BE5" w:rsidP="003B096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</w:tr>
      <w:tr w:rsidR="00F118DC" w:rsidRPr="004266C3" w14:paraId="37738BAC" w14:textId="77777777" w:rsidTr="003A0BE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4B9F96E" w14:textId="77777777" w:rsidR="00F118DC" w:rsidRPr="004266C3" w:rsidRDefault="00F118DC" w:rsidP="003B0965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DA2C7E2" w14:textId="4940F8E2" w:rsidR="00F118DC" w:rsidRPr="004266C3" w:rsidRDefault="00F118DC" w:rsidP="003B09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8DAD130" w14:textId="6B4EDAAA" w:rsidR="00F118DC" w:rsidRPr="004266C3" w:rsidRDefault="00F118DC" w:rsidP="003B09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97FF18" w14:textId="47E95CFC" w:rsidR="00F118DC" w:rsidRPr="004266C3" w:rsidRDefault="00F118DC" w:rsidP="003B09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B2221B3" w14:textId="62D80DCC" w:rsidR="00F118DC" w:rsidRPr="004266C3" w:rsidRDefault="00F118DC" w:rsidP="003B096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118DC" w:rsidRPr="004266C3" w14:paraId="76CE8C4A" w14:textId="77777777" w:rsidTr="003A0BE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6C20F70" w14:textId="1AD23A86" w:rsidR="00F118DC" w:rsidRPr="004266C3" w:rsidRDefault="00BA1D92" w:rsidP="003B0965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ถือหุ้นผ่าน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u w:val="single"/>
              </w:rPr>
              <w:t>Sansiri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u w:val="single"/>
              </w:rPr>
              <w:t xml:space="preserve"> (US)</w:t>
            </w:r>
            <w:r w:rsidR="007D7E5D">
              <w:rPr>
                <w:rFonts w:ascii="Angsana New" w:hAnsi="Angsana New"/>
                <w:sz w:val="26"/>
                <w:szCs w:val="26"/>
                <w:u w:val="single"/>
              </w:rPr>
              <w:t>,</w:t>
            </w:r>
            <w:r w:rsidRPr="004266C3">
              <w:rPr>
                <w:rFonts w:ascii="Angsana New" w:hAnsi="Angsana New"/>
                <w:sz w:val="26"/>
                <w:szCs w:val="26"/>
                <w:u w:val="single"/>
              </w:rPr>
              <w:t xml:space="preserve"> 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DD7203E" w14:textId="2D78781C" w:rsidR="00F118DC" w:rsidRPr="004266C3" w:rsidRDefault="00F118DC" w:rsidP="003B096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0FCBB3A" w14:textId="2932AE23" w:rsidR="00F118DC" w:rsidRPr="004266C3" w:rsidRDefault="00F118DC" w:rsidP="003B096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A7453B" w14:textId="5156447C" w:rsidR="00F118DC" w:rsidRPr="004266C3" w:rsidRDefault="00F118DC" w:rsidP="003B096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E17EC3B" w14:textId="7BA5F847" w:rsidR="00F118DC" w:rsidRPr="004266C3" w:rsidRDefault="00F118DC" w:rsidP="003B0965">
            <w:pPr>
              <w:tabs>
                <w:tab w:val="decimal" w:pos="88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1D92" w:rsidRPr="004266C3" w14:paraId="0D0C5423" w14:textId="77777777" w:rsidTr="003A0BE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8A12562" w14:textId="6D6971B2" w:rsidR="00BA1D92" w:rsidRPr="004266C3" w:rsidRDefault="00BA1D92" w:rsidP="003B0965">
            <w:pPr>
              <w:spacing w:line="300" w:lineRule="exact"/>
              <w:ind w:left="158" w:right="-374" w:hanging="158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Standard International,</w:t>
            </w:r>
            <w:r w:rsidR="00BE1861" w:rsidRPr="004266C3">
              <w:rPr>
                <w:rFonts w:ascii="Angsana New" w:hAnsi="Angsana New"/>
                <w:sz w:val="26"/>
                <w:szCs w:val="26"/>
              </w:rPr>
              <w:t xml:space="preserve"> Holdings, 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LLC </w:t>
            </w:r>
            <w:r w:rsidR="00BE1861" w:rsidRPr="004266C3">
              <w:rPr>
                <w:rFonts w:ascii="Angsana New" w:hAnsi="Angsana New"/>
                <w:sz w:val="26"/>
                <w:szCs w:val="26"/>
              </w:rPr>
              <w:t>and its subsidiaries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923F69F" w14:textId="44FE5AF2" w:rsidR="00BA1D92" w:rsidRPr="004266C3" w:rsidRDefault="00473080" w:rsidP="003B0965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3B8F952" w14:textId="6AE46817" w:rsidR="00BA1D92" w:rsidRPr="004266C3" w:rsidRDefault="00BE1861" w:rsidP="003B0965">
            <w:pPr>
              <w:tabs>
                <w:tab w:val="decimal" w:pos="65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60.94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41842C" w14:textId="061FF33D" w:rsidR="00BA1D92" w:rsidRPr="004266C3" w:rsidRDefault="00473080" w:rsidP="003B0965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E786D78" w14:textId="5D36710B" w:rsidR="00BA1D92" w:rsidRPr="004266C3" w:rsidRDefault="00BA1D92" w:rsidP="003B0965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A1D92" w:rsidRPr="004266C3" w14:paraId="6A04BE81" w14:textId="77777777" w:rsidTr="003A0BE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CE8F2A2" w14:textId="1DEBF76D" w:rsidR="00BA1D92" w:rsidRPr="004266C3" w:rsidRDefault="00BA1D92" w:rsidP="003B0965">
            <w:pPr>
              <w:spacing w:line="300" w:lineRule="exact"/>
              <w:ind w:right="-270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One Night, LLC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FB12584" w14:textId="014FBECF" w:rsidR="00BA1D92" w:rsidRPr="004266C3" w:rsidRDefault="00473080" w:rsidP="003B0965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(2.67)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9F90BC1" w14:textId="1A11038C" w:rsidR="00BA1D92" w:rsidRPr="004266C3" w:rsidRDefault="00BE1861" w:rsidP="003B0965">
            <w:pPr>
              <w:tabs>
                <w:tab w:val="decimal" w:pos="65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(4.84)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449393" w14:textId="12C30DEE" w:rsidR="00BA1D92" w:rsidRPr="004266C3" w:rsidRDefault="00473080" w:rsidP="003B0965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BDE4B8B" w14:textId="77777777" w:rsidR="00BA1D92" w:rsidRPr="004266C3" w:rsidRDefault="00BA1D92" w:rsidP="003B0965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A1D92" w:rsidRPr="004266C3" w14:paraId="683518DA" w14:textId="77777777" w:rsidTr="003A0BE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2438F362" w14:textId="0DC0DBD8" w:rsidR="00BA1D92" w:rsidRPr="004266C3" w:rsidRDefault="00BA1D92" w:rsidP="003B0965">
            <w:pPr>
              <w:spacing w:line="300" w:lineRule="exact"/>
              <w:ind w:right="-270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ถือหุ้นผ่านบริษัท สิริ</w:t>
            </w:r>
            <w:r w:rsidR="003003C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</w:t>
            </w:r>
            <w:r w:rsidRPr="004266C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เวนเจอร</w:t>
            </w:r>
            <w:proofErr w:type="spellStart"/>
            <w:r w:rsidRPr="004266C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์ส</w:t>
            </w:r>
            <w:proofErr w:type="spellEnd"/>
            <w:r w:rsidRPr="004266C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7DDAF53" w14:textId="1F0FD1F9" w:rsidR="00BA1D92" w:rsidRPr="004266C3" w:rsidRDefault="00BA1D92" w:rsidP="003B0965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E9BC9E2" w14:textId="77777777" w:rsidR="00BA1D92" w:rsidRPr="004266C3" w:rsidRDefault="00BA1D92" w:rsidP="003B0965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99CCEEC" w14:textId="77777777" w:rsidR="00BA1D92" w:rsidRPr="004266C3" w:rsidRDefault="00BA1D92" w:rsidP="003B0965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FBB1C30" w14:textId="77777777" w:rsidR="00BA1D92" w:rsidRPr="004266C3" w:rsidRDefault="00BA1D92" w:rsidP="003B0965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A1D92" w:rsidRPr="004266C3" w14:paraId="5F28F51B" w14:textId="77777777" w:rsidTr="003A0BE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30D3EBE" w14:textId="77777777" w:rsidR="00BA1D92" w:rsidRPr="004266C3" w:rsidRDefault="00BA1D92" w:rsidP="003B0965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ออน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เนียนแชค จำกัด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E2CDDBC" w14:textId="3CF7029E" w:rsidR="00BA1D92" w:rsidRPr="004266C3" w:rsidRDefault="00473080" w:rsidP="003B0965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A433F8D" w14:textId="348B4B3A" w:rsidR="00BA1D92" w:rsidRPr="004266C3" w:rsidRDefault="00BA1D92" w:rsidP="003B0965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E9DE49" w14:textId="5FFA21BA" w:rsidR="00BA1D92" w:rsidRPr="004266C3" w:rsidRDefault="00473080" w:rsidP="003B0965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7017D1A" w14:textId="77777777" w:rsidR="00BA1D92" w:rsidRPr="004266C3" w:rsidRDefault="00BA1D92" w:rsidP="003B0965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A0BE5" w:rsidRPr="004266C3" w14:paraId="03619010" w14:textId="77777777" w:rsidTr="003A0BE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844C25D" w14:textId="77777777" w:rsidR="003A0BE5" w:rsidRPr="004266C3" w:rsidRDefault="003A0BE5" w:rsidP="003B0965">
            <w:pPr>
              <w:spacing w:line="300" w:lineRule="exact"/>
              <w:ind w:right="-270"/>
              <w:rPr>
                <w:rFonts w:ascii="Angsana New" w:hAnsi="Angsana New"/>
                <w:sz w:val="26"/>
                <w:szCs w:val="26"/>
              </w:rPr>
            </w:pPr>
            <w:r w:rsidRPr="003A0BE5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</w:t>
            </w:r>
            <w:r w:rsidRPr="003A0BE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 แสนสิริ ไชน่า จำกัด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0E1589C" w14:textId="77777777" w:rsidR="003A0BE5" w:rsidRPr="004266C3" w:rsidRDefault="003A0BE5" w:rsidP="003B0965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010FEA9" w14:textId="77777777" w:rsidR="003A0BE5" w:rsidRPr="004266C3" w:rsidRDefault="003A0BE5" w:rsidP="003B0965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0676C3" w14:textId="77777777" w:rsidR="003A0BE5" w:rsidRPr="004266C3" w:rsidRDefault="003A0BE5" w:rsidP="003B0965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E06BBDB" w14:textId="77777777" w:rsidR="003A0BE5" w:rsidRPr="004266C3" w:rsidRDefault="003A0BE5" w:rsidP="003B0965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0BE5" w:rsidRPr="004266C3" w14:paraId="739C66E3" w14:textId="77777777" w:rsidTr="003A0BE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0E05E93" w14:textId="77777777" w:rsidR="003A0BE5" w:rsidRPr="004266C3" w:rsidRDefault="003A0BE5" w:rsidP="003B0965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3A0BE5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3A0BE5">
              <w:rPr>
                <w:rFonts w:ascii="Angsana New" w:hAnsi="Angsana New" w:hint="cs"/>
                <w:sz w:val="26"/>
                <w:szCs w:val="26"/>
                <w:cs/>
              </w:rPr>
              <w:t>ฮัก</w:t>
            </w:r>
            <w:proofErr w:type="spellStart"/>
            <w:r w:rsidRPr="003A0BE5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3A0BE5">
              <w:rPr>
                <w:rFonts w:ascii="Angsana New" w:hAnsi="Angsana New" w:hint="cs"/>
                <w:sz w:val="26"/>
                <w:szCs w:val="26"/>
                <w:cs/>
              </w:rPr>
              <w:t xml:space="preserve"> อิน</w:t>
            </w:r>
            <w:proofErr w:type="spellStart"/>
            <w:r w:rsidRPr="003A0BE5">
              <w:rPr>
                <w:rFonts w:ascii="Angsana New" w:hAnsi="Angsana New" w:hint="cs"/>
                <w:sz w:val="26"/>
                <w:szCs w:val="26"/>
                <w:cs/>
              </w:rPr>
              <w:t>ชัว</w:t>
            </w:r>
            <w:proofErr w:type="spellEnd"/>
            <w:r w:rsidRPr="003A0BE5">
              <w:rPr>
                <w:rFonts w:ascii="Angsana New" w:hAnsi="Angsana New" w:hint="cs"/>
                <w:sz w:val="26"/>
                <w:szCs w:val="26"/>
                <w:cs/>
              </w:rPr>
              <w:t>รัน</w:t>
            </w:r>
            <w:proofErr w:type="spellStart"/>
            <w:r w:rsidRPr="003A0BE5">
              <w:rPr>
                <w:rFonts w:ascii="Angsana New" w:hAnsi="Angsana New" w:hint="cs"/>
                <w:sz w:val="26"/>
                <w:szCs w:val="26"/>
                <w:cs/>
              </w:rPr>
              <w:t>ซ์</w:t>
            </w:r>
            <w:proofErr w:type="spellEnd"/>
            <w:r w:rsidRPr="003A0BE5">
              <w:rPr>
                <w:rFonts w:ascii="Angsana New" w:hAnsi="Angsana New" w:hint="cs"/>
                <w:sz w:val="26"/>
                <w:szCs w:val="26"/>
                <w:cs/>
              </w:rPr>
              <w:t xml:space="preserve"> โบรกเกอร์</w:t>
            </w:r>
            <w:r w:rsidRPr="003A0BE5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A99000C" w14:textId="77777777" w:rsidR="003A0BE5" w:rsidRPr="004266C3" w:rsidRDefault="003A0BE5" w:rsidP="003B0965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AA3B39C" w14:textId="77777777" w:rsidR="003A0BE5" w:rsidRPr="004266C3" w:rsidRDefault="003A0BE5" w:rsidP="003B0965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2E4D0D" w14:textId="77777777" w:rsidR="003A0BE5" w:rsidRPr="004266C3" w:rsidRDefault="003A0BE5" w:rsidP="003B0965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C4EBC58" w14:textId="77777777" w:rsidR="003A0BE5" w:rsidRPr="004266C3" w:rsidRDefault="003A0BE5" w:rsidP="003B0965">
            <w:pP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A1D92" w:rsidRPr="004266C3" w14:paraId="21239DE2" w14:textId="77777777" w:rsidTr="003A0BE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1500285" w14:textId="77777777" w:rsidR="00BA1D92" w:rsidRPr="004266C3" w:rsidRDefault="00BA1D92" w:rsidP="003B0965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57D8FDE" w14:textId="5E4B343D" w:rsidR="00BA1D92" w:rsidRPr="004266C3" w:rsidRDefault="00473080" w:rsidP="003B09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(2.67)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D05128A" w14:textId="28ADEA0F" w:rsidR="00BA1D92" w:rsidRPr="004266C3" w:rsidRDefault="00BE1861" w:rsidP="003B09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56.10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vAlign w:val="bottom"/>
          </w:tcPr>
          <w:p w14:paraId="36A4F846" w14:textId="19ECB43D" w:rsidR="00BA1D92" w:rsidRPr="004266C3" w:rsidRDefault="00473080" w:rsidP="003B09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1D55B7C" w14:textId="77777777" w:rsidR="00BA1D92" w:rsidRPr="004266C3" w:rsidRDefault="00BA1D92" w:rsidP="003B096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8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A1D92" w:rsidRPr="004266C3" w14:paraId="00BA04BC" w14:textId="77777777" w:rsidTr="003A0BE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CA810" w14:textId="3ABEAA03" w:rsidR="00BA1D92" w:rsidRPr="004266C3" w:rsidRDefault="00BA1D92" w:rsidP="002C7CD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9785A28" w14:textId="77777777" w:rsidR="00BA1D92" w:rsidRPr="004266C3" w:rsidRDefault="00BA1D92" w:rsidP="002C7CD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90" w:type="dxa"/>
            <w:gridSpan w:val="2"/>
            <w:tcBorders>
              <w:top w:val="nil"/>
              <w:left w:val="nil"/>
              <w:right w:val="nil"/>
            </w:tcBorders>
          </w:tcPr>
          <w:p w14:paraId="7927A38B" w14:textId="77777777" w:rsidR="00BA1D92" w:rsidRPr="004266C3" w:rsidRDefault="00BA1D92" w:rsidP="002C7CD2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ล้านบาท)</w:t>
            </w:r>
          </w:p>
        </w:tc>
      </w:tr>
      <w:tr w:rsidR="00BA1D92" w:rsidRPr="004266C3" w14:paraId="65500A8F" w14:textId="77777777" w:rsidTr="003A0BE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44FE0" w14:textId="77777777" w:rsidR="00BA1D92" w:rsidRPr="004266C3" w:rsidRDefault="00BA1D92" w:rsidP="002C7CD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6C892B53" w14:textId="77F73D11" w:rsidR="00BA1D92" w:rsidRPr="004266C3" w:rsidRDefault="00BA1D92" w:rsidP="002C7CD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3A2E5B" w:rsidRPr="004266C3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3A2E5B" w:rsidRPr="004266C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BA1D92" w:rsidRPr="004266C3" w14:paraId="63EFFD4A" w14:textId="77777777" w:rsidTr="003A0BE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1F015" w14:textId="77777777" w:rsidR="00BA1D92" w:rsidRPr="004266C3" w:rsidRDefault="00BA1D92" w:rsidP="002C7CD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68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27543131" w14:textId="77777777" w:rsidR="00BA1D92" w:rsidRPr="004266C3" w:rsidRDefault="00BA1D92" w:rsidP="002C7CD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A1D92" w:rsidRPr="004266C3" w14:paraId="41D82E42" w14:textId="77777777" w:rsidTr="003A0BE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4ED95" w14:textId="11B9E649" w:rsidR="00BA1D92" w:rsidRPr="004266C3" w:rsidRDefault="00BA1D92" w:rsidP="002C7CD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E9BB128" w14:textId="78359574" w:rsidR="00BA1D92" w:rsidRPr="004266C3" w:rsidRDefault="00BA1D92" w:rsidP="002C7CD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ส่วนแบ่งขาดทุนจาก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55E80A18" w14:textId="7BE9B3D4" w:rsidR="00BA1D92" w:rsidRPr="004266C3" w:rsidRDefault="00BA1D92" w:rsidP="002C7CD2">
            <w:pPr>
              <w:spacing w:line="340" w:lineRule="exact"/>
              <w:ind w:left="-111" w:right="-111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</w:tr>
      <w:tr w:rsidR="003A0BE5" w:rsidRPr="004266C3" w14:paraId="25F0F983" w14:textId="77777777" w:rsidTr="003A0BE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E8AB6" w14:textId="23C44195" w:rsidR="003A0BE5" w:rsidRPr="004266C3" w:rsidRDefault="003A0BE5" w:rsidP="002C7CD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EDC5238" w14:textId="0D069E15" w:rsidR="003A0BE5" w:rsidRPr="004266C3" w:rsidRDefault="003A0BE5" w:rsidP="002C7CD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54AE99E" w14:textId="4FA4B54A" w:rsidR="003A0BE5" w:rsidRPr="004266C3" w:rsidRDefault="003A0BE5" w:rsidP="002C7CD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</w:tr>
      <w:tr w:rsidR="00BA1D92" w:rsidRPr="004266C3" w14:paraId="2400249F" w14:textId="77777777" w:rsidTr="003A0BE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D737744" w14:textId="77777777" w:rsidR="00BA1D92" w:rsidRPr="004266C3" w:rsidRDefault="00BA1D92" w:rsidP="002C7CD2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1B324A5" w14:textId="1F68663B" w:rsidR="00BA1D92" w:rsidRPr="004266C3" w:rsidRDefault="00BA1D92" w:rsidP="002C7C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091CFF2" w14:textId="7DCD1165" w:rsidR="00BA1D92" w:rsidRPr="004266C3" w:rsidRDefault="00BA1D92" w:rsidP="002C7C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E33015" w14:textId="7BEBEDE6" w:rsidR="00BA1D92" w:rsidRPr="004266C3" w:rsidRDefault="00BA1D92" w:rsidP="002C7C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AB8862C" w14:textId="520C2DE2" w:rsidR="00BA1D92" w:rsidRPr="004266C3" w:rsidRDefault="00BA1D92" w:rsidP="002C7CD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BA1D92" w:rsidRPr="004266C3" w14:paraId="3B809DBD" w14:textId="77777777" w:rsidTr="003A0BE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489AB0C" w14:textId="0E1BDD75" w:rsidR="00BA1D92" w:rsidRPr="004266C3" w:rsidRDefault="00BA1D92" w:rsidP="002C7CD2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ถือหุ้นผ่าน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u w:val="single"/>
              </w:rPr>
              <w:t>Sansiri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u w:val="single"/>
              </w:rPr>
              <w:t xml:space="preserve"> (US)</w:t>
            </w:r>
            <w:r w:rsidR="007D7E5D">
              <w:rPr>
                <w:rFonts w:ascii="Angsana New" w:hAnsi="Angsana New"/>
                <w:sz w:val="26"/>
                <w:szCs w:val="26"/>
                <w:u w:val="single"/>
              </w:rPr>
              <w:t>,</w:t>
            </w:r>
            <w:r w:rsidRPr="004266C3">
              <w:rPr>
                <w:rFonts w:ascii="Angsana New" w:hAnsi="Angsana New"/>
                <w:sz w:val="26"/>
                <w:szCs w:val="26"/>
                <w:u w:val="single"/>
              </w:rPr>
              <w:t xml:space="preserve"> Inc.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073C98C" w14:textId="21438AF5" w:rsidR="00BA1D92" w:rsidRPr="004266C3" w:rsidRDefault="00BA1D92" w:rsidP="002C7CD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507BFB4" w14:textId="113680C2" w:rsidR="00BA1D92" w:rsidRPr="004266C3" w:rsidRDefault="00BA1D92" w:rsidP="002C7CD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5520693" w14:textId="561C27FA" w:rsidR="00BA1D92" w:rsidRPr="004266C3" w:rsidRDefault="00BA1D92" w:rsidP="002C7CD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6D3195C" w14:textId="11DC93BB" w:rsidR="00BA1D92" w:rsidRPr="004266C3" w:rsidRDefault="00BA1D92" w:rsidP="002C7CD2">
            <w:pPr>
              <w:tabs>
                <w:tab w:val="decimal" w:pos="88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73080" w:rsidRPr="004266C3" w14:paraId="0F1CCBF2" w14:textId="77777777" w:rsidTr="003A0BE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B7FC243" w14:textId="6B5E104F" w:rsidR="00473080" w:rsidRPr="004266C3" w:rsidRDefault="00473080" w:rsidP="002C7CD2">
            <w:pPr>
              <w:spacing w:line="34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Standard International, Holdings, LLC and its subsidiaries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F4C50EB" w14:textId="405AE738" w:rsidR="00473080" w:rsidRPr="004266C3" w:rsidRDefault="00473080" w:rsidP="002C7CD2">
            <w:pPr>
              <w:tabs>
                <w:tab w:val="decimal" w:pos="8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DC91347" w14:textId="580BECB6" w:rsidR="00473080" w:rsidRPr="004266C3" w:rsidRDefault="00473080" w:rsidP="002C7CD2">
            <w:pPr>
              <w:tabs>
                <w:tab w:val="decimal" w:pos="65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(66.32)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F53E58" w14:textId="47965090" w:rsidR="00473080" w:rsidRPr="004266C3" w:rsidRDefault="00473080" w:rsidP="002C7CD2">
            <w:pPr>
              <w:tabs>
                <w:tab w:val="decimal" w:pos="8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C658E9B" w14:textId="6138F30B" w:rsidR="00473080" w:rsidRPr="004266C3" w:rsidRDefault="00473080" w:rsidP="002C7CD2">
            <w:pPr>
              <w:tabs>
                <w:tab w:val="decimal" w:pos="8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73080" w:rsidRPr="004266C3" w14:paraId="7D38C01B" w14:textId="77777777" w:rsidTr="003A0BE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03021CB" w14:textId="00424A0F" w:rsidR="00473080" w:rsidRPr="004266C3" w:rsidRDefault="00473080" w:rsidP="002C7CD2">
            <w:pPr>
              <w:spacing w:line="340" w:lineRule="exact"/>
              <w:ind w:right="-270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One Night, LLC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18D432F" w14:textId="60D8A946" w:rsidR="00473080" w:rsidRPr="004266C3" w:rsidRDefault="00473080" w:rsidP="002C7CD2">
            <w:pPr>
              <w:tabs>
                <w:tab w:val="decimal" w:pos="65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(21.99)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3574522" w14:textId="056A2529" w:rsidR="00473080" w:rsidRPr="004266C3" w:rsidRDefault="00473080" w:rsidP="002C7CD2">
            <w:pPr>
              <w:tabs>
                <w:tab w:val="decimal" w:pos="65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(4.84)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03E1C6" w14:textId="6C9D6E30" w:rsidR="00473080" w:rsidRPr="004266C3" w:rsidRDefault="00473080" w:rsidP="002C7CD2">
            <w:pPr>
              <w:tabs>
                <w:tab w:val="decimal" w:pos="8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DF93A28" w14:textId="77777777" w:rsidR="00473080" w:rsidRPr="004266C3" w:rsidRDefault="00473080" w:rsidP="002C7CD2">
            <w:pPr>
              <w:tabs>
                <w:tab w:val="decimal" w:pos="8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A0BE5" w:rsidRPr="004266C3" w14:paraId="3FD1DE68" w14:textId="77777777" w:rsidTr="003A0BE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7875C6E" w14:textId="4CC7F5B9" w:rsidR="003A0BE5" w:rsidRPr="004266C3" w:rsidRDefault="003A0BE5" w:rsidP="002C7CD2">
            <w:pPr>
              <w:spacing w:line="340" w:lineRule="exact"/>
              <w:ind w:right="-270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ถือหุ้นผ่านบริษัท สิริ</w:t>
            </w:r>
            <w:r w:rsidR="002C7CD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</w:t>
            </w:r>
            <w:r w:rsidRPr="004266C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เวนเจอร</w:t>
            </w:r>
            <w:proofErr w:type="spellStart"/>
            <w:r w:rsidRPr="004266C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์ส</w:t>
            </w:r>
            <w:proofErr w:type="spellEnd"/>
            <w:r w:rsidRPr="004266C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จำกัด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EF1D355" w14:textId="77777777" w:rsidR="003A0BE5" w:rsidRPr="004266C3" w:rsidRDefault="003A0BE5" w:rsidP="002C7CD2">
            <w:pPr>
              <w:tabs>
                <w:tab w:val="decimal" w:pos="8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2E4548E2" w14:textId="77777777" w:rsidR="003A0BE5" w:rsidRPr="004266C3" w:rsidRDefault="003A0BE5" w:rsidP="002C7CD2">
            <w:pPr>
              <w:tabs>
                <w:tab w:val="decimal" w:pos="8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309DA3F" w14:textId="77777777" w:rsidR="003A0BE5" w:rsidRPr="004266C3" w:rsidRDefault="003A0BE5" w:rsidP="002C7CD2">
            <w:pPr>
              <w:tabs>
                <w:tab w:val="decimal" w:pos="8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C067C0E" w14:textId="77777777" w:rsidR="003A0BE5" w:rsidRPr="004266C3" w:rsidRDefault="003A0BE5" w:rsidP="002C7CD2">
            <w:pPr>
              <w:tabs>
                <w:tab w:val="decimal" w:pos="8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0BE5" w:rsidRPr="004266C3" w14:paraId="2DB50A8F" w14:textId="77777777" w:rsidTr="003A0BE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14E13E5" w14:textId="77777777" w:rsidR="003A0BE5" w:rsidRPr="004266C3" w:rsidRDefault="003A0BE5" w:rsidP="002C7CD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266C3">
              <w:rPr>
                <w:rFonts w:ascii="Angsana New" w:hAnsi="Angsana New"/>
                <w:sz w:val="26"/>
                <w:szCs w:val="26"/>
                <w:cs/>
              </w:rPr>
              <w:t>ออน</w:t>
            </w:r>
            <w:proofErr w:type="spellEnd"/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เนียนแชค จำกัด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B5E2968" w14:textId="77777777" w:rsidR="003A0BE5" w:rsidRPr="004266C3" w:rsidRDefault="003A0BE5" w:rsidP="002C7CD2">
            <w:pPr>
              <w:tabs>
                <w:tab w:val="decimal" w:pos="8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667664E" w14:textId="77777777" w:rsidR="003A0BE5" w:rsidRPr="004266C3" w:rsidRDefault="003A0BE5" w:rsidP="002C7CD2">
            <w:pPr>
              <w:tabs>
                <w:tab w:val="decimal" w:pos="8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7CC8AEB" w14:textId="77777777" w:rsidR="003A0BE5" w:rsidRPr="004266C3" w:rsidRDefault="003A0BE5" w:rsidP="002C7CD2">
            <w:pPr>
              <w:tabs>
                <w:tab w:val="decimal" w:pos="8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4CF9FEE9" w14:textId="77777777" w:rsidR="003A0BE5" w:rsidRPr="004266C3" w:rsidRDefault="003A0BE5" w:rsidP="002C7CD2">
            <w:pPr>
              <w:tabs>
                <w:tab w:val="decimal" w:pos="8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A0BE5" w:rsidRPr="004266C3" w14:paraId="5C13B082" w14:textId="77777777" w:rsidTr="003A0BE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CB3DFE6" w14:textId="20AAA21E" w:rsidR="003A0BE5" w:rsidRPr="004266C3" w:rsidRDefault="003A0BE5" w:rsidP="002C7CD2">
            <w:pPr>
              <w:spacing w:line="340" w:lineRule="exact"/>
              <w:ind w:right="-270"/>
              <w:rPr>
                <w:rFonts w:ascii="Angsana New" w:hAnsi="Angsana New"/>
                <w:sz w:val="26"/>
                <w:szCs w:val="26"/>
              </w:rPr>
            </w:pPr>
            <w:r w:rsidRPr="003A0BE5">
              <w:rPr>
                <w:rFonts w:ascii="Angsana New" w:hAnsi="Angsana New"/>
                <w:sz w:val="26"/>
                <w:szCs w:val="26"/>
                <w:u w:val="single"/>
                <w:cs/>
              </w:rPr>
              <w:t>ถือหุ้นผ่าน</w:t>
            </w:r>
            <w:r w:rsidRPr="003A0BE5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บริษัท แสนสิริ ไชน่า จำกัด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BA1675A" w14:textId="77777777" w:rsidR="003A0BE5" w:rsidRPr="004266C3" w:rsidRDefault="003A0BE5" w:rsidP="002C7CD2">
            <w:pPr>
              <w:tabs>
                <w:tab w:val="decimal" w:pos="8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A06B7A5" w14:textId="77777777" w:rsidR="003A0BE5" w:rsidRPr="004266C3" w:rsidRDefault="003A0BE5" w:rsidP="002C7CD2">
            <w:pPr>
              <w:tabs>
                <w:tab w:val="decimal" w:pos="8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EC00784" w14:textId="77777777" w:rsidR="003A0BE5" w:rsidRPr="004266C3" w:rsidRDefault="003A0BE5" w:rsidP="002C7CD2">
            <w:pPr>
              <w:tabs>
                <w:tab w:val="decimal" w:pos="8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7ED0CDF" w14:textId="77777777" w:rsidR="003A0BE5" w:rsidRPr="004266C3" w:rsidRDefault="003A0BE5" w:rsidP="002C7CD2">
            <w:pPr>
              <w:tabs>
                <w:tab w:val="decimal" w:pos="8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A0BE5" w:rsidRPr="004266C3" w14:paraId="5C4146ED" w14:textId="77777777" w:rsidTr="003A0BE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52ED921" w14:textId="7D229BFB" w:rsidR="003A0BE5" w:rsidRPr="004266C3" w:rsidRDefault="003A0BE5" w:rsidP="002C7CD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3A0BE5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3A0BE5">
              <w:rPr>
                <w:rFonts w:ascii="Angsana New" w:hAnsi="Angsana New" w:hint="cs"/>
                <w:sz w:val="26"/>
                <w:szCs w:val="26"/>
                <w:cs/>
              </w:rPr>
              <w:t>ฮัก</w:t>
            </w:r>
            <w:proofErr w:type="spellStart"/>
            <w:r w:rsidRPr="003A0BE5">
              <w:rPr>
                <w:rFonts w:ascii="Angsana New" w:hAnsi="Angsana New" w:hint="cs"/>
                <w:sz w:val="26"/>
                <w:szCs w:val="26"/>
                <w:cs/>
              </w:rPr>
              <w:t>ส์</w:t>
            </w:r>
            <w:proofErr w:type="spellEnd"/>
            <w:r w:rsidRPr="003A0BE5">
              <w:rPr>
                <w:rFonts w:ascii="Angsana New" w:hAnsi="Angsana New" w:hint="cs"/>
                <w:sz w:val="26"/>
                <w:szCs w:val="26"/>
                <w:cs/>
              </w:rPr>
              <w:t xml:space="preserve"> อิน</w:t>
            </w:r>
            <w:proofErr w:type="spellStart"/>
            <w:r w:rsidRPr="003A0BE5">
              <w:rPr>
                <w:rFonts w:ascii="Angsana New" w:hAnsi="Angsana New" w:hint="cs"/>
                <w:sz w:val="26"/>
                <w:szCs w:val="26"/>
                <w:cs/>
              </w:rPr>
              <w:t>ชัว</w:t>
            </w:r>
            <w:proofErr w:type="spellEnd"/>
            <w:r w:rsidRPr="003A0BE5">
              <w:rPr>
                <w:rFonts w:ascii="Angsana New" w:hAnsi="Angsana New" w:hint="cs"/>
                <w:sz w:val="26"/>
                <w:szCs w:val="26"/>
                <w:cs/>
              </w:rPr>
              <w:t>รัน</w:t>
            </w:r>
            <w:proofErr w:type="spellStart"/>
            <w:r w:rsidRPr="003A0BE5">
              <w:rPr>
                <w:rFonts w:ascii="Angsana New" w:hAnsi="Angsana New" w:hint="cs"/>
                <w:sz w:val="26"/>
                <w:szCs w:val="26"/>
                <w:cs/>
              </w:rPr>
              <w:t>ซ์</w:t>
            </w:r>
            <w:proofErr w:type="spellEnd"/>
            <w:r w:rsidRPr="003A0BE5">
              <w:rPr>
                <w:rFonts w:ascii="Angsana New" w:hAnsi="Angsana New" w:hint="cs"/>
                <w:sz w:val="26"/>
                <w:szCs w:val="26"/>
                <w:cs/>
              </w:rPr>
              <w:t xml:space="preserve"> โบรกเกอร์</w:t>
            </w:r>
            <w:r w:rsidRPr="003A0BE5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14C6A47" w14:textId="72E2C329" w:rsidR="003A0BE5" w:rsidRPr="004266C3" w:rsidRDefault="003A0BE5" w:rsidP="002C7CD2">
            <w:pPr>
              <w:tabs>
                <w:tab w:val="decimal" w:pos="8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1B9614D7" w14:textId="225B0FEA" w:rsidR="003A0BE5" w:rsidRPr="004266C3" w:rsidRDefault="003A0BE5" w:rsidP="002C7CD2">
            <w:pPr>
              <w:tabs>
                <w:tab w:val="decimal" w:pos="8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AA3712" w14:textId="6E992B62" w:rsidR="003A0BE5" w:rsidRPr="004266C3" w:rsidRDefault="003A0BE5" w:rsidP="002C7CD2">
            <w:pPr>
              <w:tabs>
                <w:tab w:val="decimal" w:pos="8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80FABDF" w14:textId="77777777" w:rsidR="003A0BE5" w:rsidRPr="004266C3" w:rsidRDefault="003A0BE5" w:rsidP="002C7CD2">
            <w:pPr>
              <w:tabs>
                <w:tab w:val="decimal" w:pos="8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73080" w:rsidRPr="004266C3" w14:paraId="524F2CEA" w14:textId="77777777" w:rsidTr="003A0BE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F4AE5C9" w14:textId="77777777" w:rsidR="00473080" w:rsidRPr="004266C3" w:rsidRDefault="00473080" w:rsidP="002C7CD2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75E3B3F" w14:textId="71CDBBBC" w:rsidR="00473080" w:rsidRPr="004266C3" w:rsidRDefault="00473080" w:rsidP="002C7C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(21.99)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5139097" w14:textId="3B4B6DCE" w:rsidR="00473080" w:rsidRPr="004266C3" w:rsidRDefault="00473080" w:rsidP="002C7C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(71.16)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vAlign w:val="bottom"/>
          </w:tcPr>
          <w:p w14:paraId="1A9ECD3F" w14:textId="052249DD" w:rsidR="00473080" w:rsidRPr="004266C3" w:rsidRDefault="00473080" w:rsidP="002C7C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9349BF0" w14:textId="77777777" w:rsidR="00473080" w:rsidRPr="004266C3" w:rsidRDefault="00473080" w:rsidP="002C7C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8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C6D8AD4" w14:textId="30BC0213" w:rsidR="004F2269" w:rsidRPr="004266C3" w:rsidRDefault="00DA4FCE" w:rsidP="00EA4EB6">
      <w:pPr>
        <w:spacing w:before="240" w:after="120"/>
        <w:ind w:left="547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>ในระหว่างงวดสามเดือนและ</w:t>
      </w:r>
      <w:r w:rsidR="003A2E5B" w:rsidRPr="004266C3">
        <w:rPr>
          <w:rFonts w:ascii="Angsana New" w:hAnsi="Angsana New" w:hint="cs"/>
          <w:sz w:val="32"/>
          <w:szCs w:val="32"/>
          <w:cs/>
        </w:rPr>
        <w:t>เก้า</w:t>
      </w:r>
      <w:r w:rsidRPr="004266C3">
        <w:rPr>
          <w:rFonts w:ascii="Angsana New" w:hAnsi="Angsana New"/>
          <w:sz w:val="32"/>
          <w:szCs w:val="32"/>
          <w:cs/>
        </w:rPr>
        <w:t>เดือน</w:t>
      </w:r>
      <w:r w:rsidR="00642C88" w:rsidRPr="004266C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3A2E5B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="00642C88" w:rsidRPr="004266C3">
        <w:rPr>
          <w:rFonts w:ascii="Angsana New" w:hAnsi="Angsana New"/>
          <w:sz w:val="32"/>
          <w:szCs w:val="32"/>
        </w:rPr>
        <w:t xml:space="preserve"> </w:t>
      </w:r>
      <w:r w:rsidR="00642C88" w:rsidRPr="004266C3">
        <w:rPr>
          <w:rFonts w:ascii="Angsana New" w:hAnsi="Angsana New"/>
          <w:sz w:val="32"/>
          <w:szCs w:val="32"/>
          <w:cs/>
        </w:rPr>
        <w:t xml:space="preserve">และ </w:t>
      </w:r>
      <w:r w:rsidR="00937ED9" w:rsidRPr="004266C3">
        <w:rPr>
          <w:rFonts w:ascii="Angsana New" w:hAnsi="Angsana New"/>
          <w:sz w:val="32"/>
          <w:szCs w:val="32"/>
        </w:rPr>
        <w:t>256</w:t>
      </w:r>
      <w:r w:rsidR="001A2FDD" w:rsidRPr="004266C3">
        <w:rPr>
          <w:rFonts w:ascii="Angsana New" w:hAnsi="Angsana New"/>
          <w:sz w:val="32"/>
          <w:szCs w:val="32"/>
        </w:rPr>
        <w:t>2</w:t>
      </w:r>
      <w:r w:rsidR="00642C88" w:rsidRPr="004266C3">
        <w:rPr>
          <w:rFonts w:ascii="Angsana New" w:hAnsi="Angsana New"/>
          <w:sz w:val="32"/>
          <w:szCs w:val="32"/>
          <w:cs/>
        </w:rPr>
        <w:t xml:space="preserve"> บริษัทย่อยไม่มี</w:t>
      </w:r>
      <w:r w:rsidR="003D6BFF" w:rsidRPr="004266C3">
        <w:rPr>
          <w:rFonts w:ascii="Angsana New" w:hAnsi="Angsana New"/>
          <w:sz w:val="32"/>
          <w:szCs w:val="32"/>
        </w:rPr>
        <w:t xml:space="preserve">                               </w:t>
      </w:r>
      <w:r w:rsidR="00642C88" w:rsidRPr="004266C3">
        <w:rPr>
          <w:rFonts w:ascii="Angsana New" w:hAnsi="Angsana New"/>
          <w:sz w:val="32"/>
          <w:szCs w:val="32"/>
          <w:cs/>
        </w:rPr>
        <w:t>เงินปันผลรับที่ได้รับจากบริษัทร่ว</w:t>
      </w:r>
      <w:r w:rsidR="00B549DD" w:rsidRPr="004266C3">
        <w:rPr>
          <w:rFonts w:ascii="Angsana New" w:hAnsi="Angsana New"/>
          <w:sz w:val="32"/>
          <w:szCs w:val="32"/>
          <w:cs/>
        </w:rPr>
        <w:t>ม</w:t>
      </w:r>
    </w:p>
    <w:p w14:paraId="56EB53CA" w14:textId="228933AD" w:rsidR="00923917" w:rsidRPr="004266C3" w:rsidRDefault="00923917" w:rsidP="00EA4EB6">
      <w:pPr>
        <w:tabs>
          <w:tab w:val="left" w:pos="540"/>
        </w:tabs>
        <w:spacing w:before="120" w:after="120"/>
        <w:ind w:left="547" w:right="-504" w:hanging="547"/>
        <w:rPr>
          <w:rFonts w:ascii="Angsana New" w:hAnsi="Angsana New"/>
          <w:b/>
          <w:bCs/>
          <w:sz w:val="32"/>
          <w:szCs w:val="32"/>
          <w:cs/>
        </w:rPr>
      </w:pPr>
      <w:r w:rsidRPr="004266C3">
        <w:rPr>
          <w:rFonts w:ascii="Angsana New" w:hAnsi="Angsana New"/>
          <w:b/>
          <w:bCs/>
          <w:sz w:val="32"/>
          <w:szCs w:val="32"/>
        </w:rPr>
        <w:t>1</w:t>
      </w:r>
      <w:r w:rsidR="00846E6A" w:rsidRPr="004266C3">
        <w:rPr>
          <w:rFonts w:ascii="Angsana New" w:hAnsi="Angsana New"/>
          <w:b/>
          <w:bCs/>
          <w:sz w:val="32"/>
          <w:szCs w:val="32"/>
        </w:rPr>
        <w:t>4</w:t>
      </w:r>
      <w:r w:rsidRPr="004266C3">
        <w:rPr>
          <w:rFonts w:ascii="Angsana New" w:hAnsi="Angsana New"/>
          <w:b/>
          <w:bCs/>
          <w:sz w:val="32"/>
          <w:szCs w:val="32"/>
        </w:rPr>
        <w:t>.</w:t>
      </w:r>
      <w:r w:rsidRPr="004266C3">
        <w:rPr>
          <w:rFonts w:ascii="Angsana New" w:hAnsi="Angsana New"/>
          <w:b/>
          <w:bCs/>
          <w:sz w:val="32"/>
          <w:szCs w:val="32"/>
        </w:rPr>
        <w:tab/>
      </w:r>
      <w:r w:rsidRPr="004266C3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CFA4F24" w14:textId="103D2BE3" w:rsidR="00923917" w:rsidRPr="004266C3" w:rsidRDefault="00923917" w:rsidP="002768C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</w:t>
      </w:r>
      <w:r w:rsidR="00A80D28" w:rsidRPr="004266C3">
        <w:rPr>
          <w:rFonts w:ascii="Angsana New" w:hAnsi="Angsana New"/>
          <w:sz w:val="32"/>
          <w:szCs w:val="32"/>
          <w:cs/>
        </w:rPr>
        <w:t>มทรั</w:t>
      </w:r>
      <w:r w:rsidR="0099608E" w:rsidRPr="004266C3">
        <w:rPr>
          <w:rFonts w:ascii="Angsana New" w:hAnsi="Angsana New"/>
          <w:sz w:val="32"/>
          <w:szCs w:val="32"/>
          <w:cs/>
        </w:rPr>
        <w:t>พย์เพื่อการลงทุนสำหรับงวด</w:t>
      </w:r>
      <w:r w:rsidR="00783F32" w:rsidRPr="004266C3">
        <w:rPr>
          <w:rFonts w:ascii="Angsana New" w:hAnsi="Angsana New" w:hint="cs"/>
          <w:sz w:val="32"/>
          <w:szCs w:val="32"/>
          <w:cs/>
        </w:rPr>
        <w:t>เก้า</w:t>
      </w:r>
      <w:r w:rsidRPr="004266C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3A2E5B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Pr="004266C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9BADAFD" w14:textId="77777777" w:rsidR="00923917" w:rsidRPr="004266C3" w:rsidRDefault="00923917" w:rsidP="00923917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 xml:space="preserve"> (หน่วย</w:t>
      </w:r>
      <w:r w:rsidRPr="004266C3">
        <w:rPr>
          <w:rFonts w:ascii="Angsana New" w:hAnsi="Angsana New"/>
          <w:sz w:val="32"/>
          <w:szCs w:val="32"/>
        </w:rPr>
        <w:t xml:space="preserve">: </w:t>
      </w:r>
      <w:r w:rsidRPr="004266C3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030"/>
        <w:gridCol w:w="1530"/>
        <w:gridCol w:w="1620"/>
      </w:tblGrid>
      <w:tr w:rsidR="00960E60" w:rsidRPr="004266C3" w14:paraId="57E7EDA4" w14:textId="77777777" w:rsidTr="00BA1D92">
        <w:tc>
          <w:tcPr>
            <w:tcW w:w="6030" w:type="dxa"/>
          </w:tcPr>
          <w:p w14:paraId="206FFD9E" w14:textId="77777777" w:rsidR="00923917" w:rsidRPr="004266C3" w:rsidRDefault="00923917" w:rsidP="004B3B55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3616AD9" w14:textId="77777777" w:rsidR="00923917" w:rsidRPr="004266C3" w:rsidRDefault="00923917" w:rsidP="004B3B5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620" w:type="dxa"/>
          </w:tcPr>
          <w:p w14:paraId="4B4CAF25" w14:textId="77777777" w:rsidR="00923917" w:rsidRPr="004266C3" w:rsidRDefault="00923917" w:rsidP="004B3B5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7B6115" w:rsidRPr="004266C3" w14:paraId="796662F3" w14:textId="77777777" w:rsidTr="00BA1D92">
        <w:tc>
          <w:tcPr>
            <w:tcW w:w="6030" w:type="dxa"/>
          </w:tcPr>
          <w:p w14:paraId="77948630" w14:textId="34B4311C" w:rsidR="007B6115" w:rsidRPr="004266C3" w:rsidRDefault="007B6115" w:rsidP="007B6115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66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266C3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 w:rsidRPr="004266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4266C3">
              <w:rPr>
                <w:rFonts w:ascii="Angsana New" w:hAnsi="Angsana New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530" w:type="dxa"/>
          </w:tcPr>
          <w:p w14:paraId="17ECE8EF" w14:textId="3EAC1530" w:rsidR="007B6115" w:rsidRPr="004266C3" w:rsidRDefault="00473080" w:rsidP="007B6115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324.94</w:t>
            </w:r>
          </w:p>
        </w:tc>
        <w:tc>
          <w:tcPr>
            <w:tcW w:w="1620" w:type="dxa"/>
          </w:tcPr>
          <w:p w14:paraId="76B0D849" w14:textId="11E7BA48" w:rsidR="007B6115" w:rsidRPr="004266C3" w:rsidRDefault="007B6115" w:rsidP="007B6115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289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74</w:t>
            </w:r>
          </w:p>
        </w:tc>
      </w:tr>
      <w:tr w:rsidR="007B6115" w:rsidRPr="004266C3" w14:paraId="134DFFC7" w14:textId="77777777" w:rsidTr="00BA1D92">
        <w:tc>
          <w:tcPr>
            <w:tcW w:w="6030" w:type="dxa"/>
          </w:tcPr>
          <w:p w14:paraId="14FDD3B1" w14:textId="16F4B740" w:rsidR="007B6115" w:rsidRPr="004266C3" w:rsidRDefault="007B6115" w:rsidP="007B6115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รายการปรับปรุงสินทรัพย์สิทธิการใช้จากการนำมาตรฐาน</w:t>
            </w:r>
          </w:p>
        </w:tc>
        <w:tc>
          <w:tcPr>
            <w:tcW w:w="1530" w:type="dxa"/>
          </w:tcPr>
          <w:p w14:paraId="68AEDB88" w14:textId="027F322F" w:rsidR="007B6115" w:rsidRPr="004266C3" w:rsidRDefault="007B6115" w:rsidP="007B6115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728CD05" w14:textId="77777777" w:rsidR="007B6115" w:rsidRPr="004266C3" w:rsidRDefault="007B6115" w:rsidP="007B6115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6115" w:rsidRPr="004266C3" w14:paraId="01D51B60" w14:textId="77777777" w:rsidTr="00BA1D92">
        <w:tc>
          <w:tcPr>
            <w:tcW w:w="6030" w:type="dxa"/>
          </w:tcPr>
          <w:p w14:paraId="0F8B87EF" w14:textId="378064AB" w:rsidR="007B6115" w:rsidRPr="004266C3" w:rsidRDefault="007B6115" w:rsidP="007B6115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การรายงานทางการเงิน ฉบับที่ </w:t>
            </w:r>
            <w:r w:rsidRPr="004266C3">
              <w:rPr>
                <w:rFonts w:ascii="Angsana New" w:hAnsi="Angsana New"/>
                <w:sz w:val="32"/>
                <w:szCs w:val="32"/>
              </w:rPr>
              <w:t>16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530" w:type="dxa"/>
          </w:tcPr>
          <w:p w14:paraId="76EAA540" w14:textId="58DA8762" w:rsidR="007B6115" w:rsidRPr="004266C3" w:rsidRDefault="007B6115" w:rsidP="007B6115">
            <w:pPr>
              <w:pBdr>
                <w:bottom w:val="sing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232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1620" w:type="dxa"/>
          </w:tcPr>
          <w:p w14:paraId="22D288C1" w14:textId="5FDE3741" w:rsidR="007B6115" w:rsidRPr="004266C3" w:rsidRDefault="007B6115" w:rsidP="007B6115">
            <w:pPr>
              <w:pBdr>
                <w:bottom w:val="sing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47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52</w:t>
            </w:r>
          </w:p>
        </w:tc>
      </w:tr>
      <w:tr w:rsidR="007B6115" w:rsidRPr="004266C3" w14:paraId="581C8797" w14:textId="77777777" w:rsidTr="00BA1D92">
        <w:tc>
          <w:tcPr>
            <w:tcW w:w="6030" w:type="dxa"/>
          </w:tcPr>
          <w:p w14:paraId="1D5406AB" w14:textId="6CD5F4F3" w:rsidR="007B6115" w:rsidRPr="004266C3" w:rsidRDefault="007B6115" w:rsidP="007B6115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266C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4266C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14:paraId="3B9095C1" w14:textId="516ACA9D" w:rsidR="007B6115" w:rsidRPr="004266C3" w:rsidRDefault="00473080" w:rsidP="007B6115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557.61</w:t>
            </w:r>
          </w:p>
        </w:tc>
        <w:tc>
          <w:tcPr>
            <w:tcW w:w="1620" w:type="dxa"/>
          </w:tcPr>
          <w:p w14:paraId="34CDD977" w14:textId="5C293763" w:rsidR="007B6115" w:rsidRPr="004266C3" w:rsidRDefault="007B6115" w:rsidP="007B6115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337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  <w:tr w:rsidR="007B6115" w:rsidRPr="004266C3" w14:paraId="3245A3E4" w14:textId="77777777" w:rsidTr="00BA1D92">
        <w:tc>
          <w:tcPr>
            <w:tcW w:w="6030" w:type="dxa"/>
          </w:tcPr>
          <w:p w14:paraId="42AC3903" w14:textId="7CC2682C" w:rsidR="007B6115" w:rsidRPr="004266C3" w:rsidRDefault="007B6115" w:rsidP="007B6115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530" w:type="dxa"/>
          </w:tcPr>
          <w:p w14:paraId="6413F0B2" w14:textId="343EA902" w:rsidR="007B6115" w:rsidRPr="004266C3" w:rsidRDefault="007B6115" w:rsidP="007B6115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29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83</w:t>
            </w:r>
          </w:p>
        </w:tc>
        <w:tc>
          <w:tcPr>
            <w:tcW w:w="1620" w:type="dxa"/>
          </w:tcPr>
          <w:p w14:paraId="6C05B6E0" w14:textId="62E6759C" w:rsidR="007B6115" w:rsidRPr="004266C3" w:rsidRDefault="007B6115" w:rsidP="007B6115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28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85</w:t>
            </w:r>
          </w:p>
        </w:tc>
      </w:tr>
      <w:tr w:rsidR="007B6115" w:rsidRPr="004266C3" w14:paraId="40C1C4FD" w14:textId="77777777" w:rsidTr="00BA1D92">
        <w:tc>
          <w:tcPr>
            <w:tcW w:w="6030" w:type="dxa"/>
          </w:tcPr>
          <w:p w14:paraId="368FB743" w14:textId="0C13D20D" w:rsidR="007B6115" w:rsidRPr="004266C3" w:rsidRDefault="007B6115" w:rsidP="007B6115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เพิ่มขึ้นจากสินทรัพย์สิทธิการใช้</w:t>
            </w:r>
          </w:p>
        </w:tc>
        <w:tc>
          <w:tcPr>
            <w:tcW w:w="1530" w:type="dxa"/>
          </w:tcPr>
          <w:p w14:paraId="42765A62" w14:textId="3E3AD13E" w:rsidR="007B6115" w:rsidRPr="004266C3" w:rsidRDefault="007B6115" w:rsidP="007B6115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30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620" w:type="dxa"/>
          </w:tcPr>
          <w:p w14:paraId="517641A9" w14:textId="7179FCC1" w:rsidR="007B6115" w:rsidRPr="004266C3" w:rsidRDefault="007B6115" w:rsidP="007B6115">
            <w:pPr>
              <w:tabs>
                <w:tab w:val="decimal" w:pos="1112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7B6115" w:rsidRPr="004266C3" w14:paraId="60505EAD" w14:textId="77777777" w:rsidTr="00BA1D92">
        <w:tc>
          <w:tcPr>
            <w:tcW w:w="6030" w:type="dxa"/>
          </w:tcPr>
          <w:p w14:paraId="0D11D854" w14:textId="134CA0E4" w:rsidR="007B6115" w:rsidRPr="004266C3" w:rsidRDefault="007B6115" w:rsidP="007B6115">
            <w:pPr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Pr="004266C3">
              <w:rPr>
                <w:rFonts w:ascii="Angsana New" w:hAnsi="Angsana New" w:hint="cs"/>
                <w:sz w:val="32"/>
                <w:szCs w:val="32"/>
                <w:cs/>
              </w:rPr>
              <w:t>มาจาก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ต้นทุนการพัฒนาอสังหาริมทรัพย์เพื่อขาย</w:t>
            </w:r>
          </w:p>
        </w:tc>
        <w:tc>
          <w:tcPr>
            <w:tcW w:w="1530" w:type="dxa"/>
          </w:tcPr>
          <w:p w14:paraId="00A4BA34" w14:textId="6FE27205" w:rsidR="007B6115" w:rsidRPr="004266C3" w:rsidRDefault="007B6115" w:rsidP="007B6115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520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620" w:type="dxa"/>
          </w:tcPr>
          <w:p w14:paraId="4A880C65" w14:textId="0A8FB7EC" w:rsidR="007B6115" w:rsidRPr="004266C3" w:rsidRDefault="007B6115" w:rsidP="007B6115">
            <w:pP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 w:hint="cs"/>
                <w:sz w:val="32"/>
                <w:szCs w:val="32"/>
                <w:cs/>
              </w:rPr>
              <w:t>532.5</w:t>
            </w:r>
            <w:r w:rsidR="003A0BE5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7B6115" w:rsidRPr="004266C3" w14:paraId="4491839B" w14:textId="77777777" w:rsidTr="00BA1D92">
        <w:tc>
          <w:tcPr>
            <w:tcW w:w="6030" w:type="dxa"/>
          </w:tcPr>
          <w:p w14:paraId="5A649A89" w14:textId="75FF4B47" w:rsidR="007B6115" w:rsidRPr="004266C3" w:rsidRDefault="007B6115" w:rsidP="007B6115">
            <w:pPr>
              <w:tabs>
                <w:tab w:val="left" w:pos="540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</w:tcPr>
          <w:p w14:paraId="60895003" w14:textId="0BCFF29B" w:rsidR="007B6115" w:rsidRPr="004266C3" w:rsidRDefault="007B6115" w:rsidP="007B6115">
            <w:pPr>
              <w:pBdr>
                <w:bottom w:val="sing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266C3">
              <w:rPr>
                <w:rFonts w:ascii="Angsana New" w:hAnsi="Angsana New"/>
                <w:sz w:val="32"/>
                <w:szCs w:val="32"/>
              </w:rPr>
              <w:t>51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26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20" w:type="dxa"/>
          </w:tcPr>
          <w:p w14:paraId="0ECF5F8E" w14:textId="439AD5E9" w:rsidR="007B6115" w:rsidRPr="004266C3" w:rsidRDefault="007B6115" w:rsidP="007B6115">
            <w:pPr>
              <w:pBdr>
                <w:bottom w:val="sing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266C3">
              <w:rPr>
                <w:rFonts w:ascii="Angsana New" w:hAnsi="Angsana New"/>
                <w:sz w:val="32"/>
                <w:szCs w:val="32"/>
              </w:rPr>
              <w:t>23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60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7B6115" w:rsidRPr="004266C3" w14:paraId="5952EB11" w14:textId="77777777" w:rsidTr="00BA1D92">
        <w:tc>
          <w:tcPr>
            <w:tcW w:w="6030" w:type="dxa"/>
          </w:tcPr>
          <w:p w14:paraId="1D72B3EB" w14:textId="11F20A21" w:rsidR="007B6115" w:rsidRPr="004266C3" w:rsidRDefault="007B6115" w:rsidP="007B6115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266C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4266C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Pr="004266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4266C3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530" w:type="dxa"/>
          </w:tcPr>
          <w:p w14:paraId="546CF358" w14:textId="260D2EED" w:rsidR="007B6115" w:rsidRPr="004266C3" w:rsidRDefault="007B6115" w:rsidP="007B6115">
            <w:pPr>
              <w:pBdr>
                <w:bottom w:val="doub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1,086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620" w:type="dxa"/>
          </w:tcPr>
          <w:p w14:paraId="72C060EA" w14:textId="0CE8BAF2" w:rsidR="007B6115" w:rsidRPr="004266C3" w:rsidRDefault="00473080" w:rsidP="007B6115">
            <w:pPr>
              <w:pBdr>
                <w:bottom w:val="double" w:sz="4" w:space="1" w:color="auto"/>
              </w:pBdr>
              <w:tabs>
                <w:tab w:val="decimal" w:pos="884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875.0</w:t>
            </w:r>
            <w:r w:rsidR="003A0BE5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5D10C0F8" w14:textId="46794D38" w:rsidR="006547E6" w:rsidRPr="004266C3" w:rsidRDefault="00602E3A" w:rsidP="00BA1D92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1</w:t>
      </w:r>
      <w:r w:rsidR="0026388D" w:rsidRPr="004266C3">
        <w:rPr>
          <w:rFonts w:ascii="Angsana New" w:hAnsi="Angsana New"/>
          <w:b/>
          <w:bCs/>
          <w:sz w:val="32"/>
          <w:szCs w:val="32"/>
        </w:rPr>
        <w:t>5</w:t>
      </w:r>
      <w:r w:rsidR="006547E6" w:rsidRPr="004266C3">
        <w:rPr>
          <w:rFonts w:ascii="Angsana New" w:hAnsi="Angsana New"/>
          <w:b/>
          <w:bCs/>
          <w:sz w:val="32"/>
          <w:szCs w:val="32"/>
        </w:rPr>
        <w:t>.</w:t>
      </w:r>
      <w:r w:rsidR="006547E6" w:rsidRPr="004266C3">
        <w:rPr>
          <w:rFonts w:ascii="Angsana New" w:hAnsi="Angsana New"/>
          <w:b/>
          <w:bCs/>
          <w:sz w:val="32"/>
          <w:szCs w:val="32"/>
        </w:rPr>
        <w:tab/>
      </w:r>
      <w:r w:rsidR="006547E6" w:rsidRPr="004266C3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66C7C31B" w14:textId="77777777" w:rsidR="005E1AC4" w:rsidRPr="004266C3" w:rsidRDefault="005E1AC4" w:rsidP="00BA1D92">
      <w:pPr>
        <w:tabs>
          <w:tab w:val="left" w:pos="900"/>
        </w:tabs>
        <w:spacing w:after="40"/>
        <w:ind w:left="360" w:hanging="360"/>
        <w:jc w:val="right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>(หน่วย</w:t>
      </w:r>
      <w:r w:rsidRPr="004266C3">
        <w:rPr>
          <w:rFonts w:ascii="Angsana New" w:hAnsi="Angsana New"/>
          <w:sz w:val="32"/>
          <w:szCs w:val="32"/>
        </w:rPr>
        <w:t xml:space="preserve">: </w:t>
      </w:r>
      <w:r w:rsidRPr="004266C3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350"/>
        <w:gridCol w:w="1260"/>
        <w:gridCol w:w="1350"/>
        <w:gridCol w:w="1260"/>
      </w:tblGrid>
      <w:tr w:rsidR="00960E60" w:rsidRPr="004266C3" w14:paraId="7DB72CC2" w14:textId="77777777" w:rsidTr="00BA1D92">
        <w:tc>
          <w:tcPr>
            <w:tcW w:w="3960" w:type="dxa"/>
          </w:tcPr>
          <w:p w14:paraId="1894DAEC" w14:textId="77777777" w:rsidR="005E1AC4" w:rsidRPr="004266C3" w:rsidRDefault="005E1AC4" w:rsidP="0086055E">
            <w:pPr>
              <w:spacing w:line="36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219F49BB" w14:textId="77777777" w:rsidR="005E1AC4" w:rsidRPr="004266C3" w:rsidRDefault="005E1AC4" w:rsidP="0086055E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6DC5509" w14:textId="77777777" w:rsidR="005E1AC4" w:rsidRPr="004266C3" w:rsidRDefault="005E1AC4" w:rsidP="0086055E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F2269" w:rsidRPr="004266C3" w14:paraId="1B782322" w14:textId="77777777" w:rsidTr="00BA1D92">
        <w:tc>
          <w:tcPr>
            <w:tcW w:w="3960" w:type="dxa"/>
          </w:tcPr>
          <w:p w14:paraId="773CFD4B" w14:textId="77777777" w:rsidR="004F2269" w:rsidRPr="004266C3" w:rsidRDefault="004F2269" w:rsidP="0086055E">
            <w:pPr>
              <w:spacing w:line="360" w:lineRule="exact"/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9CE18F5" w14:textId="5FC7A03E" w:rsidR="004F2269" w:rsidRPr="004266C3" w:rsidRDefault="00B45EDA" w:rsidP="0086055E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A2E5B" w:rsidRPr="004266C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72A072CD" w14:textId="77777777" w:rsidR="004F2269" w:rsidRPr="004266C3" w:rsidRDefault="004F2269" w:rsidP="0086055E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4266C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14:paraId="10610FCC" w14:textId="30CA906A" w:rsidR="004F2269" w:rsidRPr="004266C3" w:rsidRDefault="00B45EDA" w:rsidP="0086055E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A2E5B" w:rsidRPr="004266C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</w:tcPr>
          <w:p w14:paraId="76A7B92E" w14:textId="77777777" w:rsidR="004F2269" w:rsidRPr="004266C3" w:rsidRDefault="004F2269" w:rsidP="0086055E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4266C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7B6115" w:rsidRPr="004266C3" w14:paraId="06D47314" w14:textId="77777777" w:rsidTr="00BA1D92">
        <w:tc>
          <w:tcPr>
            <w:tcW w:w="3960" w:type="dxa"/>
          </w:tcPr>
          <w:p w14:paraId="6AE887EC" w14:textId="77777777" w:rsidR="007B6115" w:rsidRPr="004266C3" w:rsidRDefault="007B6115" w:rsidP="007B6115">
            <w:pPr>
              <w:spacing w:line="36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ที่ดินรอการพัฒนา</w:t>
            </w:r>
          </w:p>
        </w:tc>
        <w:tc>
          <w:tcPr>
            <w:tcW w:w="1350" w:type="dxa"/>
            <w:vAlign w:val="bottom"/>
          </w:tcPr>
          <w:p w14:paraId="75B347E4" w14:textId="6DE74BDD" w:rsidR="007B6115" w:rsidRPr="004266C3" w:rsidRDefault="00A867A9" w:rsidP="007B6115">
            <w:pPr>
              <w:tabs>
                <w:tab w:val="decimal" w:pos="697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17,471.04</w:t>
            </w:r>
          </w:p>
        </w:tc>
        <w:tc>
          <w:tcPr>
            <w:tcW w:w="1260" w:type="dxa"/>
            <w:vAlign w:val="bottom"/>
          </w:tcPr>
          <w:p w14:paraId="79D9EA0A" w14:textId="5E4C0BE2" w:rsidR="007B6115" w:rsidRPr="004266C3" w:rsidRDefault="007B6115" w:rsidP="007B6115">
            <w:pPr>
              <w:tabs>
                <w:tab w:val="decimal" w:pos="675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18,131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350" w:type="dxa"/>
            <w:vAlign w:val="bottom"/>
          </w:tcPr>
          <w:p w14:paraId="37F47759" w14:textId="2995DA8B" w:rsidR="007B6115" w:rsidRPr="004266C3" w:rsidRDefault="007B6115" w:rsidP="007B6115">
            <w:pPr>
              <w:tabs>
                <w:tab w:val="decimal" w:pos="794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14,903</w:t>
            </w:r>
            <w:r w:rsidRPr="004266C3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="002C7CD2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260" w:type="dxa"/>
            <w:vAlign w:val="bottom"/>
          </w:tcPr>
          <w:p w14:paraId="38935298" w14:textId="77777777" w:rsidR="007B6115" w:rsidRPr="004266C3" w:rsidRDefault="007B6115" w:rsidP="007B6115">
            <w:pPr>
              <w:tabs>
                <w:tab w:val="decimal" w:pos="706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15,548.96</w:t>
            </w:r>
          </w:p>
        </w:tc>
      </w:tr>
      <w:tr w:rsidR="007B6115" w:rsidRPr="004266C3" w14:paraId="7204FD3C" w14:textId="77777777" w:rsidTr="00BA1D92">
        <w:tc>
          <w:tcPr>
            <w:tcW w:w="3960" w:type="dxa"/>
          </w:tcPr>
          <w:p w14:paraId="1F4F8249" w14:textId="77777777" w:rsidR="007B6115" w:rsidRPr="004266C3" w:rsidRDefault="007B6115" w:rsidP="007B6115">
            <w:pPr>
              <w:spacing w:line="36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266C3">
              <w:rPr>
                <w:rFonts w:ascii="Angsana New" w:hAnsi="Angsana New"/>
                <w:sz w:val="32"/>
                <w:szCs w:val="32"/>
              </w:rPr>
              <w:t>: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ค่าเผื่อการลดมูลค่าโครงการ</w:t>
            </w:r>
          </w:p>
        </w:tc>
        <w:tc>
          <w:tcPr>
            <w:tcW w:w="1350" w:type="dxa"/>
            <w:vAlign w:val="bottom"/>
          </w:tcPr>
          <w:p w14:paraId="4845F0F4" w14:textId="4D7D4958" w:rsidR="007B6115" w:rsidRPr="004266C3" w:rsidRDefault="007B6115" w:rsidP="007B6115">
            <w:pPr>
              <w:pBdr>
                <w:bottom w:val="single" w:sz="4" w:space="1" w:color="auto"/>
              </w:pBdr>
              <w:tabs>
                <w:tab w:val="decimal" w:pos="697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266C3">
              <w:rPr>
                <w:rFonts w:ascii="Angsana New" w:hAnsi="Angsana New"/>
                <w:sz w:val="32"/>
                <w:szCs w:val="32"/>
              </w:rPr>
              <w:t>134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30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3E399097" w14:textId="1CE17C65" w:rsidR="007B6115" w:rsidRPr="004266C3" w:rsidRDefault="007B6115" w:rsidP="007B6115">
            <w:pPr>
              <w:pBdr>
                <w:bottom w:val="single" w:sz="4" w:space="1" w:color="auto"/>
              </w:pBdr>
              <w:tabs>
                <w:tab w:val="decimal" w:pos="675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266C3">
              <w:rPr>
                <w:rFonts w:ascii="Angsana New" w:hAnsi="Angsana New"/>
                <w:sz w:val="32"/>
                <w:szCs w:val="32"/>
              </w:rPr>
              <w:t>186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79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416CC36D" w14:textId="116DDD86" w:rsidR="007B6115" w:rsidRPr="004266C3" w:rsidRDefault="007B6115" w:rsidP="007B6115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4920CE2" w14:textId="671298C7" w:rsidR="007B6115" w:rsidRPr="004266C3" w:rsidRDefault="007B6115" w:rsidP="007B6115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6115" w:rsidRPr="004266C3" w14:paraId="2FCC335A" w14:textId="77777777" w:rsidTr="00BA1D92">
        <w:tc>
          <w:tcPr>
            <w:tcW w:w="3960" w:type="dxa"/>
          </w:tcPr>
          <w:p w14:paraId="4473DD69" w14:textId="77777777" w:rsidR="007B6115" w:rsidRPr="004266C3" w:rsidRDefault="007B6115" w:rsidP="007B6115">
            <w:pPr>
              <w:spacing w:line="36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2C01CD4D" w14:textId="3C7B9ECE" w:rsidR="007B6115" w:rsidRPr="004266C3" w:rsidRDefault="00A867A9" w:rsidP="007B6115">
            <w:pPr>
              <w:pBdr>
                <w:bottom w:val="double" w:sz="4" w:space="1" w:color="auto"/>
              </w:pBdr>
              <w:tabs>
                <w:tab w:val="decimal" w:pos="697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17,336.74</w:t>
            </w:r>
          </w:p>
        </w:tc>
        <w:tc>
          <w:tcPr>
            <w:tcW w:w="1260" w:type="dxa"/>
            <w:vAlign w:val="bottom"/>
          </w:tcPr>
          <w:p w14:paraId="5C2DD9BD" w14:textId="26F9D1DF" w:rsidR="007B6115" w:rsidRPr="004266C3" w:rsidRDefault="007B6115" w:rsidP="007B6115">
            <w:pPr>
              <w:pBdr>
                <w:bottom w:val="double" w:sz="4" w:space="1" w:color="auto"/>
              </w:pBdr>
              <w:tabs>
                <w:tab w:val="decimal" w:pos="675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17,944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350" w:type="dxa"/>
            <w:vAlign w:val="bottom"/>
          </w:tcPr>
          <w:p w14:paraId="66070E89" w14:textId="6DB73EC9" w:rsidR="007B6115" w:rsidRPr="004266C3" w:rsidRDefault="007B6115" w:rsidP="007B6115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14,903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2C7CD2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260" w:type="dxa"/>
            <w:vAlign w:val="bottom"/>
          </w:tcPr>
          <w:p w14:paraId="37C586AC" w14:textId="77777777" w:rsidR="007B6115" w:rsidRPr="004266C3" w:rsidRDefault="007B6115" w:rsidP="007B6115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15,548.96</w:t>
            </w:r>
          </w:p>
        </w:tc>
      </w:tr>
    </w:tbl>
    <w:p w14:paraId="47DAC662" w14:textId="1E2D499C" w:rsidR="000A2D7F" w:rsidRPr="004266C3" w:rsidRDefault="00C40044" w:rsidP="00BA1D92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="0042438A" w:rsidRPr="004266C3">
        <w:rPr>
          <w:rFonts w:ascii="Angsana New" w:hAnsi="Angsana New"/>
          <w:sz w:val="32"/>
          <w:szCs w:val="32"/>
          <w:cs/>
        </w:rPr>
        <w:t>ณ วันที่</w:t>
      </w:r>
      <w:r w:rsidR="0042438A" w:rsidRPr="004266C3">
        <w:rPr>
          <w:rFonts w:ascii="Angsana New" w:hAnsi="Angsana New"/>
          <w:sz w:val="32"/>
          <w:szCs w:val="32"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3A2E5B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="0042438A" w:rsidRPr="004266C3">
        <w:rPr>
          <w:rFonts w:ascii="Angsana New" w:hAnsi="Angsana New"/>
          <w:sz w:val="32"/>
          <w:szCs w:val="32"/>
        </w:rPr>
        <w:t xml:space="preserve"> </w:t>
      </w:r>
      <w:r w:rsidR="0042438A" w:rsidRPr="004266C3">
        <w:rPr>
          <w:rFonts w:ascii="Angsana New" w:hAnsi="Angsana New"/>
          <w:sz w:val="32"/>
          <w:szCs w:val="32"/>
          <w:cs/>
        </w:rPr>
        <w:t>และ</w:t>
      </w:r>
      <w:r w:rsidR="0042438A" w:rsidRPr="004266C3">
        <w:rPr>
          <w:rFonts w:ascii="Angsana New" w:hAnsi="Angsana New"/>
          <w:sz w:val="32"/>
          <w:szCs w:val="32"/>
        </w:rPr>
        <w:t xml:space="preserve"> 31</w:t>
      </w:r>
      <w:r w:rsidR="0042438A" w:rsidRPr="004266C3">
        <w:rPr>
          <w:rFonts w:ascii="Angsana New" w:hAnsi="Angsana New"/>
          <w:sz w:val="32"/>
          <w:szCs w:val="32"/>
          <w:cs/>
        </w:rPr>
        <w:t xml:space="preserve"> ธันวาคม</w:t>
      </w:r>
      <w:r w:rsidR="0042438A" w:rsidRPr="004266C3">
        <w:rPr>
          <w:rFonts w:ascii="Angsana New" w:hAnsi="Angsana New"/>
          <w:sz w:val="32"/>
          <w:szCs w:val="32"/>
        </w:rPr>
        <w:t xml:space="preserve"> 256</w:t>
      </w:r>
      <w:r w:rsidR="001C0CBF" w:rsidRPr="004266C3">
        <w:rPr>
          <w:rFonts w:ascii="Angsana New" w:hAnsi="Angsana New"/>
          <w:sz w:val="32"/>
          <w:szCs w:val="32"/>
        </w:rPr>
        <w:t>2</w:t>
      </w:r>
      <w:r w:rsidR="0042438A" w:rsidRPr="004266C3">
        <w:rPr>
          <w:rFonts w:ascii="Angsana New" w:hAnsi="Angsana New"/>
          <w:sz w:val="32"/>
          <w:szCs w:val="32"/>
          <w:cs/>
        </w:rPr>
        <w:t xml:space="preserve"> ที่ดินรอการพัฒนาของ</w:t>
      </w:r>
      <w:r w:rsidR="00EC6319" w:rsidRPr="004266C3">
        <w:rPr>
          <w:rFonts w:ascii="Angsana New" w:hAnsi="Angsana New"/>
          <w:sz w:val="32"/>
          <w:szCs w:val="32"/>
          <w:cs/>
        </w:rPr>
        <w:t>กลุ่มบริษัท</w:t>
      </w:r>
      <w:r w:rsidR="0042438A" w:rsidRPr="004266C3">
        <w:rPr>
          <w:rFonts w:ascii="Angsana New" w:hAnsi="Angsana New"/>
          <w:sz w:val="32"/>
          <w:szCs w:val="32"/>
          <w:cs/>
        </w:rPr>
        <w:t>ซึ่งมีมูลค่าสุทธิตามบัญชี</w:t>
      </w:r>
      <w:r w:rsidR="0042438A" w:rsidRPr="004266C3">
        <w:rPr>
          <w:rFonts w:ascii="Angsana New" w:hAnsi="Angsana New"/>
          <w:sz w:val="32"/>
          <w:szCs w:val="32"/>
        </w:rPr>
        <w:t xml:space="preserve"> </w:t>
      </w:r>
      <w:r w:rsidR="007B6115" w:rsidRPr="004266C3">
        <w:rPr>
          <w:rFonts w:ascii="Angsana New" w:hAnsi="Angsana New"/>
          <w:sz w:val="32"/>
          <w:szCs w:val="32"/>
        </w:rPr>
        <w:t>13,183</w:t>
      </w:r>
      <w:r w:rsidR="001C0CBF" w:rsidRPr="004266C3">
        <w:rPr>
          <w:rFonts w:ascii="Angsana New" w:hAnsi="Angsana New"/>
          <w:sz w:val="32"/>
          <w:szCs w:val="32"/>
          <w:cs/>
        </w:rPr>
        <w:t xml:space="preserve"> </w:t>
      </w:r>
      <w:r w:rsidR="0042438A" w:rsidRPr="004266C3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B879D9" w:rsidRPr="004266C3">
        <w:rPr>
          <w:rFonts w:ascii="Angsana New" w:hAnsi="Angsana New"/>
          <w:sz w:val="32"/>
          <w:szCs w:val="32"/>
        </w:rPr>
        <w:t>13,560</w:t>
      </w:r>
      <w:r w:rsidR="0042438A" w:rsidRPr="004266C3">
        <w:rPr>
          <w:rFonts w:ascii="Angsana New" w:hAnsi="Angsana New"/>
          <w:sz w:val="32"/>
          <w:szCs w:val="32"/>
          <w:cs/>
        </w:rPr>
        <w:t xml:space="preserve"> ล้านบาท ตามลำดับ ได้จดจำนองเป็นหลักประกันเงินกู้ยืมจากธนาคาร</w:t>
      </w:r>
      <w:r w:rsidR="00427542"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="0042438A" w:rsidRPr="004266C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42438A" w:rsidRPr="004266C3">
        <w:rPr>
          <w:rFonts w:ascii="Angsana New" w:hAnsi="Angsana New"/>
          <w:sz w:val="32"/>
          <w:szCs w:val="32"/>
        </w:rPr>
        <w:t xml:space="preserve">: </w:t>
      </w:r>
      <w:r w:rsidR="007B6115" w:rsidRPr="004266C3">
        <w:rPr>
          <w:rFonts w:ascii="Angsana New" w:hAnsi="Angsana New"/>
          <w:sz w:val="32"/>
          <w:szCs w:val="32"/>
        </w:rPr>
        <w:t>11,923</w:t>
      </w:r>
      <w:r w:rsidR="001C0CBF" w:rsidRPr="004266C3">
        <w:rPr>
          <w:rFonts w:ascii="Angsana New" w:hAnsi="Angsana New"/>
          <w:sz w:val="32"/>
          <w:szCs w:val="32"/>
        </w:rPr>
        <w:t xml:space="preserve"> </w:t>
      </w:r>
      <w:r w:rsidR="0042438A" w:rsidRPr="004266C3">
        <w:rPr>
          <w:rFonts w:ascii="Angsana New" w:hAnsi="Angsana New"/>
          <w:sz w:val="32"/>
          <w:szCs w:val="32"/>
          <w:cs/>
        </w:rPr>
        <w:t>ล้านบาท และ</w:t>
      </w:r>
      <w:r w:rsidR="0042438A" w:rsidRPr="004266C3">
        <w:rPr>
          <w:rFonts w:ascii="Angsana New" w:hAnsi="Angsana New"/>
          <w:sz w:val="32"/>
          <w:szCs w:val="32"/>
        </w:rPr>
        <w:t xml:space="preserve"> </w:t>
      </w:r>
      <w:r w:rsidR="00B879D9" w:rsidRPr="004266C3">
        <w:rPr>
          <w:rFonts w:ascii="Angsana New" w:hAnsi="Angsana New"/>
          <w:sz w:val="32"/>
          <w:szCs w:val="32"/>
        </w:rPr>
        <w:t>12,301</w:t>
      </w:r>
      <w:r w:rsidR="0042438A" w:rsidRPr="004266C3">
        <w:rPr>
          <w:rFonts w:ascii="Angsana New" w:hAnsi="Angsana New"/>
          <w:sz w:val="32"/>
          <w:szCs w:val="32"/>
          <w:cs/>
        </w:rPr>
        <w:t xml:space="preserve"> ล้านบาท</w:t>
      </w:r>
      <w:r w:rsidR="0042438A" w:rsidRPr="004266C3">
        <w:rPr>
          <w:rFonts w:ascii="Angsana New" w:hAnsi="Angsana New"/>
          <w:sz w:val="32"/>
          <w:szCs w:val="32"/>
        </w:rPr>
        <w:t xml:space="preserve"> </w:t>
      </w:r>
      <w:r w:rsidR="0042438A" w:rsidRPr="004266C3">
        <w:rPr>
          <w:rFonts w:ascii="Angsana New" w:hAnsi="Angsana New"/>
          <w:sz w:val="32"/>
          <w:szCs w:val="32"/>
          <w:cs/>
        </w:rPr>
        <w:t>ตามลำดับ)</w:t>
      </w:r>
    </w:p>
    <w:p w14:paraId="2EF96A68" w14:textId="1238019B" w:rsidR="00923917" w:rsidRPr="004266C3" w:rsidRDefault="00602E3A" w:rsidP="00BA1D92">
      <w:pPr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 w:rsidRPr="004266C3">
        <w:rPr>
          <w:rFonts w:ascii="Angsana New" w:hAnsi="Angsana New"/>
          <w:b/>
          <w:bCs/>
          <w:sz w:val="32"/>
          <w:szCs w:val="32"/>
        </w:rPr>
        <w:t>1</w:t>
      </w:r>
      <w:r w:rsidR="0026388D" w:rsidRPr="004266C3">
        <w:rPr>
          <w:rFonts w:ascii="Angsana New" w:hAnsi="Angsana New"/>
          <w:b/>
          <w:bCs/>
          <w:sz w:val="32"/>
          <w:szCs w:val="32"/>
        </w:rPr>
        <w:t>6</w:t>
      </w:r>
      <w:r w:rsidR="00923917" w:rsidRPr="004266C3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923917" w:rsidRPr="004266C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3173D23A" w14:textId="69E37180" w:rsidR="005A4988" w:rsidRPr="004266C3" w:rsidRDefault="00923917" w:rsidP="00BA1D92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</w:t>
      </w:r>
      <w:r w:rsidR="0099608E" w:rsidRPr="004266C3">
        <w:rPr>
          <w:rFonts w:ascii="Angsana New" w:hAnsi="Angsana New"/>
          <w:sz w:val="32"/>
          <w:szCs w:val="32"/>
          <w:cs/>
        </w:rPr>
        <w:t>่ดิน อาคารและอุปกรณ์สำหรับงวด</w:t>
      </w:r>
      <w:r w:rsidR="003A2E5B" w:rsidRPr="004266C3">
        <w:rPr>
          <w:rFonts w:ascii="Angsana New" w:hAnsi="Angsana New" w:hint="cs"/>
          <w:sz w:val="32"/>
          <w:szCs w:val="32"/>
          <w:cs/>
        </w:rPr>
        <w:t>เก้า</w:t>
      </w:r>
      <w:r w:rsidRPr="004266C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3A2E5B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="00642C88"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354C89F" w14:textId="77777777" w:rsidR="00923917" w:rsidRPr="004266C3" w:rsidRDefault="00923917" w:rsidP="00BA1D92">
      <w:pPr>
        <w:tabs>
          <w:tab w:val="left" w:pos="900"/>
        </w:tabs>
        <w:spacing w:after="40"/>
        <w:ind w:left="360"/>
        <w:jc w:val="right"/>
        <w:rPr>
          <w:rFonts w:ascii="Angsana New" w:hAnsi="Angsana New"/>
          <w:sz w:val="30"/>
          <w:szCs w:val="30"/>
        </w:rPr>
      </w:pPr>
      <w:r w:rsidRPr="004266C3">
        <w:rPr>
          <w:rFonts w:ascii="Angsana New" w:hAnsi="Angsana New"/>
          <w:sz w:val="30"/>
          <w:szCs w:val="30"/>
          <w:cs/>
        </w:rPr>
        <w:t>(หน่วย</w:t>
      </w:r>
      <w:r w:rsidRPr="004266C3">
        <w:rPr>
          <w:rFonts w:ascii="Angsana New" w:hAnsi="Angsana New"/>
          <w:sz w:val="30"/>
          <w:szCs w:val="30"/>
        </w:rPr>
        <w:t>:</w:t>
      </w:r>
      <w:r w:rsidRPr="004266C3">
        <w:rPr>
          <w:rFonts w:ascii="Angsana New" w:hAnsi="Angsana New"/>
          <w:sz w:val="30"/>
          <w:szCs w:val="30"/>
          <w:cs/>
        </w:rPr>
        <w:t xml:space="preserve"> ล้านบาท)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760"/>
        <w:gridCol w:w="1620"/>
        <w:gridCol w:w="1710"/>
      </w:tblGrid>
      <w:tr w:rsidR="00960E60" w:rsidRPr="004266C3" w14:paraId="64D5E767" w14:textId="77777777" w:rsidTr="00BA1D92">
        <w:tc>
          <w:tcPr>
            <w:tcW w:w="5760" w:type="dxa"/>
          </w:tcPr>
          <w:p w14:paraId="26A15587" w14:textId="77777777" w:rsidR="00923917" w:rsidRPr="004266C3" w:rsidRDefault="00923917" w:rsidP="0086055E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165AE6C0" w14:textId="77777777" w:rsidR="00923917" w:rsidRPr="004266C3" w:rsidRDefault="00923917" w:rsidP="0086055E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8530AE6" w14:textId="77777777" w:rsidR="00923917" w:rsidRPr="004266C3" w:rsidRDefault="00923917" w:rsidP="0086055E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</w:tr>
      <w:tr w:rsidR="00960E60" w:rsidRPr="004266C3" w14:paraId="7A89EBFC" w14:textId="77777777" w:rsidTr="00BA1D92">
        <w:tc>
          <w:tcPr>
            <w:tcW w:w="5760" w:type="dxa"/>
          </w:tcPr>
          <w:p w14:paraId="7D1B500D" w14:textId="77777777" w:rsidR="00923917" w:rsidRPr="004266C3" w:rsidRDefault="00923917" w:rsidP="0086055E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1BDB09AC" w14:textId="77777777" w:rsidR="00923917" w:rsidRPr="004266C3" w:rsidRDefault="00923917" w:rsidP="0086055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3D0EC435" w14:textId="77777777" w:rsidR="00923917" w:rsidRPr="004266C3" w:rsidRDefault="00923917" w:rsidP="0086055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CD5834" w:rsidRPr="004266C3" w14:paraId="33B01C17" w14:textId="77777777" w:rsidTr="00BA1D92">
        <w:tc>
          <w:tcPr>
            <w:tcW w:w="5760" w:type="dxa"/>
          </w:tcPr>
          <w:p w14:paraId="182F0E5F" w14:textId="78A857EA" w:rsidR="00CD5834" w:rsidRPr="004266C3" w:rsidRDefault="00CD5834" w:rsidP="0086055E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66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1D5621" w:rsidRPr="004266C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1D5621" w:rsidRPr="004266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E9357F" w:rsidRPr="004266C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620" w:type="dxa"/>
          </w:tcPr>
          <w:p w14:paraId="604714AC" w14:textId="77777777" w:rsidR="00CD5834" w:rsidRPr="004266C3" w:rsidRDefault="009F4E0D" w:rsidP="0086055E">
            <w:pPr>
              <w:tabs>
                <w:tab w:val="decimal" w:pos="910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2,663.19</w:t>
            </w:r>
          </w:p>
        </w:tc>
        <w:tc>
          <w:tcPr>
            <w:tcW w:w="1710" w:type="dxa"/>
          </w:tcPr>
          <w:p w14:paraId="21F0F33C" w14:textId="77777777" w:rsidR="00CD5834" w:rsidRPr="004266C3" w:rsidRDefault="009F4E0D" w:rsidP="0086055E">
            <w:pPr>
              <w:tabs>
                <w:tab w:val="decimal" w:pos="102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1,777.90</w:t>
            </w:r>
          </w:p>
        </w:tc>
      </w:tr>
      <w:tr w:rsidR="000A1C71" w:rsidRPr="004266C3" w14:paraId="31779791" w14:textId="77777777" w:rsidTr="00BA1D92">
        <w:tc>
          <w:tcPr>
            <w:tcW w:w="5760" w:type="dxa"/>
          </w:tcPr>
          <w:p w14:paraId="1B02408B" w14:textId="53422473" w:rsidR="000A1C71" w:rsidRPr="004266C3" w:rsidRDefault="000A1C71" w:rsidP="0086055E">
            <w:pPr>
              <w:tabs>
                <w:tab w:val="left" w:pos="900"/>
              </w:tabs>
              <w:spacing w:line="360" w:lineRule="exact"/>
              <w:ind w:left="161" w:hanging="1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6C3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รายการปรับปรุงสินทรัพย์สิทธิการใช้จากการนำมาตรฐาน</w:t>
            </w:r>
          </w:p>
        </w:tc>
        <w:tc>
          <w:tcPr>
            <w:tcW w:w="1620" w:type="dxa"/>
          </w:tcPr>
          <w:p w14:paraId="4072CB45" w14:textId="77777777" w:rsidR="000A1C71" w:rsidRPr="004266C3" w:rsidRDefault="000A1C71" w:rsidP="0086055E">
            <w:pPr>
              <w:tabs>
                <w:tab w:val="decimal" w:pos="910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EECE771" w14:textId="77777777" w:rsidR="000A1C71" w:rsidRPr="004266C3" w:rsidRDefault="000A1C71" w:rsidP="0086055E">
            <w:pPr>
              <w:tabs>
                <w:tab w:val="decimal" w:pos="102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1C71" w:rsidRPr="004266C3" w14:paraId="55DAAA6C" w14:textId="77777777" w:rsidTr="00BA1D92">
        <w:tc>
          <w:tcPr>
            <w:tcW w:w="5760" w:type="dxa"/>
          </w:tcPr>
          <w:p w14:paraId="41864A2C" w14:textId="2B7D1F21" w:rsidR="000A1C71" w:rsidRPr="004266C3" w:rsidRDefault="000A1C71" w:rsidP="0086055E">
            <w:pPr>
              <w:tabs>
                <w:tab w:val="left" w:pos="900"/>
              </w:tabs>
              <w:spacing w:line="360" w:lineRule="exact"/>
              <w:ind w:left="161" w:hanging="1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266C3">
              <w:rPr>
                <w:rFonts w:ascii="Angsana New" w:hAnsi="Angsana New" w:hint="cs"/>
                <w:sz w:val="30"/>
                <w:szCs w:val="30"/>
                <w:cs/>
              </w:rPr>
              <w:t xml:space="preserve">การรายงานทางการเงิน ฉบับที่ </w:t>
            </w:r>
            <w:r w:rsidRPr="004266C3">
              <w:rPr>
                <w:rFonts w:ascii="Angsana New" w:hAnsi="Angsana New"/>
                <w:sz w:val="30"/>
                <w:szCs w:val="30"/>
              </w:rPr>
              <w:t>16</w:t>
            </w:r>
            <w:r w:rsidRPr="004266C3">
              <w:rPr>
                <w:rFonts w:ascii="Angsana New" w:hAnsi="Angsana New" w:hint="cs"/>
                <w:sz w:val="30"/>
                <w:szCs w:val="30"/>
                <w:cs/>
              </w:rPr>
              <w:t xml:space="preserve"> มาถือปฏิบัติครั้งแรก</w:t>
            </w:r>
          </w:p>
        </w:tc>
        <w:tc>
          <w:tcPr>
            <w:tcW w:w="1620" w:type="dxa"/>
          </w:tcPr>
          <w:p w14:paraId="57D840B7" w14:textId="7AB87F12" w:rsidR="000A1C71" w:rsidRPr="004266C3" w:rsidRDefault="009E16BE" w:rsidP="0086055E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(14.53)</w:t>
            </w:r>
          </w:p>
        </w:tc>
        <w:tc>
          <w:tcPr>
            <w:tcW w:w="1710" w:type="dxa"/>
          </w:tcPr>
          <w:p w14:paraId="1E37984E" w14:textId="0987B56B" w:rsidR="000A1C71" w:rsidRPr="004266C3" w:rsidRDefault="009E16BE" w:rsidP="0086055E">
            <w:pPr>
              <w:pBdr>
                <w:bottom w:val="single" w:sz="4" w:space="1" w:color="auto"/>
              </w:pBdr>
              <w:tabs>
                <w:tab w:val="decimal" w:pos="102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(14.53)</w:t>
            </w:r>
          </w:p>
        </w:tc>
      </w:tr>
      <w:tr w:rsidR="001D5621" w:rsidRPr="004266C3" w14:paraId="5744DA9D" w14:textId="77777777" w:rsidTr="00BA1D92">
        <w:tc>
          <w:tcPr>
            <w:tcW w:w="5760" w:type="dxa"/>
          </w:tcPr>
          <w:p w14:paraId="497D1B44" w14:textId="33C799D9" w:rsidR="001D5621" w:rsidRPr="004266C3" w:rsidRDefault="001D5621" w:rsidP="0086055E">
            <w:pPr>
              <w:tabs>
                <w:tab w:val="left" w:pos="900"/>
              </w:tabs>
              <w:spacing w:line="360" w:lineRule="exact"/>
              <w:ind w:left="161" w:hanging="161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266C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266C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4266C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5F8BD246" w14:textId="233590F9" w:rsidR="001D5621" w:rsidRPr="004266C3" w:rsidRDefault="001D5621" w:rsidP="0086055E">
            <w:pPr>
              <w:tabs>
                <w:tab w:val="decimal" w:pos="910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2,648.66</w:t>
            </w:r>
          </w:p>
        </w:tc>
        <w:tc>
          <w:tcPr>
            <w:tcW w:w="1710" w:type="dxa"/>
          </w:tcPr>
          <w:p w14:paraId="120EA7B7" w14:textId="1AA7ED53" w:rsidR="001D5621" w:rsidRPr="004266C3" w:rsidRDefault="001D5621" w:rsidP="0086055E">
            <w:pPr>
              <w:tabs>
                <w:tab w:val="decimal" w:pos="102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1,763.37</w:t>
            </w:r>
          </w:p>
        </w:tc>
      </w:tr>
      <w:tr w:rsidR="007B6115" w:rsidRPr="004266C3" w14:paraId="3BF44C3A" w14:textId="77777777" w:rsidTr="00BA1D92">
        <w:tc>
          <w:tcPr>
            <w:tcW w:w="5760" w:type="dxa"/>
          </w:tcPr>
          <w:p w14:paraId="0632694A" w14:textId="77777777" w:rsidR="007B6115" w:rsidRPr="004266C3" w:rsidRDefault="007B6115" w:rsidP="007B6115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1620" w:type="dxa"/>
          </w:tcPr>
          <w:p w14:paraId="56FDE192" w14:textId="103C110A" w:rsidR="007B6115" w:rsidRPr="004266C3" w:rsidRDefault="002C7CD2" w:rsidP="007B6115">
            <w:pPr>
              <w:tabs>
                <w:tab w:val="decimal" w:pos="910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1,088.0</w:t>
            </w:r>
            <w:r w:rsidR="0016331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</w:tcPr>
          <w:p w14:paraId="64C385E3" w14:textId="2DFACF5B" w:rsidR="007B6115" w:rsidRPr="004266C3" w:rsidRDefault="003A0BE5" w:rsidP="007B6115">
            <w:pPr>
              <w:tabs>
                <w:tab w:val="decimal" w:pos="102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716.8</w:t>
            </w:r>
            <w:r w:rsidR="0016331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B6115" w:rsidRPr="004266C3" w14:paraId="4AB6D271" w14:textId="77777777" w:rsidTr="00BA1D92">
        <w:tc>
          <w:tcPr>
            <w:tcW w:w="5760" w:type="dxa"/>
          </w:tcPr>
          <w:p w14:paraId="505DEA1A" w14:textId="3A0B73A6" w:rsidR="007B6115" w:rsidRPr="004266C3" w:rsidRDefault="007B6115" w:rsidP="007B6115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266C3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 w:rsidRPr="004266C3">
              <w:rPr>
                <w:rFonts w:ascii="Angsana New" w:hAnsi="Angsana New"/>
                <w:sz w:val="30"/>
                <w:szCs w:val="30"/>
              </w:rPr>
              <w:t>/</w:t>
            </w:r>
            <w:r w:rsidRPr="004266C3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20" w:type="dxa"/>
          </w:tcPr>
          <w:p w14:paraId="3DEAC27C" w14:textId="5295D76D" w:rsidR="007B6115" w:rsidRPr="004266C3" w:rsidRDefault="007B6115" w:rsidP="007B6115">
            <w:pPr>
              <w:tabs>
                <w:tab w:val="decimal" w:pos="910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266C3">
              <w:rPr>
                <w:rFonts w:ascii="Angsana New" w:hAnsi="Angsana New"/>
                <w:sz w:val="30"/>
                <w:szCs w:val="30"/>
              </w:rPr>
              <w:t>10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266C3">
              <w:rPr>
                <w:rFonts w:ascii="Angsana New" w:hAnsi="Angsana New"/>
                <w:sz w:val="30"/>
                <w:szCs w:val="30"/>
              </w:rPr>
              <w:t>2</w:t>
            </w:r>
            <w:r w:rsidR="0016331A">
              <w:rPr>
                <w:rFonts w:ascii="Angsana New" w:hAnsi="Angsana New"/>
                <w:sz w:val="30"/>
                <w:szCs w:val="30"/>
              </w:rPr>
              <w:t>3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</w:tcPr>
          <w:p w14:paraId="7233DD1F" w14:textId="15B1365A" w:rsidR="007B6115" w:rsidRPr="004266C3" w:rsidRDefault="007B6115" w:rsidP="007B6115">
            <w:pPr>
              <w:tabs>
                <w:tab w:val="decimal" w:pos="102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266C3">
              <w:rPr>
                <w:rFonts w:ascii="Angsana New" w:hAnsi="Angsana New"/>
                <w:sz w:val="30"/>
                <w:szCs w:val="30"/>
              </w:rPr>
              <w:t>3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266C3">
              <w:rPr>
                <w:rFonts w:ascii="Angsana New" w:hAnsi="Angsana New"/>
                <w:sz w:val="30"/>
                <w:szCs w:val="30"/>
              </w:rPr>
              <w:t>6</w:t>
            </w:r>
            <w:r w:rsidR="0016331A">
              <w:rPr>
                <w:rFonts w:ascii="Angsana New" w:hAnsi="Angsana New"/>
                <w:sz w:val="30"/>
                <w:szCs w:val="30"/>
              </w:rPr>
              <w:t>1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B6115" w:rsidRPr="004266C3" w14:paraId="40508B0D" w14:textId="77777777" w:rsidTr="00BA1D92">
        <w:tc>
          <w:tcPr>
            <w:tcW w:w="5760" w:type="dxa"/>
          </w:tcPr>
          <w:p w14:paraId="62B40D58" w14:textId="77777777" w:rsidR="007B6115" w:rsidRPr="004266C3" w:rsidRDefault="007B6115" w:rsidP="007B6115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3070D012" w14:textId="31453DEC" w:rsidR="007B6115" w:rsidRPr="004266C3" w:rsidRDefault="007B6115" w:rsidP="007B6115">
            <w:pPr>
              <w:tabs>
                <w:tab w:val="decimal" w:pos="910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2C7CD2">
              <w:rPr>
                <w:rFonts w:ascii="Angsana New" w:hAnsi="Angsana New"/>
                <w:sz w:val="30"/>
                <w:szCs w:val="30"/>
              </w:rPr>
              <w:t>239.19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10" w:type="dxa"/>
          </w:tcPr>
          <w:p w14:paraId="72EB19FA" w14:textId="4D3081AC" w:rsidR="007B6115" w:rsidRPr="004266C3" w:rsidRDefault="007B6115" w:rsidP="007B6115">
            <w:pPr>
              <w:tabs>
                <w:tab w:val="decimal" w:pos="102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266C3">
              <w:rPr>
                <w:rFonts w:ascii="Angsana New" w:hAnsi="Angsana New"/>
                <w:sz w:val="30"/>
                <w:szCs w:val="30"/>
              </w:rPr>
              <w:t>165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266C3">
              <w:rPr>
                <w:rFonts w:ascii="Angsana New" w:hAnsi="Angsana New"/>
                <w:sz w:val="30"/>
                <w:szCs w:val="30"/>
              </w:rPr>
              <w:t>54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B6115" w:rsidRPr="004266C3" w14:paraId="3346B72D" w14:textId="77777777" w:rsidTr="00BA1D92">
        <w:tc>
          <w:tcPr>
            <w:tcW w:w="5760" w:type="dxa"/>
          </w:tcPr>
          <w:p w14:paraId="1194D255" w14:textId="6EE24C3B" w:rsidR="007B6115" w:rsidRPr="004266C3" w:rsidRDefault="007B6115" w:rsidP="007B6115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266C3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620" w:type="dxa"/>
          </w:tcPr>
          <w:p w14:paraId="1555C6CC" w14:textId="58EB93A7" w:rsidR="007B6115" w:rsidRPr="004266C3" w:rsidRDefault="007B6115" w:rsidP="007B6115">
            <w:pPr>
              <w:tabs>
                <w:tab w:val="decimal" w:pos="910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8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266C3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710" w:type="dxa"/>
          </w:tcPr>
          <w:p w14:paraId="16B83144" w14:textId="33511F53" w:rsidR="007B6115" w:rsidRPr="004266C3" w:rsidRDefault="00473080" w:rsidP="007B6115">
            <w:pPr>
              <w:tabs>
                <w:tab w:val="decimal" w:pos="1245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6115" w:rsidRPr="004266C3" w14:paraId="38CB394B" w14:textId="77777777" w:rsidTr="00BA1D92">
        <w:tc>
          <w:tcPr>
            <w:tcW w:w="5760" w:type="dxa"/>
          </w:tcPr>
          <w:p w14:paraId="7947FA45" w14:textId="04C065F2" w:rsidR="007B6115" w:rsidRPr="004266C3" w:rsidRDefault="007B6115" w:rsidP="007B6115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266C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ค่าเสื่อมราคาของสินทรัพย์สิทธิการใช้ที่บันทึกเป็นต้นทุน</w:t>
            </w:r>
          </w:p>
        </w:tc>
        <w:tc>
          <w:tcPr>
            <w:tcW w:w="1620" w:type="dxa"/>
          </w:tcPr>
          <w:p w14:paraId="59592645" w14:textId="608C4449" w:rsidR="007B6115" w:rsidRPr="004266C3" w:rsidRDefault="007B6115" w:rsidP="007B6115">
            <w:pPr>
              <w:tabs>
                <w:tab w:val="decimal" w:pos="910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7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266C3">
              <w:rPr>
                <w:rFonts w:ascii="Angsana New" w:hAnsi="Angsana New"/>
                <w:sz w:val="30"/>
                <w:szCs w:val="30"/>
              </w:rPr>
              <w:t>04</w:t>
            </w:r>
          </w:p>
        </w:tc>
        <w:tc>
          <w:tcPr>
            <w:tcW w:w="1710" w:type="dxa"/>
          </w:tcPr>
          <w:p w14:paraId="4C1E12FC" w14:textId="4A2B88B8" w:rsidR="007B6115" w:rsidRPr="004266C3" w:rsidRDefault="00473080" w:rsidP="007B6115">
            <w:pPr>
              <w:tabs>
                <w:tab w:val="decimal" w:pos="1245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6115" w:rsidRPr="004266C3" w14:paraId="1D8983AA" w14:textId="77777777" w:rsidTr="00BA1D92">
        <w:tc>
          <w:tcPr>
            <w:tcW w:w="5760" w:type="dxa"/>
          </w:tcPr>
          <w:p w14:paraId="43C346D3" w14:textId="1A6FA19D" w:rsidR="007B6115" w:rsidRPr="004266C3" w:rsidRDefault="007B6115" w:rsidP="007B6115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 w:hint="cs"/>
                <w:sz w:val="30"/>
                <w:szCs w:val="30"/>
                <w:cs/>
              </w:rPr>
              <w:t>โอนกลับขาดทุนจากการลดลงของมูลค่า</w:t>
            </w:r>
          </w:p>
        </w:tc>
        <w:tc>
          <w:tcPr>
            <w:tcW w:w="1620" w:type="dxa"/>
          </w:tcPr>
          <w:p w14:paraId="3580E538" w14:textId="00247D77" w:rsidR="007B6115" w:rsidRPr="004266C3" w:rsidRDefault="007B6115" w:rsidP="007B6115">
            <w:pPr>
              <w:tabs>
                <w:tab w:val="decimal" w:pos="910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1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266C3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710" w:type="dxa"/>
          </w:tcPr>
          <w:p w14:paraId="2CE663A5" w14:textId="12EDE2A6" w:rsidR="007B6115" w:rsidRPr="004266C3" w:rsidRDefault="007B6115" w:rsidP="007B6115">
            <w:pPr>
              <w:tabs>
                <w:tab w:val="decimal" w:pos="102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1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266C3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7B6115" w:rsidRPr="004266C3" w14:paraId="1C122D55" w14:textId="77777777" w:rsidTr="00BA1D92">
        <w:tc>
          <w:tcPr>
            <w:tcW w:w="5760" w:type="dxa"/>
          </w:tcPr>
          <w:p w14:paraId="43EAF90B" w14:textId="77777777" w:rsidR="007B6115" w:rsidRPr="004266C3" w:rsidRDefault="007B6115" w:rsidP="007B6115">
            <w:pPr>
              <w:tabs>
                <w:tab w:val="left" w:pos="900"/>
              </w:tabs>
              <w:spacing w:line="360" w:lineRule="exact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1620" w:type="dxa"/>
            <w:vAlign w:val="bottom"/>
          </w:tcPr>
          <w:p w14:paraId="2860EAF2" w14:textId="5D18248C" w:rsidR="007B6115" w:rsidRPr="004266C3" w:rsidRDefault="002C7CD2" w:rsidP="007B6115">
            <w:pPr>
              <w:pBdr>
                <w:bottom w:val="single" w:sz="4" w:space="1" w:color="auto"/>
              </w:pBdr>
              <w:tabs>
                <w:tab w:val="decimal" w:pos="910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5.83</w:t>
            </w:r>
          </w:p>
        </w:tc>
        <w:tc>
          <w:tcPr>
            <w:tcW w:w="1710" w:type="dxa"/>
            <w:vAlign w:val="bottom"/>
          </w:tcPr>
          <w:p w14:paraId="2922187D" w14:textId="0328E552" w:rsidR="007B6115" w:rsidRPr="004266C3" w:rsidRDefault="00473080" w:rsidP="007B611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6115" w:rsidRPr="004266C3" w14:paraId="28B3CB25" w14:textId="77777777" w:rsidTr="00BA1D92">
        <w:tc>
          <w:tcPr>
            <w:tcW w:w="5760" w:type="dxa"/>
          </w:tcPr>
          <w:p w14:paraId="0061D905" w14:textId="67EF123D" w:rsidR="007B6115" w:rsidRPr="004266C3" w:rsidRDefault="007B6115" w:rsidP="007B6115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66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4266C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4266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4266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266C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620" w:type="dxa"/>
          </w:tcPr>
          <w:p w14:paraId="44CF3EB4" w14:textId="5A4B913A" w:rsidR="007B6115" w:rsidRPr="004266C3" w:rsidRDefault="002C7CD2" w:rsidP="007B6115">
            <w:pPr>
              <w:pBdr>
                <w:bottom w:val="double" w:sz="4" w:space="1" w:color="auto"/>
              </w:pBdr>
              <w:tabs>
                <w:tab w:val="decimal" w:pos="910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3,509.59</w:t>
            </w:r>
          </w:p>
        </w:tc>
        <w:tc>
          <w:tcPr>
            <w:tcW w:w="1710" w:type="dxa"/>
          </w:tcPr>
          <w:p w14:paraId="5DA54779" w14:textId="03517918" w:rsidR="007B6115" w:rsidRPr="004266C3" w:rsidRDefault="007B6115" w:rsidP="007B6115">
            <w:pPr>
              <w:pBdr>
                <w:bottom w:val="double" w:sz="4" w:space="1" w:color="auto"/>
              </w:pBdr>
              <w:tabs>
                <w:tab w:val="decimal" w:pos="102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2,312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266C3">
              <w:rPr>
                <w:rFonts w:ascii="Angsana New" w:hAnsi="Angsana New"/>
                <w:sz w:val="30"/>
                <w:szCs w:val="30"/>
              </w:rPr>
              <w:t>2</w:t>
            </w:r>
            <w:r w:rsidR="003A0BE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</w:tbl>
    <w:p w14:paraId="14850A49" w14:textId="0C49EAF7" w:rsidR="00923917" w:rsidRPr="004266C3" w:rsidRDefault="00923917" w:rsidP="0086055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3A2E5B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="009F4E0D" w:rsidRPr="004266C3">
        <w:rPr>
          <w:rFonts w:ascii="Angsana New" w:hAnsi="Angsana New"/>
          <w:b/>
          <w:bCs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 xml:space="preserve">และ </w:t>
      </w:r>
      <w:r w:rsidRPr="004266C3">
        <w:rPr>
          <w:rFonts w:ascii="Angsana New" w:hAnsi="Angsana New"/>
          <w:sz w:val="32"/>
          <w:szCs w:val="32"/>
        </w:rPr>
        <w:t>31</w:t>
      </w:r>
      <w:r w:rsidRPr="004266C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3004B" w:rsidRPr="004266C3">
        <w:rPr>
          <w:rFonts w:ascii="Angsana New" w:hAnsi="Angsana New"/>
          <w:sz w:val="32"/>
          <w:szCs w:val="32"/>
        </w:rPr>
        <w:t>256</w:t>
      </w:r>
      <w:r w:rsidR="009F4E0D" w:rsidRPr="004266C3">
        <w:rPr>
          <w:rFonts w:ascii="Angsana New" w:hAnsi="Angsana New"/>
          <w:sz w:val="32"/>
          <w:szCs w:val="32"/>
        </w:rPr>
        <w:t>2</w:t>
      </w:r>
      <w:r w:rsidRPr="004266C3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</w:t>
      </w:r>
      <w:r w:rsidR="005A2B8E" w:rsidRPr="004266C3">
        <w:rPr>
          <w:rFonts w:ascii="Angsana New" w:hAnsi="Angsana New"/>
          <w:sz w:val="32"/>
          <w:szCs w:val="32"/>
          <w:cs/>
        </w:rPr>
        <w:t>กลุ่ม</w:t>
      </w:r>
      <w:r w:rsidRPr="004266C3">
        <w:rPr>
          <w:rFonts w:ascii="Angsana New" w:hAnsi="Angsana New"/>
          <w:sz w:val="32"/>
          <w:szCs w:val="32"/>
          <w:cs/>
        </w:rPr>
        <w:t>บริษัท</w:t>
      </w:r>
      <w:r w:rsidR="006E3FC7" w:rsidRPr="004266C3">
        <w:rPr>
          <w:rFonts w:ascii="Angsana New" w:hAnsi="Angsana New"/>
          <w:sz w:val="32"/>
          <w:szCs w:val="32"/>
          <w:cs/>
        </w:rPr>
        <w:t>ซึ่งมีมูลค่าสุทธิตามบัญชีจำนวน</w:t>
      </w:r>
      <w:r w:rsidR="00436053" w:rsidRPr="004266C3">
        <w:rPr>
          <w:rFonts w:ascii="Angsana New" w:hAnsi="Angsana New"/>
          <w:sz w:val="32"/>
          <w:szCs w:val="32"/>
        </w:rPr>
        <w:t xml:space="preserve"> </w:t>
      </w:r>
      <w:r w:rsidR="007B6115" w:rsidRPr="004266C3">
        <w:rPr>
          <w:rFonts w:ascii="Angsana New" w:hAnsi="Angsana New"/>
          <w:sz w:val="32"/>
          <w:szCs w:val="32"/>
        </w:rPr>
        <w:t>1,850</w:t>
      </w:r>
      <w:r w:rsidRPr="004266C3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="00C278C8" w:rsidRPr="004266C3">
        <w:rPr>
          <w:rFonts w:ascii="Angsana New" w:hAnsi="Angsana New"/>
          <w:sz w:val="32"/>
          <w:szCs w:val="32"/>
        </w:rPr>
        <w:t>873</w:t>
      </w:r>
      <w:r w:rsidRPr="004266C3">
        <w:rPr>
          <w:rFonts w:ascii="Angsana New" w:hAnsi="Angsana New"/>
          <w:sz w:val="32"/>
          <w:szCs w:val="32"/>
          <w:cs/>
        </w:rPr>
        <w:t xml:space="preserve"> ล้านบาท ตามลำดับ ได้นำไปจดจำนองเพื่อเป็นหลักประกัน</w:t>
      </w:r>
      <w:r w:rsidR="0086055E" w:rsidRPr="004266C3">
        <w:rPr>
          <w:rFonts w:ascii="Angsana New" w:hAnsi="Angsana New"/>
          <w:sz w:val="32"/>
          <w:szCs w:val="32"/>
        </w:rPr>
        <w:t xml:space="preserve">                </w:t>
      </w:r>
      <w:r w:rsidRPr="004266C3">
        <w:rPr>
          <w:rFonts w:ascii="Angsana New" w:hAnsi="Angsana New"/>
          <w:sz w:val="32"/>
          <w:szCs w:val="32"/>
          <w:cs/>
        </w:rPr>
        <w:t>เงินกู้ยืมจากธนาคาร (งบการเงินเฉพาะกิจการ</w:t>
      </w:r>
      <w:r w:rsidR="00436053" w:rsidRPr="004266C3">
        <w:rPr>
          <w:rFonts w:ascii="Angsana New" w:hAnsi="Angsana New"/>
          <w:sz w:val="32"/>
          <w:szCs w:val="32"/>
        </w:rPr>
        <w:t xml:space="preserve">: </w:t>
      </w:r>
      <w:r w:rsidR="007B6115" w:rsidRPr="004266C3">
        <w:rPr>
          <w:rFonts w:ascii="Angsana New" w:hAnsi="Angsana New"/>
          <w:sz w:val="32"/>
          <w:szCs w:val="32"/>
        </w:rPr>
        <w:t>1,626</w:t>
      </w:r>
      <w:r w:rsidR="00CD5834"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ล้านบาท และ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="00C278C8" w:rsidRPr="004266C3">
        <w:rPr>
          <w:rFonts w:ascii="Angsana New" w:hAnsi="Angsana New"/>
          <w:sz w:val="32"/>
          <w:szCs w:val="32"/>
        </w:rPr>
        <w:t>644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ล้านบาท ตามลำดับ)</w:t>
      </w:r>
    </w:p>
    <w:p w14:paraId="2BC5506E" w14:textId="6B80123D" w:rsidR="00001967" w:rsidRPr="004266C3" w:rsidRDefault="00001967" w:rsidP="0082223A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17.</w:t>
      </w:r>
      <w:r w:rsidRPr="004266C3">
        <w:rPr>
          <w:rFonts w:ascii="Angsana New" w:hAnsi="Angsana New"/>
          <w:b/>
          <w:bCs/>
          <w:sz w:val="32"/>
          <w:szCs w:val="32"/>
          <w:cs/>
        </w:rPr>
        <w:tab/>
        <w:t>สินทรัพย์สิทธิการใช้</w:t>
      </w:r>
    </w:p>
    <w:p w14:paraId="4BAB5457" w14:textId="6242A022" w:rsidR="00001967" w:rsidRPr="004266C3" w:rsidRDefault="00001967" w:rsidP="0082223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266C3">
        <w:rPr>
          <w:rStyle w:val="PageNumber"/>
          <w:rFonts w:ascii="Angsana New" w:hAnsi="Angsana New"/>
          <w:sz w:val="32"/>
          <w:szCs w:val="32"/>
        </w:rPr>
        <w:tab/>
      </w:r>
      <w:r w:rsidRPr="004266C3">
        <w:rPr>
          <w:rStyle w:val="PageNumber"/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3A2E5B" w:rsidRPr="004266C3">
        <w:rPr>
          <w:rStyle w:val="PageNumber"/>
          <w:rFonts w:ascii="Angsana New" w:hAnsi="Angsana New" w:hint="cs"/>
          <w:sz w:val="32"/>
          <w:szCs w:val="32"/>
          <w:cs/>
        </w:rPr>
        <w:t>เก้า</w:t>
      </w:r>
      <w:r w:rsidRPr="004266C3">
        <w:rPr>
          <w:rStyle w:val="PageNumber"/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45EDA" w:rsidRPr="004266C3">
        <w:rPr>
          <w:rStyle w:val="PageNumber"/>
          <w:rFonts w:ascii="Angsana New" w:hAnsi="Angsana New"/>
          <w:sz w:val="32"/>
          <w:szCs w:val="32"/>
        </w:rPr>
        <w:t xml:space="preserve">30 </w:t>
      </w:r>
      <w:r w:rsidR="003A2E5B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Style w:val="PageNumber"/>
          <w:rFonts w:ascii="Angsana New" w:hAnsi="Angsana New"/>
          <w:sz w:val="32"/>
          <w:szCs w:val="32"/>
        </w:rPr>
        <w:t>2563</w:t>
      </w:r>
      <w:r w:rsidRPr="004266C3">
        <w:rPr>
          <w:rStyle w:val="PageNumber"/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6CF7948" w14:textId="77777777" w:rsidR="00001967" w:rsidRPr="004266C3" w:rsidRDefault="00001967" w:rsidP="0082223A">
      <w:pPr>
        <w:tabs>
          <w:tab w:val="left" w:pos="900"/>
        </w:tabs>
        <w:spacing w:after="120"/>
        <w:ind w:left="360"/>
        <w:jc w:val="right"/>
        <w:rPr>
          <w:rFonts w:ascii="Angsana New" w:hAnsi="Angsana New"/>
          <w:sz w:val="30"/>
          <w:szCs w:val="30"/>
        </w:rPr>
      </w:pPr>
      <w:r w:rsidRPr="004266C3">
        <w:rPr>
          <w:rFonts w:ascii="Angsana New" w:hAnsi="Angsana New"/>
          <w:sz w:val="30"/>
          <w:szCs w:val="30"/>
          <w:cs/>
        </w:rPr>
        <w:t xml:space="preserve"> (หน่วย</w:t>
      </w:r>
      <w:r w:rsidRPr="004266C3">
        <w:rPr>
          <w:rFonts w:ascii="Angsana New" w:hAnsi="Angsana New"/>
          <w:sz w:val="30"/>
          <w:szCs w:val="30"/>
        </w:rPr>
        <w:t>:</w:t>
      </w:r>
      <w:r w:rsidRPr="004266C3">
        <w:rPr>
          <w:rFonts w:ascii="Angsana New" w:hAnsi="Angsana New"/>
          <w:sz w:val="30"/>
          <w:szCs w:val="30"/>
          <w:cs/>
        </w:rPr>
        <w:t xml:space="preserve"> ล้านบาท)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588"/>
        <w:gridCol w:w="1751"/>
        <w:gridCol w:w="1751"/>
      </w:tblGrid>
      <w:tr w:rsidR="00001967" w:rsidRPr="004266C3" w14:paraId="230EDA97" w14:textId="77777777" w:rsidTr="00D9639C">
        <w:trPr>
          <w:trHeight w:val="274"/>
        </w:trPr>
        <w:tc>
          <w:tcPr>
            <w:tcW w:w="5588" w:type="dxa"/>
          </w:tcPr>
          <w:p w14:paraId="606C734E" w14:textId="77777777" w:rsidR="00001967" w:rsidRPr="004266C3" w:rsidRDefault="00001967" w:rsidP="0082223A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51" w:type="dxa"/>
          </w:tcPr>
          <w:p w14:paraId="3B90615C" w14:textId="77777777" w:rsidR="00001967" w:rsidRPr="004266C3" w:rsidRDefault="00001967" w:rsidP="0082223A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51" w:type="dxa"/>
            <w:vAlign w:val="bottom"/>
          </w:tcPr>
          <w:p w14:paraId="2CF3E116" w14:textId="77777777" w:rsidR="00001967" w:rsidRPr="004266C3" w:rsidRDefault="00001967" w:rsidP="0082223A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</w:tr>
      <w:tr w:rsidR="00001967" w:rsidRPr="004266C3" w14:paraId="20C2A701" w14:textId="77777777" w:rsidTr="00D9639C">
        <w:trPr>
          <w:trHeight w:val="274"/>
        </w:trPr>
        <w:tc>
          <w:tcPr>
            <w:tcW w:w="5588" w:type="dxa"/>
          </w:tcPr>
          <w:p w14:paraId="0BE4A548" w14:textId="77777777" w:rsidR="00001967" w:rsidRPr="004266C3" w:rsidRDefault="00001967" w:rsidP="0082223A">
            <w:pPr>
              <w:tabs>
                <w:tab w:val="left" w:pos="900"/>
              </w:tabs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751" w:type="dxa"/>
          </w:tcPr>
          <w:p w14:paraId="5DA56723" w14:textId="77777777" w:rsidR="00001967" w:rsidRPr="004266C3" w:rsidRDefault="00001967" w:rsidP="0082223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51" w:type="dxa"/>
          </w:tcPr>
          <w:p w14:paraId="2D729B75" w14:textId="77777777" w:rsidR="00001967" w:rsidRPr="004266C3" w:rsidRDefault="00001967" w:rsidP="0082223A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001967" w:rsidRPr="004266C3" w14:paraId="38ED669F" w14:textId="77777777" w:rsidTr="00D9639C">
        <w:trPr>
          <w:trHeight w:val="274"/>
        </w:trPr>
        <w:tc>
          <w:tcPr>
            <w:tcW w:w="5588" w:type="dxa"/>
          </w:tcPr>
          <w:p w14:paraId="668DA07C" w14:textId="4AE1557B" w:rsidR="00001967" w:rsidRPr="004266C3" w:rsidRDefault="001D5621" w:rsidP="0082223A">
            <w:pPr>
              <w:tabs>
                <w:tab w:val="left" w:pos="900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66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มูลค่าสุทธิตามบัญชี ณ วัน</w:t>
            </w:r>
            <w:r w:rsidR="00E9357F" w:rsidRPr="004266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</w:t>
            </w:r>
            <w:r w:rsidRPr="004266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66C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266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4266C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751" w:type="dxa"/>
          </w:tcPr>
          <w:p w14:paraId="6252AE0E" w14:textId="210ADA56" w:rsidR="00001967" w:rsidRPr="004266C3" w:rsidRDefault="00F80A60" w:rsidP="00F80A60">
            <w:pPr>
              <w:tabs>
                <w:tab w:val="decimal" w:pos="1336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51" w:type="dxa"/>
          </w:tcPr>
          <w:p w14:paraId="18EC3657" w14:textId="3866EB1C" w:rsidR="00001967" w:rsidRPr="004266C3" w:rsidRDefault="00F80A60" w:rsidP="00F80A60">
            <w:pPr>
              <w:tabs>
                <w:tab w:val="decimal" w:pos="1366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D5621" w:rsidRPr="004266C3" w14:paraId="2289005E" w14:textId="77777777" w:rsidTr="00D9639C">
        <w:trPr>
          <w:trHeight w:val="274"/>
        </w:trPr>
        <w:tc>
          <w:tcPr>
            <w:tcW w:w="5588" w:type="dxa"/>
          </w:tcPr>
          <w:p w14:paraId="4708F145" w14:textId="11D1D102" w:rsidR="001D5621" w:rsidRPr="004266C3" w:rsidRDefault="001D5621" w:rsidP="00F80A60">
            <w:pPr>
              <w:tabs>
                <w:tab w:val="left" w:pos="900"/>
              </w:tabs>
              <w:ind w:left="159" w:hanging="174"/>
              <w:rPr>
                <w:rFonts w:ascii="Angsana New" w:hAnsi="Angsana New"/>
                <w:sz w:val="30"/>
                <w:szCs w:val="30"/>
                <w:cs/>
              </w:rPr>
            </w:pPr>
            <w:r w:rsidRPr="004266C3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รายการปรับปรุงส</w:t>
            </w:r>
            <w:r w:rsidR="00F80A60" w:rsidRPr="004266C3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  <w:r w:rsidRPr="004266C3">
              <w:rPr>
                <w:rFonts w:ascii="Angsana New" w:hAnsi="Angsana New" w:hint="cs"/>
                <w:sz w:val="30"/>
                <w:szCs w:val="30"/>
                <w:cs/>
              </w:rPr>
              <w:t>นทรัพย์สิทธิการ</w:t>
            </w:r>
            <w:r w:rsidR="00F80A60" w:rsidRPr="004266C3">
              <w:rPr>
                <w:rFonts w:ascii="Angsana New" w:hAnsi="Angsana New" w:hint="cs"/>
                <w:sz w:val="30"/>
                <w:szCs w:val="30"/>
                <w:cs/>
              </w:rPr>
              <w:t>ใช้จาก</w:t>
            </w:r>
            <w:r w:rsidRPr="004266C3">
              <w:rPr>
                <w:rFonts w:ascii="Angsana New" w:hAnsi="Angsana New" w:hint="cs"/>
                <w:sz w:val="30"/>
                <w:szCs w:val="30"/>
                <w:cs/>
              </w:rPr>
              <w:t>การนำมาตรฐาน</w:t>
            </w:r>
            <w:r w:rsidR="006D5F3F" w:rsidRPr="004266C3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427542" w:rsidRPr="004266C3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6D5F3F" w:rsidRPr="004266C3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427542" w:rsidRPr="004266C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D5F3F" w:rsidRPr="004266C3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F80A60" w:rsidRPr="004266C3">
              <w:rPr>
                <w:rFonts w:ascii="Angsana New" w:hAnsi="Angsana New" w:hint="cs"/>
                <w:sz w:val="30"/>
                <w:szCs w:val="30"/>
                <w:cs/>
              </w:rPr>
              <w:t xml:space="preserve">การรายงานทางการเงิน ฉบับที่ </w:t>
            </w:r>
            <w:r w:rsidR="00E9357F" w:rsidRPr="004266C3">
              <w:rPr>
                <w:rFonts w:ascii="Angsana New" w:hAnsi="Angsana New"/>
                <w:sz w:val="30"/>
                <w:szCs w:val="30"/>
              </w:rPr>
              <w:t>16</w:t>
            </w:r>
            <w:r w:rsidR="00F80A60" w:rsidRPr="004266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80A60" w:rsidRPr="004266C3">
              <w:rPr>
                <w:rFonts w:ascii="Angsana New" w:hAnsi="Angsana New" w:hint="cs"/>
                <w:sz w:val="30"/>
                <w:szCs w:val="30"/>
                <w:cs/>
              </w:rPr>
              <w:t>มาถ</w:t>
            </w:r>
            <w:r w:rsidR="00E9357F" w:rsidRPr="004266C3">
              <w:rPr>
                <w:rFonts w:ascii="Angsana New" w:hAnsi="Angsana New" w:hint="cs"/>
                <w:sz w:val="30"/>
                <w:szCs w:val="30"/>
                <w:cs/>
              </w:rPr>
              <w:t>ือ</w:t>
            </w:r>
            <w:r w:rsidR="00F80A60" w:rsidRPr="004266C3">
              <w:rPr>
                <w:rFonts w:ascii="Angsana New" w:hAnsi="Angsana New" w:hint="cs"/>
                <w:sz w:val="30"/>
                <w:szCs w:val="30"/>
                <w:cs/>
              </w:rPr>
              <w:t>ปฏิบัติครั้งแรก</w:t>
            </w:r>
          </w:p>
        </w:tc>
        <w:tc>
          <w:tcPr>
            <w:tcW w:w="1751" w:type="dxa"/>
            <w:vAlign w:val="bottom"/>
          </w:tcPr>
          <w:p w14:paraId="3D1CAFF8" w14:textId="038BF9DB" w:rsidR="001D5621" w:rsidRPr="004266C3" w:rsidRDefault="00F80A60" w:rsidP="00F80A60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1,915.78</w:t>
            </w:r>
          </w:p>
        </w:tc>
        <w:tc>
          <w:tcPr>
            <w:tcW w:w="1751" w:type="dxa"/>
            <w:vAlign w:val="bottom"/>
          </w:tcPr>
          <w:p w14:paraId="10979703" w14:textId="6A6DD24C" w:rsidR="001D5621" w:rsidRPr="004266C3" w:rsidRDefault="00F80A60" w:rsidP="00F80A60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1,495.50</w:t>
            </w:r>
          </w:p>
        </w:tc>
      </w:tr>
      <w:tr w:rsidR="001D5621" w:rsidRPr="004266C3" w14:paraId="02303BCE" w14:textId="77777777" w:rsidTr="00D9639C">
        <w:trPr>
          <w:trHeight w:val="274"/>
        </w:trPr>
        <w:tc>
          <w:tcPr>
            <w:tcW w:w="5588" w:type="dxa"/>
          </w:tcPr>
          <w:p w14:paraId="2151DDD9" w14:textId="3564B23F" w:rsidR="001D5621" w:rsidRPr="004266C3" w:rsidRDefault="001D5621" w:rsidP="001D5621">
            <w:pPr>
              <w:tabs>
                <w:tab w:val="left" w:pos="900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266C3">
              <w:rPr>
                <w:rFonts w:ascii="Angsana New" w:hAnsi="Angsana New"/>
                <w:sz w:val="30"/>
                <w:szCs w:val="30"/>
              </w:rPr>
              <w:t>1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266C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51" w:type="dxa"/>
          </w:tcPr>
          <w:p w14:paraId="5CB88FC4" w14:textId="7316EA28" w:rsidR="001D5621" w:rsidRPr="004266C3" w:rsidRDefault="001D5621" w:rsidP="001D5621">
            <w:pP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1,915.78</w:t>
            </w:r>
          </w:p>
        </w:tc>
        <w:tc>
          <w:tcPr>
            <w:tcW w:w="1751" w:type="dxa"/>
          </w:tcPr>
          <w:p w14:paraId="2F704C6A" w14:textId="5122077A" w:rsidR="001D5621" w:rsidRPr="004266C3" w:rsidRDefault="001D5621" w:rsidP="001D5621">
            <w:pP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1,495.50</w:t>
            </w:r>
          </w:p>
        </w:tc>
      </w:tr>
      <w:tr w:rsidR="00D9639C" w:rsidRPr="004266C3" w14:paraId="7BA2ACD0" w14:textId="77777777" w:rsidTr="00D9639C">
        <w:trPr>
          <w:trHeight w:val="274"/>
        </w:trPr>
        <w:tc>
          <w:tcPr>
            <w:tcW w:w="5588" w:type="dxa"/>
          </w:tcPr>
          <w:p w14:paraId="0686B263" w14:textId="77777777" w:rsidR="00D9639C" w:rsidRPr="004266C3" w:rsidRDefault="00D9639C" w:rsidP="00D9639C">
            <w:pPr>
              <w:tabs>
                <w:tab w:val="left" w:pos="900"/>
              </w:tabs>
              <w:ind w:left="-15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เพิ่มระหว่างงวด</w:t>
            </w:r>
          </w:p>
        </w:tc>
        <w:tc>
          <w:tcPr>
            <w:tcW w:w="1751" w:type="dxa"/>
          </w:tcPr>
          <w:p w14:paraId="78764485" w14:textId="1A41084B" w:rsidR="00D9639C" w:rsidRPr="004266C3" w:rsidRDefault="00A916BA" w:rsidP="00D9639C">
            <w:pP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49.79</w:t>
            </w:r>
          </w:p>
        </w:tc>
        <w:tc>
          <w:tcPr>
            <w:tcW w:w="1751" w:type="dxa"/>
          </w:tcPr>
          <w:p w14:paraId="6C2FAA3C" w14:textId="37A90C93" w:rsidR="00D9639C" w:rsidRPr="004266C3" w:rsidRDefault="00D9639C" w:rsidP="00D9639C">
            <w:pP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 w:hint="cs"/>
                <w:sz w:val="30"/>
                <w:szCs w:val="30"/>
                <w:cs/>
              </w:rPr>
              <w:t>34.40</w:t>
            </w:r>
          </w:p>
        </w:tc>
      </w:tr>
      <w:tr w:rsidR="00D9639C" w:rsidRPr="004266C3" w14:paraId="5C2E6A54" w14:textId="77777777" w:rsidTr="00D9639C">
        <w:trPr>
          <w:trHeight w:val="274"/>
        </w:trPr>
        <w:tc>
          <w:tcPr>
            <w:tcW w:w="5588" w:type="dxa"/>
          </w:tcPr>
          <w:p w14:paraId="2ACCB2DB" w14:textId="5EBA54FD" w:rsidR="00D9639C" w:rsidRPr="004266C3" w:rsidRDefault="00D9639C" w:rsidP="00D9639C">
            <w:pPr>
              <w:tabs>
                <w:tab w:val="left" w:pos="900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4266C3">
              <w:rPr>
                <w:rFonts w:ascii="Angsana New" w:hAnsi="Angsana New" w:hint="cs"/>
                <w:sz w:val="30"/>
                <w:szCs w:val="30"/>
                <w:cs/>
              </w:rPr>
              <w:t>เสื่อมราคา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751" w:type="dxa"/>
            <w:vAlign w:val="bottom"/>
          </w:tcPr>
          <w:p w14:paraId="09F648D0" w14:textId="36701078" w:rsidR="00D9639C" w:rsidRPr="004266C3" w:rsidRDefault="00A916BA" w:rsidP="00D9639C">
            <w:pP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(135.45)</w:t>
            </w:r>
          </w:p>
        </w:tc>
        <w:tc>
          <w:tcPr>
            <w:tcW w:w="1751" w:type="dxa"/>
            <w:vAlign w:val="bottom"/>
          </w:tcPr>
          <w:p w14:paraId="48541174" w14:textId="5E6D40C5" w:rsidR="00D9639C" w:rsidRPr="004266C3" w:rsidRDefault="00D9639C" w:rsidP="00D9639C">
            <w:pP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266C3">
              <w:rPr>
                <w:rFonts w:ascii="Angsana New" w:hAnsi="Angsana New"/>
                <w:sz w:val="30"/>
                <w:szCs w:val="30"/>
              </w:rPr>
              <w:t>113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266C3">
              <w:rPr>
                <w:rFonts w:ascii="Angsana New" w:hAnsi="Angsana New"/>
                <w:sz w:val="30"/>
                <w:szCs w:val="30"/>
              </w:rPr>
              <w:t>3</w:t>
            </w:r>
            <w:r w:rsidR="00473080">
              <w:rPr>
                <w:rFonts w:ascii="Angsana New" w:hAnsi="Angsana New"/>
                <w:sz w:val="30"/>
                <w:szCs w:val="30"/>
              </w:rPr>
              <w:t>2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9639C" w:rsidRPr="004266C3" w14:paraId="499DC38B" w14:textId="77777777" w:rsidTr="00D9639C">
        <w:trPr>
          <w:trHeight w:val="274"/>
        </w:trPr>
        <w:tc>
          <w:tcPr>
            <w:tcW w:w="5588" w:type="dxa"/>
          </w:tcPr>
          <w:p w14:paraId="6C92BFA4" w14:textId="7552B668" w:rsidR="00D9639C" w:rsidRPr="004266C3" w:rsidRDefault="00D9639C" w:rsidP="00D9639C">
            <w:pPr>
              <w:tabs>
                <w:tab w:val="left" w:pos="900"/>
              </w:tabs>
              <w:ind w:left="-15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4266C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ค่าเสื่อมราคาที่บันทึกเป็นต้นทุนของที่ดิน อาคาร และอุปกรณ์</w:t>
            </w:r>
          </w:p>
        </w:tc>
        <w:tc>
          <w:tcPr>
            <w:tcW w:w="1751" w:type="dxa"/>
          </w:tcPr>
          <w:p w14:paraId="54CEF5A8" w14:textId="623A7C2F" w:rsidR="00D9639C" w:rsidRPr="004266C3" w:rsidRDefault="00473080" w:rsidP="00D9639C">
            <w:pP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(7.04)</w:t>
            </w:r>
          </w:p>
        </w:tc>
        <w:tc>
          <w:tcPr>
            <w:tcW w:w="1751" w:type="dxa"/>
          </w:tcPr>
          <w:p w14:paraId="22B30A45" w14:textId="051D63D5" w:rsidR="00D9639C" w:rsidRPr="004266C3" w:rsidRDefault="00473080" w:rsidP="00D9639C">
            <w:pPr>
              <w:tabs>
                <w:tab w:val="decimal" w:pos="1345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639C" w:rsidRPr="004266C3" w14:paraId="2AA70534" w14:textId="77777777" w:rsidTr="00D9639C">
        <w:trPr>
          <w:trHeight w:val="274"/>
        </w:trPr>
        <w:tc>
          <w:tcPr>
            <w:tcW w:w="5588" w:type="dxa"/>
          </w:tcPr>
          <w:p w14:paraId="7BB1F486" w14:textId="77777777" w:rsidR="00D9639C" w:rsidRPr="004266C3" w:rsidRDefault="00D9639C" w:rsidP="00D9639C">
            <w:pPr>
              <w:tabs>
                <w:tab w:val="left" w:pos="900"/>
              </w:tabs>
              <w:ind w:left="-15"/>
              <w:rPr>
                <w:rFonts w:ascii="Angsana New" w:hAnsi="Angsana New"/>
                <w:sz w:val="30"/>
                <w:szCs w:val="30"/>
                <w:cs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1751" w:type="dxa"/>
          </w:tcPr>
          <w:p w14:paraId="74FEBAFA" w14:textId="3346D027" w:rsidR="00D9639C" w:rsidRPr="004266C3" w:rsidRDefault="00A916BA" w:rsidP="00D9639C">
            <w:pPr>
              <w:pBdr>
                <w:bottom w:val="single" w:sz="4" w:space="1" w:color="auto"/>
              </w:pBd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5.44</w:t>
            </w:r>
          </w:p>
        </w:tc>
        <w:tc>
          <w:tcPr>
            <w:tcW w:w="1751" w:type="dxa"/>
          </w:tcPr>
          <w:p w14:paraId="6B58043A" w14:textId="538B8F09" w:rsidR="00D9639C" w:rsidRPr="004266C3" w:rsidRDefault="00473080" w:rsidP="00D9639C">
            <w:pPr>
              <w:pBdr>
                <w:bottom w:val="single" w:sz="4" w:space="1" w:color="auto"/>
              </w:pBdr>
              <w:tabs>
                <w:tab w:val="decimal" w:pos="1345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639C" w:rsidRPr="004266C3" w14:paraId="7CED251E" w14:textId="77777777" w:rsidTr="00D9639C">
        <w:trPr>
          <w:trHeight w:val="274"/>
        </w:trPr>
        <w:tc>
          <w:tcPr>
            <w:tcW w:w="5588" w:type="dxa"/>
          </w:tcPr>
          <w:p w14:paraId="647F7787" w14:textId="7FD62C04" w:rsidR="00D9639C" w:rsidRPr="004266C3" w:rsidRDefault="00D9639C" w:rsidP="00D9639C">
            <w:pPr>
              <w:tabs>
                <w:tab w:val="left" w:pos="900"/>
              </w:tabs>
              <w:ind w:left="-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4266C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4266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4266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266C3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751" w:type="dxa"/>
          </w:tcPr>
          <w:p w14:paraId="09195581" w14:textId="008014F6" w:rsidR="00D9639C" w:rsidRPr="004266C3" w:rsidRDefault="00A916BA" w:rsidP="00D9639C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1,828.52</w:t>
            </w:r>
          </w:p>
        </w:tc>
        <w:tc>
          <w:tcPr>
            <w:tcW w:w="1751" w:type="dxa"/>
          </w:tcPr>
          <w:p w14:paraId="2BF1F913" w14:textId="544834E9" w:rsidR="00D9639C" w:rsidRPr="004266C3" w:rsidRDefault="00D9639C" w:rsidP="00D9639C">
            <w:pPr>
              <w:pBdr>
                <w:bottom w:val="double" w:sz="4" w:space="1" w:color="auto"/>
              </w:pBdr>
              <w:tabs>
                <w:tab w:val="decimal" w:pos="1149"/>
              </w:tabs>
              <w:ind w:right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1,416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266C3">
              <w:rPr>
                <w:rFonts w:ascii="Angsana New" w:hAnsi="Angsana New"/>
                <w:sz w:val="30"/>
                <w:szCs w:val="30"/>
              </w:rPr>
              <w:t>5</w:t>
            </w:r>
            <w:r w:rsidR="00473080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</w:tbl>
    <w:p w14:paraId="4FC2D9E9" w14:textId="3E829F82" w:rsidR="0082223A" w:rsidRPr="004266C3" w:rsidRDefault="0082223A" w:rsidP="002C7CD2">
      <w:pPr>
        <w:tabs>
          <w:tab w:val="left" w:pos="900"/>
        </w:tabs>
        <w:spacing w:before="20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D25FC3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Pr="004266C3">
        <w:rPr>
          <w:rFonts w:ascii="Angsana New" w:hAnsi="Angsana New"/>
          <w:sz w:val="32"/>
          <w:szCs w:val="32"/>
          <w:cs/>
        </w:rPr>
        <w:t xml:space="preserve"> และ </w:t>
      </w:r>
      <w:r w:rsidRPr="004266C3">
        <w:rPr>
          <w:rFonts w:ascii="Angsana New" w:hAnsi="Angsana New"/>
          <w:sz w:val="32"/>
          <w:szCs w:val="32"/>
        </w:rPr>
        <w:t>31</w:t>
      </w:r>
      <w:r w:rsidRPr="004266C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266C3">
        <w:rPr>
          <w:rFonts w:ascii="Angsana New" w:hAnsi="Angsana New"/>
          <w:sz w:val="32"/>
          <w:szCs w:val="32"/>
        </w:rPr>
        <w:t>256</w:t>
      </w:r>
      <w:r w:rsidRPr="004266C3">
        <w:rPr>
          <w:rFonts w:ascii="Angsana New" w:hAnsi="Angsana New"/>
          <w:sz w:val="32"/>
          <w:szCs w:val="32"/>
          <w:cs/>
        </w:rPr>
        <w:t>2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กลุ่มบริษัทได้น</w:t>
      </w:r>
      <w:r w:rsidR="00202432" w:rsidRPr="004266C3">
        <w:rPr>
          <w:rFonts w:ascii="Angsana New" w:hAnsi="Angsana New" w:hint="cs"/>
          <w:sz w:val="32"/>
          <w:szCs w:val="32"/>
          <w:cs/>
        </w:rPr>
        <w:t>ำสินทรัพย์สิทธิการใช้</w:t>
      </w:r>
      <w:r w:rsidRPr="004266C3">
        <w:rPr>
          <w:rFonts w:ascii="Angsana New" w:hAnsi="Angsana New"/>
          <w:sz w:val="32"/>
          <w:szCs w:val="32"/>
          <w:cs/>
        </w:rPr>
        <w:t>ซึ่งมีมูลค่าสุทธิตามบัญชี จำนวน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="00473080">
        <w:rPr>
          <w:rFonts w:ascii="Angsana New" w:hAnsi="Angsana New"/>
          <w:sz w:val="32"/>
          <w:szCs w:val="32"/>
        </w:rPr>
        <w:t>41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Pr="004266C3">
        <w:rPr>
          <w:rFonts w:ascii="Angsana New" w:hAnsi="Angsana New"/>
          <w:sz w:val="32"/>
          <w:szCs w:val="32"/>
        </w:rPr>
        <w:t>29</w:t>
      </w:r>
      <w:r w:rsidRPr="004266C3">
        <w:rPr>
          <w:rFonts w:ascii="Angsana New" w:hAnsi="Angsana New"/>
          <w:sz w:val="32"/>
          <w:szCs w:val="32"/>
          <w:cs/>
        </w:rPr>
        <w:t xml:space="preserve"> ล้านบาท ตามลำดับ ไปจดจำนองเพื่อเป็นหลักประกันเงินกู้ยืมจากธนาคาร</w:t>
      </w:r>
      <w:r w:rsidR="00202432"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(งบการเงินเฉพาะกิจการ:</w:t>
      </w:r>
      <w:r w:rsidR="008B0A31"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="00473080">
        <w:rPr>
          <w:rFonts w:ascii="Angsana New" w:hAnsi="Angsana New"/>
          <w:sz w:val="32"/>
          <w:szCs w:val="32"/>
        </w:rPr>
        <w:t>41</w:t>
      </w:r>
      <w:r w:rsidRPr="004266C3">
        <w:rPr>
          <w:rFonts w:ascii="Angsana New" w:hAnsi="Angsana New"/>
          <w:sz w:val="32"/>
          <w:szCs w:val="32"/>
          <w:cs/>
        </w:rPr>
        <w:t xml:space="preserve"> ล้านบาทและ</w:t>
      </w:r>
      <w:r w:rsidRPr="004266C3">
        <w:rPr>
          <w:rFonts w:ascii="Angsana New" w:hAnsi="Angsana New"/>
          <w:sz w:val="32"/>
          <w:szCs w:val="32"/>
        </w:rPr>
        <w:t xml:space="preserve"> 29 </w:t>
      </w:r>
      <w:r w:rsidRPr="004266C3">
        <w:rPr>
          <w:rFonts w:ascii="Angsana New" w:hAnsi="Angsana New"/>
          <w:sz w:val="32"/>
          <w:szCs w:val="32"/>
          <w:cs/>
        </w:rPr>
        <w:t>ล้านบาท</w:t>
      </w:r>
      <w:r w:rsidR="00E052FD" w:rsidRPr="004266C3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4266C3">
        <w:rPr>
          <w:rFonts w:ascii="Angsana New" w:hAnsi="Angsana New"/>
          <w:sz w:val="32"/>
          <w:szCs w:val="32"/>
          <w:cs/>
        </w:rPr>
        <w:t>)</w:t>
      </w:r>
    </w:p>
    <w:p w14:paraId="4EE83CB4" w14:textId="6FF6B9B3" w:rsidR="00923917" w:rsidRPr="004266C3" w:rsidRDefault="00001967" w:rsidP="002C7CD2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266C3">
        <w:rPr>
          <w:rFonts w:ascii="Angsana New" w:hAnsi="Angsana New"/>
          <w:b/>
          <w:bCs/>
          <w:sz w:val="32"/>
          <w:szCs w:val="32"/>
        </w:rPr>
        <w:t>18</w:t>
      </w:r>
      <w:r w:rsidR="00923917" w:rsidRPr="004266C3">
        <w:rPr>
          <w:rFonts w:ascii="Angsana New" w:hAnsi="Angsana New"/>
          <w:b/>
          <w:bCs/>
          <w:sz w:val="32"/>
          <w:szCs w:val="32"/>
        </w:rPr>
        <w:t>.</w:t>
      </w:r>
      <w:r w:rsidR="00923917" w:rsidRPr="004266C3">
        <w:rPr>
          <w:rFonts w:ascii="Angsana New" w:hAnsi="Angsana New"/>
          <w:b/>
          <w:bCs/>
          <w:sz w:val="32"/>
          <w:szCs w:val="32"/>
        </w:rPr>
        <w:tab/>
      </w:r>
      <w:r w:rsidR="00923917" w:rsidRPr="004266C3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สินทรัพย์ไม่มีตัวตนอื่น</w:t>
      </w:r>
    </w:p>
    <w:p w14:paraId="3E6DA958" w14:textId="2625640A" w:rsidR="00923917" w:rsidRPr="004266C3" w:rsidRDefault="00923917" w:rsidP="002C7CD2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Style w:val="PageNumber"/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F715E9" w:rsidRPr="004266C3">
        <w:rPr>
          <w:rStyle w:val="PageNumber"/>
          <w:rFonts w:ascii="Angsana New" w:hAnsi="Angsana New"/>
          <w:sz w:val="32"/>
          <w:szCs w:val="32"/>
          <w:cs/>
        </w:rPr>
        <w:t>อื่น</w:t>
      </w:r>
      <w:r w:rsidR="0099608E" w:rsidRPr="004266C3">
        <w:rPr>
          <w:rStyle w:val="PageNumber"/>
          <w:rFonts w:ascii="Angsana New" w:hAnsi="Angsana New"/>
          <w:sz w:val="32"/>
          <w:szCs w:val="32"/>
          <w:cs/>
        </w:rPr>
        <w:t>สำหรับงว</w:t>
      </w:r>
      <w:r w:rsidR="009F4E0D" w:rsidRPr="004266C3">
        <w:rPr>
          <w:rStyle w:val="PageNumber"/>
          <w:rFonts w:ascii="Angsana New" w:hAnsi="Angsana New"/>
          <w:sz w:val="32"/>
          <w:szCs w:val="32"/>
          <w:cs/>
        </w:rPr>
        <w:t>ด</w:t>
      </w:r>
      <w:r w:rsidR="00D25FC3" w:rsidRPr="004266C3">
        <w:rPr>
          <w:rStyle w:val="PageNumber"/>
          <w:rFonts w:ascii="Angsana New" w:hAnsi="Angsana New" w:hint="cs"/>
          <w:sz w:val="32"/>
          <w:szCs w:val="32"/>
          <w:cs/>
        </w:rPr>
        <w:t>เก้า</w:t>
      </w:r>
      <w:r w:rsidRPr="004266C3">
        <w:rPr>
          <w:rStyle w:val="PageNumber"/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45EDA" w:rsidRPr="004266C3">
        <w:rPr>
          <w:rStyle w:val="PageNumber"/>
          <w:rFonts w:ascii="Angsana New" w:hAnsi="Angsana New"/>
          <w:sz w:val="32"/>
          <w:szCs w:val="32"/>
        </w:rPr>
        <w:t xml:space="preserve">30 </w:t>
      </w:r>
      <w:r w:rsidR="00D25FC3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Style w:val="PageNumber"/>
          <w:rFonts w:ascii="Angsana New" w:hAnsi="Angsana New"/>
          <w:sz w:val="32"/>
          <w:szCs w:val="32"/>
        </w:rPr>
        <w:t>2563</w:t>
      </w:r>
      <w:r w:rsidRPr="004266C3">
        <w:rPr>
          <w:rStyle w:val="PageNumber"/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0067AA6" w14:textId="77777777" w:rsidR="00923917" w:rsidRPr="004266C3" w:rsidRDefault="00923917" w:rsidP="00923917">
      <w:pPr>
        <w:tabs>
          <w:tab w:val="left" w:pos="900"/>
        </w:tabs>
        <w:ind w:left="360"/>
        <w:jc w:val="right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 xml:space="preserve"> (หน่วย</w:t>
      </w:r>
      <w:r w:rsidRPr="004266C3">
        <w:rPr>
          <w:rFonts w:ascii="Angsana New" w:hAnsi="Angsana New"/>
          <w:sz w:val="32"/>
          <w:szCs w:val="32"/>
        </w:rPr>
        <w:t>:</w:t>
      </w:r>
      <w:r w:rsidRPr="004266C3">
        <w:rPr>
          <w:rFonts w:ascii="Angsana New" w:hAnsi="Angsana New"/>
          <w:sz w:val="32"/>
          <w:szCs w:val="32"/>
          <w:cs/>
        </w:rPr>
        <w:t xml:space="preserve"> ล้านบาท)</w:t>
      </w: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5636"/>
        <w:gridCol w:w="1772"/>
        <w:gridCol w:w="1772"/>
      </w:tblGrid>
      <w:tr w:rsidR="00960E60" w:rsidRPr="004266C3" w14:paraId="0CCEFB26" w14:textId="77777777" w:rsidTr="0086055E">
        <w:tc>
          <w:tcPr>
            <w:tcW w:w="5636" w:type="dxa"/>
          </w:tcPr>
          <w:p w14:paraId="639BF870" w14:textId="77777777" w:rsidR="00923917" w:rsidRPr="004266C3" w:rsidRDefault="00923917" w:rsidP="0086055E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72" w:type="dxa"/>
          </w:tcPr>
          <w:p w14:paraId="7196BB20" w14:textId="77777777" w:rsidR="00923917" w:rsidRPr="004266C3" w:rsidRDefault="00923917" w:rsidP="0086055E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2" w:type="dxa"/>
          </w:tcPr>
          <w:p w14:paraId="3E959DAE" w14:textId="77777777" w:rsidR="00923917" w:rsidRPr="004266C3" w:rsidRDefault="00923917" w:rsidP="0086055E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960E60" w:rsidRPr="004266C3" w14:paraId="1D267F47" w14:textId="77777777" w:rsidTr="0086055E">
        <w:trPr>
          <w:trHeight w:val="396"/>
        </w:trPr>
        <w:tc>
          <w:tcPr>
            <w:tcW w:w="5636" w:type="dxa"/>
          </w:tcPr>
          <w:p w14:paraId="7B859999" w14:textId="77777777" w:rsidR="00923917" w:rsidRPr="004266C3" w:rsidRDefault="00923917" w:rsidP="0086055E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72" w:type="dxa"/>
          </w:tcPr>
          <w:p w14:paraId="4F6276A5" w14:textId="77777777" w:rsidR="00923917" w:rsidRPr="004266C3" w:rsidRDefault="00923917" w:rsidP="0086055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72" w:type="dxa"/>
          </w:tcPr>
          <w:p w14:paraId="0F6E7FB8" w14:textId="77777777" w:rsidR="00923917" w:rsidRPr="004266C3" w:rsidRDefault="00923917" w:rsidP="0086055E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D5834" w:rsidRPr="004266C3" w14:paraId="7A66C7D5" w14:textId="77777777" w:rsidTr="0086055E">
        <w:tc>
          <w:tcPr>
            <w:tcW w:w="5636" w:type="dxa"/>
          </w:tcPr>
          <w:p w14:paraId="68ED7A91" w14:textId="77777777" w:rsidR="00CD5834" w:rsidRPr="004266C3" w:rsidRDefault="00CD5834" w:rsidP="0086055E">
            <w:pPr>
              <w:tabs>
                <w:tab w:val="left" w:pos="900"/>
              </w:tabs>
              <w:spacing w:line="360" w:lineRule="exact"/>
              <w:ind w:left="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266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266C3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4266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4266C3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9F4E0D" w:rsidRPr="004266C3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772" w:type="dxa"/>
          </w:tcPr>
          <w:p w14:paraId="7983FA38" w14:textId="77777777" w:rsidR="00CD5834" w:rsidRPr="004266C3" w:rsidRDefault="009F4E0D" w:rsidP="0086055E">
            <w:pPr>
              <w:tabs>
                <w:tab w:val="decimal" w:pos="1149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1,757.41</w:t>
            </w:r>
          </w:p>
        </w:tc>
        <w:tc>
          <w:tcPr>
            <w:tcW w:w="1772" w:type="dxa"/>
          </w:tcPr>
          <w:p w14:paraId="5723259C" w14:textId="77777777" w:rsidR="00CD5834" w:rsidRPr="004266C3" w:rsidRDefault="009F4E0D" w:rsidP="0086055E">
            <w:pPr>
              <w:tabs>
                <w:tab w:val="decimal" w:pos="1149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335.89</w:t>
            </w:r>
          </w:p>
        </w:tc>
      </w:tr>
      <w:tr w:rsidR="00D9639C" w:rsidRPr="004266C3" w14:paraId="20860B21" w14:textId="77777777" w:rsidTr="0086055E">
        <w:tc>
          <w:tcPr>
            <w:tcW w:w="5636" w:type="dxa"/>
          </w:tcPr>
          <w:p w14:paraId="540D2160" w14:textId="77777777" w:rsidR="00D9639C" w:rsidRPr="004266C3" w:rsidRDefault="00D9639C" w:rsidP="00D9639C">
            <w:pPr>
              <w:tabs>
                <w:tab w:val="left" w:pos="900"/>
              </w:tabs>
              <w:spacing w:line="360" w:lineRule="exact"/>
              <w:ind w:left="47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772" w:type="dxa"/>
          </w:tcPr>
          <w:p w14:paraId="16C64867" w14:textId="62EBE9D5" w:rsidR="00D9639C" w:rsidRPr="004266C3" w:rsidRDefault="003A0BE5" w:rsidP="00D9639C">
            <w:pPr>
              <w:tabs>
                <w:tab w:val="decimal" w:pos="1149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131.</w:t>
            </w:r>
            <w:r w:rsidR="0016331A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772" w:type="dxa"/>
          </w:tcPr>
          <w:p w14:paraId="4FD459CE" w14:textId="13AE851D" w:rsidR="00D9639C" w:rsidRPr="004266C3" w:rsidRDefault="003A0BE5" w:rsidP="00D9639C">
            <w:pPr>
              <w:tabs>
                <w:tab w:val="decimal" w:pos="1149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52.65</w:t>
            </w:r>
          </w:p>
        </w:tc>
      </w:tr>
      <w:tr w:rsidR="002C7CD2" w:rsidRPr="004266C3" w14:paraId="3E216048" w14:textId="77777777" w:rsidTr="002C7CD2">
        <w:tc>
          <w:tcPr>
            <w:tcW w:w="5636" w:type="dxa"/>
          </w:tcPr>
          <w:p w14:paraId="7A9CA301" w14:textId="16E085EB" w:rsidR="002C7CD2" w:rsidRPr="004266C3" w:rsidRDefault="002C7CD2" w:rsidP="002C7CD2">
            <w:pPr>
              <w:tabs>
                <w:tab w:val="left" w:pos="900"/>
              </w:tabs>
              <w:spacing w:line="360" w:lineRule="exact"/>
              <w:ind w:left="162" w:hanging="11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ปรับมูลค่ายุติธรรมของสินทรัพย์ไม่มีตัวตนอื่นจากการซื้อ</w:t>
            </w:r>
            <w:r w:rsidR="004963D9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เงินลงทุนในบริษัทย่อย</w:t>
            </w:r>
          </w:p>
        </w:tc>
        <w:tc>
          <w:tcPr>
            <w:tcW w:w="1772" w:type="dxa"/>
            <w:vAlign w:val="bottom"/>
          </w:tcPr>
          <w:p w14:paraId="66266342" w14:textId="64089E32" w:rsidR="002C7CD2" w:rsidRDefault="002C7CD2" w:rsidP="002C7CD2">
            <w:pPr>
              <w:tabs>
                <w:tab w:val="decimal" w:pos="1149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2,315.</w:t>
            </w:r>
            <w:r w:rsidR="0016331A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772" w:type="dxa"/>
            <w:vAlign w:val="bottom"/>
          </w:tcPr>
          <w:p w14:paraId="69BACB97" w14:textId="5D01B0D1" w:rsidR="002C7CD2" w:rsidRDefault="002C7CD2" w:rsidP="002C7CD2">
            <w:pPr>
              <w:tabs>
                <w:tab w:val="decimal" w:pos="1393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9639C" w:rsidRPr="004266C3" w14:paraId="434FBCBD" w14:textId="77777777" w:rsidTr="0086055E">
        <w:tc>
          <w:tcPr>
            <w:tcW w:w="5636" w:type="dxa"/>
          </w:tcPr>
          <w:p w14:paraId="622668E3" w14:textId="77777777" w:rsidR="00D9639C" w:rsidRPr="004266C3" w:rsidRDefault="00D9639C" w:rsidP="00D9639C">
            <w:pPr>
              <w:tabs>
                <w:tab w:val="left" w:pos="900"/>
              </w:tabs>
              <w:spacing w:line="360" w:lineRule="exact"/>
              <w:ind w:left="161" w:hanging="114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772" w:type="dxa"/>
            <w:vAlign w:val="bottom"/>
          </w:tcPr>
          <w:p w14:paraId="7692C5DD" w14:textId="07249A78" w:rsidR="00D9639C" w:rsidRPr="004266C3" w:rsidRDefault="00D9639C" w:rsidP="00D9639C">
            <w:pPr>
              <w:tabs>
                <w:tab w:val="decimal" w:pos="1149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2C7CD2">
              <w:rPr>
                <w:rFonts w:ascii="Angsana New" w:hAnsi="Angsana New"/>
                <w:sz w:val="32"/>
                <w:szCs w:val="32"/>
              </w:rPr>
              <w:t>184.12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72" w:type="dxa"/>
            <w:vAlign w:val="bottom"/>
          </w:tcPr>
          <w:p w14:paraId="77BDB182" w14:textId="72C46584" w:rsidR="00D9639C" w:rsidRPr="004266C3" w:rsidRDefault="00D9639C" w:rsidP="00D9639C">
            <w:pPr>
              <w:tabs>
                <w:tab w:val="decimal" w:pos="1149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266C3">
              <w:rPr>
                <w:rFonts w:ascii="Angsana New" w:hAnsi="Angsana New"/>
                <w:sz w:val="32"/>
                <w:szCs w:val="32"/>
              </w:rPr>
              <w:t>98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95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9639C" w:rsidRPr="004266C3" w14:paraId="3C244524" w14:textId="77777777" w:rsidTr="0086055E">
        <w:tc>
          <w:tcPr>
            <w:tcW w:w="5636" w:type="dxa"/>
          </w:tcPr>
          <w:p w14:paraId="650889E1" w14:textId="77777777" w:rsidR="00D9639C" w:rsidRPr="004266C3" w:rsidRDefault="00D9639C" w:rsidP="00D9639C">
            <w:pPr>
              <w:tabs>
                <w:tab w:val="left" w:pos="900"/>
              </w:tabs>
              <w:spacing w:line="360" w:lineRule="exact"/>
              <w:ind w:left="47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772" w:type="dxa"/>
          </w:tcPr>
          <w:p w14:paraId="139E7A2C" w14:textId="71E6D7AB" w:rsidR="00D9639C" w:rsidRPr="004266C3" w:rsidRDefault="002C7CD2" w:rsidP="00D9639C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69.4</w:t>
            </w:r>
            <w:r w:rsidR="0016331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72" w:type="dxa"/>
          </w:tcPr>
          <w:p w14:paraId="41C1A002" w14:textId="1DE9F0DB" w:rsidR="00D9639C" w:rsidRPr="004266C3" w:rsidRDefault="00CA5219" w:rsidP="00D9639C">
            <w:pPr>
              <w:pBdr>
                <w:bottom w:val="single" w:sz="4" w:space="1" w:color="auto"/>
              </w:pBdr>
              <w:tabs>
                <w:tab w:val="decimal" w:pos="1400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9639C" w:rsidRPr="004266C3" w14:paraId="07064612" w14:textId="77777777" w:rsidTr="0086055E">
        <w:tc>
          <w:tcPr>
            <w:tcW w:w="5636" w:type="dxa"/>
          </w:tcPr>
          <w:p w14:paraId="567D5CCE" w14:textId="34BDA175" w:rsidR="00D9639C" w:rsidRPr="004266C3" w:rsidRDefault="00D9639C" w:rsidP="00D9639C">
            <w:pPr>
              <w:tabs>
                <w:tab w:val="left" w:pos="900"/>
              </w:tabs>
              <w:spacing w:line="360" w:lineRule="exact"/>
              <w:ind w:left="47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4266C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30 </w:t>
            </w:r>
            <w:r w:rsidRPr="004266C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Pr="004266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4266C3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772" w:type="dxa"/>
          </w:tcPr>
          <w:p w14:paraId="225E25CD" w14:textId="3C754FB1" w:rsidR="00D9639C" w:rsidRPr="004266C3" w:rsidRDefault="002C7CD2" w:rsidP="00D9639C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4,089.13</w:t>
            </w:r>
          </w:p>
        </w:tc>
        <w:tc>
          <w:tcPr>
            <w:tcW w:w="1772" w:type="dxa"/>
          </w:tcPr>
          <w:p w14:paraId="10DCF095" w14:textId="78F40F77" w:rsidR="00D9639C" w:rsidRPr="004266C3" w:rsidRDefault="00D9639C" w:rsidP="00D9639C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360" w:lineRule="exact"/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289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3A0BE5">
              <w:rPr>
                <w:rFonts w:ascii="Angsana New" w:hAnsi="Angsana New"/>
                <w:sz w:val="32"/>
                <w:szCs w:val="32"/>
              </w:rPr>
              <w:t>59</w:t>
            </w:r>
          </w:p>
        </w:tc>
      </w:tr>
    </w:tbl>
    <w:p w14:paraId="23C7CE56" w14:textId="23671C7F" w:rsidR="0062009E" w:rsidRPr="004266C3" w:rsidRDefault="0082223A" w:rsidP="003D6BFF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br w:type="page"/>
        <w:t>19</w:t>
      </w:r>
      <w:r w:rsidR="00B436C6" w:rsidRPr="004266C3">
        <w:rPr>
          <w:rFonts w:ascii="Angsana New" w:hAnsi="Angsana New"/>
          <w:b/>
          <w:bCs/>
          <w:sz w:val="32"/>
          <w:szCs w:val="32"/>
        </w:rPr>
        <w:t>.</w:t>
      </w:r>
      <w:r w:rsidR="00B436C6" w:rsidRPr="004266C3">
        <w:rPr>
          <w:rFonts w:ascii="Angsana New" w:hAnsi="Angsana New"/>
          <w:b/>
          <w:bCs/>
          <w:sz w:val="32"/>
          <w:szCs w:val="32"/>
        </w:rPr>
        <w:tab/>
      </w:r>
      <w:r w:rsidR="00066116" w:rsidRPr="004266C3">
        <w:rPr>
          <w:rFonts w:ascii="Angsana New" w:hAnsi="Angsana New"/>
          <w:b/>
          <w:bCs/>
          <w:sz w:val="32"/>
          <w:szCs w:val="32"/>
          <w:cs/>
        </w:rPr>
        <w:t>เงินกู้ยืมระยะจาก</w:t>
      </w:r>
      <w:r w:rsidR="004823E8" w:rsidRPr="004266C3">
        <w:rPr>
          <w:rFonts w:ascii="Angsana New" w:hAnsi="Angsana New"/>
          <w:b/>
          <w:bCs/>
          <w:sz w:val="32"/>
          <w:szCs w:val="32"/>
          <w:cs/>
        </w:rPr>
        <w:t>ธนาคาร</w:t>
      </w:r>
      <w:r w:rsidR="001030E0" w:rsidRPr="004266C3">
        <w:rPr>
          <w:rFonts w:ascii="Angsana New" w:hAnsi="Angsana New"/>
          <w:b/>
          <w:bCs/>
          <w:sz w:val="32"/>
          <w:szCs w:val="32"/>
        </w:rPr>
        <w:t>/</w:t>
      </w:r>
      <w:r w:rsidR="001030E0" w:rsidRPr="004266C3">
        <w:rPr>
          <w:rFonts w:ascii="Angsana New" w:hAnsi="Angsana New"/>
          <w:b/>
          <w:bCs/>
          <w:sz w:val="32"/>
          <w:szCs w:val="32"/>
          <w:cs/>
        </w:rPr>
        <w:t>ตั๋วแลกเงิน</w:t>
      </w:r>
    </w:p>
    <w:p w14:paraId="4343909C" w14:textId="77777777" w:rsidR="00934185" w:rsidRPr="004266C3" w:rsidRDefault="00934185" w:rsidP="00ED69DD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>(หน่วย</w:t>
      </w:r>
      <w:r w:rsidRPr="004266C3">
        <w:rPr>
          <w:rFonts w:ascii="Angsana New" w:hAnsi="Angsana New"/>
          <w:sz w:val="32"/>
          <w:szCs w:val="32"/>
        </w:rPr>
        <w:t xml:space="preserve">: </w:t>
      </w:r>
      <w:r w:rsidRPr="004266C3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90"/>
        <w:gridCol w:w="1350"/>
        <w:gridCol w:w="1350"/>
      </w:tblGrid>
      <w:tr w:rsidR="00934185" w:rsidRPr="004266C3" w14:paraId="3AE02C52" w14:textId="77777777" w:rsidTr="006D5F3F">
        <w:tc>
          <w:tcPr>
            <w:tcW w:w="6390" w:type="dxa"/>
          </w:tcPr>
          <w:p w14:paraId="120F8292" w14:textId="77777777" w:rsidR="00934185" w:rsidRPr="004266C3" w:rsidRDefault="00934185" w:rsidP="00ED69DD">
            <w:pPr>
              <w:spacing w:line="36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810E2F8" w14:textId="77777777" w:rsidR="00934185" w:rsidRPr="004266C3" w:rsidRDefault="00934185" w:rsidP="00ED69DD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4266C3">
              <w:rPr>
                <w:rFonts w:ascii="Angsana New" w:hAnsi="Angsana New"/>
                <w:sz w:val="32"/>
                <w:szCs w:val="32"/>
              </w:rPr>
              <w:t xml:space="preserve"> / 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งบการเงินเฉพาะกิจการ</w:t>
            </w:r>
          </w:p>
        </w:tc>
      </w:tr>
      <w:tr w:rsidR="00934185" w:rsidRPr="004266C3" w14:paraId="76A5BEDE" w14:textId="77777777" w:rsidTr="006D5F3F">
        <w:tc>
          <w:tcPr>
            <w:tcW w:w="6390" w:type="dxa"/>
          </w:tcPr>
          <w:p w14:paraId="451112BE" w14:textId="77777777" w:rsidR="00934185" w:rsidRPr="004266C3" w:rsidRDefault="00934185" w:rsidP="00ED69DD">
            <w:pPr>
              <w:spacing w:line="36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B08CB68" w14:textId="7CAFC452" w:rsidR="00934185" w:rsidRPr="004266C3" w:rsidRDefault="00B45EDA" w:rsidP="00ED69DD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25FC3" w:rsidRPr="004266C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266C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5B701A17" w14:textId="77777777" w:rsidR="00934185" w:rsidRPr="004266C3" w:rsidRDefault="00934185" w:rsidP="00ED69DD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4266C3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EA78A6" w:rsidRPr="004266C3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34185" w:rsidRPr="004266C3" w14:paraId="6658AFBA" w14:textId="77777777" w:rsidTr="006D5F3F">
        <w:tc>
          <w:tcPr>
            <w:tcW w:w="6390" w:type="dxa"/>
          </w:tcPr>
          <w:p w14:paraId="4F9834AC" w14:textId="77777777" w:rsidR="00934185" w:rsidRPr="004266C3" w:rsidRDefault="00934185" w:rsidP="00ED69DD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เงินกู้ยืมระยะสั้นจากธนาคาร</w:t>
            </w:r>
          </w:p>
        </w:tc>
        <w:tc>
          <w:tcPr>
            <w:tcW w:w="1350" w:type="dxa"/>
          </w:tcPr>
          <w:p w14:paraId="1D29853A" w14:textId="77777777" w:rsidR="00934185" w:rsidRPr="004266C3" w:rsidRDefault="00934185" w:rsidP="00ED69DD">
            <w:pPr>
              <w:tabs>
                <w:tab w:val="decimal" w:pos="61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CE8B445" w14:textId="77777777" w:rsidR="00934185" w:rsidRPr="004266C3" w:rsidRDefault="00934185" w:rsidP="00ED69DD">
            <w:pPr>
              <w:tabs>
                <w:tab w:val="decimal" w:pos="61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9639C" w:rsidRPr="004266C3" w14:paraId="687F4626" w14:textId="77777777" w:rsidTr="006D5F3F">
        <w:tc>
          <w:tcPr>
            <w:tcW w:w="6390" w:type="dxa"/>
          </w:tcPr>
          <w:p w14:paraId="735A6BA7" w14:textId="77777777" w:rsidR="00D9639C" w:rsidRPr="004266C3" w:rsidRDefault="00D9639C" w:rsidP="00ED69DD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350" w:type="dxa"/>
          </w:tcPr>
          <w:p w14:paraId="6EE0D3E3" w14:textId="317FD65B" w:rsidR="00D9639C" w:rsidRPr="004266C3" w:rsidRDefault="00D9639C" w:rsidP="00ED69D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4266C3">
              <w:rPr>
                <w:rFonts w:ascii="Angsana New" w:hAnsi="Angsana New"/>
                <w:sz w:val="32"/>
                <w:szCs w:val="32"/>
              </w:rPr>
              <w:t>,</w:t>
            </w:r>
            <w:r w:rsidRPr="004266C3">
              <w:rPr>
                <w:rFonts w:ascii="Angsana New" w:hAnsi="Angsana New" w:hint="cs"/>
                <w:sz w:val="32"/>
                <w:szCs w:val="32"/>
                <w:cs/>
              </w:rPr>
              <w:t>130.00</w:t>
            </w:r>
          </w:p>
        </w:tc>
        <w:tc>
          <w:tcPr>
            <w:tcW w:w="1350" w:type="dxa"/>
          </w:tcPr>
          <w:p w14:paraId="422D8CCC" w14:textId="77777777" w:rsidR="00D9639C" w:rsidRPr="004266C3" w:rsidRDefault="00D9639C" w:rsidP="00ED69D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5,513.89</w:t>
            </w:r>
          </w:p>
        </w:tc>
      </w:tr>
      <w:tr w:rsidR="00D9639C" w:rsidRPr="004266C3" w14:paraId="46FF802D" w14:textId="77777777" w:rsidTr="006D5F3F">
        <w:tc>
          <w:tcPr>
            <w:tcW w:w="6390" w:type="dxa"/>
          </w:tcPr>
          <w:p w14:paraId="75B30A0D" w14:textId="77777777" w:rsidR="00D9639C" w:rsidRPr="004266C3" w:rsidRDefault="00D9639C" w:rsidP="00ED69DD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u w:val="single"/>
                <w:cs/>
              </w:rPr>
              <w:t>ตั๋วแลกเงิน</w:t>
            </w:r>
          </w:p>
        </w:tc>
        <w:tc>
          <w:tcPr>
            <w:tcW w:w="1350" w:type="dxa"/>
          </w:tcPr>
          <w:p w14:paraId="7095844A" w14:textId="77777777" w:rsidR="00D9639C" w:rsidRPr="004266C3" w:rsidRDefault="00D9639C" w:rsidP="00ED69DD">
            <w:pPr>
              <w:tabs>
                <w:tab w:val="decimal" w:pos="61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300F68E" w14:textId="77777777" w:rsidR="00D9639C" w:rsidRPr="004266C3" w:rsidRDefault="00D9639C" w:rsidP="00ED69DD">
            <w:pPr>
              <w:tabs>
                <w:tab w:val="decimal" w:pos="79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9639C" w:rsidRPr="004266C3" w14:paraId="01989B61" w14:textId="77777777" w:rsidTr="006D5F3F">
        <w:tc>
          <w:tcPr>
            <w:tcW w:w="6390" w:type="dxa"/>
          </w:tcPr>
          <w:p w14:paraId="52E508FA" w14:textId="77777777" w:rsidR="00D9639C" w:rsidRPr="004266C3" w:rsidRDefault="00D9639C" w:rsidP="00ED69DD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ราคาตามมูลค่า</w:t>
            </w:r>
          </w:p>
        </w:tc>
        <w:tc>
          <w:tcPr>
            <w:tcW w:w="1350" w:type="dxa"/>
          </w:tcPr>
          <w:p w14:paraId="3796355D" w14:textId="66BD1D16" w:rsidR="00D9639C" w:rsidRPr="004266C3" w:rsidRDefault="00D9639C" w:rsidP="00ED69DD">
            <w:pPr>
              <w:tabs>
                <w:tab w:val="decimal" w:pos="79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6</w:t>
            </w:r>
            <w:r w:rsidR="00473080">
              <w:rPr>
                <w:rFonts w:ascii="Angsana New" w:hAnsi="Angsana New"/>
                <w:sz w:val="32"/>
                <w:szCs w:val="32"/>
              </w:rPr>
              <w:t>6</w:t>
            </w:r>
            <w:r w:rsidRPr="004266C3">
              <w:rPr>
                <w:rFonts w:ascii="Angsana New" w:hAnsi="Angsana New"/>
                <w:sz w:val="32"/>
                <w:szCs w:val="32"/>
              </w:rPr>
              <w:t>0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350" w:type="dxa"/>
          </w:tcPr>
          <w:p w14:paraId="188A02C2" w14:textId="77777777" w:rsidR="00D9639C" w:rsidRPr="004266C3" w:rsidRDefault="00D9639C" w:rsidP="00ED69DD">
            <w:pPr>
              <w:tabs>
                <w:tab w:val="decimal" w:pos="79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1,390.00</w:t>
            </w:r>
          </w:p>
        </w:tc>
      </w:tr>
      <w:tr w:rsidR="00D9639C" w:rsidRPr="004266C3" w14:paraId="1D7BA62B" w14:textId="77777777" w:rsidTr="006D5F3F">
        <w:tc>
          <w:tcPr>
            <w:tcW w:w="6390" w:type="dxa"/>
          </w:tcPr>
          <w:p w14:paraId="568D95FA" w14:textId="77777777" w:rsidR="00D9639C" w:rsidRPr="004266C3" w:rsidRDefault="00D9639C" w:rsidP="00ED69DD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266C3">
              <w:rPr>
                <w:rFonts w:ascii="Angsana New" w:hAnsi="Angsana New"/>
                <w:sz w:val="32"/>
                <w:szCs w:val="32"/>
              </w:rPr>
              <w:t>: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ดอกเบี้ยจ่ายล่วงหน้า</w:t>
            </w:r>
          </w:p>
        </w:tc>
        <w:tc>
          <w:tcPr>
            <w:tcW w:w="1350" w:type="dxa"/>
          </w:tcPr>
          <w:p w14:paraId="10BF8B70" w14:textId="47771F0D" w:rsidR="00D9639C" w:rsidRPr="004266C3" w:rsidRDefault="00D9639C" w:rsidP="00ED69D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266C3">
              <w:rPr>
                <w:rFonts w:ascii="Angsana New" w:hAnsi="Angsana New"/>
                <w:sz w:val="32"/>
                <w:szCs w:val="32"/>
              </w:rPr>
              <w:t>3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87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14:paraId="1F55110B" w14:textId="77777777" w:rsidR="00D9639C" w:rsidRPr="004266C3" w:rsidRDefault="00D9639C" w:rsidP="00ED69D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(6.65)</w:t>
            </w:r>
          </w:p>
        </w:tc>
      </w:tr>
      <w:tr w:rsidR="00D9639C" w:rsidRPr="004266C3" w14:paraId="3CABA392" w14:textId="77777777" w:rsidTr="006D5F3F">
        <w:tc>
          <w:tcPr>
            <w:tcW w:w="6390" w:type="dxa"/>
          </w:tcPr>
          <w:p w14:paraId="2BA28AED" w14:textId="77777777" w:rsidR="00D9639C" w:rsidRPr="004266C3" w:rsidRDefault="00D9639C" w:rsidP="00ED69DD">
            <w:pPr>
              <w:spacing w:line="36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ตั๋วแลกเงินสุทธิ</w:t>
            </w:r>
          </w:p>
        </w:tc>
        <w:tc>
          <w:tcPr>
            <w:tcW w:w="1350" w:type="dxa"/>
          </w:tcPr>
          <w:p w14:paraId="15B86EA2" w14:textId="3FEF05BF" w:rsidR="00D9639C" w:rsidRPr="004266C3" w:rsidRDefault="00D9639C" w:rsidP="00ED69D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656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350" w:type="dxa"/>
          </w:tcPr>
          <w:p w14:paraId="5F78E9BB" w14:textId="77777777" w:rsidR="00D9639C" w:rsidRPr="004266C3" w:rsidRDefault="00D9639C" w:rsidP="00ED69D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1,383.35</w:t>
            </w:r>
          </w:p>
        </w:tc>
      </w:tr>
    </w:tbl>
    <w:p w14:paraId="1FAEDC73" w14:textId="2CD5D667" w:rsidR="00934185" w:rsidRDefault="00934185" w:rsidP="00ED69DD">
      <w:pPr>
        <w:tabs>
          <w:tab w:val="left" w:pos="90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D25FC3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="00EA78A6"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เงินกู้ยืมระยะสั้นจากธนาคารคิดดอกเบี้ยในอัตราร้อยละ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="00D9639C" w:rsidRPr="004266C3">
        <w:rPr>
          <w:rFonts w:ascii="Angsana New" w:hAnsi="Angsana New"/>
          <w:sz w:val="32"/>
          <w:szCs w:val="32"/>
        </w:rPr>
        <w:t>2.20</w:t>
      </w:r>
      <w:r w:rsidR="001C0CBF"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ถึง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="00D002C6" w:rsidRPr="004266C3">
        <w:rPr>
          <w:rFonts w:ascii="Angsana New" w:hAnsi="Angsana New"/>
          <w:sz w:val="32"/>
          <w:szCs w:val="32"/>
        </w:rPr>
        <w:t>3.25</w:t>
      </w:r>
      <w:r w:rsidR="00546916"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 xml:space="preserve">ต่อปี </w:t>
      </w:r>
      <w:r w:rsidR="007F6630" w:rsidRPr="004266C3">
        <w:rPr>
          <w:rFonts w:ascii="Angsana New" w:hAnsi="Angsana New"/>
          <w:sz w:val="32"/>
          <w:szCs w:val="32"/>
        </w:rPr>
        <w:t xml:space="preserve">                 </w:t>
      </w:r>
      <w:r w:rsidRPr="004266C3">
        <w:rPr>
          <w:rFonts w:ascii="Angsana New" w:hAnsi="Angsana New"/>
          <w:sz w:val="32"/>
          <w:szCs w:val="32"/>
        </w:rPr>
        <w:t xml:space="preserve">(31 </w:t>
      </w:r>
      <w:r w:rsidRPr="004266C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266C3">
        <w:rPr>
          <w:rFonts w:ascii="Angsana New" w:hAnsi="Angsana New"/>
          <w:sz w:val="32"/>
          <w:szCs w:val="32"/>
        </w:rPr>
        <w:t>256</w:t>
      </w:r>
      <w:r w:rsidR="001C0CBF" w:rsidRPr="004266C3">
        <w:rPr>
          <w:rFonts w:ascii="Angsana New" w:hAnsi="Angsana New"/>
          <w:sz w:val="32"/>
          <w:szCs w:val="32"/>
        </w:rPr>
        <w:t>2</w:t>
      </w:r>
      <w:r w:rsidRPr="004266C3">
        <w:rPr>
          <w:rFonts w:ascii="Angsana New" w:hAnsi="Angsana New"/>
          <w:sz w:val="32"/>
          <w:szCs w:val="32"/>
        </w:rPr>
        <w:t xml:space="preserve">: </w:t>
      </w:r>
      <w:r w:rsidRPr="004266C3">
        <w:rPr>
          <w:rFonts w:ascii="Angsana New" w:hAnsi="Angsana New"/>
          <w:sz w:val="32"/>
          <w:szCs w:val="32"/>
          <w:cs/>
        </w:rPr>
        <w:t xml:space="preserve">ร้อยละ </w:t>
      </w:r>
      <w:r w:rsidR="00EA78A6" w:rsidRPr="004266C3">
        <w:rPr>
          <w:rFonts w:ascii="Angsana New" w:hAnsi="Angsana New"/>
          <w:sz w:val="32"/>
          <w:szCs w:val="32"/>
        </w:rPr>
        <w:t>2.47</w:t>
      </w:r>
      <w:r w:rsidR="00EA78A6" w:rsidRPr="004266C3">
        <w:rPr>
          <w:rFonts w:ascii="Angsana New" w:hAnsi="Angsana New"/>
          <w:sz w:val="32"/>
          <w:szCs w:val="32"/>
          <w:cs/>
        </w:rPr>
        <w:t xml:space="preserve"> ถึง </w:t>
      </w:r>
      <w:r w:rsidR="00EA78A6" w:rsidRPr="004266C3">
        <w:rPr>
          <w:rFonts w:ascii="Angsana New" w:hAnsi="Angsana New"/>
          <w:sz w:val="32"/>
          <w:szCs w:val="32"/>
        </w:rPr>
        <w:t>3.90</w:t>
      </w:r>
      <w:r w:rsidR="00EA78A6" w:rsidRPr="004266C3">
        <w:rPr>
          <w:rFonts w:ascii="Angsana New" w:hAnsi="Angsana New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ต่อปี)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="00ED69DD"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เงินกู้ยืมระยะสั้นจากธนาคารดังกล่าวจำนวน </w:t>
      </w:r>
      <w:r w:rsidR="00ED69DD">
        <w:rPr>
          <w:rFonts w:ascii="Angsana New" w:hAnsi="Angsana New"/>
          <w:sz w:val="32"/>
          <w:szCs w:val="32"/>
        </w:rPr>
        <w:t>630</w:t>
      </w:r>
      <w:r w:rsidR="00ED69D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4266C3">
        <w:rPr>
          <w:rFonts w:ascii="Angsana New" w:hAnsi="Angsana New"/>
          <w:sz w:val="32"/>
          <w:szCs w:val="32"/>
          <w:cs/>
        </w:rPr>
        <w:t>ค้ำประกันโดยที่ดินและสิ่งปลูกสร้างของโครงการของบริษัทฯ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ตั๋วแลกเงินมีอัตราดอกเบี้ยร้อยละ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="00D002C6" w:rsidRPr="004266C3">
        <w:rPr>
          <w:rFonts w:ascii="Angsana New" w:hAnsi="Angsana New"/>
          <w:sz w:val="32"/>
          <w:szCs w:val="32"/>
        </w:rPr>
        <w:t>2.35</w:t>
      </w:r>
      <w:r w:rsidR="001C0CBF"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 xml:space="preserve">ถึง </w:t>
      </w:r>
      <w:r w:rsidR="00D002C6" w:rsidRPr="004266C3">
        <w:rPr>
          <w:rFonts w:ascii="Angsana New" w:hAnsi="Angsana New"/>
          <w:sz w:val="32"/>
          <w:szCs w:val="32"/>
        </w:rPr>
        <w:t>2.5</w:t>
      </w:r>
      <w:r w:rsidR="00A867A9">
        <w:rPr>
          <w:rFonts w:ascii="Angsana New" w:hAnsi="Angsana New"/>
          <w:sz w:val="32"/>
          <w:szCs w:val="32"/>
        </w:rPr>
        <w:t>0</w:t>
      </w:r>
      <w:r w:rsidR="001C0CBF"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ต่อปี</w:t>
      </w:r>
      <w:r w:rsidR="009B7CBE"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</w:rPr>
        <w:t xml:space="preserve">(31 </w:t>
      </w:r>
      <w:r w:rsidRPr="004266C3">
        <w:rPr>
          <w:rFonts w:ascii="Angsana New" w:hAnsi="Angsana New"/>
          <w:sz w:val="32"/>
          <w:szCs w:val="32"/>
          <w:cs/>
        </w:rPr>
        <w:t>ธันวาคม</w:t>
      </w:r>
      <w:r w:rsidRPr="004266C3">
        <w:rPr>
          <w:rFonts w:ascii="Angsana New" w:hAnsi="Angsana New"/>
          <w:sz w:val="32"/>
          <w:szCs w:val="32"/>
        </w:rPr>
        <w:t xml:space="preserve"> 256</w:t>
      </w:r>
      <w:r w:rsidR="00EA78A6" w:rsidRPr="004266C3">
        <w:rPr>
          <w:rFonts w:ascii="Angsana New" w:hAnsi="Angsana New"/>
          <w:sz w:val="32"/>
          <w:szCs w:val="32"/>
        </w:rPr>
        <w:t>2</w:t>
      </w:r>
      <w:r w:rsidRPr="004266C3">
        <w:rPr>
          <w:rFonts w:ascii="Angsana New" w:hAnsi="Angsana New"/>
          <w:sz w:val="32"/>
          <w:szCs w:val="32"/>
        </w:rPr>
        <w:t>:</w:t>
      </w:r>
      <w:r w:rsidR="001E13B6"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ร้อยละ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="00EA78A6" w:rsidRPr="004266C3">
        <w:rPr>
          <w:rFonts w:ascii="Angsana New" w:hAnsi="Angsana New"/>
          <w:sz w:val="32"/>
          <w:szCs w:val="32"/>
        </w:rPr>
        <w:t>2.30</w:t>
      </w:r>
      <w:r w:rsidR="00EA78A6" w:rsidRPr="004266C3">
        <w:rPr>
          <w:rFonts w:ascii="Angsana New" w:hAnsi="Angsana New"/>
          <w:sz w:val="32"/>
          <w:szCs w:val="32"/>
          <w:cs/>
        </w:rPr>
        <w:t xml:space="preserve"> ถึง </w:t>
      </w:r>
      <w:r w:rsidR="00EA78A6" w:rsidRPr="004266C3">
        <w:rPr>
          <w:rFonts w:ascii="Angsana New" w:hAnsi="Angsana New"/>
          <w:sz w:val="32"/>
          <w:szCs w:val="32"/>
        </w:rPr>
        <w:t>2.50</w:t>
      </w:r>
      <w:r w:rsidR="00EA78A6" w:rsidRPr="004266C3">
        <w:rPr>
          <w:rFonts w:ascii="Angsana New" w:hAnsi="Angsana New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ต่อปี</w:t>
      </w:r>
      <w:r w:rsidRPr="004266C3">
        <w:rPr>
          <w:rFonts w:ascii="Angsana New" w:hAnsi="Angsana New"/>
          <w:sz w:val="32"/>
          <w:szCs w:val="32"/>
        </w:rPr>
        <w:t>)</w:t>
      </w:r>
    </w:p>
    <w:p w14:paraId="4AD18C3D" w14:textId="60EAA2EE" w:rsidR="00ED69DD" w:rsidRDefault="00ED69DD" w:rsidP="00ED69DD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กลุ่มบริษัทมีวงเงินกู้ยืมระยะสั้นจากธนาคารตามสัญญาเงินกู้ที่ยังไม่ได้เบิกใช้เป็นจำนวน</w:t>
      </w:r>
      <w:r w:rsidRPr="00ED69DD">
        <w:rPr>
          <w:rFonts w:ascii="Angsana New" w:hAnsi="Angsana New"/>
          <w:sz w:val="32"/>
          <w:szCs w:val="32"/>
          <w:cs/>
        </w:rPr>
        <w:t xml:space="preserve"> </w:t>
      </w:r>
      <w:r w:rsidR="0016331A">
        <w:rPr>
          <w:rFonts w:ascii="Angsana New" w:hAnsi="Angsana New"/>
          <w:sz w:val="32"/>
          <w:szCs w:val="32"/>
        </w:rPr>
        <w:t>6,490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16331A">
        <w:rPr>
          <w:rFonts w:ascii="Angsana New" w:hAnsi="Angsana New"/>
          <w:sz w:val="32"/>
          <w:szCs w:val="32"/>
        </w:rPr>
        <w:t>3,720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ตามลำดับ (งบการเงินเฉพาะกิจการ</w:t>
      </w:r>
      <w:r>
        <w:rPr>
          <w:rFonts w:ascii="Angsana New" w:hAnsi="Angsana New"/>
          <w:sz w:val="32"/>
          <w:szCs w:val="32"/>
        </w:rPr>
        <w:t xml:space="preserve">: </w:t>
      </w:r>
      <w:r w:rsidR="0016331A">
        <w:rPr>
          <w:rFonts w:ascii="Angsana New" w:hAnsi="Angsana New"/>
          <w:sz w:val="32"/>
          <w:szCs w:val="32"/>
        </w:rPr>
        <w:t>6,470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16331A">
        <w:rPr>
          <w:rFonts w:ascii="Angsana New" w:hAnsi="Angsana New"/>
          <w:sz w:val="32"/>
          <w:szCs w:val="32"/>
        </w:rPr>
        <w:t>3,700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ตามลำดับ)</w:t>
      </w:r>
    </w:p>
    <w:p w14:paraId="1BF0EB82" w14:textId="686AD301" w:rsidR="00B436C6" w:rsidRPr="004266C3" w:rsidRDefault="00001967" w:rsidP="00ED69DD">
      <w:pPr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4266C3">
        <w:rPr>
          <w:rFonts w:ascii="Angsana New" w:hAnsi="Angsana New"/>
          <w:b/>
          <w:bCs/>
          <w:sz w:val="32"/>
          <w:szCs w:val="32"/>
        </w:rPr>
        <w:t>2</w:t>
      </w:r>
      <w:r w:rsidR="0082223A" w:rsidRPr="004266C3">
        <w:rPr>
          <w:rFonts w:ascii="Angsana New" w:hAnsi="Angsana New"/>
          <w:b/>
          <w:bCs/>
          <w:sz w:val="32"/>
          <w:szCs w:val="32"/>
        </w:rPr>
        <w:t>0</w:t>
      </w:r>
      <w:r w:rsidR="00B436C6" w:rsidRPr="004266C3">
        <w:rPr>
          <w:rFonts w:ascii="Angsana New" w:hAnsi="Angsana New"/>
          <w:b/>
          <w:bCs/>
          <w:sz w:val="32"/>
          <w:szCs w:val="32"/>
        </w:rPr>
        <w:t>.</w:t>
      </w:r>
      <w:r w:rsidR="00B436C6" w:rsidRPr="004266C3">
        <w:rPr>
          <w:rFonts w:ascii="Angsana New" w:hAnsi="Angsana New"/>
          <w:b/>
          <w:bCs/>
          <w:sz w:val="32"/>
          <w:szCs w:val="32"/>
        </w:rPr>
        <w:tab/>
      </w:r>
      <w:r w:rsidR="00D61C2E" w:rsidRPr="004266C3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B436C6" w:rsidRPr="004266C3">
        <w:rPr>
          <w:rFonts w:ascii="Angsana New" w:hAnsi="Angsana New"/>
          <w:b/>
          <w:bCs/>
          <w:sz w:val="32"/>
          <w:szCs w:val="32"/>
          <w:cs/>
        </w:rPr>
        <w:t>ระยะยาว</w:t>
      </w:r>
    </w:p>
    <w:p w14:paraId="04878E4E" w14:textId="0CFF3145" w:rsidR="00B436C6" w:rsidRPr="004266C3" w:rsidRDefault="00B436C6" w:rsidP="00ED69DD">
      <w:pPr>
        <w:tabs>
          <w:tab w:val="left" w:pos="900"/>
        </w:tabs>
        <w:spacing w:before="60"/>
        <w:ind w:left="547" w:hanging="547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D25FC3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="00EA78A6"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 xml:space="preserve">และ </w:t>
      </w:r>
      <w:r w:rsidRPr="004266C3">
        <w:rPr>
          <w:rFonts w:ascii="Angsana New" w:hAnsi="Angsana New"/>
          <w:sz w:val="32"/>
          <w:szCs w:val="32"/>
        </w:rPr>
        <w:t>31</w:t>
      </w:r>
      <w:r w:rsidRPr="004266C3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="0067728B" w:rsidRPr="004266C3">
        <w:rPr>
          <w:rFonts w:ascii="Angsana New" w:hAnsi="Angsana New"/>
          <w:sz w:val="32"/>
          <w:szCs w:val="32"/>
        </w:rPr>
        <w:t>256</w:t>
      </w:r>
      <w:r w:rsidR="00EA78A6" w:rsidRPr="004266C3">
        <w:rPr>
          <w:rFonts w:ascii="Angsana New" w:hAnsi="Angsana New"/>
          <w:sz w:val="32"/>
          <w:szCs w:val="32"/>
        </w:rPr>
        <w:t>2</w:t>
      </w:r>
      <w:r w:rsidRPr="004266C3">
        <w:rPr>
          <w:rFonts w:ascii="Angsana New" w:hAnsi="Angsana New"/>
          <w:sz w:val="32"/>
          <w:szCs w:val="32"/>
          <w:cs/>
        </w:rPr>
        <w:t xml:space="preserve"> </w:t>
      </w:r>
      <w:r w:rsidR="00D61C2E" w:rsidRPr="004266C3">
        <w:rPr>
          <w:rFonts w:ascii="Angsana New" w:hAnsi="Angsana New"/>
          <w:sz w:val="32"/>
          <w:szCs w:val="32"/>
          <w:cs/>
        </w:rPr>
        <w:t>เงินกู้ยืม</w:t>
      </w:r>
      <w:r w:rsidRPr="004266C3">
        <w:rPr>
          <w:rFonts w:ascii="Angsana New" w:hAnsi="Angsana New"/>
          <w:sz w:val="32"/>
          <w:szCs w:val="32"/>
          <w:cs/>
        </w:rPr>
        <w:t>ระยะยาว</w:t>
      </w:r>
      <w:r w:rsidR="005A52D7" w:rsidRPr="004266C3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5F6B0307" w14:textId="77777777" w:rsidR="005E1AC4" w:rsidRPr="004266C3" w:rsidRDefault="005E1AC4" w:rsidP="00ED69DD">
      <w:pPr>
        <w:tabs>
          <w:tab w:val="left" w:pos="90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>(หน่วย</w:t>
      </w:r>
      <w:r w:rsidRPr="004266C3">
        <w:rPr>
          <w:rFonts w:ascii="Angsana New" w:hAnsi="Angsana New"/>
          <w:sz w:val="32"/>
          <w:szCs w:val="32"/>
        </w:rPr>
        <w:t xml:space="preserve">: </w:t>
      </w:r>
      <w:r w:rsidRPr="004266C3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182" w:type="dxa"/>
        <w:tblInd w:w="450" w:type="dxa"/>
        <w:tblLook w:val="01E0" w:firstRow="1" w:lastRow="1" w:firstColumn="1" w:lastColumn="1" w:noHBand="0" w:noVBand="0"/>
      </w:tblPr>
      <w:tblGrid>
        <w:gridCol w:w="3870"/>
        <w:gridCol w:w="1328"/>
        <w:gridCol w:w="1328"/>
        <w:gridCol w:w="1328"/>
        <w:gridCol w:w="1328"/>
      </w:tblGrid>
      <w:tr w:rsidR="00960E60" w:rsidRPr="004266C3" w14:paraId="62746BE5" w14:textId="77777777" w:rsidTr="006D5F3F">
        <w:tc>
          <w:tcPr>
            <w:tcW w:w="3870" w:type="dxa"/>
          </w:tcPr>
          <w:p w14:paraId="27600254" w14:textId="77777777" w:rsidR="005E1AC4" w:rsidRPr="004266C3" w:rsidRDefault="005E1AC4" w:rsidP="00ED69DD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6" w:type="dxa"/>
            <w:gridSpan w:val="2"/>
          </w:tcPr>
          <w:p w14:paraId="294621BD" w14:textId="77777777" w:rsidR="005E1AC4" w:rsidRPr="004266C3" w:rsidRDefault="005E1AC4" w:rsidP="00ED69DD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14:paraId="0289259B" w14:textId="77777777" w:rsidR="005E1AC4" w:rsidRPr="004266C3" w:rsidRDefault="005E1AC4" w:rsidP="00ED69DD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A78A6" w:rsidRPr="004266C3" w14:paraId="56B51B0E" w14:textId="77777777" w:rsidTr="006D5F3F">
        <w:tc>
          <w:tcPr>
            <w:tcW w:w="3870" w:type="dxa"/>
          </w:tcPr>
          <w:p w14:paraId="275C2010" w14:textId="77777777" w:rsidR="00EA78A6" w:rsidRPr="004266C3" w:rsidRDefault="00EA78A6" w:rsidP="00ED69DD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1446D790" w14:textId="092D79AC" w:rsidR="00EA78A6" w:rsidRPr="004266C3" w:rsidRDefault="008B0A31" w:rsidP="00ED69DD">
            <w:pPr>
              <w:spacing w:line="380" w:lineRule="exact"/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25FC3" w:rsidRPr="004266C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28" w:type="dxa"/>
          </w:tcPr>
          <w:p w14:paraId="7CC8694E" w14:textId="77777777" w:rsidR="00EA78A6" w:rsidRPr="004266C3" w:rsidRDefault="00EA78A6" w:rsidP="00ED69DD">
            <w:pPr>
              <w:spacing w:line="380" w:lineRule="exact"/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31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328" w:type="dxa"/>
          </w:tcPr>
          <w:p w14:paraId="2F7CC5CE" w14:textId="3AC63513" w:rsidR="00EA78A6" w:rsidRPr="004266C3" w:rsidRDefault="008B0A31" w:rsidP="00ED69DD">
            <w:pPr>
              <w:spacing w:line="380" w:lineRule="exact"/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25FC3" w:rsidRPr="004266C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328" w:type="dxa"/>
          </w:tcPr>
          <w:p w14:paraId="60BD3C09" w14:textId="77777777" w:rsidR="00EA78A6" w:rsidRPr="004266C3" w:rsidRDefault="00EA78A6" w:rsidP="00ED69DD">
            <w:pPr>
              <w:spacing w:line="380" w:lineRule="exact"/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31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EA78A6" w:rsidRPr="004266C3" w14:paraId="68274C12" w14:textId="77777777" w:rsidTr="006D5F3F">
        <w:tc>
          <w:tcPr>
            <w:tcW w:w="3870" w:type="dxa"/>
          </w:tcPr>
          <w:p w14:paraId="7CDBD69A" w14:textId="77777777" w:rsidR="00EA78A6" w:rsidRPr="004266C3" w:rsidRDefault="00EA78A6" w:rsidP="00ED69DD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18C4CF14" w14:textId="77777777" w:rsidR="00EA78A6" w:rsidRPr="004266C3" w:rsidRDefault="00EA78A6" w:rsidP="00ED69DD">
            <w:pPr>
              <w:pBdr>
                <w:bottom w:val="single" w:sz="4" w:space="1" w:color="auto"/>
              </w:pBdr>
              <w:spacing w:line="380" w:lineRule="exact"/>
              <w:ind w:left="-18"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14:paraId="5148F2EE" w14:textId="77777777" w:rsidR="00EA78A6" w:rsidRPr="004266C3" w:rsidRDefault="00EA78A6" w:rsidP="00ED69DD">
            <w:pPr>
              <w:pBdr>
                <w:bottom w:val="single" w:sz="4" w:space="1" w:color="auto"/>
              </w:pBdr>
              <w:spacing w:line="380" w:lineRule="exact"/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28" w:type="dxa"/>
          </w:tcPr>
          <w:p w14:paraId="769C64EE" w14:textId="77777777" w:rsidR="00EA78A6" w:rsidRPr="004266C3" w:rsidRDefault="00EA78A6" w:rsidP="00ED69DD">
            <w:pPr>
              <w:pBdr>
                <w:bottom w:val="single" w:sz="4" w:space="1" w:color="auto"/>
              </w:pBdr>
              <w:spacing w:line="380" w:lineRule="exact"/>
              <w:ind w:left="-18" w:right="-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28" w:type="dxa"/>
          </w:tcPr>
          <w:p w14:paraId="68D901CF" w14:textId="77777777" w:rsidR="00EA78A6" w:rsidRPr="004266C3" w:rsidRDefault="00EA78A6" w:rsidP="00ED69DD">
            <w:pPr>
              <w:pBdr>
                <w:bottom w:val="single" w:sz="4" w:space="1" w:color="auto"/>
              </w:pBdr>
              <w:spacing w:line="380" w:lineRule="exact"/>
              <w:ind w:left="-18" w:right="-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002C6" w:rsidRPr="004266C3" w14:paraId="44FAA647" w14:textId="77777777" w:rsidTr="006D5F3F">
        <w:tc>
          <w:tcPr>
            <w:tcW w:w="3870" w:type="dxa"/>
          </w:tcPr>
          <w:p w14:paraId="469E41A1" w14:textId="77777777" w:rsidR="00D002C6" w:rsidRPr="004266C3" w:rsidRDefault="00D002C6" w:rsidP="00ED69DD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1328" w:type="dxa"/>
          </w:tcPr>
          <w:p w14:paraId="40489754" w14:textId="3B367D95" w:rsidR="00D002C6" w:rsidRPr="004266C3" w:rsidRDefault="00CA5219" w:rsidP="00ED69DD">
            <w:pPr>
              <w:tabs>
                <w:tab w:val="decimal" w:pos="74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20,530.35</w:t>
            </w:r>
          </w:p>
        </w:tc>
        <w:tc>
          <w:tcPr>
            <w:tcW w:w="1328" w:type="dxa"/>
          </w:tcPr>
          <w:p w14:paraId="3BE24330" w14:textId="22A68154" w:rsidR="00D002C6" w:rsidRPr="004266C3" w:rsidRDefault="00D002C6" w:rsidP="00ED69DD">
            <w:pPr>
              <w:tabs>
                <w:tab w:val="decimal" w:pos="74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19,705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328" w:type="dxa"/>
          </w:tcPr>
          <w:p w14:paraId="723861D3" w14:textId="68BC46D5" w:rsidR="00D002C6" w:rsidRPr="004266C3" w:rsidRDefault="00D002C6" w:rsidP="00ED69DD">
            <w:pPr>
              <w:tabs>
                <w:tab w:val="decimal" w:pos="74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13,589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328" w:type="dxa"/>
          </w:tcPr>
          <w:p w14:paraId="780DD03D" w14:textId="77777777" w:rsidR="00D002C6" w:rsidRPr="004266C3" w:rsidRDefault="00D002C6" w:rsidP="00ED69DD">
            <w:pPr>
              <w:tabs>
                <w:tab w:val="decimal" w:pos="74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13,259.18</w:t>
            </w:r>
          </w:p>
        </w:tc>
      </w:tr>
      <w:tr w:rsidR="00D002C6" w:rsidRPr="004266C3" w14:paraId="3E9AC516" w14:textId="77777777" w:rsidTr="006D5F3F">
        <w:tc>
          <w:tcPr>
            <w:tcW w:w="3870" w:type="dxa"/>
          </w:tcPr>
          <w:p w14:paraId="5EC9BDD8" w14:textId="77777777" w:rsidR="00D002C6" w:rsidRPr="004266C3" w:rsidRDefault="00D002C6" w:rsidP="00ED69DD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266C3">
              <w:rPr>
                <w:rFonts w:ascii="Angsana New" w:hAnsi="Angsana New"/>
                <w:sz w:val="32"/>
                <w:szCs w:val="32"/>
              </w:rPr>
              <w:t>: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 ส่วนของเงินกู้ยืมระยะยาวที่ถึง</w:t>
            </w:r>
          </w:p>
        </w:tc>
        <w:tc>
          <w:tcPr>
            <w:tcW w:w="1328" w:type="dxa"/>
          </w:tcPr>
          <w:p w14:paraId="7C84EF51" w14:textId="77777777" w:rsidR="00D002C6" w:rsidRPr="004266C3" w:rsidRDefault="00D002C6" w:rsidP="00ED69DD">
            <w:pPr>
              <w:tabs>
                <w:tab w:val="decimal" w:pos="74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12DDED31" w14:textId="77777777" w:rsidR="00D002C6" w:rsidRPr="004266C3" w:rsidRDefault="00D002C6" w:rsidP="00ED69DD">
            <w:pPr>
              <w:tabs>
                <w:tab w:val="decimal" w:pos="74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66E12087" w14:textId="77777777" w:rsidR="00D002C6" w:rsidRPr="004266C3" w:rsidRDefault="00D002C6" w:rsidP="00ED69DD">
            <w:pPr>
              <w:tabs>
                <w:tab w:val="decimal" w:pos="74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</w:tcPr>
          <w:p w14:paraId="65A9CFEE" w14:textId="77777777" w:rsidR="00D002C6" w:rsidRPr="004266C3" w:rsidRDefault="00D002C6" w:rsidP="00ED69DD">
            <w:pPr>
              <w:tabs>
                <w:tab w:val="decimal" w:pos="74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002C6" w:rsidRPr="004266C3" w14:paraId="0BCB7B0F" w14:textId="77777777" w:rsidTr="006D5F3F">
        <w:tc>
          <w:tcPr>
            <w:tcW w:w="3870" w:type="dxa"/>
          </w:tcPr>
          <w:p w14:paraId="5287BED9" w14:textId="77777777" w:rsidR="00D002C6" w:rsidRPr="004266C3" w:rsidRDefault="00D002C6" w:rsidP="00ED69DD">
            <w:pPr>
              <w:tabs>
                <w:tab w:val="left" w:pos="522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ab/>
              <w:t>กำหนดชำระภายในหนึ่งปี</w:t>
            </w:r>
          </w:p>
        </w:tc>
        <w:tc>
          <w:tcPr>
            <w:tcW w:w="1328" w:type="dxa"/>
          </w:tcPr>
          <w:p w14:paraId="3CB16D37" w14:textId="19F658FC" w:rsidR="00D002C6" w:rsidRPr="004266C3" w:rsidRDefault="00D002C6" w:rsidP="00ED69DD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266C3">
              <w:rPr>
                <w:rFonts w:ascii="Angsana New" w:hAnsi="Angsana New"/>
                <w:sz w:val="32"/>
                <w:szCs w:val="32"/>
              </w:rPr>
              <w:t>5,755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82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8" w:type="dxa"/>
          </w:tcPr>
          <w:p w14:paraId="7DB79D69" w14:textId="655B94BC" w:rsidR="00D002C6" w:rsidRPr="004266C3" w:rsidRDefault="00D002C6" w:rsidP="00ED69DD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266C3">
              <w:rPr>
                <w:rFonts w:ascii="Angsana New" w:hAnsi="Angsana New"/>
                <w:sz w:val="32"/>
                <w:szCs w:val="32"/>
              </w:rPr>
              <w:t>3,912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04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8" w:type="dxa"/>
          </w:tcPr>
          <w:p w14:paraId="081EBB76" w14:textId="0565E1E4" w:rsidR="00D002C6" w:rsidRPr="004266C3" w:rsidRDefault="00D002C6" w:rsidP="00ED69DD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266C3">
              <w:rPr>
                <w:rFonts w:ascii="Angsana New" w:hAnsi="Angsana New"/>
                <w:sz w:val="32"/>
                <w:szCs w:val="32"/>
              </w:rPr>
              <w:t>3,346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97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28" w:type="dxa"/>
          </w:tcPr>
          <w:p w14:paraId="1E0A4A27" w14:textId="77777777" w:rsidR="00D002C6" w:rsidRPr="004266C3" w:rsidRDefault="00D002C6" w:rsidP="00ED69DD">
            <w:pPr>
              <w:pBdr>
                <w:bottom w:val="single" w:sz="4" w:space="1" w:color="auto"/>
              </w:pBdr>
              <w:tabs>
                <w:tab w:val="decimal" w:pos="74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(2,613.48)</w:t>
            </w:r>
          </w:p>
        </w:tc>
      </w:tr>
      <w:tr w:rsidR="00D002C6" w:rsidRPr="004266C3" w14:paraId="0C4892E7" w14:textId="77777777" w:rsidTr="006D5F3F">
        <w:tc>
          <w:tcPr>
            <w:tcW w:w="3870" w:type="dxa"/>
          </w:tcPr>
          <w:p w14:paraId="183CAD77" w14:textId="77777777" w:rsidR="00D002C6" w:rsidRPr="004266C3" w:rsidRDefault="00D002C6" w:rsidP="00ED69DD">
            <w:pPr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28" w:type="dxa"/>
          </w:tcPr>
          <w:p w14:paraId="6AD77EDA" w14:textId="1C9D5C65" w:rsidR="00D002C6" w:rsidRPr="004266C3" w:rsidRDefault="00CA5219" w:rsidP="00ED69DD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14,774.53</w:t>
            </w:r>
          </w:p>
        </w:tc>
        <w:tc>
          <w:tcPr>
            <w:tcW w:w="1328" w:type="dxa"/>
          </w:tcPr>
          <w:p w14:paraId="682A5C1E" w14:textId="4B6DD68F" w:rsidR="00D002C6" w:rsidRPr="004266C3" w:rsidRDefault="00D002C6" w:rsidP="00ED69DD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15,793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08</w:t>
            </w:r>
          </w:p>
        </w:tc>
        <w:tc>
          <w:tcPr>
            <w:tcW w:w="1328" w:type="dxa"/>
          </w:tcPr>
          <w:p w14:paraId="3C1CCC88" w14:textId="4FCD1A3E" w:rsidR="00D002C6" w:rsidRPr="004266C3" w:rsidRDefault="00D002C6" w:rsidP="00ED69DD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10,242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328" w:type="dxa"/>
          </w:tcPr>
          <w:p w14:paraId="37DF4AE2" w14:textId="77777777" w:rsidR="00D002C6" w:rsidRPr="004266C3" w:rsidRDefault="00D002C6" w:rsidP="00ED69DD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38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10,645.70</w:t>
            </w:r>
          </w:p>
        </w:tc>
      </w:tr>
    </w:tbl>
    <w:p w14:paraId="57385061" w14:textId="79E600A9" w:rsidR="00501070" w:rsidRPr="004266C3" w:rsidRDefault="000629EC" w:rsidP="00ED69DD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="00FF0CAD" w:rsidRPr="004266C3">
        <w:rPr>
          <w:rFonts w:ascii="Angsana New" w:hAnsi="Angsana New"/>
          <w:sz w:val="32"/>
          <w:szCs w:val="32"/>
          <w:cs/>
          <w:lang w:val="th-TH"/>
        </w:rPr>
        <w:t>เงินกู้ยืมระยะยาวของ</w:t>
      </w:r>
      <w:r w:rsidR="00EC6319" w:rsidRPr="004266C3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FF0CAD" w:rsidRPr="004266C3">
        <w:rPr>
          <w:rFonts w:ascii="Angsana New" w:hAnsi="Angsana New"/>
          <w:sz w:val="32"/>
          <w:szCs w:val="32"/>
          <w:cs/>
          <w:lang w:val="th-TH"/>
        </w:rPr>
        <w:t>คิด</w:t>
      </w:r>
      <w:r w:rsidR="00FF0CAD" w:rsidRPr="004266C3">
        <w:rPr>
          <w:rFonts w:ascii="Angsana New" w:hAnsi="Angsana New"/>
          <w:sz w:val="32"/>
          <w:szCs w:val="32"/>
          <w:cs/>
        </w:rPr>
        <w:t>ดอกเบี้ย</w:t>
      </w:r>
      <w:r w:rsidR="00B36353" w:rsidRPr="004266C3">
        <w:rPr>
          <w:rFonts w:ascii="Angsana New" w:hAnsi="Angsana New"/>
          <w:sz w:val="32"/>
          <w:szCs w:val="32"/>
          <w:cs/>
          <w:lang w:val="th-TH"/>
        </w:rPr>
        <w:t>ใน</w:t>
      </w:r>
      <w:r w:rsidR="00E23DCF" w:rsidRPr="004266C3">
        <w:rPr>
          <w:rFonts w:ascii="Angsana New" w:hAnsi="Angsana New"/>
          <w:sz w:val="32"/>
          <w:szCs w:val="32"/>
          <w:cs/>
          <w:lang w:val="th-TH"/>
        </w:rPr>
        <w:t>อัตรา</w:t>
      </w:r>
      <w:r w:rsidR="00E23DCF" w:rsidRPr="004266C3">
        <w:rPr>
          <w:rFonts w:ascii="Angsana New" w:hAnsi="Angsana New"/>
          <w:sz w:val="32"/>
          <w:szCs w:val="32"/>
        </w:rPr>
        <w:t xml:space="preserve"> MLR </w:t>
      </w:r>
      <w:r w:rsidR="00E23DCF" w:rsidRPr="004266C3">
        <w:rPr>
          <w:rFonts w:ascii="Angsana New" w:hAnsi="Angsana New"/>
          <w:sz w:val="32"/>
          <w:szCs w:val="32"/>
          <w:cs/>
        </w:rPr>
        <w:t xml:space="preserve">ลบร้อยละ </w:t>
      </w:r>
      <w:r w:rsidR="00663632">
        <w:rPr>
          <w:rFonts w:ascii="Angsana New" w:hAnsi="Angsana New"/>
          <w:sz w:val="32"/>
          <w:szCs w:val="32"/>
        </w:rPr>
        <w:t>3.15</w:t>
      </w:r>
      <w:r w:rsidR="00E23DCF" w:rsidRPr="004266C3">
        <w:rPr>
          <w:rFonts w:ascii="Angsana New" w:hAnsi="Angsana New"/>
          <w:sz w:val="32"/>
          <w:szCs w:val="32"/>
        </w:rPr>
        <w:t xml:space="preserve"> </w:t>
      </w:r>
      <w:r w:rsidR="00E23DCF" w:rsidRPr="004266C3">
        <w:rPr>
          <w:rFonts w:ascii="Angsana New" w:hAnsi="Angsana New"/>
          <w:sz w:val="32"/>
          <w:szCs w:val="32"/>
          <w:cs/>
        </w:rPr>
        <w:t>ถึง</w:t>
      </w:r>
      <w:r w:rsidR="00E23DCF" w:rsidRPr="004266C3">
        <w:rPr>
          <w:rFonts w:ascii="Angsana New" w:hAnsi="Angsana New"/>
          <w:sz w:val="32"/>
          <w:szCs w:val="32"/>
        </w:rPr>
        <w:t xml:space="preserve"> </w:t>
      </w:r>
      <w:r w:rsidR="00E23DCF" w:rsidRPr="004266C3">
        <w:rPr>
          <w:rFonts w:ascii="Angsana New" w:hAnsi="Angsana New"/>
          <w:sz w:val="32"/>
          <w:szCs w:val="32"/>
          <w:cs/>
        </w:rPr>
        <w:t xml:space="preserve"> </w:t>
      </w:r>
      <w:r w:rsidR="00E23DCF" w:rsidRPr="004266C3">
        <w:rPr>
          <w:rFonts w:ascii="Angsana New" w:hAnsi="Angsana New"/>
          <w:sz w:val="32"/>
          <w:szCs w:val="32"/>
        </w:rPr>
        <w:t xml:space="preserve">MLR </w:t>
      </w:r>
      <w:r w:rsidR="00E23DCF" w:rsidRPr="004266C3">
        <w:rPr>
          <w:rFonts w:ascii="Angsana New" w:hAnsi="Angsana New"/>
          <w:sz w:val="32"/>
          <w:szCs w:val="32"/>
          <w:cs/>
        </w:rPr>
        <w:t xml:space="preserve">ลบร้อยละ </w:t>
      </w:r>
      <w:r w:rsidR="00663632">
        <w:rPr>
          <w:rFonts w:ascii="Angsana New" w:hAnsi="Angsana New"/>
          <w:sz w:val="32"/>
          <w:szCs w:val="32"/>
        </w:rPr>
        <w:t>1.50</w:t>
      </w:r>
      <w:r w:rsidR="00360B01" w:rsidRPr="004266C3">
        <w:rPr>
          <w:rFonts w:ascii="Angsana New" w:hAnsi="Angsana New"/>
          <w:sz w:val="32"/>
          <w:szCs w:val="32"/>
          <w:cs/>
        </w:rPr>
        <w:t xml:space="preserve"> ต่อปี</w:t>
      </w:r>
      <w:r w:rsidR="00E23DCF" w:rsidRPr="004266C3">
        <w:rPr>
          <w:rFonts w:ascii="Angsana New" w:hAnsi="Angsana New"/>
          <w:sz w:val="32"/>
          <w:szCs w:val="32"/>
          <w:cs/>
        </w:rPr>
        <w:t xml:space="preserve"> </w:t>
      </w:r>
      <w:r w:rsidR="00535202" w:rsidRPr="004266C3">
        <w:rPr>
          <w:rFonts w:ascii="Angsana New" w:hAnsi="Angsana New"/>
          <w:sz w:val="32"/>
          <w:szCs w:val="32"/>
          <w:cs/>
        </w:rPr>
        <w:t>อัตรา</w:t>
      </w:r>
      <w:r w:rsidR="00535202" w:rsidRPr="004266C3">
        <w:rPr>
          <w:rFonts w:ascii="Angsana New" w:hAnsi="Angsana New"/>
          <w:sz w:val="32"/>
          <w:szCs w:val="32"/>
        </w:rPr>
        <w:t xml:space="preserve"> BIBOR</w:t>
      </w:r>
      <w:r w:rsidR="00535202" w:rsidRPr="004266C3">
        <w:rPr>
          <w:rFonts w:ascii="Angsana New" w:hAnsi="Angsana New"/>
          <w:sz w:val="32"/>
          <w:szCs w:val="32"/>
          <w:cs/>
        </w:rPr>
        <w:t xml:space="preserve"> (</w:t>
      </w:r>
      <w:r w:rsidR="00535202" w:rsidRPr="004266C3">
        <w:rPr>
          <w:rFonts w:ascii="Angsana New" w:hAnsi="Angsana New"/>
          <w:sz w:val="32"/>
          <w:szCs w:val="32"/>
        </w:rPr>
        <w:t>3</w:t>
      </w:r>
      <w:r w:rsidR="00535202" w:rsidRPr="004266C3">
        <w:rPr>
          <w:rFonts w:ascii="Angsana New" w:hAnsi="Angsana New"/>
          <w:sz w:val="32"/>
          <w:szCs w:val="32"/>
          <w:cs/>
        </w:rPr>
        <w:t xml:space="preserve"> เดือน)</w:t>
      </w:r>
      <w:r w:rsidR="00535202" w:rsidRPr="004266C3">
        <w:rPr>
          <w:rFonts w:ascii="Angsana New" w:hAnsi="Angsana New"/>
          <w:sz w:val="32"/>
          <w:szCs w:val="32"/>
        </w:rPr>
        <w:t xml:space="preserve"> </w:t>
      </w:r>
      <w:r w:rsidR="00535202" w:rsidRPr="004266C3">
        <w:rPr>
          <w:rFonts w:ascii="Angsana New" w:hAnsi="Angsana New"/>
          <w:sz w:val="32"/>
          <w:szCs w:val="32"/>
          <w:cs/>
        </w:rPr>
        <w:t>บวกร้อยละ</w:t>
      </w:r>
      <w:r w:rsidR="00535202" w:rsidRPr="004266C3">
        <w:rPr>
          <w:rFonts w:ascii="Angsana New" w:hAnsi="Angsana New"/>
          <w:sz w:val="32"/>
          <w:szCs w:val="32"/>
        </w:rPr>
        <w:t xml:space="preserve"> </w:t>
      </w:r>
      <w:r w:rsidR="00D002C6" w:rsidRPr="004266C3">
        <w:rPr>
          <w:rFonts w:ascii="Angsana New" w:hAnsi="Angsana New"/>
          <w:sz w:val="32"/>
          <w:szCs w:val="32"/>
        </w:rPr>
        <w:t>1.60</w:t>
      </w:r>
      <w:r w:rsidR="00535202" w:rsidRPr="004266C3">
        <w:rPr>
          <w:rFonts w:ascii="Angsana New" w:hAnsi="Angsana New"/>
          <w:sz w:val="32"/>
          <w:szCs w:val="32"/>
        </w:rPr>
        <w:t xml:space="preserve"> </w:t>
      </w:r>
      <w:r w:rsidR="00535202" w:rsidRPr="004266C3">
        <w:rPr>
          <w:rFonts w:ascii="Angsana New" w:hAnsi="Angsana New"/>
          <w:sz w:val="32"/>
          <w:szCs w:val="32"/>
          <w:cs/>
        </w:rPr>
        <w:t xml:space="preserve">ต่อปี </w:t>
      </w:r>
      <w:r w:rsidR="00F80A60" w:rsidRPr="004266C3">
        <w:rPr>
          <w:rFonts w:ascii="Angsana New" w:hAnsi="Angsana New" w:hint="cs"/>
          <w:sz w:val="32"/>
          <w:szCs w:val="32"/>
          <w:cs/>
        </w:rPr>
        <w:t>และอัตรา</w:t>
      </w:r>
      <w:r w:rsidR="00F80A60" w:rsidRPr="004266C3">
        <w:rPr>
          <w:rFonts w:ascii="Angsana New" w:hAnsi="Angsana New"/>
          <w:sz w:val="32"/>
          <w:szCs w:val="32"/>
        </w:rPr>
        <w:t xml:space="preserve"> LIBOR </w:t>
      </w:r>
      <w:r w:rsidR="00F80A60" w:rsidRPr="004266C3">
        <w:rPr>
          <w:rFonts w:ascii="Angsana New" w:hAnsi="Angsana New" w:hint="cs"/>
          <w:sz w:val="32"/>
          <w:szCs w:val="32"/>
          <w:cs/>
        </w:rPr>
        <w:t>บวกร้อยละ</w:t>
      </w:r>
      <w:r w:rsidR="006D5F3F" w:rsidRPr="004266C3">
        <w:rPr>
          <w:rFonts w:ascii="Angsana New" w:hAnsi="Angsana New"/>
          <w:sz w:val="32"/>
          <w:szCs w:val="32"/>
        </w:rPr>
        <w:t xml:space="preserve"> </w:t>
      </w:r>
      <w:r w:rsidR="00D002C6" w:rsidRPr="004266C3">
        <w:rPr>
          <w:rFonts w:ascii="Angsana New" w:hAnsi="Angsana New"/>
          <w:sz w:val="32"/>
          <w:szCs w:val="32"/>
        </w:rPr>
        <w:t>3.50</w:t>
      </w:r>
      <w:r w:rsidR="00BE1861" w:rsidRPr="004266C3">
        <w:rPr>
          <w:rFonts w:ascii="Angsana New" w:hAnsi="Angsana New"/>
          <w:sz w:val="32"/>
          <w:szCs w:val="32"/>
        </w:rPr>
        <w:t xml:space="preserve"> </w:t>
      </w:r>
      <w:r w:rsidR="00F80A60" w:rsidRPr="004266C3">
        <w:rPr>
          <w:rFonts w:ascii="Angsana New" w:hAnsi="Angsana New" w:hint="cs"/>
          <w:sz w:val="32"/>
          <w:szCs w:val="32"/>
          <w:cs/>
        </w:rPr>
        <w:t>ต่อปี</w:t>
      </w:r>
      <w:r w:rsidR="00501070" w:rsidRPr="004266C3">
        <w:rPr>
          <w:rFonts w:ascii="Angsana New" w:hAnsi="Angsana New"/>
          <w:sz w:val="32"/>
          <w:szCs w:val="32"/>
          <w:cs/>
        </w:rPr>
        <w:t>โดย</w:t>
      </w:r>
      <w:r w:rsidR="00FF0CAD" w:rsidRPr="004266C3">
        <w:rPr>
          <w:rFonts w:ascii="Angsana New" w:hAnsi="Angsana New"/>
          <w:sz w:val="32"/>
          <w:szCs w:val="32"/>
          <w:cs/>
        </w:rPr>
        <w:t>มีกำหนดชำระคืนเงินต้นในอัตราร้อยละของ</w:t>
      </w:r>
      <w:r w:rsidR="000F5C13" w:rsidRPr="004266C3">
        <w:rPr>
          <w:rFonts w:ascii="Angsana New" w:hAnsi="Angsana New"/>
          <w:sz w:val="32"/>
          <w:szCs w:val="32"/>
          <w:cs/>
        </w:rPr>
        <w:t>มูลค่าอสังหาริมทรัพย์ที่มีการโอน</w:t>
      </w:r>
      <w:r w:rsidR="00501070" w:rsidRPr="004266C3">
        <w:rPr>
          <w:rFonts w:ascii="Angsana New" w:hAnsi="Angsana New"/>
          <w:sz w:val="32"/>
          <w:szCs w:val="32"/>
          <w:cs/>
        </w:rPr>
        <w:t>และ</w:t>
      </w:r>
      <w:r w:rsidR="00A867A9">
        <w:rPr>
          <w:rFonts w:ascii="Angsana New" w:hAnsi="Angsana New" w:hint="cs"/>
          <w:sz w:val="32"/>
          <w:szCs w:val="32"/>
          <w:cs/>
        </w:rPr>
        <w:t>ชำระคืน</w:t>
      </w:r>
      <w:r w:rsidR="00501070" w:rsidRPr="004266C3">
        <w:rPr>
          <w:rFonts w:ascii="Angsana New" w:hAnsi="Angsana New"/>
          <w:sz w:val="32"/>
          <w:szCs w:val="32"/>
          <w:cs/>
        </w:rPr>
        <w:t>เป็นรายไตรมาส</w:t>
      </w:r>
      <w:r w:rsidR="00A867A9">
        <w:rPr>
          <w:rFonts w:ascii="Angsana New" w:hAnsi="Angsana New" w:hint="cs"/>
          <w:sz w:val="32"/>
          <w:szCs w:val="32"/>
          <w:cs/>
        </w:rPr>
        <w:t>และรายปี</w:t>
      </w:r>
    </w:p>
    <w:p w14:paraId="26707660" w14:textId="396E1EE2" w:rsidR="00E45DD2" w:rsidRPr="004266C3" w:rsidRDefault="00501070" w:rsidP="00EA4E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 w:rsidR="00ED69D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D69DD">
        <w:rPr>
          <w:rFonts w:ascii="Angsana New" w:hAnsi="Angsana New"/>
          <w:sz w:val="32"/>
          <w:szCs w:val="32"/>
        </w:rPr>
        <w:t>30</w:t>
      </w:r>
      <w:r w:rsidR="00ED69DD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ED69DD">
        <w:rPr>
          <w:rFonts w:ascii="Angsana New" w:hAnsi="Angsana New"/>
          <w:sz w:val="32"/>
          <w:szCs w:val="32"/>
        </w:rPr>
        <w:t>2563</w:t>
      </w:r>
      <w:r w:rsidR="00ED69DD">
        <w:rPr>
          <w:rFonts w:ascii="Angsana New" w:hAnsi="Angsana New" w:hint="cs"/>
          <w:sz w:val="32"/>
          <w:szCs w:val="32"/>
          <w:cs/>
        </w:rPr>
        <w:t xml:space="preserve"> และ</w:t>
      </w:r>
      <w:r w:rsidR="00ED69DD">
        <w:rPr>
          <w:rFonts w:ascii="Angsana New" w:hAnsi="Angsana New"/>
          <w:sz w:val="32"/>
          <w:szCs w:val="32"/>
        </w:rPr>
        <w:t xml:space="preserve"> 31</w:t>
      </w:r>
      <w:r w:rsidR="00ED69DD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D69DD">
        <w:rPr>
          <w:rFonts w:ascii="Angsana New" w:hAnsi="Angsana New"/>
          <w:sz w:val="32"/>
          <w:szCs w:val="32"/>
        </w:rPr>
        <w:t>2562</w:t>
      </w:r>
      <w:r w:rsidR="00ED69DD">
        <w:rPr>
          <w:rFonts w:ascii="Angsana New" w:hAnsi="Angsana New" w:hint="cs"/>
          <w:sz w:val="32"/>
          <w:szCs w:val="32"/>
          <w:cs/>
        </w:rPr>
        <w:t xml:space="preserve"> เงินกู้ยืมระยะยาวของกลุ่มบริษัทจำนวน</w:t>
      </w:r>
      <w:r w:rsidR="00ED69DD">
        <w:rPr>
          <w:rFonts w:ascii="Angsana New" w:hAnsi="Angsana New"/>
          <w:sz w:val="32"/>
          <w:szCs w:val="32"/>
        </w:rPr>
        <w:t xml:space="preserve"> 18,162</w:t>
      </w:r>
      <w:r w:rsidR="00ED69DD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ED69DD">
        <w:rPr>
          <w:rFonts w:ascii="Angsana New" w:hAnsi="Angsana New"/>
          <w:sz w:val="32"/>
          <w:szCs w:val="32"/>
        </w:rPr>
        <w:t>19,705</w:t>
      </w:r>
      <w:r w:rsidR="00ED69DD">
        <w:rPr>
          <w:rFonts w:ascii="Angsana New" w:hAnsi="Angsana New" w:hint="cs"/>
          <w:sz w:val="32"/>
          <w:szCs w:val="32"/>
          <w:cs/>
        </w:rPr>
        <w:t xml:space="preserve"> ล้านบาท ตามลำด</w:t>
      </w:r>
      <w:r w:rsidR="00DE77CD">
        <w:rPr>
          <w:rFonts w:ascii="Angsana New" w:hAnsi="Angsana New" w:hint="cs"/>
          <w:sz w:val="32"/>
          <w:szCs w:val="32"/>
          <w:cs/>
        </w:rPr>
        <w:t>ั</w:t>
      </w:r>
      <w:r w:rsidR="00ED69DD">
        <w:rPr>
          <w:rFonts w:ascii="Angsana New" w:hAnsi="Angsana New" w:hint="cs"/>
          <w:sz w:val="32"/>
          <w:szCs w:val="32"/>
          <w:cs/>
        </w:rPr>
        <w:t>บ  (งบการเงินเฉพาะกิจการ</w:t>
      </w:r>
      <w:r w:rsidR="00ED69DD">
        <w:rPr>
          <w:rFonts w:ascii="Angsana New" w:hAnsi="Angsana New"/>
          <w:sz w:val="32"/>
          <w:szCs w:val="32"/>
        </w:rPr>
        <w:t>:</w:t>
      </w:r>
      <w:r w:rsidR="00ED69DD">
        <w:rPr>
          <w:rFonts w:ascii="Angsana New" w:hAnsi="Angsana New" w:hint="cs"/>
          <w:sz w:val="32"/>
          <w:szCs w:val="32"/>
          <w:cs/>
        </w:rPr>
        <w:t xml:space="preserve"> </w:t>
      </w:r>
      <w:r w:rsidR="00ED69DD">
        <w:rPr>
          <w:rFonts w:ascii="Angsana New" w:hAnsi="Angsana New"/>
          <w:sz w:val="32"/>
          <w:szCs w:val="32"/>
        </w:rPr>
        <w:t>10,844</w:t>
      </w:r>
      <w:r w:rsidR="00ED69DD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DE77CD">
        <w:rPr>
          <w:rFonts w:ascii="Angsana New" w:hAnsi="Angsana New"/>
          <w:sz w:val="32"/>
          <w:szCs w:val="32"/>
        </w:rPr>
        <w:t>13,259</w:t>
      </w:r>
      <w:r w:rsidR="00ED69DD">
        <w:rPr>
          <w:rFonts w:ascii="Angsana New" w:hAnsi="Angsana New" w:hint="cs"/>
          <w:sz w:val="32"/>
          <w:szCs w:val="32"/>
          <w:cs/>
        </w:rPr>
        <w:t xml:space="preserve"> ล้านบาท) มีหลักประกันคือ </w:t>
      </w:r>
      <w:r w:rsidR="00E45DD2" w:rsidRPr="004266C3">
        <w:rPr>
          <w:rFonts w:ascii="Angsana New" w:hAnsi="Angsana New"/>
          <w:sz w:val="32"/>
          <w:szCs w:val="32"/>
          <w:cs/>
          <w:lang w:val="th-TH"/>
        </w:rPr>
        <w:t>ที่ดินร</w:t>
      </w:r>
      <w:r w:rsidR="00E73331" w:rsidRPr="004266C3">
        <w:rPr>
          <w:rFonts w:ascii="Angsana New" w:hAnsi="Angsana New"/>
          <w:sz w:val="32"/>
          <w:szCs w:val="32"/>
          <w:cs/>
          <w:lang w:val="th-TH"/>
        </w:rPr>
        <w:t>วมทั้งสิ่งปลูกสร้างของโครงการ</w:t>
      </w:r>
      <w:r w:rsidR="009B7CBE" w:rsidRPr="004266C3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DD2FFD" w:rsidRPr="004266C3">
        <w:rPr>
          <w:rFonts w:ascii="Angsana New" w:hAnsi="Angsana New"/>
          <w:sz w:val="32"/>
          <w:szCs w:val="32"/>
          <w:cs/>
          <w:lang w:val="th-TH"/>
        </w:rPr>
        <w:t>ที่ดิน อาคารและอุปกรณ์ และ</w:t>
      </w:r>
      <w:r w:rsidR="00F80A60" w:rsidRPr="004266C3">
        <w:rPr>
          <w:rFonts w:ascii="Angsana New" w:hAnsi="Angsana New" w:hint="cs"/>
          <w:sz w:val="32"/>
          <w:szCs w:val="32"/>
          <w:cs/>
          <w:lang w:val="th-TH"/>
        </w:rPr>
        <w:t>สินทรัพย์</w:t>
      </w:r>
      <w:r w:rsidR="00FE35B0" w:rsidRPr="004266C3">
        <w:rPr>
          <w:rFonts w:ascii="Angsana New" w:hAnsi="Angsana New" w:hint="cs"/>
          <w:sz w:val="32"/>
          <w:szCs w:val="32"/>
          <w:cs/>
          <w:lang w:val="th-TH"/>
        </w:rPr>
        <w:t>สิทธิ</w:t>
      </w:r>
      <w:r w:rsidR="00F80A60" w:rsidRPr="004266C3">
        <w:rPr>
          <w:rFonts w:ascii="Angsana New" w:hAnsi="Angsana New" w:hint="cs"/>
          <w:sz w:val="32"/>
          <w:szCs w:val="32"/>
          <w:cs/>
          <w:lang w:val="th-TH"/>
        </w:rPr>
        <w:t>การใช้</w:t>
      </w:r>
      <w:r w:rsidR="00687E95" w:rsidRPr="004266C3">
        <w:rPr>
          <w:rFonts w:ascii="Angsana New" w:hAnsi="Angsana New"/>
          <w:sz w:val="32"/>
          <w:szCs w:val="32"/>
          <w:cs/>
          <w:lang w:val="th-TH"/>
        </w:rPr>
        <w:t>ของ</w:t>
      </w:r>
      <w:r w:rsidR="00EC6319" w:rsidRPr="004266C3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</w:p>
    <w:p w14:paraId="437A123F" w14:textId="5C772D49" w:rsidR="00F60D73" w:rsidRPr="004266C3" w:rsidRDefault="00F60D73" w:rsidP="00EA4EB6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  <w:lang w:val="th-TH"/>
        </w:rPr>
        <w:t>ทั้งนี้ สัญญาเงินกู้ยืมส่วนใหญ่ได้ระบุข้อปฏิบัติและข้อจำกัดบางประการ เช่น การจ่ายเงินปันผลการเพิ่มทุนและลดทุนเรือนหุ้น การค้ำประกันหนี้สิน</w:t>
      </w:r>
      <w:r w:rsidR="00107187" w:rsidRPr="004266C3">
        <w:rPr>
          <w:rFonts w:ascii="Angsana New" w:hAnsi="Angsana New"/>
          <w:sz w:val="32"/>
          <w:szCs w:val="32"/>
          <w:cs/>
          <w:lang w:val="th-TH"/>
        </w:rPr>
        <w:t xml:space="preserve"> การเปลี่ยนแปลงกรรมการ </w:t>
      </w:r>
      <w:r w:rsidRPr="004266C3">
        <w:rPr>
          <w:rFonts w:ascii="Angsana New" w:hAnsi="Angsana New"/>
          <w:sz w:val="32"/>
          <w:szCs w:val="32"/>
          <w:cs/>
          <w:lang w:val="th-TH"/>
        </w:rPr>
        <w:t>และการดำรงอัตราส่วนทางการเงินบางประการ เป็นต้น</w:t>
      </w:r>
    </w:p>
    <w:p w14:paraId="3D1ADEC4" w14:textId="2644A1FD" w:rsidR="003A3BA0" w:rsidRPr="004266C3" w:rsidRDefault="00FB4A97" w:rsidP="00EA4EB6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8" w:name="OLE_LINK1"/>
      <w:bookmarkStart w:id="9" w:name="OLE_LINK2"/>
      <w:r w:rsidRPr="004266C3">
        <w:rPr>
          <w:rFonts w:ascii="Angsana New" w:hAnsi="Angsana New"/>
          <w:sz w:val="32"/>
          <w:szCs w:val="32"/>
          <w:cs/>
        </w:rPr>
        <w:tab/>
      </w:r>
      <w:r w:rsidR="00C94AD7" w:rsidRPr="004266C3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D25FC3" w:rsidRPr="004266C3">
        <w:rPr>
          <w:rFonts w:ascii="Angsana New" w:hAnsi="Angsana New" w:hint="cs"/>
          <w:sz w:val="32"/>
          <w:szCs w:val="32"/>
          <w:cs/>
        </w:rPr>
        <w:t>เก้า</w:t>
      </w:r>
      <w:r w:rsidR="00693033" w:rsidRPr="004266C3">
        <w:rPr>
          <w:rFonts w:ascii="Angsana New" w:hAnsi="Angsana New"/>
          <w:sz w:val="32"/>
          <w:szCs w:val="32"/>
          <w:cs/>
        </w:rPr>
        <w:t>เดือน</w:t>
      </w:r>
      <w:r w:rsidR="00C94AD7" w:rsidRPr="004266C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D25FC3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="00D303A1" w:rsidRPr="004266C3">
        <w:rPr>
          <w:rFonts w:ascii="Angsana New" w:hAnsi="Angsana New"/>
          <w:sz w:val="32"/>
          <w:szCs w:val="32"/>
          <w:cs/>
        </w:rPr>
        <w:t xml:space="preserve"> </w:t>
      </w:r>
      <w:r w:rsidR="00C94AD7" w:rsidRPr="004266C3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AE0E3EA" w14:textId="77777777" w:rsidR="003A3BA0" w:rsidRPr="004266C3" w:rsidRDefault="003A3BA0" w:rsidP="004E39C9">
      <w:pPr>
        <w:tabs>
          <w:tab w:val="left" w:pos="720"/>
        </w:tabs>
        <w:jc w:val="right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>(</w:t>
      </w:r>
      <w:r w:rsidRPr="004266C3">
        <w:rPr>
          <w:rFonts w:ascii="Angsana New" w:hAnsi="Angsana New"/>
          <w:sz w:val="32"/>
          <w:szCs w:val="32"/>
          <w:cs/>
        </w:rPr>
        <w:t>หน่วย: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ล้านบาท</w:t>
      </w:r>
      <w:r w:rsidRPr="004266C3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710"/>
      </w:tblGrid>
      <w:tr w:rsidR="00960E60" w:rsidRPr="004266C3" w14:paraId="595E82A9" w14:textId="77777777" w:rsidTr="006D5F3F">
        <w:trPr>
          <w:cantSplit/>
        </w:trPr>
        <w:tc>
          <w:tcPr>
            <w:tcW w:w="5850" w:type="dxa"/>
          </w:tcPr>
          <w:p w14:paraId="30945243" w14:textId="77777777" w:rsidR="003A3BA0" w:rsidRPr="004266C3" w:rsidRDefault="003A3BA0" w:rsidP="000629EC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4524AE67" w14:textId="77777777" w:rsidR="003A3BA0" w:rsidRPr="004266C3" w:rsidRDefault="003A3BA0" w:rsidP="00E448C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2B438BFF" w14:textId="77777777" w:rsidR="003A3BA0" w:rsidRPr="004266C3" w:rsidRDefault="00BE7E82" w:rsidP="000629EC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E448C8" w:rsidRPr="004266C3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60E60" w:rsidRPr="004266C3" w14:paraId="5111AB33" w14:textId="77777777" w:rsidTr="006D5F3F">
        <w:tc>
          <w:tcPr>
            <w:tcW w:w="5850" w:type="dxa"/>
          </w:tcPr>
          <w:p w14:paraId="19C7831C" w14:textId="77777777" w:rsidR="00D303A1" w:rsidRPr="004266C3" w:rsidRDefault="00D303A1" w:rsidP="00D303A1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4266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4266C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4266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4266C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</w:t>
            </w:r>
            <w:r w:rsidR="000856B6" w:rsidRPr="004266C3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="00953D62" w:rsidRPr="004266C3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14:paraId="15FD8A5D" w14:textId="77777777" w:rsidR="00D303A1" w:rsidRPr="004266C3" w:rsidRDefault="001E24E9" w:rsidP="00E448C8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19,705.12</w:t>
            </w:r>
          </w:p>
        </w:tc>
        <w:tc>
          <w:tcPr>
            <w:tcW w:w="1710" w:type="dxa"/>
          </w:tcPr>
          <w:p w14:paraId="3AB1C64F" w14:textId="77777777" w:rsidR="00D303A1" w:rsidRPr="004266C3" w:rsidRDefault="001E24E9" w:rsidP="00E448C8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13,259.18</w:t>
            </w:r>
          </w:p>
        </w:tc>
      </w:tr>
      <w:tr w:rsidR="00D002C6" w:rsidRPr="004266C3" w14:paraId="4CEE70B9" w14:textId="77777777" w:rsidTr="006D5F3F">
        <w:tc>
          <w:tcPr>
            <w:tcW w:w="5850" w:type="dxa"/>
          </w:tcPr>
          <w:p w14:paraId="2DE1AFF3" w14:textId="77777777" w:rsidR="00D002C6" w:rsidRPr="004266C3" w:rsidRDefault="00D002C6" w:rsidP="00D002C6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20" w:type="dxa"/>
          </w:tcPr>
          <w:p w14:paraId="4627D0BF" w14:textId="7A016C07" w:rsidR="00D002C6" w:rsidRPr="004266C3" w:rsidRDefault="00D002C6" w:rsidP="00D002C6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Pr="004266C3">
              <w:rPr>
                <w:rFonts w:ascii="Angsana New" w:hAnsi="Angsana New"/>
                <w:sz w:val="32"/>
                <w:szCs w:val="32"/>
              </w:rPr>
              <w:t>,604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710" w:type="dxa"/>
          </w:tcPr>
          <w:p w14:paraId="00801691" w14:textId="239A54F6" w:rsidR="00D002C6" w:rsidRPr="004266C3" w:rsidRDefault="00D002C6" w:rsidP="00D002C6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4,443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44</w:t>
            </w:r>
          </w:p>
        </w:tc>
      </w:tr>
      <w:tr w:rsidR="00D002C6" w:rsidRPr="004266C3" w14:paraId="1949C644" w14:textId="77777777" w:rsidTr="006D5F3F">
        <w:tc>
          <w:tcPr>
            <w:tcW w:w="5850" w:type="dxa"/>
          </w:tcPr>
          <w:p w14:paraId="72673DF3" w14:textId="77777777" w:rsidR="00D002C6" w:rsidRPr="004266C3" w:rsidRDefault="00D002C6" w:rsidP="00D002C6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20" w:type="dxa"/>
          </w:tcPr>
          <w:p w14:paraId="7DC08949" w14:textId="144442C7" w:rsidR="00D002C6" w:rsidRPr="004266C3" w:rsidRDefault="00D002C6" w:rsidP="00D002C6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CA5219">
              <w:rPr>
                <w:rFonts w:ascii="Angsana New" w:hAnsi="Angsana New"/>
                <w:sz w:val="32"/>
                <w:szCs w:val="32"/>
              </w:rPr>
              <w:t>6,025.26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10" w:type="dxa"/>
          </w:tcPr>
          <w:p w14:paraId="5E5FB904" w14:textId="6A08D9C2" w:rsidR="00D002C6" w:rsidRPr="004266C3" w:rsidRDefault="00D002C6" w:rsidP="00D002C6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266C3">
              <w:rPr>
                <w:rFonts w:ascii="Angsana New" w:hAnsi="Angsana New"/>
                <w:sz w:val="32"/>
                <w:szCs w:val="32"/>
              </w:rPr>
              <w:t>4,113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36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002C6" w:rsidRPr="004266C3" w14:paraId="3A478584" w14:textId="77777777" w:rsidTr="006D5F3F">
        <w:tc>
          <w:tcPr>
            <w:tcW w:w="5850" w:type="dxa"/>
          </w:tcPr>
          <w:p w14:paraId="1319772D" w14:textId="0A16CEDD" w:rsidR="00D002C6" w:rsidRPr="004266C3" w:rsidRDefault="00D002C6" w:rsidP="00D002C6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620" w:type="dxa"/>
          </w:tcPr>
          <w:p w14:paraId="52FDB511" w14:textId="08AD4F21" w:rsidR="00D002C6" w:rsidRPr="004266C3" w:rsidRDefault="00572540" w:rsidP="00D002C6">
            <w:pP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1,242.45</w:t>
            </w:r>
          </w:p>
        </w:tc>
        <w:tc>
          <w:tcPr>
            <w:tcW w:w="1710" w:type="dxa"/>
          </w:tcPr>
          <w:p w14:paraId="6A181E19" w14:textId="62F60CEC" w:rsidR="00D002C6" w:rsidRPr="004266C3" w:rsidRDefault="00D002C6" w:rsidP="00D002C6">
            <w:pPr>
              <w:tabs>
                <w:tab w:val="decimal" w:pos="11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D002C6" w:rsidRPr="004266C3" w14:paraId="07686B01" w14:textId="77777777" w:rsidTr="006D5F3F">
        <w:tc>
          <w:tcPr>
            <w:tcW w:w="5850" w:type="dxa"/>
          </w:tcPr>
          <w:p w14:paraId="6936ED61" w14:textId="5765FE61" w:rsidR="00D002C6" w:rsidRPr="004266C3" w:rsidRDefault="00D002C6" w:rsidP="00D002C6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620" w:type="dxa"/>
          </w:tcPr>
          <w:p w14:paraId="7B3DA0CA" w14:textId="611E98C5" w:rsidR="00D002C6" w:rsidRPr="004266C3" w:rsidRDefault="00CA5219" w:rsidP="00572540">
            <w:pPr>
              <w:pBdr>
                <w:bottom w:val="sing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3.70</w:t>
            </w:r>
          </w:p>
        </w:tc>
        <w:tc>
          <w:tcPr>
            <w:tcW w:w="1710" w:type="dxa"/>
          </w:tcPr>
          <w:p w14:paraId="064E5D92" w14:textId="75DB9208" w:rsidR="00D002C6" w:rsidRPr="004266C3" w:rsidRDefault="00D002C6" w:rsidP="00572540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D002C6" w:rsidRPr="004266C3" w14:paraId="2E2EA10F" w14:textId="77777777" w:rsidTr="006D5F3F">
        <w:tc>
          <w:tcPr>
            <w:tcW w:w="5850" w:type="dxa"/>
          </w:tcPr>
          <w:p w14:paraId="017BBE7A" w14:textId="707DDB4C" w:rsidR="00D002C6" w:rsidRPr="004266C3" w:rsidRDefault="00D002C6" w:rsidP="00D002C6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4266C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4266C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Pr="004266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4266C3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620" w:type="dxa"/>
          </w:tcPr>
          <w:p w14:paraId="0346FB48" w14:textId="2A94CD42" w:rsidR="00D002C6" w:rsidRPr="004266C3" w:rsidRDefault="00CA5219" w:rsidP="00D002C6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20,530.35</w:t>
            </w:r>
          </w:p>
        </w:tc>
        <w:tc>
          <w:tcPr>
            <w:tcW w:w="1710" w:type="dxa"/>
          </w:tcPr>
          <w:p w14:paraId="5522AC08" w14:textId="76FBFCAD" w:rsidR="00D002C6" w:rsidRPr="004266C3" w:rsidRDefault="00D002C6" w:rsidP="00D002C6">
            <w:pPr>
              <w:pBdr>
                <w:bottom w:val="double" w:sz="4" w:space="1" w:color="auto"/>
              </w:pBdr>
              <w:tabs>
                <w:tab w:val="decimal" w:pos="910"/>
              </w:tabs>
              <w:ind w:righ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13,589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</w:tbl>
    <w:bookmarkEnd w:id="8"/>
    <w:bookmarkEnd w:id="9"/>
    <w:p w14:paraId="65C9A01F" w14:textId="74045867" w:rsidR="004A26E2" w:rsidRDefault="004A26E2" w:rsidP="00B46A61">
      <w:pPr>
        <w:tabs>
          <w:tab w:val="left" w:pos="900"/>
        </w:tabs>
        <w:spacing w:before="12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>ในระหว่างงวด</w:t>
      </w:r>
      <w:r w:rsidR="00783F32" w:rsidRPr="004266C3">
        <w:rPr>
          <w:rFonts w:ascii="Angsana New" w:hAnsi="Angsana New" w:hint="cs"/>
          <w:sz w:val="32"/>
          <w:szCs w:val="32"/>
          <w:cs/>
        </w:rPr>
        <w:t>เก้า</w:t>
      </w:r>
      <w:r w:rsidRPr="004266C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D25FC3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="00EA78A6" w:rsidRPr="004266C3">
        <w:rPr>
          <w:rFonts w:ascii="Angsana New" w:hAnsi="Angsana New"/>
          <w:sz w:val="32"/>
          <w:szCs w:val="32"/>
          <w:cs/>
        </w:rPr>
        <w:t xml:space="preserve"> </w:t>
      </w:r>
      <w:r w:rsidR="00EC6319" w:rsidRPr="004266C3">
        <w:rPr>
          <w:rFonts w:ascii="Angsana New" w:hAnsi="Angsana New"/>
          <w:sz w:val="32"/>
          <w:szCs w:val="32"/>
          <w:cs/>
        </w:rPr>
        <w:t>กลุ่มบริษัท</w:t>
      </w:r>
      <w:r w:rsidRPr="004266C3">
        <w:rPr>
          <w:rFonts w:ascii="Angsana New" w:hAnsi="Angsana New"/>
          <w:sz w:val="32"/>
          <w:szCs w:val="32"/>
          <w:cs/>
        </w:rPr>
        <w:t>ได้ทำสัญญากู้ยืมเงินจากธนาคารพาณิชย์ในประเทศในวงเงินประมาณ</w:t>
      </w:r>
      <w:r w:rsidR="001C4978" w:rsidRPr="004266C3">
        <w:rPr>
          <w:rFonts w:ascii="Angsana New" w:hAnsi="Angsana New"/>
          <w:sz w:val="32"/>
          <w:szCs w:val="32"/>
          <w:cs/>
        </w:rPr>
        <w:t xml:space="preserve"> </w:t>
      </w:r>
      <w:r w:rsidR="00572540">
        <w:rPr>
          <w:rFonts w:ascii="Angsana New" w:hAnsi="Angsana New"/>
          <w:sz w:val="32"/>
          <w:szCs w:val="32"/>
        </w:rPr>
        <w:t>5,675</w:t>
      </w:r>
      <w:r w:rsidR="004F4F3C" w:rsidRPr="004266C3">
        <w:rPr>
          <w:rFonts w:ascii="Angsana New" w:hAnsi="Angsana New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ล้านบาท เงินกู้ยืมดังกล่าวคิดดอกเบี้ยใน</w:t>
      </w:r>
      <w:r w:rsidR="00A867A9">
        <w:rPr>
          <w:rFonts w:ascii="Angsana New" w:hAnsi="Angsana New" w:hint="cs"/>
          <w:sz w:val="32"/>
          <w:szCs w:val="32"/>
          <w:cs/>
        </w:rPr>
        <w:t>อัตรา</w:t>
      </w:r>
      <w:r w:rsidR="00535202" w:rsidRPr="004266C3">
        <w:rPr>
          <w:rFonts w:ascii="Angsana New" w:hAnsi="Angsana New"/>
          <w:sz w:val="32"/>
          <w:szCs w:val="32"/>
        </w:rPr>
        <w:t xml:space="preserve"> MLR</w:t>
      </w:r>
      <w:r w:rsidR="00535202" w:rsidRPr="004266C3">
        <w:rPr>
          <w:rFonts w:ascii="Angsana New" w:hAnsi="Angsana New"/>
          <w:sz w:val="32"/>
          <w:szCs w:val="32"/>
          <w:cs/>
        </w:rPr>
        <w:t xml:space="preserve"> ลบร้อยละ</w:t>
      </w:r>
      <w:r w:rsidR="00535202" w:rsidRPr="004266C3">
        <w:rPr>
          <w:rFonts w:ascii="Angsana New" w:hAnsi="Angsana New"/>
          <w:sz w:val="32"/>
          <w:szCs w:val="32"/>
        </w:rPr>
        <w:t xml:space="preserve"> </w:t>
      </w:r>
      <w:r w:rsidR="00663632">
        <w:rPr>
          <w:rFonts w:ascii="Angsana New" w:hAnsi="Angsana New"/>
          <w:sz w:val="32"/>
          <w:szCs w:val="32"/>
        </w:rPr>
        <w:t>2.75</w:t>
      </w:r>
      <w:r w:rsidR="00792B93" w:rsidRPr="004266C3">
        <w:rPr>
          <w:rFonts w:ascii="Angsana New" w:hAnsi="Angsana New"/>
          <w:sz w:val="32"/>
          <w:szCs w:val="32"/>
        </w:rPr>
        <w:t xml:space="preserve"> </w:t>
      </w:r>
      <w:r w:rsidR="00792B93" w:rsidRPr="004266C3">
        <w:rPr>
          <w:rFonts w:ascii="Angsana New" w:hAnsi="Angsana New" w:hint="cs"/>
          <w:sz w:val="32"/>
          <w:szCs w:val="32"/>
          <w:cs/>
        </w:rPr>
        <w:t>ถึง</w:t>
      </w:r>
      <w:r w:rsidR="00792B93" w:rsidRPr="004266C3">
        <w:rPr>
          <w:rFonts w:ascii="Angsana New" w:hAnsi="Angsana New"/>
          <w:sz w:val="32"/>
          <w:szCs w:val="32"/>
        </w:rPr>
        <w:t xml:space="preserve"> MLR </w:t>
      </w:r>
      <w:r w:rsidR="00792B93" w:rsidRPr="004266C3">
        <w:rPr>
          <w:rFonts w:ascii="Angsana New" w:hAnsi="Angsana New" w:hint="cs"/>
          <w:sz w:val="32"/>
          <w:szCs w:val="32"/>
          <w:cs/>
        </w:rPr>
        <w:t xml:space="preserve">ลบร้อยละ </w:t>
      </w:r>
      <w:r w:rsidR="00663632">
        <w:rPr>
          <w:rFonts w:ascii="Angsana New" w:hAnsi="Angsana New"/>
          <w:sz w:val="32"/>
          <w:szCs w:val="32"/>
        </w:rPr>
        <w:t>1.50</w:t>
      </w:r>
      <w:r w:rsidR="00792B93" w:rsidRPr="004266C3">
        <w:rPr>
          <w:rFonts w:ascii="Angsana New" w:hAnsi="Angsana New"/>
          <w:sz w:val="32"/>
          <w:szCs w:val="32"/>
        </w:rPr>
        <w:t xml:space="preserve"> </w:t>
      </w:r>
      <w:r w:rsidR="00E23DCF" w:rsidRPr="004266C3">
        <w:rPr>
          <w:rFonts w:ascii="Angsana New" w:hAnsi="Angsana New"/>
          <w:sz w:val="32"/>
          <w:szCs w:val="32"/>
          <w:cs/>
        </w:rPr>
        <w:t>ต่อปี</w:t>
      </w:r>
      <w:r w:rsidRPr="004266C3">
        <w:rPr>
          <w:rFonts w:ascii="Angsana New" w:hAnsi="Angsana New"/>
          <w:sz w:val="32"/>
          <w:szCs w:val="32"/>
          <w:cs/>
        </w:rPr>
        <w:t xml:space="preserve"> และมีกำหนดชำระคืนเงินต้นในอัตราร้อยละของมูลค่าอสังหาริมทรัพย์ที่มีการโอนและ</w:t>
      </w:r>
      <w:r w:rsidR="00A867A9">
        <w:rPr>
          <w:rFonts w:ascii="Angsana New" w:hAnsi="Angsana New" w:hint="cs"/>
          <w:sz w:val="32"/>
          <w:szCs w:val="32"/>
          <w:cs/>
        </w:rPr>
        <w:t>ชำระคืนเป็นรายไตรมาส โดย</w:t>
      </w:r>
      <w:r w:rsidRPr="004266C3">
        <w:rPr>
          <w:rFonts w:ascii="Angsana New" w:hAnsi="Angsana New"/>
          <w:sz w:val="32"/>
          <w:szCs w:val="32"/>
          <w:cs/>
        </w:rPr>
        <w:t xml:space="preserve">ต้องจ่ายชำระคืนเงินต้นทั้งหมดภายในปี </w:t>
      </w:r>
      <w:r w:rsidR="00792B93" w:rsidRPr="004266C3">
        <w:rPr>
          <w:rFonts w:ascii="Angsana New" w:hAnsi="Angsana New"/>
          <w:sz w:val="32"/>
          <w:szCs w:val="32"/>
        </w:rPr>
        <w:t>25</w:t>
      </w:r>
      <w:r w:rsidR="00572540">
        <w:rPr>
          <w:rFonts w:ascii="Angsana New" w:hAnsi="Angsana New"/>
          <w:sz w:val="32"/>
          <w:szCs w:val="32"/>
        </w:rPr>
        <w:t>70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="00ED69DD">
        <w:rPr>
          <w:rFonts w:ascii="Angsana New" w:hAnsi="Angsana New" w:hint="cs"/>
          <w:sz w:val="32"/>
          <w:szCs w:val="32"/>
          <w:cs/>
        </w:rPr>
        <w:t xml:space="preserve">เงินกู้ยืมจำนวน </w:t>
      </w:r>
      <w:r w:rsidR="00ED69DD">
        <w:rPr>
          <w:rFonts w:ascii="Angsana New" w:hAnsi="Angsana New"/>
          <w:sz w:val="32"/>
          <w:szCs w:val="32"/>
        </w:rPr>
        <w:t>3,175</w:t>
      </w:r>
      <w:r w:rsidR="00ED69DD">
        <w:rPr>
          <w:rFonts w:ascii="Angsana New" w:hAnsi="Angsana New" w:hint="cs"/>
          <w:sz w:val="32"/>
          <w:szCs w:val="32"/>
          <w:cs/>
        </w:rPr>
        <w:t xml:space="preserve"> ล้านบาท มีหลักประกันคือที่ดินและสิ่งปลูกสร้างของโครงการ</w:t>
      </w:r>
    </w:p>
    <w:p w14:paraId="2879CE89" w14:textId="77777777" w:rsidR="00ED69DD" w:rsidRDefault="00ED69DD" w:rsidP="00ED69DD">
      <w:pPr>
        <w:tabs>
          <w:tab w:val="left" w:pos="900"/>
        </w:tabs>
        <w:spacing w:before="12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กลุ่มบริษัทมีวงเงินกู้ยืมระยะยาวตามสัญญาเงินกู้ที่ยังไม่ได้เบิกใช้เป็นจำนวน</w:t>
      </w:r>
      <w:r w:rsidRPr="00ED69D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64,017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>
        <w:rPr>
          <w:rFonts w:ascii="Angsana New" w:hAnsi="Angsana New"/>
          <w:sz w:val="32"/>
          <w:szCs w:val="32"/>
        </w:rPr>
        <w:t xml:space="preserve">61,171 </w:t>
      </w:r>
      <w:r>
        <w:rPr>
          <w:rFonts w:ascii="Angsana New" w:hAnsi="Angsana New" w:hint="cs"/>
          <w:sz w:val="32"/>
          <w:szCs w:val="32"/>
          <w:cs/>
        </w:rPr>
        <w:t>ล้านบาท ตามลำดับ (งบการเงินเฉพาะกิจการ</w:t>
      </w:r>
      <w:r>
        <w:rPr>
          <w:rFonts w:ascii="Angsana New" w:hAnsi="Angsana New"/>
          <w:sz w:val="32"/>
          <w:szCs w:val="32"/>
        </w:rPr>
        <w:t xml:space="preserve">: 41,557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>
        <w:rPr>
          <w:rFonts w:ascii="Angsana New" w:hAnsi="Angsana New"/>
          <w:sz w:val="32"/>
          <w:szCs w:val="32"/>
        </w:rPr>
        <w:t xml:space="preserve">41,201 </w:t>
      </w:r>
      <w:r>
        <w:rPr>
          <w:rFonts w:ascii="Angsana New" w:hAnsi="Angsana New" w:hint="cs"/>
          <w:sz w:val="32"/>
          <w:szCs w:val="32"/>
          <w:cs/>
        </w:rPr>
        <w:t>ล้านบาท ตามลำดับ)</w:t>
      </w:r>
    </w:p>
    <w:p w14:paraId="69732C14" w14:textId="77777777" w:rsidR="00ED69DD" w:rsidRDefault="00ED69D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0310C334" w14:textId="1800957A" w:rsidR="006D50C1" w:rsidRPr="004266C3" w:rsidRDefault="00001967" w:rsidP="00ED69DD">
      <w:pPr>
        <w:spacing w:before="40" w:after="4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4266C3">
        <w:rPr>
          <w:rFonts w:ascii="Angsana New" w:hAnsi="Angsana New"/>
          <w:b/>
          <w:bCs/>
          <w:sz w:val="32"/>
          <w:szCs w:val="32"/>
          <w:cs/>
          <w:lang w:val="th-TH"/>
        </w:rPr>
        <w:t>2</w:t>
      </w:r>
      <w:r w:rsidR="0082223A" w:rsidRPr="004266C3">
        <w:rPr>
          <w:rFonts w:ascii="Angsana New" w:hAnsi="Angsana New" w:hint="cs"/>
          <w:b/>
          <w:bCs/>
          <w:sz w:val="32"/>
          <w:szCs w:val="32"/>
          <w:cs/>
          <w:lang w:val="th-TH"/>
        </w:rPr>
        <w:t>1</w:t>
      </w:r>
      <w:r w:rsidR="006D50C1" w:rsidRPr="004266C3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6D50C1" w:rsidRPr="004266C3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หนี้สินจากสัญญาจะซื้อจะขายทรัพย์สินที่มีสิทธิซื้อคืนและขายคืน</w:t>
      </w:r>
    </w:p>
    <w:p w14:paraId="351D5238" w14:textId="1BAA7F46" w:rsidR="006D50C1" w:rsidRPr="004266C3" w:rsidRDefault="006D50C1" w:rsidP="00ED69DD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/>
          <w:sz w:val="32"/>
          <w:szCs w:val="32"/>
          <w:cs/>
        </w:rPr>
        <w:t>หนี้สินจากสัญญาจะซื้อจะขายทรัพย์สินที่มีสิทธิซื้อคืนและขายคืนดังกล่าว เป็นหนี้สินที่เกิดจากเงินที่รับมาจากลูกค้า (ผู้จะซื้อ) หลายรายจากการทำสัญญาจะซื้อจะขายห้องชุดหลายสัญญากับ</w:t>
      </w:r>
      <w:r w:rsidR="002C7CD2">
        <w:rPr>
          <w:rFonts w:ascii="Angsana New" w:hAnsi="Angsana New" w:hint="cs"/>
          <w:sz w:val="32"/>
          <w:szCs w:val="32"/>
          <w:cs/>
        </w:rPr>
        <w:t>กลุ่ม</w:t>
      </w:r>
      <w:r w:rsidRPr="004266C3">
        <w:rPr>
          <w:rFonts w:ascii="Angsana New" w:hAnsi="Angsana New"/>
          <w:sz w:val="32"/>
          <w:szCs w:val="32"/>
          <w:cs/>
        </w:rPr>
        <w:t xml:space="preserve">บริษัท ซึ่งในบันทึกข้อตกลงแนบท้ายสัญญาจะซื้อจะขายห้องชุดดังกล่าว คู่สัญญาได้ตกลงแก้ไขเพิ่มเติมกำหนดวันโอนกรรมสิทธิ์ใหม่ โดยขยายกำหนดระยะเวลาโอนกรรมสิทธิ์ห้องชุดออกไปอีก </w:t>
      </w:r>
      <w:r w:rsidR="00A867A9">
        <w:rPr>
          <w:rFonts w:ascii="Angsana New" w:hAnsi="Angsana New"/>
          <w:sz w:val="32"/>
          <w:szCs w:val="32"/>
        </w:rPr>
        <w:t xml:space="preserve">3 - 5 </w:t>
      </w:r>
      <w:r w:rsidRPr="004266C3">
        <w:rPr>
          <w:rFonts w:ascii="Angsana New" w:hAnsi="Angsana New"/>
          <w:sz w:val="32"/>
          <w:szCs w:val="32"/>
          <w:cs/>
        </w:rPr>
        <w:t>ปีนับจากวันที่ทำสัญญา (กำหนดโอนใหม่) โดย</w:t>
      </w:r>
      <w:r w:rsidR="000E2C62">
        <w:rPr>
          <w:rFonts w:ascii="Angsana New" w:hAnsi="Angsana New" w:hint="cs"/>
          <w:sz w:val="32"/>
          <w:szCs w:val="32"/>
          <w:cs/>
        </w:rPr>
        <w:t>กลุ่ม</w:t>
      </w:r>
      <w:r w:rsidRPr="004266C3">
        <w:rPr>
          <w:rFonts w:ascii="Angsana New" w:hAnsi="Angsana New"/>
          <w:sz w:val="32"/>
          <w:szCs w:val="32"/>
          <w:cs/>
        </w:rPr>
        <w:t>บริษัทหรือตัวแทนของ</w:t>
      </w:r>
      <w:r w:rsidR="000E2C62">
        <w:rPr>
          <w:rFonts w:ascii="Angsana New" w:hAnsi="Angsana New" w:hint="cs"/>
          <w:sz w:val="32"/>
          <w:szCs w:val="32"/>
          <w:cs/>
        </w:rPr>
        <w:t>กลุ่ม</w:t>
      </w:r>
      <w:r w:rsidRPr="004266C3">
        <w:rPr>
          <w:rFonts w:ascii="Angsana New" w:hAnsi="Angsana New"/>
          <w:sz w:val="32"/>
          <w:szCs w:val="32"/>
          <w:cs/>
        </w:rPr>
        <w:t>บริษัทจะเป็นผู้จัดหาผู้เช่าและนำส่งค่าเช่าให้ลูกค้าตลอดระยะเวลาของสัญญา</w:t>
      </w:r>
    </w:p>
    <w:p w14:paraId="40E80E41" w14:textId="13889823" w:rsidR="006D50C1" w:rsidRPr="004266C3" w:rsidRDefault="006D50C1" w:rsidP="00ED69DD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/>
          <w:sz w:val="32"/>
          <w:szCs w:val="32"/>
          <w:cs/>
        </w:rPr>
        <w:t xml:space="preserve">นอกจากนี้สัญญาดังกล่าวยังได้กำหนดเงื่อนไขว่า </w:t>
      </w:r>
      <w:r w:rsidR="000E2C62">
        <w:rPr>
          <w:rFonts w:ascii="Angsana New" w:hAnsi="Angsana New" w:hint="cs"/>
          <w:sz w:val="32"/>
          <w:szCs w:val="32"/>
          <w:cs/>
        </w:rPr>
        <w:t>กลุ่ม</w:t>
      </w:r>
      <w:r w:rsidRPr="004266C3">
        <w:rPr>
          <w:rFonts w:ascii="Angsana New" w:hAnsi="Angsana New"/>
          <w:sz w:val="32"/>
          <w:szCs w:val="32"/>
          <w:cs/>
        </w:rPr>
        <w:t>บริษัทมีสิทธิซื้อคืนสิทธิของผู้จะซื้อห้องชุดภายในระหว่างก่อนกำหนดการจดทะเบียนโอนกรรมสิทธิ์ให้ผู้จะซื้อ ตามราคาซื้อคืนที่ระบุไว้ในสัญญาบวกส่วนเพิ่มหักด้วยรายได้ค่าเช่าตามจริงของห้องชุดดังกล่าวที่ผู้จะซื้อได้รับ และเมื่อครบกำหนดในสัญญา ผู้จะซื้อมีสิทธิขายคืนสิทธิของลูกค้าในห้องชุด ตามราคาที่ระบุไว้ในสัญญา ซึ่งคำนวณจากราคาขายบวกส่วนเพิ่มตลอดระยะเวลาของการขยายการจดทะเบียนโอนกรรมสิทธิ์ห้องชุดหักด้วยรายได้ค่าเช่าตามจริงที่ลูกค้าได้รับ</w:t>
      </w:r>
      <w:r w:rsidR="003D6BFF"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อย่างไรก็ตามผู้จะซื้อสามารถขอรับโอนกรรมสิทธิ์ในห้องชุดก่อนวันครบกำหนดการใช้สิทธิ</w:t>
      </w:r>
      <w:r w:rsidR="003D6BFF" w:rsidRPr="004266C3">
        <w:rPr>
          <w:rFonts w:ascii="Angsana New" w:hAnsi="Angsana New"/>
          <w:sz w:val="32"/>
          <w:szCs w:val="32"/>
        </w:rPr>
        <w:t xml:space="preserve">                   </w:t>
      </w:r>
      <w:r w:rsidRPr="004266C3">
        <w:rPr>
          <w:rFonts w:ascii="Angsana New" w:hAnsi="Angsana New"/>
          <w:sz w:val="32"/>
          <w:szCs w:val="32"/>
          <w:cs/>
        </w:rPr>
        <w:t xml:space="preserve">ขายคืนได้ </w:t>
      </w:r>
    </w:p>
    <w:p w14:paraId="2177B147" w14:textId="551D3847" w:rsidR="006D50C1" w:rsidRPr="004266C3" w:rsidRDefault="006D50C1" w:rsidP="00ED69DD">
      <w:pPr>
        <w:tabs>
          <w:tab w:val="left" w:pos="900"/>
        </w:tabs>
        <w:spacing w:before="40" w:after="40"/>
        <w:ind w:left="547" w:hanging="547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/>
          <w:sz w:val="32"/>
          <w:szCs w:val="32"/>
          <w:cs/>
        </w:rPr>
        <w:t xml:space="preserve">ซึ่งในการดำเนินการจัดหาผู้จะซื้อเพื่อทำสัญญาจะซื้อจะขายห้องชุดดังกล่าว </w:t>
      </w:r>
      <w:r w:rsidR="000E2C62">
        <w:rPr>
          <w:rFonts w:ascii="Angsana New" w:hAnsi="Angsana New" w:hint="cs"/>
          <w:sz w:val="32"/>
          <w:szCs w:val="32"/>
          <w:cs/>
        </w:rPr>
        <w:t>กลุ่ม</w:t>
      </w:r>
      <w:r w:rsidRPr="004266C3">
        <w:rPr>
          <w:rFonts w:ascii="Angsana New" w:hAnsi="Angsana New"/>
          <w:sz w:val="32"/>
          <w:szCs w:val="32"/>
          <w:cs/>
        </w:rPr>
        <w:t>บริษัทได้ทำสัญญาแต่งตั้งบริษัทหลักทรัพย์แห่งหนึ่งเป็นที่ปรึกษาทางการเงินในการขายทรัพย์สินและจัดหาแหล่งเงินทุน โดยให้บริการเสนอขายและจัดหาผู้ซื้อทรัพย์สินของ</w:t>
      </w:r>
      <w:r w:rsidR="000E2C62">
        <w:rPr>
          <w:rFonts w:ascii="Angsana New" w:hAnsi="Angsana New" w:hint="cs"/>
          <w:sz w:val="32"/>
          <w:szCs w:val="32"/>
          <w:cs/>
        </w:rPr>
        <w:t>กลุ่ม</w:t>
      </w:r>
      <w:r w:rsidRPr="004266C3">
        <w:rPr>
          <w:rFonts w:ascii="Angsana New" w:hAnsi="Angsana New"/>
          <w:sz w:val="32"/>
          <w:szCs w:val="32"/>
          <w:cs/>
        </w:rPr>
        <w:t>บริษัท โดยคิดค่าธรรมเนียมการจัดการในอัตราคงที่ของราคาทรัพย์สินที่ขายได้</w:t>
      </w:r>
    </w:p>
    <w:p w14:paraId="11DD65E7" w14:textId="1822166A" w:rsidR="00B44E32" w:rsidRPr="004266C3" w:rsidRDefault="00B44E32" w:rsidP="00ED69DD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22.</w:t>
      </w:r>
      <w:r w:rsidRPr="004266C3">
        <w:rPr>
          <w:rFonts w:ascii="Angsana New" w:hAnsi="Angsana New"/>
          <w:b/>
          <w:bCs/>
          <w:sz w:val="32"/>
          <w:szCs w:val="32"/>
        </w:rPr>
        <w:tab/>
      </w:r>
      <w:r w:rsidRPr="004266C3">
        <w:rPr>
          <w:rFonts w:ascii="Angsana New" w:hAnsi="Angsana New"/>
          <w:b/>
          <w:bCs/>
          <w:sz w:val="32"/>
          <w:szCs w:val="32"/>
          <w:cs/>
        </w:rPr>
        <w:t>ตั๋วเงินจ่ายระยะยาวค่าที่ดิน</w:t>
      </w:r>
    </w:p>
    <w:p w14:paraId="759B1114" w14:textId="36C4D05B" w:rsidR="00B44E32" w:rsidRPr="004266C3" w:rsidRDefault="00B44E32" w:rsidP="00ED69DD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 w:rsidRPr="004266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D25FC3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Pr="004266C3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4266C3">
        <w:rPr>
          <w:rFonts w:ascii="Angsana New" w:hAnsi="Angsana New"/>
          <w:sz w:val="32"/>
          <w:szCs w:val="32"/>
        </w:rPr>
        <w:t>31</w:t>
      </w:r>
      <w:r w:rsidR="00172157"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266C3">
        <w:rPr>
          <w:rFonts w:ascii="Angsana New" w:hAnsi="Angsana New"/>
          <w:sz w:val="32"/>
          <w:szCs w:val="32"/>
        </w:rPr>
        <w:t>2562</w:t>
      </w:r>
      <w:r w:rsidRPr="004266C3">
        <w:rPr>
          <w:rFonts w:ascii="Angsana New" w:hAnsi="Angsana New" w:hint="cs"/>
          <w:sz w:val="32"/>
          <w:szCs w:val="32"/>
          <w:cs/>
        </w:rPr>
        <w:t xml:space="preserve"> ตั๋วเงินจ่ายระยะยาวค่าที่ดิน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ซึ่งมีรายละเอียดดังนี้</w:t>
      </w:r>
    </w:p>
    <w:tbl>
      <w:tblPr>
        <w:tblW w:w="9182" w:type="dxa"/>
        <w:tblInd w:w="450" w:type="dxa"/>
        <w:tblLook w:val="01E0" w:firstRow="1" w:lastRow="1" w:firstColumn="1" w:lastColumn="1" w:noHBand="0" w:noVBand="0"/>
      </w:tblPr>
      <w:tblGrid>
        <w:gridCol w:w="1972"/>
        <w:gridCol w:w="1268"/>
        <w:gridCol w:w="1469"/>
        <w:gridCol w:w="1458"/>
        <w:gridCol w:w="1571"/>
        <w:gridCol w:w="1444"/>
      </w:tblGrid>
      <w:tr w:rsidR="00F80EA7" w:rsidRPr="004266C3" w14:paraId="5F3F3ED4" w14:textId="77777777" w:rsidTr="00B45EDA">
        <w:trPr>
          <w:trHeight w:val="276"/>
        </w:trPr>
        <w:tc>
          <w:tcPr>
            <w:tcW w:w="1972" w:type="dxa"/>
          </w:tcPr>
          <w:p w14:paraId="4D9211E5" w14:textId="77777777" w:rsidR="00F80EA7" w:rsidRPr="004266C3" w:rsidRDefault="00F80EA7" w:rsidP="00ED69DD">
            <w:pPr>
              <w:tabs>
                <w:tab w:val="left" w:pos="900"/>
              </w:tabs>
              <w:spacing w:line="300" w:lineRule="exac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14:paraId="77C5570E" w14:textId="77777777" w:rsidR="00F80EA7" w:rsidRPr="004266C3" w:rsidRDefault="00F80EA7" w:rsidP="00ED69DD">
            <w:pPr>
              <w:tabs>
                <w:tab w:val="left" w:pos="900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9" w:type="dxa"/>
            <w:vAlign w:val="bottom"/>
          </w:tcPr>
          <w:p w14:paraId="68A99E42" w14:textId="77777777" w:rsidR="00F80EA7" w:rsidRPr="004266C3" w:rsidRDefault="00F80EA7" w:rsidP="00ED69DD">
            <w:pPr>
              <w:tabs>
                <w:tab w:val="decimal" w:pos="776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58" w:type="dxa"/>
          </w:tcPr>
          <w:p w14:paraId="4E2932A7" w14:textId="77777777" w:rsidR="00F80EA7" w:rsidRPr="004266C3" w:rsidRDefault="00F80EA7" w:rsidP="00ED69DD">
            <w:pPr>
              <w:tabs>
                <w:tab w:val="decimal" w:pos="776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15" w:type="dxa"/>
            <w:gridSpan w:val="2"/>
            <w:vAlign w:val="bottom"/>
          </w:tcPr>
          <w:p w14:paraId="2BF7DF53" w14:textId="1A48531C" w:rsidR="00F80EA7" w:rsidRPr="004266C3" w:rsidRDefault="00F80EA7" w:rsidP="00ED69DD">
            <w:pPr>
              <w:tabs>
                <w:tab w:val="decimal" w:pos="1056"/>
              </w:tabs>
              <w:spacing w:line="30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B44E32" w:rsidRPr="004266C3" w14:paraId="66A55ED5" w14:textId="77777777" w:rsidTr="00F80EA7">
        <w:trPr>
          <w:trHeight w:val="276"/>
        </w:trPr>
        <w:tc>
          <w:tcPr>
            <w:tcW w:w="1972" w:type="dxa"/>
          </w:tcPr>
          <w:p w14:paraId="185A3664" w14:textId="77777777" w:rsidR="00B44E32" w:rsidRPr="004266C3" w:rsidRDefault="00B44E32" w:rsidP="00ED69DD">
            <w:pPr>
              <w:tabs>
                <w:tab w:val="left" w:pos="900"/>
              </w:tabs>
              <w:spacing w:line="300" w:lineRule="exac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14:paraId="57E558F8" w14:textId="77777777" w:rsidR="00B44E32" w:rsidRPr="004266C3" w:rsidRDefault="00B44E32" w:rsidP="00ED69DD">
            <w:pPr>
              <w:tabs>
                <w:tab w:val="left" w:pos="900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27" w:type="dxa"/>
            <w:gridSpan w:val="2"/>
            <w:vAlign w:val="bottom"/>
          </w:tcPr>
          <w:p w14:paraId="1492F63E" w14:textId="77777777" w:rsidR="00B44E32" w:rsidRPr="004266C3" w:rsidRDefault="00B44E32" w:rsidP="00ED69D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300" w:lineRule="exact"/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14:paraId="64FD5B53" w14:textId="77777777" w:rsidR="00B44E32" w:rsidRPr="004266C3" w:rsidRDefault="00B44E32" w:rsidP="00ED69D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300" w:lineRule="exact"/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0EA7" w:rsidRPr="004266C3" w14:paraId="61AAB3D0" w14:textId="77777777" w:rsidTr="00B45EDA">
        <w:trPr>
          <w:trHeight w:val="276"/>
        </w:trPr>
        <w:tc>
          <w:tcPr>
            <w:tcW w:w="1972" w:type="dxa"/>
          </w:tcPr>
          <w:p w14:paraId="71340FDB" w14:textId="77777777" w:rsidR="00F80EA7" w:rsidRPr="004266C3" w:rsidRDefault="00F80EA7" w:rsidP="00ED69DD">
            <w:pPr>
              <w:tabs>
                <w:tab w:val="left" w:pos="900"/>
              </w:tabs>
              <w:spacing w:line="300" w:lineRule="exac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14:paraId="755135C6" w14:textId="77777777" w:rsidR="00F80EA7" w:rsidRPr="004266C3" w:rsidRDefault="00F80EA7" w:rsidP="00ED69DD">
            <w:pPr>
              <w:tabs>
                <w:tab w:val="left" w:pos="900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9" w:type="dxa"/>
          </w:tcPr>
          <w:p w14:paraId="4788D874" w14:textId="548016E2" w:rsidR="00F80EA7" w:rsidRPr="004266C3" w:rsidRDefault="001C0D2C" w:rsidP="00ED69DD">
            <w:pPr>
              <w:spacing w:line="300" w:lineRule="exact"/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25FC3" w:rsidRPr="004266C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58" w:type="dxa"/>
          </w:tcPr>
          <w:p w14:paraId="67E4A6CA" w14:textId="2633390D" w:rsidR="00F80EA7" w:rsidRPr="004266C3" w:rsidRDefault="00F80EA7" w:rsidP="00ED69DD">
            <w:pPr>
              <w:spacing w:line="300" w:lineRule="exact"/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71" w:type="dxa"/>
          </w:tcPr>
          <w:p w14:paraId="49DF8C9E" w14:textId="5DAF7C68" w:rsidR="00F80EA7" w:rsidRPr="004266C3" w:rsidRDefault="001C0D2C" w:rsidP="00ED69DD">
            <w:pPr>
              <w:spacing w:line="300" w:lineRule="exact"/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25FC3" w:rsidRPr="004266C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4" w:type="dxa"/>
          </w:tcPr>
          <w:p w14:paraId="20225F32" w14:textId="1646ACCA" w:rsidR="00F80EA7" w:rsidRPr="004266C3" w:rsidRDefault="00F80EA7" w:rsidP="00ED69DD">
            <w:pPr>
              <w:spacing w:line="300" w:lineRule="exact"/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F80EA7" w:rsidRPr="004266C3" w14:paraId="156A11D7" w14:textId="77777777" w:rsidTr="00F80EA7">
        <w:trPr>
          <w:trHeight w:val="276"/>
        </w:trPr>
        <w:tc>
          <w:tcPr>
            <w:tcW w:w="1972" w:type="dxa"/>
          </w:tcPr>
          <w:p w14:paraId="290D54BE" w14:textId="77777777" w:rsidR="00F80EA7" w:rsidRPr="004266C3" w:rsidRDefault="00F80EA7" w:rsidP="00ED69DD">
            <w:pPr>
              <w:tabs>
                <w:tab w:val="left" w:pos="900"/>
              </w:tabs>
              <w:spacing w:line="300" w:lineRule="exac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8" w:type="dxa"/>
          </w:tcPr>
          <w:p w14:paraId="7F78D8A8" w14:textId="77777777" w:rsidR="00F80EA7" w:rsidRPr="004266C3" w:rsidRDefault="00F80EA7" w:rsidP="00ED69DD">
            <w:pPr>
              <w:tabs>
                <w:tab w:val="left" w:pos="900"/>
              </w:tabs>
              <w:spacing w:line="300" w:lineRule="exact"/>
              <w:ind w:left="-108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9" w:type="dxa"/>
            <w:vAlign w:val="bottom"/>
          </w:tcPr>
          <w:p w14:paraId="5A1CAADA" w14:textId="5305DD65" w:rsidR="00F80EA7" w:rsidRPr="004266C3" w:rsidRDefault="00F80EA7" w:rsidP="00ED69D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30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58" w:type="dxa"/>
          </w:tcPr>
          <w:p w14:paraId="18D356EC" w14:textId="5E52A6AB" w:rsidR="00F80EA7" w:rsidRPr="004266C3" w:rsidRDefault="00F80EA7" w:rsidP="00ED69DD">
            <w:pPr>
              <w:pBdr>
                <w:bottom w:val="single" w:sz="4" w:space="1" w:color="auto"/>
              </w:pBdr>
              <w:tabs>
                <w:tab w:val="decimal" w:pos="776"/>
              </w:tabs>
              <w:spacing w:line="300" w:lineRule="exact"/>
              <w:ind w:right="72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571" w:type="dxa"/>
            <w:vAlign w:val="bottom"/>
          </w:tcPr>
          <w:p w14:paraId="7EBA5A85" w14:textId="5A85BCE9" w:rsidR="00F80EA7" w:rsidRPr="004266C3" w:rsidRDefault="00F80EA7" w:rsidP="00ED69DD">
            <w:pPr>
              <w:pBdr>
                <w:bottom w:val="single" w:sz="4" w:space="1" w:color="auto"/>
              </w:pBdr>
              <w:spacing w:line="300" w:lineRule="exact"/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44" w:type="dxa"/>
          </w:tcPr>
          <w:p w14:paraId="4E2FA8C3" w14:textId="261ECE0E" w:rsidR="00F80EA7" w:rsidRPr="004266C3" w:rsidRDefault="00F80EA7" w:rsidP="00ED69DD">
            <w:pPr>
              <w:pBdr>
                <w:bottom w:val="single" w:sz="4" w:space="1" w:color="auto"/>
              </w:pBdr>
              <w:spacing w:line="300" w:lineRule="exact"/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D002C6" w:rsidRPr="004266C3" w14:paraId="2E2C4AF8" w14:textId="77777777" w:rsidTr="00F80EA7">
        <w:trPr>
          <w:trHeight w:val="286"/>
        </w:trPr>
        <w:tc>
          <w:tcPr>
            <w:tcW w:w="3240" w:type="dxa"/>
            <w:gridSpan w:val="2"/>
          </w:tcPr>
          <w:p w14:paraId="6CC12AAC" w14:textId="77777777" w:rsidR="00D002C6" w:rsidRPr="004266C3" w:rsidRDefault="00D002C6" w:rsidP="00ED69DD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 xml:space="preserve">ตั๋วเงินจ่ายระยะยาวค่าที่ดิน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- ราคาตามมูลค่า</w:t>
            </w:r>
          </w:p>
        </w:tc>
        <w:tc>
          <w:tcPr>
            <w:tcW w:w="1469" w:type="dxa"/>
            <w:vAlign w:val="bottom"/>
          </w:tcPr>
          <w:p w14:paraId="498EE8D8" w14:textId="22C85C2F" w:rsidR="00D002C6" w:rsidRPr="004266C3" w:rsidRDefault="00D002C6" w:rsidP="00ED69DD">
            <w:pP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4,744.12</w:t>
            </w:r>
          </w:p>
        </w:tc>
        <w:tc>
          <w:tcPr>
            <w:tcW w:w="1458" w:type="dxa"/>
          </w:tcPr>
          <w:p w14:paraId="0A8770BA" w14:textId="43785E73" w:rsidR="00D002C6" w:rsidRPr="004266C3" w:rsidRDefault="00D002C6" w:rsidP="00ED69DD">
            <w:pP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4,744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571" w:type="dxa"/>
            <w:vAlign w:val="bottom"/>
          </w:tcPr>
          <w:p w14:paraId="08FC4346" w14:textId="7BCC329F" w:rsidR="00D002C6" w:rsidRPr="004266C3" w:rsidRDefault="00D002C6" w:rsidP="00ED69DD">
            <w:pP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2,849.24</w:t>
            </w:r>
          </w:p>
        </w:tc>
        <w:tc>
          <w:tcPr>
            <w:tcW w:w="1444" w:type="dxa"/>
          </w:tcPr>
          <w:p w14:paraId="50AD94A4" w14:textId="755C7864" w:rsidR="00D002C6" w:rsidRPr="004266C3" w:rsidRDefault="00D002C6" w:rsidP="00ED69DD">
            <w:pP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2,849.24</w:t>
            </w:r>
          </w:p>
        </w:tc>
      </w:tr>
      <w:tr w:rsidR="00D002C6" w:rsidRPr="004266C3" w14:paraId="001E60C6" w14:textId="77777777" w:rsidTr="00F80EA7">
        <w:trPr>
          <w:trHeight w:val="296"/>
        </w:trPr>
        <w:tc>
          <w:tcPr>
            <w:tcW w:w="3240" w:type="dxa"/>
            <w:gridSpan w:val="2"/>
          </w:tcPr>
          <w:p w14:paraId="7444DB71" w14:textId="144D500C" w:rsidR="00D002C6" w:rsidRPr="004266C3" w:rsidRDefault="00D002C6" w:rsidP="00ED69DD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4266C3">
              <w:rPr>
                <w:rFonts w:ascii="Angsana New" w:hAnsi="Angsana New"/>
                <w:sz w:val="26"/>
                <w:szCs w:val="26"/>
              </w:rPr>
              <w:t>: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ต้นทุนทางการเงินรอตัดจ่าย</w:t>
            </w:r>
          </w:p>
        </w:tc>
        <w:tc>
          <w:tcPr>
            <w:tcW w:w="1469" w:type="dxa"/>
            <w:vAlign w:val="bottom"/>
          </w:tcPr>
          <w:p w14:paraId="10A3659B" w14:textId="4B09FCBF" w:rsidR="00D002C6" w:rsidRPr="004266C3" w:rsidRDefault="00D002C6" w:rsidP="00ED69D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(80.8</w:t>
            </w:r>
            <w:r w:rsidR="00572540">
              <w:rPr>
                <w:rFonts w:ascii="Angsana New" w:hAnsi="Angsana New"/>
                <w:sz w:val="26"/>
                <w:szCs w:val="26"/>
              </w:rPr>
              <w:t>5</w:t>
            </w:r>
            <w:r w:rsidRPr="004266C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58" w:type="dxa"/>
          </w:tcPr>
          <w:p w14:paraId="677D9FFB" w14:textId="4F37FD18" w:rsidR="00D002C6" w:rsidRPr="004266C3" w:rsidRDefault="00D002C6" w:rsidP="00ED69DD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1" w:type="dxa"/>
            <w:vAlign w:val="bottom"/>
          </w:tcPr>
          <w:p w14:paraId="596F549F" w14:textId="31F56C31" w:rsidR="00D002C6" w:rsidRPr="004266C3" w:rsidRDefault="00D002C6" w:rsidP="00ED69D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(33.18)</w:t>
            </w:r>
          </w:p>
        </w:tc>
        <w:tc>
          <w:tcPr>
            <w:tcW w:w="1444" w:type="dxa"/>
          </w:tcPr>
          <w:p w14:paraId="1F0E3BF1" w14:textId="77777777" w:rsidR="00D002C6" w:rsidRPr="004266C3" w:rsidRDefault="00D002C6" w:rsidP="00ED69DD">
            <w:pPr>
              <w:pBdr>
                <w:bottom w:val="single" w:sz="4" w:space="1" w:color="auto"/>
              </w:pBdr>
              <w:tabs>
                <w:tab w:val="decimal" w:pos="1049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002C6" w:rsidRPr="004266C3" w14:paraId="2E18235C" w14:textId="77777777" w:rsidTr="00F80EA7">
        <w:trPr>
          <w:trHeight w:val="286"/>
        </w:trPr>
        <w:tc>
          <w:tcPr>
            <w:tcW w:w="3240" w:type="dxa"/>
            <w:gridSpan w:val="2"/>
          </w:tcPr>
          <w:p w14:paraId="287345B3" w14:textId="77777777" w:rsidR="00D002C6" w:rsidRPr="004266C3" w:rsidRDefault="00D002C6" w:rsidP="00ED69DD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 xml:space="preserve">ตั๋วเงินจ่ายระยะยาวค่าที่ดิน </w:t>
            </w:r>
            <w:r w:rsidRPr="004266C3">
              <w:rPr>
                <w:rFonts w:ascii="Angsana New" w:hAnsi="Angsana New"/>
                <w:b/>
                <w:sz w:val="26"/>
                <w:szCs w:val="26"/>
                <w:cs/>
              </w:rPr>
              <w:t>- สุทธิ</w:t>
            </w:r>
          </w:p>
        </w:tc>
        <w:tc>
          <w:tcPr>
            <w:tcW w:w="1469" w:type="dxa"/>
            <w:vAlign w:val="bottom"/>
          </w:tcPr>
          <w:p w14:paraId="6945BF97" w14:textId="2F4471E9" w:rsidR="00D002C6" w:rsidRPr="004266C3" w:rsidRDefault="00D002C6" w:rsidP="00ED69DD">
            <w:pP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4,663.27</w:t>
            </w:r>
          </w:p>
        </w:tc>
        <w:tc>
          <w:tcPr>
            <w:tcW w:w="1458" w:type="dxa"/>
          </w:tcPr>
          <w:p w14:paraId="33D3EABC" w14:textId="068A4A69" w:rsidR="00D002C6" w:rsidRPr="004266C3" w:rsidRDefault="00D002C6" w:rsidP="00ED69DD">
            <w:pP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4,744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571" w:type="dxa"/>
            <w:vAlign w:val="bottom"/>
          </w:tcPr>
          <w:p w14:paraId="63E0F0D5" w14:textId="02555B84" w:rsidR="00D002C6" w:rsidRPr="004266C3" w:rsidRDefault="00D002C6" w:rsidP="00ED69DD">
            <w:pP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2,816.06</w:t>
            </w:r>
          </w:p>
        </w:tc>
        <w:tc>
          <w:tcPr>
            <w:tcW w:w="1444" w:type="dxa"/>
          </w:tcPr>
          <w:p w14:paraId="4784009B" w14:textId="2D659F32" w:rsidR="00D002C6" w:rsidRPr="004266C3" w:rsidRDefault="00D002C6" w:rsidP="00ED69DD">
            <w:pP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2,849.24</w:t>
            </w:r>
          </w:p>
        </w:tc>
      </w:tr>
      <w:tr w:rsidR="00D002C6" w:rsidRPr="004266C3" w14:paraId="290FB949" w14:textId="77777777" w:rsidTr="00F80EA7">
        <w:trPr>
          <w:trHeight w:val="556"/>
        </w:trPr>
        <w:tc>
          <w:tcPr>
            <w:tcW w:w="3240" w:type="dxa"/>
            <w:gridSpan w:val="2"/>
          </w:tcPr>
          <w:p w14:paraId="6F114D39" w14:textId="77777777" w:rsidR="00D002C6" w:rsidRPr="004266C3" w:rsidRDefault="00D002C6" w:rsidP="00ED69DD">
            <w:pPr>
              <w:tabs>
                <w:tab w:val="left" w:pos="900"/>
              </w:tabs>
              <w:spacing w:line="300" w:lineRule="exact"/>
              <w:ind w:left="432" w:right="-108" w:hanging="432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4266C3">
              <w:rPr>
                <w:rFonts w:ascii="Angsana New" w:hAnsi="Angsana New"/>
                <w:sz w:val="26"/>
                <w:szCs w:val="26"/>
              </w:rPr>
              <w:t>: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ตั๋วเงินจ่ายระยะยาวค่าที่ดิน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1469" w:type="dxa"/>
            <w:vAlign w:val="bottom"/>
          </w:tcPr>
          <w:p w14:paraId="05CC6485" w14:textId="1FA4815D" w:rsidR="00D002C6" w:rsidRPr="004266C3" w:rsidRDefault="00D002C6" w:rsidP="00ED69D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(3,677.63)</w:t>
            </w:r>
          </w:p>
        </w:tc>
        <w:tc>
          <w:tcPr>
            <w:tcW w:w="1458" w:type="dxa"/>
          </w:tcPr>
          <w:p w14:paraId="77027D79" w14:textId="77777777" w:rsidR="00D002C6" w:rsidRPr="004266C3" w:rsidRDefault="00D002C6" w:rsidP="00ED69D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5B62D3A0" w14:textId="35946F83" w:rsidR="00D002C6" w:rsidRPr="004266C3" w:rsidRDefault="00D002C6" w:rsidP="00ED69D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266C3">
              <w:rPr>
                <w:rFonts w:ascii="Angsana New" w:hAnsi="Angsana New"/>
                <w:sz w:val="26"/>
                <w:szCs w:val="26"/>
              </w:rPr>
              <w:t>1,328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56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71" w:type="dxa"/>
            <w:vAlign w:val="bottom"/>
          </w:tcPr>
          <w:p w14:paraId="795D9230" w14:textId="1A86C571" w:rsidR="00D002C6" w:rsidRPr="004266C3" w:rsidRDefault="00D002C6" w:rsidP="00ED69D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(2,480.66)</w:t>
            </w:r>
          </w:p>
        </w:tc>
        <w:tc>
          <w:tcPr>
            <w:tcW w:w="1444" w:type="dxa"/>
          </w:tcPr>
          <w:p w14:paraId="15BE3F50" w14:textId="77777777" w:rsidR="00D002C6" w:rsidRPr="004266C3" w:rsidRDefault="00D002C6" w:rsidP="00ED69D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3E8FADEA" w14:textId="1E6E2B22" w:rsidR="00D002C6" w:rsidRPr="004266C3" w:rsidRDefault="00D002C6" w:rsidP="00ED69DD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(1,328.56)</w:t>
            </w:r>
          </w:p>
        </w:tc>
      </w:tr>
      <w:tr w:rsidR="00D002C6" w:rsidRPr="004266C3" w14:paraId="007A7668" w14:textId="77777777" w:rsidTr="00F80EA7">
        <w:trPr>
          <w:trHeight w:val="323"/>
        </w:trPr>
        <w:tc>
          <w:tcPr>
            <w:tcW w:w="3240" w:type="dxa"/>
            <w:gridSpan w:val="2"/>
          </w:tcPr>
          <w:p w14:paraId="5B43DFBD" w14:textId="049C6B9C" w:rsidR="00D002C6" w:rsidRPr="004266C3" w:rsidRDefault="00D002C6" w:rsidP="00ED69DD">
            <w:pPr>
              <w:tabs>
                <w:tab w:val="left" w:pos="900"/>
              </w:tabs>
              <w:spacing w:line="300" w:lineRule="exact"/>
              <w:ind w:left="432" w:right="-108" w:hanging="432"/>
              <w:rPr>
                <w:rFonts w:ascii="Angsana New" w:hAnsi="Angsana New"/>
                <w:b/>
                <w:sz w:val="26"/>
                <w:szCs w:val="26"/>
              </w:rPr>
            </w:pP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ตั๋วเงินจ่ายระยะยาวค่าที่ดิน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สุทธิจากส่วนที่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1469" w:type="dxa"/>
            <w:vAlign w:val="bottom"/>
          </w:tcPr>
          <w:p w14:paraId="55EB34AB" w14:textId="3F513327" w:rsidR="00D002C6" w:rsidRPr="004266C3" w:rsidRDefault="00D002C6" w:rsidP="00ED69D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985.64</w:t>
            </w:r>
          </w:p>
        </w:tc>
        <w:tc>
          <w:tcPr>
            <w:tcW w:w="1458" w:type="dxa"/>
          </w:tcPr>
          <w:p w14:paraId="6CF99B6A" w14:textId="77777777" w:rsidR="00D002C6" w:rsidRPr="004266C3" w:rsidRDefault="00D002C6" w:rsidP="00ED69D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1708E2D5" w14:textId="3ECC2439" w:rsidR="00D002C6" w:rsidRPr="004266C3" w:rsidRDefault="00D002C6" w:rsidP="00ED69D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3,415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266C3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571" w:type="dxa"/>
            <w:vAlign w:val="bottom"/>
          </w:tcPr>
          <w:p w14:paraId="4AF2C717" w14:textId="6FE26986" w:rsidR="00D002C6" w:rsidRPr="004266C3" w:rsidRDefault="00D002C6" w:rsidP="00ED69D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335.4</w:t>
            </w:r>
            <w:r w:rsidR="00572540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444" w:type="dxa"/>
          </w:tcPr>
          <w:p w14:paraId="5ECCA2A8" w14:textId="77777777" w:rsidR="00D002C6" w:rsidRPr="004266C3" w:rsidRDefault="00D002C6" w:rsidP="00ED69D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  <w:p w14:paraId="6B88F70C" w14:textId="68C0C48A" w:rsidR="00D002C6" w:rsidRPr="004266C3" w:rsidRDefault="00D002C6" w:rsidP="00ED69DD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00" w:lineRule="exact"/>
              <w:ind w:righ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1,520.68</w:t>
            </w:r>
          </w:p>
        </w:tc>
      </w:tr>
    </w:tbl>
    <w:p w14:paraId="7B9753B7" w14:textId="274AF470" w:rsidR="00B44E32" w:rsidRPr="004266C3" w:rsidRDefault="00B44E32" w:rsidP="00ED69DD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  <w:t>ตั๋วเงินจ่ายระยะยาวค่าที่ดินเป็นตั๋วเงินที่กลุ่มบริษัทออกให้แก่ผู้ขายที่ดินหลายราย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โดยไม่มีการคิดดอกเบี้ย ตั๋วเงินดังกล่าวค้ำประกันโดยอาว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ัล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จากธนาคารแห่งหนึ่ง </w:t>
      </w:r>
    </w:p>
    <w:p w14:paraId="0BD63936" w14:textId="0190378C" w:rsidR="00FC5C9D" w:rsidRPr="004266C3" w:rsidRDefault="00001967" w:rsidP="00EA4EB6">
      <w:pPr>
        <w:tabs>
          <w:tab w:val="left" w:pos="540"/>
        </w:tabs>
        <w:spacing w:before="40" w:after="40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2</w:t>
      </w:r>
      <w:r w:rsidR="0082223A" w:rsidRPr="004266C3">
        <w:rPr>
          <w:rFonts w:ascii="Angsana New" w:hAnsi="Angsana New"/>
          <w:b/>
          <w:bCs/>
          <w:sz w:val="32"/>
          <w:szCs w:val="32"/>
        </w:rPr>
        <w:t>3</w:t>
      </w:r>
      <w:r w:rsidR="00FC5C9D" w:rsidRPr="004266C3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4266C3">
        <w:rPr>
          <w:rFonts w:ascii="Angsana New" w:hAnsi="Angsana New"/>
          <w:b/>
          <w:bCs/>
          <w:sz w:val="32"/>
          <w:szCs w:val="32"/>
          <w:cs/>
        </w:rPr>
        <w:tab/>
        <w:t>หุ้นกู้ชนิดไม่มี</w:t>
      </w:r>
      <w:r w:rsidR="008C5631" w:rsidRPr="004266C3">
        <w:rPr>
          <w:rFonts w:ascii="Angsana New" w:hAnsi="Angsana New"/>
          <w:b/>
          <w:bCs/>
          <w:sz w:val="32"/>
          <w:szCs w:val="32"/>
          <w:cs/>
        </w:rPr>
        <w:t>หลัก</w:t>
      </w:r>
      <w:r w:rsidR="00FC5C9D" w:rsidRPr="004266C3">
        <w:rPr>
          <w:rFonts w:ascii="Angsana New" w:hAnsi="Angsana New"/>
          <w:b/>
          <w:bCs/>
          <w:sz w:val="32"/>
          <w:szCs w:val="32"/>
          <w:cs/>
        </w:rPr>
        <w:t>ประกัน</w:t>
      </w:r>
    </w:p>
    <w:p w14:paraId="345D7E39" w14:textId="77777777" w:rsidR="00FC5C9D" w:rsidRPr="004266C3" w:rsidRDefault="00FC5C9D" w:rsidP="00EA4EB6">
      <w:pPr>
        <w:tabs>
          <w:tab w:val="left" w:pos="900"/>
        </w:tabs>
        <w:spacing w:before="40" w:after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  <w:t>บริษัทฯได้ออกหุ้นกู้ชนิดไม่มีประกัน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ระบุชื่อผู้ถือและไม่ด้อยสิทธิ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ซึ่งมีรายละเอียดดังนี้</w:t>
      </w:r>
    </w:p>
    <w:p w14:paraId="01C00DA1" w14:textId="77777777" w:rsidR="00D303A1" w:rsidRPr="004266C3" w:rsidRDefault="00D303A1" w:rsidP="00EA4EB6">
      <w:pPr>
        <w:tabs>
          <w:tab w:val="left" w:pos="900"/>
        </w:tabs>
        <w:ind w:left="360" w:right="-97" w:hanging="360"/>
        <w:jc w:val="right"/>
        <w:rPr>
          <w:rFonts w:ascii="Angsana New" w:hAnsi="Angsana New"/>
        </w:rPr>
      </w:pPr>
      <w:r w:rsidRPr="004266C3">
        <w:rPr>
          <w:rFonts w:ascii="Angsana New" w:hAnsi="Angsana New"/>
          <w:cs/>
        </w:rPr>
        <w:t>(หน่วย</w:t>
      </w:r>
      <w:r w:rsidRPr="004266C3">
        <w:rPr>
          <w:rFonts w:ascii="Angsana New" w:hAnsi="Angsana New"/>
        </w:rPr>
        <w:t xml:space="preserve">: </w:t>
      </w:r>
      <w:r w:rsidRPr="004266C3">
        <w:rPr>
          <w:rFonts w:ascii="Angsana New" w:hAnsi="Angsana New"/>
          <w:cs/>
        </w:rPr>
        <w:t>ล้านบาท)</w:t>
      </w:r>
    </w:p>
    <w:tbl>
      <w:tblPr>
        <w:tblW w:w="9191" w:type="dxa"/>
        <w:tblInd w:w="450" w:type="dxa"/>
        <w:tblLook w:val="01E0" w:firstRow="1" w:lastRow="1" w:firstColumn="1" w:lastColumn="1" w:noHBand="0" w:noVBand="0"/>
      </w:tblPr>
      <w:tblGrid>
        <w:gridCol w:w="1980"/>
        <w:gridCol w:w="1620"/>
        <w:gridCol w:w="1435"/>
        <w:gridCol w:w="1437"/>
        <w:gridCol w:w="1350"/>
        <w:gridCol w:w="1369"/>
      </w:tblGrid>
      <w:tr w:rsidR="00960E60" w:rsidRPr="004266C3" w14:paraId="041F628D" w14:textId="77777777" w:rsidTr="006D5F3F">
        <w:trPr>
          <w:tblHeader/>
        </w:trPr>
        <w:tc>
          <w:tcPr>
            <w:tcW w:w="1980" w:type="dxa"/>
          </w:tcPr>
          <w:p w14:paraId="3FD78074" w14:textId="77777777" w:rsidR="00D303A1" w:rsidRPr="004266C3" w:rsidRDefault="00D303A1" w:rsidP="003D2C03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4967A700" w14:textId="77777777" w:rsidR="00D303A1" w:rsidRPr="004266C3" w:rsidRDefault="00D303A1" w:rsidP="003D2C03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35" w:type="dxa"/>
          </w:tcPr>
          <w:p w14:paraId="287E9912" w14:textId="77777777" w:rsidR="00D303A1" w:rsidRPr="004266C3" w:rsidRDefault="00D303A1" w:rsidP="003D2C03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37" w:type="dxa"/>
          </w:tcPr>
          <w:p w14:paraId="1BC31ADD" w14:textId="77777777" w:rsidR="00D303A1" w:rsidRPr="004266C3" w:rsidRDefault="00D303A1" w:rsidP="003D2C03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2719" w:type="dxa"/>
            <w:gridSpan w:val="2"/>
          </w:tcPr>
          <w:p w14:paraId="26EA432A" w14:textId="77777777" w:rsidR="00D303A1" w:rsidRPr="004266C3" w:rsidRDefault="00D303A1" w:rsidP="003D2C0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งบการเงินรวม/งบการเงินเฉพาะกิจการ</w:t>
            </w:r>
          </w:p>
        </w:tc>
      </w:tr>
      <w:tr w:rsidR="00960E60" w:rsidRPr="004266C3" w14:paraId="18A9A9D5" w14:textId="77777777" w:rsidTr="006D5F3F">
        <w:trPr>
          <w:tblHeader/>
        </w:trPr>
        <w:tc>
          <w:tcPr>
            <w:tcW w:w="1980" w:type="dxa"/>
          </w:tcPr>
          <w:p w14:paraId="431468DB" w14:textId="77777777" w:rsidR="00D303A1" w:rsidRPr="004266C3" w:rsidRDefault="00D303A1" w:rsidP="003D2C0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620" w:type="dxa"/>
          </w:tcPr>
          <w:p w14:paraId="010764CA" w14:textId="77777777" w:rsidR="00D303A1" w:rsidRPr="004266C3" w:rsidRDefault="00D303A1" w:rsidP="003D2C0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435" w:type="dxa"/>
          </w:tcPr>
          <w:p w14:paraId="13B25AF3" w14:textId="77777777" w:rsidR="00D303A1" w:rsidRPr="004266C3" w:rsidRDefault="00D303A1" w:rsidP="003D2C0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อายุ</w:t>
            </w:r>
          </w:p>
        </w:tc>
        <w:tc>
          <w:tcPr>
            <w:tcW w:w="1437" w:type="dxa"/>
          </w:tcPr>
          <w:p w14:paraId="3C57CD48" w14:textId="77777777" w:rsidR="00D303A1" w:rsidRPr="004266C3" w:rsidRDefault="00D303A1" w:rsidP="003D2C03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ครบกำหนด</w:t>
            </w:r>
          </w:p>
        </w:tc>
        <w:tc>
          <w:tcPr>
            <w:tcW w:w="1350" w:type="dxa"/>
          </w:tcPr>
          <w:p w14:paraId="0F6B208F" w14:textId="6032EA92" w:rsidR="00D303A1" w:rsidRPr="004266C3" w:rsidRDefault="00B45EDA" w:rsidP="003D2C0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 xml:space="preserve">30 </w:t>
            </w:r>
            <w:r w:rsidR="00D25FC3" w:rsidRPr="004266C3">
              <w:rPr>
                <w:rFonts w:ascii="Angsana New" w:hAnsi="Angsana New" w:hint="cs"/>
                <w:cs/>
              </w:rPr>
              <w:t>กันยายน</w:t>
            </w:r>
            <w:r w:rsidRPr="004266C3">
              <w:rPr>
                <w:rFonts w:ascii="Angsana New" w:hAnsi="Angsana New"/>
                <w:cs/>
              </w:rPr>
              <w:t xml:space="preserve"> </w:t>
            </w:r>
            <w:r w:rsidRPr="004266C3">
              <w:rPr>
                <w:rFonts w:ascii="Angsana New" w:hAnsi="Angsana New"/>
              </w:rPr>
              <w:t>2563</w:t>
            </w:r>
          </w:p>
        </w:tc>
        <w:tc>
          <w:tcPr>
            <w:tcW w:w="1369" w:type="dxa"/>
          </w:tcPr>
          <w:p w14:paraId="1BCCBE35" w14:textId="77777777" w:rsidR="00D303A1" w:rsidRPr="004266C3" w:rsidRDefault="00012F77" w:rsidP="003D2C0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31</w:t>
            </w:r>
            <w:r w:rsidR="00D303A1" w:rsidRPr="004266C3">
              <w:rPr>
                <w:rFonts w:ascii="Angsana New" w:hAnsi="Angsana New"/>
                <w:cs/>
              </w:rPr>
              <w:t xml:space="preserve"> ธันวาคม </w:t>
            </w:r>
            <w:r w:rsidRPr="004266C3">
              <w:rPr>
                <w:rFonts w:ascii="Angsana New" w:hAnsi="Angsana New"/>
              </w:rPr>
              <w:t>256</w:t>
            </w:r>
            <w:r w:rsidR="008D6F6B" w:rsidRPr="004266C3">
              <w:rPr>
                <w:rFonts w:ascii="Angsana New" w:hAnsi="Angsana New"/>
              </w:rPr>
              <w:t>2</w:t>
            </w:r>
          </w:p>
        </w:tc>
      </w:tr>
      <w:tr w:rsidR="00D002C6" w:rsidRPr="004266C3" w14:paraId="384FD20F" w14:textId="77777777" w:rsidTr="006D5F3F">
        <w:tc>
          <w:tcPr>
            <w:tcW w:w="1980" w:type="dxa"/>
          </w:tcPr>
          <w:p w14:paraId="5104DA1B" w14:textId="77777777" w:rsidR="00D002C6" w:rsidRPr="004266C3" w:rsidRDefault="00D002C6" w:rsidP="00D002C6">
            <w:pPr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หุ้นกู้ครั้งที่</w:t>
            </w:r>
            <w:r w:rsidRPr="004266C3">
              <w:rPr>
                <w:rFonts w:ascii="Angsana New" w:hAnsi="Angsana New"/>
              </w:rPr>
              <w:t xml:space="preserve"> 1/2558</w:t>
            </w:r>
          </w:p>
        </w:tc>
        <w:tc>
          <w:tcPr>
            <w:tcW w:w="1620" w:type="dxa"/>
          </w:tcPr>
          <w:p w14:paraId="42302E93" w14:textId="77777777" w:rsidR="00D002C6" w:rsidRPr="004266C3" w:rsidRDefault="00D002C6" w:rsidP="00D002C6">
            <w:pPr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ร้อยละ</w:t>
            </w:r>
            <w:r w:rsidRPr="004266C3">
              <w:rPr>
                <w:rFonts w:ascii="Angsana New" w:hAnsi="Angsana New"/>
              </w:rPr>
              <w:t xml:space="preserve"> 4.75 </w:t>
            </w:r>
            <w:r w:rsidRPr="004266C3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35" w:type="dxa"/>
          </w:tcPr>
          <w:p w14:paraId="4D77A567" w14:textId="77777777" w:rsidR="00D002C6" w:rsidRPr="004266C3" w:rsidRDefault="00D002C6" w:rsidP="00D002C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5</w:t>
            </w:r>
            <w:r w:rsidRPr="004266C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37" w:type="dxa"/>
          </w:tcPr>
          <w:p w14:paraId="02113EC2" w14:textId="7F619789" w:rsidR="00D002C6" w:rsidRPr="004266C3" w:rsidRDefault="00D002C6" w:rsidP="00D002C6">
            <w:pPr>
              <w:ind w:right="-108"/>
              <w:jc w:val="both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 xml:space="preserve">2 </w:t>
            </w:r>
            <w:r w:rsidRPr="004266C3">
              <w:rPr>
                <w:rFonts w:ascii="Angsana New" w:hAnsi="Angsana New"/>
                <w:cs/>
              </w:rPr>
              <w:t>มิถุนายน</w:t>
            </w:r>
            <w:r w:rsidRPr="004266C3">
              <w:rPr>
                <w:rFonts w:ascii="Angsana New" w:hAnsi="Angsana New"/>
              </w:rPr>
              <w:t xml:space="preserve"> 2563</w:t>
            </w:r>
          </w:p>
        </w:tc>
        <w:tc>
          <w:tcPr>
            <w:tcW w:w="1350" w:type="dxa"/>
            <w:vAlign w:val="bottom"/>
          </w:tcPr>
          <w:p w14:paraId="6AA13FE3" w14:textId="1C0B2EB0" w:rsidR="00D002C6" w:rsidRPr="004266C3" w:rsidRDefault="00B23C89" w:rsidP="00B23C89">
            <w:pPr>
              <w:tabs>
                <w:tab w:val="decimal" w:pos="925"/>
              </w:tabs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9" w:type="dxa"/>
            <w:vAlign w:val="bottom"/>
          </w:tcPr>
          <w:p w14:paraId="471CD623" w14:textId="77777777" w:rsidR="00D002C6" w:rsidRPr="004266C3" w:rsidRDefault="00D002C6" w:rsidP="00D002C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2,000.00</w:t>
            </w:r>
          </w:p>
        </w:tc>
      </w:tr>
      <w:tr w:rsidR="00D002C6" w:rsidRPr="004266C3" w14:paraId="395F9547" w14:textId="77777777" w:rsidTr="006D5F3F">
        <w:tc>
          <w:tcPr>
            <w:tcW w:w="1980" w:type="dxa"/>
          </w:tcPr>
          <w:p w14:paraId="18941CF3" w14:textId="77777777" w:rsidR="00D002C6" w:rsidRPr="004266C3" w:rsidRDefault="00D002C6" w:rsidP="00D002C6">
            <w:pPr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หุ้นกู้ครั้งที่</w:t>
            </w:r>
            <w:r w:rsidRPr="004266C3">
              <w:rPr>
                <w:rFonts w:ascii="Angsana New" w:hAnsi="Angsana New"/>
              </w:rPr>
              <w:t xml:space="preserve"> 1/2560</w:t>
            </w:r>
          </w:p>
        </w:tc>
        <w:tc>
          <w:tcPr>
            <w:tcW w:w="1620" w:type="dxa"/>
          </w:tcPr>
          <w:p w14:paraId="052757B2" w14:textId="77777777" w:rsidR="00D002C6" w:rsidRPr="004266C3" w:rsidRDefault="00D002C6" w:rsidP="00D002C6">
            <w:pPr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ร้อยละ</w:t>
            </w:r>
            <w:r w:rsidRPr="004266C3">
              <w:rPr>
                <w:rFonts w:ascii="Angsana New" w:hAnsi="Angsana New"/>
              </w:rPr>
              <w:t xml:space="preserve"> 3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 xml:space="preserve">40 </w:t>
            </w:r>
            <w:r w:rsidRPr="004266C3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35" w:type="dxa"/>
          </w:tcPr>
          <w:p w14:paraId="515BEABB" w14:textId="77777777" w:rsidR="00D002C6" w:rsidRPr="004266C3" w:rsidRDefault="00D002C6" w:rsidP="00D002C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 xml:space="preserve">3 </w:t>
            </w:r>
            <w:r w:rsidRPr="004266C3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37" w:type="dxa"/>
          </w:tcPr>
          <w:p w14:paraId="4E48E212" w14:textId="77777777" w:rsidR="00D002C6" w:rsidRPr="004266C3" w:rsidRDefault="00D002C6" w:rsidP="00D002C6">
            <w:pPr>
              <w:ind w:right="-108"/>
              <w:jc w:val="both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27</w:t>
            </w:r>
            <w:r w:rsidRPr="004266C3">
              <w:rPr>
                <w:rFonts w:ascii="Angsana New" w:hAnsi="Angsana New"/>
                <w:cs/>
              </w:rPr>
              <w:t xml:space="preserve"> เมษายน </w:t>
            </w:r>
            <w:r w:rsidRPr="004266C3">
              <w:rPr>
                <w:rFonts w:ascii="Angsana New" w:hAnsi="Angsana New"/>
              </w:rPr>
              <w:t>2563</w:t>
            </w:r>
          </w:p>
        </w:tc>
        <w:tc>
          <w:tcPr>
            <w:tcW w:w="1350" w:type="dxa"/>
            <w:vAlign w:val="bottom"/>
          </w:tcPr>
          <w:p w14:paraId="5D15BA15" w14:textId="5FBD9812" w:rsidR="00D002C6" w:rsidRPr="004266C3" w:rsidRDefault="00B23C89" w:rsidP="00B23C89">
            <w:pPr>
              <w:tabs>
                <w:tab w:val="decimal" w:pos="925"/>
              </w:tabs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9" w:type="dxa"/>
            <w:vAlign w:val="bottom"/>
          </w:tcPr>
          <w:p w14:paraId="2590A6E6" w14:textId="77777777" w:rsidR="00D002C6" w:rsidRPr="004266C3" w:rsidRDefault="00D002C6" w:rsidP="00D002C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2,000.00</w:t>
            </w:r>
          </w:p>
        </w:tc>
      </w:tr>
      <w:tr w:rsidR="00D002C6" w:rsidRPr="004266C3" w14:paraId="5B343B12" w14:textId="77777777" w:rsidTr="006D5F3F">
        <w:tc>
          <w:tcPr>
            <w:tcW w:w="1980" w:type="dxa"/>
          </w:tcPr>
          <w:p w14:paraId="22EEA8D3" w14:textId="77777777" w:rsidR="00D002C6" w:rsidRPr="004266C3" w:rsidRDefault="00D002C6" w:rsidP="00D002C6">
            <w:pPr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หุ้นกู้ครั้งที่</w:t>
            </w:r>
            <w:r w:rsidRPr="004266C3">
              <w:rPr>
                <w:rFonts w:ascii="Angsana New" w:hAnsi="Angsana New"/>
              </w:rPr>
              <w:t xml:space="preserve"> 2/2560</w:t>
            </w:r>
          </w:p>
        </w:tc>
        <w:tc>
          <w:tcPr>
            <w:tcW w:w="1620" w:type="dxa"/>
          </w:tcPr>
          <w:p w14:paraId="38CF6CF0" w14:textId="77777777" w:rsidR="00D002C6" w:rsidRPr="004266C3" w:rsidRDefault="00D002C6" w:rsidP="00D002C6">
            <w:pPr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ร้อยละ</w:t>
            </w:r>
            <w:r w:rsidRPr="004266C3">
              <w:rPr>
                <w:rFonts w:ascii="Angsana New" w:hAnsi="Angsana New"/>
              </w:rPr>
              <w:t xml:space="preserve"> 3.25 </w:t>
            </w:r>
            <w:r w:rsidRPr="004266C3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35" w:type="dxa"/>
          </w:tcPr>
          <w:p w14:paraId="0892F534" w14:textId="77777777" w:rsidR="00D002C6" w:rsidRPr="004266C3" w:rsidRDefault="00D002C6" w:rsidP="00D002C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 xml:space="preserve">3 </w:t>
            </w:r>
            <w:r w:rsidRPr="004266C3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37" w:type="dxa"/>
          </w:tcPr>
          <w:p w14:paraId="08D58058" w14:textId="77777777" w:rsidR="00D002C6" w:rsidRPr="004266C3" w:rsidRDefault="00D002C6" w:rsidP="00D002C6">
            <w:pPr>
              <w:ind w:right="-108"/>
              <w:jc w:val="both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30</w:t>
            </w:r>
            <w:r w:rsidRPr="004266C3">
              <w:rPr>
                <w:rFonts w:ascii="Angsana New" w:hAnsi="Angsana New"/>
                <w:cs/>
              </w:rPr>
              <w:t xml:space="preserve"> พฤษภาคม </w:t>
            </w:r>
            <w:r w:rsidRPr="004266C3">
              <w:rPr>
                <w:rFonts w:ascii="Angsana New" w:hAnsi="Angsana New"/>
              </w:rPr>
              <w:t>2563</w:t>
            </w:r>
          </w:p>
        </w:tc>
        <w:tc>
          <w:tcPr>
            <w:tcW w:w="1350" w:type="dxa"/>
            <w:vAlign w:val="bottom"/>
          </w:tcPr>
          <w:p w14:paraId="01A96925" w14:textId="4E71EE52" w:rsidR="00D002C6" w:rsidRPr="004266C3" w:rsidRDefault="00B23C89" w:rsidP="00B23C89">
            <w:pPr>
              <w:tabs>
                <w:tab w:val="decimal" w:pos="925"/>
              </w:tabs>
              <w:ind w:right="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9" w:type="dxa"/>
            <w:vAlign w:val="bottom"/>
          </w:tcPr>
          <w:p w14:paraId="5B335441" w14:textId="77777777" w:rsidR="00D002C6" w:rsidRPr="004266C3" w:rsidRDefault="00D002C6" w:rsidP="00D002C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1,000.00</w:t>
            </w:r>
          </w:p>
        </w:tc>
      </w:tr>
      <w:tr w:rsidR="00D002C6" w:rsidRPr="004266C3" w14:paraId="063F2F20" w14:textId="77777777" w:rsidTr="006D5F3F">
        <w:tc>
          <w:tcPr>
            <w:tcW w:w="1980" w:type="dxa"/>
          </w:tcPr>
          <w:p w14:paraId="7DCB17B3" w14:textId="77777777" w:rsidR="00D002C6" w:rsidRPr="004266C3" w:rsidRDefault="00D002C6" w:rsidP="00D002C6">
            <w:pPr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หุ้นกู้ครั้งที่</w:t>
            </w:r>
            <w:r w:rsidRPr="004266C3">
              <w:rPr>
                <w:rFonts w:ascii="Angsana New" w:hAnsi="Angsana New"/>
              </w:rPr>
              <w:t xml:space="preserve"> 3/2560</w:t>
            </w:r>
          </w:p>
        </w:tc>
        <w:tc>
          <w:tcPr>
            <w:tcW w:w="1620" w:type="dxa"/>
          </w:tcPr>
          <w:p w14:paraId="73591906" w14:textId="77777777" w:rsidR="00D002C6" w:rsidRPr="004266C3" w:rsidRDefault="00D002C6" w:rsidP="00D002C6">
            <w:pPr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ร้อยละ</w:t>
            </w:r>
            <w:r w:rsidRPr="004266C3">
              <w:rPr>
                <w:rFonts w:ascii="Angsana New" w:hAnsi="Angsana New"/>
              </w:rPr>
              <w:t xml:space="preserve"> 3.35 </w:t>
            </w:r>
            <w:r w:rsidRPr="004266C3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35" w:type="dxa"/>
          </w:tcPr>
          <w:p w14:paraId="3C21E3B5" w14:textId="77777777" w:rsidR="00D002C6" w:rsidRPr="004266C3" w:rsidRDefault="00D002C6" w:rsidP="00D002C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 xml:space="preserve">5 </w:t>
            </w:r>
            <w:r w:rsidRPr="004266C3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37" w:type="dxa"/>
          </w:tcPr>
          <w:p w14:paraId="7B295936" w14:textId="77777777" w:rsidR="00D002C6" w:rsidRPr="004266C3" w:rsidRDefault="00D002C6" w:rsidP="00D002C6">
            <w:pPr>
              <w:ind w:right="-108"/>
              <w:jc w:val="both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22</w:t>
            </w:r>
            <w:r w:rsidRPr="004266C3">
              <w:rPr>
                <w:rFonts w:ascii="Angsana New" w:hAnsi="Angsana New"/>
                <w:cs/>
              </w:rPr>
              <w:t xml:space="preserve"> กันยายน </w:t>
            </w:r>
            <w:r w:rsidRPr="004266C3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14:paraId="7C50713D" w14:textId="1A31B4C8" w:rsidR="00D002C6" w:rsidRPr="004266C3" w:rsidRDefault="00D002C6" w:rsidP="00D002C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2,000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00</w:t>
            </w:r>
          </w:p>
        </w:tc>
        <w:tc>
          <w:tcPr>
            <w:tcW w:w="1369" w:type="dxa"/>
            <w:vAlign w:val="bottom"/>
          </w:tcPr>
          <w:p w14:paraId="35151E7B" w14:textId="77777777" w:rsidR="00D002C6" w:rsidRPr="004266C3" w:rsidRDefault="00D002C6" w:rsidP="00D002C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2,000.00</w:t>
            </w:r>
          </w:p>
        </w:tc>
      </w:tr>
      <w:tr w:rsidR="00D002C6" w:rsidRPr="004266C3" w14:paraId="6DFD7F99" w14:textId="77777777" w:rsidTr="006D5F3F">
        <w:tc>
          <w:tcPr>
            <w:tcW w:w="1980" w:type="dxa"/>
          </w:tcPr>
          <w:p w14:paraId="40FF9B51" w14:textId="77777777" w:rsidR="00D002C6" w:rsidRPr="004266C3" w:rsidRDefault="00D002C6" w:rsidP="00D002C6">
            <w:pPr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หุ้นกู้ครั้งที่</w:t>
            </w:r>
            <w:r w:rsidRPr="004266C3">
              <w:rPr>
                <w:rFonts w:ascii="Angsana New" w:hAnsi="Angsana New"/>
              </w:rPr>
              <w:t xml:space="preserve"> 1/2561</w:t>
            </w:r>
          </w:p>
        </w:tc>
        <w:tc>
          <w:tcPr>
            <w:tcW w:w="1620" w:type="dxa"/>
          </w:tcPr>
          <w:p w14:paraId="28F65136" w14:textId="77777777" w:rsidR="00D002C6" w:rsidRPr="004266C3" w:rsidRDefault="00D002C6" w:rsidP="00D002C6">
            <w:pPr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ร้อยละ</w:t>
            </w:r>
            <w:r w:rsidRPr="004266C3">
              <w:rPr>
                <w:rFonts w:ascii="Angsana New" w:hAnsi="Angsana New"/>
              </w:rPr>
              <w:t xml:space="preserve"> 3.35 </w:t>
            </w:r>
            <w:r w:rsidRPr="004266C3">
              <w:rPr>
                <w:rFonts w:ascii="Angsana New" w:hAnsi="Angsana New"/>
                <w:cs/>
              </w:rPr>
              <w:t>ต่อปี</w:t>
            </w:r>
          </w:p>
        </w:tc>
        <w:tc>
          <w:tcPr>
            <w:tcW w:w="1435" w:type="dxa"/>
          </w:tcPr>
          <w:p w14:paraId="0C9655D8" w14:textId="77777777" w:rsidR="00D002C6" w:rsidRPr="004266C3" w:rsidRDefault="00D002C6" w:rsidP="00D002C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 xml:space="preserve">5 </w:t>
            </w:r>
            <w:r w:rsidRPr="004266C3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437" w:type="dxa"/>
          </w:tcPr>
          <w:p w14:paraId="7E67EF0B" w14:textId="77777777" w:rsidR="00D002C6" w:rsidRPr="004266C3" w:rsidRDefault="00D002C6" w:rsidP="00D002C6">
            <w:pPr>
              <w:ind w:right="-108"/>
              <w:jc w:val="both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24</w:t>
            </w:r>
            <w:r w:rsidRPr="004266C3">
              <w:rPr>
                <w:rFonts w:ascii="Angsana New" w:hAnsi="Angsana New"/>
                <w:cs/>
              </w:rPr>
              <w:t xml:space="preserve"> มกราคม </w:t>
            </w:r>
            <w:r w:rsidRPr="004266C3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vAlign w:val="bottom"/>
          </w:tcPr>
          <w:p w14:paraId="744A864F" w14:textId="7FF11C57" w:rsidR="00D002C6" w:rsidRPr="004266C3" w:rsidRDefault="00D002C6" w:rsidP="00D002C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4,000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00</w:t>
            </w:r>
          </w:p>
        </w:tc>
        <w:tc>
          <w:tcPr>
            <w:tcW w:w="1369" w:type="dxa"/>
            <w:vAlign w:val="bottom"/>
          </w:tcPr>
          <w:p w14:paraId="6A0F74B7" w14:textId="77777777" w:rsidR="00D002C6" w:rsidRPr="004266C3" w:rsidRDefault="00D002C6" w:rsidP="00D002C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4,000.00</w:t>
            </w:r>
          </w:p>
        </w:tc>
      </w:tr>
      <w:tr w:rsidR="00D002C6" w:rsidRPr="004266C3" w14:paraId="34B9901C" w14:textId="77777777" w:rsidTr="006D5F3F">
        <w:tc>
          <w:tcPr>
            <w:tcW w:w="1980" w:type="dxa"/>
          </w:tcPr>
          <w:p w14:paraId="3114F8BC" w14:textId="77777777" w:rsidR="00D002C6" w:rsidRPr="004266C3" w:rsidRDefault="00D002C6" w:rsidP="00D002C6">
            <w:pPr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หุ้นกู้ครั้งที่</w:t>
            </w:r>
            <w:r w:rsidRPr="004266C3">
              <w:rPr>
                <w:rFonts w:ascii="Angsana New" w:hAnsi="Angsana New"/>
              </w:rPr>
              <w:t xml:space="preserve"> 2</w:t>
            </w:r>
            <w:r w:rsidRPr="004266C3">
              <w:rPr>
                <w:rFonts w:ascii="Angsana New" w:hAnsi="Angsana New"/>
                <w:cs/>
              </w:rPr>
              <w:t>/</w:t>
            </w:r>
            <w:r w:rsidRPr="004266C3">
              <w:rPr>
                <w:rFonts w:ascii="Angsana New" w:hAnsi="Angsana New"/>
              </w:rPr>
              <w:t>2561</w:t>
            </w:r>
          </w:p>
        </w:tc>
        <w:tc>
          <w:tcPr>
            <w:tcW w:w="1620" w:type="dxa"/>
          </w:tcPr>
          <w:p w14:paraId="0C970A5C" w14:textId="77777777" w:rsidR="00D002C6" w:rsidRPr="004266C3" w:rsidRDefault="00D002C6" w:rsidP="00D002C6">
            <w:pPr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ร้อยละ</w:t>
            </w:r>
            <w:r w:rsidRPr="004266C3">
              <w:rPr>
                <w:rFonts w:ascii="Angsana New" w:hAnsi="Angsana New"/>
              </w:rPr>
              <w:t xml:space="preserve"> 3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00</w:t>
            </w:r>
            <w:r w:rsidRPr="004266C3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19751888" w14:textId="77777777" w:rsidR="00D002C6" w:rsidRPr="004266C3" w:rsidRDefault="00D002C6" w:rsidP="00D002C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3</w:t>
            </w:r>
            <w:r w:rsidRPr="004266C3">
              <w:rPr>
                <w:rFonts w:ascii="Angsana New" w:hAnsi="Angsana New"/>
                <w:cs/>
              </w:rPr>
              <w:t xml:space="preserve"> ปี</w:t>
            </w:r>
            <w:r w:rsidRPr="004266C3">
              <w:rPr>
                <w:rFonts w:ascii="Angsana New" w:hAnsi="Angsana New"/>
              </w:rPr>
              <w:t xml:space="preserve"> 6</w:t>
            </w:r>
            <w:r w:rsidRPr="004266C3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37" w:type="dxa"/>
          </w:tcPr>
          <w:p w14:paraId="3C3ADA38" w14:textId="26E2C3B8" w:rsidR="00D002C6" w:rsidRPr="004266C3" w:rsidRDefault="00D002C6" w:rsidP="00D002C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 xml:space="preserve">30 </w:t>
            </w:r>
            <w:r w:rsidRPr="004266C3">
              <w:rPr>
                <w:rFonts w:ascii="Angsana New" w:hAnsi="Angsana New"/>
                <w:cs/>
              </w:rPr>
              <w:t xml:space="preserve">พฤศจิกายน </w:t>
            </w:r>
            <w:r w:rsidRPr="004266C3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vAlign w:val="bottom"/>
          </w:tcPr>
          <w:p w14:paraId="38D274C1" w14:textId="5FD944F1" w:rsidR="00D002C6" w:rsidRPr="004266C3" w:rsidRDefault="00D002C6" w:rsidP="00D002C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2,000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00</w:t>
            </w:r>
          </w:p>
        </w:tc>
        <w:tc>
          <w:tcPr>
            <w:tcW w:w="1369" w:type="dxa"/>
            <w:vAlign w:val="bottom"/>
          </w:tcPr>
          <w:p w14:paraId="7CD5E4DB" w14:textId="77777777" w:rsidR="00D002C6" w:rsidRPr="004266C3" w:rsidRDefault="00D002C6" w:rsidP="00D002C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2,000.00</w:t>
            </w:r>
          </w:p>
        </w:tc>
      </w:tr>
      <w:tr w:rsidR="00D002C6" w:rsidRPr="004266C3" w14:paraId="4D493CF0" w14:textId="77777777" w:rsidTr="006D5F3F">
        <w:tc>
          <w:tcPr>
            <w:tcW w:w="1980" w:type="dxa"/>
          </w:tcPr>
          <w:p w14:paraId="4DDA4109" w14:textId="77777777" w:rsidR="00D002C6" w:rsidRPr="004266C3" w:rsidRDefault="00D002C6" w:rsidP="00D002C6">
            <w:pPr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หุ้นกู้ครั้งที่</w:t>
            </w:r>
            <w:r w:rsidRPr="004266C3">
              <w:rPr>
                <w:rFonts w:ascii="Angsana New" w:hAnsi="Angsana New"/>
              </w:rPr>
              <w:t xml:space="preserve"> 3</w:t>
            </w:r>
            <w:r w:rsidRPr="004266C3">
              <w:rPr>
                <w:rFonts w:ascii="Angsana New" w:hAnsi="Angsana New"/>
                <w:cs/>
              </w:rPr>
              <w:t>/</w:t>
            </w:r>
            <w:r w:rsidRPr="004266C3">
              <w:rPr>
                <w:rFonts w:ascii="Angsana New" w:hAnsi="Angsana New"/>
              </w:rPr>
              <w:t>2561</w:t>
            </w:r>
          </w:p>
        </w:tc>
        <w:tc>
          <w:tcPr>
            <w:tcW w:w="1620" w:type="dxa"/>
          </w:tcPr>
          <w:p w14:paraId="48FDDF52" w14:textId="77777777" w:rsidR="00D002C6" w:rsidRPr="004266C3" w:rsidRDefault="00D002C6" w:rsidP="00D002C6">
            <w:pPr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ร้อยละ</w:t>
            </w:r>
            <w:r w:rsidRPr="004266C3">
              <w:rPr>
                <w:rFonts w:ascii="Angsana New" w:hAnsi="Angsana New"/>
              </w:rPr>
              <w:t xml:space="preserve"> 3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20</w:t>
            </w:r>
            <w:r w:rsidRPr="004266C3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4E6D1997" w14:textId="77777777" w:rsidR="00D002C6" w:rsidRPr="004266C3" w:rsidRDefault="00D002C6" w:rsidP="00D002C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3</w:t>
            </w:r>
            <w:r w:rsidRPr="004266C3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437" w:type="dxa"/>
          </w:tcPr>
          <w:p w14:paraId="4A7B96AA" w14:textId="77777777" w:rsidR="00D002C6" w:rsidRPr="004266C3" w:rsidRDefault="00D002C6" w:rsidP="00D002C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 xml:space="preserve">23 </w:t>
            </w:r>
            <w:r w:rsidRPr="004266C3">
              <w:rPr>
                <w:rFonts w:ascii="Angsana New" w:hAnsi="Angsana New"/>
                <w:cs/>
              </w:rPr>
              <w:t xml:space="preserve">สิงหาคม </w:t>
            </w:r>
            <w:r w:rsidRPr="004266C3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vAlign w:val="bottom"/>
          </w:tcPr>
          <w:p w14:paraId="024FC550" w14:textId="2D36BDD3" w:rsidR="00D002C6" w:rsidRPr="004266C3" w:rsidRDefault="00D002C6" w:rsidP="00D002C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5,000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00</w:t>
            </w:r>
          </w:p>
        </w:tc>
        <w:tc>
          <w:tcPr>
            <w:tcW w:w="1369" w:type="dxa"/>
            <w:vAlign w:val="bottom"/>
          </w:tcPr>
          <w:p w14:paraId="49514177" w14:textId="77777777" w:rsidR="00D002C6" w:rsidRPr="004266C3" w:rsidRDefault="00D002C6" w:rsidP="00D002C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5,000.00</w:t>
            </w:r>
          </w:p>
        </w:tc>
      </w:tr>
      <w:tr w:rsidR="00D002C6" w:rsidRPr="004266C3" w14:paraId="19F0F5D6" w14:textId="77777777" w:rsidTr="006D5F3F">
        <w:tc>
          <w:tcPr>
            <w:tcW w:w="1980" w:type="dxa"/>
          </w:tcPr>
          <w:p w14:paraId="0DB39157" w14:textId="77777777" w:rsidR="00D002C6" w:rsidRPr="004266C3" w:rsidRDefault="00D002C6" w:rsidP="00D002C6">
            <w:pPr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หุ้นกู้ครั้งที่</w:t>
            </w:r>
            <w:r w:rsidRPr="004266C3">
              <w:rPr>
                <w:rFonts w:ascii="Angsana New" w:hAnsi="Angsana New"/>
              </w:rPr>
              <w:t xml:space="preserve"> 4</w:t>
            </w:r>
            <w:r w:rsidRPr="004266C3">
              <w:rPr>
                <w:rFonts w:ascii="Angsana New" w:hAnsi="Angsana New"/>
                <w:cs/>
              </w:rPr>
              <w:t>/</w:t>
            </w:r>
            <w:r w:rsidRPr="004266C3">
              <w:rPr>
                <w:rFonts w:ascii="Angsana New" w:hAnsi="Angsana New"/>
              </w:rPr>
              <w:t>2561</w:t>
            </w:r>
          </w:p>
        </w:tc>
        <w:tc>
          <w:tcPr>
            <w:tcW w:w="1620" w:type="dxa"/>
          </w:tcPr>
          <w:p w14:paraId="3CDB7B64" w14:textId="77777777" w:rsidR="00D002C6" w:rsidRPr="004266C3" w:rsidRDefault="00D002C6" w:rsidP="00D002C6">
            <w:pPr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ร้อยละ</w:t>
            </w:r>
            <w:r w:rsidRPr="004266C3">
              <w:rPr>
                <w:rFonts w:ascii="Angsana New" w:hAnsi="Angsana New"/>
              </w:rPr>
              <w:t xml:space="preserve"> 3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60</w:t>
            </w:r>
            <w:r w:rsidRPr="004266C3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4B197B6D" w14:textId="77777777" w:rsidR="00D002C6" w:rsidRPr="004266C3" w:rsidRDefault="00D002C6" w:rsidP="00D002C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3</w:t>
            </w:r>
            <w:r w:rsidRPr="004266C3">
              <w:rPr>
                <w:rFonts w:ascii="Angsana New" w:hAnsi="Angsana New"/>
                <w:cs/>
              </w:rPr>
              <w:t xml:space="preserve"> ปี </w:t>
            </w:r>
            <w:r w:rsidRPr="004266C3">
              <w:rPr>
                <w:rFonts w:ascii="Angsana New" w:hAnsi="Angsana New"/>
              </w:rPr>
              <w:t>9</w:t>
            </w:r>
            <w:r w:rsidRPr="004266C3">
              <w:rPr>
                <w:rFonts w:ascii="Angsana New" w:hAnsi="Angsana New"/>
                <w:cs/>
              </w:rPr>
              <w:t xml:space="preserve"> เดือน </w:t>
            </w:r>
            <w:r w:rsidRPr="004266C3">
              <w:rPr>
                <w:rFonts w:ascii="Angsana New" w:hAnsi="Angsana New"/>
              </w:rPr>
              <w:t>25</w:t>
            </w:r>
            <w:r w:rsidRPr="004266C3">
              <w:rPr>
                <w:rFonts w:ascii="Angsana New" w:hAnsi="Angsana New"/>
                <w:cs/>
              </w:rPr>
              <w:t xml:space="preserve"> วัน</w:t>
            </w:r>
          </w:p>
        </w:tc>
        <w:tc>
          <w:tcPr>
            <w:tcW w:w="1437" w:type="dxa"/>
          </w:tcPr>
          <w:p w14:paraId="2BA0E51B" w14:textId="77777777" w:rsidR="00D002C6" w:rsidRPr="004266C3" w:rsidRDefault="00D002C6" w:rsidP="00D002C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 xml:space="preserve">22 </w:t>
            </w:r>
            <w:r w:rsidRPr="004266C3">
              <w:rPr>
                <w:rFonts w:ascii="Angsana New" w:hAnsi="Angsana New"/>
                <w:cs/>
              </w:rPr>
              <w:t xml:space="preserve">กันยายน </w:t>
            </w:r>
            <w:r w:rsidRPr="004266C3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14:paraId="568214D9" w14:textId="281D0D30" w:rsidR="00D002C6" w:rsidRPr="004266C3" w:rsidRDefault="00D002C6" w:rsidP="00D002C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2,500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00</w:t>
            </w:r>
          </w:p>
        </w:tc>
        <w:tc>
          <w:tcPr>
            <w:tcW w:w="1369" w:type="dxa"/>
            <w:vAlign w:val="bottom"/>
          </w:tcPr>
          <w:p w14:paraId="5766B314" w14:textId="77777777" w:rsidR="00D002C6" w:rsidRPr="004266C3" w:rsidRDefault="00D002C6" w:rsidP="00D002C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2,500.00</w:t>
            </w:r>
          </w:p>
        </w:tc>
      </w:tr>
      <w:tr w:rsidR="00D002C6" w:rsidRPr="004266C3" w14:paraId="381CC865" w14:textId="77777777" w:rsidTr="006D5F3F">
        <w:tc>
          <w:tcPr>
            <w:tcW w:w="1980" w:type="dxa"/>
          </w:tcPr>
          <w:p w14:paraId="4C13D7FA" w14:textId="77777777" w:rsidR="00D002C6" w:rsidRPr="004266C3" w:rsidRDefault="00D002C6" w:rsidP="00D002C6">
            <w:pPr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4266C3">
              <w:rPr>
                <w:rFonts w:ascii="Angsana New" w:hAnsi="Angsana New"/>
              </w:rPr>
              <w:t>1/2562</w:t>
            </w:r>
          </w:p>
        </w:tc>
        <w:tc>
          <w:tcPr>
            <w:tcW w:w="1620" w:type="dxa"/>
          </w:tcPr>
          <w:p w14:paraId="3051655E" w14:textId="77777777" w:rsidR="00D002C6" w:rsidRPr="004266C3" w:rsidRDefault="00D002C6" w:rsidP="00D002C6">
            <w:pPr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ร้อยละ</w:t>
            </w:r>
            <w:r w:rsidRPr="004266C3">
              <w:rPr>
                <w:rFonts w:ascii="Angsana New" w:hAnsi="Angsana New"/>
              </w:rPr>
              <w:t xml:space="preserve"> 3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80</w:t>
            </w:r>
            <w:r w:rsidRPr="004266C3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3DAA8EEE" w14:textId="77777777" w:rsidR="00D002C6" w:rsidRPr="004266C3" w:rsidRDefault="00D002C6" w:rsidP="00D002C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3</w:t>
            </w:r>
            <w:r w:rsidRPr="004266C3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37" w:type="dxa"/>
          </w:tcPr>
          <w:p w14:paraId="533A1AC0" w14:textId="77777777" w:rsidR="00D002C6" w:rsidRPr="004266C3" w:rsidRDefault="00D002C6" w:rsidP="00D002C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27</w:t>
            </w:r>
            <w:r w:rsidRPr="004266C3">
              <w:rPr>
                <w:rFonts w:ascii="Angsana New" w:hAnsi="Angsana New"/>
                <w:cs/>
              </w:rPr>
              <w:t xml:space="preserve"> กุมภาพันธ์ </w:t>
            </w:r>
            <w:r w:rsidRPr="004266C3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14:paraId="77210CDE" w14:textId="7D8FB37D" w:rsidR="00D002C6" w:rsidRPr="004266C3" w:rsidRDefault="00D002C6" w:rsidP="00D002C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4,933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40</w:t>
            </w:r>
          </w:p>
        </w:tc>
        <w:tc>
          <w:tcPr>
            <w:tcW w:w="1369" w:type="dxa"/>
            <w:vAlign w:val="bottom"/>
          </w:tcPr>
          <w:p w14:paraId="49F787AD" w14:textId="77777777" w:rsidR="00D002C6" w:rsidRPr="004266C3" w:rsidRDefault="00D002C6" w:rsidP="00D002C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4,933.40</w:t>
            </w:r>
          </w:p>
        </w:tc>
      </w:tr>
      <w:tr w:rsidR="00D002C6" w:rsidRPr="004266C3" w14:paraId="73B15844" w14:textId="77777777" w:rsidTr="006D5F3F">
        <w:tc>
          <w:tcPr>
            <w:tcW w:w="1980" w:type="dxa"/>
          </w:tcPr>
          <w:p w14:paraId="4340AEA5" w14:textId="77777777" w:rsidR="00D002C6" w:rsidRPr="004266C3" w:rsidRDefault="00D002C6" w:rsidP="00D002C6">
            <w:pPr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4266C3">
              <w:rPr>
                <w:rFonts w:ascii="Angsana New" w:hAnsi="Angsana New"/>
              </w:rPr>
              <w:t>2/2562</w:t>
            </w:r>
          </w:p>
        </w:tc>
        <w:tc>
          <w:tcPr>
            <w:tcW w:w="1620" w:type="dxa"/>
          </w:tcPr>
          <w:p w14:paraId="2378D59F" w14:textId="77777777" w:rsidR="00D002C6" w:rsidRPr="004266C3" w:rsidRDefault="00D002C6" w:rsidP="00D002C6">
            <w:pPr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ร้อยละ</w:t>
            </w:r>
            <w:r w:rsidRPr="004266C3">
              <w:rPr>
                <w:rFonts w:ascii="Angsana New" w:hAnsi="Angsana New"/>
              </w:rPr>
              <w:t xml:space="preserve"> 3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50</w:t>
            </w:r>
            <w:r w:rsidRPr="004266C3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6DA7FAE4" w14:textId="77777777" w:rsidR="00D002C6" w:rsidRPr="004266C3" w:rsidRDefault="00D002C6" w:rsidP="00D002C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3</w:t>
            </w:r>
            <w:r w:rsidRPr="004266C3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37" w:type="dxa"/>
          </w:tcPr>
          <w:p w14:paraId="6050FDA1" w14:textId="77777777" w:rsidR="00D002C6" w:rsidRPr="004266C3" w:rsidRDefault="00D002C6" w:rsidP="00D002C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17</w:t>
            </w:r>
            <w:r w:rsidRPr="004266C3">
              <w:rPr>
                <w:rFonts w:ascii="Angsana New" w:hAnsi="Angsana New"/>
                <w:cs/>
              </w:rPr>
              <w:t xml:space="preserve"> พฤษภาคม </w:t>
            </w:r>
            <w:r w:rsidRPr="004266C3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14:paraId="1E1EEC9F" w14:textId="0CE5C670" w:rsidR="00D002C6" w:rsidRPr="004266C3" w:rsidRDefault="00D002C6" w:rsidP="00D002C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450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00</w:t>
            </w:r>
          </w:p>
        </w:tc>
        <w:tc>
          <w:tcPr>
            <w:tcW w:w="1369" w:type="dxa"/>
            <w:vAlign w:val="bottom"/>
          </w:tcPr>
          <w:p w14:paraId="23684F27" w14:textId="77777777" w:rsidR="00D002C6" w:rsidRPr="004266C3" w:rsidRDefault="00D002C6" w:rsidP="00D002C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450.00</w:t>
            </w:r>
          </w:p>
        </w:tc>
      </w:tr>
      <w:tr w:rsidR="00D002C6" w:rsidRPr="004266C3" w14:paraId="16E11704" w14:textId="77777777" w:rsidTr="006D5F3F">
        <w:tc>
          <w:tcPr>
            <w:tcW w:w="1980" w:type="dxa"/>
          </w:tcPr>
          <w:p w14:paraId="75942561" w14:textId="77777777" w:rsidR="00D002C6" w:rsidRPr="004266C3" w:rsidRDefault="00D002C6" w:rsidP="00D002C6">
            <w:pPr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4266C3">
              <w:rPr>
                <w:rFonts w:ascii="Angsana New" w:hAnsi="Angsana New"/>
              </w:rPr>
              <w:t>3/2562</w:t>
            </w:r>
          </w:p>
        </w:tc>
        <w:tc>
          <w:tcPr>
            <w:tcW w:w="1620" w:type="dxa"/>
          </w:tcPr>
          <w:p w14:paraId="4F6B0408" w14:textId="77777777" w:rsidR="00D002C6" w:rsidRPr="004266C3" w:rsidRDefault="00D002C6" w:rsidP="00D002C6">
            <w:pPr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ร้อยละ</w:t>
            </w:r>
            <w:r w:rsidRPr="004266C3">
              <w:rPr>
                <w:rFonts w:ascii="Angsana New" w:hAnsi="Angsana New"/>
              </w:rPr>
              <w:t xml:space="preserve"> 3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90</w:t>
            </w:r>
            <w:r w:rsidRPr="004266C3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5786823E" w14:textId="77777777" w:rsidR="00D002C6" w:rsidRPr="004266C3" w:rsidRDefault="00D002C6" w:rsidP="00D002C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3</w:t>
            </w:r>
            <w:r w:rsidRPr="004266C3">
              <w:rPr>
                <w:rFonts w:ascii="Angsana New" w:hAnsi="Angsana New"/>
                <w:cs/>
              </w:rPr>
              <w:t xml:space="preserve"> ปี</w:t>
            </w:r>
            <w:r w:rsidRPr="004266C3">
              <w:rPr>
                <w:rFonts w:ascii="Angsana New" w:hAnsi="Angsana New"/>
              </w:rPr>
              <w:t xml:space="preserve"> 10</w:t>
            </w:r>
            <w:r w:rsidRPr="004266C3">
              <w:rPr>
                <w:rFonts w:ascii="Angsana New" w:hAnsi="Angsana New"/>
                <w:cs/>
              </w:rPr>
              <w:t xml:space="preserve"> เดือน </w:t>
            </w:r>
          </w:p>
        </w:tc>
        <w:tc>
          <w:tcPr>
            <w:tcW w:w="1437" w:type="dxa"/>
          </w:tcPr>
          <w:p w14:paraId="5E3F6E78" w14:textId="77777777" w:rsidR="00D002C6" w:rsidRPr="004266C3" w:rsidRDefault="00D002C6" w:rsidP="00D002C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</w:t>
            </w:r>
            <w:r w:rsidRPr="004266C3">
              <w:rPr>
                <w:rFonts w:ascii="Angsana New" w:hAnsi="Angsana New"/>
                <w:cs/>
              </w:rPr>
              <w:t xml:space="preserve"> มิถุนายน </w:t>
            </w:r>
            <w:r w:rsidRPr="004266C3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vAlign w:val="bottom"/>
          </w:tcPr>
          <w:p w14:paraId="427DEBA7" w14:textId="65FA6C42" w:rsidR="00D002C6" w:rsidRPr="004266C3" w:rsidRDefault="00D002C6" w:rsidP="00D002C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4,000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00</w:t>
            </w:r>
          </w:p>
        </w:tc>
        <w:tc>
          <w:tcPr>
            <w:tcW w:w="1369" w:type="dxa"/>
            <w:vAlign w:val="bottom"/>
          </w:tcPr>
          <w:p w14:paraId="73C63B62" w14:textId="77777777" w:rsidR="00D002C6" w:rsidRPr="004266C3" w:rsidRDefault="00D002C6" w:rsidP="00D002C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4,000.00</w:t>
            </w:r>
          </w:p>
        </w:tc>
      </w:tr>
      <w:tr w:rsidR="00D002C6" w:rsidRPr="004266C3" w14:paraId="149FC675" w14:textId="77777777" w:rsidTr="006D5F3F">
        <w:tc>
          <w:tcPr>
            <w:tcW w:w="1980" w:type="dxa"/>
          </w:tcPr>
          <w:p w14:paraId="543CA408" w14:textId="77777777" w:rsidR="00D002C6" w:rsidRPr="004266C3" w:rsidRDefault="00D002C6" w:rsidP="00D002C6">
            <w:pPr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4266C3">
              <w:rPr>
                <w:rFonts w:ascii="Angsana New" w:hAnsi="Angsana New"/>
              </w:rPr>
              <w:t>4/2562</w:t>
            </w:r>
          </w:p>
        </w:tc>
        <w:tc>
          <w:tcPr>
            <w:tcW w:w="1620" w:type="dxa"/>
          </w:tcPr>
          <w:p w14:paraId="356DADDC" w14:textId="77777777" w:rsidR="00D002C6" w:rsidRPr="004266C3" w:rsidRDefault="00D002C6" w:rsidP="00D002C6">
            <w:pPr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ร้อยละ</w:t>
            </w:r>
            <w:r w:rsidRPr="004266C3">
              <w:rPr>
                <w:rFonts w:ascii="Angsana New" w:hAnsi="Angsana New"/>
              </w:rPr>
              <w:t xml:space="preserve"> 3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25</w:t>
            </w:r>
            <w:r w:rsidRPr="004266C3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4BB39A6D" w14:textId="77777777" w:rsidR="00D002C6" w:rsidRPr="004266C3" w:rsidRDefault="00D002C6" w:rsidP="00D002C6">
            <w:pPr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3</w:t>
            </w:r>
            <w:r w:rsidRPr="004266C3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37" w:type="dxa"/>
          </w:tcPr>
          <w:p w14:paraId="443828B4" w14:textId="77777777" w:rsidR="00D002C6" w:rsidRPr="004266C3" w:rsidRDefault="00D002C6" w:rsidP="00D002C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16</w:t>
            </w:r>
            <w:r w:rsidRPr="004266C3">
              <w:rPr>
                <w:rFonts w:ascii="Angsana New" w:hAnsi="Angsana New"/>
                <w:cs/>
              </w:rPr>
              <w:t xml:space="preserve"> สิงหาคม </w:t>
            </w:r>
            <w:r w:rsidRPr="004266C3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14:paraId="397E6AD1" w14:textId="53181B4F" w:rsidR="00D002C6" w:rsidRPr="004266C3" w:rsidRDefault="00D002C6" w:rsidP="00D002C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250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00</w:t>
            </w:r>
          </w:p>
        </w:tc>
        <w:tc>
          <w:tcPr>
            <w:tcW w:w="1369" w:type="dxa"/>
            <w:vAlign w:val="bottom"/>
          </w:tcPr>
          <w:p w14:paraId="41D49D35" w14:textId="77777777" w:rsidR="00D002C6" w:rsidRPr="004266C3" w:rsidRDefault="00D002C6" w:rsidP="00D002C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250.00</w:t>
            </w:r>
          </w:p>
        </w:tc>
      </w:tr>
      <w:tr w:rsidR="00D002C6" w:rsidRPr="004266C3" w14:paraId="645B0B5E" w14:textId="77777777" w:rsidTr="006D5F3F">
        <w:tc>
          <w:tcPr>
            <w:tcW w:w="1980" w:type="dxa"/>
          </w:tcPr>
          <w:p w14:paraId="508D45ED" w14:textId="77777777" w:rsidR="00D002C6" w:rsidRPr="004266C3" w:rsidRDefault="00D002C6" w:rsidP="00D002C6">
            <w:pPr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4266C3">
              <w:rPr>
                <w:rFonts w:ascii="Angsana New" w:hAnsi="Angsana New"/>
              </w:rPr>
              <w:t>5/2562</w:t>
            </w:r>
          </w:p>
        </w:tc>
        <w:tc>
          <w:tcPr>
            <w:tcW w:w="1620" w:type="dxa"/>
          </w:tcPr>
          <w:p w14:paraId="56C0839E" w14:textId="77777777" w:rsidR="00D002C6" w:rsidRPr="004266C3" w:rsidRDefault="00D002C6" w:rsidP="00D002C6">
            <w:pPr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ร้อยละ</w:t>
            </w:r>
            <w:r w:rsidRPr="004266C3">
              <w:rPr>
                <w:rFonts w:ascii="Angsana New" w:hAnsi="Angsana New"/>
              </w:rPr>
              <w:t xml:space="preserve"> 3.10</w:t>
            </w:r>
            <w:r w:rsidRPr="004266C3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32861B2B" w14:textId="77777777" w:rsidR="00D002C6" w:rsidRPr="004266C3" w:rsidRDefault="00D002C6" w:rsidP="00D002C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</w:t>
            </w:r>
            <w:r w:rsidRPr="004266C3">
              <w:rPr>
                <w:rFonts w:ascii="Angsana New" w:hAnsi="Angsana New"/>
                <w:cs/>
              </w:rPr>
              <w:t xml:space="preserve"> ปี </w:t>
            </w:r>
          </w:p>
        </w:tc>
        <w:tc>
          <w:tcPr>
            <w:tcW w:w="1437" w:type="dxa"/>
          </w:tcPr>
          <w:p w14:paraId="5DCD0122" w14:textId="77777777" w:rsidR="00D002C6" w:rsidRPr="004266C3" w:rsidRDefault="00D002C6" w:rsidP="00D002C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 xml:space="preserve">8 </w:t>
            </w:r>
            <w:r w:rsidRPr="004266C3">
              <w:rPr>
                <w:rFonts w:ascii="Angsana New" w:hAnsi="Angsana New"/>
                <w:cs/>
              </w:rPr>
              <w:t xml:space="preserve">พฤศจิกายน </w:t>
            </w:r>
            <w:r w:rsidRPr="004266C3"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vAlign w:val="bottom"/>
          </w:tcPr>
          <w:p w14:paraId="1CB15E41" w14:textId="5BF726C6" w:rsidR="00D002C6" w:rsidRPr="004266C3" w:rsidRDefault="00D002C6" w:rsidP="00D002C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</w:t>
            </w:r>
            <w:r w:rsidR="00572540">
              <w:rPr>
                <w:rFonts w:ascii="Angsana New" w:hAnsi="Angsana New"/>
              </w:rPr>
              <w:t>,</w:t>
            </w:r>
            <w:r w:rsidRPr="004266C3">
              <w:rPr>
                <w:rFonts w:ascii="Angsana New" w:hAnsi="Angsana New"/>
              </w:rPr>
              <w:t>203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50</w:t>
            </w:r>
          </w:p>
        </w:tc>
        <w:tc>
          <w:tcPr>
            <w:tcW w:w="1369" w:type="dxa"/>
            <w:vAlign w:val="bottom"/>
          </w:tcPr>
          <w:p w14:paraId="5B79A27A" w14:textId="77777777" w:rsidR="00D002C6" w:rsidRPr="004266C3" w:rsidRDefault="00D002C6" w:rsidP="00D002C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1,203.50</w:t>
            </w:r>
          </w:p>
        </w:tc>
      </w:tr>
      <w:tr w:rsidR="00D002C6" w:rsidRPr="004266C3" w14:paraId="2E9D21D8" w14:textId="77777777" w:rsidTr="006D5F3F">
        <w:tc>
          <w:tcPr>
            <w:tcW w:w="1980" w:type="dxa"/>
          </w:tcPr>
          <w:p w14:paraId="687E7CD7" w14:textId="60D0ABAC" w:rsidR="00D002C6" w:rsidRPr="004266C3" w:rsidRDefault="00D002C6" w:rsidP="00D002C6">
            <w:pPr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 xml:space="preserve">หุ้นกู้ครั้งที่ </w:t>
            </w:r>
            <w:r w:rsidRPr="004266C3">
              <w:rPr>
                <w:rFonts w:ascii="Angsana New" w:hAnsi="Angsana New"/>
              </w:rPr>
              <w:t>1/2563</w:t>
            </w:r>
          </w:p>
        </w:tc>
        <w:tc>
          <w:tcPr>
            <w:tcW w:w="1620" w:type="dxa"/>
          </w:tcPr>
          <w:p w14:paraId="57883E8A" w14:textId="428ABA8C" w:rsidR="00D002C6" w:rsidRPr="004266C3" w:rsidRDefault="00D002C6" w:rsidP="00D002C6">
            <w:pPr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ร้อยละ</w:t>
            </w:r>
            <w:r w:rsidRPr="004266C3">
              <w:rPr>
                <w:rFonts w:ascii="Angsana New" w:hAnsi="Angsana New"/>
              </w:rPr>
              <w:t xml:space="preserve"> 3.75</w:t>
            </w:r>
            <w:r w:rsidRPr="004266C3">
              <w:rPr>
                <w:rFonts w:ascii="Angsana New" w:hAnsi="Angsana New"/>
                <w:cs/>
              </w:rPr>
              <w:t xml:space="preserve"> ต่อปี</w:t>
            </w:r>
          </w:p>
        </w:tc>
        <w:tc>
          <w:tcPr>
            <w:tcW w:w="1435" w:type="dxa"/>
          </w:tcPr>
          <w:p w14:paraId="20D40655" w14:textId="1F442060" w:rsidR="00D002C6" w:rsidRPr="004266C3" w:rsidRDefault="00D002C6" w:rsidP="00D002C6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3</w:t>
            </w:r>
            <w:r w:rsidRPr="004266C3">
              <w:rPr>
                <w:rFonts w:ascii="Angsana New" w:hAnsi="Angsana New"/>
                <w:cs/>
              </w:rPr>
              <w:t xml:space="preserve"> ปี</w:t>
            </w:r>
            <w:r w:rsidRPr="004266C3">
              <w:rPr>
                <w:rFonts w:ascii="Angsana New" w:hAnsi="Angsana New"/>
              </w:rPr>
              <w:t xml:space="preserve"> 8</w:t>
            </w:r>
            <w:r w:rsidRPr="004266C3">
              <w:rPr>
                <w:rFonts w:ascii="Angsana New" w:hAnsi="Angsana New"/>
                <w:cs/>
              </w:rPr>
              <w:t xml:space="preserve"> เดือน</w:t>
            </w:r>
          </w:p>
        </w:tc>
        <w:tc>
          <w:tcPr>
            <w:tcW w:w="1437" w:type="dxa"/>
          </w:tcPr>
          <w:p w14:paraId="0103A853" w14:textId="6271CCC8" w:rsidR="00D002C6" w:rsidRPr="004266C3" w:rsidRDefault="00D002C6" w:rsidP="00D002C6">
            <w:pPr>
              <w:tabs>
                <w:tab w:val="left" w:pos="900"/>
              </w:tabs>
              <w:ind w:right="-108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27</w:t>
            </w:r>
            <w:r w:rsidRPr="004266C3">
              <w:rPr>
                <w:rFonts w:ascii="Angsana New" w:hAnsi="Angsana New" w:hint="cs"/>
                <w:cs/>
              </w:rPr>
              <w:t xml:space="preserve"> ตุลาคม</w:t>
            </w:r>
            <w:r w:rsidRPr="004266C3">
              <w:rPr>
                <w:rFonts w:ascii="Angsana New" w:hAnsi="Angsana New"/>
              </w:rPr>
              <w:t xml:space="preserve"> 2566</w:t>
            </w:r>
          </w:p>
        </w:tc>
        <w:tc>
          <w:tcPr>
            <w:tcW w:w="1350" w:type="dxa"/>
            <w:vAlign w:val="bottom"/>
          </w:tcPr>
          <w:p w14:paraId="045D2989" w14:textId="4BF8E419" w:rsidR="00D002C6" w:rsidRPr="004266C3" w:rsidRDefault="00D002C6" w:rsidP="00D002C6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4,000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00</w:t>
            </w:r>
          </w:p>
        </w:tc>
        <w:tc>
          <w:tcPr>
            <w:tcW w:w="1369" w:type="dxa"/>
            <w:vAlign w:val="bottom"/>
          </w:tcPr>
          <w:p w14:paraId="050F14C9" w14:textId="52D37E4E" w:rsidR="00D002C6" w:rsidRPr="004266C3" w:rsidRDefault="00D002C6" w:rsidP="00D002C6">
            <w:pPr>
              <w:pBdr>
                <w:bottom w:val="single" w:sz="4" w:space="1" w:color="auto"/>
              </w:pBdr>
              <w:tabs>
                <w:tab w:val="decimal" w:pos="921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</w:tr>
      <w:tr w:rsidR="00D002C6" w:rsidRPr="004266C3" w14:paraId="5425A328" w14:textId="77777777" w:rsidTr="006D5F3F">
        <w:tc>
          <w:tcPr>
            <w:tcW w:w="1980" w:type="dxa"/>
          </w:tcPr>
          <w:p w14:paraId="13D00851" w14:textId="77777777" w:rsidR="00D002C6" w:rsidRPr="004266C3" w:rsidRDefault="00D002C6" w:rsidP="00D002C6">
            <w:pPr>
              <w:tabs>
                <w:tab w:val="left" w:pos="900"/>
              </w:tabs>
              <w:ind w:right="-198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รวมหุ้นกู้ - ราคาตามมูลค่า</w:t>
            </w:r>
          </w:p>
        </w:tc>
        <w:tc>
          <w:tcPr>
            <w:tcW w:w="1620" w:type="dxa"/>
          </w:tcPr>
          <w:p w14:paraId="2EDBC5DF" w14:textId="77777777" w:rsidR="00D002C6" w:rsidRPr="004266C3" w:rsidRDefault="00D002C6" w:rsidP="00D002C6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435" w:type="dxa"/>
          </w:tcPr>
          <w:p w14:paraId="4042C990" w14:textId="77777777" w:rsidR="00D002C6" w:rsidRPr="004266C3" w:rsidRDefault="00D002C6" w:rsidP="00D002C6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437" w:type="dxa"/>
          </w:tcPr>
          <w:p w14:paraId="5D3B7313" w14:textId="77777777" w:rsidR="00D002C6" w:rsidRPr="004266C3" w:rsidRDefault="00D002C6" w:rsidP="00D002C6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4CBA90F8" w14:textId="26536F52" w:rsidR="00D002C6" w:rsidRPr="004266C3" w:rsidRDefault="00D002C6" w:rsidP="00D002C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30,336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90</w:t>
            </w:r>
          </w:p>
        </w:tc>
        <w:tc>
          <w:tcPr>
            <w:tcW w:w="1369" w:type="dxa"/>
            <w:vAlign w:val="bottom"/>
          </w:tcPr>
          <w:p w14:paraId="2C58579B" w14:textId="77777777" w:rsidR="00D002C6" w:rsidRPr="004266C3" w:rsidRDefault="00D002C6" w:rsidP="00D002C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>31,336.90</w:t>
            </w:r>
          </w:p>
        </w:tc>
      </w:tr>
      <w:tr w:rsidR="00D002C6" w:rsidRPr="004266C3" w14:paraId="5B95F8A1" w14:textId="77777777" w:rsidTr="006D5F3F">
        <w:tc>
          <w:tcPr>
            <w:tcW w:w="3600" w:type="dxa"/>
            <w:gridSpan w:val="2"/>
          </w:tcPr>
          <w:p w14:paraId="42F12B2B" w14:textId="77777777" w:rsidR="00D002C6" w:rsidRPr="004266C3" w:rsidRDefault="00D002C6" w:rsidP="00D002C6">
            <w:pPr>
              <w:tabs>
                <w:tab w:val="left" w:pos="900"/>
              </w:tabs>
              <w:ind w:right="-108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หัก</w:t>
            </w:r>
            <w:r w:rsidRPr="004266C3">
              <w:rPr>
                <w:rFonts w:ascii="Angsana New" w:hAnsi="Angsana New"/>
              </w:rPr>
              <w:t>:</w:t>
            </w:r>
            <w:r w:rsidRPr="004266C3">
              <w:rPr>
                <w:rFonts w:ascii="Angsana New" w:hAnsi="Angsana New"/>
                <w:cs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1435" w:type="dxa"/>
          </w:tcPr>
          <w:p w14:paraId="3911F134" w14:textId="77777777" w:rsidR="00D002C6" w:rsidRPr="004266C3" w:rsidRDefault="00D002C6" w:rsidP="00D002C6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437" w:type="dxa"/>
          </w:tcPr>
          <w:p w14:paraId="005F36E7" w14:textId="77777777" w:rsidR="00D002C6" w:rsidRPr="004266C3" w:rsidRDefault="00D002C6" w:rsidP="00D002C6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5FC9FBAE" w14:textId="230D80C5" w:rsidR="00D002C6" w:rsidRPr="004266C3" w:rsidRDefault="00A970AD" w:rsidP="00D002C6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(</w:t>
            </w:r>
            <w:r w:rsidRPr="004266C3">
              <w:rPr>
                <w:rFonts w:ascii="Angsana New" w:hAnsi="Angsana New"/>
              </w:rPr>
              <w:t>54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25</w:t>
            </w:r>
            <w:r w:rsidRPr="004266C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69" w:type="dxa"/>
            <w:vAlign w:val="bottom"/>
          </w:tcPr>
          <w:p w14:paraId="62C93227" w14:textId="77777777" w:rsidR="00D002C6" w:rsidRPr="004266C3" w:rsidRDefault="00D002C6" w:rsidP="00D002C6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(72.22)</w:t>
            </w:r>
          </w:p>
        </w:tc>
      </w:tr>
      <w:tr w:rsidR="00D002C6" w:rsidRPr="004266C3" w14:paraId="7083E031" w14:textId="77777777" w:rsidTr="006D5F3F">
        <w:tc>
          <w:tcPr>
            <w:tcW w:w="1980" w:type="dxa"/>
          </w:tcPr>
          <w:p w14:paraId="237018FF" w14:textId="77777777" w:rsidR="00D002C6" w:rsidRPr="004266C3" w:rsidRDefault="00D002C6" w:rsidP="00D002C6">
            <w:pPr>
              <w:tabs>
                <w:tab w:val="left" w:pos="900"/>
              </w:tabs>
              <w:rPr>
                <w:rFonts w:ascii="Angsana New" w:hAnsi="Angsana New"/>
                <w:b/>
              </w:rPr>
            </w:pPr>
            <w:r w:rsidRPr="004266C3">
              <w:rPr>
                <w:rFonts w:ascii="Angsana New" w:hAnsi="Angsana New"/>
                <w:b/>
                <w:cs/>
              </w:rPr>
              <w:t>หุ้นกู้ - สุทธิ</w:t>
            </w:r>
          </w:p>
        </w:tc>
        <w:tc>
          <w:tcPr>
            <w:tcW w:w="1620" w:type="dxa"/>
          </w:tcPr>
          <w:p w14:paraId="1E7BC6AE" w14:textId="77777777" w:rsidR="00D002C6" w:rsidRPr="004266C3" w:rsidRDefault="00D002C6" w:rsidP="00D002C6">
            <w:pPr>
              <w:tabs>
                <w:tab w:val="left" w:pos="900"/>
              </w:tabs>
              <w:ind w:left="-108" w:right="-108"/>
              <w:rPr>
                <w:rFonts w:ascii="Angsana New" w:hAnsi="Angsana New"/>
                <w:b/>
              </w:rPr>
            </w:pPr>
          </w:p>
        </w:tc>
        <w:tc>
          <w:tcPr>
            <w:tcW w:w="1435" w:type="dxa"/>
          </w:tcPr>
          <w:p w14:paraId="0D81C519" w14:textId="77777777" w:rsidR="00D002C6" w:rsidRPr="004266C3" w:rsidRDefault="00D002C6" w:rsidP="00D002C6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437" w:type="dxa"/>
          </w:tcPr>
          <w:p w14:paraId="46731949" w14:textId="77777777" w:rsidR="00D002C6" w:rsidRPr="004266C3" w:rsidRDefault="00D002C6" w:rsidP="00D002C6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350" w:type="dxa"/>
            <w:vAlign w:val="bottom"/>
          </w:tcPr>
          <w:p w14:paraId="489DF11E" w14:textId="3BAF6D53" w:rsidR="00D002C6" w:rsidRPr="004266C3" w:rsidRDefault="002E53D2" w:rsidP="00D002C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30,282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65</w:t>
            </w:r>
          </w:p>
        </w:tc>
        <w:tc>
          <w:tcPr>
            <w:tcW w:w="1369" w:type="dxa"/>
            <w:vAlign w:val="bottom"/>
          </w:tcPr>
          <w:p w14:paraId="6E37DF71" w14:textId="77777777" w:rsidR="00D002C6" w:rsidRPr="004266C3" w:rsidRDefault="00D002C6" w:rsidP="00D002C6">
            <w:pP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31,264.68</w:t>
            </w:r>
          </w:p>
        </w:tc>
      </w:tr>
      <w:tr w:rsidR="002E53D2" w:rsidRPr="004266C3" w14:paraId="3E33F88D" w14:textId="77777777" w:rsidTr="006D5F3F">
        <w:tc>
          <w:tcPr>
            <w:tcW w:w="3600" w:type="dxa"/>
            <w:gridSpan w:val="2"/>
          </w:tcPr>
          <w:p w14:paraId="0E3CB89B" w14:textId="77777777" w:rsidR="002E53D2" w:rsidRPr="004266C3" w:rsidRDefault="002E53D2" w:rsidP="002E53D2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หัก</w:t>
            </w:r>
            <w:r w:rsidRPr="004266C3">
              <w:rPr>
                <w:rFonts w:ascii="Angsana New" w:hAnsi="Angsana New"/>
              </w:rPr>
              <w:t>:</w:t>
            </w:r>
            <w:r w:rsidRPr="004266C3">
              <w:rPr>
                <w:rFonts w:ascii="Angsana New" w:hAnsi="Angsana New"/>
                <w:cs/>
              </w:rPr>
              <w:t xml:space="preserve"> หุ้นกู้ที่ครบกำหนดชำระภายในหนึ่งปี</w:t>
            </w:r>
          </w:p>
        </w:tc>
        <w:tc>
          <w:tcPr>
            <w:tcW w:w="1435" w:type="dxa"/>
          </w:tcPr>
          <w:p w14:paraId="4A82CF13" w14:textId="77777777" w:rsidR="002E53D2" w:rsidRPr="004266C3" w:rsidRDefault="002E53D2" w:rsidP="002E53D2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437" w:type="dxa"/>
          </w:tcPr>
          <w:p w14:paraId="174EF1A8" w14:textId="77777777" w:rsidR="002E53D2" w:rsidRPr="004266C3" w:rsidRDefault="002E53D2" w:rsidP="002E53D2">
            <w:pPr>
              <w:tabs>
                <w:tab w:val="left" w:pos="900"/>
              </w:tabs>
              <w:ind w:left="522" w:right="-108" w:hanging="522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4A998722" w14:textId="065BB675" w:rsidR="002E53D2" w:rsidRPr="004266C3" w:rsidRDefault="002E53D2" w:rsidP="002E53D2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(</w:t>
            </w:r>
            <w:r w:rsidRPr="004266C3">
              <w:rPr>
                <w:rFonts w:ascii="Angsana New" w:hAnsi="Angsana New"/>
              </w:rPr>
              <w:t>4,995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23</w:t>
            </w:r>
            <w:r w:rsidRPr="004266C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69" w:type="dxa"/>
            <w:vAlign w:val="bottom"/>
          </w:tcPr>
          <w:p w14:paraId="7EE1F9AA" w14:textId="77777777" w:rsidR="002E53D2" w:rsidRPr="004266C3" w:rsidRDefault="002E53D2" w:rsidP="002E53D2">
            <w:pPr>
              <w:pBdr>
                <w:bottom w:val="sing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(4,997.80)</w:t>
            </w:r>
          </w:p>
        </w:tc>
      </w:tr>
      <w:tr w:rsidR="002E53D2" w:rsidRPr="004266C3" w14:paraId="783A3559" w14:textId="77777777" w:rsidTr="006D5F3F">
        <w:tc>
          <w:tcPr>
            <w:tcW w:w="3600" w:type="dxa"/>
            <w:gridSpan w:val="2"/>
          </w:tcPr>
          <w:p w14:paraId="6AD3148F" w14:textId="77777777" w:rsidR="002E53D2" w:rsidRPr="004266C3" w:rsidRDefault="002E53D2" w:rsidP="002E53D2">
            <w:pPr>
              <w:tabs>
                <w:tab w:val="left" w:pos="900"/>
              </w:tabs>
              <w:ind w:left="432" w:right="-108" w:hanging="432"/>
              <w:rPr>
                <w:rFonts w:ascii="Angsana New" w:hAnsi="Angsana New"/>
                <w:b/>
              </w:rPr>
            </w:pPr>
            <w:r w:rsidRPr="004266C3">
              <w:rPr>
                <w:rFonts w:ascii="Angsana New" w:hAnsi="Angsana New"/>
                <w:b/>
                <w:cs/>
              </w:rPr>
              <w:t>หุ้นกู้ส่วนที่ครบ</w:t>
            </w:r>
            <w:r w:rsidRPr="004266C3">
              <w:rPr>
                <w:rFonts w:ascii="Angsana New" w:hAnsi="Angsana New"/>
                <w:cs/>
              </w:rPr>
              <w:t>กำหนด</w:t>
            </w:r>
            <w:r w:rsidRPr="004266C3">
              <w:rPr>
                <w:rFonts w:ascii="Angsana New" w:hAnsi="Angsana New"/>
                <w:b/>
                <w:cs/>
              </w:rPr>
              <w:t>ชำระเกินกว่าหนึ่งปี</w:t>
            </w:r>
          </w:p>
        </w:tc>
        <w:tc>
          <w:tcPr>
            <w:tcW w:w="1435" w:type="dxa"/>
          </w:tcPr>
          <w:p w14:paraId="3EC89BE6" w14:textId="77777777" w:rsidR="002E53D2" w:rsidRPr="004266C3" w:rsidRDefault="002E53D2" w:rsidP="002E53D2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437" w:type="dxa"/>
          </w:tcPr>
          <w:p w14:paraId="31119A67" w14:textId="77777777" w:rsidR="002E53D2" w:rsidRPr="004266C3" w:rsidRDefault="002E53D2" w:rsidP="002E53D2">
            <w:pPr>
              <w:tabs>
                <w:tab w:val="left" w:pos="900"/>
              </w:tabs>
              <w:ind w:right="-108"/>
              <w:rPr>
                <w:rFonts w:ascii="Angsana New" w:hAnsi="Angsana New"/>
                <w:b/>
              </w:rPr>
            </w:pPr>
          </w:p>
        </w:tc>
        <w:tc>
          <w:tcPr>
            <w:tcW w:w="1350" w:type="dxa"/>
            <w:vAlign w:val="bottom"/>
          </w:tcPr>
          <w:p w14:paraId="0B5D1EB6" w14:textId="07735DF4" w:rsidR="002E53D2" w:rsidRPr="004266C3" w:rsidRDefault="002E53D2" w:rsidP="002E53D2">
            <w:pPr>
              <w:pBdr>
                <w:bottom w:val="doub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25,287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42</w:t>
            </w:r>
          </w:p>
        </w:tc>
        <w:tc>
          <w:tcPr>
            <w:tcW w:w="1369" w:type="dxa"/>
            <w:vAlign w:val="bottom"/>
          </w:tcPr>
          <w:p w14:paraId="0E6FF5ED" w14:textId="77777777" w:rsidR="002E53D2" w:rsidRPr="004266C3" w:rsidRDefault="002E53D2" w:rsidP="002E53D2">
            <w:pPr>
              <w:pBdr>
                <w:bottom w:val="double" w:sz="4" w:space="1" w:color="auto"/>
              </w:pBdr>
              <w:tabs>
                <w:tab w:val="decimal" w:pos="776"/>
              </w:tabs>
              <w:ind w:right="72"/>
              <w:jc w:val="thaiDistribute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26,266.88</w:t>
            </w:r>
          </w:p>
        </w:tc>
      </w:tr>
    </w:tbl>
    <w:p w14:paraId="6C1D96A2" w14:textId="77777777" w:rsidR="00FC5C9D" w:rsidRPr="004266C3" w:rsidRDefault="00FC5C9D" w:rsidP="002768C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/>
          <w:sz w:val="32"/>
          <w:szCs w:val="32"/>
          <w:cs/>
        </w:rPr>
        <w:t>ทั้งนี้ ภายใต้ข้อกำหนดสิทธิและหน้าที่ของผู้ออกหุ้นกู้ บริษัทฯต้องปฏิบัติตามข้อกำหนดและหน้าที่บางประการซึ่งรวมถึงการดำรงอัตราส่วนหนี้สินต่อส่วนของผู้ถือหุ้น</w:t>
      </w:r>
      <w:r w:rsidRPr="004266C3">
        <w:rPr>
          <w:rFonts w:ascii="Angsana New" w:hAnsi="Angsana New"/>
          <w:sz w:val="32"/>
          <w:szCs w:val="32"/>
        </w:rPr>
        <w:t xml:space="preserve"> (Debt to Equity Ratio) </w:t>
      </w:r>
      <w:r w:rsidR="00D303A1" w:rsidRPr="004266C3">
        <w:rPr>
          <w:rFonts w:ascii="Angsana New" w:hAnsi="Angsana New"/>
          <w:sz w:val="32"/>
          <w:szCs w:val="32"/>
          <w:cs/>
        </w:rPr>
        <w:t>ของ</w:t>
      </w:r>
      <w:r w:rsidRPr="004266C3">
        <w:rPr>
          <w:rFonts w:ascii="Angsana New" w:hAnsi="Angsana New"/>
          <w:sz w:val="32"/>
          <w:szCs w:val="32"/>
          <w:cs/>
        </w:rPr>
        <w:t xml:space="preserve">งบการเงินรวมไม่เกิน </w:t>
      </w:r>
      <w:r w:rsidR="00F67C02" w:rsidRPr="004266C3">
        <w:rPr>
          <w:rFonts w:ascii="Angsana New" w:hAnsi="Angsana New"/>
          <w:sz w:val="32"/>
          <w:szCs w:val="32"/>
        </w:rPr>
        <w:t>2.5:1</w:t>
      </w:r>
      <w:r w:rsidRPr="004266C3">
        <w:rPr>
          <w:rFonts w:ascii="Angsana New" w:hAnsi="Angsana New"/>
          <w:sz w:val="32"/>
          <w:szCs w:val="32"/>
          <w:cs/>
        </w:rPr>
        <w:t xml:space="preserve"> ตลอดอายุของหุ้นกู้ ทั้งนี้ หนี้สินให้หมายถึงเงินกู้ยืมที่มีดอกเบี้ยเท่านั้น</w:t>
      </w:r>
    </w:p>
    <w:p w14:paraId="7B3A07EE" w14:textId="77777777" w:rsidR="003D2C03" w:rsidRPr="004266C3" w:rsidRDefault="003D2C03">
      <w:pPr>
        <w:overflowPunct/>
        <w:autoSpaceDE/>
        <w:autoSpaceDN/>
        <w:adjustRightInd/>
        <w:textAlignment w:val="auto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4266C3">
        <w:rPr>
          <w:rFonts w:ascii="Angsana New" w:eastAsia="SimSun" w:hAnsi="Angsana New"/>
          <w:b/>
          <w:bCs/>
          <w:sz w:val="32"/>
          <w:szCs w:val="32"/>
          <w:lang w:val="en-GB"/>
        </w:rPr>
        <w:br w:type="page"/>
      </w:r>
    </w:p>
    <w:p w14:paraId="5D28A083" w14:textId="58EED617" w:rsidR="00001967" w:rsidRPr="004266C3" w:rsidRDefault="00001967" w:rsidP="00FF0F33">
      <w:pPr>
        <w:tabs>
          <w:tab w:val="left" w:pos="1440"/>
          <w:tab w:val="left" w:pos="2880"/>
          <w:tab w:val="left" w:pos="9781"/>
        </w:tabs>
        <w:spacing w:before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GB"/>
        </w:rPr>
      </w:pPr>
      <w:r w:rsidRPr="004266C3">
        <w:rPr>
          <w:rFonts w:ascii="Angsana New" w:eastAsia="SimSun" w:hAnsi="Angsana New"/>
          <w:b/>
          <w:bCs/>
          <w:sz w:val="32"/>
          <w:szCs w:val="32"/>
          <w:lang w:val="en-GB"/>
        </w:rPr>
        <w:t>2</w:t>
      </w:r>
      <w:r w:rsidR="0082223A" w:rsidRPr="004266C3">
        <w:rPr>
          <w:rFonts w:ascii="Angsana New" w:eastAsia="SimSun" w:hAnsi="Angsana New"/>
          <w:b/>
          <w:bCs/>
          <w:sz w:val="32"/>
          <w:szCs w:val="32"/>
          <w:lang w:val="en-GB"/>
        </w:rPr>
        <w:t>4</w:t>
      </w:r>
      <w:r w:rsidRPr="004266C3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Pr="004266C3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Pr="004266C3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7299E657" w14:textId="78F01AA4" w:rsidR="00381191" w:rsidRPr="004266C3" w:rsidRDefault="00201504" w:rsidP="00381191">
      <w:pPr>
        <w:spacing w:before="120"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 xml:space="preserve"> </w:t>
      </w:r>
      <w:r w:rsidR="00381191" w:rsidRPr="004266C3">
        <w:rPr>
          <w:rFonts w:ascii="Angsana New" w:hAnsi="Angsana New"/>
          <w:sz w:val="32"/>
          <w:szCs w:val="32"/>
        </w:rPr>
        <w:t>(</w:t>
      </w:r>
      <w:r w:rsidR="00381191" w:rsidRPr="004266C3">
        <w:rPr>
          <w:rFonts w:ascii="Angsana New" w:hAnsi="Angsana New" w:hint="cs"/>
          <w:sz w:val="32"/>
          <w:szCs w:val="32"/>
          <w:cs/>
        </w:rPr>
        <w:t>หน่วย</w:t>
      </w:r>
      <w:r w:rsidR="00381191" w:rsidRPr="004266C3">
        <w:rPr>
          <w:rFonts w:ascii="Angsana New" w:hAnsi="Angsana New"/>
          <w:sz w:val="32"/>
          <w:szCs w:val="32"/>
        </w:rPr>
        <w:t xml:space="preserve">: </w:t>
      </w:r>
      <w:r w:rsidR="00381191" w:rsidRPr="004266C3">
        <w:rPr>
          <w:rFonts w:ascii="Angsana New" w:hAnsi="Angsana New" w:hint="cs"/>
          <w:sz w:val="32"/>
          <w:szCs w:val="32"/>
          <w:cs/>
        </w:rPr>
        <w:t>ล้านบาท</w:t>
      </w:r>
      <w:r w:rsidR="00381191" w:rsidRPr="004266C3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50"/>
        <w:gridCol w:w="1260"/>
        <w:gridCol w:w="1350"/>
        <w:gridCol w:w="1350"/>
      </w:tblGrid>
      <w:tr w:rsidR="00381191" w:rsidRPr="004266C3" w14:paraId="62841DA6" w14:textId="77777777" w:rsidTr="00792B9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68D19" w14:textId="77777777" w:rsidR="00381191" w:rsidRPr="004266C3" w:rsidRDefault="00381191" w:rsidP="00FF0F33">
            <w:pPr>
              <w:spacing w:line="400" w:lineRule="exact"/>
              <w:ind w:left="-15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FA45E" w14:textId="77777777" w:rsidR="00381191" w:rsidRPr="004266C3" w:rsidRDefault="00381191" w:rsidP="00FF0F33">
            <w:pPr>
              <w:pBdr>
                <w:bottom w:val="single" w:sz="4" w:space="1" w:color="auto"/>
              </w:pBdr>
              <w:spacing w:line="400" w:lineRule="exact"/>
              <w:ind w:left="-15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16B0A" w14:textId="77777777" w:rsidR="00381191" w:rsidRPr="004266C3" w:rsidRDefault="00381191" w:rsidP="00FF0F33">
            <w:pPr>
              <w:pBdr>
                <w:bottom w:val="single" w:sz="4" w:space="1" w:color="auto"/>
              </w:pBdr>
              <w:spacing w:line="400" w:lineRule="exact"/>
              <w:ind w:left="-15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81191" w:rsidRPr="004266C3" w14:paraId="4E506F53" w14:textId="77777777" w:rsidTr="00792B9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250EF" w14:textId="77777777" w:rsidR="00381191" w:rsidRPr="004266C3" w:rsidRDefault="00381191" w:rsidP="00FF0F33">
            <w:pPr>
              <w:spacing w:line="400" w:lineRule="exact"/>
              <w:ind w:left="-15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79C52" w14:textId="7C9ED82B" w:rsidR="00381191" w:rsidRPr="004266C3" w:rsidRDefault="00B45EDA" w:rsidP="00FF0F33">
            <w:pPr>
              <w:pBdr>
                <w:bottom w:val="single" w:sz="4" w:space="1" w:color="auto"/>
              </w:pBdr>
              <w:spacing w:line="400" w:lineRule="exact"/>
              <w:ind w:left="-15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D25FC3" w:rsidRPr="004266C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266C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4266C3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4B1CE" w14:textId="77777777" w:rsidR="00381191" w:rsidRPr="004266C3" w:rsidRDefault="00381191" w:rsidP="00FF0F33">
            <w:pPr>
              <w:pBdr>
                <w:bottom w:val="single" w:sz="4" w:space="1" w:color="auto"/>
              </w:pBdr>
              <w:spacing w:line="400" w:lineRule="exact"/>
              <w:ind w:left="-15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266C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4266C3">
              <w:rPr>
                <w:rFonts w:ascii="Angsana New" w:hAnsi="Angsana New"/>
                <w:color w:val="000000"/>
                <w:sz w:val="32"/>
                <w:szCs w:val="32"/>
              </w:rPr>
              <w:t xml:space="preserve"> 2562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62423" w14:textId="1C2BFEA4" w:rsidR="00381191" w:rsidRPr="004266C3" w:rsidRDefault="00B45EDA" w:rsidP="00FF0F33">
            <w:pPr>
              <w:pBdr>
                <w:bottom w:val="single" w:sz="4" w:space="1" w:color="auto"/>
              </w:pBdr>
              <w:spacing w:line="400" w:lineRule="exact"/>
              <w:ind w:left="-15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D25FC3" w:rsidRPr="004266C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266C3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50AE8" w14:textId="77777777" w:rsidR="00381191" w:rsidRPr="004266C3" w:rsidRDefault="00381191" w:rsidP="00FF0F33">
            <w:pPr>
              <w:pBdr>
                <w:bottom w:val="single" w:sz="4" w:space="1" w:color="auto"/>
              </w:pBdr>
              <w:spacing w:line="400" w:lineRule="exact"/>
              <w:ind w:left="-15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4266C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4266C3">
              <w:rPr>
                <w:rFonts w:ascii="Angsana New" w:hAnsi="Angsana New"/>
                <w:color w:val="000000"/>
                <w:sz w:val="32"/>
                <w:szCs w:val="32"/>
              </w:rPr>
              <w:t xml:space="preserve"> 2562</w:t>
            </w:r>
          </w:p>
        </w:tc>
      </w:tr>
      <w:tr w:rsidR="002E53D2" w:rsidRPr="004266C3" w14:paraId="37549F7D" w14:textId="77777777" w:rsidTr="00792B9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CBA588" w14:textId="77777777" w:rsidR="002E53D2" w:rsidRPr="004266C3" w:rsidRDefault="002E53D2" w:rsidP="00FF0F33">
            <w:pPr>
              <w:spacing w:line="400" w:lineRule="exact"/>
              <w:ind w:left="-15" w:right="-12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9A3F33" w14:textId="20FA1C3F" w:rsidR="002E53D2" w:rsidRPr="004266C3" w:rsidRDefault="002E53D2" w:rsidP="00FF0F33">
            <w:pPr>
              <w:tabs>
                <w:tab w:val="decimal" w:pos="728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</w:rPr>
              <w:t>2,</w:t>
            </w:r>
            <w:r w:rsidR="00A867A9">
              <w:rPr>
                <w:rFonts w:ascii="Angsana New" w:hAnsi="Angsana New"/>
                <w:color w:val="000000"/>
                <w:sz w:val="32"/>
                <w:szCs w:val="32"/>
              </w:rPr>
              <w:t>440.</w:t>
            </w:r>
            <w:r w:rsidR="00CA5219">
              <w:rPr>
                <w:rFonts w:ascii="Angsana New" w:hAnsi="Angsana New"/>
                <w:color w:val="000000"/>
                <w:sz w:val="32"/>
                <w:szCs w:val="32"/>
              </w:rPr>
              <w:t>07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777DD6" w14:textId="38A6523F" w:rsidR="002E53D2" w:rsidRPr="004266C3" w:rsidRDefault="002E53D2" w:rsidP="00FF0F33">
            <w:pPr>
              <w:tabs>
                <w:tab w:val="decimal" w:pos="974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2373AE" w14:textId="5FAE037E" w:rsidR="002E53D2" w:rsidRPr="004266C3" w:rsidRDefault="002E53D2" w:rsidP="00FF0F33">
            <w:pPr>
              <w:tabs>
                <w:tab w:val="decimal" w:pos="728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</w:rPr>
              <w:t>1,779</w:t>
            </w:r>
            <w:r w:rsidRPr="004266C3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199421" w14:textId="3134479C" w:rsidR="002E53D2" w:rsidRPr="004266C3" w:rsidRDefault="002E53D2" w:rsidP="00FF0F33">
            <w:pPr>
              <w:tabs>
                <w:tab w:val="decimal" w:pos="974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2E53D2" w:rsidRPr="004266C3" w14:paraId="6D06343B" w14:textId="77777777" w:rsidTr="00792B9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74EA9" w14:textId="77777777" w:rsidR="002E53D2" w:rsidRPr="004266C3" w:rsidRDefault="002E53D2" w:rsidP="00FF0F33">
            <w:pPr>
              <w:spacing w:line="400" w:lineRule="exact"/>
              <w:ind w:left="-15" w:right="-24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11717A" w14:textId="2BE5A1CF" w:rsidR="002E53D2" w:rsidRPr="004266C3" w:rsidRDefault="002E53D2" w:rsidP="00FF0F33">
            <w:pPr>
              <w:tabs>
                <w:tab w:val="decimal" w:pos="728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4266C3">
              <w:rPr>
                <w:rFonts w:ascii="Angsana New" w:hAnsi="Angsana New"/>
                <w:color w:val="000000"/>
                <w:sz w:val="32"/>
                <w:szCs w:val="32"/>
              </w:rPr>
              <w:t>690</w:t>
            </w:r>
            <w:r w:rsidRPr="004266C3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CA5219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Pr="004266C3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3B251F" w14:textId="0B82E49A" w:rsidR="002E53D2" w:rsidRPr="004266C3" w:rsidRDefault="002E53D2" w:rsidP="00FF0F33">
            <w:pPr>
              <w:tabs>
                <w:tab w:val="decimal" w:pos="974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0BDAE6" w14:textId="378891AF" w:rsidR="002E53D2" w:rsidRPr="004266C3" w:rsidRDefault="002E53D2" w:rsidP="00FF0F33">
            <w:pPr>
              <w:tabs>
                <w:tab w:val="decimal" w:pos="728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4266C3">
              <w:rPr>
                <w:rFonts w:ascii="Angsana New" w:hAnsi="Angsana New"/>
                <w:color w:val="000000"/>
                <w:sz w:val="32"/>
                <w:szCs w:val="32"/>
              </w:rPr>
              <w:t>387</w:t>
            </w:r>
            <w:r w:rsidRPr="004266C3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color w:val="000000"/>
                <w:sz w:val="32"/>
                <w:szCs w:val="32"/>
              </w:rPr>
              <w:t>89</w:t>
            </w:r>
            <w:r w:rsidRPr="004266C3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D96BB7" w14:textId="07EF8BB6" w:rsidR="002E53D2" w:rsidRPr="004266C3" w:rsidRDefault="002E53D2" w:rsidP="00FF0F33">
            <w:pPr>
              <w:tabs>
                <w:tab w:val="decimal" w:pos="974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2E53D2" w:rsidRPr="004266C3" w14:paraId="37CF1455" w14:textId="77777777" w:rsidTr="00792B9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EA05D" w14:textId="77777777" w:rsidR="002E53D2" w:rsidRPr="004266C3" w:rsidRDefault="002E53D2" w:rsidP="00FF0F33">
            <w:pPr>
              <w:spacing w:line="400" w:lineRule="exact"/>
              <w:ind w:left="-15" w:right="-24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266C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2ADD0A" w14:textId="770C5EB1" w:rsidR="002E53D2" w:rsidRPr="004266C3" w:rsidRDefault="002E53D2" w:rsidP="00FF0F33">
            <w:pPr>
              <w:pBdr>
                <w:bottom w:val="single" w:sz="4" w:space="1" w:color="auto"/>
              </w:pBdr>
              <w:tabs>
                <w:tab w:val="decimal" w:pos="728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4266C3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="00A867A9">
              <w:rPr>
                <w:rFonts w:ascii="Angsana New" w:hAnsi="Angsana New"/>
                <w:color w:val="000000"/>
                <w:sz w:val="32"/>
                <w:szCs w:val="32"/>
              </w:rPr>
              <w:t>44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E8686" w14:textId="498D742B" w:rsidR="002E53D2" w:rsidRPr="004266C3" w:rsidRDefault="002E53D2" w:rsidP="00FF0F33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2B9DDF" w14:textId="52AE7D19" w:rsidR="002E53D2" w:rsidRPr="004266C3" w:rsidRDefault="002E53D2" w:rsidP="00FF0F33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429AA" w14:textId="3DABEEA9" w:rsidR="002E53D2" w:rsidRPr="004266C3" w:rsidRDefault="002E53D2" w:rsidP="00FF0F33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2E53D2" w:rsidRPr="004266C3" w14:paraId="15EF1B6E" w14:textId="77777777" w:rsidTr="00792B9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BD5DA" w14:textId="77777777" w:rsidR="002E53D2" w:rsidRPr="004266C3" w:rsidRDefault="002E53D2" w:rsidP="00FF0F33">
            <w:pPr>
              <w:spacing w:line="400" w:lineRule="exact"/>
              <w:ind w:left="-15" w:right="-12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7CD4E" w14:textId="65525445" w:rsidR="002E53D2" w:rsidRPr="004266C3" w:rsidRDefault="002E53D2" w:rsidP="00FF0F33">
            <w:pPr>
              <w:tabs>
                <w:tab w:val="decimal" w:pos="728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</w:rPr>
              <w:t>1,75</w:t>
            </w:r>
            <w:r w:rsidR="00CA5219">
              <w:rPr>
                <w:rFonts w:ascii="Angsana New" w:hAnsi="Angsana New"/>
                <w:color w:val="000000"/>
                <w:sz w:val="32"/>
                <w:szCs w:val="32"/>
              </w:rPr>
              <w:t>4.</w:t>
            </w:r>
            <w:r w:rsidR="004963D9">
              <w:rPr>
                <w:rFonts w:ascii="Angsana New" w:hAnsi="Angsana New"/>
                <w:color w:val="000000"/>
                <w:sz w:val="32"/>
                <w:szCs w:val="32"/>
              </w:rPr>
              <w:t>94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6C239E" w14:textId="792C9DCE" w:rsidR="002E53D2" w:rsidRPr="004266C3" w:rsidRDefault="002E53D2" w:rsidP="00FF0F33">
            <w:pPr>
              <w:tabs>
                <w:tab w:val="decimal" w:pos="974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F4F05" w14:textId="3FAEE531" w:rsidR="002E53D2" w:rsidRPr="004266C3" w:rsidRDefault="002E53D2" w:rsidP="00FF0F33">
            <w:pPr>
              <w:tabs>
                <w:tab w:val="decimal" w:pos="728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</w:rPr>
              <w:t>1,391</w:t>
            </w:r>
            <w:r w:rsidRPr="004266C3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color w:val="000000"/>
                <w:sz w:val="32"/>
                <w:szCs w:val="32"/>
              </w:rPr>
              <w:t>51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75EDE" w14:textId="0BCF6F15" w:rsidR="002E53D2" w:rsidRPr="004266C3" w:rsidRDefault="002E53D2" w:rsidP="00FF0F33">
            <w:pPr>
              <w:tabs>
                <w:tab w:val="decimal" w:pos="974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2E53D2" w:rsidRPr="004266C3" w14:paraId="705ED3AE" w14:textId="77777777" w:rsidTr="00792B9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C07F5" w14:textId="77777777" w:rsidR="002E53D2" w:rsidRPr="004266C3" w:rsidRDefault="002E53D2" w:rsidP="00FF0F33">
            <w:pPr>
              <w:spacing w:line="400" w:lineRule="exact"/>
              <w:ind w:left="-15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หัก: 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C9EFF0" w14:textId="14FDEC81" w:rsidR="002E53D2" w:rsidRPr="004266C3" w:rsidRDefault="002E53D2" w:rsidP="00FF0F33">
            <w:pPr>
              <w:pBdr>
                <w:bottom w:val="single" w:sz="4" w:space="1" w:color="auto"/>
              </w:pBdr>
              <w:tabs>
                <w:tab w:val="decimal" w:pos="728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4266C3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  <w:r w:rsidR="00A867A9">
              <w:rPr>
                <w:rFonts w:ascii="Angsana New" w:hAnsi="Angsana New"/>
                <w:color w:val="000000"/>
                <w:sz w:val="32"/>
                <w:szCs w:val="32"/>
              </w:rPr>
              <w:t>7.</w:t>
            </w:r>
            <w:r w:rsidR="00CA5219">
              <w:rPr>
                <w:rFonts w:ascii="Angsana New" w:hAnsi="Angsana New"/>
                <w:color w:val="000000"/>
                <w:sz w:val="32"/>
                <w:szCs w:val="32"/>
              </w:rPr>
              <w:t>43</w:t>
            </w:r>
            <w:r w:rsidRPr="004266C3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068AEC" w14:textId="631015FB" w:rsidR="002E53D2" w:rsidRPr="004266C3" w:rsidRDefault="002E53D2" w:rsidP="00FF0F33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0C7D8B" w14:textId="7B281D0A" w:rsidR="002E53D2" w:rsidRPr="004266C3" w:rsidRDefault="002E53D2" w:rsidP="00FF0F33">
            <w:pPr>
              <w:pBdr>
                <w:bottom w:val="single" w:sz="4" w:space="1" w:color="auto"/>
              </w:pBdr>
              <w:tabs>
                <w:tab w:val="decimal" w:pos="728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  <w:cs/>
              </w:rPr>
              <w:t>(</w:t>
            </w:r>
            <w:r w:rsidRPr="004266C3">
              <w:rPr>
                <w:rFonts w:ascii="Angsana New" w:hAnsi="Angsana New"/>
                <w:color w:val="000000"/>
                <w:sz w:val="32"/>
                <w:szCs w:val="32"/>
              </w:rPr>
              <w:t>121</w:t>
            </w:r>
            <w:r w:rsidRPr="004266C3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color w:val="000000"/>
                <w:sz w:val="32"/>
                <w:szCs w:val="32"/>
              </w:rPr>
              <w:t>49</w:t>
            </w:r>
            <w:r w:rsidRPr="004266C3">
              <w:rPr>
                <w:rFonts w:ascii="Angsana New" w:hAnsi="Angsana New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8F013" w14:textId="2FE52151" w:rsidR="002E53D2" w:rsidRPr="004266C3" w:rsidRDefault="002E53D2" w:rsidP="00FF0F33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2E53D2" w:rsidRPr="004266C3" w14:paraId="3D72CE65" w14:textId="77777777" w:rsidTr="00792B93">
        <w:trPr>
          <w:trHeight w:val="909"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B9EB2" w14:textId="56F5C4C6" w:rsidR="002E53D2" w:rsidRPr="004266C3" w:rsidRDefault="002E53D2" w:rsidP="00FF0F33">
            <w:pPr>
              <w:spacing w:line="400" w:lineRule="exact"/>
              <w:ind w:left="165" w:right="-246" w:hanging="18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</w:t>
            </w:r>
            <w:r w:rsidRPr="004266C3">
              <w:rPr>
                <w:rFonts w:ascii="Angsana New" w:hAnsi="Angsana New" w:hint="cs"/>
                <w:sz w:val="32"/>
                <w:szCs w:val="32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3B61A" w14:textId="401C3188" w:rsidR="002E53D2" w:rsidRPr="004266C3" w:rsidRDefault="002E53D2" w:rsidP="00FF0F33">
            <w:pPr>
              <w:pBdr>
                <w:bottom w:val="double" w:sz="4" w:space="1" w:color="auto"/>
              </w:pBdr>
              <w:tabs>
                <w:tab w:val="decimal" w:pos="728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</w:rPr>
              <w:t>1,58</w:t>
            </w:r>
            <w:r w:rsidR="00A867A9">
              <w:rPr>
                <w:rFonts w:ascii="Angsana New" w:hAnsi="Angsana New"/>
                <w:color w:val="000000"/>
                <w:sz w:val="32"/>
                <w:szCs w:val="32"/>
              </w:rPr>
              <w:t>7.5</w:t>
            </w:r>
            <w:r w:rsidR="00CA5219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DE006D" w14:textId="02A8412D" w:rsidR="002E53D2" w:rsidRPr="004266C3" w:rsidRDefault="002E53D2" w:rsidP="00FF0F33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33A00" w14:textId="0BD91D37" w:rsidR="002E53D2" w:rsidRPr="004266C3" w:rsidRDefault="002E53D2" w:rsidP="00FF0F33">
            <w:pPr>
              <w:pBdr>
                <w:bottom w:val="double" w:sz="4" w:space="1" w:color="auto"/>
              </w:pBdr>
              <w:tabs>
                <w:tab w:val="decimal" w:pos="728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</w:rPr>
              <w:t>1,270</w:t>
            </w:r>
            <w:r w:rsidRPr="004266C3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color w:val="000000"/>
                <w:sz w:val="32"/>
                <w:szCs w:val="32"/>
              </w:rPr>
              <w:t>02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4FB20" w14:textId="043BEC1B" w:rsidR="002E53D2" w:rsidRPr="004266C3" w:rsidRDefault="002E53D2" w:rsidP="00FF0F33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400" w:lineRule="exact"/>
              <w:ind w:right="-18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4F5AB82A" w14:textId="1A6D4AC2" w:rsidR="00381191" w:rsidRDefault="00381191" w:rsidP="00381191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>กลุ่มบริษัทมีภาระผูกพันในอนาคตที่จะต้องจ่ายค่าเช่าขั้นต่ำตามสัญญาเช่าดังนี้</w:t>
      </w:r>
    </w:p>
    <w:p w14:paraId="25EB2427" w14:textId="77777777" w:rsidR="00524BDB" w:rsidRPr="00524BDB" w:rsidRDefault="00524BDB" w:rsidP="00524BDB">
      <w:pPr>
        <w:spacing w:before="120" w:after="120"/>
        <w:ind w:left="907" w:hanging="547"/>
        <w:jc w:val="right"/>
        <w:rPr>
          <w:rFonts w:ascii="Angsana New" w:hAnsi="Angsana New"/>
          <w:sz w:val="28"/>
          <w:szCs w:val="28"/>
        </w:rPr>
      </w:pPr>
      <w:r w:rsidRPr="00524BDB">
        <w:rPr>
          <w:rFonts w:ascii="Angsana New" w:hAnsi="Angsana New"/>
          <w:sz w:val="28"/>
          <w:szCs w:val="28"/>
        </w:rPr>
        <w:t>(</w:t>
      </w:r>
      <w:r w:rsidRPr="00524BDB">
        <w:rPr>
          <w:rFonts w:ascii="Angsana New" w:hAnsi="Angsana New" w:hint="cs"/>
          <w:sz w:val="28"/>
          <w:szCs w:val="28"/>
          <w:cs/>
        </w:rPr>
        <w:t>หน่วย</w:t>
      </w:r>
      <w:r w:rsidRPr="00524BDB">
        <w:rPr>
          <w:rFonts w:ascii="Angsana New" w:hAnsi="Angsana New"/>
          <w:sz w:val="28"/>
          <w:szCs w:val="28"/>
        </w:rPr>
        <w:t xml:space="preserve">: </w:t>
      </w:r>
      <w:r w:rsidRPr="00524BDB">
        <w:rPr>
          <w:rFonts w:ascii="Angsana New" w:hAnsi="Angsana New" w:hint="cs"/>
          <w:sz w:val="28"/>
          <w:szCs w:val="28"/>
          <w:cs/>
        </w:rPr>
        <w:t>ล้านบาท</w:t>
      </w:r>
      <w:r w:rsidRPr="00524BDB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50"/>
        <w:gridCol w:w="1271"/>
        <w:gridCol w:w="1339"/>
        <w:gridCol w:w="1350"/>
      </w:tblGrid>
      <w:tr w:rsidR="00524BDB" w:rsidRPr="00524BDB" w14:paraId="223C377D" w14:textId="77777777" w:rsidTr="00FF0F3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6AD81" w14:textId="77777777" w:rsidR="00524BDB" w:rsidRPr="00524BDB" w:rsidRDefault="00524BDB" w:rsidP="00524BDB">
            <w:pPr>
              <w:ind w:left="-15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23C34" w14:textId="0C7A096D" w:rsidR="00524BDB" w:rsidRPr="00524BDB" w:rsidRDefault="00524BDB" w:rsidP="00FF0F33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0F33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524BDB" w:rsidRPr="00524BDB" w14:paraId="2B6D2DCF" w14:textId="77777777" w:rsidTr="00FF0F3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7D149" w14:textId="77777777" w:rsidR="00524BDB" w:rsidRPr="00524BDB" w:rsidRDefault="00524BDB" w:rsidP="00524BDB">
            <w:pPr>
              <w:ind w:left="-15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783EF" w14:textId="40C85FE8" w:rsidR="00524BDB" w:rsidRPr="00524BDB" w:rsidRDefault="00524BDB" w:rsidP="00FF0F33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4BDB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524BD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กันยายน </w:t>
            </w:r>
            <w:r w:rsidRPr="00524BDB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524BDB" w:rsidRPr="00524BDB" w14:paraId="4CBFC571" w14:textId="77777777" w:rsidTr="00FF0F3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96A69" w14:textId="77777777" w:rsidR="00524BDB" w:rsidRPr="00524BDB" w:rsidRDefault="00524BDB" w:rsidP="00524BDB">
            <w:pPr>
              <w:ind w:left="-15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4289D" w14:textId="396152C5" w:rsidR="00524BDB" w:rsidRPr="00524BDB" w:rsidRDefault="00524BDB" w:rsidP="00524BDB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4BDB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524BDB">
              <w:rPr>
                <w:rFonts w:ascii="Angsana New" w:hAnsi="Angsana New"/>
                <w:sz w:val="28"/>
                <w:szCs w:val="28"/>
              </w:rPr>
              <w:t>1</w:t>
            </w:r>
            <w:r w:rsidRPr="00524BDB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71396" w14:textId="58ADEB08" w:rsidR="00524BDB" w:rsidRPr="00524BDB" w:rsidRDefault="00524BDB" w:rsidP="00524BDB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4BDB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524BDB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72168" w14:textId="5FFBBCDC" w:rsidR="00524BDB" w:rsidRPr="00524BDB" w:rsidRDefault="00524BDB" w:rsidP="00524BDB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4BDB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524BDB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524BDB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96A4C" w14:textId="45DC8A42" w:rsidR="00524BDB" w:rsidRPr="00524BDB" w:rsidRDefault="00524BDB" w:rsidP="00524BDB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4BD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24BDB" w:rsidRPr="00524BDB" w14:paraId="0AA1871D" w14:textId="77777777" w:rsidTr="00FF0F3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6661A" w14:textId="38189BCC" w:rsidR="00524BDB" w:rsidRPr="00524BDB" w:rsidRDefault="00524BDB" w:rsidP="00524BDB">
            <w:pPr>
              <w:ind w:left="160" w:right="-126" w:hanging="17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4BDB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</w:t>
            </w:r>
            <w:r w:rsidR="00FF0F33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  <w:r w:rsidRPr="00524BDB">
              <w:rPr>
                <w:rFonts w:ascii="Angsana New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7DC6C" w14:textId="3A1C8CF8" w:rsidR="00524BDB" w:rsidRPr="00524BDB" w:rsidRDefault="00C126CC" w:rsidP="00524BDB">
            <w:pP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aps/>
                <w:sz w:val="28"/>
                <w:szCs w:val="28"/>
              </w:rPr>
              <w:t>2</w:t>
            </w:r>
            <w:r w:rsidR="00CA5219">
              <w:rPr>
                <w:rFonts w:ascii="Angsana New" w:hAnsi="Angsana New"/>
                <w:caps/>
                <w:sz w:val="28"/>
                <w:szCs w:val="28"/>
              </w:rPr>
              <w:t>37.90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FE124" w14:textId="5CBDD369" w:rsidR="00524BDB" w:rsidRPr="00FF0F33" w:rsidRDefault="00524BDB" w:rsidP="00FF0F33">
            <w:pP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524BDB">
              <w:rPr>
                <w:rFonts w:ascii="Angsana New" w:hAnsi="Angsana New"/>
                <w:caps/>
                <w:sz w:val="28"/>
                <w:szCs w:val="28"/>
              </w:rPr>
              <w:t>864.0</w:t>
            </w:r>
            <w:r w:rsidR="00CA5219">
              <w:rPr>
                <w:rFonts w:ascii="Angsana New" w:hAnsi="Angsana New"/>
                <w:caps/>
                <w:sz w:val="28"/>
                <w:szCs w:val="28"/>
              </w:rPr>
              <w:t>0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0D0DF9" w14:textId="6F921137" w:rsidR="00524BDB" w:rsidRPr="00FF0F33" w:rsidRDefault="00524BDB" w:rsidP="00FF0F33">
            <w:pP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524BDB">
              <w:rPr>
                <w:rFonts w:ascii="Angsana New" w:hAnsi="Angsana New"/>
                <w:caps/>
                <w:sz w:val="28"/>
                <w:szCs w:val="28"/>
              </w:rPr>
              <w:t>1,345</w:t>
            </w:r>
            <w:r w:rsidRPr="00524BDB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524BDB">
              <w:rPr>
                <w:rFonts w:ascii="Angsana New" w:hAnsi="Angsana New"/>
                <w:caps/>
                <w:sz w:val="28"/>
                <w:szCs w:val="28"/>
              </w:rPr>
              <w:t>84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DF8E1" w14:textId="160BFF94" w:rsidR="00524BDB" w:rsidRPr="00FF0F33" w:rsidRDefault="00524BDB" w:rsidP="00FF0F33">
            <w:pP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524BDB">
              <w:rPr>
                <w:rFonts w:ascii="Angsana New" w:hAnsi="Angsana New"/>
                <w:caps/>
                <w:sz w:val="28"/>
                <w:szCs w:val="28"/>
              </w:rPr>
              <w:t>2,447.</w:t>
            </w:r>
            <w:r w:rsidR="00CA5219">
              <w:rPr>
                <w:rFonts w:ascii="Angsana New" w:hAnsi="Angsana New"/>
                <w:caps/>
                <w:sz w:val="28"/>
                <w:szCs w:val="28"/>
              </w:rPr>
              <w:t>74</w:t>
            </w:r>
          </w:p>
        </w:tc>
      </w:tr>
      <w:tr w:rsidR="00524BDB" w:rsidRPr="00524BDB" w14:paraId="734BE0D9" w14:textId="77777777" w:rsidTr="00FF0F3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91FED" w14:textId="4CA5A470" w:rsidR="00524BDB" w:rsidRPr="00524BDB" w:rsidRDefault="00524BDB" w:rsidP="00524BDB">
            <w:pPr>
              <w:ind w:left="160" w:right="-246" w:hanging="17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4BDB">
              <w:rPr>
                <w:rFonts w:ascii="Angsana New" w:hAnsi="Angsana New"/>
                <w:sz w:val="28"/>
                <w:szCs w:val="28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AB05F" w14:textId="5BF53EE0" w:rsidR="00524BDB" w:rsidRPr="00524BDB" w:rsidRDefault="00524BDB" w:rsidP="002C7CD2">
            <w:pPr>
              <w:pBdr>
                <w:bottom w:val="sing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4BDB">
              <w:rPr>
                <w:rFonts w:ascii="Angsana New" w:hAnsi="Angsana New"/>
                <w:caps/>
                <w:sz w:val="28"/>
                <w:szCs w:val="28"/>
              </w:rPr>
              <w:t>(70.4</w:t>
            </w:r>
            <w:r w:rsidR="00CA5219">
              <w:rPr>
                <w:rFonts w:ascii="Angsana New" w:hAnsi="Angsana New"/>
                <w:caps/>
                <w:sz w:val="28"/>
                <w:szCs w:val="28"/>
              </w:rPr>
              <w:t>7</w:t>
            </w:r>
            <w:r w:rsidRPr="00524BDB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D0E4C" w14:textId="5EB0764E" w:rsidR="00524BDB" w:rsidRPr="00FF0F33" w:rsidRDefault="00524BDB" w:rsidP="002C7CD2">
            <w:pPr>
              <w:pBdr>
                <w:bottom w:val="sing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524BDB">
              <w:rPr>
                <w:rFonts w:ascii="Angsana New" w:hAnsi="Angsana New"/>
                <w:caps/>
                <w:sz w:val="28"/>
                <w:szCs w:val="28"/>
              </w:rPr>
              <w:t>(295.24)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A2EA8" w14:textId="4354DECD" w:rsidR="00524BDB" w:rsidRPr="00FF0F33" w:rsidRDefault="00524BDB" w:rsidP="002C7CD2">
            <w:pPr>
              <w:pBdr>
                <w:bottom w:val="sing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524BDB">
              <w:rPr>
                <w:rFonts w:ascii="Angsana New" w:hAnsi="Angsana New"/>
                <w:caps/>
                <w:sz w:val="28"/>
                <w:szCs w:val="28"/>
                <w:cs/>
              </w:rPr>
              <w:t>(</w:t>
            </w:r>
            <w:r w:rsidRPr="00524BDB">
              <w:rPr>
                <w:rFonts w:ascii="Angsana New" w:hAnsi="Angsana New"/>
                <w:caps/>
                <w:sz w:val="28"/>
                <w:szCs w:val="28"/>
              </w:rPr>
              <w:t>327</w:t>
            </w:r>
            <w:r w:rsidRPr="00524BDB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524BDB">
              <w:rPr>
                <w:rFonts w:ascii="Angsana New" w:hAnsi="Angsana New"/>
                <w:caps/>
                <w:sz w:val="28"/>
                <w:szCs w:val="28"/>
              </w:rPr>
              <w:t>09</w:t>
            </w:r>
            <w:r w:rsidRPr="00524BDB">
              <w:rPr>
                <w:rFonts w:ascii="Angsana New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CD3F3" w14:textId="126E1253" w:rsidR="00524BDB" w:rsidRPr="00FF0F33" w:rsidRDefault="00524BDB" w:rsidP="002C7CD2">
            <w:pPr>
              <w:pBdr>
                <w:bottom w:val="sing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524BDB">
              <w:rPr>
                <w:rFonts w:ascii="Angsana New" w:hAnsi="Angsana New"/>
                <w:caps/>
                <w:sz w:val="28"/>
                <w:szCs w:val="28"/>
              </w:rPr>
              <w:t>(692.8</w:t>
            </w:r>
            <w:r w:rsidR="00CA5219">
              <w:rPr>
                <w:rFonts w:ascii="Angsana New" w:hAnsi="Angsana New"/>
                <w:caps/>
                <w:sz w:val="28"/>
                <w:szCs w:val="28"/>
              </w:rPr>
              <w:t>0</w:t>
            </w:r>
            <w:r w:rsidRPr="00524BDB">
              <w:rPr>
                <w:rFonts w:ascii="Angsana New" w:hAnsi="Angsana New"/>
                <w:caps/>
                <w:sz w:val="28"/>
                <w:szCs w:val="28"/>
              </w:rPr>
              <w:t>)</w:t>
            </w:r>
          </w:p>
        </w:tc>
      </w:tr>
      <w:tr w:rsidR="00524BDB" w:rsidRPr="00524BDB" w14:paraId="54616088" w14:textId="77777777" w:rsidTr="00FF0F3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DE14A" w14:textId="5E1B4788" w:rsidR="00524BDB" w:rsidRPr="00524BDB" w:rsidRDefault="00524BDB" w:rsidP="00524BDB">
            <w:pPr>
              <w:ind w:left="160" w:right="-246" w:hanging="17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4BDB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524BDB">
              <w:rPr>
                <w:rFonts w:ascii="Angsana New" w:hAnsi="Angsana New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B8A27B" w14:textId="276A9179" w:rsidR="00524BDB" w:rsidRPr="00FF0F33" w:rsidRDefault="00524BDB" w:rsidP="002C7CD2">
            <w:pPr>
              <w:pBdr>
                <w:bottom w:val="doub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524BDB">
              <w:rPr>
                <w:rFonts w:ascii="Angsana New" w:hAnsi="Angsana New"/>
                <w:caps/>
                <w:sz w:val="28"/>
                <w:szCs w:val="28"/>
              </w:rPr>
              <w:t>167.</w:t>
            </w:r>
            <w:r w:rsidR="00CA5219">
              <w:rPr>
                <w:rFonts w:ascii="Angsana New" w:hAnsi="Angsana New"/>
                <w:caps/>
                <w:sz w:val="28"/>
                <w:szCs w:val="28"/>
              </w:rPr>
              <w:t>43</w:t>
            </w:r>
          </w:p>
        </w:tc>
        <w:tc>
          <w:tcPr>
            <w:tcW w:w="12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3E3747" w14:textId="3F467E41" w:rsidR="00524BDB" w:rsidRPr="00FF0F33" w:rsidRDefault="00524BDB" w:rsidP="002C7CD2">
            <w:pPr>
              <w:pBdr>
                <w:bottom w:val="doub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524BDB">
              <w:rPr>
                <w:rFonts w:ascii="Angsana New" w:hAnsi="Angsana New"/>
                <w:caps/>
                <w:sz w:val="28"/>
                <w:szCs w:val="28"/>
              </w:rPr>
              <w:t>568.</w:t>
            </w:r>
            <w:r w:rsidR="00CA5219">
              <w:rPr>
                <w:rFonts w:ascii="Angsana New" w:hAnsi="Angsana New"/>
                <w:caps/>
                <w:sz w:val="28"/>
                <w:szCs w:val="28"/>
              </w:rPr>
              <w:t>76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B7C87" w14:textId="48A2AB5A" w:rsidR="00524BDB" w:rsidRPr="00FF0F33" w:rsidRDefault="00524BDB" w:rsidP="002C7CD2">
            <w:pPr>
              <w:pBdr>
                <w:bottom w:val="doub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524BDB">
              <w:rPr>
                <w:rFonts w:ascii="Angsana New" w:hAnsi="Angsana New"/>
                <w:caps/>
                <w:sz w:val="28"/>
                <w:szCs w:val="28"/>
              </w:rPr>
              <w:t>1,018</w:t>
            </w:r>
            <w:r w:rsidRPr="00524BDB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524BDB">
              <w:rPr>
                <w:rFonts w:ascii="Angsana New" w:hAnsi="Angsana New"/>
                <w:caps/>
                <w:sz w:val="28"/>
                <w:szCs w:val="28"/>
              </w:rPr>
              <w:t>75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529CD" w14:textId="638B00C7" w:rsidR="00524BDB" w:rsidRPr="00FF0F33" w:rsidRDefault="00524BDB" w:rsidP="002C7CD2">
            <w:pPr>
              <w:pBdr>
                <w:bottom w:val="doub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524BDB">
              <w:rPr>
                <w:rFonts w:ascii="Angsana New" w:hAnsi="Angsana New"/>
                <w:caps/>
                <w:sz w:val="28"/>
                <w:szCs w:val="28"/>
              </w:rPr>
              <w:t>1,75</w:t>
            </w:r>
            <w:r w:rsidR="00CA5219">
              <w:rPr>
                <w:rFonts w:ascii="Angsana New" w:hAnsi="Angsana New"/>
                <w:caps/>
                <w:sz w:val="28"/>
                <w:szCs w:val="28"/>
              </w:rPr>
              <w:t>4.94</w:t>
            </w:r>
          </w:p>
        </w:tc>
      </w:tr>
    </w:tbl>
    <w:p w14:paraId="3C8A18DD" w14:textId="77777777" w:rsidR="00FF0F33" w:rsidRPr="00524BDB" w:rsidRDefault="00FF0F33" w:rsidP="00FF0F33">
      <w:pPr>
        <w:spacing w:before="120" w:after="120"/>
        <w:ind w:left="907" w:hanging="547"/>
        <w:jc w:val="right"/>
        <w:rPr>
          <w:rFonts w:ascii="Angsana New" w:hAnsi="Angsana New"/>
          <w:sz w:val="28"/>
          <w:szCs w:val="28"/>
        </w:rPr>
      </w:pPr>
      <w:r w:rsidRPr="00524BDB">
        <w:rPr>
          <w:rFonts w:ascii="Angsana New" w:hAnsi="Angsana New"/>
          <w:sz w:val="28"/>
          <w:szCs w:val="28"/>
        </w:rPr>
        <w:t>(</w:t>
      </w:r>
      <w:r w:rsidRPr="00524BDB">
        <w:rPr>
          <w:rFonts w:ascii="Angsana New" w:hAnsi="Angsana New" w:hint="cs"/>
          <w:sz w:val="28"/>
          <w:szCs w:val="28"/>
          <w:cs/>
        </w:rPr>
        <w:t>หน่วย</w:t>
      </w:r>
      <w:r w:rsidRPr="00524BDB">
        <w:rPr>
          <w:rFonts w:ascii="Angsana New" w:hAnsi="Angsana New"/>
          <w:sz w:val="28"/>
          <w:szCs w:val="28"/>
        </w:rPr>
        <w:t xml:space="preserve">: </w:t>
      </w:r>
      <w:r w:rsidRPr="00524BDB">
        <w:rPr>
          <w:rFonts w:ascii="Angsana New" w:hAnsi="Angsana New" w:hint="cs"/>
          <w:sz w:val="28"/>
          <w:szCs w:val="28"/>
          <w:cs/>
        </w:rPr>
        <w:t>ล้านบาท</w:t>
      </w:r>
      <w:r w:rsidRPr="00524BDB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339"/>
        <w:gridCol w:w="1307"/>
        <w:gridCol w:w="1314"/>
        <w:gridCol w:w="1350"/>
      </w:tblGrid>
      <w:tr w:rsidR="00FF0F33" w:rsidRPr="00524BDB" w14:paraId="7B8D077A" w14:textId="77777777" w:rsidTr="00FF0F3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8A842" w14:textId="77777777" w:rsidR="00FF0F33" w:rsidRPr="00524BDB" w:rsidRDefault="00FF0F33" w:rsidP="00FF0F33">
            <w:pPr>
              <w:ind w:left="-15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BBAE1" w14:textId="1B91BF6F" w:rsidR="00FF0F33" w:rsidRPr="00FF0F33" w:rsidRDefault="00FF0F33" w:rsidP="00FF0F33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4266C3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FF0F33" w:rsidRPr="00524BDB" w14:paraId="71EFF165" w14:textId="77777777" w:rsidTr="00FF0F3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4C6EF" w14:textId="77777777" w:rsidR="00FF0F33" w:rsidRPr="00524BDB" w:rsidRDefault="00FF0F33" w:rsidP="00FF0F33">
            <w:pPr>
              <w:ind w:left="-15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31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0A327" w14:textId="13C31588" w:rsidR="00FF0F33" w:rsidRPr="00FF0F33" w:rsidRDefault="00FF0F33" w:rsidP="00FF0F33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0F33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F0F3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FF0F3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F0F3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FF0F33" w:rsidRPr="00524BDB" w14:paraId="07B7AC06" w14:textId="77777777" w:rsidTr="00FF0F3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CB4FE" w14:textId="77777777" w:rsidR="00FF0F33" w:rsidRPr="00524BDB" w:rsidRDefault="00FF0F33" w:rsidP="00FF0F33">
            <w:pPr>
              <w:ind w:left="-15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82D26" w14:textId="146D1590" w:rsidR="00FF0F33" w:rsidRPr="00524BDB" w:rsidRDefault="00FF0F33" w:rsidP="00FF0F33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266C3">
              <w:rPr>
                <w:rFonts w:ascii="Angsana New" w:hAnsi="Angsana New"/>
                <w:sz w:val="28"/>
                <w:szCs w:val="28"/>
              </w:rPr>
              <w:t>1</w:t>
            </w:r>
            <w:r w:rsidRPr="004266C3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8B91D" w14:textId="4A18C183" w:rsidR="00FF0F33" w:rsidRPr="00524BDB" w:rsidRDefault="00FF0F33" w:rsidP="00FF0F33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4266C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24AC0" w14:textId="3B43A3B2" w:rsidR="00FF0F33" w:rsidRPr="00524BDB" w:rsidRDefault="00FF0F33" w:rsidP="00FF0F33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6C3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4266C3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4266C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A90F4" w14:textId="673CD8CA" w:rsidR="00FF0F33" w:rsidRPr="00524BDB" w:rsidRDefault="00FF0F33" w:rsidP="00FF0F33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F0F33" w:rsidRPr="00524BDB" w14:paraId="3DD0C5E1" w14:textId="77777777" w:rsidTr="00FF0F3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4F0B51" w14:textId="0C46C94A" w:rsidR="00FF0F33" w:rsidRPr="00524BDB" w:rsidRDefault="00FF0F33" w:rsidP="00FF0F33">
            <w:pPr>
              <w:ind w:left="160" w:right="-126" w:hanging="17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ผลรวมของจำนวนเงินขั้นต่ำที่ต้องจ่ายทั้งสิ้น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71F18C" w14:textId="5DE3B861" w:rsidR="00FF0F33" w:rsidRPr="00FF0F33" w:rsidRDefault="00FF0F33" w:rsidP="00FF0F33">
            <w:pP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4266C3">
              <w:rPr>
                <w:rFonts w:ascii="Angsana New" w:hAnsi="Angsana New"/>
                <w:caps/>
                <w:sz w:val="28"/>
                <w:szCs w:val="28"/>
              </w:rPr>
              <w:t>183</w:t>
            </w:r>
            <w:r w:rsidRPr="004266C3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caps/>
                <w:sz w:val="28"/>
                <w:szCs w:val="28"/>
              </w:rPr>
              <w:t>75</w:t>
            </w:r>
          </w:p>
        </w:tc>
        <w:tc>
          <w:tcPr>
            <w:tcW w:w="13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C80DF" w14:textId="24A5B0F0" w:rsidR="00FF0F33" w:rsidRPr="00FF0F33" w:rsidRDefault="00FF0F33" w:rsidP="00FF0F33">
            <w:pP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4266C3">
              <w:rPr>
                <w:rFonts w:ascii="Angsana New" w:hAnsi="Angsana New"/>
                <w:caps/>
                <w:sz w:val="28"/>
                <w:szCs w:val="28"/>
              </w:rPr>
              <w:t>657</w:t>
            </w:r>
            <w:r w:rsidRPr="004266C3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caps/>
                <w:sz w:val="28"/>
                <w:szCs w:val="28"/>
              </w:rPr>
              <w:t>49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F8ABF9" w14:textId="211F5A84" w:rsidR="00FF0F33" w:rsidRPr="00FF0F33" w:rsidRDefault="00FF0F33" w:rsidP="00FF0F33">
            <w:pP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caps/>
                <w:sz w:val="28"/>
                <w:szCs w:val="28"/>
              </w:rPr>
              <w:t>938</w:t>
            </w:r>
            <w:r w:rsidRPr="004266C3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caps/>
                <w:sz w:val="28"/>
                <w:szCs w:val="28"/>
              </w:rPr>
              <w:t>16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EA5BCE" w14:textId="1524A7AC" w:rsidR="00FF0F33" w:rsidRPr="00FF0F33" w:rsidRDefault="00FF0F33" w:rsidP="00FF0F33">
            <w:pP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4266C3">
              <w:rPr>
                <w:rFonts w:ascii="Angsana New" w:hAnsi="Angsana New"/>
                <w:caps/>
                <w:sz w:val="28"/>
                <w:szCs w:val="28"/>
              </w:rPr>
              <w:t>1,779</w:t>
            </w:r>
            <w:r w:rsidRPr="004266C3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caps/>
                <w:sz w:val="28"/>
                <w:szCs w:val="28"/>
              </w:rPr>
              <w:t>40</w:t>
            </w:r>
          </w:p>
        </w:tc>
      </w:tr>
      <w:tr w:rsidR="00FF0F33" w:rsidRPr="00524BDB" w14:paraId="66621495" w14:textId="77777777" w:rsidTr="00FF0F3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40CA0" w14:textId="5799CDCF" w:rsidR="00FF0F33" w:rsidRPr="00524BDB" w:rsidRDefault="00FF0F33" w:rsidP="00FF0F33">
            <w:pPr>
              <w:ind w:left="160" w:right="-246" w:hanging="17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ดอกเบี้ยตามสัญญาเช่ารอการตัด</w:t>
            </w:r>
            <w:r w:rsidRPr="004266C3">
              <w:rPr>
                <w:rFonts w:ascii="Angsana New" w:hAnsi="Angsana New" w:hint="cs"/>
                <w:sz w:val="28"/>
                <w:szCs w:val="28"/>
                <w:cs/>
              </w:rPr>
              <w:t>บั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ญชี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51F55" w14:textId="6F538D20" w:rsidR="00FF0F33" w:rsidRPr="00FF0F33" w:rsidRDefault="00FF0F33" w:rsidP="002C7CD2">
            <w:pPr>
              <w:pBdr>
                <w:bottom w:val="sing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4266C3">
              <w:rPr>
                <w:rFonts w:ascii="Angsana New" w:hAnsi="Angsana New"/>
                <w:caps/>
                <w:sz w:val="28"/>
                <w:szCs w:val="28"/>
                <w:cs/>
              </w:rPr>
              <w:t>(</w:t>
            </w:r>
            <w:r w:rsidRPr="004266C3">
              <w:rPr>
                <w:rFonts w:ascii="Angsana New" w:hAnsi="Angsana New"/>
                <w:caps/>
                <w:sz w:val="28"/>
                <w:szCs w:val="28"/>
              </w:rPr>
              <w:t>62</w:t>
            </w:r>
            <w:r w:rsidRPr="004266C3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caps/>
                <w:sz w:val="28"/>
                <w:szCs w:val="28"/>
              </w:rPr>
              <w:t>26</w:t>
            </w:r>
            <w:r w:rsidRPr="004266C3">
              <w:rPr>
                <w:rFonts w:ascii="Angsana New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3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FC51E" w14:textId="5BD4B4AA" w:rsidR="00FF0F33" w:rsidRPr="00FF0F33" w:rsidRDefault="00FF0F33" w:rsidP="002C7CD2">
            <w:pPr>
              <w:pBdr>
                <w:bottom w:val="sing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4266C3">
              <w:rPr>
                <w:rFonts w:ascii="Angsana New" w:hAnsi="Angsana New"/>
                <w:caps/>
                <w:sz w:val="28"/>
                <w:szCs w:val="28"/>
                <w:cs/>
              </w:rPr>
              <w:t>(</w:t>
            </w:r>
            <w:r w:rsidRPr="004266C3">
              <w:rPr>
                <w:rFonts w:ascii="Angsana New" w:hAnsi="Angsana New"/>
                <w:caps/>
                <w:sz w:val="28"/>
                <w:szCs w:val="28"/>
              </w:rPr>
              <w:t>198</w:t>
            </w:r>
            <w:r w:rsidRPr="004266C3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caps/>
                <w:sz w:val="28"/>
                <w:szCs w:val="28"/>
              </w:rPr>
              <w:t>45</w:t>
            </w:r>
            <w:r w:rsidRPr="004266C3">
              <w:rPr>
                <w:rFonts w:ascii="Angsana New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9BD14" w14:textId="1724BBCF" w:rsidR="00FF0F33" w:rsidRPr="00FF0F33" w:rsidRDefault="00FF0F33" w:rsidP="002C7CD2">
            <w:pPr>
              <w:pBdr>
                <w:bottom w:val="sing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caps/>
                <w:sz w:val="28"/>
                <w:szCs w:val="28"/>
                <w:cs/>
              </w:rPr>
              <w:t>(</w:t>
            </w:r>
            <w:r w:rsidRPr="004266C3">
              <w:rPr>
                <w:rFonts w:ascii="Angsana New" w:hAnsi="Angsana New"/>
                <w:caps/>
                <w:sz w:val="28"/>
                <w:szCs w:val="28"/>
              </w:rPr>
              <w:t>127</w:t>
            </w:r>
            <w:r w:rsidRPr="004266C3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caps/>
                <w:sz w:val="28"/>
                <w:szCs w:val="28"/>
              </w:rPr>
              <w:t>18</w:t>
            </w:r>
            <w:r w:rsidRPr="004266C3">
              <w:rPr>
                <w:rFonts w:ascii="Angsana New" w:hAnsi="Angsana New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79669" w14:textId="47D69728" w:rsidR="00FF0F33" w:rsidRPr="00FF0F33" w:rsidRDefault="00FF0F33" w:rsidP="002C7CD2">
            <w:pPr>
              <w:pBdr>
                <w:bottom w:val="sing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4266C3">
              <w:rPr>
                <w:rFonts w:ascii="Angsana New" w:hAnsi="Angsana New"/>
                <w:caps/>
                <w:sz w:val="28"/>
                <w:szCs w:val="28"/>
                <w:cs/>
              </w:rPr>
              <w:t>(</w:t>
            </w:r>
            <w:r w:rsidRPr="004266C3">
              <w:rPr>
                <w:rFonts w:ascii="Angsana New" w:hAnsi="Angsana New"/>
                <w:caps/>
                <w:sz w:val="28"/>
                <w:szCs w:val="28"/>
              </w:rPr>
              <w:t>387</w:t>
            </w:r>
            <w:r w:rsidRPr="004266C3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caps/>
                <w:sz w:val="28"/>
                <w:szCs w:val="28"/>
              </w:rPr>
              <w:t>89</w:t>
            </w:r>
            <w:r w:rsidRPr="004266C3">
              <w:rPr>
                <w:rFonts w:ascii="Angsana New" w:hAnsi="Angsana New"/>
                <w:caps/>
                <w:sz w:val="28"/>
                <w:szCs w:val="28"/>
                <w:cs/>
              </w:rPr>
              <w:t>)</w:t>
            </w:r>
          </w:p>
        </w:tc>
      </w:tr>
      <w:tr w:rsidR="00FF0F33" w:rsidRPr="00FF0F33" w14:paraId="6635BD3D" w14:textId="77777777" w:rsidTr="00FF0F33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C7B2F" w14:textId="5E110764" w:rsidR="00FF0F33" w:rsidRPr="00524BDB" w:rsidRDefault="00FF0F33" w:rsidP="00FF0F33">
            <w:pPr>
              <w:ind w:left="160" w:right="-246" w:hanging="17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3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CE98DB" w14:textId="397426C6" w:rsidR="00FF0F33" w:rsidRPr="00524BDB" w:rsidRDefault="00FF0F33" w:rsidP="002C7CD2">
            <w:pPr>
              <w:pBdr>
                <w:bottom w:val="doub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6C3">
              <w:rPr>
                <w:rFonts w:ascii="Angsana New" w:hAnsi="Angsana New"/>
                <w:caps/>
                <w:sz w:val="28"/>
                <w:szCs w:val="28"/>
              </w:rPr>
              <w:t>121</w:t>
            </w:r>
            <w:r w:rsidRPr="004266C3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caps/>
                <w:sz w:val="28"/>
                <w:szCs w:val="28"/>
              </w:rPr>
              <w:t>49</w:t>
            </w:r>
          </w:p>
        </w:tc>
        <w:tc>
          <w:tcPr>
            <w:tcW w:w="13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CB0125" w14:textId="7D4A58E0" w:rsidR="00FF0F33" w:rsidRPr="00524BDB" w:rsidRDefault="00FF0F33" w:rsidP="002C7CD2">
            <w:pPr>
              <w:pBdr>
                <w:bottom w:val="doub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6C3">
              <w:rPr>
                <w:rFonts w:ascii="Angsana New" w:hAnsi="Angsana New"/>
                <w:caps/>
                <w:sz w:val="28"/>
                <w:szCs w:val="28"/>
              </w:rPr>
              <w:t>459</w:t>
            </w:r>
            <w:r w:rsidRPr="004266C3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caps/>
                <w:sz w:val="28"/>
                <w:szCs w:val="28"/>
              </w:rPr>
              <w:t>04</w:t>
            </w:r>
          </w:p>
        </w:tc>
        <w:tc>
          <w:tcPr>
            <w:tcW w:w="13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F7BE61" w14:textId="4F973CC1" w:rsidR="00FF0F33" w:rsidRPr="00524BDB" w:rsidRDefault="00FF0F33" w:rsidP="002C7CD2">
            <w:pPr>
              <w:pBdr>
                <w:bottom w:val="doub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266C3">
              <w:rPr>
                <w:rFonts w:ascii="Angsana New" w:hAnsi="Angsana New"/>
                <w:caps/>
                <w:sz w:val="28"/>
                <w:szCs w:val="28"/>
              </w:rPr>
              <w:t>810</w:t>
            </w:r>
            <w:r w:rsidRPr="004266C3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caps/>
                <w:sz w:val="28"/>
                <w:szCs w:val="28"/>
              </w:rPr>
              <w:t>98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F9C8F" w14:textId="1410C18D" w:rsidR="00FF0F33" w:rsidRPr="00FF0F33" w:rsidRDefault="00FF0F33" w:rsidP="002C7CD2">
            <w:pPr>
              <w:pBdr>
                <w:bottom w:val="double" w:sz="4" w:space="1" w:color="auto"/>
              </w:pBdr>
              <w:tabs>
                <w:tab w:val="decimal" w:pos="728"/>
              </w:tabs>
              <w:ind w:right="-18"/>
              <w:jc w:val="thaiDistribute"/>
              <w:rPr>
                <w:rFonts w:ascii="Angsana New" w:hAnsi="Angsana New"/>
                <w:caps/>
                <w:sz w:val="28"/>
                <w:szCs w:val="28"/>
              </w:rPr>
            </w:pPr>
            <w:r w:rsidRPr="004266C3">
              <w:rPr>
                <w:rFonts w:ascii="Angsana New" w:hAnsi="Angsana New"/>
                <w:caps/>
                <w:sz w:val="28"/>
                <w:szCs w:val="28"/>
              </w:rPr>
              <w:t>1,391</w:t>
            </w:r>
            <w:r w:rsidRPr="004266C3">
              <w:rPr>
                <w:rFonts w:ascii="Angsana New" w:hAnsi="Angsana New"/>
                <w:caps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caps/>
                <w:sz w:val="28"/>
                <w:szCs w:val="28"/>
              </w:rPr>
              <w:t>51</w:t>
            </w:r>
          </w:p>
        </w:tc>
      </w:tr>
    </w:tbl>
    <w:p w14:paraId="4628B611" w14:textId="2E869DEC" w:rsidR="00680FFE" w:rsidRPr="004266C3" w:rsidRDefault="00001967" w:rsidP="00EA4EB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266C3">
        <w:rPr>
          <w:rFonts w:ascii="Angsana New" w:hAnsi="Angsana New"/>
          <w:b/>
          <w:bCs/>
          <w:sz w:val="32"/>
          <w:szCs w:val="32"/>
        </w:rPr>
        <w:t>2</w:t>
      </w:r>
      <w:r w:rsidR="0082223A" w:rsidRPr="004266C3">
        <w:rPr>
          <w:rFonts w:ascii="Angsana New" w:hAnsi="Angsana New"/>
          <w:b/>
          <w:bCs/>
          <w:sz w:val="32"/>
          <w:szCs w:val="32"/>
        </w:rPr>
        <w:t>5</w:t>
      </w:r>
      <w:r w:rsidR="00680FFE" w:rsidRPr="004266C3">
        <w:rPr>
          <w:rFonts w:ascii="Angsana New" w:hAnsi="Angsana New"/>
          <w:b/>
          <w:bCs/>
          <w:sz w:val="32"/>
          <w:szCs w:val="32"/>
        </w:rPr>
        <w:t>.</w:t>
      </w:r>
      <w:r w:rsidR="00680FFE" w:rsidRPr="004266C3">
        <w:rPr>
          <w:rFonts w:ascii="Angsana New" w:hAnsi="Angsana New"/>
          <w:b/>
          <w:bCs/>
          <w:sz w:val="32"/>
          <w:szCs w:val="32"/>
        </w:rPr>
        <w:tab/>
      </w:r>
      <w:r w:rsidR="00680FFE" w:rsidRPr="004266C3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22DD95B3" w14:textId="19FF06C5" w:rsidR="00680FFE" w:rsidRPr="004266C3" w:rsidRDefault="00680FFE" w:rsidP="00D25FC3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  <w:lang w:val="th-TH"/>
        </w:rPr>
        <w:tab/>
      </w:r>
      <w:r w:rsidRPr="004266C3">
        <w:rPr>
          <w:rFonts w:ascii="Angsana New" w:hAnsi="Angsana New"/>
          <w:sz w:val="32"/>
          <w:szCs w:val="32"/>
          <w:cs/>
        </w:rPr>
        <w:t>รายการเปลี่ยนแปลงของบัญชีส</w:t>
      </w:r>
      <w:r w:rsidR="001B76A1" w:rsidRPr="004266C3">
        <w:rPr>
          <w:rFonts w:ascii="Angsana New" w:hAnsi="Angsana New"/>
          <w:sz w:val="32"/>
          <w:szCs w:val="32"/>
          <w:cs/>
        </w:rPr>
        <w:t>ำรองผลประโยชน์ระยะยาวของพนักงาน</w:t>
      </w:r>
      <w:r w:rsidRPr="004266C3">
        <w:rPr>
          <w:rFonts w:ascii="Angsana New" w:hAnsi="Angsana New"/>
          <w:sz w:val="32"/>
          <w:szCs w:val="32"/>
          <w:cs/>
        </w:rPr>
        <w:t>สำหรับงวด</w:t>
      </w:r>
      <w:r w:rsidR="00D25FC3" w:rsidRPr="004266C3">
        <w:rPr>
          <w:rFonts w:ascii="Angsana New" w:hAnsi="Angsana New" w:hint="cs"/>
          <w:sz w:val="32"/>
          <w:szCs w:val="32"/>
          <w:cs/>
        </w:rPr>
        <w:t>เก้า</w:t>
      </w:r>
      <w:r w:rsidR="00693033" w:rsidRPr="004266C3">
        <w:rPr>
          <w:rFonts w:ascii="Angsana New" w:hAnsi="Angsana New"/>
          <w:sz w:val="32"/>
          <w:szCs w:val="32"/>
          <w:cs/>
        </w:rPr>
        <w:t>เดือน</w:t>
      </w:r>
      <w:r w:rsidRPr="004266C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D5F3F" w:rsidRPr="004266C3">
        <w:rPr>
          <w:rFonts w:ascii="Angsana New" w:hAnsi="Angsana New"/>
          <w:sz w:val="32"/>
          <w:szCs w:val="32"/>
        </w:rPr>
        <w:t xml:space="preserve">                         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D25FC3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="00A43831"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  <w:lang w:val="th-TH"/>
        </w:rPr>
        <w:t>แสดงได้ดังนี้</w:t>
      </w:r>
    </w:p>
    <w:p w14:paraId="29C4C09B" w14:textId="77777777" w:rsidR="00680FFE" w:rsidRPr="004266C3" w:rsidRDefault="00977433" w:rsidP="00CB43D6">
      <w:pPr>
        <w:tabs>
          <w:tab w:val="left" w:pos="900"/>
        </w:tabs>
        <w:spacing w:before="120" w:after="120"/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 xml:space="preserve"> </w:t>
      </w:r>
      <w:r w:rsidR="00680FFE" w:rsidRPr="004266C3">
        <w:rPr>
          <w:rFonts w:ascii="Angsana New" w:hAnsi="Angsana New"/>
          <w:sz w:val="32"/>
          <w:szCs w:val="32"/>
          <w:cs/>
        </w:rPr>
        <w:t>(หน่วย</w:t>
      </w:r>
      <w:r w:rsidR="00680FFE" w:rsidRPr="004266C3">
        <w:rPr>
          <w:rFonts w:ascii="Angsana New" w:hAnsi="Angsana New"/>
          <w:sz w:val="32"/>
          <w:szCs w:val="32"/>
        </w:rPr>
        <w:t xml:space="preserve">: </w:t>
      </w:r>
      <w:r w:rsidR="00680FFE" w:rsidRPr="004266C3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770"/>
        <w:gridCol w:w="2070"/>
        <w:gridCol w:w="2340"/>
      </w:tblGrid>
      <w:tr w:rsidR="00934185" w:rsidRPr="004266C3" w14:paraId="4E5FCAA1" w14:textId="77777777" w:rsidTr="006D5F3F">
        <w:tc>
          <w:tcPr>
            <w:tcW w:w="4770" w:type="dxa"/>
          </w:tcPr>
          <w:p w14:paraId="7C1DC635" w14:textId="77777777" w:rsidR="00934185" w:rsidRPr="004266C3" w:rsidRDefault="00934185" w:rsidP="00E80F1F">
            <w:pPr>
              <w:spacing w:line="38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D49DF89" w14:textId="77777777" w:rsidR="00934185" w:rsidRPr="004266C3" w:rsidRDefault="00934185" w:rsidP="00E80F1F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</w:tcPr>
          <w:p w14:paraId="36113D0C" w14:textId="77777777" w:rsidR="00934185" w:rsidRPr="004266C3" w:rsidRDefault="00934185" w:rsidP="00E80F1F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4266C3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34185" w:rsidRPr="004266C3" w14:paraId="5C76AAD3" w14:textId="77777777" w:rsidTr="006D5F3F">
        <w:tc>
          <w:tcPr>
            <w:tcW w:w="4770" w:type="dxa"/>
          </w:tcPr>
          <w:p w14:paraId="4BED5116" w14:textId="6CEDB575" w:rsidR="00934185" w:rsidRPr="004266C3" w:rsidRDefault="00934185" w:rsidP="00E80F1F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</w:t>
            </w:r>
            <w:r w:rsidR="00D77FAC" w:rsidRPr="004266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="00D77FAC" w:rsidRPr="004266C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="00D77FAC" w:rsidRPr="004266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="00D77FAC" w:rsidRPr="004266C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2563</w:t>
            </w:r>
          </w:p>
        </w:tc>
        <w:tc>
          <w:tcPr>
            <w:tcW w:w="2070" w:type="dxa"/>
          </w:tcPr>
          <w:p w14:paraId="6A4CA796" w14:textId="77777777" w:rsidR="00934185" w:rsidRPr="004266C3" w:rsidRDefault="00EA78A6" w:rsidP="00EA4EB6">
            <w:pPr>
              <w:tabs>
                <w:tab w:val="decimal" w:pos="132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314.22</w:t>
            </w:r>
          </w:p>
        </w:tc>
        <w:tc>
          <w:tcPr>
            <w:tcW w:w="2340" w:type="dxa"/>
          </w:tcPr>
          <w:p w14:paraId="19C6033B" w14:textId="77777777" w:rsidR="00934185" w:rsidRPr="004266C3" w:rsidRDefault="00EA78A6" w:rsidP="00EA4EB6">
            <w:pPr>
              <w:tabs>
                <w:tab w:val="decimal" w:pos="1593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214.67</w:t>
            </w:r>
          </w:p>
        </w:tc>
      </w:tr>
      <w:tr w:rsidR="002E53D2" w:rsidRPr="004266C3" w14:paraId="76B759D4" w14:textId="77777777" w:rsidTr="006D5F3F">
        <w:tc>
          <w:tcPr>
            <w:tcW w:w="4770" w:type="dxa"/>
          </w:tcPr>
          <w:p w14:paraId="4F8449ED" w14:textId="77777777" w:rsidR="002E53D2" w:rsidRPr="004266C3" w:rsidRDefault="002E53D2" w:rsidP="002E53D2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เพิ่มระหว่างงวด</w:t>
            </w:r>
          </w:p>
        </w:tc>
        <w:tc>
          <w:tcPr>
            <w:tcW w:w="2070" w:type="dxa"/>
          </w:tcPr>
          <w:p w14:paraId="2114EACE" w14:textId="498FBCCB" w:rsidR="002E53D2" w:rsidRPr="004266C3" w:rsidRDefault="002E53D2" w:rsidP="002E53D2">
            <w:pPr>
              <w:tabs>
                <w:tab w:val="decimal" w:pos="132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31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2340" w:type="dxa"/>
          </w:tcPr>
          <w:p w14:paraId="3A80B548" w14:textId="2A4AA3B8" w:rsidR="002E53D2" w:rsidRPr="004266C3" w:rsidRDefault="002E53D2" w:rsidP="002E53D2">
            <w:pPr>
              <w:tabs>
                <w:tab w:val="decimal" w:pos="1593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19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2E53D2" w:rsidRPr="004266C3" w14:paraId="6FBC4BA9" w14:textId="77777777" w:rsidTr="006D5F3F">
        <w:tc>
          <w:tcPr>
            <w:tcW w:w="4770" w:type="dxa"/>
          </w:tcPr>
          <w:p w14:paraId="72FE0F93" w14:textId="77777777" w:rsidR="002E53D2" w:rsidRPr="004266C3" w:rsidRDefault="002E53D2" w:rsidP="002E53D2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จ่ายระหว่างงวด</w:t>
            </w:r>
          </w:p>
        </w:tc>
        <w:tc>
          <w:tcPr>
            <w:tcW w:w="2070" w:type="dxa"/>
          </w:tcPr>
          <w:p w14:paraId="17A87A75" w14:textId="0C7799DF" w:rsidR="002E53D2" w:rsidRPr="004266C3" w:rsidRDefault="002E53D2" w:rsidP="002E53D2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266C3">
              <w:rPr>
                <w:rFonts w:ascii="Angsana New" w:hAnsi="Angsana New"/>
                <w:sz w:val="32"/>
                <w:szCs w:val="32"/>
              </w:rPr>
              <w:t>7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17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340" w:type="dxa"/>
          </w:tcPr>
          <w:p w14:paraId="356E9E51" w14:textId="6356B330" w:rsidR="002E53D2" w:rsidRPr="004266C3" w:rsidRDefault="002E53D2" w:rsidP="002E53D2">
            <w:pPr>
              <w:pBdr>
                <w:bottom w:val="single" w:sz="4" w:space="1" w:color="auto"/>
              </w:pBdr>
              <w:tabs>
                <w:tab w:val="decimal" w:pos="1593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266C3">
              <w:rPr>
                <w:rFonts w:ascii="Angsana New" w:hAnsi="Angsana New"/>
                <w:sz w:val="32"/>
                <w:szCs w:val="32"/>
              </w:rPr>
              <w:t>7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17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2E53D2" w:rsidRPr="004266C3" w14:paraId="55EF1DDF" w14:textId="77777777" w:rsidTr="006D5F3F">
        <w:tc>
          <w:tcPr>
            <w:tcW w:w="4770" w:type="dxa"/>
          </w:tcPr>
          <w:p w14:paraId="25AF821D" w14:textId="72EE1EE9" w:rsidR="002E53D2" w:rsidRPr="004266C3" w:rsidRDefault="002E53D2" w:rsidP="002E53D2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266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4266C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4266C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กันยายน</w:t>
            </w:r>
            <w:r w:rsidRPr="004266C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4266C3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070" w:type="dxa"/>
          </w:tcPr>
          <w:p w14:paraId="591F65C7" w14:textId="1025149A" w:rsidR="002E53D2" w:rsidRPr="004266C3" w:rsidRDefault="002E53D2" w:rsidP="002E53D2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338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2340" w:type="dxa"/>
          </w:tcPr>
          <w:p w14:paraId="24907BEE" w14:textId="79941B74" w:rsidR="002E53D2" w:rsidRPr="004266C3" w:rsidRDefault="002E53D2" w:rsidP="002E53D2">
            <w:pPr>
              <w:pBdr>
                <w:bottom w:val="double" w:sz="4" w:space="1" w:color="auto"/>
              </w:pBdr>
              <w:tabs>
                <w:tab w:val="decimal" w:pos="1593"/>
              </w:tabs>
              <w:spacing w:line="380" w:lineRule="exact"/>
              <w:ind w:righ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226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</w:tbl>
    <w:p w14:paraId="7C4C6099" w14:textId="3CAEAB3B" w:rsidR="00FC5C9D" w:rsidRPr="004266C3" w:rsidRDefault="00001967" w:rsidP="00364F51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2</w:t>
      </w:r>
      <w:r w:rsidR="0082223A" w:rsidRPr="004266C3">
        <w:rPr>
          <w:rFonts w:ascii="Angsana New" w:hAnsi="Angsana New"/>
          <w:b/>
          <w:bCs/>
          <w:sz w:val="32"/>
          <w:szCs w:val="32"/>
        </w:rPr>
        <w:t>6</w:t>
      </w:r>
      <w:r w:rsidR="00FC5C9D" w:rsidRPr="004266C3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4266C3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1922CA1E" w14:textId="3C0EB7FD" w:rsidR="00FC5C9D" w:rsidRPr="004266C3" w:rsidRDefault="00FC5C9D" w:rsidP="00364F51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รายการเปลี่ยนแปลงของบัญชีประมาณการหนี้สินสำหรับงว</w:t>
      </w:r>
      <w:r w:rsidR="001C0D2C" w:rsidRPr="004266C3">
        <w:rPr>
          <w:rFonts w:ascii="Angsana New" w:hAnsi="Angsana New" w:hint="cs"/>
          <w:sz w:val="32"/>
          <w:szCs w:val="32"/>
          <w:cs/>
        </w:rPr>
        <w:t>ด</w:t>
      </w:r>
      <w:r w:rsidR="00783F32" w:rsidRPr="004266C3">
        <w:rPr>
          <w:rFonts w:ascii="Angsana New" w:hAnsi="Angsana New" w:hint="cs"/>
          <w:sz w:val="32"/>
          <w:szCs w:val="32"/>
          <w:cs/>
        </w:rPr>
        <w:t>เก้า</w:t>
      </w:r>
      <w:r w:rsidR="00693033" w:rsidRPr="004266C3">
        <w:rPr>
          <w:rFonts w:ascii="Angsana New" w:hAnsi="Angsana New"/>
          <w:sz w:val="32"/>
          <w:szCs w:val="32"/>
          <w:cs/>
        </w:rPr>
        <w:t>เดือน</w:t>
      </w:r>
      <w:r w:rsidRPr="004266C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D25FC3" w:rsidRPr="004266C3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="00612012"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6B0902D" w14:textId="77777777" w:rsidR="00FC5C9D" w:rsidRPr="004266C3" w:rsidRDefault="00FC5C9D" w:rsidP="00364F51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 w:rsidR="008C3A7E" w:rsidRPr="004266C3">
        <w:rPr>
          <w:rFonts w:ascii="Angsana New" w:hAnsi="Angsana New"/>
          <w:sz w:val="32"/>
          <w:szCs w:val="32"/>
          <w:u w:val="single"/>
          <w:cs/>
        </w:rPr>
        <w:t>ประมาณการหนี้สินระยะสั้น</w:t>
      </w:r>
    </w:p>
    <w:p w14:paraId="1E97FFCB" w14:textId="77777777" w:rsidR="00FC5C9D" w:rsidRPr="004266C3" w:rsidRDefault="00FC5C9D" w:rsidP="00EA4EB6">
      <w:pPr>
        <w:tabs>
          <w:tab w:val="left" w:pos="900"/>
        </w:tabs>
        <w:spacing w:before="120" w:after="120"/>
        <w:ind w:left="360" w:right="-7" w:hanging="360"/>
        <w:jc w:val="right"/>
        <w:rPr>
          <w:rFonts w:ascii="Angsana New" w:hAnsi="Angsana New"/>
        </w:rPr>
      </w:pPr>
      <w:r w:rsidRPr="004266C3">
        <w:rPr>
          <w:rFonts w:ascii="Angsana New" w:hAnsi="Angsana New"/>
          <w:cs/>
        </w:rPr>
        <w:t>(หน่วย</w:t>
      </w:r>
      <w:r w:rsidRPr="004266C3">
        <w:rPr>
          <w:rFonts w:ascii="Angsana New" w:hAnsi="Angsana New"/>
        </w:rPr>
        <w:t xml:space="preserve">: </w:t>
      </w:r>
      <w:r w:rsidRPr="004266C3">
        <w:rPr>
          <w:rFonts w:ascii="Angsana New" w:hAnsi="Angsana New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1260"/>
        <w:gridCol w:w="1350"/>
        <w:gridCol w:w="990"/>
        <w:gridCol w:w="1350"/>
        <w:gridCol w:w="1260"/>
        <w:gridCol w:w="990"/>
      </w:tblGrid>
      <w:tr w:rsidR="00934185" w:rsidRPr="004266C3" w14:paraId="7EAD2F1E" w14:textId="77777777" w:rsidTr="003074F2">
        <w:tc>
          <w:tcPr>
            <w:tcW w:w="1980" w:type="dxa"/>
          </w:tcPr>
          <w:p w14:paraId="483CC25F" w14:textId="77777777" w:rsidR="00934185" w:rsidRPr="004266C3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3"/>
          </w:tcPr>
          <w:p w14:paraId="5DF9961E" w14:textId="77777777" w:rsidR="00934185" w:rsidRPr="004266C3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3600" w:type="dxa"/>
            <w:gridSpan w:val="3"/>
          </w:tcPr>
          <w:p w14:paraId="4B00F469" w14:textId="77777777" w:rsidR="00934185" w:rsidRPr="004266C3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934185" w:rsidRPr="004266C3" w14:paraId="1CFB7361" w14:textId="77777777" w:rsidTr="003074F2">
        <w:tc>
          <w:tcPr>
            <w:tcW w:w="1980" w:type="dxa"/>
          </w:tcPr>
          <w:p w14:paraId="54F57CF8" w14:textId="77777777" w:rsidR="00934185" w:rsidRPr="004266C3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8C825A9" w14:textId="77777777" w:rsidR="00934185" w:rsidRPr="004266C3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159AFFD" w14:textId="77777777" w:rsidR="00934185" w:rsidRPr="004266C3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14:paraId="48C176D1" w14:textId="77777777" w:rsidR="00934185" w:rsidRPr="004266C3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40F81E12" w14:textId="77777777" w:rsidR="00934185" w:rsidRPr="004266C3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9A672D5" w14:textId="77777777" w:rsidR="00934185" w:rsidRPr="004266C3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990" w:type="dxa"/>
            <w:vAlign w:val="bottom"/>
          </w:tcPr>
          <w:p w14:paraId="51900422" w14:textId="77777777" w:rsidR="00934185" w:rsidRPr="004266C3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4266C3" w14:paraId="32F5EA54" w14:textId="77777777" w:rsidTr="003074F2">
        <w:tc>
          <w:tcPr>
            <w:tcW w:w="1980" w:type="dxa"/>
          </w:tcPr>
          <w:p w14:paraId="758620B5" w14:textId="77777777" w:rsidR="00934185" w:rsidRPr="004266C3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5A1C31B" w14:textId="77777777" w:rsidR="00934185" w:rsidRPr="004266C3" w:rsidRDefault="00934185" w:rsidP="00CE4024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vAlign w:val="bottom"/>
          </w:tcPr>
          <w:p w14:paraId="19C6A652" w14:textId="77777777" w:rsidR="00934185" w:rsidRPr="004266C3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990" w:type="dxa"/>
            <w:vAlign w:val="bottom"/>
          </w:tcPr>
          <w:p w14:paraId="74E76483" w14:textId="77777777" w:rsidR="00934185" w:rsidRPr="004266C3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C07F5CA" w14:textId="77777777" w:rsidR="00934185" w:rsidRPr="004266C3" w:rsidRDefault="00934185" w:rsidP="00CE4024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086D3E7F" w14:textId="77777777" w:rsidR="00934185" w:rsidRPr="004266C3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990" w:type="dxa"/>
            <w:vAlign w:val="bottom"/>
          </w:tcPr>
          <w:p w14:paraId="62034834" w14:textId="77777777" w:rsidR="00934185" w:rsidRPr="004266C3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4266C3" w14:paraId="4F508094" w14:textId="77777777" w:rsidTr="003074F2">
        <w:tc>
          <w:tcPr>
            <w:tcW w:w="1980" w:type="dxa"/>
          </w:tcPr>
          <w:p w14:paraId="1F2B6086" w14:textId="77777777" w:rsidR="00934185" w:rsidRPr="004266C3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E22BD82" w14:textId="77777777" w:rsidR="00934185" w:rsidRPr="004266C3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350" w:type="dxa"/>
            <w:vAlign w:val="bottom"/>
          </w:tcPr>
          <w:p w14:paraId="75CD1358" w14:textId="77777777" w:rsidR="00934185" w:rsidRPr="004266C3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การรับประกัน</w:t>
            </w:r>
          </w:p>
        </w:tc>
        <w:tc>
          <w:tcPr>
            <w:tcW w:w="990" w:type="dxa"/>
            <w:vAlign w:val="bottom"/>
          </w:tcPr>
          <w:p w14:paraId="576BFF1E" w14:textId="77777777" w:rsidR="00934185" w:rsidRPr="004266C3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65270E51" w14:textId="77777777" w:rsidR="00934185" w:rsidRPr="004266C3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ประมาณการ</w:t>
            </w:r>
          </w:p>
        </w:tc>
        <w:tc>
          <w:tcPr>
            <w:tcW w:w="1260" w:type="dxa"/>
            <w:vAlign w:val="bottom"/>
          </w:tcPr>
          <w:p w14:paraId="265D3343" w14:textId="77777777" w:rsidR="00934185" w:rsidRPr="004266C3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การรับประกัน</w:t>
            </w:r>
          </w:p>
        </w:tc>
        <w:tc>
          <w:tcPr>
            <w:tcW w:w="990" w:type="dxa"/>
            <w:vAlign w:val="bottom"/>
          </w:tcPr>
          <w:p w14:paraId="60845227" w14:textId="77777777" w:rsidR="00934185" w:rsidRPr="004266C3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4266C3" w14:paraId="6124F317" w14:textId="77777777" w:rsidTr="003074F2">
        <w:tc>
          <w:tcPr>
            <w:tcW w:w="1980" w:type="dxa"/>
          </w:tcPr>
          <w:p w14:paraId="5E618282" w14:textId="77777777" w:rsidR="00934185" w:rsidRPr="004266C3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DD89FC6" w14:textId="77777777" w:rsidR="00934185" w:rsidRPr="004266C3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350" w:type="dxa"/>
            <w:vAlign w:val="bottom"/>
          </w:tcPr>
          <w:p w14:paraId="5A765402" w14:textId="77777777" w:rsidR="00934185" w:rsidRPr="004266C3" w:rsidRDefault="00934185" w:rsidP="00CE4024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บ้านและ</w:t>
            </w:r>
          </w:p>
        </w:tc>
        <w:tc>
          <w:tcPr>
            <w:tcW w:w="990" w:type="dxa"/>
            <w:vAlign w:val="bottom"/>
          </w:tcPr>
          <w:p w14:paraId="0881ABD8" w14:textId="77777777" w:rsidR="00934185" w:rsidRPr="004266C3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71AA2C25" w14:textId="77777777" w:rsidR="00934185" w:rsidRPr="004266C3" w:rsidRDefault="00934185" w:rsidP="00CE4024">
            <w:pPr>
              <w:ind w:left="-109" w:right="-108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หนี้สินเกี่ยวกับ</w:t>
            </w:r>
          </w:p>
        </w:tc>
        <w:tc>
          <w:tcPr>
            <w:tcW w:w="1260" w:type="dxa"/>
            <w:vAlign w:val="bottom"/>
          </w:tcPr>
          <w:p w14:paraId="286C8DDD" w14:textId="77777777" w:rsidR="00934185" w:rsidRPr="004266C3" w:rsidRDefault="00934185" w:rsidP="00CE4024">
            <w:pPr>
              <w:ind w:left="-109" w:right="-108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บ้านและ</w:t>
            </w:r>
          </w:p>
        </w:tc>
        <w:tc>
          <w:tcPr>
            <w:tcW w:w="990" w:type="dxa"/>
            <w:vAlign w:val="bottom"/>
          </w:tcPr>
          <w:p w14:paraId="678B2C07" w14:textId="77777777" w:rsidR="00934185" w:rsidRPr="004266C3" w:rsidRDefault="00934185" w:rsidP="00CE4024">
            <w:pPr>
              <w:ind w:right="36"/>
              <w:jc w:val="center"/>
              <w:rPr>
                <w:rFonts w:ascii="Angsana New" w:hAnsi="Angsana New"/>
              </w:rPr>
            </w:pPr>
          </w:p>
        </w:tc>
      </w:tr>
      <w:tr w:rsidR="00934185" w:rsidRPr="004266C3" w14:paraId="703E00F8" w14:textId="77777777" w:rsidTr="003074F2">
        <w:tc>
          <w:tcPr>
            <w:tcW w:w="1980" w:type="dxa"/>
          </w:tcPr>
          <w:p w14:paraId="618E9E6F" w14:textId="77777777" w:rsidR="00934185" w:rsidRPr="004266C3" w:rsidRDefault="00934185" w:rsidP="00CE4024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760E370" w14:textId="77777777" w:rsidR="00934185" w:rsidRPr="004266C3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การฟ้องร้อง</w:t>
            </w:r>
          </w:p>
        </w:tc>
        <w:tc>
          <w:tcPr>
            <w:tcW w:w="1350" w:type="dxa"/>
            <w:vAlign w:val="bottom"/>
          </w:tcPr>
          <w:p w14:paraId="1B0214BC" w14:textId="77777777" w:rsidR="00934185" w:rsidRPr="004266C3" w:rsidRDefault="00934185" w:rsidP="00CE4024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อาคารชุด</w:t>
            </w:r>
          </w:p>
        </w:tc>
        <w:tc>
          <w:tcPr>
            <w:tcW w:w="990" w:type="dxa"/>
            <w:vAlign w:val="bottom"/>
          </w:tcPr>
          <w:p w14:paraId="39E229FE" w14:textId="77777777" w:rsidR="00934185" w:rsidRPr="004266C3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471C9DE" w14:textId="77777777" w:rsidR="00934185" w:rsidRPr="004266C3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การฟ้องร้อง</w:t>
            </w:r>
          </w:p>
        </w:tc>
        <w:tc>
          <w:tcPr>
            <w:tcW w:w="1260" w:type="dxa"/>
            <w:vAlign w:val="bottom"/>
          </w:tcPr>
          <w:p w14:paraId="0C5A2643" w14:textId="77777777" w:rsidR="00934185" w:rsidRPr="004266C3" w:rsidRDefault="00934185" w:rsidP="00CE4024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อาคารชุด</w:t>
            </w:r>
          </w:p>
        </w:tc>
        <w:tc>
          <w:tcPr>
            <w:tcW w:w="990" w:type="dxa"/>
            <w:vAlign w:val="bottom"/>
          </w:tcPr>
          <w:p w14:paraId="797A9F4B" w14:textId="77777777" w:rsidR="00934185" w:rsidRPr="004266C3" w:rsidRDefault="00934185" w:rsidP="00CE4024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รวม</w:t>
            </w:r>
          </w:p>
        </w:tc>
      </w:tr>
      <w:tr w:rsidR="00532ACC" w:rsidRPr="004266C3" w14:paraId="26237756" w14:textId="77777777" w:rsidTr="003074F2">
        <w:tc>
          <w:tcPr>
            <w:tcW w:w="1980" w:type="dxa"/>
          </w:tcPr>
          <w:p w14:paraId="15B82CB2" w14:textId="77777777" w:rsidR="00532ACC" w:rsidRPr="004266C3" w:rsidRDefault="00532ACC" w:rsidP="00532ACC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ยอดคงเหลือต้นงวด</w:t>
            </w:r>
          </w:p>
        </w:tc>
        <w:tc>
          <w:tcPr>
            <w:tcW w:w="1260" w:type="dxa"/>
          </w:tcPr>
          <w:p w14:paraId="55977337" w14:textId="77777777" w:rsidR="00532ACC" w:rsidRPr="004266C3" w:rsidRDefault="00532ACC" w:rsidP="00532ACC">
            <w:pP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1.74</w:t>
            </w:r>
          </w:p>
        </w:tc>
        <w:tc>
          <w:tcPr>
            <w:tcW w:w="1350" w:type="dxa"/>
          </w:tcPr>
          <w:p w14:paraId="2E2BFAEB" w14:textId="77777777" w:rsidR="00532ACC" w:rsidRPr="004266C3" w:rsidRDefault="00532ACC" w:rsidP="00532ACC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156.05</w:t>
            </w:r>
          </w:p>
        </w:tc>
        <w:tc>
          <w:tcPr>
            <w:tcW w:w="990" w:type="dxa"/>
          </w:tcPr>
          <w:p w14:paraId="6845DF76" w14:textId="77777777" w:rsidR="00532ACC" w:rsidRPr="004266C3" w:rsidRDefault="00532ACC" w:rsidP="00532ACC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157.79</w:t>
            </w:r>
          </w:p>
        </w:tc>
        <w:tc>
          <w:tcPr>
            <w:tcW w:w="1350" w:type="dxa"/>
          </w:tcPr>
          <w:p w14:paraId="5B9AA6C1" w14:textId="77777777" w:rsidR="00532ACC" w:rsidRPr="004266C3" w:rsidRDefault="00532ACC" w:rsidP="00532ACC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1.74</w:t>
            </w:r>
          </w:p>
        </w:tc>
        <w:tc>
          <w:tcPr>
            <w:tcW w:w="1260" w:type="dxa"/>
          </w:tcPr>
          <w:p w14:paraId="56FC21BD" w14:textId="77777777" w:rsidR="00532ACC" w:rsidRPr="004266C3" w:rsidRDefault="00532ACC" w:rsidP="00532ACC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108.26</w:t>
            </w:r>
          </w:p>
        </w:tc>
        <w:tc>
          <w:tcPr>
            <w:tcW w:w="990" w:type="dxa"/>
          </w:tcPr>
          <w:p w14:paraId="21A73185" w14:textId="77777777" w:rsidR="00532ACC" w:rsidRPr="004266C3" w:rsidRDefault="00532ACC" w:rsidP="00532ACC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110.00</w:t>
            </w:r>
          </w:p>
        </w:tc>
      </w:tr>
      <w:tr w:rsidR="002E53D2" w:rsidRPr="004266C3" w14:paraId="42C00F0B" w14:textId="77777777" w:rsidTr="003074F2">
        <w:tc>
          <w:tcPr>
            <w:tcW w:w="1980" w:type="dxa"/>
          </w:tcPr>
          <w:p w14:paraId="39A5E4AD" w14:textId="77777777" w:rsidR="002E53D2" w:rsidRPr="004266C3" w:rsidRDefault="002E53D2" w:rsidP="002E53D2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เพิ่มระหว่างงวด</w:t>
            </w:r>
          </w:p>
        </w:tc>
        <w:tc>
          <w:tcPr>
            <w:tcW w:w="1260" w:type="dxa"/>
          </w:tcPr>
          <w:p w14:paraId="2C4290CC" w14:textId="4FE738A6" w:rsidR="002E53D2" w:rsidRPr="004266C3" w:rsidRDefault="002C1561" w:rsidP="002C1561">
            <w:pP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5.80</w:t>
            </w:r>
          </w:p>
        </w:tc>
        <w:tc>
          <w:tcPr>
            <w:tcW w:w="1350" w:type="dxa"/>
          </w:tcPr>
          <w:p w14:paraId="10B9B4AF" w14:textId="570BAD01" w:rsidR="002E53D2" w:rsidRPr="004266C3" w:rsidRDefault="002E53D2" w:rsidP="002E53D2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131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1</w:t>
            </w:r>
            <w:r w:rsidR="00B23C89"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</w:tcPr>
          <w:p w14:paraId="3F55577F" w14:textId="49F6DA76" w:rsidR="002E53D2" w:rsidRPr="004266C3" w:rsidRDefault="002C1561" w:rsidP="002E53D2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136.92</w:t>
            </w:r>
          </w:p>
        </w:tc>
        <w:tc>
          <w:tcPr>
            <w:tcW w:w="1350" w:type="dxa"/>
          </w:tcPr>
          <w:p w14:paraId="480A6646" w14:textId="44BAC295" w:rsidR="002E53D2" w:rsidRPr="004266C3" w:rsidRDefault="002C1561" w:rsidP="002C1561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5.80</w:t>
            </w:r>
          </w:p>
        </w:tc>
        <w:tc>
          <w:tcPr>
            <w:tcW w:w="1260" w:type="dxa"/>
          </w:tcPr>
          <w:p w14:paraId="52025BAD" w14:textId="5E48B5CD" w:rsidR="002E53D2" w:rsidRPr="004266C3" w:rsidRDefault="002E53D2" w:rsidP="002E53D2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101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88</w:t>
            </w:r>
          </w:p>
        </w:tc>
        <w:tc>
          <w:tcPr>
            <w:tcW w:w="990" w:type="dxa"/>
          </w:tcPr>
          <w:p w14:paraId="3F83EA4B" w14:textId="47805CBA" w:rsidR="002E53D2" w:rsidRPr="004266C3" w:rsidRDefault="002C1561" w:rsidP="002E53D2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107.68</w:t>
            </w:r>
          </w:p>
        </w:tc>
      </w:tr>
      <w:tr w:rsidR="002E53D2" w:rsidRPr="004266C3" w14:paraId="2D4F60F6" w14:textId="77777777" w:rsidTr="003074F2">
        <w:tc>
          <w:tcPr>
            <w:tcW w:w="1980" w:type="dxa"/>
          </w:tcPr>
          <w:p w14:paraId="5D0E03FE" w14:textId="77777777" w:rsidR="002E53D2" w:rsidRPr="004266C3" w:rsidRDefault="002E53D2" w:rsidP="002E53D2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จ่ายระหว่างงวด</w:t>
            </w:r>
          </w:p>
        </w:tc>
        <w:tc>
          <w:tcPr>
            <w:tcW w:w="1260" w:type="dxa"/>
          </w:tcPr>
          <w:p w14:paraId="7DBC0FCC" w14:textId="33A8BAB5" w:rsidR="002E53D2" w:rsidRPr="004266C3" w:rsidRDefault="002E53D2" w:rsidP="002E53D2">
            <w:pP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(</w:t>
            </w:r>
            <w:r w:rsidRPr="004266C3">
              <w:rPr>
                <w:rFonts w:ascii="Angsana New" w:hAnsi="Angsana New"/>
              </w:rPr>
              <w:t>0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59</w:t>
            </w:r>
            <w:r w:rsidRPr="004266C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0" w:type="dxa"/>
          </w:tcPr>
          <w:p w14:paraId="32B6EDDC" w14:textId="6B0F79D5" w:rsidR="002E53D2" w:rsidRPr="004266C3" w:rsidRDefault="002E53D2" w:rsidP="002E53D2">
            <w:pP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(</w:t>
            </w:r>
            <w:r w:rsidRPr="004266C3">
              <w:rPr>
                <w:rFonts w:ascii="Angsana New" w:hAnsi="Angsana New"/>
              </w:rPr>
              <w:t>127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04</w:t>
            </w:r>
            <w:r w:rsidRPr="004266C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90" w:type="dxa"/>
          </w:tcPr>
          <w:p w14:paraId="2ECFE85D" w14:textId="4BC1D68A" w:rsidR="002E53D2" w:rsidRPr="004266C3" w:rsidRDefault="002E53D2" w:rsidP="002E53D2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(</w:t>
            </w:r>
            <w:r w:rsidRPr="004266C3">
              <w:rPr>
                <w:rFonts w:ascii="Angsana New" w:hAnsi="Angsana New"/>
              </w:rPr>
              <w:t>127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63</w:t>
            </w:r>
            <w:r w:rsidRPr="004266C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0" w:type="dxa"/>
          </w:tcPr>
          <w:p w14:paraId="791210A6" w14:textId="66505734" w:rsidR="002E53D2" w:rsidRPr="004266C3" w:rsidRDefault="002E53D2" w:rsidP="002E53D2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(</w:t>
            </w:r>
            <w:r w:rsidRPr="004266C3">
              <w:rPr>
                <w:rFonts w:ascii="Angsana New" w:hAnsi="Angsana New"/>
              </w:rPr>
              <w:t>0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59</w:t>
            </w:r>
            <w:r w:rsidRPr="004266C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60" w:type="dxa"/>
          </w:tcPr>
          <w:p w14:paraId="45159A7A" w14:textId="332E5563" w:rsidR="002E53D2" w:rsidRPr="004266C3" w:rsidRDefault="002E53D2" w:rsidP="002E53D2">
            <w:pP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(</w:t>
            </w:r>
            <w:r w:rsidRPr="004266C3">
              <w:rPr>
                <w:rFonts w:ascii="Angsana New" w:hAnsi="Angsana New"/>
              </w:rPr>
              <w:t>76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85</w:t>
            </w:r>
            <w:r w:rsidRPr="004266C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90" w:type="dxa"/>
          </w:tcPr>
          <w:p w14:paraId="68D422FE" w14:textId="138E753C" w:rsidR="002E53D2" w:rsidRPr="004266C3" w:rsidRDefault="002E53D2" w:rsidP="002E53D2">
            <w:pP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(</w:t>
            </w:r>
            <w:r w:rsidRPr="004266C3">
              <w:rPr>
                <w:rFonts w:ascii="Angsana New" w:hAnsi="Angsana New"/>
              </w:rPr>
              <w:t>77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44</w:t>
            </w:r>
            <w:r w:rsidRPr="004266C3">
              <w:rPr>
                <w:rFonts w:ascii="Angsana New" w:hAnsi="Angsana New"/>
                <w:cs/>
              </w:rPr>
              <w:t>)</w:t>
            </w:r>
          </w:p>
        </w:tc>
      </w:tr>
      <w:tr w:rsidR="002E53D2" w:rsidRPr="004266C3" w14:paraId="2327AAD4" w14:textId="77777777" w:rsidTr="003074F2">
        <w:tc>
          <w:tcPr>
            <w:tcW w:w="1980" w:type="dxa"/>
          </w:tcPr>
          <w:p w14:paraId="59478C6A" w14:textId="77777777" w:rsidR="002E53D2" w:rsidRPr="004266C3" w:rsidRDefault="002E53D2" w:rsidP="002E53D2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โอนกลับ</w:t>
            </w:r>
          </w:p>
        </w:tc>
        <w:tc>
          <w:tcPr>
            <w:tcW w:w="1260" w:type="dxa"/>
          </w:tcPr>
          <w:p w14:paraId="28E2B08D" w14:textId="5B343019" w:rsidR="002E53D2" w:rsidRPr="004266C3" w:rsidRDefault="002E53D2" w:rsidP="002E53D2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350" w:type="dxa"/>
          </w:tcPr>
          <w:p w14:paraId="1B9BD63C" w14:textId="7C261CD9" w:rsidR="002E53D2" w:rsidRPr="004266C3" w:rsidRDefault="002E53D2" w:rsidP="002E53D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(</w:t>
            </w:r>
            <w:r w:rsidRPr="004266C3">
              <w:rPr>
                <w:rFonts w:ascii="Angsana New" w:hAnsi="Angsana New"/>
              </w:rPr>
              <w:t>1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11</w:t>
            </w:r>
            <w:r w:rsidRPr="004266C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90" w:type="dxa"/>
          </w:tcPr>
          <w:p w14:paraId="44767A70" w14:textId="5D2DB501" w:rsidR="002E53D2" w:rsidRPr="004266C3" w:rsidRDefault="002E53D2" w:rsidP="002E53D2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(</w:t>
            </w:r>
            <w:r w:rsidRPr="004266C3">
              <w:rPr>
                <w:rFonts w:ascii="Angsana New" w:hAnsi="Angsana New"/>
              </w:rPr>
              <w:t>1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11</w:t>
            </w:r>
            <w:r w:rsidRPr="004266C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50" w:type="dxa"/>
          </w:tcPr>
          <w:p w14:paraId="1043EED6" w14:textId="3D85D116" w:rsidR="002E53D2" w:rsidRPr="004266C3" w:rsidRDefault="002E53D2" w:rsidP="002E53D2">
            <w:pPr>
              <w:pBdr>
                <w:bottom w:val="single" w:sz="4" w:space="1" w:color="auto"/>
              </w:pBdr>
              <w:tabs>
                <w:tab w:val="decimal" w:pos="878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0" w:type="dxa"/>
          </w:tcPr>
          <w:p w14:paraId="192E3A8C" w14:textId="51B31E25" w:rsidR="002E53D2" w:rsidRPr="004266C3" w:rsidRDefault="002E53D2" w:rsidP="002E53D2">
            <w:pPr>
              <w:pBdr>
                <w:bottom w:val="single" w:sz="4" w:space="1" w:color="auto"/>
              </w:pBdr>
              <w:tabs>
                <w:tab w:val="decimal" w:pos="888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90" w:type="dxa"/>
          </w:tcPr>
          <w:p w14:paraId="1D88C62F" w14:textId="5F985385" w:rsidR="002E53D2" w:rsidRPr="004266C3" w:rsidRDefault="002E53D2" w:rsidP="002E53D2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-</w:t>
            </w:r>
          </w:p>
        </w:tc>
      </w:tr>
      <w:tr w:rsidR="002E53D2" w:rsidRPr="004266C3" w14:paraId="63419BC0" w14:textId="77777777" w:rsidTr="003074F2">
        <w:tc>
          <w:tcPr>
            <w:tcW w:w="1980" w:type="dxa"/>
          </w:tcPr>
          <w:p w14:paraId="43D151DE" w14:textId="77777777" w:rsidR="002E53D2" w:rsidRPr="004266C3" w:rsidRDefault="002E53D2" w:rsidP="002E53D2">
            <w:pPr>
              <w:ind w:right="-108"/>
              <w:jc w:val="thaiDistribute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ยอดคงเหลือสิ้นงวด</w:t>
            </w:r>
          </w:p>
        </w:tc>
        <w:tc>
          <w:tcPr>
            <w:tcW w:w="1260" w:type="dxa"/>
          </w:tcPr>
          <w:p w14:paraId="503E9D18" w14:textId="05059D71" w:rsidR="002E53D2" w:rsidRPr="004266C3" w:rsidRDefault="002C1561" w:rsidP="002E53D2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6.95</w:t>
            </w:r>
          </w:p>
        </w:tc>
        <w:tc>
          <w:tcPr>
            <w:tcW w:w="1350" w:type="dxa"/>
          </w:tcPr>
          <w:p w14:paraId="0D1D8DB2" w14:textId="67D6A45E" w:rsidR="002E53D2" w:rsidRPr="004266C3" w:rsidRDefault="002E53D2" w:rsidP="002E53D2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159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0</w:t>
            </w:r>
            <w:r w:rsidR="00B23C89"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</w:tcPr>
          <w:p w14:paraId="41D18F53" w14:textId="6A5ACBB5" w:rsidR="002E53D2" w:rsidRPr="004266C3" w:rsidRDefault="002C1561" w:rsidP="002E53D2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165.97</w:t>
            </w:r>
          </w:p>
        </w:tc>
        <w:tc>
          <w:tcPr>
            <w:tcW w:w="1350" w:type="dxa"/>
          </w:tcPr>
          <w:p w14:paraId="1F743CB2" w14:textId="5241A5D8" w:rsidR="002E53D2" w:rsidRPr="004266C3" w:rsidRDefault="002C1561" w:rsidP="002E53D2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6.95</w:t>
            </w:r>
          </w:p>
        </w:tc>
        <w:tc>
          <w:tcPr>
            <w:tcW w:w="1260" w:type="dxa"/>
          </w:tcPr>
          <w:p w14:paraId="49492E76" w14:textId="31C9B043" w:rsidR="002E53D2" w:rsidRPr="004266C3" w:rsidRDefault="002E53D2" w:rsidP="002E53D2">
            <w:pPr>
              <w:pBdr>
                <w:bottom w:val="double" w:sz="4" w:space="1" w:color="auto"/>
              </w:pBdr>
              <w:tabs>
                <w:tab w:val="decimal" w:pos="740"/>
              </w:tabs>
              <w:spacing w:line="290" w:lineRule="exact"/>
              <w:ind w:right="36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133</w:t>
            </w:r>
            <w:r w:rsidRPr="004266C3">
              <w:rPr>
                <w:rFonts w:ascii="Angsana New" w:hAnsi="Angsana New"/>
                <w:cs/>
              </w:rPr>
              <w:t>.</w:t>
            </w:r>
            <w:r w:rsidRPr="004266C3">
              <w:rPr>
                <w:rFonts w:ascii="Angsana New" w:hAnsi="Angsana New"/>
              </w:rPr>
              <w:t>29</w:t>
            </w:r>
          </w:p>
        </w:tc>
        <w:tc>
          <w:tcPr>
            <w:tcW w:w="990" w:type="dxa"/>
          </w:tcPr>
          <w:p w14:paraId="17884EBE" w14:textId="6C00E314" w:rsidR="002E53D2" w:rsidRPr="004266C3" w:rsidRDefault="002C1561" w:rsidP="002E53D2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290" w:lineRule="exact"/>
              <w:ind w:right="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140.24</w:t>
            </w:r>
          </w:p>
        </w:tc>
      </w:tr>
    </w:tbl>
    <w:p w14:paraId="793EC9CD" w14:textId="77777777" w:rsidR="00FF0F33" w:rsidRDefault="00FF0F33" w:rsidP="002768C5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7B2BE60A" w14:textId="77777777" w:rsidR="00FF0F33" w:rsidRPr="00FF0F33" w:rsidRDefault="00FF0F3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FF0F33">
        <w:rPr>
          <w:rFonts w:ascii="Angsana New" w:hAnsi="Angsana New"/>
          <w:sz w:val="32"/>
          <w:szCs w:val="32"/>
          <w:cs/>
        </w:rPr>
        <w:br w:type="page"/>
      </w:r>
    </w:p>
    <w:p w14:paraId="6700EE96" w14:textId="78D0BE92" w:rsidR="00FC5C9D" w:rsidRPr="004266C3" w:rsidRDefault="00FC5C9D" w:rsidP="002768C5">
      <w:pPr>
        <w:tabs>
          <w:tab w:val="left" w:pos="90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4266C3">
        <w:rPr>
          <w:rFonts w:ascii="Angsana New" w:hAnsi="Angsana New"/>
          <w:sz w:val="32"/>
          <w:szCs w:val="32"/>
          <w:u w:val="single"/>
          <w:cs/>
        </w:rPr>
        <w:t>ประมาณการหนี้สินระยะยาว</w:t>
      </w:r>
    </w:p>
    <w:p w14:paraId="29CDE887" w14:textId="77777777" w:rsidR="00992C19" w:rsidRPr="004266C3" w:rsidRDefault="00992C19" w:rsidP="006D5F3F">
      <w:pPr>
        <w:tabs>
          <w:tab w:val="left" w:pos="900"/>
        </w:tabs>
        <w:spacing w:before="120" w:after="120"/>
        <w:ind w:left="360" w:right="-7" w:hanging="360"/>
        <w:jc w:val="right"/>
        <w:rPr>
          <w:rFonts w:ascii="Angsana New" w:hAnsi="Angsana New"/>
        </w:rPr>
      </w:pPr>
      <w:r w:rsidRPr="004266C3">
        <w:rPr>
          <w:rFonts w:ascii="Angsana New" w:hAnsi="Angsana New"/>
          <w:cs/>
        </w:rPr>
        <w:t>(หน่วย</w:t>
      </w:r>
      <w:r w:rsidRPr="004266C3">
        <w:rPr>
          <w:rFonts w:ascii="Angsana New" w:hAnsi="Angsana New"/>
        </w:rPr>
        <w:t xml:space="preserve">: </w:t>
      </w:r>
      <w:r w:rsidRPr="004266C3">
        <w:rPr>
          <w:rFonts w:ascii="Angsana New" w:hAnsi="Angsana New"/>
          <w:cs/>
        </w:rPr>
        <w:t>ล้านบาท)</w:t>
      </w:r>
    </w:p>
    <w:tbl>
      <w:tblPr>
        <w:tblW w:w="9630" w:type="dxa"/>
        <w:tblLayout w:type="fixed"/>
        <w:tblLook w:val="01E0" w:firstRow="1" w:lastRow="1" w:firstColumn="1" w:lastColumn="1" w:noHBand="0" w:noVBand="0"/>
      </w:tblPr>
      <w:tblGrid>
        <w:gridCol w:w="1345"/>
        <w:gridCol w:w="990"/>
        <w:gridCol w:w="1080"/>
        <w:gridCol w:w="1080"/>
        <w:gridCol w:w="905"/>
        <w:gridCol w:w="1080"/>
        <w:gridCol w:w="1170"/>
        <w:gridCol w:w="1080"/>
        <w:gridCol w:w="900"/>
      </w:tblGrid>
      <w:tr w:rsidR="00934185" w:rsidRPr="004266C3" w14:paraId="6A11BACC" w14:textId="77777777" w:rsidTr="00650516">
        <w:tc>
          <w:tcPr>
            <w:tcW w:w="1345" w:type="dxa"/>
          </w:tcPr>
          <w:p w14:paraId="5B5E5C6E" w14:textId="77777777" w:rsidR="00934185" w:rsidRPr="004266C3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055" w:type="dxa"/>
            <w:gridSpan w:val="4"/>
          </w:tcPr>
          <w:p w14:paraId="4E0CDC8C" w14:textId="77777777" w:rsidR="00934185" w:rsidRPr="004266C3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4230" w:type="dxa"/>
            <w:gridSpan w:val="4"/>
          </w:tcPr>
          <w:p w14:paraId="5E75D8F9" w14:textId="77777777" w:rsidR="00934185" w:rsidRPr="004266C3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34185" w:rsidRPr="004266C3" w14:paraId="4CEA1AE8" w14:textId="77777777" w:rsidTr="00650516">
        <w:tc>
          <w:tcPr>
            <w:tcW w:w="1345" w:type="dxa"/>
          </w:tcPr>
          <w:p w14:paraId="453804FE" w14:textId="77777777" w:rsidR="00934185" w:rsidRPr="004266C3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12458CC" w14:textId="77777777" w:rsidR="00934185" w:rsidRPr="004266C3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เงินสมทบ</w:t>
            </w:r>
          </w:p>
        </w:tc>
        <w:tc>
          <w:tcPr>
            <w:tcW w:w="1080" w:type="dxa"/>
            <w:vAlign w:val="bottom"/>
          </w:tcPr>
          <w:p w14:paraId="3A6F3964" w14:textId="77777777" w:rsidR="00934185" w:rsidRPr="004266C3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1080" w:type="dxa"/>
            <w:vAlign w:val="bottom"/>
          </w:tcPr>
          <w:p w14:paraId="57F97C68" w14:textId="77777777" w:rsidR="00934185" w:rsidRPr="004266C3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905" w:type="dxa"/>
            <w:vAlign w:val="bottom"/>
          </w:tcPr>
          <w:p w14:paraId="19267BC6" w14:textId="77777777" w:rsidR="00934185" w:rsidRPr="004266C3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467142C" w14:textId="77777777" w:rsidR="00934185" w:rsidRPr="004266C3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เงินสมทบ</w:t>
            </w:r>
          </w:p>
        </w:tc>
        <w:tc>
          <w:tcPr>
            <w:tcW w:w="1170" w:type="dxa"/>
            <w:vAlign w:val="bottom"/>
          </w:tcPr>
          <w:p w14:paraId="317DD37F" w14:textId="77777777" w:rsidR="00934185" w:rsidRPr="004266C3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1080" w:type="dxa"/>
            <w:vAlign w:val="bottom"/>
          </w:tcPr>
          <w:p w14:paraId="43277E30" w14:textId="77777777" w:rsidR="00934185" w:rsidRPr="004266C3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ประมาณการ</w:t>
            </w:r>
          </w:p>
        </w:tc>
        <w:tc>
          <w:tcPr>
            <w:tcW w:w="900" w:type="dxa"/>
          </w:tcPr>
          <w:p w14:paraId="5D20C31D" w14:textId="77777777" w:rsidR="00934185" w:rsidRPr="004266C3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4266C3" w14:paraId="571EC84D" w14:textId="77777777" w:rsidTr="00650516">
        <w:tc>
          <w:tcPr>
            <w:tcW w:w="1345" w:type="dxa"/>
          </w:tcPr>
          <w:p w14:paraId="4C171B49" w14:textId="77777777" w:rsidR="00934185" w:rsidRPr="004266C3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7E93AA" w14:textId="77777777" w:rsidR="00934185" w:rsidRPr="004266C3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กองทุน</w:t>
            </w:r>
          </w:p>
        </w:tc>
        <w:tc>
          <w:tcPr>
            <w:tcW w:w="1080" w:type="dxa"/>
            <w:vAlign w:val="bottom"/>
          </w:tcPr>
          <w:p w14:paraId="6BF3B9EC" w14:textId="77777777" w:rsidR="00934185" w:rsidRPr="004266C3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ค่าใช้จ่ายใน</w:t>
            </w:r>
          </w:p>
        </w:tc>
        <w:tc>
          <w:tcPr>
            <w:tcW w:w="1080" w:type="dxa"/>
            <w:vAlign w:val="bottom"/>
          </w:tcPr>
          <w:p w14:paraId="0030726C" w14:textId="77777777" w:rsidR="00934185" w:rsidRPr="004266C3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รับประกัน</w:t>
            </w:r>
          </w:p>
        </w:tc>
        <w:tc>
          <w:tcPr>
            <w:tcW w:w="905" w:type="dxa"/>
            <w:vAlign w:val="bottom"/>
          </w:tcPr>
          <w:p w14:paraId="5DA24B0F" w14:textId="77777777" w:rsidR="00934185" w:rsidRPr="004266C3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62676A3" w14:textId="77777777" w:rsidR="00934185" w:rsidRPr="004266C3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กองทุน</w:t>
            </w:r>
          </w:p>
        </w:tc>
        <w:tc>
          <w:tcPr>
            <w:tcW w:w="1170" w:type="dxa"/>
            <w:vAlign w:val="bottom"/>
          </w:tcPr>
          <w:p w14:paraId="7CA21A8F" w14:textId="77777777" w:rsidR="00934185" w:rsidRPr="004266C3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ค่าใช้จ่ายใน</w:t>
            </w:r>
          </w:p>
        </w:tc>
        <w:tc>
          <w:tcPr>
            <w:tcW w:w="1080" w:type="dxa"/>
            <w:vAlign w:val="bottom"/>
          </w:tcPr>
          <w:p w14:paraId="71E1EDDC" w14:textId="77777777" w:rsidR="00934185" w:rsidRPr="004266C3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รับประกัน</w:t>
            </w:r>
          </w:p>
        </w:tc>
        <w:tc>
          <w:tcPr>
            <w:tcW w:w="900" w:type="dxa"/>
          </w:tcPr>
          <w:p w14:paraId="036F1254" w14:textId="77777777" w:rsidR="00934185" w:rsidRPr="004266C3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4266C3" w14:paraId="764CA9AA" w14:textId="77777777" w:rsidTr="00650516">
        <w:tc>
          <w:tcPr>
            <w:tcW w:w="1345" w:type="dxa"/>
          </w:tcPr>
          <w:p w14:paraId="52F71D1F" w14:textId="77777777" w:rsidR="00934185" w:rsidRPr="004266C3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D24FE5C" w14:textId="77777777" w:rsidR="00934185" w:rsidRPr="004266C3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นิติบุคคล</w:t>
            </w:r>
          </w:p>
        </w:tc>
        <w:tc>
          <w:tcPr>
            <w:tcW w:w="1080" w:type="dxa"/>
            <w:vAlign w:val="bottom"/>
          </w:tcPr>
          <w:p w14:paraId="3F3EEFEE" w14:textId="77777777" w:rsidR="00934185" w:rsidRPr="004266C3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การบำรุง</w:t>
            </w:r>
          </w:p>
        </w:tc>
        <w:tc>
          <w:tcPr>
            <w:tcW w:w="1080" w:type="dxa"/>
            <w:vAlign w:val="bottom"/>
          </w:tcPr>
          <w:p w14:paraId="6C875580" w14:textId="77777777" w:rsidR="00934185" w:rsidRPr="004266C3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ซ่อมแซม</w:t>
            </w:r>
          </w:p>
        </w:tc>
        <w:tc>
          <w:tcPr>
            <w:tcW w:w="905" w:type="dxa"/>
            <w:vAlign w:val="bottom"/>
          </w:tcPr>
          <w:p w14:paraId="1EE7F9C0" w14:textId="77777777" w:rsidR="00934185" w:rsidRPr="004266C3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465041B" w14:textId="77777777" w:rsidR="00934185" w:rsidRPr="004266C3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นิติบุคคล</w:t>
            </w:r>
          </w:p>
        </w:tc>
        <w:tc>
          <w:tcPr>
            <w:tcW w:w="1170" w:type="dxa"/>
            <w:vAlign w:val="bottom"/>
          </w:tcPr>
          <w:p w14:paraId="725B52FA" w14:textId="77777777" w:rsidR="00934185" w:rsidRPr="004266C3" w:rsidRDefault="00934185">
            <w:pPr>
              <w:ind w:left="-109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การบำรุง</w:t>
            </w:r>
          </w:p>
        </w:tc>
        <w:tc>
          <w:tcPr>
            <w:tcW w:w="1080" w:type="dxa"/>
            <w:vAlign w:val="bottom"/>
          </w:tcPr>
          <w:p w14:paraId="348B327D" w14:textId="77777777" w:rsidR="00934185" w:rsidRPr="004266C3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ซ่อมแซม</w:t>
            </w:r>
          </w:p>
        </w:tc>
        <w:tc>
          <w:tcPr>
            <w:tcW w:w="900" w:type="dxa"/>
          </w:tcPr>
          <w:p w14:paraId="5B1CAE04" w14:textId="77777777" w:rsidR="00934185" w:rsidRPr="004266C3" w:rsidRDefault="00934185">
            <w:pPr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34185" w:rsidRPr="004266C3" w14:paraId="765D12B7" w14:textId="77777777" w:rsidTr="00650516">
        <w:tc>
          <w:tcPr>
            <w:tcW w:w="1345" w:type="dxa"/>
          </w:tcPr>
          <w:p w14:paraId="7615D345" w14:textId="77777777" w:rsidR="00934185" w:rsidRPr="004266C3" w:rsidRDefault="00934185">
            <w:pPr>
              <w:ind w:right="5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E56E94A" w14:textId="77777777" w:rsidR="00934185" w:rsidRPr="004266C3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หมู่บ้าน</w:t>
            </w:r>
          </w:p>
        </w:tc>
        <w:tc>
          <w:tcPr>
            <w:tcW w:w="1080" w:type="dxa"/>
            <w:vAlign w:val="bottom"/>
          </w:tcPr>
          <w:p w14:paraId="27409307" w14:textId="77777777" w:rsidR="00934185" w:rsidRPr="004266C3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รักษาโรงแรม</w:t>
            </w:r>
          </w:p>
        </w:tc>
        <w:tc>
          <w:tcPr>
            <w:tcW w:w="1080" w:type="dxa"/>
            <w:vAlign w:val="bottom"/>
          </w:tcPr>
          <w:p w14:paraId="73553088" w14:textId="77777777" w:rsidR="00934185" w:rsidRPr="004266C3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โครงการเช่า</w:t>
            </w:r>
          </w:p>
        </w:tc>
        <w:tc>
          <w:tcPr>
            <w:tcW w:w="905" w:type="dxa"/>
            <w:vAlign w:val="bottom"/>
          </w:tcPr>
          <w:p w14:paraId="2633CC11" w14:textId="77777777" w:rsidR="00934185" w:rsidRPr="004266C3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C2868FE" w14:textId="77777777" w:rsidR="00934185" w:rsidRPr="004266C3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หมู่บ้าน</w:t>
            </w:r>
          </w:p>
        </w:tc>
        <w:tc>
          <w:tcPr>
            <w:tcW w:w="1170" w:type="dxa"/>
            <w:vAlign w:val="bottom"/>
          </w:tcPr>
          <w:p w14:paraId="25509052" w14:textId="77777777" w:rsidR="00934185" w:rsidRPr="004266C3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รักษาโรงแรม</w:t>
            </w:r>
          </w:p>
        </w:tc>
        <w:tc>
          <w:tcPr>
            <w:tcW w:w="1080" w:type="dxa"/>
            <w:vAlign w:val="bottom"/>
          </w:tcPr>
          <w:p w14:paraId="1EBD6E89" w14:textId="77777777" w:rsidR="00934185" w:rsidRPr="004266C3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โครงการเช่า</w:t>
            </w:r>
          </w:p>
        </w:tc>
        <w:tc>
          <w:tcPr>
            <w:tcW w:w="900" w:type="dxa"/>
          </w:tcPr>
          <w:p w14:paraId="644641F4" w14:textId="77777777" w:rsidR="00934185" w:rsidRPr="004266C3" w:rsidRDefault="00934185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532ACC" w:rsidRPr="004266C3" w14:paraId="5812F121" w14:textId="77777777" w:rsidTr="00650516">
        <w:tc>
          <w:tcPr>
            <w:tcW w:w="1345" w:type="dxa"/>
          </w:tcPr>
          <w:p w14:paraId="6BA3F7F4" w14:textId="77777777" w:rsidR="00532ACC" w:rsidRPr="004266C3" w:rsidRDefault="00532ACC" w:rsidP="002768C5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ยอดคงเหลือต้นงวด</w:t>
            </w:r>
          </w:p>
        </w:tc>
        <w:tc>
          <w:tcPr>
            <w:tcW w:w="990" w:type="dxa"/>
          </w:tcPr>
          <w:p w14:paraId="0C6C470D" w14:textId="77777777" w:rsidR="00532ACC" w:rsidRPr="004266C3" w:rsidRDefault="00532ACC" w:rsidP="00650516">
            <w:pPr>
              <w:tabs>
                <w:tab w:val="decimal" w:pos="439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274.36</w:t>
            </w:r>
          </w:p>
        </w:tc>
        <w:tc>
          <w:tcPr>
            <w:tcW w:w="1080" w:type="dxa"/>
          </w:tcPr>
          <w:p w14:paraId="30EE777E" w14:textId="77777777" w:rsidR="00532ACC" w:rsidRPr="004266C3" w:rsidRDefault="00532ACC" w:rsidP="00650516">
            <w:pPr>
              <w:tabs>
                <w:tab w:val="decimal" w:pos="531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8.18</w:t>
            </w:r>
          </w:p>
        </w:tc>
        <w:tc>
          <w:tcPr>
            <w:tcW w:w="1080" w:type="dxa"/>
          </w:tcPr>
          <w:p w14:paraId="476AF856" w14:textId="77777777" w:rsidR="00532ACC" w:rsidRPr="004266C3" w:rsidRDefault="00532ACC" w:rsidP="00EA4EB6">
            <w:pPr>
              <w:tabs>
                <w:tab w:val="decimal" w:pos="524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0.81</w:t>
            </w:r>
          </w:p>
        </w:tc>
        <w:tc>
          <w:tcPr>
            <w:tcW w:w="905" w:type="dxa"/>
          </w:tcPr>
          <w:p w14:paraId="6DC5D3BB" w14:textId="77777777" w:rsidR="00532ACC" w:rsidRPr="004266C3" w:rsidRDefault="00532ACC" w:rsidP="00650516">
            <w:pPr>
              <w:tabs>
                <w:tab w:val="decimal" w:pos="342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283.35</w:t>
            </w:r>
          </w:p>
        </w:tc>
        <w:tc>
          <w:tcPr>
            <w:tcW w:w="1080" w:type="dxa"/>
          </w:tcPr>
          <w:p w14:paraId="59589AA1" w14:textId="77777777" w:rsidR="00532ACC" w:rsidRPr="004266C3" w:rsidRDefault="00532ACC" w:rsidP="00650516">
            <w:pPr>
              <w:tabs>
                <w:tab w:val="decimal" w:pos="531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239.57</w:t>
            </w:r>
          </w:p>
        </w:tc>
        <w:tc>
          <w:tcPr>
            <w:tcW w:w="1170" w:type="dxa"/>
          </w:tcPr>
          <w:p w14:paraId="3730E955" w14:textId="77777777" w:rsidR="00532ACC" w:rsidRPr="004266C3" w:rsidRDefault="00532ACC" w:rsidP="00650516">
            <w:pPr>
              <w:tabs>
                <w:tab w:val="decimal" w:pos="614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2.19</w:t>
            </w:r>
          </w:p>
        </w:tc>
        <w:tc>
          <w:tcPr>
            <w:tcW w:w="1080" w:type="dxa"/>
          </w:tcPr>
          <w:p w14:paraId="6A74295C" w14:textId="77777777" w:rsidR="00532ACC" w:rsidRPr="004266C3" w:rsidRDefault="00532ACC" w:rsidP="00650516">
            <w:pPr>
              <w:tabs>
                <w:tab w:val="decimal" w:pos="611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0.81</w:t>
            </w:r>
          </w:p>
        </w:tc>
        <w:tc>
          <w:tcPr>
            <w:tcW w:w="900" w:type="dxa"/>
          </w:tcPr>
          <w:p w14:paraId="05639334" w14:textId="77777777" w:rsidR="00532ACC" w:rsidRPr="004266C3" w:rsidRDefault="00532ACC" w:rsidP="00650516">
            <w:pPr>
              <w:tabs>
                <w:tab w:val="decimal" w:pos="342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242.57</w:t>
            </w:r>
          </w:p>
        </w:tc>
      </w:tr>
      <w:tr w:rsidR="00CB6F6E" w:rsidRPr="004266C3" w14:paraId="5F01CEC2" w14:textId="77777777" w:rsidTr="00650516">
        <w:tc>
          <w:tcPr>
            <w:tcW w:w="1345" w:type="dxa"/>
          </w:tcPr>
          <w:p w14:paraId="69B96484" w14:textId="77777777" w:rsidR="00CB6F6E" w:rsidRPr="004266C3" w:rsidRDefault="00CB6F6E" w:rsidP="00CB6F6E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เพิ่มระหว่างงวด</w:t>
            </w:r>
          </w:p>
        </w:tc>
        <w:tc>
          <w:tcPr>
            <w:tcW w:w="990" w:type="dxa"/>
          </w:tcPr>
          <w:p w14:paraId="0851FA84" w14:textId="1A1C2894" w:rsidR="00CB6F6E" w:rsidRPr="004266C3" w:rsidRDefault="00CB6F6E" w:rsidP="00CB6F6E">
            <w:pPr>
              <w:tabs>
                <w:tab w:val="decimal" w:pos="439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7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78</w:t>
            </w:r>
          </w:p>
        </w:tc>
        <w:tc>
          <w:tcPr>
            <w:tcW w:w="1080" w:type="dxa"/>
          </w:tcPr>
          <w:p w14:paraId="4C045645" w14:textId="454D88B6" w:rsidR="00CB6F6E" w:rsidRPr="004266C3" w:rsidRDefault="00CB6F6E" w:rsidP="00CB6F6E">
            <w:pPr>
              <w:tabs>
                <w:tab w:val="decimal" w:pos="531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0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82</w:t>
            </w:r>
          </w:p>
        </w:tc>
        <w:tc>
          <w:tcPr>
            <w:tcW w:w="1080" w:type="dxa"/>
          </w:tcPr>
          <w:p w14:paraId="5D6E775F" w14:textId="4A828AE1" w:rsidR="00CB6F6E" w:rsidRPr="004266C3" w:rsidRDefault="00CB6F6E" w:rsidP="00572540">
            <w:pPr>
              <w:tabs>
                <w:tab w:val="decimal" w:pos="524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>0.24</w:t>
            </w:r>
          </w:p>
        </w:tc>
        <w:tc>
          <w:tcPr>
            <w:tcW w:w="905" w:type="dxa"/>
          </w:tcPr>
          <w:p w14:paraId="71E65D56" w14:textId="0D16AEA3" w:rsidR="00CB6F6E" w:rsidRPr="004266C3" w:rsidRDefault="00CB6F6E" w:rsidP="00CB6F6E">
            <w:pPr>
              <w:tabs>
                <w:tab w:val="decimal" w:pos="342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>8.84</w:t>
            </w:r>
          </w:p>
        </w:tc>
        <w:tc>
          <w:tcPr>
            <w:tcW w:w="1080" w:type="dxa"/>
          </w:tcPr>
          <w:p w14:paraId="2D97A6AD" w14:textId="3A364EF9" w:rsidR="00CB6F6E" w:rsidRPr="004266C3" w:rsidRDefault="00CB6F6E" w:rsidP="00CB6F6E">
            <w:pPr>
              <w:tabs>
                <w:tab w:val="decimal" w:pos="531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1170" w:type="dxa"/>
          </w:tcPr>
          <w:p w14:paraId="2DE20D32" w14:textId="5080834B" w:rsidR="00CB6F6E" w:rsidRPr="004266C3" w:rsidRDefault="00CB6F6E" w:rsidP="00CB6F6E">
            <w:pPr>
              <w:tabs>
                <w:tab w:val="decimal" w:pos="614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0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33</w:t>
            </w:r>
          </w:p>
        </w:tc>
        <w:tc>
          <w:tcPr>
            <w:tcW w:w="1080" w:type="dxa"/>
          </w:tcPr>
          <w:p w14:paraId="5421028B" w14:textId="6D39B01B" w:rsidR="00CB6F6E" w:rsidRPr="004266C3" w:rsidRDefault="00CB6F6E" w:rsidP="00572540">
            <w:pPr>
              <w:tabs>
                <w:tab w:val="decimal" w:pos="611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0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24</w:t>
            </w:r>
          </w:p>
        </w:tc>
        <w:tc>
          <w:tcPr>
            <w:tcW w:w="900" w:type="dxa"/>
          </w:tcPr>
          <w:p w14:paraId="116B5E00" w14:textId="5925F02C" w:rsidR="00CB6F6E" w:rsidRPr="004266C3" w:rsidRDefault="00CB6F6E" w:rsidP="00CB6F6E">
            <w:pPr>
              <w:tabs>
                <w:tab w:val="decimal" w:pos="342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3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38</w:t>
            </w:r>
          </w:p>
        </w:tc>
      </w:tr>
      <w:tr w:rsidR="00CB6F6E" w:rsidRPr="004266C3" w14:paraId="06959401" w14:textId="77777777" w:rsidTr="00650516">
        <w:tc>
          <w:tcPr>
            <w:tcW w:w="1345" w:type="dxa"/>
          </w:tcPr>
          <w:p w14:paraId="6365E17C" w14:textId="77777777" w:rsidR="00CB6F6E" w:rsidRPr="004266C3" w:rsidRDefault="00CB6F6E" w:rsidP="00CB6F6E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จ่ายระหว่างงวด</w:t>
            </w:r>
          </w:p>
        </w:tc>
        <w:tc>
          <w:tcPr>
            <w:tcW w:w="990" w:type="dxa"/>
          </w:tcPr>
          <w:p w14:paraId="5688394C" w14:textId="1F7BA546" w:rsidR="00CB6F6E" w:rsidRPr="004266C3" w:rsidRDefault="00CB6F6E" w:rsidP="00B23C89">
            <w:pPr>
              <w:tabs>
                <w:tab w:val="decimal" w:pos="439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16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24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430AFDFD" w14:textId="695B077D" w:rsidR="00CB6F6E" w:rsidRPr="004266C3" w:rsidRDefault="00CB6F6E" w:rsidP="00B23C89">
            <w:pPr>
              <w:tabs>
                <w:tab w:val="decimal" w:pos="531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CA5219">
              <w:rPr>
                <w:rFonts w:ascii="Angsana New" w:hAnsi="Angsana New"/>
                <w:sz w:val="22"/>
                <w:szCs w:val="22"/>
              </w:rPr>
              <w:t>1.16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17BEA389" w14:textId="00736984" w:rsidR="00CB6F6E" w:rsidRPr="004266C3" w:rsidRDefault="00CB6F6E" w:rsidP="00B23C89">
            <w:pPr>
              <w:tabs>
                <w:tab w:val="decimal" w:pos="711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5" w:type="dxa"/>
          </w:tcPr>
          <w:p w14:paraId="07948355" w14:textId="7EC977C2" w:rsidR="00CB6F6E" w:rsidRPr="004266C3" w:rsidRDefault="00CA5219" w:rsidP="00B23C89">
            <w:pPr>
              <w:tabs>
                <w:tab w:val="decimal" w:pos="342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(17.40</w:t>
            </w:r>
            <w:r w:rsidR="00CB6F6E" w:rsidRPr="004266C3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677F0F12" w14:textId="2F2603F0" w:rsidR="00CB6F6E" w:rsidRPr="004266C3" w:rsidRDefault="00CB6F6E" w:rsidP="00B23C89">
            <w:pPr>
              <w:tabs>
                <w:tab w:val="decimal" w:pos="531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6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89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1072126A" w14:textId="6071CA81" w:rsidR="00CB6F6E" w:rsidRPr="004266C3" w:rsidRDefault="00CB6F6E" w:rsidP="00B23C89">
            <w:pPr>
              <w:tabs>
                <w:tab w:val="decimal" w:pos="614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0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09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03391D11" w14:textId="0872992C" w:rsidR="00CB6F6E" w:rsidRPr="004266C3" w:rsidRDefault="00CB6F6E" w:rsidP="00B23C89">
            <w:pPr>
              <w:tabs>
                <w:tab w:val="decimal" w:pos="755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411CBD43" w14:textId="2F6AEC73" w:rsidR="00CB6F6E" w:rsidRPr="004266C3" w:rsidRDefault="00CB6F6E" w:rsidP="00B23C89">
            <w:pPr>
              <w:tabs>
                <w:tab w:val="decimal" w:pos="342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6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98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B6F6E" w:rsidRPr="004266C3" w14:paraId="0912CCEC" w14:textId="77777777" w:rsidTr="00650516">
        <w:tc>
          <w:tcPr>
            <w:tcW w:w="1345" w:type="dxa"/>
          </w:tcPr>
          <w:p w14:paraId="4ED0BBCC" w14:textId="538335DF" w:rsidR="00CB6F6E" w:rsidRPr="004266C3" w:rsidRDefault="00CB6F6E" w:rsidP="00CB6F6E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>โอนกลับ</w:t>
            </w:r>
          </w:p>
        </w:tc>
        <w:tc>
          <w:tcPr>
            <w:tcW w:w="990" w:type="dxa"/>
          </w:tcPr>
          <w:p w14:paraId="38C16FC7" w14:textId="33FDCBD9" w:rsidR="00CB6F6E" w:rsidRPr="004266C3" w:rsidRDefault="00CB6F6E" w:rsidP="00572540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</w:tcPr>
          <w:p w14:paraId="6FEA09FE" w14:textId="0D6B6157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531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CA5219">
              <w:rPr>
                <w:rFonts w:ascii="Angsana New" w:hAnsi="Angsana New"/>
                <w:sz w:val="22"/>
                <w:szCs w:val="22"/>
              </w:rPr>
              <w:t>7.84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008E5A46" w14:textId="4B7C094F" w:rsidR="00CB6F6E" w:rsidRPr="004266C3" w:rsidRDefault="00572540" w:rsidP="00CB6F6E">
            <w:pPr>
              <w:pBdr>
                <w:bottom w:val="single" w:sz="4" w:space="1" w:color="auto"/>
              </w:pBdr>
              <w:tabs>
                <w:tab w:val="decimal" w:pos="711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5" w:type="dxa"/>
          </w:tcPr>
          <w:p w14:paraId="7029F2CA" w14:textId="6CED0B02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342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="00CA5219">
              <w:rPr>
                <w:rFonts w:ascii="Angsana New" w:hAnsi="Angsana New"/>
                <w:sz w:val="22"/>
                <w:szCs w:val="22"/>
              </w:rPr>
              <w:t>7.84</w:t>
            </w:r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1454148A" w14:textId="552BA412" w:rsidR="00CB6F6E" w:rsidRPr="004266C3" w:rsidRDefault="00CB6F6E" w:rsidP="00572540">
            <w:pPr>
              <w:pBdr>
                <w:bottom w:val="single" w:sz="4" w:space="1" w:color="auto"/>
              </w:pBdr>
              <w:tabs>
                <w:tab w:val="decimal" w:pos="700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170" w:type="dxa"/>
          </w:tcPr>
          <w:p w14:paraId="78A4B963" w14:textId="06423B48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614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2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43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</w:tcPr>
          <w:p w14:paraId="62690133" w14:textId="35E8EC7C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755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</w:tcPr>
          <w:p w14:paraId="715FF3A4" w14:textId="43C514C8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342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4266C3">
              <w:rPr>
                <w:rFonts w:ascii="Angsana New" w:hAnsi="Angsana New"/>
                <w:sz w:val="22"/>
                <w:szCs w:val="22"/>
              </w:rPr>
              <w:t>2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43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B6F6E" w:rsidRPr="004266C3" w14:paraId="0CA7F695" w14:textId="77777777" w:rsidTr="00650516">
        <w:tc>
          <w:tcPr>
            <w:tcW w:w="1345" w:type="dxa"/>
          </w:tcPr>
          <w:p w14:paraId="371229C2" w14:textId="77777777" w:rsidR="00CB6F6E" w:rsidRPr="004266C3" w:rsidRDefault="00CB6F6E" w:rsidP="00CB6F6E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4266C3">
              <w:rPr>
                <w:rFonts w:ascii="Angsana New" w:hAnsi="Angsana New"/>
                <w:sz w:val="22"/>
                <w:szCs w:val="22"/>
                <w:cs/>
              </w:rPr>
              <w:t>ยอดคงเหลือสิ้นงวด</w:t>
            </w:r>
          </w:p>
        </w:tc>
        <w:tc>
          <w:tcPr>
            <w:tcW w:w="990" w:type="dxa"/>
          </w:tcPr>
          <w:p w14:paraId="4ED8BFC8" w14:textId="7ABB1E49" w:rsidR="00CB6F6E" w:rsidRPr="004266C3" w:rsidRDefault="00CB6F6E" w:rsidP="00CB6F6E">
            <w:pPr>
              <w:pBdr>
                <w:bottom w:val="double" w:sz="4" w:space="1" w:color="auto"/>
              </w:pBdr>
              <w:tabs>
                <w:tab w:val="decimal" w:pos="439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265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1080" w:type="dxa"/>
          </w:tcPr>
          <w:p w14:paraId="6C42405C" w14:textId="42BA5A05" w:rsidR="00CB6F6E" w:rsidRPr="004266C3" w:rsidRDefault="00572540" w:rsidP="00572540">
            <w:pPr>
              <w:pBdr>
                <w:bottom w:val="double" w:sz="4" w:space="1" w:color="auto"/>
              </w:pBdr>
              <w:tabs>
                <w:tab w:val="decimal" w:pos="711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44ABE80E" w14:textId="62B0FE5E" w:rsidR="00CB6F6E" w:rsidRPr="004266C3" w:rsidRDefault="00CB6F6E" w:rsidP="00CB6F6E">
            <w:pPr>
              <w:pBdr>
                <w:bottom w:val="double" w:sz="4" w:space="1" w:color="auto"/>
              </w:pBdr>
              <w:tabs>
                <w:tab w:val="decimal" w:pos="524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>1.05</w:t>
            </w:r>
          </w:p>
        </w:tc>
        <w:tc>
          <w:tcPr>
            <w:tcW w:w="905" w:type="dxa"/>
          </w:tcPr>
          <w:p w14:paraId="11F24AD0" w14:textId="3B1B38FC" w:rsidR="00CB6F6E" w:rsidRPr="004266C3" w:rsidRDefault="00CB6F6E" w:rsidP="00CB6F6E">
            <w:pPr>
              <w:pBdr>
                <w:bottom w:val="double" w:sz="4" w:space="1" w:color="auto"/>
              </w:pBdr>
              <w:tabs>
                <w:tab w:val="decimal" w:pos="342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 w:hint="cs"/>
                <w:sz w:val="22"/>
                <w:szCs w:val="22"/>
                <w:cs/>
              </w:rPr>
              <w:t>266.95</w:t>
            </w:r>
          </w:p>
        </w:tc>
        <w:tc>
          <w:tcPr>
            <w:tcW w:w="1080" w:type="dxa"/>
          </w:tcPr>
          <w:p w14:paraId="172CCC5B" w14:textId="1E65F769" w:rsidR="00CB6F6E" w:rsidRPr="004266C3" w:rsidRDefault="00CB6F6E" w:rsidP="00CB6F6E">
            <w:pPr>
              <w:pBdr>
                <w:bottom w:val="double" w:sz="4" w:space="1" w:color="auto"/>
              </w:pBdr>
              <w:tabs>
                <w:tab w:val="decimal" w:pos="531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235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1170" w:type="dxa"/>
          </w:tcPr>
          <w:p w14:paraId="2CA87AC7" w14:textId="15CB2A9D" w:rsidR="00CB6F6E" w:rsidRPr="004266C3" w:rsidRDefault="00572540" w:rsidP="00572540">
            <w:pPr>
              <w:pBdr>
                <w:bottom w:val="double" w:sz="4" w:space="1" w:color="auto"/>
              </w:pBdr>
              <w:tabs>
                <w:tab w:val="decimal" w:pos="797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67AF537" w14:textId="1F5679A8" w:rsidR="00CB6F6E" w:rsidRPr="004266C3" w:rsidRDefault="00CB6F6E" w:rsidP="00CB6F6E">
            <w:pPr>
              <w:pBdr>
                <w:bottom w:val="double" w:sz="4" w:space="1" w:color="auto"/>
              </w:pBdr>
              <w:tabs>
                <w:tab w:val="decimal" w:pos="611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1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05</w:t>
            </w:r>
          </w:p>
        </w:tc>
        <w:tc>
          <w:tcPr>
            <w:tcW w:w="900" w:type="dxa"/>
          </w:tcPr>
          <w:p w14:paraId="461E1F6A" w14:textId="5385D402" w:rsidR="00CB6F6E" w:rsidRPr="004266C3" w:rsidRDefault="00CB6F6E" w:rsidP="00CB6F6E">
            <w:pPr>
              <w:pBdr>
                <w:bottom w:val="double" w:sz="4" w:space="1" w:color="auto"/>
              </w:pBdr>
              <w:tabs>
                <w:tab w:val="decimal" w:pos="342"/>
              </w:tabs>
              <w:ind w:right="36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4266C3">
              <w:rPr>
                <w:rFonts w:ascii="Angsana New" w:hAnsi="Angsana New"/>
                <w:sz w:val="22"/>
                <w:szCs w:val="22"/>
              </w:rPr>
              <w:t>236</w:t>
            </w:r>
            <w:r w:rsidRPr="004266C3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266C3">
              <w:rPr>
                <w:rFonts w:ascii="Angsana New" w:hAnsi="Angsana New"/>
                <w:sz w:val="22"/>
                <w:szCs w:val="22"/>
              </w:rPr>
              <w:t>54</w:t>
            </w:r>
          </w:p>
        </w:tc>
      </w:tr>
    </w:tbl>
    <w:p w14:paraId="02230CB6" w14:textId="77777777" w:rsidR="00D42615" w:rsidRPr="00D42615" w:rsidRDefault="00D42615" w:rsidP="00D42615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42615">
        <w:rPr>
          <w:rFonts w:ascii="Angsana New" w:hAnsi="Angsana New"/>
          <w:b/>
          <w:bCs/>
          <w:sz w:val="32"/>
          <w:szCs w:val="32"/>
        </w:rPr>
        <w:t>27</w:t>
      </w:r>
      <w:r w:rsidRPr="00D4261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D42615">
        <w:rPr>
          <w:rFonts w:ascii="Angsana New" w:hAnsi="Angsana New" w:hint="cs"/>
          <w:b/>
          <w:bCs/>
          <w:sz w:val="32"/>
          <w:szCs w:val="32"/>
          <w:cs/>
        </w:rPr>
        <w:tab/>
        <w:t>ทุนเรือนหุ้น</w:t>
      </w:r>
    </w:p>
    <w:p w14:paraId="15AB4BDB" w14:textId="30FC7597" w:rsidR="00D42615" w:rsidRPr="00385324" w:rsidRDefault="00D42615" w:rsidP="00D42615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42615">
        <w:rPr>
          <w:rFonts w:ascii="Angsana New" w:hAnsi="Angsana New"/>
          <w:sz w:val="32"/>
          <w:szCs w:val="32"/>
          <w:cs/>
        </w:rPr>
        <w:tab/>
      </w:r>
      <w:r w:rsidRPr="00385324">
        <w:rPr>
          <w:rFonts w:ascii="Angsana New" w:hAnsi="Angsana New"/>
          <w:sz w:val="32"/>
          <w:szCs w:val="32"/>
          <w:cs/>
        </w:rPr>
        <w:t>รายการกระทบยอดจำนวนหุ้นสามัญ</w:t>
      </w:r>
      <w:r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663632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620"/>
        <w:gridCol w:w="1170"/>
        <w:gridCol w:w="1620"/>
      </w:tblGrid>
      <w:tr w:rsidR="00D42615" w:rsidRPr="00D42615" w14:paraId="35BC0723" w14:textId="77777777" w:rsidTr="00D42615">
        <w:tc>
          <w:tcPr>
            <w:tcW w:w="4590" w:type="dxa"/>
          </w:tcPr>
          <w:p w14:paraId="6789CAB4" w14:textId="77777777" w:rsidR="00D42615" w:rsidRPr="00D42615" w:rsidRDefault="00D42615" w:rsidP="00D42615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  <w:hideMark/>
          </w:tcPr>
          <w:p w14:paraId="2C324A70" w14:textId="77777777" w:rsidR="00D42615" w:rsidRPr="00D42615" w:rsidRDefault="00D42615" w:rsidP="00D4261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2615">
              <w:rPr>
                <w:rFonts w:ascii="Angsana New" w:hAnsi="Angsana New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1170" w:type="dxa"/>
            <w:vAlign w:val="bottom"/>
            <w:hideMark/>
          </w:tcPr>
          <w:p w14:paraId="205E6582" w14:textId="77777777" w:rsidR="00D42615" w:rsidRPr="00D42615" w:rsidRDefault="00D42615" w:rsidP="00D4261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2615">
              <w:rPr>
                <w:rFonts w:ascii="Angsana New" w:hAnsi="Angsana New"/>
                <w:sz w:val="32"/>
                <w:szCs w:val="32"/>
                <w:cs/>
              </w:rPr>
              <w:t>ราคาตามมูลค่า</w:t>
            </w:r>
          </w:p>
        </w:tc>
        <w:tc>
          <w:tcPr>
            <w:tcW w:w="1620" w:type="dxa"/>
            <w:vAlign w:val="bottom"/>
            <w:hideMark/>
          </w:tcPr>
          <w:p w14:paraId="6068F641" w14:textId="77777777" w:rsidR="00D42615" w:rsidRPr="00D42615" w:rsidRDefault="00D42615" w:rsidP="00D4261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2615">
              <w:rPr>
                <w:rFonts w:ascii="Angsana New" w:hAnsi="Angsana New"/>
                <w:sz w:val="32"/>
                <w:szCs w:val="32"/>
                <w:cs/>
              </w:rPr>
              <w:t>ทุนจดทะเบียน</w:t>
            </w:r>
          </w:p>
        </w:tc>
      </w:tr>
      <w:tr w:rsidR="00D42615" w:rsidRPr="00D42615" w14:paraId="2BBD0F51" w14:textId="77777777" w:rsidTr="00D42615">
        <w:tc>
          <w:tcPr>
            <w:tcW w:w="4590" w:type="dxa"/>
          </w:tcPr>
          <w:p w14:paraId="096A964C" w14:textId="77777777" w:rsidR="00D42615" w:rsidRPr="00D42615" w:rsidRDefault="00D42615" w:rsidP="00D42615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59148726" w14:textId="77777777" w:rsidR="00D42615" w:rsidRPr="00D42615" w:rsidRDefault="00D42615" w:rsidP="00D42615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2615">
              <w:rPr>
                <w:rFonts w:ascii="Angsana New" w:hAnsi="Angsana New"/>
                <w:sz w:val="32"/>
                <w:szCs w:val="32"/>
                <w:cs/>
              </w:rPr>
              <w:t>(พันหุ้น)</w:t>
            </w:r>
          </w:p>
        </w:tc>
        <w:tc>
          <w:tcPr>
            <w:tcW w:w="1170" w:type="dxa"/>
            <w:hideMark/>
          </w:tcPr>
          <w:p w14:paraId="039196B9" w14:textId="77777777" w:rsidR="00D42615" w:rsidRPr="00D42615" w:rsidRDefault="00D42615" w:rsidP="00D42615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42615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620" w:type="dxa"/>
            <w:hideMark/>
          </w:tcPr>
          <w:p w14:paraId="034FE97D" w14:textId="77777777" w:rsidR="00D42615" w:rsidRPr="00D42615" w:rsidRDefault="00D42615" w:rsidP="00D42615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42615">
              <w:rPr>
                <w:rFonts w:ascii="Angsana New" w:hAnsi="Angsana New"/>
                <w:sz w:val="32"/>
                <w:szCs w:val="32"/>
                <w:cs/>
              </w:rPr>
              <w:t>(พันบาท)</w:t>
            </w:r>
          </w:p>
        </w:tc>
      </w:tr>
      <w:tr w:rsidR="00D42615" w:rsidRPr="00D42615" w14:paraId="11724F1E" w14:textId="77777777" w:rsidTr="00D42615">
        <w:tc>
          <w:tcPr>
            <w:tcW w:w="4590" w:type="dxa"/>
            <w:hideMark/>
          </w:tcPr>
          <w:p w14:paraId="0F016508" w14:textId="77777777" w:rsidR="00D42615" w:rsidRPr="00D42615" w:rsidRDefault="00D42615" w:rsidP="00D42615">
            <w:pPr>
              <w:ind w:right="-36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D4261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620" w:type="dxa"/>
          </w:tcPr>
          <w:p w14:paraId="438D9CC7" w14:textId="77777777" w:rsidR="00D42615" w:rsidRPr="00D42615" w:rsidRDefault="00D42615" w:rsidP="00D42615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70" w:type="dxa"/>
          </w:tcPr>
          <w:p w14:paraId="2AC452F7" w14:textId="77777777" w:rsidR="00D42615" w:rsidRPr="00D42615" w:rsidRDefault="00D42615" w:rsidP="00D42615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8AF8AF2" w14:textId="77777777" w:rsidR="00D42615" w:rsidRPr="00D42615" w:rsidRDefault="00D42615" w:rsidP="00D42615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2615" w:rsidRPr="00D42615" w14:paraId="3B044A80" w14:textId="77777777" w:rsidTr="00D42615">
        <w:tc>
          <w:tcPr>
            <w:tcW w:w="4590" w:type="dxa"/>
            <w:hideMark/>
          </w:tcPr>
          <w:p w14:paraId="6951E645" w14:textId="77777777" w:rsidR="00D42615" w:rsidRPr="00D42615" w:rsidRDefault="00D42615" w:rsidP="00D42615">
            <w:pPr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4261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จำนวนหุ้นสามัญ ณ วันที่ </w:t>
            </w:r>
            <w:r w:rsidRPr="00D42615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D4261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D42615">
              <w:rPr>
                <w:rFonts w:ascii="Angsana New" w:hAnsi="Angsana New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620" w:type="dxa"/>
            <w:hideMark/>
          </w:tcPr>
          <w:p w14:paraId="05FBE400" w14:textId="77777777" w:rsidR="00D42615" w:rsidRPr="00D42615" w:rsidRDefault="00D42615" w:rsidP="00D42615">
            <w:pP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42615">
              <w:rPr>
                <w:rFonts w:ascii="Angsana New" w:hAnsi="Angsana New"/>
                <w:color w:val="000000"/>
                <w:sz w:val="32"/>
                <w:szCs w:val="32"/>
              </w:rPr>
              <w:t>15,162,734</w:t>
            </w:r>
          </w:p>
        </w:tc>
        <w:tc>
          <w:tcPr>
            <w:tcW w:w="1170" w:type="dxa"/>
            <w:vAlign w:val="bottom"/>
            <w:hideMark/>
          </w:tcPr>
          <w:p w14:paraId="2B667BF0" w14:textId="77777777" w:rsidR="00D42615" w:rsidRPr="00D42615" w:rsidRDefault="00D42615" w:rsidP="00D42615">
            <w:pPr>
              <w:tabs>
                <w:tab w:val="decimal" w:pos="52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42615">
              <w:rPr>
                <w:rFonts w:ascii="Angsana New" w:hAnsi="Angsana New"/>
                <w:sz w:val="32"/>
                <w:szCs w:val="32"/>
                <w:cs/>
              </w:rPr>
              <w:t>1.07</w:t>
            </w:r>
          </w:p>
        </w:tc>
        <w:tc>
          <w:tcPr>
            <w:tcW w:w="1620" w:type="dxa"/>
            <w:hideMark/>
          </w:tcPr>
          <w:p w14:paraId="15AD78E9" w14:textId="77777777" w:rsidR="00D42615" w:rsidRPr="00D42615" w:rsidRDefault="00D42615" w:rsidP="00D42615">
            <w:pP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42615">
              <w:rPr>
                <w:rFonts w:ascii="Angsana New" w:hAnsi="Angsana New"/>
                <w:color w:val="000000"/>
                <w:sz w:val="32"/>
                <w:szCs w:val="32"/>
              </w:rPr>
              <w:t>16,224,126</w:t>
            </w:r>
          </w:p>
        </w:tc>
      </w:tr>
      <w:tr w:rsidR="00D42615" w:rsidRPr="00D42615" w14:paraId="2CB9EA42" w14:textId="77777777" w:rsidTr="00D42615">
        <w:tc>
          <w:tcPr>
            <w:tcW w:w="4590" w:type="dxa"/>
            <w:hideMark/>
          </w:tcPr>
          <w:p w14:paraId="2EAAF1C2" w14:textId="77777777" w:rsidR="00D42615" w:rsidRPr="00D42615" w:rsidRDefault="00D42615" w:rsidP="00D42615">
            <w:pPr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4261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เพิ่มทุนระหว่างงวด</w:t>
            </w:r>
            <w:r w:rsidRPr="00D42615">
              <w:rPr>
                <w:rFonts w:ascii="Angsana New" w:hAnsi="Angsana New"/>
                <w:color w:val="000000"/>
                <w:sz w:val="32"/>
                <w:szCs w:val="32"/>
                <w:vertAlign w:val="superscript"/>
                <w:cs/>
              </w:rPr>
              <w:t>(</w:t>
            </w:r>
            <w:r w:rsidRPr="00D42615">
              <w:rPr>
                <w:rFonts w:ascii="Angsana New" w:hAnsi="Angsana New"/>
                <w:color w:val="000000"/>
                <w:sz w:val="32"/>
                <w:szCs w:val="32"/>
                <w:vertAlign w:val="superscript"/>
              </w:rPr>
              <w:t>1</w:t>
            </w:r>
            <w:r w:rsidRPr="00D42615">
              <w:rPr>
                <w:rFonts w:ascii="Angsana New" w:hAnsi="Angsana New"/>
                <w:color w:val="000000"/>
                <w:sz w:val="32"/>
                <w:szCs w:val="32"/>
                <w:vertAlign w:val="superscript"/>
                <w:cs/>
              </w:rPr>
              <w:t>)</w:t>
            </w:r>
          </w:p>
        </w:tc>
        <w:tc>
          <w:tcPr>
            <w:tcW w:w="1620" w:type="dxa"/>
          </w:tcPr>
          <w:p w14:paraId="6F097079" w14:textId="77777777" w:rsidR="00D42615" w:rsidRPr="00D42615" w:rsidRDefault="00D42615" w:rsidP="00D42615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42615">
              <w:rPr>
                <w:rFonts w:ascii="Angsana New" w:hAnsi="Angsana New"/>
                <w:color w:val="000000"/>
                <w:sz w:val="32"/>
                <w:szCs w:val="32"/>
              </w:rPr>
              <w:t>4,600,000</w:t>
            </w:r>
          </w:p>
        </w:tc>
        <w:tc>
          <w:tcPr>
            <w:tcW w:w="1170" w:type="dxa"/>
            <w:vAlign w:val="bottom"/>
            <w:hideMark/>
          </w:tcPr>
          <w:p w14:paraId="582CB95B" w14:textId="77777777" w:rsidR="00D42615" w:rsidRPr="00D42615" w:rsidRDefault="00D42615" w:rsidP="00D42615">
            <w:pPr>
              <w:pBdr>
                <w:bottom w:val="single" w:sz="4" w:space="1" w:color="auto"/>
              </w:pBdr>
              <w:tabs>
                <w:tab w:val="decimal" w:pos="52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42615">
              <w:rPr>
                <w:rFonts w:ascii="Angsana New" w:hAnsi="Angsana New"/>
                <w:sz w:val="32"/>
                <w:szCs w:val="32"/>
                <w:cs/>
              </w:rPr>
              <w:t>1.07</w:t>
            </w:r>
          </w:p>
        </w:tc>
        <w:tc>
          <w:tcPr>
            <w:tcW w:w="1620" w:type="dxa"/>
            <w:hideMark/>
          </w:tcPr>
          <w:p w14:paraId="46CFCB60" w14:textId="77777777" w:rsidR="00D42615" w:rsidRPr="00D42615" w:rsidRDefault="00D42615" w:rsidP="00D42615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42615">
              <w:rPr>
                <w:rFonts w:ascii="Angsana New" w:hAnsi="Angsana New"/>
                <w:color w:val="000000"/>
                <w:sz w:val="32"/>
                <w:szCs w:val="32"/>
              </w:rPr>
              <w:t>4,922,000</w:t>
            </w:r>
          </w:p>
        </w:tc>
      </w:tr>
      <w:tr w:rsidR="00D42615" w:rsidRPr="00D42615" w14:paraId="02B37C3A" w14:textId="77777777" w:rsidTr="00D42615">
        <w:tc>
          <w:tcPr>
            <w:tcW w:w="4590" w:type="dxa"/>
            <w:hideMark/>
          </w:tcPr>
          <w:p w14:paraId="735CAB48" w14:textId="77777777" w:rsidR="00D42615" w:rsidRPr="00D42615" w:rsidRDefault="00D42615" w:rsidP="00D42615">
            <w:pPr>
              <w:ind w:right="-3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4261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จำนวนหุ้นสามัญ ณ วันที่</w:t>
            </w:r>
            <w:r w:rsidRPr="00D42615">
              <w:rPr>
                <w:rFonts w:ascii="Angsana New" w:hAnsi="Angsana New"/>
                <w:color w:val="000000"/>
                <w:sz w:val="32"/>
                <w:szCs w:val="32"/>
              </w:rPr>
              <w:t xml:space="preserve"> 30 </w:t>
            </w:r>
            <w:r w:rsidRPr="00D4261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Pr="00D42615">
              <w:rPr>
                <w:rFonts w:ascii="Angsana New" w:hAnsi="Angsana New"/>
                <w:color w:val="000000"/>
                <w:sz w:val="32"/>
                <w:szCs w:val="32"/>
              </w:rPr>
              <w:t xml:space="preserve"> 2563</w:t>
            </w:r>
          </w:p>
        </w:tc>
        <w:tc>
          <w:tcPr>
            <w:tcW w:w="1620" w:type="dxa"/>
            <w:hideMark/>
          </w:tcPr>
          <w:p w14:paraId="4523EA08" w14:textId="77777777" w:rsidR="00D42615" w:rsidRPr="00D42615" w:rsidRDefault="00D42615" w:rsidP="00D42615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42615">
              <w:rPr>
                <w:rFonts w:ascii="Angsana New" w:hAnsi="Angsana New"/>
                <w:color w:val="000000"/>
                <w:sz w:val="32"/>
                <w:szCs w:val="32"/>
              </w:rPr>
              <w:t>19,762,734</w:t>
            </w:r>
          </w:p>
        </w:tc>
        <w:tc>
          <w:tcPr>
            <w:tcW w:w="1170" w:type="dxa"/>
            <w:vAlign w:val="bottom"/>
            <w:hideMark/>
          </w:tcPr>
          <w:p w14:paraId="0DD61EEF" w14:textId="77777777" w:rsidR="00D42615" w:rsidRPr="00D42615" w:rsidRDefault="00D42615" w:rsidP="00D42615">
            <w:pPr>
              <w:pBdr>
                <w:bottom w:val="double" w:sz="4" w:space="1" w:color="auto"/>
              </w:pBdr>
              <w:tabs>
                <w:tab w:val="decimal" w:pos="523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42615">
              <w:rPr>
                <w:rFonts w:ascii="Angsana New" w:hAnsi="Angsana New"/>
                <w:sz w:val="32"/>
                <w:szCs w:val="32"/>
                <w:cs/>
              </w:rPr>
              <w:t>1.07</w:t>
            </w:r>
          </w:p>
        </w:tc>
        <w:tc>
          <w:tcPr>
            <w:tcW w:w="1620" w:type="dxa"/>
            <w:hideMark/>
          </w:tcPr>
          <w:p w14:paraId="6A6D6B1F" w14:textId="77777777" w:rsidR="00D42615" w:rsidRPr="00D42615" w:rsidRDefault="00D42615" w:rsidP="00D42615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42615">
              <w:rPr>
                <w:rFonts w:ascii="Angsana New" w:hAnsi="Angsana New"/>
                <w:color w:val="000000"/>
                <w:sz w:val="32"/>
                <w:szCs w:val="32"/>
              </w:rPr>
              <w:t>21,146,126</w:t>
            </w:r>
          </w:p>
        </w:tc>
      </w:tr>
    </w:tbl>
    <w:p w14:paraId="3AB16921" w14:textId="7DF7FAE6" w:rsidR="00D42615" w:rsidRPr="00D42615" w:rsidRDefault="00D42615" w:rsidP="00D42615">
      <w:pPr>
        <w:spacing w:before="60" w:after="60"/>
        <w:ind w:left="900" w:hanging="360"/>
        <w:jc w:val="thaiDistribute"/>
        <w:rPr>
          <w:rFonts w:ascii="Angsana New" w:hAnsi="Angsana New"/>
        </w:rPr>
      </w:pPr>
      <w:r w:rsidRPr="00D42615">
        <w:rPr>
          <w:rFonts w:ascii="Angsana New" w:hAnsi="Angsana New"/>
        </w:rPr>
        <w:t>(1)</w:t>
      </w:r>
      <w:r w:rsidRPr="00D42615">
        <w:rPr>
          <w:rFonts w:ascii="Angsana New" w:hAnsi="Angsana New"/>
        </w:rPr>
        <w:tab/>
      </w:r>
      <w:r w:rsidRPr="00D42615">
        <w:rPr>
          <w:rFonts w:ascii="Angsana New" w:hAnsi="Angsana New"/>
          <w:cs/>
        </w:rPr>
        <w:t xml:space="preserve">เมื่อวันที่ </w:t>
      </w:r>
      <w:r w:rsidRPr="00D42615">
        <w:rPr>
          <w:rFonts w:ascii="Angsana New" w:hAnsi="Angsana New"/>
        </w:rPr>
        <w:t xml:space="preserve">24 </w:t>
      </w:r>
      <w:r w:rsidRPr="00D42615">
        <w:rPr>
          <w:rFonts w:ascii="Angsana New" w:hAnsi="Angsana New"/>
          <w:cs/>
        </w:rPr>
        <w:t xml:space="preserve">กรกฎาคม </w:t>
      </w:r>
      <w:r w:rsidRPr="00D42615">
        <w:rPr>
          <w:rFonts w:ascii="Angsana New" w:hAnsi="Angsana New"/>
        </w:rPr>
        <w:t xml:space="preserve">2563 </w:t>
      </w:r>
      <w:r w:rsidRPr="00D42615">
        <w:rPr>
          <w:rFonts w:ascii="Angsana New" w:hAnsi="Angsana New"/>
          <w:cs/>
        </w:rPr>
        <w:t>ที่ประชุมสามัญประจำปีผู้ถือหุ้นของบริษัทฯมีมติ</w:t>
      </w:r>
      <w:bookmarkStart w:id="10" w:name="_Hlk47606299"/>
      <w:r w:rsidRPr="00D42615">
        <w:rPr>
          <w:rFonts w:ascii="Angsana New" w:hAnsi="Angsana New"/>
          <w:cs/>
        </w:rPr>
        <w:t xml:space="preserve">อนุมัติการเพิ่มทุนจดทะเบียนของบริษัทฯ จากเดิม </w:t>
      </w:r>
      <w:r w:rsidRPr="00D42615">
        <w:rPr>
          <w:rFonts w:ascii="Angsana New" w:hAnsi="Angsana New"/>
        </w:rPr>
        <w:t>16,224,125,722</w:t>
      </w:r>
      <w:r w:rsidRPr="00D42615">
        <w:rPr>
          <w:rFonts w:ascii="Angsana New" w:hAnsi="Angsana New"/>
          <w:cs/>
        </w:rPr>
        <w:t xml:space="preserve"> บาท เป็น </w:t>
      </w:r>
      <w:r w:rsidRPr="00D42615">
        <w:rPr>
          <w:rFonts w:ascii="Angsana New" w:hAnsi="Angsana New"/>
        </w:rPr>
        <w:t>21,146,125,722</w:t>
      </w:r>
      <w:r w:rsidRPr="00D42615">
        <w:rPr>
          <w:rFonts w:ascii="Angsana New" w:hAnsi="Angsana New"/>
          <w:cs/>
        </w:rPr>
        <w:t xml:space="preserve"> บาท โดยการออกหุ้นสามัญเพิ่มทุน </w:t>
      </w:r>
      <w:r w:rsidRPr="00D42615">
        <w:rPr>
          <w:rFonts w:ascii="Angsana New" w:hAnsi="Angsana New"/>
        </w:rPr>
        <w:t xml:space="preserve">4,600 </w:t>
      </w:r>
      <w:r w:rsidRPr="00D42615">
        <w:rPr>
          <w:rFonts w:ascii="Angsana New" w:hAnsi="Angsana New"/>
          <w:cs/>
        </w:rPr>
        <w:t xml:space="preserve">ล้านหุ้น มูลค่าหุ้นละ </w:t>
      </w:r>
      <w:r w:rsidRPr="00D42615">
        <w:rPr>
          <w:rFonts w:ascii="Angsana New" w:hAnsi="Angsana New"/>
        </w:rPr>
        <w:t xml:space="preserve">1.07 </w:t>
      </w:r>
      <w:r w:rsidRPr="00D42615">
        <w:rPr>
          <w:rFonts w:ascii="Angsana New" w:hAnsi="Angsana New"/>
          <w:cs/>
        </w:rPr>
        <w:t xml:space="preserve">บาท รวมเป็นจำนวนเงิน </w:t>
      </w:r>
      <w:r w:rsidRPr="00D42615">
        <w:rPr>
          <w:rFonts w:ascii="Angsana New" w:hAnsi="Angsana New"/>
        </w:rPr>
        <w:t xml:space="preserve">4,922 </w:t>
      </w:r>
      <w:r w:rsidRPr="00D42615">
        <w:rPr>
          <w:rFonts w:ascii="Angsana New" w:hAnsi="Angsana New"/>
          <w:cs/>
        </w:rPr>
        <w:t>ล้านบาท</w:t>
      </w:r>
      <w:bookmarkEnd w:id="10"/>
      <w:r w:rsidRPr="00D42615">
        <w:rPr>
          <w:rFonts w:ascii="Angsana New" w:hAnsi="Angsana New"/>
          <w:cs/>
        </w:rPr>
        <w:t xml:space="preserve"> </w:t>
      </w:r>
      <w:bookmarkStart w:id="11" w:name="_Hlk47617820"/>
      <w:r w:rsidRPr="00D42615">
        <w:rPr>
          <w:rFonts w:ascii="Angsana New" w:hAnsi="Angsana New"/>
          <w:cs/>
        </w:rPr>
        <w:t>บริษัทฯได้จดทะเบียนเพิ่มทุนดังกล่าวกับกระทรวงพาณิชย์แล้ว</w:t>
      </w:r>
      <w:bookmarkEnd w:id="11"/>
      <w:r w:rsidRPr="00D42615">
        <w:rPr>
          <w:rFonts w:ascii="Angsana New" w:hAnsi="Angsana New"/>
          <w:cs/>
        </w:rPr>
        <w:t xml:space="preserve">เมื่อวันที่ </w:t>
      </w:r>
      <w:r w:rsidRPr="00D42615">
        <w:rPr>
          <w:rFonts w:ascii="Angsana New" w:hAnsi="Angsana New"/>
        </w:rPr>
        <w:t xml:space="preserve">3 </w:t>
      </w:r>
      <w:r w:rsidRPr="00D42615">
        <w:rPr>
          <w:rFonts w:ascii="Angsana New" w:hAnsi="Angsana New"/>
          <w:cs/>
        </w:rPr>
        <w:t xml:space="preserve">สิงหาคม </w:t>
      </w:r>
      <w:r w:rsidRPr="00D42615">
        <w:rPr>
          <w:rFonts w:ascii="Angsana New" w:hAnsi="Angsana New"/>
        </w:rPr>
        <w:t xml:space="preserve">2563 </w:t>
      </w:r>
      <w:r w:rsidRPr="00D42615">
        <w:rPr>
          <w:rFonts w:ascii="Angsana New" w:hAnsi="Angsana New"/>
          <w:cs/>
        </w:rPr>
        <w:t>ซึ่งการเพิ่มทุนดังกล่าวได้รับการจัดสรรดังนี้</w:t>
      </w:r>
    </w:p>
    <w:p w14:paraId="431AE956" w14:textId="53673E58" w:rsidR="00D42615" w:rsidRPr="00D42615" w:rsidRDefault="00D42615" w:rsidP="00D42615">
      <w:pPr>
        <w:tabs>
          <w:tab w:val="left" w:pos="540"/>
        </w:tabs>
        <w:spacing w:before="60" w:after="60"/>
        <w:ind w:left="1260" w:hanging="360"/>
        <w:jc w:val="thaiDistribute"/>
        <w:rPr>
          <w:rFonts w:ascii="Angsana New" w:hAnsi="Angsana New"/>
        </w:rPr>
      </w:pPr>
      <w:r w:rsidRPr="00D42615">
        <w:rPr>
          <w:rFonts w:ascii="Angsana New" w:hAnsi="Angsana New"/>
        </w:rPr>
        <w:t>1.</w:t>
      </w:r>
      <w:r w:rsidRPr="00D42615">
        <w:rPr>
          <w:rFonts w:ascii="Angsana New" w:hAnsi="Angsana New"/>
        </w:rPr>
        <w:tab/>
      </w:r>
      <w:r w:rsidRPr="00D42615">
        <w:rPr>
          <w:rFonts w:ascii="Angsana New" w:hAnsi="Angsana New"/>
          <w:cs/>
        </w:rPr>
        <w:t xml:space="preserve">หุ้นสามัญเพิ่มทุนของบริษัทฯจำนวนไม่เกิน </w:t>
      </w:r>
      <w:r w:rsidRPr="00D42615">
        <w:rPr>
          <w:rFonts w:ascii="Angsana New" w:hAnsi="Angsana New"/>
        </w:rPr>
        <w:t>2,500</w:t>
      </w:r>
      <w:r w:rsidRPr="00D42615">
        <w:rPr>
          <w:rFonts w:ascii="Angsana New" w:hAnsi="Angsana New"/>
          <w:cs/>
        </w:rPr>
        <w:t xml:space="preserve"> ล้านหุ้น มูลค่าที่ตราไว้หุ้นละ </w:t>
      </w:r>
      <w:r w:rsidRPr="00D42615">
        <w:rPr>
          <w:rFonts w:ascii="Angsana New" w:hAnsi="Angsana New"/>
        </w:rPr>
        <w:t>1.07</w:t>
      </w:r>
      <w:r w:rsidRPr="00D42615">
        <w:rPr>
          <w:rFonts w:ascii="Angsana New" w:hAnsi="Angsana New"/>
          <w:cs/>
        </w:rPr>
        <w:t xml:space="preserve"> บาทเพื่อรองรับการใช้สิทธิตามใบสำคัญแสดงสิทธิที่จะซื้อหุ้นสามัญเพิ่มทุนที่ออกให้แก่บุคคลในวงจำกัด (</w:t>
      </w:r>
      <w:r w:rsidRPr="00D42615">
        <w:rPr>
          <w:rFonts w:ascii="Angsana New" w:hAnsi="Angsana New"/>
        </w:rPr>
        <w:t xml:space="preserve">private placement) </w:t>
      </w:r>
      <w:r w:rsidRPr="00D42615">
        <w:rPr>
          <w:rFonts w:ascii="Angsana New" w:hAnsi="Angsana New"/>
          <w:cs/>
        </w:rPr>
        <w:t xml:space="preserve">จำนวนไม่เกิน </w:t>
      </w:r>
      <w:r w:rsidRPr="00D42615">
        <w:rPr>
          <w:rFonts w:ascii="Angsana New" w:hAnsi="Angsana New"/>
        </w:rPr>
        <w:t>2,500</w:t>
      </w:r>
      <w:r w:rsidRPr="00D42615">
        <w:rPr>
          <w:rFonts w:ascii="Angsana New" w:hAnsi="Angsana New"/>
          <w:cs/>
        </w:rPr>
        <w:t xml:space="preserve"> ล้านหน่วย</w:t>
      </w:r>
    </w:p>
    <w:p w14:paraId="7A766A9F" w14:textId="54AF6DF5" w:rsidR="00D42615" w:rsidRPr="00D42615" w:rsidRDefault="00D42615" w:rsidP="00D42615">
      <w:pPr>
        <w:tabs>
          <w:tab w:val="left" w:pos="540"/>
        </w:tabs>
        <w:spacing w:before="60" w:after="60"/>
        <w:ind w:left="1260" w:hanging="360"/>
        <w:jc w:val="thaiDistribute"/>
        <w:rPr>
          <w:rFonts w:ascii="Angsana New" w:hAnsi="Angsana New"/>
        </w:rPr>
      </w:pPr>
      <w:r w:rsidRPr="00D42615">
        <w:rPr>
          <w:rFonts w:ascii="Angsana New" w:hAnsi="Angsana New"/>
        </w:rPr>
        <w:t>2.</w:t>
      </w:r>
      <w:r w:rsidRPr="00D42615">
        <w:rPr>
          <w:rFonts w:ascii="Angsana New" w:hAnsi="Angsana New"/>
        </w:rPr>
        <w:tab/>
      </w:r>
      <w:r w:rsidRPr="00D42615">
        <w:rPr>
          <w:rFonts w:ascii="Angsana New" w:hAnsi="Angsana New"/>
          <w:cs/>
        </w:rPr>
        <w:t xml:space="preserve">หุ้นสามัญเพิ่มทุนของบริษัทฯจำนวนไม่เกิน </w:t>
      </w:r>
      <w:r w:rsidRPr="00D42615">
        <w:rPr>
          <w:rFonts w:ascii="Angsana New" w:hAnsi="Angsana New"/>
        </w:rPr>
        <w:t>700</w:t>
      </w:r>
      <w:r w:rsidRPr="00D42615">
        <w:rPr>
          <w:rFonts w:ascii="Angsana New" w:hAnsi="Angsana New"/>
          <w:cs/>
        </w:rPr>
        <w:t xml:space="preserve"> ล้านหุ้น มูลค่าที่ตราไว้หุ้นละ </w:t>
      </w:r>
      <w:r w:rsidRPr="00D42615">
        <w:rPr>
          <w:rFonts w:ascii="Angsana New" w:hAnsi="Angsana New"/>
        </w:rPr>
        <w:t>1.07</w:t>
      </w:r>
      <w:r w:rsidRPr="00D42615">
        <w:rPr>
          <w:rFonts w:ascii="Angsana New" w:hAnsi="Angsana New"/>
          <w:cs/>
        </w:rPr>
        <w:t xml:space="preserve"> บาท เพื่อรองรับการใช้สิทธิตามใบสำคัญแสดงสิทธิที่จะซื้อหุ้นสามัญเพิ่มทุนของบริษัทฯให้แก่กรรมการ และผู้บริหาร/พนักงานของบริษัทฯ และ/หรือบริษัทย่อย ครั้งที่ </w:t>
      </w:r>
      <w:r w:rsidRPr="00D42615">
        <w:rPr>
          <w:rFonts w:ascii="Angsana New" w:hAnsi="Angsana New"/>
        </w:rPr>
        <w:t>8</w:t>
      </w:r>
      <w:r w:rsidRPr="00D42615">
        <w:rPr>
          <w:rFonts w:ascii="Angsana New" w:hAnsi="Angsana New"/>
          <w:cs/>
        </w:rPr>
        <w:t xml:space="preserve"> </w:t>
      </w:r>
      <w:r w:rsidRPr="00D42615">
        <w:rPr>
          <w:rFonts w:ascii="Angsana New" w:hAnsi="Angsana New"/>
        </w:rPr>
        <w:t>(</w:t>
      </w:r>
      <w:r w:rsidRPr="00D42615">
        <w:rPr>
          <w:rFonts w:ascii="Angsana New" w:hAnsi="Angsana New"/>
          <w:cs/>
        </w:rPr>
        <w:t xml:space="preserve">โครงการ </w:t>
      </w:r>
      <w:r w:rsidRPr="00D42615">
        <w:rPr>
          <w:rFonts w:ascii="Angsana New" w:hAnsi="Angsana New"/>
        </w:rPr>
        <w:t xml:space="preserve">ESOP # 8) </w:t>
      </w:r>
      <w:r w:rsidRPr="00D42615">
        <w:rPr>
          <w:rFonts w:ascii="Angsana New" w:hAnsi="Angsana New"/>
          <w:cs/>
        </w:rPr>
        <w:t xml:space="preserve">จำนวนไม่เกิน </w:t>
      </w:r>
      <w:r w:rsidRPr="00D42615">
        <w:rPr>
          <w:rFonts w:ascii="Angsana New" w:hAnsi="Angsana New"/>
        </w:rPr>
        <w:t>700</w:t>
      </w:r>
      <w:r w:rsidRPr="00D42615">
        <w:rPr>
          <w:rFonts w:ascii="Angsana New" w:hAnsi="Angsana New"/>
          <w:cs/>
        </w:rPr>
        <w:t xml:space="preserve"> ล้านหน่วย</w:t>
      </w:r>
    </w:p>
    <w:p w14:paraId="2BE5428F" w14:textId="5E14D632" w:rsidR="00D42615" w:rsidRPr="00D42615" w:rsidRDefault="00D42615" w:rsidP="00D42615">
      <w:pPr>
        <w:tabs>
          <w:tab w:val="left" w:pos="540"/>
        </w:tabs>
        <w:spacing w:before="60" w:after="60"/>
        <w:ind w:left="1260" w:hanging="360"/>
        <w:jc w:val="thaiDistribute"/>
        <w:rPr>
          <w:rFonts w:ascii="Angsana New" w:hAnsi="Angsana New"/>
        </w:rPr>
      </w:pPr>
      <w:r w:rsidRPr="00D42615">
        <w:rPr>
          <w:rFonts w:ascii="Angsana New" w:hAnsi="Angsana New"/>
        </w:rPr>
        <w:t>3.</w:t>
      </w:r>
      <w:r w:rsidRPr="00D42615">
        <w:rPr>
          <w:rFonts w:ascii="Angsana New" w:hAnsi="Angsana New"/>
        </w:rPr>
        <w:tab/>
      </w:r>
      <w:r w:rsidRPr="00D42615">
        <w:rPr>
          <w:rFonts w:ascii="Angsana New" w:hAnsi="Angsana New"/>
          <w:cs/>
        </w:rPr>
        <w:t xml:space="preserve">หุ้นสามัญเพิ่มทุนของบริษัทฯจำนวนไม่เกิน </w:t>
      </w:r>
      <w:r w:rsidRPr="00D42615">
        <w:rPr>
          <w:rFonts w:ascii="Angsana New" w:hAnsi="Angsana New"/>
        </w:rPr>
        <w:t>1,400</w:t>
      </w:r>
      <w:r w:rsidRPr="00D42615">
        <w:rPr>
          <w:rFonts w:ascii="Angsana New" w:hAnsi="Angsana New"/>
          <w:cs/>
        </w:rPr>
        <w:t xml:space="preserve"> ล้านหุ้น มูลค่าที่ตราไว้หุ้นละ </w:t>
      </w:r>
      <w:r w:rsidRPr="00D42615">
        <w:rPr>
          <w:rFonts w:ascii="Angsana New" w:hAnsi="Angsana New"/>
        </w:rPr>
        <w:t>1.07</w:t>
      </w:r>
      <w:r w:rsidRPr="00D42615">
        <w:rPr>
          <w:rFonts w:ascii="Angsana New" w:hAnsi="Angsana New"/>
          <w:cs/>
        </w:rPr>
        <w:t xml:space="preserve"> บาท </w:t>
      </w:r>
      <w:r w:rsidRPr="00D42615">
        <w:rPr>
          <w:rFonts w:ascii="Angsana New" w:hAnsi="Angsana New"/>
        </w:rPr>
        <w:t>(</w:t>
      </w:r>
      <w:r w:rsidRPr="00D42615">
        <w:rPr>
          <w:rFonts w:ascii="Angsana New" w:hAnsi="Angsana New"/>
          <w:cs/>
        </w:rPr>
        <w:t xml:space="preserve">ซึ่งคิดเป็นจำนวนประมาณร้อยละ </w:t>
      </w:r>
      <w:r w:rsidRPr="00D42615">
        <w:rPr>
          <w:rFonts w:ascii="Angsana New" w:hAnsi="Angsana New"/>
        </w:rPr>
        <w:t>9</w:t>
      </w:r>
      <w:r w:rsidRPr="00D42615">
        <w:rPr>
          <w:rFonts w:ascii="Angsana New" w:hAnsi="Angsana New"/>
          <w:cs/>
        </w:rPr>
        <w:t xml:space="preserve"> ของทุนจดทะเบียนชำระแล้วของบริษัทฯ ณ วันที่ที่ประชุมคณะกรรมการบริษัทฯมีมติให้มีการเพิ่มทุนแบบมอบอำนาจทั่วไป (</w:t>
      </w:r>
      <w:r w:rsidRPr="00D42615">
        <w:rPr>
          <w:rFonts w:ascii="Angsana New" w:hAnsi="Angsana New"/>
        </w:rPr>
        <w:t xml:space="preserve">General Mandate)) </w:t>
      </w:r>
      <w:r w:rsidRPr="00D42615">
        <w:rPr>
          <w:rFonts w:ascii="Angsana New" w:hAnsi="Angsana New"/>
          <w:cs/>
        </w:rPr>
        <w:t>ให้แก่บุคคลในวงจำกัด (</w:t>
      </w:r>
      <w:r w:rsidRPr="00D42615">
        <w:rPr>
          <w:rFonts w:ascii="Angsana New" w:hAnsi="Angsana New"/>
        </w:rPr>
        <w:t xml:space="preserve">private placement) </w:t>
      </w:r>
    </w:p>
    <w:p w14:paraId="4E0FFA77" w14:textId="32F91598" w:rsidR="00FE3D85" w:rsidRPr="004266C3" w:rsidRDefault="00FE3D85" w:rsidP="00FF0F33">
      <w:pPr>
        <w:tabs>
          <w:tab w:val="left" w:pos="540"/>
          <w:tab w:val="left" w:pos="900"/>
        </w:tabs>
        <w:spacing w:before="120" w:after="120"/>
        <w:ind w:left="1260" w:hanging="135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</w:p>
    <w:p w14:paraId="5FFD93A1" w14:textId="77777777" w:rsidR="004D041B" w:rsidRPr="004266C3" w:rsidRDefault="004D041B" w:rsidP="00FF0F3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28</w:t>
      </w:r>
      <w:r w:rsidRPr="004266C3">
        <w:rPr>
          <w:rFonts w:ascii="Angsana New" w:hAnsi="Angsana New"/>
          <w:b/>
          <w:bCs/>
          <w:sz w:val="32"/>
          <w:szCs w:val="32"/>
          <w:cs/>
        </w:rPr>
        <w:t>.</w:t>
      </w:r>
      <w:r w:rsidRPr="004266C3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ใบสำคัญแสดงสิทธิซื้อหุ้นสามัญของบริษัทฯ</w:t>
      </w:r>
      <w:r w:rsidRPr="004266C3">
        <w:rPr>
          <w:rFonts w:ascii="Angsana New" w:hAnsi="Angsana New"/>
          <w:b/>
          <w:bCs/>
          <w:sz w:val="32"/>
          <w:szCs w:val="32"/>
        </w:rPr>
        <w:t>/</w:t>
      </w:r>
      <w:r w:rsidRPr="004266C3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E156B85" w14:textId="77777777" w:rsidR="004D041B" w:rsidRPr="004266C3" w:rsidRDefault="004D041B" w:rsidP="00FF0F3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266C3">
        <w:rPr>
          <w:rFonts w:ascii="Angsana New" w:hAnsi="Angsana New"/>
          <w:b/>
          <w:bCs/>
          <w:sz w:val="32"/>
          <w:szCs w:val="32"/>
        </w:rPr>
        <w:t>28.1</w:t>
      </w:r>
      <w:r w:rsidRPr="004266C3">
        <w:rPr>
          <w:rFonts w:ascii="Angsana New" w:hAnsi="Angsana New"/>
          <w:b/>
          <w:bCs/>
          <w:sz w:val="32"/>
          <w:szCs w:val="32"/>
        </w:rPr>
        <w:tab/>
      </w:r>
      <w:r w:rsidRPr="004266C3">
        <w:rPr>
          <w:rFonts w:ascii="Angsana New" w:hAnsi="Angsana New"/>
          <w:b/>
          <w:bCs/>
          <w:sz w:val="32"/>
          <w:szCs w:val="32"/>
          <w:cs/>
        </w:rPr>
        <w:t>ใบสำคัญแสดงสิทธิซื้อหุ้นสามัญของบริษัทฯ</w:t>
      </w:r>
    </w:p>
    <w:p w14:paraId="36CA939A" w14:textId="77777777" w:rsidR="004D041B" w:rsidRPr="004266C3" w:rsidRDefault="004D041B" w:rsidP="00FF0F33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  <w:t>ใบสำคัญแสดงสิทธิซื้อหุ้นสามัญของบริษัทฯมีรายละเอียดดังนี้</w:t>
      </w:r>
    </w:p>
    <w:tbl>
      <w:tblPr>
        <w:tblW w:w="891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710"/>
        <w:gridCol w:w="1440"/>
        <w:gridCol w:w="1440"/>
        <w:gridCol w:w="1530"/>
        <w:gridCol w:w="1350"/>
        <w:gridCol w:w="1440"/>
      </w:tblGrid>
      <w:tr w:rsidR="004D041B" w:rsidRPr="004266C3" w14:paraId="5729EEC2" w14:textId="77777777" w:rsidTr="0002615B">
        <w:tc>
          <w:tcPr>
            <w:tcW w:w="1710" w:type="dxa"/>
          </w:tcPr>
          <w:p w14:paraId="148D3CF6" w14:textId="77777777" w:rsidR="004D041B" w:rsidRPr="004266C3" w:rsidRDefault="004D041B" w:rsidP="00FF0F33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9685DD2" w14:textId="77777777" w:rsidR="004D041B" w:rsidRPr="004266C3" w:rsidRDefault="004D041B" w:rsidP="00FF0F33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3E3FA77" w14:textId="77777777" w:rsidR="004D041B" w:rsidRPr="004266C3" w:rsidRDefault="004D041B" w:rsidP="00FF0F33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5C0C4B0B" w14:textId="77777777" w:rsidR="004D041B" w:rsidRPr="004266C3" w:rsidRDefault="004D041B" w:rsidP="00FF0F33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ใบสำคัญ</w:t>
            </w:r>
          </w:p>
        </w:tc>
        <w:tc>
          <w:tcPr>
            <w:tcW w:w="1350" w:type="dxa"/>
          </w:tcPr>
          <w:p w14:paraId="5EA7DE74" w14:textId="77777777" w:rsidR="004D041B" w:rsidRPr="004266C3" w:rsidRDefault="004D041B" w:rsidP="00FF0F33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จำนวนใบสำคัญ</w:t>
            </w:r>
          </w:p>
        </w:tc>
        <w:tc>
          <w:tcPr>
            <w:tcW w:w="1440" w:type="dxa"/>
          </w:tcPr>
          <w:p w14:paraId="690DF2D6" w14:textId="77777777" w:rsidR="004D041B" w:rsidRPr="004266C3" w:rsidRDefault="004D041B" w:rsidP="00FF0F33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041B" w:rsidRPr="004266C3" w14:paraId="1BFB7B2A" w14:textId="77777777" w:rsidTr="0002615B">
        <w:tc>
          <w:tcPr>
            <w:tcW w:w="1710" w:type="dxa"/>
          </w:tcPr>
          <w:p w14:paraId="7EB95B58" w14:textId="77777777" w:rsidR="004D041B" w:rsidRPr="004266C3" w:rsidRDefault="004D041B" w:rsidP="00FF0F33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ประเภท</w:t>
            </w:r>
          </w:p>
        </w:tc>
        <w:tc>
          <w:tcPr>
            <w:tcW w:w="1440" w:type="dxa"/>
          </w:tcPr>
          <w:p w14:paraId="27F23B20" w14:textId="77777777" w:rsidR="004D041B" w:rsidRPr="004266C3" w:rsidRDefault="004D041B" w:rsidP="00FF0F33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2D313B8" w14:textId="77777777" w:rsidR="004D041B" w:rsidRPr="004266C3" w:rsidRDefault="004D041B" w:rsidP="00FF0F33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อัตราการใช้สิทธิต่อ </w:t>
            </w:r>
          </w:p>
        </w:tc>
        <w:tc>
          <w:tcPr>
            <w:tcW w:w="1530" w:type="dxa"/>
          </w:tcPr>
          <w:p w14:paraId="46A82C32" w14:textId="77777777" w:rsidR="004D041B" w:rsidRPr="004266C3" w:rsidRDefault="004D041B" w:rsidP="00FF0F33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แสดงสิทธิ</w:t>
            </w:r>
          </w:p>
        </w:tc>
        <w:tc>
          <w:tcPr>
            <w:tcW w:w="1350" w:type="dxa"/>
          </w:tcPr>
          <w:p w14:paraId="3CB45667" w14:textId="77777777" w:rsidR="004D041B" w:rsidRPr="004266C3" w:rsidRDefault="004D041B" w:rsidP="00FF0F33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แสดงสิทธิที่มี</w:t>
            </w:r>
          </w:p>
        </w:tc>
        <w:tc>
          <w:tcPr>
            <w:tcW w:w="1440" w:type="dxa"/>
          </w:tcPr>
          <w:p w14:paraId="6D6377E5" w14:textId="77777777" w:rsidR="004D041B" w:rsidRPr="004266C3" w:rsidRDefault="004D041B" w:rsidP="00FF0F33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จำนวนใบสำคัญ</w:t>
            </w:r>
          </w:p>
        </w:tc>
      </w:tr>
      <w:tr w:rsidR="004D041B" w:rsidRPr="004266C3" w14:paraId="30682067" w14:textId="77777777" w:rsidTr="0002615B">
        <w:tc>
          <w:tcPr>
            <w:tcW w:w="1710" w:type="dxa"/>
          </w:tcPr>
          <w:p w14:paraId="19B0AE30" w14:textId="77777777" w:rsidR="004D041B" w:rsidRPr="004266C3" w:rsidRDefault="004D041B" w:rsidP="00FF0F33">
            <w:pPr>
              <w:tabs>
                <w:tab w:val="left" w:pos="36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ใบสำคัญ</w:t>
            </w:r>
          </w:p>
        </w:tc>
        <w:tc>
          <w:tcPr>
            <w:tcW w:w="1440" w:type="dxa"/>
          </w:tcPr>
          <w:p w14:paraId="2A171632" w14:textId="77777777" w:rsidR="004D041B" w:rsidRPr="004266C3" w:rsidRDefault="004D041B" w:rsidP="00FF0F33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440" w:type="dxa"/>
          </w:tcPr>
          <w:p w14:paraId="52BB3CD4" w14:textId="77777777" w:rsidR="004D041B" w:rsidRPr="004266C3" w:rsidRDefault="004D041B" w:rsidP="00FF0F33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หน่วยใบสำคัญ</w:t>
            </w:r>
          </w:p>
        </w:tc>
        <w:tc>
          <w:tcPr>
            <w:tcW w:w="1530" w:type="dxa"/>
          </w:tcPr>
          <w:p w14:paraId="7419617C" w14:textId="77777777" w:rsidR="004D041B" w:rsidRPr="004266C3" w:rsidRDefault="004D041B" w:rsidP="00FF0F33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ที่ยังไม่ได้ใช้</w:t>
            </w:r>
          </w:p>
        </w:tc>
        <w:tc>
          <w:tcPr>
            <w:tcW w:w="1350" w:type="dxa"/>
          </w:tcPr>
          <w:p w14:paraId="0CBDD566" w14:textId="77777777" w:rsidR="004D041B" w:rsidRPr="004266C3" w:rsidRDefault="004D041B" w:rsidP="00FF0F33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การใช้สิทธิ</w:t>
            </w:r>
          </w:p>
        </w:tc>
        <w:tc>
          <w:tcPr>
            <w:tcW w:w="1440" w:type="dxa"/>
          </w:tcPr>
          <w:p w14:paraId="69B06D90" w14:textId="77777777" w:rsidR="004D041B" w:rsidRPr="004266C3" w:rsidRDefault="004D041B" w:rsidP="00FF0F33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แสดงสิทธิคงเหลือ</w:t>
            </w:r>
          </w:p>
        </w:tc>
      </w:tr>
      <w:tr w:rsidR="004D041B" w:rsidRPr="004266C3" w14:paraId="0ED06FB2" w14:textId="77777777" w:rsidTr="0002615B">
        <w:tc>
          <w:tcPr>
            <w:tcW w:w="1710" w:type="dxa"/>
          </w:tcPr>
          <w:p w14:paraId="25AFE942" w14:textId="77777777" w:rsidR="004D041B" w:rsidRPr="004266C3" w:rsidRDefault="004D041B" w:rsidP="00FF0F33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แสดงสิทธิ</w:t>
            </w:r>
          </w:p>
        </w:tc>
        <w:tc>
          <w:tcPr>
            <w:tcW w:w="1440" w:type="dxa"/>
          </w:tcPr>
          <w:p w14:paraId="68945AA5" w14:textId="77777777" w:rsidR="004D041B" w:rsidRPr="004266C3" w:rsidRDefault="004D041B" w:rsidP="00FF0F33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ต่อ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1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หุ้นสามัญ</w:t>
            </w:r>
          </w:p>
        </w:tc>
        <w:tc>
          <w:tcPr>
            <w:tcW w:w="1440" w:type="dxa"/>
          </w:tcPr>
          <w:p w14:paraId="1E666BB2" w14:textId="77777777" w:rsidR="004D041B" w:rsidRPr="004266C3" w:rsidRDefault="004D041B" w:rsidP="00FF0F33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แสดงสิทธิ</w:t>
            </w:r>
          </w:p>
        </w:tc>
        <w:tc>
          <w:tcPr>
            <w:tcW w:w="1530" w:type="dxa"/>
          </w:tcPr>
          <w:p w14:paraId="5A3E59E3" w14:textId="77777777" w:rsidR="004D041B" w:rsidRPr="004266C3" w:rsidRDefault="004D041B" w:rsidP="00FF0F33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4266C3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350" w:type="dxa"/>
          </w:tcPr>
          <w:p w14:paraId="250B4B95" w14:textId="77777777" w:rsidR="004D041B" w:rsidRPr="004266C3" w:rsidRDefault="004D041B" w:rsidP="00FF0F33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3D5F5F1B" w14:textId="77777777" w:rsidR="004D041B" w:rsidRPr="004266C3" w:rsidRDefault="004D041B" w:rsidP="00FF0F33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30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4D041B" w:rsidRPr="004266C3" w14:paraId="60B9331C" w14:textId="77777777" w:rsidTr="0002615B">
        <w:tc>
          <w:tcPr>
            <w:tcW w:w="1710" w:type="dxa"/>
          </w:tcPr>
          <w:p w14:paraId="6D59ADD1" w14:textId="77777777" w:rsidR="004D041B" w:rsidRPr="004266C3" w:rsidRDefault="004D041B" w:rsidP="00FF0F33">
            <w:pPr>
              <w:tabs>
                <w:tab w:val="left" w:pos="36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ESOP#7</w:t>
            </w:r>
            <w:r w:rsidRPr="004266C3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246E26EF" w14:textId="77777777" w:rsidR="004D041B" w:rsidRPr="004266C3" w:rsidRDefault="004D041B" w:rsidP="00FF0F33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2.500</w:t>
            </w:r>
            <w:r w:rsidRPr="004266C3">
              <w:rPr>
                <w:rFonts w:ascii="Angsana New" w:hAnsi="Angsana New" w:hint="cs"/>
                <w:sz w:val="26"/>
                <w:szCs w:val="26"/>
                <w:cs/>
              </w:rPr>
              <w:t xml:space="preserve"> บาท</w:t>
            </w:r>
          </w:p>
        </w:tc>
        <w:tc>
          <w:tcPr>
            <w:tcW w:w="1440" w:type="dxa"/>
          </w:tcPr>
          <w:p w14:paraId="30D869FB" w14:textId="77777777" w:rsidR="004D041B" w:rsidRPr="004266C3" w:rsidRDefault="004D041B" w:rsidP="00FF0F33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1: 1.000</w:t>
            </w:r>
          </w:p>
        </w:tc>
        <w:tc>
          <w:tcPr>
            <w:tcW w:w="1530" w:type="dxa"/>
          </w:tcPr>
          <w:p w14:paraId="79667CC6" w14:textId="77777777" w:rsidR="004D041B" w:rsidRPr="004266C3" w:rsidRDefault="004D041B" w:rsidP="00FF0F3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300,000,000</w:t>
            </w:r>
          </w:p>
        </w:tc>
        <w:tc>
          <w:tcPr>
            <w:tcW w:w="1350" w:type="dxa"/>
          </w:tcPr>
          <w:p w14:paraId="6BCDB9C7" w14:textId="0AA18326" w:rsidR="004D041B" w:rsidRPr="004266C3" w:rsidRDefault="00B23C89" w:rsidP="00FF0F3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E5CFF41" w14:textId="1F3D874E" w:rsidR="004D041B" w:rsidRPr="004266C3" w:rsidRDefault="007D7E5D" w:rsidP="00FF0F33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-*</w:t>
            </w:r>
          </w:p>
        </w:tc>
      </w:tr>
    </w:tbl>
    <w:p w14:paraId="421DCBEB" w14:textId="16B0A664" w:rsidR="007D7E5D" w:rsidRDefault="004D041B" w:rsidP="007D7E5D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  <w:cs/>
        </w:rPr>
        <w:tab/>
      </w:r>
      <w:r w:rsidR="007D7E5D">
        <w:rPr>
          <w:rFonts w:ascii="Angsana New" w:hAnsi="Angsana New"/>
          <w:b/>
          <w:bCs/>
          <w:sz w:val="32"/>
          <w:szCs w:val="32"/>
        </w:rPr>
        <w:t xml:space="preserve">* </w:t>
      </w:r>
      <w:r w:rsidR="007D7E5D" w:rsidRPr="007D7E5D">
        <w:rPr>
          <w:rFonts w:ascii="Angsana New" w:hAnsi="Angsana New" w:hint="cs"/>
          <w:sz w:val="26"/>
          <w:szCs w:val="26"/>
          <w:cs/>
        </w:rPr>
        <w:t xml:space="preserve">หมดอายุวันที่ </w:t>
      </w:r>
      <w:r w:rsidR="007D7E5D" w:rsidRPr="007D7E5D">
        <w:rPr>
          <w:rFonts w:ascii="Angsana New" w:hAnsi="Angsana New"/>
          <w:sz w:val="26"/>
          <w:szCs w:val="26"/>
        </w:rPr>
        <w:t>30</w:t>
      </w:r>
      <w:r w:rsidR="007D7E5D" w:rsidRPr="007D7E5D">
        <w:rPr>
          <w:rFonts w:ascii="Angsana New" w:hAnsi="Angsana New" w:hint="cs"/>
          <w:sz w:val="26"/>
          <w:szCs w:val="26"/>
          <w:cs/>
        </w:rPr>
        <w:t xml:space="preserve"> สิงหาคม </w:t>
      </w:r>
      <w:r w:rsidR="007D7E5D" w:rsidRPr="007D7E5D">
        <w:rPr>
          <w:rFonts w:ascii="Angsana New" w:hAnsi="Angsana New"/>
          <w:sz w:val="26"/>
          <w:szCs w:val="26"/>
        </w:rPr>
        <w:t>2563</w:t>
      </w:r>
    </w:p>
    <w:p w14:paraId="3BEA927D" w14:textId="0C24DCF4" w:rsidR="004D041B" w:rsidRPr="004266C3" w:rsidRDefault="007D7E5D" w:rsidP="007D7E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4D041B" w:rsidRPr="004266C3">
        <w:rPr>
          <w:rFonts w:ascii="Angsana New" w:hAnsi="Angsana New"/>
          <w:sz w:val="32"/>
          <w:szCs w:val="32"/>
          <w:cs/>
        </w:rPr>
        <w:t>ในระหว่างงวด</w:t>
      </w:r>
      <w:r w:rsidR="004D041B" w:rsidRPr="004266C3">
        <w:rPr>
          <w:rFonts w:ascii="Angsana New" w:hAnsi="Angsana New" w:hint="cs"/>
          <w:sz w:val="32"/>
          <w:szCs w:val="32"/>
          <w:cs/>
        </w:rPr>
        <w:t>เก้า</w:t>
      </w:r>
      <w:r w:rsidR="004D041B" w:rsidRPr="004266C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4D041B" w:rsidRPr="004266C3">
        <w:rPr>
          <w:rFonts w:ascii="Angsana New" w:hAnsi="Angsana New"/>
          <w:sz w:val="32"/>
          <w:szCs w:val="32"/>
        </w:rPr>
        <w:t xml:space="preserve"> 30 </w:t>
      </w:r>
      <w:r w:rsidR="004D041B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4D041B" w:rsidRPr="004266C3">
        <w:rPr>
          <w:rFonts w:ascii="Angsana New" w:hAnsi="Angsana New"/>
          <w:sz w:val="32"/>
          <w:szCs w:val="32"/>
          <w:cs/>
        </w:rPr>
        <w:t xml:space="preserve"> </w:t>
      </w:r>
      <w:r w:rsidR="004D041B" w:rsidRPr="004266C3">
        <w:rPr>
          <w:rFonts w:ascii="Angsana New" w:hAnsi="Angsana New"/>
          <w:sz w:val="32"/>
          <w:szCs w:val="32"/>
        </w:rPr>
        <w:t>2562</w:t>
      </w:r>
      <w:r w:rsidR="004D041B" w:rsidRPr="004266C3">
        <w:rPr>
          <w:rFonts w:ascii="Angsana New" w:hAnsi="Angsana New"/>
          <w:sz w:val="32"/>
          <w:szCs w:val="32"/>
          <w:cs/>
        </w:rPr>
        <w:t xml:space="preserve"> บริษัทฯบันทึกค่าใช้จ่ายสำหรับโครงการ</w:t>
      </w:r>
      <w:r w:rsidR="004D041B" w:rsidRPr="004266C3">
        <w:rPr>
          <w:rFonts w:ascii="Angsana New" w:hAnsi="Angsana New"/>
          <w:sz w:val="32"/>
          <w:szCs w:val="32"/>
        </w:rPr>
        <w:t xml:space="preserve"> ESOP#7</w:t>
      </w:r>
      <w:r w:rsidR="004D041B" w:rsidRPr="004266C3">
        <w:rPr>
          <w:rFonts w:ascii="Angsana New" w:hAnsi="Angsana New"/>
          <w:sz w:val="32"/>
          <w:szCs w:val="32"/>
          <w:cs/>
        </w:rPr>
        <w:t xml:space="preserve"> เป็นจำนวน</w:t>
      </w:r>
      <w:r w:rsidR="004D041B" w:rsidRPr="004266C3">
        <w:rPr>
          <w:rFonts w:ascii="Angsana New" w:hAnsi="Angsana New"/>
          <w:sz w:val="32"/>
          <w:szCs w:val="32"/>
        </w:rPr>
        <w:t xml:space="preserve"> </w:t>
      </w:r>
      <w:r w:rsidR="00FF0F33">
        <w:rPr>
          <w:rFonts w:ascii="Angsana New" w:hAnsi="Angsana New"/>
          <w:sz w:val="32"/>
          <w:szCs w:val="32"/>
        </w:rPr>
        <w:t>1.97</w:t>
      </w:r>
      <w:r w:rsidR="004D041B" w:rsidRPr="004266C3">
        <w:rPr>
          <w:rFonts w:ascii="Angsana New" w:hAnsi="Angsana New"/>
          <w:sz w:val="32"/>
          <w:szCs w:val="32"/>
          <w:cs/>
        </w:rPr>
        <w:t xml:space="preserve"> ล้านบาท </w:t>
      </w:r>
      <w:r w:rsidR="004D041B" w:rsidRPr="004266C3">
        <w:rPr>
          <w:rFonts w:ascii="Angsana New" w:hAnsi="Angsana New"/>
          <w:sz w:val="32"/>
          <w:szCs w:val="32"/>
        </w:rPr>
        <w:t xml:space="preserve">(2563: </w:t>
      </w:r>
      <w:r w:rsidR="004D041B" w:rsidRPr="004266C3">
        <w:rPr>
          <w:rFonts w:ascii="Angsana New" w:hAnsi="Angsana New" w:hint="cs"/>
          <w:sz w:val="32"/>
          <w:szCs w:val="32"/>
          <w:cs/>
        </w:rPr>
        <w:t xml:space="preserve">ไม่มี) </w:t>
      </w:r>
      <w:r w:rsidR="004D041B" w:rsidRPr="004266C3">
        <w:rPr>
          <w:rFonts w:ascii="Angsana New" w:hAnsi="Angsana New"/>
          <w:sz w:val="32"/>
          <w:szCs w:val="32"/>
          <w:cs/>
        </w:rPr>
        <w:t>ซึ่งแสดงเป็นค่าใช้จ่ายเกี่ยวกับพนักงานพร้อมกับรับรู้ “ส่วนทุนจากการจ่ายโดยใช้หุ้นเป็นเกณฑ์” ในส่วนของผู้ถือหุ้นด้วยจำนวนเดียวกัน</w:t>
      </w:r>
    </w:p>
    <w:p w14:paraId="31028CAB" w14:textId="28A349B3" w:rsidR="004D041B" w:rsidRPr="004266C3" w:rsidRDefault="004D041B" w:rsidP="007D7E5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266C3">
        <w:rPr>
          <w:rFonts w:ascii="Angsana New" w:hAnsi="Angsana New"/>
          <w:b/>
          <w:bCs/>
          <w:sz w:val="32"/>
          <w:szCs w:val="32"/>
        </w:rPr>
        <w:t>28.2</w:t>
      </w:r>
      <w:r w:rsidRPr="004266C3">
        <w:rPr>
          <w:rFonts w:ascii="Angsana New" w:hAnsi="Angsana New"/>
          <w:b/>
          <w:bCs/>
          <w:sz w:val="32"/>
          <w:szCs w:val="32"/>
        </w:rPr>
        <w:tab/>
      </w:r>
      <w:r w:rsidRPr="004266C3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9DB4BFF" w14:textId="77777777" w:rsidR="004D041B" w:rsidRPr="004266C3" w:rsidRDefault="004D041B" w:rsidP="007D7E5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</w:t>
      </w:r>
      <w:r w:rsidRPr="004266C3">
        <w:rPr>
          <w:rFonts w:ascii="Angsana New" w:hAnsi="Angsana New" w:hint="cs"/>
          <w:sz w:val="32"/>
          <w:szCs w:val="32"/>
          <w:cs/>
        </w:rPr>
        <w:t>นำ</w:t>
      </w:r>
      <w:r w:rsidRPr="004266C3">
        <w:rPr>
          <w:rFonts w:ascii="Angsana New" w:hAnsi="Angsana New"/>
          <w:sz w:val="32"/>
          <w:szCs w:val="32"/>
          <w:cs/>
        </w:rPr>
        <w:t xml:space="preserve">กำไรสำหรับงวดที่เป็นของผู้ถือหุ้นของบริษัทฯ (ไม่รวมกำไรขาดทุนเบ็ดเสร็จอื่น) </w:t>
      </w:r>
      <w:r w:rsidRPr="004266C3">
        <w:rPr>
          <w:rFonts w:ascii="Angsana New" w:hAnsi="Angsana New" w:hint="cs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หักดอกเบี้ยจ่ายสะสมสำหรับหุ้นกู้ด้อยสิทธิที่มีลักษณะคล้ายทุนและหารด้วย</w:t>
      </w:r>
      <w:r w:rsidRPr="004266C3">
        <w:rPr>
          <w:rFonts w:ascii="Angsana New" w:hAnsi="Angsana New"/>
          <w:sz w:val="32"/>
          <w:szCs w:val="32"/>
          <w:cs/>
        </w:rPr>
        <w:t xml:space="preserve">จำนวนถัวเฉลี่ยถ่วงน้ำหนักของหุ้นสามัญที่ถือโดยผู้ถือหุ้นในระหว่างงวด </w:t>
      </w:r>
      <w:r w:rsidRPr="004266C3">
        <w:rPr>
          <w:rFonts w:ascii="Angsana New" w:hAnsi="Angsana New" w:hint="cs"/>
          <w:sz w:val="32"/>
          <w:szCs w:val="32"/>
          <w:cs/>
        </w:rPr>
        <w:t xml:space="preserve">โดยไม่รวมหุ้นสามัญซื้อคืนตามที่กล่าวไว้ในหมายเหตุ </w:t>
      </w:r>
      <w:r w:rsidRPr="004266C3">
        <w:rPr>
          <w:rFonts w:ascii="Angsana New" w:hAnsi="Angsana New"/>
          <w:sz w:val="32"/>
          <w:szCs w:val="32"/>
        </w:rPr>
        <w:t>29</w:t>
      </w:r>
    </w:p>
    <w:p w14:paraId="7CFF413C" w14:textId="77777777" w:rsidR="004D041B" w:rsidRPr="004266C3" w:rsidRDefault="004D041B" w:rsidP="007D7E5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  <w:cs/>
        </w:rPr>
        <w:tab/>
      </w:r>
      <w:r w:rsidRPr="004266C3">
        <w:rPr>
          <w:rFonts w:ascii="Angsana New" w:hAnsi="Angsana New"/>
          <w:sz w:val="32"/>
          <w:szCs w:val="32"/>
          <w:cs/>
        </w:rPr>
        <w:t>กำไรต่อหุ้นปรับลดคำนวณโดยการ</w:t>
      </w:r>
      <w:r w:rsidRPr="004266C3">
        <w:rPr>
          <w:rFonts w:ascii="Angsana New" w:hAnsi="Angsana New" w:hint="cs"/>
          <w:sz w:val="32"/>
          <w:szCs w:val="32"/>
          <w:cs/>
        </w:rPr>
        <w:t>นำ</w:t>
      </w:r>
      <w:r w:rsidRPr="004266C3">
        <w:rPr>
          <w:rFonts w:ascii="Angsana New" w:hAnsi="Angsana New"/>
          <w:sz w:val="32"/>
          <w:szCs w:val="32"/>
          <w:cs/>
        </w:rPr>
        <w:t>กำไรสำหรับงวดที่เป็นของผู้ถือหุ้นของบริษัทฯ (ไม่รวม</w:t>
      </w:r>
      <w:r w:rsidRPr="004266C3">
        <w:rPr>
          <w:rFonts w:ascii="Angsana New" w:hAnsi="Angsana New"/>
          <w:sz w:val="32"/>
          <w:szCs w:val="32"/>
        </w:rPr>
        <w:t xml:space="preserve">                      </w:t>
      </w:r>
      <w:r w:rsidRPr="004266C3">
        <w:rPr>
          <w:rFonts w:ascii="Angsana New" w:hAnsi="Angsana New"/>
          <w:sz w:val="32"/>
          <w:szCs w:val="32"/>
          <w:cs/>
        </w:rPr>
        <w:t xml:space="preserve">กำไรขาดทุนเบ็ดเสร็จอื่น) </w:t>
      </w:r>
      <w:r w:rsidRPr="004266C3">
        <w:rPr>
          <w:rFonts w:ascii="Angsana New" w:hAnsi="Angsana New" w:hint="cs"/>
          <w:sz w:val="32"/>
          <w:szCs w:val="32"/>
          <w:cs/>
        </w:rPr>
        <w:t>หักดอกเบี้ยจ่ายสะสมสำหรับหุ้นกู้ด้อยสิทธิที่มีลักษณะคล้ายทุนและหาร</w:t>
      </w:r>
      <w:r w:rsidRPr="004266C3">
        <w:rPr>
          <w:rFonts w:ascii="Angsana New" w:hAnsi="Angsana New"/>
          <w:sz w:val="32"/>
          <w:szCs w:val="32"/>
          <w:cs/>
        </w:rPr>
        <w:t>ด้วยผลรวมของจำนวนหุ้นสามัญถัวเฉลี่ยถ่วงน้ำหนักที่ถือโดยผู้ถือหุ้นในระหว่างงวด 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ณ วันต้นงวดหรือ</w:t>
      </w:r>
      <w:r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ณ วันออกหุ้นสามัญเทียบเท่า</w:t>
      </w:r>
    </w:p>
    <w:p w14:paraId="4CBBC940" w14:textId="77777777" w:rsidR="000408D6" w:rsidRDefault="000408D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776A590" w14:textId="7691A6E0" w:rsidR="004D041B" w:rsidRPr="004266C3" w:rsidRDefault="004D041B" w:rsidP="004D041B">
      <w:pPr>
        <w:spacing w:before="4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098"/>
        <w:gridCol w:w="1152"/>
        <w:gridCol w:w="1001"/>
        <w:gridCol w:w="1069"/>
        <w:gridCol w:w="1008"/>
        <w:gridCol w:w="1062"/>
      </w:tblGrid>
      <w:tr w:rsidR="004D041B" w:rsidRPr="004266C3" w14:paraId="169E6F31" w14:textId="77777777" w:rsidTr="0002615B">
        <w:trPr>
          <w:cantSplit/>
        </w:trPr>
        <w:tc>
          <w:tcPr>
            <w:tcW w:w="2862" w:type="dxa"/>
          </w:tcPr>
          <w:p w14:paraId="4DBA6E70" w14:textId="77777777" w:rsidR="004D041B" w:rsidRPr="004266C3" w:rsidRDefault="004D041B" w:rsidP="0021659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042B9276" w14:textId="77777777" w:rsidR="004D041B" w:rsidRPr="004266C3" w:rsidRDefault="004D041B" w:rsidP="002165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4266C3">
              <w:rPr>
                <w:rFonts w:ascii="Angsana New" w:hAnsi="Angsana New"/>
              </w:rPr>
              <w:t xml:space="preserve">30 </w:t>
            </w:r>
            <w:r w:rsidRPr="004266C3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4D041B" w:rsidRPr="004266C3" w14:paraId="75C60105" w14:textId="77777777" w:rsidTr="0002615B">
        <w:trPr>
          <w:cantSplit/>
        </w:trPr>
        <w:tc>
          <w:tcPr>
            <w:tcW w:w="2862" w:type="dxa"/>
          </w:tcPr>
          <w:p w14:paraId="571C78BA" w14:textId="77777777" w:rsidR="004D041B" w:rsidRPr="004266C3" w:rsidRDefault="004D041B" w:rsidP="0021659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7A504DCF" w14:textId="77777777" w:rsidR="004D041B" w:rsidRPr="004266C3" w:rsidRDefault="004D041B" w:rsidP="002165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D041B" w:rsidRPr="004266C3" w14:paraId="54074306" w14:textId="77777777" w:rsidTr="0002615B">
        <w:tc>
          <w:tcPr>
            <w:tcW w:w="2862" w:type="dxa"/>
          </w:tcPr>
          <w:p w14:paraId="482222B7" w14:textId="77777777" w:rsidR="004D041B" w:rsidRPr="004266C3" w:rsidRDefault="004D041B" w:rsidP="0021659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609A90BC" w14:textId="77777777" w:rsidR="004D041B" w:rsidRPr="004266C3" w:rsidRDefault="004D041B" w:rsidP="0021659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</w:tcPr>
          <w:p w14:paraId="24AF565D" w14:textId="77777777" w:rsidR="004D041B" w:rsidRPr="004266C3" w:rsidRDefault="004D041B" w:rsidP="00216593">
            <w:pP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70" w:type="dxa"/>
            <w:gridSpan w:val="2"/>
          </w:tcPr>
          <w:p w14:paraId="7590EDFF" w14:textId="77777777" w:rsidR="004D041B" w:rsidRPr="004266C3" w:rsidRDefault="004D041B" w:rsidP="00216593">
            <w:pPr>
              <w:jc w:val="center"/>
              <w:rPr>
                <w:rFonts w:ascii="Angsana New" w:hAnsi="Angsana New"/>
              </w:rPr>
            </w:pPr>
          </w:p>
        </w:tc>
      </w:tr>
      <w:tr w:rsidR="004D041B" w:rsidRPr="004266C3" w14:paraId="0596120D" w14:textId="77777777" w:rsidTr="0002615B">
        <w:tc>
          <w:tcPr>
            <w:tcW w:w="2862" w:type="dxa"/>
          </w:tcPr>
          <w:p w14:paraId="35A332E5" w14:textId="77777777" w:rsidR="004D041B" w:rsidRPr="004266C3" w:rsidRDefault="004D041B" w:rsidP="0021659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50E43C61" w14:textId="77777777" w:rsidR="004D041B" w:rsidRPr="004266C3" w:rsidRDefault="004D041B" w:rsidP="002165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2070" w:type="dxa"/>
            <w:gridSpan w:val="2"/>
          </w:tcPr>
          <w:p w14:paraId="5EED3020" w14:textId="77777777" w:rsidR="004D041B" w:rsidRPr="004266C3" w:rsidRDefault="004D041B" w:rsidP="002165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70" w:type="dxa"/>
            <w:gridSpan w:val="2"/>
          </w:tcPr>
          <w:p w14:paraId="4C5C2220" w14:textId="77777777" w:rsidR="004D041B" w:rsidRPr="004266C3" w:rsidRDefault="004D041B" w:rsidP="002165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4D041B" w:rsidRPr="004266C3" w14:paraId="5796C454" w14:textId="77777777" w:rsidTr="0002615B">
        <w:tc>
          <w:tcPr>
            <w:tcW w:w="2862" w:type="dxa"/>
          </w:tcPr>
          <w:p w14:paraId="693F29D4" w14:textId="77777777" w:rsidR="004D041B" w:rsidRPr="004266C3" w:rsidRDefault="004D041B" w:rsidP="00216593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37349131" w14:textId="77777777" w:rsidR="004D041B" w:rsidRPr="004266C3" w:rsidRDefault="004D041B" w:rsidP="002165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2563</w:t>
            </w:r>
          </w:p>
        </w:tc>
        <w:tc>
          <w:tcPr>
            <w:tcW w:w="1152" w:type="dxa"/>
          </w:tcPr>
          <w:p w14:paraId="76B2E335" w14:textId="77777777" w:rsidR="004D041B" w:rsidRPr="004266C3" w:rsidRDefault="004D041B" w:rsidP="002165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2562</w:t>
            </w:r>
          </w:p>
        </w:tc>
        <w:tc>
          <w:tcPr>
            <w:tcW w:w="1001" w:type="dxa"/>
          </w:tcPr>
          <w:p w14:paraId="47C3635C" w14:textId="77777777" w:rsidR="004D041B" w:rsidRPr="004266C3" w:rsidRDefault="004D041B" w:rsidP="002165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2563</w:t>
            </w:r>
          </w:p>
        </w:tc>
        <w:tc>
          <w:tcPr>
            <w:tcW w:w="1069" w:type="dxa"/>
          </w:tcPr>
          <w:p w14:paraId="2DC7AB0C" w14:textId="77777777" w:rsidR="004D041B" w:rsidRPr="004266C3" w:rsidRDefault="004D041B" w:rsidP="002165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2562</w:t>
            </w:r>
          </w:p>
        </w:tc>
        <w:tc>
          <w:tcPr>
            <w:tcW w:w="1008" w:type="dxa"/>
          </w:tcPr>
          <w:p w14:paraId="5FF9B10B" w14:textId="77777777" w:rsidR="004D041B" w:rsidRPr="004266C3" w:rsidRDefault="004D041B" w:rsidP="002165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2563</w:t>
            </w:r>
          </w:p>
        </w:tc>
        <w:tc>
          <w:tcPr>
            <w:tcW w:w="1062" w:type="dxa"/>
          </w:tcPr>
          <w:p w14:paraId="0909C9FE" w14:textId="77777777" w:rsidR="004D041B" w:rsidRPr="004266C3" w:rsidRDefault="004D041B" w:rsidP="002165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2562</w:t>
            </w:r>
          </w:p>
        </w:tc>
      </w:tr>
      <w:tr w:rsidR="004D041B" w:rsidRPr="004266C3" w14:paraId="2A980F1B" w14:textId="77777777" w:rsidTr="0002615B">
        <w:tc>
          <w:tcPr>
            <w:tcW w:w="2862" w:type="dxa"/>
          </w:tcPr>
          <w:p w14:paraId="4DF6A70D" w14:textId="77777777" w:rsidR="004D041B" w:rsidRPr="004266C3" w:rsidRDefault="004D041B" w:rsidP="00216593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A738414" w14:textId="77777777" w:rsidR="004D041B" w:rsidRPr="004266C3" w:rsidRDefault="004D041B" w:rsidP="00216593">
            <w:pP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(</w:t>
            </w:r>
            <w:r w:rsidRPr="004266C3">
              <w:rPr>
                <w:rFonts w:ascii="Angsana New" w:hAnsi="Angsana New"/>
                <w:cs/>
              </w:rPr>
              <w:t>พันบาท</w:t>
            </w:r>
            <w:r w:rsidRPr="004266C3">
              <w:rPr>
                <w:rFonts w:ascii="Angsana New" w:hAnsi="Angsana New"/>
              </w:rPr>
              <w:t>)</w:t>
            </w:r>
          </w:p>
        </w:tc>
        <w:tc>
          <w:tcPr>
            <w:tcW w:w="1152" w:type="dxa"/>
          </w:tcPr>
          <w:p w14:paraId="0C9EAB64" w14:textId="77777777" w:rsidR="004D041B" w:rsidRPr="004266C3" w:rsidRDefault="004D041B" w:rsidP="00216593">
            <w:pP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(</w:t>
            </w:r>
            <w:r w:rsidRPr="004266C3">
              <w:rPr>
                <w:rFonts w:ascii="Angsana New" w:hAnsi="Angsana New"/>
                <w:cs/>
              </w:rPr>
              <w:t>พันบาท</w:t>
            </w:r>
            <w:r w:rsidRPr="004266C3">
              <w:rPr>
                <w:rFonts w:ascii="Angsana New" w:hAnsi="Angsana New"/>
              </w:rPr>
              <w:t>)</w:t>
            </w:r>
          </w:p>
        </w:tc>
        <w:tc>
          <w:tcPr>
            <w:tcW w:w="1001" w:type="dxa"/>
          </w:tcPr>
          <w:p w14:paraId="3E21D0AD" w14:textId="77777777" w:rsidR="004D041B" w:rsidRPr="004266C3" w:rsidRDefault="004D041B" w:rsidP="00216593">
            <w:pP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(</w:t>
            </w:r>
            <w:r w:rsidRPr="004266C3">
              <w:rPr>
                <w:rFonts w:ascii="Angsana New" w:hAnsi="Angsana New"/>
                <w:cs/>
              </w:rPr>
              <w:t>พันหุ้น</w:t>
            </w:r>
            <w:r w:rsidRPr="004266C3">
              <w:rPr>
                <w:rFonts w:ascii="Angsana New" w:hAnsi="Angsana New"/>
              </w:rPr>
              <w:t>)</w:t>
            </w:r>
          </w:p>
        </w:tc>
        <w:tc>
          <w:tcPr>
            <w:tcW w:w="1069" w:type="dxa"/>
          </w:tcPr>
          <w:p w14:paraId="324F6347" w14:textId="77777777" w:rsidR="004D041B" w:rsidRPr="004266C3" w:rsidRDefault="004D041B" w:rsidP="00216593">
            <w:pP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(</w:t>
            </w:r>
            <w:r w:rsidRPr="004266C3">
              <w:rPr>
                <w:rFonts w:ascii="Angsana New" w:hAnsi="Angsana New"/>
                <w:cs/>
              </w:rPr>
              <w:t>พันหุ้น</w:t>
            </w:r>
            <w:r w:rsidRPr="004266C3">
              <w:rPr>
                <w:rFonts w:ascii="Angsana New" w:hAnsi="Angsana New"/>
              </w:rPr>
              <w:t>)</w:t>
            </w:r>
          </w:p>
        </w:tc>
        <w:tc>
          <w:tcPr>
            <w:tcW w:w="1008" w:type="dxa"/>
          </w:tcPr>
          <w:p w14:paraId="2AA059E2" w14:textId="77777777" w:rsidR="004D041B" w:rsidRPr="004266C3" w:rsidRDefault="004D041B" w:rsidP="00216593">
            <w:pP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(</w:t>
            </w:r>
            <w:r w:rsidRPr="004266C3">
              <w:rPr>
                <w:rFonts w:ascii="Angsana New" w:hAnsi="Angsana New"/>
                <w:cs/>
              </w:rPr>
              <w:t>บาท</w:t>
            </w:r>
            <w:r w:rsidRPr="004266C3">
              <w:rPr>
                <w:rFonts w:ascii="Angsana New" w:hAnsi="Angsana New"/>
              </w:rPr>
              <w:t>)</w:t>
            </w:r>
          </w:p>
        </w:tc>
        <w:tc>
          <w:tcPr>
            <w:tcW w:w="1062" w:type="dxa"/>
          </w:tcPr>
          <w:p w14:paraId="64A50AB1" w14:textId="77777777" w:rsidR="004D041B" w:rsidRPr="004266C3" w:rsidRDefault="004D041B" w:rsidP="00216593">
            <w:pP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(</w:t>
            </w:r>
            <w:r w:rsidRPr="004266C3">
              <w:rPr>
                <w:rFonts w:ascii="Angsana New" w:hAnsi="Angsana New"/>
                <w:cs/>
              </w:rPr>
              <w:t>บาท</w:t>
            </w:r>
            <w:r w:rsidRPr="004266C3">
              <w:rPr>
                <w:rFonts w:ascii="Angsana New" w:hAnsi="Angsana New"/>
              </w:rPr>
              <w:t>)</w:t>
            </w:r>
          </w:p>
        </w:tc>
      </w:tr>
      <w:tr w:rsidR="004D041B" w:rsidRPr="004266C3" w14:paraId="0AC387D6" w14:textId="77777777" w:rsidTr="0002615B">
        <w:tc>
          <w:tcPr>
            <w:tcW w:w="2862" w:type="dxa"/>
          </w:tcPr>
          <w:p w14:paraId="26883A61" w14:textId="77777777" w:rsidR="004D041B" w:rsidRPr="004266C3" w:rsidRDefault="004D041B" w:rsidP="00216593">
            <w:pPr>
              <w:tabs>
                <w:tab w:val="left" w:pos="310"/>
              </w:tabs>
              <w:ind w:left="161" w:right="-108" w:hanging="161"/>
              <w:jc w:val="both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53345E39" w14:textId="77777777" w:rsidR="004D041B" w:rsidRPr="004266C3" w:rsidRDefault="004D041B" w:rsidP="0021659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B0F9962" w14:textId="77777777" w:rsidR="004D041B" w:rsidRPr="004266C3" w:rsidRDefault="004D041B" w:rsidP="0021659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1" w:type="dxa"/>
          </w:tcPr>
          <w:p w14:paraId="407C14ED" w14:textId="77777777" w:rsidR="004D041B" w:rsidRPr="004266C3" w:rsidRDefault="004D041B" w:rsidP="0021659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14:paraId="733B9725" w14:textId="77777777" w:rsidR="004D041B" w:rsidRPr="004266C3" w:rsidRDefault="004D041B" w:rsidP="0021659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5022587B" w14:textId="77777777" w:rsidR="004D041B" w:rsidRPr="004266C3" w:rsidRDefault="004D041B" w:rsidP="00216593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50A95234" w14:textId="77777777" w:rsidR="004D041B" w:rsidRPr="004266C3" w:rsidRDefault="004D041B" w:rsidP="00216593">
            <w:pPr>
              <w:jc w:val="both"/>
              <w:rPr>
                <w:rFonts w:ascii="Angsana New" w:hAnsi="Angsana New"/>
              </w:rPr>
            </w:pPr>
          </w:p>
        </w:tc>
      </w:tr>
      <w:tr w:rsidR="004D041B" w:rsidRPr="004266C3" w14:paraId="0C3B5032" w14:textId="77777777" w:rsidTr="0002615B">
        <w:tc>
          <w:tcPr>
            <w:tcW w:w="2862" w:type="dxa"/>
          </w:tcPr>
          <w:p w14:paraId="0A3EC249" w14:textId="77777777" w:rsidR="004D041B" w:rsidRPr="004266C3" w:rsidRDefault="004D041B" w:rsidP="00216593">
            <w:pPr>
              <w:tabs>
                <w:tab w:val="left" w:pos="180"/>
              </w:tabs>
              <w:ind w:left="341" w:right="-115" w:hanging="341"/>
              <w:jc w:val="both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ab/>
            </w:r>
            <w:r w:rsidRPr="004266C3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24B01E12" w14:textId="595B8209" w:rsidR="004D041B" w:rsidRPr="004266C3" w:rsidRDefault="002C1561" w:rsidP="00216593">
            <w:pPr>
              <w:tabs>
                <w:tab w:val="decimal" w:pos="80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764,860</w:t>
            </w:r>
          </w:p>
        </w:tc>
        <w:tc>
          <w:tcPr>
            <w:tcW w:w="1152" w:type="dxa"/>
          </w:tcPr>
          <w:p w14:paraId="137E712F" w14:textId="77777777" w:rsidR="004D041B" w:rsidRPr="004266C3" w:rsidRDefault="004D041B" w:rsidP="00216593">
            <w:pPr>
              <w:tabs>
                <w:tab w:val="decimal" w:pos="883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451,005</w:t>
            </w:r>
          </w:p>
        </w:tc>
        <w:tc>
          <w:tcPr>
            <w:tcW w:w="1001" w:type="dxa"/>
          </w:tcPr>
          <w:p w14:paraId="74C8C6FA" w14:textId="77777777" w:rsidR="004D041B" w:rsidRPr="004266C3" w:rsidRDefault="004D041B" w:rsidP="00216593">
            <w:pP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14:paraId="558659C8" w14:textId="77777777" w:rsidR="004D041B" w:rsidRPr="004266C3" w:rsidRDefault="004D041B" w:rsidP="00216593">
            <w:pP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1E2F3C54" w14:textId="77777777" w:rsidR="004D041B" w:rsidRPr="004266C3" w:rsidRDefault="004D041B" w:rsidP="00216593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152A20DC" w14:textId="77777777" w:rsidR="004D041B" w:rsidRPr="004266C3" w:rsidRDefault="004D041B" w:rsidP="00216593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</w:tr>
      <w:tr w:rsidR="004D041B" w:rsidRPr="004266C3" w14:paraId="4EA59281" w14:textId="77777777" w:rsidTr="0002615B">
        <w:tc>
          <w:tcPr>
            <w:tcW w:w="2862" w:type="dxa"/>
          </w:tcPr>
          <w:p w14:paraId="5A805173" w14:textId="77777777" w:rsidR="004D041B" w:rsidRPr="004266C3" w:rsidRDefault="004D041B" w:rsidP="00216593">
            <w:pPr>
              <w:tabs>
                <w:tab w:val="left" w:pos="180"/>
              </w:tabs>
              <w:ind w:left="611" w:right="-115" w:hanging="611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ab/>
            </w:r>
            <w:r w:rsidRPr="004266C3">
              <w:rPr>
                <w:rFonts w:ascii="Angsana New" w:hAnsi="Angsana New" w:hint="cs"/>
                <w:cs/>
              </w:rPr>
              <w:t>หัก</w:t>
            </w:r>
            <w:r w:rsidRPr="004266C3">
              <w:rPr>
                <w:rFonts w:ascii="Angsana New" w:hAnsi="Angsana New"/>
              </w:rPr>
              <w:t>:</w:t>
            </w:r>
            <w:r w:rsidRPr="004266C3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07C186F7" w14:textId="078BD818" w:rsidR="004D041B" w:rsidRPr="004266C3" w:rsidRDefault="00B23C89" w:rsidP="00216593">
            <w:pPr>
              <w:pBdr>
                <w:bottom w:val="single" w:sz="4" w:space="1" w:color="auto"/>
              </w:pBdr>
              <w:tabs>
                <w:tab w:val="decimal" w:pos="80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(51,419</w:t>
            </w:r>
            <w:r w:rsidR="008D2556">
              <w:rPr>
                <w:rFonts w:ascii="Angsana New" w:hAnsi="Angsana New"/>
              </w:rPr>
              <w:t>)</w:t>
            </w:r>
          </w:p>
        </w:tc>
        <w:tc>
          <w:tcPr>
            <w:tcW w:w="1152" w:type="dxa"/>
            <w:vAlign w:val="bottom"/>
          </w:tcPr>
          <w:p w14:paraId="26637192" w14:textId="77777777" w:rsidR="004D041B" w:rsidRPr="004266C3" w:rsidRDefault="004D041B" w:rsidP="00216593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  <w:vAlign w:val="bottom"/>
          </w:tcPr>
          <w:p w14:paraId="5008BE96" w14:textId="77777777" w:rsidR="004D041B" w:rsidRPr="004266C3" w:rsidRDefault="004D041B" w:rsidP="00216593">
            <w:pP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  <w:vAlign w:val="bottom"/>
          </w:tcPr>
          <w:p w14:paraId="7A846471" w14:textId="77777777" w:rsidR="004D041B" w:rsidRPr="004266C3" w:rsidRDefault="004D041B" w:rsidP="00216593">
            <w:pP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440E4F18" w14:textId="77777777" w:rsidR="004D041B" w:rsidRPr="004266C3" w:rsidRDefault="004D041B" w:rsidP="00216593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vAlign w:val="bottom"/>
          </w:tcPr>
          <w:p w14:paraId="73FD11EC" w14:textId="77777777" w:rsidR="004D041B" w:rsidRPr="004266C3" w:rsidRDefault="004D041B" w:rsidP="00216593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</w:tr>
      <w:tr w:rsidR="004D041B" w:rsidRPr="004266C3" w14:paraId="0B784EF2" w14:textId="77777777" w:rsidTr="0002615B">
        <w:tc>
          <w:tcPr>
            <w:tcW w:w="2862" w:type="dxa"/>
          </w:tcPr>
          <w:p w14:paraId="40F23DCC" w14:textId="77777777" w:rsidR="004D041B" w:rsidRPr="004266C3" w:rsidRDefault="004D041B" w:rsidP="00216593">
            <w:pPr>
              <w:tabs>
                <w:tab w:val="left" w:pos="180"/>
              </w:tabs>
              <w:ind w:left="341" w:right="-115" w:hanging="341"/>
              <w:jc w:val="both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ab/>
            </w:r>
            <w:r w:rsidRPr="004266C3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28399A45" w14:textId="172FE8E4" w:rsidR="004D041B" w:rsidRPr="004266C3" w:rsidRDefault="002C1561" w:rsidP="00216593">
            <w:pPr>
              <w:pBdr>
                <w:bottom w:val="double" w:sz="4" w:space="1" w:color="auto"/>
              </w:pBdr>
              <w:tabs>
                <w:tab w:val="decimal" w:pos="80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713,441</w:t>
            </w:r>
          </w:p>
        </w:tc>
        <w:tc>
          <w:tcPr>
            <w:tcW w:w="1152" w:type="dxa"/>
          </w:tcPr>
          <w:p w14:paraId="44E016C4" w14:textId="77777777" w:rsidR="004D041B" w:rsidRPr="004266C3" w:rsidRDefault="004D041B" w:rsidP="00216593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451,005</w:t>
            </w:r>
          </w:p>
        </w:tc>
        <w:tc>
          <w:tcPr>
            <w:tcW w:w="1001" w:type="dxa"/>
            <w:vAlign w:val="bottom"/>
          </w:tcPr>
          <w:p w14:paraId="63D644E7" w14:textId="17C0E03D" w:rsidR="004D041B" w:rsidRPr="004266C3" w:rsidRDefault="00B23C89" w:rsidP="00216593">
            <w:pP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14,862,734</w:t>
            </w:r>
          </w:p>
        </w:tc>
        <w:tc>
          <w:tcPr>
            <w:tcW w:w="1069" w:type="dxa"/>
            <w:vAlign w:val="bottom"/>
          </w:tcPr>
          <w:p w14:paraId="2E1E3ABE" w14:textId="77777777" w:rsidR="004D041B" w:rsidRPr="004266C3" w:rsidRDefault="004D041B" w:rsidP="00216593">
            <w:pPr>
              <w:tabs>
                <w:tab w:val="decimal" w:pos="792"/>
              </w:tabs>
              <w:jc w:val="both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14,142,734</w:t>
            </w:r>
          </w:p>
        </w:tc>
        <w:tc>
          <w:tcPr>
            <w:tcW w:w="1008" w:type="dxa"/>
            <w:vAlign w:val="bottom"/>
          </w:tcPr>
          <w:p w14:paraId="58C06948" w14:textId="1E1D2BCD" w:rsidR="004D041B" w:rsidRPr="004266C3" w:rsidRDefault="001C4340" w:rsidP="00216593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0.04</w:t>
            </w:r>
            <w:r w:rsidR="002C1561">
              <w:rPr>
                <w:rFonts w:ascii="Angsana New" w:hAnsi="Angsana New"/>
              </w:rPr>
              <w:t>8</w:t>
            </w:r>
          </w:p>
        </w:tc>
        <w:tc>
          <w:tcPr>
            <w:tcW w:w="1062" w:type="dxa"/>
            <w:vAlign w:val="bottom"/>
          </w:tcPr>
          <w:p w14:paraId="6893DC53" w14:textId="77777777" w:rsidR="004D041B" w:rsidRPr="004266C3" w:rsidRDefault="004D041B" w:rsidP="00216593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0.032</w:t>
            </w:r>
          </w:p>
        </w:tc>
      </w:tr>
      <w:tr w:rsidR="004D041B" w:rsidRPr="004266C3" w14:paraId="2C530D15" w14:textId="77777777" w:rsidTr="0002615B">
        <w:trPr>
          <w:cantSplit/>
        </w:trPr>
        <w:tc>
          <w:tcPr>
            <w:tcW w:w="2862" w:type="dxa"/>
          </w:tcPr>
          <w:p w14:paraId="217957E2" w14:textId="77777777" w:rsidR="004D041B" w:rsidRPr="004266C3" w:rsidRDefault="004D041B" w:rsidP="0021659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472D34E5" w14:textId="77777777" w:rsidR="004D041B" w:rsidRPr="004266C3" w:rsidRDefault="004D041B" w:rsidP="00216593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4266C3">
              <w:rPr>
                <w:rFonts w:ascii="Angsana New" w:hAnsi="Angsana New"/>
              </w:rPr>
              <w:t xml:space="preserve">30 </w:t>
            </w:r>
            <w:r w:rsidRPr="004266C3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4D041B" w:rsidRPr="004266C3" w14:paraId="0562A17D" w14:textId="77777777" w:rsidTr="0002615B">
        <w:trPr>
          <w:cantSplit/>
        </w:trPr>
        <w:tc>
          <w:tcPr>
            <w:tcW w:w="2862" w:type="dxa"/>
          </w:tcPr>
          <w:p w14:paraId="0929BAF2" w14:textId="77777777" w:rsidR="004D041B" w:rsidRPr="004266C3" w:rsidRDefault="004D041B" w:rsidP="0021659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20F58100" w14:textId="77777777" w:rsidR="004D041B" w:rsidRPr="004266C3" w:rsidRDefault="004D041B" w:rsidP="002165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D041B" w:rsidRPr="004266C3" w14:paraId="1B4EA1B7" w14:textId="77777777" w:rsidTr="0002615B">
        <w:tc>
          <w:tcPr>
            <w:tcW w:w="2862" w:type="dxa"/>
          </w:tcPr>
          <w:p w14:paraId="33D9ECA3" w14:textId="77777777" w:rsidR="004D041B" w:rsidRPr="004266C3" w:rsidRDefault="004D041B" w:rsidP="0021659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4A57F3D8" w14:textId="77777777" w:rsidR="004D041B" w:rsidRPr="004266C3" w:rsidRDefault="004D041B" w:rsidP="0021659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</w:tcPr>
          <w:p w14:paraId="2B327C03" w14:textId="77777777" w:rsidR="004D041B" w:rsidRPr="004266C3" w:rsidRDefault="004D041B" w:rsidP="00216593">
            <w:pP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70" w:type="dxa"/>
            <w:gridSpan w:val="2"/>
          </w:tcPr>
          <w:p w14:paraId="4ACC5110" w14:textId="77777777" w:rsidR="004D041B" w:rsidRPr="004266C3" w:rsidRDefault="004D041B" w:rsidP="00216593">
            <w:pPr>
              <w:jc w:val="center"/>
              <w:rPr>
                <w:rFonts w:ascii="Angsana New" w:hAnsi="Angsana New"/>
              </w:rPr>
            </w:pPr>
          </w:p>
        </w:tc>
      </w:tr>
      <w:tr w:rsidR="004D041B" w:rsidRPr="004266C3" w14:paraId="622C4745" w14:textId="77777777" w:rsidTr="0002615B">
        <w:tc>
          <w:tcPr>
            <w:tcW w:w="2862" w:type="dxa"/>
          </w:tcPr>
          <w:p w14:paraId="329EA739" w14:textId="77777777" w:rsidR="004D041B" w:rsidRPr="004266C3" w:rsidRDefault="004D041B" w:rsidP="0021659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0B8202F6" w14:textId="77777777" w:rsidR="004D041B" w:rsidRPr="004266C3" w:rsidRDefault="004D041B" w:rsidP="002165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2070" w:type="dxa"/>
            <w:gridSpan w:val="2"/>
          </w:tcPr>
          <w:p w14:paraId="15B85543" w14:textId="77777777" w:rsidR="004D041B" w:rsidRPr="004266C3" w:rsidRDefault="004D041B" w:rsidP="002165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70" w:type="dxa"/>
            <w:gridSpan w:val="2"/>
          </w:tcPr>
          <w:p w14:paraId="5BABA02A" w14:textId="77777777" w:rsidR="004D041B" w:rsidRPr="004266C3" w:rsidRDefault="004D041B" w:rsidP="002165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4D041B" w:rsidRPr="004266C3" w14:paraId="5566595C" w14:textId="77777777" w:rsidTr="0002615B">
        <w:tc>
          <w:tcPr>
            <w:tcW w:w="2862" w:type="dxa"/>
          </w:tcPr>
          <w:p w14:paraId="57B6FE01" w14:textId="77777777" w:rsidR="004D041B" w:rsidRPr="004266C3" w:rsidRDefault="004D041B" w:rsidP="00216593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23B4156" w14:textId="77777777" w:rsidR="004D041B" w:rsidRPr="004266C3" w:rsidRDefault="004D041B" w:rsidP="002165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2563</w:t>
            </w:r>
          </w:p>
        </w:tc>
        <w:tc>
          <w:tcPr>
            <w:tcW w:w="1152" w:type="dxa"/>
          </w:tcPr>
          <w:p w14:paraId="564632F8" w14:textId="77777777" w:rsidR="004D041B" w:rsidRPr="004266C3" w:rsidRDefault="004D041B" w:rsidP="002165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2562</w:t>
            </w:r>
          </w:p>
        </w:tc>
        <w:tc>
          <w:tcPr>
            <w:tcW w:w="1001" w:type="dxa"/>
          </w:tcPr>
          <w:p w14:paraId="5E1E2CCF" w14:textId="77777777" w:rsidR="004D041B" w:rsidRPr="004266C3" w:rsidRDefault="004D041B" w:rsidP="002165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2563</w:t>
            </w:r>
          </w:p>
        </w:tc>
        <w:tc>
          <w:tcPr>
            <w:tcW w:w="1069" w:type="dxa"/>
          </w:tcPr>
          <w:p w14:paraId="46A9DD70" w14:textId="77777777" w:rsidR="004D041B" w:rsidRPr="004266C3" w:rsidRDefault="004D041B" w:rsidP="002165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2562</w:t>
            </w:r>
          </w:p>
        </w:tc>
        <w:tc>
          <w:tcPr>
            <w:tcW w:w="1008" w:type="dxa"/>
          </w:tcPr>
          <w:p w14:paraId="7DA0DC2A" w14:textId="77777777" w:rsidR="004D041B" w:rsidRPr="004266C3" w:rsidRDefault="004D041B" w:rsidP="002165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2563</w:t>
            </w:r>
          </w:p>
        </w:tc>
        <w:tc>
          <w:tcPr>
            <w:tcW w:w="1062" w:type="dxa"/>
          </w:tcPr>
          <w:p w14:paraId="1F2B263B" w14:textId="77777777" w:rsidR="004D041B" w:rsidRPr="004266C3" w:rsidRDefault="004D041B" w:rsidP="002165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2562</w:t>
            </w:r>
          </w:p>
        </w:tc>
      </w:tr>
      <w:tr w:rsidR="004D041B" w:rsidRPr="004266C3" w14:paraId="3DDD587C" w14:textId="77777777" w:rsidTr="0002615B">
        <w:tc>
          <w:tcPr>
            <w:tcW w:w="2862" w:type="dxa"/>
          </w:tcPr>
          <w:p w14:paraId="527EF38A" w14:textId="77777777" w:rsidR="004D041B" w:rsidRPr="004266C3" w:rsidRDefault="004D041B" w:rsidP="00216593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6B51DC28" w14:textId="77777777" w:rsidR="004D041B" w:rsidRPr="004266C3" w:rsidRDefault="004D041B" w:rsidP="00216593">
            <w:pP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(</w:t>
            </w:r>
            <w:r w:rsidRPr="004266C3">
              <w:rPr>
                <w:rFonts w:ascii="Angsana New" w:hAnsi="Angsana New"/>
                <w:cs/>
              </w:rPr>
              <w:t>พันบาท</w:t>
            </w:r>
            <w:r w:rsidRPr="004266C3">
              <w:rPr>
                <w:rFonts w:ascii="Angsana New" w:hAnsi="Angsana New"/>
              </w:rPr>
              <w:t>)</w:t>
            </w:r>
          </w:p>
        </w:tc>
        <w:tc>
          <w:tcPr>
            <w:tcW w:w="1152" w:type="dxa"/>
          </w:tcPr>
          <w:p w14:paraId="3E77E15E" w14:textId="77777777" w:rsidR="004D041B" w:rsidRPr="004266C3" w:rsidRDefault="004D041B" w:rsidP="00216593">
            <w:pP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(</w:t>
            </w:r>
            <w:r w:rsidRPr="004266C3">
              <w:rPr>
                <w:rFonts w:ascii="Angsana New" w:hAnsi="Angsana New"/>
                <w:cs/>
              </w:rPr>
              <w:t>พันบาท</w:t>
            </w:r>
            <w:r w:rsidRPr="004266C3">
              <w:rPr>
                <w:rFonts w:ascii="Angsana New" w:hAnsi="Angsana New"/>
              </w:rPr>
              <w:t>)</w:t>
            </w:r>
          </w:p>
        </w:tc>
        <w:tc>
          <w:tcPr>
            <w:tcW w:w="1001" w:type="dxa"/>
          </w:tcPr>
          <w:p w14:paraId="180DB049" w14:textId="77777777" w:rsidR="004D041B" w:rsidRPr="004266C3" w:rsidRDefault="004D041B" w:rsidP="00216593">
            <w:pP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(</w:t>
            </w:r>
            <w:r w:rsidRPr="004266C3">
              <w:rPr>
                <w:rFonts w:ascii="Angsana New" w:hAnsi="Angsana New"/>
                <w:cs/>
              </w:rPr>
              <w:t>พันหุ้น</w:t>
            </w:r>
            <w:r w:rsidRPr="004266C3">
              <w:rPr>
                <w:rFonts w:ascii="Angsana New" w:hAnsi="Angsana New"/>
              </w:rPr>
              <w:t>)</w:t>
            </w:r>
          </w:p>
        </w:tc>
        <w:tc>
          <w:tcPr>
            <w:tcW w:w="1069" w:type="dxa"/>
          </w:tcPr>
          <w:p w14:paraId="6030B1E4" w14:textId="77777777" w:rsidR="004D041B" w:rsidRPr="004266C3" w:rsidRDefault="004D041B" w:rsidP="00216593">
            <w:pP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(</w:t>
            </w:r>
            <w:r w:rsidRPr="004266C3">
              <w:rPr>
                <w:rFonts w:ascii="Angsana New" w:hAnsi="Angsana New"/>
                <w:cs/>
              </w:rPr>
              <w:t>พันหุ้น</w:t>
            </w:r>
            <w:r w:rsidRPr="004266C3">
              <w:rPr>
                <w:rFonts w:ascii="Angsana New" w:hAnsi="Angsana New"/>
              </w:rPr>
              <w:t>)</w:t>
            </w:r>
          </w:p>
        </w:tc>
        <w:tc>
          <w:tcPr>
            <w:tcW w:w="1008" w:type="dxa"/>
          </w:tcPr>
          <w:p w14:paraId="47255BB5" w14:textId="77777777" w:rsidR="004D041B" w:rsidRPr="004266C3" w:rsidRDefault="004D041B" w:rsidP="00216593">
            <w:pP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(</w:t>
            </w:r>
            <w:r w:rsidRPr="004266C3">
              <w:rPr>
                <w:rFonts w:ascii="Angsana New" w:hAnsi="Angsana New"/>
                <w:cs/>
              </w:rPr>
              <w:t>บาท</w:t>
            </w:r>
            <w:r w:rsidRPr="004266C3">
              <w:rPr>
                <w:rFonts w:ascii="Angsana New" w:hAnsi="Angsana New"/>
              </w:rPr>
              <w:t>)</w:t>
            </w:r>
          </w:p>
        </w:tc>
        <w:tc>
          <w:tcPr>
            <w:tcW w:w="1062" w:type="dxa"/>
          </w:tcPr>
          <w:p w14:paraId="7F3C0D76" w14:textId="77777777" w:rsidR="004D041B" w:rsidRPr="004266C3" w:rsidRDefault="004D041B" w:rsidP="00216593">
            <w:pP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(</w:t>
            </w:r>
            <w:r w:rsidRPr="004266C3">
              <w:rPr>
                <w:rFonts w:ascii="Angsana New" w:hAnsi="Angsana New"/>
                <w:cs/>
              </w:rPr>
              <w:t>บาท</w:t>
            </w:r>
            <w:r w:rsidRPr="004266C3">
              <w:rPr>
                <w:rFonts w:ascii="Angsana New" w:hAnsi="Angsana New"/>
              </w:rPr>
              <w:t>)</w:t>
            </w:r>
          </w:p>
        </w:tc>
      </w:tr>
      <w:tr w:rsidR="004D041B" w:rsidRPr="004266C3" w14:paraId="12BBE489" w14:textId="77777777" w:rsidTr="0002615B">
        <w:tc>
          <w:tcPr>
            <w:tcW w:w="2862" w:type="dxa"/>
          </w:tcPr>
          <w:p w14:paraId="6F98672F" w14:textId="77777777" w:rsidR="004D041B" w:rsidRPr="004266C3" w:rsidRDefault="004D041B" w:rsidP="00216593">
            <w:pPr>
              <w:ind w:right="-108"/>
              <w:jc w:val="both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44BB639F" w14:textId="77777777" w:rsidR="004D041B" w:rsidRPr="004266C3" w:rsidRDefault="004D041B" w:rsidP="0021659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63E993D1" w14:textId="77777777" w:rsidR="004D041B" w:rsidRPr="004266C3" w:rsidRDefault="004D041B" w:rsidP="0021659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1" w:type="dxa"/>
          </w:tcPr>
          <w:p w14:paraId="12D89697" w14:textId="77777777" w:rsidR="004D041B" w:rsidRPr="004266C3" w:rsidRDefault="004D041B" w:rsidP="0021659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14:paraId="1A15D448" w14:textId="77777777" w:rsidR="004D041B" w:rsidRPr="004266C3" w:rsidRDefault="004D041B" w:rsidP="0021659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527D9530" w14:textId="77777777" w:rsidR="004D041B" w:rsidRPr="004266C3" w:rsidRDefault="004D041B" w:rsidP="0021659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36D133C5" w14:textId="77777777" w:rsidR="004D041B" w:rsidRPr="004266C3" w:rsidRDefault="004D041B" w:rsidP="00216593">
            <w:pPr>
              <w:jc w:val="both"/>
              <w:rPr>
                <w:rFonts w:ascii="Angsana New" w:hAnsi="Angsana New"/>
              </w:rPr>
            </w:pPr>
          </w:p>
        </w:tc>
      </w:tr>
      <w:tr w:rsidR="004D041B" w:rsidRPr="004266C3" w14:paraId="1BA12276" w14:textId="77777777" w:rsidTr="0002615B">
        <w:tc>
          <w:tcPr>
            <w:tcW w:w="2862" w:type="dxa"/>
          </w:tcPr>
          <w:p w14:paraId="4D3B18B0" w14:textId="77777777" w:rsidR="004D041B" w:rsidRPr="004266C3" w:rsidRDefault="004D041B" w:rsidP="00216593">
            <w:pPr>
              <w:tabs>
                <w:tab w:val="left" w:pos="180"/>
              </w:tabs>
              <w:ind w:left="341" w:right="-115" w:hanging="341"/>
              <w:jc w:val="both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ab/>
            </w:r>
            <w:r w:rsidRPr="004266C3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6F2EE543" w14:textId="621EFDF3" w:rsidR="004D041B" w:rsidRPr="004266C3" w:rsidRDefault="002C1561" w:rsidP="00216593">
            <w:pPr>
              <w:tabs>
                <w:tab w:val="decimal" w:pos="80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294,794</w:t>
            </w:r>
          </w:p>
        </w:tc>
        <w:tc>
          <w:tcPr>
            <w:tcW w:w="1152" w:type="dxa"/>
          </w:tcPr>
          <w:p w14:paraId="751E268F" w14:textId="77777777" w:rsidR="004D041B" w:rsidRPr="004266C3" w:rsidRDefault="004D041B" w:rsidP="00216593">
            <w:pPr>
              <w:tabs>
                <w:tab w:val="decimal" w:pos="883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447,137</w:t>
            </w:r>
          </w:p>
        </w:tc>
        <w:tc>
          <w:tcPr>
            <w:tcW w:w="1001" w:type="dxa"/>
          </w:tcPr>
          <w:p w14:paraId="20BA3975" w14:textId="77777777" w:rsidR="004D041B" w:rsidRPr="004266C3" w:rsidRDefault="004D041B" w:rsidP="00216593">
            <w:pPr>
              <w:tabs>
                <w:tab w:val="decimal" w:pos="785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14:paraId="233AFA93" w14:textId="77777777" w:rsidR="004D041B" w:rsidRPr="004266C3" w:rsidRDefault="004D041B" w:rsidP="00216593">
            <w:pPr>
              <w:tabs>
                <w:tab w:val="decimal" w:pos="785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28AB8E4E" w14:textId="77777777" w:rsidR="004D041B" w:rsidRPr="004266C3" w:rsidRDefault="004D041B" w:rsidP="00216593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587F02F4" w14:textId="77777777" w:rsidR="004D041B" w:rsidRPr="004266C3" w:rsidRDefault="004D041B" w:rsidP="00216593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4D041B" w:rsidRPr="004266C3" w14:paraId="4DC2189B" w14:textId="77777777" w:rsidTr="0002615B">
        <w:tc>
          <w:tcPr>
            <w:tcW w:w="2862" w:type="dxa"/>
          </w:tcPr>
          <w:p w14:paraId="0FB3B7DA" w14:textId="77777777" w:rsidR="004D041B" w:rsidRPr="004266C3" w:rsidRDefault="004D041B" w:rsidP="00216593">
            <w:pPr>
              <w:tabs>
                <w:tab w:val="left" w:pos="180"/>
              </w:tabs>
              <w:ind w:left="611" w:right="-115" w:hanging="611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ab/>
            </w:r>
            <w:r w:rsidRPr="004266C3">
              <w:rPr>
                <w:rFonts w:ascii="Angsana New" w:hAnsi="Angsana New" w:hint="cs"/>
                <w:cs/>
              </w:rPr>
              <w:t>หัก</w:t>
            </w:r>
            <w:r w:rsidRPr="004266C3">
              <w:rPr>
                <w:rFonts w:ascii="Angsana New" w:hAnsi="Angsana New"/>
              </w:rPr>
              <w:t>:</w:t>
            </w:r>
            <w:r w:rsidRPr="004266C3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7CA0D566" w14:textId="2F2BAAAB" w:rsidR="004D041B" w:rsidRPr="004266C3" w:rsidRDefault="00B23C89" w:rsidP="00216593">
            <w:pPr>
              <w:pBdr>
                <w:bottom w:val="single" w:sz="4" w:space="1" w:color="auto"/>
              </w:pBdr>
              <w:tabs>
                <w:tab w:val="decimal" w:pos="80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(51,419)</w:t>
            </w:r>
          </w:p>
        </w:tc>
        <w:tc>
          <w:tcPr>
            <w:tcW w:w="1152" w:type="dxa"/>
            <w:vAlign w:val="bottom"/>
          </w:tcPr>
          <w:p w14:paraId="41279487" w14:textId="77777777" w:rsidR="004D041B" w:rsidRPr="004266C3" w:rsidRDefault="004D041B" w:rsidP="00216593">
            <w:pPr>
              <w:pBdr>
                <w:bottom w:val="single" w:sz="4" w:space="1" w:color="auto"/>
              </w:pBdr>
              <w:tabs>
                <w:tab w:val="decimal" w:pos="883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  <w:vAlign w:val="bottom"/>
          </w:tcPr>
          <w:p w14:paraId="2679DD3B" w14:textId="77777777" w:rsidR="004D041B" w:rsidRPr="004266C3" w:rsidRDefault="004D041B" w:rsidP="00216593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  <w:vAlign w:val="bottom"/>
          </w:tcPr>
          <w:p w14:paraId="2C28E046" w14:textId="77777777" w:rsidR="004D041B" w:rsidRPr="004266C3" w:rsidRDefault="004D041B" w:rsidP="00216593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3730ADFA" w14:textId="77777777" w:rsidR="004D041B" w:rsidRPr="004266C3" w:rsidRDefault="004D041B" w:rsidP="00216593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vAlign w:val="bottom"/>
          </w:tcPr>
          <w:p w14:paraId="618F33C6" w14:textId="77777777" w:rsidR="004D041B" w:rsidRPr="004266C3" w:rsidRDefault="004D041B" w:rsidP="00216593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4D041B" w:rsidRPr="004266C3" w14:paraId="64ADD860" w14:textId="77777777" w:rsidTr="0002615B">
        <w:tc>
          <w:tcPr>
            <w:tcW w:w="2862" w:type="dxa"/>
          </w:tcPr>
          <w:p w14:paraId="2A36DECE" w14:textId="77777777" w:rsidR="004D041B" w:rsidRPr="004266C3" w:rsidRDefault="004D041B" w:rsidP="00216593">
            <w:pPr>
              <w:tabs>
                <w:tab w:val="left" w:pos="180"/>
              </w:tabs>
              <w:ind w:left="341" w:right="-115" w:hanging="341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ab/>
            </w:r>
            <w:r w:rsidRPr="004266C3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  <w:vAlign w:val="bottom"/>
          </w:tcPr>
          <w:p w14:paraId="160E5F47" w14:textId="260035F4" w:rsidR="004D041B" w:rsidRPr="004266C3" w:rsidRDefault="002C1561" w:rsidP="00216593">
            <w:pPr>
              <w:pBdr>
                <w:bottom w:val="double" w:sz="4" w:space="1" w:color="auto"/>
              </w:pBdr>
              <w:tabs>
                <w:tab w:val="decimal" w:pos="80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243,375</w:t>
            </w:r>
          </w:p>
        </w:tc>
        <w:tc>
          <w:tcPr>
            <w:tcW w:w="1152" w:type="dxa"/>
            <w:vAlign w:val="bottom"/>
          </w:tcPr>
          <w:p w14:paraId="4069E37C" w14:textId="77777777" w:rsidR="004D041B" w:rsidRPr="004266C3" w:rsidRDefault="004D041B" w:rsidP="00216593">
            <w:pPr>
              <w:pBdr>
                <w:bottom w:val="double" w:sz="4" w:space="1" w:color="auto"/>
              </w:pBdr>
              <w:tabs>
                <w:tab w:val="decimal" w:pos="883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447,137</w:t>
            </w:r>
          </w:p>
        </w:tc>
        <w:tc>
          <w:tcPr>
            <w:tcW w:w="1001" w:type="dxa"/>
            <w:vAlign w:val="bottom"/>
          </w:tcPr>
          <w:p w14:paraId="3948EAD5" w14:textId="22F0C6BB" w:rsidR="004D041B" w:rsidRPr="004266C3" w:rsidRDefault="00B23C89" w:rsidP="00216593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14,862,734</w:t>
            </w:r>
          </w:p>
        </w:tc>
        <w:tc>
          <w:tcPr>
            <w:tcW w:w="1069" w:type="dxa"/>
            <w:vAlign w:val="bottom"/>
          </w:tcPr>
          <w:p w14:paraId="3D65BE9A" w14:textId="77777777" w:rsidR="004D041B" w:rsidRPr="004266C3" w:rsidRDefault="004D041B" w:rsidP="00216593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14,142,734</w:t>
            </w:r>
          </w:p>
        </w:tc>
        <w:tc>
          <w:tcPr>
            <w:tcW w:w="1008" w:type="dxa"/>
            <w:vAlign w:val="bottom"/>
          </w:tcPr>
          <w:p w14:paraId="034DEFE4" w14:textId="584A942D" w:rsidR="004D041B" w:rsidRPr="004266C3" w:rsidRDefault="00B23C89" w:rsidP="00216593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0.01</w:t>
            </w:r>
            <w:r w:rsidR="002C1561">
              <w:rPr>
                <w:rFonts w:ascii="Angsana New" w:hAnsi="Angsana New"/>
              </w:rPr>
              <w:t>6</w:t>
            </w:r>
          </w:p>
        </w:tc>
        <w:tc>
          <w:tcPr>
            <w:tcW w:w="1062" w:type="dxa"/>
            <w:vAlign w:val="bottom"/>
          </w:tcPr>
          <w:p w14:paraId="5FF8BE6A" w14:textId="77777777" w:rsidR="004D041B" w:rsidRPr="004266C3" w:rsidRDefault="004D041B" w:rsidP="00216593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0.032</w:t>
            </w:r>
          </w:p>
        </w:tc>
      </w:tr>
    </w:tbl>
    <w:p w14:paraId="7C4F0B3F" w14:textId="7F6F67FE" w:rsidR="00216593" w:rsidRDefault="00216593"/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098"/>
        <w:gridCol w:w="1152"/>
        <w:gridCol w:w="1001"/>
        <w:gridCol w:w="1069"/>
        <w:gridCol w:w="1008"/>
        <w:gridCol w:w="1062"/>
      </w:tblGrid>
      <w:tr w:rsidR="004D041B" w:rsidRPr="004266C3" w14:paraId="1C430CD6" w14:textId="77777777" w:rsidTr="0002615B">
        <w:trPr>
          <w:cantSplit/>
        </w:trPr>
        <w:tc>
          <w:tcPr>
            <w:tcW w:w="2862" w:type="dxa"/>
          </w:tcPr>
          <w:p w14:paraId="1074EDE8" w14:textId="5473DF6C" w:rsidR="004D041B" w:rsidRPr="004266C3" w:rsidRDefault="004D041B" w:rsidP="0002615B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70D7A788" w14:textId="77777777" w:rsidR="004D041B" w:rsidRPr="004266C3" w:rsidRDefault="004D041B" w:rsidP="000261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สำหรับงวด</w:t>
            </w:r>
            <w:r w:rsidRPr="004266C3">
              <w:rPr>
                <w:rFonts w:ascii="Angsana New" w:hAnsi="Angsana New" w:hint="cs"/>
                <w:cs/>
              </w:rPr>
              <w:t>เก้า</w:t>
            </w:r>
            <w:r w:rsidRPr="004266C3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4266C3">
              <w:rPr>
                <w:rFonts w:ascii="Angsana New" w:hAnsi="Angsana New"/>
              </w:rPr>
              <w:t xml:space="preserve">30 </w:t>
            </w:r>
            <w:r w:rsidRPr="004266C3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4D041B" w:rsidRPr="004266C3" w14:paraId="605C1F09" w14:textId="77777777" w:rsidTr="0002615B">
        <w:trPr>
          <w:cantSplit/>
        </w:trPr>
        <w:tc>
          <w:tcPr>
            <w:tcW w:w="2862" w:type="dxa"/>
          </w:tcPr>
          <w:p w14:paraId="53502E1B" w14:textId="77777777" w:rsidR="004D041B" w:rsidRPr="004266C3" w:rsidRDefault="004D041B" w:rsidP="0002615B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46059CC6" w14:textId="77777777" w:rsidR="004D041B" w:rsidRPr="004266C3" w:rsidRDefault="004D041B" w:rsidP="000261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4D041B" w:rsidRPr="004266C3" w14:paraId="6C4B5DC5" w14:textId="77777777" w:rsidTr="0002615B">
        <w:tc>
          <w:tcPr>
            <w:tcW w:w="2862" w:type="dxa"/>
          </w:tcPr>
          <w:p w14:paraId="491F8492" w14:textId="77777777" w:rsidR="004D041B" w:rsidRPr="004266C3" w:rsidRDefault="004D041B" w:rsidP="0002615B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592DA8E2" w14:textId="77777777" w:rsidR="004D041B" w:rsidRPr="004266C3" w:rsidRDefault="004D041B" w:rsidP="0002615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</w:tcPr>
          <w:p w14:paraId="47B4C9C2" w14:textId="77777777" w:rsidR="004D041B" w:rsidRPr="004266C3" w:rsidRDefault="004D041B" w:rsidP="0002615B">
            <w:pP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70" w:type="dxa"/>
            <w:gridSpan w:val="2"/>
          </w:tcPr>
          <w:p w14:paraId="7DACE147" w14:textId="77777777" w:rsidR="004D041B" w:rsidRPr="004266C3" w:rsidRDefault="004D041B" w:rsidP="0002615B">
            <w:pPr>
              <w:jc w:val="center"/>
              <w:rPr>
                <w:rFonts w:ascii="Angsana New" w:hAnsi="Angsana New"/>
              </w:rPr>
            </w:pPr>
          </w:p>
        </w:tc>
      </w:tr>
      <w:tr w:rsidR="004D041B" w:rsidRPr="004266C3" w14:paraId="00D1184F" w14:textId="77777777" w:rsidTr="0002615B">
        <w:tc>
          <w:tcPr>
            <w:tcW w:w="2862" w:type="dxa"/>
          </w:tcPr>
          <w:p w14:paraId="22594DDF" w14:textId="77777777" w:rsidR="004D041B" w:rsidRPr="004266C3" w:rsidRDefault="004D041B" w:rsidP="0002615B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570D2EDD" w14:textId="77777777" w:rsidR="004D041B" w:rsidRPr="004266C3" w:rsidRDefault="004D041B" w:rsidP="000261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2070" w:type="dxa"/>
            <w:gridSpan w:val="2"/>
          </w:tcPr>
          <w:p w14:paraId="2FCBBFBC" w14:textId="77777777" w:rsidR="004D041B" w:rsidRPr="004266C3" w:rsidRDefault="004D041B" w:rsidP="000261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70" w:type="dxa"/>
            <w:gridSpan w:val="2"/>
          </w:tcPr>
          <w:p w14:paraId="368754E8" w14:textId="77777777" w:rsidR="004D041B" w:rsidRPr="004266C3" w:rsidRDefault="004D041B" w:rsidP="000261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4D041B" w:rsidRPr="004266C3" w14:paraId="0EA13840" w14:textId="77777777" w:rsidTr="0002615B">
        <w:tc>
          <w:tcPr>
            <w:tcW w:w="2862" w:type="dxa"/>
          </w:tcPr>
          <w:p w14:paraId="709E41DF" w14:textId="77777777" w:rsidR="004D041B" w:rsidRPr="004266C3" w:rsidRDefault="004D041B" w:rsidP="0002615B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2520A8B" w14:textId="77777777" w:rsidR="004D041B" w:rsidRPr="004266C3" w:rsidRDefault="004D041B" w:rsidP="000261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4266C3">
              <w:rPr>
                <w:rFonts w:ascii="Angsana New" w:hAnsi="Angsana New"/>
              </w:rPr>
              <w:t>2563</w:t>
            </w:r>
          </w:p>
        </w:tc>
        <w:tc>
          <w:tcPr>
            <w:tcW w:w="1152" w:type="dxa"/>
          </w:tcPr>
          <w:p w14:paraId="206B1F2F" w14:textId="77777777" w:rsidR="004D041B" w:rsidRPr="004266C3" w:rsidRDefault="004D041B" w:rsidP="000261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4266C3">
              <w:rPr>
                <w:rFonts w:ascii="Angsana New" w:hAnsi="Angsana New"/>
              </w:rPr>
              <w:t>2562</w:t>
            </w:r>
          </w:p>
        </w:tc>
        <w:tc>
          <w:tcPr>
            <w:tcW w:w="1001" w:type="dxa"/>
          </w:tcPr>
          <w:p w14:paraId="489819C1" w14:textId="77777777" w:rsidR="004D041B" w:rsidRPr="004266C3" w:rsidRDefault="004D041B" w:rsidP="000261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4266C3">
              <w:rPr>
                <w:rFonts w:ascii="Angsana New" w:hAnsi="Angsana New"/>
              </w:rPr>
              <w:t>2563</w:t>
            </w:r>
          </w:p>
        </w:tc>
        <w:tc>
          <w:tcPr>
            <w:tcW w:w="1069" w:type="dxa"/>
          </w:tcPr>
          <w:p w14:paraId="0E20DD21" w14:textId="77777777" w:rsidR="004D041B" w:rsidRPr="004266C3" w:rsidRDefault="004D041B" w:rsidP="000261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4266C3">
              <w:rPr>
                <w:rFonts w:ascii="Angsana New" w:hAnsi="Angsana New"/>
              </w:rPr>
              <w:t>2562</w:t>
            </w:r>
          </w:p>
        </w:tc>
        <w:tc>
          <w:tcPr>
            <w:tcW w:w="1008" w:type="dxa"/>
          </w:tcPr>
          <w:p w14:paraId="1DCFF090" w14:textId="77777777" w:rsidR="004D041B" w:rsidRPr="004266C3" w:rsidRDefault="004D041B" w:rsidP="000261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4266C3">
              <w:rPr>
                <w:rFonts w:ascii="Angsana New" w:hAnsi="Angsana New"/>
              </w:rPr>
              <w:t>2563</w:t>
            </w:r>
          </w:p>
        </w:tc>
        <w:tc>
          <w:tcPr>
            <w:tcW w:w="1062" w:type="dxa"/>
          </w:tcPr>
          <w:p w14:paraId="4D4C9948" w14:textId="77777777" w:rsidR="004D041B" w:rsidRPr="004266C3" w:rsidRDefault="004D041B" w:rsidP="000261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</w:rPr>
            </w:pPr>
            <w:r w:rsidRPr="004266C3">
              <w:rPr>
                <w:rFonts w:ascii="Angsana New" w:hAnsi="Angsana New"/>
              </w:rPr>
              <w:t>2562</w:t>
            </w:r>
          </w:p>
        </w:tc>
      </w:tr>
      <w:tr w:rsidR="004D041B" w:rsidRPr="004266C3" w14:paraId="678FAAB0" w14:textId="77777777" w:rsidTr="0002615B">
        <w:tc>
          <w:tcPr>
            <w:tcW w:w="2862" w:type="dxa"/>
          </w:tcPr>
          <w:p w14:paraId="59F7A19A" w14:textId="77777777" w:rsidR="004D041B" w:rsidRPr="004266C3" w:rsidRDefault="004D041B" w:rsidP="0002615B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BFF6D2F" w14:textId="77777777" w:rsidR="004D041B" w:rsidRPr="004266C3" w:rsidRDefault="004D041B" w:rsidP="0002615B">
            <w:pP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(</w:t>
            </w:r>
            <w:r w:rsidRPr="004266C3">
              <w:rPr>
                <w:rFonts w:ascii="Angsana New" w:hAnsi="Angsana New"/>
                <w:cs/>
              </w:rPr>
              <w:t>พันบาท</w:t>
            </w:r>
            <w:r w:rsidRPr="004266C3">
              <w:rPr>
                <w:rFonts w:ascii="Angsana New" w:hAnsi="Angsana New"/>
              </w:rPr>
              <w:t>)</w:t>
            </w:r>
          </w:p>
        </w:tc>
        <w:tc>
          <w:tcPr>
            <w:tcW w:w="1152" w:type="dxa"/>
          </w:tcPr>
          <w:p w14:paraId="610C6E8D" w14:textId="77777777" w:rsidR="004D041B" w:rsidRPr="004266C3" w:rsidRDefault="004D041B" w:rsidP="0002615B">
            <w:pP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(</w:t>
            </w:r>
            <w:r w:rsidRPr="004266C3">
              <w:rPr>
                <w:rFonts w:ascii="Angsana New" w:hAnsi="Angsana New"/>
                <w:cs/>
              </w:rPr>
              <w:t>พันบาท</w:t>
            </w:r>
            <w:r w:rsidRPr="004266C3">
              <w:rPr>
                <w:rFonts w:ascii="Angsana New" w:hAnsi="Angsana New"/>
              </w:rPr>
              <w:t>)</w:t>
            </w:r>
          </w:p>
        </w:tc>
        <w:tc>
          <w:tcPr>
            <w:tcW w:w="1001" w:type="dxa"/>
          </w:tcPr>
          <w:p w14:paraId="34FA0631" w14:textId="77777777" w:rsidR="004D041B" w:rsidRPr="004266C3" w:rsidRDefault="004D041B" w:rsidP="0002615B">
            <w:pP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(</w:t>
            </w:r>
            <w:r w:rsidRPr="004266C3">
              <w:rPr>
                <w:rFonts w:ascii="Angsana New" w:hAnsi="Angsana New"/>
                <w:cs/>
              </w:rPr>
              <w:t>พันหุ้น</w:t>
            </w:r>
            <w:r w:rsidRPr="004266C3">
              <w:rPr>
                <w:rFonts w:ascii="Angsana New" w:hAnsi="Angsana New"/>
              </w:rPr>
              <w:t>)</w:t>
            </w:r>
          </w:p>
        </w:tc>
        <w:tc>
          <w:tcPr>
            <w:tcW w:w="1069" w:type="dxa"/>
          </w:tcPr>
          <w:p w14:paraId="76CC6003" w14:textId="77777777" w:rsidR="004D041B" w:rsidRPr="004266C3" w:rsidRDefault="004D041B" w:rsidP="0002615B">
            <w:pP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(</w:t>
            </w:r>
            <w:r w:rsidRPr="004266C3">
              <w:rPr>
                <w:rFonts w:ascii="Angsana New" w:hAnsi="Angsana New"/>
                <w:cs/>
              </w:rPr>
              <w:t>พันหุ้น</w:t>
            </w:r>
            <w:r w:rsidRPr="004266C3">
              <w:rPr>
                <w:rFonts w:ascii="Angsana New" w:hAnsi="Angsana New"/>
              </w:rPr>
              <w:t>)</w:t>
            </w:r>
          </w:p>
        </w:tc>
        <w:tc>
          <w:tcPr>
            <w:tcW w:w="1008" w:type="dxa"/>
          </w:tcPr>
          <w:p w14:paraId="198C479B" w14:textId="77777777" w:rsidR="004D041B" w:rsidRPr="004266C3" w:rsidRDefault="004D041B" w:rsidP="0002615B">
            <w:pP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(</w:t>
            </w:r>
            <w:r w:rsidRPr="004266C3">
              <w:rPr>
                <w:rFonts w:ascii="Angsana New" w:hAnsi="Angsana New"/>
                <w:cs/>
              </w:rPr>
              <w:t>บาท</w:t>
            </w:r>
            <w:r w:rsidRPr="004266C3">
              <w:rPr>
                <w:rFonts w:ascii="Angsana New" w:hAnsi="Angsana New"/>
              </w:rPr>
              <w:t>)</w:t>
            </w:r>
          </w:p>
        </w:tc>
        <w:tc>
          <w:tcPr>
            <w:tcW w:w="1062" w:type="dxa"/>
          </w:tcPr>
          <w:p w14:paraId="35A3CA2B" w14:textId="77777777" w:rsidR="004D041B" w:rsidRPr="004266C3" w:rsidRDefault="004D041B" w:rsidP="0002615B">
            <w:pPr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(</w:t>
            </w:r>
            <w:r w:rsidRPr="004266C3">
              <w:rPr>
                <w:rFonts w:ascii="Angsana New" w:hAnsi="Angsana New"/>
                <w:cs/>
              </w:rPr>
              <w:t>บาท</w:t>
            </w:r>
            <w:r w:rsidRPr="004266C3">
              <w:rPr>
                <w:rFonts w:ascii="Angsana New" w:hAnsi="Angsana New"/>
              </w:rPr>
              <w:t>)</w:t>
            </w:r>
          </w:p>
        </w:tc>
      </w:tr>
      <w:tr w:rsidR="004D041B" w:rsidRPr="004266C3" w14:paraId="3C06EB14" w14:textId="77777777" w:rsidTr="0002615B">
        <w:tc>
          <w:tcPr>
            <w:tcW w:w="2862" w:type="dxa"/>
          </w:tcPr>
          <w:p w14:paraId="0D93FE54" w14:textId="77777777" w:rsidR="004D041B" w:rsidRPr="004266C3" w:rsidRDefault="004D041B" w:rsidP="0002615B">
            <w:pPr>
              <w:ind w:right="-108"/>
              <w:jc w:val="both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01908E92" w14:textId="77777777" w:rsidR="004D041B" w:rsidRPr="004266C3" w:rsidRDefault="004D041B" w:rsidP="0002615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21BA3768" w14:textId="77777777" w:rsidR="004D041B" w:rsidRPr="004266C3" w:rsidRDefault="004D041B" w:rsidP="0002615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1" w:type="dxa"/>
          </w:tcPr>
          <w:p w14:paraId="7FEC4561" w14:textId="77777777" w:rsidR="004D041B" w:rsidRPr="004266C3" w:rsidRDefault="004D041B" w:rsidP="0002615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14:paraId="262E9336" w14:textId="77777777" w:rsidR="004D041B" w:rsidRPr="004266C3" w:rsidRDefault="004D041B" w:rsidP="0002615B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63D24F50" w14:textId="77777777" w:rsidR="004D041B" w:rsidRPr="004266C3" w:rsidRDefault="004D041B" w:rsidP="0002615B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1639A1F5" w14:textId="77777777" w:rsidR="004D041B" w:rsidRPr="004266C3" w:rsidRDefault="004D041B" w:rsidP="0002615B">
            <w:pPr>
              <w:jc w:val="both"/>
              <w:rPr>
                <w:rFonts w:ascii="Angsana New" w:hAnsi="Angsana New"/>
              </w:rPr>
            </w:pPr>
          </w:p>
        </w:tc>
      </w:tr>
      <w:tr w:rsidR="004D041B" w:rsidRPr="004266C3" w14:paraId="3A4679FC" w14:textId="77777777" w:rsidTr="0002615B">
        <w:tc>
          <w:tcPr>
            <w:tcW w:w="2862" w:type="dxa"/>
          </w:tcPr>
          <w:p w14:paraId="70752525" w14:textId="77777777" w:rsidR="004D041B" w:rsidRPr="004266C3" w:rsidRDefault="004D041B" w:rsidP="0002615B">
            <w:pPr>
              <w:tabs>
                <w:tab w:val="left" w:pos="180"/>
              </w:tabs>
              <w:ind w:left="341" w:right="-115" w:hanging="341"/>
              <w:jc w:val="both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ab/>
            </w:r>
            <w:r w:rsidRPr="004266C3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591EF633" w14:textId="3B898106" w:rsidR="004D041B" w:rsidRPr="004266C3" w:rsidRDefault="002C1561" w:rsidP="0002615B">
            <w:pPr>
              <w:tabs>
                <w:tab w:val="decimal" w:pos="80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1,084,912</w:t>
            </w:r>
          </w:p>
        </w:tc>
        <w:tc>
          <w:tcPr>
            <w:tcW w:w="1152" w:type="dxa"/>
          </w:tcPr>
          <w:p w14:paraId="13D7E2D0" w14:textId="77777777" w:rsidR="004D041B" w:rsidRPr="004266C3" w:rsidRDefault="004D041B" w:rsidP="0002615B">
            <w:pPr>
              <w:tabs>
                <w:tab w:val="decimal" w:pos="881"/>
              </w:tabs>
              <w:ind w:left="-81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1,141,008</w:t>
            </w:r>
          </w:p>
        </w:tc>
        <w:tc>
          <w:tcPr>
            <w:tcW w:w="1001" w:type="dxa"/>
          </w:tcPr>
          <w:p w14:paraId="5C2508B2" w14:textId="77777777" w:rsidR="004D041B" w:rsidRPr="004266C3" w:rsidRDefault="004D041B" w:rsidP="0002615B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14:paraId="13CB8B47" w14:textId="77777777" w:rsidR="004D041B" w:rsidRPr="004266C3" w:rsidRDefault="004D041B" w:rsidP="0002615B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02AAEAE1" w14:textId="77777777" w:rsidR="004D041B" w:rsidRPr="004266C3" w:rsidRDefault="004D041B" w:rsidP="0002615B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7201632C" w14:textId="77777777" w:rsidR="004D041B" w:rsidRPr="004266C3" w:rsidRDefault="004D041B" w:rsidP="0002615B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4D041B" w:rsidRPr="004266C3" w14:paraId="15155525" w14:textId="77777777" w:rsidTr="0002615B">
        <w:tc>
          <w:tcPr>
            <w:tcW w:w="2862" w:type="dxa"/>
          </w:tcPr>
          <w:p w14:paraId="3CC291C9" w14:textId="77777777" w:rsidR="004D041B" w:rsidRPr="004266C3" w:rsidRDefault="004D041B" w:rsidP="0002615B">
            <w:pPr>
              <w:tabs>
                <w:tab w:val="left" w:pos="180"/>
              </w:tabs>
              <w:ind w:left="611" w:right="-115" w:hanging="611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ab/>
            </w:r>
            <w:r w:rsidRPr="004266C3">
              <w:rPr>
                <w:rFonts w:ascii="Angsana New" w:hAnsi="Angsana New" w:hint="cs"/>
                <w:cs/>
              </w:rPr>
              <w:t>หัก</w:t>
            </w:r>
            <w:r w:rsidRPr="004266C3">
              <w:rPr>
                <w:rFonts w:ascii="Angsana New" w:hAnsi="Angsana New"/>
              </w:rPr>
              <w:t>:</w:t>
            </w:r>
            <w:r w:rsidRPr="004266C3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0F5FB2AD" w14:textId="1B665D63" w:rsidR="004D041B" w:rsidRPr="004266C3" w:rsidRDefault="00B23C89" w:rsidP="0002615B">
            <w:pPr>
              <w:pBdr>
                <w:bottom w:val="single" w:sz="4" w:space="1" w:color="auto"/>
              </w:pBdr>
              <w:tabs>
                <w:tab w:val="decimal" w:pos="80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(54,214)</w:t>
            </w:r>
          </w:p>
        </w:tc>
        <w:tc>
          <w:tcPr>
            <w:tcW w:w="1152" w:type="dxa"/>
            <w:vAlign w:val="bottom"/>
          </w:tcPr>
          <w:p w14:paraId="6556447A" w14:textId="77777777" w:rsidR="004D041B" w:rsidRPr="004266C3" w:rsidRDefault="004D041B" w:rsidP="0002615B">
            <w:pPr>
              <w:pBdr>
                <w:bottom w:val="single" w:sz="4" w:space="1" w:color="auto"/>
              </w:pBdr>
              <w:tabs>
                <w:tab w:val="decimal" w:pos="881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  <w:vAlign w:val="bottom"/>
          </w:tcPr>
          <w:p w14:paraId="398DEDEA" w14:textId="77777777" w:rsidR="004D041B" w:rsidRPr="004266C3" w:rsidRDefault="004D041B" w:rsidP="0002615B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  <w:vAlign w:val="bottom"/>
          </w:tcPr>
          <w:p w14:paraId="14ECEB93" w14:textId="77777777" w:rsidR="004D041B" w:rsidRPr="004266C3" w:rsidRDefault="004D041B" w:rsidP="0002615B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60161767" w14:textId="77777777" w:rsidR="004D041B" w:rsidRPr="004266C3" w:rsidRDefault="004D041B" w:rsidP="0002615B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vAlign w:val="bottom"/>
          </w:tcPr>
          <w:p w14:paraId="4A8CC2AD" w14:textId="77777777" w:rsidR="004D041B" w:rsidRPr="004266C3" w:rsidRDefault="004D041B" w:rsidP="0002615B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4D041B" w:rsidRPr="004266C3" w14:paraId="7EA32822" w14:textId="77777777" w:rsidTr="0002615B">
        <w:tc>
          <w:tcPr>
            <w:tcW w:w="2862" w:type="dxa"/>
          </w:tcPr>
          <w:p w14:paraId="6E702E4D" w14:textId="77777777" w:rsidR="004D041B" w:rsidRPr="004266C3" w:rsidRDefault="004D041B" w:rsidP="0002615B">
            <w:pPr>
              <w:tabs>
                <w:tab w:val="left" w:pos="180"/>
              </w:tabs>
              <w:ind w:left="341" w:right="-115" w:hanging="341"/>
              <w:jc w:val="both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ab/>
            </w:r>
            <w:r w:rsidRPr="004266C3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60AD3336" w14:textId="24709E6B" w:rsidR="004D041B" w:rsidRPr="004266C3" w:rsidRDefault="002C1561" w:rsidP="0002615B">
            <w:pPr>
              <w:pBdr>
                <w:bottom w:val="double" w:sz="4" w:space="1" w:color="auto"/>
              </w:pBdr>
              <w:tabs>
                <w:tab w:val="decimal" w:pos="804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1,030,698</w:t>
            </w:r>
          </w:p>
        </w:tc>
        <w:tc>
          <w:tcPr>
            <w:tcW w:w="1152" w:type="dxa"/>
            <w:vAlign w:val="bottom"/>
          </w:tcPr>
          <w:p w14:paraId="6F92868A" w14:textId="77777777" w:rsidR="004D041B" w:rsidRPr="004266C3" w:rsidRDefault="004D041B" w:rsidP="0002615B">
            <w:pPr>
              <w:pBdr>
                <w:bottom w:val="double" w:sz="4" w:space="1" w:color="auto"/>
              </w:pBdr>
              <w:tabs>
                <w:tab w:val="decimal" w:pos="881"/>
              </w:tabs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1,141,008</w:t>
            </w:r>
          </w:p>
        </w:tc>
        <w:tc>
          <w:tcPr>
            <w:tcW w:w="1001" w:type="dxa"/>
            <w:vAlign w:val="bottom"/>
          </w:tcPr>
          <w:p w14:paraId="634059DC" w14:textId="193410A6" w:rsidR="004D041B" w:rsidRPr="004266C3" w:rsidRDefault="00B23C89" w:rsidP="0002615B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14,432,573</w:t>
            </w:r>
          </w:p>
        </w:tc>
        <w:tc>
          <w:tcPr>
            <w:tcW w:w="1069" w:type="dxa"/>
            <w:vAlign w:val="bottom"/>
          </w:tcPr>
          <w:p w14:paraId="36C44555" w14:textId="77777777" w:rsidR="004D041B" w:rsidRPr="004266C3" w:rsidRDefault="004D041B" w:rsidP="0002615B">
            <w:pPr>
              <w:tabs>
                <w:tab w:val="decimal" w:pos="792"/>
              </w:tabs>
              <w:ind w:left="-81"/>
              <w:jc w:val="both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14,235,528</w:t>
            </w:r>
          </w:p>
        </w:tc>
        <w:tc>
          <w:tcPr>
            <w:tcW w:w="1008" w:type="dxa"/>
            <w:vAlign w:val="bottom"/>
          </w:tcPr>
          <w:p w14:paraId="22A4A3C0" w14:textId="601F0CFB" w:rsidR="004D041B" w:rsidRPr="004266C3" w:rsidRDefault="001C4340" w:rsidP="0002615B">
            <w:pPr>
              <w:tabs>
                <w:tab w:val="decimal" w:pos="52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0.07</w:t>
            </w:r>
            <w:r w:rsidR="002C1561">
              <w:rPr>
                <w:rFonts w:ascii="Angsana New" w:hAnsi="Angsana New"/>
              </w:rPr>
              <w:t>1</w:t>
            </w:r>
          </w:p>
        </w:tc>
        <w:tc>
          <w:tcPr>
            <w:tcW w:w="1062" w:type="dxa"/>
            <w:vAlign w:val="bottom"/>
          </w:tcPr>
          <w:p w14:paraId="212AB65F" w14:textId="77777777" w:rsidR="004D041B" w:rsidRPr="004266C3" w:rsidRDefault="004D041B" w:rsidP="0002615B">
            <w:pPr>
              <w:tabs>
                <w:tab w:val="decimal" w:pos="522"/>
              </w:tabs>
              <w:ind w:left="-81"/>
              <w:jc w:val="both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0.080</w:t>
            </w:r>
          </w:p>
        </w:tc>
      </w:tr>
    </w:tbl>
    <w:p w14:paraId="5FF92666" w14:textId="77777777" w:rsidR="002C7CD2" w:rsidRDefault="002C7CD2">
      <w:r>
        <w:br w:type="page"/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098"/>
        <w:gridCol w:w="1152"/>
        <w:gridCol w:w="1001"/>
        <w:gridCol w:w="1069"/>
        <w:gridCol w:w="1008"/>
        <w:gridCol w:w="1062"/>
      </w:tblGrid>
      <w:tr w:rsidR="004D041B" w:rsidRPr="004266C3" w14:paraId="0BBF8AEC" w14:textId="77777777" w:rsidTr="0002615B">
        <w:trPr>
          <w:cantSplit/>
        </w:trPr>
        <w:tc>
          <w:tcPr>
            <w:tcW w:w="2862" w:type="dxa"/>
          </w:tcPr>
          <w:p w14:paraId="5BEFAD6F" w14:textId="41E09677" w:rsidR="004D041B" w:rsidRPr="004266C3" w:rsidRDefault="004D041B" w:rsidP="0002615B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14DD602E" w14:textId="77777777" w:rsidR="004D041B" w:rsidRPr="004266C3" w:rsidRDefault="004D041B" w:rsidP="000408D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  <w:cs/>
              </w:rPr>
              <w:t>สำหรับงวด</w:t>
            </w:r>
            <w:r w:rsidRPr="004266C3">
              <w:rPr>
                <w:rFonts w:ascii="Angsana New" w:hAnsi="Angsana New" w:hint="cs"/>
                <w:cs/>
              </w:rPr>
              <w:t>เก้า</w:t>
            </w:r>
            <w:r w:rsidRPr="004266C3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4266C3">
              <w:rPr>
                <w:rFonts w:ascii="Angsana New" w:hAnsi="Angsana New"/>
              </w:rPr>
              <w:t xml:space="preserve">30 </w:t>
            </w:r>
            <w:r w:rsidRPr="004266C3">
              <w:rPr>
                <w:rFonts w:ascii="Angsana New" w:hAnsi="Angsana New" w:hint="cs"/>
                <w:cs/>
              </w:rPr>
              <w:t>กันยายน</w:t>
            </w:r>
          </w:p>
        </w:tc>
      </w:tr>
      <w:tr w:rsidR="004D041B" w:rsidRPr="004266C3" w14:paraId="2EE6673B" w14:textId="77777777" w:rsidTr="0002615B">
        <w:trPr>
          <w:cantSplit/>
        </w:trPr>
        <w:tc>
          <w:tcPr>
            <w:tcW w:w="2862" w:type="dxa"/>
          </w:tcPr>
          <w:p w14:paraId="4E413AC7" w14:textId="77777777" w:rsidR="004D041B" w:rsidRPr="004266C3" w:rsidRDefault="004D041B" w:rsidP="0002615B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390" w:type="dxa"/>
            <w:gridSpan w:val="6"/>
          </w:tcPr>
          <w:p w14:paraId="3778C33A" w14:textId="77777777" w:rsidR="004D041B" w:rsidRPr="004266C3" w:rsidRDefault="004D041B" w:rsidP="0002615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D041B" w:rsidRPr="004266C3" w14:paraId="424923F1" w14:textId="77777777" w:rsidTr="0002615B">
        <w:tc>
          <w:tcPr>
            <w:tcW w:w="2862" w:type="dxa"/>
          </w:tcPr>
          <w:p w14:paraId="58131022" w14:textId="77777777" w:rsidR="004D041B" w:rsidRPr="004266C3" w:rsidRDefault="004D041B" w:rsidP="0002615B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6E5ED00D" w14:textId="77777777" w:rsidR="004D041B" w:rsidRPr="004266C3" w:rsidRDefault="004D041B" w:rsidP="0002615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</w:tcPr>
          <w:p w14:paraId="46606B8C" w14:textId="77777777" w:rsidR="004D041B" w:rsidRPr="004266C3" w:rsidRDefault="004D041B" w:rsidP="0002615B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70" w:type="dxa"/>
            <w:gridSpan w:val="2"/>
          </w:tcPr>
          <w:p w14:paraId="7C0AB831" w14:textId="77777777" w:rsidR="004D041B" w:rsidRPr="004266C3" w:rsidRDefault="004D041B" w:rsidP="0002615B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4D041B" w:rsidRPr="004266C3" w14:paraId="60FDBCBB" w14:textId="77777777" w:rsidTr="0002615B">
        <w:tc>
          <w:tcPr>
            <w:tcW w:w="2862" w:type="dxa"/>
          </w:tcPr>
          <w:p w14:paraId="0AF49D03" w14:textId="77777777" w:rsidR="004D041B" w:rsidRPr="004266C3" w:rsidRDefault="004D041B" w:rsidP="0002615B">
            <w:pPr>
              <w:spacing w:line="28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65382200" w14:textId="77777777" w:rsidR="004D041B" w:rsidRPr="004266C3" w:rsidRDefault="004D041B" w:rsidP="0002615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2070" w:type="dxa"/>
            <w:gridSpan w:val="2"/>
          </w:tcPr>
          <w:p w14:paraId="357D56C2" w14:textId="77777777" w:rsidR="004D041B" w:rsidRPr="004266C3" w:rsidRDefault="004D041B" w:rsidP="0002615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70" w:type="dxa"/>
            <w:gridSpan w:val="2"/>
          </w:tcPr>
          <w:p w14:paraId="24761483" w14:textId="77777777" w:rsidR="004D041B" w:rsidRPr="004266C3" w:rsidRDefault="004D041B" w:rsidP="0002615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4D041B" w:rsidRPr="004266C3" w14:paraId="5DB9C93A" w14:textId="77777777" w:rsidTr="0002615B">
        <w:tc>
          <w:tcPr>
            <w:tcW w:w="2862" w:type="dxa"/>
          </w:tcPr>
          <w:p w14:paraId="013E354B" w14:textId="77777777" w:rsidR="004D041B" w:rsidRPr="004266C3" w:rsidRDefault="004D041B" w:rsidP="0002615B">
            <w:pPr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A8F2C2D" w14:textId="77777777" w:rsidR="004D041B" w:rsidRPr="004266C3" w:rsidRDefault="004D041B" w:rsidP="0002615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4266C3">
              <w:rPr>
                <w:rFonts w:ascii="Angsana New" w:hAnsi="Angsana New"/>
              </w:rPr>
              <w:t>2563</w:t>
            </w:r>
          </w:p>
        </w:tc>
        <w:tc>
          <w:tcPr>
            <w:tcW w:w="1152" w:type="dxa"/>
          </w:tcPr>
          <w:p w14:paraId="719EA173" w14:textId="77777777" w:rsidR="004D041B" w:rsidRPr="004266C3" w:rsidRDefault="004D041B" w:rsidP="0002615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4266C3">
              <w:rPr>
                <w:rFonts w:ascii="Angsana New" w:hAnsi="Angsana New"/>
              </w:rPr>
              <w:t>2562</w:t>
            </w:r>
          </w:p>
        </w:tc>
        <w:tc>
          <w:tcPr>
            <w:tcW w:w="1001" w:type="dxa"/>
          </w:tcPr>
          <w:p w14:paraId="6DA49BAE" w14:textId="77777777" w:rsidR="004D041B" w:rsidRPr="004266C3" w:rsidRDefault="004D041B" w:rsidP="0002615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4266C3">
              <w:rPr>
                <w:rFonts w:ascii="Angsana New" w:hAnsi="Angsana New"/>
              </w:rPr>
              <w:t>2563</w:t>
            </w:r>
          </w:p>
        </w:tc>
        <w:tc>
          <w:tcPr>
            <w:tcW w:w="1069" w:type="dxa"/>
          </w:tcPr>
          <w:p w14:paraId="5EF5596C" w14:textId="77777777" w:rsidR="004D041B" w:rsidRPr="004266C3" w:rsidRDefault="004D041B" w:rsidP="0002615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4266C3">
              <w:rPr>
                <w:rFonts w:ascii="Angsana New" w:hAnsi="Angsana New"/>
              </w:rPr>
              <w:t>2562</w:t>
            </w:r>
          </w:p>
        </w:tc>
        <w:tc>
          <w:tcPr>
            <w:tcW w:w="1008" w:type="dxa"/>
          </w:tcPr>
          <w:p w14:paraId="05745DC7" w14:textId="77777777" w:rsidR="004D041B" w:rsidRPr="004266C3" w:rsidRDefault="004D041B" w:rsidP="0002615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4266C3">
              <w:rPr>
                <w:rFonts w:ascii="Angsana New" w:hAnsi="Angsana New"/>
              </w:rPr>
              <w:t>2563</w:t>
            </w:r>
          </w:p>
        </w:tc>
        <w:tc>
          <w:tcPr>
            <w:tcW w:w="1062" w:type="dxa"/>
          </w:tcPr>
          <w:p w14:paraId="5C3E5117" w14:textId="77777777" w:rsidR="004D041B" w:rsidRPr="004266C3" w:rsidRDefault="004D041B" w:rsidP="0002615B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u w:val="single"/>
              </w:rPr>
            </w:pPr>
            <w:r w:rsidRPr="004266C3">
              <w:rPr>
                <w:rFonts w:ascii="Angsana New" w:hAnsi="Angsana New"/>
              </w:rPr>
              <w:t>2562</w:t>
            </w:r>
          </w:p>
        </w:tc>
      </w:tr>
      <w:tr w:rsidR="004D041B" w:rsidRPr="004266C3" w14:paraId="4A39CEE0" w14:textId="77777777" w:rsidTr="0002615B">
        <w:tc>
          <w:tcPr>
            <w:tcW w:w="2862" w:type="dxa"/>
          </w:tcPr>
          <w:p w14:paraId="3B69A929" w14:textId="77777777" w:rsidR="004D041B" w:rsidRPr="004266C3" w:rsidRDefault="004D041B" w:rsidP="0002615B">
            <w:pPr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5F8B63BB" w14:textId="77777777" w:rsidR="004D041B" w:rsidRPr="004266C3" w:rsidRDefault="004D041B" w:rsidP="0002615B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(</w:t>
            </w:r>
            <w:r w:rsidRPr="004266C3">
              <w:rPr>
                <w:rFonts w:ascii="Angsana New" w:hAnsi="Angsana New"/>
                <w:cs/>
              </w:rPr>
              <w:t>พันบาท</w:t>
            </w:r>
            <w:r w:rsidRPr="004266C3">
              <w:rPr>
                <w:rFonts w:ascii="Angsana New" w:hAnsi="Angsana New"/>
              </w:rPr>
              <w:t>)</w:t>
            </w:r>
          </w:p>
        </w:tc>
        <w:tc>
          <w:tcPr>
            <w:tcW w:w="1152" w:type="dxa"/>
          </w:tcPr>
          <w:p w14:paraId="017DF4F9" w14:textId="77777777" w:rsidR="004D041B" w:rsidRPr="004266C3" w:rsidRDefault="004D041B" w:rsidP="0002615B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(</w:t>
            </w:r>
            <w:r w:rsidRPr="004266C3">
              <w:rPr>
                <w:rFonts w:ascii="Angsana New" w:hAnsi="Angsana New"/>
                <w:cs/>
              </w:rPr>
              <w:t>พันบาท</w:t>
            </w:r>
            <w:r w:rsidRPr="004266C3">
              <w:rPr>
                <w:rFonts w:ascii="Angsana New" w:hAnsi="Angsana New"/>
              </w:rPr>
              <w:t>)</w:t>
            </w:r>
          </w:p>
        </w:tc>
        <w:tc>
          <w:tcPr>
            <w:tcW w:w="1001" w:type="dxa"/>
          </w:tcPr>
          <w:p w14:paraId="582BA77B" w14:textId="77777777" w:rsidR="004D041B" w:rsidRPr="004266C3" w:rsidRDefault="004D041B" w:rsidP="0002615B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(</w:t>
            </w:r>
            <w:r w:rsidRPr="004266C3">
              <w:rPr>
                <w:rFonts w:ascii="Angsana New" w:hAnsi="Angsana New"/>
                <w:cs/>
              </w:rPr>
              <w:t>พันหุ้น</w:t>
            </w:r>
            <w:r w:rsidRPr="004266C3">
              <w:rPr>
                <w:rFonts w:ascii="Angsana New" w:hAnsi="Angsana New"/>
              </w:rPr>
              <w:t>)</w:t>
            </w:r>
          </w:p>
        </w:tc>
        <w:tc>
          <w:tcPr>
            <w:tcW w:w="1069" w:type="dxa"/>
          </w:tcPr>
          <w:p w14:paraId="1DC50E47" w14:textId="77777777" w:rsidR="004D041B" w:rsidRPr="004266C3" w:rsidRDefault="004D041B" w:rsidP="0002615B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(</w:t>
            </w:r>
            <w:r w:rsidRPr="004266C3">
              <w:rPr>
                <w:rFonts w:ascii="Angsana New" w:hAnsi="Angsana New"/>
                <w:cs/>
              </w:rPr>
              <w:t>พันหุ้น</w:t>
            </w:r>
            <w:r w:rsidRPr="004266C3">
              <w:rPr>
                <w:rFonts w:ascii="Angsana New" w:hAnsi="Angsana New"/>
              </w:rPr>
              <w:t>)</w:t>
            </w:r>
          </w:p>
        </w:tc>
        <w:tc>
          <w:tcPr>
            <w:tcW w:w="1008" w:type="dxa"/>
          </w:tcPr>
          <w:p w14:paraId="2BC16AA6" w14:textId="77777777" w:rsidR="004D041B" w:rsidRPr="004266C3" w:rsidRDefault="004D041B" w:rsidP="0002615B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(</w:t>
            </w:r>
            <w:r w:rsidRPr="004266C3">
              <w:rPr>
                <w:rFonts w:ascii="Angsana New" w:hAnsi="Angsana New"/>
                <w:cs/>
              </w:rPr>
              <w:t>บาท</w:t>
            </w:r>
            <w:r w:rsidRPr="004266C3">
              <w:rPr>
                <w:rFonts w:ascii="Angsana New" w:hAnsi="Angsana New"/>
              </w:rPr>
              <w:t>)</w:t>
            </w:r>
          </w:p>
        </w:tc>
        <w:tc>
          <w:tcPr>
            <w:tcW w:w="1062" w:type="dxa"/>
          </w:tcPr>
          <w:p w14:paraId="36252644" w14:textId="77777777" w:rsidR="004D041B" w:rsidRPr="004266C3" w:rsidRDefault="004D041B" w:rsidP="0002615B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(</w:t>
            </w:r>
            <w:r w:rsidRPr="004266C3">
              <w:rPr>
                <w:rFonts w:ascii="Angsana New" w:hAnsi="Angsana New"/>
                <w:cs/>
              </w:rPr>
              <w:t>บาท</w:t>
            </w:r>
            <w:r w:rsidRPr="004266C3">
              <w:rPr>
                <w:rFonts w:ascii="Angsana New" w:hAnsi="Angsana New"/>
              </w:rPr>
              <w:t>)</w:t>
            </w:r>
          </w:p>
        </w:tc>
      </w:tr>
      <w:tr w:rsidR="004D041B" w:rsidRPr="004266C3" w14:paraId="41A46FEC" w14:textId="77777777" w:rsidTr="0002615B">
        <w:tc>
          <w:tcPr>
            <w:tcW w:w="2862" w:type="dxa"/>
          </w:tcPr>
          <w:p w14:paraId="26C24EDA" w14:textId="77777777" w:rsidR="004D041B" w:rsidRPr="004266C3" w:rsidRDefault="004D041B" w:rsidP="0002615B">
            <w:pPr>
              <w:spacing w:line="280" w:lineRule="exact"/>
              <w:ind w:right="-108"/>
              <w:jc w:val="both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0757D51E" w14:textId="77777777" w:rsidR="004D041B" w:rsidRPr="004266C3" w:rsidRDefault="004D041B" w:rsidP="0002615B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4F97A428" w14:textId="77777777" w:rsidR="004D041B" w:rsidRPr="004266C3" w:rsidRDefault="004D041B" w:rsidP="0002615B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01" w:type="dxa"/>
          </w:tcPr>
          <w:p w14:paraId="07817E95" w14:textId="77777777" w:rsidR="004D041B" w:rsidRPr="004266C3" w:rsidRDefault="004D041B" w:rsidP="0002615B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14:paraId="0DE1CAC3" w14:textId="77777777" w:rsidR="004D041B" w:rsidRPr="004266C3" w:rsidRDefault="004D041B" w:rsidP="0002615B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2A2C49E5" w14:textId="77777777" w:rsidR="004D041B" w:rsidRPr="004266C3" w:rsidRDefault="004D041B" w:rsidP="0002615B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001BB2BB" w14:textId="77777777" w:rsidR="004D041B" w:rsidRPr="004266C3" w:rsidRDefault="004D041B" w:rsidP="0002615B">
            <w:pPr>
              <w:spacing w:line="280" w:lineRule="exact"/>
              <w:jc w:val="both"/>
              <w:rPr>
                <w:rFonts w:ascii="Angsana New" w:hAnsi="Angsana New"/>
              </w:rPr>
            </w:pPr>
          </w:p>
        </w:tc>
      </w:tr>
      <w:tr w:rsidR="004D041B" w:rsidRPr="004266C3" w14:paraId="64F8E75A" w14:textId="77777777" w:rsidTr="0002615B">
        <w:tc>
          <w:tcPr>
            <w:tcW w:w="2862" w:type="dxa"/>
          </w:tcPr>
          <w:p w14:paraId="5C668F38" w14:textId="2E5894A2" w:rsidR="004D041B" w:rsidRPr="004266C3" w:rsidRDefault="004D041B" w:rsidP="0002615B">
            <w:pPr>
              <w:tabs>
                <w:tab w:val="left" w:pos="180"/>
              </w:tabs>
              <w:spacing w:line="280" w:lineRule="exact"/>
              <w:ind w:left="341" w:right="-115" w:hanging="341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ab/>
            </w:r>
            <w:r w:rsidRPr="004266C3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  <w:vAlign w:val="bottom"/>
          </w:tcPr>
          <w:p w14:paraId="65914171" w14:textId="3CBE6D20" w:rsidR="004D041B" w:rsidRPr="004266C3" w:rsidRDefault="002C1561" w:rsidP="0002615B">
            <w:pP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128,922</w:t>
            </w:r>
          </w:p>
        </w:tc>
        <w:tc>
          <w:tcPr>
            <w:tcW w:w="1152" w:type="dxa"/>
            <w:vAlign w:val="bottom"/>
          </w:tcPr>
          <w:p w14:paraId="10886DB0" w14:textId="77777777" w:rsidR="004D041B" w:rsidRPr="004266C3" w:rsidRDefault="004D041B" w:rsidP="0002615B">
            <w:pPr>
              <w:tabs>
                <w:tab w:val="decimal" w:pos="881"/>
              </w:tabs>
              <w:spacing w:line="280" w:lineRule="exact"/>
              <w:ind w:left="-81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1,967,494</w:t>
            </w:r>
          </w:p>
        </w:tc>
        <w:tc>
          <w:tcPr>
            <w:tcW w:w="1001" w:type="dxa"/>
          </w:tcPr>
          <w:p w14:paraId="5CE4A00C" w14:textId="77777777" w:rsidR="004D041B" w:rsidRPr="004266C3" w:rsidRDefault="004D041B" w:rsidP="0002615B">
            <w:pPr>
              <w:tabs>
                <w:tab w:val="decimal" w:pos="785"/>
              </w:tabs>
              <w:spacing w:line="280" w:lineRule="exact"/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</w:tcPr>
          <w:p w14:paraId="49DCE585" w14:textId="77777777" w:rsidR="004D041B" w:rsidRPr="004266C3" w:rsidRDefault="004D041B" w:rsidP="0002615B">
            <w:pPr>
              <w:tabs>
                <w:tab w:val="decimal" w:pos="785"/>
              </w:tabs>
              <w:spacing w:line="280" w:lineRule="exact"/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</w:tcPr>
          <w:p w14:paraId="3A5DEE24" w14:textId="77777777" w:rsidR="004D041B" w:rsidRPr="004266C3" w:rsidRDefault="004D041B" w:rsidP="0002615B">
            <w:pPr>
              <w:tabs>
                <w:tab w:val="decimal" w:pos="522"/>
              </w:tabs>
              <w:spacing w:line="280" w:lineRule="exact"/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</w:tcPr>
          <w:p w14:paraId="4085B837" w14:textId="77777777" w:rsidR="004D041B" w:rsidRPr="004266C3" w:rsidRDefault="004D041B" w:rsidP="0002615B">
            <w:pPr>
              <w:tabs>
                <w:tab w:val="decimal" w:pos="522"/>
              </w:tabs>
              <w:spacing w:line="280" w:lineRule="exact"/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4D041B" w:rsidRPr="004266C3" w14:paraId="05F35858" w14:textId="77777777" w:rsidTr="0002615B">
        <w:tc>
          <w:tcPr>
            <w:tcW w:w="2862" w:type="dxa"/>
          </w:tcPr>
          <w:p w14:paraId="3BD04B93" w14:textId="77777777" w:rsidR="004D041B" w:rsidRPr="004266C3" w:rsidRDefault="004D041B" w:rsidP="0002615B">
            <w:pPr>
              <w:tabs>
                <w:tab w:val="left" w:pos="180"/>
              </w:tabs>
              <w:spacing w:line="280" w:lineRule="exact"/>
              <w:ind w:left="611" w:right="-115" w:hanging="611"/>
              <w:rPr>
                <w:rFonts w:ascii="Angsana New" w:hAnsi="Angsana New"/>
                <w:cs/>
              </w:rPr>
            </w:pPr>
            <w:r w:rsidRPr="004266C3">
              <w:rPr>
                <w:rFonts w:ascii="Angsana New" w:hAnsi="Angsana New"/>
              </w:rPr>
              <w:tab/>
            </w:r>
            <w:r w:rsidRPr="004266C3">
              <w:rPr>
                <w:rFonts w:ascii="Angsana New" w:hAnsi="Angsana New" w:hint="cs"/>
                <w:cs/>
              </w:rPr>
              <w:t>หัก</w:t>
            </w:r>
            <w:r w:rsidRPr="004266C3">
              <w:rPr>
                <w:rFonts w:ascii="Angsana New" w:hAnsi="Angsana New"/>
              </w:rPr>
              <w:t>:</w:t>
            </w:r>
            <w:r w:rsidRPr="004266C3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40F0251D" w14:textId="72AEECF6" w:rsidR="004D041B" w:rsidRPr="004266C3" w:rsidRDefault="00B23C89" w:rsidP="0002615B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(54,214)</w:t>
            </w:r>
          </w:p>
        </w:tc>
        <w:tc>
          <w:tcPr>
            <w:tcW w:w="1152" w:type="dxa"/>
            <w:vAlign w:val="bottom"/>
          </w:tcPr>
          <w:p w14:paraId="57CC93CA" w14:textId="77777777" w:rsidR="004D041B" w:rsidRPr="004266C3" w:rsidRDefault="004D041B" w:rsidP="0002615B">
            <w:pPr>
              <w:pBdr>
                <w:bottom w:val="single" w:sz="4" w:space="1" w:color="auto"/>
              </w:pBdr>
              <w:tabs>
                <w:tab w:val="decimal" w:pos="881"/>
              </w:tabs>
              <w:spacing w:line="280" w:lineRule="exact"/>
              <w:ind w:left="-81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-</w:t>
            </w:r>
          </w:p>
        </w:tc>
        <w:tc>
          <w:tcPr>
            <w:tcW w:w="1001" w:type="dxa"/>
            <w:vAlign w:val="bottom"/>
          </w:tcPr>
          <w:p w14:paraId="5E4E8672" w14:textId="77777777" w:rsidR="004D041B" w:rsidRPr="004266C3" w:rsidRDefault="004D041B" w:rsidP="0002615B">
            <w:pPr>
              <w:tabs>
                <w:tab w:val="decimal" w:pos="792"/>
              </w:tabs>
              <w:spacing w:line="280" w:lineRule="exact"/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9" w:type="dxa"/>
            <w:vAlign w:val="bottom"/>
          </w:tcPr>
          <w:p w14:paraId="0588A9FF" w14:textId="77777777" w:rsidR="004D041B" w:rsidRPr="004266C3" w:rsidRDefault="004D041B" w:rsidP="0002615B">
            <w:pPr>
              <w:tabs>
                <w:tab w:val="decimal" w:pos="792"/>
              </w:tabs>
              <w:spacing w:line="280" w:lineRule="exact"/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08" w:type="dxa"/>
            <w:vAlign w:val="bottom"/>
          </w:tcPr>
          <w:p w14:paraId="66EE424C" w14:textId="77777777" w:rsidR="004D041B" w:rsidRPr="004266C3" w:rsidRDefault="004D041B" w:rsidP="0002615B">
            <w:pPr>
              <w:tabs>
                <w:tab w:val="decimal" w:pos="522"/>
              </w:tabs>
              <w:spacing w:line="280" w:lineRule="exact"/>
              <w:ind w:left="-81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vAlign w:val="bottom"/>
          </w:tcPr>
          <w:p w14:paraId="5D725352" w14:textId="77777777" w:rsidR="004D041B" w:rsidRPr="004266C3" w:rsidRDefault="004D041B" w:rsidP="0002615B">
            <w:pPr>
              <w:tabs>
                <w:tab w:val="decimal" w:pos="522"/>
              </w:tabs>
              <w:spacing w:line="280" w:lineRule="exact"/>
              <w:ind w:left="-81"/>
              <w:jc w:val="both"/>
              <w:rPr>
                <w:rFonts w:ascii="Angsana New" w:hAnsi="Angsana New"/>
              </w:rPr>
            </w:pPr>
          </w:p>
        </w:tc>
      </w:tr>
      <w:tr w:rsidR="004D041B" w:rsidRPr="004266C3" w14:paraId="54FE7129" w14:textId="77777777" w:rsidTr="0002615B">
        <w:tc>
          <w:tcPr>
            <w:tcW w:w="2862" w:type="dxa"/>
          </w:tcPr>
          <w:p w14:paraId="6390DC7E" w14:textId="6BCE0739" w:rsidR="004D041B" w:rsidRPr="004266C3" w:rsidRDefault="004D041B" w:rsidP="0002615B">
            <w:pPr>
              <w:tabs>
                <w:tab w:val="left" w:pos="180"/>
              </w:tabs>
              <w:spacing w:line="280" w:lineRule="exact"/>
              <w:ind w:left="341" w:right="-115" w:hanging="341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  <w:cs/>
              </w:rPr>
              <w:tab/>
              <w:t>กำไร</w:t>
            </w:r>
            <w:r w:rsidRPr="004266C3">
              <w:rPr>
                <w:rFonts w:ascii="Angsana New" w:hAnsi="Angsana New" w:hint="cs"/>
                <w:cs/>
              </w:rPr>
              <w:t>ที่ใช้ในการคำนวณกำไรต่อหุ้น</w:t>
            </w:r>
          </w:p>
        </w:tc>
        <w:tc>
          <w:tcPr>
            <w:tcW w:w="1098" w:type="dxa"/>
            <w:vAlign w:val="bottom"/>
          </w:tcPr>
          <w:p w14:paraId="4767B446" w14:textId="0A41672F" w:rsidR="004D041B" w:rsidRPr="004266C3" w:rsidRDefault="002C1561" w:rsidP="0002615B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74,708</w:t>
            </w:r>
          </w:p>
        </w:tc>
        <w:tc>
          <w:tcPr>
            <w:tcW w:w="1152" w:type="dxa"/>
            <w:vAlign w:val="bottom"/>
          </w:tcPr>
          <w:p w14:paraId="707BCDD9" w14:textId="77777777" w:rsidR="004D041B" w:rsidRPr="004266C3" w:rsidRDefault="004D041B" w:rsidP="0002615B">
            <w:pPr>
              <w:pBdr>
                <w:bottom w:val="double" w:sz="4" w:space="1" w:color="auto"/>
              </w:pBdr>
              <w:tabs>
                <w:tab w:val="decimal" w:pos="881"/>
              </w:tabs>
              <w:spacing w:line="280" w:lineRule="exact"/>
              <w:ind w:left="-81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1,967,494</w:t>
            </w:r>
          </w:p>
        </w:tc>
        <w:tc>
          <w:tcPr>
            <w:tcW w:w="1001" w:type="dxa"/>
            <w:vAlign w:val="bottom"/>
          </w:tcPr>
          <w:p w14:paraId="5894F7AA" w14:textId="2AA59713" w:rsidR="004D041B" w:rsidRPr="004266C3" w:rsidRDefault="00B23C89" w:rsidP="0002615B">
            <w:pPr>
              <w:tabs>
                <w:tab w:val="decimal" w:pos="792"/>
              </w:tabs>
              <w:spacing w:line="280" w:lineRule="exact"/>
              <w:ind w:left="-8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14,432,573</w:t>
            </w:r>
          </w:p>
        </w:tc>
        <w:tc>
          <w:tcPr>
            <w:tcW w:w="1069" w:type="dxa"/>
            <w:vAlign w:val="bottom"/>
          </w:tcPr>
          <w:p w14:paraId="65EE1C15" w14:textId="77777777" w:rsidR="004D041B" w:rsidRPr="004266C3" w:rsidRDefault="004D041B" w:rsidP="0002615B">
            <w:pPr>
              <w:tabs>
                <w:tab w:val="decimal" w:pos="792"/>
              </w:tabs>
              <w:spacing w:line="280" w:lineRule="exact"/>
              <w:ind w:left="-81"/>
              <w:jc w:val="both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14,235,528</w:t>
            </w:r>
          </w:p>
        </w:tc>
        <w:tc>
          <w:tcPr>
            <w:tcW w:w="1008" w:type="dxa"/>
            <w:vAlign w:val="bottom"/>
          </w:tcPr>
          <w:p w14:paraId="7AB83DF9" w14:textId="3F183EF1" w:rsidR="004D041B" w:rsidRPr="004266C3" w:rsidRDefault="00B23C89" w:rsidP="0002615B">
            <w:pPr>
              <w:tabs>
                <w:tab w:val="decimal" w:pos="522"/>
              </w:tabs>
              <w:spacing w:line="280" w:lineRule="exact"/>
              <w:ind w:left="-81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0.00</w:t>
            </w:r>
            <w:r w:rsidR="00CA5219">
              <w:rPr>
                <w:rFonts w:ascii="Angsana New" w:hAnsi="Angsana New"/>
              </w:rPr>
              <w:t>5</w:t>
            </w:r>
          </w:p>
        </w:tc>
        <w:tc>
          <w:tcPr>
            <w:tcW w:w="1062" w:type="dxa"/>
            <w:vAlign w:val="bottom"/>
          </w:tcPr>
          <w:p w14:paraId="092E6C53" w14:textId="77777777" w:rsidR="004D041B" w:rsidRPr="004266C3" w:rsidRDefault="004D041B" w:rsidP="0002615B">
            <w:pPr>
              <w:tabs>
                <w:tab w:val="decimal" w:pos="522"/>
              </w:tabs>
              <w:spacing w:line="280" w:lineRule="exact"/>
              <w:ind w:left="-81"/>
              <w:jc w:val="both"/>
              <w:rPr>
                <w:rFonts w:ascii="Angsana New" w:hAnsi="Angsana New"/>
              </w:rPr>
            </w:pPr>
            <w:r w:rsidRPr="004266C3">
              <w:rPr>
                <w:rFonts w:ascii="Angsana New" w:hAnsi="Angsana New"/>
              </w:rPr>
              <w:t>0.138</w:t>
            </w:r>
          </w:p>
        </w:tc>
      </w:tr>
    </w:tbl>
    <w:p w14:paraId="404816E6" w14:textId="77777777" w:rsidR="004D041B" w:rsidRPr="004266C3" w:rsidRDefault="004D041B" w:rsidP="004D041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 xml:space="preserve">ไม่มีการแสดงกำไรต่อหุ้นปรับลดจากผลกระทบของใบสำคัญแสดงสิทธิ </w:t>
      </w:r>
      <w:r w:rsidRPr="004266C3">
        <w:rPr>
          <w:rFonts w:ascii="Angsana New" w:hAnsi="Angsana New"/>
          <w:sz w:val="32"/>
          <w:szCs w:val="32"/>
        </w:rPr>
        <w:t xml:space="preserve">ESOP#7 </w:t>
      </w:r>
      <w:r w:rsidRPr="004266C3">
        <w:rPr>
          <w:rFonts w:ascii="Angsana New" w:hAnsi="Angsana New"/>
          <w:sz w:val="32"/>
          <w:szCs w:val="32"/>
          <w:cs/>
        </w:rPr>
        <w:t>ในงบการเงินสำหรับงว</w:t>
      </w:r>
      <w:r w:rsidRPr="004266C3">
        <w:rPr>
          <w:rFonts w:ascii="Angsana New" w:hAnsi="Angsana New" w:hint="cs"/>
          <w:sz w:val="32"/>
          <w:szCs w:val="32"/>
          <w:cs/>
        </w:rPr>
        <w:t>ดเก้า</w:t>
      </w:r>
      <w:r w:rsidRPr="004266C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4266C3">
        <w:rPr>
          <w:rFonts w:ascii="Angsana New" w:hAnsi="Angsana New"/>
          <w:sz w:val="32"/>
          <w:szCs w:val="32"/>
        </w:rPr>
        <w:t xml:space="preserve">30 </w:t>
      </w:r>
      <w:r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Pr="004266C3">
        <w:rPr>
          <w:rFonts w:ascii="Angsana New" w:hAnsi="Angsana New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</w:rPr>
        <w:t>2563</w:t>
      </w:r>
      <w:r w:rsidRPr="004266C3">
        <w:rPr>
          <w:rFonts w:ascii="Angsana New" w:hAnsi="Angsana New"/>
          <w:sz w:val="32"/>
          <w:szCs w:val="32"/>
          <w:cs/>
        </w:rPr>
        <w:t xml:space="preserve"> และ </w:t>
      </w:r>
      <w:r w:rsidRPr="004266C3">
        <w:rPr>
          <w:rFonts w:ascii="Angsana New" w:hAnsi="Angsana New"/>
          <w:sz w:val="32"/>
          <w:szCs w:val="32"/>
        </w:rPr>
        <w:t>2562</w:t>
      </w:r>
      <w:r w:rsidRPr="004266C3">
        <w:rPr>
          <w:rFonts w:ascii="Angsana New" w:hAnsi="Angsana New"/>
          <w:sz w:val="32"/>
          <w:szCs w:val="32"/>
          <w:cs/>
        </w:rPr>
        <w:t xml:space="preserve"> 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ทฯ</w:t>
      </w:r>
    </w:p>
    <w:p w14:paraId="6C477935" w14:textId="2BAE8589" w:rsidR="00EA0959" w:rsidRPr="004266C3" w:rsidRDefault="00342698" w:rsidP="00976DD3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29.</w:t>
      </w:r>
      <w:r w:rsidRPr="004266C3">
        <w:rPr>
          <w:rFonts w:ascii="Angsana New" w:hAnsi="Angsana New"/>
          <w:b/>
          <w:bCs/>
          <w:sz w:val="32"/>
          <w:szCs w:val="32"/>
        </w:rPr>
        <w:tab/>
      </w:r>
      <w:r w:rsidR="00EA0959" w:rsidRPr="004266C3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14:paraId="4A875969" w14:textId="349E7289" w:rsidR="00771B61" w:rsidRPr="004266C3" w:rsidRDefault="00771B61" w:rsidP="00976DD3">
      <w:pPr>
        <w:tabs>
          <w:tab w:val="left" w:pos="900"/>
        </w:tabs>
        <w:spacing w:before="120" w:after="120"/>
        <w:ind w:left="547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266C3">
        <w:rPr>
          <w:rFonts w:ascii="Angsana New" w:hAnsi="Angsana New"/>
          <w:sz w:val="32"/>
          <w:szCs w:val="32"/>
        </w:rPr>
        <w:t xml:space="preserve">30 </w:t>
      </w:r>
      <w:r w:rsidR="00D25FC3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Pr="004266C3">
        <w:rPr>
          <w:rFonts w:ascii="Angsana New" w:hAnsi="Angsana New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</w:rPr>
        <w:t>2563</w:t>
      </w:r>
      <w:r w:rsidRPr="004266C3">
        <w:rPr>
          <w:rFonts w:ascii="Angsana New" w:hAnsi="Angsana New"/>
          <w:sz w:val="32"/>
          <w:szCs w:val="32"/>
          <w:cs/>
        </w:rPr>
        <w:t xml:space="preserve"> และ </w:t>
      </w:r>
      <w:r w:rsidRPr="004266C3">
        <w:rPr>
          <w:rFonts w:ascii="Angsana New" w:hAnsi="Angsana New"/>
          <w:sz w:val="32"/>
          <w:szCs w:val="32"/>
        </w:rPr>
        <w:t>31</w:t>
      </w:r>
      <w:r w:rsidRPr="004266C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266C3">
        <w:rPr>
          <w:rFonts w:ascii="Angsana New" w:hAnsi="Angsana New"/>
          <w:sz w:val="32"/>
          <w:szCs w:val="32"/>
        </w:rPr>
        <w:t>2562</w:t>
      </w:r>
      <w:r w:rsidRPr="004266C3">
        <w:rPr>
          <w:rFonts w:ascii="Angsana New" w:hAnsi="Angsana New"/>
          <w:sz w:val="32"/>
          <w:szCs w:val="32"/>
          <w:cs/>
        </w:rPr>
        <w:t xml:space="preserve"> หุ้นทุนซื้อคืน มีรายละเอียดดังนี้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799"/>
        <w:gridCol w:w="1801"/>
        <w:gridCol w:w="1710"/>
      </w:tblGrid>
      <w:tr w:rsidR="00771B61" w:rsidRPr="004266C3" w14:paraId="399E7C22" w14:textId="77777777" w:rsidTr="00976DD3">
        <w:trPr>
          <w:trHeight w:val="610"/>
        </w:trPr>
        <w:tc>
          <w:tcPr>
            <w:tcW w:w="3960" w:type="dxa"/>
          </w:tcPr>
          <w:p w14:paraId="457DE584" w14:textId="77777777" w:rsidR="00771B61" w:rsidRPr="004266C3" w:rsidRDefault="00771B61" w:rsidP="00976DD3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9" w:type="dxa"/>
            <w:vAlign w:val="bottom"/>
          </w:tcPr>
          <w:p w14:paraId="09DAC0AA" w14:textId="77777777" w:rsidR="00771B61" w:rsidRPr="004266C3" w:rsidRDefault="00771B61" w:rsidP="00976DD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จำนวนหุ้น</w:t>
            </w:r>
          </w:p>
        </w:tc>
        <w:tc>
          <w:tcPr>
            <w:tcW w:w="1801" w:type="dxa"/>
            <w:vAlign w:val="bottom"/>
          </w:tcPr>
          <w:p w14:paraId="281DE6B7" w14:textId="77777777" w:rsidR="00771B61" w:rsidRPr="004266C3" w:rsidRDefault="00771B61" w:rsidP="00976DD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ทุนซื้อคืน</w:t>
            </w:r>
          </w:p>
        </w:tc>
        <w:tc>
          <w:tcPr>
            <w:tcW w:w="1710" w:type="dxa"/>
          </w:tcPr>
          <w:p w14:paraId="1E28D3B9" w14:textId="77777777" w:rsidR="00771B61" w:rsidRPr="004266C3" w:rsidRDefault="00771B61" w:rsidP="00976DD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F4F207F" w14:textId="77777777" w:rsidR="00771B61" w:rsidRPr="004266C3" w:rsidRDefault="00771B61" w:rsidP="00976DD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ราคาเฉลี่ยต่อหุ้น</w:t>
            </w:r>
          </w:p>
        </w:tc>
      </w:tr>
      <w:tr w:rsidR="00771B61" w:rsidRPr="004266C3" w14:paraId="5F517EBF" w14:textId="77777777" w:rsidTr="00976DD3">
        <w:trPr>
          <w:trHeight w:val="261"/>
        </w:trPr>
        <w:tc>
          <w:tcPr>
            <w:tcW w:w="3960" w:type="dxa"/>
          </w:tcPr>
          <w:p w14:paraId="100CEF95" w14:textId="77777777" w:rsidR="00771B61" w:rsidRPr="004266C3" w:rsidRDefault="00771B61" w:rsidP="00976DD3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99" w:type="dxa"/>
          </w:tcPr>
          <w:p w14:paraId="5B4FE8B1" w14:textId="77777777" w:rsidR="00771B61" w:rsidRPr="004266C3" w:rsidRDefault="00771B61" w:rsidP="00976DD3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(หุ้น)</w:t>
            </w:r>
          </w:p>
        </w:tc>
        <w:tc>
          <w:tcPr>
            <w:tcW w:w="1801" w:type="dxa"/>
          </w:tcPr>
          <w:p w14:paraId="239EA5AB" w14:textId="77777777" w:rsidR="00771B61" w:rsidRPr="004266C3" w:rsidRDefault="00771B61" w:rsidP="00976DD3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710" w:type="dxa"/>
          </w:tcPr>
          <w:p w14:paraId="18466305" w14:textId="77777777" w:rsidR="00771B61" w:rsidRPr="004266C3" w:rsidRDefault="00771B61" w:rsidP="00976DD3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(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771B61" w:rsidRPr="004266C3" w14:paraId="64D1C9E5" w14:textId="77777777" w:rsidTr="00976DD3">
        <w:trPr>
          <w:trHeight w:val="74"/>
        </w:trPr>
        <w:tc>
          <w:tcPr>
            <w:tcW w:w="3960" w:type="dxa"/>
          </w:tcPr>
          <w:p w14:paraId="54784D9C" w14:textId="77777777" w:rsidR="00771B61" w:rsidRPr="004266C3" w:rsidRDefault="00771B61" w:rsidP="00976DD3">
            <w:pPr>
              <w:ind w:right="54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หุ้นทุนซื้อคืน ณ วันที่ </w:t>
            </w:r>
            <w:r w:rsidRPr="004266C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4266C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99" w:type="dxa"/>
          </w:tcPr>
          <w:p w14:paraId="26464CEA" w14:textId="77777777" w:rsidR="00771B61" w:rsidRPr="004266C3" w:rsidRDefault="00771B61" w:rsidP="00976DD3">
            <w:pPr>
              <w:tabs>
                <w:tab w:val="decimal" w:pos="1419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720</w:t>
            </w:r>
            <w:r w:rsidRPr="004266C3">
              <w:rPr>
                <w:rFonts w:ascii="Angsana New" w:hAnsi="Angsana New"/>
                <w:sz w:val="32"/>
                <w:szCs w:val="32"/>
              </w:rPr>
              <w:t>,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000</w:t>
            </w:r>
            <w:r w:rsidRPr="004266C3">
              <w:rPr>
                <w:rFonts w:ascii="Angsana New" w:hAnsi="Angsana New"/>
                <w:sz w:val="32"/>
                <w:szCs w:val="32"/>
              </w:rPr>
              <w:t>,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000</w:t>
            </w:r>
          </w:p>
        </w:tc>
        <w:tc>
          <w:tcPr>
            <w:tcW w:w="1801" w:type="dxa"/>
          </w:tcPr>
          <w:p w14:paraId="72016E6B" w14:textId="77777777" w:rsidR="00771B61" w:rsidRPr="004266C3" w:rsidRDefault="00771B61" w:rsidP="00976DD3">
            <w:pPr>
              <w:tabs>
                <w:tab w:val="decimal" w:pos="1419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935</w:t>
            </w:r>
            <w:r w:rsidRPr="004266C3">
              <w:rPr>
                <w:rFonts w:ascii="Angsana New" w:hAnsi="Angsana New"/>
                <w:sz w:val="32"/>
                <w:szCs w:val="32"/>
              </w:rPr>
              <w:t>,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010</w:t>
            </w:r>
            <w:r w:rsidRPr="004266C3">
              <w:rPr>
                <w:rFonts w:ascii="Angsana New" w:hAnsi="Angsana New"/>
                <w:sz w:val="32"/>
                <w:szCs w:val="32"/>
              </w:rPr>
              <w:t>,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301</w:t>
            </w:r>
          </w:p>
        </w:tc>
        <w:tc>
          <w:tcPr>
            <w:tcW w:w="1710" w:type="dxa"/>
          </w:tcPr>
          <w:p w14:paraId="3BF5EEAA" w14:textId="77777777" w:rsidR="00771B61" w:rsidRPr="004266C3" w:rsidRDefault="00771B61" w:rsidP="00976DD3">
            <w:pPr>
              <w:tabs>
                <w:tab w:val="decimal" w:pos="706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1.30</w:t>
            </w:r>
          </w:p>
        </w:tc>
      </w:tr>
      <w:tr w:rsidR="00771B61" w:rsidRPr="004266C3" w14:paraId="4436FF46" w14:textId="77777777" w:rsidTr="00976DD3">
        <w:trPr>
          <w:trHeight w:val="74"/>
        </w:trPr>
        <w:tc>
          <w:tcPr>
            <w:tcW w:w="3960" w:type="dxa"/>
          </w:tcPr>
          <w:p w14:paraId="5F3B43BC" w14:textId="77777777" w:rsidR="00771B61" w:rsidRPr="004266C3" w:rsidRDefault="00771B61" w:rsidP="00976DD3">
            <w:pPr>
              <w:ind w:right="-3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จำหน่ายหุ้นทุนซื้อคืนระหว่างงวด </w:t>
            </w:r>
          </w:p>
        </w:tc>
        <w:tc>
          <w:tcPr>
            <w:tcW w:w="1799" w:type="dxa"/>
            <w:vAlign w:val="bottom"/>
          </w:tcPr>
          <w:p w14:paraId="7FA27290" w14:textId="77777777" w:rsidR="00771B61" w:rsidRPr="004266C3" w:rsidRDefault="00771B61" w:rsidP="00E53933">
            <w:pPr>
              <w:tabs>
                <w:tab w:val="decimal" w:pos="1419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(720,000,000)</w:t>
            </w:r>
          </w:p>
        </w:tc>
        <w:tc>
          <w:tcPr>
            <w:tcW w:w="1801" w:type="dxa"/>
            <w:vAlign w:val="bottom"/>
          </w:tcPr>
          <w:p w14:paraId="1611F467" w14:textId="77777777" w:rsidR="00771B61" w:rsidRPr="004266C3" w:rsidRDefault="00771B61" w:rsidP="00976DD3">
            <w:pPr>
              <w:pBdr>
                <w:bottom w:val="single" w:sz="4" w:space="1" w:color="auto"/>
              </w:pBdr>
              <w:tabs>
                <w:tab w:val="decimal" w:pos="1419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266C3">
              <w:rPr>
                <w:rFonts w:ascii="Angsana New" w:hAnsi="Angsana New"/>
                <w:sz w:val="32"/>
                <w:szCs w:val="32"/>
              </w:rPr>
              <w:t>628,150,589)</w:t>
            </w:r>
          </w:p>
        </w:tc>
        <w:tc>
          <w:tcPr>
            <w:tcW w:w="1710" w:type="dxa"/>
          </w:tcPr>
          <w:p w14:paraId="49D9D115" w14:textId="3FBC0AE1" w:rsidR="00771B61" w:rsidRPr="004266C3" w:rsidRDefault="00FF0F33" w:rsidP="00976DD3">
            <w:pPr>
              <w:tabs>
                <w:tab w:val="decimal" w:pos="706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0.87</w:t>
            </w:r>
          </w:p>
        </w:tc>
      </w:tr>
      <w:tr w:rsidR="00771B61" w:rsidRPr="004266C3" w14:paraId="07B0999E" w14:textId="77777777" w:rsidTr="00976DD3">
        <w:trPr>
          <w:trHeight w:val="74"/>
        </w:trPr>
        <w:tc>
          <w:tcPr>
            <w:tcW w:w="3960" w:type="dxa"/>
          </w:tcPr>
          <w:p w14:paraId="0CEC08CF" w14:textId="77777777" w:rsidR="00771B61" w:rsidRPr="004266C3" w:rsidRDefault="00771B61" w:rsidP="00976DD3">
            <w:pPr>
              <w:ind w:left="164" w:right="-36" w:hanging="16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ผลต่างระหว่างมูลค่าขายรวมของหุ้นทุนซื้อคืนและมูลค่าซื้อรวมของหุ้นทุนซื้อคืน </w:t>
            </w:r>
          </w:p>
        </w:tc>
        <w:tc>
          <w:tcPr>
            <w:tcW w:w="1799" w:type="dxa"/>
            <w:vAlign w:val="bottom"/>
          </w:tcPr>
          <w:p w14:paraId="561AA1A6" w14:textId="10E4F9B9" w:rsidR="00771B61" w:rsidRPr="004266C3" w:rsidRDefault="00771B61" w:rsidP="00E53933">
            <w:pPr>
              <w:tabs>
                <w:tab w:val="decimal" w:pos="1419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1" w:type="dxa"/>
            <w:vAlign w:val="bottom"/>
          </w:tcPr>
          <w:p w14:paraId="56B83CD6" w14:textId="77777777" w:rsidR="00771B61" w:rsidRPr="004266C3" w:rsidRDefault="00771B61" w:rsidP="00976DD3">
            <w:pPr>
              <w:pBdr>
                <w:bottom w:val="double" w:sz="4" w:space="1" w:color="auto"/>
              </w:pBdr>
              <w:tabs>
                <w:tab w:val="decimal" w:pos="1419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306,859,712</w:t>
            </w:r>
          </w:p>
        </w:tc>
        <w:tc>
          <w:tcPr>
            <w:tcW w:w="1710" w:type="dxa"/>
          </w:tcPr>
          <w:p w14:paraId="7502CE48" w14:textId="77777777" w:rsidR="00771B61" w:rsidRPr="004266C3" w:rsidRDefault="00771B61" w:rsidP="00976DD3">
            <w:pPr>
              <w:tabs>
                <w:tab w:val="decimal" w:pos="1419"/>
              </w:tabs>
              <w:ind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1D0206CF" w14:textId="77777777" w:rsidR="00771B61" w:rsidRPr="004266C3" w:rsidRDefault="00771B61" w:rsidP="00976DD3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266C3">
        <w:rPr>
          <w:rFonts w:ascii="Angsana New" w:hAnsi="Angsana New"/>
          <w:sz w:val="32"/>
          <w:szCs w:val="32"/>
        </w:rPr>
        <w:t>31</w:t>
      </w:r>
      <w:r w:rsidRPr="004266C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266C3">
        <w:rPr>
          <w:rFonts w:ascii="Angsana New" w:hAnsi="Angsana New"/>
          <w:sz w:val="32"/>
          <w:szCs w:val="32"/>
        </w:rPr>
        <w:t xml:space="preserve">2562 </w:t>
      </w:r>
      <w:r w:rsidRPr="004266C3">
        <w:rPr>
          <w:rFonts w:ascii="Angsana New" w:hAnsi="Angsana New"/>
          <w:sz w:val="32"/>
          <w:szCs w:val="32"/>
          <w:cs/>
        </w:rPr>
        <w:t xml:space="preserve">บริษัทฯได้กันกำไรสะสมไว้เป็นเงินสำรอง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นั้นเป็นจำนวน </w:t>
      </w:r>
      <w:r w:rsidRPr="004266C3">
        <w:rPr>
          <w:rFonts w:ascii="Angsana New" w:hAnsi="Angsana New"/>
          <w:sz w:val="32"/>
          <w:szCs w:val="32"/>
        </w:rPr>
        <w:t xml:space="preserve">935 </w:t>
      </w:r>
      <w:r w:rsidRPr="004266C3">
        <w:rPr>
          <w:rFonts w:ascii="Angsana New" w:hAnsi="Angsana New"/>
          <w:sz w:val="32"/>
          <w:szCs w:val="32"/>
          <w:cs/>
        </w:rPr>
        <w:t xml:space="preserve">ล้านบาท โดยรายการสำรองดังกล่าวได้รวมอยู่ในงบแสดงฐานะการเงินภายใต้หัวข้อ </w:t>
      </w:r>
      <w:r w:rsidRPr="004266C3">
        <w:rPr>
          <w:rFonts w:ascii="Angsana New" w:hAnsi="Angsana New"/>
          <w:sz w:val="32"/>
          <w:szCs w:val="32"/>
        </w:rPr>
        <w:t>“</w:t>
      </w:r>
      <w:r w:rsidRPr="004266C3">
        <w:rPr>
          <w:rFonts w:ascii="Angsana New" w:hAnsi="Angsana New"/>
          <w:sz w:val="32"/>
          <w:szCs w:val="32"/>
          <w:cs/>
        </w:rPr>
        <w:t xml:space="preserve">กำไรสะสมจัดสรรแล้ว </w:t>
      </w:r>
      <w:r w:rsidRPr="004266C3">
        <w:rPr>
          <w:rFonts w:ascii="Angsana New" w:hAnsi="Angsana New"/>
          <w:sz w:val="32"/>
          <w:szCs w:val="32"/>
        </w:rPr>
        <w:t>-</w:t>
      </w:r>
      <w:r w:rsidRPr="004266C3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4266C3">
        <w:rPr>
          <w:rFonts w:ascii="Angsana New" w:hAnsi="Angsana New"/>
          <w:sz w:val="32"/>
          <w:szCs w:val="32"/>
        </w:rPr>
        <w:t>”</w:t>
      </w:r>
      <w:r w:rsidRPr="004266C3">
        <w:rPr>
          <w:rFonts w:ascii="Angsana New" w:hAnsi="Angsana New"/>
          <w:sz w:val="32"/>
          <w:szCs w:val="32"/>
          <w:cs/>
        </w:rPr>
        <w:t xml:space="preserve"> </w:t>
      </w:r>
    </w:p>
    <w:p w14:paraId="71CC06D1" w14:textId="38ECFC23" w:rsidR="00771B61" w:rsidRPr="004266C3" w:rsidRDefault="00771B61" w:rsidP="00976DD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266C3">
        <w:rPr>
          <w:rFonts w:ascii="Angsana New" w:hAnsi="Angsana New"/>
          <w:sz w:val="32"/>
          <w:szCs w:val="32"/>
        </w:rPr>
        <w:t xml:space="preserve">15 </w:t>
      </w:r>
      <w:r w:rsidRPr="004266C3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4266C3">
        <w:rPr>
          <w:rFonts w:ascii="Angsana New" w:hAnsi="Angsana New"/>
          <w:sz w:val="32"/>
          <w:szCs w:val="32"/>
        </w:rPr>
        <w:t xml:space="preserve">2563 </w:t>
      </w:r>
      <w:r w:rsidRPr="004266C3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ที่ประชุมคณะกรรมการบริษัทฯมีมติอนุมัติให้บริษัทฯจำหน่ายหุ้นทุนซื้อคืนจำนวน </w:t>
      </w:r>
      <w:r w:rsidRPr="004266C3">
        <w:rPr>
          <w:rFonts w:ascii="Angsana New" w:hAnsi="Angsana New"/>
          <w:sz w:val="32"/>
          <w:szCs w:val="32"/>
        </w:rPr>
        <w:t xml:space="preserve">720 </w:t>
      </w:r>
      <w:r w:rsidRPr="004266C3">
        <w:rPr>
          <w:rFonts w:ascii="Angsana New" w:hAnsi="Angsana New"/>
          <w:sz w:val="32"/>
          <w:szCs w:val="32"/>
          <w:cs/>
        </w:rPr>
        <w:t xml:space="preserve">ล้านหุ้นคิดเป็นมูลค่าซื้อรวม </w:t>
      </w:r>
      <w:r w:rsidRPr="004266C3">
        <w:rPr>
          <w:rFonts w:ascii="Angsana New" w:hAnsi="Angsana New"/>
          <w:sz w:val="32"/>
          <w:szCs w:val="32"/>
        </w:rPr>
        <w:t xml:space="preserve">935 </w:t>
      </w:r>
      <w:r w:rsidRPr="004266C3">
        <w:rPr>
          <w:rFonts w:ascii="Angsana New" w:hAnsi="Angsana New"/>
          <w:sz w:val="32"/>
          <w:szCs w:val="32"/>
          <w:cs/>
        </w:rPr>
        <w:t xml:space="preserve">ล้านบาท โดยการเสนอขายในตลาดหลักทรัพย์แห่งประเทศไทยในระหว่างวันที่ </w:t>
      </w:r>
      <w:r w:rsidRPr="004266C3">
        <w:rPr>
          <w:rFonts w:ascii="Angsana New" w:hAnsi="Angsana New"/>
          <w:sz w:val="32"/>
          <w:szCs w:val="32"/>
        </w:rPr>
        <w:t xml:space="preserve">4 </w:t>
      </w:r>
      <w:r w:rsidRPr="004266C3">
        <w:rPr>
          <w:rFonts w:ascii="Angsana New" w:hAnsi="Angsana New"/>
          <w:sz w:val="32"/>
          <w:szCs w:val="32"/>
          <w:cs/>
        </w:rPr>
        <w:t>มิถุนายนถึงวันที่</w:t>
      </w:r>
      <w:r w:rsidRPr="004266C3">
        <w:rPr>
          <w:rFonts w:ascii="Angsana New" w:hAnsi="Angsana New"/>
          <w:sz w:val="32"/>
          <w:szCs w:val="32"/>
        </w:rPr>
        <w:t xml:space="preserve"> 17 </w:t>
      </w:r>
      <w:r w:rsidRPr="004266C3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266C3">
        <w:rPr>
          <w:rFonts w:ascii="Angsana New" w:hAnsi="Angsana New"/>
          <w:sz w:val="32"/>
          <w:szCs w:val="32"/>
        </w:rPr>
        <w:t xml:space="preserve">2563 </w:t>
      </w:r>
      <w:r w:rsidRPr="004266C3">
        <w:rPr>
          <w:rFonts w:ascii="Angsana New" w:hAnsi="Angsana New"/>
          <w:sz w:val="32"/>
          <w:szCs w:val="32"/>
          <w:cs/>
        </w:rPr>
        <w:t xml:space="preserve">และกำหนดเงื่อนไขว่าราคาเสนอขายหุ้นที่ซื้อคืนจะต้องไม่น้อยกว่าราคาปิดของหุ้นของบริษัทฯเฉลี่ย </w:t>
      </w:r>
      <w:r w:rsidRPr="004266C3">
        <w:rPr>
          <w:rFonts w:ascii="Angsana New" w:hAnsi="Angsana New"/>
          <w:sz w:val="32"/>
          <w:szCs w:val="32"/>
        </w:rPr>
        <w:t>5</w:t>
      </w:r>
      <w:r w:rsidRPr="004266C3">
        <w:rPr>
          <w:rFonts w:ascii="Angsana New" w:hAnsi="Angsana New"/>
          <w:sz w:val="32"/>
          <w:szCs w:val="32"/>
          <w:cs/>
        </w:rPr>
        <w:t xml:space="preserve"> วันทำการซื้อขายล่าสุดหักด้วยจำนวนร้อยละ </w:t>
      </w:r>
      <w:r w:rsidRPr="004266C3">
        <w:rPr>
          <w:rFonts w:ascii="Angsana New" w:hAnsi="Angsana New"/>
          <w:sz w:val="32"/>
          <w:szCs w:val="32"/>
        </w:rPr>
        <w:t xml:space="preserve">15 </w:t>
      </w:r>
      <w:r w:rsidRPr="004266C3">
        <w:rPr>
          <w:rFonts w:ascii="Angsana New" w:hAnsi="Angsana New"/>
          <w:sz w:val="32"/>
          <w:szCs w:val="32"/>
          <w:cs/>
        </w:rPr>
        <w:t xml:space="preserve">ของราคาปิดเฉลี่ยดังกล่าว </w:t>
      </w:r>
    </w:p>
    <w:p w14:paraId="3B2E750A" w14:textId="77777777" w:rsidR="00771B61" w:rsidRPr="004266C3" w:rsidRDefault="00771B61" w:rsidP="00976DD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  <w:t xml:space="preserve">ในระหว่างงวดปัจจุบัน บริษัทฯได้จำหน่ายหุ้นทุนซื้อคืนทั้งหมดจำนวน </w:t>
      </w:r>
      <w:r w:rsidRPr="004266C3">
        <w:rPr>
          <w:rFonts w:ascii="Angsana New" w:hAnsi="Angsana New"/>
          <w:sz w:val="32"/>
          <w:szCs w:val="32"/>
        </w:rPr>
        <w:t xml:space="preserve">720 </w:t>
      </w:r>
      <w:r w:rsidRPr="004266C3">
        <w:rPr>
          <w:rFonts w:ascii="Angsana New" w:hAnsi="Angsana New"/>
          <w:sz w:val="32"/>
          <w:szCs w:val="32"/>
          <w:cs/>
        </w:rPr>
        <w:t xml:space="preserve">ล้านหุ้นคิดเป็นมูลค่าขายรวม </w:t>
      </w:r>
      <w:r w:rsidRPr="004266C3">
        <w:rPr>
          <w:rFonts w:ascii="Angsana New" w:hAnsi="Angsana New"/>
          <w:sz w:val="32"/>
          <w:szCs w:val="32"/>
        </w:rPr>
        <w:t xml:space="preserve">628 </w:t>
      </w:r>
      <w:r w:rsidRPr="004266C3">
        <w:rPr>
          <w:rFonts w:ascii="Angsana New" w:hAnsi="Angsana New"/>
          <w:sz w:val="32"/>
          <w:szCs w:val="32"/>
          <w:cs/>
        </w:rPr>
        <w:t xml:space="preserve">ล้านบาท โดยบันทึกผลต่างระหว่างมูลค่าขายรวมของหุ้นทุนซื้อคืนและมูลค่าซื้อรวมของหุ้นทุนซื้อคืนจำนวน </w:t>
      </w:r>
      <w:r w:rsidRPr="004266C3">
        <w:rPr>
          <w:rFonts w:ascii="Angsana New" w:hAnsi="Angsana New"/>
          <w:sz w:val="32"/>
          <w:szCs w:val="32"/>
        </w:rPr>
        <w:t xml:space="preserve">307 </w:t>
      </w:r>
      <w:r w:rsidRPr="004266C3">
        <w:rPr>
          <w:rFonts w:ascii="Angsana New" w:hAnsi="Angsana New"/>
          <w:sz w:val="32"/>
          <w:szCs w:val="32"/>
          <w:cs/>
        </w:rPr>
        <w:t>ล้านบาทใน “กำไรสะสมยังไม่จัดสรร”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 xml:space="preserve">และได้โอนกลับสำรองหุ้นทุนซื้อคืนจำนวน </w:t>
      </w:r>
      <w:r w:rsidRPr="004266C3">
        <w:rPr>
          <w:rFonts w:ascii="Angsana New" w:hAnsi="Angsana New"/>
          <w:sz w:val="32"/>
          <w:szCs w:val="32"/>
        </w:rPr>
        <w:t xml:space="preserve">935 </w:t>
      </w:r>
      <w:r w:rsidRPr="004266C3">
        <w:rPr>
          <w:rFonts w:ascii="Angsana New" w:hAnsi="Angsana New"/>
          <w:sz w:val="32"/>
          <w:szCs w:val="32"/>
          <w:cs/>
        </w:rPr>
        <w:t xml:space="preserve">ล้านบาท จาก “กำไรสะสมจัดสรรแล้ว - 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>” ไปยัง</w:t>
      </w:r>
      <w:r w:rsidRPr="004266C3">
        <w:rPr>
          <w:rFonts w:ascii="Angsana New" w:hAnsi="Angsana New"/>
          <w:sz w:val="32"/>
          <w:szCs w:val="32"/>
        </w:rPr>
        <w:t xml:space="preserve"> “</w:t>
      </w:r>
      <w:r w:rsidRPr="004266C3">
        <w:rPr>
          <w:rFonts w:ascii="Angsana New" w:hAnsi="Angsana New"/>
          <w:sz w:val="32"/>
          <w:szCs w:val="32"/>
          <w:cs/>
        </w:rPr>
        <w:t>กำไรสะสมที่ยังไม่ได้จัดสรร</w:t>
      </w:r>
      <w:r w:rsidRPr="004266C3">
        <w:rPr>
          <w:rFonts w:ascii="Angsana New" w:hAnsi="Angsana New"/>
          <w:sz w:val="32"/>
          <w:szCs w:val="32"/>
        </w:rPr>
        <w:t>”</w:t>
      </w:r>
    </w:p>
    <w:p w14:paraId="4A6D6E0F" w14:textId="49D65CDC" w:rsidR="004D041B" w:rsidRPr="00B23C89" w:rsidRDefault="004D041B" w:rsidP="004D041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3C89">
        <w:rPr>
          <w:rFonts w:ascii="Angsana New" w:hAnsi="Angsana New"/>
          <w:b/>
          <w:bCs/>
          <w:sz w:val="32"/>
          <w:szCs w:val="32"/>
        </w:rPr>
        <w:t>30.</w:t>
      </w:r>
      <w:r w:rsidRPr="00B23C89">
        <w:rPr>
          <w:rFonts w:ascii="Angsana New" w:hAnsi="Angsana New"/>
          <w:b/>
          <w:bCs/>
          <w:sz w:val="32"/>
          <w:szCs w:val="32"/>
          <w:cs/>
        </w:rPr>
        <w:tab/>
        <w:t xml:space="preserve">หุ้นกู้ด้อยสิทธิที่มีลักษณะคล้ายทุน </w:t>
      </w:r>
    </w:p>
    <w:p w14:paraId="63240459" w14:textId="77777777" w:rsidR="004D041B" w:rsidRPr="00B23C89" w:rsidRDefault="004D041B" w:rsidP="004D041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3C89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B23C89">
        <w:rPr>
          <w:rFonts w:ascii="Angsana New" w:hAnsi="Angsana New"/>
          <w:sz w:val="32"/>
          <w:szCs w:val="32"/>
        </w:rPr>
        <w:t>26</w:t>
      </w:r>
      <w:r w:rsidRPr="00B23C89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B23C89">
        <w:rPr>
          <w:rFonts w:ascii="Angsana New" w:hAnsi="Angsana New"/>
          <w:sz w:val="32"/>
          <w:szCs w:val="32"/>
        </w:rPr>
        <w:t>2563</w:t>
      </w:r>
      <w:r w:rsidRPr="00B23C89">
        <w:rPr>
          <w:rFonts w:ascii="Angsana New" w:hAnsi="Angsana New"/>
          <w:sz w:val="32"/>
          <w:szCs w:val="32"/>
          <w:cs/>
        </w:rPr>
        <w:t xml:space="preserve"> บริษัทฯได้ออกหุ้นกู้ด้อยสิทธิที่มีลักษณะคล้ายทุนครั้งที่ </w:t>
      </w:r>
      <w:r w:rsidRPr="00B23C89">
        <w:rPr>
          <w:rFonts w:ascii="Angsana New" w:hAnsi="Angsana New"/>
          <w:sz w:val="32"/>
          <w:szCs w:val="32"/>
        </w:rPr>
        <w:t>1/2563</w:t>
      </w:r>
      <w:r w:rsidRPr="00B23C89">
        <w:rPr>
          <w:rFonts w:ascii="Angsana New" w:hAnsi="Angsana New" w:hint="cs"/>
          <w:sz w:val="32"/>
          <w:szCs w:val="32"/>
          <w:cs/>
        </w:rPr>
        <w:t xml:space="preserve"> (</w:t>
      </w:r>
      <w:r w:rsidRPr="00B23C89">
        <w:rPr>
          <w:rFonts w:ascii="Angsana New" w:hAnsi="Angsana New"/>
          <w:sz w:val="32"/>
          <w:szCs w:val="32"/>
        </w:rPr>
        <w:t>“</w:t>
      </w:r>
      <w:r w:rsidRPr="00B23C89">
        <w:rPr>
          <w:rFonts w:ascii="Angsana New" w:hAnsi="Angsana New" w:hint="cs"/>
          <w:sz w:val="32"/>
          <w:szCs w:val="32"/>
          <w:cs/>
        </w:rPr>
        <w:t>หุ้นกู้</w:t>
      </w:r>
      <w:r w:rsidRPr="00B23C89">
        <w:rPr>
          <w:rFonts w:ascii="Angsana New" w:hAnsi="Angsana New"/>
          <w:sz w:val="32"/>
          <w:szCs w:val="32"/>
        </w:rPr>
        <w:t xml:space="preserve">”) </w:t>
      </w:r>
      <w:r w:rsidRPr="00B23C89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Pr="00B23C89">
        <w:rPr>
          <w:rFonts w:ascii="Angsana New" w:hAnsi="Angsana New"/>
          <w:sz w:val="32"/>
          <w:szCs w:val="32"/>
        </w:rPr>
        <w:t xml:space="preserve">3,000 </w:t>
      </w:r>
      <w:r w:rsidRPr="00B23C89">
        <w:rPr>
          <w:rFonts w:ascii="Angsana New" w:hAnsi="Angsana New" w:hint="cs"/>
          <w:sz w:val="32"/>
          <w:szCs w:val="32"/>
          <w:cs/>
        </w:rPr>
        <w:t>ล้านบาท</w:t>
      </w:r>
      <w:r w:rsidRPr="00B23C89">
        <w:rPr>
          <w:rFonts w:ascii="Angsana New" w:hAnsi="Angsana New"/>
          <w:sz w:val="32"/>
          <w:szCs w:val="32"/>
        </w:rPr>
        <w:t xml:space="preserve"> </w:t>
      </w:r>
      <w:r w:rsidRPr="00B23C89">
        <w:rPr>
          <w:rFonts w:ascii="Angsana New" w:hAnsi="Angsana New"/>
          <w:sz w:val="32"/>
          <w:szCs w:val="32"/>
          <w:cs/>
        </w:rPr>
        <w:t>หุ้นกู้ดังกล่าวเป็นหุ้นกู้ชนิดระบุชื่อผู้ถือ</w:t>
      </w:r>
      <w:r w:rsidRPr="00B23C89">
        <w:rPr>
          <w:rFonts w:ascii="Angsana New" w:hAnsi="Angsana New"/>
          <w:sz w:val="32"/>
          <w:szCs w:val="32"/>
        </w:rPr>
        <w:t xml:space="preserve"> </w:t>
      </w:r>
      <w:r w:rsidRPr="00B23C89">
        <w:rPr>
          <w:rFonts w:ascii="Angsana New" w:hAnsi="Angsana New"/>
          <w:sz w:val="32"/>
          <w:szCs w:val="32"/>
          <w:cs/>
        </w:rPr>
        <w:t>ไม่มีประกัน ไม่แปลงสภาพ</w:t>
      </w:r>
      <w:r w:rsidRPr="00B23C89">
        <w:rPr>
          <w:rFonts w:ascii="Angsana New" w:hAnsi="Angsana New" w:hint="cs"/>
          <w:sz w:val="32"/>
          <w:szCs w:val="32"/>
          <w:cs/>
        </w:rPr>
        <w:t xml:space="preserve"> </w:t>
      </w:r>
      <w:r w:rsidRPr="00B23C89">
        <w:rPr>
          <w:rFonts w:ascii="Angsana New" w:hAnsi="Angsana New"/>
          <w:sz w:val="32"/>
          <w:szCs w:val="32"/>
          <w:cs/>
        </w:rPr>
        <w:t>มีผู้แทน</w:t>
      </w:r>
      <w:r w:rsidRPr="00B23C89">
        <w:rPr>
          <w:rFonts w:ascii="Angsana New" w:hAnsi="Angsana New"/>
          <w:sz w:val="32"/>
          <w:szCs w:val="32"/>
        </w:rPr>
        <w:t xml:space="preserve">                 </w:t>
      </w:r>
      <w:r w:rsidRPr="00B23C89">
        <w:rPr>
          <w:rFonts w:ascii="Angsana New" w:hAnsi="Angsana New"/>
          <w:sz w:val="32"/>
          <w:szCs w:val="32"/>
          <w:cs/>
        </w:rPr>
        <w:t>ผู้ถือหุ้นกู้</w:t>
      </w:r>
      <w:r w:rsidRPr="00B23C89">
        <w:rPr>
          <w:rFonts w:ascii="Angsana New" w:hAnsi="Angsana New" w:hint="cs"/>
          <w:sz w:val="32"/>
          <w:szCs w:val="32"/>
          <w:cs/>
        </w:rPr>
        <w:t>และ</w:t>
      </w:r>
      <w:r w:rsidRPr="00B23C89">
        <w:rPr>
          <w:rFonts w:ascii="Angsana New" w:hAnsi="Angsana New"/>
          <w:sz w:val="32"/>
          <w:szCs w:val="32"/>
          <w:cs/>
        </w:rPr>
        <w:t>ชำระคืนเงินต้นเพียงครั้งเดียวเมื่อเลิกบริษัท</w:t>
      </w:r>
      <w:r w:rsidRPr="00B23C89">
        <w:rPr>
          <w:rFonts w:ascii="Angsana New" w:hAnsi="Angsana New" w:hint="cs"/>
          <w:sz w:val="32"/>
          <w:szCs w:val="32"/>
          <w:cs/>
        </w:rPr>
        <w:t>ฯ</w:t>
      </w:r>
      <w:r w:rsidRPr="00B23C89">
        <w:rPr>
          <w:rFonts w:ascii="Angsana New" w:hAnsi="Angsana New"/>
          <w:sz w:val="32"/>
          <w:szCs w:val="32"/>
          <w:cs/>
        </w:rPr>
        <w:t xml:space="preserve">หรือเมื่อบริษัทฯใช้สิทธิไถ่ถอนหุ้นกู้ก่อนกำหนดตามเงื่อนไขที่กำหนดไว้ในข้อกำหนดสิทธิ </w:t>
      </w:r>
      <w:r w:rsidRPr="00B23C89">
        <w:rPr>
          <w:rFonts w:ascii="Angsana New" w:hAnsi="Angsana New" w:hint="cs"/>
          <w:sz w:val="32"/>
          <w:szCs w:val="32"/>
          <w:cs/>
        </w:rPr>
        <w:t>โดย</w:t>
      </w:r>
      <w:r w:rsidRPr="00B23C89">
        <w:rPr>
          <w:rFonts w:ascii="Angsana New" w:hAnsi="Angsana New"/>
          <w:sz w:val="32"/>
          <w:szCs w:val="32"/>
          <w:cs/>
        </w:rPr>
        <w:t>เสนอขายแก่ผู้ลงทุนสถาบันและผู้ลงทุนรายย่อยทั่วไป</w:t>
      </w:r>
      <w:r w:rsidRPr="00B23C89">
        <w:rPr>
          <w:rFonts w:ascii="Angsana New" w:hAnsi="Angsana New"/>
          <w:sz w:val="32"/>
          <w:szCs w:val="32"/>
        </w:rPr>
        <w:t xml:space="preserve"> </w:t>
      </w:r>
      <w:r w:rsidRPr="00B23C89">
        <w:rPr>
          <w:rFonts w:ascii="Angsana New" w:hAnsi="Angsana New"/>
          <w:sz w:val="32"/>
          <w:szCs w:val="32"/>
          <w:cs/>
        </w:rPr>
        <w:t xml:space="preserve">ค่าใช้จ่ายในการออกหุ้นกู้สุทธิจากภาษีเงินได้จำนวน </w:t>
      </w:r>
      <w:r w:rsidRPr="00B23C89">
        <w:rPr>
          <w:rFonts w:ascii="Angsana New" w:hAnsi="Angsana New"/>
          <w:sz w:val="32"/>
          <w:szCs w:val="32"/>
        </w:rPr>
        <w:t>25.68</w:t>
      </w:r>
      <w:r w:rsidRPr="00B23C89">
        <w:rPr>
          <w:rFonts w:ascii="Angsana New" w:hAnsi="Angsana New"/>
          <w:sz w:val="32"/>
          <w:szCs w:val="32"/>
          <w:cs/>
        </w:rPr>
        <w:t xml:space="preserve"> ล้านบาท แสดงหักจากเงินที่ได้รับจากการออกและเสนอขายหุ้นกู้ในส่วนของผู้ถือหุ้น การออกและเสนอขายหุ้นกู้ดังกล่าว</w:t>
      </w:r>
      <w:r w:rsidRPr="00B23C89">
        <w:rPr>
          <w:rFonts w:ascii="Angsana New" w:hAnsi="Angsana New" w:hint="cs"/>
          <w:sz w:val="32"/>
          <w:szCs w:val="32"/>
          <w:cs/>
        </w:rPr>
        <w:t>เป็นส่วนหนึ่งของวงเงินในการออกและเสนอขายหุ้นกู้</w:t>
      </w:r>
      <w:r w:rsidRPr="00B23C89">
        <w:rPr>
          <w:rFonts w:ascii="Angsana New" w:hAnsi="Angsana New"/>
          <w:sz w:val="32"/>
          <w:szCs w:val="32"/>
          <w:cs/>
        </w:rPr>
        <w:t>ได้รับอนุมัติจากที่ประชุมสามัญ</w:t>
      </w:r>
      <w:r w:rsidRPr="00B23C89">
        <w:rPr>
          <w:rFonts w:ascii="Angsana New" w:hAnsi="Angsana New" w:hint="cs"/>
          <w:sz w:val="32"/>
          <w:szCs w:val="32"/>
          <w:cs/>
        </w:rPr>
        <w:t>ประจำปี</w:t>
      </w:r>
      <w:r w:rsidRPr="00B23C89">
        <w:rPr>
          <w:rFonts w:ascii="Angsana New" w:hAnsi="Angsana New"/>
          <w:sz w:val="32"/>
          <w:szCs w:val="32"/>
          <w:cs/>
        </w:rPr>
        <w:t xml:space="preserve">ผู้ถือหุ้นแล้วเมื่อวันที่ </w:t>
      </w:r>
      <w:r w:rsidRPr="00B23C89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B23C89">
        <w:rPr>
          <w:rFonts w:ascii="Angsana New" w:hAnsi="Angsana New"/>
          <w:sz w:val="32"/>
          <w:szCs w:val="32"/>
        </w:rPr>
        <w:t xml:space="preserve">29 </w:t>
      </w:r>
      <w:r w:rsidRPr="00B23C89">
        <w:rPr>
          <w:rFonts w:ascii="Angsana New" w:hAnsi="Angsana New" w:hint="cs"/>
          <w:sz w:val="32"/>
          <w:szCs w:val="32"/>
          <w:cs/>
        </w:rPr>
        <w:t>เมษายน</w:t>
      </w:r>
      <w:r w:rsidRPr="00B23C89">
        <w:rPr>
          <w:rFonts w:ascii="Angsana New" w:hAnsi="Angsana New"/>
          <w:sz w:val="32"/>
          <w:szCs w:val="32"/>
          <w:cs/>
        </w:rPr>
        <w:t xml:space="preserve"> </w:t>
      </w:r>
      <w:r w:rsidRPr="00B23C89">
        <w:rPr>
          <w:rFonts w:ascii="Angsana New" w:hAnsi="Angsana New"/>
          <w:sz w:val="32"/>
          <w:szCs w:val="32"/>
        </w:rPr>
        <w:t>2562</w:t>
      </w:r>
    </w:p>
    <w:p w14:paraId="77C7AE6F" w14:textId="77777777" w:rsidR="004D041B" w:rsidRPr="00B23C89" w:rsidRDefault="004D041B" w:rsidP="004D041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3C89">
        <w:rPr>
          <w:rFonts w:ascii="Angsana New" w:hAnsi="Angsana New"/>
          <w:sz w:val="32"/>
          <w:szCs w:val="32"/>
          <w:cs/>
        </w:rPr>
        <w:t xml:space="preserve">       </w:t>
      </w:r>
      <w:r w:rsidRPr="00B23C89">
        <w:rPr>
          <w:rFonts w:ascii="Angsana New" w:hAnsi="Angsana New"/>
          <w:sz w:val="32"/>
          <w:szCs w:val="32"/>
          <w:cs/>
        </w:rPr>
        <w:tab/>
        <w:t xml:space="preserve">หุ้นกู้มีอัตราดอกเบี้ยดังนี้ </w:t>
      </w:r>
    </w:p>
    <w:tbl>
      <w:tblPr>
        <w:tblStyle w:val="TableGridLight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7020"/>
      </w:tblGrid>
      <w:tr w:rsidR="004D041B" w:rsidRPr="00B23C89" w14:paraId="49739C1C" w14:textId="77777777" w:rsidTr="0002615B">
        <w:tc>
          <w:tcPr>
            <w:tcW w:w="2070" w:type="dxa"/>
          </w:tcPr>
          <w:p w14:paraId="427BCBF0" w14:textId="77777777" w:rsidR="004D041B" w:rsidRPr="00B23C89" w:rsidRDefault="004D041B" w:rsidP="0002615B">
            <w:pPr>
              <w:pBdr>
                <w:bottom w:val="single" w:sz="4" w:space="1" w:color="auto"/>
              </w:pBdr>
              <w:tabs>
                <w:tab w:val="left" w:pos="900"/>
              </w:tabs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23C89">
              <w:rPr>
                <w:rFonts w:ascii="Angsana New" w:hAnsi="Angsana New" w:cs="Angsana New"/>
                <w:sz w:val="32"/>
                <w:szCs w:val="32"/>
                <w:cs/>
              </w:rPr>
              <w:t>ปีที่</w:t>
            </w:r>
          </w:p>
        </w:tc>
        <w:tc>
          <w:tcPr>
            <w:tcW w:w="7020" w:type="dxa"/>
          </w:tcPr>
          <w:p w14:paraId="224B9A85" w14:textId="77777777" w:rsidR="004D041B" w:rsidRPr="00B23C89" w:rsidRDefault="004D041B" w:rsidP="0002615B">
            <w:pPr>
              <w:pBdr>
                <w:bottom w:val="single" w:sz="4" w:space="1" w:color="auto"/>
              </w:pBdr>
              <w:tabs>
                <w:tab w:val="left" w:pos="900"/>
              </w:tabs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23C89">
              <w:rPr>
                <w:rFonts w:ascii="Angsana New" w:hAnsi="Angsana New" w:cs="Angsana New"/>
                <w:sz w:val="32"/>
                <w:szCs w:val="32"/>
                <w:cs/>
              </w:rPr>
              <w:t>อัตราดอกเบี้ย</w:t>
            </w:r>
          </w:p>
        </w:tc>
      </w:tr>
      <w:tr w:rsidR="004D041B" w:rsidRPr="00B23C89" w14:paraId="534D7D12" w14:textId="77777777" w:rsidTr="0002615B">
        <w:tc>
          <w:tcPr>
            <w:tcW w:w="2070" w:type="dxa"/>
          </w:tcPr>
          <w:p w14:paraId="7338B60F" w14:textId="77777777" w:rsidR="004D041B" w:rsidRPr="00B23C89" w:rsidRDefault="004D041B" w:rsidP="0002615B">
            <w:pPr>
              <w:tabs>
                <w:tab w:val="left" w:pos="900"/>
              </w:tabs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23C89">
              <w:rPr>
                <w:rFonts w:ascii="Angsana New" w:hAnsi="Angsana New" w:cs="Angsana New"/>
                <w:sz w:val="32"/>
                <w:szCs w:val="32"/>
                <w:cs/>
              </w:rPr>
              <w:t xml:space="preserve">1 - 5 </w:t>
            </w:r>
          </w:p>
        </w:tc>
        <w:tc>
          <w:tcPr>
            <w:tcW w:w="7020" w:type="dxa"/>
          </w:tcPr>
          <w:p w14:paraId="61AD601F" w14:textId="77777777" w:rsidR="004D041B" w:rsidRPr="00B23C89" w:rsidRDefault="004D041B" w:rsidP="0002615B">
            <w:pPr>
              <w:tabs>
                <w:tab w:val="left" w:pos="900"/>
              </w:tabs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23C89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อัตราดอกเบี้ยคงที่ร้อยละ </w:t>
            </w:r>
            <w:r w:rsidRPr="00B23C89">
              <w:rPr>
                <w:rFonts w:ascii="Angsana New" w:hAnsi="Angsana New" w:cs="Angsana New"/>
                <w:sz w:val="32"/>
                <w:szCs w:val="32"/>
              </w:rPr>
              <w:t xml:space="preserve">8.5 </w:t>
            </w:r>
            <w:r w:rsidRPr="00B23C89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</w:p>
        </w:tc>
      </w:tr>
      <w:tr w:rsidR="004D041B" w:rsidRPr="00B23C89" w14:paraId="2AA7B837" w14:textId="77777777" w:rsidTr="0002615B">
        <w:tc>
          <w:tcPr>
            <w:tcW w:w="2070" w:type="dxa"/>
          </w:tcPr>
          <w:p w14:paraId="5EC40663" w14:textId="77777777" w:rsidR="004D041B" w:rsidRPr="00B23C89" w:rsidRDefault="004D041B" w:rsidP="0002615B">
            <w:pPr>
              <w:tabs>
                <w:tab w:val="left" w:pos="900"/>
              </w:tabs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B23C89">
              <w:rPr>
                <w:rFonts w:ascii="Angsana New" w:hAnsi="Angsana New" w:cs="Angsana New"/>
                <w:sz w:val="32"/>
                <w:szCs w:val="32"/>
                <w:cs/>
              </w:rPr>
              <w:t>6 - 25</w:t>
            </w:r>
          </w:p>
        </w:tc>
        <w:tc>
          <w:tcPr>
            <w:tcW w:w="7020" w:type="dxa"/>
          </w:tcPr>
          <w:p w14:paraId="2135DE8E" w14:textId="77777777" w:rsidR="004D041B" w:rsidRPr="00B23C89" w:rsidRDefault="004D041B" w:rsidP="0002615B">
            <w:pPr>
              <w:tabs>
                <w:tab w:val="left" w:pos="900"/>
              </w:tabs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23C89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อัตราผลตอบแทนพันธบัตรรัฐบาลอายุ </w:t>
            </w:r>
            <w:r w:rsidRPr="00B23C89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B23C89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+ ร้อยละ </w:t>
            </w:r>
            <w:r w:rsidRPr="00B23C89">
              <w:rPr>
                <w:rFonts w:ascii="Angsana New" w:hAnsi="Angsana New" w:cs="Angsana New"/>
                <w:sz w:val="32"/>
                <w:szCs w:val="32"/>
              </w:rPr>
              <w:t xml:space="preserve">8.01 </w:t>
            </w:r>
            <w:r w:rsidRPr="00B23C89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</w:p>
        </w:tc>
      </w:tr>
      <w:tr w:rsidR="004D041B" w:rsidRPr="00B23C89" w14:paraId="1C94AFB8" w14:textId="77777777" w:rsidTr="0002615B">
        <w:tc>
          <w:tcPr>
            <w:tcW w:w="2070" w:type="dxa"/>
          </w:tcPr>
          <w:p w14:paraId="7F52EC85" w14:textId="77777777" w:rsidR="004D041B" w:rsidRPr="00B23C89" w:rsidRDefault="004D041B" w:rsidP="0002615B">
            <w:pPr>
              <w:tabs>
                <w:tab w:val="left" w:pos="900"/>
              </w:tabs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23C89">
              <w:rPr>
                <w:rFonts w:ascii="Angsana New" w:hAnsi="Angsana New" w:cs="Angsana New"/>
                <w:sz w:val="32"/>
                <w:szCs w:val="32"/>
                <w:cs/>
              </w:rPr>
              <w:t>25 - 50</w:t>
            </w:r>
          </w:p>
        </w:tc>
        <w:tc>
          <w:tcPr>
            <w:tcW w:w="7020" w:type="dxa"/>
          </w:tcPr>
          <w:p w14:paraId="2B48A2A7" w14:textId="77777777" w:rsidR="004D041B" w:rsidRPr="00B23C89" w:rsidRDefault="004D041B" w:rsidP="0002615B">
            <w:pPr>
              <w:tabs>
                <w:tab w:val="left" w:pos="900"/>
              </w:tabs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23C89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อัตราผลตอบแทนพันธบัตรรัฐบาลอายุ </w:t>
            </w:r>
            <w:r w:rsidRPr="00B23C89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B23C89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+ ร้อยละ </w:t>
            </w:r>
            <w:r w:rsidRPr="00B23C89">
              <w:rPr>
                <w:rFonts w:ascii="Angsana New" w:hAnsi="Angsana New" w:cs="Angsana New"/>
                <w:sz w:val="32"/>
                <w:szCs w:val="32"/>
              </w:rPr>
              <w:t>8.76</w:t>
            </w:r>
            <w:r w:rsidRPr="00B23C89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ต่อปี</w:t>
            </w:r>
          </w:p>
        </w:tc>
      </w:tr>
      <w:tr w:rsidR="004D041B" w:rsidRPr="00B23C89" w14:paraId="0D0352F2" w14:textId="77777777" w:rsidTr="0002615B">
        <w:tc>
          <w:tcPr>
            <w:tcW w:w="2070" w:type="dxa"/>
          </w:tcPr>
          <w:p w14:paraId="0F25F186" w14:textId="77777777" w:rsidR="004D041B" w:rsidRPr="00B23C89" w:rsidRDefault="004D041B" w:rsidP="0002615B">
            <w:pPr>
              <w:tabs>
                <w:tab w:val="left" w:pos="900"/>
              </w:tabs>
              <w:ind w:left="547" w:hanging="54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23C89">
              <w:rPr>
                <w:rFonts w:ascii="Angsana New" w:hAnsi="Angsana New" w:cs="Angsana New"/>
                <w:sz w:val="32"/>
                <w:szCs w:val="32"/>
              </w:rPr>
              <w:t>50</w:t>
            </w:r>
            <w:r w:rsidRPr="00B23C89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เป็นต้นไป</w:t>
            </w:r>
          </w:p>
        </w:tc>
        <w:tc>
          <w:tcPr>
            <w:tcW w:w="7020" w:type="dxa"/>
          </w:tcPr>
          <w:p w14:paraId="3DAF66B0" w14:textId="77777777" w:rsidR="004D041B" w:rsidRPr="00B23C89" w:rsidRDefault="004D041B" w:rsidP="0002615B">
            <w:pPr>
              <w:tabs>
                <w:tab w:val="left" w:pos="900"/>
              </w:tabs>
              <w:ind w:left="547" w:hanging="5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B23C89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อัตราผลตอบแทนพันธบัตรรัฐบาลอายุ </w:t>
            </w:r>
            <w:r w:rsidRPr="00B23C89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B23C89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+ ร้อยละ </w:t>
            </w:r>
            <w:r w:rsidRPr="00B23C89">
              <w:rPr>
                <w:rFonts w:ascii="Angsana New" w:hAnsi="Angsana New" w:cs="Angsana New"/>
                <w:sz w:val="32"/>
                <w:szCs w:val="32"/>
              </w:rPr>
              <w:t xml:space="preserve">9.76 </w:t>
            </w:r>
            <w:r w:rsidRPr="00B23C89">
              <w:rPr>
                <w:rFonts w:ascii="Angsana New" w:hAnsi="Angsana New" w:cs="Angsana New"/>
                <w:sz w:val="32"/>
                <w:szCs w:val="32"/>
                <w:cs/>
              </w:rPr>
              <w:t>ต่อปี</w:t>
            </w:r>
          </w:p>
        </w:tc>
      </w:tr>
    </w:tbl>
    <w:p w14:paraId="5391BBB2" w14:textId="77777777" w:rsidR="004D041B" w:rsidRPr="00B23C89" w:rsidRDefault="004D041B" w:rsidP="000408D6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3C89">
        <w:rPr>
          <w:rFonts w:ascii="Angsana New" w:hAnsi="Angsana New"/>
          <w:sz w:val="32"/>
          <w:szCs w:val="32"/>
        </w:rPr>
        <w:tab/>
      </w:r>
      <w:r w:rsidRPr="00B23C89">
        <w:rPr>
          <w:rFonts w:ascii="Angsana New" w:hAnsi="Angsana New"/>
          <w:sz w:val="32"/>
          <w:szCs w:val="32"/>
          <w:cs/>
        </w:rPr>
        <w:t>ดอกเบี้ยมีกำหนดชำระทุกสามเดือน ทั้งนี้บริษัทฯมีสิทธิเลื่อนการชำระดอกเบี้ยพร้อมกับสะสมดอกเบี้ยค้างชำระไปชำระในวัน</w:t>
      </w:r>
      <w:proofErr w:type="spellStart"/>
      <w:r w:rsidRPr="00B23C89">
        <w:rPr>
          <w:rFonts w:ascii="Angsana New" w:hAnsi="Angsana New"/>
          <w:sz w:val="32"/>
          <w:szCs w:val="32"/>
          <w:cs/>
        </w:rPr>
        <w:t>ใดๆ</w:t>
      </w:r>
      <w:proofErr w:type="spellEnd"/>
      <w:r w:rsidRPr="00B23C89">
        <w:rPr>
          <w:rFonts w:ascii="Angsana New" w:hAnsi="Angsana New"/>
          <w:sz w:val="32"/>
          <w:szCs w:val="32"/>
          <w:cs/>
        </w:rPr>
        <w:t>ก็ได้โดยไม่จำกัดระยะเวลาและจำนวนครั้งตามดุลยพินิจของบริษัทฯแต่เพียงผู้เดียว  และผู้ถือหุ้นกู้จะไม่มีสิทธิได้รับดอกเบี้ยหรืออื่นใดบนดอกเบี้ยค้างชำระสะสมดังกล่าว ซึ่งหากบริษัทฯเลื่อนการชำระดอกเบี้ย บริษัทฯจะต้องไม่กระทำการดังต่อไปนี้</w:t>
      </w:r>
    </w:p>
    <w:p w14:paraId="18DA74D5" w14:textId="77777777" w:rsidR="004D041B" w:rsidRPr="00B23C89" w:rsidRDefault="004D041B" w:rsidP="000408D6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23C89">
        <w:rPr>
          <w:rFonts w:ascii="Angsana New" w:hAnsi="Angsana New"/>
          <w:sz w:val="32"/>
          <w:szCs w:val="32"/>
          <w:cs/>
        </w:rPr>
        <w:t>(ก)</w:t>
      </w:r>
      <w:r w:rsidRPr="00B23C89">
        <w:rPr>
          <w:rFonts w:ascii="Angsana New" w:hAnsi="Angsana New"/>
          <w:sz w:val="32"/>
          <w:szCs w:val="32"/>
          <w:cs/>
        </w:rPr>
        <w:tab/>
        <w:t xml:space="preserve">ประกาศหรือจ่ายเงินปันผล </w:t>
      </w:r>
    </w:p>
    <w:p w14:paraId="0FC0C8B4" w14:textId="77777777" w:rsidR="004D041B" w:rsidRPr="00B23C89" w:rsidRDefault="004D041B" w:rsidP="000408D6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23C89">
        <w:rPr>
          <w:rFonts w:ascii="Angsana New" w:hAnsi="Angsana New"/>
          <w:sz w:val="32"/>
          <w:szCs w:val="32"/>
          <w:cs/>
        </w:rPr>
        <w:t>(ข)</w:t>
      </w:r>
      <w:r w:rsidRPr="00B23C89">
        <w:rPr>
          <w:rFonts w:ascii="Angsana New" w:hAnsi="Angsana New"/>
          <w:sz w:val="32"/>
          <w:szCs w:val="32"/>
          <w:cs/>
        </w:rPr>
        <w:tab/>
        <w:t>ชำระดอกเบี้ยหรือแจกจ่ายทรัพย์สิน</w:t>
      </w:r>
      <w:proofErr w:type="spellStart"/>
      <w:r w:rsidRPr="00B23C89">
        <w:rPr>
          <w:rFonts w:ascii="Angsana New" w:hAnsi="Angsana New"/>
          <w:sz w:val="32"/>
          <w:szCs w:val="32"/>
          <w:cs/>
        </w:rPr>
        <w:t>ใดๆ</w:t>
      </w:r>
      <w:proofErr w:type="spellEnd"/>
      <w:r w:rsidRPr="00B23C89">
        <w:rPr>
          <w:rFonts w:ascii="Angsana New" w:hAnsi="Angsana New"/>
          <w:sz w:val="32"/>
          <w:szCs w:val="32"/>
          <w:cs/>
        </w:rPr>
        <w:t xml:space="preserve"> แก่ผู้ถือหลักทรัพย์ของบริษัทฯที่มีสถานะทางกฎหมายเท่าเทียมกับหุ้นกู้หรือด้อยกว่าหุ้นกู้ และ </w:t>
      </w:r>
    </w:p>
    <w:p w14:paraId="71E05324" w14:textId="77777777" w:rsidR="004D041B" w:rsidRPr="00B23C89" w:rsidRDefault="004D041B" w:rsidP="000408D6">
      <w:pPr>
        <w:spacing w:before="80" w:after="8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23C89">
        <w:rPr>
          <w:rFonts w:ascii="Angsana New" w:hAnsi="Angsana New"/>
          <w:sz w:val="32"/>
          <w:szCs w:val="32"/>
          <w:cs/>
        </w:rPr>
        <w:t>(ค)</w:t>
      </w:r>
      <w:r w:rsidRPr="00B23C89">
        <w:rPr>
          <w:rFonts w:ascii="Angsana New" w:hAnsi="Angsana New"/>
          <w:sz w:val="32"/>
          <w:szCs w:val="32"/>
          <w:cs/>
        </w:rPr>
        <w:tab/>
        <w:t xml:space="preserve">ไถ่ถอน ลด ยกเลิก ซื้อ หรือซื้อคืนซึ่งหลักทรัพย์ที่ออกโดยบริษัทฯที่มีสถานะทางกฎหมายเท่าเทียมกับหุ้นกู้หรือด้อยกว่าหุ้นกู้โดยมีค่าตอบแทน </w:t>
      </w:r>
    </w:p>
    <w:p w14:paraId="45E27D4B" w14:textId="7B998D1D" w:rsidR="004D041B" w:rsidRPr="00B23C89" w:rsidRDefault="004D041B" w:rsidP="004D041B">
      <w:pPr>
        <w:tabs>
          <w:tab w:val="left" w:pos="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3C89">
        <w:rPr>
          <w:rFonts w:ascii="Angsana New" w:hAnsi="Angsana New"/>
          <w:sz w:val="32"/>
          <w:szCs w:val="32"/>
          <w:cs/>
        </w:rPr>
        <w:tab/>
        <w:t xml:space="preserve">ในระหว่างงวดเก้าเดือนสิ้นสุดวันที่ </w:t>
      </w:r>
      <w:r w:rsidRPr="00B23C89">
        <w:rPr>
          <w:rFonts w:ascii="Angsana New" w:hAnsi="Angsana New"/>
          <w:sz w:val="32"/>
          <w:szCs w:val="32"/>
        </w:rPr>
        <w:t xml:space="preserve">30 </w:t>
      </w:r>
      <w:r w:rsidRPr="00B23C89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B23C89">
        <w:rPr>
          <w:rFonts w:ascii="Angsana New" w:hAnsi="Angsana New"/>
          <w:sz w:val="32"/>
          <w:szCs w:val="32"/>
        </w:rPr>
        <w:t>2563</w:t>
      </w:r>
      <w:r w:rsidRPr="00B23C89">
        <w:rPr>
          <w:rFonts w:ascii="Angsana New" w:hAnsi="Angsana New"/>
          <w:sz w:val="32"/>
          <w:szCs w:val="32"/>
          <w:cs/>
        </w:rPr>
        <w:t xml:space="preserve"> บริษัทฯจ่ายดอกเบี้ยของหุ้นกู้ด้อยสิทธิที่มีลักษณะคล้ายทุน (สุทธิจากภาษีเงินได้) เป็นจำนวน </w:t>
      </w:r>
      <w:r w:rsidR="00B23C89">
        <w:rPr>
          <w:rFonts w:ascii="Angsana New" w:hAnsi="Angsana New"/>
          <w:sz w:val="32"/>
          <w:szCs w:val="32"/>
        </w:rPr>
        <w:t>51.42</w:t>
      </w:r>
      <w:r w:rsidRPr="00B23C89">
        <w:rPr>
          <w:rFonts w:ascii="Angsana New" w:hAnsi="Angsana New"/>
          <w:sz w:val="32"/>
          <w:szCs w:val="32"/>
          <w:cs/>
        </w:rPr>
        <w:t xml:space="preserve"> ล้านบาท ซึ่งแสดงภายใต้</w:t>
      </w:r>
      <w:r w:rsidR="00E53933">
        <w:rPr>
          <w:rFonts w:ascii="Angsana New" w:hAnsi="Angsana New" w:hint="cs"/>
          <w:sz w:val="32"/>
          <w:szCs w:val="32"/>
          <w:cs/>
        </w:rPr>
        <w:t>หัวข้อ “</w:t>
      </w:r>
      <w:r w:rsidRPr="00B23C89">
        <w:rPr>
          <w:rFonts w:ascii="Angsana New" w:hAnsi="Angsana New"/>
          <w:sz w:val="32"/>
          <w:szCs w:val="32"/>
          <w:cs/>
        </w:rPr>
        <w:t>เงินปันผลจ่ายของหุ้นกู้ด้อยสิทธิที่มีลักษณะคล้ายทุน - สุทธิจากภาษีเงินได้</w:t>
      </w:r>
      <w:r w:rsidR="00E53933">
        <w:rPr>
          <w:rFonts w:ascii="Angsana New" w:hAnsi="Angsana New" w:hint="cs"/>
          <w:sz w:val="32"/>
          <w:szCs w:val="32"/>
          <w:cs/>
        </w:rPr>
        <w:t xml:space="preserve">” </w:t>
      </w:r>
      <w:r w:rsidRPr="00B23C89">
        <w:rPr>
          <w:rFonts w:ascii="Angsana New" w:hAnsi="Angsana New"/>
          <w:sz w:val="32"/>
          <w:szCs w:val="32"/>
          <w:cs/>
        </w:rPr>
        <w:t>ในงบแสดงการเปลี่ยนแปลงส่วนของผู้ถือหุ้น</w:t>
      </w:r>
    </w:p>
    <w:p w14:paraId="1CED91C5" w14:textId="79CA2600" w:rsidR="004D041B" w:rsidRDefault="004D041B" w:rsidP="004D041B">
      <w:pPr>
        <w:tabs>
          <w:tab w:val="left" w:pos="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3C89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B23C89">
        <w:rPr>
          <w:rFonts w:ascii="Angsana New" w:hAnsi="Angsana New"/>
          <w:sz w:val="32"/>
          <w:szCs w:val="32"/>
        </w:rPr>
        <w:t xml:space="preserve">30 </w:t>
      </w:r>
      <w:r w:rsidRPr="00B23C89">
        <w:rPr>
          <w:rFonts w:ascii="Angsana New" w:hAnsi="Angsana New" w:hint="cs"/>
          <w:sz w:val="32"/>
          <w:szCs w:val="32"/>
          <w:cs/>
        </w:rPr>
        <w:t>กันยายน</w:t>
      </w:r>
      <w:r w:rsidRPr="00B23C89">
        <w:rPr>
          <w:rFonts w:ascii="Angsana New" w:hAnsi="Angsana New"/>
          <w:sz w:val="32"/>
          <w:szCs w:val="32"/>
          <w:cs/>
        </w:rPr>
        <w:t xml:space="preserve"> </w:t>
      </w:r>
      <w:r w:rsidRPr="00B23C89">
        <w:rPr>
          <w:rFonts w:ascii="Angsana New" w:hAnsi="Angsana New"/>
          <w:sz w:val="32"/>
          <w:szCs w:val="32"/>
        </w:rPr>
        <w:t xml:space="preserve">2563 </w:t>
      </w:r>
      <w:r w:rsidRPr="00B23C89">
        <w:rPr>
          <w:rFonts w:ascii="Angsana New" w:hAnsi="Angsana New"/>
          <w:sz w:val="32"/>
          <w:szCs w:val="32"/>
          <w:cs/>
        </w:rPr>
        <w:t>มีดอกเบี้ยค้างจ่ายสะสมนับจากวันที่</w:t>
      </w:r>
      <w:r w:rsidR="00E53933">
        <w:rPr>
          <w:rFonts w:ascii="Angsana New" w:hAnsi="Angsana New" w:hint="cs"/>
          <w:sz w:val="32"/>
          <w:szCs w:val="32"/>
          <w:cs/>
        </w:rPr>
        <w:t>จ่ายดอกเบี้ยครั้งล่าสุด</w:t>
      </w:r>
      <w:r w:rsidRPr="00B23C89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B23C89">
        <w:rPr>
          <w:rFonts w:ascii="Angsana New" w:hAnsi="Angsana New"/>
          <w:sz w:val="32"/>
          <w:szCs w:val="32"/>
        </w:rPr>
        <w:t>3.49</w:t>
      </w:r>
      <w:r w:rsidRPr="00B23C89">
        <w:rPr>
          <w:rFonts w:ascii="Angsana New" w:hAnsi="Angsana New"/>
          <w:sz w:val="32"/>
          <w:szCs w:val="32"/>
          <w:cs/>
        </w:rPr>
        <w:t xml:space="preserve"> ล้านบาท</w:t>
      </w:r>
      <w:r w:rsidR="00E53933">
        <w:rPr>
          <w:rFonts w:ascii="Angsana New" w:hAnsi="Angsana New" w:hint="cs"/>
          <w:sz w:val="32"/>
          <w:szCs w:val="32"/>
          <w:cs/>
        </w:rPr>
        <w:t xml:space="preserve"> </w:t>
      </w:r>
      <w:r w:rsidRPr="00B23C89">
        <w:rPr>
          <w:rFonts w:ascii="Angsana New" w:hAnsi="Angsana New"/>
          <w:sz w:val="32"/>
          <w:szCs w:val="32"/>
          <w:cs/>
        </w:rPr>
        <w:t>(</w:t>
      </w:r>
      <w:r w:rsidRPr="00B23C89">
        <w:rPr>
          <w:rFonts w:ascii="Angsana New" w:hAnsi="Angsana New"/>
          <w:sz w:val="32"/>
          <w:szCs w:val="32"/>
        </w:rPr>
        <w:t xml:space="preserve">31 </w:t>
      </w:r>
      <w:r w:rsidRPr="00B23C89">
        <w:rPr>
          <w:rFonts w:ascii="Angsana New" w:hAnsi="Angsana New"/>
          <w:sz w:val="32"/>
          <w:szCs w:val="32"/>
          <w:cs/>
        </w:rPr>
        <w:t>ธันวาคม</w:t>
      </w:r>
      <w:r w:rsidRPr="00B23C89">
        <w:rPr>
          <w:rFonts w:ascii="Angsana New" w:hAnsi="Angsana New"/>
          <w:sz w:val="32"/>
          <w:szCs w:val="32"/>
        </w:rPr>
        <w:t xml:space="preserve"> 2562</w:t>
      </w:r>
      <w:r w:rsidRPr="00B23C89">
        <w:rPr>
          <w:rFonts w:ascii="Angsana New" w:hAnsi="Angsana New"/>
          <w:sz w:val="32"/>
          <w:szCs w:val="32"/>
          <w:cs/>
        </w:rPr>
        <w:t xml:space="preserve"> </w:t>
      </w:r>
      <w:r w:rsidRPr="00B23C89">
        <w:rPr>
          <w:rFonts w:ascii="Angsana New" w:hAnsi="Angsana New"/>
          <w:sz w:val="32"/>
          <w:szCs w:val="32"/>
        </w:rPr>
        <w:t xml:space="preserve">: </w:t>
      </w:r>
      <w:r w:rsidRPr="00B23C89">
        <w:rPr>
          <w:rFonts w:ascii="Angsana New" w:hAnsi="Angsana New"/>
          <w:sz w:val="32"/>
          <w:szCs w:val="32"/>
          <w:cs/>
        </w:rPr>
        <w:t>ไม่มี)</w:t>
      </w:r>
    </w:p>
    <w:p w14:paraId="5E633661" w14:textId="000AB83C" w:rsidR="00EA6E9E" w:rsidRPr="004266C3" w:rsidRDefault="005C380A" w:rsidP="00EA4EB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12" w:name="_Hlk19039531"/>
      <w:r w:rsidRPr="004266C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E3D85" w:rsidRPr="004266C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A6E9E" w:rsidRPr="004266C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6E9E" w:rsidRPr="004266C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A6E9E" w:rsidRPr="004266C3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1F2A0919" w14:textId="1972F0B3" w:rsidR="00EA6E9E" w:rsidRPr="004266C3" w:rsidRDefault="00EA6E9E" w:rsidP="00EA4EB6">
      <w:pPr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4266C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266C3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การจำแนกรายได้ </w:t>
      </w:r>
    </w:p>
    <w:tbl>
      <w:tblPr>
        <w:tblStyle w:val="TableGrid"/>
        <w:tblW w:w="90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59"/>
        <w:gridCol w:w="1260"/>
        <w:gridCol w:w="1259"/>
        <w:gridCol w:w="1268"/>
      </w:tblGrid>
      <w:tr w:rsidR="00EA6E9E" w:rsidRPr="004266C3" w14:paraId="19F56BE1" w14:textId="77777777" w:rsidTr="00FE3D85">
        <w:trPr>
          <w:tblHeader/>
        </w:trPr>
        <w:tc>
          <w:tcPr>
            <w:tcW w:w="9096" w:type="dxa"/>
            <w:gridSpan w:val="5"/>
            <w:hideMark/>
          </w:tcPr>
          <w:p w14:paraId="2AABC01A" w14:textId="77777777" w:rsidR="00EA6E9E" w:rsidRPr="004266C3" w:rsidRDefault="00EA6E9E" w:rsidP="005C380A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4266C3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4266C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52DEB" w:rsidRPr="004266C3" w14:paraId="48E37377" w14:textId="77777777" w:rsidTr="00FE3D85">
        <w:trPr>
          <w:trHeight w:val="378"/>
          <w:tblHeader/>
        </w:trPr>
        <w:tc>
          <w:tcPr>
            <w:tcW w:w="4050" w:type="dxa"/>
          </w:tcPr>
          <w:p w14:paraId="773866AF" w14:textId="77777777" w:rsidR="00952DEB" w:rsidRPr="004266C3" w:rsidRDefault="00952DEB" w:rsidP="005C380A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46" w:type="dxa"/>
            <w:gridSpan w:val="4"/>
            <w:vAlign w:val="bottom"/>
          </w:tcPr>
          <w:p w14:paraId="225F9BA9" w14:textId="01394896" w:rsidR="00952DEB" w:rsidRPr="004266C3" w:rsidRDefault="00952DEB" w:rsidP="005C3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4266C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26D1F" w:rsidRPr="004266C3">
              <w:rPr>
                <w:rFonts w:ascii="Angsana New" w:hAnsi="Angsana New" w:cs="Angsana New"/>
                <w:sz w:val="26"/>
                <w:szCs w:val="26"/>
              </w:rPr>
              <w:t xml:space="preserve">0 </w:t>
            </w:r>
            <w:r w:rsidR="00D25FC3" w:rsidRPr="004266C3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952DEB" w:rsidRPr="004266C3" w14:paraId="3FE4AB62" w14:textId="77777777" w:rsidTr="00FE3D85">
        <w:trPr>
          <w:trHeight w:val="378"/>
          <w:tblHeader/>
        </w:trPr>
        <w:tc>
          <w:tcPr>
            <w:tcW w:w="4050" w:type="dxa"/>
          </w:tcPr>
          <w:p w14:paraId="785B5EE8" w14:textId="77777777" w:rsidR="00952DEB" w:rsidRPr="004266C3" w:rsidRDefault="00952DEB" w:rsidP="005C380A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19" w:type="dxa"/>
            <w:gridSpan w:val="2"/>
            <w:vAlign w:val="bottom"/>
          </w:tcPr>
          <w:p w14:paraId="6454E83C" w14:textId="5F18786B" w:rsidR="00952DEB" w:rsidRPr="004266C3" w:rsidRDefault="00952DEB" w:rsidP="005C3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7" w:type="dxa"/>
            <w:gridSpan w:val="2"/>
            <w:vAlign w:val="bottom"/>
          </w:tcPr>
          <w:p w14:paraId="285E2CAD" w14:textId="48D09A41" w:rsidR="00952DEB" w:rsidRPr="004266C3" w:rsidRDefault="00952DEB" w:rsidP="005C3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2DEB" w:rsidRPr="004266C3" w14:paraId="27F181ED" w14:textId="77777777" w:rsidTr="00FE3D85">
        <w:trPr>
          <w:trHeight w:val="378"/>
          <w:tblHeader/>
        </w:trPr>
        <w:tc>
          <w:tcPr>
            <w:tcW w:w="4050" w:type="dxa"/>
          </w:tcPr>
          <w:p w14:paraId="58D18A99" w14:textId="77777777" w:rsidR="00952DEB" w:rsidRPr="004266C3" w:rsidRDefault="00952DEB" w:rsidP="005C380A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  <w:hideMark/>
          </w:tcPr>
          <w:p w14:paraId="79BEFEC6" w14:textId="77777777" w:rsidR="00952DEB" w:rsidRPr="004266C3" w:rsidRDefault="00952DEB" w:rsidP="005C3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2F40E10D" w14:textId="77777777" w:rsidR="00952DEB" w:rsidRPr="004266C3" w:rsidRDefault="00952DEB" w:rsidP="005C3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259" w:type="dxa"/>
            <w:vAlign w:val="bottom"/>
            <w:hideMark/>
          </w:tcPr>
          <w:p w14:paraId="67067195" w14:textId="77777777" w:rsidR="00952DEB" w:rsidRPr="004266C3" w:rsidRDefault="00952DEB" w:rsidP="005C3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68" w:type="dxa"/>
            <w:vAlign w:val="bottom"/>
            <w:hideMark/>
          </w:tcPr>
          <w:p w14:paraId="7D40545D" w14:textId="77777777" w:rsidR="00952DEB" w:rsidRPr="004266C3" w:rsidRDefault="00952DEB" w:rsidP="005C3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952DEB" w:rsidRPr="004266C3" w14:paraId="548FCBA9" w14:textId="77777777" w:rsidTr="00FE3D85">
        <w:tc>
          <w:tcPr>
            <w:tcW w:w="4050" w:type="dxa"/>
            <w:hideMark/>
          </w:tcPr>
          <w:p w14:paraId="77122A99" w14:textId="77777777" w:rsidR="00952DEB" w:rsidRPr="004266C3" w:rsidRDefault="00952DEB" w:rsidP="005C380A">
            <w:pPr>
              <w:ind w:left="157" w:hanging="157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266C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1259" w:type="dxa"/>
          </w:tcPr>
          <w:p w14:paraId="0EF9370E" w14:textId="77777777" w:rsidR="00952DEB" w:rsidRPr="004266C3" w:rsidRDefault="00952DEB" w:rsidP="005C380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C1D727" w14:textId="77777777" w:rsidR="00952DEB" w:rsidRPr="004266C3" w:rsidRDefault="00952DEB" w:rsidP="005C380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6C679615" w14:textId="77777777" w:rsidR="00952DEB" w:rsidRPr="004266C3" w:rsidRDefault="00952DEB" w:rsidP="005C380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5CF59631" w14:textId="77777777" w:rsidR="00952DEB" w:rsidRPr="004266C3" w:rsidRDefault="00952DEB" w:rsidP="005C380A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6F6E" w:rsidRPr="004266C3" w14:paraId="6D152907" w14:textId="77777777" w:rsidTr="00FE3D85">
        <w:tc>
          <w:tcPr>
            <w:tcW w:w="4050" w:type="dxa"/>
            <w:hideMark/>
          </w:tcPr>
          <w:p w14:paraId="2B8507E2" w14:textId="77777777" w:rsidR="00CB6F6E" w:rsidRPr="004266C3" w:rsidRDefault="00CB6F6E" w:rsidP="00CB6F6E">
            <w:pPr>
              <w:ind w:left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259" w:type="dxa"/>
          </w:tcPr>
          <w:p w14:paraId="298C3BC0" w14:textId="5B802279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7,635,039</w:t>
            </w:r>
          </w:p>
        </w:tc>
        <w:tc>
          <w:tcPr>
            <w:tcW w:w="1260" w:type="dxa"/>
          </w:tcPr>
          <w:p w14:paraId="03DCF5A4" w14:textId="5DB757BE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4,074,183</w:t>
            </w:r>
          </w:p>
        </w:tc>
        <w:tc>
          <w:tcPr>
            <w:tcW w:w="1259" w:type="dxa"/>
          </w:tcPr>
          <w:p w14:paraId="4EC85398" w14:textId="5DAE016B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4,474,860</w:t>
            </w:r>
          </w:p>
        </w:tc>
        <w:tc>
          <w:tcPr>
            <w:tcW w:w="1268" w:type="dxa"/>
          </w:tcPr>
          <w:p w14:paraId="763BBED7" w14:textId="77794733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3,771,855</w:t>
            </w:r>
          </w:p>
        </w:tc>
      </w:tr>
      <w:tr w:rsidR="00CB6F6E" w:rsidRPr="004266C3" w14:paraId="2C933C5F" w14:textId="77777777" w:rsidTr="00FE3D85">
        <w:tc>
          <w:tcPr>
            <w:tcW w:w="4050" w:type="dxa"/>
            <w:hideMark/>
          </w:tcPr>
          <w:p w14:paraId="5FD3D32C" w14:textId="77777777" w:rsidR="00CB6F6E" w:rsidRPr="004266C3" w:rsidRDefault="00CB6F6E" w:rsidP="00CB6F6E">
            <w:pPr>
              <w:ind w:left="162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รายได้ค่าบริการธุรกิจ</w:t>
            </w:r>
          </w:p>
        </w:tc>
        <w:tc>
          <w:tcPr>
            <w:tcW w:w="1259" w:type="dxa"/>
          </w:tcPr>
          <w:p w14:paraId="5C5932E6" w14:textId="3D730F9C" w:rsidR="00CB6F6E" w:rsidRPr="004266C3" w:rsidRDefault="005F4F72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625,832</w:t>
            </w:r>
          </w:p>
        </w:tc>
        <w:tc>
          <w:tcPr>
            <w:tcW w:w="1260" w:type="dxa"/>
          </w:tcPr>
          <w:p w14:paraId="65027B51" w14:textId="525C4DFD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1,062,330</w:t>
            </w:r>
          </w:p>
        </w:tc>
        <w:tc>
          <w:tcPr>
            <w:tcW w:w="1259" w:type="dxa"/>
          </w:tcPr>
          <w:p w14:paraId="2B41C37F" w14:textId="3A28BE2D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638,444</w:t>
            </w:r>
          </w:p>
        </w:tc>
        <w:tc>
          <w:tcPr>
            <w:tcW w:w="1268" w:type="dxa"/>
          </w:tcPr>
          <w:p w14:paraId="14F59649" w14:textId="1084ABF1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1,571,30</w:t>
            </w:r>
            <w:r w:rsidR="00B23C89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CB6F6E" w:rsidRPr="004266C3" w14:paraId="2BD3C0AB" w14:textId="77777777" w:rsidTr="00FE3D85">
        <w:tc>
          <w:tcPr>
            <w:tcW w:w="4050" w:type="dxa"/>
            <w:hideMark/>
          </w:tcPr>
          <w:p w14:paraId="277FD7CA" w14:textId="77777777" w:rsidR="00CB6F6E" w:rsidRPr="004266C3" w:rsidRDefault="00CB6F6E" w:rsidP="00CB6F6E">
            <w:pPr>
              <w:ind w:left="162" w:right="-124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รายได้ค่าบริหารโรงแรม</w:t>
            </w:r>
          </w:p>
        </w:tc>
        <w:tc>
          <w:tcPr>
            <w:tcW w:w="1259" w:type="dxa"/>
            <w:vAlign w:val="bottom"/>
          </w:tcPr>
          <w:p w14:paraId="6E861A99" w14:textId="5916D3D8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27,252</w:t>
            </w:r>
          </w:p>
        </w:tc>
        <w:tc>
          <w:tcPr>
            <w:tcW w:w="1260" w:type="dxa"/>
            <w:vAlign w:val="bottom"/>
          </w:tcPr>
          <w:p w14:paraId="29B764F5" w14:textId="5BC9DBA3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23,328</w:t>
            </w:r>
          </w:p>
        </w:tc>
        <w:tc>
          <w:tcPr>
            <w:tcW w:w="1259" w:type="dxa"/>
            <w:vAlign w:val="bottom"/>
          </w:tcPr>
          <w:p w14:paraId="7BA8CAC4" w14:textId="69FBD1B5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8" w:type="dxa"/>
            <w:vAlign w:val="bottom"/>
          </w:tcPr>
          <w:p w14:paraId="1577B126" w14:textId="7CA8F041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B6F6E" w:rsidRPr="004266C3" w14:paraId="469E5F23" w14:textId="77777777" w:rsidTr="00FE3D85">
        <w:tc>
          <w:tcPr>
            <w:tcW w:w="4050" w:type="dxa"/>
            <w:hideMark/>
          </w:tcPr>
          <w:p w14:paraId="75932CFF" w14:textId="77777777" w:rsidR="00CB6F6E" w:rsidRPr="004266C3" w:rsidRDefault="00CB6F6E" w:rsidP="00CB6F6E">
            <w:pPr>
              <w:ind w:left="162" w:right="-124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รายได้จากการขายวัสดุก่อสร้าง</w:t>
            </w:r>
          </w:p>
        </w:tc>
        <w:tc>
          <w:tcPr>
            <w:tcW w:w="1259" w:type="dxa"/>
            <w:vAlign w:val="bottom"/>
          </w:tcPr>
          <w:p w14:paraId="2A321A6A" w14:textId="04B57690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26,</w:t>
            </w:r>
            <w:r w:rsidR="00B23C89">
              <w:rPr>
                <w:rFonts w:ascii="Angsana New" w:hAnsi="Angsana New" w:cs="Angsana New"/>
                <w:sz w:val="26"/>
                <w:szCs w:val="26"/>
              </w:rPr>
              <w:t>065</w:t>
            </w:r>
          </w:p>
        </w:tc>
        <w:tc>
          <w:tcPr>
            <w:tcW w:w="1260" w:type="dxa"/>
            <w:vAlign w:val="bottom"/>
          </w:tcPr>
          <w:p w14:paraId="5F2C1E03" w14:textId="7D932E2F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30,931</w:t>
            </w:r>
          </w:p>
        </w:tc>
        <w:tc>
          <w:tcPr>
            <w:tcW w:w="1259" w:type="dxa"/>
            <w:vAlign w:val="bottom"/>
          </w:tcPr>
          <w:p w14:paraId="3A883A33" w14:textId="125FC6AD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43,557</w:t>
            </w:r>
          </w:p>
        </w:tc>
        <w:tc>
          <w:tcPr>
            <w:tcW w:w="1268" w:type="dxa"/>
            <w:vAlign w:val="bottom"/>
          </w:tcPr>
          <w:p w14:paraId="172D7997" w14:textId="7F55893A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50,542</w:t>
            </w:r>
          </w:p>
        </w:tc>
      </w:tr>
      <w:tr w:rsidR="00CB6F6E" w:rsidRPr="004266C3" w14:paraId="6A9CAE7E" w14:textId="77777777" w:rsidTr="00FE3D85">
        <w:tc>
          <w:tcPr>
            <w:tcW w:w="4050" w:type="dxa"/>
            <w:hideMark/>
          </w:tcPr>
          <w:p w14:paraId="44B48DEB" w14:textId="77777777" w:rsidR="00CB6F6E" w:rsidRPr="004266C3" w:rsidRDefault="00CB6F6E" w:rsidP="00CB6F6E">
            <w:pPr>
              <w:ind w:left="162" w:right="-124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1259" w:type="dxa"/>
            <w:vAlign w:val="bottom"/>
          </w:tcPr>
          <w:p w14:paraId="5DB53FCB" w14:textId="0F7E609F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66,224</w:t>
            </w:r>
          </w:p>
        </w:tc>
        <w:tc>
          <w:tcPr>
            <w:tcW w:w="1260" w:type="dxa"/>
            <w:vAlign w:val="bottom"/>
          </w:tcPr>
          <w:p w14:paraId="0D5D3D45" w14:textId="7E4D72A0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88,720</w:t>
            </w:r>
          </w:p>
        </w:tc>
        <w:tc>
          <w:tcPr>
            <w:tcW w:w="1259" w:type="dxa"/>
            <w:vAlign w:val="bottom"/>
          </w:tcPr>
          <w:p w14:paraId="4D043078" w14:textId="7C334D2C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8" w:type="dxa"/>
            <w:vAlign w:val="bottom"/>
          </w:tcPr>
          <w:p w14:paraId="34C45279" w14:textId="18B5704B" w:rsidR="00CB6F6E" w:rsidRPr="004266C3" w:rsidRDefault="005F4F72" w:rsidP="00CB6F6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7,464</w:t>
            </w:r>
          </w:p>
        </w:tc>
      </w:tr>
      <w:tr w:rsidR="00CB6F6E" w:rsidRPr="004266C3" w14:paraId="429EA935" w14:textId="77777777" w:rsidTr="00FE3D85">
        <w:tc>
          <w:tcPr>
            <w:tcW w:w="4050" w:type="dxa"/>
            <w:hideMark/>
          </w:tcPr>
          <w:p w14:paraId="17DEFD01" w14:textId="77777777" w:rsidR="00CB6F6E" w:rsidRPr="004266C3" w:rsidRDefault="00CB6F6E" w:rsidP="00CB6F6E">
            <w:pPr>
              <w:ind w:left="157" w:hanging="15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14:paraId="609CD20C" w14:textId="05E6B25A" w:rsidR="00CB6F6E" w:rsidRPr="004266C3" w:rsidRDefault="005F4F72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8,380,412</w:t>
            </w:r>
          </w:p>
        </w:tc>
        <w:tc>
          <w:tcPr>
            <w:tcW w:w="1260" w:type="dxa"/>
            <w:vAlign w:val="bottom"/>
          </w:tcPr>
          <w:p w14:paraId="7B330985" w14:textId="6C3EB63C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5,279,492</w:t>
            </w:r>
          </w:p>
        </w:tc>
        <w:tc>
          <w:tcPr>
            <w:tcW w:w="1259" w:type="dxa"/>
            <w:vAlign w:val="bottom"/>
          </w:tcPr>
          <w:p w14:paraId="70013A7C" w14:textId="3CE2188E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5,156,861</w:t>
            </w:r>
          </w:p>
        </w:tc>
        <w:tc>
          <w:tcPr>
            <w:tcW w:w="1268" w:type="dxa"/>
            <w:vAlign w:val="bottom"/>
          </w:tcPr>
          <w:p w14:paraId="7A2D9AF5" w14:textId="3D7D8895" w:rsidR="00CB6F6E" w:rsidRPr="004266C3" w:rsidRDefault="005F4F72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5,401,16</w:t>
            </w:r>
            <w:r w:rsidR="00B23C89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tr w:rsidR="00CB6F6E" w:rsidRPr="004266C3" w14:paraId="03BBE155" w14:textId="77777777" w:rsidTr="00FE3D85">
        <w:tc>
          <w:tcPr>
            <w:tcW w:w="4050" w:type="dxa"/>
            <w:hideMark/>
          </w:tcPr>
          <w:p w14:paraId="5BCE2800" w14:textId="7D4822F6" w:rsidR="00CB6F6E" w:rsidRPr="004266C3" w:rsidRDefault="00CB6F6E" w:rsidP="00CB6F6E">
            <w:pPr>
              <w:ind w:left="157" w:hanging="157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รายได้จากโครงการ</w:t>
            </w:r>
            <w:r w:rsidRPr="004266C3">
              <w:rPr>
                <w:rFonts w:ascii="Angsana New" w:hAnsi="Angsana New" w:cs="Angsana New" w:hint="cs"/>
                <w:sz w:val="26"/>
                <w:szCs w:val="26"/>
                <w:cs/>
              </w:rPr>
              <w:t>เพื่อ</w:t>
            </w: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เช่า</w:t>
            </w:r>
          </w:p>
        </w:tc>
        <w:tc>
          <w:tcPr>
            <w:tcW w:w="1259" w:type="dxa"/>
          </w:tcPr>
          <w:p w14:paraId="0EE1685C" w14:textId="256461C7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27,744</w:t>
            </w:r>
          </w:p>
        </w:tc>
        <w:tc>
          <w:tcPr>
            <w:tcW w:w="1260" w:type="dxa"/>
          </w:tcPr>
          <w:p w14:paraId="786D5B86" w14:textId="1707C82B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22,863</w:t>
            </w:r>
          </w:p>
        </w:tc>
        <w:tc>
          <w:tcPr>
            <w:tcW w:w="1259" w:type="dxa"/>
          </w:tcPr>
          <w:p w14:paraId="165D162C" w14:textId="120FC606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19,55</w:t>
            </w:r>
            <w:r w:rsidR="00B23C89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268" w:type="dxa"/>
          </w:tcPr>
          <w:p w14:paraId="0C285E72" w14:textId="39655904" w:rsidR="00CB6F6E" w:rsidRPr="004266C3" w:rsidRDefault="005F4F72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9,709</w:t>
            </w:r>
          </w:p>
        </w:tc>
      </w:tr>
      <w:tr w:rsidR="00CB6F6E" w:rsidRPr="004266C3" w14:paraId="0214804D" w14:textId="77777777" w:rsidTr="00FE3D85">
        <w:tc>
          <w:tcPr>
            <w:tcW w:w="4050" w:type="dxa"/>
            <w:hideMark/>
          </w:tcPr>
          <w:p w14:paraId="59C029E8" w14:textId="77777777" w:rsidR="00CB6F6E" w:rsidRPr="004266C3" w:rsidRDefault="00CB6F6E" w:rsidP="00CB6F6E">
            <w:pPr>
              <w:ind w:left="157" w:hanging="157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59" w:type="dxa"/>
          </w:tcPr>
          <w:p w14:paraId="3C1493AE" w14:textId="77777777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C725159" w14:textId="0355B124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48A7CD0D" w14:textId="77777777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6872402A" w14:textId="77777777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6F6E" w:rsidRPr="004266C3" w14:paraId="094D88F5" w14:textId="77777777" w:rsidTr="00FE3D85">
        <w:tc>
          <w:tcPr>
            <w:tcW w:w="4050" w:type="dxa"/>
          </w:tcPr>
          <w:p w14:paraId="46DFEAAD" w14:textId="54E5AC8E" w:rsidR="00CB6F6E" w:rsidRPr="004266C3" w:rsidRDefault="00CB6F6E" w:rsidP="00CB6F6E">
            <w:pPr>
              <w:ind w:left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กำไรจากการขายที่ดิน</w:t>
            </w:r>
          </w:p>
        </w:tc>
        <w:tc>
          <w:tcPr>
            <w:tcW w:w="1259" w:type="dxa"/>
          </w:tcPr>
          <w:p w14:paraId="173ACE16" w14:textId="3AB732A6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600D04C" w14:textId="17A4D085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478,873</w:t>
            </w:r>
          </w:p>
        </w:tc>
        <w:tc>
          <w:tcPr>
            <w:tcW w:w="1259" w:type="dxa"/>
          </w:tcPr>
          <w:p w14:paraId="2843D731" w14:textId="3C39468A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266C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8" w:type="dxa"/>
          </w:tcPr>
          <w:p w14:paraId="4DA335A3" w14:textId="28E0340B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469,476</w:t>
            </w:r>
          </w:p>
        </w:tc>
      </w:tr>
      <w:tr w:rsidR="00CB6F6E" w:rsidRPr="004266C3" w14:paraId="2598B118" w14:textId="77777777" w:rsidTr="00FE3D85">
        <w:tc>
          <w:tcPr>
            <w:tcW w:w="4050" w:type="dxa"/>
            <w:hideMark/>
          </w:tcPr>
          <w:p w14:paraId="743FFBEE" w14:textId="77777777" w:rsidR="00CB6F6E" w:rsidRPr="004266C3" w:rsidRDefault="00CB6F6E" w:rsidP="00CB6F6E">
            <w:pPr>
              <w:ind w:left="162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59" w:type="dxa"/>
          </w:tcPr>
          <w:p w14:paraId="55B0C0DC" w14:textId="1BA4D013" w:rsidR="00CB6F6E" w:rsidRPr="004266C3" w:rsidRDefault="002C1561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53,039</w:t>
            </w:r>
          </w:p>
        </w:tc>
        <w:tc>
          <w:tcPr>
            <w:tcW w:w="1260" w:type="dxa"/>
          </w:tcPr>
          <w:p w14:paraId="78E3AB3C" w14:textId="02F5EF17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95,30</w:t>
            </w:r>
            <w:r w:rsidR="00B23C89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59" w:type="dxa"/>
          </w:tcPr>
          <w:p w14:paraId="512D0B8A" w14:textId="4535CD5C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118,566</w:t>
            </w:r>
          </w:p>
        </w:tc>
        <w:tc>
          <w:tcPr>
            <w:tcW w:w="1268" w:type="dxa"/>
          </w:tcPr>
          <w:p w14:paraId="482098F4" w14:textId="3C14172B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159,059</w:t>
            </w:r>
          </w:p>
        </w:tc>
      </w:tr>
      <w:tr w:rsidR="00CB6F6E" w:rsidRPr="004266C3" w14:paraId="0A743461" w14:textId="77777777" w:rsidTr="00FE3D85">
        <w:tc>
          <w:tcPr>
            <w:tcW w:w="4050" w:type="dxa"/>
            <w:hideMark/>
          </w:tcPr>
          <w:p w14:paraId="6DCEA122" w14:textId="77777777" w:rsidR="00CB6F6E" w:rsidRPr="004266C3" w:rsidRDefault="00CB6F6E" w:rsidP="00CB6F6E">
            <w:pPr>
              <w:ind w:left="162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59" w:type="dxa"/>
          </w:tcPr>
          <w:p w14:paraId="2B089721" w14:textId="69C990CE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039A978C" w14:textId="74C513E9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259" w:type="dxa"/>
          </w:tcPr>
          <w:p w14:paraId="5CB47F12" w14:textId="4799D31F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114,105</w:t>
            </w:r>
          </w:p>
        </w:tc>
        <w:tc>
          <w:tcPr>
            <w:tcW w:w="1268" w:type="dxa"/>
          </w:tcPr>
          <w:p w14:paraId="137BABA2" w14:textId="7345214D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</w:tr>
      <w:tr w:rsidR="00CB6F6E" w:rsidRPr="004266C3" w14:paraId="2EA4B949" w14:textId="77777777" w:rsidTr="00FE3D85">
        <w:tc>
          <w:tcPr>
            <w:tcW w:w="4050" w:type="dxa"/>
            <w:hideMark/>
          </w:tcPr>
          <w:p w14:paraId="270A2E81" w14:textId="77777777" w:rsidR="00CB6F6E" w:rsidRPr="004266C3" w:rsidRDefault="00CB6F6E" w:rsidP="00CB6F6E">
            <w:pPr>
              <w:ind w:left="162"/>
              <w:rPr>
                <w:rFonts w:ascii="Angsana New" w:hAnsi="Angsana New" w:cs="Angsana New"/>
                <w:sz w:val="26"/>
                <w:szCs w:val="26"/>
              </w:rPr>
            </w:pPr>
            <w:proofErr w:type="spellStart"/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259" w:type="dxa"/>
          </w:tcPr>
          <w:p w14:paraId="4CA6C65B" w14:textId="0EE8CB18" w:rsidR="00CB6F6E" w:rsidRPr="004266C3" w:rsidRDefault="002C1561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120,556</w:t>
            </w:r>
          </w:p>
        </w:tc>
        <w:tc>
          <w:tcPr>
            <w:tcW w:w="1260" w:type="dxa"/>
          </w:tcPr>
          <w:p w14:paraId="35147371" w14:textId="0DA61771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105,16</w:t>
            </w:r>
            <w:r w:rsidR="00B23C89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259" w:type="dxa"/>
          </w:tcPr>
          <w:p w14:paraId="6C9D7C7B" w14:textId="68AAFCDF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74,030</w:t>
            </w:r>
          </w:p>
        </w:tc>
        <w:tc>
          <w:tcPr>
            <w:tcW w:w="1268" w:type="dxa"/>
          </w:tcPr>
          <w:p w14:paraId="70BD70FE" w14:textId="02B3DC18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65,811</w:t>
            </w:r>
          </w:p>
        </w:tc>
      </w:tr>
      <w:tr w:rsidR="00CB6F6E" w:rsidRPr="004266C3" w14:paraId="231C933F" w14:textId="77777777" w:rsidTr="00FE3D85">
        <w:tc>
          <w:tcPr>
            <w:tcW w:w="4050" w:type="dxa"/>
            <w:hideMark/>
          </w:tcPr>
          <w:p w14:paraId="0064E67D" w14:textId="77777777" w:rsidR="00CB6F6E" w:rsidRPr="004266C3" w:rsidRDefault="00CB6F6E" w:rsidP="00CB6F6E">
            <w:pPr>
              <w:ind w:left="157" w:hanging="157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59" w:type="dxa"/>
            <w:vAlign w:val="bottom"/>
          </w:tcPr>
          <w:p w14:paraId="39EAE908" w14:textId="48107C2F" w:rsidR="00CB6F6E" w:rsidRPr="004266C3" w:rsidRDefault="002C1561" w:rsidP="00CB6F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8,581,751</w:t>
            </w:r>
          </w:p>
        </w:tc>
        <w:tc>
          <w:tcPr>
            <w:tcW w:w="1260" w:type="dxa"/>
            <w:vAlign w:val="bottom"/>
          </w:tcPr>
          <w:p w14:paraId="03FAA46A" w14:textId="5A42B67D" w:rsidR="00CB6F6E" w:rsidRPr="004266C3" w:rsidRDefault="00CB6F6E" w:rsidP="00CB6F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5,981,74</w:t>
            </w:r>
            <w:r w:rsidR="00B23C89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59" w:type="dxa"/>
            <w:vAlign w:val="bottom"/>
          </w:tcPr>
          <w:p w14:paraId="41822377" w14:textId="026B3D8D" w:rsidR="00CB6F6E" w:rsidRPr="004266C3" w:rsidRDefault="00CB6F6E" w:rsidP="00CB6F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5,483,12</w:t>
            </w:r>
            <w:r w:rsidR="00B23C89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268" w:type="dxa"/>
            <w:vAlign w:val="bottom"/>
          </w:tcPr>
          <w:p w14:paraId="38976579" w14:textId="1B0F8EBF" w:rsidR="00CB6F6E" w:rsidRPr="004266C3" w:rsidRDefault="00CB6F6E" w:rsidP="00CB6F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6,105,27</w:t>
            </w:r>
            <w:r w:rsidR="00B23C89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CB6F6E" w:rsidRPr="004266C3" w14:paraId="495DB37F" w14:textId="77777777" w:rsidTr="00FE3D85">
        <w:tc>
          <w:tcPr>
            <w:tcW w:w="4050" w:type="dxa"/>
          </w:tcPr>
          <w:p w14:paraId="1A49ABE2" w14:textId="77777777" w:rsidR="00CB6F6E" w:rsidRPr="004266C3" w:rsidRDefault="00CB6F6E" w:rsidP="00CB6F6E">
            <w:pPr>
              <w:ind w:left="342" w:hanging="1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1753C855" w14:textId="77777777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4392672" w14:textId="77777777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1F84946B" w14:textId="77777777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3C3E9EC5" w14:textId="77777777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6F6E" w:rsidRPr="004266C3" w14:paraId="0D086A7D" w14:textId="77777777" w:rsidTr="00FE3D85">
        <w:tc>
          <w:tcPr>
            <w:tcW w:w="4050" w:type="dxa"/>
            <w:hideMark/>
          </w:tcPr>
          <w:p w14:paraId="2ABBF75D" w14:textId="77777777" w:rsidR="00CB6F6E" w:rsidRPr="004266C3" w:rsidRDefault="00CB6F6E" w:rsidP="00CB6F6E">
            <w:pPr>
              <w:ind w:left="157" w:hanging="157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259" w:type="dxa"/>
          </w:tcPr>
          <w:p w14:paraId="080D77AA" w14:textId="77777777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7B4762D" w14:textId="77777777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31263F6A" w14:textId="77777777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235B9FA6" w14:textId="77777777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6F6E" w:rsidRPr="004266C3" w14:paraId="205F6A7A" w14:textId="77777777" w:rsidTr="00FE3D85">
        <w:tc>
          <w:tcPr>
            <w:tcW w:w="4050" w:type="dxa"/>
            <w:hideMark/>
          </w:tcPr>
          <w:p w14:paraId="16EA0651" w14:textId="77777777" w:rsidR="00CB6F6E" w:rsidRPr="004266C3" w:rsidRDefault="00CB6F6E" w:rsidP="00CB6F6E">
            <w:pPr>
              <w:ind w:left="342" w:hanging="157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259" w:type="dxa"/>
          </w:tcPr>
          <w:p w14:paraId="2B012127" w14:textId="0C07EC56" w:rsidR="00CB6F6E" w:rsidRPr="004266C3" w:rsidRDefault="005F4F72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7,661,329</w:t>
            </w:r>
          </w:p>
        </w:tc>
        <w:tc>
          <w:tcPr>
            <w:tcW w:w="1260" w:type="dxa"/>
          </w:tcPr>
          <w:p w14:paraId="656192D5" w14:textId="6838D677" w:rsidR="00CB6F6E" w:rsidRPr="004266C3" w:rsidRDefault="005F4F72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4,125,495</w:t>
            </w:r>
          </w:p>
        </w:tc>
        <w:tc>
          <w:tcPr>
            <w:tcW w:w="1259" w:type="dxa"/>
          </w:tcPr>
          <w:p w14:paraId="6B4AE206" w14:textId="0776FDDB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4,518,417</w:t>
            </w:r>
          </w:p>
        </w:tc>
        <w:tc>
          <w:tcPr>
            <w:tcW w:w="1268" w:type="dxa"/>
          </w:tcPr>
          <w:p w14:paraId="32CDE88E" w14:textId="31E0DFC7" w:rsidR="00CB6F6E" w:rsidRPr="004266C3" w:rsidRDefault="005F4F72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3,829,861</w:t>
            </w:r>
          </w:p>
        </w:tc>
      </w:tr>
      <w:tr w:rsidR="00CB6F6E" w:rsidRPr="004266C3" w14:paraId="3B02DE5A" w14:textId="77777777" w:rsidTr="00FE3D85">
        <w:tc>
          <w:tcPr>
            <w:tcW w:w="4050" w:type="dxa"/>
            <w:hideMark/>
          </w:tcPr>
          <w:p w14:paraId="07848A76" w14:textId="77777777" w:rsidR="00CB6F6E" w:rsidRPr="004266C3" w:rsidRDefault="00CB6F6E" w:rsidP="00CB6F6E">
            <w:pPr>
              <w:ind w:left="342" w:hanging="157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259" w:type="dxa"/>
            <w:vAlign w:val="bottom"/>
          </w:tcPr>
          <w:p w14:paraId="02C096EE" w14:textId="3C4A09FD" w:rsidR="00CB6F6E" w:rsidRPr="004266C3" w:rsidRDefault="005F4F72" w:rsidP="00CB6F6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719,083</w:t>
            </w:r>
          </w:p>
        </w:tc>
        <w:tc>
          <w:tcPr>
            <w:tcW w:w="1260" w:type="dxa"/>
            <w:vAlign w:val="bottom"/>
          </w:tcPr>
          <w:p w14:paraId="316AD592" w14:textId="19FE5A8E" w:rsidR="00CB6F6E" w:rsidRPr="004266C3" w:rsidRDefault="005F4F72" w:rsidP="00CB6F6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1,153,997</w:t>
            </w:r>
          </w:p>
        </w:tc>
        <w:tc>
          <w:tcPr>
            <w:tcW w:w="1259" w:type="dxa"/>
            <w:vAlign w:val="bottom"/>
          </w:tcPr>
          <w:p w14:paraId="6A9002DA" w14:textId="2AE99AEB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638,444</w:t>
            </w:r>
          </w:p>
        </w:tc>
        <w:tc>
          <w:tcPr>
            <w:tcW w:w="1268" w:type="dxa"/>
            <w:vAlign w:val="bottom"/>
          </w:tcPr>
          <w:p w14:paraId="31CA5A9C" w14:textId="47F35D42" w:rsidR="00CB6F6E" w:rsidRPr="004266C3" w:rsidRDefault="005F4F72" w:rsidP="00CB6F6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1,571,30</w:t>
            </w:r>
            <w:r w:rsidR="00B23C89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CB6F6E" w:rsidRPr="004266C3" w14:paraId="234A1DBD" w14:textId="77777777" w:rsidTr="00FE3D85">
        <w:tc>
          <w:tcPr>
            <w:tcW w:w="4050" w:type="dxa"/>
            <w:hideMark/>
          </w:tcPr>
          <w:p w14:paraId="7818E7B4" w14:textId="77777777" w:rsidR="00CB6F6E" w:rsidRPr="004266C3" w:rsidRDefault="00CB6F6E" w:rsidP="00CB6F6E">
            <w:pPr>
              <w:ind w:left="342" w:hanging="157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14:paraId="6E7DC964" w14:textId="3B75C4FA" w:rsidR="00CB6F6E" w:rsidRPr="004266C3" w:rsidRDefault="005F4F72" w:rsidP="00CB6F6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8,380,412</w:t>
            </w:r>
          </w:p>
        </w:tc>
        <w:tc>
          <w:tcPr>
            <w:tcW w:w="1260" w:type="dxa"/>
            <w:vAlign w:val="bottom"/>
          </w:tcPr>
          <w:p w14:paraId="6AA3FBD5" w14:textId="5D4ABABD" w:rsidR="00CB6F6E" w:rsidRPr="004266C3" w:rsidRDefault="00CB6F6E" w:rsidP="00CB6F6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5,279,492</w:t>
            </w:r>
          </w:p>
        </w:tc>
        <w:tc>
          <w:tcPr>
            <w:tcW w:w="1259" w:type="dxa"/>
            <w:vAlign w:val="bottom"/>
          </w:tcPr>
          <w:p w14:paraId="300119FC" w14:textId="4E4BDE6D" w:rsidR="00CB6F6E" w:rsidRPr="004266C3" w:rsidRDefault="00CB6F6E" w:rsidP="00CB6F6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5,156,86</w:t>
            </w:r>
            <w:r w:rsidR="005F4F72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268" w:type="dxa"/>
            <w:vAlign w:val="bottom"/>
          </w:tcPr>
          <w:p w14:paraId="354E98D6" w14:textId="617B979A" w:rsidR="00CB6F6E" w:rsidRPr="004266C3" w:rsidRDefault="005F4F72" w:rsidP="00CB6F6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5,401,16</w:t>
            </w:r>
            <w:r w:rsidR="00B23C89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</w:tr>
      <w:bookmarkEnd w:id="12"/>
    </w:tbl>
    <w:p w14:paraId="52394939" w14:textId="77777777" w:rsidR="004D041B" w:rsidRPr="004266C3" w:rsidRDefault="004D041B">
      <w:r w:rsidRPr="004266C3">
        <w:br w:type="page"/>
      </w:r>
    </w:p>
    <w:tbl>
      <w:tblPr>
        <w:tblStyle w:val="TableGrid"/>
        <w:tblW w:w="90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59"/>
        <w:gridCol w:w="1260"/>
        <w:gridCol w:w="1259"/>
        <w:gridCol w:w="1268"/>
      </w:tblGrid>
      <w:tr w:rsidR="00B26D1F" w:rsidRPr="004266C3" w14:paraId="1DBA127E" w14:textId="77777777" w:rsidTr="004D041B">
        <w:trPr>
          <w:tblHeader/>
        </w:trPr>
        <w:tc>
          <w:tcPr>
            <w:tcW w:w="9096" w:type="dxa"/>
            <w:gridSpan w:val="5"/>
            <w:hideMark/>
          </w:tcPr>
          <w:p w14:paraId="7CE5FA23" w14:textId="5E7BE627" w:rsidR="00B26D1F" w:rsidRPr="004266C3" w:rsidRDefault="00B26D1F" w:rsidP="00FE3D85">
            <w:pPr>
              <w:spacing w:before="2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4266C3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4266C3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B26D1F" w:rsidRPr="004266C3" w14:paraId="02FABC74" w14:textId="77777777" w:rsidTr="004D041B">
        <w:trPr>
          <w:trHeight w:val="378"/>
          <w:tblHeader/>
        </w:trPr>
        <w:tc>
          <w:tcPr>
            <w:tcW w:w="4050" w:type="dxa"/>
          </w:tcPr>
          <w:p w14:paraId="06643655" w14:textId="77777777" w:rsidR="00B26D1F" w:rsidRPr="004266C3" w:rsidRDefault="00B26D1F" w:rsidP="00B26D1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46" w:type="dxa"/>
            <w:gridSpan w:val="4"/>
            <w:vAlign w:val="bottom"/>
          </w:tcPr>
          <w:p w14:paraId="4D850417" w14:textId="65FCBB1E" w:rsidR="00B26D1F" w:rsidRPr="004266C3" w:rsidRDefault="00B26D1F" w:rsidP="00B26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D25FC3" w:rsidRPr="004266C3">
              <w:rPr>
                <w:rFonts w:ascii="Angsana New" w:hAnsi="Angsana New" w:cs="Angsana New" w:hint="cs"/>
                <w:sz w:val="26"/>
                <w:szCs w:val="26"/>
                <w:cs/>
              </w:rPr>
              <w:t>เก้า</w:t>
            </w: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4266C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D25FC3" w:rsidRPr="004266C3">
              <w:rPr>
                <w:rFonts w:ascii="Angsana New" w:hAnsi="Angsana New" w:cs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B26D1F" w:rsidRPr="004266C3" w14:paraId="79A7BD5D" w14:textId="77777777" w:rsidTr="004D041B">
        <w:trPr>
          <w:trHeight w:val="378"/>
          <w:tblHeader/>
        </w:trPr>
        <w:tc>
          <w:tcPr>
            <w:tcW w:w="4050" w:type="dxa"/>
          </w:tcPr>
          <w:p w14:paraId="681C564D" w14:textId="77777777" w:rsidR="00B26D1F" w:rsidRPr="004266C3" w:rsidRDefault="00B26D1F" w:rsidP="00B26D1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19" w:type="dxa"/>
            <w:gridSpan w:val="2"/>
            <w:vAlign w:val="bottom"/>
          </w:tcPr>
          <w:p w14:paraId="2227AF9A" w14:textId="77777777" w:rsidR="00B26D1F" w:rsidRPr="004266C3" w:rsidRDefault="00B26D1F" w:rsidP="00B26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7" w:type="dxa"/>
            <w:gridSpan w:val="2"/>
            <w:vAlign w:val="bottom"/>
          </w:tcPr>
          <w:p w14:paraId="67887970" w14:textId="77777777" w:rsidR="00B26D1F" w:rsidRPr="004266C3" w:rsidRDefault="00B26D1F" w:rsidP="00B26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6D1F" w:rsidRPr="004266C3" w14:paraId="580169CC" w14:textId="77777777" w:rsidTr="004D041B">
        <w:trPr>
          <w:trHeight w:val="378"/>
          <w:tblHeader/>
        </w:trPr>
        <w:tc>
          <w:tcPr>
            <w:tcW w:w="4050" w:type="dxa"/>
          </w:tcPr>
          <w:p w14:paraId="33188668" w14:textId="77777777" w:rsidR="00B26D1F" w:rsidRPr="004266C3" w:rsidRDefault="00B26D1F" w:rsidP="00B26D1F">
            <w:pPr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  <w:hideMark/>
          </w:tcPr>
          <w:p w14:paraId="4EE913BB" w14:textId="77777777" w:rsidR="00B26D1F" w:rsidRPr="004266C3" w:rsidRDefault="00B26D1F" w:rsidP="00B26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5EA6BF81" w14:textId="77777777" w:rsidR="00B26D1F" w:rsidRPr="004266C3" w:rsidRDefault="00B26D1F" w:rsidP="00B26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  <w:tc>
          <w:tcPr>
            <w:tcW w:w="1259" w:type="dxa"/>
            <w:vAlign w:val="bottom"/>
            <w:hideMark/>
          </w:tcPr>
          <w:p w14:paraId="3E0D9826" w14:textId="77777777" w:rsidR="00B26D1F" w:rsidRPr="004266C3" w:rsidRDefault="00B26D1F" w:rsidP="00B26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2563</w:t>
            </w:r>
          </w:p>
        </w:tc>
        <w:tc>
          <w:tcPr>
            <w:tcW w:w="1268" w:type="dxa"/>
            <w:vAlign w:val="bottom"/>
            <w:hideMark/>
          </w:tcPr>
          <w:p w14:paraId="2A92ACF1" w14:textId="77777777" w:rsidR="00B26D1F" w:rsidRPr="004266C3" w:rsidRDefault="00B26D1F" w:rsidP="00B26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2562</w:t>
            </w:r>
          </w:p>
        </w:tc>
      </w:tr>
      <w:tr w:rsidR="00B26D1F" w:rsidRPr="004266C3" w14:paraId="0A4C793F" w14:textId="77777777" w:rsidTr="004D041B">
        <w:tc>
          <w:tcPr>
            <w:tcW w:w="4050" w:type="dxa"/>
            <w:hideMark/>
          </w:tcPr>
          <w:p w14:paraId="4944A58E" w14:textId="77777777" w:rsidR="00B26D1F" w:rsidRPr="004266C3" w:rsidRDefault="00B26D1F" w:rsidP="00B26D1F">
            <w:pPr>
              <w:ind w:left="157" w:hanging="157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266C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รายได้จากสัญญาที่ทำกับลูกค้า</w:t>
            </w:r>
          </w:p>
        </w:tc>
        <w:tc>
          <w:tcPr>
            <w:tcW w:w="1259" w:type="dxa"/>
          </w:tcPr>
          <w:p w14:paraId="69900862" w14:textId="77777777" w:rsidR="00B26D1F" w:rsidRPr="004266C3" w:rsidRDefault="00B26D1F" w:rsidP="00B26D1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9E8299" w14:textId="77777777" w:rsidR="00B26D1F" w:rsidRPr="004266C3" w:rsidRDefault="00B26D1F" w:rsidP="00B26D1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3D05101C" w14:textId="77777777" w:rsidR="00B26D1F" w:rsidRPr="004266C3" w:rsidRDefault="00B26D1F" w:rsidP="00B26D1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0647C490" w14:textId="77777777" w:rsidR="00B26D1F" w:rsidRPr="004266C3" w:rsidRDefault="00B26D1F" w:rsidP="00B26D1F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6F6E" w:rsidRPr="004266C3" w14:paraId="410FB9B9" w14:textId="77777777" w:rsidTr="004D041B">
        <w:tc>
          <w:tcPr>
            <w:tcW w:w="4050" w:type="dxa"/>
            <w:hideMark/>
          </w:tcPr>
          <w:p w14:paraId="32D40A74" w14:textId="77777777" w:rsidR="00CB6F6E" w:rsidRPr="004266C3" w:rsidRDefault="00CB6F6E" w:rsidP="00CB6F6E">
            <w:pPr>
              <w:ind w:left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259" w:type="dxa"/>
          </w:tcPr>
          <w:p w14:paraId="0BA1D032" w14:textId="7A76D82A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23,356,246</w:t>
            </w:r>
          </w:p>
        </w:tc>
        <w:tc>
          <w:tcPr>
            <w:tcW w:w="1260" w:type="dxa"/>
          </w:tcPr>
          <w:p w14:paraId="59BCCFA6" w14:textId="3C4FBE71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11,491,897</w:t>
            </w:r>
          </w:p>
        </w:tc>
        <w:tc>
          <w:tcPr>
            <w:tcW w:w="1259" w:type="dxa"/>
          </w:tcPr>
          <w:p w14:paraId="3B770A11" w14:textId="5A49C034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16,423,123</w:t>
            </w:r>
          </w:p>
        </w:tc>
        <w:tc>
          <w:tcPr>
            <w:tcW w:w="1268" w:type="dxa"/>
          </w:tcPr>
          <w:p w14:paraId="60CA0431" w14:textId="5A5F6BD9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9,867,513</w:t>
            </w:r>
          </w:p>
        </w:tc>
      </w:tr>
      <w:tr w:rsidR="00CB6F6E" w:rsidRPr="004266C3" w14:paraId="54DF7E87" w14:textId="77777777" w:rsidTr="004D041B">
        <w:tc>
          <w:tcPr>
            <w:tcW w:w="4050" w:type="dxa"/>
            <w:hideMark/>
          </w:tcPr>
          <w:p w14:paraId="1354B398" w14:textId="77777777" w:rsidR="00CB6F6E" w:rsidRPr="004266C3" w:rsidRDefault="00CB6F6E" w:rsidP="00CB6F6E">
            <w:pPr>
              <w:ind w:left="162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รายได้ค่าบริการธุรกิจ</w:t>
            </w:r>
          </w:p>
        </w:tc>
        <w:tc>
          <w:tcPr>
            <w:tcW w:w="1259" w:type="dxa"/>
          </w:tcPr>
          <w:p w14:paraId="337A8957" w14:textId="4ABE9892" w:rsidR="00CB6F6E" w:rsidRPr="004266C3" w:rsidRDefault="005F4F72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2,076,120</w:t>
            </w:r>
          </w:p>
        </w:tc>
        <w:tc>
          <w:tcPr>
            <w:tcW w:w="1260" w:type="dxa"/>
          </w:tcPr>
          <w:p w14:paraId="7EF38E24" w14:textId="72BEFE4F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3,741,472</w:t>
            </w:r>
          </w:p>
        </w:tc>
        <w:tc>
          <w:tcPr>
            <w:tcW w:w="1259" w:type="dxa"/>
          </w:tcPr>
          <w:p w14:paraId="60A0FC7A" w14:textId="242F0E84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2,402,191</w:t>
            </w:r>
          </w:p>
        </w:tc>
        <w:tc>
          <w:tcPr>
            <w:tcW w:w="1268" w:type="dxa"/>
          </w:tcPr>
          <w:p w14:paraId="1B02C8D6" w14:textId="1B560BE9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5,694,37</w:t>
            </w:r>
            <w:r w:rsidR="008D2556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CB6F6E" w:rsidRPr="004266C3" w14:paraId="6FA60EB0" w14:textId="77777777" w:rsidTr="004D041B">
        <w:tc>
          <w:tcPr>
            <w:tcW w:w="4050" w:type="dxa"/>
            <w:hideMark/>
          </w:tcPr>
          <w:p w14:paraId="1D05D125" w14:textId="77777777" w:rsidR="00CB6F6E" w:rsidRPr="004266C3" w:rsidRDefault="00CB6F6E" w:rsidP="00CB6F6E">
            <w:pPr>
              <w:ind w:left="162" w:right="-124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รายได้ค่าบริหารโรงแรม</w:t>
            </w:r>
          </w:p>
        </w:tc>
        <w:tc>
          <w:tcPr>
            <w:tcW w:w="1259" w:type="dxa"/>
            <w:vAlign w:val="bottom"/>
          </w:tcPr>
          <w:p w14:paraId="03353297" w14:textId="65B53E1B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104,637</w:t>
            </w:r>
          </w:p>
        </w:tc>
        <w:tc>
          <w:tcPr>
            <w:tcW w:w="1260" w:type="dxa"/>
            <w:vAlign w:val="bottom"/>
          </w:tcPr>
          <w:p w14:paraId="2AE27C89" w14:textId="751C8712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23,328</w:t>
            </w:r>
          </w:p>
        </w:tc>
        <w:tc>
          <w:tcPr>
            <w:tcW w:w="1259" w:type="dxa"/>
            <w:vAlign w:val="bottom"/>
          </w:tcPr>
          <w:p w14:paraId="4DD057A8" w14:textId="6276A1A4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8" w:type="dxa"/>
            <w:vAlign w:val="bottom"/>
          </w:tcPr>
          <w:p w14:paraId="4CBFA83D" w14:textId="7C240430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B6F6E" w:rsidRPr="004266C3" w14:paraId="68925EE6" w14:textId="77777777" w:rsidTr="004D041B">
        <w:tc>
          <w:tcPr>
            <w:tcW w:w="4050" w:type="dxa"/>
            <w:hideMark/>
          </w:tcPr>
          <w:p w14:paraId="508E70AB" w14:textId="77777777" w:rsidR="00CB6F6E" w:rsidRPr="004266C3" w:rsidRDefault="00CB6F6E" w:rsidP="00CB6F6E">
            <w:pPr>
              <w:ind w:left="162" w:right="-124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รายได้จากการขายวัสดุก่อสร้าง</w:t>
            </w:r>
          </w:p>
        </w:tc>
        <w:tc>
          <w:tcPr>
            <w:tcW w:w="1259" w:type="dxa"/>
            <w:vAlign w:val="bottom"/>
          </w:tcPr>
          <w:p w14:paraId="03853E58" w14:textId="0CC1B00F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45,000</w:t>
            </w:r>
          </w:p>
        </w:tc>
        <w:tc>
          <w:tcPr>
            <w:tcW w:w="1260" w:type="dxa"/>
            <w:vAlign w:val="bottom"/>
          </w:tcPr>
          <w:p w14:paraId="29B570DD" w14:textId="7D8BE46C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35,618</w:t>
            </w:r>
          </w:p>
        </w:tc>
        <w:tc>
          <w:tcPr>
            <w:tcW w:w="1259" w:type="dxa"/>
            <w:vAlign w:val="bottom"/>
          </w:tcPr>
          <w:p w14:paraId="30B79F49" w14:textId="7AC6ED2E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97,483</w:t>
            </w:r>
          </w:p>
        </w:tc>
        <w:tc>
          <w:tcPr>
            <w:tcW w:w="1268" w:type="dxa"/>
            <w:vAlign w:val="bottom"/>
          </w:tcPr>
          <w:p w14:paraId="0F667490" w14:textId="3C85F7EB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100,254</w:t>
            </w:r>
          </w:p>
        </w:tc>
      </w:tr>
      <w:tr w:rsidR="00CB6F6E" w:rsidRPr="004266C3" w14:paraId="1FB49468" w14:textId="77777777" w:rsidTr="004D041B">
        <w:tc>
          <w:tcPr>
            <w:tcW w:w="4050" w:type="dxa"/>
            <w:hideMark/>
          </w:tcPr>
          <w:p w14:paraId="524F8C4C" w14:textId="77777777" w:rsidR="00CB6F6E" w:rsidRPr="004266C3" w:rsidRDefault="00CB6F6E" w:rsidP="00CB6F6E">
            <w:pPr>
              <w:ind w:left="162" w:right="-124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รายได้ค่าบริการอื่น</w:t>
            </w:r>
          </w:p>
        </w:tc>
        <w:tc>
          <w:tcPr>
            <w:tcW w:w="1259" w:type="dxa"/>
            <w:vAlign w:val="bottom"/>
          </w:tcPr>
          <w:p w14:paraId="50C62B48" w14:textId="7A84D619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142,098</w:t>
            </w:r>
          </w:p>
        </w:tc>
        <w:tc>
          <w:tcPr>
            <w:tcW w:w="1260" w:type="dxa"/>
            <w:vAlign w:val="bottom"/>
          </w:tcPr>
          <w:p w14:paraId="5D7743AB" w14:textId="55167438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218,796</w:t>
            </w:r>
          </w:p>
        </w:tc>
        <w:tc>
          <w:tcPr>
            <w:tcW w:w="1259" w:type="dxa"/>
            <w:vAlign w:val="bottom"/>
          </w:tcPr>
          <w:p w14:paraId="436BE125" w14:textId="59755AFD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8,131</w:t>
            </w:r>
          </w:p>
        </w:tc>
        <w:tc>
          <w:tcPr>
            <w:tcW w:w="1268" w:type="dxa"/>
            <w:vAlign w:val="bottom"/>
          </w:tcPr>
          <w:p w14:paraId="1CA9231B" w14:textId="0630832A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25,121</w:t>
            </w:r>
          </w:p>
        </w:tc>
      </w:tr>
      <w:tr w:rsidR="00CB6F6E" w:rsidRPr="004266C3" w14:paraId="4E5CF3AB" w14:textId="77777777" w:rsidTr="004D041B">
        <w:tc>
          <w:tcPr>
            <w:tcW w:w="4050" w:type="dxa"/>
            <w:hideMark/>
          </w:tcPr>
          <w:p w14:paraId="6DAE2C33" w14:textId="77777777" w:rsidR="00CB6F6E" w:rsidRPr="004266C3" w:rsidRDefault="00CB6F6E" w:rsidP="00CB6F6E">
            <w:pPr>
              <w:ind w:left="157" w:hanging="15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14:paraId="4DE2993C" w14:textId="2C441691" w:rsidR="00CB6F6E" w:rsidRPr="004266C3" w:rsidRDefault="005F4F72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25,724,101</w:t>
            </w:r>
          </w:p>
        </w:tc>
        <w:tc>
          <w:tcPr>
            <w:tcW w:w="1260" w:type="dxa"/>
            <w:vAlign w:val="bottom"/>
          </w:tcPr>
          <w:p w14:paraId="091D849E" w14:textId="2E4BCB0E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15,511,111</w:t>
            </w:r>
          </w:p>
        </w:tc>
        <w:tc>
          <w:tcPr>
            <w:tcW w:w="1259" w:type="dxa"/>
            <w:vAlign w:val="bottom"/>
          </w:tcPr>
          <w:p w14:paraId="4C755181" w14:textId="2CB99CA6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18,930,928</w:t>
            </w:r>
          </w:p>
        </w:tc>
        <w:tc>
          <w:tcPr>
            <w:tcW w:w="1268" w:type="dxa"/>
            <w:vAlign w:val="bottom"/>
          </w:tcPr>
          <w:p w14:paraId="4BC48CDE" w14:textId="427BF206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15,687,26</w:t>
            </w:r>
            <w:r w:rsidR="008D2556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CB6F6E" w:rsidRPr="004266C3" w14:paraId="5CFDC078" w14:textId="77777777" w:rsidTr="004D041B">
        <w:tc>
          <w:tcPr>
            <w:tcW w:w="4050" w:type="dxa"/>
            <w:hideMark/>
          </w:tcPr>
          <w:p w14:paraId="5EFCCAD9" w14:textId="6CAC2EBD" w:rsidR="00CB6F6E" w:rsidRPr="004266C3" w:rsidRDefault="00CB6F6E" w:rsidP="00CB6F6E">
            <w:pPr>
              <w:ind w:left="157" w:hanging="157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รายได้จากโครงการ</w:t>
            </w:r>
            <w:r w:rsidRPr="004266C3">
              <w:rPr>
                <w:rFonts w:ascii="Angsana New" w:hAnsi="Angsana New" w:cs="Angsana New" w:hint="cs"/>
                <w:sz w:val="26"/>
                <w:szCs w:val="26"/>
                <w:cs/>
              </w:rPr>
              <w:t>เพื่อ</w:t>
            </w: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เช่า</w:t>
            </w:r>
          </w:p>
        </w:tc>
        <w:tc>
          <w:tcPr>
            <w:tcW w:w="1259" w:type="dxa"/>
          </w:tcPr>
          <w:p w14:paraId="22FEDDF8" w14:textId="16B2C003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74,034</w:t>
            </w:r>
          </w:p>
        </w:tc>
        <w:tc>
          <w:tcPr>
            <w:tcW w:w="1260" w:type="dxa"/>
          </w:tcPr>
          <w:p w14:paraId="26964597" w14:textId="627CE3A4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67,452</w:t>
            </w:r>
          </w:p>
        </w:tc>
        <w:tc>
          <w:tcPr>
            <w:tcW w:w="1259" w:type="dxa"/>
          </w:tcPr>
          <w:p w14:paraId="6DF88B2B" w14:textId="7C3099AF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49,5</w:t>
            </w:r>
            <w:r w:rsidR="008D2556">
              <w:rPr>
                <w:rFonts w:ascii="Angsana New" w:hAnsi="Angsana New" w:cs="Angsana New"/>
                <w:sz w:val="26"/>
                <w:szCs w:val="26"/>
              </w:rPr>
              <w:t>49</w:t>
            </w:r>
          </w:p>
        </w:tc>
        <w:tc>
          <w:tcPr>
            <w:tcW w:w="1268" w:type="dxa"/>
          </w:tcPr>
          <w:p w14:paraId="72FFDE3D" w14:textId="6E937FFC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27,196</w:t>
            </w:r>
          </w:p>
        </w:tc>
      </w:tr>
      <w:tr w:rsidR="00CB6F6E" w:rsidRPr="004266C3" w14:paraId="050B89ED" w14:textId="77777777" w:rsidTr="004D041B">
        <w:tc>
          <w:tcPr>
            <w:tcW w:w="4050" w:type="dxa"/>
            <w:hideMark/>
          </w:tcPr>
          <w:p w14:paraId="0DCDB49B" w14:textId="77777777" w:rsidR="00CB6F6E" w:rsidRPr="004266C3" w:rsidRDefault="00CB6F6E" w:rsidP="00CB6F6E">
            <w:pPr>
              <w:ind w:left="157" w:hanging="157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59" w:type="dxa"/>
          </w:tcPr>
          <w:p w14:paraId="27965F33" w14:textId="77777777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ECEE68B" w14:textId="77777777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726F331E" w14:textId="77777777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2F08F0D3" w14:textId="77777777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6F6E" w:rsidRPr="004266C3" w14:paraId="6B409DAE" w14:textId="77777777" w:rsidTr="004D041B">
        <w:tc>
          <w:tcPr>
            <w:tcW w:w="4050" w:type="dxa"/>
            <w:hideMark/>
          </w:tcPr>
          <w:p w14:paraId="26B6F036" w14:textId="77777777" w:rsidR="00CB6F6E" w:rsidRPr="004266C3" w:rsidRDefault="00CB6F6E" w:rsidP="00CB6F6E">
            <w:pPr>
              <w:ind w:left="162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กำไรจากการขายที่ดิน</w:t>
            </w:r>
          </w:p>
        </w:tc>
        <w:tc>
          <w:tcPr>
            <w:tcW w:w="1259" w:type="dxa"/>
          </w:tcPr>
          <w:p w14:paraId="532A1A69" w14:textId="2BA1CCAD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11442356" w14:textId="7935D280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482,368</w:t>
            </w:r>
          </w:p>
        </w:tc>
        <w:tc>
          <w:tcPr>
            <w:tcW w:w="1259" w:type="dxa"/>
          </w:tcPr>
          <w:p w14:paraId="7E0C5103" w14:textId="20D9678C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8" w:type="dxa"/>
          </w:tcPr>
          <w:p w14:paraId="398CD7D3" w14:textId="4F6620D4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472,971</w:t>
            </w:r>
          </w:p>
        </w:tc>
      </w:tr>
      <w:tr w:rsidR="00CB6F6E" w:rsidRPr="004266C3" w14:paraId="15B5934C" w14:textId="77777777" w:rsidTr="004D041B">
        <w:tc>
          <w:tcPr>
            <w:tcW w:w="4050" w:type="dxa"/>
            <w:hideMark/>
          </w:tcPr>
          <w:p w14:paraId="28EE08DC" w14:textId="77777777" w:rsidR="00CB6F6E" w:rsidRPr="004266C3" w:rsidRDefault="00CB6F6E" w:rsidP="00CB6F6E">
            <w:pPr>
              <w:ind w:left="162" w:right="-196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กำไรจากการขายเงินลงทุนในการร่วมค้า</w:t>
            </w:r>
          </w:p>
        </w:tc>
        <w:tc>
          <w:tcPr>
            <w:tcW w:w="1259" w:type="dxa"/>
          </w:tcPr>
          <w:p w14:paraId="4ED6A215" w14:textId="1C063CFC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73,514</w:t>
            </w:r>
          </w:p>
        </w:tc>
        <w:tc>
          <w:tcPr>
            <w:tcW w:w="1260" w:type="dxa"/>
          </w:tcPr>
          <w:p w14:paraId="1B14E862" w14:textId="365E4C77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59" w:type="dxa"/>
          </w:tcPr>
          <w:p w14:paraId="0C23A889" w14:textId="525FB83F" w:rsidR="00CB6F6E" w:rsidRPr="004266C3" w:rsidRDefault="008D2556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8" w:type="dxa"/>
          </w:tcPr>
          <w:p w14:paraId="4F053455" w14:textId="0374B8D0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CB6F6E" w:rsidRPr="004266C3" w14:paraId="55BC0714" w14:textId="77777777" w:rsidTr="004D041B">
        <w:tc>
          <w:tcPr>
            <w:tcW w:w="4050" w:type="dxa"/>
            <w:hideMark/>
          </w:tcPr>
          <w:p w14:paraId="71E08C18" w14:textId="77777777" w:rsidR="00CB6F6E" w:rsidRPr="004266C3" w:rsidRDefault="00CB6F6E" w:rsidP="00CB6F6E">
            <w:pPr>
              <w:ind w:left="162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59" w:type="dxa"/>
          </w:tcPr>
          <w:p w14:paraId="4E6B6B7B" w14:textId="34E9D985" w:rsidR="00CB6F6E" w:rsidRPr="004266C3" w:rsidRDefault="002C1561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229,326</w:t>
            </w:r>
          </w:p>
        </w:tc>
        <w:tc>
          <w:tcPr>
            <w:tcW w:w="1260" w:type="dxa"/>
          </w:tcPr>
          <w:p w14:paraId="0A0723C8" w14:textId="272A7117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312,433</w:t>
            </w:r>
          </w:p>
        </w:tc>
        <w:tc>
          <w:tcPr>
            <w:tcW w:w="1259" w:type="dxa"/>
          </w:tcPr>
          <w:p w14:paraId="4EF457D1" w14:textId="224157C6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429,821</w:t>
            </w:r>
          </w:p>
        </w:tc>
        <w:tc>
          <w:tcPr>
            <w:tcW w:w="1268" w:type="dxa"/>
          </w:tcPr>
          <w:p w14:paraId="0ED9D48E" w14:textId="3FD1074B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526,201</w:t>
            </w:r>
          </w:p>
        </w:tc>
      </w:tr>
      <w:tr w:rsidR="00CB6F6E" w:rsidRPr="004266C3" w14:paraId="7F684168" w14:textId="77777777" w:rsidTr="004D041B">
        <w:tc>
          <w:tcPr>
            <w:tcW w:w="4050" w:type="dxa"/>
            <w:hideMark/>
          </w:tcPr>
          <w:p w14:paraId="29686CA6" w14:textId="77777777" w:rsidR="00CB6F6E" w:rsidRPr="004266C3" w:rsidRDefault="00CB6F6E" w:rsidP="00CB6F6E">
            <w:pPr>
              <w:ind w:left="162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59" w:type="dxa"/>
          </w:tcPr>
          <w:p w14:paraId="261CE2BD" w14:textId="5111A335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3D333C9C" w14:textId="2CAF15BA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122</w:t>
            </w:r>
          </w:p>
        </w:tc>
        <w:tc>
          <w:tcPr>
            <w:tcW w:w="1259" w:type="dxa"/>
          </w:tcPr>
          <w:p w14:paraId="71A8FF3D" w14:textId="53E14282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114,105</w:t>
            </w:r>
          </w:p>
        </w:tc>
        <w:tc>
          <w:tcPr>
            <w:tcW w:w="1268" w:type="dxa"/>
          </w:tcPr>
          <w:p w14:paraId="7B54CDCE" w14:textId="03C14913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380,122</w:t>
            </w:r>
          </w:p>
        </w:tc>
      </w:tr>
      <w:tr w:rsidR="00CB6F6E" w:rsidRPr="004266C3" w14:paraId="364A2CDA" w14:textId="77777777" w:rsidTr="004D041B">
        <w:tc>
          <w:tcPr>
            <w:tcW w:w="4050" w:type="dxa"/>
            <w:hideMark/>
          </w:tcPr>
          <w:p w14:paraId="5DA2306F" w14:textId="77777777" w:rsidR="00CB6F6E" w:rsidRPr="004266C3" w:rsidRDefault="00CB6F6E" w:rsidP="00CB6F6E">
            <w:pPr>
              <w:ind w:left="162"/>
              <w:rPr>
                <w:rFonts w:ascii="Angsana New" w:hAnsi="Angsana New" w:cs="Angsana New"/>
                <w:sz w:val="26"/>
                <w:szCs w:val="26"/>
              </w:rPr>
            </w:pPr>
            <w:proofErr w:type="spellStart"/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259" w:type="dxa"/>
          </w:tcPr>
          <w:p w14:paraId="322903B1" w14:textId="4631B719" w:rsidR="00CB6F6E" w:rsidRPr="004266C3" w:rsidRDefault="002C1561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409,786</w:t>
            </w:r>
          </w:p>
        </w:tc>
        <w:tc>
          <w:tcPr>
            <w:tcW w:w="1260" w:type="dxa"/>
          </w:tcPr>
          <w:p w14:paraId="6A7F7052" w14:textId="47BD8296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531,69</w:t>
            </w:r>
            <w:r w:rsidR="008D2556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259" w:type="dxa"/>
          </w:tcPr>
          <w:p w14:paraId="3604DD85" w14:textId="5DE2FEB6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258,217</w:t>
            </w:r>
          </w:p>
        </w:tc>
        <w:tc>
          <w:tcPr>
            <w:tcW w:w="1268" w:type="dxa"/>
          </w:tcPr>
          <w:p w14:paraId="73B30816" w14:textId="6852650E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435,398</w:t>
            </w:r>
          </w:p>
        </w:tc>
      </w:tr>
      <w:tr w:rsidR="00CB6F6E" w:rsidRPr="004266C3" w14:paraId="522FDECA" w14:textId="77777777" w:rsidTr="004D041B">
        <w:tc>
          <w:tcPr>
            <w:tcW w:w="4050" w:type="dxa"/>
            <w:hideMark/>
          </w:tcPr>
          <w:p w14:paraId="56A78095" w14:textId="77777777" w:rsidR="00CB6F6E" w:rsidRPr="004266C3" w:rsidRDefault="00CB6F6E" w:rsidP="00CB6F6E">
            <w:pPr>
              <w:ind w:left="157" w:hanging="157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59" w:type="dxa"/>
            <w:vAlign w:val="bottom"/>
          </w:tcPr>
          <w:p w14:paraId="72FCC8B7" w14:textId="3583780A" w:rsidR="00CB6F6E" w:rsidRPr="004266C3" w:rsidRDefault="002C1561" w:rsidP="00CB6F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26,510,761</w:t>
            </w:r>
          </w:p>
        </w:tc>
        <w:tc>
          <w:tcPr>
            <w:tcW w:w="1260" w:type="dxa"/>
            <w:vAlign w:val="bottom"/>
          </w:tcPr>
          <w:p w14:paraId="66AD0698" w14:textId="4EC317D0" w:rsidR="00CB6F6E" w:rsidRPr="004266C3" w:rsidRDefault="00CB6F6E" w:rsidP="00CB6F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16,905,1</w:t>
            </w:r>
            <w:r w:rsidR="008D2556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259" w:type="dxa"/>
            <w:vAlign w:val="bottom"/>
          </w:tcPr>
          <w:p w14:paraId="16E2E7A3" w14:textId="70743C54" w:rsidR="00CB6F6E" w:rsidRPr="004266C3" w:rsidRDefault="008D2556" w:rsidP="00CB6F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19,782,620</w:t>
            </w:r>
          </w:p>
        </w:tc>
        <w:tc>
          <w:tcPr>
            <w:tcW w:w="1268" w:type="dxa"/>
            <w:vAlign w:val="bottom"/>
          </w:tcPr>
          <w:p w14:paraId="19DD19B4" w14:textId="3BAFBD30" w:rsidR="00CB6F6E" w:rsidRPr="004266C3" w:rsidRDefault="00CB6F6E" w:rsidP="00CB6F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17,529,15</w:t>
            </w:r>
            <w:r w:rsidR="008D2556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CB6F6E" w:rsidRPr="004266C3" w14:paraId="35A3F26B" w14:textId="77777777" w:rsidTr="004D041B">
        <w:tc>
          <w:tcPr>
            <w:tcW w:w="4050" w:type="dxa"/>
          </w:tcPr>
          <w:p w14:paraId="1182C167" w14:textId="77777777" w:rsidR="00CB6F6E" w:rsidRPr="004266C3" w:rsidRDefault="00CB6F6E" w:rsidP="00CB6F6E">
            <w:pPr>
              <w:ind w:left="342" w:hanging="1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604253F9" w14:textId="77777777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6B9C6334" w14:textId="77777777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bottom"/>
          </w:tcPr>
          <w:p w14:paraId="6996A35F" w14:textId="77777777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5306597D" w14:textId="77777777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6F6E" w:rsidRPr="004266C3" w14:paraId="2720A380" w14:textId="77777777" w:rsidTr="004D041B">
        <w:tc>
          <w:tcPr>
            <w:tcW w:w="4050" w:type="dxa"/>
            <w:hideMark/>
          </w:tcPr>
          <w:p w14:paraId="6D97BCD3" w14:textId="77777777" w:rsidR="00CB6F6E" w:rsidRPr="004266C3" w:rsidRDefault="00CB6F6E" w:rsidP="00CB6F6E">
            <w:pPr>
              <w:ind w:left="157" w:hanging="157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259" w:type="dxa"/>
          </w:tcPr>
          <w:p w14:paraId="7133CF34" w14:textId="77777777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BA0F519" w14:textId="77777777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</w:tcPr>
          <w:p w14:paraId="18E7BFFD" w14:textId="77777777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8" w:type="dxa"/>
          </w:tcPr>
          <w:p w14:paraId="0DBD02C9" w14:textId="77777777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B6F6E" w:rsidRPr="004266C3" w14:paraId="3C056011" w14:textId="77777777" w:rsidTr="004D041B">
        <w:tc>
          <w:tcPr>
            <w:tcW w:w="4050" w:type="dxa"/>
            <w:hideMark/>
          </w:tcPr>
          <w:p w14:paraId="2A2D2E1B" w14:textId="77777777" w:rsidR="00CB6F6E" w:rsidRPr="004266C3" w:rsidRDefault="00CB6F6E" w:rsidP="00CB6F6E">
            <w:pPr>
              <w:ind w:left="342" w:hanging="157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259" w:type="dxa"/>
          </w:tcPr>
          <w:p w14:paraId="224E9C06" w14:textId="440C6061" w:rsidR="00CB6F6E" w:rsidRPr="004266C3" w:rsidRDefault="00C8131B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23,421,905</w:t>
            </w:r>
          </w:p>
        </w:tc>
        <w:tc>
          <w:tcPr>
            <w:tcW w:w="1260" w:type="dxa"/>
          </w:tcPr>
          <w:p w14:paraId="3CC46055" w14:textId="531B0826" w:rsidR="00CB6F6E" w:rsidRPr="004266C3" w:rsidRDefault="00C8131B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11,590,564</w:t>
            </w:r>
          </w:p>
        </w:tc>
        <w:tc>
          <w:tcPr>
            <w:tcW w:w="1259" w:type="dxa"/>
          </w:tcPr>
          <w:p w14:paraId="54B061AA" w14:textId="42DCFF9A" w:rsidR="00CB6F6E" w:rsidRPr="004266C3" w:rsidRDefault="00CB6F6E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16,528,737</w:t>
            </w:r>
          </w:p>
        </w:tc>
        <w:tc>
          <w:tcPr>
            <w:tcW w:w="1268" w:type="dxa"/>
          </w:tcPr>
          <w:p w14:paraId="0D9F86DC" w14:textId="144743E4" w:rsidR="00CB6F6E" w:rsidRPr="004266C3" w:rsidRDefault="00C8131B" w:rsidP="00CB6F6E">
            <w:pP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9,992,888</w:t>
            </w:r>
          </w:p>
        </w:tc>
      </w:tr>
      <w:tr w:rsidR="00CB6F6E" w:rsidRPr="004266C3" w14:paraId="5376DAD8" w14:textId="77777777" w:rsidTr="004D041B">
        <w:tc>
          <w:tcPr>
            <w:tcW w:w="4050" w:type="dxa"/>
            <w:hideMark/>
          </w:tcPr>
          <w:p w14:paraId="35434438" w14:textId="77777777" w:rsidR="00CB6F6E" w:rsidRPr="004266C3" w:rsidRDefault="00CB6F6E" w:rsidP="00CB6F6E">
            <w:pPr>
              <w:ind w:left="342" w:hanging="157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259" w:type="dxa"/>
            <w:vAlign w:val="bottom"/>
          </w:tcPr>
          <w:p w14:paraId="709CDC3A" w14:textId="21AFE9F6" w:rsidR="00CB6F6E" w:rsidRPr="004266C3" w:rsidRDefault="00C8131B" w:rsidP="00CB6F6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2,302,196</w:t>
            </w:r>
          </w:p>
        </w:tc>
        <w:tc>
          <w:tcPr>
            <w:tcW w:w="1260" w:type="dxa"/>
            <w:vAlign w:val="bottom"/>
          </w:tcPr>
          <w:p w14:paraId="4CB98CA3" w14:textId="6511DB52" w:rsidR="00CB6F6E" w:rsidRPr="004266C3" w:rsidRDefault="00C8131B" w:rsidP="00CB6F6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3,920,547</w:t>
            </w:r>
          </w:p>
        </w:tc>
        <w:tc>
          <w:tcPr>
            <w:tcW w:w="1259" w:type="dxa"/>
            <w:vAlign w:val="bottom"/>
          </w:tcPr>
          <w:p w14:paraId="055534E4" w14:textId="3594C814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2,402,191</w:t>
            </w:r>
          </w:p>
        </w:tc>
        <w:tc>
          <w:tcPr>
            <w:tcW w:w="1268" w:type="dxa"/>
            <w:vAlign w:val="bottom"/>
          </w:tcPr>
          <w:p w14:paraId="30DAC2FB" w14:textId="09C7F67E" w:rsidR="00CB6F6E" w:rsidRPr="004266C3" w:rsidRDefault="00C8131B" w:rsidP="00CB6F6E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5,694,37</w:t>
            </w:r>
            <w:r w:rsidR="008D2556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CB6F6E" w:rsidRPr="004266C3" w14:paraId="2665441D" w14:textId="77777777" w:rsidTr="004D041B">
        <w:trPr>
          <w:trHeight w:val="94"/>
        </w:trPr>
        <w:tc>
          <w:tcPr>
            <w:tcW w:w="4050" w:type="dxa"/>
            <w:hideMark/>
          </w:tcPr>
          <w:p w14:paraId="11B66B23" w14:textId="77777777" w:rsidR="00CB6F6E" w:rsidRPr="004266C3" w:rsidRDefault="00CB6F6E" w:rsidP="00CB6F6E">
            <w:pPr>
              <w:ind w:left="342" w:hanging="157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59" w:type="dxa"/>
            <w:vAlign w:val="bottom"/>
          </w:tcPr>
          <w:p w14:paraId="1E38C8F3" w14:textId="23D24221" w:rsidR="00CB6F6E" w:rsidRPr="004266C3" w:rsidRDefault="00C8131B" w:rsidP="00CB6F6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25,724,101</w:t>
            </w:r>
          </w:p>
        </w:tc>
        <w:tc>
          <w:tcPr>
            <w:tcW w:w="1260" w:type="dxa"/>
            <w:vAlign w:val="bottom"/>
          </w:tcPr>
          <w:p w14:paraId="0381E4B4" w14:textId="66CFD7BB" w:rsidR="00CB6F6E" w:rsidRPr="004266C3" w:rsidRDefault="00CB6F6E" w:rsidP="00CB6F6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15,511,111</w:t>
            </w:r>
          </w:p>
        </w:tc>
        <w:tc>
          <w:tcPr>
            <w:tcW w:w="1259" w:type="dxa"/>
            <w:vAlign w:val="bottom"/>
          </w:tcPr>
          <w:p w14:paraId="292F7960" w14:textId="4E9404F6" w:rsidR="00CB6F6E" w:rsidRPr="004266C3" w:rsidRDefault="00CB6F6E" w:rsidP="00CB6F6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18,930,928</w:t>
            </w:r>
          </w:p>
        </w:tc>
        <w:tc>
          <w:tcPr>
            <w:tcW w:w="1268" w:type="dxa"/>
            <w:vAlign w:val="bottom"/>
          </w:tcPr>
          <w:p w14:paraId="1D502341" w14:textId="01456DA8" w:rsidR="00CB6F6E" w:rsidRPr="004266C3" w:rsidRDefault="00CB6F6E" w:rsidP="00CB6F6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266C3">
              <w:rPr>
                <w:rFonts w:ascii="Angsana New" w:hAnsi="Angsana New" w:cs="Angsana New"/>
                <w:sz w:val="26"/>
                <w:szCs w:val="26"/>
              </w:rPr>
              <w:t>15,687,26</w:t>
            </w:r>
            <w:r w:rsidR="008D2556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</w:tbl>
    <w:p w14:paraId="57349317" w14:textId="77777777" w:rsidR="003D2C03" w:rsidRPr="004266C3" w:rsidRDefault="003D2C03" w:rsidP="00EA4EB6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2C58EE6" w14:textId="77777777" w:rsidR="003D2C03" w:rsidRPr="004266C3" w:rsidRDefault="003D2C0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br w:type="page"/>
      </w:r>
    </w:p>
    <w:p w14:paraId="1BD39977" w14:textId="547CD1C5" w:rsidR="00FC5C9D" w:rsidRPr="004266C3" w:rsidRDefault="00EA6E9E" w:rsidP="00EA4EB6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3</w:t>
      </w:r>
      <w:r w:rsidR="00FE3D85" w:rsidRPr="004266C3">
        <w:rPr>
          <w:rFonts w:ascii="Angsana New" w:hAnsi="Angsana New"/>
          <w:b/>
          <w:bCs/>
          <w:sz w:val="32"/>
          <w:szCs w:val="32"/>
        </w:rPr>
        <w:t>2</w:t>
      </w:r>
      <w:r w:rsidR="00254BD8" w:rsidRPr="004266C3">
        <w:rPr>
          <w:rFonts w:ascii="Angsana New" w:hAnsi="Angsana New"/>
          <w:b/>
          <w:bCs/>
          <w:sz w:val="32"/>
          <w:szCs w:val="32"/>
          <w:cs/>
        </w:rPr>
        <w:tab/>
      </w:r>
      <w:r w:rsidR="00FC5C9D" w:rsidRPr="004266C3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35567C" w:rsidRPr="004266C3">
        <w:rPr>
          <w:rFonts w:ascii="Angsana New" w:hAnsi="Angsana New"/>
          <w:b/>
          <w:bCs/>
          <w:sz w:val="32"/>
          <w:szCs w:val="32"/>
          <w:cs/>
        </w:rPr>
        <w:t>ค่า</w:t>
      </w:r>
      <w:r w:rsidR="00FC5C9D" w:rsidRPr="004266C3">
        <w:rPr>
          <w:rFonts w:ascii="Angsana New" w:hAnsi="Angsana New"/>
          <w:b/>
          <w:bCs/>
          <w:sz w:val="32"/>
          <w:szCs w:val="32"/>
          <w:cs/>
        </w:rPr>
        <w:t>บริการอื่นและต้นทุนบริการอื่น</w:t>
      </w:r>
    </w:p>
    <w:p w14:paraId="0181837E" w14:textId="77777777" w:rsidR="00B26D1F" w:rsidRPr="004266C3" w:rsidRDefault="00B26D1F" w:rsidP="00B26D1F">
      <w:pPr>
        <w:tabs>
          <w:tab w:val="left" w:pos="900"/>
        </w:tabs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>(หน่วย</w:t>
      </w:r>
      <w:r w:rsidRPr="004266C3">
        <w:rPr>
          <w:rFonts w:ascii="Angsana New" w:hAnsi="Angsana New"/>
          <w:sz w:val="32"/>
          <w:szCs w:val="32"/>
        </w:rPr>
        <w:t xml:space="preserve">: </w:t>
      </w:r>
      <w:r w:rsidRPr="004266C3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0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1276"/>
        <w:gridCol w:w="1244"/>
        <w:gridCol w:w="1382"/>
      </w:tblGrid>
      <w:tr w:rsidR="00B26D1F" w:rsidRPr="004266C3" w14:paraId="10C64895" w14:textId="77777777" w:rsidTr="005C380A">
        <w:tc>
          <w:tcPr>
            <w:tcW w:w="3870" w:type="dxa"/>
          </w:tcPr>
          <w:p w14:paraId="609E39F6" w14:textId="77777777" w:rsidR="00B26D1F" w:rsidRPr="004266C3" w:rsidRDefault="00B26D1F" w:rsidP="00B26D1F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62" w:type="dxa"/>
            <w:gridSpan w:val="4"/>
          </w:tcPr>
          <w:p w14:paraId="31226D42" w14:textId="37874FD5" w:rsidR="00B26D1F" w:rsidRPr="004266C3" w:rsidRDefault="00B26D1F" w:rsidP="00B26D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266C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25FC3" w:rsidRPr="004266C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B26D1F" w:rsidRPr="004266C3" w14:paraId="0E6F6E5F" w14:textId="77777777" w:rsidTr="005C380A">
        <w:tc>
          <w:tcPr>
            <w:tcW w:w="3870" w:type="dxa"/>
          </w:tcPr>
          <w:p w14:paraId="21DB3A2C" w14:textId="77777777" w:rsidR="00B26D1F" w:rsidRPr="004266C3" w:rsidRDefault="00B26D1F" w:rsidP="00B26D1F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6" w:type="dxa"/>
            <w:gridSpan w:val="2"/>
          </w:tcPr>
          <w:p w14:paraId="72536CBE" w14:textId="77777777" w:rsidR="00B26D1F" w:rsidRPr="004266C3" w:rsidRDefault="00B26D1F" w:rsidP="00B26D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</w:tcPr>
          <w:p w14:paraId="057FAF29" w14:textId="77777777" w:rsidR="00B26D1F" w:rsidRPr="004266C3" w:rsidRDefault="00B26D1F" w:rsidP="00B26D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6D1F" w:rsidRPr="004266C3" w14:paraId="538ABAB3" w14:textId="77777777" w:rsidTr="005C380A">
        <w:tc>
          <w:tcPr>
            <w:tcW w:w="3870" w:type="dxa"/>
          </w:tcPr>
          <w:p w14:paraId="63E9E802" w14:textId="77777777" w:rsidR="00B26D1F" w:rsidRPr="004266C3" w:rsidRDefault="00B26D1F" w:rsidP="00B26D1F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1F768918" w14:textId="17B142F4" w:rsidR="00B26D1F" w:rsidRPr="004266C3" w:rsidRDefault="00B26D1F" w:rsidP="00B26D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40"/>
              </w:rPr>
            </w:pPr>
            <w:r w:rsidRPr="004266C3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</w:t>
            </w:r>
            <w:r w:rsidRPr="004266C3">
              <w:rPr>
                <w:rFonts w:ascii="Angsana New" w:hAnsi="Angsana New"/>
                <w:sz w:val="32"/>
                <w:szCs w:val="40"/>
              </w:rPr>
              <w:t>3</w:t>
            </w:r>
          </w:p>
        </w:tc>
        <w:tc>
          <w:tcPr>
            <w:tcW w:w="1276" w:type="dxa"/>
          </w:tcPr>
          <w:p w14:paraId="21761492" w14:textId="0362E626" w:rsidR="00B26D1F" w:rsidRPr="004266C3" w:rsidRDefault="00B26D1F" w:rsidP="00B26D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44" w:type="dxa"/>
          </w:tcPr>
          <w:p w14:paraId="49FFD704" w14:textId="277E24E2" w:rsidR="00B26D1F" w:rsidRPr="004266C3" w:rsidRDefault="00B26D1F" w:rsidP="00B26D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</w:t>
            </w:r>
            <w:r w:rsidRPr="004266C3">
              <w:rPr>
                <w:rFonts w:ascii="Angsana New" w:hAnsi="Angsana New" w:hint="cs"/>
                <w:sz w:val="32"/>
                <w:szCs w:val="32"/>
                <w:rtl/>
                <w:lang w:bidi="ar-SA"/>
              </w:rPr>
              <w:t>3</w:t>
            </w:r>
          </w:p>
        </w:tc>
        <w:tc>
          <w:tcPr>
            <w:tcW w:w="1382" w:type="dxa"/>
          </w:tcPr>
          <w:p w14:paraId="76E89435" w14:textId="680E9870" w:rsidR="00B26D1F" w:rsidRPr="004266C3" w:rsidRDefault="00B26D1F" w:rsidP="00B26D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</w:t>
            </w:r>
            <w:r w:rsidRPr="004266C3">
              <w:rPr>
                <w:rFonts w:ascii="Angsana New" w:hAnsi="Angsana New" w:hint="cs"/>
                <w:sz w:val="32"/>
                <w:szCs w:val="32"/>
                <w:rtl/>
                <w:lang w:bidi="ar-SA"/>
              </w:rPr>
              <w:t>2</w:t>
            </w:r>
          </w:p>
        </w:tc>
      </w:tr>
      <w:tr w:rsidR="00B26D1F" w:rsidRPr="004266C3" w14:paraId="79A99E63" w14:textId="77777777" w:rsidTr="005C380A">
        <w:tc>
          <w:tcPr>
            <w:tcW w:w="3870" w:type="dxa"/>
          </w:tcPr>
          <w:p w14:paraId="0C295234" w14:textId="39A4D6B5" w:rsidR="00B26D1F" w:rsidRPr="004266C3" w:rsidRDefault="00B26D1F" w:rsidP="00B26D1F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266C3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รายได้</w:t>
            </w:r>
            <w:r w:rsidR="000F0E5B" w:rsidRPr="004266C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ค่า</w:t>
            </w:r>
            <w:r w:rsidRPr="004266C3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บริการอื่น</w:t>
            </w:r>
          </w:p>
        </w:tc>
        <w:tc>
          <w:tcPr>
            <w:tcW w:w="1260" w:type="dxa"/>
            <w:vAlign w:val="bottom"/>
          </w:tcPr>
          <w:p w14:paraId="28433AF5" w14:textId="77777777" w:rsidR="00B26D1F" w:rsidRPr="004266C3" w:rsidRDefault="00B26D1F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363986F8" w14:textId="77777777" w:rsidR="00B26D1F" w:rsidRPr="004266C3" w:rsidRDefault="00B26D1F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14:paraId="57FBBA40" w14:textId="77777777" w:rsidR="00B26D1F" w:rsidRPr="004266C3" w:rsidRDefault="00B26D1F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14:paraId="6F250123" w14:textId="77777777" w:rsidR="00B26D1F" w:rsidRPr="004266C3" w:rsidRDefault="00B26D1F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6F6E" w:rsidRPr="004266C3" w14:paraId="08C31EF1" w14:textId="77777777" w:rsidTr="005C380A">
        <w:tc>
          <w:tcPr>
            <w:tcW w:w="3870" w:type="dxa"/>
          </w:tcPr>
          <w:p w14:paraId="7B2E33C6" w14:textId="77777777" w:rsidR="00CB6F6E" w:rsidRPr="004266C3" w:rsidRDefault="00CB6F6E" w:rsidP="00CB6F6E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รายได้จากกิจการโรงแรม</w:t>
            </w:r>
          </w:p>
        </w:tc>
        <w:tc>
          <w:tcPr>
            <w:tcW w:w="1260" w:type="dxa"/>
            <w:vAlign w:val="bottom"/>
          </w:tcPr>
          <w:p w14:paraId="36851DDA" w14:textId="3CFDB521" w:rsidR="00CB6F6E" w:rsidRPr="004266C3" w:rsidRDefault="00CB6F6E" w:rsidP="00CB6F6E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 w:hint="cs"/>
                <w:sz w:val="32"/>
                <w:szCs w:val="32"/>
                <w:cs/>
              </w:rPr>
              <w:t>0.22</w:t>
            </w:r>
          </w:p>
        </w:tc>
        <w:tc>
          <w:tcPr>
            <w:tcW w:w="1276" w:type="dxa"/>
            <w:vAlign w:val="bottom"/>
          </w:tcPr>
          <w:p w14:paraId="2BD715D4" w14:textId="522C0C17" w:rsidR="00CB6F6E" w:rsidRPr="004266C3" w:rsidRDefault="00CB6F6E" w:rsidP="00CB6F6E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20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244" w:type="dxa"/>
            <w:vAlign w:val="bottom"/>
          </w:tcPr>
          <w:p w14:paraId="756D337D" w14:textId="7ED8BBD2" w:rsidR="00CB6F6E" w:rsidRPr="004266C3" w:rsidRDefault="00CB6F6E" w:rsidP="00CB6F6E">
            <w:pP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vAlign w:val="bottom"/>
          </w:tcPr>
          <w:p w14:paraId="795D3B91" w14:textId="6E398995" w:rsidR="00CB6F6E" w:rsidRPr="004266C3" w:rsidRDefault="00CB6F6E" w:rsidP="00CB6F6E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7.46</w:t>
            </w:r>
          </w:p>
        </w:tc>
      </w:tr>
      <w:tr w:rsidR="00CB6F6E" w:rsidRPr="004266C3" w14:paraId="3D5E9B93" w14:textId="77777777" w:rsidTr="005C380A">
        <w:tc>
          <w:tcPr>
            <w:tcW w:w="3870" w:type="dxa"/>
          </w:tcPr>
          <w:p w14:paraId="4086C15E" w14:textId="77777777" w:rsidR="00CB6F6E" w:rsidRPr="004266C3" w:rsidRDefault="00CB6F6E" w:rsidP="00CB6F6E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รายได้จากกิจการโรงเรียน</w:t>
            </w:r>
          </w:p>
        </w:tc>
        <w:tc>
          <w:tcPr>
            <w:tcW w:w="1260" w:type="dxa"/>
            <w:vAlign w:val="bottom"/>
          </w:tcPr>
          <w:p w14:paraId="0CB5075F" w14:textId="5BAA75F3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 w:hint="cs"/>
                <w:sz w:val="32"/>
                <w:szCs w:val="32"/>
                <w:cs/>
              </w:rPr>
              <w:t>66.00</w:t>
            </w:r>
          </w:p>
        </w:tc>
        <w:tc>
          <w:tcPr>
            <w:tcW w:w="1276" w:type="dxa"/>
            <w:vAlign w:val="bottom"/>
          </w:tcPr>
          <w:p w14:paraId="17E88149" w14:textId="6D1FA9B3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68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244" w:type="dxa"/>
            <w:vAlign w:val="bottom"/>
          </w:tcPr>
          <w:p w14:paraId="4DB482B8" w14:textId="72BE2831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266C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vAlign w:val="bottom"/>
          </w:tcPr>
          <w:p w14:paraId="2107A556" w14:textId="71AA4458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866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B6F6E" w:rsidRPr="004266C3" w14:paraId="09FF528E" w14:textId="77777777" w:rsidTr="005C380A">
        <w:tc>
          <w:tcPr>
            <w:tcW w:w="3870" w:type="dxa"/>
          </w:tcPr>
          <w:p w14:paraId="71832D3E" w14:textId="77777777" w:rsidR="00CB6F6E" w:rsidRPr="004266C3" w:rsidRDefault="00CB6F6E" w:rsidP="00CB6F6E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06B915E" w14:textId="0418DCDC" w:rsidR="00CB6F6E" w:rsidRPr="004266C3" w:rsidRDefault="00CB6F6E" w:rsidP="00CB6F6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66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276" w:type="dxa"/>
            <w:vAlign w:val="bottom"/>
          </w:tcPr>
          <w:p w14:paraId="49B4A814" w14:textId="78F1AB1E" w:rsidR="00CB6F6E" w:rsidRPr="004266C3" w:rsidRDefault="00CB6F6E" w:rsidP="00CB6F6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88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244" w:type="dxa"/>
            <w:vAlign w:val="bottom"/>
          </w:tcPr>
          <w:p w14:paraId="32A0D471" w14:textId="6A3EA4FE" w:rsidR="00CB6F6E" w:rsidRPr="004266C3" w:rsidRDefault="00CB6F6E" w:rsidP="00CB6F6E">
            <w:pPr>
              <w:pBdr>
                <w:bottom w:val="double" w:sz="4" w:space="1" w:color="auto"/>
              </w:pBd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266C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vAlign w:val="bottom"/>
          </w:tcPr>
          <w:p w14:paraId="5F02D056" w14:textId="04F6652E" w:rsidR="00CB6F6E" w:rsidRPr="004266C3" w:rsidRDefault="00CB6F6E" w:rsidP="00CB6F6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7.46</w:t>
            </w:r>
          </w:p>
        </w:tc>
      </w:tr>
      <w:tr w:rsidR="00CB6F6E" w:rsidRPr="004266C3" w14:paraId="75366A92" w14:textId="77777777" w:rsidTr="005C380A">
        <w:tc>
          <w:tcPr>
            <w:tcW w:w="3870" w:type="dxa"/>
          </w:tcPr>
          <w:p w14:paraId="230EC6DD" w14:textId="77777777" w:rsidR="00CB6F6E" w:rsidRPr="004266C3" w:rsidRDefault="00CB6F6E" w:rsidP="00CB6F6E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266C3">
              <w:rPr>
                <w:rFonts w:ascii="Angsana New" w:hAnsi="Angsana New"/>
                <w:sz w:val="32"/>
                <w:szCs w:val="32"/>
                <w:u w:val="single"/>
                <w:cs/>
              </w:rPr>
              <w:t>ต้นทุนบริการอื่น</w:t>
            </w:r>
          </w:p>
        </w:tc>
        <w:tc>
          <w:tcPr>
            <w:tcW w:w="1260" w:type="dxa"/>
            <w:vAlign w:val="bottom"/>
          </w:tcPr>
          <w:p w14:paraId="08EFC562" w14:textId="40A0DC82" w:rsidR="00CB6F6E" w:rsidRPr="004266C3" w:rsidRDefault="00CB6F6E" w:rsidP="00CB6F6E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717403CF" w14:textId="77777777" w:rsidR="00CB6F6E" w:rsidRPr="004266C3" w:rsidRDefault="00CB6F6E" w:rsidP="00CB6F6E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14:paraId="0AC319C8" w14:textId="77777777" w:rsidR="00CB6F6E" w:rsidRPr="004266C3" w:rsidRDefault="00CB6F6E" w:rsidP="00CB6F6E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14:paraId="79C0D19D" w14:textId="77777777" w:rsidR="00CB6F6E" w:rsidRPr="004266C3" w:rsidRDefault="00CB6F6E" w:rsidP="00CB6F6E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6F6E" w:rsidRPr="004266C3" w14:paraId="6E3F7B75" w14:textId="77777777" w:rsidTr="005C380A">
        <w:tc>
          <w:tcPr>
            <w:tcW w:w="3870" w:type="dxa"/>
          </w:tcPr>
          <w:p w14:paraId="43A34AAA" w14:textId="77777777" w:rsidR="00CB6F6E" w:rsidRPr="004266C3" w:rsidRDefault="00CB6F6E" w:rsidP="00CB6F6E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ต้นทุนบริการกิจการโรงแรม</w:t>
            </w:r>
          </w:p>
        </w:tc>
        <w:tc>
          <w:tcPr>
            <w:tcW w:w="1260" w:type="dxa"/>
            <w:vAlign w:val="bottom"/>
          </w:tcPr>
          <w:p w14:paraId="6A743DB0" w14:textId="004C914C" w:rsidR="00CB6F6E" w:rsidRPr="004266C3" w:rsidRDefault="00CB6F6E" w:rsidP="00CB6F6E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2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07</w:t>
            </w:r>
          </w:p>
        </w:tc>
        <w:tc>
          <w:tcPr>
            <w:tcW w:w="1276" w:type="dxa"/>
            <w:vAlign w:val="bottom"/>
          </w:tcPr>
          <w:p w14:paraId="086F724A" w14:textId="7A0BDEA7" w:rsidR="00CB6F6E" w:rsidRPr="004266C3" w:rsidRDefault="00CB6F6E" w:rsidP="00CB6F6E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22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244" w:type="dxa"/>
            <w:vAlign w:val="bottom"/>
          </w:tcPr>
          <w:p w14:paraId="36804332" w14:textId="144B95F3" w:rsidR="00CB6F6E" w:rsidRPr="004266C3" w:rsidRDefault="00E53933" w:rsidP="00E53933">
            <w:pP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vAlign w:val="bottom"/>
          </w:tcPr>
          <w:p w14:paraId="719EA57C" w14:textId="058308B0" w:rsidR="00CB6F6E" w:rsidRPr="004266C3" w:rsidRDefault="00CB6F6E" w:rsidP="00CB6F6E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7.92</w:t>
            </w:r>
          </w:p>
        </w:tc>
      </w:tr>
      <w:tr w:rsidR="00CB6F6E" w:rsidRPr="004266C3" w14:paraId="5FB62887" w14:textId="77777777" w:rsidTr="005C380A">
        <w:tc>
          <w:tcPr>
            <w:tcW w:w="3870" w:type="dxa"/>
          </w:tcPr>
          <w:p w14:paraId="1470299F" w14:textId="77777777" w:rsidR="00CB6F6E" w:rsidRPr="004266C3" w:rsidRDefault="00CB6F6E" w:rsidP="00CB6F6E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ต้นทุนบริการกิจการโรงเรียน</w:t>
            </w:r>
          </w:p>
        </w:tc>
        <w:tc>
          <w:tcPr>
            <w:tcW w:w="1260" w:type="dxa"/>
            <w:vAlign w:val="bottom"/>
          </w:tcPr>
          <w:p w14:paraId="2DF984D1" w14:textId="52A37D22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53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276" w:type="dxa"/>
            <w:vAlign w:val="bottom"/>
          </w:tcPr>
          <w:p w14:paraId="58690769" w14:textId="71D527DC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63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244" w:type="dxa"/>
            <w:vAlign w:val="bottom"/>
          </w:tcPr>
          <w:p w14:paraId="504E3DE8" w14:textId="19671A5C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vAlign w:val="bottom"/>
          </w:tcPr>
          <w:p w14:paraId="64A9C34C" w14:textId="4D432AAE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866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B6F6E" w:rsidRPr="004266C3" w14:paraId="12B0A0E0" w14:textId="77777777" w:rsidTr="005C380A">
        <w:tc>
          <w:tcPr>
            <w:tcW w:w="3870" w:type="dxa"/>
          </w:tcPr>
          <w:p w14:paraId="6A3DAECA" w14:textId="77777777" w:rsidR="00CB6F6E" w:rsidRPr="004266C3" w:rsidRDefault="00CB6F6E" w:rsidP="00CB6F6E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B675CDD" w14:textId="236B0394" w:rsidR="00CB6F6E" w:rsidRPr="004266C3" w:rsidRDefault="00CB6F6E" w:rsidP="00CB6F6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55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276" w:type="dxa"/>
            <w:vAlign w:val="bottom"/>
          </w:tcPr>
          <w:p w14:paraId="27627031" w14:textId="36AE1749" w:rsidR="00CB6F6E" w:rsidRPr="004266C3" w:rsidRDefault="00CB6F6E" w:rsidP="00CB6F6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85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244" w:type="dxa"/>
            <w:vAlign w:val="bottom"/>
          </w:tcPr>
          <w:p w14:paraId="0676BC7B" w14:textId="2DDEE154" w:rsidR="00CB6F6E" w:rsidRPr="004266C3" w:rsidRDefault="00E53933" w:rsidP="00E53933">
            <w:pPr>
              <w:pBdr>
                <w:bottom w:val="double" w:sz="4" w:space="1" w:color="auto"/>
              </w:pBd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vAlign w:val="bottom"/>
          </w:tcPr>
          <w:p w14:paraId="14296266" w14:textId="5660C8E9" w:rsidR="00CB6F6E" w:rsidRPr="004266C3" w:rsidRDefault="00CB6F6E" w:rsidP="00CB6F6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7.92</w:t>
            </w:r>
          </w:p>
        </w:tc>
      </w:tr>
    </w:tbl>
    <w:p w14:paraId="1D185F3C" w14:textId="77777777" w:rsidR="00B26D1F" w:rsidRPr="004266C3" w:rsidRDefault="00B26D1F" w:rsidP="00B26D1F">
      <w:pPr>
        <w:tabs>
          <w:tab w:val="left" w:pos="900"/>
        </w:tabs>
        <w:spacing w:before="240"/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 xml:space="preserve"> (หน่วย</w:t>
      </w:r>
      <w:r w:rsidRPr="004266C3">
        <w:rPr>
          <w:rFonts w:ascii="Angsana New" w:hAnsi="Angsana New"/>
          <w:sz w:val="32"/>
          <w:szCs w:val="32"/>
        </w:rPr>
        <w:t xml:space="preserve">: </w:t>
      </w:r>
      <w:r w:rsidRPr="004266C3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90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1276"/>
        <w:gridCol w:w="1244"/>
        <w:gridCol w:w="1382"/>
      </w:tblGrid>
      <w:tr w:rsidR="00B26D1F" w:rsidRPr="004266C3" w14:paraId="56C404A6" w14:textId="77777777" w:rsidTr="005C380A">
        <w:tc>
          <w:tcPr>
            <w:tcW w:w="3870" w:type="dxa"/>
          </w:tcPr>
          <w:p w14:paraId="4B0A3A91" w14:textId="77777777" w:rsidR="00B26D1F" w:rsidRPr="004266C3" w:rsidRDefault="00B26D1F" w:rsidP="00B26D1F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62" w:type="dxa"/>
            <w:gridSpan w:val="4"/>
          </w:tcPr>
          <w:p w14:paraId="6275A83D" w14:textId="32241906" w:rsidR="00B26D1F" w:rsidRPr="004266C3" w:rsidRDefault="00B26D1F" w:rsidP="00B26D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D25FC3" w:rsidRPr="004266C3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4266C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25FC3" w:rsidRPr="004266C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B26D1F" w:rsidRPr="004266C3" w14:paraId="1D78100F" w14:textId="77777777" w:rsidTr="005C380A">
        <w:tc>
          <w:tcPr>
            <w:tcW w:w="3870" w:type="dxa"/>
          </w:tcPr>
          <w:p w14:paraId="38F34200" w14:textId="77777777" w:rsidR="00B26D1F" w:rsidRPr="004266C3" w:rsidRDefault="00B26D1F" w:rsidP="00B26D1F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6" w:type="dxa"/>
            <w:gridSpan w:val="2"/>
          </w:tcPr>
          <w:p w14:paraId="6737D0D7" w14:textId="77777777" w:rsidR="00B26D1F" w:rsidRPr="004266C3" w:rsidRDefault="00B26D1F" w:rsidP="00B26D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6" w:type="dxa"/>
            <w:gridSpan w:val="2"/>
          </w:tcPr>
          <w:p w14:paraId="6353B5F3" w14:textId="77777777" w:rsidR="00B26D1F" w:rsidRPr="004266C3" w:rsidRDefault="00B26D1F" w:rsidP="00B26D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6D1F" w:rsidRPr="004266C3" w14:paraId="531F7EBA" w14:textId="77777777" w:rsidTr="005C380A">
        <w:tc>
          <w:tcPr>
            <w:tcW w:w="3870" w:type="dxa"/>
          </w:tcPr>
          <w:p w14:paraId="220CCEB1" w14:textId="77777777" w:rsidR="00B26D1F" w:rsidRPr="004266C3" w:rsidRDefault="00B26D1F" w:rsidP="00B26D1F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</w:tcPr>
          <w:p w14:paraId="60621B77" w14:textId="032B7BB4" w:rsidR="00B26D1F" w:rsidRPr="004266C3" w:rsidRDefault="00B26D1F" w:rsidP="00B26D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40"/>
              </w:rPr>
            </w:pPr>
            <w:r w:rsidRPr="004266C3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</w:t>
            </w:r>
            <w:r w:rsidRPr="004266C3">
              <w:rPr>
                <w:rFonts w:ascii="Angsana New" w:hAnsi="Angsana New"/>
                <w:sz w:val="32"/>
                <w:szCs w:val="40"/>
              </w:rPr>
              <w:t>3</w:t>
            </w:r>
          </w:p>
        </w:tc>
        <w:tc>
          <w:tcPr>
            <w:tcW w:w="1276" w:type="dxa"/>
          </w:tcPr>
          <w:p w14:paraId="2EC482CB" w14:textId="398214C5" w:rsidR="00B26D1F" w:rsidRPr="004266C3" w:rsidRDefault="00B26D1F" w:rsidP="00B26D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44" w:type="dxa"/>
          </w:tcPr>
          <w:p w14:paraId="43DA6210" w14:textId="5E920930" w:rsidR="00B26D1F" w:rsidRPr="004266C3" w:rsidRDefault="00B26D1F" w:rsidP="00B26D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</w:t>
            </w:r>
            <w:r w:rsidRPr="004266C3">
              <w:rPr>
                <w:rFonts w:ascii="Angsana New" w:hAnsi="Angsana New" w:hint="cs"/>
                <w:sz w:val="32"/>
                <w:szCs w:val="32"/>
                <w:rtl/>
                <w:lang w:bidi="ar-SA"/>
              </w:rPr>
              <w:t>3</w:t>
            </w:r>
          </w:p>
        </w:tc>
        <w:tc>
          <w:tcPr>
            <w:tcW w:w="1382" w:type="dxa"/>
          </w:tcPr>
          <w:p w14:paraId="2BF0E21F" w14:textId="32C2ABCE" w:rsidR="00B26D1F" w:rsidRPr="004266C3" w:rsidRDefault="00B26D1F" w:rsidP="00B26D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rtl/>
                <w:lang w:bidi="ar-SA"/>
              </w:rPr>
              <w:t>256</w:t>
            </w:r>
            <w:r w:rsidRPr="004266C3">
              <w:rPr>
                <w:rFonts w:ascii="Angsana New" w:hAnsi="Angsana New" w:hint="cs"/>
                <w:sz w:val="32"/>
                <w:szCs w:val="32"/>
                <w:rtl/>
                <w:lang w:bidi="ar-SA"/>
              </w:rPr>
              <w:t>2</w:t>
            </w:r>
          </w:p>
        </w:tc>
      </w:tr>
      <w:tr w:rsidR="00B26D1F" w:rsidRPr="004266C3" w14:paraId="7F94359D" w14:textId="77777777" w:rsidTr="005C380A">
        <w:tc>
          <w:tcPr>
            <w:tcW w:w="3870" w:type="dxa"/>
          </w:tcPr>
          <w:p w14:paraId="7A4D79A3" w14:textId="2D079895" w:rsidR="00B26D1F" w:rsidRPr="004266C3" w:rsidRDefault="00B26D1F" w:rsidP="00B26D1F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266C3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รายได้</w:t>
            </w:r>
            <w:r w:rsidR="000F0E5B" w:rsidRPr="004266C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ค่า</w:t>
            </w:r>
            <w:r w:rsidRPr="004266C3">
              <w:rPr>
                <w:rFonts w:ascii="Angsana New" w:hAnsi="Angsana New"/>
                <w:sz w:val="32"/>
                <w:szCs w:val="32"/>
                <w:u w:val="single"/>
                <w:cs/>
              </w:rPr>
              <w:t>บริการอื่น</w:t>
            </w:r>
          </w:p>
        </w:tc>
        <w:tc>
          <w:tcPr>
            <w:tcW w:w="1260" w:type="dxa"/>
            <w:vAlign w:val="bottom"/>
          </w:tcPr>
          <w:p w14:paraId="09405AC7" w14:textId="77777777" w:rsidR="00B26D1F" w:rsidRPr="004266C3" w:rsidRDefault="00B26D1F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04E741D0" w14:textId="77777777" w:rsidR="00B26D1F" w:rsidRPr="004266C3" w:rsidRDefault="00B26D1F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14:paraId="36D480E9" w14:textId="77777777" w:rsidR="00B26D1F" w:rsidRPr="004266C3" w:rsidRDefault="00B26D1F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14:paraId="116234E7" w14:textId="77777777" w:rsidR="00B26D1F" w:rsidRPr="004266C3" w:rsidRDefault="00B26D1F" w:rsidP="00B26D1F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6F6E" w:rsidRPr="004266C3" w14:paraId="4152B725" w14:textId="77777777" w:rsidTr="005C380A">
        <w:tc>
          <w:tcPr>
            <w:tcW w:w="3870" w:type="dxa"/>
          </w:tcPr>
          <w:p w14:paraId="73D9D4F9" w14:textId="77777777" w:rsidR="00CB6F6E" w:rsidRPr="004266C3" w:rsidRDefault="00CB6F6E" w:rsidP="00CB6F6E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รายได้จากกิจการโรงแรม</w:t>
            </w:r>
          </w:p>
        </w:tc>
        <w:tc>
          <w:tcPr>
            <w:tcW w:w="1260" w:type="dxa"/>
            <w:vAlign w:val="bottom"/>
          </w:tcPr>
          <w:p w14:paraId="06CC47ED" w14:textId="0E910EC3" w:rsidR="00CB6F6E" w:rsidRPr="004266C3" w:rsidRDefault="00CB6F6E" w:rsidP="00CB6F6E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 w:hint="cs"/>
                <w:sz w:val="32"/>
                <w:szCs w:val="32"/>
                <w:cs/>
              </w:rPr>
              <w:t>20.66</w:t>
            </w:r>
          </w:p>
        </w:tc>
        <w:tc>
          <w:tcPr>
            <w:tcW w:w="1276" w:type="dxa"/>
            <w:vAlign w:val="bottom"/>
          </w:tcPr>
          <w:p w14:paraId="65EFFF20" w14:textId="2E1F51DF" w:rsidR="00CB6F6E" w:rsidRPr="004266C3" w:rsidRDefault="00CB6F6E" w:rsidP="00CB6F6E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63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05</w:t>
            </w:r>
          </w:p>
        </w:tc>
        <w:tc>
          <w:tcPr>
            <w:tcW w:w="1244" w:type="dxa"/>
            <w:vAlign w:val="bottom"/>
          </w:tcPr>
          <w:p w14:paraId="431B5906" w14:textId="0294A6C4" w:rsidR="00CB6F6E" w:rsidRPr="004266C3" w:rsidRDefault="00CB6F6E" w:rsidP="00CB6F6E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 w:hint="cs"/>
                <w:sz w:val="32"/>
                <w:szCs w:val="32"/>
                <w:cs/>
              </w:rPr>
              <w:t>8.13</w:t>
            </w:r>
          </w:p>
        </w:tc>
        <w:tc>
          <w:tcPr>
            <w:tcW w:w="1382" w:type="dxa"/>
            <w:vAlign w:val="bottom"/>
          </w:tcPr>
          <w:p w14:paraId="0B331253" w14:textId="1479E58B" w:rsidR="00CB6F6E" w:rsidRPr="004266C3" w:rsidRDefault="00CB6F6E" w:rsidP="00CB6F6E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25.12</w:t>
            </w:r>
          </w:p>
        </w:tc>
      </w:tr>
      <w:tr w:rsidR="00CB6F6E" w:rsidRPr="004266C3" w14:paraId="49EEE053" w14:textId="77777777" w:rsidTr="005C380A">
        <w:tc>
          <w:tcPr>
            <w:tcW w:w="3870" w:type="dxa"/>
          </w:tcPr>
          <w:p w14:paraId="1D48DABD" w14:textId="77777777" w:rsidR="00CB6F6E" w:rsidRPr="004266C3" w:rsidRDefault="00CB6F6E" w:rsidP="00CB6F6E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รายได้จากกิจการโรงเรียน</w:t>
            </w:r>
          </w:p>
        </w:tc>
        <w:tc>
          <w:tcPr>
            <w:tcW w:w="1260" w:type="dxa"/>
            <w:vAlign w:val="bottom"/>
          </w:tcPr>
          <w:p w14:paraId="0EFC4567" w14:textId="1BCE5D03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 w:hint="cs"/>
                <w:sz w:val="32"/>
                <w:szCs w:val="32"/>
                <w:cs/>
              </w:rPr>
              <w:t>121.44</w:t>
            </w:r>
          </w:p>
        </w:tc>
        <w:tc>
          <w:tcPr>
            <w:tcW w:w="1276" w:type="dxa"/>
            <w:vAlign w:val="bottom"/>
          </w:tcPr>
          <w:p w14:paraId="7EFF317E" w14:textId="7496BDD9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155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75</w:t>
            </w:r>
          </w:p>
        </w:tc>
        <w:tc>
          <w:tcPr>
            <w:tcW w:w="1244" w:type="dxa"/>
            <w:vAlign w:val="bottom"/>
          </w:tcPr>
          <w:p w14:paraId="1F1AAE01" w14:textId="55FE2D5C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266C3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vAlign w:val="bottom"/>
          </w:tcPr>
          <w:p w14:paraId="5D922052" w14:textId="5D3899BD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866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B6F6E" w:rsidRPr="004266C3" w14:paraId="75C76E1F" w14:textId="77777777" w:rsidTr="005C380A">
        <w:tc>
          <w:tcPr>
            <w:tcW w:w="3870" w:type="dxa"/>
          </w:tcPr>
          <w:p w14:paraId="6C20B7A0" w14:textId="77777777" w:rsidR="00CB6F6E" w:rsidRPr="004266C3" w:rsidRDefault="00CB6F6E" w:rsidP="00CB6F6E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E316F69" w14:textId="131F0242" w:rsidR="00CB6F6E" w:rsidRPr="004266C3" w:rsidRDefault="00CB6F6E" w:rsidP="00CB6F6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 w:hint="cs"/>
                <w:sz w:val="32"/>
                <w:szCs w:val="32"/>
                <w:cs/>
              </w:rPr>
              <w:t>142.10</w:t>
            </w:r>
          </w:p>
        </w:tc>
        <w:tc>
          <w:tcPr>
            <w:tcW w:w="1276" w:type="dxa"/>
            <w:vAlign w:val="bottom"/>
          </w:tcPr>
          <w:p w14:paraId="098BD368" w14:textId="34642BBC" w:rsidR="00CB6F6E" w:rsidRPr="004266C3" w:rsidRDefault="00CB6F6E" w:rsidP="00CB6F6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218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244" w:type="dxa"/>
            <w:vAlign w:val="bottom"/>
          </w:tcPr>
          <w:p w14:paraId="543A0277" w14:textId="01EE9122" w:rsidR="00CB6F6E" w:rsidRPr="004266C3" w:rsidRDefault="00CB6F6E" w:rsidP="00CB6F6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266C3">
              <w:rPr>
                <w:rFonts w:ascii="Angsana New" w:hAnsi="Angsana New" w:hint="cs"/>
                <w:sz w:val="32"/>
                <w:szCs w:val="32"/>
                <w:cs/>
              </w:rPr>
              <w:t>8.13</w:t>
            </w:r>
          </w:p>
        </w:tc>
        <w:tc>
          <w:tcPr>
            <w:tcW w:w="1382" w:type="dxa"/>
            <w:vAlign w:val="bottom"/>
          </w:tcPr>
          <w:p w14:paraId="507D6639" w14:textId="3AD65113" w:rsidR="00CB6F6E" w:rsidRPr="004266C3" w:rsidRDefault="00CB6F6E" w:rsidP="00CB6F6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25.12</w:t>
            </w:r>
          </w:p>
        </w:tc>
      </w:tr>
      <w:tr w:rsidR="00CB6F6E" w:rsidRPr="004266C3" w14:paraId="783FD660" w14:textId="77777777" w:rsidTr="005C380A">
        <w:tc>
          <w:tcPr>
            <w:tcW w:w="3870" w:type="dxa"/>
          </w:tcPr>
          <w:p w14:paraId="7ED89E28" w14:textId="77777777" w:rsidR="00CB6F6E" w:rsidRPr="004266C3" w:rsidRDefault="00CB6F6E" w:rsidP="00CB6F6E">
            <w:pPr>
              <w:ind w:right="3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266C3">
              <w:rPr>
                <w:rFonts w:ascii="Angsana New" w:hAnsi="Angsana New"/>
                <w:sz w:val="32"/>
                <w:szCs w:val="32"/>
                <w:u w:val="single"/>
                <w:cs/>
              </w:rPr>
              <w:t>ต้นทุนบริการอื่น</w:t>
            </w:r>
          </w:p>
        </w:tc>
        <w:tc>
          <w:tcPr>
            <w:tcW w:w="1260" w:type="dxa"/>
            <w:vAlign w:val="bottom"/>
          </w:tcPr>
          <w:p w14:paraId="57387152" w14:textId="77777777" w:rsidR="00CB6F6E" w:rsidRPr="004266C3" w:rsidRDefault="00CB6F6E" w:rsidP="00CB6F6E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2B603C52" w14:textId="77777777" w:rsidR="00CB6F6E" w:rsidRPr="004266C3" w:rsidRDefault="00CB6F6E" w:rsidP="00CB6F6E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14:paraId="25F6CDFD" w14:textId="77777777" w:rsidR="00CB6F6E" w:rsidRPr="004266C3" w:rsidRDefault="00CB6F6E" w:rsidP="00CB6F6E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82" w:type="dxa"/>
            <w:vAlign w:val="bottom"/>
          </w:tcPr>
          <w:p w14:paraId="08491F3B" w14:textId="77777777" w:rsidR="00CB6F6E" w:rsidRPr="004266C3" w:rsidRDefault="00CB6F6E" w:rsidP="00CB6F6E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6F6E" w:rsidRPr="004266C3" w14:paraId="42321CD3" w14:textId="77777777" w:rsidTr="005C380A">
        <w:tc>
          <w:tcPr>
            <w:tcW w:w="3870" w:type="dxa"/>
          </w:tcPr>
          <w:p w14:paraId="441006B4" w14:textId="77777777" w:rsidR="00CB6F6E" w:rsidRPr="004266C3" w:rsidRDefault="00CB6F6E" w:rsidP="00CB6F6E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ต้นทุนบริการกิจการโรงแรม</w:t>
            </w:r>
          </w:p>
        </w:tc>
        <w:tc>
          <w:tcPr>
            <w:tcW w:w="1260" w:type="dxa"/>
            <w:vAlign w:val="bottom"/>
          </w:tcPr>
          <w:p w14:paraId="35DDFB89" w14:textId="384283EB" w:rsidR="00CB6F6E" w:rsidRPr="004266C3" w:rsidRDefault="00CB6F6E" w:rsidP="00CB6F6E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 w:hint="cs"/>
                <w:sz w:val="32"/>
                <w:szCs w:val="32"/>
                <w:cs/>
              </w:rPr>
              <w:t>41.72</w:t>
            </w:r>
          </w:p>
        </w:tc>
        <w:tc>
          <w:tcPr>
            <w:tcW w:w="1276" w:type="dxa"/>
            <w:vAlign w:val="bottom"/>
          </w:tcPr>
          <w:p w14:paraId="20078FF0" w14:textId="201B3E26" w:rsidR="00CB6F6E" w:rsidRPr="004266C3" w:rsidRDefault="00CB6F6E" w:rsidP="00CB6F6E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69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244" w:type="dxa"/>
            <w:vAlign w:val="bottom"/>
          </w:tcPr>
          <w:p w14:paraId="5D29A382" w14:textId="502C0E0C" w:rsidR="00CB6F6E" w:rsidRPr="004266C3" w:rsidRDefault="00CB6F6E" w:rsidP="00CB6F6E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16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04</w:t>
            </w:r>
          </w:p>
        </w:tc>
        <w:tc>
          <w:tcPr>
            <w:tcW w:w="1382" w:type="dxa"/>
            <w:vAlign w:val="bottom"/>
          </w:tcPr>
          <w:p w14:paraId="21728A58" w14:textId="1BA9D83F" w:rsidR="00CB6F6E" w:rsidRPr="004266C3" w:rsidRDefault="00CB6F6E" w:rsidP="00CB6F6E">
            <w:pP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25.86</w:t>
            </w:r>
          </w:p>
        </w:tc>
      </w:tr>
      <w:tr w:rsidR="00CB6F6E" w:rsidRPr="004266C3" w14:paraId="74A660B7" w14:textId="77777777" w:rsidTr="005C380A">
        <w:tc>
          <w:tcPr>
            <w:tcW w:w="3870" w:type="dxa"/>
          </w:tcPr>
          <w:p w14:paraId="17888FBD" w14:textId="77777777" w:rsidR="00CB6F6E" w:rsidRPr="004266C3" w:rsidRDefault="00CB6F6E" w:rsidP="00CB6F6E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ต้นทุนบริการกิจการโรงเรียน</w:t>
            </w:r>
          </w:p>
        </w:tc>
        <w:tc>
          <w:tcPr>
            <w:tcW w:w="1260" w:type="dxa"/>
            <w:vAlign w:val="bottom"/>
          </w:tcPr>
          <w:p w14:paraId="6CFF0B44" w14:textId="4523BED2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151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276" w:type="dxa"/>
            <w:vAlign w:val="bottom"/>
          </w:tcPr>
          <w:p w14:paraId="0F602618" w14:textId="7D827216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177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1244" w:type="dxa"/>
            <w:vAlign w:val="bottom"/>
          </w:tcPr>
          <w:p w14:paraId="76A219E4" w14:textId="105FB7B2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855"/>
              </w:tabs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82" w:type="dxa"/>
            <w:vAlign w:val="bottom"/>
          </w:tcPr>
          <w:p w14:paraId="43C8425A" w14:textId="0236379B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866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B6F6E" w:rsidRPr="004266C3" w14:paraId="1B7105BA" w14:textId="77777777" w:rsidTr="005C380A">
        <w:tc>
          <w:tcPr>
            <w:tcW w:w="3870" w:type="dxa"/>
          </w:tcPr>
          <w:p w14:paraId="2DD94D82" w14:textId="77777777" w:rsidR="00CB6F6E" w:rsidRPr="004266C3" w:rsidRDefault="00CB6F6E" w:rsidP="00CB6F6E">
            <w:pPr>
              <w:ind w:left="162" w:right="-108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47F45FA" w14:textId="4316EB53" w:rsidR="00CB6F6E" w:rsidRPr="004266C3" w:rsidRDefault="00CB6F6E" w:rsidP="00CB6F6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192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276" w:type="dxa"/>
            <w:vAlign w:val="bottom"/>
          </w:tcPr>
          <w:p w14:paraId="21AC41D1" w14:textId="21D58886" w:rsidR="00CB6F6E" w:rsidRPr="004266C3" w:rsidRDefault="00CB6F6E" w:rsidP="00CB6F6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247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244" w:type="dxa"/>
            <w:vAlign w:val="bottom"/>
          </w:tcPr>
          <w:p w14:paraId="6865B907" w14:textId="17E34F1B" w:rsidR="00CB6F6E" w:rsidRPr="004266C3" w:rsidRDefault="00CB6F6E" w:rsidP="00CB6F6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16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266C3">
              <w:rPr>
                <w:rFonts w:ascii="Angsana New" w:hAnsi="Angsana New"/>
                <w:sz w:val="32"/>
                <w:szCs w:val="32"/>
              </w:rPr>
              <w:t>04</w:t>
            </w:r>
          </w:p>
        </w:tc>
        <w:tc>
          <w:tcPr>
            <w:tcW w:w="1382" w:type="dxa"/>
            <w:vAlign w:val="bottom"/>
          </w:tcPr>
          <w:p w14:paraId="21783409" w14:textId="179DE3B0" w:rsidR="00CB6F6E" w:rsidRPr="004266C3" w:rsidRDefault="00CB6F6E" w:rsidP="00CB6F6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36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25.86</w:t>
            </w:r>
          </w:p>
        </w:tc>
      </w:tr>
    </w:tbl>
    <w:p w14:paraId="4CD77A74" w14:textId="77777777" w:rsidR="00B26D1F" w:rsidRPr="004266C3" w:rsidRDefault="00B26D1F" w:rsidP="00EA4EB6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4CE6654D" w14:textId="77777777" w:rsidR="0043535E" w:rsidRPr="004266C3" w:rsidRDefault="0043535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br w:type="page"/>
      </w:r>
    </w:p>
    <w:p w14:paraId="2C07A393" w14:textId="2FF6374C" w:rsidR="00FE3057" w:rsidRPr="004266C3" w:rsidRDefault="00EA6E9E" w:rsidP="00EA4EB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3</w:t>
      </w:r>
      <w:r w:rsidR="00FE3D85" w:rsidRPr="004266C3">
        <w:rPr>
          <w:rFonts w:ascii="Angsana New" w:hAnsi="Angsana New"/>
          <w:b/>
          <w:bCs/>
          <w:sz w:val="32"/>
          <w:szCs w:val="32"/>
        </w:rPr>
        <w:t>3</w:t>
      </w:r>
      <w:r w:rsidR="00FE3057" w:rsidRPr="004266C3">
        <w:rPr>
          <w:rFonts w:ascii="Angsana New" w:hAnsi="Angsana New"/>
          <w:b/>
          <w:bCs/>
          <w:sz w:val="32"/>
          <w:szCs w:val="32"/>
        </w:rPr>
        <w:t>.</w:t>
      </w:r>
      <w:r w:rsidR="00FE3057" w:rsidRPr="004266C3">
        <w:rPr>
          <w:rFonts w:ascii="Angsana New" w:hAnsi="Angsana New"/>
          <w:b/>
          <w:bCs/>
          <w:sz w:val="32"/>
          <w:szCs w:val="32"/>
        </w:rPr>
        <w:tab/>
      </w:r>
      <w:r w:rsidR="00FE3057" w:rsidRPr="004266C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5BAEFA8" w14:textId="6381B52B" w:rsidR="000F6365" w:rsidRPr="004266C3" w:rsidRDefault="00DB55D4" w:rsidP="000F636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5C380A" w:rsidRPr="004266C3">
        <w:rPr>
          <w:rFonts w:ascii="Angsana New" w:hAnsi="Angsana New"/>
          <w:sz w:val="32"/>
          <w:szCs w:val="32"/>
        </w:rPr>
        <w:t xml:space="preserve">            </w:t>
      </w:r>
      <w:r w:rsidRPr="004266C3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7FBDAD44" w14:textId="7A61BD92" w:rsidR="00B26D1F" w:rsidRPr="004266C3" w:rsidRDefault="000F6365" w:rsidP="00B26D1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  <w:cs/>
        </w:rPr>
        <w:tab/>
      </w:r>
      <w:r w:rsidRPr="004266C3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="002D288E" w:rsidRPr="004266C3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B26D1F" w:rsidRPr="004266C3">
        <w:rPr>
          <w:rFonts w:ascii="Angsana New" w:hAnsi="Angsana New"/>
          <w:sz w:val="32"/>
          <w:szCs w:val="32"/>
          <w:cs/>
        </w:rPr>
        <w:t>งวดสามเดือนและ</w:t>
      </w:r>
      <w:r w:rsidR="00D25FC3" w:rsidRPr="004266C3">
        <w:rPr>
          <w:rFonts w:ascii="Angsana New" w:hAnsi="Angsana New" w:hint="cs"/>
          <w:sz w:val="32"/>
          <w:szCs w:val="32"/>
          <w:cs/>
        </w:rPr>
        <w:t>เก้า</w:t>
      </w:r>
      <w:r w:rsidR="00B26D1F" w:rsidRPr="004266C3">
        <w:rPr>
          <w:rFonts w:ascii="Angsana New" w:hAnsi="Angsana New"/>
          <w:sz w:val="32"/>
          <w:szCs w:val="32"/>
          <w:cs/>
        </w:rPr>
        <w:t>เดือน</w:t>
      </w:r>
      <w:r w:rsidR="00C1132E" w:rsidRPr="004266C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D25FC3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="00BB72CF" w:rsidRPr="004266C3">
        <w:rPr>
          <w:rFonts w:ascii="Angsana New" w:hAnsi="Angsana New"/>
          <w:sz w:val="32"/>
          <w:szCs w:val="32"/>
          <w:cs/>
        </w:rPr>
        <w:t xml:space="preserve"> </w:t>
      </w:r>
      <w:r w:rsidR="002D288E" w:rsidRPr="004266C3">
        <w:rPr>
          <w:rFonts w:ascii="Angsana New" w:hAnsi="Angsana New"/>
          <w:sz w:val="32"/>
          <w:szCs w:val="32"/>
          <w:cs/>
        </w:rPr>
        <w:t xml:space="preserve">และ </w:t>
      </w:r>
      <w:r w:rsidR="00D06FC2" w:rsidRPr="004266C3">
        <w:rPr>
          <w:rFonts w:ascii="Angsana New" w:hAnsi="Angsana New"/>
          <w:sz w:val="32"/>
          <w:szCs w:val="32"/>
        </w:rPr>
        <w:t>256</w:t>
      </w:r>
      <w:r w:rsidR="00C1132E" w:rsidRPr="004266C3">
        <w:rPr>
          <w:rFonts w:ascii="Angsana New" w:hAnsi="Angsana New"/>
          <w:sz w:val="32"/>
          <w:szCs w:val="32"/>
        </w:rPr>
        <w:t>2</w:t>
      </w:r>
      <w:r w:rsidR="002D288E" w:rsidRPr="004266C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B26D1F" w:rsidRPr="004266C3" w14:paraId="4D2AE68A" w14:textId="77777777" w:rsidTr="00AB2C66">
        <w:tc>
          <w:tcPr>
            <w:tcW w:w="9090" w:type="dxa"/>
            <w:gridSpan w:val="5"/>
          </w:tcPr>
          <w:p w14:paraId="2AAD15D2" w14:textId="77777777" w:rsidR="00B26D1F" w:rsidRPr="004266C3" w:rsidRDefault="00B26D1F" w:rsidP="00B26D1F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266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266C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26D1F" w:rsidRPr="004266C3" w14:paraId="2C14212F" w14:textId="77777777" w:rsidTr="005C380A">
        <w:tc>
          <w:tcPr>
            <w:tcW w:w="3870" w:type="dxa"/>
          </w:tcPr>
          <w:p w14:paraId="01DB2064" w14:textId="77777777" w:rsidR="00B26D1F" w:rsidRPr="004266C3" w:rsidRDefault="00B26D1F" w:rsidP="00B26D1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4E765127" w14:textId="67937114" w:rsidR="00B26D1F" w:rsidRPr="004266C3" w:rsidRDefault="00B26D1F" w:rsidP="00B26D1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4266C3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="00D25FC3" w:rsidRPr="004266C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B26D1F" w:rsidRPr="004266C3" w14:paraId="7B380147" w14:textId="77777777" w:rsidTr="005C380A">
        <w:tc>
          <w:tcPr>
            <w:tcW w:w="3870" w:type="dxa"/>
          </w:tcPr>
          <w:p w14:paraId="1B49D4A7" w14:textId="77777777" w:rsidR="00B26D1F" w:rsidRPr="004266C3" w:rsidRDefault="00B26D1F" w:rsidP="00B26D1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A6FD691" w14:textId="77777777" w:rsidR="00B26D1F" w:rsidRPr="004266C3" w:rsidRDefault="00B26D1F" w:rsidP="00B26D1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F8778F4" w14:textId="77777777" w:rsidR="00B26D1F" w:rsidRPr="004266C3" w:rsidRDefault="00B26D1F" w:rsidP="00B26D1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6D1F" w:rsidRPr="004266C3" w14:paraId="602BE286" w14:textId="77777777" w:rsidTr="005C380A">
        <w:tc>
          <w:tcPr>
            <w:tcW w:w="3870" w:type="dxa"/>
          </w:tcPr>
          <w:p w14:paraId="2E95FC6D" w14:textId="77777777" w:rsidR="00B26D1F" w:rsidRPr="004266C3" w:rsidRDefault="00B26D1F" w:rsidP="00B26D1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B01B059" w14:textId="51B49DA6" w:rsidR="00B26D1F" w:rsidRPr="004266C3" w:rsidRDefault="00B26D1F" w:rsidP="00B26D1F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rtl/>
                <w:cs/>
              </w:rPr>
              <w:t>256</w:t>
            </w:r>
            <w:r w:rsidRPr="004266C3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05" w:type="dxa"/>
          </w:tcPr>
          <w:p w14:paraId="1AD71C81" w14:textId="35F27365" w:rsidR="00B26D1F" w:rsidRPr="004266C3" w:rsidRDefault="00B26D1F" w:rsidP="00B26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40"/>
              </w:rPr>
              <w:t>2562</w:t>
            </w:r>
          </w:p>
        </w:tc>
        <w:tc>
          <w:tcPr>
            <w:tcW w:w="1305" w:type="dxa"/>
          </w:tcPr>
          <w:p w14:paraId="496D2FFE" w14:textId="1984A7E6" w:rsidR="00B26D1F" w:rsidRPr="004266C3" w:rsidRDefault="00B26D1F" w:rsidP="00B26D1F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4266C3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4266C3">
              <w:rPr>
                <w:rFonts w:ascii="Angsana New" w:hAnsi="Angsana New"/>
                <w:sz w:val="32"/>
                <w:szCs w:val="32"/>
              </w:rPr>
              <w:t>563</w:t>
            </w:r>
          </w:p>
        </w:tc>
        <w:tc>
          <w:tcPr>
            <w:tcW w:w="1305" w:type="dxa"/>
          </w:tcPr>
          <w:p w14:paraId="7CD706C6" w14:textId="10887A1A" w:rsidR="00B26D1F" w:rsidRPr="004266C3" w:rsidRDefault="00B26D1F" w:rsidP="00B26D1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40"/>
              </w:rPr>
              <w:t>2562</w:t>
            </w:r>
          </w:p>
        </w:tc>
      </w:tr>
      <w:tr w:rsidR="00B26D1F" w:rsidRPr="004266C3" w14:paraId="0BC042A7" w14:textId="77777777" w:rsidTr="005C380A">
        <w:tc>
          <w:tcPr>
            <w:tcW w:w="3870" w:type="dxa"/>
            <w:vAlign w:val="bottom"/>
          </w:tcPr>
          <w:p w14:paraId="1AC9F7BD" w14:textId="77777777" w:rsidR="00B26D1F" w:rsidRPr="004266C3" w:rsidRDefault="00B26D1F" w:rsidP="00B26D1F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266C3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5131DA16" w14:textId="77777777" w:rsidR="00B26D1F" w:rsidRPr="004266C3" w:rsidRDefault="00B26D1F" w:rsidP="00B26D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0886253" w14:textId="77777777" w:rsidR="00B26D1F" w:rsidRPr="004266C3" w:rsidRDefault="00B26D1F" w:rsidP="00B26D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B30C5F3" w14:textId="77777777" w:rsidR="00B26D1F" w:rsidRPr="004266C3" w:rsidRDefault="00B26D1F" w:rsidP="00B26D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926ACCE" w14:textId="77777777" w:rsidR="00B26D1F" w:rsidRPr="004266C3" w:rsidRDefault="00B26D1F" w:rsidP="00B26D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2C66" w:rsidRPr="004266C3" w14:paraId="3CB0987E" w14:textId="77777777" w:rsidTr="005C380A">
        <w:tc>
          <w:tcPr>
            <w:tcW w:w="3870" w:type="dxa"/>
            <w:vAlign w:val="bottom"/>
          </w:tcPr>
          <w:p w14:paraId="69C9BA5C" w14:textId="77777777" w:rsidR="00AB2C66" w:rsidRPr="004266C3" w:rsidRDefault="00AB2C66" w:rsidP="00AB2C66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7AFF5660" w14:textId="48B18ACB" w:rsidR="00AB2C66" w:rsidRPr="004266C3" w:rsidRDefault="00FF0F33" w:rsidP="00AB2C6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236,547</w:t>
            </w:r>
          </w:p>
        </w:tc>
        <w:tc>
          <w:tcPr>
            <w:tcW w:w="1305" w:type="dxa"/>
            <w:vAlign w:val="bottom"/>
          </w:tcPr>
          <w:p w14:paraId="30A1A3DA" w14:textId="43FC3311" w:rsidR="00AB2C66" w:rsidRPr="004266C3" w:rsidRDefault="00AB2C66" w:rsidP="00AB2C6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176,156</w:t>
            </w:r>
          </w:p>
        </w:tc>
        <w:tc>
          <w:tcPr>
            <w:tcW w:w="1305" w:type="dxa"/>
            <w:vAlign w:val="bottom"/>
          </w:tcPr>
          <w:p w14:paraId="4417A927" w14:textId="19767A6D" w:rsidR="00AB2C66" w:rsidRPr="004266C3" w:rsidRDefault="00FF0F33" w:rsidP="00AB2C6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98,72</w:t>
            </w:r>
            <w:r w:rsidR="001C434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05" w:type="dxa"/>
            <w:vAlign w:val="bottom"/>
          </w:tcPr>
          <w:p w14:paraId="5AC11788" w14:textId="64C43946" w:rsidR="00AB2C66" w:rsidRPr="004266C3" w:rsidRDefault="00AB2C66" w:rsidP="00AB2C6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163,917</w:t>
            </w:r>
          </w:p>
        </w:tc>
      </w:tr>
      <w:tr w:rsidR="00AB2C66" w:rsidRPr="004266C3" w14:paraId="424E6908" w14:textId="77777777" w:rsidTr="005C380A">
        <w:tc>
          <w:tcPr>
            <w:tcW w:w="3870" w:type="dxa"/>
            <w:vAlign w:val="bottom"/>
          </w:tcPr>
          <w:p w14:paraId="5DD6FCAD" w14:textId="77777777" w:rsidR="00AB2C66" w:rsidRPr="004266C3" w:rsidRDefault="00AB2C66" w:rsidP="00AB2C66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266C3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4266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1BA87010" w14:textId="77777777" w:rsidR="00AB2C66" w:rsidRPr="004266C3" w:rsidRDefault="00AB2C66" w:rsidP="00AB2C6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7DFC8EA" w14:textId="77777777" w:rsidR="00AB2C66" w:rsidRPr="004266C3" w:rsidRDefault="00AB2C66" w:rsidP="00AB2C6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F2B8E33" w14:textId="77777777" w:rsidR="00AB2C66" w:rsidRPr="004266C3" w:rsidRDefault="00AB2C66" w:rsidP="00AB2C6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4FB2885" w14:textId="77777777" w:rsidR="00AB2C66" w:rsidRPr="004266C3" w:rsidRDefault="00AB2C66" w:rsidP="00AB2C66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2C66" w:rsidRPr="004266C3" w14:paraId="6A4A8F6E" w14:textId="77777777" w:rsidTr="005C380A">
        <w:tc>
          <w:tcPr>
            <w:tcW w:w="3870" w:type="dxa"/>
            <w:vAlign w:val="bottom"/>
          </w:tcPr>
          <w:p w14:paraId="55203544" w14:textId="77777777" w:rsidR="00AB2C66" w:rsidRPr="004266C3" w:rsidRDefault="00AB2C66" w:rsidP="00AB2C66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4FA857FB" w14:textId="3FF059FE" w:rsidR="00AB2C66" w:rsidRPr="004266C3" w:rsidRDefault="002C1561" w:rsidP="00AB2C6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6,039</w:t>
            </w:r>
          </w:p>
        </w:tc>
        <w:tc>
          <w:tcPr>
            <w:tcW w:w="1305" w:type="dxa"/>
            <w:vAlign w:val="bottom"/>
          </w:tcPr>
          <w:p w14:paraId="08440FB4" w14:textId="586344E6" w:rsidR="00AB2C66" w:rsidRPr="004266C3" w:rsidRDefault="00AB2C66" w:rsidP="00AB2C6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(15,739)</w:t>
            </w:r>
          </w:p>
        </w:tc>
        <w:tc>
          <w:tcPr>
            <w:tcW w:w="1305" w:type="dxa"/>
            <w:vAlign w:val="bottom"/>
          </w:tcPr>
          <w:p w14:paraId="361B25DD" w14:textId="1AA60EE9" w:rsidR="00AB2C66" w:rsidRPr="004266C3" w:rsidRDefault="002C1561" w:rsidP="00AB2C6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(50,319)</w:t>
            </w:r>
          </w:p>
        </w:tc>
        <w:tc>
          <w:tcPr>
            <w:tcW w:w="1305" w:type="dxa"/>
            <w:vAlign w:val="bottom"/>
          </w:tcPr>
          <w:p w14:paraId="4A884EF9" w14:textId="715E8E29" w:rsidR="00AB2C66" w:rsidRPr="004266C3" w:rsidRDefault="00AB2C66" w:rsidP="00AB2C6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(42,251)</w:t>
            </w:r>
          </w:p>
        </w:tc>
      </w:tr>
      <w:tr w:rsidR="00AB2C66" w:rsidRPr="004266C3" w14:paraId="6EA50B3A" w14:textId="77777777" w:rsidTr="005C380A">
        <w:tc>
          <w:tcPr>
            <w:tcW w:w="3870" w:type="dxa"/>
            <w:vAlign w:val="bottom"/>
          </w:tcPr>
          <w:p w14:paraId="496D5B28" w14:textId="77777777" w:rsidR="00AB2C66" w:rsidRPr="004266C3" w:rsidRDefault="00AB2C66" w:rsidP="00AB2C66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034EF277" w14:textId="13127E3B" w:rsidR="00AB2C66" w:rsidRPr="004266C3" w:rsidRDefault="002C1561" w:rsidP="00AB2C6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242,586</w:t>
            </w:r>
          </w:p>
        </w:tc>
        <w:tc>
          <w:tcPr>
            <w:tcW w:w="1305" w:type="dxa"/>
            <w:vAlign w:val="bottom"/>
          </w:tcPr>
          <w:p w14:paraId="06B8660C" w14:textId="701A1B76" w:rsidR="00AB2C66" w:rsidRPr="004266C3" w:rsidRDefault="00AB2C66" w:rsidP="00AB2C6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160,417</w:t>
            </w:r>
          </w:p>
        </w:tc>
        <w:tc>
          <w:tcPr>
            <w:tcW w:w="1305" w:type="dxa"/>
            <w:vAlign w:val="bottom"/>
          </w:tcPr>
          <w:p w14:paraId="6B2F9148" w14:textId="5672AD34" w:rsidR="00AB2C66" w:rsidRPr="004266C3" w:rsidRDefault="002C1561" w:rsidP="00AB2C6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48,401</w:t>
            </w:r>
          </w:p>
        </w:tc>
        <w:tc>
          <w:tcPr>
            <w:tcW w:w="1305" w:type="dxa"/>
            <w:vAlign w:val="bottom"/>
          </w:tcPr>
          <w:p w14:paraId="1AE56D76" w14:textId="0A9C9698" w:rsidR="00AB2C66" w:rsidRPr="004266C3" w:rsidRDefault="00AB2C66" w:rsidP="00AB2C66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121,666</w:t>
            </w:r>
          </w:p>
        </w:tc>
      </w:tr>
    </w:tbl>
    <w:p w14:paraId="4CAC9539" w14:textId="77777777" w:rsidR="00B26D1F" w:rsidRPr="004266C3" w:rsidRDefault="00B26D1F" w:rsidP="00B26D1F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B26D1F" w:rsidRPr="004266C3" w14:paraId="68830F0B" w14:textId="77777777" w:rsidTr="00E12445">
        <w:tc>
          <w:tcPr>
            <w:tcW w:w="9090" w:type="dxa"/>
            <w:gridSpan w:val="5"/>
          </w:tcPr>
          <w:p w14:paraId="13E58DF1" w14:textId="77777777" w:rsidR="00B26D1F" w:rsidRPr="004266C3" w:rsidRDefault="00B26D1F" w:rsidP="00B26D1F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(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266C3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266C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26D1F" w:rsidRPr="004266C3" w14:paraId="354FE353" w14:textId="77777777" w:rsidTr="005C380A">
        <w:tc>
          <w:tcPr>
            <w:tcW w:w="3870" w:type="dxa"/>
          </w:tcPr>
          <w:p w14:paraId="06E5178E" w14:textId="77777777" w:rsidR="00B26D1F" w:rsidRPr="004266C3" w:rsidRDefault="00B26D1F" w:rsidP="00B26D1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1DC54E0C" w14:textId="669941B7" w:rsidR="00B26D1F" w:rsidRPr="004266C3" w:rsidRDefault="00B26D1F" w:rsidP="00B26D1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D25FC3" w:rsidRPr="004266C3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4266C3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</w:t>
            </w:r>
            <w:r w:rsidRPr="004266C3">
              <w:rPr>
                <w:rFonts w:ascii="Angsana New" w:hAnsi="Angsana New"/>
                <w:sz w:val="30"/>
                <w:szCs w:val="30"/>
              </w:rPr>
              <w:t xml:space="preserve"> 30 </w:t>
            </w:r>
            <w:r w:rsidR="00D25FC3" w:rsidRPr="004266C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B26D1F" w:rsidRPr="004266C3" w14:paraId="24626AD4" w14:textId="77777777" w:rsidTr="005C380A">
        <w:tc>
          <w:tcPr>
            <w:tcW w:w="3870" w:type="dxa"/>
          </w:tcPr>
          <w:p w14:paraId="54D0AD22" w14:textId="77777777" w:rsidR="00B26D1F" w:rsidRPr="004266C3" w:rsidRDefault="00B26D1F" w:rsidP="00B26D1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48EE437" w14:textId="77777777" w:rsidR="00B26D1F" w:rsidRPr="004266C3" w:rsidRDefault="00B26D1F" w:rsidP="00B26D1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8D5FD47" w14:textId="77777777" w:rsidR="00B26D1F" w:rsidRPr="004266C3" w:rsidRDefault="00B26D1F" w:rsidP="00B26D1F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763B" w:rsidRPr="004266C3" w14:paraId="06D306EC" w14:textId="77777777" w:rsidTr="005C380A">
        <w:tc>
          <w:tcPr>
            <w:tcW w:w="3870" w:type="dxa"/>
          </w:tcPr>
          <w:p w14:paraId="6EA91F47" w14:textId="77777777" w:rsidR="0082763B" w:rsidRPr="004266C3" w:rsidRDefault="0082763B" w:rsidP="0082763B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921E5F2" w14:textId="011BB6ED" w:rsidR="0082763B" w:rsidRPr="004266C3" w:rsidRDefault="0082763B" w:rsidP="0082763B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rtl/>
                <w:cs/>
              </w:rPr>
              <w:t>256</w:t>
            </w:r>
            <w:r w:rsidRPr="004266C3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305" w:type="dxa"/>
          </w:tcPr>
          <w:p w14:paraId="547F5831" w14:textId="412A6300" w:rsidR="0082763B" w:rsidRPr="004266C3" w:rsidRDefault="0082763B" w:rsidP="008276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40"/>
              </w:rPr>
              <w:t>2562</w:t>
            </w:r>
          </w:p>
        </w:tc>
        <w:tc>
          <w:tcPr>
            <w:tcW w:w="1305" w:type="dxa"/>
          </w:tcPr>
          <w:p w14:paraId="3467437E" w14:textId="27B35D98" w:rsidR="0082763B" w:rsidRPr="004266C3" w:rsidRDefault="0082763B" w:rsidP="0082763B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rtl/>
                <w:cs/>
              </w:rPr>
              <w:t xml:space="preserve"> </w:t>
            </w:r>
            <w:r w:rsidRPr="004266C3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4266C3">
              <w:rPr>
                <w:rFonts w:ascii="Angsana New" w:hAnsi="Angsana New"/>
                <w:sz w:val="32"/>
                <w:szCs w:val="32"/>
              </w:rPr>
              <w:t>563</w:t>
            </w:r>
          </w:p>
        </w:tc>
        <w:tc>
          <w:tcPr>
            <w:tcW w:w="1305" w:type="dxa"/>
          </w:tcPr>
          <w:p w14:paraId="7894FDA1" w14:textId="37DCFBBB" w:rsidR="0082763B" w:rsidRPr="004266C3" w:rsidRDefault="0082763B" w:rsidP="0082763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40"/>
              </w:rPr>
              <w:t>2562</w:t>
            </w:r>
          </w:p>
        </w:tc>
      </w:tr>
      <w:tr w:rsidR="00B26D1F" w:rsidRPr="004266C3" w14:paraId="7B2976FE" w14:textId="77777777" w:rsidTr="005C380A">
        <w:tc>
          <w:tcPr>
            <w:tcW w:w="3870" w:type="dxa"/>
            <w:vAlign w:val="bottom"/>
          </w:tcPr>
          <w:p w14:paraId="5B159260" w14:textId="77777777" w:rsidR="00B26D1F" w:rsidRPr="004266C3" w:rsidRDefault="00B26D1F" w:rsidP="00B26D1F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266C3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659D5480" w14:textId="77777777" w:rsidR="00B26D1F" w:rsidRPr="004266C3" w:rsidRDefault="00B26D1F" w:rsidP="00B26D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FBF945B" w14:textId="77777777" w:rsidR="00B26D1F" w:rsidRPr="004266C3" w:rsidRDefault="00B26D1F" w:rsidP="00B26D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3AB4970" w14:textId="77777777" w:rsidR="00B26D1F" w:rsidRPr="004266C3" w:rsidRDefault="00B26D1F" w:rsidP="00B26D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D2D3A7B" w14:textId="77777777" w:rsidR="00B26D1F" w:rsidRPr="004266C3" w:rsidRDefault="00B26D1F" w:rsidP="00B26D1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763B" w:rsidRPr="004266C3" w14:paraId="05F15D93" w14:textId="77777777" w:rsidTr="005C380A">
        <w:tc>
          <w:tcPr>
            <w:tcW w:w="3870" w:type="dxa"/>
            <w:vAlign w:val="bottom"/>
          </w:tcPr>
          <w:p w14:paraId="00C6E749" w14:textId="77777777" w:rsidR="0082763B" w:rsidRPr="004266C3" w:rsidRDefault="0082763B" w:rsidP="0082763B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69A39C7B" w14:textId="2B7D5F92" w:rsidR="0082763B" w:rsidRPr="004266C3" w:rsidRDefault="00FF0F33" w:rsidP="0082763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397,808</w:t>
            </w:r>
          </w:p>
        </w:tc>
        <w:tc>
          <w:tcPr>
            <w:tcW w:w="1305" w:type="dxa"/>
            <w:vAlign w:val="bottom"/>
          </w:tcPr>
          <w:p w14:paraId="44B70708" w14:textId="1886C78D" w:rsidR="0082763B" w:rsidRPr="004266C3" w:rsidRDefault="00FE3D85" w:rsidP="0082763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599,482</w:t>
            </w:r>
          </w:p>
        </w:tc>
        <w:tc>
          <w:tcPr>
            <w:tcW w:w="1305" w:type="dxa"/>
            <w:vAlign w:val="bottom"/>
          </w:tcPr>
          <w:p w14:paraId="3C9595DF" w14:textId="1A76AD77" w:rsidR="0082763B" w:rsidRPr="004266C3" w:rsidRDefault="00FF0F33" w:rsidP="0082763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162,53</w:t>
            </w:r>
            <w:r w:rsidR="001C434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</w:tcPr>
          <w:p w14:paraId="51A36F4A" w14:textId="004E8995" w:rsidR="0082763B" w:rsidRPr="004266C3" w:rsidRDefault="00FE3D85" w:rsidP="0082763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530,270</w:t>
            </w:r>
          </w:p>
        </w:tc>
      </w:tr>
      <w:tr w:rsidR="0082763B" w:rsidRPr="004266C3" w14:paraId="417CEA9A" w14:textId="77777777" w:rsidTr="005C380A">
        <w:tc>
          <w:tcPr>
            <w:tcW w:w="3870" w:type="dxa"/>
            <w:vAlign w:val="bottom"/>
          </w:tcPr>
          <w:p w14:paraId="179F9544" w14:textId="77777777" w:rsidR="0082763B" w:rsidRPr="004266C3" w:rsidRDefault="0082763B" w:rsidP="0082763B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266C3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4266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602E0268" w14:textId="77777777" w:rsidR="0082763B" w:rsidRPr="004266C3" w:rsidRDefault="0082763B" w:rsidP="0082763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01F2C2B" w14:textId="77777777" w:rsidR="0082763B" w:rsidRPr="004266C3" w:rsidRDefault="0082763B" w:rsidP="0082763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6EE460A" w14:textId="77777777" w:rsidR="0082763B" w:rsidRPr="004266C3" w:rsidRDefault="0082763B" w:rsidP="0082763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E01AE00" w14:textId="77777777" w:rsidR="0082763B" w:rsidRPr="004266C3" w:rsidRDefault="0082763B" w:rsidP="0082763B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763B" w:rsidRPr="004266C3" w14:paraId="4952377A" w14:textId="77777777" w:rsidTr="005C380A">
        <w:tc>
          <w:tcPr>
            <w:tcW w:w="3870" w:type="dxa"/>
            <w:vAlign w:val="bottom"/>
          </w:tcPr>
          <w:p w14:paraId="7040DD0D" w14:textId="77777777" w:rsidR="0082763B" w:rsidRPr="004266C3" w:rsidRDefault="0082763B" w:rsidP="0082763B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266C3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036D2407" w14:textId="238871DB" w:rsidR="0082763B" w:rsidRPr="004266C3" w:rsidRDefault="002C1561" w:rsidP="0082763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185,649</w:t>
            </w:r>
          </w:p>
        </w:tc>
        <w:tc>
          <w:tcPr>
            <w:tcW w:w="1305" w:type="dxa"/>
            <w:vAlign w:val="bottom"/>
          </w:tcPr>
          <w:p w14:paraId="0D0BCE07" w14:textId="0C3A0D6E" w:rsidR="0082763B" w:rsidRPr="004266C3" w:rsidRDefault="00FE3D85" w:rsidP="0082763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(289,</w:t>
            </w:r>
            <w:r w:rsidR="00FF0F33">
              <w:rPr>
                <w:rFonts w:ascii="Angsana New" w:hAnsi="Angsana New"/>
                <w:sz w:val="30"/>
                <w:szCs w:val="30"/>
              </w:rPr>
              <w:t>308</w:t>
            </w:r>
            <w:r w:rsidRPr="004266C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18EB9FD6" w14:textId="6D21AC71" w:rsidR="0082763B" w:rsidRPr="004266C3" w:rsidRDefault="002C1561" w:rsidP="0082763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(134,</w:t>
            </w:r>
            <w:r w:rsidR="00361D7A">
              <w:rPr>
                <w:rFonts w:ascii="Angsana New" w:hAnsi="Angsana New"/>
                <w:sz w:val="30"/>
                <w:szCs w:val="30"/>
              </w:rPr>
              <w:t>182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225F9E8C" w14:textId="20364144" w:rsidR="0082763B" w:rsidRPr="004266C3" w:rsidRDefault="00FE3D85" w:rsidP="0082763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(109,811)</w:t>
            </w:r>
          </w:p>
        </w:tc>
      </w:tr>
      <w:tr w:rsidR="0082763B" w:rsidRPr="004266C3" w14:paraId="21A78D91" w14:textId="77777777" w:rsidTr="005C380A">
        <w:tc>
          <w:tcPr>
            <w:tcW w:w="3870" w:type="dxa"/>
            <w:vAlign w:val="bottom"/>
          </w:tcPr>
          <w:p w14:paraId="72271C42" w14:textId="77777777" w:rsidR="0082763B" w:rsidRPr="004266C3" w:rsidRDefault="0082763B" w:rsidP="00E12445">
            <w:pPr>
              <w:ind w:left="216" w:right="-43" w:hanging="2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6174011E" w14:textId="04217373" w:rsidR="0082763B" w:rsidRPr="004266C3" w:rsidRDefault="002C1561" w:rsidP="0082763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583,457</w:t>
            </w:r>
          </w:p>
        </w:tc>
        <w:tc>
          <w:tcPr>
            <w:tcW w:w="1305" w:type="dxa"/>
            <w:vAlign w:val="bottom"/>
          </w:tcPr>
          <w:p w14:paraId="3A5BC087" w14:textId="3AF0C914" w:rsidR="0082763B" w:rsidRPr="004266C3" w:rsidRDefault="00FE3D85" w:rsidP="0082763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310,174</w:t>
            </w:r>
          </w:p>
        </w:tc>
        <w:tc>
          <w:tcPr>
            <w:tcW w:w="1305" w:type="dxa"/>
            <w:vAlign w:val="bottom"/>
          </w:tcPr>
          <w:p w14:paraId="6CF5D2B5" w14:textId="139FC386" w:rsidR="0082763B" w:rsidRPr="004266C3" w:rsidRDefault="002C1561" w:rsidP="0082763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</w:t>
            </w:r>
            <w:r w:rsidR="00361D7A">
              <w:rPr>
                <w:rFonts w:ascii="Angsana New" w:hAnsi="Angsana New"/>
                <w:sz w:val="30"/>
                <w:szCs w:val="30"/>
              </w:rPr>
              <w:t>350</w:t>
            </w:r>
          </w:p>
        </w:tc>
        <w:tc>
          <w:tcPr>
            <w:tcW w:w="1305" w:type="dxa"/>
            <w:vAlign w:val="bottom"/>
          </w:tcPr>
          <w:p w14:paraId="2DA15786" w14:textId="69E182D2" w:rsidR="0082763B" w:rsidRPr="004266C3" w:rsidRDefault="00FE3D85" w:rsidP="0082763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266C3">
              <w:rPr>
                <w:rFonts w:ascii="Angsana New" w:hAnsi="Angsana New"/>
                <w:sz w:val="30"/>
                <w:szCs w:val="30"/>
              </w:rPr>
              <w:t>420,459</w:t>
            </w:r>
          </w:p>
        </w:tc>
      </w:tr>
    </w:tbl>
    <w:p w14:paraId="4500361A" w14:textId="77777777" w:rsidR="00E12445" w:rsidRDefault="00E12445" w:rsidP="00E12445">
      <w:pPr>
        <w:tabs>
          <w:tab w:val="left" w:pos="1440"/>
        </w:tabs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และ</w:t>
      </w:r>
      <w:r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E12445" w14:paraId="09C39FE3" w14:textId="77777777" w:rsidTr="003C6F41">
        <w:tc>
          <w:tcPr>
            <w:tcW w:w="9270" w:type="dxa"/>
            <w:gridSpan w:val="5"/>
            <w:hideMark/>
          </w:tcPr>
          <w:p w14:paraId="3428514C" w14:textId="77777777" w:rsidR="00E12445" w:rsidRDefault="00E12445" w:rsidP="003C6F41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12445" w14:paraId="73EA3B41" w14:textId="77777777" w:rsidTr="003C6F41">
        <w:tc>
          <w:tcPr>
            <w:tcW w:w="4050" w:type="dxa"/>
          </w:tcPr>
          <w:p w14:paraId="30D981AF" w14:textId="77777777" w:rsidR="00E12445" w:rsidRDefault="00E12445" w:rsidP="003C6F41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2350F596" w14:textId="77777777" w:rsidR="00E12445" w:rsidRDefault="00E12445" w:rsidP="003C6F4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E12445" w14:paraId="32041B56" w14:textId="77777777" w:rsidTr="003C6F41">
        <w:tc>
          <w:tcPr>
            <w:tcW w:w="4050" w:type="dxa"/>
          </w:tcPr>
          <w:p w14:paraId="7BF01C8E" w14:textId="77777777" w:rsidR="00E12445" w:rsidRDefault="00E12445" w:rsidP="003C6F41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45845BD0" w14:textId="77777777" w:rsidR="00E12445" w:rsidRDefault="00E12445" w:rsidP="003C6F4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01C30785" w14:textId="77777777" w:rsidR="00E12445" w:rsidRDefault="00E12445" w:rsidP="003C6F4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2445" w14:paraId="6916BA5C" w14:textId="77777777" w:rsidTr="003C6F41">
        <w:trPr>
          <w:trHeight w:val="80"/>
        </w:trPr>
        <w:tc>
          <w:tcPr>
            <w:tcW w:w="4050" w:type="dxa"/>
          </w:tcPr>
          <w:p w14:paraId="6299778D" w14:textId="77777777" w:rsidR="00E12445" w:rsidRDefault="00E12445" w:rsidP="003C6F41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  <w:hideMark/>
          </w:tcPr>
          <w:p w14:paraId="348C4DBD" w14:textId="77777777" w:rsidR="00E12445" w:rsidRDefault="00E12445" w:rsidP="003C6F4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  <w:hideMark/>
          </w:tcPr>
          <w:p w14:paraId="058F2C9F" w14:textId="77777777" w:rsidR="00E12445" w:rsidRDefault="00E12445" w:rsidP="003C6F4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  <w:hideMark/>
          </w:tcPr>
          <w:p w14:paraId="60AF84E2" w14:textId="77777777" w:rsidR="00E12445" w:rsidRDefault="00E12445" w:rsidP="003C6F4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  <w:hideMark/>
          </w:tcPr>
          <w:p w14:paraId="4889C9FD" w14:textId="77777777" w:rsidR="00E12445" w:rsidRDefault="00E12445" w:rsidP="003C6F4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12445" w14:paraId="10D6FF26" w14:textId="77777777" w:rsidTr="003C6F41">
        <w:trPr>
          <w:trHeight w:val="80"/>
        </w:trPr>
        <w:tc>
          <w:tcPr>
            <w:tcW w:w="4050" w:type="dxa"/>
            <w:hideMark/>
          </w:tcPr>
          <w:p w14:paraId="27F85841" w14:textId="77777777" w:rsidR="00E12445" w:rsidRDefault="00E12445" w:rsidP="00E1244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60" w:right="-115" w:hanging="27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</w:p>
          <w:p w14:paraId="7D5E809D" w14:textId="77777777" w:rsidR="00E12445" w:rsidRDefault="00E12445" w:rsidP="003C6F4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7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ขาดทุนจากเงินลงทุนในตราสารทุน</w:t>
            </w:r>
          </w:p>
          <w:p w14:paraId="2D79006C" w14:textId="77777777" w:rsidR="00E12445" w:rsidRDefault="00E12445" w:rsidP="003C6F4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7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ที่กำหนดให้วัดมูลค่าด้วยมูลค่ายุติธรรม</w:t>
            </w:r>
          </w:p>
          <w:p w14:paraId="1611EC9B" w14:textId="77777777" w:rsidR="00E12445" w:rsidRDefault="00E12445" w:rsidP="003C6F4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7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ผ่านกำไรขาดทุนเบ็ดเสร็จอื่น</w:t>
            </w:r>
          </w:p>
        </w:tc>
        <w:tc>
          <w:tcPr>
            <w:tcW w:w="1305" w:type="dxa"/>
            <w:vAlign w:val="bottom"/>
            <w:hideMark/>
          </w:tcPr>
          <w:p w14:paraId="48AEA0B8" w14:textId="77777777" w:rsidR="00E12445" w:rsidRDefault="00E12445" w:rsidP="003C6F4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41,450</w:t>
            </w:r>
          </w:p>
        </w:tc>
        <w:tc>
          <w:tcPr>
            <w:tcW w:w="1305" w:type="dxa"/>
            <w:vAlign w:val="bottom"/>
            <w:hideMark/>
          </w:tcPr>
          <w:p w14:paraId="6E588556" w14:textId="77777777" w:rsidR="00E12445" w:rsidRDefault="00E12445" w:rsidP="003C6F4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550033EB" w14:textId="77777777" w:rsidR="00E12445" w:rsidRDefault="00E12445" w:rsidP="003C6F4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41,450</w:t>
            </w:r>
          </w:p>
        </w:tc>
        <w:tc>
          <w:tcPr>
            <w:tcW w:w="1305" w:type="dxa"/>
            <w:vAlign w:val="bottom"/>
            <w:hideMark/>
          </w:tcPr>
          <w:p w14:paraId="03D4ABFF" w14:textId="77777777" w:rsidR="00E12445" w:rsidRDefault="00E12445" w:rsidP="003C6F4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3072069" w14:textId="77777777" w:rsidR="00E12445" w:rsidRDefault="00E12445" w:rsidP="00E12445"/>
    <w:tbl>
      <w:tblPr>
        <w:tblW w:w="927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E12445" w14:paraId="51C06633" w14:textId="77777777" w:rsidTr="003C6F41">
        <w:tc>
          <w:tcPr>
            <w:tcW w:w="9270" w:type="dxa"/>
            <w:gridSpan w:val="5"/>
            <w:hideMark/>
          </w:tcPr>
          <w:p w14:paraId="63731A2F" w14:textId="77777777" w:rsidR="00E12445" w:rsidRDefault="00E12445" w:rsidP="003C6F41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12445" w14:paraId="6E83A788" w14:textId="77777777" w:rsidTr="003C6F41">
        <w:tc>
          <w:tcPr>
            <w:tcW w:w="4050" w:type="dxa"/>
          </w:tcPr>
          <w:p w14:paraId="5D1D864C" w14:textId="77777777" w:rsidR="00E12445" w:rsidRDefault="00E12445" w:rsidP="003C6F41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50B5EE4C" w14:textId="77777777" w:rsidR="00E12445" w:rsidRDefault="00E12445" w:rsidP="003C6F4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E12445" w14:paraId="174DBAF5" w14:textId="77777777" w:rsidTr="003C6F41">
        <w:tc>
          <w:tcPr>
            <w:tcW w:w="4050" w:type="dxa"/>
          </w:tcPr>
          <w:p w14:paraId="4BBF0903" w14:textId="77777777" w:rsidR="00E12445" w:rsidRDefault="00E12445" w:rsidP="003C6F41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7AC9949F" w14:textId="77777777" w:rsidR="00E12445" w:rsidRDefault="00E12445" w:rsidP="003C6F4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2257A47B" w14:textId="77777777" w:rsidR="00E12445" w:rsidRDefault="00E12445" w:rsidP="003C6F4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12445" w14:paraId="2AE82C23" w14:textId="77777777" w:rsidTr="003C6F41">
        <w:trPr>
          <w:trHeight w:val="80"/>
        </w:trPr>
        <w:tc>
          <w:tcPr>
            <w:tcW w:w="4050" w:type="dxa"/>
          </w:tcPr>
          <w:p w14:paraId="1C0A0C4B" w14:textId="77777777" w:rsidR="00E12445" w:rsidRDefault="00E12445" w:rsidP="003C6F41">
            <w:pPr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  <w:hideMark/>
          </w:tcPr>
          <w:p w14:paraId="48865111" w14:textId="77777777" w:rsidR="00E12445" w:rsidRDefault="00E12445" w:rsidP="003C6F4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  <w:hideMark/>
          </w:tcPr>
          <w:p w14:paraId="63E0DF60" w14:textId="77777777" w:rsidR="00E12445" w:rsidRDefault="00E12445" w:rsidP="003C6F4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05" w:type="dxa"/>
            <w:hideMark/>
          </w:tcPr>
          <w:p w14:paraId="44E65CC9" w14:textId="77777777" w:rsidR="00E12445" w:rsidRDefault="00E12445" w:rsidP="003C6F4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05" w:type="dxa"/>
            <w:hideMark/>
          </w:tcPr>
          <w:p w14:paraId="54826EF9" w14:textId="77777777" w:rsidR="00E12445" w:rsidRDefault="00E12445" w:rsidP="003C6F4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12445" w14:paraId="0CD5D6CB" w14:textId="77777777" w:rsidTr="003C6F41">
        <w:trPr>
          <w:trHeight w:val="80"/>
        </w:trPr>
        <w:tc>
          <w:tcPr>
            <w:tcW w:w="4050" w:type="dxa"/>
            <w:hideMark/>
          </w:tcPr>
          <w:p w14:paraId="27F200D9" w14:textId="77777777" w:rsidR="00E12445" w:rsidRDefault="00E12445" w:rsidP="003C6F4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7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</w:p>
          <w:p w14:paraId="0A175F46" w14:textId="77777777" w:rsidR="00E12445" w:rsidRDefault="00E12445" w:rsidP="00E1244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60" w:right="-115" w:hanging="27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ขาดทุนจากเงินลงทุนในตราสารทุน</w:t>
            </w:r>
          </w:p>
          <w:p w14:paraId="3DAEBD1F" w14:textId="77777777" w:rsidR="00E12445" w:rsidRDefault="00E12445" w:rsidP="003C6F4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7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ที่กำหนดให้วัดมูลค่าด้วยมูลค่ายุติธรรม</w:t>
            </w:r>
          </w:p>
          <w:p w14:paraId="739A2D0B" w14:textId="77777777" w:rsidR="00E12445" w:rsidRDefault="00E12445" w:rsidP="003C6F41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7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ผ่านกำไรขาดทุนเบ็ดเสร็จอื่น</w:t>
            </w:r>
          </w:p>
        </w:tc>
        <w:tc>
          <w:tcPr>
            <w:tcW w:w="1305" w:type="dxa"/>
            <w:vAlign w:val="bottom"/>
            <w:hideMark/>
          </w:tcPr>
          <w:p w14:paraId="7CBEF694" w14:textId="77777777" w:rsidR="00E12445" w:rsidRDefault="00E12445" w:rsidP="003C6F4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41,450</w:t>
            </w:r>
          </w:p>
        </w:tc>
        <w:tc>
          <w:tcPr>
            <w:tcW w:w="1305" w:type="dxa"/>
            <w:vAlign w:val="bottom"/>
            <w:hideMark/>
          </w:tcPr>
          <w:p w14:paraId="45068812" w14:textId="77777777" w:rsidR="00E12445" w:rsidRDefault="00E12445" w:rsidP="003C6F4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269F0191" w14:textId="77777777" w:rsidR="00E12445" w:rsidRDefault="00E12445" w:rsidP="003C6F4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41,450</w:t>
            </w:r>
          </w:p>
        </w:tc>
        <w:tc>
          <w:tcPr>
            <w:tcW w:w="1305" w:type="dxa"/>
            <w:vAlign w:val="bottom"/>
            <w:hideMark/>
          </w:tcPr>
          <w:p w14:paraId="3D0BE826" w14:textId="77777777" w:rsidR="00E12445" w:rsidRDefault="00E12445" w:rsidP="003C6F4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29DED30" w14:textId="77777777" w:rsidR="00E12445" w:rsidRDefault="00E12445" w:rsidP="00E12445">
      <w:pPr>
        <w:pStyle w:val="BlockText"/>
        <w:spacing w:before="240"/>
        <w:ind w:left="533" w:right="0" w:firstLine="0"/>
        <w:jc w:val="thaiDistribute"/>
        <w:rPr>
          <w:rFonts w:ascii="Arial" w:hAnsi="Arial"/>
          <w:sz w:val="22"/>
          <w:szCs w:val="22"/>
        </w:rPr>
      </w:pPr>
    </w:p>
    <w:p w14:paraId="7FA0E9D4" w14:textId="77777777" w:rsidR="00E12445" w:rsidRDefault="00E12445" w:rsidP="00E12445">
      <w:pPr>
        <w:pStyle w:val="BlockText"/>
        <w:spacing w:before="240"/>
        <w:ind w:left="533" w:right="0" w:firstLine="0"/>
        <w:jc w:val="thaiDistribute"/>
        <w:rPr>
          <w:rFonts w:ascii="Arial" w:hAnsi="Arial"/>
          <w:sz w:val="22"/>
          <w:szCs w:val="22"/>
        </w:rPr>
      </w:pPr>
    </w:p>
    <w:p w14:paraId="15283613" w14:textId="77777777" w:rsidR="00E12445" w:rsidRDefault="00E1244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F8DFD9B" w14:textId="76256F35" w:rsidR="0082763B" w:rsidRPr="004266C3" w:rsidRDefault="0082763B" w:rsidP="0082763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3</w:t>
      </w:r>
      <w:r w:rsidR="00FE3D85" w:rsidRPr="004266C3">
        <w:rPr>
          <w:rFonts w:ascii="Angsana New" w:hAnsi="Angsana New"/>
          <w:b/>
          <w:bCs/>
          <w:sz w:val="32"/>
          <w:szCs w:val="32"/>
        </w:rPr>
        <w:t>4</w:t>
      </w:r>
      <w:r w:rsidRPr="004266C3">
        <w:rPr>
          <w:rFonts w:ascii="Angsana New" w:hAnsi="Angsana New"/>
          <w:b/>
          <w:bCs/>
          <w:sz w:val="32"/>
          <w:szCs w:val="32"/>
        </w:rPr>
        <w:t xml:space="preserve">. </w:t>
      </w:r>
      <w:r w:rsidRPr="004266C3">
        <w:rPr>
          <w:rFonts w:ascii="Angsana New" w:hAnsi="Angsana New"/>
          <w:b/>
          <w:bCs/>
          <w:sz w:val="32"/>
          <w:szCs w:val="32"/>
        </w:rPr>
        <w:tab/>
      </w:r>
      <w:r w:rsidRPr="004266C3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15470132" w14:textId="0A87C1F4" w:rsidR="0082763B" w:rsidRPr="004266C3" w:rsidRDefault="0082763B" w:rsidP="0082763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  <w:cs/>
        </w:rPr>
        <w:tab/>
      </w:r>
      <w:r w:rsidRPr="004266C3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</w:t>
      </w:r>
      <w:r w:rsidRPr="004266C3">
        <w:rPr>
          <w:rFonts w:ascii="Angsana New" w:hAnsi="Angsana New" w:hint="cs"/>
          <w:sz w:val="32"/>
          <w:szCs w:val="32"/>
          <w:cs/>
        </w:rPr>
        <w:t>ง</w:t>
      </w:r>
      <w:r w:rsidRPr="004266C3">
        <w:rPr>
          <w:rFonts w:ascii="Angsana New" w:hAnsi="Angsana New"/>
          <w:sz w:val="32"/>
          <w:szCs w:val="32"/>
          <w:cs/>
        </w:rPr>
        <w:t>งวด</w:t>
      </w:r>
      <w:r w:rsidR="00D25FC3" w:rsidRPr="004266C3">
        <w:rPr>
          <w:rFonts w:ascii="Angsana New" w:hAnsi="Angsana New" w:hint="cs"/>
          <w:sz w:val="32"/>
          <w:szCs w:val="32"/>
          <w:cs/>
        </w:rPr>
        <w:t>เก้า</w:t>
      </w:r>
      <w:r w:rsidRPr="004266C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4266C3">
        <w:rPr>
          <w:rFonts w:ascii="Angsana New" w:hAnsi="Angsana New"/>
          <w:sz w:val="32"/>
          <w:szCs w:val="32"/>
        </w:rPr>
        <w:t xml:space="preserve">30 </w:t>
      </w:r>
      <w:r w:rsidR="00D25FC3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Pr="004266C3">
        <w:rPr>
          <w:rFonts w:ascii="Angsana New" w:hAnsi="Angsana New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</w:rPr>
        <w:t>2563</w:t>
      </w:r>
      <w:r w:rsidRPr="004266C3">
        <w:rPr>
          <w:rFonts w:ascii="Angsana New" w:hAnsi="Angsana New"/>
          <w:sz w:val="32"/>
          <w:szCs w:val="32"/>
          <w:cs/>
        </w:rPr>
        <w:t xml:space="preserve"> และ</w:t>
      </w:r>
      <w:r w:rsidRPr="004266C3">
        <w:rPr>
          <w:rFonts w:ascii="Angsana New" w:hAnsi="Angsana New"/>
          <w:sz w:val="32"/>
          <w:szCs w:val="32"/>
        </w:rPr>
        <w:t xml:space="preserve"> 25</w:t>
      </w:r>
      <w:r w:rsidR="00555208" w:rsidRPr="004266C3">
        <w:rPr>
          <w:rFonts w:ascii="Angsana New" w:hAnsi="Angsana New"/>
          <w:sz w:val="32"/>
          <w:szCs w:val="32"/>
        </w:rPr>
        <w:t>62</w:t>
      </w:r>
      <w:r w:rsidRPr="004266C3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232"/>
        <w:gridCol w:w="2970"/>
        <w:gridCol w:w="1170"/>
        <w:gridCol w:w="1080"/>
        <w:gridCol w:w="1710"/>
      </w:tblGrid>
      <w:tr w:rsidR="00604EC9" w:rsidRPr="004266C3" w14:paraId="77CAC291" w14:textId="77777777" w:rsidTr="007548C0">
        <w:tc>
          <w:tcPr>
            <w:tcW w:w="2232" w:type="dxa"/>
            <w:vAlign w:val="bottom"/>
          </w:tcPr>
          <w:p w14:paraId="03D71ED2" w14:textId="77777777" w:rsidR="00604EC9" w:rsidRPr="004266C3" w:rsidRDefault="00604EC9" w:rsidP="00604EC9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</w:tcPr>
          <w:p w14:paraId="6EC61941" w14:textId="77777777" w:rsidR="00604EC9" w:rsidRPr="004266C3" w:rsidRDefault="00604EC9" w:rsidP="00604EC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170" w:type="dxa"/>
            <w:vAlign w:val="bottom"/>
          </w:tcPr>
          <w:p w14:paraId="40C3D0F1" w14:textId="77777777" w:rsidR="00604EC9" w:rsidRPr="004266C3" w:rsidRDefault="00604EC9" w:rsidP="00604EC9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เงินปันผล                 ประกาศจ่าย</w:t>
            </w:r>
          </w:p>
          <w:p w14:paraId="333390FB" w14:textId="77777777" w:rsidR="00604EC9" w:rsidRPr="004266C3" w:rsidRDefault="00604EC9" w:rsidP="00604EC9">
            <w:pPr>
              <w:pBdr>
                <w:bottom w:val="single" w:sz="4" w:space="1" w:color="auto"/>
              </w:pBdr>
              <w:ind w:left="-55"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080" w:type="dxa"/>
            <w:vAlign w:val="bottom"/>
          </w:tcPr>
          <w:p w14:paraId="5C4DC872" w14:textId="77777777" w:rsidR="00604EC9" w:rsidRPr="004266C3" w:rsidRDefault="00604EC9" w:rsidP="00604EC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เงินปันผล ต่อหุ้น</w:t>
            </w:r>
          </w:p>
          <w:p w14:paraId="2F0FA065" w14:textId="77777777" w:rsidR="00604EC9" w:rsidRPr="004266C3" w:rsidRDefault="00604EC9" w:rsidP="00604EC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05891A83" w14:textId="77777777" w:rsidR="00604EC9" w:rsidRPr="004266C3" w:rsidRDefault="00604EC9" w:rsidP="00604EC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604EC9" w:rsidRPr="004266C3" w14:paraId="4C97EE60" w14:textId="77777777" w:rsidTr="007548C0">
        <w:tc>
          <w:tcPr>
            <w:tcW w:w="2232" w:type="dxa"/>
          </w:tcPr>
          <w:p w14:paraId="3897309C" w14:textId="77777777" w:rsidR="00604EC9" w:rsidRPr="004266C3" w:rsidRDefault="00604EC9" w:rsidP="00604EC9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2970" w:type="dxa"/>
          </w:tcPr>
          <w:p w14:paraId="1B3094EF" w14:textId="77777777" w:rsidR="00604EC9" w:rsidRPr="004266C3" w:rsidRDefault="00604EC9" w:rsidP="00604EC9">
            <w:pPr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170" w:type="dxa"/>
          </w:tcPr>
          <w:p w14:paraId="31CE5A82" w14:textId="77777777" w:rsidR="00604EC9" w:rsidRPr="004266C3" w:rsidRDefault="00604EC9" w:rsidP="00604EC9">
            <w:pPr>
              <w:tabs>
                <w:tab w:val="decimal" w:pos="607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848.38</w:t>
            </w:r>
          </w:p>
        </w:tc>
        <w:tc>
          <w:tcPr>
            <w:tcW w:w="1080" w:type="dxa"/>
          </w:tcPr>
          <w:p w14:paraId="54730438" w14:textId="77777777" w:rsidR="00604EC9" w:rsidRPr="004266C3" w:rsidRDefault="00604EC9" w:rsidP="00FF0F33">
            <w:pPr>
              <w:tabs>
                <w:tab w:val="decimal" w:pos="5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  <w:tc>
          <w:tcPr>
            <w:tcW w:w="1710" w:type="dxa"/>
            <w:vAlign w:val="bottom"/>
          </w:tcPr>
          <w:p w14:paraId="5B75ADC3" w14:textId="77777777" w:rsidR="00604EC9" w:rsidRPr="004266C3" w:rsidRDefault="00604EC9" w:rsidP="00604EC9">
            <w:pPr>
              <w:ind w:right="36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4266C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04EC9" w:rsidRPr="004266C3" w14:paraId="01C3C201" w14:textId="77777777" w:rsidTr="007548C0">
        <w:tc>
          <w:tcPr>
            <w:tcW w:w="2232" w:type="dxa"/>
          </w:tcPr>
          <w:p w14:paraId="7BA0BF39" w14:textId="6F6738F6" w:rsidR="00604EC9" w:rsidRPr="004266C3" w:rsidRDefault="00604EC9" w:rsidP="00604EC9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จากกำไรของปี </w:t>
            </w:r>
            <w:r w:rsidRPr="004266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970" w:type="dxa"/>
          </w:tcPr>
          <w:p w14:paraId="60D4F28E" w14:textId="77777777" w:rsidR="00604EC9" w:rsidRPr="004266C3" w:rsidRDefault="00604EC9" w:rsidP="00604EC9">
            <w:pPr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เมื่อวันที่ </w:t>
            </w:r>
            <w:r w:rsidRPr="004266C3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4266C3">
              <w:rPr>
                <w:rFonts w:ascii="Angsana New" w:hAnsi="Angsana New"/>
                <w:sz w:val="28"/>
                <w:szCs w:val="28"/>
              </w:rPr>
              <w:t>2563</w:t>
            </w:r>
            <w:r w:rsidRPr="004266C3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Pr="004266C3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Pr="004266C3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170" w:type="dxa"/>
          </w:tcPr>
          <w:p w14:paraId="646A0D5F" w14:textId="77777777" w:rsidR="00604EC9" w:rsidRPr="004266C3" w:rsidRDefault="00604EC9" w:rsidP="00604EC9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38FE2E8" w14:textId="77777777" w:rsidR="00604EC9" w:rsidRPr="004266C3" w:rsidRDefault="00604EC9" w:rsidP="00FF0F33">
            <w:pPr>
              <w:pBdr>
                <w:bottom w:val="single" w:sz="4" w:space="1" w:color="auto"/>
              </w:pBdr>
              <w:tabs>
                <w:tab w:val="decimal" w:pos="5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200BF9D" w14:textId="77777777" w:rsidR="00604EC9" w:rsidRPr="004266C3" w:rsidRDefault="00604EC9" w:rsidP="00604EC9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4EC9" w:rsidRPr="004266C3" w14:paraId="76844728" w14:textId="77777777" w:rsidTr="007548C0">
        <w:tc>
          <w:tcPr>
            <w:tcW w:w="2232" w:type="dxa"/>
          </w:tcPr>
          <w:p w14:paraId="4DF65D48" w14:textId="77777777" w:rsidR="00604EC9" w:rsidRPr="004266C3" w:rsidRDefault="00604EC9" w:rsidP="00604EC9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970" w:type="dxa"/>
          </w:tcPr>
          <w:p w14:paraId="7F65607B" w14:textId="77777777" w:rsidR="00604EC9" w:rsidRPr="004266C3" w:rsidRDefault="00604EC9" w:rsidP="00604EC9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F3350E8" w14:textId="77777777" w:rsidR="00604EC9" w:rsidRPr="004266C3" w:rsidRDefault="00604EC9" w:rsidP="00604EC9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848.38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266C3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</w:rPr>
              <w:t>2</w:t>
            </w:r>
            <w:r w:rsidRPr="004266C3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</w:tcPr>
          <w:p w14:paraId="1EB3C8CC" w14:textId="77777777" w:rsidR="00604EC9" w:rsidRPr="004266C3" w:rsidRDefault="00604EC9" w:rsidP="00FF0F33">
            <w:pPr>
              <w:pBdr>
                <w:bottom w:val="double" w:sz="4" w:space="1" w:color="auto"/>
              </w:pBdr>
              <w:tabs>
                <w:tab w:val="decimal" w:pos="5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  <w:tc>
          <w:tcPr>
            <w:tcW w:w="1710" w:type="dxa"/>
          </w:tcPr>
          <w:p w14:paraId="722AFEF7" w14:textId="77777777" w:rsidR="00604EC9" w:rsidRPr="004266C3" w:rsidRDefault="00604EC9" w:rsidP="00604EC9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4EC9" w:rsidRPr="004266C3" w14:paraId="41F5DBD5" w14:textId="77777777" w:rsidTr="007548C0">
        <w:tc>
          <w:tcPr>
            <w:tcW w:w="2232" w:type="dxa"/>
          </w:tcPr>
          <w:p w14:paraId="4BAACC6E" w14:textId="77777777" w:rsidR="00604EC9" w:rsidRPr="004266C3" w:rsidRDefault="00604EC9" w:rsidP="00604EC9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72717E63" w14:textId="77777777" w:rsidR="00604EC9" w:rsidRPr="004266C3" w:rsidRDefault="00604EC9" w:rsidP="00604EC9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70A816C" w14:textId="77777777" w:rsidR="00604EC9" w:rsidRPr="004266C3" w:rsidRDefault="00604EC9" w:rsidP="00604EC9">
            <w:pPr>
              <w:tabs>
                <w:tab w:val="decimal" w:pos="607"/>
                <w:tab w:val="decimal" w:pos="133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13BD9D" w14:textId="77777777" w:rsidR="00604EC9" w:rsidRPr="004266C3" w:rsidRDefault="00604EC9" w:rsidP="00FF0F33">
            <w:pPr>
              <w:tabs>
                <w:tab w:val="decimal" w:pos="5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55DFE69" w14:textId="77777777" w:rsidR="00604EC9" w:rsidRPr="004266C3" w:rsidRDefault="00604EC9" w:rsidP="00604EC9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4EC9" w:rsidRPr="004266C3" w14:paraId="0354C38D" w14:textId="77777777" w:rsidTr="007548C0">
        <w:tc>
          <w:tcPr>
            <w:tcW w:w="2232" w:type="dxa"/>
            <w:hideMark/>
          </w:tcPr>
          <w:p w14:paraId="0FFF647B" w14:textId="4FCE11D8" w:rsidR="00604EC9" w:rsidRPr="004266C3" w:rsidRDefault="00604EC9" w:rsidP="00604EC9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  <w:r w:rsidRPr="004266C3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จากกำไรสำหรับงวด</w:t>
            </w:r>
            <w:r w:rsidRPr="004266C3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หกเดือนสิ้นสุดวันที่</w:t>
            </w:r>
            <w:r w:rsidRPr="004266C3">
              <w:rPr>
                <w:rFonts w:ascii="Angsana New" w:hAnsi="Angsana New"/>
                <w:sz w:val="28"/>
                <w:szCs w:val="28"/>
              </w:rPr>
              <w:t xml:space="preserve">                 30 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4266C3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2970" w:type="dxa"/>
            <w:hideMark/>
          </w:tcPr>
          <w:p w14:paraId="53BE7DF3" w14:textId="31A2878C" w:rsidR="00604EC9" w:rsidRPr="004266C3" w:rsidRDefault="00604EC9" w:rsidP="00604EC9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ที่ประชุมคณะกรรมการบริษัทฯ</w:t>
            </w:r>
            <w:r w:rsidR="00321244" w:rsidRPr="004266C3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 เมื่อวันที่ </w:t>
            </w:r>
            <w:r w:rsidRPr="004266C3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4266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hideMark/>
          </w:tcPr>
          <w:p w14:paraId="4DF2C71E" w14:textId="77777777" w:rsidR="00604EC9" w:rsidRPr="004266C3" w:rsidRDefault="00604EC9" w:rsidP="00604EC9">
            <w:pPr>
              <w:tabs>
                <w:tab w:val="decimal" w:pos="969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282.80</w:t>
            </w:r>
            <w:r w:rsidRPr="004266C3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  <w:cs/>
              </w:rPr>
              <w:t>(</w:t>
            </w:r>
            <w:r w:rsidRPr="004266C3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</w:rPr>
              <w:t>2</w:t>
            </w:r>
            <w:r w:rsidRPr="004266C3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  <w:hideMark/>
          </w:tcPr>
          <w:p w14:paraId="75CD9CB1" w14:textId="77777777" w:rsidR="00604EC9" w:rsidRPr="004266C3" w:rsidRDefault="00604EC9" w:rsidP="00FF0F33">
            <w:pPr>
              <w:tabs>
                <w:tab w:val="decimal" w:pos="5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 xml:space="preserve">          0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sz w:val="28"/>
                <w:szCs w:val="28"/>
              </w:rPr>
              <w:t>02</w:t>
            </w:r>
          </w:p>
        </w:tc>
        <w:tc>
          <w:tcPr>
            <w:tcW w:w="1710" w:type="dxa"/>
            <w:hideMark/>
          </w:tcPr>
          <w:p w14:paraId="6C01277C" w14:textId="77777777" w:rsidR="00604EC9" w:rsidRPr="004266C3" w:rsidRDefault="00604EC9" w:rsidP="00604EC9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4266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04EC9" w:rsidRPr="004266C3" w14:paraId="21094673" w14:textId="77777777" w:rsidTr="007548C0">
        <w:tc>
          <w:tcPr>
            <w:tcW w:w="2232" w:type="dxa"/>
          </w:tcPr>
          <w:p w14:paraId="65DEA34E" w14:textId="578DB27E" w:rsidR="00604EC9" w:rsidRPr="004266C3" w:rsidRDefault="00604EC9" w:rsidP="00604EC9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เงินปันผลจากกำไร</w:t>
            </w:r>
          </w:p>
        </w:tc>
        <w:tc>
          <w:tcPr>
            <w:tcW w:w="2970" w:type="dxa"/>
          </w:tcPr>
          <w:p w14:paraId="292BD230" w14:textId="77777777" w:rsidR="00604EC9" w:rsidRPr="004266C3" w:rsidRDefault="00604EC9" w:rsidP="00604EC9">
            <w:pPr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170" w:type="dxa"/>
          </w:tcPr>
          <w:p w14:paraId="112B46AB" w14:textId="77777777" w:rsidR="00604EC9" w:rsidRPr="004266C3" w:rsidRDefault="00604EC9" w:rsidP="00604EC9">
            <w:pPr>
              <w:tabs>
                <w:tab w:val="decimal" w:pos="607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28"/>
                <w:szCs w:val="28"/>
              </w:rPr>
              <w:t>1,149.01</w:t>
            </w:r>
            <w:r w:rsidRPr="004266C3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</w:rPr>
              <w:t>2</w:t>
            </w:r>
            <w:r w:rsidRPr="004266C3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</w:tcPr>
          <w:p w14:paraId="4442CFAF" w14:textId="77777777" w:rsidR="00604EC9" w:rsidRPr="004266C3" w:rsidRDefault="00604EC9" w:rsidP="00FF0F33">
            <w:pPr>
              <w:tabs>
                <w:tab w:val="decimal" w:pos="5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 xml:space="preserve">          0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266C3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1710" w:type="dxa"/>
            <w:vAlign w:val="bottom"/>
          </w:tcPr>
          <w:p w14:paraId="522643F1" w14:textId="77777777" w:rsidR="00604EC9" w:rsidRPr="004266C3" w:rsidRDefault="00604EC9" w:rsidP="00604EC9">
            <w:pPr>
              <w:ind w:right="36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4266C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04EC9" w:rsidRPr="004266C3" w14:paraId="5A5C19E1" w14:textId="77777777" w:rsidTr="007548C0">
        <w:tc>
          <w:tcPr>
            <w:tcW w:w="2232" w:type="dxa"/>
          </w:tcPr>
          <w:p w14:paraId="7BE071B5" w14:textId="77777777" w:rsidR="00604EC9" w:rsidRPr="004266C3" w:rsidRDefault="00604EC9" w:rsidP="00604EC9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ของปี </w:t>
            </w:r>
            <w:r w:rsidRPr="004266C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970" w:type="dxa"/>
          </w:tcPr>
          <w:p w14:paraId="6C7714FA" w14:textId="77777777" w:rsidR="00604EC9" w:rsidRPr="004266C3" w:rsidRDefault="00604EC9" w:rsidP="00604EC9">
            <w:pPr>
              <w:ind w:left="162" w:right="-110" w:hanging="162"/>
              <w:rPr>
                <w:rFonts w:ascii="Angsana New" w:hAnsi="Angsana New"/>
                <w:sz w:val="28"/>
                <w:szCs w:val="28"/>
                <w:vertAlign w:val="superscript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เมื่อวันที่ </w:t>
            </w:r>
            <w:r w:rsidRPr="004266C3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4266C3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4266C3">
              <w:rPr>
                <w:rFonts w:ascii="Angsana New" w:hAnsi="Angsana New"/>
                <w:sz w:val="28"/>
                <w:szCs w:val="28"/>
              </w:rPr>
              <w:t>2562</w:t>
            </w:r>
            <w:r w:rsidRPr="004266C3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Pr="004266C3">
              <w:rPr>
                <w:rFonts w:ascii="Angsana New" w:hAnsi="Angsana New"/>
                <w:sz w:val="28"/>
                <w:szCs w:val="28"/>
                <w:vertAlign w:val="superscript"/>
              </w:rPr>
              <w:t>2</w:t>
            </w:r>
            <w:r w:rsidRPr="004266C3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170" w:type="dxa"/>
          </w:tcPr>
          <w:p w14:paraId="2F6CAE23" w14:textId="77777777" w:rsidR="00604EC9" w:rsidRPr="004266C3" w:rsidRDefault="00604EC9" w:rsidP="00604EC9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613D2B" w14:textId="77777777" w:rsidR="00604EC9" w:rsidRPr="004266C3" w:rsidRDefault="00604EC9" w:rsidP="00FF0F33">
            <w:pPr>
              <w:pBdr>
                <w:bottom w:val="single" w:sz="4" w:space="1" w:color="auto"/>
              </w:pBdr>
              <w:tabs>
                <w:tab w:val="decimal" w:pos="5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8748D42" w14:textId="77777777" w:rsidR="00604EC9" w:rsidRPr="004266C3" w:rsidRDefault="00604EC9" w:rsidP="00604EC9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4EC9" w:rsidRPr="004266C3" w14:paraId="0195770F" w14:textId="77777777" w:rsidTr="007548C0">
        <w:tc>
          <w:tcPr>
            <w:tcW w:w="2232" w:type="dxa"/>
          </w:tcPr>
          <w:p w14:paraId="1A59C513" w14:textId="77777777" w:rsidR="00604EC9" w:rsidRPr="004266C3" w:rsidRDefault="00604EC9" w:rsidP="00604EC9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266C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970" w:type="dxa"/>
          </w:tcPr>
          <w:p w14:paraId="00EA38CE" w14:textId="77777777" w:rsidR="00604EC9" w:rsidRPr="004266C3" w:rsidRDefault="00604EC9" w:rsidP="00604EC9">
            <w:pPr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491F494" w14:textId="77777777" w:rsidR="00604EC9" w:rsidRPr="004266C3" w:rsidRDefault="00604EC9" w:rsidP="00604EC9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1,431.81</w:t>
            </w:r>
            <w:r w:rsidRPr="004266C3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  <w:cs/>
              </w:rPr>
              <w:t>(</w:t>
            </w:r>
            <w:r w:rsidRPr="004266C3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</w:rPr>
              <w:t>2</w:t>
            </w:r>
            <w:r w:rsidRPr="004266C3">
              <w:rPr>
                <w:rFonts w:ascii="Angsana New" w:hAnsi="Angsana New"/>
                <w:color w:val="FFFFFF" w:themeColor="background1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080" w:type="dxa"/>
          </w:tcPr>
          <w:p w14:paraId="5E609F04" w14:textId="77777777" w:rsidR="00604EC9" w:rsidRPr="004266C3" w:rsidRDefault="00604EC9" w:rsidP="00FF0F33">
            <w:pPr>
              <w:pBdr>
                <w:bottom w:val="double" w:sz="4" w:space="1" w:color="auto"/>
              </w:pBdr>
              <w:tabs>
                <w:tab w:val="decimal" w:pos="520"/>
              </w:tabs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266C3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  <w:tc>
          <w:tcPr>
            <w:tcW w:w="1710" w:type="dxa"/>
          </w:tcPr>
          <w:p w14:paraId="3BC14C36" w14:textId="77777777" w:rsidR="00604EC9" w:rsidRPr="004266C3" w:rsidRDefault="00604EC9" w:rsidP="00604EC9">
            <w:pPr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C1516B8" w14:textId="08010A16" w:rsidR="00234B70" w:rsidRPr="004266C3" w:rsidRDefault="0082763B" w:rsidP="00234B70">
      <w:pPr>
        <w:spacing w:before="80" w:after="80"/>
        <w:ind w:left="806" w:right="-144" w:hanging="259"/>
        <w:jc w:val="thaiDistribute"/>
        <w:rPr>
          <w:rFonts w:ascii="Angsana New" w:hAnsi="Angsana New"/>
          <w:sz w:val="22"/>
          <w:szCs w:val="22"/>
        </w:rPr>
      </w:pPr>
      <w:r w:rsidRPr="004266C3">
        <w:rPr>
          <w:rFonts w:ascii="Angsana New" w:hAnsi="Angsana New"/>
          <w:sz w:val="28"/>
          <w:szCs w:val="28"/>
          <w:vertAlign w:val="superscript"/>
          <w:cs/>
        </w:rPr>
        <w:t xml:space="preserve"> (</w:t>
      </w:r>
      <w:r w:rsidRPr="004266C3">
        <w:rPr>
          <w:rFonts w:ascii="Angsana New" w:hAnsi="Angsana New"/>
          <w:sz w:val="28"/>
          <w:szCs w:val="28"/>
          <w:vertAlign w:val="superscript"/>
        </w:rPr>
        <w:t>1</w:t>
      </w:r>
      <w:r w:rsidR="00234B70" w:rsidRPr="004266C3">
        <w:rPr>
          <w:rFonts w:ascii="Angsana New" w:hAnsi="Angsana New"/>
          <w:sz w:val="28"/>
          <w:szCs w:val="28"/>
          <w:vertAlign w:val="superscript"/>
        </w:rPr>
        <w:t>)</w:t>
      </w:r>
      <w:r w:rsidRPr="004266C3">
        <w:rPr>
          <w:rFonts w:ascii="Angsana New" w:hAnsi="Angsana New"/>
          <w:sz w:val="28"/>
          <w:szCs w:val="28"/>
          <w:cs/>
        </w:rPr>
        <w:t xml:space="preserve"> </w:t>
      </w:r>
      <w:r w:rsidRPr="004266C3">
        <w:rPr>
          <w:rFonts w:ascii="Angsana New" w:hAnsi="Angsana New"/>
        </w:rPr>
        <w:tab/>
      </w:r>
      <w:r w:rsidR="00234B70" w:rsidRPr="004266C3">
        <w:rPr>
          <w:rFonts w:ascii="Angsana New" w:hAnsi="Angsana New"/>
          <w:sz w:val="22"/>
          <w:szCs w:val="22"/>
          <w:cs/>
        </w:rPr>
        <w:t xml:space="preserve">เมื่อวันที่ </w:t>
      </w:r>
      <w:r w:rsidR="00234B70" w:rsidRPr="004266C3">
        <w:rPr>
          <w:rFonts w:ascii="Angsana New" w:hAnsi="Angsana New"/>
          <w:sz w:val="22"/>
          <w:szCs w:val="22"/>
        </w:rPr>
        <w:t>13</w:t>
      </w:r>
      <w:r w:rsidR="00234B70" w:rsidRPr="004266C3">
        <w:rPr>
          <w:rFonts w:ascii="Angsana New" w:hAnsi="Angsana New" w:hint="cs"/>
          <w:sz w:val="22"/>
          <w:szCs w:val="22"/>
          <w:cs/>
        </w:rPr>
        <w:t xml:space="preserve"> เมษายน </w:t>
      </w:r>
      <w:r w:rsidR="00234B70" w:rsidRPr="004266C3">
        <w:rPr>
          <w:rFonts w:ascii="Angsana New" w:hAnsi="Angsana New"/>
          <w:sz w:val="22"/>
          <w:szCs w:val="22"/>
        </w:rPr>
        <w:t>2563</w:t>
      </w:r>
      <w:r w:rsidR="00234B70" w:rsidRPr="004266C3">
        <w:rPr>
          <w:rFonts w:ascii="Angsana New" w:hAnsi="Angsana New" w:hint="cs"/>
          <w:sz w:val="22"/>
          <w:szCs w:val="22"/>
          <w:cs/>
        </w:rPr>
        <w:t xml:space="preserve"> ที่ประชุมคณะกรรมการบริษัทฯมีมติอนุมัติให้บริษัทฯจ่ายเงินปันผลระหว่างกาลงวดสุดท้ายจากผลการดำเนินในปี </w:t>
      </w:r>
      <w:r w:rsidR="00234B70" w:rsidRPr="004266C3">
        <w:rPr>
          <w:rFonts w:ascii="Angsana New" w:hAnsi="Angsana New"/>
          <w:sz w:val="22"/>
          <w:szCs w:val="22"/>
        </w:rPr>
        <w:t>256</w:t>
      </w:r>
      <w:r w:rsidR="002A01F0" w:rsidRPr="004266C3">
        <w:rPr>
          <w:rFonts w:ascii="Angsana New" w:hAnsi="Angsana New"/>
          <w:sz w:val="22"/>
          <w:szCs w:val="22"/>
        </w:rPr>
        <w:t>2</w:t>
      </w:r>
      <w:r w:rsidR="00234B70" w:rsidRPr="004266C3">
        <w:rPr>
          <w:rFonts w:ascii="Angsana New" w:hAnsi="Angsana New" w:hint="cs"/>
          <w:sz w:val="22"/>
          <w:szCs w:val="22"/>
          <w:cs/>
        </w:rPr>
        <w:t xml:space="preserve"> ให้แก่</w:t>
      </w:r>
      <w:r w:rsidR="00604EC9" w:rsidRPr="004266C3">
        <w:rPr>
          <w:rFonts w:ascii="Angsana New" w:hAnsi="Angsana New"/>
          <w:sz w:val="22"/>
          <w:szCs w:val="22"/>
        </w:rPr>
        <w:t xml:space="preserve"> </w:t>
      </w:r>
      <w:r w:rsidR="00234B70" w:rsidRPr="004266C3">
        <w:rPr>
          <w:rFonts w:ascii="Angsana New" w:hAnsi="Angsana New" w:hint="cs"/>
          <w:sz w:val="22"/>
          <w:szCs w:val="22"/>
          <w:cs/>
        </w:rPr>
        <w:t xml:space="preserve">ผู้ถือหุ้นในอัตราหุ้นละ </w:t>
      </w:r>
      <w:r w:rsidR="00234B70" w:rsidRPr="004266C3">
        <w:rPr>
          <w:rFonts w:ascii="Angsana New" w:hAnsi="Angsana New"/>
          <w:sz w:val="22"/>
          <w:szCs w:val="22"/>
        </w:rPr>
        <w:t>0.06</w:t>
      </w:r>
      <w:r w:rsidR="00234B70" w:rsidRPr="004266C3">
        <w:rPr>
          <w:rFonts w:ascii="Angsana New" w:hAnsi="Angsana New" w:hint="cs"/>
          <w:sz w:val="22"/>
          <w:szCs w:val="22"/>
          <w:cs/>
        </w:rPr>
        <w:t xml:space="preserve"> บาท โดยมีกำหนดจ่ายเงินปันผลดังกล่าวในวันที่ </w:t>
      </w:r>
      <w:r w:rsidR="00234B70" w:rsidRPr="004266C3">
        <w:rPr>
          <w:rFonts w:ascii="Angsana New" w:hAnsi="Angsana New"/>
          <w:sz w:val="22"/>
          <w:szCs w:val="22"/>
        </w:rPr>
        <w:t>12</w:t>
      </w:r>
      <w:r w:rsidR="00234B70" w:rsidRPr="004266C3">
        <w:rPr>
          <w:rFonts w:ascii="Angsana New" w:hAnsi="Angsana New" w:hint="cs"/>
          <w:sz w:val="22"/>
          <w:szCs w:val="22"/>
          <w:cs/>
        </w:rPr>
        <w:t xml:space="preserve"> พฤษภาคม </w:t>
      </w:r>
      <w:r w:rsidR="00234B70" w:rsidRPr="004266C3">
        <w:rPr>
          <w:rFonts w:ascii="Angsana New" w:hAnsi="Angsana New"/>
          <w:sz w:val="22"/>
          <w:szCs w:val="22"/>
        </w:rPr>
        <w:t>2563</w:t>
      </w:r>
      <w:r w:rsidR="00234B70" w:rsidRPr="004266C3">
        <w:rPr>
          <w:rFonts w:ascii="Angsana New" w:hAnsi="Angsana New" w:hint="cs"/>
          <w:sz w:val="22"/>
          <w:szCs w:val="22"/>
          <w:cs/>
        </w:rPr>
        <w:t xml:space="preserve"> ทั้งนี้เป็นไปตามที่ที่ประชุมคณะกรรมการบริษัทฯได้มีมติให้เลื่อนการประชุมสามัญผู้ถือหุ้นประจำปี </w:t>
      </w:r>
      <w:r w:rsidR="00234B70" w:rsidRPr="004266C3">
        <w:rPr>
          <w:rFonts w:ascii="Angsana New" w:hAnsi="Angsana New"/>
          <w:sz w:val="22"/>
          <w:szCs w:val="22"/>
        </w:rPr>
        <w:t>2563</w:t>
      </w:r>
      <w:r w:rsidR="00234B70" w:rsidRPr="004266C3">
        <w:rPr>
          <w:rFonts w:ascii="Angsana New" w:hAnsi="Angsana New" w:hint="cs"/>
          <w:sz w:val="22"/>
          <w:szCs w:val="22"/>
          <w:cs/>
        </w:rPr>
        <w:t xml:space="preserve"> ที่กำหนดไว้ในวันที่ </w:t>
      </w:r>
      <w:r w:rsidR="00234B70" w:rsidRPr="004266C3">
        <w:rPr>
          <w:rFonts w:ascii="Angsana New" w:hAnsi="Angsana New"/>
          <w:sz w:val="22"/>
          <w:szCs w:val="22"/>
        </w:rPr>
        <w:t>17</w:t>
      </w:r>
      <w:r w:rsidR="00234B70" w:rsidRPr="004266C3">
        <w:rPr>
          <w:rFonts w:ascii="Angsana New" w:hAnsi="Angsana New" w:hint="cs"/>
          <w:sz w:val="22"/>
          <w:szCs w:val="22"/>
          <w:cs/>
        </w:rPr>
        <w:t xml:space="preserve"> เมษายน </w:t>
      </w:r>
      <w:r w:rsidR="00234B70" w:rsidRPr="004266C3">
        <w:rPr>
          <w:rFonts w:ascii="Angsana New" w:hAnsi="Angsana New"/>
          <w:sz w:val="22"/>
          <w:szCs w:val="22"/>
        </w:rPr>
        <w:t>2563</w:t>
      </w:r>
      <w:r w:rsidR="00234B70" w:rsidRPr="004266C3">
        <w:rPr>
          <w:rFonts w:ascii="Angsana New" w:hAnsi="Angsana New" w:hint="cs"/>
          <w:sz w:val="22"/>
          <w:szCs w:val="22"/>
          <w:cs/>
        </w:rPr>
        <w:t xml:space="preserve"> ออกไปอันเนื่องจากสถานการณ์ของการแพร่ระบาดของไวรัส </w:t>
      </w:r>
      <w:r w:rsidR="00234B70" w:rsidRPr="004266C3">
        <w:rPr>
          <w:rFonts w:ascii="Angsana New" w:hAnsi="Angsana New"/>
          <w:sz w:val="22"/>
          <w:szCs w:val="22"/>
        </w:rPr>
        <w:t>COVID-19</w:t>
      </w:r>
      <w:r w:rsidR="00234B70" w:rsidRPr="004266C3">
        <w:rPr>
          <w:rFonts w:ascii="Angsana New" w:hAnsi="Angsana New" w:hint="cs"/>
          <w:sz w:val="22"/>
          <w:szCs w:val="22"/>
          <w:cs/>
        </w:rPr>
        <w:t xml:space="preserve"> และเพื่อลดผลกระทบที่อาจเกิดขึ้นกับจากการเลื่อนประชุมดังกล่าว โดยอาศัยมาตรา </w:t>
      </w:r>
      <w:r w:rsidR="00234B70" w:rsidRPr="004266C3">
        <w:rPr>
          <w:rFonts w:ascii="Angsana New" w:hAnsi="Angsana New"/>
          <w:sz w:val="22"/>
          <w:szCs w:val="22"/>
        </w:rPr>
        <w:t>115</w:t>
      </w:r>
      <w:r w:rsidR="00234B70" w:rsidRPr="004266C3">
        <w:rPr>
          <w:rFonts w:ascii="Angsana New" w:hAnsi="Angsana New" w:hint="cs"/>
          <w:sz w:val="22"/>
          <w:szCs w:val="22"/>
          <w:cs/>
        </w:rPr>
        <w:t xml:space="preserve"> วรรคสาม แห่งพระราชบัญญัติบริษัทมหาชนจำกัด พ.ศ. </w:t>
      </w:r>
      <w:r w:rsidR="00234B70" w:rsidRPr="004266C3">
        <w:rPr>
          <w:rFonts w:ascii="Angsana New" w:hAnsi="Angsana New"/>
          <w:sz w:val="22"/>
          <w:szCs w:val="22"/>
        </w:rPr>
        <w:t>2535</w:t>
      </w:r>
      <w:r w:rsidR="00234B70" w:rsidRPr="004266C3">
        <w:rPr>
          <w:rFonts w:ascii="Angsana New" w:hAnsi="Angsana New" w:hint="cs"/>
          <w:sz w:val="22"/>
          <w:szCs w:val="22"/>
          <w:cs/>
        </w:rPr>
        <w:t xml:space="preserve"> ที่ให้อำนาจคณะกรรมการบริษัทสามารถอนุมัติจ่ายเงินปันผลระหว่างกาลได้ เมื่อวันที่ </w:t>
      </w:r>
      <w:r w:rsidR="000F0E5B" w:rsidRPr="004266C3">
        <w:rPr>
          <w:rFonts w:ascii="Angsana New" w:hAnsi="Angsana New"/>
          <w:sz w:val="22"/>
          <w:szCs w:val="22"/>
        </w:rPr>
        <w:t>24</w:t>
      </w:r>
      <w:r w:rsidR="00234B70" w:rsidRPr="004266C3">
        <w:rPr>
          <w:rFonts w:ascii="Angsana New" w:hAnsi="Angsana New"/>
          <w:sz w:val="22"/>
          <w:szCs w:val="22"/>
        </w:rPr>
        <w:t xml:space="preserve"> </w:t>
      </w:r>
      <w:r w:rsidR="00234B70" w:rsidRPr="004266C3">
        <w:rPr>
          <w:rFonts w:ascii="Angsana New" w:hAnsi="Angsana New" w:hint="cs"/>
          <w:sz w:val="22"/>
          <w:szCs w:val="22"/>
          <w:cs/>
        </w:rPr>
        <w:t xml:space="preserve">กรกฎาคม </w:t>
      </w:r>
      <w:r w:rsidR="00234B70" w:rsidRPr="004266C3">
        <w:rPr>
          <w:rFonts w:ascii="Angsana New" w:hAnsi="Angsana New"/>
          <w:sz w:val="22"/>
          <w:szCs w:val="22"/>
        </w:rPr>
        <w:t xml:space="preserve">2563 </w:t>
      </w:r>
      <w:r w:rsidR="00234B70" w:rsidRPr="004266C3">
        <w:rPr>
          <w:rFonts w:ascii="Angsana New" w:hAnsi="Angsana New" w:hint="cs"/>
          <w:sz w:val="22"/>
          <w:szCs w:val="22"/>
          <w:cs/>
        </w:rPr>
        <w:t>ที่ประชุมสามัญผู้ถือหุ้นประจำปี</w:t>
      </w:r>
      <w:r w:rsidR="000F0E5B" w:rsidRPr="004266C3">
        <w:rPr>
          <w:rFonts w:ascii="Angsana New" w:hAnsi="Angsana New" w:hint="cs"/>
          <w:sz w:val="22"/>
          <w:szCs w:val="22"/>
          <w:cs/>
        </w:rPr>
        <w:t>มีมติ</w:t>
      </w:r>
      <w:r w:rsidR="00234B70" w:rsidRPr="004266C3">
        <w:rPr>
          <w:rFonts w:ascii="Angsana New" w:hAnsi="Angsana New" w:hint="cs"/>
          <w:sz w:val="22"/>
          <w:szCs w:val="22"/>
          <w:cs/>
        </w:rPr>
        <w:t>รับทราบการจ่ายปันผลดังกล่าว</w:t>
      </w:r>
      <w:r w:rsidR="000F0E5B" w:rsidRPr="004266C3">
        <w:rPr>
          <w:rFonts w:ascii="Angsana New" w:hAnsi="Angsana New" w:hint="cs"/>
          <w:sz w:val="22"/>
          <w:szCs w:val="22"/>
          <w:cs/>
        </w:rPr>
        <w:t>แล้ว</w:t>
      </w:r>
      <w:r w:rsidR="00234B70" w:rsidRPr="004266C3">
        <w:rPr>
          <w:rFonts w:ascii="Angsana New" w:hAnsi="Angsana New" w:hint="cs"/>
          <w:sz w:val="22"/>
          <w:szCs w:val="22"/>
          <w:cs/>
        </w:rPr>
        <w:t xml:space="preserve"> </w:t>
      </w:r>
    </w:p>
    <w:p w14:paraId="60155F4B" w14:textId="24CF4274" w:rsidR="00234B70" w:rsidRPr="004266C3" w:rsidRDefault="00234B70" w:rsidP="00234B70">
      <w:pPr>
        <w:spacing w:before="80" w:after="80"/>
        <w:ind w:left="806" w:right="-144" w:hanging="259"/>
        <w:jc w:val="thaiDistribute"/>
        <w:rPr>
          <w:rFonts w:ascii="Angsana New" w:hAnsi="Angsana New"/>
          <w:sz w:val="22"/>
          <w:szCs w:val="22"/>
        </w:rPr>
      </w:pPr>
      <w:r w:rsidRPr="004266C3">
        <w:rPr>
          <w:rFonts w:ascii="Angsana New" w:hAnsi="Angsana New"/>
          <w:sz w:val="22"/>
          <w:szCs w:val="22"/>
        </w:rPr>
        <w:tab/>
      </w:r>
      <w:r w:rsidRPr="004266C3">
        <w:rPr>
          <w:rFonts w:ascii="Angsana New" w:hAnsi="Angsana New"/>
          <w:sz w:val="22"/>
          <w:szCs w:val="22"/>
          <w:cs/>
        </w:rPr>
        <w:t xml:space="preserve">ทั้งนี้บริษัทฯมีการจ่ายปันผลจากกำไรสุทธิของปี </w:t>
      </w:r>
      <w:r w:rsidRPr="004266C3">
        <w:rPr>
          <w:rFonts w:ascii="Angsana New" w:hAnsi="Angsana New"/>
          <w:sz w:val="22"/>
          <w:szCs w:val="22"/>
        </w:rPr>
        <w:t xml:space="preserve">2562 </w:t>
      </w:r>
      <w:r w:rsidRPr="004266C3">
        <w:rPr>
          <w:rFonts w:ascii="Angsana New" w:hAnsi="Angsana New" w:hint="cs"/>
          <w:sz w:val="22"/>
          <w:szCs w:val="22"/>
          <w:cs/>
        </w:rPr>
        <w:t xml:space="preserve">โดยจ่ายปันผลเป็นเงินสดในอัตราหุ้นละ </w:t>
      </w:r>
      <w:r w:rsidRPr="004266C3">
        <w:rPr>
          <w:rFonts w:ascii="Angsana New" w:hAnsi="Angsana New"/>
          <w:sz w:val="22"/>
          <w:szCs w:val="22"/>
        </w:rPr>
        <w:t xml:space="preserve">0.08 </w:t>
      </w:r>
      <w:r w:rsidRPr="004266C3">
        <w:rPr>
          <w:rFonts w:ascii="Angsana New" w:hAnsi="Angsana New" w:hint="cs"/>
          <w:sz w:val="22"/>
          <w:szCs w:val="22"/>
          <w:cs/>
        </w:rPr>
        <w:t xml:space="preserve">บาท และเนื่องจากในการประชุมคณะกรรมการบริษัทฯเมื่อวันที่ </w:t>
      </w:r>
      <w:r w:rsidRPr="004266C3">
        <w:rPr>
          <w:rFonts w:ascii="Angsana New" w:hAnsi="Angsana New"/>
          <w:sz w:val="22"/>
          <w:szCs w:val="22"/>
        </w:rPr>
        <w:t xml:space="preserve">14 </w:t>
      </w:r>
      <w:r w:rsidRPr="004266C3">
        <w:rPr>
          <w:rFonts w:ascii="Angsana New" w:hAnsi="Angsana New" w:hint="cs"/>
          <w:sz w:val="22"/>
          <w:szCs w:val="22"/>
          <w:cs/>
        </w:rPr>
        <w:t xml:space="preserve">สิงหาคม </w:t>
      </w:r>
      <w:r w:rsidRPr="004266C3">
        <w:rPr>
          <w:rFonts w:ascii="Angsana New" w:hAnsi="Angsana New"/>
          <w:sz w:val="22"/>
          <w:szCs w:val="22"/>
        </w:rPr>
        <w:t xml:space="preserve">2562 </w:t>
      </w:r>
      <w:r w:rsidRPr="004266C3">
        <w:rPr>
          <w:rFonts w:ascii="Angsana New" w:hAnsi="Angsana New" w:hint="cs"/>
          <w:sz w:val="22"/>
          <w:szCs w:val="22"/>
          <w:cs/>
        </w:rPr>
        <w:t xml:space="preserve">มีมติอนุมัติการจ่ายเงินปันผลระหว่างกาลให้แก่ผู้ถือหุ้นเป็นเงินสดในอัตราหุ้นละ </w:t>
      </w:r>
      <w:r w:rsidRPr="004266C3">
        <w:rPr>
          <w:rFonts w:ascii="Angsana New" w:hAnsi="Angsana New"/>
          <w:sz w:val="22"/>
          <w:szCs w:val="22"/>
        </w:rPr>
        <w:t xml:space="preserve">0.02 </w:t>
      </w:r>
      <w:r w:rsidRPr="004266C3">
        <w:rPr>
          <w:rFonts w:ascii="Angsana New" w:hAnsi="Angsana New" w:hint="cs"/>
          <w:sz w:val="22"/>
          <w:szCs w:val="22"/>
          <w:cs/>
        </w:rPr>
        <w:t xml:space="preserve">บาท ซึ่งได้จ่ายเงินปันผลไปแล้วเมื่อวันที่ </w:t>
      </w:r>
      <w:r w:rsidRPr="004266C3">
        <w:rPr>
          <w:rFonts w:ascii="Angsana New" w:hAnsi="Angsana New"/>
          <w:sz w:val="22"/>
          <w:szCs w:val="22"/>
        </w:rPr>
        <w:t xml:space="preserve">10 </w:t>
      </w:r>
      <w:r w:rsidRPr="004266C3">
        <w:rPr>
          <w:rFonts w:ascii="Angsana New" w:hAnsi="Angsana New" w:hint="cs"/>
          <w:sz w:val="22"/>
          <w:szCs w:val="22"/>
          <w:cs/>
        </w:rPr>
        <w:t xml:space="preserve">กันยายน </w:t>
      </w:r>
      <w:r w:rsidRPr="004266C3">
        <w:rPr>
          <w:rFonts w:ascii="Angsana New" w:hAnsi="Angsana New"/>
          <w:sz w:val="22"/>
          <w:szCs w:val="22"/>
        </w:rPr>
        <w:t>2562</w:t>
      </w:r>
      <w:r w:rsidRPr="004266C3">
        <w:rPr>
          <w:rFonts w:ascii="Angsana New" w:hAnsi="Angsana New" w:hint="cs"/>
          <w:sz w:val="22"/>
          <w:szCs w:val="22"/>
          <w:cs/>
        </w:rPr>
        <w:t xml:space="preserve"> บริษัทฯจึงจะจ่ายเงินปันผลงวดสุดท้ายในอัตราหุ้นละ </w:t>
      </w:r>
      <w:r w:rsidRPr="004266C3">
        <w:rPr>
          <w:rFonts w:ascii="Angsana New" w:hAnsi="Angsana New"/>
          <w:sz w:val="22"/>
          <w:szCs w:val="22"/>
        </w:rPr>
        <w:t xml:space="preserve">0.06 </w:t>
      </w:r>
      <w:r w:rsidRPr="004266C3">
        <w:rPr>
          <w:rFonts w:ascii="Angsana New" w:hAnsi="Angsana New" w:hint="cs"/>
          <w:sz w:val="22"/>
          <w:szCs w:val="22"/>
          <w:cs/>
        </w:rPr>
        <w:t xml:space="preserve">บาท จากจำนวนหุ้น </w:t>
      </w:r>
      <w:r w:rsidRPr="004266C3">
        <w:rPr>
          <w:rFonts w:ascii="Angsana New" w:hAnsi="Angsana New"/>
          <w:sz w:val="22"/>
          <w:szCs w:val="22"/>
        </w:rPr>
        <w:t xml:space="preserve">14,139.7 </w:t>
      </w:r>
      <w:r w:rsidRPr="004266C3">
        <w:rPr>
          <w:rFonts w:ascii="Angsana New" w:hAnsi="Angsana New" w:hint="cs"/>
          <w:sz w:val="22"/>
          <w:szCs w:val="22"/>
          <w:cs/>
        </w:rPr>
        <w:t xml:space="preserve">ล้านหุ้น (หักหุ้นทุนซื้อคืนจำนวน </w:t>
      </w:r>
      <w:r w:rsidRPr="004266C3">
        <w:rPr>
          <w:rFonts w:ascii="Angsana New" w:hAnsi="Angsana New"/>
          <w:sz w:val="22"/>
          <w:szCs w:val="22"/>
        </w:rPr>
        <w:t xml:space="preserve">720.0 </w:t>
      </w:r>
      <w:r w:rsidRPr="004266C3">
        <w:rPr>
          <w:rFonts w:ascii="Angsana New" w:hAnsi="Angsana New" w:hint="cs"/>
          <w:sz w:val="22"/>
          <w:szCs w:val="22"/>
          <w:cs/>
        </w:rPr>
        <w:t>ล้านหุ้น ซึ่งไม่มีสิทธิได้รับเงินปันผล)</w:t>
      </w:r>
    </w:p>
    <w:p w14:paraId="706F0077" w14:textId="3E351EAD" w:rsidR="0082763B" w:rsidRPr="004266C3" w:rsidRDefault="00234B70" w:rsidP="00B00893">
      <w:pPr>
        <w:spacing w:before="80" w:after="80"/>
        <w:ind w:left="806" w:right="-144" w:hanging="259"/>
        <w:jc w:val="thaiDistribute"/>
        <w:rPr>
          <w:rFonts w:ascii="Angsana New" w:hAnsi="Angsana New"/>
          <w:sz w:val="22"/>
          <w:szCs w:val="22"/>
        </w:rPr>
      </w:pPr>
      <w:r w:rsidRPr="004266C3">
        <w:rPr>
          <w:rFonts w:ascii="Angsana New" w:hAnsi="Angsana New"/>
          <w:sz w:val="28"/>
          <w:szCs w:val="28"/>
          <w:vertAlign w:val="superscript"/>
        </w:rPr>
        <w:t xml:space="preserve"> </w:t>
      </w:r>
      <w:r w:rsidR="0082763B" w:rsidRPr="004266C3">
        <w:rPr>
          <w:rFonts w:ascii="Angsana New" w:hAnsi="Angsana New"/>
          <w:sz w:val="28"/>
          <w:szCs w:val="28"/>
          <w:vertAlign w:val="superscript"/>
        </w:rPr>
        <w:t>(2)</w:t>
      </w:r>
      <w:r w:rsidR="0082763B" w:rsidRPr="004266C3">
        <w:rPr>
          <w:rFonts w:ascii="Angsana New" w:hAnsi="Angsana New"/>
          <w:sz w:val="28"/>
          <w:szCs w:val="28"/>
        </w:rPr>
        <w:tab/>
      </w:r>
      <w:r w:rsidR="002B552F" w:rsidRPr="004266C3">
        <w:rPr>
          <w:rFonts w:ascii="Angsana New" w:hAnsi="Angsana New" w:hint="cs"/>
          <w:sz w:val="22"/>
          <w:szCs w:val="22"/>
          <w:cs/>
        </w:rPr>
        <w:t xml:space="preserve">ที่ประชุมสามัญประจำปีผู้ถือหุ้นเมื่อวันที่ </w:t>
      </w:r>
      <w:r w:rsidR="002B552F" w:rsidRPr="004266C3">
        <w:rPr>
          <w:rFonts w:ascii="Angsana New" w:hAnsi="Angsana New"/>
          <w:sz w:val="22"/>
          <w:szCs w:val="22"/>
        </w:rPr>
        <w:t xml:space="preserve">29 </w:t>
      </w:r>
      <w:r w:rsidR="002B552F" w:rsidRPr="004266C3">
        <w:rPr>
          <w:rFonts w:ascii="Angsana New" w:hAnsi="Angsana New" w:hint="cs"/>
          <w:sz w:val="22"/>
          <w:szCs w:val="22"/>
          <w:cs/>
        </w:rPr>
        <w:t xml:space="preserve">เมษายน </w:t>
      </w:r>
      <w:r w:rsidR="002B552F" w:rsidRPr="004266C3">
        <w:rPr>
          <w:rFonts w:ascii="Angsana New" w:hAnsi="Angsana New"/>
          <w:sz w:val="22"/>
          <w:szCs w:val="22"/>
        </w:rPr>
        <w:t xml:space="preserve">2562 </w:t>
      </w:r>
      <w:r w:rsidR="002B552F" w:rsidRPr="004266C3">
        <w:rPr>
          <w:rFonts w:ascii="Angsana New" w:hAnsi="Angsana New" w:hint="cs"/>
          <w:sz w:val="22"/>
          <w:szCs w:val="22"/>
          <w:cs/>
        </w:rPr>
        <w:t>อนุมัติการ</w:t>
      </w:r>
      <w:r w:rsidR="002B552F" w:rsidRPr="004266C3">
        <w:rPr>
          <w:rFonts w:ascii="Angsana New" w:hAnsi="Angsana New"/>
          <w:sz w:val="22"/>
          <w:szCs w:val="22"/>
          <w:cs/>
        </w:rPr>
        <w:t>จ่ายปันผล</w:t>
      </w:r>
      <w:r w:rsidR="002B552F" w:rsidRPr="004266C3">
        <w:rPr>
          <w:rFonts w:ascii="Angsana New" w:hAnsi="Angsana New" w:hint="cs"/>
          <w:sz w:val="22"/>
          <w:szCs w:val="22"/>
          <w:cs/>
        </w:rPr>
        <w:t xml:space="preserve">จากกำไรสุทธิของปี </w:t>
      </w:r>
      <w:r w:rsidR="002B552F" w:rsidRPr="004266C3">
        <w:rPr>
          <w:rFonts w:ascii="Angsana New" w:hAnsi="Angsana New"/>
          <w:sz w:val="22"/>
          <w:szCs w:val="22"/>
        </w:rPr>
        <w:t xml:space="preserve">2561 </w:t>
      </w:r>
      <w:r w:rsidR="002B552F" w:rsidRPr="004266C3">
        <w:rPr>
          <w:rFonts w:ascii="Angsana New" w:hAnsi="Angsana New"/>
          <w:sz w:val="22"/>
          <w:szCs w:val="22"/>
          <w:cs/>
        </w:rPr>
        <w:t>โดยจ่ายปันผลเป็นเงินสดในอัตรา</w:t>
      </w:r>
      <w:r w:rsidR="002B552F" w:rsidRPr="004266C3">
        <w:rPr>
          <w:rFonts w:ascii="Angsana New" w:hAnsi="Angsana New" w:hint="cs"/>
          <w:sz w:val="22"/>
          <w:szCs w:val="22"/>
          <w:cs/>
        </w:rPr>
        <w:t>หุ้นละ</w:t>
      </w:r>
      <w:r w:rsidR="002B552F" w:rsidRPr="004266C3">
        <w:rPr>
          <w:rFonts w:ascii="Angsana New" w:hAnsi="Angsana New"/>
          <w:sz w:val="22"/>
          <w:szCs w:val="22"/>
          <w:cs/>
        </w:rPr>
        <w:t xml:space="preserve"> </w:t>
      </w:r>
      <w:r w:rsidR="002B552F" w:rsidRPr="004266C3">
        <w:rPr>
          <w:rFonts w:ascii="Angsana New" w:hAnsi="Angsana New" w:hint="cs"/>
          <w:sz w:val="22"/>
          <w:szCs w:val="22"/>
          <w:cs/>
        </w:rPr>
        <w:t xml:space="preserve">0.12 </w:t>
      </w:r>
      <w:r w:rsidR="002B552F" w:rsidRPr="004266C3">
        <w:rPr>
          <w:rFonts w:ascii="Angsana New" w:hAnsi="Angsana New"/>
          <w:sz w:val="22"/>
          <w:szCs w:val="22"/>
          <w:cs/>
        </w:rPr>
        <w:t xml:space="preserve">บาท </w:t>
      </w:r>
      <w:r w:rsidR="002B552F" w:rsidRPr="004266C3">
        <w:rPr>
          <w:rFonts w:ascii="Angsana New" w:hAnsi="Angsana New" w:hint="cs"/>
          <w:sz w:val="22"/>
          <w:szCs w:val="22"/>
          <w:cs/>
        </w:rPr>
        <w:t>และ</w:t>
      </w:r>
      <w:r w:rsidR="002B552F" w:rsidRPr="004266C3">
        <w:rPr>
          <w:rFonts w:ascii="Angsana New" w:hAnsi="Angsana New"/>
          <w:sz w:val="22"/>
          <w:szCs w:val="22"/>
          <w:cs/>
        </w:rPr>
        <w:t>เนื่องจากในการ</w:t>
      </w:r>
      <w:r w:rsidR="002B552F" w:rsidRPr="004266C3">
        <w:rPr>
          <w:rFonts w:ascii="Angsana New" w:hAnsi="Angsana New" w:hint="cs"/>
          <w:sz w:val="22"/>
          <w:szCs w:val="22"/>
          <w:cs/>
        </w:rPr>
        <w:t>ประชุมคณะกรรมการบริษัทฯ</w:t>
      </w:r>
      <w:r w:rsidR="002B552F" w:rsidRPr="004266C3">
        <w:rPr>
          <w:rFonts w:ascii="Angsana New" w:hAnsi="Angsana New"/>
          <w:sz w:val="22"/>
          <w:szCs w:val="22"/>
          <w:cs/>
        </w:rPr>
        <w:t>เมื่อวันที่</w:t>
      </w:r>
      <w:r w:rsidR="002B552F" w:rsidRPr="004266C3">
        <w:rPr>
          <w:rFonts w:ascii="Angsana New" w:hAnsi="Angsana New"/>
          <w:sz w:val="22"/>
          <w:szCs w:val="22"/>
        </w:rPr>
        <w:t xml:space="preserve"> 14 </w:t>
      </w:r>
      <w:r w:rsidR="002B552F" w:rsidRPr="004266C3">
        <w:rPr>
          <w:rFonts w:ascii="Angsana New" w:hAnsi="Angsana New" w:hint="cs"/>
          <w:sz w:val="22"/>
          <w:szCs w:val="22"/>
          <w:cs/>
        </w:rPr>
        <w:t xml:space="preserve">สิงหาคม </w:t>
      </w:r>
      <w:r w:rsidR="002B552F" w:rsidRPr="004266C3">
        <w:rPr>
          <w:rFonts w:ascii="Angsana New" w:hAnsi="Angsana New"/>
          <w:sz w:val="22"/>
          <w:szCs w:val="22"/>
        </w:rPr>
        <w:t>2561</w:t>
      </w:r>
      <w:r w:rsidR="002B552F" w:rsidRPr="004266C3">
        <w:rPr>
          <w:rFonts w:ascii="Angsana New" w:hAnsi="Angsana New" w:hint="cs"/>
          <w:sz w:val="22"/>
          <w:szCs w:val="22"/>
          <w:cs/>
        </w:rPr>
        <w:t xml:space="preserve"> </w:t>
      </w:r>
      <w:r w:rsidR="002B552F" w:rsidRPr="004266C3">
        <w:rPr>
          <w:rFonts w:ascii="Angsana New" w:hAnsi="Angsana New"/>
          <w:sz w:val="22"/>
          <w:szCs w:val="22"/>
          <w:cs/>
        </w:rPr>
        <w:t>มีมติอนุมัติการจ่าย</w:t>
      </w:r>
      <w:r w:rsidR="002B552F" w:rsidRPr="004266C3">
        <w:rPr>
          <w:rFonts w:ascii="Angsana New" w:hAnsi="Angsana New" w:hint="cs"/>
          <w:sz w:val="22"/>
          <w:szCs w:val="22"/>
          <w:cs/>
        </w:rPr>
        <w:t>เงิน</w:t>
      </w:r>
      <w:r w:rsidR="002B552F" w:rsidRPr="004266C3">
        <w:rPr>
          <w:rFonts w:ascii="Angsana New" w:hAnsi="Angsana New"/>
          <w:sz w:val="22"/>
          <w:szCs w:val="22"/>
          <w:cs/>
        </w:rPr>
        <w:t xml:space="preserve">ปันผลระหว่างกาลให้แก่ผู้ถือหุ้นเป็นเงินสดในอัตราหุ้นละ </w:t>
      </w:r>
      <w:r w:rsidR="002B552F" w:rsidRPr="004266C3">
        <w:rPr>
          <w:rFonts w:ascii="Angsana New" w:hAnsi="Angsana New"/>
          <w:sz w:val="22"/>
          <w:szCs w:val="22"/>
        </w:rPr>
        <w:t>0</w:t>
      </w:r>
      <w:r w:rsidR="002B552F" w:rsidRPr="004266C3">
        <w:rPr>
          <w:rFonts w:ascii="Angsana New" w:hAnsi="Angsana New"/>
          <w:sz w:val="22"/>
          <w:szCs w:val="22"/>
          <w:cs/>
        </w:rPr>
        <w:t>.</w:t>
      </w:r>
      <w:r w:rsidR="002B552F" w:rsidRPr="004266C3">
        <w:rPr>
          <w:rFonts w:ascii="Angsana New" w:hAnsi="Angsana New"/>
          <w:sz w:val="22"/>
          <w:szCs w:val="22"/>
        </w:rPr>
        <w:t>04</w:t>
      </w:r>
      <w:r w:rsidR="002B552F" w:rsidRPr="004266C3">
        <w:rPr>
          <w:rFonts w:ascii="Angsana New" w:hAnsi="Angsana New" w:hint="cs"/>
          <w:sz w:val="22"/>
          <w:szCs w:val="22"/>
          <w:cs/>
        </w:rPr>
        <w:t xml:space="preserve"> </w:t>
      </w:r>
      <w:r w:rsidR="002B552F" w:rsidRPr="004266C3">
        <w:rPr>
          <w:rFonts w:ascii="Angsana New" w:hAnsi="Angsana New"/>
          <w:sz w:val="22"/>
          <w:szCs w:val="22"/>
          <w:cs/>
        </w:rPr>
        <w:t>บาท ซึ่งได้จ่ายเงินปันผลไป</w:t>
      </w:r>
      <w:r w:rsidR="002B552F" w:rsidRPr="004266C3">
        <w:rPr>
          <w:rFonts w:ascii="Angsana New" w:hAnsi="Angsana New" w:hint="cs"/>
          <w:sz w:val="22"/>
          <w:szCs w:val="22"/>
          <w:cs/>
        </w:rPr>
        <w:t>แล้ว</w:t>
      </w:r>
      <w:r w:rsidR="002B552F" w:rsidRPr="004266C3">
        <w:rPr>
          <w:rFonts w:ascii="Angsana New" w:hAnsi="Angsana New"/>
          <w:sz w:val="22"/>
          <w:szCs w:val="22"/>
          <w:cs/>
        </w:rPr>
        <w:t>เมื่อวันที่</w:t>
      </w:r>
      <w:r w:rsidR="002B552F" w:rsidRPr="004266C3">
        <w:rPr>
          <w:rFonts w:ascii="Angsana New" w:hAnsi="Angsana New"/>
          <w:sz w:val="22"/>
          <w:szCs w:val="22"/>
        </w:rPr>
        <w:t xml:space="preserve"> 12 </w:t>
      </w:r>
      <w:r w:rsidR="002B552F" w:rsidRPr="004266C3">
        <w:rPr>
          <w:rFonts w:ascii="Angsana New" w:hAnsi="Angsana New" w:hint="cs"/>
          <w:sz w:val="22"/>
          <w:szCs w:val="22"/>
          <w:cs/>
        </w:rPr>
        <w:t xml:space="preserve">กันยายน </w:t>
      </w:r>
      <w:r w:rsidR="002B552F" w:rsidRPr="004266C3">
        <w:rPr>
          <w:rFonts w:ascii="Angsana New" w:hAnsi="Angsana New"/>
          <w:sz w:val="22"/>
          <w:szCs w:val="22"/>
        </w:rPr>
        <w:t xml:space="preserve">2561 </w:t>
      </w:r>
      <w:r w:rsidR="002B552F" w:rsidRPr="004266C3">
        <w:rPr>
          <w:rFonts w:ascii="Angsana New" w:hAnsi="Angsana New" w:hint="cs"/>
          <w:sz w:val="22"/>
          <w:szCs w:val="22"/>
          <w:cs/>
        </w:rPr>
        <w:t>บริษัทฯจึง</w:t>
      </w:r>
      <w:r w:rsidR="002B552F" w:rsidRPr="004266C3">
        <w:rPr>
          <w:rFonts w:ascii="Angsana New" w:hAnsi="Angsana New"/>
          <w:sz w:val="22"/>
          <w:szCs w:val="22"/>
          <w:cs/>
        </w:rPr>
        <w:t xml:space="preserve">จะจ่ายเงินปันผลงวดสุดท้ายในอัตราหุ้นละ </w:t>
      </w:r>
      <w:r w:rsidR="002B552F" w:rsidRPr="004266C3">
        <w:rPr>
          <w:rFonts w:ascii="Angsana New" w:hAnsi="Angsana New"/>
          <w:sz w:val="22"/>
          <w:szCs w:val="22"/>
        </w:rPr>
        <w:t>0</w:t>
      </w:r>
      <w:r w:rsidR="002B552F" w:rsidRPr="004266C3">
        <w:rPr>
          <w:rFonts w:ascii="Angsana New" w:hAnsi="Angsana New"/>
          <w:sz w:val="22"/>
          <w:szCs w:val="22"/>
          <w:cs/>
        </w:rPr>
        <w:t>.</w:t>
      </w:r>
      <w:r w:rsidR="002B552F" w:rsidRPr="004266C3">
        <w:rPr>
          <w:rFonts w:ascii="Angsana New" w:hAnsi="Angsana New"/>
          <w:sz w:val="22"/>
          <w:szCs w:val="22"/>
        </w:rPr>
        <w:t>08</w:t>
      </w:r>
      <w:r w:rsidR="002B552F" w:rsidRPr="004266C3">
        <w:rPr>
          <w:rFonts w:ascii="Angsana New" w:hAnsi="Angsana New"/>
          <w:sz w:val="22"/>
          <w:szCs w:val="22"/>
          <w:cs/>
        </w:rPr>
        <w:t xml:space="preserve"> บาท</w:t>
      </w:r>
      <w:r w:rsidR="002B552F" w:rsidRPr="004266C3">
        <w:rPr>
          <w:rFonts w:ascii="Angsana New" w:hAnsi="Angsana New" w:hint="cs"/>
          <w:sz w:val="22"/>
          <w:szCs w:val="22"/>
          <w:cs/>
        </w:rPr>
        <w:t xml:space="preserve"> จากจำนวนหุ้น </w:t>
      </w:r>
      <w:r w:rsidR="002B552F" w:rsidRPr="004266C3">
        <w:rPr>
          <w:rFonts w:ascii="Angsana New" w:hAnsi="Angsana New"/>
          <w:sz w:val="22"/>
          <w:szCs w:val="22"/>
        </w:rPr>
        <w:t xml:space="preserve">14,362.7 </w:t>
      </w:r>
      <w:r w:rsidR="002B552F" w:rsidRPr="004266C3">
        <w:rPr>
          <w:rFonts w:ascii="Angsana New" w:hAnsi="Angsana New" w:hint="cs"/>
          <w:sz w:val="22"/>
          <w:szCs w:val="22"/>
          <w:cs/>
        </w:rPr>
        <w:t xml:space="preserve">ล้านหุ้น (หักหุ้นทุนซื้อคืนจำนวน </w:t>
      </w:r>
      <w:r w:rsidR="002B552F" w:rsidRPr="004266C3">
        <w:rPr>
          <w:rFonts w:ascii="Angsana New" w:hAnsi="Angsana New"/>
          <w:sz w:val="22"/>
          <w:szCs w:val="22"/>
        </w:rPr>
        <w:t>500.0</w:t>
      </w:r>
      <w:r w:rsidR="002B552F" w:rsidRPr="004266C3">
        <w:rPr>
          <w:rFonts w:ascii="Angsana New" w:hAnsi="Angsana New" w:hint="cs"/>
          <w:sz w:val="22"/>
          <w:szCs w:val="22"/>
          <w:cs/>
        </w:rPr>
        <w:t xml:space="preserve"> ล้านหุ้น ซึ่งไม่มีสิทธิได้รับเงินปันผล)</w:t>
      </w:r>
    </w:p>
    <w:p w14:paraId="505D8866" w14:textId="77777777" w:rsidR="00604EC9" w:rsidRPr="004266C3" w:rsidRDefault="00604EC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br w:type="page"/>
      </w:r>
    </w:p>
    <w:p w14:paraId="771F0259" w14:textId="10641D80" w:rsidR="00FC5C9D" w:rsidRPr="004266C3" w:rsidRDefault="0026388D" w:rsidP="00B26D1F">
      <w:pPr>
        <w:overflowPunct/>
        <w:autoSpaceDE/>
        <w:autoSpaceDN/>
        <w:adjustRightInd/>
        <w:ind w:left="450" w:hanging="45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3</w:t>
      </w:r>
      <w:r w:rsidR="00FE3D85" w:rsidRPr="004266C3">
        <w:rPr>
          <w:rFonts w:ascii="Angsana New" w:hAnsi="Angsana New"/>
          <w:b/>
          <w:bCs/>
          <w:sz w:val="32"/>
          <w:szCs w:val="32"/>
        </w:rPr>
        <w:t>5</w:t>
      </w:r>
      <w:r w:rsidR="00FC5C9D" w:rsidRPr="004266C3">
        <w:rPr>
          <w:rFonts w:ascii="Angsana New" w:hAnsi="Angsana New"/>
          <w:b/>
          <w:bCs/>
          <w:sz w:val="32"/>
          <w:szCs w:val="32"/>
        </w:rPr>
        <w:t>.</w:t>
      </w:r>
      <w:r w:rsidR="00B26D1F" w:rsidRPr="004266C3">
        <w:rPr>
          <w:rFonts w:ascii="Angsana New" w:hAnsi="Angsana New"/>
          <w:b/>
          <w:bCs/>
          <w:sz w:val="32"/>
          <w:szCs w:val="32"/>
        </w:rPr>
        <w:t xml:space="preserve"> </w:t>
      </w:r>
      <w:r w:rsidR="00B26D1F" w:rsidRPr="004266C3">
        <w:rPr>
          <w:rFonts w:ascii="Angsana New" w:hAnsi="Angsana New"/>
          <w:b/>
          <w:bCs/>
          <w:sz w:val="32"/>
          <w:szCs w:val="32"/>
        </w:rPr>
        <w:tab/>
      </w:r>
      <w:r w:rsidR="00FC5C9D" w:rsidRPr="004266C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ADF48AC" w14:textId="1FF97EE9" w:rsidR="00FC5C9D" w:rsidRPr="004266C3" w:rsidRDefault="0026388D" w:rsidP="000B380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3</w:t>
      </w:r>
      <w:r w:rsidR="00FE3D85" w:rsidRPr="004266C3">
        <w:rPr>
          <w:rFonts w:ascii="Angsana New" w:hAnsi="Angsana New"/>
          <w:b/>
          <w:bCs/>
          <w:sz w:val="32"/>
          <w:szCs w:val="32"/>
        </w:rPr>
        <w:t>5</w:t>
      </w:r>
      <w:r w:rsidR="00FC5C9D" w:rsidRPr="004266C3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4266C3">
        <w:rPr>
          <w:rFonts w:ascii="Angsana New" w:hAnsi="Angsana New"/>
          <w:b/>
          <w:bCs/>
          <w:sz w:val="32"/>
          <w:szCs w:val="32"/>
        </w:rPr>
        <w:t>1</w:t>
      </w:r>
      <w:r w:rsidR="00FC5C9D" w:rsidRPr="004266C3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62F3D98E" w14:textId="447FF09E" w:rsidR="00FC5C9D" w:rsidRPr="004266C3" w:rsidRDefault="00FC5C9D" w:rsidP="00CB43D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D25FC3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="006D7C05"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 xml:space="preserve">และ </w:t>
      </w:r>
      <w:r w:rsidR="0031471D" w:rsidRPr="004266C3">
        <w:rPr>
          <w:rFonts w:ascii="Angsana New" w:hAnsi="Angsana New"/>
          <w:sz w:val="32"/>
          <w:szCs w:val="32"/>
        </w:rPr>
        <w:t>31</w:t>
      </w:r>
      <w:r w:rsidRPr="004266C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D616F" w:rsidRPr="004266C3">
        <w:rPr>
          <w:rFonts w:ascii="Angsana New" w:hAnsi="Angsana New"/>
          <w:sz w:val="32"/>
          <w:szCs w:val="32"/>
        </w:rPr>
        <w:t>256</w:t>
      </w:r>
      <w:r w:rsidR="00C1132E" w:rsidRPr="004266C3">
        <w:rPr>
          <w:rFonts w:ascii="Angsana New" w:hAnsi="Angsana New"/>
          <w:sz w:val="32"/>
          <w:szCs w:val="32"/>
        </w:rPr>
        <w:t>2</w:t>
      </w:r>
      <w:r w:rsidRPr="004266C3">
        <w:rPr>
          <w:rFonts w:ascii="Angsana New" w:hAnsi="Angsana New"/>
          <w:sz w:val="32"/>
          <w:szCs w:val="32"/>
          <w:cs/>
        </w:rPr>
        <w:t xml:space="preserve"> </w:t>
      </w:r>
      <w:r w:rsidR="00EC6319" w:rsidRPr="004266C3">
        <w:rPr>
          <w:rFonts w:ascii="Angsana New" w:hAnsi="Angsana New"/>
          <w:sz w:val="32"/>
          <w:szCs w:val="32"/>
          <w:cs/>
        </w:rPr>
        <w:t>กลุ่มบริษัท</w:t>
      </w:r>
      <w:r w:rsidRPr="004266C3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มีภาระผูกพันเกี่ยวกับรายจ่ายฝ่ายทุนดังนี้</w:t>
      </w:r>
    </w:p>
    <w:p w14:paraId="3FEE0C28" w14:textId="29365E17" w:rsidR="00934185" w:rsidRPr="004266C3" w:rsidRDefault="00934185" w:rsidP="00934185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  <w:cs/>
        </w:rPr>
        <w:t>ก)</w:t>
      </w:r>
      <w:r w:rsidRPr="004266C3">
        <w:rPr>
          <w:rFonts w:ascii="Angsana New" w:hAnsi="Angsana New"/>
          <w:sz w:val="32"/>
          <w:szCs w:val="32"/>
        </w:rPr>
        <w:tab/>
      </w:r>
      <w:r w:rsidR="00EC6319" w:rsidRPr="004266C3">
        <w:rPr>
          <w:rFonts w:ascii="Angsana New" w:hAnsi="Angsana New"/>
          <w:sz w:val="32"/>
          <w:szCs w:val="32"/>
          <w:cs/>
        </w:rPr>
        <w:t>กลุ่มบริษัท</w:t>
      </w:r>
      <w:r w:rsidRPr="004266C3">
        <w:rPr>
          <w:rFonts w:ascii="Angsana New" w:hAnsi="Angsana New"/>
          <w:sz w:val="32"/>
          <w:szCs w:val="32"/>
          <w:cs/>
        </w:rPr>
        <w:t>มีภาระผูกพันจากสัญญาต่าง ๆ เกี่ยวกับการพัฒนาโครงการ สัญญาจ้างตกแต่ง สัญญาจ้างบริการให้คำปรึกษาและสัญญาจ้างพัฒนาและติดตั้งระบบเป็นจำนวนเงิน</w:t>
      </w:r>
      <w:r w:rsidR="007737E6">
        <w:rPr>
          <w:rFonts w:ascii="Angsana New" w:hAnsi="Angsana New"/>
          <w:sz w:val="32"/>
          <w:szCs w:val="32"/>
        </w:rPr>
        <w:t xml:space="preserve"> </w:t>
      </w:r>
      <w:r w:rsidR="00C8131B">
        <w:rPr>
          <w:rFonts w:ascii="Angsana New" w:hAnsi="Angsana New"/>
          <w:sz w:val="32"/>
          <w:szCs w:val="32"/>
        </w:rPr>
        <w:t>11,888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7B7F2C" w:rsidRPr="004266C3">
        <w:rPr>
          <w:rFonts w:ascii="Angsana New" w:hAnsi="Angsana New"/>
          <w:sz w:val="32"/>
          <w:szCs w:val="32"/>
        </w:rPr>
        <w:t>14,939</w:t>
      </w:r>
      <w:r w:rsidRPr="004266C3">
        <w:rPr>
          <w:rFonts w:ascii="Angsana New" w:hAnsi="Angsana New"/>
          <w:sz w:val="32"/>
          <w:szCs w:val="32"/>
          <w:cs/>
        </w:rPr>
        <w:t xml:space="preserve"> ล้านบาท ตามลำดับ (งบการเงินเฉพาะกิจการ: </w:t>
      </w:r>
      <w:r w:rsidR="00C8131B">
        <w:rPr>
          <w:rFonts w:ascii="Angsana New" w:hAnsi="Angsana New"/>
          <w:sz w:val="32"/>
          <w:szCs w:val="32"/>
        </w:rPr>
        <w:t>6,745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7B7F2C" w:rsidRPr="004266C3">
        <w:rPr>
          <w:rFonts w:ascii="Angsana New" w:hAnsi="Angsana New"/>
          <w:sz w:val="32"/>
          <w:szCs w:val="32"/>
        </w:rPr>
        <w:t>7,</w:t>
      </w:r>
      <w:r w:rsidR="00D72199" w:rsidRPr="004266C3">
        <w:rPr>
          <w:rFonts w:ascii="Angsana New" w:hAnsi="Angsana New"/>
          <w:sz w:val="32"/>
          <w:szCs w:val="32"/>
        </w:rPr>
        <w:t>4</w:t>
      </w:r>
      <w:r w:rsidR="007B7F2C" w:rsidRPr="004266C3">
        <w:rPr>
          <w:rFonts w:ascii="Angsana New" w:hAnsi="Angsana New"/>
          <w:sz w:val="32"/>
          <w:szCs w:val="32"/>
        </w:rPr>
        <w:t>89</w:t>
      </w:r>
      <w:r w:rsidRPr="004266C3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2A551FC4" w14:textId="1D98208E" w:rsidR="00934185" w:rsidRPr="004266C3" w:rsidRDefault="00934185" w:rsidP="00532F4B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>ข)</w:t>
      </w:r>
      <w:r w:rsidRPr="004266C3">
        <w:rPr>
          <w:rFonts w:ascii="Angsana New" w:hAnsi="Angsana New"/>
          <w:sz w:val="32"/>
          <w:szCs w:val="32"/>
        </w:rPr>
        <w:tab/>
      </w:r>
      <w:r w:rsidR="00EC6319" w:rsidRPr="004266C3">
        <w:rPr>
          <w:rFonts w:ascii="Angsana New" w:hAnsi="Angsana New"/>
          <w:sz w:val="32"/>
          <w:szCs w:val="32"/>
          <w:cs/>
        </w:rPr>
        <w:t>กลุ่มบริษัท</w:t>
      </w:r>
      <w:r w:rsidRPr="004266C3">
        <w:rPr>
          <w:rFonts w:ascii="Angsana New" w:hAnsi="Angsana New"/>
          <w:sz w:val="32"/>
          <w:szCs w:val="32"/>
          <w:cs/>
        </w:rPr>
        <w:t xml:space="preserve">มีภาระผูกพันจากการทำสัญญาจะซื้อจะขายที่ดินเป็นจำนวนเงิน </w:t>
      </w:r>
      <w:r w:rsidR="00C8131B">
        <w:rPr>
          <w:rFonts w:ascii="Angsana New" w:hAnsi="Angsana New"/>
          <w:sz w:val="32"/>
          <w:szCs w:val="32"/>
        </w:rPr>
        <w:t>6,792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72199" w:rsidRPr="004266C3">
        <w:rPr>
          <w:rFonts w:ascii="Angsana New" w:hAnsi="Angsana New"/>
          <w:sz w:val="32"/>
          <w:szCs w:val="32"/>
        </w:rPr>
        <w:t>10,132</w:t>
      </w:r>
      <w:r w:rsidRPr="004266C3">
        <w:rPr>
          <w:rFonts w:ascii="Angsana New" w:hAnsi="Angsana New"/>
          <w:sz w:val="32"/>
          <w:szCs w:val="32"/>
          <w:cs/>
        </w:rPr>
        <w:t xml:space="preserve"> ล้านบาท ตามลำดับ (งบการเงินเฉพาะกิจการ: </w:t>
      </w:r>
      <w:r w:rsidR="00C8131B">
        <w:rPr>
          <w:rFonts w:ascii="Angsana New" w:hAnsi="Angsana New"/>
          <w:sz w:val="32"/>
          <w:szCs w:val="32"/>
        </w:rPr>
        <w:t>5,887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72199" w:rsidRPr="004266C3">
        <w:rPr>
          <w:rFonts w:ascii="Angsana New" w:hAnsi="Angsana New"/>
          <w:sz w:val="32"/>
          <w:szCs w:val="32"/>
        </w:rPr>
        <w:t>8,945</w:t>
      </w:r>
      <w:r w:rsidRPr="004266C3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</w:p>
    <w:p w14:paraId="1EB075C0" w14:textId="604516AF" w:rsidR="00FC5C9D" w:rsidRPr="004266C3" w:rsidRDefault="00606978" w:rsidP="00555208">
      <w:p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4266C3">
        <w:rPr>
          <w:rFonts w:ascii="Angsana New" w:hAnsi="Angsana New"/>
          <w:b/>
          <w:bCs/>
          <w:sz w:val="32"/>
          <w:szCs w:val="32"/>
        </w:rPr>
        <w:t>3</w:t>
      </w:r>
      <w:r w:rsidR="00FE3D85" w:rsidRPr="004266C3">
        <w:rPr>
          <w:rFonts w:ascii="Angsana New" w:hAnsi="Angsana New"/>
          <w:b/>
          <w:bCs/>
          <w:sz w:val="32"/>
          <w:szCs w:val="32"/>
        </w:rPr>
        <w:t>5</w:t>
      </w:r>
      <w:r w:rsidR="00FC5C9D" w:rsidRPr="004266C3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4266C3">
        <w:rPr>
          <w:rFonts w:ascii="Angsana New" w:hAnsi="Angsana New"/>
          <w:b/>
          <w:bCs/>
          <w:sz w:val="32"/>
          <w:szCs w:val="32"/>
        </w:rPr>
        <w:t>2</w:t>
      </w:r>
      <w:r w:rsidR="00FC5C9D" w:rsidRPr="004266C3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ภาระผูกพันเกี่ยวกับสัญญาเช่าดำเนินงานและสัญญาบริการ</w:t>
      </w:r>
    </w:p>
    <w:p w14:paraId="72A20E87" w14:textId="79A3F9B9" w:rsidR="008833C7" w:rsidRPr="004266C3" w:rsidRDefault="00021E26" w:rsidP="00555208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>ก)</w:t>
      </w:r>
      <w:r w:rsidRPr="004266C3">
        <w:rPr>
          <w:rFonts w:ascii="Angsana New" w:hAnsi="Angsana New"/>
          <w:sz w:val="32"/>
          <w:szCs w:val="32"/>
          <w:cs/>
        </w:rPr>
        <w:tab/>
      </w:r>
      <w:r w:rsidR="00EC6319" w:rsidRPr="004266C3">
        <w:rPr>
          <w:rFonts w:ascii="Angsana New" w:hAnsi="Angsana New"/>
          <w:sz w:val="32"/>
          <w:szCs w:val="32"/>
          <w:cs/>
        </w:rPr>
        <w:t>กลุ่มบริษัท</w:t>
      </w:r>
      <w:r w:rsidR="008833C7" w:rsidRPr="004266C3">
        <w:rPr>
          <w:rFonts w:ascii="Angsana New" w:hAnsi="Angsana New"/>
          <w:sz w:val="32"/>
          <w:szCs w:val="32"/>
          <w:cs/>
        </w:rPr>
        <w:t>ได้ทำสัญญาเช่าดำเนินงานและสัญญาบริการที่เกี</w:t>
      </w:r>
      <w:r w:rsidR="00E2121B" w:rsidRPr="004266C3">
        <w:rPr>
          <w:rFonts w:ascii="Angsana New" w:hAnsi="Angsana New"/>
          <w:sz w:val="32"/>
          <w:szCs w:val="32"/>
          <w:cs/>
        </w:rPr>
        <w:t>่ยวข้องกับการเช่าพื้นที่ในอาคาร</w:t>
      </w:r>
      <w:r w:rsidR="00125E2E" w:rsidRPr="004266C3">
        <w:rPr>
          <w:rFonts w:ascii="Angsana New" w:hAnsi="Angsana New"/>
          <w:sz w:val="32"/>
          <w:szCs w:val="32"/>
          <w:cs/>
        </w:rPr>
        <w:t xml:space="preserve"> </w:t>
      </w:r>
      <w:r w:rsidR="008833C7" w:rsidRPr="004266C3">
        <w:rPr>
          <w:rFonts w:ascii="Angsana New" w:hAnsi="Angsana New"/>
          <w:sz w:val="32"/>
          <w:szCs w:val="32"/>
          <w:cs/>
        </w:rPr>
        <w:t>รถยนต์</w:t>
      </w:r>
      <w:r w:rsidR="00125E2E" w:rsidRPr="004266C3">
        <w:rPr>
          <w:rFonts w:ascii="Angsana New" w:hAnsi="Angsana New"/>
          <w:sz w:val="32"/>
          <w:szCs w:val="32"/>
          <w:cs/>
        </w:rPr>
        <w:t>และอุปกรณ์</w:t>
      </w:r>
      <w:r w:rsidR="008833C7" w:rsidRPr="004266C3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 </w:t>
      </w:r>
      <w:r w:rsidR="00934185" w:rsidRPr="004266C3">
        <w:rPr>
          <w:rFonts w:ascii="Angsana New" w:hAnsi="Angsana New"/>
          <w:sz w:val="32"/>
          <w:szCs w:val="32"/>
        </w:rPr>
        <w:t>1</w:t>
      </w:r>
      <w:r w:rsidR="008833C7" w:rsidRPr="004266C3">
        <w:rPr>
          <w:rFonts w:ascii="Angsana New" w:hAnsi="Angsana New"/>
          <w:sz w:val="32"/>
          <w:szCs w:val="32"/>
          <w:cs/>
        </w:rPr>
        <w:t xml:space="preserve"> ถึง </w:t>
      </w:r>
      <w:r w:rsidR="00381191" w:rsidRPr="004266C3">
        <w:rPr>
          <w:rFonts w:ascii="Angsana New" w:hAnsi="Angsana New"/>
          <w:sz w:val="32"/>
          <w:szCs w:val="32"/>
        </w:rPr>
        <w:t xml:space="preserve">2 </w:t>
      </w:r>
      <w:r w:rsidR="008B4A34" w:rsidRPr="004266C3">
        <w:rPr>
          <w:rFonts w:ascii="Angsana New" w:hAnsi="Angsana New"/>
          <w:sz w:val="32"/>
          <w:szCs w:val="32"/>
          <w:cs/>
        </w:rPr>
        <w:t>ปี</w:t>
      </w:r>
    </w:p>
    <w:p w14:paraId="4E1451B2" w14:textId="42F7BE51" w:rsidR="00FC5C9D" w:rsidRPr="004266C3" w:rsidRDefault="00FC5C9D" w:rsidP="00555208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D25FC3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="00A43831" w:rsidRPr="004266C3">
        <w:rPr>
          <w:rFonts w:ascii="Angsana New" w:hAnsi="Angsana New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จำนวนเงินขั้นต่ำที่</w:t>
      </w:r>
      <w:r w:rsidR="000F6060" w:rsidRPr="004266C3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266C3">
        <w:rPr>
          <w:rFonts w:ascii="Angsana New" w:hAnsi="Angsana New"/>
          <w:sz w:val="32"/>
          <w:szCs w:val="32"/>
          <w:cs/>
        </w:rPr>
        <w:t>ต้องจ่ายในอนาคตทั้งสิ้นภายใต้สัญญาเช่า</w:t>
      </w:r>
      <w:r w:rsidR="000F6060" w:rsidRPr="004266C3">
        <w:rPr>
          <w:rFonts w:ascii="Angsana New" w:hAnsi="Angsana New" w:hint="cs"/>
          <w:sz w:val="32"/>
          <w:szCs w:val="32"/>
          <w:cs/>
        </w:rPr>
        <w:t xml:space="preserve">ที่มีอายุสัญญา </w:t>
      </w:r>
      <w:r w:rsidR="000F6060" w:rsidRPr="004266C3">
        <w:rPr>
          <w:rFonts w:ascii="Angsana New" w:hAnsi="Angsana New"/>
          <w:sz w:val="32"/>
          <w:szCs w:val="32"/>
        </w:rPr>
        <w:t>12</w:t>
      </w:r>
      <w:r w:rsidR="000F6060" w:rsidRPr="004266C3">
        <w:rPr>
          <w:rFonts w:ascii="Angsana New" w:hAnsi="Angsana New" w:hint="cs"/>
          <w:sz w:val="32"/>
          <w:szCs w:val="32"/>
          <w:cs/>
        </w:rPr>
        <w:t xml:space="preserve"> เดือนหรือน้อยกว่านับจากวันที่สัญญาเช่าเริ</w:t>
      </w:r>
      <w:r w:rsidR="00BD67EE" w:rsidRPr="004266C3">
        <w:rPr>
          <w:rFonts w:ascii="Angsana New" w:hAnsi="Angsana New" w:hint="cs"/>
          <w:sz w:val="32"/>
          <w:szCs w:val="32"/>
          <w:cs/>
        </w:rPr>
        <w:t>่</w:t>
      </w:r>
      <w:r w:rsidR="000F6060" w:rsidRPr="004266C3">
        <w:rPr>
          <w:rFonts w:ascii="Angsana New" w:hAnsi="Angsana New" w:hint="cs"/>
          <w:sz w:val="32"/>
          <w:szCs w:val="32"/>
          <w:cs/>
        </w:rPr>
        <w:t>มมีผล หรือมีสิน</w:t>
      </w:r>
      <w:r w:rsidR="00BD67EE" w:rsidRPr="004266C3">
        <w:rPr>
          <w:rFonts w:ascii="Angsana New" w:hAnsi="Angsana New" w:hint="cs"/>
          <w:sz w:val="32"/>
          <w:szCs w:val="32"/>
          <w:cs/>
        </w:rPr>
        <w:t>ท</w:t>
      </w:r>
      <w:r w:rsidR="000F6060" w:rsidRPr="004266C3">
        <w:rPr>
          <w:rFonts w:ascii="Angsana New" w:hAnsi="Angsana New" w:hint="cs"/>
          <w:sz w:val="32"/>
          <w:szCs w:val="32"/>
          <w:cs/>
        </w:rPr>
        <w:t xml:space="preserve">รัพย์อ้างอิงที่มีมูลค่าต่ำและสัญญาบริการที่บอกเลิกไม่ได้ </w:t>
      </w:r>
      <w:r w:rsidR="000F6060" w:rsidRPr="004266C3">
        <w:rPr>
          <w:rFonts w:ascii="Angsana New" w:hAnsi="Angsana New"/>
          <w:sz w:val="32"/>
          <w:szCs w:val="32"/>
        </w:rPr>
        <w:t>(31</w:t>
      </w:r>
      <w:r w:rsidR="000F6060" w:rsidRPr="004266C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0F6060" w:rsidRPr="004266C3">
        <w:rPr>
          <w:rFonts w:ascii="Angsana New" w:hAnsi="Angsana New"/>
          <w:sz w:val="32"/>
          <w:szCs w:val="32"/>
        </w:rPr>
        <w:t>2562:</w:t>
      </w:r>
      <w:r w:rsidR="000F6060" w:rsidRPr="004266C3">
        <w:rPr>
          <w:rFonts w:ascii="Angsana New" w:hAnsi="Angsana New" w:hint="cs"/>
          <w:sz w:val="32"/>
          <w:szCs w:val="32"/>
          <w:cs/>
        </w:rPr>
        <w:t xml:space="preserve"> จำนวนเงินขั้นต่ำที่ก</w:t>
      </w:r>
      <w:r w:rsidR="00BD67EE" w:rsidRPr="004266C3">
        <w:rPr>
          <w:rFonts w:ascii="Angsana New" w:hAnsi="Angsana New" w:hint="cs"/>
          <w:sz w:val="32"/>
          <w:szCs w:val="32"/>
          <w:cs/>
        </w:rPr>
        <w:t>ลุ่</w:t>
      </w:r>
      <w:r w:rsidR="000F6060" w:rsidRPr="004266C3">
        <w:rPr>
          <w:rFonts w:ascii="Angsana New" w:hAnsi="Angsana New" w:hint="cs"/>
          <w:sz w:val="32"/>
          <w:szCs w:val="32"/>
          <w:cs/>
        </w:rPr>
        <w:t>มบริษัทต</w:t>
      </w:r>
      <w:r w:rsidR="00BD67EE" w:rsidRPr="004266C3">
        <w:rPr>
          <w:rFonts w:ascii="Angsana New" w:hAnsi="Angsana New" w:hint="cs"/>
          <w:sz w:val="32"/>
          <w:szCs w:val="32"/>
          <w:cs/>
        </w:rPr>
        <w:t>้</w:t>
      </w:r>
      <w:r w:rsidR="000F6060" w:rsidRPr="004266C3">
        <w:rPr>
          <w:rFonts w:ascii="Angsana New" w:hAnsi="Angsana New" w:hint="cs"/>
          <w:sz w:val="32"/>
          <w:szCs w:val="32"/>
          <w:cs/>
        </w:rPr>
        <w:t>องจ่ายในอนาค</w:t>
      </w:r>
      <w:r w:rsidR="00D1286F" w:rsidRPr="004266C3">
        <w:rPr>
          <w:rFonts w:ascii="Angsana New" w:hAnsi="Angsana New" w:hint="cs"/>
          <w:sz w:val="32"/>
          <w:szCs w:val="32"/>
          <w:cs/>
        </w:rPr>
        <w:t>ต</w:t>
      </w:r>
      <w:r w:rsidR="000F6060" w:rsidRPr="004266C3">
        <w:rPr>
          <w:rFonts w:ascii="Angsana New" w:hAnsi="Angsana New" w:hint="cs"/>
          <w:sz w:val="32"/>
          <w:szCs w:val="32"/>
          <w:cs/>
        </w:rPr>
        <w:t>ทั้</w:t>
      </w:r>
      <w:r w:rsidR="00BD67EE" w:rsidRPr="004266C3">
        <w:rPr>
          <w:rFonts w:ascii="Angsana New" w:hAnsi="Angsana New" w:hint="cs"/>
          <w:sz w:val="32"/>
          <w:szCs w:val="32"/>
          <w:cs/>
        </w:rPr>
        <w:t>ง</w:t>
      </w:r>
      <w:r w:rsidR="000F6060" w:rsidRPr="004266C3">
        <w:rPr>
          <w:rFonts w:ascii="Angsana New" w:hAnsi="Angsana New" w:hint="cs"/>
          <w:sz w:val="32"/>
          <w:szCs w:val="32"/>
          <w:cs/>
        </w:rPr>
        <w:t>สิ้นภายใต้สัญญาเช่าดำเนินงา</w:t>
      </w:r>
      <w:r w:rsidR="00D1286F" w:rsidRPr="004266C3">
        <w:rPr>
          <w:rFonts w:ascii="Angsana New" w:hAnsi="Angsana New" w:hint="cs"/>
          <w:sz w:val="32"/>
          <w:szCs w:val="32"/>
          <w:cs/>
        </w:rPr>
        <w:t>น</w:t>
      </w:r>
      <w:r w:rsidR="000F6060" w:rsidRPr="004266C3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="00D1286F" w:rsidRPr="004266C3">
        <w:rPr>
          <w:rFonts w:ascii="Angsana New" w:hAnsi="Angsana New" w:hint="cs"/>
          <w:sz w:val="32"/>
          <w:szCs w:val="32"/>
          <w:cs/>
        </w:rPr>
        <w:t>ที่</w:t>
      </w:r>
      <w:r w:rsidR="000F6060" w:rsidRPr="004266C3">
        <w:rPr>
          <w:rFonts w:ascii="Angsana New" w:hAnsi="Angsana New" w:hint="cs"/>
          <w:sz w:val="32"/>
          <w:szCs w:val="32"/>
          <w:cs/>
        </w:rPr>
        <w:t>บอกเลิกไม่</w:t>
      </w:r>
      <w:r w:rsidR="00D1286F" w:rsidRPr="004266C3">
        <w:rPr>
          <w:rFonts w:ascii="Angsana New" w:hAnsi="Angsana New" w:hint="cs"/>
          <w:sz w:val="32"/>
          <w:szCs w:val="32"/>
          <w:cs/>
        </w:rPr>
        <w:t>ได้</w:t>
      </w:r>
      <w:r w:rsidR="000F33B5" w:rsidRPr="004266C3">
        <w:rPr>
          <w:rFonts w:ascii="Angsana New" w:hAnsi="Angsana New"/>
          <w:sz w:val="32"/>
          <w:szCs w:val="32"/>
        </w:rPr>
        <w:t>)</w:t>
      </w:r>
      <w:r w:rsidR="00BD67EE" w:rsidRPr="004266C3">
        <w:rPr>
          <w:rFonts w:ascii="Angsana New" w:hAnsi="Angsana New" w:hint="cs"/>
          <w:sz w:val="32"/>
          <w:szCs w:val="32"/>
          <w:cs/>
        </w:rPr>
        <w:t xml:space="preserve"> มีดังนี้</w:t>
      </w:r>
      <w:r w:rsidR="000F6060" w:rsidRPr="004266C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C8EEEDB" w14:textId="77777777" w:rsidR="005E1AC4" w:rsidRPr="004266C3" w:rsidRDefault="005E1AC4" w:rsidP="00555208">
      <w:pPr>
        <w:tabs>
          <w:tab w:val="left" w:pos="900"/>
        </w:tabs>
        <w:spacing w:before="80" w:after="80"/>
        <w:ind w:left="1440" w:right="-7" w:hanging="1080"/>
        <w:jc w:val="right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  <w:cs/>
        </w:rPr>
        <w:t>(หน่วย</w:t>
      </w:r>
      <w:r w:rsidRPr="004266C3">
        <w:rPr>
          <w:rFonts w:ascii="Angsana New" w:hAnsi="Angsana New"/>
          <w:sz w:val="32"/>
          <w:szCs w:val="32"/>
        </w:rPr>
        <w:t xml:space="preserve">: </w:t>
      </w:r>
      <w:r w:rsidRPr="004266C3">
        <w:rPr>
          <w:rFonts w:ascii="Angsana New" w:hAnsi="Angsana New"/>
          <w:sz w:val="32"/>
          <w:szCs w:val="32"/>
          <w:cs/>
        </w:rPr>
        <w:t>ล้านบาท)</w:t>
      </w:r>
    </w:p>
    <w:tbl>
      <w:tblPr>
        <w:tblW w:w="8471" w:type="dxa"/>
        <w:tblInd w:w="1008" w:type="dxa"/>
        <w:tblLook w:val="01E0" w:firstRow="1" w:lastRow="1" w:firstColumn="1" w:lastColumn="1" w:noHBand="0" w:noVBand="0"/>
      </w:tblPr>
      <w:tblGrid>
        <w:gridCol w:w="2952"/>
        <w:gridCol w:w="1379"/>
        <w:gridCol w:w="1440"/>
        <w:gridCol w:w="1350"/>
        <w:gridCol w:w="1350"/>
      </w:tblGrid>
      <w:tr w:rsidR="00960E60" w:rsidRPr="004266C3" w14:paraId="02ADD924" w14:textId="77777777" w:rsidTr="005C380A">
        <w:tc>
          <w:tcPr>
            <w:tcW w:w="2952" w:type="dxa"/>
          </w:tcPr>
          <w:p w14:paraId="126E358E" w14:textId="77777777" w:rsidR="005E1AC4" w:rsidRPr="004266C3" w:rsidRDefault="005E1AC4" w:rsidP="00555208">
            <w:pP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19" w:type="dxa"/>
            <w:gridSpan w:val="2"/>
          </w:tcPr>
          <w:p w14:paraId="290954F1" w14:textId="77777777" w:rsidR="005E1AC4" w:rsidRPr="004266C3" w:rsidRDefault="005E1AC4" w:rsidP="0055520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60C588C" w14:textId="77777777" w:rsidR="005E1AC4" w:rsidRPr="004266C3" w:rsidRDefault="005E1AC4" w:rsidP="00555208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60E60" w:rsidRPr="004266C3" w14:paraId="5B35ECCF" w14:textId="77777777" w:rsidTr="005C380A">
        <w:trPr>
          <w:trHeight w:val="801"/>
        </w:trPr>
        <w:tc>
          <w:tcPr>
            <w:tcW w:w="2952" w:type="dxa"/>
          </w:tcPr>
          <w:p w14:paraId="626FEB3B" w14:textId="77777777" w:rsidR="004F4659" w:rsidRPr="004266C3" w:rsidRDefault="004F4659" w:rsidP="00555208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AA01644" w14:textId="77777777" w:rsidR="004F4659" w:rsidRPr="004266C3" w:rsidRDefault="004F4659" w:rsidP="00555208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9" w:type="dxa"/>
          </w:tcPr>
          <w:p w14:paraId="6A832BC2" w14:textId="05AA6579" w:rsidR="005E1AC4" w:rsidRPr="004266C3" w:rsidRDefault="00B45EDA" w:rsidP="00555208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25FC3" w:rsidRPr="004266C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</w:tcPr>
          <w:p w14:paraId="45329176" w14:textId="77777777" w:rsidR="005E1AC4" w:rsidRPr="004266C3" w:rsidRDefault="005E1AC4" w:rsidP="00555208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31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4266C3">
              <w:rPr>
                <w:rFonts w:ascii="Angsana New" w:hAnsi="Angsana New"/>
                <w:sz w:val="32"/>
                <w:szCs w:val="32"/>
              </w:rPr>
              <w:t xml:space="preserve">    25</w:t>
            </w:r>
            <w:r w:rsidR="00A2467E" w:rsidRPr="004266C3">
              <w:rPr>
                <w:rFonts w:ascii="Angsana New" w:hAnsi="Angsana New"/>
                <w:sz w:val="32"/>
                <w:szCs w:val="32"/>
              </w:rPr>
              <w:t>6</w:t>
            </w:r>
            <w:r w:rsidR="003B6E15" w:rsidRPr="004266C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</w:tcPr>
          <w:p w14:paraId="4003297E" w14:textId="23771FEE" w:rsidR="005E1AC4" w:rsidRPr="004266C3" w:rsidRDefault="00B45EDA" w:rsidP="00555208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D25FC3" w:rsidRPr="004266C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545BA781" w14:textId="77777777" w:rsidR="005E1AC4" w:rsidRPr="004266C3" w:rsidRDefault="005E1AC4" w:rsidP="00555208">
            <w:pPr>
              <w:pBdr>
                <w:bottom w:val="single" w:sz="4" w:space="1" w:color="auto"/>
              </w:pBdr>
              <w:spacing w:line="38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31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4266C3">
              <w:rPr>
                <w:rFonts w:ascii="Angsana New" w:hAnsi="Angsana New"/>
                <w:sz w:val="32"/>
                <w:szCs w:val="32"/>
              </w:rPr>
              <w:t xml:space="preserve">    25</w:t>
            </w:r>
            <w:r w:rsidR="00A2467E" w:rsidRPr="004266C3">
              <w:rPr>
                <w:rFonts w:ascii="Angsana New" w:hAnsi="Angsana New"/>
                <w:sz w:val="32"/>
                <w:szCs w:val="32"/>
              </w:rPr>
              <w:t>6</w:t>
            </w:r>
            <w:r w:rsidR="003B6E15" w:rsidRPr="004266C3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960E60" w:rsidRPr="004266C3" w14:paraId="676D5C19" w14:textId="77777777" w:rsidTr="005C380A">
        <w:tc>
          <w:tcPr>
            <w:tcW w:w="2952" w:type="dxa"/>
          </w:tcPr>
          <w:p w14:paraId="3ECA9F16" w14:textId="77777777" w:rsidR="004F4659" w:rsidRPr="004266C3" w:rsidRDefault="004F4659" w:rsidP="00555208">
            <w:pPr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  <w:r w:rsidRPr="004266C3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379" w:type="dxa"/>
          </w:tcPr>
          <w:p w14:paraId="7E45D951" w14:textId="77777777" w:rsidR="004F4659" w:rsidRPr="004266C3" w:rsidRDefault="004F4659" w:rsidP="00555208">
            <w:pPr>
              <w:tabs>
                <w:tab w:val="decimal" w:pos="79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8AEFFD2" w14:textId="77777777" w:rsidR="004F4659" w:rsidRPr="004266C3" w:rsidRDefault="004F4659" w:rsidP="00555208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C98FDD2" w14:textId="77777777" w:rsidR="004F4659" w:rsidRPr="004266C3" w:rsidRDefault="004F4659" w:rsidP="00555208">
            <w:pPr>
              <w:tabs>
                <w:tab w:val="decimal" w:pos="79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44E35A9" w14:textId="77777777" w:rsidR="004F4659" w:rsidRPr="004266C3" w:rsidRDefault="004F4659" w:rsidP="00555208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B6F6E" w:rsidRPr="004266C3" w14:paraId="6C59B2F0" w14:textId="77777777" w:rsidTr="005C380A">
        <w:tc>
          <w:tcPr>
            <w:tcW w:w="2952" w:type="dxa"/>
          </w:tcPr>
          <w:p w14:paraId="697324C3" w14:textId="77777777" w:rsidR="00CB6F6E" w:rsidRPr="004266C3" w:rsidRDefault="00CB6F6E" w:rsidP="00CB6F6E">
            <w:pPr>
              <w:spacing w:line="38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4266C3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9" w:type="dxa"/>
          </w:tcPr>
          <w:p w14:paraId="01564C72" w14:textId="1233DB5B" w:rsidR="00CB6F6E" w:rsidRPr="004266C3" w:rsidRDefault="00CB6F6E" w:rsidP="00CB6F6E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66BF71B3" w14:textId="576BECF4" w:rsidR="00CB6F6E" w:rsidRPr="004266C3" w:rsidRDefault="00CB6F6E" w:rsidP="00CB6F6E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350" w:type="dxa"/>
          </w:tcPr>
          <w:p w14:paraId="5979DA63" w14:textId="626E3982" w:rsidR="00CB6F6E" w:rsidRPr="004266C3" w:rsidRDefault="00CB6F6E" w:rsidP="00CB6F6E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32BBDEA8" w14:textId="77777777" w:rsidR="00CB6F6E" w:rsidRPr="004266C3" w:rsidRDefault="00CB6F6E" w:rsidP="00CB6F6E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77</w:t>
            </w:r>
          </w:p>
        </w:tc>
      </w:tr>
      <w:tr w:rsidR="00CB6F6E" w:rsidRPr="004266C3" w14:paraId="19199DC7" w14:textId="77777777" w:rsidTr="005C380A">
        <w:tc>
          <w:tcPr>
            <w:tcW w:w="2952" w:type="dxa"/>
          </w:tcPr>
          <w:p w14:paraId="48328E35" w14:textId="77777777" w:rsidR="00CB6F6E" w:rsidRPr="004266C3" w:rsidRDefault="00CB6F6E" w:rsidP="00CB6F6E">
            <w:pPr>
              <w:spacing w:line="38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266C3">
              <w:rPr>
                <w:rFonts w:ascii="Angsana New" w:hAnsi="Angsana New"/>
                <w:sz w:val="32"/>
                <w:szCs w:val="32"/>
              </w:rPr>
              <w:t>1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4266C3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79" w:type="dxa"/>
          </w:tcPr>
          <w:p w14:paraId="56866C2E" w14:textId="39A12D82" w:rsidR="00CB6F6E" w:rsidRPr="004266C3" w:rsidRDefault="00CB6F6E" w:rsidP="00CB6F6E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14:paraId="7DF1143F" w14:textId="117CA782" w:rsidR="00CB6F6E" w:rsidRPr="004266C3" w:rsidRDefault="00CB6F6E" w:rsidP="00CB6F6E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156</w:t>
            </w:r>
          </w:p>
        </w:tc>
        <w:tc>
          <w:tcPr>
            <w:tcW w:w="1350" w:type="dxa"/>
          </w:tcPr>
          <w:p w14:paraId="24A2B88A" w14:textId="7632E5FD" w:rsidR="00CB6F6E" w:rsidRPr="004266C3" w:rsidRDefault="00CB6F6E" w:rsidP="00CB6F6E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118E3F28" w14:textId="77777777" w:rsidR="00CB6F6E" w:rsidRPr="004266C3" w:rsidRDefault="00CB6F6E" w:rsidP="00CB6F6E">
            <w:pP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37</w:t>
            </w:r>
          </w:p>
        </w:tc>
      </w:tr>
      <w:tr w:rsidR="00CB6F6E" w:rsidRPr="004266C3" w14:paraId="2AEA0784" w14:textId="77777777" w:rsidTr="005C380A">
        <w:tc>
          <w:tcPr>
            <w:tcW w:w="2952" w:type="dxa"/>
          </w:tcPr>
          <w:p w14:paraId="06C69045" w14:textId="77777777" w:rsidR="00CB6F6E" w:rsidRPr="004266C3" w:rsidRDefault="00CB6F6E" w:rsidP="00CB6F6E">
            <w:pPr>
              <w:spacing w:line="38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266C3">
              <w:rPr>
                <w:rFonts w:ascii="Angsana New" w:hAnsi="Angsana New"/>
                <w:sz w:val="32"/>
                <w:szCs w:val="32"/>
              </w:rPr>
              <w:t>5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9" w:type="dxa"/>
          </w:tcPr>
          <w:p w14:paraId="0A996AA8" w14:textId="19AE0ADB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14:paraId="3A9D5C5D" w14:textId="5B853D1C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39</w:t>
            </w:r>
          </w:p>
        </w:tc>
        <w:tc>
          <w:tcPr>
            <w:tcW w:w="1350" w:type="dxa"/>
          </w:tcPr>
          <w:p w14:paraId="41ED3181" w14:textId="218642F3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14:paraId="4390F3E9" w14:textId="77777777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B6F6E" w:rsidRPr="004266C3" w14:paraId="4069890F" w14:textId="77777777" w:rsidTr="005C380A">
        <w:tc>
          <w:tcPr>
            <w:tcW w:w="2952" w:type="dxa"/>
          </w:tcPr>
          <w:p w14:paraId="6F2F0C92" w14:textId="77777777" w:rsidR="00CB6F6E" w:rsidRPr="004266C3" w:rsidRDefault="00CB6F6E" w:rsidP="00CB6F6E">
            <w:pPr>
              <w:spacing w:line="380" w:lineRule="exact"/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9" w:type="dxa"/>
          </w:tcPr>
          <w:p w14:paraId="7B023106" w14:textId="36C32DB5" w:rsidR="00CB6F6E" w:rsidRPr="004266C3" w:rsidRDefault="00CB6F6E" w:rsidP="00CB6F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1E1FBA47" w14:textId="1221E260" w:rsidR="00CB6F6E" w:rsidRPr="004266C3" w:rsidRDefault="00CB6F6E" w:rsidP="00CB6F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304</w:t>
            </w:r>
          </w:p>
        </w:tc>
        <w:tc>
          <w:tcPr>
            <w:tcW w:w="1350" w:type="dxa"/>
          </w:tcPr>
          <w:p w14:paraId="4239FC73" w14:textId="38F645EE" w:rsidR="00CB6F6E" w:rsidRPr="004266C3" w:rsidRDefault="00CB6F6E" w:rsidP="00CB6F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4596ACA1" w14:textId="77777777" w:rsidR="00CB6F6E" w:rsidRPr="004266C3" w:rsidRDefault="00CB6F6E" w:rsidP="00CB6F6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114</w:t>
            </w:r>
          </w:p>
        </w:tc>
      </w:tr>
    </w:tbl>
    <w:p w14:paraId="2A52C1D1" w14:textId="77777777" w:rsidR="00CB6F6E" w:rsidRPr="004266C3" w:rsidRDefault="00CB6F6E" w:rsidP="00555208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56C72A26" w14:textId="77777777" w:rsidR="00CB6F6E" w:rsidRPr="004266C3" w:rsidRDefault="00CB6F6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  <w:cs/>
        </w:rPr>
        <w:br w:type="page"/>
      </w:r>
    </w:p>
    <w:p w14:paraId="2BBBE5DC" w14:textId="43E22C38" w:rsidR="00FC5C9D" w:rsidRPr="004266C3" w:rsidRDefault="00FC5C9D" w:rsidP="00555208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>ข)</w:t>
      </w:r>
      <w:r w:rsidRPr="004266C3">
        <w:rPr>
          <w:rFonts w:ascii="Angsana New" w:hAnsi="Angsana New"/>
          <w:sz w:val="32"/>
          <w:szCs w:val="32"/>
          <w:cs/>
        </w:rPr>
        <w:tab/>
      </w:r>
      <w:r w:rsidR="00332A5A" w:rsidRPr="004266C3">
        <w:rPr>
          <w:rFonts w:ascii="Angsana New" w:hAnsi="Angsana New"/>
          <w:sz w:val="32"/>
          <w:szCs w:val="32"/>
          <w:cs/>
        </w:rPr>
        <w:t>ณ วันที่</w:t>
      </w:r>
      <w:r w:rsidR="00332A5A" w:rsidRPr="004266C3">
        <w:rPr>
          <w:rFonts w:ascii="Angsana New" w:hAnsi="Angsana New"/>
          <w:sz w:val="32"/>
          <w:szCs w:val="32"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D25FC3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="00BB72CF" w:rsidRPr="004266C3">
        <w:rPr>
          <w:rFonts w:ascii="Angsana New" w:hAnsi="Angsana New"/>
          <w:sz w:val="32"/>
          <w:szCs w:val="32"/>
          <w:cs/>
        </w:rPr>
        <w:t xml:space="preserve"> </w:t>
      </w:r>
      <w:r w:rsidR="00332A5A" w:rsidRPr="004266C3">
        <w:rPr>
          <w:rFonts w:ascii="Angsana New" w:hAnsi="Angsana New"/>
          <w:sz w:val="32"/>
          <w:szCs w:val="32"/>
          <w:cs/>
        </w:rPr>
        <w:t>และ</w:t>
      </w:r>
      <w:r w:rsidR="00332A5A" w:rsidRPr="004266C3">
        <w:rPr>
          <w:rFonts w:ascii="Angsana New" w:hAnsi="Angsana New"/>
          <w:sz w:val="32"/>
          <w:szCs w:val="32"/>
        </w:rPr>
        <w:t xml:space="preserve"> 31</w:t>
      </w:r>
      <w:r w:rsidR="00332A5A" w:rsidRPr="004266C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E6F1A" w:rsidRPr="004266C3">
        <w:rPr>
          <w:rFonts w:ascii="Angsana New" w:hAnsi="Angsana New"/>
          <w:sz w:val="32"/>
          <w:szCs w:val="32"/>
        </w:rPr>
        <w:t>256</w:t>
      </w:r>
      <w:r w:rsidR="003A3068" w:rsidRPr="004266C3">
        <w:rPr>
          <w:rFonts w:ascii="Angsana New" w:hAnsi="Angsana New"/>
          <w:sz w:val="32"/>
          <w:szCs w:val="32"/>
        </w:rPr>
        <w:t>2</w:t>
      </w:r>
      <w:r w:rsidR="00332A5A" w:rsidRPr="004266C3">
        <w:rPr>
          <w:rFonts w:ascii="Angsana New" w:hAnsi="Angsana New"/>
          <w:sz w:val="32"/>
          <w:szCs w:val="32"/>
        </w:rPr>
        <w:t xml:space="preserve"> </w:t>
      </w:r>
      <w:r w:rsidR="00EC6319" w:rsidRPr="004266C3">
        <w:rPr>
          <w:rFonts w:ascii="Angsana New" w:hAnsi="Angsana New"/>
          <w:sz w:val="32"/>
          <w:szCs w:val="32"/>
          <w:cs/>
        </w:rPr>
        <w:t>กลุ่มบริษัท</w:t>
      </w:r>
      <w:r w:rsidRPr="004266C3">
        <w:rPr>
          <w:rFonts w:ascii="Angsana New" w:hAnsi="Angsana New"/>
          <w:sz w:val="32"/>
          <w:szCs w:val="32"/>
          <w:cs/>
        </w:rPr>
        <w:t xml:space="preserve">มีภาระผูกพันเกี่ยวกับค่าโฆษณาประชาสัมพันธ์ของโครงการเป็นจำนวนประมาณ </w:t>
      </w:r>
      <w:r w:rsidR="00CB6F6E" w:rsidRPr="004266C3">
        <w:rPr>
          <w:rFonts w:ascii="Angsana New" w:hAnsi="Angsana New"/>
          <w:sz w:val="32"/>
          <w:szCs w:val="32"/>
        </w:rPr>
        <w:t>127</w:t>
      </w:r>
      <w:r w:rsidRPr="004266C3">
        <w:rPr>
          <w:rFonts w:ascii="Angsana New" w:hAnsi="Angsana New"/>
          <w:sz w:val="32"/>
          <w:szCs w:val="32"/>
          <w:cs/>
        </w:rPr>
        <w:t xml:space="preserve"> ล้านบาท</w:t>
      </w:r>
      <w:r w:rsidR="00125E2E" w:rsidRPr="004266C3">
        <w:rPr>
          <w:rFonts w:ascii="Angsana New" w:hAnsi="Angsana New"/>
          <w:sz w:val="32"/>
          <w:szCs w:val="32"/>
        </w:rPr>
        <w:t xml:space="preserve"> </w:t>
      </w:r>
      <w:r w:rsidR="00332A5A" w:rsidRPr="004266C3">
        <w:rPr>
          <w:rFonts w:ascii="Angsana New" w:hAnsi="Angsana New"/>
          <w:sz w:val="32"/>
          <w:szCs w:val="32"/>
          <w:cs/>
        </w:rPr>
        <w:t>และ</w:t>
      </w:r>
      <w:r w:rsidR="00E448C8" w:rsidRPr="004266C3">
        <w:rPr>
          <w:rFonts w:ascii="Angsana New" w:hAnsi="Angsana New"/>
          <w:sz w:val="32"/>
          <w:szCs w:val="32"/>
        </w:rPr>
        <w:t xml:space="preserve"> </w:t>
      </w:r>
      <w:r w:rsidR="003A3068" w:rsidRPr="004266C3">
        <w:rPr>
          <w:rFonts w:ascii="Angsana New" w:hAnsi="Angsana New"/>
          <w:sz w:val="32"/>
          <w:szCs w:val="32"/>
        </w:rPr>
        <w:t>138</w:t>
      </w:r>
      <w:r w:rsidR="00BA509B" w:rsidRPr="004266C3">
        <w:rPr>
          <w:rFonts w:ascii="Angsana New" w:hAnsi="Angsana New"/>
          <w:sz w:val="32"/>
          <w:szCs w:val="32"/>
        </w:rPr>
        <w:t xml:space="preserve"> </w:t>
      </w:r>
      <w:r w:rsidR="00332A5A" w:rsidRPr="004266C3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7F63BE" w:rsidRPr="004266C3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4266C3">
        <w:rPr>
          <w:rFonts w:ascii="Angsana New" w:hAnsi="Angsana New"/>
          <w:sz w:val="32"/>
          <w:szCs w:val="32"/>
          <w:cs/>
        </w:rPr>
        <w:t xml:space="preserve"> (</w:t>
      </w:r>
      <w:r w:rsidR="008833C7" w:rsidRPr="004266C3">
        <w:rPr>
          <w:rFonts w:ascii="Angsana New" w:hAnsi="Angsana New"/>
          <w:sz w:val="32"/>
          <w:szCs w:val="32"/>
          <w:cs/>
        </w:rPr>
        <w:t>งบการเงิน</w:t>
      </w:r>
      <w:r w:rsidRPr="004266C3">
        <w:rPr>
          <w:rFonts w:ascii="Angsana New" w:hAnsi="Angsana New"/>
          <w:sz w:val="32"/>
          <w:szCs w:val="32"/>
          <w:cs/>
        </w:rPr>
        <w:t>เฉพาะ</w:t>
      </w:r>
      <w:r w:rsidR="008833C7" w:rsidRPr="004266C3">
        <w:rPr>
          <w:rFonts w:ascii="Angsana New" w:hAnsi="Angsana New"/>
          <w:sz w:val="32"/>
          <w:szCs w:val="32"/>
          <w:cs/>
        </w:rPr>
        <w:t>กิจการ</w:t>
      </w:r>
      <w:r w:rsidRPr="004266C3">
        <w:rPr>
          <w:rFonts w:ascii="Angsana New" w:hAnsi="Angsana New"/>
          <w:sz w:val="32"/>
          <w:szCs w:val="32"/>
        </w:rPr>
        <w:t>:</w:t>
      </w:r>
      <w:r w:rsidR="000D2E41" w:rsidRPr="004266C3">
        <w:rPr>
          <w:rFonts w:ascii="Angsana New" w:hAnsi="Angsana New"/>
          <w:sz w:val="32"/>
          <w:szCs w:val="32"/>
        </w:rPr>
        <w:t xml:space="preserve"> </w:t>
      </w:r>
      <w:r w:rsidR="00CB6F6E" w:rsidRPr="004266C3">
        <w:rPr>
          <w:rFonts w:ascii="Angsana New" w:hAnsi="Angsana New"/>
          <w:sz w:val="32"/>
          <w:szCs w:val="32"/>
        </w:rPr>
        <w:t>102</w:t>
      </w:r>
      <w:r w:rsidR="0062009E" w:rsidRPr="004266C3">
        <w:rPr>
          <w:rFonts w:ascii="Angsana New" w:hAnsi="Angsana New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ล้านบาท</w:t>
      </w:r>
      <w:r w:rsidR="00125E2E" w:rsidRPr="004266C3">
        <w:rPr>
          <w:rFonts w:ascii="Angsana New" w:hAnsi="Angsana New"/>
          <w:sz w:val="32"/>
          <w:szCs w:val="32"/>
        </w:rPr>
        <w:t xml:space="preserve"> </w:t>
      </w:r>
      <w:r w:rsidR="00332A5A" w:rsidRPr="004266C3">
        <w:rPr>
          <w:rFonts w:ascii="Angsana New" w:hAnsi="Angsana New"/>
          <w:sz w:val="32"/>
          <w:szCs w:val="32"/>
          <w:cs/>
        </w:rPr>
        <w:t>และ</w:t>
      </w:r>
      <w:r w:rsidR="00332A5A" w:rsidRPr="004266C3">
        <w:rPr>
          <w:rFonts w:ascii="Angsana New" w:hAnsi="Angsana New"/>
          <w:sz w:val="32"/>
          <w:szCs w:val="32"/>
        </w:rPr>
        <w:t xml:space="preserve"> </w:t>
      </w:r>
      <w:r w:rsidR="003A3068" w:rsidRPr="004266C3">
        <w:rPr>
          <w:rFonts w:ascii="Angsana New" w:hAnsi="Angsana New"/>
          <w:sz w:val="32"/>
          <w:szCs w:val="32"/>
        </w:rPr>
        <w:t>12</w:t>
      </w:r>
      <w:r w:rsidR="006E6F1A" w:rsidRPr="004266C3">
        <w:rPr>
          <w:rFonts w:ascii="Angsana New" w:hAnsi="Angsana New"/>
          <w:sz w:val="32"/>
          <w:szCs w:val="32"/>
        </w:rPr>
        <w:t>1</w:t>
      </w:r>
      <w:r w:rsidR="00BA509B" w:rsidRPr="004266C3">
        <w:rPr>
          <w:rFonts w:ascii="Angsana New" w:hAnsi="Angsana New"/>
          <w:sz w:val="32"/>
          <w:szCs w:val="32"/>
        </w:rPr>
        <w:t xml:space="preserve"> </w:t>
      </w:r>
      <w:r w:rsidR="00332A5A" w:rsidRPr="004266C3">
        <w:rPr>
          <w:rFonts w:ascii="Angsana New" w:hAnsi="Angsana New"/>
          <w:sz w:val="32"/>
          <w:szCs w:val="32"/>
          <w:cs/>
        </w:rPr>
        <w:t>ล้านบาท ตามลำดับ</w:t>
      </w:r>
      <w:r w:rsidRPr="004266C3">
        <w:rPr>
          <w:rFonts w:ascii="Angsana New" w:hAnsi="Angsana New"/>
          <w:sz w:val="32"/>
          <w:szCs w:val="32"/>
          <w:cs/>
        </w:rPr>
        <w:t>)</w:t>
      </w:r>
    </w:p>
    <w:p w14:paraId="626DE17E" w14:textId="69647B20" w:rsidR="00332A5A" w:rsidRPr="004266C3" w:rsidRDefault="00332A5A" w:rsidP="00555208">
      <w:pPr>
        <w:tabs>
          <w:tab w:val="left" w:pos="540"/>
        </w:tabs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>ค)</w:t>
      </w:r>
      <w:r w:rsidRPr="004266C3">
        <w:rPr>
          <w:rFonts w:ascii="Angsana New" w:hAnsi="Angsana New"/>
          <w:sz w:val="32"/>
          <w:szCs w:val="32"/>
          <w:cs/>
        </w:rPr>
        <w:tab/>
        <w:t>ณ วันที่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D25FC3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="00A43831" w:rsidRPr="004266C3">
        <w:rPr>
          <w:rFonts w:ascii="Angsana New" w:hAnsi="Angsana New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 xml:space="preserve">และ </w:t>
      </w:r>
      <w:r w:rsidR="0031471D" w:rsidRPr="004266C3">
        <w:rPr>
          <w:rFonts w:ascii="Angsana New" w:hAnsi="Angsana New"/>
          <w:sz w:val="32"/>
          <w:szCs w:val="32"/>
        </w:rPr>
        <w:t>31</w:t>
      </w:r>
      <w:r w:rsidRPr="004266C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81BE9" w:rsidRPr="004266C3">
        <w:rPr>
          <w:rFonts w:ascii="Angsana New" w:hAnsi="Angsana New"/>
          <w:sz w:val="32"/>
          <w:szCs w:val="32"/>
        </w:rPr>
        <w:t>256</w:t>
      </w:r>
      <w:r w:rsidR="003A3068" w:rsidRPr="004266C3">
        <w:rPr>
          <w:rFonts w:ascii="Angsana New" w:hAnsi="Angsana New"/>
          <w:sz w:val="32"/>
          <w:szCs w:val="32"/>
        </w:rPr>
        <w:t>2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="00EC6319" w:rsidRPr="004266C3">
        <w:rPr>
          <w:rFonts w:ascii="Angsana New" w:hAnsi="Angsana New"/>
          <w:sz w:val="32"/>
          <w:szCs w:val="32"/>
          <w:cs/>
        </w:rPr>
        <w:t>กลุ่มบริษัท</w:t>
      </w:r>
      <w:r w:rsidRPr="004266C3">
        <w:rPr>
          <w:rFonts w:ascii="Angsana New" w:hAnsi="Angsana New"/>
          <w:sz w:val="32"/>
          <w:szCs w:val="32"/>
          <w:cs/>
        </w:rPr>
        <w:t>มีที่ดินในโครงการที่ติดภาระจำยอม</w:t>
      </w:r>
      <w:r w:rsidR="00A12EAC" w:rsidRPr="004266C3">
        <w:rPr>
          <w:rFonts w:ascii="Angsana New" w:hAnsi="Angsana New"/>
          <w:sz w:val="32"/>
          <w:szCs w:val="32"/>
          <w:cs/>
        </w:rPr>
        <w:t>รวมจำนวนประมา</w:t>
      </w:r>
      <w:r w:rsidR="0005327E" w:rsidRPr="004266C3">
        <w:rPr>
          <w:rFonts w:ascii="Angsana New" w:hAnsi="Angsana New"/>
          <w:sz w:val="32"/>
          <w:szCs w:val="32"/>
          <w:cs/>
        </w:rPr>
        <w:t>ณ</w:t>
      </w:r>
      <w:r w:rsidR="00A12EAC" w:rsidRPr="004266C3">
        <w:rPr>
          <w:rFonts w:ascii="Angsana New" w:hAnsi="Angsana New"/>
          <w:sz w:val="32"/>
          <w:szCs w:val="32"/>
        </w:rPr>
        <w:t xml:space="preserve"> </w:t>
      </w:r>
      <w:r w:rsidR="00123552">
        <w:rPr>
          <w:rFonts w:ascii="Angsana New" w:hAnsi="Angsana New"/>
          <w:sz w:val="32"/>
          <w:szCs w:val="32"/>
        </w:rPr>
        <w:t>83</w:t>
      </w:r>
      <w:r w:rsidR="00934185" w:rsidRPr="004266C3">
        <w:rPr>
          <w:rFonts w:ascii="Angsana New" w:hAnsi="Angsana New"/>
          <w:sz w:val="32"/>
          <w:szCs w:val="32"/>
        </w:rPr>
        <w:t xml:space="preserve"> </w:t>
      </w:r>
      <w:r w:rsidR="00A12EAC" w:rsidRPr="004266C3">
        <w:rPr>
          <w:rFonts w:ascii="Angsana New" w:hAnsi="Angsana New"/>
          <w:sz w:val="32"/>
          <w:szCs w:val="32"/>
          <w:cs/>
        </w:rPr>
        <w:t xml:space="preserve">ไร่ </w:t>
      </w:r>
      <w:r w:rsidR="002C7CD2">
        <w:rPr>
          <w:rFonts w:ascii="Angsana New" w:hAnsi="Angsana New" w:hint="cs"/>
          <w:sz w:val="32"/>
          <w:szCs w:val="32"/>
          <w:cs/>
        </w:rPr>
        <w:t xml:space="preserve">และ </w:t>
      </w:r>
      <w:r w:rsidR="002C7CD2">
        <w:rPr>
          <w:rFonts w:ascii="Angsana New" w:hAnsi="Angsana New"/>
          <w:sz w:val="32"/>
          <w:szCs w:val="32"/>
        </w:rPr>
        <w:t>72</w:t>
      </w:r>
      <w:r w:rsidR="002C7CD2">
        <w:rPr>
          <w:rFonts w:ascii="Angsana New" w:hAnsi="Angsana New" w:hint="cs"/>
          <w:sz w:val="32"/>
          <w:szCs w:val="32"/>
          <w:cs/>
        </w:rPr>
        <w:t xml:space="preserve"> ไร่ ตามลำดับ </w:t>
      </w:r>
      <w:r w:rsidRPr="004266C3">
        <w:rPr>
          <w:rFonts w:ascii="Angsana New" w:hAnsi="Angsana New"/>
          <w:sz w:val="32"/>
          <w:szCs w:val="32"/>
          <w:cs/>
        </w:rPr>
        <w:t>ซึ่งมูลค่าของที่ดินที่ถือภาระจำยอมดังกล่าวได้รวม</w:t>
      </w:r>
      <w:r w:rsidR="002C7CD2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266C3">
        <w:rPr>
          <w:rFonts w:ascii="Angsana New" w:hAnsi="Angsana New"/>
          <w:sz w:val="32"/>
          <w:szCs w:val="32"/>
          <w:cs/>
        </w:rPr>
        <w:t>เป็นต้นทุนโครงการแล้ว</w:t>
      </w:r>
    </w:p>
    <w:p w14:paraId="2C707DEF" w14:textId="77777777" w:rsidR="00713799" w:rsidRPr="004266C3" w:rsidRDefault="00332A5A" w:rsidP="00555208">
      <w:pPr>
        <w:tabs>
          <w:tab w:val="left" w:pos="540"/>
        </w:tabs>
        <w:spacing w:before="80" w:after="8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>ง</w:t>
      </w:r>
      <w:r w:rsidR="00713799" w:rsidRPr="004266C3">
        <w:rPr>
          <w:rFonts w:ascii="Angsana New" w:hAnsi="Angsana New"/>
          <w:sz w:val="32"/>
          <w:szCs w:val="32"/>
          <w:cs/>
        </w:rPr>
        <w:t>)</w:t>
      </w:r>
      <w:r w:rsidR="00713799" w:rsidRPr="004266C3">
        <w:rPr>
          <w:rFonts w:ascii="Angsana New" w:hAnsi="Angsana New"/>
          <w:sz w:val="32"/>
          <w:szCs w:val="32"/>
          <w:cs/>
        </w:rPr>
        <w:tab/>
        <w:t>สัญญาเช่าระยะยาวที่มีสาระสำคัญได้แก่</w:t>
      </w:r>
    </w:p>
    <w:p w14:paraId="729C0786" w14:textId="6091EEEA" w:rsidR="00C51FE9" w:rsidRPr="004266C3" w:rsidRDefault="00C51FE9" w:rsidP="00555208">
      <w:pPr>
        <w:spacing w:before="80" w:after="80"/>
        <w:ind w:left="1627" w:hanging="547"/>
        <w:jc w:val="thaiDistribute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  <w:cs/>
        </w:rPr>
        <w:t>•</w:t>
      </w:r>
      <w:r w:rsidRPr="004266C3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ได้ทำสัญญาเช่าที่ดินและสิ่งปลูกสร้างบริเวณซอยริมคลอง</w:t>
      </w:r>
      <w:r w:rsidR="005C380A"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 xml:space="preserve">พระโขนง เพื่อใช้เป็นที่ตั้งสำนักงานใหญ่แห่งใหม่ในนาม </w:t>
      </w:r>
      <w:r w:rsidRPr="004266C3">
        <w:rPr>
          <w:rFonts w:ascii="Angsana New" w:hAnsi="Angsana New"/>
          <w:sz w:val="32"/>
          <w:szCs w:val="32"/>
        </w:rPr>
        <w:t xml:space="preserve">SIRI CAMPUS </w:t>
      </w:r>
      <w:r w:rsidRPr="004266C3">
        <w:rPr>
          <w:rFonts w:ascii="Angsana New" w:hAnsi="Angsana New"/>
          <w:sz w:val="32"/>
          <w:szCs w:val="32"/>
          <w:cs/>
        </w:rPr>
        <w:t xml:space="preserve">โดยสัญญามีกำหนดระยะเวลา </w:t>
      </w:r>
      <w:r w:rsidRPr="004266C3">
        <w:rPr>
          <w:rFonts w:ascii="Angsana New" w:hAnsi="Angsana New"/>
          <w:sz w:val="32"/>
          <w:szCs w:val="32"/>
        </w:rPr>
        <w:t xml:space="preserve">12 </w:t>
      </w:r>
      <w:r w:rsidRPr="004266C3">
        <w:rPr>
          <w:rFonts w:ascii="Angsana New" w:hAnsi="Angsana New"/>
          <w:sz w:val="32"/>
          <w:szCs w:val="32"/>
          <w:cs/>
        </w:rPr>
        <w:t xml:space="preserve">ปี นับตั้งแต่วันที่ </w:t>
      </w:r>
      <w:r w:rsidRPr="004266C3">
        <w:rPr>
          <w:rFonts w:ascii="Angsana New" w:hAnsi="Angsana New"/>
          <w:sz w:val="32"/>
          <w:szCs w:val="32"/>
        </w:rPr>
        <w:t xml:space="preserve">16 </w:t>
      </w:r>
      <w:r w:rsidRPr="004266C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266C3">
        <w:rPr>
          <w:rFonts w:ascii="Angsana New" w:hAnsi="Angsana New"/>
          <w:sz w:val="32"/>
          <w:szCs w:val="32"/>
        </w:rPr>
        <w:t xml:space="preserve">2562 </w:t>
      </w:r>
      <w:r w:rsidRPr="004266C3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4266C3">
        <w:rPr>
          <w:rFonts w:ascii="Angsana New" w:hAnsi="Angsana New"/>
          <w:sz w:val="32"/>
          <w:szCs w:val="32"/>
        </w:rPr>
        <w:t xml:space="preserve">15 </w:t>
      </w:r>
      <w:r w:rsidRPr="004266C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266C3">
        <w:rPr>
          <w:rFonts w:ascii="Angsana New" w:hAnsi="Angsana New"/>
          <w:sz w:val="32"/>
          <w:szCs w:val="32"/>
        </w:rPr>
        <w:t xml:space="preserve">2574 </w:t>
      </w:r>
      <w:r w:rsidRPr="004266C3">
        <w:rPr>
          <w:rFonts w:ascii="Angsana New" w:hAnsi="Angsana New"/>
          <w:sz w:val="32"/>
          <w:szCs w:val="32"/>
          <w:cs/>
        </w:rPr>
        <w:t xml:space="preserve">มีมูลค่าการเช่ารวม </w:t>
      </w:r>
      <w:r w:rsidRPr="004266C3">
        <w:rPr>
          <w:rFonts w:ascii="Angsana New" w:hAnsi="Angsana New"/>
          <w:sz w:val="32"/>
          <w:szCs w:val="32"/>
        </w:rPr>
        <w:t xml:space="preserve">1,793 </w:t>
      </w:r>
      <w:r w:rsidRPr="004266C3">
        <w:rPr>
          <w:rFonts w:ascii="Angsana New" w:hAnsi="Angsana New"/>
          <w:sz w:val="32"/>
          <w:szCs w:val="32"/>
          <w:cs/>
        </w:rPr>
        <w:t xml:space="preserve">ล้านบาท แบ่งชำระเป็นรายเดือน เดือนละ </w:t>
      </w:r>
      <w:r w:rsidRPr="004266C3">
        <w:rPr>
          <w:rFonts w:ascii="Angsana New" w:hAnsi="Angsana New"/>
          <w:sz w:val="32"/>
          <w:szCs w:val="32"/>
        </w:rPr>
        <w:t xml:space="preserve">12.45 </w:t>
      </w:r>
      <w:r w:rsidRPr="004266C3">
        <w:rPr>
          <w:rFonts w:ascii="Angsana New" w:hAnsi="Angsana New"/>
          <w:sz w:val="32"/>
          <w:szCs w:val="32"/>
          <w:cs/>
        </w:rPr>
        <w:t xml:space="preserve">ล้านบาทตลอดระยะเวลา </w:t>
      </w:r>
      <w:r w:rsidRPr="004266C3">
        <w:rPr>
          <w:rFonts w:ascii="Angsana New" w:hAnsi="Angsana New"/>
          <w:sz w:val="32"/>
          <w:szCs w:val="32"/>
        </w:rPr>
        <w:t xml:space="preserve">12 </w:t>
      </w:r>
      <w:r w:rsidRPr="004266C3">
        <w:rPr>
          <w:rFonts w:ascii="Angsana New" w:hAnsi="Angsana New"/>
          <w:sz w:val="32"/>
          <w:szCs w:val="32"/>
          <w:cs/>
        </w:rPr>
        <w:t>ปีตามที่ระบุในสัญญา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 xml:space="preserve">โดยภาระผูกพัน ณ วันที่ </w:t>
      </w:r>
      <w:r w:rsidRPr="004266C3">
        <w:rPr>
          <w:rFonts w:ascii="Angsana New" w:hAnsi="Angsana New"/>
          <w:sz w:val="32"/>
          <w:szCs w:val="32"/>
        </w:rPr>
        <w:t>31</w:t>
      </w:r>
      <w:r w:rsidRPr="004266C3">
        <w:rPr>
          <w:rFonts w:ascii="Angsana New" w:hAnsi="Angsana New"/>
          <w:sz w:val="32"/>
          <w:szCs w:val="32"/>
          <w:cs/>
        </w:rPr>
        <w:t xml:space="preserve"> </w:t>
      </w:r>
      <w:r w:rsidR="00381191" w:rsidRPr="004266C3">
        <w:rPr>
          <w:rFonts w:ascii="Angsana New" w:hAnsi="Angsana New" w:hint="cs"/>
          <w:sz w:val="32"/>
          <w:szCs w:val="32"/>
          <w:cs/>
        </w:rPr>
        <w:t>ธันวา</w:t>
      </w:r>
      <w:r w:rsidR="009D35E1" w:rsidRPr="004266C3">
        <w:rPr>
          <w:rFonts w:ascii="Angsana New" w:hAnsi="Angsana New" w:hint="cs"/>
          <w:sz w:val="32"/>
          <w:szCs w:val="32"/>
          <w:cs/>
        </w:rPr>
        <w:t>ค</w:t>
      </w:r>
      <w:r w:rsidR="00381191" w:rsidRPr="004266C3">
        <w:rPr>
          <w:rFonts w:ascii="Angsana New" w:hAnsi="Angsana New" w:hint="cs"/>
          <w:sz w:val="32"/>
          <w:szCs w:val="32"/>
          <w:cs/>
        </w:rPr>
        <w:t xml:space="preserve">ม </w:t>
      </w:r>
      <w:r w:rsidRPr="004266C3">
        <w:rPr>
          <w:rFonts w:ascii="Angsana New" w:hAnsi="Angsana New"/>
          <w:sz w:val="32"/>
          <w:szCs w:val="32"/>
        </w:rPr>
        <w:t>256</w:t>
      </w:r>
      <w:r w:rsidR="00381191" w:rsidRPr="004266C3">
        <w:rPr>
          <w:rFonts w:ascii="Angsana New" w:hAnsi="Angsana New"/>
          <w:sz w:val="32"/>
          <w:szCs w:val="32"/>
        </w:rPr>
        <w:t>2</w:t>
      </w:r>
      <w:r w:rsidRPr="004266C3">
        <w:rPr>
          <w:rFonts w:ascii="Angsana New" w:hAnsi="Angsana New"/>
          <w:sz w:val="32"/>
          <w:szCs w:val="32"/>
          <w:cs/>
        </w:rPr>
        <w:t xml:space="preserve"> มีจำนวน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="00381191" w:rsidRPr="004266C3">
        <w:rPr>
          <w:rFonts w:ascii="Angsana New" w:hAnsi="Angsana New"/>
          <w:sz w:val="32"/>
          <w:szCs w:val="32"/>
        </w:rPr>
        <w:t>1,781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ล้านบาท</w:t>
      </w:r>
      <w:r w:rsidR="00CD1857" w:rsidRPr="004266C3">
        <w:rPr>
          <w:rFonts w:ascii="Angsana New" w:hAnsi="Angsana New"/>
          <w:sz w:val="32"/>
          <w:szCs w:val="32"/>
          <w:cs/>
        </w:rPr>
        <w:t xml:space="preserve"> </w:t>
      </w:r>
    </w:p>
    <w:p w14:paraId="66D98761" w14:textId="5D8044B0" w:rsidR="00715107" w:rsidRPr="004266C3" w:rsidRDefault="000B3800" w:rsidP="002B552F">
      <w:pPr>
        <w:spacing w:before="120" w:after="120"/>
        <w:ind w:left="1627" w:hanging="547"/>
        <w:jc w:val="thaiDistribute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  <w:cs/>
        </w:rPr>
        <w:t>•</w:t>
      </w:r>
      <w:r w:rsidRPr="004266C3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ได้ทำสัญญาเช่าที่ดินบริเวณซอยสุขุมวิท</w:t>
      </w:r>
      <w:r w:rsidRPr="004266C3">
        <w:rPr>
          <w:rFonts w:ascii="Angsana New" w:hAnsi="Angsana New"/>
          <w:sz w:val="32"/>
          <w:szCs w:val="32"/>
        </w:rPr>
        <w:t xml:space="preserve"> 77</w:t>
      </w:r>
      <w:r w:rsidRPr="004266C3">
        <w:rPr>
          <w:rFonts w:ascii="Angsana New" w:hAnsi="Angsana New"/>
          <w:sz w:val="32"/>
          <w:szCs w:val="32"/>
          <w:cs/>
        </w:rPr>
        <w:t xml:space="preserve"> เพื่อใช้ในการปลูกสร้างศูนย์การค้าชุมชนในนามฮา</w:t>
      </w:r>
      <w:r w:rsidR="004A7F51" w:rsidRPr="004266C3">
        <w:rPr>
          <w:rFonts w:ascii="Angsana New" w:hAnsi="Angsana New"/>
          <w:sz w:val="32"/>
          <w:szCs w:val="32"/>
          <w:cs/>
        </w:rPr>
        <w:t>บิ</w:t>
      </w:r>
      <w:r w:rsidRPr="004266C3">
        <w:rPr>
          <w:rFonts w:ascii="Angsana New" w:hAnsi="Angsana New"/>
          <w:sz w:val="32"/>
          <w:szCs w:val="32"/>
          <w:cs/>
        </w:rPr>
        <w:t>โตะ โดยสัญญามีกำหนดระยะเวลา</w:t>
      </w:r>
      <w:r w:rsidRPr="004266C3">
        <w:rPr>
          <w:rFonts w:ascii="Angsana New" w:hAnsi="Angsana New"/>
          <w:sz w:val="32"/>
          <w:szCs w:val="32"/>
        </w:rPr>
        <w:t xml:space="preserve"> 30</w:t>
      </w:r>
      <w:r w:rsidRPr="004266C3">
        <w:rPr>
          <w:rFonts w:ascii="Angsana New" w:hAnsi="Angsana New"/>
          <w:sz w:val="32"/>
          <w:szCs w:val="32"/>
          <w:cs/>
        </w:rPr>
        <w:t xml:space="preserve"> ปี นับตั้งแต่วันที่</w:t>
      </w:r>
      <w:r w:rsidR="005C380A" w:rsidRPr="004266C3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4266C3">
        <w:rPr>
          <w:rFonts w:ascii="Angsana New" w:hAnsi="Angsana New"/>
          <w:sz w:val="32"/>
          <w:szCs w:val="32"/>
        </w:rPr>
        <w:t xml:space="preserve"> 16</w:t>
      </w:r>
      <w:r w:rsidRPr="004266C3">
        <w:rPr>
          <w:rFonts w:ascii="Angsana New" w:hAnsi="Angsana New"/>
          <w:sz w:val="32"/>
          <w:szCs w:val="32"/>
          <w:cs/>
        </w:rPr>
        <w:t xml:space="preserve"> สิงหาคม</w:t>
      </w:r>
      <w:r w:rsidRPr="004266C3">
        <w:rPr>
          <w:rFonts w:ascii="Angsana New" w:hAnsi="Angsana New"/>
          <w:sz w:val="32"/>
          <w:szCs w:val="32"/>
        </w:rPr>
        <w:t xml:space="preserve"> 2556 </w:t>
      </w:r>
      <w:r w:rsidRPr="004266C3">
        <w:rPr>
          <w:rFonts w:ascii="Angsana New" w:hAnsi="Angsana New"/>
          <w:sz w:val="32"/>
          <w:szCs w:val="32"/>
          <w:cs/>
        </w:rPr>
        <w:t>ถึงวันที่</w:t>
      </w:r>
      <w:r w:rsidRPr="004266C3">
        <w:rPr>
          <w:rFonts w:ascii="Angsana New" w:hAnsi="Angsana New"/>
          <w:sz w:val="32"/>
          <w:szCs w:val="32"/>
        </w:rPr>
        <w:t xml:space="preserve"> 15</w:t>
      </w:r>
      <w:r w:rsidRPr="004266C3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4266C3">
        <w:rPr>
          <w:rFonts w:ascii="Angsana New" w:hAnsi="Angsana New"/>
          <w:sz w:val="32"/>
          <w:szCs w:val="32"/>
        </w:rPr>
        <w:t xml:space="preserve">2586 </w:t>
      </w:r>
      <w:r w:rsidRPr="004266C3">
        <w:rPr>
          <w:rFonts w:ascii="Angsana New" w:hAnsi="Angsana New"/>
          <w:sz w:val="32"/>
          <w:szCs w:val="32"/>
          <w:cs/>
        </w:rPr>
        <w:t>มีมูลค่าการเช่า</w:t>
      </w:r>
      <w:r w:rsidR="00001967" w:rsidRPr="004266C3">
        <w:rPr>
          <w:rFonts w:ascii="Angsana New" w:hAnsi="Angsana New"/>
          <w:sz w:val="32"/>
          <w:szCs w:val="32"/>
          <w:cs/>
        </w:rPr>
        <w:t>รวม</w:t>
      </w:r>
      <w:r w:rsidR="00001967" w:rsidRPr="004266C3">
        <w:rPr>
          <w:rFonts w:ascii="Angsana New" w:hAnsi="Angsana New"/>
          <w:sz w:val="32"/>
          <w:szCs w:val="32"/>
        </w:rPr>
        <w:t xml:space="preserve"> </w:t>
      </w:r>
      <w:r w:rsidR="002804DF" w:rsidRPr="004266C3">
        <w:rPr>
          <w:rFonts w:ascii="Angsana New" w:hAnsi="Angsana New"/>
          <w:sz w:val="32"/>
          <w:szCs w:val="32"/>
        </w:rPr>
        <w:t>42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ล้านบาท โดยแบ่งชำระเป็น</w:t>
      </w:r>
      <w:r w:rsidRPr="004266C3">
        <w:rPr>
          <w:rFonts w:ascii="Angsana New" w:hAnsi="Angsana New"/>
          <w:sz w:val="32"/>
          <w:szCs w:val="32"/>
        </w:rPr>
        <w:t xml:space="preserve"> 3 </w:t>
      </w:r>
      <w:r w:rsidRPr="004266C3">
        <w:rPr>
          <w:rFonts w:ascii="Angsana New" w:hAnsi="Angsana New"/>
          <w:sz w:val="32"/>
          <w:szCs w:val="32"/>
          <w:cs/>
        </w:rPr>
        <w:t>งวด งวดแรกเป็นจำนวนเงิน</w:t>
      </w:r>
      <w:r w:rsidR="002804DF" w:rsidRPr="004266C3">
        <w:rPr>
          <w:rFonts w:ascii="Angsana New" w:hAnsi="Angsana New"/>
          <w:sz w:val="32"/>
          <w:szCs w:val="32"/>
        </w:rPr>
        <w:t xml:space="preserve"> 21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ล้านบาท ได้ชำระไปแล้วในเดือนสิงหาคม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0"/>
          <w:szCs w:val="30"/>
        </w:rPr>
        <w:t>2556</w:t>
      </w:r>
      <w:r w:rsidRPr="004266C3">
        <w:rPr>
          <w:rFonts w:ascii="Angsana New" w:hAnsi="Angsana New"/>
          <w:sz w:val="32"/>
          <w:szCs w:val="32"/>
          <w:cs/>
        </w:rPr>
        <w:t xml:space="preserve"> ส่วนที่เหลืออีกสองงวดได้แบ่งชำระงวดละ </w:t>
      </w:r>
      <w:r w:rsidR="002804DF" w:rsidRPr="004266C3">
        <w:rPr>
          <w:rFonts w:ascii="Angsana New" w:hAnsi="Angsana New"/>
          <w:sz w:val="32"/>
          <w:szCs w:val="32"/>
        </w:rPr>
        <w:t>10.</w:t>
      </w:r>
      <w:r w:rsidR="00001967" w:rsidRPr="004266C3">
        <w:rPr>
          <w:rFonts w:ascii="Angsana New" w:hAnsi="Angsana New"/>
          <w:sz w:val="32"/>
          <w:szCs w:val="32"/>
        </w:rPr>
        <w:t xml:space="preserve">5 </w:t>
      </w:r>
      <w:r w:rsidRPr="004266C3">
        <w:rPr>
          <w:rFonts w:ascii="Angsana New" w:hAnsi="Angsana New"/>
          <w:sz w:val="32"/>
          <w:szCs w:val="32"/>
          <w:cs/>
        </w:rPr>
        <w:t>ล้านบาท โดยงวดที่สองจะชำระเมื่อระยะเวลา</w:t>
      </w:r>
      <w:r w:rsidR="005C380A" w:rsidRPr="004266C3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4266C3">
        <w:rPr>
          <w:rFonts w:ascii="Angsana New" w:hAnsi="Angsana New"/>
          <w:sz w:val="32"/>
          <w:szCs w:val="32"/>
          <w:cs/>
        </w:rPr>
        <w:t>การเช่าครบ</w:t>
      </w:r>
      <w:r w:rsidRPr="004266C3">
        <w:rPr>
          <w:rFonts w:ascii="Angsana New" w:hAnsi="Angsana New"/>
          <w:sz w:val="32"/>
          <w:szCs w:val="32"/>
        </w:rPr>
        <w:t xml:space="preserve"> 10</w:t>
      </w:r>
      <w:r w:rsidRPr="004266C3">
        <w:rPr>
          <w:rFonts w:ascii="Angsana New" w:hAnsi="Angsana New"/>
          <w:sz w:val="32"/>
          <w:szCs w:val="32"/>
          <w:cs/>
        </w:rPr>
        <w:t xml:space="preserve"> ปี และงวดที่สามเมื่อระยะเวลาการเช่าครบ </w:t>
      </w:r>
      <w:r w:rsidRPr="004266C3">
        <w:rPr>
          <w:rFonts w:ascii="Angsana New" w:hAnsi="Angsana New"/>
          <w:sz w:val="32"/>
          <w:szCs w:val="32"/>
        </w:rPr>
        <w:t xml:space="preserve">20 </w:t>
      </w:r>
      <w:r w:rsidRPr="004266C3">
        <w:rPr>
          <w:rFonts w:ascii="Angsana New" w:hAnsi="Angsana New"/>
          <w:sz w:val="32"/>
          <w:szCs w:val="32"/>
          <w:cs/>
        </w:rPr>
        <w:t>ปี</w:t>
      </w:r>
      <w:r w:rsidR="00475301" w:rsidRPr="004266C3">
        <w:rPr>
          <w:rFonts w:ascii="Angsana New" w:hAnsi="Angsana New"/>
          <w:sz w:val="32"/>
          <w:szCs w:val="32"/>
          <w:cs/>
        </w:rPr>
        <w:t xml:space="preserve"> โดยภาระผูกพัน ณ วันที่</w:t>
      </w:r>
      <w:r w:rsidR="005C380A" w:rsidRPr="004266C3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475301" w:rsidRPr="004266C3">
        <w:rPr>
          <w:rFonts w:ascii="Angsana New" w:hAnsi="Angsana New"/>
          <w:sz w:val="32"/>
          <w:szCs w:val="32"/>
          <w:cs/>
        </w:rPr>
        <w:t xml:space="preserve"> </w:t>
      </w:r>
      <w:bookmarkStart w:id="13" w:name="_Hlk38490085"/>
      <w:r w:rsidR="00475301" w:rsidRPr="004266C3">
        <w:rPr>
          <w:rFonts w:ascii="Angsana New" w:hAnsi="Angsana New"/>
          <w:sz w:val="32"/>
          <w:szCs w:val="32"/>
        </w:rPr>
        <w:t>31</w:t>
      </w:r>
      <w:r w:rsidR="00475301" w:rsidRPr="004266C3">
        <w:rPr>
          <w:rFonts w:ascii="Angsana New" w:hAnsi="Angsana New"/>
          <w:sz w:val="32"/>
          <w:szCs w:val="32"/>
          <w:cs/>
        </w:rPr>
        <w:t xml:space="preserve"> </w:t>
      </w:r>
      <w:bookmarkEnd w:id="13"/>
      <w:r w:rsidR="00381191" w:rsidRPr="004266C3">
        <w:rPr>
          <w:rFonts w:ascii="Angsana New" w:hAnsi="Angsana New" w:hint="cs"/>
          <w:sz w:val="32"/>
          <w:szCs w:val="32"/>
          <w:cs/>
        </w:rPr>
        <w:t>ธันวา</w:t>
      </w:r>
      <w:r w:rsidR="009D35E1" w:rsidRPr="004266C3">
        <w:rPr>
          <w:rFonts w:ascii="Angsana New" w:hAnsi="Angsana New" w:hint="cs"/>
          <w:sz w:val="32"/>
          <w:szCs w:val="32"/>
          <w:cs/>
        </w:rPr>
        <w:t>ค</w:t>
      </w:r>
      <w:r w:rsidR="00381191" w:rsidRPr="004266C3">
        <w:rPr>
          <w:rFonts w:ascii="Angsana New" w:hAnsi="Angsana New" w:hint="cs"/>
          <w:sz w:val="32"/>
          <w:szCs w:val="32"/>
          <w:cs/>
        </w:rPr>
        <w:t xml:space="preserve">ม </w:t>
      </w:r>
      <w:r w:rsidR="00381191" w:rsidRPr="004266C3">
        <w:rPr>
          <w:rFonts w:ascii="Angsana New" w:hAnsi="Angsana New"/>
          <w:sz w:val="32"/>
          <w:szCs w:val="32"/>
        </w:rPr>
        <w:t>2562</w:t>
      </w:r>
      <w:r w:rsidR="00381191" w:rsidRPr="004266C3">
        <w:rPr>
          <w:rFonts w:ascii="Angsana New" w:hAnsi="Angsana New"/>
          <w:sz w:val="32"/>
          <w:szCs w:val="32"/>
          <w:cs/>
        </w:rPr>
        <w:t xml:space="preserve"> </w:t>
      </w:r>
      <w:r w:rsidR="00475301" w:rsidRPr="004266C3">
        <w:rPr>
          <w:rFonts w:ascii="Angsana New" w:hAnsi="Angsana New"/>
          <w:sz w:val="32"/>
          <w:szCs w:val="32"/>
          <w:cs/>
        </w:rPr>
        <w:t xml:space="preserve">มีจำนวน </w:t>
      </w:r>
      <w:r w:rsidR="00381191" w:rsidRPr="004266C3">
        <w:rPr>
          <w:rFonts w:ascii="Angsana New" w:hAnsi="Angsana New"/>
          <w:sz w:val="32"/>
          <w:szCs w:val="32"/>
        </w:rPr>
        <w:t>21</w:t>
      </w:r>
      <w:r w:rsidR="00475301" w:rsidRPr="004266C3">
        <w:rPr>
          <w:rFonts w:ascii="Angsana New" w:hAnsi="Angsana New"/>
          <w:sz w:val="32"/>
          <w:szCs w:val="32"/>
          <w:cs/>
        </w:rPr>
        <w:t xml:space="preserve"> ล้านบาท</w:t>
      </w:r>
      <w:r w:rsidR="00CD1857" w:rsidRPr="004266C3">
        <w:rPr>
          <w:rFonts w:ascii="Angsana New" w:hAnsi="Angsana New"/>
          <w:sz w:val="32"/>
          <w:szCs w:val="32"/>
        </w:rPr>
        <w:t xml:space="preserve"> </w:t>
      </w:r>
    </w:p>
    <w:p w14:paraId="0D2C2344" w14:textId="25D1598D" w:rsidR="00BE1A19" w:rsidRPr="004266C3" w:rsidRDefault="00713799" w:rsidP="002B552F">
      <w:pPr>
        <w:spacing w:before="120" w:after="120"/>
        <w:ind w:left="1627" w:hanging="547"/>
        <w:jc w:val="thaiDistribute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  <w:cs/>
        </w:rPr>
        <w:t>•</w:t>
      </w:r>
      <w:r w:rsidRPr="004266C3">
        <w:rPr>
          <w:rFonts w:ascii="Angsana New" w:hAnsi="Angsana New"/>
          <w:sz w:val="32"/>
          <w:szCs w:val="32"/>
          <w:cs/>
        </w:rPr>
        <w:tab/>
        <w:t>บริษัท ชนชัย จำกัด ได้ทำสัญญาเช่าที่ดินกับสำนักงานพระคลังข้างที่เพื่อใช้ในการปลูกสร้างอาคารชุดเพื่อให้เช่าโครงการบ้านแสนสิริ โดยสัญญามีกำหนด</w:t>
      </w:r>
      <w:r w:rsidR="00001967" w:rsidRPr="004266C3">
        <w:rPr>
          <w:rFonts w:ascii="Angsana New" w:hAnsi="Angsana New"/>
          <w:sz w:val="32"/>
          <w:szCs w:val="32"/>
          <w:cs/>
        </w:rPr>
        <w:t>ระยะเวลา</w:t>
      </w:r>
      <w:r w:rsidR="00001967"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/>
          <w:sz w:val="32"/>
          <w:szCs w:val="32"/>
        </w:rPr>
        <w:t>30</w:t>
      </w:r>
      <w:r w:rsidRPr="004266C3">
        <w:rPr>
          <w:rFonts w:ascii="Angsana New" w:hAnsi="Angsana New"/>
          <w:sz w:val="32"/>
          <w:szCs w:val="32"/>
          <w:cs/>
        </w:rPr>
        <w:t xml:space="preserve"> ปี นับตั้งแต่</w:t>
      </w:r>
      <w:r w:rsidR="005C380A" w:rsidRPr="004266C3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4266C3">
        <w:rPr>
          <w:rFonts w:ascii="Angsana New" w:hAnsi="Angsana New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</w:rPr>
        <w:t>1</w:t>
      </w:r>
      <w:r w:rsidRPr="004266C3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4266C3">
        <w:rPr>
          <w:rFonts w:ascii="Angsana New" w:hAnsi="Angsana New"/>
          <w:sz w:val="32"/>
          <w:szCs w:val="32"/>
        </w:rPr>
        <w:t>2536</w:t>
      </w:r>
      <w:r w:rsidRPr="004266C3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31471D" w:rsidRPr="004266C3">
        <w:rPr>
          <w:rFonts w:ascii="Angsana New" w:hAnsi="Angsana New"/>
          <w:sz w:val="32"/>
          <w:szCs w:val="32"/>
        </w:rPr>
        <w:t>31</w:t>
      </w:r>
      <w:r w:rsidRPr="004266C3">
        <w:rPr>
          <w:rFonts w:ascii="Angsana New" w:hAnsi="Angsana New"/>
          <w:sz w:val="32"/>
          <w:szCs w:val="32"/>
          <w:cs/>
        </w:rPr>
        <w:t xml:space="preserve"> ตุลาคม </w:t>
      </w:r>
      <w:r w:rsidR="0031471D" w:rsidRPr="004266C3">
        <w:rPr>
          <w:rFonts w:ascii="Angsana New" w:hAnsi="Angsana New"/>
          <w:sz w:val="32"/>
          <w:szCs w:val="32"/>
        </w:rPr>
        <w:t>2566</w:t>
      </w:r>
      <w:r w:rsidRPr="004266C3">
        <w:rPr>
          <w:rFonts w:ascii="Angsana New" w:hAnsi="Angsana New"/>
          <w:sz w:val="32"/>
          <w:szCs w:val="32"/>
          <w:cs/>
        </w:rPr>
        <w:t xml:space="preserve"> มีมูลค่าการเช่า</w:t>
      </w:r>
      <w:r w:rsidR="00001967" w:rsidRPr="004266C3">
        <w:rPr>
          <w:rFonts w:ascii="Angsana New" w:hAnsi="Angsana New"/>
          <w:sz w:val="32"/>
          <w:szCs w:val="32"/>
          <w:cs/>
        </w:rPr>
        <w:t>รวม</w:t>
      </w:r>
      <w:r w:rsidR="00001967" w:rsidRPr="004266C3">
        <w:rPr>
          <w:rFonts w:ascii="Angsana New" w:hAnsi="Angsana New"/>
          <w:sz w:val="32"/>
          <w:szCs w:val="32"/>
        </w:rPr>
        <w:t xml:space="preserve"> </w:t>
      </w:r>
      <w:r w:rsidR="002804DF" w:rsidRPr="004266C3">
        <w:rPr>
          <w:rFonts w:ascii="Angsana New" w:hAnsi="Angsana New"/>
          <w:sz w:val="32"/>
          <w:szCs w:val="32"/>
        </w:rPr>
        <w:t>118</w:t>
      </w:r>
      <w:r w:rsidRPr="004266C3">
        <w:rPr>
          <w:rFonts w:ascii="Angsana New" w:hAnsi="Angsana New"/>
          <w:sz w:val="32"/>
          <w:szCs w:val="32"/>
          <w:cs/>
        </w:rPr>
        <w:t xml:space="preserve"> ล้านบาท ชำระครั้งแรกจำนวน </w:t>
      </w:r>
      <w:r w:rsidR="0031471D" w:rsidRPr="004266C3">
        <w:rPr>
          <w:rFonts w:ascii="Angsana New" w:hAnsi="Angsana New"/>
          <w:sz w:val="32"/>
          <w:szCs w:val="32"/>
        </w:rPr>
        <w:t>30</w:t>
      </w:r>
      <w:r w:rsidRPr="004266C3">
        <w:rPr>
          <w:rFonts w:ascii="Angsana New" w:hAnsi="Angsana New"/>
          <w:sz w:val="32"/>
          <w:szCs w:val="32"/>
          <w:cs/>
        </w:rPr>
        <w:t xml:space="preserve"> ล้านบาท ส่วนที่เหลือชำระเป็นรายเดือนตลอดระยะเวลา </w:t>
      </w:r>
      <w:r w:rsidR="0031471D" w:rsidRPr="004266C3">
        <w:rPr>
          <w:rFonts w:ascii="Angsana New" w:hAnsi="Angsana New"/>
          <w:sz w:val="32"/>
          <w:szCs w:val="32"/>
        </w:rPr>
        <w:t>30</w:t>
      </w:r>
      <w:r w:rsidRPr="004266C3">
        <w:rPr>
          <w:rFonts w:ascii="Angsana New" w:hAnsi="Angsana New"/>
          <w:sz w:val="32"/>
          <w:szCs w:val="32"/>
          <w:cs/>
        </w:rPr>
        <w:t xml:space="preserve"> ปีตามที่ระบุในสัญญา</w:t>
      </w:r>
      <w:r w:rsidR="00475301" w:rsidRPr="004266C3">
        <w:rPr>
          <w:rFonts w:ascii="Angsana New" w:hAnsi="Angsana New"/>
          <w:sz w:val="32"/>
          <w:szCs w:val="32"/>
          <w:cs/>
        </w:rPr>
        <w:t xml:space="preserve">โดยภาระผูกพัน ณ วันที่ </w:t>
      </w:r>
      <w:r w:rsidR="00475301" w:rsidRPr="004266C3">
        <w:rPr>
          <w:rFonts w:ascii="Angsana New" w:hAnsi="Angsana New"/>
          <w:sz w:val="32"/>
          <w:szCs w:val="32"/>
        </w:rPr>
        <w:t>31</w:t>
      </w:r>
      <w:r w:rsidR="00475301" w:rsidRPr="004266C3">
        <w:rPr>
          <w:rFonts w:ascii="Angsana New" w:hAnsi="Angsana New"/>
          <w:sz w:val="32"/>
          <w:szCs w:val="32"/>
          <w:cs/>
        </w:rPr>
        <w:t xml:space="preserve"> </w:t>
      </w:r>
      <w:r w:rsidR="00381191" w:rsidRPr="004266C3">
        <w:rPr>
          <w:rFonts w:ascii="Angsana New" w:hAnsi="Angsana New" w:hint="cs"/>
          <w:sz w:val="32"/>
          <w:szCs w:val="32"/>
          <w:cs/>
        </w:rPr>
        <w:t>ธันวา</w:t>
      </w:r>
      <w:r w:rsidR="009D35E1" w:rsidRPr="004266C3">
        <w:rPr>
          <w:rFonts w:ascii="Angsana New" w:hAnsi="Angsana New" w:hint="cs"/>
          <w:sz w:val="32"/>
          <w:szCs w:val="32"/>
          <w:cs/>
        </w:rPr>
        <w:t>ค</w:t>
      </w:r>
      <w:r w:rsidR="00381191" w:rsidRPr="004266C3">
        <w:rPr>
          <w:rFonts w:ascii="Angsana New" w:hAnsi="Angsana New" w:hint="cs"/>
          <w:sz w:val="32"/>
          <w:szCs w:val="32"/>
          <w:cs/>
        </w:rPr>
        <w:t xml:space="preserve">ม </w:t>
      </w:r>
      <w:r w:rsidR="00381191" w:rsidRPr="004266C3">
        <w:rPr>
          <w:rFonts w:ascii="Angsana New" w:hAnsi="Angsana New"/>
          <w:sz w:val="32"/>
          <w:szCs w:val="32"/>
        </w:rPr>
        <w:t>2562</w:t>
      </w:r>
      <w:r w:rsidR="00381191" w:rsidRPr="004266C3">
        <w:rPr>
          <w:rFonts w:ascii="Angsana New" w:hAnsi="Angsana New"/>
          <w:sz w:val="32"/>
          <w:szCs w:val="32"/>
          <w:cs/>
        </w:rPr>
        <w:t xml:space="preserve"> </w:t>
      </w:r>
      <w:r w:rsidR="00475301" w:rsidRPr="004266C3">
        <w:rPr>
          <w:rFonts w:ascii="Angsana New" w:hAnsi="Angsana New"/>
          <w:sz w:val="32"/>
          <w:szCs w:val="32"/>
          <w:cs/>
        </w:rPr>
        <w:t xml:space="preserve">มีจำนวน </w:t>
      </w:r>
      <w:r w:rsidR="00381191" w:rsidRPr="004266C3">
        <w:rPr>
          <w:rFonts w:ascii="Angsana New" w:hAnsi="Angsana New"/>
          <w:sz w:val="32"/>
          <w:szCs w:val="32"/>
        </w:rPr>
        <w:t xml:space="preserve">19 </w:t>
      </w:r>
      <w:r w:rsidR="00475301" w:rsidRPr="004266C3">
        <w:rPr>
          <w:rFonts w:ascii="Angsana New" w:hAnsi="Angsana New"/>
          <w:sz w:val="32"/>
          <w:szCs w:val="32"/>
          <w:cs/>
        </w:rPr>
        <w:t>ล้านบาท</w:t>
      </w:r>
      <w:r w:rsidR="00CD1857" w:rsidRPr="004266C3">
        <w:rPr>
          <w:rFonts w:ascii="Angsana New" w:hAnsi="Angsana New"/>
          <w:sz w:val="32"/>
          <w:szCs w:val="32"/>
        </w:rPr>
        <w:t xml:space="preserve"> </w:t>
      </w:r>
      <w:r w:rsidR="00001967" w:rsidRPr="004266C3">
        <w:rPr>
          <w:rFonts w:ascii="Angsana New" w:hAnsi="Angsana New"/>
          <w:sz w:val="32"/>
          <w:szCs w:val="32"/>
        </w:rPr>
        <w:t xml:space="preserve">                </w:t>
      </w:r>
    </w:p>
    <w:p w14:paraId="1969AD13" w14:textId="334E2D23" w:rsidR="00713799" w:rsidRPr="004266C3" w:rsidRDefault="00713799" w:rsidP="002B552F">
      <w:pPr>
        <w:spacing w:before="120" w:after="120"/>
        <w:ind w:left="162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  <w:cs/>
        </w:rPr>
        <w:t>•</w:t>
      </w: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/>
          <w:sz w:val="32"/>
          <w:szCs w:val="32"/>
          <w:cs/>
        </w:rPr>
        <w:t xml:space="preserve">บริษัท เอส.ยู.เอ็น. </w:t>
      </w:r>
      <w:proofErr w:type="spellStart"/>
      <w:r w:rsidRPr="004266C3">
        <w:rPr>
          <w:rFonts w:ascii="Angsana New" w:hAnsi="Angsana New"/>
          <w:sz w:val="32"/>
          <w:szCs w:val="32"/>
          <w:cs/>
        </w:rPr>
        <w:t>แมเนจ</w:t>
      </w:r>
      <w:proofErr w:type="spellEnd"/>
      <w:r w:rsidRPr="004266C3">
        <w:rPr>
          <w:rFonts w:ascii="Angsana New" w:hAnsi="Angsana New"/>
          <w:sz w:val="32"/>
          <w:szCs w:val="32"/>
          <w:cs/>
        </w:rPr>
        <w:t xml:space="preserve">เม้นท์ จำกัด ได้ทำสัญญาเช่าที่ดินกับสำนักงานทรัพย์สินส่วนพระมหากษัตริย์เพื่อใช้ในการก่อสร้างอาคารเพื่อให้เช่า โดยสัญญามีกำหนดระยะเวลา </w:t>
      </w:r>
      <w:r w:rsidR="00D06FC2" w:rsidRPr="004266C3">
        <w:rPr>
          <w:rFonts w:ascii="Angsana New" w:hAnsi="Angsana New"/>
          <w:sz w:val="32"/>
          <w:szCs w:val="32"/>
        </w:rPr>
        <w:t>30</w:t>
      </w:r>
      <w:r w:rsidRPr="004266C3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="0031471D" w:rsidRPr="004266C3">
        <w:rPr>
          <w:rFonts w:ascii="Angsana New" w:hAnsi="Angsana New"/>
          <w:sz w:val="32"/>
          <w:szCs w:val="32"/>
        </w:rPr>
        <w:t>16</w:t>
      </w:r>
      <w:r w:rsidRPr="004266C3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4266C3">
        <w:rPr>
          <w:rFonts w:ascii="Angsana New" w:hAnsi="Angsana New"/>
          <w:sz w:val="32"/>
          <w:szCs w:val="32"/>
        </w:rPr>
        <w:t>2545</w:t>
      </w:r>
      <w:r w:rsidRPr="004266C3">
        <w:rPr>
          <w:rFonts w:ascii="Angsana New" w:hAnsi="Angsana New"/>
          <w:sz w:val="32"/>
          <w:szCs w:val="32"/>
          <w:cs/>
        </w:rPr>
        <w:t xml:space="preserve"> มีมูลค่าการเช่ารวม</w:t>
      </w:r>
      <w:r w:rsidR="00001967" w:rsidRPr="004266C3">
        <w:rPr>
          <w:rFonts w:ascii="Angsana New" w:hAnsi="Angsana New"/>
          <w:sz w:val="32"/>
          <w:szCs w:val="32"/>
          <w:cs/>
        </w:rPr>
        <w:t>ประมาณ</w:t>
      </w:r>
      <w:r w:rsidR="00001967" w:rsidRPr="004266C3">
        <w:rPr>
          <w:rFonts w:ascii="Angsana New" w:hAnsi="Angsana New"/>
          <w:sz w:val="32"/>
          <w:szCs w:val="32"/>
        </w:rPr>
        <w:t xml:space="preserve"> </w:t>
      </w:r>
      <w:r w:rsidR="002804DF" w:rsidRPr="004266C3">
        <w:rPr>
          <w:rFonts w:ascii="Angsana New" w:hAnsi="Angsana New"/>
          <w:sz w:val="32"/>
          <w:szCs w:val="32"/>
        </w:rPr>
        <w:t>88</w:t>
      </w:r>
      <w:r w:rsidRPr="004266C3">
        <w:rPr>
          <w:rFonts w:ascii="Angsana New" w:hAnsi="Angsana New"/>
          <w:sz w:val="32"/>
          <w:szCs w:val="32"/>
          <w:cs/>
        </w:rPr>
        <w:t xml:space="preserve"> ล้านบาท ซึ่งบริษัทย่อยได้จ่ายชำระค่าเช่าทั้งจำนวนครบถ้วนในเดือนกรกฎาคม</w:t>
      </w:r>
      <w:r w:rsidRPr="004266C3">
        <w:rPr>
          <w:rFonts w:ascii="Angsana New" w:hAnsi="Angsana New"/>
          <w:sz w:val="32"/>
          <w:szCs w:val="32"/>
        </w:rPr>
        <w:t xml:space="preserve"> 2547</w:t>
      </w:r>
    </w:p>
    <w:p w14:paraId="062178B7" w14:textId="406523B3" w:rsidR="00A43831" w:rsidRPr="007737E6" w:rsidRDefault="005D3758" w:rsidP="00441305">
      <w:pPr>
        <w:spacing w:before="80" w:after="80"/>
        <w:ind w:left="1627" w:hanging="547"/>
        <w:jc w:val="thaiDistribute"/>
        <w:rPr>
          <w:rFonts w:ascii="Angsana New" w:hAnsi="Angsana New"/>
          <w:sz w:val="32"/>
          <w:szCs w:val="32"/>
        </w:rPr>
      </w:pPr>
      <w:r w:rsidRPr="007737E6">
        <w:rPr>
          <w:rFonts w:ascii="Angsana New" w:hAnsi="Angsana New"/>
          <w:sz w:val="32"/>
          <w:szCs w:val="32"/>
          <w:cs/>
        </w:rPr>
        <w:t>•</w:t>
      </w:r>
      <w:r w:rsidRPr="007737E6">
        <w:rPr>
          <w:rFonts w:ascii="Angsana New" w:hAnsi="Angsana New"/>
          <w:sz w:val="32"/>
          <w:szCs w:val="32"/>
        </w:rPr>
        <w:tab/>
      </w:r>
      <w:r w:rsidRPr="007737E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737E6">
        <w:rPr>
          <w:rFonts w:ascii="Angsana New" w:hAnsi="Angsana New"/>
          <w:sz w:val="32"/>
          <w:szCs w:val="32"/>
        </w:rPr>
        <w:t>7</w:t>
      </w:r>
      <w:r w:rsidRPr="007737E6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7737E6">
        <w:rPr>
          <w:rFonts w:ascii="Angsana New" w:hAnsi="Angsana New"/>
          <w:sz w:val="32"/>
          <w:szCs w:val="32"/>
        </w:rPr>
        <w:t xml:space="preserve">2562 </w:t>
      </w:r>
      <w:r w:rsidRPr="007737E6">
        <w:rPr>
          <w:rFonts w:ascii="Angsana New" w:hAnsi="Angsana New"/>
          <w:sz w:val="32"/>
          <w:szCs w:val="32"/>
          <w:cs/>
        </w:rPr>
        <w:t>บริษัท สิริ</w:t>
      </w:r>
      <w:proofErr w:type="spellStart"/>
      <w:r w:rsidRPr="007737E6">
        <w:rPr>
          <w:rFonts w:ascii="Angsana New" w:hAnsi="Angsana New"/>
          <w:sz w:val="32"/>
          <w:szCs w:val="32"/>
          <w:cs/>
        </w:rPr>
        <w:t>พัฒน์</w:t>
      </w:r>
      <w:proofErr w:type="spellEnd"/>
      <w:r w:rsidRPr="007737E6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7737E6">
        <w:rPr>
          <w:rFonts w:ascii="Angsana New" w:hAnsi="Angsana New"/>
          <w:sz w:val="32"/>
          <w:szCs w:val="32"/>
          <w:cs/>
        </w:rPr>
        <w:t>ไฟฟ์</w:t>
      </w:r>
      <w:proofErr w:type="spellEnd"/>
      <w:r w:rsidRPr="007737E6">
        <w:rPr>
          <w:rFonts w:ascii="Angsana New" w:hAnsi="Angsana New"/>
          <w:sz w:val="32"/>
          <w:szCs w:val="32"/>
          <w:cs/>
        </w:rPr>
        <w:t xml:space="preserve"> จำกัด ได้ทำสัญญาเช่าที่ดินบริเวณซอย</w:t>
      </w:r>
      <w:r w:rsidR="005C380A" w:rsidRPr="007737E6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737E6">
        <w:rPr>
          <w:rFonts w:ascii="Angsana New" w:hAnsi="Angsana New"/>
          <w:sz w:val="32"/>
          <w:szCs w:val="32"/>
          <w:cs/>
        </w:rPr>
        <w:t xml:space="preserve">หัวหิน </w:t>
      </w:r>
      <w:r w:rsidRPr="007737E6">
        <w:rPr>
          <w:rFonts w:ascii="Angsana New" w:hAnsi="Angsana New"/>
          <w:sz w:val="32"/>
          <w:szCs w:val="32"/>
        </w:rPr>
        <w:t xml:space="preserve">65 </w:t>
      </w:r>
      <w:r w:rsidRPr="007737E6">
        <w:rPr>
          <w:rFonts w:ascii="Angsana New" w:hAnsi="Angsana New"/>
          <w:sz w:val="32"/>
          <w:szCs w:val="32"/>
          <w:cs/>
        </w:rPr>
        <w:t xml:space="preserve">เพื่อใช้ในการพัฒนาอสังหาริมทรัพย์ประเภทโรงแรม มีมูลค่าการเช่ารวมประมาณ </w:t>
      </w:r>
      <w:r w:rsidRPr="007737E6">
        <w:rPr>
          <w:rFonts w:ascii="Angsana New" w:hAnsi="Angsana New"/>
          <w:sz w:val="32"/>
          <w:szCs w:val="32"/>
        </w:rPr>
        <w:t xml:space="preserve">587 </w:t>
      </w:r>
      <w:r w:rsidRPr="007737E6">
        <w:rPr>
          <w:rFonts w:ascii="Angsana New" w:hAnsi="Angsana New"/>
          <w:sz w:val="32"/>
          <w:szCs w:val="32"/>
          <w:cs/>
        </w:rPr>
        <w:t xml:space="preserve">ล้านบาท โดยแบ่งชำระเป็นค่าตอบแทนการใช้ประโยชน์เพื่อการก่อสร้างสิ่งปลูกสร้างในที่ดินจำนวน </w:t>
      </w:r>
      <w:r w:rsidRPr="007737E6">
        <w:rPr>
          <w:rFonts w:ascii="Angsana New" w:hAnsi="Angsana New"/>
          <w:sz w:val="32"/>
          <w:szCs w:val="32"/>
        </w:rPr>
        <w:t xml:space="preserve">120 </w:t>
      </w:r>
      <w:r w:rsidRPr="007737E6">
        <w:rPr>
          <w:rFonts w:ascii="Angsana New" w:hAnsi="Angsana New"/>
          <w:sz w:val="32"/>
          <w:szCs w:val="32"/>
          <w:cs/>
        </w:rPr>
        <w:t>ล้านบาทซึ่งได้ชำระในวันทำสัญญา และส่วนที่เหลือชำระเป็นค่าเช่าจำนวน</w:t>
      </w:r>
      <w:r w:rsidR="005C380A" w:rsidRPr="007737E6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7737E6">
        <w:rPr>
          <w:rFonts w:ascii="Angsana New" w:hAnsi="Angsana New"/>
          <w:sz w:val="32"/>
          <w:szCs w:val="32"/>
          <w:cs/>
        </w:rPr>
        <w:t xml:space="preserve"> </w:t>
      </w:r>
      <w:r w:rsidRPr="007737E6">
        <w:rPr>
          <w:rFonts w:ascii="Angsana New" w:hAnsi="Angsana New"/>
          <w:sz w:val="32"/>
          <w:szCs w:val="32"/>
        </w:rPr>
        <w:t xml:space="preserve">30 </w:t>
      </w:r>
      <w:r w:rsidRPr="007737E6">
        <w:rPr>
          <w:rFonts w:ascii="Angsana New" w:hAnsi="Angsana New"/>
          <w:sz w:val="32"/>
          <w:szCs w:val="32"/>
          <w:cs/>
        </w:rPr>
        <w:t xml:space="preserve">งวด โดยชำระล่วงหน้าเป็นรายปีตลอดระยะเวลาเช่า </w:t>
      </w:r>
      <w:r w:rsidRPr="007737E6">
        <w:rPr>
          <w:rFonts w:ascii="Angsana New" w:hAnsi="Angsana New"/>
          <w:sz w:val="32"/>
          <w:szCs w:val="32"/>
        </w:rPr>
        <w:t xml:space="preserve">30 </w:t>
      </w:r>
      <w:r w:rsidRPr="007737E6">
        <w:rPr>
          <w:rFonts w:ascii="Angsana New" w:hAnsi="Angsana New"/>
          <w:sz w:val="32"/>
          <w:szCs w:val="32"/>
          <w:cs/>
        </w:rPr>
        <w:t xml:space="preserve">ปี นับตั้งแต่วันที่ </w:t>
      </w:r>
      <w:r w:rsidRPr="007737E6">
        <w:rPr>
          <w:rFonts w:ascii="Angsana New" w:hAnsi="Angsana New"/>
          <w:sz w:val="32"/>
          <w:szCs w:val="32"/>
        </w:rPr>
        <w:t>6</w:t>
      </w:r>
      <w:r w:rsidRPr="007737E6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7737E6">
        <w:rPr>
          <w:rFonts w:ascii="Angsana New" w:hAnsi="Angsana New"/>
          <w:sz w:val="32"/>
          <w:szCs w:val="32"/>
        </w:rPr>
        <w:t xml:space="preserve">2565 </w:t>
      </w:r>
      <w:r w:rsidRPr="007737E6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7737E6">
        <w:rPr>
          <w:rFonts w:ascii="Angsana New" w:hAnsi="Angsana New"/>
          <w:sz w:val="32"/>
          <w:szCs w:val="32"/>
        </w:rPr>
        <w:t>5</w:t>
      </w:r>
      <w:r w:rsidRPr="007737E6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7737E6">
        <w:rPr>
          <w:rFonts w:ascii="Angsana New" w:hAnsi="Angsana New"/>
          <w:sz w:val="32"/>
          <w:szCs w:val="32"/>
        </w:rPr>
        <w:t xml:space="preserve">2595 </w:t>
      </w:r>
      <w:r w:rsidRPr="007737E6">
        <w:rPr>
          <w:rFonts w:ascii="Angsana New" w:hAnsi="Angsana New"/>
          <w:sz w:val="32"/>
          <w:szCs w:val="32"/>
          <w:cs/>
        </w:rPr>
        <w:t>ตามที่ระบุในสัญญา</w:t>
      </w:r>
      <w:r w:rsidR="00475301" w:rsidRPr="007737E6">
        <w:rPr>
          <w:rFonts w:ascii="Angsana New" w:hAnsi="Angsana New"/>
          <w:sz w:val="32"/>
          <w:szCs w:val="32"/>
          <w:cs/>
        </w:rPr>
        <w:t>โดยภาระผูกพัน</w:t>
      </w:r>
      <w:r w:rsidR="005C380A" w:rsidRPr="007737E6">
        <w:rPr>
          <w:rFonts w:ascii="Angsana New" w:hAnsi="Angsana New" w:hint="cs"/>
          <w:sz w:val="32"/>
          <w:szCs w:val="32"/>
          <w:cs/>
        </w:rPr>
        <w:t xml:space="preserve"> </w:t>
      </w:r>
      <w:r w:rsidR="00475301" w:rsidRPr="007737E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D1857" w:rsidRPr="007737E6">
        <w:rPr>
          <w:rFonts w:ascii="Angsana New" w:hAnsi="Angsana New"/>
          <w:sz w:val="32"/>
          <w:szCs w:val="32"/>
        </w:rPr>
        <w:t>31</w:t>
      </w:r>
      <w:r w:rsidR="00CD1857" w:rsidRPr="007737E6">
        <w:rPr>
          <w:rFonts w:ascii="Angsana New" w:hAnsi="Angsana New"/>
          <w:sz w:val="32"/>
          <w:szCs w:val="32"/>
          <w:cs/>
        </w:rPr>
        <w:t xml:space="preserve"> </w:t>
      </w:r>
      <w:r w:rsidR="00381191" w:rsidRPr="007737E6">
        <w:rPr>
          <w:rFonts w:ascii="Angsana New" w:hAnsi="Angsana New" w:hint="cs"/>
          <w:sz w:val="32"/>
          <w:szCs w:val="32"/>
          <w:cs/>
        </w:rPr>
        <w:t>ธันวา</w:t>
      </w:r>
      <w:r w:rsidR="009D35E1" w:rsidRPr="007737E6">
        <w:rPr>
          <w:rFonts w:ascii="Angsana New" w:hAnsi="Angsana New" w:hint="cs"/>
          <w:sz w:val="32"/>
          <w:szCs w:val="32"/>
          <w:cs/>
        </w:rPr>
        <w:t>ค</w:t>
      </w:r>
      <w:r w:rsidR="00381191" w:rsidRPr="007737E6">
        <w:rPr>
          <w:rFonts w:ascii="Angsana New" w:hAnsi="Angsana New" w:hint="cs"/>
          <w:sz w:val="32"/>
          <w:szCs w:val="32"/>
          <w:cs/>
        </w:rPr>
        <w:t xml:space="preserve">ม </w:t>
      </w:r>
      <w:r w:rsidR="00381191" w:rsidRPr="007737E6">
        <w:rPr>
          <w:rFonts w:ascii="Angsana New" w:hAnsi="Angsana New"/>
          <w:sz w:val="32"/>
          <w:szCs w:val="32"/>
        </w:rPr>
        <w:t>2562</w:t>
      </w:r>
      <w:r w:rsidR="00381191" w:rsidRPr="007737E6">
        <w:rPr>
          <w:rFonts w:ascii="Angsana New" w:hAnsi="Angsana New"/>
          <w:sz w:val="32"/>
          <w:szCs w:val="32"/>
          <w:cs/>
        </w:rPr>
        <w:t xml:space="preserve"> </w:t>
      </w:r>
      <w:r w:rsidR="005C380A" w:rsidRPr="007737E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475301" w:rsidRPr="007737E6">
        <w:rPr>
          <w:rFonts w:ascii="Angsana New" w:hAnsi="Angsana New"/>
          <w:sz w:val="32"/>
          <w:szCs w:val="32"/>
          <w:cs/>
        </w:rPr>
        <w:t xml:space="preserve">มีจำนวน </w:t>
      </w:r>
      <w:r w:rsidR="00381191" w:rsidRPr="007737E6">
        <w:rPr>
          <w:rFonts w:ascii="Angsana New" w:hAnsi="Angsana New"/>
          <w:sz w:val="32"/>
          <w:szCs w:val="32"/>
        </w:rPr>
        <w:t>467</w:t>
      </w:r>
      <w:r w:rsidR="00475301" w:rsidRPr="007737E6">
        <w:rPr>
          <w:rFonts w:ascii="Angsana New" w:hAnsi="Angsana New"/>
          <w:sz w:val="32"/>
          <w:szCs w:val="32"/>
          <w:cs/>
        </w:rPr>
        <w:t xml:space="preserve"> ล้านบาท</w:t>
      </w:r>
      <w:r w:rsidR="00CD1857" w:rsidRPr="007737E6">
        <w:rPr>
          <w:rFonts w:ascii="Angsana New" w:hAnsi="Angsana New"/>
          <w:sz w:val="32"/>
          <w:szCs w:val="32"/>
        </w:rPr>
        <w:t xml:space="preserve"> </w:t>
      </w:r>
    </w:p>
    <w:p w14:paraId="7A5B1DB4" w14:textId="49FDCA18" w:rsidR="00381191" w:rsidRPr="007737E6" w:rsidRDefault="00CA0B69" w:rsidP="00441305">
      <w:pPr>
        <w:spacing w:before="80" w:after="80"/>
        <w:ind w:left="1080"/>
        <w:jc w:val="thaiDistribute"/>
        <w:rPr>
          <w:rFonts w:ascii="Angsana New" w:hAnsi="Angsana New"/>
          <w:sz w:val="32"/>
          <w:szCs w:val="32"/>
        </w:rPr>
      </w:pPr>
      <w:r w:rsidRPr="007737E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45EDA" w:rsidRPr="007737E6">
        <w:rPr>
          <w:rFonts w:ascii="Angsana New" w:hAnsi="Angsana New"/>
          <w:sz w:val="32"/>
          <w:szCs w:val="32"/>
        </w:rPr>
        <w:t xml:space="preserve">30 </w:t>
      </w:r>
      <w:r w:rsidR="00D25FC3" w:rsidRPr="007737E6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7737E6">
        <w:rPr>
          <w:rFonts w:ascii="Angsana New" w:hAnsi="Angsana New"/>
          <w:sz w:val="32"/>
          <w:szCs w:val="32"/>
          <w:cs/>
        </w:rPr>
        <w:t xml:space="preserve"> </w:t>
      </w:r>
      <w:r w:rsidR="00B45EDA" w:rsidRPr="007737E6">
        <w:rPr>
          <w:rFonts w:ascii="Angsana New" w:hAnsi="Angsana New"/>
          <w:sz w:val="32"/>
          <w:szCs w:val="32"/>
        </w:rPr>
        <w:t>2563</w:t>
      </w:r>
      <w:r w:rsidRPr="007737E6">
        <w:rPr>
          <w:rFonts w:ascii="Angsana New" w:hAnsi="Angsana New" w:hint="cs"/>
          <w:sz w:val="32"/>
          <w:szCs w:val="32"/>
          <w:cs/>
        </w:rPr>
        <w:t xml:space="preserve"> กลุ่มบริษัทไม่มีภาระผูกพัน</w:t>
      </w:r>
      <w:r w:rsidR="00E611C9" w:rsidRPr="007737E6">
        <w:rPr>
          <w:rFonts w:ascii="Angsana New" w:hAnsi="Angsana New" w:hint="cs"/>
          <w:sz w:val="32"/>
          <w:szCs w:val="32"/>
          <w:cs/>
        </w:rPr>
        <w:t>ที่เกี่ยวข้องกับสัญญาเช่าร</w:t>
      </w:r>
      <w:r w:rsidR="00414171" w:rsidRPr="007737E6">
        <w:rPr>
          <w:rFonts w:ascii="Angsana New" w:hAnsi="Angsana New" w:hint="cs"/>
          <w:sz w:val="32"/>
          <w:szCs w:val="32"/>
          <w:cs/>
        </w:rPr>
        <w:t>ะ</w:t>
      </w:r>
      <w:r w:rsidR="00E611C9" w:rsidRPr="007737E6">
        <w:rPr>
          <w:rFonts w:ascii="Angsana New" w:hAnsi="Angsana New" w:hint="cs"/>
          <w:sz w:val="32"/>
          <w:szCs w:val="32"/>
          <w:cs/>
        </w:rPr>
        <w:t>ยะยาว</w:t>
      </w:r>
      <w:r w:rsidR="0061597B" w:rsidRPr="007737E6">
        <w:rPr>
          <w:rFonts w:ascii="Angsana New" w:hAnsi="Angsana New" w:hint="cs"/>
          <w:sz w:val="32"/>
          <w:szCs w:val="32"/>
          <w:cs/>
        </w:rPr>
        <w:t>ดังกล่าวข้างต้น</w:t>
      </w:r>
      <w:r w:rsidR="00E611C9" w:rsidRPr="007737E6">
        <w:rPr>
          <w:rFonts w:ascii="Angsana New" w:hAnsi="Angsana New" w:hint="cs"/>
          <w:sz w:val="32"/>
          <w:szCs w:val="32"/>
          <w:cs/>
        </w:rPr>
        <w:t xml:space="preserve">ที่มีสาระสำคัญ เนื่องจากการนำมาตรฐานการรายงานทางการเงิน ฉบับที่ </w:t>
      </w:r>
      <w:r w:rsidR="00E611C9" w:rsidRPr="007737E6">
        <w:rPr>
          <w:rFonts w:ascii="Angsana New" w:hAnsi="Angsana New"/>
          <w:sz w:val="32"/>
          <w:szCs w:val="32"/>
        </w:rPr>
        <w:t>16</w:t>
      </w:r>
      <w:r w:rsidR="00E611C9" w:rsidRPr="007737E6">
        <w:rPr>
          <w:rFonts w:ascii="Angsana New" w:hAnsi="Angsana New" w:hint="cs"/>
          <w:sz w:val="32"/>
          <w:szCs w:val="32"/>
          <w:cs/>
        </w:rPr>
        <w:t xml:space="preserve"> มาถือปฏิบัติ </w:t>
      </w:r>
      <w:r w:rsidR="005C380A" w:rsidRPr="007737E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E611C9" w:rsidRPr="007737E6">
        <w:rPr>
          <w:rFonts w:ascii="Angsana New" w:hAnsi="Angsana New" w:hint="cs"/>
          <w:sz w:val="32"/>
          <w:szCs w:val="32"/>
          <w:cs/>
        </w:rPr>
        <w:t>ณ วันที่</w:t>
      </w:r>
      <w:r w:rsidR="00E611C9" w:rsidRPr="007737E6">
        <w:rPr>
          <w:rFonts w:ascii="Angsana New" w:hAnsi="Angsana New"/>
          <w:sz w:val="32"/>
          <w:szCs w:val="32"/>
        </w:rPr>
        <w:t xml:space="preserve"> 1</w:t>
      </w:r>
      <w:r w:rsidR="00E611C9" w:rsidRPr="007737E6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E611C9" w:rsidRPr="007737E6">
        <w:rPr>
          <w:rFonts w:ascii="Angsana New" w:hAnsi="Angsana New"/>
          <w:sz w:val="32"/>
          <w:szCs w:val="32"/>
        </w:rPr>
        <w:t>2563</w:t>
      </w:r>
      <w:r w:rsidR="00E611C9" w:rsidRPr="007737E6">
        <w:rPr>
          <w:rFonts w:ascii="Angsana New" w:hAnsi="Angsana New" w:hint="cs"/>
          <w:sz w:val="32"/>
          <w:szCs w:val="32"/>
          <w:cs/>
        </w:rPr>
        <w:t xml:space="preserve"> กลุ่มบริษัทรับรู้หนี้สินตามสัญญาเช่าและสินทรัพย์สิทธิการ</w:t>
      </w:r>
      <w:r w:rsidR="0061597B" w:rsidRPr="007737E6">
        <w:rPr>
          <w:rFonts w:ascii="Angsana New" w:hAnsi="Angsana New" w:hint="cs"/>
          <w:sz w:val="32"/>
          <w:szCs w:val="32"/>
          <w:cs/>
        </w:rPr>
        <w:t>ใช้ไว้ในบัญชีแล้ว</w:t>
      </w:r>
      <w:r w:rsidR="00E611C9" w:rsidRPr="007737E6">
        <w:rPr>
          <w:rFonts w:ascii="Angsana New" w:hAnsi="Angsana New" w:hint="cs"/>
          <w:sz w:val="32"/>
          <w:szCs w:val="32"/>
          <w:cs/>
        </w:rPr>
        <w:t>ตามที่กล่าวไว้ในหมายเหต</w:t>
      </w:r>
      <w:r w:rsidR="003E0463" w:rsidRPr="007737E6">
        <w:rPr>
          <w:rFonts w:ascii="Angsana New" w:hAnsi="Angsana New" w:hint="cs"/>
          <w:sz w:val="32"/>
          <w:szCs w:val="32"/>
          <w:cs/>
        </w:rPr>
        <w:t>ุ</w:t>
      </w:r>
      <w:r w:rsidR="00E611C9" w:rsidRPr="007737E6">
        <w:rPr>
          <w:rFonts w:ascii="Angsana New" w:hAnsi="Angsana New" w:hint="cs"/>
          <w:sz w:val="32"/>
          <w:szCs w:val="32"/>
          <w:cs/>
        </w:rPr>
        <w:t xml:space="preserve"> </w:t>
      </w:r>
      <w:r w:rsidR="00E611C9" w:rsidRPr="007737E6">
        <w:rPr>
          <w:rFonts w:ascii="Angsana New" w:hAnsi="Angsana New"/>
          <w:sz w:val="32"/>
          <w:szCs w:val="32"/>
        </w:rPr>
        <w:t>2</w:t>
      </w:r>
    </w:p>
    <w:p w14:paraId="5E3652BD" w14:textId="4A00FA1F" w:rsidR="00265D62" w:rsidRPr="007737E6" w:rsidRDefault="00265D62" w:rsidP="00441305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737E6">
        <w:rPr>
          <w:rFonts w:ascii="Angsana New" w:hAnsi="Angsana New"/>
          <w:b/>
          <w:bCs/>
          <w:sz w:val="32"/>
          <w:szCs w:val="32"/>
        </w:rPr>
        <w:t>3</w:t>
      </w:r>
      <w:r w:rsidR="00FE3D85" w:rsidRPr="007737E6">
        <w:rPr>
          <w:rFonts w:ascii="Angsana New" w:hAnsi="Angsana New"/>
          <w:b/>
          <w:bCs/>
          <w:sz w:val="32"/>
          <w:szCs w:val="32"/>
        </w:rPr>
        <w:t>5</w:t>
      </w:r>
      <w:r w:rsidRPr="007737E6">
        <w:rPr>
          <w:rFonts w:ascii="Angsana New" w:hAnsi="Angsana New"/>
          <w:b/>
          <w:bCs/>
          <w:sz w:val="32"/>
          <w:szCs w:val="32"/>
          <w:cs/>
        </w:rPr>
        <w:t>.</w:t>
      </w:r>
      <w:r w:rsidRPr="007737E6">
        <w:rPr>
          <w:rFonts w:ascii="Angsana New" w:hAnsi="Angsana New"/>
          <w:b/>
          <w:bCs/>
          <w:sz w:val="32"/>
          <w:szCs w:val="32"/>
        </w:rPr>
        <w:t>3</w:t>
      </w:r>
      <w:r w:rsidRPr="007737E6">
        <w:rPr>
          <w:rFonts w:ascii="Angsana New" w:hAnsi="Angsana New"/>
          <w:b/>
          <w:bCs/>
          <w:sz w:val="32"/>
          <w:szCs w:val="32"/>
          <w:cs/>
        </w:rPr>
        <w:tab/>
        <w:t>เลต</w:t>
      </w:r>
      <w:proofErr w:type="spellStart"/>
      <w:r w:rsidRPr="007737E6">
        <w:rPr>
          <w:rFonts w:ascii="Angsana New" w:hAnsi="Angsana New"/>
          <w:b/>
          <w:bCs/>
          <w:sz w:val="32"/>
          <w:szCs w:val="32"/>
          <w:cs/>
        </w:rPr>
        <w:t>เต</w:t>
      </w:r>
      <w:proofErr w:type="spellEnd"/>
      <w:r w:rsidRPr="007737E6">
        <w:rPr>
          <w:rFonts w:ascii="Angsana New" w:hAnsi="Angsana New"/>
          <w:b/>
          <w:bCs/>
          <w:sz w:val="32"/>
          <w:szCs w:val="32"/>
          <w:cs/>
        </w:rPr>
        <w:t>อร์</w:t>
      </w:r>
      <w:proofErr w:type="spellStart"/>
      <w:r w:rsidRPr="007737E6">
        <w:rPr>
          <w:rFonts w:ascii="Angsana New" w:hAnsi="Angsana New"/>
          <w:b/>
          <w:bCs/>
          <w:sz w:val="32"/>
          <w:szCs w:val="32"/>
          <w:cs/>
        </w:rPr>
        <w:t>ออฟ</w:t>
      </w:r>
      <w:proofErr w:type="spellEnd"/>
      <w:r w:rsidRPr="007737E6">
        <w:rPr>
          <w:rFonts w:ascii="Angsana New" w:hAnsi="Angsana New"/>
          <w:b/>
          <w:bCs/>
          <w:sz w:val="32"/>
          <w:szCs w:val="32"/>
          <w:cs/>
        </w:rPr>
        <w:t>เครดิต</w:t>
      </w:r>
    </w:p>
    <w:p w14:paraId="6511142B" w14:textId="18971732" w:rsidR="00265D62" w:rsidRPr="007737E6" w:rsidRDefault="00265D62" w:rsidP="00441305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eastAsia="Calibri" w:hAnsi="Angsana New"/>
          <w:spacing w:val="-4"/>
          <w:sz w:val="32"/>
          <w:szCs w:val="32"/>
          <w:cs/>
        </w:rPr>
      </w:pPr>
      <w:r w:rsidRPr="007737E6">
        <w:rPr>
          <w:rFonts w:ascii="Angsana New" w:hAnsi="Angsana New"/>
          <w:sz w:val="32"/>
          <w:szCs w:val="32"/>
        </w:rPr>
        <w:t xml:space="preserve">         </w:t>
      </w:r>
      <w:r w:rsidRPr="007737E6">
        <w:rPr>
          <w:rFonts w:ascii="Angsana New" w:hAnsi="Angsana New"/>
          <w:sz w:val="32"/>
          <w:szCs w:val="32"/>
        </w:rPr>
        <w:tab/>
      </w:r>
      <w:r w:rsidRPr="007737E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7737E6">
        <w:rPr>
          <w:rFonts w:ascii="Angsana New" w:hAnsi="Angsana New"/>
          <w:sz w:val="32"/>
          <w:szCs w:val="32"/>
        </w:rPr>
        <w:t xml:space="preserve">30 </w:t>
      </w:r>
      <w:r w:rsidR="00D25FC3" w:rsidRPr="007737E6">
        <w:rPr>
          <w:rFonts w:ascii="Angsana New" w:hAnsi="Angsana New" w:hint="cs"/>
          <w:sz w:val="32"/>
          <w:szCs w:val="32"/>
          <w:cs/>
        </w:rPr>
        <w:t>กันยายน</w:t>
      </w:r>
      <w:r w:rsidRPr="007737E6">
        <w:rPr>
          <w:rFonts w:ascii="Angsana New" w:eastAsia="Calibri" w:hAnsi="Angsana New"/>
          <w:spacing w:val="-4"/>
          <w:sz w:val="32"/>
          <w:szCs w:val="32"/>
          <w:cs/>
        </w:rPr>
        <w:t xml:space="preserve"> </w:t>
      </w:r>
      <w:r w:rsidRPr="007737E6">
        <w:rPr>
          <w:rFonts w:ascii="Angsana New" w:hAnsi="Angsana New"/>
          <w:sz w:val="32"/>
          <w:szCs w:val="32"/>
        </w:rPr>
        <w:t>2563</w:t>
      </w:r>
      <w:r w:rsidRPr="007737E6">
        <w:rPr>
          <w:rFonts w:ascii="Angsana New" w:hAnsi="Angsana New"/>
          <w:sz w:val="32"/>
          <w:szCs w:val="32"/>
          <w:cs/>
        </w:rPr>
        <w:t xml:space="preserve"> </w:t>
      </w:r>
      <w:r w:rsidR="002B552F" w:rsidRPr="007737E6">
        <w:rPr>
          <w:rFonts w:ascii="Angsana New" w:hAnsi="Angsana New" w:hint="cs"/>
          <w:sz w:val="32"/>
          <w:szCs w:val="32"/>
          <w:cs/>
        </w:rPr>
        <w:t>กลุ่ม</w:t>
      </w:r>
      <w:r w:rsidRPr="007737E6">
        <w:rPr>
          <w:rFonts w:ascii="Angsana New" w:hAnsi="Angsana New"/>
          <w:sz w:val="32"/>
          <w:szCs w:val="32"/>
          <w:cs/>
        </w:rPr>
        <w:t>บริษัทมีวงเงินเลต</w:t>
      </w:r>
      <w:proofErr w:type="spellStart"/>
      <w:r w:rsidRPr="007737E6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7737E6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Pr="007737E6">
        <w:rPr>
          <w:rFonts w:ascii="Angsana New" w:hAnsi="Angsana New"/>
          <w:sz w:val="32"/>
          <w:szCs w:val="32"/>
          <w:cs/>
        </w:rPr>
        <w:t>ออฟ</w:t>
      </w:r>
      <w:proofErr w:type="spellEnd"/>
      <w:r w:rsidRPr="007737E6">
        <w:rPr>
          <w:rFonts w:ascii="Angsana New" w:hAnsi="Angsana New"/>
          <w:sz w:val="32"/>
          <w:szCs w:val="32"/>
          <w:cs/>
        </w:rPr>
        <w:t xml:space="preserve">เครดิตที่ยังไม่ได้ใช้เป็นจำนวนประมาณ </w:t>
      </w:r>
      <w:r w:rsidR="00123552" w:rsidRPr="007737E6">
        <w:rPr>
          <w:rFonts w:ascii="Angsana New" w:hAnsi="Angsana New"/>
          <w:sz w:val="32"/>
          <w:szCs w:val="32"/>
        </w:rPr>
        <w:t xml:space="preserve">475   </w:t>
      </w:r>
      <w:r w:rsidRPr="007737E6">
        <w:rPr>
          <w:rFonts w:ascii="Angsana New" w:hAnsi="Angsana New"/>
          <w:sz w:val="32"/>
          <w:szCs w:val="32"/>
          <w:cs/>
        </w:rPr>
        <w:t>ล้านบาท (</w:t>
      </w:r>
      <w:r w:rsidRPr="007737E6">
        <w:rPr>
          <w:rFonts w:ascii="Angsana New" w:hAnsi="Angsana New"/>
          <w:sz w:val="32"/>
          <w:szCs w:val="32"/>
        </w:rPr>
        <w:t xml:space="preserve">31 </w:t>
      </w:r>
      <w:r w:rsidRPr="007737E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737E6">
        <w:rPr>
          <w:rFonts w:ascii="Angsana New" w:hAnsi="Angsana New"/>
          <w:sz w:val="32"/>
          <w:szCs w:val="32"/>
        </w:rPr>
        <w:t>2562:</w:t>
      </w:r>
      <w:r w:rsidRPr="007737E6">
        <w:rPr>
          <w:rFonts w:ascii="Angsana New" w:hAnsi="Angsana New"/>
          <w:sz w:val="32"/>
          <w:szCs w:val="32"/>
          <w:cs/>
        </w:rPr>
        <w:t xml:space="preserve"> </w:t>
      </w:r>
      <w:r w:rsidR="002B552F" w:rsidRPr="007737E6">
        <w:rPr>
          <w:rFonts w:ascii="Angsana New" w:hAnsi="Angsana New"/>
          <w:sz w:val="32"/>
          <w:szCs w:val="32"/>
        </w:rPr>
        <w:t>1,103</w:t>
      </w:r>
      <w:r w:rsidRPr="007737E6">
        <w:rPr>
          <w:rFonts w:ascii="Angsana New" w:hAnsi="Angsana New"/>
          <w:sz w:val="32"/>
          <w:szCs w:val="32"/>
        </w:rPr>
        <w:t xml:space="preserve"> </w:t>
      </w:r>
      <w:r w:rsidRPr="007737E6">
        <w:rPr>
          <w:rFonts w:ascii="Angsana New" w:hAnsi="Angsana New"/>
          <w:sz w:val="32"/>
          <w:szCs w:val="32"/>
          <w:cs/>
        </w:rPr>
        <w:t>ล้านบาท</w:t>
      </w:r>
      <w:r w:rsidR="002B552F" w:rsidRPr="007737E6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B552F" w:rsidRPr="007737E6">
        <w:rPr>
          <w:rFonts w:ascii="Angsana New" w:hAnsi="Angsana New"/>
          <w:sz w:val="32"/>
          <w:szCs w:val="32"/>
        </w:rPr>
        <w:t>1.43</w:t>
      </w:r>
      <w:r w:rsidR="002B552F" w:rsidRPr="007737E6">
        <w:rPr>
          <w:rFonts w:ascii="Angsana New" w:hAnsi="Angsana New" w:hint="cs"/>
          <w:sz w:val="32"/>
          <w:szCs w:val="32"/>
          <w:cs/>
        </w:rPr>
        <w:t xml:space="preserve"> ล้านยู</w:t>
      </w:r>
      <w:proofErr w:type="spellStart"/>
      <w:r w:rsidR="002B552F" w:rsidRPr="007737E6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234B70" w:rsidRPr="007737E6">
        <w:rPr>
          <w:rFonts w:ascii="Angsana New" w:hAnsi="Angsana New"/>
          <w:sz w:val="32"/>
          <w:szCs w:val="32"/>
        </w:rPr>
        <w:t>)</w:t>
      </w:r>
      <w:r w:rsidR="002B552F" w:rsidRPr="007737E6">
        <w:rPr>
          <w:rFonts w:ascii="Angsana New" w:hAnsi="Angsana New" w:hint="cs"/>
          <w:sz w:val="32"/>
          <w:szCs w:val="32"/>
          <w:cs/>
        </w:rPr>
        <w:t xml:space="preserve"> (งบการเงินเฉพาะกิจการ ณ วันที่ </w:t>
      </w:r>
      <w:r w:rsidR="002B552F" w:rsidRPr="007737E6">
        <w:rPr>
          <w:rFonts w:ascii="Angsana New" w:hAnsi="Angsana New"/>
          <w:sz w:val="32"/>
          <w:szCs w:val="32"/>
        </w:rPr>
        <w:t>30</w:t>
      </w:r>
      <w:r w:rsidR="002B552F" w:rsidRPr="007737E6">
        <w:rPr>
          <w:rFonts w:ascii="Angsana New" w:hAnsi="Angsana New" w:hint="cs"/>
          <w:sz w:val="32"/>
          <w:szCs w:val="32"/>
          <w:cs/>
        </w:rPr>
        <w:t xml:space="preserve"> </w:t>
      </w:r>
      <w:r w:rsidR="00783F32" w:rsidRPr="007737E6">
        <w:rPr>
          <w:rFonts w:ascii="Angsana New" w:hAnsi="Angsana New" w:hint="cs"/>
          <w:sz w:val="32"/>
          <w:szCs w:val="32"/>
          <w:cs/>
        </w:rPr>
        <w:t>กันยายน</w:t>
      </w:r>
      <w:r w:rsidR="002B552F" w:rsidRPr="007737E6">
        <w:rPr>
          <w:rFonts w:ascii="Angsana New" w:hAnsi="Angsana New"/>
          <w:sz w:val="32"/>
          <w:szCs w:val="32"/>
        </w:rPr>
        <w:t xml:space="preserve"> 2563: </w:t>
      </w:r>
      <w:r w:rsidR="00123552" w:rsidRPr="007737E6">
        <w:rPr>
          <w:rFonts w:ascii="Angsana New" w:hAnsi="Angsana New"/>
          <w:sz w:val="32"/>
          <w:szCs w:val="32"/>
        </w:rPr>
        <w:t>475</w:t>
      </w:r>
      <w:r w:rsidR="00234B70" w:rsidRPr="007737E6">
        <w:rPr>
          <w:rFonts w:ascii="Angsana New" w:hAnsi="Angsana New"/>
          <w:sz w:val="32"/>
          <w:szCs w:val="32"/>
        </w:rPr>
        <w:t xml:space="preserve"> </w:t>
      </w:r>
      <w:r w:rsidR="002B552F" w:rsidRPr="007737E6">
        <w:rPr>
          <w:rFonts w:ascii="Angsana New" w:hAnsi="Angsana New"/>
          <w:sz w:val="32"/>
          <w:szCs w:val="32"/>
          <w:cs/>
        </w:rPr>
        <w:t>ล้านบาท</w:t>
      </w:r>
      <w:r w:rsidRPr="007737E6">
        <w:rPr>
          <w:rFonts w:ascii="Angsana New" w:hAnsi="Angsana New"/>
          <w:sz w:val="32"/>
          <w:szCs w:val="32"/>
          <w:cs/>
        </w:rPr>
        <w:t>)</w:t>
      </w:r>
      <w:r w:rsidR="00051227" w:rsidRPr="007737E6">
        <w:rPr>
          <w:rFonts w:ascii="Angsana New" w:hAnsi="Angsana New" w:hint="cs"/>
          <w:sz w:val="32"/>
          <w:szCs w:val="32"/>
          <w:cs/>
        </w:rPr>
        <w:t xml:space="preserve"> เพื่อใช้ในการจ่ายชำระค่าก่อสร้างกับผู้รับเหมาก่อสร้างโครงการพัฒนาอสังหาริมทรัพย์ และใช้ในการซื้อเครื่องจักร</w:t>
      </w:r>
      <w:r w:rsidR="00C17944" w:rsidRPr="007737E6">
        <w:rPr>
          <w:rFonts w:ascii="Angsana New" w:hAnsi="Angsana New" w:hint="cs"/>
          <w:sz w:val="32"/>
          <w:szCs w:val="32"/>
          <w:cs/>
        </w:rPr>
        <w:t>จากต่างประเทศ</w:t>
      </w:r>
    </w:p>
    <w:p w14:paraId="4D20AA8B" w14:textId="65C0FFE7" w:rsidR="00FC5C9D" w:rsidRPr="007737E6" w:rsidRDefault="00303F06" w:rsidP="00441305">
      <w:pPr>
        <w:spacing w:before="80" w:after="80"/>
        <w:ind w:left="540" w:hanging="547"/>
        <w:rPr>
          <w:rFonts w:ascii="Angsana New" w:hAnsi="Angsana New"/>
          <w:b/>
          <w:bCs/>
          <w:sz w:val="32"/>
          <w:szCs w:val="32"/>
          <w:cs/>
        </w:rPr>
      </w:pPr>
      <w:r w:rsidRPr="007737E6">
        <w:rPr>
          <w:rFonts w:ascii="Angsana New" w:hAnsi="Angsana New"/>
          <w:b/>
          <w:bCs/>
          <w:sz w:val="32"/>
          <w:szCs w:val="32"/>
        </w:rPr>
        <w:t>3</w:t>
      </w:r>
      <w:r w:rsidR="00FE3D85" w:rsidRPr="007737E6">
        <w:rPr>
          <w:rFonts w:ascii="Angsana New" w:hAnsi="Angsana New"/>
          <w:b/>
          <w:bCs/>
          <w:sz w:val="32"/>
          <w:szCs w:val="32"/>
        </w:rPr>
        <w:t>5</w:t>
      </w:r>
      <w:r w:rsidR="00FC5C9D" w:rsidRPr="007737E6">
        <w:rPr>
          <w:rFonts w:ascii="Angsana New" w:hAnsi="Angsana New"/>
          <w:b/>
          <w:bCs/>
          <w:sz w:val="32"/>
          <w:szCs w:val="32"/>
          <w:cs/>
        </w:rPr>
        <w:t>.</w:t>
      </w:r>
      <w:r w:rsidR="00265D62" w:rsidRPr="007737E6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C5C9D" w:rsidRPr="007737E6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7B02CBF8" w14:textId="26EDCE87" w:rsidR="00BE1A19" w:rsidRPr="007737E6" w:rsidRDefault="00FC5C9D" w:rsidP="00441305">
      <w:pPr>
        <w:tabs>
          <w:tab w:val="left" w:pos="1440"/>
        </w:tabs>
        <w:spacing w:before="80" w:after="8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737E6">
        <w:rPr>
          <w:rFonts w:ascii="Angsana New" w:hAnsi="Angsana New"/>
          <w:sz w:val="32"/>
          <w:szCs w:val="32"/>
          <w:cs/>
        </w:rPr>
        <w:tab/>
      </w:r>
      <w:r w:rsidR="00934185" w:rsidRPr="007737E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5EDA" w:rsidRPr="007737E6">
        <w:rPr>
          <w:rFonts w:ascii="Angsana New" w:hAnsi="Angsana New"/>
          <w:sz w:val="32"/>
          <w:szCs w:val="32"/>
        </w:rPr>
        <w:t xml:space="preserve">30 </w:t>
      </w:r>
      <w:r w:rsidR="00783F32" w:rsidRPr="007737E6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7737E6">
        <w:rPr>
          <w:rFonts w:ascii="Angsana New" w:hAnsi="Angsana New"/>
          <w:sz w:val="32"/>
          <w:szCs w:val="32"/>
          <w:cs/>
        </w:rPr>
        <w:t xml:space="preserve"> </w:t>
      </w:r>
      <w:r w:rsidR="00B45EDA" w:rsidRPr="007737E6">
        <w:rPr>
          <w:rFonts w:ascii="Angsana New" w:hAnsi="Angsana New"/>
          <w:sz w:val="32"/>
          <w:szCs w:val="32"/>
        </w:rPr>
        <w:t>2563</w:t>
      </w:r>
      <w:r w:rsidR="00BB72CF" w:rsidRPr="007737E6">
        <w:rPr>
          <w:rFonts w:ascii="Angsana New" w:hAnsi="Angsana New"/>
          <w:sz w:val="32"/>
          <w:szCs w:val="32"/>
          <w:cs/>
        </w:rPr>
        <w:t xml:space="preserve"> </w:t>
      </w:r>
      <w:r w:rsidR="00934185" w:rsidRPr="007737E6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</w:t>
      </w:r>
      <w:r w:rsidR="00EC6319" w:rsidRPr="007737E6">
        <w:rPr>
          <w:rFonts w:ascii="Angsana New" w:hAnsi="Angsana New"/>
          <w:sz w:val="32"/>
          <w:szCs w:val="32"/>
          <w:cs/>
        </w:rPr>
        <w:t>กลุ่มบริษัท</w:t>
      </w:r>
      <w:r w:rsidR="00934185" w:rsidRPr="007737E6">
        <w:rPr>
          <w:rFonts w:ascii="Angsana New" w:hAnsi="Angsana New"/>
          <w:sz w:val="32"/>
          <w:szCs w:val="32"/>
          <w:cs/>
        </w:rPr>
        <w:t xml:space="preserve">คงเหลืออยู่จำนวน </w:t>
      </w:r>
      <w:r w:rsidR="00123552" w:rsidRPr="007737E6">
        <w:rPr>
          <w:rFonts w:ascii="Angsana New" w:hAnsi="Angsana New"/>
          <w:sz w:val="32"/>
          <w:szCs w:val="32"/>
        </w:rPr>
        <w:t>4,846</w:t>
      </w:r>
      <w:r w:rsidR="00AE3DD3" w:rsidRPr="007737E6">
        <w:rPr>
          <w:rFonts w:ascii="Angsana New" w:hAnsi="Angsana New"/>
          <w:sz w:val="32"/>
          <w:szCs w:val="32"/>
        </w:rPr>
        <w:t xml:space="preserve"> </w:t>
      </w:r>
      <w:r w:rsidR="00934185" w:rsidRPr="007737E6">
        <w:rPr>
          <w:rFonts w:ascii="Angsana New" w:hAnsi="Angsana New"/>
          <w:sz w:val="32"/>
          <w:szCs w:val="32"/>
          <w:cs/>
        </w:rPr>
        <w:t>ล้านบาท (</w:t>
      </w:r>
      <w:r w:rsidR="00934185" w:rsidRPr="007737E6">
        <w:rPr>
          <w:rFonts w:ascii="Angsana New" w:hAnsi="Angsana New"/>
          <w:sz w:val="32"/>
          <w:szCs w:val="32"/>
        </w:rPr>
        <w:t>31</w:t>
      </w:r>
      <w:r w:rsidR="00934185" w:rsidRPr="007737E6">
        <w:rPr>
          <w:rFonts w:ascii="Angsana New" w:hAnsi="Angsana New"/>
          <w:sz w:val="32"/>
          <w:szCs w:val="32"/>
          <w:cs/>
        </w:rPr>
        <w:t xml:space="preserve"> ธันวาคม</w:t>
      </w:r>
      <w:r w:rsidR="00934185" w:rsidRPr="007737E6">
        <w:rPr>
          <w:rFonts w:ascii="Angsana New" w:hAnsi="Angsana New"/>
          <w:sz w:val="32"/>
          <w:szCs w:val="32"/>
        </w:rPr>
        <w:t xml:space="preserve"> 256</w:t>
      </w:r>
      <w:r w:rsidR="008368CB" w:rsidRPr="007737E6">
        <w:rPr>
          <w:rFonts w:ascii="Angsana New" w:hAnsi="Angsana New"/>
          <w:sz w:val="32"/>
          <w:szCs w:val="32"/>
        </w:rPr>
        <w:t>2</w:t>
      </w:r>
      <w:r w:rsidR="00934185" w:rsidRPr="007737E6">
        <w:rPr>
          <w:rFonts w:ascii="Angsana New" w:hAnsi="Angsana New"/>
          <w:sz w:val="32"/>
          <w:szCs w:val="32"/>
        </w:rPr>
        <w:t xml:space="preserve">: </w:t>
      </w:r>
      <w:r w:rsidR="008368CB" w:rsidRPr="007737E6">
        <w:rPr>
          <w:rFonts w:ascii="Angsana New" w:hAnsi="Angsana New"/>
          <w:sz w:val="32"/>
          <w:szCs w:val="32"/>
        </w:rPr>
        <w:t>4</w:t>
      </w:r>
      <w:r w:rsidR="00934185" w:rsidRPr="007737E6">
        <w:rPr>
          <w:rFonts w:ascii="Angsana New" w:hAnsi="Angsana New"/>
          <w:sz w:val="32"/>
          <w:szCs w:val="32"/>
        </w:rPr>
        <w:t>,</w:t>
      </w:r>
      <w:r w:rsidR="008368CB" w:rsidRPr="007737E6">
        <w:rPr>
          <w:rFonts w:ascii="Angsana New" w:hAnsi="Angsana New"/>
          <w:sz w:val="32"/>
          <w:szCs w:val="32"/>
        </w:rPr>
        <w:t>873</w:t>
      </w:r>
      <w:r w:rsidR="00934185" w:rsidRPr="007737E6">
        <w:rPr>
          <w:rFonts w:ascii="Angsana New" w:hAnsi="Angsana New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ซึ่งเกี่ยวเนื่องกับภาระผูกพันทางปฏิบัติบางประการตามปกติธุรกิจของ</w:t>
      </w:r>
      <w:r w:rsidR="00EC6319" w:rsidRPr="007737E6">
        <w:rPr>
          <w:rFonts w:ascii="Angsana New" w:hAnsi="Angsana New"/>
          <w:sz w:val="32"/>
          <w:szCs w:val="32"/>
          <w:cs/>
        </w:rPr>
        <w:t>กลุ่มบริษัท</w:t>
      </w:r>
      <w:r w:rsidR="00934185" w:rsidRPr="007737E6">
        <w:rPr>
          <w:rFonts w:ascii="Angsana New" w:hAnsi="Angsana New"/>
          <w:sz w:val="32"/>
          <w:szCs w:val="32"/>
          <w:cs/>
        </w:rPr>
        <w:t xml:space="preserve"> ซึ่งประกอบด้วยหนังสือค้ำประกันการบำรุงรักษาสาธารณูปโภคค้ำประกันการจัดทำสาธารณูปโภคหรือบริการสาธารณะหรือการปรับปรุงที่ดิน ค้ำประกันการใช้ไฟฟ้า </w:t>
      </w:r>
      <w:r w:rsidR="00952DEB" w:rsidRPr="007737E6">
        <w:rPr>
          <w:rFonts w:ascii="Angsana New" w:hAnsi="Angsana New" w:hint="cs"/>
          <w:sz w:val="32"/>
          <w:szCs w:val="32"/>
          <w:cs/>
        </w:rPr>
        <w:t>และ</w:t>
      </w:r>
      <w:proofErr w:type="spellStart"/>
      <w:r w:rsidR="00952DEB" w:rsidRPr="007737E6">
        <w:rPr>
          <w:rFonts w:ascii="Angsana New" w:hAnsi="Angsana New" w:hint="cs"/>
          <w:sz w:val="32"/>
          <w:szCs w:val="32"/>
          <w:cs/>
        </w:rPr>
        <w:t>อื่น</w:t>
      </w:r>
      <w:r w:rsidR="00C147CC" w:rsidRPr="007737E6">
        <w:rPr>
          <w:rFonts w:ascii="Angsana New" w:hAnsi="Angsana New" w:hint="cs"/>
          <w:sz w:val="32"/>
          <w:szCs w:val="32"/>
          <w:cs/>
        </w:rPr>
        <w:t>ๆ</w:t>
      </w:r>
      <w:proofErr w:type="spellEnd"/>
      <w:r w:rsidR="002B552F" w:rsidRPr="007737E6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5C380A" w:rsidRPr="007737E6">
        <w:rPr>
          <w:rFonts w:ascii="Angsana New" w:hAnsi="Angsana New"/>
          <w:sz w:val="32"/>
          <w:szCs w:val="32"/>
        </w:rPr>
        <w:t xml:space="preserve"> </w:t>
      </w:r>
      <w:r w:rsidR="00934185" w:rsidRPr="007737E6">
        <w:rPr>
          <w:rFonts w:ascii="Angsana New" w:hAnsi="Angsana New"/>
          <w:sz w:val="32"/>
          <w:szCs w:val="32"/>
          <w:cs/>
        </w:rPr>
        <w:t>(งบการเงินเฉพาะกิจการ ณ วันที่</w:t>
      </w:r>
      <w:r w:rsidR="00001967" w:rsidRPr="007737E6">
        <w:rPr>
          <w:rFonts w:ascii="Angsana New" w:hAnsi="Angsana New"/>
          <w:sz w:val="32"/>
          <w:szCs w:val="32"/>
        </w:rPr>
        <w:t xml:space="preserve"> </w:t>
      </w:r>
      <w:r w:rsidR="00B45EDA" w:rsidRPr="007737E6">
        <w:rPr>
          <w:rFonts w:ascii="Angsana New" w:hAnsi="Angsana New"/>
          <w:sz w:val="32"/>
          <w:szCs w:val="32"/>
        </w:rPr>
        <w:t xml:space="preserve">30 </w:t>
      </w:r>
      <w:r w:rsidR="00783F32" w:rsidRPr="007737E6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7737E6">
        <w:rPr>
          <w:rFonts w:ascii="Angsana New" w:hAnsi="Angsana New"/>
          <w:sz w:val="32"/>
          <w:szCs w:val="32"/>
          <w:cs/>
        </w:rPr>
        <w:t xml:space="preserve"> </w:t>
      </w:r>
      <w:r w:rsidR="00B45EDA" w:rsidRPr="007737E6">
        <w:rPr>
          <w:rFonts w:ascii="Angsana New" w:hAnsi="Angsana New"/>
          <w:sz w:val="32"/>
          <w:szCs w:val="32"/>
        </w:rPr>
        <w:t>2563</w:t>
      </w:r>
      <w:r w:rsidR="00934185" w:rsidRPr="007737E6">
        <w:rPr>
          <w:rFonts w:ascii="Angsana New" w:hAnsi="Angsana New"/>
          <w:sz w:val="32"/>
          <w:szCs w:val="32"/>
        </w:rPr>
        <w:t xml:space="preserve">: </w:t>
      </w:r>
      <w:r w:rsidR="00CB6F6E" w:rsidRPr="007737E6">
        <w:rPr>
          <w:rFonts w:ascii="Angsana New" w:hAnsi="Angsana New"/>
          <w:sz w:val="32"/>
          <w:szCs w:val="32"/>
        </w:rPr>
        <w:t>4,347</w:t>
      </w:r>
      <w:r w:rsidR="00AE3DD3" w:rsidRPr="007737E6">
        <w:rPr>
          <w:rFonts w:ascii="Angsana New" w:hAnsi="Angsana New"/>
          <w:sz w:val="32"/>
          <w:szCs w:val="32"/>
        </w:rPr>
        <w:t xml:space="preserve"> </w:t>
      </w:r>
      <w:r w:rsidR="00934185" w:rsidRPr="007737E6">
        <w:rPr>
          <w:rFonts w:ascii="Angsana New" w:hAnsi="Angsana New"/>
          <w:sz w:val="32"/>
          <w:szCs w:val="32"/>
          <w:cs/>
        </w:rPr>
        <w:t>ล้านบาท</w:t>
      </w:r>
      <w:r w:rsidR="00F043B2" w:rsidRPr="007737E6">
        <w:rPr>
          <w:rFonts w:ascii="Angsana New" w:hAnsi="Angsana New"/>
          <w:sz w:val="32"/>
          <w:szCs w:val="32"/>
        </w:rPr>
        <w:t xml:space="preserve">, </w:t>
      </w:r>
      <w:r w:rsidR="00934185" w:rsidRPr="007737E6">
        <w:rPr>
          <w:rFonts w:ascii="Angsana New" w:hAnsi="Angsana New"/>
          <w:sz w:val="32"/>
          <w:szCs w:val="32"/>
        </w:rPr>
        <w:t>31</w:t>
      </w:r>
      <w:r w:rsidR="00934185" w:rsidRPr="007737E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34185" w:rsidRPr="007737E6">
        <w:rPr>
          <w:rFonts w:ascii="Angsana New" w:hAnsi="Angsana New"/>
          <w:sz w:val="32"/>
          <w:szCs w:val="32"/>
        </w:rPr>
        <w:t>256</w:t>
      </w:r>
      <w:r w:rsidR="008368CB" w:rsidRPr="007737E6">
        <w:rPr>
          <w:rFonts w:ascii="Angsana New" w:hAnsi="Angsana New"/>
          <w:sz w:val="32"/>
          <w:szCs w:val="32"/>
        </w:rPr>
        <w:t>2</w:t>
      </w:r>
      <w:r w:rsidR="00934185" w:rsidRPr="007737E6">
        <w:rPr>
          <w:rFonts w:ascii="Angsana New" w:hAnsi="Angsana New"/>
          <w:sz w:val="32"/>
          <w:szCs w:val="32"/>
        </w:rPr>
        <w:t>:</w:t>
      </w:r>
      <w:r w:rsidR="00934185" w:rsidRPr="007737E6">
        <w:rPr>
          <w:rFonts w:ascii="Angsana New" w:hAnsi="Angsana New"/>
          <w:sz w:val="32"/>
          <w:szCs w:val="32"/>
          <w:cs/>
        </w:rPr>
        <w:t xml:space="preserve"> </w:t>
      </w:r>
      <w:r w:rsidR="008368CB" w:rsidRPr="007737E6">
        <w:rPr>
          <w:rFonts w:ascii="Angsana New" w:hAnsi="Angsana New"/>
          <w:sz w:val="32"/>
          <w:szCs w:val="32"/>
        </w:rPr>
        <w:t>4</w:t>
      </w:r>
      <w:r w:rsidR="00934185" w:rsidRPr="007737E6">
        <w:rPr>
          <w:rFonts w:ascii="Angsana New" w:hAnsi="Angsana New"/>
          <w:sz w:val="32"/>
          <w:szCs w:val="32"/>
        </w:rPr>
        <w:t>,</w:t>
      </w:r>
      <w:r w:rsidR="008368CB" w:rsidRPr="007737E6">
        <w:rPr>
          <w:rFonts w:ascii="Angsana New" w:hAnsi="Angsana New"/>
          <w:sz w:val="32"/>
          <w:szCs w:val="32"/>
        </w:rPr>
        <w:t>463</w:t>
      </w:r>
      <w:r w:rsidR="00934185" w:rsidRPr="007737E6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9E3D2CE" w14:textId="3F9C4426" w:rsidR="00FC5C9D" w:rsidRPr="007737E6" w:rsidRDefault="00606978" w:rsidP="00441305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737E6">
        <w:rPr>
          <w:rFonts w:ascii="Angsana New" w:hAnsi="Angsana New"/>
          <w:b/>
          <w:bCs/>
          <w:sz w:val="32"/>
          <w:szCs w:val="32"/>
        </w:rPr>
        <w:t>3</w:t>
      </w:r>
      <w:r w:rsidR="00FE3D85" w:rsidRPr="007737E6">
        <w:rPr>
          <w:rFonts w:ascii="Angsana New" w:hAnsi="Angsana New"/>
          <w:b/>
          <w:bCs/>
          <w:sz w:val="32"/>
          <w:szCs w:val="32"/>
        </w:rPr>
        <w:t>5</w:t>
      </w:r>
      <w:r w:rsidR="00FC5C9D" w:rsidRPr="007737E6">
        <w:rPr>
          <w:rFonts w:ascii="Angsana New" w:hAnsi="Angsana New"/>
          <w:b/>
          <w:bCs/>
          <w:sz w:val="32"/>
          <w:szCs w:val="32"/>
          <w:cs/>
        </w:rPr>
        <w:t>.</w:t>
      </w:r>
      <w:r w:rsidR="00265D62" w:rsidRPr="007737E6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FC5C9D" w:rsidRPr="007737E6">
        <w:rPr>
          <w:rFonts w:ascii="Angsana New" w:hAnsi="Angsana New"/>
          <w:b/>
          <w:bCs/>
          <w:sz w:val="32"/>
          <w:szCs w:val="32"/>
        </w:rPr>
        <w:tab/>
      </w:r>
      <w:r w:rsidR="00FC5C9D" w:rsidRPr="007737E6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046D09EB" w14:textId="77777777" w:rsidR="006D32F7" w:rsidRPr="00FD0DA8" w:rsidRDefault="00FC5C9D" w:rsidP="00441305">
      <w:pPr>
        <w:tabs>
          <w:tab w:val="left" w:pos="1440"/>
        </w:tabs>
        <w:spacing w:before="80" w:after="8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7737E6">
        <w:rPr>
          <w:rFonts w:ascii="Angsana New" w:hAnsi="Angsana New"/>
          <w:sz w:val="32"/>
          <w:szCs w:val="32"/>
          <w:cs/>
        </w:rPr>
        <w:tab/>
      </w:r>
      <w:r w:rsidR="006D32F7" w:rsidRPr="00FD0DA8">
        <w:rPr>
          <w:rFonts w:ascii="Angsana New" w:hAnsi="Angsana New"/>
          <w:sz w:val="32"/>
          <w:szCs w:val="32"/>
          <w:cs/>
        </w:rPr>
        <w:t>ณ วันที่</w:t>
      </w:r>
      <w:r w:rsidR="006D32F7" w:rsidRPr="00FD0DA8">
        <w:rPr>
          <w:rFonts w:ascii="Angsana New" w:hAnsi="Angsana New"/>
          <w:sz w:val="32"/>
          <w:szCs w:val="32"/>
        </w:rPr>
        <w:t xml:space="preserve"> 30 </w:t>
      </w:r>
      <w:r w:rsidR="006D32F7" w:rsidRPr="00FD0DA8">
        <w:rPr>
          <w:rFonts w:ascii="Angsana New" w:hAnsi="Angsana New" w:hint="cs"/>
          <w:sz w:val="32"/>
          <w:szCs w:val="32"/>
          <w:cs/>
        </w:rPr>
        <w:t>กันยายน</w:t>
      </w:r>
      <w:r w:rsidR="006D32F7" w:rsidRPr="00FD0DA8">
        <w:rPr>
          <w:rFonts w:ascii="Angsana New" w:hAnsi="Angsana New"/>
          <w:sz w:val="32"/>
          <w:szCs w:val="32"/>
          <w:cs/>
        </w:rPr>
        <w:t xml:space="preserve"> </w:t>
      </w:r>
      <w:r w:rsidR="006D32F7" w:rsidRPr="00FD0DA8">
        <w:rPr>
          <w:rFonts w:ascii="Angsana New" w:hAnsi="Angsana New"/>
          <w:sz w:val="32"/>
          <w:szCs w:val="32"/>
        </w:rPr>
        <w:t xml:space="preserve">2563 </w:t>
      </w:r>
      <w:r w:rsidR="006D32F7" w:rsidRPr="00FD0DA8">
        <w:rPr>
          <w:rFonts w:ascii="Angsana New" w:hAnsi="Angsana New"/>
          <w:sz w:val="32"/>
          <w:szCs w:val="32"/>
          <w:cs/>
        </w:rPr>
        <w:t xml:space="preserve">และ </w:t>
      </w:r>
      <w:r w:rsidR="006D32F7" w:rsidRPr="00FD0DA8">
        <w:rPr>
          <w:rFonts w:ascii="Angsana New" w:hAnsi="Angsana New"/>
          <w:sz w:val="32"/>
          <w:szCs w:val="32"/>
        </w:rPr>
        <w:t>31</w:t>
      </w:r>
      <w:r w:rsidR="006D32F7" w:rsidRPr="00FD0DA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D32F7" w:rsidRPr="00FD0DA8">
        <w:rPr>
          <w:rFonts w:ascii="Angsana New" w:hAnsi="Angsana New"/>
          <w:sz w:val="32"/>
          <w:szCs w:val="32"/>
        </w:rPr>
        <w:t xml:space="preserve">2562 </w:t>
      </w:r>
      <w:r w:rsidR="006D32F7" w:rsidRPr="00FD0DA8">
        <w:rPr>
          <w:rFonts w:ascii="Angsana New" w:hAnsi="Angsana New"/>
          <w:sz w:val="32"/>
          <w:szCs w:val="32"/>
          <w:cs/>
        </w:rPr>
        <w:t xml:space="preserve">กลุ่มบริษัทมีคดีความหลายคดีที่เกี่ยวเนื่องกับการถูกกล่าวหาว่าผิดสัญญาจะซื้อจะขายและคดีละเมิด ซึ่งถูกเรียกร้องให้ชำระค่าเสียหายเป็นจำนวนเงินประมาณ </w:t>
      </w:r>
      <w:r w:rsidR="006D32F7" w:rsidRPr="00FD0DA8">
        <w:rPr>
          <w:rFonts w:ascii="Angsana New" w:hAnsi="Angsana New"/>
          <w:sz w:val="32"/>
          <w:szCs w:val="32"/>
        </w:rPr>
        <w:t xml:space="preserve">1,447  </w:t>
      </w:r>
      <w:r w:rsidR="006D32F7" w:rsidRPr="00FD0DA8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6D32F7" w:rsidRPr="00FD0DA8">
        <w:rPr>
          <w:rFonts w:ascii="Angsana New" w:hAnsi="Angsana New"/>
          <w:sz w:val="32"/>
          <w:szCs w:val="32"/>
        </w:rPr>
        <w:t>1,490</w:t>
      </w:r>
      <w:r w:rsidR="006D32F7" w:rsidRPr="00FD0DA8">
        <w:rPr>
          <w:rFonts w:ascii="Angsana New" w:hAnsi="Angsana New"/>
          <w:sz w:val="32"/>
          <w:szCs w:val="32"/>
          <w:cs/>
        </w:rPr>
        <w:t xml:space="preserve"> ล้านบาท ตามลำดับ (งบการเงินเฉพาะกิจการ: </w:t>
      </w:r>
      <w:r w:rsidR="006D32F7" w:rsidRPr="00FD0DA8">
        <w:rPr>
          <w:rFonts w:ascii="Angsana New" w:hAnsi="Angsana New"/>
          <w:sz w:val="32"/>
          <w:szCs w:val="32"/>
        </w:rPr>
        <w:t>98</w:t>
      </w:r>
      <w:r w:rsidR="006D32F7" w:rsidRPr="00FD0DA8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6D32F7" w:rsidRPr="00FD0DA8">
        <w:rPr>
          <w:rFonts w:ascii="Angsana New" w:hAnsi="Angsana New"/>
          <w:sz w:val="32"/>
          <w:szCs w:val="32"/>
        </w:rPr>
        <w:t xml:space="preserve">154 </w:t>
      </w:r>
      <w:r w:rsidR="006D32F7" w:rsidRPr="00FD0DA8">
        <w:rPr>
          <w:rFonts w:ascii="Angsana New" w:hAnsi="Angsana New"/>
          <w:sz w:val="32"/>
          <w:szCs w:val="32"/>
          <w:cs/>
        </w:rPr>
        <w:t>ล้านบาท ตามลำดับ)</w:t>
      </w:r>
      <w:r w:rsidR="006D32F7" w:rsidRPr="00FD0DA8">
        <w:rPr>
          <w:rFonts w:ascii="Angsana New" w:hAnsi="Angsana New"/>
          <w:sz w:val="32"/>
          <w:szCs w:val="32"/>
        </w:rPr>
        <w:t xml:space="preserve"> </w:t>
      </w:r>
      <w:r w:rsidR="006D32F7" w:rsidRPr="006D32F7">
        <w:rPr>
          <w:rFonts w:ascii="Angsana New" w:hAnsi="Angsana New"/>
          <w:sz w:val="32"/>
          <w:szCs w:val="32"/>
          <w:cs/>
        </w:rPr>
        <w:t>ค่าเสียหายดังกล่าวไม่รวมค่าเสียหายตามกรณีในข้อ ก) ซึ่งบริษัทฯได้บันทึกประมาณการหนี้สินเกี่ยวกับการฟ้องร้อง</w:t>
      </w:r>
      <w:r w:rsidR="006D32F7" w:rsidRPr="006D32F7">
        <w:rPr>
          <w:rFonts w:ascii="Angsana New" w:hAnsi="Angsana New" w:hint="cs"/>
          <w:sz w:val="32"/>
          <w:szCs w:val="32"/>
          <w:cs/>
        </w:rPr>
        <w:t>ในระหว่างงวดแล้ว</w:t>
      </w:r>
      <w:r w:rsidR="006D32F7" w:rsidRPr="00FD0DA8">
        <w:rPr>
          <w:rFonts w:ascii="Angsana New" w:hAnsi="Angsana New"/>
          <w:sz w:val="32"/>
          <w:szCs w:val="32"/>
          <w:cs/>
        </w:rPr>
        <w:t xml:space="preserve"> คดีส่วนหนึ่งมีรายละเอียดดังนี้</w:t>
      </w:r>
    </w:p>
    <w:p w14:paraId="6622244E" w14:textId="285DA3C5" w:rsidR="006D32F7" w:rsidRPr="006D32F7" w:rsidRDefault="00441305" w:rsidP="00441305">
      <w:pPr>
        <w:tabs>
          <w:tab w:val="left" w:pos="14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 w:rsidR="006D32F7">
        <w:rPr>
          <w:rFonts w:ascii="Angsana New" w:hAnsi="Angsana New"/>
          <w:sz w:val="32"/>
          <w:szCs w:val="32"/>
          <w:cs/>
        </w:rPr>
        <w:tab/>
      </w:r>
      <w:r w:rsidR="006D32F7" w:rsidRPr="00FD0DA8">
        <w:rPr>
          <w:rFonts w:ascii="Angsana New" w:hAnsi="Angsana New"/>
          <w:sz w:val="32"/>
          <w:szCs w:val="32"/>
          <w:cs/>
        </w:rPr>
        <w:t xml:space="preserve">ในปี </w:t>
      </w:r>
      <w:r w:rsidR="006D32F7" w:rsidRPr="00FD0DA8">
        <w:rPr>
          <w:rFonts w:ascii="Angsana New" w:hAnsi="Angsana New"/>
          <w:sz w:val="32"/>
          <w:szCs w:val="32"/>
        </w:rPr>
        <w:t>2560</w:t>
      </w:r>
      <w:r w:rsidR="006D32F7" w:rsidRPr="00FD0DA8">
        <w:rPr>
          <w:rFonts w:ascii="Angsana New" w:hAnsi="Angsana New"/>
          <w:sz w:val="32"/>
          <w:szCs w:val="32"/>
          <w:cs/>
        </w:rPr>
        <w:t xml:space="preserve"> บริษัทฯถูกฟ้องร้องจากเจ้าของที่ดินข้างเคียงโครงการในข้อหาความผิดละเมิดเรียกค่าเสียหาย กรณีท่อเมนระบายน้ำเสียในโครงการเศร</w:t>
      </w:r>
      <w:proofErr w:type="spellStart"/>
      <w:r w:rsidR="006D32F7" w:rsidRPr="00FD0DA8">
        <w:rPr>
          <w:rFonts w:ascii="Angsana New" w:hAnsi="Angsana New"/>
          <w:sz w:val="32"/>
          <w:szCs w:val="32"/>
          <w:cs/>
        </w:rPr>
        <w:t>ษฐ</w:t>
      </w:r>
      <w:proofErr w:type="spellEnd"/>
      <w:r w:rsidR="006D32F7" w:rsidRPr="00FD0DA8">
        <w:rPr>
          <w:rFonts w:ascii="Angsana New" w:hAnsi="Angsana New"/>
          <w:sz w:val="32"/>
          <w:szCs w:val="32"/>
          <w:cs/>
        </w:rPr>
        <w:t>สิริ ประชาชื่น แตก เป็นเหตุให้น้ำเสียจากหมู่บ้านดังกล่าวไหลเข้าไปในที่ดินข้างเคียง ทำให้ได้รับความเสียหายทั้งทรัพย์สินและธุรกิจ</w:t>
      </w:r>
      <w:proofErr w:type="spellStart"/>
      <w:r w:rsidR="006D32F7" w:rsidRPr="00FD0DA8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="006D32F7" w:rsidRPr="00FD0DA8">
        <w:rPr>
          <w:rFonts w:ascii="Angsana New" w:hAnsi="Angsana New"/>
          <w:sz w:val="32"/>
          <w:szCs w:val="32"/>
          <w:cs/>
        </w:rPr>
        <w:t xml:space="preserve"> โดยขอให้บริษัทฯชดใช้ค่าเสียหายเป็นจำนวนเงินประมาณ </w:t>
      </w:r>
      <w:r w:rsidR="006D32F7" w:rsidRPr="00FD0DA8">
        <w:rPr>
          <w:rFonts w:ascii="Angsana New" w:hAnsi="Angsana New"/>
          <w:sz w:val="32"/>
          <w:szCs w:val="32"/>
        </w:rPr>
        <w:t>126</w:t>
      </w:r>
      <w:r w:rsidR="006D32F7" w:rsidRPr="00FD0DA8">
        <w:rPr>
          <w:rFonts w:ascii="Angsana New" w:hAnsi="Angsana New"/>
          <w:sz w:val="32"/>
          <w:szCs w:val="32"/>
          <w:cs/>
        </w:rPr>
        <w:t xml:space="preserve"> ล้านบาท เนื่องจากคดีนี้เป็นคดีละเมิดเรียกค่าเสียหาย ผู้ฟ้องจึงมีภาระการพิสูจน์ว่าความเสียหายเกิดจากบริษัทฯจริง รวมถึงพิสูจน์ความเสียหายว่าเกิดขึ้นจริงตามที่กล่าวอ้าง ถ้าผู้ฟ้องไม่สามารถพิสูจน์ได้มีโอกาสที่ศาลอาจมีคำสั่งยกฟ้อง</w:t>
      </w:r>
      <w:r w:rsidR="006D32F7" w:rsidRPr="006D32F7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="006D32F7" w:rsidRPr="00FD0DA8">
        <w:rPr>
          <w:rFonts w:ascii="Angsana New" w:hAnsi="Angsana New"/>
          <w:sz w:val="32"/>
          <w:szCs w:val="32"/>
        </w:rPr>
        <w:t xml:space="preserve">7 </w:t>
      </w:r>
      <w:r w:rsidR="006D32F7" w:rsidRPr="006D32F7">
        <w:rPr>
          <w:rFonts w:ascii="Angsana New" w:hAnsi="Angsana New"/>
          <w:sz w:val="32"/>
          <w:szCs w:val="32"/>
          <w:cs/>
        </w:rPr>
        <w:t xml:space="preserve">ตุลาคม </w:t>
      </w:r>
      <w:r w:rsidR="006D32F7" w:rsidRPr="00FD0DA8">
        <w:rPr>
          <w:rFonts w:ascii="Angsana New" w:hAnsi="Angsana New"/>
          <w:sz w:val="32"/>
          <w:szCs w:val="32"/>
        </w:rPr>
        <w:t xml:space="preserve">2563 </w:t>
      </w:r>
      <w:r w:rsidR="006D32F7" w:rsidRPr="006D32F7">
        <w:rPr>
          <w:rFonts w:ascii="Angsana New" w:hAnsi="Angsana New"/>
          <w:sz w:val="32"/>
          <w:szCs w:val="32"/>
          <w:cs/>
        </w:rPr>
        <w:t>มีคำพิพากษาศาลชั้นต้นให้บริษัทฯชำระค่าเสียหายเป็นจำนวนเงิน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6D32F7" w:rsidRPr="006D32F7">
        <w:rPr>
          <w:rFonts w:ascii="Angsana New" w:hAnsi="Angsana New"/>
          <w:sz w:val="32"/>
          <w:szCs w:val="32"/>
          <w:cs/>
        </w:rPr>
        <w:t xml:space="preserve"> </w:t>
      </w:r>
      <w:r w:rsidR="00A5250D">
        <w:rPr>
          <w:rFonts w:ascii="Angsana New" w:hAnsi="Angsana New"/>
          <w:sz w:val="32"/>
          <w:szCs w:val="32"/>
        </w:rPr>
        <w:t xml:space="preserve">4,447,700 </w:t>
      </w:r>
      <w:r w:rsidR="006D32F7" w:rsidRPr="006D32F7">
        <w:rPr>
          <w:rFonts w:ascii="Angsana New" w:hAnsi="Angsana New"/>
          <w:sz w:val="32"/>
          <w:szCs w:val="32"/>
          <w:cs/>
        </w:rPr>
        <w:t xml:space="preserve">บาท พร้อมดอกเบี้ยร้อยละ </w:t>
      </w:r>
      <w:r w:rsidR="006D32F7">
        <w:rPr>
          <w:rFonts w:ascii="Angsana New" w:hAnsi="Angsana New"/>
          <w:sz w:val="32"/>
          <w:szCs w:val="32"/>
        </w:rPr>
        <w:t>7.5</w:t>
      </w:r>
      <w:r w:rsidR="006D32F7" w:rsidRPr="006D32F7">
        <w:rPr>
          <w:rFonts w:ascii="Angsana New" w:hAnsi="Angsana New"/>
          <w:sz w:val="32"/>
          <w:szCs w:val="32"/>
          <w:cs/>
        </w:rPr>
        <w:t xml:space="preserve"> ต่อปีของค่าเสียหายดังกล่าวนับแต่วันที่ทำละเมิด </w:t>
      </w:r>
      <w:r w:rsidR="00C213B0">
        <w:rPr>
          <w:rFonts w:ascii="Angsana New" w:hAnsi="Angsana New"/>
          <w:sz w:val="32"/>
          <w:szCs w:val="32"/>
        </w:rPr>
        <w:t xml:space="preserve">                      </w:t>
      </w:r>
      <w:r w:rsidR="006D32F7" w:rsidRPr="006D32F7">
        <w:rPr>
          <w:rFonts w:ascii="Angsana New" w:hAnsi="Angsana New"/>
          <w:sz w:val="32"/>
          <w:szCs w:val="32"/>
          <w:cs/>
        </w:rPr>
        <w:t>(</w:t>
      </w:r>
      <w:r w:rsidR="006D32F7" w:rsidRPr="00FD0DA8">
        <w:rPr>
          <w:rFonts w:ascii="Angsana New" w:hAnsi="Angsana New"/>
          <w:sz w:val="32"/>
          <w:szCs w:val="32"/>
        </w:rPr>
        <w:t>25</w:t>
      </w:r>
      <w:r w:rsidR="006D32F7" w:rsidRPr="006D32F7">
        <w:rPr>
          <w:rFonts w:ascii="Angsana New" w:hAnsi="Angsana New"/>
          <w:sz w:val="32"/>
          <w:szCs w:val="32"/>
          <w:cs/>
        </w:rPr>
        <w:t xml:space="preserve"> กันยายน </w:t>
      </w:r>
      <w:r w:rsidR="006D32F7">
        <w:rPr>
          <w:rFonts w:ascii="Angsana New" w:hAnsi="Angsana New"/>
          <w:sz w:val="32"/>
          <w:szCs w:val="32"/>
        </w:rPr>
        <w:t>2559</w:t>
      </w:r>
      <w:r w:rsidR="006D32F7" w:rsidRPr="006D32F7">
        <w:rPr>
          <w:rFonts w:ascii="Angsana New" w:hAnsi="Angsana New"/>
          <w:sz w:val="32"/>
          <w:szCs w:val="32"/>
          <w:cs/>
        </w:rPr>
        <w:t>) ไปจนกว่าจะชำระเสร็จสิ้น และให้บริษัทฯซ่อมแซมระบบระบายน้ำของโครงการเศร</w:t>
      </w:r>
      <w:proofErr w:type="spellStart"/>
      <w:r w:rsidR="006D32F7" w:rsidRPr="006D32F7">
        <w:rPr>
          <w:rFonts w:ascii="Angsana New" w:hAnsi="Angsana New"/>
          <w:sz w:val="32"/>
          <w:szCs w:val="32"/>
          <w:cs/>
        </w:rPr>
        <w:t>ษฐ</w:t>
      </w:r>
      <w:proofErr w:type="spellEnd"/>
      <w:r w:rsidR="006D32F7" w:rsidRPr="006D32F7">
        <w:rPr>
          <w:rFonts w:ascii="Angsana New" w:hAnsi="Angsana New"/>
          <w:sz w:val="32"/>
          <w:szCs w:val="32"/>
          <w:cs/>
        </w:rPr>
        <w:t xml:space="preserve">สิริประชาชื่นและถนนภาระจำยอม คดีอยู่ในระหว่างที่บริษัทจะยื่นขออุทธรณ์คำพิพากษาของศาลชั้นต้นต่อไป โดยศาลอนุญาตให้ขยายระยะเวลาการอุทธรณ์ถึงวันที่ </w:t>
      </w:r>
      <w:r w:rsidR="006D32F7">
        <w:rPr>
          <w:rFonts w:ascii="Angsana New" w:hAnsi="Angsana New"/>
          <w:sz w:val="32"/>
          <w:szCs w:val="32"/>
        </w:rPr>
        <w:t xml:space="preserve">4 </w:t>
      </w:r>
      <w:r w:rsidR="006D32F7" w:rsidRPr="006D32F7">
        <w:rPr>
          <w:rFonts w:ascii="Angsana New" w:hAnsi="Angsana New"/>
          <w:sz w:val="32"/>
          <w:szCs w:val="32"/>
          <w:cs/>
        </w:rPr>
        <w:t xml:space="preserve">ธันวาคม </w:t>
      </w:r>
      <w:r w:rsidR="006D32F7" w:rsidRPr="00FD0DA8">
        <w:rPr>
          <w:rFonts w:ascii="Angsana New" w:hAnsi="Angsana New"/>
          <w:sz w:val="32"/>
          <w:szCs w:val="32"/>
        </w:rPr>
        <w:t xml:space="preserve">2563 </w:t>
      </w:r>
      <w:r w:rsidR="006D32F7" w:rsidRPr="006D32F7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="006D32F7" w:rsidRPr="006D32F7">
        <w:rPr>
          <w:rFonts w:ascii="Angsana New" w:hAnsi="Angsana New"/>
          <w:sz w:val="32"/>
          <w:szCs w:val="32"/>
          <w:cs/>
        </w:rPr>
        <w:t>บริษัทฯได้บันทึกประมาณหนี้สินเกี่ยวกับการฟ้องร้อง</w:t>
      </w:r>
      <w:r w:rsidR="006D32F7" w:rsidRPr="006D32F7">
        <w:rPr>
          <w:rFonts w:ascii="Angsana New" w:hAnsi="Angsana New" w:hint="cs"/>
          <w:sz w:val="32"/>
          <w:szCs w:val="32"/>
          <w:cs/>
        </w:rPr>
        <w:t xml:space="preserve">ดังกล่าวเป็นจำนวนเงินประมาณ </w:t>
      </w:r>
      <w:r w:rsidR="00C213B0">
        <w:rPr>
          <w:rFonts w:ascii="Angsana New" w:hAnsi="Angsana New"/>
          <w:sz w:val="32"/>
          <w:szCs w:val="32"/>
        </w:rPr>
        <w:t xml:space="preserve"> </w:t>
      </w:r>
      <w:r w:rsidR="006D32F7" w:rsidRPr="006D32F7">
        <w:rPr>
          <w:rFonts w:ascii="Angsana New" w:hAnsi="Angsana New"/>
          <w:sz w:val="32"/>
          <w:szCs w:val="32"/>
        </w:rPr>
        <w:t xml:space="preserve">6 </w:t>
      </w:r>
      <w:r w:rsidR="006D32F7" w:rsidRPr="006D32F7">
        <w:rPr>
          <w:rFonts w:ascii="Angsana New" w:hAnsi="Angsana New" w:hint="cs"/>
          <w:sz w:val="32"/>
          <w:szCs w:val="32"/>
          <w:cs/>
        </w:rPr>
        <w:t>ล้านบาทในงบการเงินแล้ว</w:t>
      </w:r>
    </w:p>
    <w:p w14:paraId="500E082F" w14:textId="77777777" w:rsidR="00A5250D" w:rsidRDefault="00441305" w:rsidP="00A5250D">
      <w:pPr>
        <w:tabs>
          <w:tab w:val="left" w:pos="1440"/>
        </w:tabs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</w:t>
      </w:r>
      <w:r w:rsidR="006D32F7">
        <w:rPr>
          <w:rFonts w:ascii="Angsana New" w:hAnsi="Angsana New" w:hint="cs"/>
          <w:sz w:val="32"/>
          <w:szCs w:val="32"/>
          <w:cs/>
        </w:rPr>
        <w:t>)</w:t>
      </w:r>
      <w:r w:rsidR="006D32F7">
        <w:rPr>
          <w:rFonts w:ascii="Angsana New" w:hAnsi="Angsana New"/>
          <w:sz w:val="32"/>
          <w:szCs w:val="32"/>
          <w:cs/>
        </w:rPr>
        <w:tab/>
      </w:r>
      <w:r w:rsidR="006D32F7" w:rsidRPr="00FD0DA8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6D32F7" w:rsidRPr="00FD0DA8">
        <w:rPr>
          <w:rFonts w:ascii="Angsana New" w:hAnsi="Angsana New"/>
          <w:sz w:val="32"/>
          <w:szCs w:val="32"/>
        </w:rPr>
        <w:t xml:space="preserve">2561 </w:t>
      </w:r>
      <w:r w:rsidR="006D32F7" w:rsidRPr="00FD0DA8">
        <w:rPr>
          <w:rFonts w:ascii="Angsana New" w:hAnsi="Angsana New"/>
          <w:sz w:val="32"/>
          <w:szCs w:val="32"/>
          <w:cs/>
        </w:rPr>
        <w:t xml:space="preserve">บริษัทย่อยถูกฟ้องร้องให้เพิกถอนนิติกรรมการซื้อขายที่ดินและจดทะเบียนโอนที่ดินคืนแก่โจทก์ เนื่องจากผู้จัดการมรดกขายที่ดินให้แก่บริษัทย่อยโดยไม่มีอำนาจ หากนิติกรรมดังกล่าวมิอาจเพิกถอนและโอนกรรมสิทธิ์ของที่ดินคืนได้ ให้บริษัทย่อยร่วมกับจำเลยที่เกี่ยวข้องชดใช้เงินให้แก่โจทก์เป็นจำนวนเงิน </w:t>
      </w:r>
      <w:r w:rsidR="006D32F7" w:rsidRPr="00FD0DA8">
        <w:rPr>
          <w:rFonts w:ascii="Angsana New" w:hAnsi="Angsana New"/>
          <w:sz w:val="32"/>
          <w:szCs w:val="32"/>
        </w:rPr>
        <w:t>959</w:t>
      </w:r>
      <w:r w:rsidR="006D32F7" w:rsidRPr="00FD0DA8">
        <w:rPr>
          <w:rFonts w:ascii="Angsana New" w:hAnsi="Angsana New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="006D32F7" w:rsidRPr="00FD0DA8">
        <w:rPr>
          <w:rFonts w:ascii="Angsana New" w:hAnsi="Angsana New"/>
          <w:sz w:val="32"/>
          <w:szCs w:val="32"/>
        </w:rPr>
        <w:t>7</w:t>
      </w:r>
      <w:r w:rsidR="006D32F7" w:rsidRPr="00FD0DA8">
        <w:rPr>
          <w:rFonts w:ascii="Angsana New" w:hAnsi="Angsana New"/>
          <w:sz w:val="32"/>
          <w:szCs w:val="32"/>
          <w:cs/>
        </w:rPr>
        <w:t>.</w:t>
      </w:r>
      <w:r w:rsidR="006D32F7" w:rsidRPr="00FD0DA8">
        <w:rPr>
          <w:rFonts w:ascii="Angsana New" w:hAnsi="Angsana New"/>
          <w:sz w:val="32"/>
          <w:szCs w:val="32"/>
        </w:rPr>
        <w:t>5</w:t>
      </w:r>
      <w:r w:rsidR="006D32F7" w:rsidRPr="00FD0DA8">
        <w:rPr>
          <w:rFonts w:ascii="Angsana New" w:hAnsi="Angsana New"/>
          <w:sz w:val="32"/>
          <w:szCs w:val="32"/>
          <w:cs/>
        </w:rPr>
        <w:t xml:space="preserve"> ต่อปี                  จากข้อเท็จจริงและข้อกฎหมาย ประกอบกับเคยมีคำวินิจฉัยของศาลฎีกาในข้อเท็จจริงทำนองเดียวกัน </w:t>
      </w:r>
      <w:r w:rsidR="006D32F7" w:rsidRPr="00FD0DA8">
        <w:rPr>
          <w:rFonts w:ascii="Angsana New" w:hAnsi="Angsana New" w:hint="cs"/>
          <w:sz w:val="32"/>
          <w:szCs w:val="32"/>
          <w:cs/>
        </w:rPr>
        <w:t xml:space="preserve">บริษัทฯ </w:t>
      </w:r>
      <w:r w:rsidR="006D32F7" w:rsidRPr="00FD0DA8">
        <w:rPr>
          <w:rFonts w:ascii="Angsana New" w:hAnsi="Angsana New"/>
          <w:sz w:val="32"/>
          <w:szCs w:val="32"/>
          <w:cs/>
        </w:rPr>
        <w:t xml:space="preserve">จึงมีความเห็นโดยสุจริตว่า </w:t>
      </w:r>
      <w:r w:rsidR="006D32F7" w:rsidRPr="00FD0DA8">
        <w:rPr>
          <w:rFonts w:ascii="Angsana New" w:hAnsi="Angsana New" w:hint="cs"/>
          <w:sz w:val="32"/>
          <w:szCs w:val="32"/>
          <w:cs/>
        </w:rPr>
        <w:t>บริษัทย่อย</w:t>
      </w:r>
      <w:r w:rsidR="006D32F7" w:rsidRPr="00FD0DA8">
        <w:rPr>
          <w:rFonts w:ascii="Angsana New" w:hAnsi="Angsana New"/>
          <w:sz w:val="32"/>
          <w:szCs w:val="32"/>
          <w:cs/>
        </w:rPr>
        <w:t>ไม่มีความเสี่ยงที่จะต้องถูกเพิกถอนนิติกรรมที่รับโอนที่ดิน และไม่มีความเสี่ยงที่จะต้องชำระค่าเสียหายให้แก่โจทก์</w:t>
      </w:r>
    </w:p>
    <w:p w14:paraId="46D7BD6C" w14:textId="50A3A223" w:rsidR="006D32F7" w:rsidRPr="00FD0DA8" w:rsidRDefault="00A5250D" w:rsidP="00A5250D">
      <w:pPr>
        <w:tabs>
          <w:tab w:val="left" w:pos="1440"/>
        </w:tabs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D32F7" w:rsidRPr="00FD0DA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D32F7" w:rsidRPr="00FD0DA8">
        <w:rPr>
          <w:rFonts w:ascii="Angsana New" w:hAnsi="Angsana New"/>
          <w:sz w:val="32"/>
          <w:szCs w:val="32"/>
        </w:rPr>
        <w:t xml:space="preserve">30 </w:t>
      </w:r>
      <w:r w:rsidR="006D32F7" w:rsidRPr="00FD0DA8">
        <w:rPr>
          <w:rFonts w:ascii="Angsana New" w:hAnsi="Angsana New" w:hint="cs"/>
          <w:sz w:val="32"/>
          <w:szCs w:val="32"/>
          <w:cs/>
        </w:rPr>
        <w:t>กันยายน</w:t>
      </w:r>
      <w:r w:rsidR="006D32F7" w:rsidRPr="00FD0DA8">
        <w:rPr>
          <w:rFonts w:ascii="Angsana New" w:hAnsi="Angsana New"/>
          <w:sz w:val="32"/>
          <w:szCs w:val="32"/>
          <w:cs/>
        </w:rPr>
        <w:t xml:space="preserve"> </w:t>
      </w:r>
      <w:r w:rsidR="006D32F7" w:rsidRPr="00FD0DA8">
        <w:rPr>
          <w:rFonts w:ascii="Angsana New" w:hAnsi="Angsana New"/>
          <w:sz w:val="32"/>
          <w:szCs w:val="32"/>
        </w:rPr>
        <w:t>2563</w:t>
      </w:r>
      <w:r w:rsidR="006D32F7" w:rsidRPr="00FD0DA8">
        <w:rPr>
          <w:rFonts w:ascii="Angsana New" w:hAnsi="Angsana New"/>
          <w:sz w:val="32"/>
          <w:szCs w:val="32"/>
          <w:cs/>
        </w:rPr>
        <w:t xml:space="preserve"> ที่ดินพิพาทดังกล่าวมีมูลค่าที่ดินรวมต้นทุนการพัฒนา (มูลค่าตามบัญชี) เป็นจำนวนเงิน </w:t>
      </w:r>
      <w:r w:rsidR="006D32F7" w:rsidRPr="00FD0DA8">
        <w:rPr>
          <w:rFonts w:ascii="Angsana New" w:hAnsi="Angsana New"/>
          <w:sz w:val="32"/>
          <w:szCs w:val="32"/>
        </w:rPr>
        <w:t xml:space="preserve">2,149 </w:t>
      </w:r>
      <w:r w:rsidR="006D32F7" w:rsidRPr="00FD0DA8">
        <w:rPr>
          <w:rFonts w:ascii="Angsana New" w:hAnsi="Angsana New"/>
          <w:sz w:val="32"/>
          <w:szCs w:val="32"/>
          <w:cs/>
        </w:rPr>
        <w:t xml:space="preserve">ล้านบาท ปัจจุบันคดีดังกล่าวอยู่ระหว่างสืบพยานโจทก์ </w:t>
      </w:r>
    </w:p>
    <w:p w14:paraId="5D8AA017" w14:textId="440FBF5D" w:rsidR="006D32F7" w:rsidRPr="00FD0DA8" w:rsidRDefault="006D32F7" w:rsidP="00A5250D">
      <w:pPr>
        <w:tabs>
          <w:tab w:val="left" w:pos="54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D0DA8">
        <w:rPr>
          <w:rFonts w:ascii="Angsana New" w:hAnsi="Angsana New"/>
          <w:sz w:val="32"/>
          <w:szCs w:val="32"/>
          <w:cs/>
        </w:rPr>
        <w:t xml:space="preserve">นอกจากนี้ ในระหว่างปี </w:t>
      </w:r>
      <w:r w:rsidRPr="00FD0DA8">
        <w:rPr>
          <w:rFonts w:ascii="Angsana New" w:hAnsi="Angsana New"/>
          <w:sz w:val="32"/>
          <w:szCs w:val="32"/>
        </w:rPr>
        <w:t xml:space="preserve">2561 </w:t>
      </w:r>
      <w:r w:rsidRPr="00FD0DA8">
        <w:rPr>
          <w:rFonts w:ascii="Angsana New" w:hAnsi="Angsana New"/>
          <w:sz w:val="32"/>
          <w:szCs w:val="32"/>
          <w:cs/>
        </w:rPr>
        <w:t>บริษัท บีทีเอส แสนสิริ ไน</w:t>
      </w:r>
      <w:proofErr w:type="spellStart"/>
      <w:r w:rsidRPr="00FD0DA8">
        <w:rPr>
          <w:rFonts w:ascii="Angsana New" w:hAnsi="Angsana New"/>
          <w:sz w:val="32"/>
          <w:szCs w:val="32"/>
          <w:cs/>
        </w:rPr>
        <w:t>น์</w:t>
      </w:r>
      <w:proofErr w:type="spellEnd"/>
      <w:r w:rsidRPr="00FD0DA8">
        <w:rPr>
          <w:rFonts w:ascii="Angsana New" w:hAnsi="Angsana New"/>
          <w:sz w:val="32"/>
          <w:szCs w:val="32"/>
          <w:cs/>
        </w:rPr>
        <w:t>ทีน จำกัด (การร่วมค้า) ซึ่งเป็นผู้พัฒนาโครงการเดอะไลน์ สาทร (โครงการฯ) ได้ถูกฟ้องร้องจากนิติบุคคลอาคารชุดข้างเคียงขอให้เพิกถอนรายงานวิเคราะห์ผลกระทบสิ่งแวดล้อม (</w:t>
      </w:r>
      <w:r w:rsidRPr="00FD0DA8">
        <w:rPr>
          <w:rFonts w:ascii="Angsana New" w:hAnsi="Angsana New"/>
          <w:sz w:val="32"/>
          <w:szCs w:val="32"/>
        </w:rPr>
        <w:t>EIA</w:t>
      </w:r>
      <w:r w:rsidRPr="00FD0DA8">
        <w:rPr>
          <w:rFonts w:ascii="Angsana New" w:hAnsi="Angsana New"/>
          <w:sz w:val="32"/>
          <w:szCs w:val="32"/>
          <w:cs/>
        </w:rPr>
        <w:t xml:space="preserve">) และขอให้การร่วมค้าดังกล่าวดำเนินการรับฟังความคิดเห็นของประชาชนและผู้มีส่วนได้เสียบริเวณรอบโครงการ โดยใช้หน่วยงานหรือองค์กรอิสระที่มีความเชี่ยวชาญตามที่ศาลเห็นสมควร </w:t>
      </w:r>
      <w:r w:rsidRPr="00FD0DA8">
        <w:rPr>
          <w:rFonts w:ascii="Angsana New" w:hAnsi="Angsana New" w:hint="cs"/>
          <w:sz w:val="32"/>
          <w:szCs w:val="32"/>
          <w:cs/>
        </w:rPr>
        <w:t>ต่อมา</w:t>
      </w:r>
      <w:r w:rsidRPr="00FD0DA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D0DA8">
        <w:rPr>
          <w:rFonts w:ascii="Angsana New" w:hAnsi="Angsana New"/>
          <w:sz w:val="32"/>
          <w:szCs w:val="32"/>
        </w:rPr>
        <w:t>28</w:t>
      </w:r>
      <w:r w:rsidRPr="00FD0DA8">
        <w:rPr>
          <w:rFonts w:ascii="Angsana New" w:hAnsi="Angsana New"/>
          <w:sz w:val="32"/>
          <w:szCs w:val="32"/>
          <w:cs/>
        </w:rPr>
        <w:t xml:space="preserve"> สิงหาคม </w:t>
      </w:r>
      <w:r>
        <w:rPr>
          <w:rFonts w:ascii="Angsana New" w:hAnsi="Angsana New"/>
          <w:sz w:val="32"/>
          <w:szCs w:val="32"/>
        </w:rPr>
        <w:t>2562</w:t>
      </w:r>
      <w:r w:rsidRPr="00FD0DA8">
        <w:rPr>
          <w:rFonts w:ascii="Angsana New" w:hAnsi="Angsana New"/>
          <w:sz w:val="32"/>
          <w:szCs w:val="32"/>
        </w:rPr>
        <w:t xml:space="preserve"> </w:t>
      </w:r>
      <w:r w:rsidRPr="00FD0DA8">
        <w:rPr>
          <w:rFonts w:ascii="Angsana New" w:hAnsi="Angsana New"/>
          <w:sz w:val="32"/>
          <w:szCs w:val="32"/>
          <w:cs/>
        </w:rPr>
        <w:t xml:space="preserve">ศาลปกครองชั้นต้นมีคำสั่งเกี่ยวกับวิธีการชั่วคราวก่อนการพิพากษาคดีปกครองให้หยุดการดำเนินการก่อสร้างโครงการฯ เป็นการชั่วคราว เมื่อวันที่ </w:t>
      </w:r>
      <w:r w:rsidRPr="00FD0DA8">
        <w:rPr>
          <w:rFonts w:ascii="Angsana New" w:hAnsi="Angsana New"/>
          <w:sz w:val="32"/>
          <w:szCs w:val="32"/>
        </w:rPr>
        <w:t>11</w:t>
      </w:r>
      <w:r w:rsidRPr="00FD0DA8">
        <w:rPr>
          <w:rFonts w:ascii="Angsana New" w:hAnsi="Angsana New"/>
          <w:sz w:val="32"/>
          <w:szCs w:val="32"/>
          <w:cs/>
        </w:rPr>
        <w:t xml:space="preserve"> ตุลาคม </w:t>
      </w:r>
      <w:r w:rsidRPr="00FD0DA8">
        <w:rPr>
          <w:rFonts w:ascii="Angsana New" w:hAnsi="Angsana New"/>
          <w:sz w:val="32"/>
          <w:szCs w:val="32"/>
        </w:rPr>
        <w:t>2562</w:t>
      </w:r>
      <w:r w:rsidRPr="00FD0DA8">
        <w:rPr>
          <w:rFonts w:ascii="Angsana New" w:hAnsi="Angsana New"/>
          <w:sz w:val="32"/>
          <w:szCs w:val="32"/>
          <w:cs/>
        </w:rPr>
        <w:t xml:space="preserve"> การร่วมค้าได้ยื่นอุทธรณ์คำสั่งของศาลปกครองชั้นต้น พร้อมเสนอคำร้องขอให้ศาลปกครองสูงสุดมีคำสั่งระงับคำสั่งดังกล่าว เพื่อเป็นการทุเลาการบังคับตามคำสั่งทางปกครองไว้เป็นการชั่วคราวก่อนการวินิจฉัยอุทธรณ์</w:t>
      </w:r>
      <w:r w:rsidRPr="00FD0DA8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FD0DA8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 xml:space="preserve">25 </w:t>
      </w:r>
      <w:r w:rsidRPr="00FD0DA8"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2563</w:t>
      </w:r>
      <w:r w:rsidRPr="00FD0DA8">
        <w:rPr>
          <w:rFonts w:ascii="Angsana New" w:hAnsi="Angsana New"/>
          <w:sz w:val="32"/>
          <w:szCs w:val="32"/>
          <w:cs/>
        </w:rPr>
        <w:t xml:space="preserve"> สำนักงานศาลปกครองสูงสุดได้มีคำสั่งรับคำชี้แจงสำหรับคำคัดค้านคำขอให้ระงับคำสั่งเกี่ยวกับวิธีการชั่วคราวของผู้ฟ้องคดี ลงวันที่ </w:t>
      </w:r>
      <w:r>
        <w:rPr>
          <w:rFonts w:ascii="Angsana New" w:hAnsi="Angsana New"/>
          <w:sz w:val="32"/>
          <w:szCs w:val="32"/>
        </w:rPr>
        <w:t>11</w:t>
      </w:r>
      <w:r w:rsidRPr="00FD0DA8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2563</w:t>
      </w:r>
      <w:r w:rsidRPr="00FD0DA8">
        <w:rPr>
          <w:rFonts w:ascii="Angsana New" w:hAnsi="Angsana New"/>
          <w:sz w:val="32"/>
          <w:szCs w:val="32"/>
          <w:cs/>
        </w:rPr>
        <w:t xml:space="preserve"> ปัจจุบันคดีอยู่ในระหว่างการพิจารณาของศาลปกครองสูงสุด และเมื่อวันที่ </w:t>
      </w:r>
      <w:r>
        <w:rPr>
          <w:rFonts w:ascii="Angsana New" w:hAnsi="Angsana New"/>
          <w:sz w:val="32"/>
          <w:szCs w:val="32"/>
        </w:rPr>
        <w:t>1</w:t>
      </w:r>
      <w:r w:rsidRPr="00FD0DA8">
        <w:rPr>
          <w:rFonts w:ascii="Angsana New" w:hAnsi="Angsana New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sz w:val="32"/>
          <w:szCs w:val="32"/>
        </w:rPr>
        <w:t>2563</w:t>
      </w:r>
      <w:r w:rsidRPr="00FD0DA8">
        <w:rPr>
          <w:rFonts w:ascii="Angsana New" w:hAnsi="Angsana New"/>
          <w:sz w:val="32"/>
          <w:szCs w:val="32"/>
          <w:cs/>
        </w:rPr>
        <w:t xml:space="preserve"> ศาลปกครองกลางได้แจ้งว่าศาลมีคำสั่งให้รอการพิจารณาคดีไว้ชั่วคราวแล้วส่งความเห็นเกี่ยวกับอำนาจหน้าที่ระหว่างศาลไปยังสำนักงานศาลยุติธรรม ตามนัยมาตรา </w:t>
      </w:r>
      <w:r>
        <w:rPr>
          <w:rFonts w:ascii="Angsana New" w:hAnsi="Angsana New"/>
          <w:sz w:val="32"/>
          <w:szCs w:val="32"/>
        </w:rPr>
        <w:t>10</w:t>
      </w:r>
      <w:r w:rsidRPr="00FD0DA8">
        <w:rPr>
          <w:rFonts w:ascii="Angsana New" w:hAnsi="Angsana New"/>
          <w:sz w:val="32"/>
          <w:szCs w:val="32"/>
          <w:cs/>
        </w:rPr>
        <w:t xml:space="preserve"> แห่งพระราชบัญญัติว่าด้วยการวินิจฉัยชี้ขาดอำนาจหน้าที่ระหว่างศาล พ.ศ. </w:t>
      </w:r>
      <w:r>
        <w:rPr>
          <w:rFonts w:ascii="Angsana New" w:hAnsi="Angsana New"/>
          <w:sz w:val="32"/>
          <w:szCs w:val="32"/>
        </w:rPr>
        <w:t>2562</w:t>
      </w:r>
      <w:r w:rsidRPr="00FD0DA8">
        <w:rPr>
          <w:rFonts w:ascii="Angsana New" w:hAnsi="Angsana New"/>
          <w:sz w:val="32"/>
          <w:szCs w:val="32"/>
          <w:cs/>
        </w:rPr>
        <w:t xml:space="preserve">  และข้อ </w:t>
      </w:r>
      <w:r>
        <w:rPr>
          <w:rFonts w:ascii="Angsana New" w:hAnsi="Angsana New"/>
          <w:sz w:val="32"/>
          <w:szCs w:val="32"/>
        </w:rPr>
        <w:t>19</w:t>
      </w:r>
      <w:r w:rsidRPr="00FD0DA8">
        <w:rPr>
          <w:rFonts w:ascii="Angsana New" w:hAnsi="Angsana New"/>
          <w:sz w:val="32"/>
          <w:szCs w:val="32"/>
          <w:cs/>
        </w:rPr>
        <w:t xml:space="preserve"> ของข้อบังคับของคณะกรรมการวินิจฉัยชี้ขาดอำนาจหน้าที่ระหว่างศาล ว่าด้วยวิธีการเสนอเรื่องการพิจารณาและการวินิจฉัย พ.ศ. </w:t>
      </w:r>
      <w:r>
        <w:rPr>
          <w:rFonts w:ascii="Angsana New" w:hAnsi="Angsana New"/>
          <w:sz w:val="32"/>
          <w:szCs w:val="32"/>
        </w:rPr>
        <w:t>2544</w:t>
      </w:r>
      <w:r w:rsidRPr="00FD0DA8">
        <w:rPr>
          <w:rFonts w:ascii="Angsana New" w:hAnsi="Angsana New"/>
          <w:sz w:val="32"/>
          <w:szCs w:val="32"/>
          <w:cs/>
        </w:rPr>
        <w:t xml:space="preserve"> ก่อน จึงยังไม่มีคำสั่งหรือคำพิพากษาคดีปกครอง</w:t>
      </w:r>
    </w:p>
    <w:p w14:paraId="2A2C739D" w14:textId="66A99DE7" w:rsidR="006D32F7" w:rsidRPr="00FD0DA8" w:rsidRDefault="006D32F7" w:rsidP="00441305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D0DA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D0DA8">
        <w:rPr>
          <w:rFonts w:ascii="Angsana New" w:hAnsi="Angsana New"/>
          <w:sz w:val="32"/>
          <w:szCs w:val="32"/>
        </w:rPr>
        <w:t xml:space="preserve">30 </w:t>
      </w:r>
      <w:r w:rsidRPr="00FD0DA8">
        <w:rPr>
          <w:rFonts w:ascii="Angsana New" w:hAnsi="Angsana New" w:hint="cs"/>
          <w:sz w:val="32"/>
          <w:szCs w:val="32"/>
          <w:cs/>
        </w:rPr>
        <w:t>กันยายน</w:t>
      </w:r>
      <w:r w:rsidRPr="00FD0DA8">
        <w:rPr>
          <w:rFonts w:ascii="Angsana New" w:hAnsi="Angsana New"/>
          <w:sz w:val="32"/>
          <w:szCs w:val="32"/>
          <w:cs/>
        </w:rPr>
        <w:t xml:space="preserve"> </w:t>
      </w:r>
      <w:r w:rsidRPr="00FD0DA8">
        <w:rPr>
          <w:rFonts w:ascii="Angsana New" w:hAnsi="Angsana New"/>
          <w:sz w:val="32"/>
          <w:szCs w:val="32"/>
        </w:rPr>
        <w:t>2563</w:t>
      </w:r>
      <w:r w:rsidRPr="00FD0DA8">
        <w:rPr>
          <w:rFonts w:ascii="Angsana New" w:hAnsi="Angsana New"/>
          <w:sz w:val="32"/>
          <w:szCs w:val="32"/>
          <w:cs/>
        </w:rPr>
        <w:t xml:space="preserve"> โครงการดังกล่าวมีต้นทุนการพัฒนา (มูลค่าตามบัญชี) เป็นจำนวนเงิน </w:t>
      </w:r>
      <w:r w:rsidRPr="00FD0DA8">
        <w:rPr>
          <w:rFonts w:ascii="Angsana New" w:hAnsi="Angsana New"/>
          <w:sz w:val="32"/>
          <w:szCs w:val="32"/>
        </w:rPr>
        <w:t>1,761</w:t>
      </w:r>
      <w:r w:rsidRPr="00FD0DA8">
        <w:rPr>
          <w:rFonts w:ascii="Angsana New" w:hAnsi="Angsana New"/>
          <w:sz w:val="32"/>
          <w:szCs w:val="32"/>
          <w:cs/>
        </w:rPr>
        <w:t xml:space="preserve"> ล้านบาท โดยแบ่งเป็นต้นทุนค่าที่ดิน </w:t>
      </w:r>
      <w:r w:rsidRPr="00FD0DA8">
        <w:rPr>
          <w:rFonts w:ascii="Angsana New" w:hAnsi="Angsana New"/>
          <w:sz w:val="32"/>
          <w:szCs w:val="32"/>
        </w:rPr>
        <w:t xml:space="preserve">793 </w:t>
      </w:r>
      <w:r w:rsidRPr="00FD0DA8">
        <w:rPr>
          <w:rFonts w:ascii="Angsana New" w:hAnsi="Angsana New"/>
          <w:sz w:val="32"/>
          <w:szCs w:val="32"/>
          <w:cs/>
        </w:rPr>
        <w:t xml:space="preserve">ล้านบาทและต้นทุนการก่อสร้างรวมดอกเบี้ยคิดเป็นจำนวน </w:t>
      </w:r>
      <w:r w:rsidRPr="00FD0DA8">
        <w:rPr>
          <w:rFonts w:ascii="Angsana New" w:hAnsi="Angsana New"/>
          <w:sz w:val="32"/>
          <w:szCs w:val="32"/>
        </w:rPr>
        <w:t>968</w:t>
      </w:r>
      <w:r w:rsidRPr="00FD0DA8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FD0DA8">
        <w:rPr>
          <w:rFonts w:ascii="Angsana New" w:hAnsi="Angsana New" w:hint="cs"/>
          <w:sz w:val="32"/>
          <w:szCs w:val="32"/>
          <w:cs/>
        </w:rPr>
        <w:t>ทั้งนี้</w:t>
      </w:r>
      <w:r w:rsidRPr="00FD0DA8">
        <w:rPr>
          <w:rFonts w:ascii="Angsana New" w:hAnsi="Angsana New"/>
          <w:sz w:val="32"/>
          <w:szCs w:val="32"/>
          <w:cs/>
        </w:rPr>
        <w:t>จากในคำฟ้อง คำร้อง คำสั่ง รวมถึงข้อเท็จจริงและข้อกฎหมาย</w:t>
      </w:r>
      <w:proofErr w:type="spellStart"/>
      <w:r w:rsidRPr="00FD0DA8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FD0DA8">
        <w:rPr>
          <w:rFonts w:ascii="Angsana New" w:hAnsi="Angsana New"/>
          <w:sz w:val="32"/>
          <w:szCs w:val="32"/>
          <w:cs/>
        </w:rPr>
        <w:t>ที่</w:t>
      </w:r>
      <w:r w:rsidRPr="00FD0DA8">
        <w:rPr>
          <w:rFonts w:ascii="Angsana New" w:hAnsi="Angsana New" w:hint="cs"/>
          <w:sz w:val="32"/>
          <w:szCs w:val="32"/>
          <w:cs/>
        </w:rPr>
        <w:t xml:space="preserve">บริษัทฯ ได้ยกมาเป็นข้อต่อสู้คดี </w:t>
      </w:r>
      <w:r w:rsidRPr="00FD0DA8">
        <w:rPr>
          <w:rFonts w:ascii="Angsana New" w:hAnsi="Angsana New"/>
          <w:sz w:val="32"/>
          <w:szCs w:val="32"/>
          <w:cs/>
        </w:rPr>
        <w:t>ฝ่ายบริหารของการร่วมค้าเห็นว่าศาลปกครองจะไม่มีคำพิพากษาหรือสั่งให้เพิกถอนความเห็นชอบในรายงานการวิเคราะห์ผลกระทบสิ่งแวดล้อม และใบรับแจ้งให้ก่อสร้างอาคาร ดัดแปลง รื้อถอนอาคารที่ออกให้แก่บริษัท บีทีเอส แสนสิริ โฮลด</w:t>
      </w:r>
      <w:proofErr w:type="spellStart"/>
      <w:r w:rsidRPr="00FD0DA8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FD0DA8">
        <w:rPr>
          <w:rFonts w:ascii="Angsana New" w:hAnsi="Angsana New"/>
          <w:sz w:val="32"/>
          <w:szCs w:val="32"/>
          <w:cs/>
        </w:rPr>
        <w:t xml:space="preserve"> ไน</w:t>
      </w:r>
      <w:proofErr w:type="spellStart"/>
      <w:r w:rsidRPr="00FD0DA8">
        <w:rPr>
          <w:rFonts w:ascii="Angsana New" w:hAnsi="Angsana New"/>
          <w:sz w:val="32"/>
          <w:szCs w:val="32"/>
          <w:cs/>
        </w:rPr>
        <w:t>น์</w:t>
      </w:r>
      <w:proofErr w:type="spellEnd"/>
      <w:r w:rsidRPr="00FD0DA8">
        <w:rPr>
          <w:rFonts w:ascii="Angsana New" w:hAnsi="Angsana New"/>
          <w:sz w:val="32"/>
          <w:szCs w:val="32"/>
          <w:cs/>
        </w:rPr>
        <w:t>ทีน จำกัด และยกเลิกการก่อสร้างโครงการเดอะไลน์ สาทร ตามที่โจทก์ร้องขอ</w:t>
      </w:r>
      <w:r w:rsidRPr="00FD0DA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65C1F09" w14:textId="3848100B" w:rsidR="006D32F7" w:rsidRPr="00FD0DA8" w:rsidRDefault="006D32F7" w:rsidP="006D32F7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D0DA8">
        <w:rPr>
          <w:rFonts w:ascii="Angsana New" w:hAnsi="Angsana New"/>
          <w:sz w:val="32"/>
          <w:szCs w:val="32"/>
          <w:cs/>
        </w:rPr>
        <w:t>กลุ่มบริษัทและการร่วมค้าอยู่ระหว่างการต่อสู้คดี ฝ่ายบริหารเชื่อมั่นว่ากลุ่มบริษัทจะไม่ได้รับความเสียหายจากคดี</w:t>
      </w:r>
      <w:r w:rsidRPr="00FD0DA8">
        <w:rPr>
          <w:rFonts w:ascii="Angsana New" w:hAnsi="Angsana New"/>
          <w:sz w:val="32"/>
          <w:szCs w:val="32"/>
        </w:rPr>
        <w:t xml:space="preserve"> </w:t>
      </w:r>
      <w:r w:rsidRPr="00FD0DA8">
        <w:rPr>
          <w:rFonts w:ascii="Angsana New" w:hAnsi="Angsana New" w:hint="cs"/>
          <w:sz w:val="32"/>
          <w:szCs w:val="32"/>
          <w:cs/>
        </w:rPr>
        <w:t>นอกเหนือจากประมาณการหนี้สินเกี่ยวกับการฟ้องร้องที่กลุ่มบริษัทได้บันทึกไว้ในงบการเงินแล้ว (</w:t>
      </w:r>
      <w:r w:rsidRPr="00FD0DA8">
        <w:rPr>
          <w:rFonts w:ascii="Angsana New" w:hAnsi="Angsana New"/>
          <w:sz w:val="32"/>
          <w:szCs w:val="32"/>
          <w:cs/>
        </w:rPr>
        <w:t xml:space="preserve">หมายเหตุ </w:t>
      </w:r>
      <w:r w:rsidRPr="00FD0DA8">
        <w:rPr>
          <w:rFonts w:ascii="Angsana New" w:hAnsi="Angsana New"/>
          <w:sz w:val="32"/>
          <w:szCs w:val="32"/>
        </w:rPr>
        <w:t>26</w:t>
      </w:r>
      <w:r w:rsidRPr="00FD0DA8">
        <w:rPr>
          <w:rFonts w:ascii="Angsana New" w:hAnsi="Angsana New"/>
          <w:sz w:val="32"/>
          <w:szCs w:val="32"/>
          <w:cs/>
        </w:rPr>
        <w:t>)</w:t>
      </w:r>
    </w:p>
    <w:p w14:paraId="275B85EE" w14:textId="5AA34FE1" w:rsidR="00805219" w:rsidRPr="004266C3" w:rsidRDefault="0082763B" w:rsidP="00CE0CA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3</w:t>
      </w:r>
      <w:r w:rsidR="00FE3D85" w:rsidRPr="004266C3">
        <w:rPr>
          <w:rFonts w:ascii="Angsana New" w:hAnsi="Angsana New"/>
          <w:b/>
          <w:bCs/>
          <w:sz w:val="32"/>
          <w:szCs w:val="32"/>
        </w:rPr>
        <w:t>5</w:t>
      </w:r>
      <w:r w:rsidR="00001967" w:rsidRPr="004266C3">
        <w:rPr>
          <w:rFonts w:ascii="Angsana New" w:hAnsi="Angsana New"/>
          <w:b/>
          <w:bCs/>
          <w:sz w:val="32"/>
          <w:szCs w:val="32"/>
        </w:rPr>
        <w:t>.</w:t>
      </w:r>
      <w:r w:rsidR="00265D62" w:rsidRPr="004266C3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805219" w:rsidRPr="004266C3">
        <w:rPr>
          <w:rFonts w:ascii="Angsana New" w:hAnsi="Angsana New"/>
          <w:b/>
          <w:bCs/>
          <w:sz w:val="32"/>
          <w:szCs w:val="32"/>
        </w:rPr>
        <w:tab/>
      </w:r>
      <w:r w:rsidR="00805219" w:rsidRPr="004266C3">
        <w:rPr>
          <w:rFonts w:ascii="Angsana New" w:hAnsi="Angsana New"/>
          <w:b/>
          <w:bCs/>
          <w:sz w:val="32"/>
          <w:szCs w:val="32"/>
          <w:cs/>
        </w:rPr>
        <w:t>ภาระผูกพันจากสัญญาเงินลงทุน</w:t>
      </w:r>
    </w:p>
    <w:p w14:paraId="2740B2D5" w14:textId="7C75477D" w:rsidR="00805219" w:rsidRPr="004266C3" w:rsidRDefault="00805219" w:rsidP="00CE0C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  <w:cs/>
        </w:rPr>
        <w:tab/>
      </w:r>
      <w:r w:rsidRPr="004266C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783F32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="009D35E1"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Pr="004266C3">
        <w:rPr>
          <w:rFonts w:ascii="Angsana New" w:hAnsi="Angsana New"/>
          <w:sz w:val="32"/>
          <w:szCs w:val="32"/>
          <w:cs/>
        </w:rPr>
        <w:t>บริษัทย่อยมีภาระผูกพันจากการทำสัญญาเงินลงทุนในบริษัทต่างประเทศที่ยังไม่ชำระภายใต้สัญญาจำนวน</w:t>
      </w:r>
      <w:r w:rsidR="00EB2478"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="00123552">
        <w:rPr>
          <w:rFonts w:ascii="Angsana New" w:hAnsi="Angsana New"/>
          <w:sz w:val="32"/>
          <w:szCs w:val="32"/>
        </w:rPr>
        <w:t>2.8</w:t>
      </w:r>
      <w:r w:rsidRPr="004266C3">
        <w:rPr>
          <w:rFonts w:ascii="Angsana New" w:hAnsi="Angsana New"/>
          <w:sz w:val="32"/>
          <w:szCs w:val="32"/>
          <w:cs/>
        </w:rPr>
        <w:t xml:space="preserve"> ล้านดอลลาร์สหรัฐ </w:t>
      </w:r>
      <w:r w:rsidR="00663632">
        <w:rPr>
          <w:rFonts w:ascii="Angsana New" w:hAnsi="Angsana New" w:hint="cs"/>
          <w:sz w:val="32"/>
          <w:szCs w:val="32"/>
          <w:cs/>
        </w:rPr>
        <w:t>(</w:t>
      </w:r>
      <w:r w:rsidR="00663632">
        <w:rPr>
          <w:rFonts w:ascii="Angsana New" w:hAnsi="Angsana New"/>
          <w:sz w:val="32"/>
          <w:szCs w:val="32"/>
        </w:rPr>
        <w:t>31</w:t>
      </w:r>
      <w:r w:rsidR="0066363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63632">
        <w:rPr>
          <w:rFonts w:ascii="Angsana New" w:hAnsi="Angsana New"/>
          <w:sz w:val="32"/>
          <w:szCs w:val="32"/>
        </w:rPr>
        <w:t>2562:</w:t>
      </w:r>
      <w:r w:rsidR="009D35E1"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="00663632">
        <w:rPr>
          <w:rFonts w:ascii="Angsana New" w:hAnsi="Angsana New"/>
          <w:sz w:val="32"/>
          <w:szCs w:val="32"/>
        </w:rPr>
        <w:t>4.5</w:t>
      </w:r>
      <w:r w:rsidR="008E75C2" w:rsidRPr="004266C3">
        <w:rPr>
          <w:rFonts w:ascii="Angsana New" w:hAnsi="Angsana New"/>
          <w:sz w:val="32"/>
          <w:szCs w:val="32"/>
          <w:cs/>
        </w:rPr>
        <w:t xml:space="preserve"> ล้านดอลลาร์สหรัฐ</w:t>
      </w:r>
      <w:r w:rsidR="00663632">
        <w:rPr>
          <w:rFonts w:ascii="Angsana New" w:hAnsi="Angsana New"/>
          <w:sz w:val="32"/>
          <w:szCs w:val="32"/>
        </w:rPr>
        <w:t>)</w:t>
      </w:r>
    </w:p>
    <w:p w14:paraId="56DB21EB" w14:textId="104AFD03" w:rsidR="007F7606" w:rsidRPr="004266C3" w:rsidRDefault="00A529E9" w:rsidP="00CE0CA0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3</w:t>
      </w:r>
      <w:r w:rsidR="00FE3D85" w:rsidRPr="004266C3">
        <w:rPr>
          <w:rFonts w:ascii="Angsana New" w:hAnsi="Angsana New"/>
          <w:b/>
          <w:bCs/>
          <w:sz w:val="32"/>
          <w:szCs w:val="32"/>
        </w:rPr>
        <w:t>5</w:t>
      </w:r>
      <w:r w:rsidRPr="004266C3">
        <w:rPr>
          <w:rFonts w:ascii="Angsana New" w:hAnsi="Angsana New"/>
          <w:b/>
          <w:bCs/>
          <w:sz w:val="32"/>
          <w:szCs w:val="32"/>
        </w:rPr>
        <w:t>.</w:t>
      </w:r>
      <w:r w:rsidR="00265D62" w:rsidRPr="004266C3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8E75C2" w:rsidRPr="004266C3">
        <w:rPr>
          <w:rFonts w:ascii="Angsana New" w:hAnsi="Angsana New"/>
          <w:b/>
          <w:bCs/>
          <w:sz w:val="32"/>
          <w:szCs w:val="32"/>
          <w:cs/>
        </w:rPr>
        <w:tab/>
      </w:r>
      <w:r w:rsidR="007F7606" w:rsidRPr="004266C3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14:paraId="2FB112B5" w14:textId="0A3B59CE" w:rsidR="007F7606" w:rsidRPr="004266C3" w:rsidRDefault="007F7606" w:rsidP="00CE0CA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/>
          <w:sz w:val="32"/>
          <w:szCs w:val="32"/>
          <w:cs/>
        </w:rPr>
        <w:t>บริษัทฯมีภาระผูกพันเกี่ยวกับการบริจาคเงินให้แก่องค์การทุนเพื่อเด็กแห่งสหประชาชาติ (</w:t>
      </w:r>
      <w:r w:rsidRPr="004266C3">
        <w:rPr>
          <w:rFonts w:ascii="Angsana New" w:hAnsi="Angsana New"/>
          <w:sz w:val="32"/>
          <w:szCs w:val="32"/>
        </w:rPr>
        <w:t>United Nations Children's Fund</w:t>
      </w:r>
      <w:r w:rsidRPr="004266C3">
        <w:rPr>
          <w:rFonts w:ascii="Angsana New" w:hAnsi="Angsana New"/>
          <w:sz w:val="32"/>
          <w:szCs w:val="32"/>
          <w:cs/>
        </w:rPr>
        <w:t xml:space="preserve">: </w:t>
      </w:r>
      <w:r w:rsidRPr="004266C3">
        <w:rPr>
          <w:rFonts w:ascii="Angsana New" w:hAnsi="Angsana New"/>
          <w:sz w:val="32"/>
          <w:szCs w:val="32"/>
        </w:rPr>
        <w:t>UNICEF</w:t>
      </w:r>
      <w:r w:rsidRPr="004266C3">
        <w:rPr>
          <w:rFonts w:ascii="Angsana New" w:hAnsi="Angsana New"/>
          <w:sz w:val="32"/>
          <w:szCs w:val="32"/>
          <w:cs/>
        </w:rPr>
        <w:t>) จำนวนไม่ต่ำกว่า</w:t>
      </w:r>
      <w:r w:rsidRPr="004266C3">
        <w:rPr>
          <w:rFonts w:ascii="Angsana New" w:hAnsi="Angsana New"/>
          <w:sz w:val="32"/>
          <w:szCs w:val="32"/>
        </w:rPr>
        <w:t xml:space="preserve"> 1 </w:t>
      </w:r>
      <w:r w:rsidRPr="004266C3">
        <w:rPr>
          <w:rFonts w:ascii="Angsana New" w:hAnsi="Angsana New"/>
          <w:sz w:val="32"/>
          <w:szCs w:val="32"/>
          <w:cs/>
        </w:rPr>
        <w:t>ล้าน</w:t>
      </w:r>
      <w:r w:rsidR="00C81BE9" w:rsidRPr="004266C3">
        <w:rPr>
          <w:rFonts w:ascii="Angsana New" w:hAnsi="Angsana New"/>
          <w:sz w:val="32"/>
          <w:szCs w:val="32"/>
          <w:cs/>
        </w:rPr>
        <w:t>ดอลลาร์สหรัฐ</w:t>
      </w:r>
      <w:r w:rsidRPr="004266C3">
        <w:rPr>
          <w:rFonts w:ascii="Angsana New" w:hAnsi="Angsana New"/>
          <w:sz w:val="32"/>
          <w:szCs w:val="32"/>
          <w:cs/>
        </w:rPr>
        <w:t>ต่อปี เป็นเวลา</w:t>
      </w:r>
      <w:r w:rsidRPr="004266C3">
        <w:rPr>
          <w:rFonts w:ascii="Angsana New" w:hAnsi="Angsana New"/>
          <w:sz w:val="32"/>
          <w:szCs w:val="32"/>
        </w:rPr>
        <w:t xml:space="preserve"> 3</w:t>
      </w:r>
      <w:r w:rsidRPr="004266C3">
        <w:rPr>
          <w:rFonts w:ascii="Angsana New" w:hAnsi="Angsana New"/>
          <w:sz w:val="32"/>
          <w:szCs w:val="32"/>
          <w:cs/>
        </w:rPr>
        <w:t xml:space="preserve"> ปี ตั้งแต่ปี</w:t>
      </w:r>
      <w:r w:rsidRPr="004266C3">
        <w:rPr>
          <w:rFonts w:ascii="Angsana New" w:hAnsi="Angsana New"/>
          <w:sz w:val="32"/>
          <w:szCs w:val="32"/>
        </w:rPr>
        <w:t xml:space="preserve"> 2557 </w:t>
      </w:r>
      <w:r w:rsidRPr="004266C3">
        <w:rPr>
          <w:rFonts w:ascii="Angsana New" w:hAnsi="Angsana New"/>
          <w:sz w:val="32"/>
          <w:szCs w:val="32"/>
          <w:cs/>
        </w:rPr>
        <w:t>ถึงปี</w:t>
      </w:r>
      <w:r w:rsidRPr="004266C3">
        <w:rPr>
          <w:rFonts w:ascii="Angsana New" w:hAnsi="Angsana New"/>
          <w:sz w:val="32"/>
          <w:szCs w:val="32"/>
        </w:rPr>
        <w:t xml:space="preserve"> 2559</w:t>
      </w:r>
      <w:r w:rsidRPr="004266C3">
        <w:rPr>
          <w:rFonts w:ascii="Angsana New" w:hAnsi="Angsana New"/>
          <w:sz w:val="32"/>
          <w:szCs w:val="32"/>
          <w:cs/>
        </w:rPr>
        <w:t xml:space="preserve"> ทั้งนี้เป็นไปตามบันทึกความเข้าใจระหว่างบริษัทฯและองค์การยูนิเซฟซึ่งลงนามเมื่อวันที่ </w:t>
      </w:r>
      <w:r w:rsidRPr="004266C3">
        <w:rPr>
          <w:rFonts w:ascii="Angsana New" w:hAnsi="Angsana New"/>
          <w:sz w:val="32"/>
          <w:szCs w:val="32"/>
        </w:rPr>
        <w:t xml:space="preserve">29 </w:t>
      </w:r>
      <w:r w:rsidRPr="004266C3">
        <w:rPr>
          <w:rFonts w:ascii="Angsana New" w:hAnsi="Angsana New"/>
          <w:sz w:val="32"/>
          <w:szCs w:val="32"/>
          <w:cs/>
        </w:rPr>
        <w:t>มกราคม</w:t>
      </w:r>
      <w:r w:rsidRPr="004266C3">
        <w:rPr>
          <w:rFonts w:ascii="Angsana New" w:hAnsi="Angsana New"/>
          <w:sz w:val="32"/>
          <w:szCs w:val="32"/>
        </w:rPr>
        <w:t xml:space="preserve"> 2557</w:t>
      </w:r>
      <w:r w:rsidRPr="004266C3">
        <w:rPr>
          <w:rFonts w:ascii="Angsana New" w:hAnsi="Angsana New"/>
          <w:sz w:val="32"/>
          <w:szCs w:val="32"/>
          <w:cs/>
        </w:rPr>
        <w:t xml:space="preserve"> </w:t>
      </w:r>
      <w:r w:rsidR="001E13B6" w:rsidRPr="004266C3">
        <w:rPr>
          <w:rFonts w:ascii="Angsana New" w:hAnsi="Angsana New" w:hint="cs"/>
          <w:sz w:val="32"/>
          <w:szCs w:val="32"/>
          <w:cs/>
        </w:rPr>
        <w:t>โดยที่ประชุม</w:t>
      </w:r>
      <w:r w:rsidRPr="004266C3">
        <w:rPr>
          <w:rFonts w:ascii="Angsana New" w:hAnsi="Angsana New"/>
          <w:sz w:val="32"/>
          <w:szCs w:val="32"/>
          <w:cs/>
        </w:rPr>
        <w:t xml:space="preserve">คณะกรรมการบริษัทฯครั้งที่ </w:t>
      </w:r>
      <w:r w:rsidRPr="004266C3">
        <w:rPr>
          <w:rFonts w:ascii="Angsana New" w:hAnsi="Angsana New"/>
          <w:sz w:val="32"/>
          <w:szCs w:val="32"/>
        </w:rPr>
        <w:t>3</w:t>
      </w:r>
      <w:r w:rsidRPr="004266C3">
        <w:rPr>
          <w:rFonts w:ascii="Angsana New" w:hAnsi="Angsana New"/>
          <w:sz w:val="32"/>
          <w:szCs w:val="32"/>
          <w:cs/>
        </w:rPr>
        <w:t>/</w:t>
      </w:r>
      <w:r w:rsidRPr="004266C3">
        <w:rPr>
          <w:rFonts w:ascii="Angsana New" w:hAnsi="Angsana New"/>
          <w:sz w:val="32"/>
          <w:szCs w:val="32"/>
        </w:rPr>
        <w:t>2560</w:t>
      </w:r>
      <w:r w:rsidRPr="004266C3">
        <w:rPr>
          <w:rFonts w:ascii="Angsana New" w:hAnsi="Angsana New"/>
          <w:sz w:val="32"/>
          <w:szCs w:val="32"/>
          <w:cs/>
        </w:rPr>
        <w:t xml:space="preserve"> ได้พิจารณาอนุมัติการต่ออายุข้อตกลงดังกล่าวออกไปอีกหนึ่งคราว เป็นเวลา</w:t>
      </w:r>
      <w:r w:rsidRPr="004266C3">
        <w:rPr>
          <w:rFonts w:ascii="Angsana New" w:hAnsi="Angsana New"/>
          <w:sz w:val="32"/>
          <w:szCs w:val="32"/>
        </w:rPr>
        <w:t xml:space="preserve"> 3 </w:t>
      </w:r>
      <w:r w:rsidRPr="004266C3">
        <w:rPr>
          <w:rFonts w:ascii="Angsana New" w:hAnsi="Angsana New"/>
          <w:sz w:val="32"/>
          <w:szCs w:val="32"/>
          <w:cs/>
        </w:rPr>
        <w:t>ปี ตั้งแต่ปี</w:t>
      </w:r>
      <w:r w:rsidRPr="004266C3">
        <w:rPr>
          <w:rFonts w:ascii="Angsana New" w:hAnsi="Angsana New"/>
          <w:sz w:val="32"/>
          <w:szCs w:val="32"/>
        </w:rPr>
        <w:t xml:space="preserve"> 2560</w:t>
      </w:r>
      <w:r w:rsidRPr="004266C3">
        <w:rPr>
          <w:rFonts w:ascii="Angsana New" w:hAnsi="Angsana New"/>
          <w:sz w:val="32"/>
          <w:szCs w:val="32"/>
          <w:cs/>
        </w:rPr>
        <w:t xml:space="preserve"> ถึงปี</w:t>
      </w:r>
      <w:r w:rsidRPr="004266C3">
        <w:rPr>
          <w:rFonts w:ascii="Angsana New" w:hAnsi="Angsana New"/>
          <w:sz w:val="32"/>
          <w:szCs w:val="32"/>
        </w:rPr>
        <w:t xml:space="preserve"> 2562</w:t>
      </w:r>
      <w:r w:rsidR="00934C99" w:rsidRPr="004266C3">
        <w:rPr>
          <w:rFonts w:ascii="Angsana New" w:hAnsi="Angsana New"/>
          <w:sz w:val="32"/>
          <w:szCs w:val="32"/>
        </w:rPr>
        <w:t xml:space="preserve"> </w:t>
      </w:r>
      <w:r w:rsidR="00934C99" w:rsidRPr="004266C3">
        <w:rPr>
          <w:rFonts w:ascii="Angsana New" w:hAnsi="Angsana New"/>
          <w:sz w:val="32"/>
          <w:szCs w:val="32"/>
          <w:cs/>
        </w:rPr>
        <w:t xml:space="preserve">อย่างไรก็ตาม ที่ประชุมคณะกรรมการบริษัทฯครั้งที่ </w:t>
      </w:r>
      <w:r w:rsidR="00934C99" w:rsidRPr="004266C3">
        <w:rPr>
          <w:rFonts w:ascii="Angsana New" w:hAnsi="Angsana New"/>
          <w:sz w:val="32"/>
          <w:szCs w:val="32"/>
        </w:rPr>
        <w:t>15</w:t>
      </w:r>
      <w:r w:rsidR="00934C99" w:rsidRPr="004266C3">
        <w:rPr>
          <w:rFonts w:ascii="Angsana New" w:hAnsi="Angsana New"/>
          <w:sz w:val="32"/>
          <w:szCs w:val="32"/>
          <w:cs/>
        </w:rPr>
        <w:t>/</w:t>
      </w:r>
      <w:r w:rsidR="00934C99" w:rsidRPr="004266C3">
        <w:rPr>
          <w:rFonts w:ascii="Angsana New" w:hAnsi="Angsana New"/>
          <w:sz w:val="32"/>
          <w:szCs w:val="32"/>
        </w:rPr>
        <w:t>2562</w:t>
      </w:r>
      <w:r w:rsidR="00934C99" w:rsidRPr="004266C3">
        <w:rPr>
          <w:rFonts w:ascii="Angsana New" w:hAnsi="Angsana New"/>
          <w:sz w:val="32"/>
          <w:szCs w:val="32"/>
          <w:cs/>
        </w:rPr>
        <w:t xml:space="preserve"> ได้พิจารณาอนุมัติการต่ออายุข้อตกลงดังกล่าวออกไปอีกหนึ่งคราว เป็นเวลา</w:t>
      </w:r>
      <w:r w:rsidR="00934C99" w:rsidRPr="004266C3">
        <w:rPr>
          <w:rFonts w:ascii="Angsana New" w:hAnsi="Angsana New"/>
          <w:sz w:val="32"/>
          <w:szCs w:val="32"/>
        </w:rPr>
        <w:t xml:space="preserve"> 1 </w:t>
      </w:r>
      <w:r w:rsidR="00934C99" w:rsidRPr="004266C3">
        <w:rPr>
          <w:rFonts w:ascii="Angsana New" w:hAnsi="Angsana New"/>
          <w:sz w:val="32"/>
          <w:szCs w:val="32"/>
          <w:cs/>
        </w:rPr>
        <w:t>ปี ตั้งแต่ปี</w:t>
      </w:r>
      <w:r w:rsidR="00934C99" w:rsidRPr="004266C3">
        <w:rPr>
          <w:rFonts w:ascii="Angsana New" w:hAnsi="Angsana New"/>
          <w:sz w:val="32"/>
          <w:szCs w:val="32"/>
        </w:rPr>
        <w:t xml:space="preserve"> 2562</w:t>
      </w:r>
      <w:r w:rsidR="00934C99" w:rsidRPr="004266C3">
        <w:rPr>
          <w:rFonts w:ascii="Angsana New" w:hAnsi="Angsana New"/>
          <w:sz w:val="32"/>
          <w:szCs w:val="32"/>
          <w:cs/>
        </w:rPr>
        <w:t xml:space="preserve"> ถึงปี</w:t>
      </w:r>
      <w:r w:rsidR="00934C99" w:rsidRPr="004266C3">
        <w:rPr>
          <w:rFonts w:ascii="Angsana New" w:hAnsi="Angsana New"/>
          <w:sz w:val="32"/>
          <w:szCs w:val="32"/>
        </w:rPr>
        <w:t xml:space="preserve"> 2563</w:t>
      </w:r>
    </w:p>
    <w:p w14:paraId="37277788" w14:textId="4CDB037C" w:rsidR="00FC5C9D" w:rsidRPr="004266C3" w:rsidRDefault="00A529E9" w:rsidP="00CE0CA0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3</w:t>
      </w:r>
      <w:r w:rsidR="00FE3D85" w:rsidRPr="004266C3">
        <w:rPr>
          <w:rFonts w:ascii="Angsana New" w:hAnsi="Angsana New"/>
          <w:b/>
          <w:bCs/>
          <w:sz w:val="32"/>
          <w:szCs w:val="32"/>
        </w:rPr>
        <w:t>6</w:t>
      </w:r>
      <w:r w:rsidR="00FC5C9D" w:rsidRPr="004266C3">
        <w:rPr>
          <w:rFonts w:ascii="Angsana New" w:hAnsi="Angsana New"/>
          <w:b/>
          <w:bCs/>
          <w:sz w:val="32"/>
          <w:szCs w:val="32"/>
        </w:rPr>
        <w:t>.</w:t>
      </w:r>
      <w:r w:rsidR="00FC5C9D" w:rsidRPr="004266C3">
        <w:rPr>
          <w:rFonts w:ascii="Angsana New" w:hAnsi="Angsana New"/>
          <w:b/>
          <w:bCs/>
          <w:sz w:val="32"/>
          <w:szCs w:val="32"/>
        </w:rPr>
        <w:tab/>
      </w:r>
      <w:r w:rsidR="00FC5C9D" w:rsidRPr="004266C3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D60881" w:rsidRPr="004266C3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14:paraId="002164B7" w14:textId="444CED30" w:rsidR="005B3D49" w:rsidRPr="004266C3" w:rsidRDefault="005B3D49" w:rsidP="00CE0CA0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="00EC6319" w:rsidRPr="004266C3">
        <w:rPr>
          <w:rFonts w:ascii="Angsana New" w:hAnsi="Angsana New"/>
          <w:sz w:val="32"/>
          <w:szCs w:val="32"/>
          <w:cs/>
        </w:rPr>
        <w:t>กลุ่มบริษัท</w:t>
      </w:r>
      <w:r w:rsidRPr="004266C3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ในระหว่างงวดปัจจุบัน </w:t>
      </w:r>
      <w:r w:rsidR="00EC6319" w:rsidRPr="004266C3">
        <w:rPr>
          <w:rFonts w:ascii="Angsana New" w:hAnsi="Angsana New"/>
          <w:sz w:val="32"/>
          <w:szCs w:val="32"/>
          <w:cs/>
        </w:rPr>
        <w:t>กลุ่มบริษัท</w:t>
      </w:r>
      <w:r w:rsidRPr="004266C3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1C217ED3" w14:textId="5EFB8BB4" w:rsidR="00F043B2" w:rsidRPr="004266C3" w:rsidRDefault="00B01806" w:rsidP="0043535E">
      <w:pPr>
        <w:tabs>
          <w:tab w:val="left" w:pos="540"/>
          <w:tab w:val="left" w:pos="144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 w:rsidR="00ED292E" w:rsidRPr="004266C3">
        <w:rPr>
          <w:rFonts w:ascii="Angsana New" w:hAnsi="Angsana New"/>
          <w:sz w:val="32"/>
          <w:szCs w:val="32"/>
        </w:rPr>
        <w:tab/>
      </w:r>
      <w:r w:rsidR="00A64154" w:rsidRPr="004266C3">
        <w:rPr>
          <w:rFonts w:ascii="Angsana New" w:hAnsi="Angsana New"/>
          <w:sz w:val="32"/>
          <w:szCs w:val="32"/>
          <w:cs/>
        </w:rPr>
        <w:t>ข้อมูลรา</w:t>
      </w:r>
      <w:r w:rsidR="007E4F77" w:rsidRPr="004266C3">
        <w:rPr>
          <w:rFonts w:ascii="Angsana New" w:hAnsi="Angsana New"/>
          <w:sz w:val="32"/>
          <w:szCs w:val="32"/>
          <w:cs/>
        </w:rPr>
        <w:t>ยได้และกำไรของส่วนงานของ</w:t>
      </w:r>
      <w:r w:rsidR="00EC6319" w:rsidRPr="004266C3">
        <w:rPr>
          <w:rFonts w:ascii="Angsana New" w:hAnsi="Angsana New"/>
          <w:sz w:val="32"/>
          <w:szCs w:val="32"/>
          <w:cs/>
        </w:rPr>
        <w:t>กลุ่มบริษัท</w:t>
      </w:r>
      <w:r w:rsidR="00A64154" w:rsidRPr="004266C3">
        <w:rPr>
          <w:rFonts w:ascii="Angsana New" w:hAnsi="Angsana New"/>
          <w:sz w:val="32"/>
          <w:szCs w:val="32"/>
          <w:cs/>
        </w:rPr>
        <w:t>สำหรับงวด</w:t>
      </w:r>
      <w:r w:rsidR="002436D7" w:rsidRPr="004266C3">
        <w:rPr>
          <w:rFonts w:ascii="Angsana New" w:hAnsi="Angsana New"/>
          <w:sz w:val="32"/>
          <w:szCs w:val="32"/>
          <w:cs/>
        </w:rPr>
        <w:t>สาม</w:t>
      </w:r>
      <w:r w:rsidR="00B91389" w:rsidRPr="004266C3">
        <w:rPr>
          <w:rFonts w:ascii="Angsana New" w:hAnsi="Angsana New" w:hint="cs"/>
          <w:sz w:val="32"/>
          <w:szCs w:val="32"/>
          <w:cs/>
        </w:rPr>
        <w:t>เดือนและ</w:t>
      </w:r>
      <w:r w:rsidR="00783F32" w:rsidRPr="004266C3">
        <w:rPr>
          <w:rFonts w:ascii="Angsana New" w:hAnsi="Angsana New" w:hint="cs"/>
          <w:sz w:val="32"/>
          <w:szCs w:val="32"/>
          <w:cs/>
        </w:rPr>
        <w:t>เก้า</w:t>
      </w:r>
      <w:r w:rsidR="002436D7" w:rsidRPr="004266C3">
        <w:rPr>
          <w:rFonts w:ascii="Angsana New" w:hAnsi="Angsana New"/>
          <w:sz w:val="32"/>
          <w:szCs w:val="32"/>
          <w:cs/>
        </w:rPr>
        <w:t>เดือน</w:t>
      </w:r>
      <w:r w:rsidR="00A64154" w:rsidRPr="004266C3">
        <w:rPr>
          <w:rFonts w:ascii="Angsana New" w:hAnsi="Angsana New"/>
          <w:sz w:val="32"/>
          <w:szCs w:val="32"/>
          <w:cs/>
        </w:rPr>
        <w:t>สิ้นสุดวันที่</w:t>
      </w:r>
      <w:r w:rsidR="0043535E" w:rsidRPr="004266C3">
        <w:rPr>
          <w:rFonts w:ascii="Angsana New" w:hAnsi="Angsana New"/>
          <w:sz w:val="32"/>
          <w:szCs w:val="32"/>
        </w:rPr>
        <w:t xml:space="preserve">                    </w:t>
      </w:r>
      <w:r w:rsidR="00874010" w:rsidRPr="004266C3">
        <w:rPr>
          <w:rFonts w:ascii="Angsana New" w:hAnsi="Angsana New"/>
          <w:sz w:val="32"/>
          <w:szCs w:val="32"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783F32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="00E05C97" w:rsidRPr="004266C3">
        <w:rPr>
          <w:rFonts w:ascii="Angsana New" w:hAnsi="Angsana New"/>
          <w:sz w:val="32"/>
          <w:szCs w:val="32"/>
        </w:rPr>
        <w:t xml:space="preserve"> </w:t>
      </w:r>
      <w:r w:rsidR="00A64154" w:rsidRPr="004266C3">
        <w:rPr>
          <w:rFonts w:ascii="Angsana New" w:hAnsi="Angsana New"/>
          <w:sz w:val="32"/>
          <w:szCs w:val="32"/>
          <w:cs/>
        </w:rPr>
        <w:t xml:space="preserve">และ </w:t>
      </w:r>
      <w:r w:rsidR="00C81BE9" w:rsidRPr="004266C3">
        <w:rPr>
          <w:rFonts w:ascii="Angsana New" w:hAnsi="Angsana New"/>
          <w:sz w:val="32"/>
          <w:szCs w:val="32"/>
        </w:rPr>
        <w:t>256</w:t>
      </w:r>
      <w:r w:rsidR="001E69E7" w:rsidRPr="004266C3">
        <w:rPr>
          <w:rFonts w:ascii="Angsana New" w:hAnsi="Angsana New"/>
          <w:sz w:val="32"/>
          <w:szCs w:val="32"/>
        </w:rPr>
        <w:t>2</w:t>
      </w:r>
      <w:r w:rsidR="00A64154" w:rsidRPr="004266C3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4C0B1CED" w14:textId="14D20A99" w:rsidR="00151F11" w:rsidRPr="004266C3" w:rsidRDefault="002A01F0" w:rsidP="00630EF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40" w:after="40"/>
        <w:ind w:left="360" w:right="-187" w:hanging="360"/>
        <w:jc w:val="right"/>
        <w:rPr>
          <w:rFonts w:ascii="Angsana New" w:hAnsi="Angsana New"/>
          <w:sz w:val="20"/>
          <w:szCs w:val="20"/>
          <w:cs/>
        </w:rPr>
      </w:pPr>
      <w:r w:rsidRPr="004266C3">
        <w:rPr>
          <w:rFonts w:ascii="Angsana New" w:hAnsi="Angsana New"/>
          <w:sz w:val="20"/>
          <w:szCs w:val="20"/>
          <w:cs/>
        </w:rPr>
        <w:t xml:space="preserve"> </w:t>
      </w:r>
      <w:r w:rsidR="00151F11" w:rsidRPr="004266C3">
        <w:rPr>
          <w:rFonts w:ascii="Angsana New" w:hAnsi="Angsana New"/>
          <w:sz w:val="20"/>
          <w:szCs w:val="20"/>
          <w:cs/>
        </w:rPr>
        <w:t>(หน่วย</w:t>
      </w:r>
      <w:r w:rsidR="00151F11" w:rsidRPr="004266C3">
        <w:rPr>
          <w:rFonts w:ascii="Angsana New" w:hAnsi="Angsana New"/>
          <w:sz w:val="20"/>
          <w:szCs w:val="20"/>
        </w:rPr>
        <w:t xml:space="preserve">: </w:t>
      </w:r>
      <w:r w:rsidR="00151F11" w:rsidRPr="004266C3">
        <w:rPr>
          <w:rFonts w:ascii="Angsana New" w:hAnsi="Angsana New"/>
          <w:sz w:val="20"/>
          <w:szCs w:val="20"/>
          <w:cs/>
        </w:rPr>
        <w:t>ล้านบาท)</w:t>
      </w: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250"/>
        <w:gridCol w:w="1260"/>
        <w:gridCol w:w="1440"/>
        <w:gridCol w:w="900"/>
        <w:gridCol w:w="900"/>
        <w:gridCol w:w="990"/>
        <w:gridCol w:w="1170"/>
        <w:gridCol w:w="1080"/>
      </w:tblGrid>
      <w:tr w:rsidR="00934185" w:rsidRPr="004266C3" w14:paraId="7454F43A" w14:textId="77777777" w:rsidTr="006246B8">
        <w:tc>
          <w:tcPr>
            <w:tcW w:w="2250" w:type="dxa"/>
          </w:tcPr>
          <w:p w14:paraId="616181C5" w14:textId="77777777" w:rsidR="00934185" w:rsidRPr="004266C3" w:rsidRDefault="00934185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74BC3BF4" w14:textId="2E66D489" w:rsidR="00934185" w:rsidRPr="004266C3" w:rsidRDefault="00934185" w:rsidP="00234B7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="00B45EDA" w:rsidRPr="004266C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783F32" w:rsidRPr="004266C3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="00B45EDA" w:rsidRPr="004266C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="00B45EDA" w:rsidRPr="004266C3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5E19E3" w:rsidRPr="004266C3" w14:paraId="7BDF2088" w14:textId="77777777" w:rsidTr="006246B8">
        <w:tc>
          <w:tcPr>
            <w:tcW w:w="2250" w:type="dxa"/>
          </w:tcPr>
          <w:p w14:paraId="7A2A472F" w14:textId="77777777" w:rsidR="005E19E3" w:rsidRPr="004266C3" w:rsidRDefault="005E19E3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2F9C87D" w14:textId="77777777" w:rsidR="005E19E3" w:rsidRPr="004266C3" w:rsidRDefault="005E19E3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38D4B57" w14:textId="77777777" w:rsidR="005E19E3" w:rsidRPr="004266C3" w:rsidRDefault="005E19E3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5E8FF99B" w14:textId="77777777" w:rsidR="005E19E3" w:rsidRPr="004266C3" w:rsidRDefault="005E19E3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67A791" w14:textId="77777777" w:rsidR="005E19E3" w:rsidRPr="004266C3" w:rsidRDefault="005E19E3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79453F9" w14:textId="77777777" w:rsidR="005E19E3" w:rsidRPr="004266C3" w:rsidRDefault="005E19E3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0663953" w14:textId="77777777" w:rsidR="005E19E3" w:rsidRPr="004266C3" w:rsidRDefault="005E19E3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CB1CBAA" w14:textId="77777777" w:rsidR="005E19E3" w:rsidRPr="004266C3" w:rsidRDefault="005E19E3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4266C3" w14:paraId="127A279B" w14:textId="77777777" w:rsidTr="006246B8">
        <w:tc>
          <w:tcPr>
            <w:tcW w:w="2250" w:type="dxa"/>
          </w:tcPr>
          <w:p w14:paraId="39EFFFA9" w14:textId="77777777" w:rsidR="005E19E3" w:rsidRPr="004266C3" w:rsidRDefault="005E19E3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72FD2C8" w14:textId="77777777" w:rsidR="005E19E3" w:rsidRPr="004266C3" w:rsidRDefault="005E19E3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14:paraId="10B61B13" w14:textId="77777777" w:rsidR="005E19E3" w:rsidRPr="004266C3" w:rsidRDefault="005E19E3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35396844" w14:textId="77777777" w:rsidR="005E19E3" w:rsidRPr="004266C3" w:rsidRDefault="005E19E3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7661D3AA" w14:textId="77777777" w:rsidR="005E19E3" w:rsidRPr="004266C3" w:rsidRDefault="005E19E3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2020E3B" w14:textId="77777777" w:rsidR="005E19E3" w:rsidRPr="004266C3" w:rsidRDefault="005E19E3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3E8AF72" w14:textId="77777777" w:rsidR="005E19E3" w:rsidRPr="004266C3" w:rsidRDefault="005E19E3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509F833A" w14:textId="77777777" w:rsidR="005E19E3" w:rsidRPr="004266C3" w:rsidRDefault="005E19E3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E19E3" w:rsidRPr="004266C3" w14:paraId="1CFBAFBC" w14:textId="77777777" w:rsidTr="006246B8">
        <w:tc>
          <w:tcPr>
            <w:tcW w:w="2250" w:type="dxa"/>
          </w:tcPr>
          <w:p w14:paraId="734E2F7C" w14:textId="77777777" w:rsidR="005E19E3" w:rsidRPr="004266C3" w:rsidRDefault="005E19E3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980A182" w14:textId="77777777" w:rsidR="005E19E3" w:rsidRPr="004266C3" w:rsidRDefault="005E19E3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14:paraId="76C0BCA2" w14:textId="77777777" w:rsidR="005E19E3" w:rsidRPr="004266C3" w:rsidRDefault="005E19E3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5B118CD5" w14:textId="77777777" w:rsidR="005E19E3" w:rsidRPr="004266C3" w:rsidRDefault="005E19E3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4B54BC7E" w14:textId="77777777" w:rsidR="005E19E3" w:rsidRPr="004266C3" w:rsidRDefault="005E19E3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14:paraId="0CD003F2" w14:textId="77777777" w:rsidR="005E19E3" w:rsidRPr="004266C3" w:rsidRDefault="005E19E3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23340A0C" w14:textId="77777777" w:rsidR="005E19E3" w:rsidRPr="004266C3" w:rsidRDefault="005E19E3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14:paraId="1E722B81" w14:textId="77777777" w:rsidR="005E19E3" w:rsidRPr="004266C3" w:rsidRDefault="005E19E3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5E19E3" w:rsidRPr="004266C3" w14:paraId="5922BB56" w14:textId="77777777" w:rsidTr="006246B8">
        <w:tc>
          <w:tcPr>
            <w:tcW w:w="2250" w:type="dxa"/>
          </w:tcPr>
          <w:p w14:paraId="7E9177CA" w14:textId="231E98C8" w:rsidR="005E19E3" w:rsidRPr="004266C3" w:rsidRDefault="005E19E3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="00CA252F" w:rsidRPr="004266C3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2DAD7EF0" w14:textId="77777777" w:rsidR="005E19E3" w:rsidRPr="004266C3" w:rsidRDefault="005E19E3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73EB8F15" w14:textId="77777777" w:rsidR="005E19E3" w:rsidRPr="004266C3" w:rsidRDefault="005E19E3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DD06ED" w14:textId="77777777" w:rsidR="005E19E3" w:rsidRPr="004266C3" w:rsidRDefault="005E19E3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05F73F5" w14:textId="77777777" w:rsidR="005E19E3" w:rsidRPr="004266C3" w:rsidRDefault="005E19E3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8F0713F" w14:textId="77777777" w:rsidR="005E19E3" w:rsidRPr="004266C3" w:rsidRDefault="005E19E3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B353F73" w14:textId="77777777" w:rsidR="005E19E3" w:rsidRPr="004266C3" w:rsidRDefault="005E19E3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4CFF625" w14:textId="77777777" w:rsidR="005E19E3" w:rsidRPr="004266C3" w:rsidRDefault="005E19E3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B6F6E" w:rsidRPr="004266C3" w14:paraId="66CB548C" w14:textId="77777777" w:rsidTr="006246B8">
        <w:tc>
          <w:tcPr>
            <w:tcW w:w="2250" w:type="dxa"/>
          </w:tcPr>
          <w:p w14:paraId="2479C08A" w14:textId="77777777" w:rsidR="00CB6F6E" w:rsidRPr="004266C3" w:rsidRDefault="00CB6F6E" w:rsidP="00CB6F6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60" w:type="dxa"/>
            <w:vAlign w:val="bottom"/>
          </w:tcPr>
          <w:p w14:paraId="6DDC2FFE" w14:textId="2A2627CB" w:rsidR="00CB6F6E" w:rsidRPr="004266C3" w:rsidRDefault="00CE0CA0" w:rsidP="00CB6F6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4,489</w:t>
            </w:r>
          </w:p>
        </w:tc>
        <w:tc>
          <w:tcPr>
            <w:tcW w:w="1440" w:type="dxa"/>
            <w:vAlign w:val="bottom"/>
          </w:tcPr>
          <w:p w14:paraId="332A1684" w14:textId="77777777" w:rsidR="00CB6F6E" w:rsidRPr="004266C3" w:rsidRDefault="00CB6F6E" w:rsidP="00CB6F6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0AE8783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291AA51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93FDDD6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22E30B0" w14:textId="77777777" w:rsidR="00CB6F6E" w:rsidRPr="004266C3" w:rsidRDefault="00CB6F6E" w:rsidP="00CB6F6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10E9087" w14:textId="77777777" w:rsidR="00CB6F6E" w:rsidRPr="004266C3" w:rsidRDefault="00CB6F6E" w:rsidP="00CB6F6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B6F6E" w:rsidRPr="004266C3" w14:paraId="7519A5CC" w14:textId="77777777" w:rsidTr="006246B8">
        <w:tc>
          <w:tcPr>
            <w:tcW w:w="2250" w:type="dxa"/>
          </w:tcPr>
          <w:p w14:paraId="217776F9" w14:textId="77777777" w:rsidR="00CB6F6E" w:rsidRPr="004266C3" w:rsidRDefault="00CB6F6E" w:rsidP="00CB6F6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60" w:type="dxa"/>
            <w:vAlign w:val="bottom"/>
          </w:tcPr>
          <w:p w14:paraId="7F1BE873" w14:textId="309850A1" w:rsidR="00CB6F6E" w:rsidRPr="004266C3" w:rsidRDefault="00CE0CA0" w:rsidP="00CB6F6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3,146</w:t>
            </w:r>
          </w:p>
        </w:tc>
        <w:tc>
          <w:tcPr>
            <w:tcW w:w="1440" w:type="dxa"/>
            <w:vAlign w:val="bottom"/>
          </w:tcPr>
          <w:p w14:paraId="6CB1743E" w14:textId="77777777" w:rsidR="00CB6F6E" w:rsidRPr="004266C3" w:rsidRDefault="00CB6F6E" w:rsidP="00CB6F6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C56116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52A7EDB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A5166C1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FDFFA17" w14:textId="77777777" w:rsidR="00CB6F6E" w:rsidRPr="004266C3" w:rsidRDefault="00CB6F6E" w:rsidP="00CB6F6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E8A277C" w14:textId="77777777" w:rsidR="00CB6F6E" w:rsidRPr="004266C3" w:rsidRDefault="00CB6F6E" w:rsidP="00CB6F6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B6F6E" w:rsidRPr="004266C3" w14:paraId="2CA6AD2F" w14:textId="77777777" w:rsidTr="006246B8">
        <w:tc>
          <w:tcPr>
            <w:tcW w:w="2250" w:type="dxa"/>
          </w:tcPr>
          <w:p w14:paraId="73FA7692" w14:textId="77777777" w:rsidR="00CB6F6E" w:rsidRPr="004266C3" w:rsidRDefault="00CB6F6E" w:rsidP="00CB6F6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AA3BBCB" w14:textId="05435D61" w:rsidR="00CB6F6E" w:rsidRPr="004266C3" w:rsidRDefault="00CB6F6E" w:rsidP="00CB6F6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7,635</w:t>
            </w:r>
          </w:p>
        </w:tc>
        <w:tc>
          <w:tcPr>
            <w:tcW w:w="1440" w:type="dxa"/>
            <w:vAlign w:val="bottom"/>
          </w:tcPr>
          <w:p w14:paraId="26684539" w14:textId="77777777" w:rsidR="00CB6F6E" w:rsidRPr="004266C3" w:rsidRDefault="00CB6F6E" w:rsidP="00CB6F6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345375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7726860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B1AFF8B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5CA5B14" w14:textId="77777777" w:rsidR="00CB6F6E" w:rsidRPr="004266C3" w:rsidRDefault="00CB6F6E" w:rsidP="00CB6F6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F14D11B" w14:textId="77777777" w:rsidR="00CB6F6E" w:rsidRPr="004266C3" w:rsidRDefault="00CB6F6E" w:rsidP="00CB6F6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B6F6E" w:rsidRPr="004266C3" w14:paraId="08E9899A" w14:textId="77777777" w:rsidTr="006246B8">
        <w:tc>
          <w:tcPr>
            <w:tcW w:w="2250" w:type="dxa"/>
          </w:tcPr>
          <w:p w14:paraId="114EBCA5" w14:textId="77777777" w:rsidR="00CB6F6E" w:rsidRPr="004266C3" w:rsidRDefault="00CB6F6E" w:rsidP="00CB6F6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60" w:type="dxa"/>
            <w:vAlign w:val="bottom"/>
          </w:tcPr>
          <w:p w14:paraId="14A7ADE2" w14:textId="04621215" w:rsidR="00CB6F6E" w:rsidRPr="004266C3" w:rsidRDefault="00CB6F6E" w:rsidP="00CB6F6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26</w:t>
            </w:r>
          </w:p>
        </w:tc>
        <w:tc>
          <w:tcPr>
            <w:tcW w:w="1440" w:type="dxa"/>
            <w:vAlign w:val="bottom"/>
          </w:tcPr>
          <w:p w14:paraId="7FC66375" w14:textId="77777777" w:rsidR="00CB6F6E" w:rsidRPr="004266C3" w:rsidRDefault="00CB6F6E" w:rsidP="00CB6F6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8E26DB8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198338B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6FE0D2C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B4C3B3C" w14:textId="77777777" w:rsidR="00CB6F6E" w:rsidRPr="004266C3" w:rsidRDefault="00CB6F6E" w:rsidP="00CB6F6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6893600" w14:textId="77777777" w:rsidR="00CB6F6E" w:rsidRPr="004266C3" w:rsidRDefault="00CB6F6E" w:rsidP="00CB6F6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B6F6E" w:rsidRPr="004266C3" w14:paraId="12E109AF" w14:textId="77777777" w:rsidTr="006246B8">
        <w:tc>
          <w:tcPr>
            <w:tcW w:w="2250" w:type="dxa"/>
          </w:tcPr>
          <w:p w14:paraId="02508622" w14:textId="77777777" w:rsidR="00CB6F6E" w:rsidRPr="004266C3" w:rsidRDefault="00CB6F6E" w:rsidP="00CB6F6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14:paraId="663667C5" w14:textId="415C59D0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28</w:t>
            </w:r>
          </w:p>
        </w:tc>
        <w:tc>
          <w:tcPr>
            <w:tcW w:w="1440" w:type="dxa"/>
            <w:vAlign w:val="bottom"/>
          </w:tcPr>
          <w:p w14:paraId="5037CADB" w14:textId="77777777" w:rsidR="00CB6F6E" w:rsidRPr="004266C3" w:rsidRDefault="00CB6F6E" w:rsidP="00CB6F6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6E1FAF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C2342C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3584D49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D99A011" w14:textId="77777777" w:rsidR="00CB6F6E" w:rsidRPr="004266C3" w:rsidRDefault="00CB6F6E" w:rsidP="00CB6F6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99E8F02" w14:textId="77777777" w:rsidR="00CB6F6E" w:rsidRPr="004266C3" w:rsidRDefault="00CB6F6E" w:rsidP="00CB6F6E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B6F6E" w:rsidRPr="004266C3" w14:paraId="6A2B93B0" w14:textId="77777777" w:rsidTr="006246B8">
        <w:tc>
          <w:tcPr>
            <w:tcW w:w="2250" w:type="dxa"/>
          </w:tcPr>
          <w:p w14:paraId="5E3D3CC3" w14:textId="77777777" w:rsidR="00CB6F6E" w:rsidRPr="004266C3" w:rsidRDefault="00CB6F6E" w:rsidP="00CB6F6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14:paraId="6E50FBE6" w14:textId="0EEE6485" w:rsidR="00CB6F6E" w:rsidRPr="004266C3" w:rsidRDefault="00CB6F6E" w:rsidP="00CB6F6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7,689</w:t>
            </w:r>
          </w:p>
        </w:tc>
        <w:tc>
          <w:tcPr>
            <w:tcW w:w="1440" w:type="dxa"/>
            <w:vAlign w:val="bottom"/>
          </w:tcPr>
          <w:p w14:paraId="33DC9872" w14:textId="636420F9" w:rsidR="00CB6F6E" w:rsidRPr="004266C3" w:rsidRDefault="00CE0CA0" w:rsidP="00CB6F6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626</w:t>
            </w:r>
          </w:p>
        </w:tc>
        <w:tc>
          <w:tcPr>
            <w:tcW w:w="900" w:type="dxa"/>
          </w:tcPr>
          <w:p w14:paraId="30D12ADA" w14:textId="24B269FD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27</w:t>
            </w:r>
          </w:p>
        </w:tc>
        <w:tc>
          <w:tcPr>
            <w:tcW w:w="900" w:type="dxa"/>
            <w:vAlign w:val="bottom"/>
          </w:tcPr>
          <w:p w14:paraId="6365B413" w14:textId="6B98C2FC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66</w:t>
            </w:r>
          </w:p>
        </w:tc>
        <w:tc>
          <w:tcPr>
            <w:tcW w:w="990" w:type="dxa"/>
          </w:tcPr>
          <w:p w14:paraId="4FBA36A9" w14:textId="69F3F429" w:rsidR="00CB6F6E" w:rsidRPr="004266C3" w:rsidRDefault="00CB6F6E" w:rsidP="00CB6F6E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8,</w:t>
            </w:r>
            <w:r w:rsidR="00CE0CA0">
              <w:rPr>
                <w:rFonts w:ascii="Angsana New" w:hAnsi="Angsana New"/>
                <w:sz w:val="20"/>
                <w:szCs w:val="20"/>
              </w:rPr>
              <w:t>408</w:t>
            </w:r>
          </w:p>
        </w:tc>
        <w:tc>
          <w:tcPr>
            <w:tcW w:w="1170" w:type="dxa"/>
            <w:vAlign w:val="bottom"/>
          </w:tcPr>
          <w:p w14:paraId="35CFD19A" w14:textId="015892E2" w:rsidR="00CB6F6E" w:rsidRPr="004266C3" w:rsidRDefault="00CB6F6E" w:rsidP="00CB6F6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0A8E37B" w14:textId="475FA6B1" w:rsidR="00CB6F6E" w:rsidRPr="004266C3" w:rsidRDefault="00CE0CA0" w:rsidP="00CB6F6E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8,408</w:t>
            </w:r>
          </w:p>
        </w:tc>
      </w:tr>
      <w:tr w:rsidR="00CB6F6E" w:rsidRPr="004266C3" w14:paraId="192D8F02" w14:textId="77777777" w:rsidTr="006246B8">
        <w:tc>
          <w:tcPr>
            <w:tcW w:w="2250" w:type="dxa"/>
          </w:tcPr>
          <w:p w14:paraId="24CDB503" w14:textId="77777777" w:rsidR="00CB6F6E" w:rsidRPr="004266C3" w:rsidRDefault="00CB6F6E" w:rsidP="00CB6F6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02A5EC84" w14:textId="45B46542" w:rsidR="00CB6F6E" w:rsidRPr="004266C3" w:rsidRDefault="00CB6F6E" w:rsidP="00CB6F6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31</w:t>
            </w:r>
          </w:p>
        </w:tc>
        <w:tc>
          <w:tcPr>
            <w:tcW w:w="1440" w:type="dxa"/>
            <w:vAlign w:val="bottom"/>
          </w:tcPr>
          <w:p w14:paraId="326F2ED0" w14:textId="0BB120EE" w:rsidR="00CB6F6E" w:rsidRPr="004266C3" w:rsidRDefault="00CB6F6E" w:rsidP="00CB6F6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 w:rsidR="00CE0CA0"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900" w:type="dxa"/>
          </w:tcPr>
          <w:p w14:paraId="6E63B781" w14:textId="14BCF01A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0283CDD2" w14:textId="2F53E2FF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11</w:t>
            </w:r>
          </w:p>
        </w:tc>
        <w:tc>
          <w:tcPr>
            <w:tcW w:w="990" w:type="dxa"/>
          </w:tcPr>
          <w:p w14:paraId="157BB1CE" w14:textId="73C21D95" w:rsidR="00CB6F6E" w:rsidRPr="004266C3" w:rsidRDefault="00CB6F6E" w:rsidP="00CB6F6E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  <w:r w:rsidR="00CE0CA0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1170" w:type="dxa"/>
            <w:vAlign w:val="bottom"/>
          </w:tcPr>
          <w:p w14:paraId="4560EE60" w14:textId="1BA9D12C" w:rsidR="00CB6F6E" w:rsidRPr="004266C3" w:rsidRDefault="00CB6F6E" w:rsidP="00CB6F6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CE0CA0">
              <w:rPr>
                <w:rFonts w:ascii="Angsana New" w:hAnsi="Angsana New"/>
                <w:sz w:val="20"/>
                <w:szCs w:val="20"/>
              </w:rPr>
              <w:t>360)</w:t>
            </w:r>
          </w:p>
        </w:tc>
        <w:tc>
          <w:tcPr>
            <w:tcW w:w="1080" w:type="dxa"/>
            <w:vAlign w:val="bottom"/>
          </w:tcPr>
          <w:p w14:paraId="32A5AEBE" w14:textId="5E098EC5" w:rsidR="00CB6F6E" w:rsidRPr="004266C3" w:rsidRDefault="00CB6F6E" w:rsidP="00CB6F6E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CB6F6E" w:rsidRPr="004266C3" w14:paraId="3A56CF46" w14:textId="77777777" w:rsidTr="006246B8">
        <w:tc>
          <w:tcPr>
            <w:tcW w:w="2250" w:type="dxa"/>
          </w:tcPr>
          <w:p w14:paraId="03D40D5B" w14:textId="77777777" w:rsidR="00CB6F6E" w:rsidRPr="004266C3" w:rsidRDefault="00CB6F6E" w:rsidP="00CB6F6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7911166D" w14:textId="59EBEAF2" w:rsidR="00CB6F6E" w:rsidRPr="004266C3" w:rsidRDefault="00E12445" w:rsidP="00CB6F6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</w:t>
            </w:r>
            <w:r w:rsidR="002C1561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440" w:type="dxa"/>
            <w:vAlign w:val="bottom"/>
          </w:tcPr>
          <w:p w14:paraId="1F96408C" w14:textId="7F730D21" w:rsidR="00CB6F6E" w:rsidRPr="004266C3" w:rsidRDefault="00CE0CA0" w:rsidP="00CB6F6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14:paraId="6236F288" w14:textId="21129D0C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10323AB" w14:textId="431E2D60" w:rsidR="00CB6F6E" w:rsidRPr="004266C3" w:rsidRDefault="00CE0CA0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90" w:type="dxa"/>
          </w:tcPr>
          <w:p w14:paraId="207C5647" w14:textId="7165E32E" w:rsidR="00CB6F6E" w:rsidRPr="004266C3" w:rsidRDefault="00E12445" w:rsidP="00CB6F6E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</w:t>
            </w:r>
            <w:r w:rsidR="002C1561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bottom"/>
          </w:tcPr>
          <w:p w14:paraId="5D069EB5" w14:textId="6076FB0F" w:rsidR="00CB6F6E" w:rsidRPr="004266C3" w:rsidRDefault="00CB6F6E" w:rsidP="00CB6F6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2F50F1">
              <w:rPr>
                <w:rFonts w:ascii="Angsana New" w:hAnsi="Angsana New"/>
                <w:sz w:val="20"/>
                <w:szCs w:val="20"/>
              </w:rPr>
              <w:t>75</w:t>
            </w:r>
            <w:r w:rsidR="00CE0CA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62037971" w14:textId="15FC54C5" w:rsidR="00CB6F6E" w:rsidRPr="004266C3" w:rsidRDefault="00CB6F6E" w:rsidP="00CB6F6E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 w:rsidR="002C1561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CB6F6E" w:rsidRPr="004266C3" w14:paraId="08D692AC" w14:textId="77777777" w:rsidTr="006246B8">
        <w:tc>
          <w:tcPr>
            <w:tcW w:w="2250" w:type="dxa"/>
          </w:tcPr>
          <w:p w14:paraId="2F5A877F" w14:textId="2966E6C7" w:rsidR="00CB6F6E" w:rsidRPr="004266C3" w:rsidRDefault="00CB6F6E" w:rsidP="00CB6F6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4266C3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60" w:type="dxa"/>
            <w:vAlign w:val="bottom"/>
          </w:tcPr>
          <w:p w14:paraId="3F0CEF86" w14:textId="3C513DC3" w:rsidR="00CB6F6E" w:rsidRPr="004266C3" w:rsidRDefault="00E12445" w:rsidP="00CB6F6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(274</w:t>
            </w:r>
            <w:r w:rsidR="00CB6F6E" w:rsidRPr="004266C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E4DC018" w14:textId="149BA773" w:rsidR="00CB6F6E" w:rsidRPr="004266C3" w:rsidRDefault="00CB6F6E" w:rsidP="00CB6F6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37CF3F72" w14:textId="122AACF2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CE0CA0">
              <w:rPr>
                <w:rFonts w:ascii="Angsana New" w:hAnsi="Angsana New"/>
                <w:sz w:val="20"/>
                <w:szCs w:val="20"/>
              </w:rPr>
              <w:t>4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24C1D374" w14:textId="1B3BBB65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(7)</w:t>
            </w:r>
          </w:p>
        </w:tc>
        <w:tc>
          <w:tcPr>
            <w:tcW w:w="990" w:type="dxa"/>
          </w:tcPr>
          <w:p w14:paraId="3AD9D737" w14:textId="54DAD2B4" w:rsidR="00CB6F6E" w:rsidRPr="004266C3" w:rsidRDefault="00CB6F6E" w:rsidP="00CB6F6E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(28</w:t>
            </w:r>
            <w:r w:rsidR="00E12445">
              <w:rPr>
                <w:rFonts w:ascii="Angsana New" w:hAnsi="Angsana New"/>
                <w:sz w:val="20"/>
                <w:szCs w:val="20"/>
              </w:rPr>
              <w:t>5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52223D29" w14:textId="18DCD248" w:rsidR="00CB6F6E" w:rsidRPr="004266C3" w:rsidRDefault="00CB6F6E" w:rsidP="00CB6F6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72</w:t>
            </w:r>
          </w:p>
        </w:tc>
        <w:tc>
          <w:tcPr>
            <w:tcW w:w="1080" w:type="dxa"/>
            <w:vAlign w:val="bottom"/>
          </w:tcPr>
          <w:p w14:paraId="0691221E" w14:textId="7BECB5F8" w:rsidR="00CB6F6E" w:rsidRPr="004266C3" w:rsidRDefault="00CB6F6E" w:rsidP="00CB6F6E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2F50F1">
              <w:rPr>
                <w:rFonts w:ascii="Angsana New" w:hAnsi="Angsana New"/>
                <w:sz w:val="20"/>
                <w:szCs w:val="20"/>
              </w:rPr>
              <w:t>213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CB6F6E" w:rsidRPr="004266C3" w14:paraId="5678F78F" w14:textId="77777777" w:rsidTr="006246B8">
        <w:tc>
          <w:tcPr>
            <w:tcW w:w="2250" w:type="dxa"/>
          </w:tcPr>
          <w:p w14:paraId="2AC585AF" w14:textId="77777777" w:rsidR="00CB6F6E" w:rsidRPr="004266C3" w:rsidRDefault="00CB6F6E" w:rsidP="00CB6F6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76A66310" w14:textId="4440AD72" w:rsidR="00CB6F6E" w:rsidRPr="004266C3" w:rsidRDefault="00CE0CA0" w:rsidP="00CB6F6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</w:t>
            </w:r>
            <w:r w:rsidR="00E12445">
              <w:rPr>
                <w:rFonts w:ascii="Angsana New" w:hAnsi="Angsana New"/>
                <w:sz w:val="20"/>
                <w:szCs w:val="20"/>
              </w:rPr>
              <w:t>01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bottom"/>
          </w:tcPr>
          <w:p w14:paraId="68334A81" w14:textId="1A11C668" w:rsidR="00CB6F6E" w:rsidRPr="004266C3" w:rsidRDefault="00CB6F6E" w:rsidP="00CB6F6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094567">
              <w:rPr>
                <w:rFonts w:ascii="Angsana New" w:hAnsi="Angsana New"/>
                <w:sz w:val="20"/>
                <w:szCs w:val="20"/>
              </w:rPr>
              <w:t>5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12BE3412" w14:textId="030BEAFE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E12445">
              <w:rPr>
                <w:rFonts w:ascii="Angsana New" w:hAnsi="Angsana New"/>
                <w:sz w:val="20"/>
                <w:szCs w:val="20"/>
              </w:rPr>
              <w:t>6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25E05E06" w14:textId="36F54CD6" w:rsidR="00CB6F6E" w:rsidRPr="004266C3" w:rsidRDefault="00094567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2B83CA99" w14:textId="23DC1997" w:rsidR="00CB6F6E" w:rsidRPr="004266C3" w:rsidRDefault="00CB6F6E" w:rsidP="00CB6F6E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CE0CA0">
              <w:rPr>
                <w:rFonts w:ascii="Angsana New" w:hAnsi="Angsana New"/>
                <w:sz w:val="20"/>
                <w:szCs w:val="20"/>
              </w:rPr>
              <w:t>1</w:t>
            </w:r>
            <w:r w:rsidR="00E12445">
              <w:rPr>
                <w:rFonts w:ascii="Angsana New" w:hAnsi="Angsana New"/>
                <w:sz w:val="20"/>
                <w:szCs w:val="20"/>
              </w:rPr>
              <w:t>12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A000ED1" w14:textId="34D6214C" w:rsidR="00CB6F6E" w:rsidRPr="004266C3" w:rsidRDefault="00CB6F6E" w:rsidP="00CB6F6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6F4573D0" w14:textId="5C80CA52" w:rsidR="00CB6F6E" w:rsidRPr="004266C3" w:rsidRDefault="002F50F1" w:rsidP="00CB6F6E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(112</w:t>
            </w:r>
            <w:r w:rsidR="00CB6F6E" w:rsidRPr="004266C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CB6F6E" w:rsidRPr="004266C3" w14:paraId="1E907F49" w14:textId="77777777" w:rsidTr="006246B8">
        <w:trPr>
          <w:trHeight w:val="243"/>
        </w:trPr>
        <w:tc>
          <w:tcPr>
            <w:tcW w:w="2250" w:type="dxa"/>
          </w:tcPr>
          <w:p w14:paraId="18FD93DA" w14:textId="683D2FC9" w:rsidR="00CB6F6E" w:rsidRPr="004266C3" w:rsidRDefault="006246B8" w:rsidP="006246B8">
            <w:pPr>
              <w:ind w:right="-290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โอนกลับ</w:t>
            </w:r>
            <w:r w:rsidR="00CB6F6E" w:rsidRPr="004266C3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ขาดทุนจากการลดลงของมูลค่า</w:t>
            </w:r>
          </w:p>
        </w:tc>
        <w:tc>
          <w:tcPr>
            <w:tcW w:w="1260" w:type="dxa"/>
            <w:vAlign w:val="bottom"/>
          </w:tcPr>
          <w:p w14:paraId="531DC5E5" w14:textId="77777777" w:rsidR="00CB6F6E" w:rsidRPr="004266C3" w:rsidRDefault="00CB6F6E" w:rsidP="00CB6F6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83DC8C5" w14:textId="77777777" w:rsidR="00CB6F6E" w:rsidRPr="004266C3" w:rsidRDefault="00CB6F6E" w:rsidP="00CB6F6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54BFA98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ED96891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58D6A3A" w14:textId="77777777" w:rsidR="00CB6F6E" w:rsidRPr="004266C3" w:rsidRDefault="00CB6F6E" w:rsidP="00CB6F6E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D310DF6" w14:textId="77777777" w:rsidR="00CB6F6E" w:rsidRPr="004266C3" w:rsidRDefault="00CB6F6E" w:rsidP="00CB6F6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DF15682" w14:textId="77777777" w:rsidR="00CB6F6E" w:rsidRPr="004266C3" w:rsidRDefault="00CB6F6E" w:rsidP="00CB6F6E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B6F6E" w:rsidRPr="004266C3" w14:paraId="570BEFEE" w14:textId="77777777" w:rsidTr="006246B8">
        <w:tc>
          <w:tcPr>
            <w:tcW w:w="2250" w:type="dxa"/>
          </w:tcPr>
          <w:p w14:paraId="286FE6FE" w14:textId="34475349" w:rsidR="00CB6F6E" w:rsidRPr="004266C3" w:rsidRDefault="00CB6F6E" w:rsidP="00CB6F6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7FD5F16" w14:textId="4ABE7773" w:rsidR="00CB6F6E" w:rsidRPr="004266C3" w:rsidRDefault="00CE0CA0" w:rsidP="00CB6F6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</w:t>
            </w:r>
          </w:p>
        </w:tc>
        <w:tc>
          <w:tcPr>
            <w:tcW w:w="1440" w:type="dxa"/>
            <w:vAlign w:val="bottom"/>
          </w:tcPr>
          <w:p w14:paraId="7E35AD66" w14:textId="22F556D5" w:rsidR="00CB6F6E" w:rsidRPr="004266C3" w:rsidRDefault="00CB6F6E" w:rsidP="00CB6F6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6C4A1D29" w14:textId="3910E805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24D9884" w14:textId="58A1DBF6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14:paraId="25E0EC14" w14:textId="00364921" w:rsidR="00CB6F6E" w:rsidRPr="004266C3" w:rsidRDefault="00CE0CA0" w:rsidP="00CB6F6E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35</w:t>
            </w:r>
          </w:p>
        </w:tc>
        <w:tc>
          <w:tcPr>
            <w:tcW w:w="1170" w:type="dxa"/>
            <w:vAlign w:val="bottom"/>
          </w:tcPr>
          <w:p w14:paraId="40CD72F0" w14:textId="1F52DCC8" w:rsidR="00CB6F6E" w:rsidRPr="004266C3" w:rsidRDefault="00CB6F6E" w:rsidP="00CB6F6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="00CE0CA0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080" w:type="dxa"/>
            <w:vAlign w:val="bottom"/>
          </w:tcPr>
          <w:p w14:paraId="24BF3974" w14:textId="6C721478" w:rsidR="00CB6F6E" w:rsidRPr="004266C3" w:rsidRDefault="00CB6F6E" w:rsidP="00CB6F6E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52</w:t>
            </w:r>
          </w:p>
        </w:tc>
      </w:tr>
      <w:tr w:rsidR="00CB6F6E" w:rsidRPr="004266C3" w14:paraId="460CFCD0" w14:textId="77777777" w:rsidTr="006246B8">
        <w:tc>
          <w:tcPr>
            <w:tcW w:w="2250" w:type="dxa"/>
          </w:tcPr>
          <w:p w14:paraId="58E4C350" w14:textId="77777777" w:rsidR="00CB6F6E" w:rsidRPr="004266C3" w:rsidRDefault="00CB6F6E" w:rsidP="00CB6F6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5B25A79B" w14:textId="77777777" w:rsidR="00CB6F6E" w:rsidRPr="004266C3" w:rsidRDefault="00CB6F6E" w:rsidP="00CB6F6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E9BD374" w14:textId="77777777" w:rsidR="00CB6F6E" w:rsidRPr="004266C3" w:rsidRDefault="00CB6F6E" w:rsidP="00CB6F6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0BE36E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220C815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EA88E4A" w14:textId="77777777" w:rsidR="00CB6F6E" w:rsidRPr="004266C3" w:rsidRDefault="00CB6F6E" w:rsidP="00CB6F6E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367A3B9" w14:textId="77777777" w:rsidR="00CB6F6E" w:rsidRPr="004266C3" w:rsidRDefault="00CB6F6E" w:rsidP="00CB6F6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A00A6D5" w14:textId="77777777" w:rsidR="00CB6F6E" w:rsidRPr="004266C3" w:rsidRDefault="00CB6F6E" w:rsidP="00CB6F6E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B6F6E" w:rsidRPr="004266C3" w14:paraId="6FC3A52E" w14:textId="77777777" w:rsidTr="006246B8">
        <w:tc>
          <w:tcPr>
            <w:tcW w:w="2250" w:type="dxa"/>
          </w:tcPr>
          <w:p w14:paraId="7B4BA3AE" w14:textId="77777777" w:rsidR="00CB6F6E" w:rsidRPr="004266C3" w:rsidRDefault="00CB6F6E" w:rsidP="00CB6F6E">
            <w:pPr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60" w:type="dxa"/>
            <w:vAlign w:val="bottom"/>
          </w:tcPr>
          <w:p w14:paraId="1FD34E89" w14:textId="2B82D9AC" w:rsidR="00CB6F6E" w:rsidRPr="004266C3" w:rsidRDefault="00CB6F6E" w:rsidP="00CB6F6E">
            <w:pPr>
              <w:tabs>
                <w:tab w:val="decimal" w:pos="79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1,</w:t>
            </w:r>
            <w:r w:rsidR="00E12445">
              <w:rPr>
                <w:rFonts w:ascii="Angsana New" w:hAnsi="Angsana New"/>
                <w:b/>
                <w:bCs/>
                <w:sz w:val="20"/>
                <w:szCs w:val="20"/>
              </w:rPr>
              <w:t>24</w:t>
            </w:r>
            <w:r w:rsidR="00361D7A">
              <w:rPr>
                <w:rFonts w:ascii="Angsana New" w:hAnsi="Angsana New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40" w:type="dxa"/>
            <w:vAlign w:val="bottom"/>
          </w:tcPr>
          <w:p w14:paraId="0878AF38" w14:textId="269B0FD4" w:rsidR="00CB6F6E" w:rsidRPr="004266C3" w:rsidRDefault="00CB6F6E" w:rsidP="00CB6F6E">
            <w:pPr>
              <w:tabs>
                <w:tab w:val="decimal" w:pos="97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5</w:t>
            </w:r>
            <w:r w:rsidR="00CE0CA0">
              <w:rPr>
                <w:rFonts w:ascii="Angsana New" w:hAnsi="Angsana New"/>
                <w:b/>
                <w:bCs/>
                <w:sz w:val="20"/>
                <w:szCs w:val="20"/>
              </w:rPr>
              <w:t>62</w:t>
            </w:r>
          </w:p>
        </w:tc>
        <w:tc>
          <w:tcPr>
            <w:tcW w:w="900" w:type="dxa"/>
          </w:tcPr>
          <w:p w14:paraId="18E6BBD5" w14:textId="1AF811C0" w:rsidR="00CB6F6E" w:rsidRPr="004266C3" w:rsidRDefault="00E12445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(71</w:t>
            </w:r>
            <w:r w:rsidR="00CB6F6E" w:rsidRPr="004266C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66C08E9A" w14:textId="2DAA8190" w:rsidR="00CB6F6E" w:rsidRPr="004266C3" w:rsidRDefault="00CE0CA0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990" w:type="dxa"/>
          </w:tcPr>
          <w:p w14:paraId="042B9AF1" w14:textId="5B23ED3E" w:rsidR="00CB6F6E" w:rsidRPr="004266C3" w:rsidRDefault="00CB6F6E" w:rsidP="00CB6F6E">
            <w:pPr>
              <w:tabs>
                <w:tab w:val="decimal" w:pos="609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1,</w:t>
            </w:r>
            <w:r w:rsidR="00CE0CA0">
              <w:rPr>
                <w:rFonts w:ascii="Angsana New" w:hAnsi="Angsana New"/>
                <w:b/>
                <w:bCs/>
                <w:sz w:val="20"/>
                <w:szCs w:val="20"/>
              </w:rPr>
              <w:t>7</w:t>
            </w:r>
            <w:r w:rsidR="002F50F1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  <w:r w:rsidR="00361D7A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70" w:type="dxa"/>
            <w:vAlign w:val="bottom"/>
          </w:tcPr>
          <w:p w14:paraId="17E3BFBC" w14:textId="60BC4668" w:rsidR="00CB6F6E" w:rsidRPr="004266C3" w:rsidRDefault="00CB6F6E" w:rsidP="00CB6F6E">
            <w:pPr>
              <w:tabs>
                <w:tab w:val="decimal" w:pos="88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="002F50F1">
              <w:rPr>
                <w:rFonts w:ascii="Angsana New" w:hAnsi="Angsana New"/>
                <w:b/>
                <w:bCs/>
                <w:sz w:val="20"/>
                <w:szCs w:val="20"/>
              </w:rPr>
              <w:t>217</w:t>
            </w:r>
            <w:r w:rsidRPr="004266C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173F3AE8" w14:textId="24F39BB7" w:rsidR="00CB6F6E" w:rsidRPr="004266C3" w:rsidRDefault="002F50F1" w:rsidP="00CB6F6E">
            <w:pPr>
              <w:tabs>
                <w:tab w:val="decimal" w:pos="704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1,53</w:t>
            </w:r>
            <w:r w:rsidR="00361D7A">
              <w:rPr>
                <w:rFonts w:ascii="Angsana New" w:hAnsi="Angsana New"/>
                <w:b/>
                <w:bCs/>
                <w:sz w:val="20"/>
                <w:szCs w:val="20"/>
              </w:rPr>
              <w:t>4</w:t>
            </w:r>
          </w:p>
        </w:tc>
      </w:tr>
      <w:tr w:rsidR="00CB6F6E" w:rsidRPr="004266C3" w14:paraId="0D781E68" w14:textId="77777777" w:rsidTr="006246B8">
        <w:tc>
          <w:tcPr>
            <w:tcW w:w="2250" w:type="dxa"/>
          </w:tcPr>
          <w:p w14:paraId="3FA4B9D1" w14:textId="77777777" w:rsidR="00CB6F6E" w:rsidRPr="004266C3" w:rsidRDefault="00CB6F6E" w:rsidP="00CB6F6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2D79542E" w14:textId="77777777" w:rsidR="00CB6F6E" w:rsidRPr="004266C3" w:rsidRDefault="00CB6F6E" w:rsidP="00CB6F6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29F269B" w14:textId="77777777" w:rsidR="00CB6F6E" w:rsidRPr="004266C3" w:rsidRDefault="00CB6F6E" w:rsidP="00CB6F6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98BD22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49C9D5D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74DD4BA" w14:textId="77777777" w:rsidR="00CB6F6E" w:rsidRPr="004266C3" w:rsidRDefault="00CB6F6E" w:rsidP="00CB6F6E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FE6922E" w14:textId="77777777" w:rsidR="00CB6F6E" w:rsidRPr="004266C3" w:rsidRDefault="00CB6F6E" w:rsidP="00CB6F6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B82A16F" w14:textId="375B7629" w:rsidR="00CB6F6E" w:rsidRPr="004266C3" w:rsidRDefault="002C1561" w:rsidP="00CB6F6E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120</w:t>
            </w:r>
          </w:p>
        </w:tc>
      </w:tr>
      <w:tr w:rsidR="00CB6F6E" w:rsidRPr="004266C3" w14:paraId="0CF636AC" w14:textId="77777777" w:rsidTr="006246B8">
        <w:tc>
          <w:tcPr>
            <w:tcW w:w="2250" w:type="dxa"/>
          </w:tcPr>
          <w:p w14:paraId="543331A7" w14:textId="77777777" w:rsidR="00CB6F6E" w:rsidRPr="004266C3" w:rsidRDefault="00CB6F6E" w:rsidP="00CB6F6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</w:t>
            </w:r>
          </w:p>
        </w:tc>
        <w:tc>
          <w:tcPr>
            <w:tcW w:w="1260" w:type="dxa"/>
            <w:vAlign w:val="bottom"/>
          </w:tcPr>
          <w:p w14:paraId="4B04C482" w14:textId="77777777" w:rsidR="00CB6F6E" w:rsidRPr="004266C3" w:rsidRDefault="00CB6F6E" w:rsidP="00CB6F6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0F39E33" w14:textId="77777777" w:rsidR="00CB6F6E" w:rsidRPr="004266C3" w:rsidRDefault="00CB6F6E" w:rsidP="00CB6F6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D08BE60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37C5D64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5178A30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31D2A82" w14:textId="77777777" w:rsidR="00CB6F6E" w:rsidRPr="004266C3" w:rsidRDefault="00CB6F6E" w:rsidP="00CB6F6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0F47341" w14:textId="77777777" w:rsidR="00CB6F6E" w:rsidRPr="004266C3" w:rsidRDefault="00CB6F6E" w:rsidP="00CB6F6E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B6F6E" w:rsidRPr="004266C3" w14:paraId="61926736" w14:textId="77777777" w:rsidTr="006246B8">
        <w:tc>
          <w:tcPr>
            <w:tcW w:w="2250" w:type="dxa"/>
          </w:tcPr>
          <w:p w14:paraId="5C9C157C" w14:textId="77777777" w:rsidR="00CB6F6E" w:rsidRPr="004266C3" w:rsidRDefault="00CB6F6E" w:rsidP="00CB6F6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 xml:space="preserve">   ในการร่วมค้า</w:t>
            </w:r>
          </w:p>
        </w:tc>
        <w:tc>
          <w:tcPr>
            <w:tcW w:w="1260" w:type="dxa"/>
            <w:vAlign w:val="bottom"/>
          </w:tcPr>
          <w:p w14:paraId="6AF12E4E" w14:textId="77777777" w:rsidR="00CB6F6E" w:rsidRPr="004266C3" w:rsidRDefault="00CB6F6E" w:rsidP="00CB6F6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18A54A1" w14:textId="77777777" w:rsidR="00CB6F6E" w:rsidRPr="004266C3" w:rsidRDefault="00CB6F6E" w:rsidP="00CB6F6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2DD8CB6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86C155C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57C2BFC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7B039EA" w14:textId="77777777" w:rsidR="00CB6F6E" w:rsidRPr="004266C3" w:rsidRDefault="00CB6F6E" w:rsidP="00CB6F6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EAA97E8" w14:textId="2B3F955F" w:rsidR="00CB6F6E" w:rsidRPr="004266C3" w:rsidRDefault="00CE0CA0" w:rsidP="00CB6F6E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</w:t>
            </w:r>
          </w:p>
        </w:tc>
      </w:tr>
      <w:tr w:rsidR="00CB6F6E" w:rsidRPr="004266C3" w14:paraId="42F1DB10" w14:textId="77777777" w:rsidTr="006246B8">
        <w:tc>
          <w:tcPr>
            <w:tcW w:w="2250" w:type="dxa"/>
          </w:tcPr>
          <w:p w14:paraId="488E6AD8" w14:textId="128B96F9" w:rsidR="00CB6F6E" w:rsidRPr="004266C3" w:rsidRDefault="00CB6F6E" w:rsidP="00CB6F6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4266C3">
              <w:rPr>
                <w:rFonts w:ascii="Angsana New" w:hAnsi="Angsana New"/>
                <w:sz w:val="20"/>
                <w:szCs w:val="20"/>
                <w:cs/>
              </w:rPr>
              <w:t>จากเงินลงทุนใน</w:t>
            </w:r>
          </w:p>
        </w:tc>
        <w:tc>
          <w:tcPr>
            <w:tcW w:w="1260" w:type="dxa"/>
            <w:vAlign w:val="bottom"/>
          </w:tcPr>
          <w:p w14:paraId="1AA5AD59" w14:textId="77777777" w:rsidR="00CB6F6E" w:rsidRPr="004266C3" w:rsidRDefault="00CB6F6E" w:rsidP="00CB6F6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0F7F0BE" w14:textId="77777777" w:rsidR="00CB6F6E" w:rsidRPr="004266C3" w:rsidRDefault="00CB6F6E" w:rsidP="00CB6F6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2DB98D2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D826410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E45A75B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1323D55" w14:textId="77777777" w:rsidR="00CB6F6E" w:rsidRPr="004266C3" w:rsidRDefault="00CB6F6E" w:rsidP="00CB6F6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F678F50" w14:textId="77777777" w:rsidR="00CB6F6E" w:rsidRPr="004266C3" w:rsidRDefault="00CB6F6E" w:rsidP="00CB6F6E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B6F6E" w:rsidRPr="004266C3" w14:paraId="32BC3834" w14:textId="77777777" w:rsidTr="006246B8">
        <w:tc>
          <w:tcPr>
            <w:tcW w:w="2250" w:type="dxa"/>
          </w:tcPr>
          <w:p w14:paraId="536DC283" w14:textId="77777777" w:rsidR="00CB6F6E" w:rsidRPr="004266C3" w:rsidRDefault="00CB6F6E" w:rsidP="00CB6F6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 xml:space="preserve">   บริษัทร่วม</w:t>
            </w:r>
          </w:p>
        </w:tc>
        <w:tc>
          <w:tcPr>
            <w:tcW w:w="1260" w:type="dxa"/>
            <w:vAlign w:val="bottom"/>
          </w:tcPr>
          <w:p w14:paraId="34CC034B" w14:textId="77777777" w:rsidR="00CB6F6E" w:rsidRPr="004266C3" w:rsidRDefault="00CB6F6E" w:rsidP="00CB6F6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1A716B6" w14:textId="77777777" w:rsidR="00CB6F6E" w:rsidRPr="004266C3" w:rsidRDefault="00CB6F6E" w:rsidP="00CB6F6E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1EFC03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9B6EC44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99292C4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7154D89" w14:textId="77777777" w:rsidR="00CB6F6E" w:rsidRPr="004266C3" w:rsidRDefault="00CB6F6E" w:rsidP="00CB6F6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74C3C90" w14:textId="036FABFB" w:rsidR="00CB6F6E" w:rsidRPr="004266C3" w:rsidRDefault="00CB6F6E" w:rsidP="00CB6F6E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(3)</w:t>
            </w:r>
          </w:p>
        </w:tc>
      </w:tr>
      <w:tr w:rsidR="00CB6F6E" w:rsidRPr="004266C3" w14:paraId="593CDD83" w14:textId="77777777" w:rsidTr="006246B8">
        <w:tc>
          <w:tcPr>
            <w:tcW w:w="2250" w:type="dxa"/>
          </w:tcPr>
          <w:p w14:paraId="79C4FF33" w14:textId="77777777" w:rsidR="00CB6F6E" w:rsidRPr="004266C3" w:rsidRDefault="00CB6F6E" w:rsidP="00CB6F6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14:paraId="157F3F57" w14:textId="77777777" w:rsidR="00CB6F6E" w:rsidRPr="004266C3" w:rsidRDefault="00CB6F6E" w:rsidP="00CB6F6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DADB12A" w14:textId="77777777" w:rsidR="00CB6F6E" w:rsidRPr="004266C3" w:rsidRDefault="00CB6F6E" w:rsidP="00CB6F6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B7279D1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1B80D70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CE8323D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2DC42F9" w14:textId="77777777" w:rsidR="00CB6F6E" w:rsidRPr="004266C3" w:rsidRDefault="00CB6F6E" w:rsidP="00CB6F6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7022B1D" w14:textId="7356CD87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2C1561">
              <w:rPr>
                <w:rFonts w:ascii="Angsana New" w:hAnsi="Angsana New"/>
                <w:sz w:val="20"/>
                <w:szCs w:val="20"/>
              </w:rPr>
              <w:t>72</w:t>
            </w:r>
            <w:r w:rsidR="00361D7A">
              <w:rPr>
                <w:rFonts w:ascii="Angsana New" w:hAnsi="Angsana New"/>
                <w:sz w:val="20"/>
                <w:szCs w:val="20"/>
              </w:rPr>
              <w:t>8</w:t>
            </w:r>
            <w:r w:rsidRPr="004266C3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B6F6E" w:rsidRPr="004266C3" w14:paraId="1492E3B9" w14:textId="77777777" w:rsidTr="006246B8">
        <w:tc>
          <w:tcPr>
            <w:tcW w:w="2250" w:type="dxa"/>
          </w:tcPr>
          <w:p w14:paraId="0F0ACC99" w14:textId="77777777" w:rsidR="00CB6F6E" w:rsidRPr="004266C3" w:rsidRDefault="00CB6F6E" w:rsidP="00CB6F6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2C57D38A" w14:textId="77777777" w:rsidR="00CB6F6E" w:rsidRPr="004266C3" w:rsidRDefault="00CB6F6E" w:rsidP="00CB6F6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05B1353" w14:textId="77777777" w:rsidR="00CB6F6E" w:rsidRPr="004266C3" w:rsidRDefault="00CB6F6E" w:rsidP="00CB6F6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10127DB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462A1BA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6E313A4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0757354" w14:textId="77777777" w:rsidR="00CB6F6E" w:rsidRPr="004266C3" w:rsidRDefault="00CB6F6E" w:rsidP="00CB6F6E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4D6193C" w14:textId="2C2BA886" w:rsidR="00CB6F6E" w:rsidRPr="004266C3" w:rsidRDefault="002C1561" w:rsidP="00CB6F6E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975</w:t>
            </w:r>
          </w:p>
        </w:tc>
      </w:tr>
      <w:tr w:rsidR="00CB6F6E" w:rsidRPr="004266C3" w14:paraId="2A678B65" w14:textId="77777777" w:rsidTr="006246B8">
        <w:tc>
          <w:tcPr>
            <w:tcW w:w="2250" w:type="dxa"/>
          </w:tcPr>
          <w:p w14:paraId="6236F5C7" w14:textId="77777777" w:rsidR="00CB6F6E" w:rsidRPr="004266C3" w:rsidRDefault="00CB6F6E" w:rsidP="00CB6F6E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717FB303" w14:textId="77777777" w:rsidR="00CB6F6E" w:rsidRPr="004266C3" w:rsidRDefault="00CB6F6E" w:rsidP="00CB6F6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B0368D5" w14:textId="77777777" w:rsidR="00CB6F6E" w:rsidRPr="004266C3" w:rsidRDefault="00CB6F6E" w:rsidP="00CB6F6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D99F33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3BD4FFB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0B20B9A" w14:textId="77777777" w:rsidR="00CB6F6E" w:rsidRPr="004266C3" w:rsidRDefault="00CB6F6E" w:rsidP="00CB6F6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973EE5C" w14:textId="77777777" w:rsidR="00CB6F6E" w:rsidRPr="004266C3" w:rsidRDefault="00CB6F6E" w:rsidP="00CB6F6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8C09FA" w14:textId="129D949B" w:rsidR="00CB6F6E" w:rsidRPr="004266C3" w:rsidRDefault="00CB6F6E" w:rsidP="00CB6F6E">
            <w:pPr>
              <w:pBdr>
                <w:bottom w:val="single" w:sz="4" w:space="1" w:color="auto"/>
              </w:pBd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2F50F1">
              <w:rPr>
                <w:rFonts w:ascii="Angsana New" w:hAnsi="Angsana New"/>
                <w:sz w:val="20"/>
                <w:szCs w:val="20"/>
              </w:rPr>
              <w:t>2</w:t>
            </w:r>
            <w:r w:rsidR="002C1561">
              <w:rPr>
                <w:rFonts w:ascii="Angsana New" w:hAnsi="Angsana New"/>
                <w:sz w:val="20"/>
                <w:szCs w:val="20"/>
              </w:rPr>
              <w:t>43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CB6F6E" w:rsidRPr="004266C3" w14:paraId="00F15311" w14:textId="77777777" w:rsidTr="006246B8">
        <w:tc>
          <w:tcPr>
            <w:tcW w:w="2250" w:type="dxa"/>
          </w:tcPr>
          <w:p w14:paraId="615B77C8" w14:textId="77777777" w:rsidR="00CB6F6E" w:rsidRPr="004266C3" w:rsidRDefault="00CB6F6E" w:rsidP="00CB6F6E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14:paraId="0D0F288C" w14:textId="77777777" w:rsidR="00CB6F6E" w:rsidRPr="004266C3" w:rsidRDefault="00CB6F6E" w:rsidP="00CB6F6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9934420" w14:textId="77777777" w:rsidR="00CB6F6E" w:rsidRPr="004266C3" w:rsidRDefault="00CB6F6E" w:rsidP="00CB6F6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1A93B1E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44DD048" w14:textId="77777777" w:rsidR="00CB6F6E" w:rsidRPr="004266C3" w:rsidRDefault="00CB6F6E" w:rsidP="00CB6F6E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83C2098" w14:textId="77777777" w:rsidR="00CB6F6E" w:rsidRPr="004266C3" w:rsidRDefault="00CB6F6E" w:rsidP="00CB6F6E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5BB10CF" w14:textId="77777777" w:rsidR="00CB6F6E" w:rsidRPr="004266C3" w:rsidRDefault="00CB6F6E" w:rsidP="00CB6F6E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4808167" w14:textId="6812CB29" w:rsidR="00CB6F6E" w:rsidRPr="004266C3" w:rsidRDefault="00CA736B" w:rsidP="00CB6F6E">
            <w:pPr>
              <w:pBdr>
                <w:bottom w:val="double" w:sz="4" w:space="1" w:color="auto"/>
              </w:pBd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</w:t>
            </w:r>
            <w:r w:rsidR="002C1561">
              <w:rPr>
                <w:rFonts w:ascii="Angsana New" w:hAnsi="Angsana New"/>
                <w:sz w:val="20"/>
                <w:szCs w:val="20"/>
              </w:rPr>
              <w:t>32</w:t>
            </w:r>
          </w:p>
        </w:tc>
      </w:tr>
    </w:tbl>
    <w:p w14:paraId="2D013341" w14:textId="77777777" w:rsidR="00234B70" w:rsidRPr="004266C3" w:rsidRDefault="00234B70" w:rsidP="0043535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360" w:right="-7" w:hanging="360"/>
        <w:jc w:val="right"/>
        <w:rPr>
          <w:rFonts w:ascii="Angsana New" w:hAnsi="Angsana New"/>
          <w:sz w:val="20"/>
          <w:szCs w:val="20"/>
          <w:cs/>
        </w:rPr>
      </w:pPr>
    </w:p>
    <w:p w14:paraId="125AD98F" w14:textId="77777777" w:rsidR="00234B70" w:rsidRPr="004266C3" w:rsidRDefault="00234B70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 w:rsidRPr="004266C3">
        <w:rPr>
          <w:rFonts w:ascii="Angsana New" w:hAnsi="Angsana New"/>
          <w:sz w:val="20"/>
          <w:szCs w:val="20"/>
          <w:cs/>
        </w:rPr>
        <w:br w:type="page"/>
      </w:r>
    </w:p>
    <w:p w14:paraId="450C7663" w14:textId="22181E9B" w:rsidR="00B6250E" w:rsidRPr="004266C3" w:rsidRDefault="00B6250E" w:rsidP="0043535E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360" w:right="-7" w:hanging="360"/>
        <w:jc w:val="right"/>
        <w:rPr>
          <w:rFonts w:ascii="Angsana New" w:hAnsi="Angsana New"/>
          <w:sz w:val="20"/>
          <w:szCs w:val="20"/>
        </w:rPr>
      </w:pPr>
      <w:r w:rsidRPr="004266C3">
        <w:rPr>
          <w:rFonts w:ascii="Angsana New" w:hAnsi="Angsana New"/>
          <w:sz w:val="20"/>
          <w:szCs w:val="20"/>
          <w:cs/>
        </w:rPr>
        <w:t>(หน่วย</w:t>
      </w:r>
      <w:r w:rsidRPr="004266C3">
        <w:rPr>
          <w:rFonts w:ascii="Angsana New" w:hAnsi="Angsana New"/>
          <w:sz w:val="20"/>
          <w:szCs w:val="20"/>
        </w:rPr>
        <w:t xml:space="preserve">: </w:t>
      </w:r>
      <w:r w:rsidRPr="004266C3">
        <w:rPr>
          <w:rFonts w:ascii="Angsana New" w:hAnsi="Angsana New"/>
          <w:sz w:val="20"/>
          <w:szCs w:val="20"/>
          <w:cs/>
        </w:rPr>
        <w:t>ล้านบาท)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1260"/>
        <w:gridCol w:w="1440"/>
        <w:gridCol w:w="900"/>
        <w:gridCol w:w="900"/>
        <w:gridCol w:w="990"/>
        <w:gridCol w:w="1170"/>
        <w:gridCol w:w="1080"/>
      </w:tblGrid>
      <w:tr w:rsidR="0005554A" w:rsidRPr="004266C3" w14:paraId="4B93AA53" w14:textId="77777777" w:rsidTr="0005554A">
        <w:tc>
          <w:tcPr>
            <w:tcW w:w="2160" w:type="dxa"/>
          </w:tcPr>
          <w:p w14:paraId="5944C47F" w14:textId="77777777" w:rsidR="0005554A" w:rsidRPr="004266C3" w:rsidRDefault="0005554A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3E332809" w14:textId="2FF1F0DF" w:rsidR="0005554A" w:rsidRPr="004266C3" w:rsidRDefault="0005554A" w:rsidP="00234B7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4266C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 xml:space="preserve">กันยายน </w:t>
            </w:r>
            <w:r w:rsidRPr="004266C3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05554A" w:rsidRPr="004266C3" w14:paraId="03AC414E" w14:textId="77777777" w:rsidTr="0005554A">
        <w:tc>
          <w:tcPr>
            <w:tcW w:w="2160" w:type="dxa"/>
          </w:tcPr>
          <w:p w14:paraId="7AFA0FCF" w14:textId="77777777" w:rsidR="0005554A" w:rsidRPr="004266C3" w:rsidRDefault="0005554A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63D7A59" w14:textId="77777777" w:rsidR="0005554A" w:rsidRPr="004266C3" w:rsidRDefault="0005554A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F8B95CD" w14:textId="77777777" w:rsidR="0005554A" w:rsidRPr="004266C3" w:rsidRDefault="0005554A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71CAB02D" w14:textId="77777777" w:rsidR="0005554A" w:rsidRPr="004266C3" w:rsidRDefault="0005554A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FEC1C7" w14:textId="277C9772" w:rsidR="0005554A" w:rsidRPr="004266C3" w:rsidRDefault="0005554A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05C9CC7" w14:textId="77777777" w:rsidR="0005554A" w:rsidRPr="004266C3" w:rsidRDefault="0005554A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6BF73B95" w14:textId="77777777" w:rsidR="0005554A" w:rsidRPr="004266C3" w:rsidRDefault="0005554A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6B5B34D" w14:textId="77777777" w:rsidR="0005554A" w:rsidRPr="004266C3" w:rsidRDefault="0005554A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5554A" w:rsidRPr="004266C3" w14:paraId="43C26B85" w14:textId="77777777" w:rsidTr="0005554A">
        <w:tc>
          <w:tcPr>
            <w:tcW w:w="2160" w:type="dxa"/>
          </w:tcPr>
          <w:p w14:paraId="025206E3" w14:textId="77777777" w:rsidR="0005554A" w:rsidRPr="004266C3" w:rsidRDefault="0005554A" w:rsidP="0005554A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FDED2C3" w14:textId="77777777" w:rsidR="0005554A" w:rsidRPr="004266C3" w:rsidRDefault="0005554A" w:rsidP="0005554A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14:paraId="42484155" w14:textId="77777777" w:rsidR="0005554A" w:rsidRPr="004266C3" w:rsidRDefault="0005554A" w:rsidP="0005554A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2926651C" w14:textId="09D35930" w:rsidR="0005554A" w:rsidRPr="004266C3" w:rsidRDefault="0005554A" w:rsidP="0005554A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68FF3716" w14:textId="07D59E4B" w:rsidR="0005554A" w:rsidRPr="004266C3" w:rsidRDefault="0005554A" w:rsidP="0005554A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1F145B3" w14:textId="77777777" w:rsidR="0005554A" w:rsidRPr="004266C3" w:rsidRDefault="0005554A" w:rsidP="0005554A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00B9D6C" w14:textId="77777777" w:rsidR="0005554A" w:rsidRPr="004266C3" w:rsidRDefault="0005554A" w:rsidP="0005554A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18A31752" w14:textId="77777777" w:rsidR="0005554A" w:rsidRPr="004266C3" w:rsidRDefault="0005554A" w:rsidP="0005554A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5554A" w:rsidRPr="004266C3" w14:paraId="66A4593B" w14:textId="77777777" w:rsidTr="0005554A">
        <w:tc>
          <w:tcPr>
            <w:tcW w:w="2160" w:type="dxa"/>
          </w:tcPr>
          <w:p w14:paraId="14A3B924" w14:textId="77777777" w:rsidR="0005554A" w:rsidRPr="004266C3" w:rsidRDefault="0005554A" w:rsidP="0005554A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8025C2A" w14:textId="77777777" w:rsidR="0005554A" w:rsidRPr="004266C3" w:rsidRDefault="0005554A" w:rsidP="0005554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14:paraId="3D96990A" w14:textId="77777777" w:rsidR="0005554A" w:rsidRPr="004266C3" w:rsidRDefault="0005554A" w:rsidP="0005554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78CBA422" w14:textId="0C1135CC" w:rsidR="0005554A" w:rsidRPr="004266C3" w:rsidRDefault="0005554A" w:rsidP="0005554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5579F00B" w14:textId="4101B00C" w:rsidR="0005554A" w:rsidRPr="004266C3" w:rsidRDefault="0005554A" w:rsidP="0005554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14:paraId="41FAC6EA" w14:textId="77777777" w:rsidR="0005554A" w:rsidRPr="004266C3" w:rsidRDefault="0005554A" w:rsidP="0005554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4CADCE95" w14:textId="77777777" w:rsidR="0005554A" w:rsidRPr="004266C3" w:rsidRDefault="0005554A" w:rsidP="0005554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14:paraId="42DB0039" w14:textId="77777777" w:rsidR="0005554A" w:rsidRPr="004266C3" w:rsidRDefault="0005554A" w:rsidP="0005554A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5554A" w:rsidRPr="004266C3" w14:paraId="126599FB" w14:textId="77777777" w:rsidTr="0005554A">
        <w:tc>
          <w:tcPr>
            <w:tcW w:w="2160" w:type="dxa"/>
          </w:tcPr>
          <w:p w14:paraId="4A00140F" w14:textId="5C1C3BCD" w:rsidR="0005554A" w:rsidRPr="004266C3" w:rsidRDefault="0005554A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000E654F" w14:textId="77777777" w:rsidR="0005554A" w:rsidRPr="004266C3" w:rsidRDefault="0005554A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35143B8" w14:textId="77777777" w:rsidR="0005554A" w:rsidRPr="004266C3" w:rsidRDefault="0005554A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C71195" w14:textId="77777777" w:rsidR="0005554A" w:rsidRPr="004266C3" w:rsidRDefault="0005554A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F9FB048" w14:textId="37649C25" w:rsidR="0005554A" w:rsidRPr="004266C3" w:rsidRDefault="0005554A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C3A7161" w14:textId="77777777" w:rsidR="0005554A" w:rsidRPr="004266C3" w:rsidRDefault="0005554A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91C6B0E" w14:textId="77777777" w:rsidR="0005554A" w:rsidRPr="004266C3" w:rsidRDefault="0005554A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243E99A" w14:textId="77777777" w:rsidR="0005554A" w:rsidRPr="004266C3" w:rsidRDefault="0005554A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5554A" w:rsidRPr="004266C3" w14:paraId="357FB94C" w14:textId="77777777" w:rsidTr="0005554A">
        <w:tc>
          <w:tcPr>
            <w:tcW w:w="2160" w:type="dxa"/>
          </w:tcPr>
          <w:p w14:paraId="5ED0EE46" w14:textId="77777777" w:rsidR="0005554A" w:rsidRPr="004266C3" w:rsidRDefault="0005554A" w:rsidP="0005554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60" w:type="dxa"/>
            <w:vAlign w:val="bottom"/>
          </w:tcPr>
          <w:p w14:paraId="1051E732" w14:textId="3DD0E4A3" w:rsidR="0005554A" w:rsidRPr="004266C3" w:rsidRDefault="0005554A" w:rsidP="0005554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2,917</w:t>
            </w:r>
          </w:p>
        </w:tc>
        <w:tc>
          <w:tcPr>
            <w:tcW w:w="1440" w:type="dxa"/>
            <w:vAlign w:val="bottom"/>
          </w:tcPr>
          <w:p w14:paraId="311F34FE" w14:textId="77777777" w:rsidR="0005554A" w:rsidRPr="004266C3" w:rsidRDefault="0005554A" w:rsidP="0005554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B4EDF8" w14:textId="77777777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40C739" w14:textId="54FA484F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1278C1A" w14:textId="77777777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536BCB5" w14:textId="77777777" w:rsidR="0005554A" w:rsidRPr="004266C3" w:rsidRDefault="0005554A" w:rsidP="0005554A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FF21796" w14:textId="77777777" w:rsidR="0005554A" w:rsidRPr="004266C3" w:rsidRDefault="0005554A" w:rsidP="0005554A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5554A" w:rsidRPr="004266C3" w14:paraId="47E4A9E1" w14:textId="77777777" w:rsidTr="0005554A">
        <w:tc>
          <w:tcPr>
            <w:tcW w:w="2160" w:type="dxa"/>
          </w:tcPr>
          <w:p w14:paraId="7FF47059" w14:textId="77777777" w:rsidR="0005554A" w:rsidRPr="004266C3" w:rsidRDefault="0005554A" w:rsidP="0005554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60" w:type="dxa"/>
            <w:vAlign w:val="bottom"/>
          </w:tcPr>
          <w:p w14:paraId="5F86FB12" w14:textId="5F01A82B" w:rsidR="0005554A" w:rsidRPr="004266C3" w:rsidRDefault="0005554A" w:rsidP="0005554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1,157</w:t>
            </w:r>
          </w:p>
        </w:tc>
        <w:tc>
          <w:tcPr>
            <w:tcW w:w="1440" w:type="dxa"/>
            <w:vAlign w:val="bottom"/>
          </w:tcPr>
          <w:p w14:paraId="585ABB60" w14:textId="77777777" w:rsidR="0005554A" w:rsidRPr="004266C3" w:rsidRDefault="0005554A" w:rsidP="0005554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B50BFF4" w14:textId="77777777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BD349E9" w14:textId="581A12D1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3C74908" w14:textId="77777777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F49AC7E" w14:textId="77777777" w:rsidR="0005554A" w:rsidRPr="004266C3" w:rsidRDefault="0005554A" w:rsidP="0005554A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86B4FE3" w14:textId="77777777" w:rsidR="0005554A" w:rsidRPr="004266C3" w:rsidRDefault="0005554A" w:rsidP="0005554A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5554A" w:rsidRPr="004266C3" w14:paraId="77981116" w14:textId="77777777" w:rsidTr="0005554A">
        <w:tc>
          <w:tcPr>
            <w:tcW w:w="2160" w:type="dxa"/>
          </w:tcPr>
          <w:p w14:paraId="2A5604AA" w14:textId="77777777" w:rsidR="0005554A" w:rsidRPr="004266C3" w:rsidRDefault="0005554A" w:rsidP="0005554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0FDC520" w14:textId="79C54E72" w:rsidR="0005554A" w:rsidRPr="004266C3" w:rsidRDefault="0005554A" w:rsidP="0005554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4,074</w:t>
            </w:r>
          </w:p>
        </w:tc>
        <w:tc>
          <w:tcPr>
            <w:tcW w:w="1440" w:type="dxa"/>
            <w:vAlign w:val="bottom"/>
          </w:tcPr>
          <w:p w14:paraId="62802E85" w14:textId="77777777" w:rsidR="0005554A" w:rsidRPr="004266C3" w:rsidRDefault="0005554A" w:rsidP="0005554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509390B" w14:textId="77777777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A85929C" w14:textId="63E0E049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15652E6" w14:textId="77777777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7B70E6F" w14:textId="77777777" w:rsidR="0005554A" w:rsidRPr="004266C3" w:rsidRDefault="0005554A" w:rsidP="0005554A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4B179BD" w14:textId="77777777" w:rsidR="0005554A" w:rsidRPr="004266C3" w:rsidRDefault="0005554A" w:rsidP="0005554A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5554A" w:rsidRPr="004266C3" w14:paraId="4A18005B" w14:textId="77777777" w:rsidTr="0005554A">
        <w:tc>
          <w:tcPr>
            <w:tcW w:w="2160" w:type="dxa"/>
          </w:tcPr>
          <w:p w14:paraId="1FD4797F" w14:textId="77777777" w:rsidR="0005554A" w:rsidRPr="004266C3" w:rsidRDefault="0005554A" w:rsidP="0005554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60" w:type="dxa"/>
            <w:vAlign w:val="bottom"/>
          </w:tcPr>
          <w:p w14:paraId="3545C465" w14:textId="658AD451" w:rsidR="0005554A" w:rsidRPr="004266C3" w:rsidRDefault="0005554A" w:rsidP="0005554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31</w:t>
            </w:r>
          </w:p>
        </w:tc>
        <w:tc>
          <w:tcPr>
            <w:tcW w:w="1440" w:type="dxa"/>
            <w:vAlign w:val="bottom"/>
          </w:tcPr>
          <w:p w14:paraId="508C2690" w14:textId="77777777" w:rsidR="0005554A" w:rsidRPr="004266C3" w:rsidRDefault="0005554A" w:rsidP="0005554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2D9CDAE" w14:textId="77777777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BB05448" w14:textId="0DDE43C0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69E0C33" w14:textId="77777777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846C34B" w14:textId="77777777" w:rsidR="0005554A" w:rsidRPr="004266C3" w:rsidRDefault="0005554A" w:rsidP="0005554A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DBEC1A6" w14:textId="77777777" w:rsidR="0005554A" w:rsidRPr="004266C3" w:rsidRDefault="0005554A" w:rsidP="0005554A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5554A" w:rsidRPr="004266C3" w14:paraId="14AB4CD5" w14:textId="77777777" w:rsidTr="0005554A">
        <w:tc>
          <w:tcPr>
            <w:tcW w:w="2160" w:type="dxa"/>
          </w:tcPr>
          <w:p w14:paraId="15D27110" w14:textId="77777777" w:rsidR="0005554A" w:rsidRPr="004266C3" w:rsidRDefault="0005554A" w:rsidP="0005554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14:paraId="454829A9" w14:textId="0D45FEFE" w:rsidR="0005554A" w:rsidRPr="004266C3" w:rsidRDefault="0005554A" w:rsidP="0005554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1440" w:type="dxa"/>
            <w:vAlign w:val="bottom"/>
          </w:tcPr>
          <w:p w14:paraId="7C7310BB" w14:textId="77777777" w:rsidR="0005554A" w:rsidRPr="004266C3" w:rsidRDefault="0005554A" w:rsidP="0005554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7FCC21" w14:textId="77777777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555DC0E" w14:textId="18B45724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9E7E452" w14:textId="77777777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02EF275" w14:textId="77777777" w:rsidR="0005554A" w:rsidRPr="004266C3" w:rsidRDefault="0005554A" w:rsidP="0005554A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4185615" w14:textId="77777777" w:rsidR="0005554A" w:rsidRPr="004266C3" w:rsidRDefault="0005554A" w:rsidP="0005554A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5554A" w:rsidRPr="004266C3" w14:paraId="5CA2D905" w14:textId="77777777" w:rsidTr="0005554A">
        <w:tc>
          <w:tcPr>
            <w:tcW w:w="2160" w:type="dxa"/>
          </w:tcPr>
          <w:p w14:paraId="0AAF3BC2" w14:textId="77777777" w:rsidR="0005554A" w:rsidRPr="004266C3" w:rsidRDefault="0005554A" w:rsidP="0005554A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14:paraId="7F9433AD" w14:textId="1E1B528A" w:rsidR="0005554A" w:rsidRPr="004266C3" w:rsidRDefault="0005554A" w:rsidP="0005554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4,128</w:t>
            </w:r>
          </w:p>
        </w:tc>
        <w:tc>
          <w:tcPr>
            <w:tcW w:w="1440" w:type="dxa"/>
            <w:vAlign w:val="bottom"/>
          </w:tcPr>
          <w:p w14:paraId="738F6882" w14:textId="6CFDCE35" w:rsidR="0005554A" w:rsidRPr="004266C3" w:rsidRDefault="0005554A" w:rsidP="0005554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1,062</w:t>
            </w:r>
          </w:p>
        </w:tc>
        <w:tc>
          <w:tcPr>
            <w:tcW w:w="900" w:type="dxa"/>
          </w:tcPr>
          <w:p w14:paraId="69D20980" w14:textId="5FDCB8C5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900" w:type="dxa"/>
            <w:vAlign w:val="bottom"/>
          </w:tcPr>
          <w:p w14:paraId="5FA93C62" w14:textId="44D3560A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89</w:t>
            </w:r>
          </w:p>
        </w:tc>
        <w:tc>
          <w:tcPr>
            <w:tcW w:w="990" w:type="dxa"/>
          </w:tcPr>
          <w:p w14:paraId="7A7E70DC" w14:textId="491AA419" w:rsidR="0005554A" w:rsidRPr="004266C3" w:rsidRDefault="0005554A" w:rsidP="0005554A">
            <w:pPr>
              <w:tabs>
                <w:tab w:val="decimal" w:pos="615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5,302</w:t>
            </w:r>
          </w:p>
        </w:tc>
        <w:tc>
          <w:tcPr>
            <w:tcW w:w="1170" w:type="dxa"/>
            <w:vAlign w:val="bottom"/>
          </w:tcPr>
          <w:p w14:paraId="5FBCB263" w14:textId="52BDB74E" w:rsidR="0005554A" w:rsidRPr="004266C3" w:rsidRDefault="0005554A" w:rsidP="0005554A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5147394" w14:textId="26CBA98F" w:rsidR="0005554A" w:rsidRPr="004266C3" w:rsidRDefault="0005554A" w:rsidP="0005554A">
            <w:pP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5,302</w:t>
            </w:r>
          </w:p>
        </w:tc>
      </w:tr>
      <w:tr w:rsidR="0005554A" w:rsidRPr="004266C3" w14:paraId="621541CD" w14:textId="77777777" w:rsidTr="0005554A">
        <w:tc>
          <w:tcPr>
            <w:tcW w:w="2160" w:type="dxa"/>
          </w:tcPr>
          <w:p w14:paraId="6E6C7000" w14:textId="77777777" w:rsidR="0005554A" w:rsidRPr="004266C3" w:rsidRDefault="0005554A" w:rsidP="0005554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5111B260" w14:textId="69B5D9AD" w:rsidR="0005554A" w:rsidRPr="004266C3" w:rsidRDefault="0005554A" w:rsidP="0005554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1440" w:type="dxa"/>
            <w:vAlign w:val="bottom"/>
          </w:tcPr>
          <w:p w14:paraId="2EF4E8D0" w14:textId="7088D018" w:rsidR="0005554A" w:rsidRPr="004266C3" w:rsidRDefault="0005554A" w:rsidP="0005554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796</w:t>
            </w:r>
          </w:p>
        </w:tc>
        <w:tc>
          <w:tcPr>
            <w:tcW w:w="900" w:type="dxa"/>
          </w:tcPr>
          <w:p w14:paraId="19A7F8A9" w14:textId="4BA41D3B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04944889" w14:textId="5D1D4319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990" w:type="dxa"/>
          </w:tcPr>
          <w:p w14:paraId="47AF627F" w14:textId="1A9F7DC1" w:rsidR="0005554A" w:rsidRPr="004266C3" w:rsidRDefault="0005554A" w:rsidP="0005554A">
            <w:pPr>
              <w:tabs>
                <w:tab w:val="decimal" w:pos="615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855</w:t>
            </w:r>
          </w:p>
        </w:tc>
        <w:tc>
          <w:tcPr>
            <w:tcW w:w="1170" w:type="dxa"/>
            <w:vAlign w:val="bottom"/>
          </w:tcPr>
          <w:p w14:paraId="2E627ADA" w14:textId="11109283" w:rsidR="0005554A" w:rsidRPr="004266C3" w:rsidRDefault="0005554A" w:rsidP="0005554A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(855)</w:t>
            </w:r>
          </w:p>
        </w:tc>
        <w:tc>
          <w:tcPr>
            <w:tcW w:w="1080" w:type="dxa"/>
            <w:vAlign w:val="bottom"/>
          </w:tcPr>
          <w:p w14:paraId="130FD96F" w14:textId="541BCB1F" w:rsidR="0005554A" w:rsidRPr="004266C3" w:rsidRDefault="0005554A" w:rsidP="0005554A">
            <w:pP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5554A" w:rsidRPr="004266C3" w14:paraId="65243B48" w14:textId="77777777" w:rsidTr="0005554A">
        <w:tc>
          <w:tcPr>
            <w:tcW w:w="2160" w:type="dxa"/>
          </w:tcPr>
          <w:p w14:paraId="648A4471" w14:textId="77777777" w:rsidR="0005554A" w:rsidRPr="004266C3" w:rsidRDefault="0005554A" w:rsidP="0005554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27707D44" w14:textId="63834AC0" w:rsidR="0005554A" w:rsidRPr="004266C3" w:rsidRDefault="0005554A" w:rsidP="0005554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16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</w:p>
        </w:tc>
        <w:tc>
          <w:tcPr>
            <w:tcW w:w="1440" w:type="dxa"/>
            <w:vAlign w:val="bottom"/>
          </w:tcPr>
          <w:p w14:paraId="218267DB" w14:textId="0CA10100" w:rsidR="0005554A" w:rsidRPr="004266C3" w:rsidRDefault="0005554A" w:rsidP="0005554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14:paraId="4E8B23C6" w14:textId="17B01892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2D70158" w14:textId="1DF63ADB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990" w:type="dxa"/>
          </w:tcPr>
          <w:p w14:paraId="2D5B5D12" w14:textId="55CDB426" w:rsidR="0005554A" w:rsidRPr="004266C3" w:rsidRDefault="0005554A" w:rsidP="0005554A">
            <w:pPr>
              <w:tabs>
                <w:tab w:val="decimal" w:pos="61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179</w:t>
            </w:r>
          </w:p>
        </w:tc>
        <w:tc>
          <w:tcPr>
            <w:tcW w:w="1170" w:type="dxa"/>
            <w:vAlign w:val="bottom"/>
          </w:tcPr>
          <w:p w14:paraId="250E35AF" w14:textId="3D8AD4D7" w:rsidR="0005554A" w:rsidRPr="004266C3" w:rsidRDefault="0005554A" w:rsidP="0005554A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(84)</w:t>
            </w:r>
          </w:p>
        </w:tc>
        <w:tc>
          <w:tcPr>
            <w:tcW w:w="1080" w:type="dxa"/>
            <w:vAlign w:val="bottom"/>
          </w:tcPr>
          <w:p w14:paraId="2D2E529E" w14:textId="29470351" w:rsidR="0005554A" w:rsidRPr="004266C3" w:rsidRDefault="0005554A" w:rsidP="0005554A">
            <w:pP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95</w:t>
            </w:r>
          </w:p>
        </w:tc>
      </w:tr>
      <w:tr w:rsidR="0005554A" w:rsidRPr="004266C3" w14:paraId="6D4F6805" w14:textId="77777777" w:rsidTr="0005554A">
        <w:tc>
          <w:tcPr>
            <w:tcW w:w="2160" w:type="dxa"/>
          </w:tcPr>
          <w:p w14:paraId="3A0328BA" w14:textId="39ECE99F" w:rsidR="0005554A" w:rsidRPr="004266C3" w:rsidRDefault="0005554A" w:rsidP="0005554A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4266C3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60" w:type="dxa"/>
            <w:vAlign w:val="bottom"/>
          </w:tcPr>
          <w:p w14:paraId="263E2CCE" w14:textId="715EC3C4" w:rsidR="0005554A" w:rsidRPr="004266C3" w:rsidRDefault="0005554A" w:rsidP="0005554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(362)</w:t>
            </w:r>
          </w:p>
        </w:tc>
        <w:tc>
          <w:tcPr>
            <w:tcW w:w="1440" w:type="dxa"/>
            <w:vAlign w:val="bottom"/>
          </w:tcPr>
          <w:p w14:paraId="3A49AE62" w14:textId="3B97678A" w:rsidR="0005554A" w:rsidRPr="004266C3" w:rsidRDefault="0005554A" w:rsidP="0005554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C3EEE6B" w14:textId="3A6BF140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(15)</w:t>
            </w:r>
          </w:p>
        </w:tc>
        <w:tc>
          <w:tcPr>
            <w:tcW w:w="900" w:type="dxa"/>
            <w:vAlign w:val="bottom"/>
          </w:tcPr>
          <w:p w14:paraId="37B3AD62" w14:textId="236BA3E5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(17)</w:t>
            </w:r>
          </w:p>
        </w:tc>
        <w:tc>
          <w:tcPr>
            <w:tcW w:w="990" w:type="dxa"/>
          </w:tcPr>
          <w:p w14:paraId="030F62E5" w14:textId="5C64817F" w:rsidR="0005554A" w:rsidRPr="004266C3" w:rsidRDefault="0005554A" w:rsidP="0005554A">
            <w:pPr>
              <w:tabs>
                <w:tab w:val="decimal" w:pos="61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(394)</w:t>
            </w:r>
          </w:p>
        </w:tc>
        <w:tc>
          <w:tcPr>
            <w:tcW w:w="1170" w:type="dxa"/>
            <w:vAlign w:val="bottom"/>
          </w:tcPr>
          <w:p w14:paraId="005199F3" w14:textId="2E47CF03" w:rsidR="0005554A" w:rsidRPr="004266C3" w:rsidRDefault="0005554A" w:rsidP="0005554A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112</w:t>
            </w:r>
          </w:p>
        </w:tc>
        <w:tc>
          <w:tcPr>
            <w:tcW w:w="1080" w:type="dxa"/>
            <w:vAlign w:val="bottom"/>
          </w:tcPr>
          <w:p w14:paraId="558BBFF1" w14:textId="302905AC" w:rsidR="0005554A" w:rsidRPr="004266C3" w:rsidRDefault="0005554A" w:rsidP="0005554A">
            <w:pP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(282)</w:t>
            </w:r>
          </w:p>
        </w:tc>
      </w:tr>
      <w:tr w:rsidR="0005554A" w:rsidRPr="004266C3" w14:paraId="36AC3F29" w14:textId="77777777" w:rsidTr="0005554A">
        <w:tc>
          <w:tcPr>
            <w:tcW w:w="2160" w:type="dxa"/>
          </w:tcPr>
          <w:p w14:paraId="1A5671D8" w14:textId="77777777" w:rsidR="0005554A" w:rsidRPr="004266C3" w:rsidRDefault="0005554A" w:rsidP="0005554A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015A1FD9" w14:textId="3974CB7A" w:rsidR="0005554A" w:rsidRPr="004266C3" w:rsidRDefault="0005554A" w:rsidP="0005554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(4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 w:rsidRPr="004266C3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440" w:type="dxa"/>
            <w:vAlign w:val="bottom"/>
          </w:tcPr>
          <w:p w14:paraId="79847A08" w14:textId="07C74ED4" w:rsidR="0005554A" w:rsidRPr="004266C3" w:rsidRDefault="0005554A" w:rsidP="0005554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(5)</w:t>
            </w:r>
          </w:p>
        </w:tc>
        <w:tc>
          <w:tcPr>
            <w:tcW w:w="900" w:type="dxa"/>
          </w:tcPr>
          <w:p w14:paraId="218DC418" w14:textId="0427CE0C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(10)</w:t>
            </w:r>
          </w:p>
        </w:tc>
        <w:tc>
          <w:tcPr>
            <w:tcW w:w="900" w:type="dxa"/>
            <w:vAlign w:val="bottom"/>
          </w:tcPr>
          <w:p w14:paraId="6A4A7992" w14:textId="6CE43875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90" w:type="dxa"/>
          </w:tcPr>
          <w:p w14:paraId="4626B460" w14:textId="3FE38980" w:rsidR="0005554A" w:rsidRPr="004266C3" w:rsidRDefault="0005554A" w:rsidP="0005554A">
            <w:pPr>
              <w:tabs>
                <w:tab w:val="decimal" w:pos="61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(61)</w:t>
            </w:r>
          </w:p>
        </w:tc>
        <w:tc>
          <w:tcPr>
            <w:tcW w:w="1170" w:type="dxa"/>
            <w:vAlign w:val="bottom"/>
          </w:tcPr>
          <w:p w14:paraId="55E294A6" w14:textId="1502E568" w:rsidR="0005554A" w:rsidRPr="004266C3" w:rsidRDefault="0005554A" w:rsidP="0005554A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06D92F9" w14:textId="28303D9F" w:rsidR="0005554A" w:rsidRPr="004266C3" w:rsidRDefault="0005554A" w:rsidP="0005554A">
            <w:pP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(61)</w:t>
            </w:r>
          </w:p>
        </w:tc>
      </w:tr>
      <w:tr w:rsidR="0005554A" w:rsidRPr="004266C3" w14:paraId="4B81F0E8" w14:textId="77777777" w:rsidTr="0005554A">
        <w:tc>
          <w:tcPr>
            <w:tcW w:w="2160" w:type="dxa"/>
          </w:tcPr>
          <w:p w14:paraId="08FFE688" w14:textId="77777777" w:rsidR="0005554A" w:rsidRPr="004266C3" w:rsidRDefault="0005554A" w:rsidP="0005554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ขาดทุนจากการลดลงของมูลค่า</w:t>
            </w:r>
          </w:p>
        </w:tc>
        <w:tc>
          <w:tcPr>
            <w:tcW w:w="1260" w:type="dxa"/>
            <w:vAlign w:val="bottom"/>
          </w:tcPr>
          <w:p w14:paraId="5C3BB2B1" w14:textId="77777777" w:rsidR="0005554A" w:rsidRPr="004266C3" w:rsidRDefault="0005554A" w:rsidP="0005554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9430E7C" w14:textId="77777777" w:rsidR="0005554A" w:rsidRPr="004266C3" w:rsidRDefault="0005554A" w:rsidP="0005554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E32F753" w14:textId="77777777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C8F9140" w14:textId="56A8A0F0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AC414CC" w14:textId="77777777" w:rsidR="0005554A" w:rsidRPr="004266C3" w:rsidRDefault="0005554A" w:rsidP="0005554A">
            <w:pPr>
              <w:tabs>
                <w:tab w:val="decimal" w:pos="61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F5EBA10" w14:textId="77777777" w:rsidR="0005554A" w:rsidRPr="004266C3" w:rsidRDefault="0005554A" w:rsidP="0005554A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014DD7D" w14:textId="77777777" w:rsidR="0005554A" w:rsidRPr="004266C3" w:rsidRDefault="0005554A" w:rsidP="0005554A">
            <w:pP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5554A" w:rsidRPr="004266C3" w14:paraId="34D90E56" w14:textId="77777777" w:rsidTr="0005554A">
        <w:tc>
          <w:tcPr>
            <w:tcW w:w="2160" w:type="dxa"/>
          </w:tcPr>
          <w:p w14:paraId="5303CEB8" w14:textId="77777777" w:rsidR="0005554A" w:rsidRPr="004266C3" w:rsidRDefault="0005554A" w:rsidP="0005554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 xml:space="preserve">   ต้นทุนโครงการพัฒนา</w:t>
            </w:r>
          </w:p>
        </w:tc>
        <w:tc>
          <w:tcPr>
            <w:tcW w:w="1260" w:type="dxa"/>
            <w:vAlign w:val="bottom"/>
          </w:tcPr>
          <w:p w14:paraId="541E4BE6" w14:textId="06E73E30" w:rsidR="0005554A" w:rsidRPr="004266C3" w:rsidRDefault="0005554A" w:rsidP="0005554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9529557" w14:textId="77777777" w:rsidR="0005554A" w:rsidRPr="004266C3" w:rsidRDefault="0005554A" w:rsidP="0005554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19B52F" w14:textId="77777777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037FBD3" w14:textId="2446E05A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EC4C9F5" w14:textId="77777777" w:rsidR="0005554A" w:rsidRPr="004266C3" w:rsidRDefault="0005554A" w:rsidP="0005554A">
            <w:pPr>
              <w:tabs>
                <w:tab w:val="decimal" w:pos="61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E84A2F5" w14:textId="77777777" w:rsidR="0005554A" w:rsidRPr="004266C3" w:rsidRDefault="0005554A" w:rsidP="0005554A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16C5A83" w14:textId="77777777" w:rsidR="0005554A" w:rsidRPr="004266C3" w:rsidRDefault="0005554A" w:rsidP="0005554A">
            <w:pP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5554A" w:rsidRPr="004266C3" w14:paraId="5E7FFB23" w14:textId="77777777" w:rsidTr="0005554A">
        <w:tc>
          <w:tcPr>
            <w:tcW w:w="2160" w:type="dxa"/>
          </w:tcPr>
          <w:p w14:paraId="0607BC4F" w14:textId="77777777" w:rsidR="0005554A" w:rsidRPr="004266C3" w:rsidRDefault="0005554A" w:rsidP="0005554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 xml:space="preserve">   อสังหาริมทรัพย์เพื่อขาย</w:t>
            </w:r>
          </w:p>
        </w:tc>
        <w:tc>
          <w:tcPr>
            <w:tcW w:w="1260" w:type="dxa"/>
            <w:vAlign w:val="bottom"/>
          </w:tcPr>
          <w:p w14:paraId="71CFD11D" w14:textId="60A48C31" w:rsidR="0005554A" w:rsidRPr="004266C3" w:rsidRDefault="0005554A" w:rsidP="0005554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(95)</w:t>
            </w:r>
          </w:p>
        </w:tc>
        <w:tc>
          <w:tcPr>
            <w:tcW w:w="1440" w:type="dxa"/>
            <w:vAlign w:val="bottom"/>
          </w:tcPr>
          <w:p w14:paraId="4C9646C0" w14:textId="11BE00CB" w:rsidR="0005554A" w:rsidRPr="004266C3" w:rsidRDefault="0005554A" w:rsidP="0005554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400B9169" w14:textId="41311781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C2503B3" w14:textId="53A58AE3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730BBC98" w14:textId="4DE8143A" w:rsidR="0005554A" w:rsidRPr="004266C3" w:rsidRDefault="0005554A" w:rsidP="0005554A">
            <w:pPr>
              <w:tabs>
                <w:tab w:val="decimal" w:pos="61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(95)</w:t>
            </w:r>
          </w:p>
        </w:tc>
        <w:tc>
          <w:tcPr>
            <w:tcW w:w="1170" w:type="dxa"/>
            <w:vAlign w:val="bottom"/>
          </w:tcPr>
          <w:p w14:paraId="244F19DE" w14:textId="124114E8" w:rsidR="0005554A" w:rsidRPr="004266C3" w:rsidRDefault="0005554A" w:rsidP="0005554A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9A01CDD" w14:textId="54B80A18" w:rsidR="0005554A" w:rsidRPr="004266C3" w:rsidRDefault="0005554A" w:rsidP="0005554A">
            <w:pP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(95)</w:t>
            </w:r>
          </w:p>
        </w:tc>
      </w:tr>
      <w:tr w:rsidR="0005554A" w:rsidRPr="004266C3" w14:paraId="22783158" w14:textId="77777777" w:rsidTr="0005554A">
        <w:tc>
          <w:tcPr>
            <w:tcW w:w="2160" w:type="dxa"/>
          </w:tcPr>
          <w:p w14:paraId="08258211" w14:textId="77777777" w:rsidR="0005554A" w:rsidRPr="004266C3" w:rsidRDefault="0005554A" w:rsidP="0005554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vAlign w:val="bottom"/>
          </w:tcPr>
          <w:p w14:paraId="21FB8531" w14:textId="70496511" w:rsidR="0005554A" w:rsidRPr="004266C3" w:rsidRDefault="0005554A" w:rsidP="0005554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931796C" w14:textId="77777777" w:rsidR="0005554A" w:rsidRPr="004266C3" w:rsidRDefault="0005554A" w:rsidP="0005554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2144EE8" w14:textId="77777777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A0C0F29" w14:textId="16D630A1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BAE5317" w14:textId="77777777" w:rsidR="0005554A" w:rsidRPr="004266C3" w:rsidRDefault="0005554A" w:rsidP="0005554A">
            <w:pPr>
              <w:tabs>
                <w:tab w:val="decimal" w:pos="61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9B65FDD" w14:textId="77777777" w:rsidR="0005554A" w:rsidRPr="004266C3" w:rsidRDefault="0005554A" w:rsidP="0005554A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4887834" w14:textId="77777777" w:rsidR="0005554A" w:rsidRPr="004266C3" w:rsidRDefault="0005554A" w:rsidP="0005554A">
            <w:pP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5554A" w:rsidRPr="004266C3" w14:paraId="22278FAB" w14:textId="77777777" w:rsidTr="0005554A">
        <w:tc>
          <w:tcPr>
            <w:tcW w:w="2160" w:type="dxa"/>
          </w:tcPr>
          <w:p w14:paraId="7809B743" w14:textId="77777777" w:rsidR="0005554A" w:rsidRPr="004266C3" w:rsidRDefault="0005554A" w:rsidP="0005554A">
            <w:pPr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60" w:type="dxa"/>
            <w:vAlign w:val="bottom"/>
          </w:tcPr>
          <w:p w14:paraId="27C86B52" w14:textId="464884F5" w:rsidR="0005554A" w:rsidRPr="004266C3" w:rsidRDefault="0005554A" w:rsidP="0005554A">
            <w:pPr>
              <w:tabs>
                <w:tab w:val="decimal" w:pos="79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66C3">
              <w:rPr>
                <w:rFonts w:ascii="Angsana New" w:hAnsi="Angsana New"/>
                <w:b/>
                <w:bCs/>
                <w:sz w:val="20"/>
                <w:szCs w:val="20"/>
              </w:rPr>
              <w:t>450</w:t>
            </w:r>
          </w:p>
        </w:tc>
        <w:tc>
          <w:tcPr>
            <w:tcW w:w="1440" w:type="dxa"/>
            <w:vAlign w:val="bottom"/>
          </w:tcPr>
          <w:p w14:paraId="4EC9E482" w14:textId="3D9B6495" w:rsidR="0005554A" w:rsidRPr="004266C3" w:rsidRDefault="0005554A" w:rsidP="0005554A">
            <w:pPr>
              <w:tabs>
                <w:tab w:val="decimal" w:pos="97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66C3">
              <w:rPr>
                <w:rFonts w:ascii="Angsana New" w:hAnsi="Angsana New"/>
                <w:b/>
                <w:bCs/>
                <w:sz w:val="20"/>
                <w:szCs w:val="20"/>
              </w:rPr>
              <w:t>980</w:t>
            </w:r>
          </w:p>
        </w:tc>
        <w:tc>
          <w:tcPr>
            <w:tcW w:w="900" w:type="dxa"/>
          </w:tcPr>
          <w:p w14:paraId="0A5CA8D9" w14:textId="0D6E89EA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0"/>
                <w:szCs w:val="20"/>
              </w:rPr>
              <w:t>(28)</w:t>
            </w:r>
          </w:p>
        </w:tc>
        <w:tc>
          <w:tcPr>
            <w:tcW w:w="900" w:type="dxa"/>
            <w:vAlign w:val="bottom"/>
          </w:tcPr>
          <w:p w14:paraId="32502026" w14:textId="70BC8900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66C3">
              <w:rPr>
                <w:rFonts w:ascii="Angsana New" w:hAnsi="Angsana New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90" w:type="dxa"/>
          </w:tcPr>
          <w:p w14:paraId="46EE323D" w14:textId="47705F6E" w:rsidR="0005554A" w:rsidRPr="004266C3" w:rsidRDefault="0005554A" w:rsidP="0005554A">
            <w:pPr>
              <w:tabs>
                <w:tab w:val="decimal" w:pos="615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66C3">
              <w:rPr>
                <w:rFonts w:ascii="Angsana New" w:hAnsi="Angsana New"/>
                <w:b/>
                <w:bCs/>
                <w:sz w:val="20"/>
                <w:szCs w:val="20"/>
              </w:rPr>
              <w:t>1,412</w:t>
            </w:r>
          </w:p>
        </w:tc>
        <w:tc>
          <w:tcPr>
            <w:tcW w:w="1170" w:type="dxa"/>
            <w:vAlign w:val="bottom"/>
          </w:tcPr>
          <w:p w14:paraId="3B0A1F3C" w14:textId="3E339D9E" w:rsidR="0005554A" w:rsidRPr="004266C3" w:rsidRDefault="0005554A" w:rsidP="0005554A">
            <w:pPr>
              <w:tabs>
                <w:tab w:val="decimal" w:pos="88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66C3">
              <w:rPr>
                <w:rFonts w:ascii="Angsana New" w:hAnsi="Angsana New"/>
                <w:b/>
                <w:bCs/>
                <w:sz w:val="20"/>
                <w:szCs w:val="20"/>
              </w:rPr>
              <w:t>(787)</w:t>
            </w:r>
          </w:p>
        </w:tc>
        <w:tc>
          <w:tcPr>
            <w:tcW w:w="1080" w:type="dxa"/>
            <w:vAlign w:val="bottom"/>
          </w:tcPr>
          <w:p w14:paraId="0E5D08CE" w14:textId="792496B3" w:rsidR="0005554A" w:rsidRPr="004266C3" w:rsidRDefault="0005554A" w:rsidP="0005554A">
            <w:pPr>
              <w:tabs>
                <w:tab w:val="decimal" w:pos="699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66C3">
              <w:rPr>
                <w:rFonts w:ascii="Angsana New" w:hAnsi="Angsana New"/>
                <w:b/>
                <w:bCs/>
                <w:sz w:val="20"/>
                <w:szCs w:val="20"/>
              </w:rPr>
              <w:t>625</w:t>
            </w:r>
          </w:p>
        </w:tc>
      </w:tr>
      <w:tr w:rsidR="0005554A" w:rsidRPr="004266C3" w14:paraId="0D4E051F" w14:textId="77777777" w:rsidTr="0005554A">
        <w:tc>
          <w:tcPr>
            <w:tcW w:w="2160" w:type="dxa"/>
          </w:tcPr>
          <w:p w14:paraId="62BF5BE0" w14:textId="77777777" w:rsidR="0005554A" w:rsidRPr="004266C3" w:rsidRDefault="0005554A" w:rsidP="0005554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62348886" w14:textId="77777777" w:rsidR="0005554A" w:rsidRPr="004266C3" w:rsidRDefault="0005554A" w:rsidP="0005554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46668F4" w14:textId="77777777" w:rsidR="0005554A" w:rsidRPr="004266C3" w:rsidRDefault="0005554A" w:rsidP="0005554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453003A" w14:textId="77777777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7D51E2D" w14:textId="1FC64508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5F36D68" w14:textId="77777777" w:rsidR="0005554A" w:rsidRPr="004266C3" w:rsidRDefault="0005554A" w:rsidP="0005554A">
            <w:pPr>
              <w:tabs>
                <w:tab w:val="decimal" w:pos="61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6B8E614" w14:textId="77777777" w:rsidR="0005554A" w:rsidRPr="004266C3" w:rsidRDefault="0005554A" w:rsidP="0005554A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E5F690D" w14:textId="320D8634" w:rsidR="0005554A" w:rsidRPr="004266C3" w:rsidRDefault="0005554A" w:rsidP="0005554A">
            <w:pP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584</w:t>
            </w:r>
          </w:p>
        </w:tc>
      </w:tr>
      <w:tr w:rsidR="0005554A" w:rsidRPr="004266C3" w14:paraId="51AD38F6" w14:textId="77777777" w:rsidTr="0005554A">
        <w:tc>
          <w:tcPr>
            <w:tcW w:w="2160" w:type="dxa"/>
          </w:tcPr>
          <w:p w14:paraId="0527313C" w14:textId="77777777" w:rsidR="0005554A" w:rsidRPr="004266C3" w:rsidRDefault="0005554A" w:rsidP="0005554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4266C3">
              <w:rPr>
                <w:rFonts w:ascii="Angsana New" w:hAnsi="Angsana New"/>
                <w:sz w:val="20"/>
                <w:szCs w:val="20"/>
                <w:cs/>
              </w:rPr>
              <w:t>จากเงินลงทุน</w:t>
            </w:r>
          </w:p>
        </w:tc>
        <w:tc>
          <w:tcPr>
            <w:tcW w:w="1260" w:type="dxa"/>
            <w:vAlign w:val="bottom"/>
          </w:tcPr>
          <w:p w14:paraId="4B987C66" w14:textId="77777777" w:rsidR="0005554A" w:rsidRPr="004266C3" w:rsidRDefault="0005554A" w:rsidP="0005554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3E93856" w14:textId="77777777" w:rsidR="0005554A" w:rsidRPr="004266C3" w:rsidRDefault="0005554A" w:rsidP="0005554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2EF1EA" w14:textId="77777777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230892" w14:textId="4F3C6D03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C0C8DE5" w14:textId="77777777" w:rsidR="0005554A" w:rsidRPr="004266C3" w:rsidRDefault="0005554A" w:rsidP="0005554A">
            <w:pPr>
              <w:tabs>
                <w:tab w:val="decimal" w:pos="61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8AC87A0" w14:textId="77777777" w:rsidR="0005554A" w:rsidRPr="004266C3" w:rsidRDefault="0005554A" w:rsidP="0005554A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DDBBB4C" w14:textId="77777777" w:rsidR="0005554A" w:rsidRPr="004266C3" w:rsidRDefault="0005554A" w:rsidP="0005554A">
            <w:pP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5554A" w:rsidRPr="004266C3" w14:paraId="2F09A8FD" w14:textId="77777777" w:rsidTr="0005554A">
        <w:tc>
          <w:tcPr>
            <w:tcW w:w="2160" w:type="dxa"/>
          </w:tcPr>
          <w:p w14:paraId="7D6F13D9" w14:textId="77777777" w:rsidR="0005554A" w:rsidRPr="004266C3" w:rsidRDefault="0005554A" w:rsidP="0005554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 xml:space="preserve">   ในการร่วมค้า</w:t>
            </w:r>
          </w:p>
        </w:tc>
        <w:tc>
          <w:tcPr>
            <w:tcW w:w="1260" w:type="dxa"/>
            <w:vAlign w:val="bottom"/>
          </w:tcPr>
          <w:p w14:paraId="29596DE9" w14:textId="77777777" w:rsidR="0005554A" w:rsidRPr="004266C3" w:rsidRDefault="0005554A" w:rsidP="0005554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6DA43B5" w14:textId="77777777" w:rsidR="0005554A" w:rsidRPr="004266C3" w:rsidRDefault="0005554A" w:rsidP="0005554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4FBF93F" w14:textId="77777777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E645C35" w14:textId="10039872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B3234D8" w14:textId="77777777" w:rsidR="0005554A" w:rsidRPr="004266C3" w:rsidRDefault="0005554A" w:rsidP="0005554A">
            <w:pPr>
              <w:tabs>
                <w:tab w:val="decimal" w:pos="61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0222945" w14:textId="77777777" w:rsidR="0005554A" w:rsidRPr="004266C3" w:rsidRDefault="0005554A" w:rsidP="0005554A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9961E00" w14:textId="4167C5D1" w:rsidR="0005554A" w:rsidRPr="004266C3" w:rsidRDefault="0005554A" w:rsidP="0005554A">
            <w:pP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145</w:t>
            </w:r>
          </w:p>
        </w:tc>
      </w:tr>
      <w:tr w:rsidR="0005554A" w:rsidRPr="004266C3" w14:paraId="711B0A4C" w14:textId="77777777" w:rsidTr="0005554A">
        <w:tc>
          <w:tcPr>
            <w:tcW w:w="2160" w:type="dxa"/>
          </w:tcPr>
          <w:p w14:paraId="20A4B439" w14:textId="738A009C" w:rsidR="0005554A" w:rsidRPr="004266C3" w:rsidRDefault="0005554A" w:rsidP="0005554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="00DE77CD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4266C3">
              <w:rPr>
                <w:rFonts w:ascii="Angsana New" w:hAnsi="Angsana New"/>
                <w:sz w:val="20"/>
                <w:szCs w:val="20"/>
                <w:cs/>
              </w:rPr>
              <w:t>จากเงินลงทุนใน</w:t>
            </w:r>
          </w:p>
        </w:tc>
        <w:tc>
          <w:tcPr>
            <w:tcW w:w="1260" w:type="dxa"/>
            <w:vAlign w:val="bottom"/>
          </w:tcPr>
          <w:p w14:paraId="69A2BF07" w14:textId="77777777" w:rsidR="0005554A" w:rsidRPr="004266C3" w:rsidRDefault="0005554A" w:rsidP="0005554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38764F5" w14:textId="77777777" w:rsidR="0005554A" w:rsidRPr="004266C3" w:rsidRDefault="0005554A" w:rsidP="0005554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67630A" w14:textId="77777777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C38D6AF" w14:textId="0195C9B2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B90BC95" w14:textId="77777777" w:rsidR="0005554A" w:rsidRPr="004266C3" w:rsidRDefault="0005554A" w:rsidP="0005554A">
            <w:pPr>
              <w:tabs>
                <w:tab w:val="decimal" w:pos="61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A9F8523" w14:textId="77777777" w:rsidR="0005554A" w:rsidRPr="004266C3" w:rsidRDefault="0005554A" w:rsidP="0005554A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4C33D7F" w14:textId="77777777" w:rsidR="0005554A" w:rsidRPr="004266C3" w:rsidRDefault="0005554A" w:rsidP="0005554A">
            <w:pP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5554A" w:rsidRPr="004266C3" w14:paraId="180A47A1" w14:textId="77777777" w:rsidTr="0005554A">
        <w:tc>
          <w:tcPr>
            <w:tcW w:w="2160" w:type="dxa"/>
          </w:tcPr>
          <w:p w14:paraId="35670BA8" w14:textId="77777777" w:rsidR="0005554A" w:rsidRPr="004266C3" w:rsidRDefault="0005554A" w:rsidP="0005554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 xml:space="preserve">   บริษัทร่วม</w:t>
            </w:r>
          </w:p>
        </w:tc>
        <w:tc>
          <w:tcPr>
            <w:tcW w:w="1260" w:type="dxa"/>
            <w:vAlign w:val="bottom"/>
          </w:tcPr>
          <w:p w14:paraId="4D370439" w14:textId="77777777" w:rsidR="0005554A" w:rsidRPr="004266C3" w:rsidRDefault="0005554A" w:rsidP="0005554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2A9D087" w14:textId="77777777" w:rsidR="0005554A" w:rsidRPr="004266C3" w:rsidRDefault="0005554A" w:rsidP="0005554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D700AA" w14:textId="77777777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7B1B25E" w14:textId="1B4F6B60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714AC7E" w14:textId="77777777" w:rsidR="0005554A" w:rsidRPr="004266C3" w:rsidRDefault="0005554A" w:rsidP="0005554A">
            <w:pPr>
              <w:tabs>
                <w:tab w:val="decimal" w:pos="61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F2A50A3" w14:textId="77777777" w:rsidR="0005554A" w:rsidRPr="004266C3" w:rsidRDefault="0005554A" w:rsidP="0005554A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5646884" w14:textId="7AE4387A" w:rsidR="0005554A" w:rsidRPr="004266C3" w:rsidRDefault="0005554A" w:rsidP="0005554A">
            <w:pP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56</w:t>
            </w:r>
          </w:p>
        </w:tc>
      </w:tr>
      <w:tr w:rsidR="0005554A" w:rsidRPr="004266C3" w14:paraId="4CF44148" w14:textId="77777777" w:rsidTr="0005554A">
        <w:tc>
          <w:tcPr>
            <w:tcW w:w="2160" w:type="dxa"/>
          </w:tcPr>
          <w:p w14:paraId="5D6A9D64" w14:textId="77777777" w:rsidR="0005554A" w:rsidRPr="004266C3" w:rsidRDefault="0005554A" w:rsidP="0005554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14:paraId="5E24DE1E" w14:textId="77777777" w:rsidR="0005554A" w:rsidRPr="004266C3" w:rsidRDefault="0005554A" w:rsidP="0005554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76A081A" w14:textId="77777777" w:rsidR="0005554A" w:rsidRPr="004266C3" w:rsidRDefault="0005554A" w:rsidP="0005554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D6D1807" w14:textId="77777777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9C5BA2A" w14:textId="63415BD6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183CC9A" w14:textId="77777777" w:rsidR="0005554A" w:rsidRPr="004266C3" w:rsidRDefault="0005554A" w:rsidP="0005554A">
            <w:pPr>
              <w:tabs>
                <w:tab w:val="decimal" w:pos="61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84D06A2" w14:textId="77777777" w:rsidR="0005554A" w:rsidRPr="004266C3" w:rsidRDefault="0005554A" w:rsidP="0005554A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E047B20" w14:textId="58E4B265" w:rsidR="0005554A" w:rsidRPr="004266C3" w:rsidRDefault="0005554A" w:rsidP="0005554A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(826)</w:t>
            </w:r>
          </w:p>
        </w:tc>
      </w:tr>
      <w:tr w:rsidR="0005554A" w:rsidRPr="004266C3" w14:paraId="64717F05" w14:textId="77777777" w:rsidTr="0005554A">
        <w:tc>
          <w:tcPr>
            <w:tcW w:w="2160" w:type="dxa"/>
          </w:tcPr>
          <w:p w14:paraId="51794C02" w14:textId="77777777" w:rsidR="0005554A" w:rsidRPr="004266C3" w:rsidRDefault="0005554A" w:rsidP="0005554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3565D54C" w14:textId="77777777" w:rsidR="0005554A" w:rsidRPr="004266C3" w:rsidRDefault="0005554A" w:rsidP="0005554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EB4A605" w14:textId="77777777" w:rsidR="0005554A" w:rsidRPr="004266C3" w:rsidRDefault="0005554A" w:rsidP="0005554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DA8DBE4" w14:textId="77777777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351C664" w14:textId="3D3FA4FA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334A320" w14:textId="77777777" w:rsidR="0005554A" w:rsidRPr="004266C3" w:rsidRDefault="0005554A" w:rsidP="0005554A">
            <w:pPr>
              <w:tabs>
                <w:tab w:val="decimal" w:pos="615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562D053" w14:textId="77777777" w:rsidR="0005554A" w:rsidRPr="004266C3" w:rsidRDefault="0005554A" w:rsidP="0005554A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ADEE7DA" w14:textId="10A9F32C" w:rsidR="0005554A" w:rsidRPr="004266C3" w:rsidRDefault="0005554A" w:rsidP="0005554A">
            <w:pP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584</w:t>
            </w:r>
          </w:p>
        </w:tc>
      </w:tr>
      <w:tr w:rsidR="0005554A" w:rsidRPr="004266C3" w14:paraId="2B049C8F" w14:textId="77777777" w:rsidTr="0005554A">
        <w:tc>
          <w:tcPr>
            <w:tcW w:w="2160" w:type="dxa"/>
          </w:tcPr>
          <w:p w14:paraId="7122C113" w14:textId="77777777" w:rsidR="0005554A" w:rsidRPr="004266C3" w:rsidRDefault="0005554A" w:rsidP="0005554A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5D55E312" w14:textId="77777777" w:rsidR="0005554A" w:rsidRPr="004266C3" w:rsidRDefault="0005554A" w:rsidP="0005554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2F51C67" w14:textId="77777777" w:rsidR="0005554A" w:rsidRPr="004266C3" w:rsidRDefault="0005554A" w:rsidP="0005554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129755D" w14:textId="77777777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04F86B7" w14:textId="6208A832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5EFF885" w14:textId="77777777" w:rsidR="0005554A" w:rsidRPr="004266C3" w:rsidRDefault="0005554A" w:rsidP="0005554A">
            <w:pPr>
              <w:tabs>
                <w:tab w:val="decimal" w:pos="615"/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21DB838" w14:textId="77777777" w:rsidR="0005554A" w:rsidRPr="004266C3" w:rsidRDefault="0005554A" w:rsidP="0005554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9311522" w14:textId="2841F43E" w:rsidR="0005554A" w:rsidRPr="004266C3" w:rsidRDefault="0005554A" w:rsidP="0005554A">
            <w:pPr>
              <w:pBdr>
                <w:bottom w:val="single" w:sz="4" w:space="1" w:color="auto"/>
              </w:pBd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(160)</w:t>
            </w:r>
          </w:p>
        </w:tc>
      </w:tr>
      <w:tr w:rsidR="0005554A" w:rsidRPr="004266C3" w14:paraId="6FE7092F" w14:textId="77777777" w:rsidTr="0005554A">
        <w:tc>
          <w:tcPr>
            <w:tcW w:w="2160" w:type="dxa"/>
          </w:tcPr>
          <w:p w14:paraId="6AF6E04E" w14:textId="77777777" w:rsidR="0005554A" w:rsidRPr="004266C3" w:rsidRDefault="0005554A" w:rsidP="0005554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14:paraId="1C07FFAF" w14:textId="77777777" w:rsidR="0005554A" w:rsidRPr="004266C3" w:rsidRDefault="0005554A" w:rsidP="0005554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9E88D0D" w14:textId="77777777" w:rsidR="0005554A" w:rsidRPr="004266C3" w:rsidRDefault="0005554A" w:rsidP="0005554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5548D80" w14:textId="77777777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9781991" w14:textId="2E88132E" w:rsidR="0005554A" w:rsidRPr="004266C3" w:rsidRDefault="0005554A" w:rsidP="0005554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F79B49B" w14:textId="77777777" w:rsidR="0005554A" w:rsidRPr="004266C3" w:rsidRDefault="0005554A" w:rsidP="0005554A">
            <w:pPr>
              <w:tabs>
                <w:tab w:val="decimal" w:pos="615"/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B126B7C" w14:textId="77777777" w:rsidR="0005554A" w:rsidRPr="004266C3" w:rsidRDefault="0005554A" w:rsidP="0005554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CB25155" w14:textId="0EECC8B3" w:rsidR="0005554A" w:rsidRPr="004266C3" w:rsidRDefault="0005554A" w:rsidP="0005554A">
            <w:pPr>
              <w:pBdr>
                <w:bottom w:val="double" w:sz="4" w:space="1" w:color="auto"/>
              </w:pBdr>
              <w:tabs>
                <w:tab w:val="decimal" w:pos="69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424</w:t>
            </w:r>
          </w:p>
        </w:tc>
      </w:tr>
    </w:tbl>
    <w:p w14:paraId="0E677500" w14:textId="79E5EB69" w:rsidR="00DB4B64" w:rsidRPr="004266C3" w:rsidRDefault="00DB4B64" w:rsidP="00DB4B64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360" w:right="-277" w:hanging="360"/>
        <w:rPr>
          <w:rFonts w:ascii="Angsana New" w:hAnsi="Angsana New"/>
          <w:sz w:val="20"/>
          <w:szCs w:val="20"/>
        </w:rPr>
      </w:pPr>
    </w:p>
    <w:p w14:paraId="6A5B7E93" w14:textId="77777777" w:rsidR="00234B70" w:rsidRPr="004266C3" w:rsidRDefault="00234B70">
      <w:pPr>
        <w:overflowPunct/>
        <w:autoSpaceDE/>
        <w:autoSpaceDN/>
        <w:adjustRightInd/>
        <w:textAlignment w:val="auto"/>
        <w:rPr>
          <w:rFonts w:ascii="Angsana New" w:hAnsi="Angsana New"/>
          <w:sz w:val="20"/>
          <w:szCs w:val="20"/>
          <w:cs/>
        </w:rPr>
      </w:pPr>
      <w:r w:rsidRPr="004266C3">
        <w:rPr>
          <w:rFonts w:ascii="Angsana New" w:hAnsi="Angsana New"/>
          <w:sz w:val="20"/>
          <w:szCs w:val="20"/>
          <w:cs/>
        </w:rPr>
        <w:br w:type="page"/>
      </w:r>
    </w:p>
    <w:p w14:paraId="5A62CB79" w14:textId="5313B27B" w:rsidR="00234B70" w:rsidRPr="004266C3" w:rsidRDefault="00234B70" w:rsidP="00234B70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360" w:right="-7" w:hanging="360"/>
        <w:jc w:val="right"/>
        <w:rPr>
          <w:rFonts w:ascii="Angsana New" w:hAnsi="Angsana New"/>
          <w:sz w:val="20"/>
          <w:szCs w:val="20"/>
        </w:rPr>
      </w:pPr>
      <w:r w:rsidRPr="004266C3">
        <w:rPr>
          <w:rFonts w:ascii="Angsana New" w:hAnsi="Angsana New"/>
          <w:sz w:val="20"/>
          <w:szCs w:val="20"/>
          <w:cs/>
        </w:rPr>
        <w:t>(หน่วย</w:t>
      </w:r>
      <w:r w:rsidRPr="004266C3">
        <w:rPr>
          <w:rFonts w:ascii="Angsana New" w:hAnsi="Angsana New"/>
          <w:sz w:val="20"/>
          <w:szCs w:val="20"/>
        </w:rPr>
        <w:t xml:space="preserve">: </w:t>
      </w:r>
      <w:r w:rsidRPr="004266C3">
        <w:rPr>
          <w:rFonts w:ascii="Angsana New" w:hAnsi="Angsana New"/>
          <w:sz w:val="20"/>
          <w:szCs w:val="20"/>
          <w:cs/>
        </w:rPr>
        <w:t>ล้านบาท)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1260"/>
        <w:gridCol w:w="1440"/>
        <w:gridCol w:w="900"/>
        <w:gridCol w:w="900"/>
        <w:gridCol w:w="990"/>
        <w:gridCol w:w="1170"/>
        <w:gridCol w:w="1080"/>
      </w:tblGrid>
      <w:tr w:rsidR="00DB4B64" w:rsidRPr="004266C3" w14:paraId="1AE62AC3" w14:textId="77777777" w:rsidTr="00F70068">
        <w:tc>
          <w:tcPr>
            <w:tcW w:w="2160" w:type="dxa"/>
          </w:tcPr>
          <w:p w14:paraId="7F632F13" w14:textId="5DD33D94" w:rsidR="00DB4B64" w:rsidRPr="004266C3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1B11F4B9" w14:textId="29168A04" w:rsidR="00DB4B64" w:rsidRPr="004266C3" w:rsidRDefault="00DB4B64" w:rsidP="00234B7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="00783F32" w:rsidRPr="004266C3"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Pr="004266C3">
              <w:rPr>
                <w:rFonts w:ascii="Angsana New" w:hAnsi="Angsana New"/>
                <w:sz w:val="20"/>
                <w:szCs w:val="20"/>
                <w:cs/>
              </w:rPr>
              <w:t xml:space="preserve">เดือนสิ้นสุดวันที่ </w:t>
            </w:r>
            <w:r w:rsidRPr="004266C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783F32" w:rsidRPr="004266C3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4266C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</w:tr>
      <w:tr w:rsidR="00DB4B64" w:rsidRPr="004266C3" w14:paraId="6183F80C" w14:textId="77777777" w:rsidTr="00F70068">
        <w:tc>
          <w:tcPr>
            <w:tcW w:w="2160" w:type="dxa"/>
          </w:tcPr>
          <w:p w14:paraId="0B032E3F" w14:textId="77777777" w:rsidR="00DB4B64" w:rsidRPr="004266C3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411CB3B" w14:textId="77777777" w:rsidR="00DB4B64" w:rsidRPr="004266C3" w:rsidRDefault="00DB4B64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09AE4D96" w14:textId="77777777" w:rsidR="00DB4B64" w:rsidRPr="004266C3" w:rsidRDefault="00DB4B64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7EE31AFA" w14:textId="77777777" w:rsidR="00DB4B64" w:rsidRPr="004266C3" w:rsidRDefault="00DB4B64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8EDE75" w14:textId="77777777" w:rsidR="00DB4B64" w:rsidRPr="004266C3" w:rsidRDefault="00DB4B64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8F90F3D" w14:textId="77777777" w:rsidR="00DB4B64" w:rsidRPr="004266C3" w:rsidRDefault="00DB4B64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5CA5DBD" w14:textId="77777777" w:rsidR="00DB4B64" w:rsidRPr="004266C3" w:rsidRDefault="00DB4B64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F7B1FE8" w14:textId="77777777" w:rsidR="00DB4B64" w:rsidRPr="004266C3" w:rsidRDefault="00DB4B64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4B64" w:rsidRPr="004266C3" w14:paraId="78D9F815" w14:textId="77777777" w:rsidTr="00F70068">
        <w:tc>
          <w:tcPr>
            <w:tcW w:w="2160" w:type="dxa"/>
          </w:tcPr>
          <w:p w14:paraId="1ECFCC70" w14:textId="77777777" w:rsidR="00DB4B64" w:rsidRPr="004266C3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4E2A3A1" w14:textId="77777777" w:rsidR="00DB4B64" w:rsidRPr="004266C3" w:rsidRDefault="00DB4B64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14:paraId="25AC2125" w14:textId="77777777" w:rsidR="00DB4B64" w:rsidRPr="004266C3" w:rsidRDefault="00DB4B64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5780511F" w14:textId="77777777" w:rsidR="00DB4B64" w:rsidRPr="004266C3" w:rsidRDefault="00DB4B64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70B4F371" w14:textId="77777777" w:rsidR="00DB4B64" w:rsidRPr="004266C3" w:rsidRDefault="00DB4B64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8EC2671" w14:textId="77777777" w:rsidR="00DB4B64" w:rsidRPr="004266C3" w:rsidRDefault="00DB4B64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68BA893" w14:textId="77777777" w:rsidR="00DB4B64" w:rsidRPr="004266C3" w:rsidRDefault="00DB4B64" w:rsidP="00234B70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76CEDBFA" w14:textId="77777777" w:rsidR="00DB4B64" w:rsidRPr="004266C3" w:rsidRDefault="00DB4B64" w:rsidP="00234B70">
            <w:pPr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B4B64" w:rsidRPr="004266C3" w14:paraId="1D3B784F" w14:textId="77777777" w:rsidTr="00F70068">
        <w:tc>
          <w:tcPr>
            <w:tcW w:w="2160" w:type="dxa"/>
          </w:tcPr>
          <w:p w14:paraId="5D0F3DFB" w14:textId="77777777" w:rsidR="00DB4B64" w:rsidRPr="004266C3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CC9A5DE" w14:textId="77777777" w:rsidR="00DB4B64" w:rsidRPr="004266C3" w:rsidRDefault="00DB4B64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14:paraId="4EED0DC3" w14:textId="77777777" w:rsidR="00DB4B64" w:rsidRPr="004266C3" w:rsidRDefault="00DB4B64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7735E30E" w14:textId="77777777" w:rsidR="00DB4B64" w:rsidRPr="004266C3" w:rsidRDefault="00DB4B64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69547B88" w14:textId="77777777" w:rsidR="00DB4B64" w:rsidRPr="004266C3" w:rsidRDefault="00DB4B64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14:paraId="6913FC87" w14:textId="77777777" w:rsidR="00DB4B64" w:rsidRPr="004266C3" w:rsidRDefault="00DB4B64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3ECBA501" w14:textId="77777777" w:rsidR="00DB4B64" w:rsidRPr="004266C3" w:rsidRDefault="00DB4B64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14:paraId="2585E8AA" w14:textId="77777777" w:rsidR="00DB4B64" w:rsidRPr="004266C3" w:rsidRDefault="00DB4B64" w:rsidP="00234B7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DB4B64" w:rsidRPr="004266C3" w14:paraId="1AF03560" w14:textId="77777777" w:rsidTr="00F70068">
        <w:tc>
          <w:tcPr>
            <w:tcW w:w="2160" w:type="dxa"/>
          </w:tcPr>
          <w:p w14:paraId="0D832B2B" w14:textId="77777777" w:rsidR="00DB4B64" w:rsidRPr="004266C3" w:rsidRDefault="00DB4B64" w:rsidP="00234B70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7C1BDA7F" w14:textId="77777777" w:rsidR="00DB4B64" w:rsidRPr="004266C3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39A3E16" w14:textId="77777777" w:rsidR="00DB4B64" w:rsidRPr="004266C3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4CA6E2" w14:textId="77777777" w:rsidR="00DB4B64" w:rsidRPr="004266C3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AAB2497" w14:textId="77777777" w:rsidR="00DB4B64" w:rsidRPr="004266C3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2A76B54" w14:textId="77777777" w:rsidR="00DB4B64" w:rsidRPr="004266C3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BCD5160" w14:textId="77777777" w:rsidR="00DB4B64" w:rsidRPr="004266C3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EB7C43C" w14:textId="77777777" w:rsidR="00DB4B64" w:rsidRPr="004266C3" w:rsidRDefault="00DB4B64" w:rsidP="00234B70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266C3" w:rsidRPr="004266C3" w14:paraId="599BF65A" w14:textId="77777777" w:rsidTr="00F70068">
        <w:tc>
          <w:tcPr>
            <w:tcW w:w="2160" w:type="dxa"/>
          </w:tcPr>
          <w:p w14:paraId="0C3C55DB" w14:textId="77777777" w:rsidR="004266C3" w:rsidRPr="004266C3" w:rsidRDefault="004266C3" w:rsidP="004266C3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60" w:type="dxa"/>
            <w:vAlign w:val="bottom"/>
          </w:tcPr>
          <w:p w14:paraId="01B66BF5" w14:textId="4D88BA8C" w:rsidR="004266C3" w:rsidRPr="004266C3" w:rsidRDefault="004266C3" w:rsidP="004266C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13,93</w:t>
            </w:r>
            <w:r w:rsidR="009C083B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440" w:type="dxa"/>
            <w:vAlign w:val="bottom"/>
          </w:tcPr>
          <w:p w14:paraId="4E584EB9" w14:textId="77777777" w:rsidR="004266C3" w:rsidRPr="004266C3" w:rsidRDefault="004266C3" w:rsidP="004266C3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D0FC4E" w14:textId="77777777" w:rsidR="004266C3" w:rsidRPr="004266C3" w:rsidRDefault="004266C3" w:rsidP="004266C3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86C18CC" w14:textId="77777777" w:rsidR="004266C3" w:rsidRPr="004266C3" w:rsidRDefault="004266C3" w:rsidP="004266C3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600297F" w14:textId="77777777" w:rsidR="004266C3" w:rsidRPr="004266C3" w:rsidRDefault="004266C3" w:rsidP="004266C3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F44A962" w14:textId="77777777" w:rsidR="004266C3" w:rsidRPr="004266C3" w:rsidRDefault="004266C3" w:rsidP="004266C3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822C994" w14:textId="77777777" w:rsidR="004266C3" w:rsidRPr="004266C3" w:rsidRDefault="004266C3" w:rsidP="004266C3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266C3" w:rsidRPr="004266C3" w14:paraId="7EB82B08" w14:textId="77777777" w:rsidTr="00F70068">
        <w:tc>
          <w:tcPr>
            <w:tcW w:w="2160" w:type="dxa"/>
          </w:tcPr>
          <w:p w14:paraId="4F46AE64" w14:textId="77777777" w:rsidR="004266C3" w:rsidRPr="004266C3" w:rsidRDefault="004266C3" w:rsidP="004266C3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60" w:type="dxa"/>
            <w:vAlign w:val="bottom"/>
          </w:tcPr>
          <w:p w14:paraId="659D080B" w14:textId="1F96A92A" w:rsidR="004266C3" w:rsidRPr="004266C3" w:rsidRDefault="004266C3" w:rsidP="004266C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9,418</w:t>
            </w:r>
          </w:p>
        </w:tc>
        <w:tc>
          <w:tcPr>
            <w:tcW w:w="1440" w:type="dxa"/>
            <w:vAlign w:val="bottom"/>
          </w:tcPr>
          <w:p w14:paraId="544A8668" w14:textId="77777777" w:rsidR="004266C3" w:rsidRPr="004266C3" w:rsidRDefault="004266C3" w:rsidP="004266C3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1319A6" w14:textId="77777777" w:rsidR="004266C3" w:rsidRPr="004266C3" w:rsidRDefault="004266C3" w:rsidP="004266C3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9CBD549" w14:textId="77777777" w:rsidR="004266C3" w:rsidRPr="004266C3" w:rsidRDefault="004266C3" w:rsidP="004266C3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BC24581" w14:textId="77777777" w:rsidR="004266C3" w:rsidRPr="004266C3" w:rsidRDefault="004266C3" w:rsidP="004266C3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6F16CF5" w14:textId="77777777" w:rsidR="004266C3" w:rsidRPr="004266C3" w:rsidRDefault="004266C3" w:rsidP="004266C3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6EDE006" w14:textId="77777777" w:rsidR="004266C3" w:rsidRPr="004266C3" w:rsidRDefault="004266C3" w:rsidP="004266C3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266C3" w:rsidRPr="004266C3" w14:paraId="1BEA79BC" w14:textId="77777777" w:rsidTr="00F70068">
        <w:tc>
          <w:tcPr>
            <w:tcW w:w="2160" w:type="dxa"/>
          </w:tcPr>
          <w:p w14:paraId="7A57BE79" w14:textId="77777777" w:rsidR="004266C3" w:rsidRPr="004266C3" w:rsidRDefault="004266C3" w:rsidP="004266C3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3332FCE" w14:textId="71E47DF5" w:rsidR="004266C3" w:rsidRPr="004266C3" w:rsidRDefault="004266C3" w:rsidP="004266C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23,356</w:t>
            </w:r>
          </w:p>
        </w:tc>
        <w:tc>
          <w:tcPr>
            <w:tcW w:w="1440" w:type="dxa"/>
            <w:vAlign w:val="bottom"/>
          </w:tcPr>
          <w:p w14:paraId="2DBDB174" w14:textId="77777777" w:rsidR="004266C3" w:rsidRPr="004266C3" w:rsidRDefault="004266C3" w:rsidP="004266C3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14D6AC8" w14:textId="77777777" w:rsidR="004266C3" w:rsidRPr="004266C3" w:rsidRDefault="004266C3" w:rsidP="004266C3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2066AF9" w14:textId="77777777" w:rsidR="004266C3" w:rsidRPr="004266C3" w:rsidRDefault="004266C3" w:rsidP="004266C3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B42B702" w14:textId="77777777" w:rsidR="004266C3" w:rsidRPr="004266C3" w:rsidRDefault="004266C3" w:rsidP="004266C3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973BEF0" w14:textId="77777777" w:rsidR="004266C3" w:rsidRPr="004266C3" w:rsidRDefault="004266C3" w:rsidP="004266C3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870D6B9" w14:textId="77777777" w:rsidR="004266C3" w:rsidRPr="004266C3" w:rsidRDefault="004266C3" w:rsidP="004266C3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266C3" w:rsidRPr="004266C3" w14:paraId="201B8948" w14:textId="77777777" w:rsidTr="00F70068">
        <w:tc>
          <w:tcPr>
            <w:tcW w:w="2160" w:type="dxa"/>
          </w:tcPr>
          <w:p w14:paraId="0D4CE4F6" w14:textId="77777777" w:rsidR="004266C3" w:rsidRPr="004266C3" w:rsidRDefault="004266C3" w:rsidP="004266C3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60" w:type="dxa"/>
            <w:vAlign w:val="bottom"/>
          </w:tcPr>
          <w:p w14:paraId="59F865AA" w14:textId="65C107B4" w:rsidR="004266C3" w:rsidRPr="004266C3" w:rsidRDefault="004266C3" w:rsidP="004266C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45</w:t>
            </w:r>
          </w:p>
        </w:tc>
        <w:tc>
          <w:tcPr>
            <w:tcW w:w="1440" w:type="dxa"/>
            <w:vAlign w:val="bottom"/>
          </w:tcPr>
          <w:p w14:paraId="296122B8" w14:textId="77777777" w:rsidR="004266C3" w:rsidRPr="004266C3" w:rsidRDefault="004266C3" w:rsidP="004266C3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E7DBF45" w14:textId="77777777" w:rsidR="004266C3" w:rsidRPr="004266C3" w:rsidRDefault="004266C3" w:rsidP="004266C3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91F660E" w14:textId="77777777" w:rsidR="004266C3" w:rsidRPr="004266C3" w:rsidRDefault="004266C3" w:rsidP="004266C3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49ACC1A" w14:textId="77777777" w:rsidR="004266C3" w:rsidRPr="004266C3" w:rsidRDefault="004266C3" w:rsidP="004266C3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194D0F3" w14:textId="77777777" w:rsidR="004266C3" w:rsidRPr="004266C3" w:rsidRDefault="004266C3" w:rsidP="004266C3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520A30B" w14:textId="77777777" w:rsidR="004266C3" w:rsidRPr="004266C3" w:rsidRDefault="004266C3" w:rsidP="004266C3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266C3" w:rsidRPr="004266C3" w14:paraId="3C663885" w14:textId="77777777" w:rsidTr="00F70068">
        <w:tc>
          <w:tcPr>
            <w:tcW w:w="2160" w:type="dxa"/>
          </w:tcPr>
          <w:p w14:paraId="5B6E500B" w14:textId="77777777" w:rsidR="004266C3" w:rsidRPr="004266C3" w:rsidRDefault="004266C3" w:rsidP="004266C3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14:paraId="32019B60" w14:textId="39516D37" w:rsidR="004266C3" w:rsidRPr="004266C3" w:rsidRDefault="004266C3" w:rsidP="004266C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74</w:t>
            </w:r>
          </w:p>
        </w:tc>
        <w:tc>
          <w:tcPr>
            <w:tcW w:w="1440" w:type="dxa"/>
            <w:vAlign w:val="bottom"/>
          </w:tcPr>
          <w:p w14:paraId="02B28280" w14:textId="77777777" w:rsidR="004266C3" w:rsidRPr="004266C3" w:rsidRDefault="004266C3" w:rsidP="004266C3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5452D10" w14:textId="77777777" w:rsidR="004266C3" w:rsidRPr="004266C3" w:rsidRDefault="004266C3" w:rsidP="004266C3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9DE7A03" w14:textId="77777777" w:rsidR="004266C3" w:rsidRPr="004266C3" w:rsidRDefault="004266C3" w:rsidP="004266C3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6FB7C3E" w14:textId="77777777" w:rsidR="004266C3" w:rsidRPr="004266C3" w:rsidRDefault="004266C3" w:rsidP="004266C3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8D9FE02" w14:textId="77777777" w:rsidR="004266C3" w:rsidRPr="004266C3" w:rsidRDefault="004266C3" w:rsidP="004266C3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DF2885D" w14:textId="77777777" w:rsidR="004266C3" w:rsidRPr="004266C3" w:rsidRDefault="004266C3" w:rsidP="004266C3">
            <w:pPr>
              <w:tabs>
                <w:tab w:val="decimal" w:pos="61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266C3" w:rsidRPr="004266C3" w14:paraId="4046331C" w14:textId="77777777" w:rsidTr="00F70068">
        <w:tc>
          <w:tcPr>
            <w:tcW w:w="2160" w:type="dxa"/>
          </w:tcPr>
          <w:p w14:paraId="38930CE6" w14:textId="77777777" w:rsidR="004266C3" w:rsidRPr="004266C3" w:rsidRDefault="004266C3" w:rsidP="004266C3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14:paraId="7C62B170" w14:textId="03D7B53F" w:rsidR="004266C3" w:rsidRPr="004266C3" w:rsidRDefault="004266C3" w:rsidP="004266C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23,475</w:t>
            </w:r>
          </w:p>
        </w:tc>
        <w:tc>
          <w:tcPr>
            <w:tcW w:w="1440" w:type="dxa"/>
            <w:vAlign w:val="bottom"/>
          </w:tcPr>
          <w:p w14:paraId="713E0661" w14:textId="31BDD94F" w:rsidR="004266C3" w:rsidRPr="004266C3" w:rsidRDefault="004266C3" w:rsidP="004266C3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2,0</w:t>
            </w:r>
            <w:r w:rsidR="009C083B">
              <w:rPr>
                <w:rFonts w:ascii="Angsana New" w:hAnsi="Angsana New"/>
                <w:sz w:val="20"/>
                <w:szCs w:val="20"/>
              </w:rPr>
              <w:t>76</w:t>
            </w:r>
          </w:p>
        </w:tc>
        <w:tc>
          <w:tcPr>
            <w:tcW w:w="900" w:type="dxa"/>
          </w:tcPr>
          <w:p w14:paraId="73879845" w14:textId="08A1D34F" w:rsidR="004266C3" w:rsidRPr="004266C3" w:rsidRDefault="004266C3" w:rsidP="004266C3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105</w:t>
            </w:r>
          </w:p>
        </w:tc>
        <w:tc>
          <w:tcPr>
            <w:tcW w:w="900" w:type="dxa"/>
            <w:vAlign w:val="bottom"/>
          </w:tcPr>
          <w:p w14:paraId="33E97199" w14:textId="43343BAA" w:rsidR="004266C3" w:rsidRPr="004266C3" w:rsidRDefault="004266C3" w:rsidP="004266C3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142</w:t>
            </w:r>
          </w:p>
        </w:tc>
        <w:tc>
          <w:tcPr>
            <w:tcW w:w="990" w:type="dxa"/>
          </w:tcPr>
          <w:p w14:paraId="1DB7CF07" w14:textId="7F81E0A8" w:rsidR="004266C3" w:rsidRPr="004266C3" w:rsidRDefault="004266C3" w:rsidP="004266C3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25,</w:t>
            </w:r>
            <w:r w:rsidR="009C083B">
              <w:rPr>
                <w:rFonts w:ascii="Angsana New" w:hAnsi="Angsana New"/>
                <w:sz w:val="20"/>
                <w:szCs w:val="20"/>
              </w:rPr>
              <w:t>798</w:t>
            </w:r>
          </w:p>
        </w:tc>
        <w:tc>
          <w:tcPr>
            <w:tcW w:w="1170" w:type="dxa"/>
            <w:vAlign w:val="bottom"/>
          </w:tcPr>
          <w:p w14:paraId="2F8E0E38" w14:textId="02324AE7" w:rsidR="004266C3" w:rsidRPr="004266C3" w:rsidRDefault="004266C3" w:rsidP="004266C3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7C4498A" w14:textId="58DE23B3" w:rsidR="004266C3" w:rsidRPr="004266C3" w:rsidRDefault="004266C3" w:rsidP="004266C3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25,</w:t>
            </w:r>
            <w:r w:rsidR="009C083B">
              <w:rPr>
                <w:rFonts w:ascii="Angsana New" w:hAnsi="Angsana New" w:hint="cs"/>
                <w:sz w:val="20"/>
                <w:szCs w:val="20"/>
                <w:cs/>
              </w:rPr>
              <w:t>798</w:t>
            </w:r>
          </w:p>
        </w:tc>
      </w:tr>
      <w:tr w:rsidR="004266C3" w:rsidRPr="004266C3" w14:paraId="2E7F103E" w14:textId="77777777" w:rsidTr="00F70068">
        <w:tc>
          <w:tcPr>
            <w:tcW w:w="2160" w:type="dxa"/>
          </w:tcPr>
          <w:p w14:paraId="60239C4D" w14:textId="77777777" w:rsidR="004266C3" w:rsidRPr="004266C3" w:rsidRDefault="004266C3" w:rsidP="004266C3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51301BB9" w14:textId="11CF571A" w:rsidR="004266C3" w:rsidRPr="004266C3" w:rsidRDefault="004266C3" w:rsidP="004266C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103</w:t>
            </w:r>
          </w:p>
        </w:tc>
        <w:tc>
          <w:tcPr>
            <w:tcW w:w="1440" w:type="dxa"/>
            <w:vAlign w:val="bottom"/>
          </w:tcPr>
          <w:p w14:paraId="3DA47BAC" w14:textId="3CFB544F" w:rsidR="004266C3" w:rsidRPr="004266C3" w:rsidRDefault="004266C3" w:rsidP="004266C3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1,2</w:t>
            </w:r>
            <w:r w:rsidR="009C083B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900" w:type="dxa"/>
          </w:tcPr>
          <w:p w14:paraId="6A294BCD" w14:textId="5F0CF38F" w:rsidR="004266C3" w:rsidRPr="004266C3" w:rsidRDefault="004266C3" w:rsidP="004266C3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D4DDAE7" w14:textId="0EE8A6C5" w:rsidR="004266C3" w:rsidRPr="004266C3" w:rsidRDefault="004266C3" w:rsidP="004266C3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32</w:t>
            </w:r>
          </w:p>
        </w:tc>
        <w:tc>
          <w:tcPr>
            <w:tcW w:w="990" w:type="dxa"/>
          </w:tcPr>
          <w:p w14:paraId="3ED3AB2E" w14:textId="00DF7D1A" w:rsidR="004266C3" w:rsidRPr="004266C3" w:rsidRDefault="004266C3" w:rsidP="004266C3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1,</w:t>
            </w:r>
            <w:r w:rsidR="009C083B">
              <w:rPr>
                <w:rFonts w:ascii="Angsana New" w:hAnsi="Angsana New"/>
                <w:sz w:val="20"/>
                <w:szCs w:val="20"/>
              </w:rPr>
              <w:t>386</w:t>
            </w:r>
          </w:p>
        </w:tc>
        <w:tc>
          <w:tcPr>
            <w:tcW w:w="1170" w:type="dxa"/>
            <w:vAlign w:val="bottom"/>
          </w:tcPr>
          <w:p w14:paraId="595AE6B1" w14:textId="373B84CC" w:rsidR="004266C3" w:rsidRPr="004266C3" w:rsidRDefault="004266C3" w:rsidP="004266C3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(1,</w:t>
            </w:r>
            <w:r w:rsidR="009C083B">
              <w:rPr>
                <w:rFonts w:ascii="Angsana New" w:hAnsi="Angsana New"/>
                <w:sz w:val="20"/>
                <w:szCs w:val="20"/>
              </w:rPr>
              <w:t>386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0F50EC1F" w14:textId="1828166F" w:rsidR="004266C3" w:rsidRPr="004266C3" w:rsidRDefault="004266C3" w:rsidP="004266C3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4266C3" w:rsidRPr="004266C3" w14:paraId="75D6CEE5" w14:textId="77777777" w:rsidTr="00F70068">
        <w:tc>
          <w:tcPr>
            <w:tcW w:w="2160" w:type="dxa"/>
          </w:tcPr>
          <w:p w14:paraId="5B9EF017" w14:textId="77777777" w:rsidR="004266C3" w:rsidRPr="004266C3" w:rsidRDefault="004266C3" w:rsidP="004266C3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7B6D8CD3" w14:textId="637C27F2" w:rsidR="004266C3" w:rsidRPr="004266C3" w:rsidRDefault="004266C3" w:rsidP="004266C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43</w:t>
            </w:r>
            <w:r w:rsidR="00361D7A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440" w:type="dxa"/>
            <w:vAlign w:val="bottom"/>
          </w:tcPr>
          <w:p w14:paraId="34C07F20" w14:textId="4AA42013" w:rsidR="004266C3" w:rsidRPr="004266C3" w:rsidRDefault="004266C3" w:rsidP="004266C3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17</w:t>
            </w:r>
          </w:p>
        </w:tc>
        <w:tc>
          <w:tcPr>
            <w:tcW w:w="900" w:type="dxa"/>
          </w:tcPr>
          <w:p w14:paraId="57D9CDDC" w14:textId="156F4B67" w:rsidR="004266C3" w:rsidRPr="004266C3" w:rsidRDefault="004266C3" w:rsidP="004266C3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9BB4597" w14:textId="314C77FB" w:rsidR="004266C3" w:rsidRPr="004266C3" w:rsidRDefault="009C083B" w:rsidP="004266C3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90" w:type="dxa"/>
          </w:tcPr>
          <w:p w14:paraId="00699570" w14:textId="0480A0EC" w:rsidR="004266C3" w:rsidRPr="004266C3" w:rsidRDefault="00DE77CD" w:rsidP="004266C3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459</w:t>
            </w:r>
          </w:p>
        </w:tc>
        <w:tc>
          <w:tcPr>
            <w:tcW w:w="1170" w:type="dxa"/>
            <w:vAlign w:val="bottom"/>
          </w:tcPr>
          <w:p w14:paraId="6D96AC85" w14:textId="11619571" w:rsidR="004266C3" w:rsidRPr="004266C3" w:rsidRDefault="004266C3" w:rsidP="004266C3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(230)</w:t>
            </w:r>
          </w:p>
        </w:tc>
        <w:tc>
          <w:tcPr>
            <w:tcW w:w="1080" w:type="dxa"/>
            <w:vAlign w:val="bottom"/>
          </w:tcPr>
          <w:p w14:paraId="48656B6B" w14:textId="4A919590" w:rsidR="004266C3" w:rsidRPr="004266C3" w:rsidRDefault="00DE77CD" w:rsidP="004266C3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229</w:t>
            </w:r>
          </w:p>
        </w:tc>
      </w:tr>
      <w:tr w:rsidR="004266C3" w:rsidRPr="004266C3" w14:paraId="198CFF11" w14:textId="77777777" w:rsidTr="00F70068">
        <w:tc>
          <w:tcPr>
            <w:tcW w:w="2160" w:type="dxa"/>
          </w:tcPr>
          <w:p w14:paraId="4CCC1E07" w14:textId="77777777" w:rsidR="004266C3" w:rsidRPr="004266C3" w:rsidRDefault="004266C3" w:rsidP="004266C3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260" w:type="dxa"/>
            <w:vAlign w:val="bottom"/>
          </w:tcPr>
          <w:p w14:paraId="4DA8CFAE" w14:textId="49D7B5C7" w:rsidR="004266C3" w:rsidRPr="004266C3" w:rsidRDefault="00ED492A" w:rsidP="004266C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(897</w:t>
            </w:r>
            <w:r w:rsidR="004266C3" w:rsidRPr="004266C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0341795" w14:textId="7DB0EDA9" w:rsidR="004266C3" w:rsidRPr="004266C3" w:rsidRDefault="004266C3" w:rsidP="004266C3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(4)</w:t>
            </w:r>
          </w:p>
        </w:tc>
        <w:tc>
          <w:tcPr>
            <w:tcW w:w="900" w:type="dxa"/>
          </w:tcPr>
          <w:p w14:paraId="49799302" w14:textId="079A6688" w:rsidR="004266C3" w:rsidRPr="004266C3" w:rsidRDefault="004266C3" w:rsidP="004266C3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(11)</w:t>
            </w:r>
          </w:p>
        </w:tc>
        <w:tc>
          <w:tcPr>
            <w:tcW w:w="900" w:type="dxa"/>
            <w:vAlign w:val="bottom"/>
          </w:tcPr>
          <w:p w14:paraId="5809926F" w14:textId="695F1F77" w:rsidR="004266C3" w:rsidRPr="004266C3" w:rsidRDefault="004266C3" w:rsidP="004266C3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(1</w:t>
            </w:r>
            <w:r w:rsidR="009C083B">
              <w:rPr>
                <w:rFonts w:ascii="Angsana New" w:hAnsi="Angsana New"/>
                <w:sz w:val="20"/>
                <w:szCs w:val="20"/>
              </w:rPr>
              <w:t>7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02439CF2" w14:textId="15B048FF" w:rsidR="004266C3" w:rsidRPr="004266C3" w:rsidRDefault="004266C3" w:rsidP="004266C3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ED492A">
              <w:rPr>
                <w:rFonts w:ascii="Angsana New" w:hAnsi="Angsana New"/>
                <w:sz w:val="20"/>
                <w:szCs w:val="20"/>
              </w:rPr>
              <w:t>929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6E8A39D" w14:textId="208B55F3" w:rsidR="004266C3" w:rsidRPr="004266C3" w:rsidRDefault="004266C3" w:rsidP="004266C3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211</w:t>
            </w:r>
          </w:p>
        </w:tc>
        <w:tc>
          <w:tcPr>
            <w:tcW w:w="1080" w:type="dxa"/>
            <w:vAlign w:val="bottom"/>
          </w:tcPr>
          <w:p w14:paraId="55D9A49D" w14:textId="1F7A3A99" w:rsidR="004266C3" w:rsidRPr="004266C3" w:rsidRDefault="004266C3" w:rsidP="004266C3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(71</w:t>
            </w:r>
            <w:r w:rsidR="00ED492A">
              <w:rPr>
                <w:rFonts w:ascii="Angsana New" w:hAnsi="Angsana New"/>
                <w:sz w:val="20"/>
                <w:szCs w:val="20"/>
              </w:rPr>
              <w:t>8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4266C3" w:rsidRPr="004266C3" w14:paraId="73BB86B4" w14:textId="77777777" w:rsidTr="00F70068">
        <w:tc>
          <w:tcPr>
            <w:tcW w:w="2160" w:type="dxa"/>
          </w:tcPr>
          <w:p w14:paraId="5121F575" w14:textId="77777777" w:rsidR="004266C3" w:rsidRPr="004266C3" w:rsidRDefault="004266C3" w:rsidP="004266C3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1ED271E2" w14:textId="536AF8CD" w:rsidR="004266C3" w:rsidRPr="004266C3" w:rsidRDefault="004266C3" w:rsidP="004266C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ED492A">
              <w:rPr>
                <w:rFonts w:ascii="Angsana New" w:hAnsi="Angsana New"/>
                <w:sz w:val="20"/>
                <w:szCs w:val="20"/>
              </w:rPr>
              <w:t>286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A679F8E" w14:textId="4802B643" w:rsidR="004266C3" w:rsidRPr="004266C3" w:rsidRDefault="004266C3" w:rsidP="004266C3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(1</w:t>
            </w:r>
            <w:r w:rsidR="00CE0CA0">
              <w:rPr>
                <w:rFonts w:ascii="Angsana New" w:hAnsi="Angsana New"/>
                <w:sz w:val="20"/>
                <w:szCs w:val="20"/>
              </w:rPr>
              <w:t>5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4460C3C2" w14:textId="22D198F4" w:rsidR="004266C3" w:rsidRPr="004266C3" w:rsidRDefault="004266C3" w:rsidP="004266C3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ED492A">
              <w:rPr>
                <w:rFonts w:ascii="Angsana New" w:hAnsi="Angsana New"/>
                <w:sz w:val="20"/>
                <w:szCs w:val="20"/>
              </w:rPr>
              <w:t>71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4F42B3A8" w14:textId="2FC66D56" w:rsidR="004266C3" w:rsidRPr="004266C3" w:rsidRDefault="004266C3" w:rsidP="004266C3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CE0CA0">
              <w:rPr>
                <w:rFonts w:ascii="Angsana New" w:hAnsi="Angsana New"/>
                <w:sz w:val="20"/>
                <w:szCs w:val="20"/>
              </w:rPr>
              <w:t>2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4CF30720" w14:textId="1604ED49" w:rsidR="004266C3" w:rsidRPr="004266C3" w:rsidRDefault="004266C3" w:rsidP="004266C3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ED492A">
              <w:rPr>
                <w:rFonts w:ascii="Angsana New" w:hAnsi="Angsana New"/>
                <w:sz w:val="20"/>
                <w:szCs w:val="20"/>
              </w:rPr>
              <w:t>374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22654153" w14:textId="45744033" w:rsidR="004266C3" w:rsidRPr="004266C3" w:rsidRDefault="004266C3" w:rsidP="004266C3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187D9CE" w14:textId="2A4E1D0C" w:rsidR="004266C3" w:rsidRPr="004266C3" w:rsidRDefault="004266C3" w:rsidP="004266C3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="00ED492A">
              <w:rPr>
                <w:rFonts w:ascii="Angsana New" w:hAnsi="Angsana New"/>
                <w:sz w:val="20"/>
                <w:szCs w:val="20"/>
              </w:rPr>
              <w:t>374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4266C3" w:rsidRPr="004266C3" w14:paraId="294B5F04" w14:textId="77777777" w:rsidTr="00F70068">
        <w:tc>
          <w:tcPr>
            <w:tcW w:w="2160" w:type="dxa"/>
          </w:tcPr>
          <w:p w14:paraId="7C2BA38B" w14:textId="77777777" w:rsidR="004266C3" w:rsidRPr="004266C3" w:rsidRDefault="004266C3" w:rsidP="004266C3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โอนกลับ</w:t>
            </w:r>
            <w:r w:rsidRPr="004266C3">
              <w:rPr>
                <w:rFonts w:ascii="Angsana New" w:hAnsi="Angsana New"/>
                <w:sz w:val="20"/>
                <w:szCs w:val="20"/>
                <w:cs/>
              </w:rPr>
              <w:t>ขาดทุนจากการลดลงของ</w:t>
            </w:r>
          </w:p>
        </w:tc>
        <w:tc>
          <w:tcPr>
            <w:tcW w:w="1260" w:type="dxa"/>
            <w:vAlign w:val="bottom"/>
          </w:tcPr>
          <w:p w14:paraId="312E0AF3" w14:textId="77777777" w:rsidR="004266C3" w:rsidRPr="004266C3" w:rsidRDefault="004266C3" w:rsidP="004266C3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E66E511" w14:textId="77777777" w:rsidR="004266C3" w:rsidRPr="004266C3" w:rsidRDefault="004266C3" w:rsidP="004266C3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6EA061" w14:textId="77777777" w:rsidR="004266C3" w:rsidRPr="004266C3" w:rsidRDefault="004266C3" w:rsidP="004266C3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B0B95F6" w14:textId="77777777" w:rsidR="004266C3" w:rsidRPr="004266C3" w:rsidRDefault="004266C3" w:rsidP="004266C3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684C759" w14:textId="77777777" w:rsidR="004266C3" w:rsidRPr="004266C3" w:rsidRDefault="004266C3" w:rsidP="004266C3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EE07806" w14:textId="77777777" w:rsidR="004266C3" w:rsidRPr="004266C3" w:rsidRDefault="004266C3" w:rsidP="004266C3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4695E17" w14:textId="77777777" w:rsidR="004266C3" w:rsidRPr="004266C3" w:rsidRDefault="004266C3" w:rsidP="004266C3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61D7A" w:rsidRPr="004266C3" w14:paraId="779C4D62" w14:textId="77777777" w:rsidTr="00F70068">
        <w:tc>
          <w:tcPr>
            <w:tcW w:w="2160" w:type="dxa"/>
          </w:tcPr>
          <w:p w14:paraId="4B88DAF1" w14:textId="0993A551" w:rsidR="00361D7A" w:rsidRPr="004266C3" w:rsidRDefault="00361D7A" w:rsidP="00361D7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 xml:space="preserve">   มูลค่า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ที่ดินรอการพัฒนา</w:t>
            </w:r>
          </w:p>
        </w:tc>
        <w:tc>
          <w:tcPr>
            <w:tcW w:w="1260" w:type="dxa"/>
            <w:vAlign w:val="bottom"/>
          </w:tcPr>
          <w:p w14:paraId="5C443C1F" w14:textId="269D2E61" w:rsidR="00361D7A" w:rsidRPr="004266C3" w:rsidRDefault="00361D7A" w:rsidP="00361D7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</w:t>
            </w:r>
          </w:p>
        </w:tc>
        <w:tc>
          <w:tcPr>
            <w:tcW w:w="1440" w:type="dxa"/>
            <w:vAlign w:val="bottom"/>
          </w:tcPr>
          <w:p w14:paraId="40C352AB" w14:textId="0A724EF3" w:rsidR="00361D7A" w:rsidRPr="004266C3" w:rsidRDefault="00361D7A" w:rsidP="00361D7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2047490F" w14:textId="5E4B74A7" w:rsidR="00361D7A" w:rsidRPr="004266C3" w:rsidRDefault="00361D7A" w:rsidP="00361D7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9CA7D3E" w14:textId="0FC7033D" w:rsidR="00361D7A" w:rsidRPr="004266C3" w:rsidRDefault="00361D7A" w:rsidP="00361D7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14:paraId="1833A797" w14:textId="6A3B38F0" w:rsidR="00361D7A" w:rsidRPr="004266C3" w:rsidRDefault="00361D7A" w:rsidP="00361D7A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</w:t>
            </w:r>
          </w:p>
        </w:tc>
        <w:tc>
          <w:tcPr>
            <w:tcW w:w="1170" w:type="dxa"/>
            <w:vAlign w:val="bottom"/>
          </w:tcPr>
          <w:p w14:paraId="10B10D32" w14:textId="3BBC08CE" w:rsidR="00361D7A" w:rsidRPr="004266C3" w:rsidRDefault="00361D7A" w:rsidP="00361D7A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353F99F" w14:textId="21986F7D" w:rsidR="00361D7A" w:rsidRPr="004266C3" w:rsidRDefault="00361D7A" w:rsidP="00361D7A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</w:t>
            </w:r>
          </w:p>
        </w:tc>
      </w:tr>
      <w:tr w:rsidR="00361D7A" w:rsidRPr="004266C3" w14:paraId="7D5C39F4" w14:textId="77777777" w:rsidTr="00F70068">
        <w:tc>
          <w:tcPr>
            <w:tcW w:w="2160" w:type="dxa"/>
          </w:tcPr>
          <w:p w14:paraId="13EA27A5" w14:textId="2B16DDFD" w:rsidR="00361D7A" w:rsidRPr="004266C3" w:rsidRDefault="00361D7A" w:rsidP="00361D7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ขาดทุนจากการลดลงของมูลค่า</w:t>
            </w:r>
          </w:p>
        </w:tc>
        <w:tc>
          <w:tcPr>
            <w:tcW w:w="1260" w:type="dxa"/>
            <w:vAlign w:val="bottom"/>
          </w:tcPr>
          <w:p w14:paraId="18FFA83B" w14:textId="77777777" w:rsidR="00361D7A" w:rsidRPr="004266C3" w:rsidRDefault="00361D7A" w:rsidP="00361D7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2E59742" w14:textId="77777777" w:rsidR="00361D7A" w:rsidRPr="004266C3" w:rsidRDefault="00361D7A" w:rsidP="00361D7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E87ED0" w14:textId="77777777" w:rsidR="00361D7A" w:rsidRPr="004266C3" w:rsidRDefault="00361D7A" w:rsidP="00361D7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E55E879" w14:textId="77777777" w:rsidR="00361D7A" w:rsidRPr="004266C3" w:rsidRDefault="00361D7A" w:rsidP="00361D7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0C44DEA" w14:textId="77777777" w:rsidR="00361D7A" w:rsidRPr="004266C3" w:rsidRDefault="00361D7A" w:rsidP="00361D7A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5EDC953" w14:textId="77777777" w:rsidR="00361D7A" w:rsidRPr="004266C3" w:rsidRDefault="00361D7A" w:rsidP="00361D7A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E513B49" w14:textId="77777777" w:rsidR="00361D7A" w:rsidRPr="004266C3" w:rsidRDefault="00361D7A" w:rsidP="00361D7A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61D7A" w:rsidRPr="004266C3" w14:paraId="5326B452" w14:textId="77777777" w:rsidTr="00F70068">
        <w:tc>
          <w:tcPr>
            <w:tcW w:w="2160" w:type="dxa"/>
          </w:tcPr>
          <w:p w14:paraId="56284F0F" w14:textId="4A5A9611" w:rsidR="00361D7A" w:rsidRPr="004266C3" w:rsidRDefault="00361D7A" w:rsidP="00361D7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36DD162" w14:textId="04E156CE" w:rsidR="00361D7A" w:rsidRPr="004266C3" w:rsidRDefault="00361D7A" w:rsidP="00361D7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109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7067BC4" w14:textId="27337655" w:rsidR="00361D7A" w:rsidRPr="004266C3" w:rsidRDefault="00361D7A" w:rsidP="00361D7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1EC6B58B" w14:textId="7C4F73D1" w:rsidR="00361D7A" w:rsidRPr="004266C3" w:rsidRDefault="00361D7A" w:rsidP="00361D7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82F56D5" w14:textId="0F1B0A12" w:rsidR="00361D7A" w:rsidRPr="004266C3" w:rsidRDefault="00361D7A" w:rsidP="00361D7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</w:tcPr>
          <w:p w14:paraId="5B231234" w14:textId="144D67C7" w:rsidR="00361D7A" w:rsidRPr="004266C3" w:rsidRDefault="00361D7A" w:rsidP="00361D7A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109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B7E3326" w14:textId="0A127CBC" w:rsidR="00361D7A" w:rsidRPr="004266C3" w:rsidRDefault="00361D7A" w:rsidP="00361D7A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94</w:t>
            </w:r>
          </w:p>
        </w:tc>
        <w:tc>
          <w:tcPr>
            <w:tcW w:w="1080" w:type="dxa"/>
            <w:vAlign w:val="bottom"/>
          </w:tcPr>
          <w:p w14:paraId="637D25F9" w14:textId="552B5C45" w:rsidR="00361D7A" w:rsidRPr="004266C3" w:rsidRDefault="00361D7A" w:rsidP="00361D7A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(15)</w:t>
            </w:r>
          </w:p>
        </w:tc>
      </w:tr>
      <w:tr w:rsidR="00361D7A" w:rsidRPr="004266C3" w14:paraId="03E0AFF6" w14:textId="77777777" w:rsidTr="00F70068">
        <w:tc>
          <w:tcPr>
            <w:tcW w:w="2160" w:type="dxa"/>
          </w:tcPr>
          <w:p w14:paraId="3A42E5FD" w14:textId="77777777" w:rsidR="00361D7A" w:rsidRPr="004266C3" w:rsidRDefault="00361D7A" w:rsidP="00361D7A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337DEFB1" w14:textId="77777777" w:rsidR="00361D7A" w:rsidRPr="004266C3" w:rsidRDefault="00361D7A" w:rsidP="00361D7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161341E" w14:textId="77777777" w:rsidR="00361D7A" w:rsidRPr="004266C3" w:rsidRDefault="00361D7A" w:rsidP="00361D7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191C13" w14:textId="77777777" w:rsidR="00361D7A" w:rsidRPr="004266C3" w:rsidRDefault="00361D7A" w:rsidP="00361D7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356A8B9" w14:textId="77777777" w:rsidR="00361D7A" w:rsidRPr="004266C3" w:rsidRDefault="00361D7A" w:rsidP="00361D7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E937971" w14:textId="77777777" w:rsidR="00361D7A" w:rsidRPr="004266C3" w:rsidRDefault="00361D7A" w:rsidP="00361D7A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AA6B70A" w14:textId="77777777" w:rsidR="00361D7A" w:rsidRPr="004266C3" w:rsidRDefault="00361D7A" w:rsidP="00361D7A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8C8A14C" w14:textId="77777777" w:rsidR="00361D7A" w:rsidRPr="004266C3" w:rsidRDefault="00361D7A" w:rsidP="00361D7A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61D7A" w:rsidRPr="004266C3" w14:paraId="598AD445" w14:textId="77777777" w:rsidTr="00F70068">
        <w:tc>
          <w:tcPr>
            <w:tcW w:w="2160" w:type="dxa"/>
          </w:tcPr>
          <w:p w14:paraId="5DCB318E" w14:textId="77777777" w:rsidR="00361D7A" w:rsidRPr="004266C3" w:rsidRDefault="00361D7A" w:rsidP="00361D7A">
            <w:pPr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60" w:type="dxa"/>
            <w:vAlign w:val="bottom"/>
          </w:tcPr>
          <w:p w14:paraId="5738EF79" w14:textId="30762412" w:rsidR="00361D7A" w:rsidRPr="004266C3" w:rsidRDefault="00361D7A" w:rsidP="00361D7A">
            <w:pPr>
              <w:tabs>
                <w:tab w:val="decimal" w:pos="79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2,578</w:t>
            </w:r>
          </w:p>
        </w:tc>
        <w:tc>
          <w:tcPr>
            <w:tcW w:w="1440" w:type="dxa"/>
            <w:vAlign w:val="bottom"/>
          </w:tcPr>
          <w:p w14:paraId="3E47DB76" w14:textId="210DADDC" w:rsidR="00361D7A" w:rsidRPr="004266C3" w:rsidRDefault="00361D7A" w:rsidP="00361D7A">
            <w:pPr>
              <w:tabs>
                <w:tab w:val="decimal" w:pos="97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1,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820</w:t>
            </w:r>
          </w:p>
        </w:tc>
        <w:tc>
          <w:tcPr>
            <w:tcW w:w="900" w:type="dxa"/>
          </w:tcPr>
          <w:p w14:paraId="65BB03EC" w14:textId="78566463" w:rsidR="00361D7A" w:rsidRPr="004266C3" w:rsidRDefault="00361D7A" w:rsidP="00361D7A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342</w:t>
            </w:r>
            <w:r w:rsidRPr="004266C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52926E91" w14:textId="1D22A749" w:rsidR="00361D7A" w:rsidRPr="004266C3" w:rsidRDefault="00361D7A" w:rsidP="00361D7A">
            <w:pPr>
              <w:tabs>
                <w:tab w:val="decimal" w:pos="52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(3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  <w:r w:rsidRPr="004266C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</w:tcPr>
          <w:p w14:paraId="56A897DA" w14:textId="2838AE95" w:rsidR="00361D7A" w:rsidRPr="004266C3" w:rsidRDefault="00361D7A" w:rsidP="00361D7A">
            <w:pPr>
              <w:tabs>
                <w:tab w:val="decimal" w:pos="609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4,023</w:t>
            </w:r>
          </w:p>
        </w:tc>
        <w:tc>
          <w:tcPr>
            <w:tcW w:w="1170" w:type="dxa"/>
            <w:vAlign w:val="bottom"/>
          </w:tcPr>
          <w:p w14:paraId="1CD6649C" w14:textId="6078A8E3" w:rsidR="00361D7A" w:rsidRPr="004266C3" w:rsidRDefault="00361D7A" w:rsidP="00361D7A">
            <w:pPr>
              <w:tabs>
                <w:tab w:val="decimal" w:pos="882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930</w:t>
            </w:r>
            <w:r w:rsidRPr="004266C3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7DE630D" w14:textId="5BD21029" w:rsidR="00361D7A" w:rsidRPr="004266C3" w:rsidRDefault="00361D7A" w:rsidP="00361D7A">
            <w:pPr>
              <w:tabs>
                <w:tab w:val="decimal" w:pos="704"/>
              </w:tabs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3,093</w:t>
            </w:r>
          </w:p>
        </w:tc>
      </w:tr>
      <w:tr w:rsidR="00361D7A" w:rsidRPr="004266C3" w14:paraId="2AA47002" w14:textId="77777777" w:rsidTr="00F70068">
        <w:tc>
          <w:tcPr>
            <w:tcW w:w="2160" w:type="dxa"/>
          </w:tcPr>
          <w:p w14:paraId="3DFE4025" w14:textId="77777777" w:rsidR="00361D7A" w:rsidRPr="004266C3" w:rsidRDefault="00361D7A" w:rsidP="00361D7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5DEFA68D" w14:textId="77777777" w:rsidR="00361D7A" w:rsidRPr="004266C3" w:rsidRDefault="00361D7A" w:rsidP="00361D7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DD56AA1" w14:textId="77777777" w:rsidR="00361D7A" w:rsidRPr="004266C3" w:rsidRDefault="00361D7A" w:rsidP="00361D7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F68828D" w14:textId="77777777" w:rsidR="00361D7A" w:rsidRPr="004266C3" w:rsidRDefault="00361D7A" w:rsidP="00361D7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7650974" w14:textId="77777777" w:rsidR="00361D7A" w:rsidRPr="004266C3" w:rsidRDefault="00361D7A" w:rsidP="00361D7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A2883C1" w14:textId="77777777" w:rsidR="00361D7A" w:rsidRPr="004266C3" w:rsidRDefault="00361D7A" w:rsidP="00361D7A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F534A12" w14:textId="77777777" w:rsidR="00361D7A" w:rsidRPr="004266C3" w:rsidRDefault="00361D7A" w:rsidP="00361D7A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94D6EE6" w14:textId="637E7191" w:rsidR="00361D7A" w:rsidRPr="004266C3" w:rsidRDefault="00361D7A" w:rsidP="00361D7A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483</w:t>
            </w:r>
          </w:p>
        </w:tc>
      </w:tr>
      <w:tr w:rsidR="00361D7A" w:rsidRPr="004266C3" w14:paraId="4D51AB1C" w14:textId="77777777" w:rsidTr="00F70068">
        <w:tc>
          <w:tcPr>
            <w:tcW w:w="2160" w:type="dxa"/>
          </w:tcPr>
          <w:p w14:paraId="0169B959" w14:textId="77777777" w:rsidR="00361D7A" w:rsidRPr="004266C3" w:rsidRDefault="00361D7A" w:rsidP="00361D7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</w:t>
            </w:r>
          </w:p>
        </w:tc>
        <w:tc>
          <w:tcPr>
            <w:tcW w:w="1260" w:type="dxa"/>
            <w:vAlign w:val="bottom"/>
          </w:tcPr>
          <w:p w14:paraId="4FF83CC9" w14:textId="77777777" w:rsidR="00361D7A" w:rsidRPr="004266C3" w:rsidRDefault="00361D7A" w:rsidP="00361D7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140C05E" w14:textId="77777777" w:rsidR="00361D7A" w:rsidRPr="004266C3" w:rsidRDefault="00361D7A" w:rsidP="00361D7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2090D2" w14:textId="77777777" w:rsidR="00361D7A" w:rsidRPr="004266C3" w:rsidRDefault="00361D7A" w:rsidP="00361D7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8608461" w14:textId="77777777" w:rsidR="00361D7A" w:rsidRPr="004266C3" w:rsidRDefault="00361D7A" w:rsidP="00361D7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9C37C81" w14:textId="77777777" w:rsidR="00361D7A" w:rsidRPr="004266C3" w:rsidRDefault="00361D7A" w:rsidP="00361D7A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B8C3B74" w14:textId="77777777" w:rsidR="00361D7A" w:rsidRPr="004266C3" w:rsidRDefault="00361D7A" w:rsidP="00361D7A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DD19BC5" w14:textId="77777777" w:rsidR="00361D7A" w:rsidRPr="004266C3" w:rsidRDefault="00361D7A" w:rsidP="00361D7A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61D7A" w:rsidRPr="004266C3" w14:paraId="2788624D" w14:textId="77777777" w:rsidTr="00F70068">
        <w:tc>
          <w:tcPr>
            <w:tcW w:w="2160" w:type="dxa"/>
          </w:tcPr>
          <w:p w14:paraId="511E2325" w14:textId="77777777" w:rsidR="00361D7A" w:rsidRPr="004266C3" w:rsidRDefault="00361D7A" w:rsidP="00361D7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 xml:space="preserve">   ในการร่วมค้า</w:t>
            </w:r>
          </w:p>
        </w:tc>
        <w:tc>
          <w:tcPr>
            <w:tcW w:w="1260" w:type="dxa"/>
            <w:vAlign w:val="bottom"/>
          </w:tcPr>
          <w:p w14:paraId="0C371158" w14:textId="77777777" w:rsidR="00361D7A" w:rsidRPr="004266C3" w:rsidRDefault="00361D7A" w:rsidP="00361D7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7A11AB6" w14:textId="77777777" w:rsidR="00361D7A" w:rsidRPr="004266C3" w:rsidRDefault="00361D7A" w:rsidP="00361D7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8A855E" w14:textId="77777777" w:rsidR="00361D7A" w:rsidRPr="004266C3" w:rsidRDefault="00361D7A" w:rsidP="00361D7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F2B4B66" w14:textId="77777777" w:rsidR="00361D7A" w:rsidRPr="004266C3" w:rsidRDefault="00361D7A" w:rsidP="00361D7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AF8899A" w14:textId="77777777" w:rsidR="00361D7A" w:rsidRPr="004266C3" w:rsidRDefault="00361D7A" w:rsidP="00361D7A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BC3DB65" w14:textId="77777777" w:rsidR="00361D7A" w:rsidRPr="004266C3" w:rsidRDefault="00361D7A" w:rsidP="00361D7A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3C494AD" w14:textId="4D619F88" w:rsidR="00361D7A" w:rsidRPr="004266C3" w:rsidRDefault="00361D7A" w:rsidP="00361D7A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370</w:t>
            </w:r>
          </w:p>
        </w:tc>
      </w:tr>
      <w:tr w:rsidR="00361D7A" w:rsidRPr="004266C3" w14:paraId="37EB085E" w14:textId="77777777" w:rsidTr="00F70068">
        <w:tc>
          <w:tcPr>
            <w:tcW w:w="2160" w:type="dxa"/>
          </w:tcPr>
          <w:p w14:paraId="362FF951" w14:textId="77777777" w:rsidR="00361D7A" w:rsidRPr="004266C3" w:rsidRDefault="00361D7A" w:rsidP="00361D7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4266C3">
              <w:rPr>
                <w:rFonts w:ascii="Angsana New" w:hAnsi="Angsana New"/>
                <w:sz w:val="20"/>
                <w:szCs w:val="20"/>
                <w:cs/>
              </w:rPr>
              <w:t>จากเงินลงทุนใน</w:t>
            </w:r>
          </w:p>
        </w:tc>
        <w:tc>
          <w:tcPr>
            <w:tcW w:w="1260" w:type="dxa"/>
            <w:vAlign w:val="bottom"/>
          </w:tcPr>
          <w:p w14:paraId="697C6DFE" w14:textId="77777777" w:rsidR="00361D7A" w:rsidRPr="004266C3" w:rsidRDefault="00361D7A" w:rsidP="00361D7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59493BF" w14:textId="77777777" w:rsidR="00361D7A" w:rsidRPr="004266C3" w:rsidRDefault="00361D7A" w:rsidP="00361D7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FF4E480" w14:textId="77777777" w:rsidR="00361D7A" w:rsidRPr="004266C3" w:rsidRDefault="00361D7A" w:rsidP="00361D7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0EEBB5F" w14:textId="77777777" w:rsidR="00361D7A" w:rsidRPr="004266C3" w:rsidRDefault="00361D7A" w:rsidP="00361D7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197002F" w14:textId="77777777" w:rsidR="00361D7A" w:rsidRPr="004266C3" w:rsidRDefault="00361D7A" w:rsidP="00361D7A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8EEC84B" w14:textId="77777777" w:rsidR="00361D7A" w:rsidRPr="004266C3" w:rsidRDefault="00361D7A" w:rsidP="00361D7A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B86A815" w14:textId="77777777" w:rsidR="00361D7A" w:rsidRPr="004266C3" w:rsidRDefault="00361D7A" w:rsidP="00361D7A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61D7A" w:rsidRPr="004266C3" w14:paraId="6166A757" w14:textId="77777777" w:rsidTr="00F70068">
        <w:tc>
          <w:tcPr>
            <w:tcW w:w="2160" w:type="dxa"/>
          </w:tcPr>
          <w:p w14:paraId="4EACD6B7" w14:textId="77777777" w:rsidR="00361D7A" w:rsidRPr="004266C3" w:rsidRDefault="00361D7A" w:rsidP="00361D7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 xml:space="preserve">   บริษัทร่วม</w:t>
            </w:r>
          </w:p>
        </w:tc>
        <w:tc>
          <w:tcPr>
            <w:tcW w:w="1260" w:type="dxa"/>
            <w:vAlign w:val="bottom"/>
          </w:tcPr>
          <w:p w14:paraId="57B5F8C8" w14:textId="77777777" w:rsidR="00361D7A" w:rsidRPr="004266C3" w:rsidRDefault="00361D7A" w:rsidP="00361D7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B15E360" w14:textId="77777777" w:rsidR="00361D7A" w:rsidRPr="004266C3" w:rsidRDefault="00361D7A" w:rsidP="00361D7A">
            <w:pPr>
              <w:tabs>
                <w:tab w:val="decimal" w:pos="972"/>
              </w:tabs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C0C819" w14:textId="77777777" w:rsidR="00361D7A" w:rsidRPr="004266C3" w:rsidRDefault="00361D7A" w:rsidP="00361D7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BC9220D" w14:textId="77777777" w:rsidR="00361D7A" w:rsidRPr="004266C3" w:rsidRDefault="00361D7A" w:rsidP="00361D7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E2C24B0" w14:textId="77777777" w:rsidR="00361D7A" w:rsidRPr="004266C3" w:rsidRDefault="00361D7A" w:rsidP="00361D7A">
            <w:pPr>
              <w:tabs>
                <w:tab w:val="decimal" w:pos="609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E885737" w14:textId="77777777" w:rsidR="00361D7A" w:rsidRPr="004266C3" w:rsidRDefault="00361D7A" w:rsidP="00361D7A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86CCAC" w14:textId="0DAAE4A4" w:rsidR="00361D7A" w:rsidRPr="004266C3" w:rsidRDefault="00361D7A" w:rsidP="00361D7A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(22)</w:t>
            </w:r>
          </w:p>
        </w:tc>
      </w:tr>
      <w:tr w:rsidR="00361D7A" w:rsidRPr="004266C3" w14:paraId="4E1EDB1C" w14:textId="77777777" w:rsidTr="00F70068">
        <w:tc>
          <w:tcPr>
            <w:tcW w:w="2160" w:type="dxa"/>
          </w:tcPr>
          <w:p w14:paraId="3A2EB209" w14:textId="77777777" w:rsidR="00361D7A" w:rsidRPr="004266C3" w:rsidRDefault="00361D7A" w:rsidP="00361D7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14:paraId="2C70DFA8" w14:textId="77777777" w:rsidR="00361D7A" w:rsidRPr="004266C3" w:rsidRDefault="00361D7A" w:rsidP="00361D7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1410873" w14:textId="77777777" w:rsidR="00361D7A" w:rsidRPr="004266C3" w:rsidRDefault="00361D7A" w:rsidP="00361D7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6EDE424" w14:textId="77777777" w:rsidR="00361D7A" w:rsidRPr="004266C3" w:rsidRDefault="00361D7A" w:rsidP="00361D7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F56140A" w14:textId="77777777" w:rsidR="00361D7A" w:rsidRPr="004266C3" w:rsidRDefault="00361D7A" w:rsidP="00361D7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44BBC92" w14:textId="77777777" w:rsidR="00361D7A" w:rsidRPr="004266C3" w:rsidRDefault="00361D7A" w:rsidP="00361D7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88DE6F5" w14:textId="77777777" w:rsidR="00361D7A" w:rsidRPr="004266C3" w:rsidRDefault="00361D7A" w:rsidP="00361D7A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6E22E81" w14:textId="61BD7B35" w:rsidR="00361D7A" w:rsidRPr="004266C3" w:rsidRDefault="00361D7A" w:rsidP="00361D7A">
            <w:pPr>
              <w:pBdr>
                <w:bottom w:val="single" w:sz="4" w:space="1" w:color="auto"/>
              </w:pBd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2,411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361D7A" w:rsidRPr="004266C3" w14:paraId="2BD4A3CA" w14:textId="77777777" w:rsidTr="00F70068">
        <w:tc>
          <w:tcPr>
            <w:tcW w:w="2160" w:type="dxa"/>
          </w:tcPr>
          <w:p w14:paraId="10C8AF9F" w14:textId="77777777" w:rsidR="00361D7A" w:rsidRPr="004266C3" w:rsidRDefault="00361D7A" w:rsidP="00361D7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7E061032" w14:textId="77777777" w:rsidR="00361D7A" w:rsidRPr="004266C3" w:rsidRDefault="00361D7A" w:rsidP="00361D7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9A83929" w14:textId="77777777" w:rsidR="00361D7A" w:rsidRPr="004266C3" w:rsidRDefault="00361D7A" w:rsidP="00361D7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5A5C26B" w14:textId="77777777" w:rsidR="00361D7A" w:rsidRPr="004266C3" w:rsidRDefault="00361D7A" w:rsidP="00361D7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3206B9F" w14:textId="77777777" w:rsidR="00361D7A" w:rsidRPr="004266C3" w:rsidRDefault="00361D7A" w:rsidP="00361D7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DCD8A0E" w14:textId="77777777" w:rsidR="00361D7A" w:rsidRPr="004266C3" w:rsidRDefault="00361D7A" w:rsidP="00361D7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1360603" w14:textId="77777777" w:rsidR="00361D7A" w:rsidRPr="004266C3" w:rsidRDefault="00361D7A" w:rsidP="00361D7A">
            <w:pPr>
              <w:tabs>
                <w:tab w:val="decimal" w:pos="88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0919381" w14:textId="6F90EE2A" w:rsidR="00361D7A" w:rsidRPr="004266C3" w:rsidRDefault="00361D7A" w:rsidP="00361D7A">
            <w:pP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1,513</w:t>
            </w:r>
          </w:p>
        </w:tc>
      </w:tr>
      <w:tr w:rsidR="00361D7A" w:rsidRPr="004266C3" w14:paraId="6CF476F1" w14:textId="77777777" w:rsidTr="00F70068">
        <w:tc>
          <w:tcPr>
            <w:tcW w:w="2160" w:type="dxa"/>
          </w:tcPr>
          <w:p w14:paraId="179C53C1" w14:textId="77777777" w:rsidR="00361D7A" w:rsidRPr="004266C3" w:rsidRDefault="00361D7A" w:rsidP="00361D7A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6345BEA5" w14:textId="77777777" w:rsidR="00361D7A" w:rsidRPr="004266C3" w:rsidRDefault="00361D7A" w:rsidP="00361D7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5AFAE3D" w14:textId="77777777" w:rsidR="00361D7A" w:rsidRPr="004266C3" w:rsidRDefault="00361D7A" w:rsidP="00361D7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BC1C06" w14:textId="77777777" w:rsidR="00361D7A" w:rsidRPr="004266C3" w:rsidRDefault="00361D7A" w:rsidP="00361D7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E8BDF0F" w14:textId="77777777" w:rsidR="00361D7A" w:rsidRPr="004266C3" w:rsidRDefault="00361D7A" w:rsidP="00361D7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6F903DD" w14:textId="77777777" w:rsidR="00361D7A" w:rsidRPr="004266C3" w:rsidRDefault="00361D7A" w:rsidP="00361D7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A15FEB7" w14:textId="77777777" w:rsidR="00361D7A" w:rsidRPr="004266C3" w:rsidRDefault="00361D7A" w:rsidP="00361D7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8D98C9F" w14:textId="7400D472" w:rsidR="00361D7A" w:rsidRPr="004266C3" w:rsidRDefault="00361D7A" w:rsidP="00361D7A">
            <w:pPr>
              <w:pBdr>
                <w:bottom w:val="single" w:sz="4" w:space="1" w:color="auto"/>
              </w:pBd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5</w:t>
            </w:r>
            <w:r>
              <w:rPr>
                <w:rFonts w:ascii="Angsana New" w:hAnsi="Angsana New"/>
                <w:sz w:val="20"/>
                <w:szCs w:val="20"/>
              </w:rPr>
              <w:t>83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361D7A" w:rsidRPr="004266C3" w14:paraId="3C3E535A" w14:textId="77777777" w:rsidTr="00F70068">
        <w:tc>
          <w:tcPr>
            <w:tcW w:w="2160" w:type="dxa"/>
          </w:tcPr>
          <w:p w14:paraId="7983EAD1" w14:textId="77777777" w:rsidR="00361D7A" w:rsidRPr="004266C3" w:rsidRDefault="00361D7A" w:rsidP="00361D7A">
            <w:pPr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14:paraId="54D44A16" w14:textId="77777777" w:rsidR="00361D7A" w:rsidRPr="004266C3" w:rsidRDefault="00361D7A" w:rsidP="00361D7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6F2B1910" w14:textId="77777777" w:rsidR="00361D7A" w:rsidRPr="004266C3" w:rsidRDefault="00361D7A" w:rsidP="00361D7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36D6A4E" w14:textId="77777777" w:rsidR="00361D7A" w:rsidRPr="004266C3" w:rsidRDefault="00361D7A" w:rsidP="00361D7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79416F6" w14:textId="77777777" w:rsidR="00361D7A" w:rsidRPr="004266C3" w:rsidRDefault="00361D7A" w:rsidP="00361D7A">
            <w:pPr>
              <w:tabs>
                <w:tab w:val="decimal" w:pos="52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741D966" w14:textId="77777777" w:rsidR="00361D7A" w:rsidRPr="004266C3" w:rsidRDefault="00361D7A" w:rsidP="00361D7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43DE59D" w14:textId="77777777" w:rsidR="00361D7A" w:rsidRPr="004266C3" w:rsidRDefault="00361D7A" w:rsidP="00361D7A">
            <w:pPr>
              <w:tabs>
                <w:tab w:val="decimal" w:pos="97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59E7D6B" w14:textId="3FCCADDB" w:rsidR="00361D7A" w:rsidRPr="004266C3" w:rsidRDefault="00361D7A" w:rsidP="00361D7A">
            <w:pPr>
              <w:pBdr>
                <w:bottom w:val="double" w:sz="4" w:space="1" w:color="auto"/>
              </w:pBdr>
              <w:tabs>
                <w:tab w:val="decimal" w:pos="704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930</w:t>
            </w:r>
          </w:p>
        </w:tc>
      </w:tr>
    </w:tbl>
    <w:p w14:paraId="04850D7D" w14:textId="28F9D418" w:rsidR="00DB4B64" w:rsidRPr="004266C3" w:rsidRDefault="00DB4B64" w:rsidP="00DB4B64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360" w:right="-277" w:hanging="360"/>
        <w:rPr>
          <w:rFonts w:ascii="Angsana New" w:hAnsi="Angsana New"/>
          <w:sz w:val="20"/>
          <w:szCs w:val="20"/>
        </w:rPr>
      </w:pPr>
    </w:p>
    <w:p w14:paraId="7F08EE39" w14:textId="77777777" w:rsidR="00234B70" w:rsidRPr="004266C3" w:rsidRDefault="0043535E" w:rsidP="00234B70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360" w:right="-7" w:hanging="360"/>
        <w:jc w:val="right"/>
        <w:rPr>
          <w:rFonts w:ascii="Angsana New" w:hAnsi="Angsana New"/>
          <w:sz w:val="20"/>
          <w:szCs w:val="20"/>
        </w:rPr>
      </w:pPr>
      <w:r w:rsidRPr="004266C3">
        <w:br w:type="page"/>
      </w:r>
      <w:r w:rsidR="00234B70" w:rsidRPr="004266C3">
        <w:rPr>
          <w:rFonts w:ascii="Angsana New" w:hAnsi="Angsana New"/>
          <w:sz w:val="20"/>
          <w:szCs w:val="20"/>
          <w:cs/>
        </w:rPr>
        <w:t>(หน่วย</w:t>
      </w:r>
      <w:r w:rsidR="00234B70" w:rsidRPr="004266C3">
        <w:rPr>
          <w:rFonts w:ascii="Angsana New" w:hAnsi="Angsana New"/>
          <w:sz w:val="20"/>
          <w:szCs w:val="20"/>
        </w:rPr>
        <w:t xml:space="preserve">: </w:t>
      </w:r>
      <w:r w:rsidR="00234B70" w:rsidRPr="004266C3">
        <w:rPr>
          <w:rFonts w:ascii="Angsana New" w:hAnsi="Angsana New"/>
          <w:sz w:val="20"/>
          <w:szCs w:val="20"/>
          <w:cs/>
        </w:rPr>
        <w:t>ล้านบาท)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1260"/>
        <w:gridCol w:w="1440"/>
        <w:gridCol w:w="900"/>
        <w:gridCol w:w="900"/>
        <w:gridCol w:w="990"/>
        <w:gridCol w:w="1170"/>
        <w:gridCol w:w="1080"/>
      </w:tblGrid>
      <w:tr w:rsidR="002B0520" w:rsidRPr="004266C3" w14:paraId="08BF191A" w14:textId="77777777" w:rsidTr="5BBA5518">
        <w:tc>
          <w:tcPr>
            <w:tcW w:w="2160" w:type="dxa"/>
          </w:tcPr>
          <w:p w14:paraId="2DDBFFB3" w14:textId="53AB855C" w:rsidR="002B0520" w:rsidRPr="004266C3" w:rsidRDefault="002B0520" w:rsidP="001E7DE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40" w:type="dxa"/>
            <w:gridSpan w:val="7"/>
          </w:tcPr>
          <w:p w14:paraId="6BED46B9" w14:textId="74649358" w:rsidR="002B0520" w:rsidRPr="004266C3" w:rsidRDefault="002B0520" w:rsidP="001E7DEE">
            <w:pPr>
              <w:pBdr>
                <w:bottom w:val="single" w:sz="4" w:space="1" w:color="auto"/>
              </w:pBdr>
              <w:spacing w:line="24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Pr="004266C3">
              <w:rPr>
                <w:rFonts w:ascii="Angsana New" w:hAnsi="Angsana New"/>
                <w:sz w:val="20"/>
                <w:szCs w:val="20"/>
                <w:cs/>
              </w:rPr>
              <w:t xml:space="preserve">เดือนสิ้นสุดวันที่ </w:t>
            </w:r>
            <w:r w:rsidRPr="004266C3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กันยายน</w:t>
            </w:r>
            <w:r w:rsidRPr="004266C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</w:tr>
      <w:tr w:rsidR="002B0520" w:rsidRPr="004266C3" w14:paraId="6938E052" w14:textId="77777777" w:rsidTr="5BBA5518">
        <w:tc>
          <w:tcPr>
            <w:tcW w:w="2160" w:type="dxa"/>
          </w:tcPr>
          <w:p w14:paraId="2632B185" w14:textId="77777777" w:rsidR="002B0520" w:rsidRPr="004266C3" w:rsidRDefault="002B0520" w:rsidP="001E7DEE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1D10234" w14:textId="77777777" w:rsidR="002B0520" w:rsidRPr="004266C3" w:rsidRDefault="002B0520" w:rsidP="001E7DEE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A4E31EC" w14:textId="77777777" w:rsidR="002B0520" w:rsidRPr="004266C3" w:rsidRDefault="002B0520" w:rsidP="001E7DEE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37F628FF" w14:textId="77777777" w:rsidR="002B0520" w:rsidRPr="004266C3" w:rsidRDefault="002B0520" w:rsidP="001E7DEE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4DE0AF2" w14:textId="25EAB388" w:rsidR="002B0520" w:rsidRPr="004266C3" w:rsidRDefault="002B0520" w:rsidP="001E7DEE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556B916" w14:textId="77777777" w:rsidR="002B0520" w:rsidRPr="004266C3" w:rsidRDefault="002B0520" w:rsidP="001E7DEE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B074C4C" w14:textId="77777777" w:rsidR="002B0520" w:rsidRPr="004266C3" w:rsidRDefault="002B0520" w:rsidP="001E7DEE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206C824" w14:textId="77777777" w:rsidR="002B0520" w:rsidRPr="004266C3" w:rsidRDefault="002B0520" w:rsidP="001E7DEE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B5157" w:rsidRPr="004266C3" w14:paraId="7C962F2D" w14:textId="77777777" w:rsidTr="5BBA5518">
        <w:tc>
          <w:tcPr>
            <w:tcW w:w="2160" w:type="dxa"/>
          </w:tcPr>
          <w:p w14:paraId="4602A26C" w14:textId="77777777" w:rsidR="004B5157" w:rsidRPr="004266C3" w:rsidRDefault="004B5157" w:rsidP="004B515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E1DF401" w14:textId="77777777" w:rsidR="004B5157" w:rsidRPr="004266C3" w:rsidRDefault="004B5157" w:rsidP="004B5157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440" w:type="dxa"/>
          </w:tcPr>
          <w:p w14:paraId="0E26C45A" w14:textId="77777777" w:rsidR="004B5157" w:rsidRPr="004266C3" w:rsidRDefault="004B5157" w:rsidP="004B5157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1266AE30" w14:textId="5E8A3D0C" w:rsidR="004B5157" w:rsidRPr="004266C3" w:rsidRDefault="004B5157" w:rsidP="004B5157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00475916" w14:textId="798F8823" w:rsidR="004B5157" w:rsidRPr="004266C3" w:rsidRDefault="004B5157" w:rsidP="004B5157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4C3150CC" w14:textId="77777777" w:rsidR="004B5157" w:rsidRPr="004266C3" w:rsidRDefault="004B5157" w:rsidP="004B5157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AF5779B" w14:textId="77777777" w:rsidR="004B5157" w:rsidRPr="004266C3" w:rsidRDefault="004B5157" w:rsidP="004B5157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55FA40D6" w14:textId="77777777" w:rsidR="004B5157" w:rsidRPr="004266C3" w:rsidRDefault="004B5157" w:rsidP="004B5157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B5157" w:rsidRPr="004266C3" w14:paraId="36A37BBD" w14:textId="77777777" w:rsidTr="5BBA5518">
        <w:tc>
          <w:tcPr>
            <w:tcW w:w="2160" w:type="dxa"/>
          </w:tcPr>
          <w:p w14:paraId="289CBE98" w14:textId="77777777" w:rsidR="004B5157" w:rsidRPr="004266C3" w:rsidRDefault="004B5157" w:rsidP="004B515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048A0C4" w14:textId="77777777" w:rsidR="004B5157" w:rsidRPr="004266C3" w:rsidRDefault="004B5157" w:rsidP="004B5157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440" w:type="dxa"/>
          </w:tcPr>
          <w:p w14:paraId="1D4C46FD" w14:textId="77777777" w:rsidR="004B5157" w:rsidRPr="004266C3" w:rsidRDefault="004B5157" w:rsidP="004B5157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7AAC39C7" w14:textId="7854EC7E" w:rsidR="004B5157" w:rsidRPr="004266C3" w:rsidRDefault="004B5157" w:rsidP="004B5157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124C0BD7" w14:textId="08352A81" w:rsidR="004B5157" w:rsidRPr="004266C3" w:rsidRDefault="004B5157" w:rsidP="004B5157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90" w:type="dxa"/>
          </w:tcPr>
          <w:p w14:paraId="0A6EE5DD" w14:textId="77777777" w:rsidR="004B5157" w:rsidRPr="004266C3" w:rsidRDefault="004B5157" w:rsidP="004B5157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5B750FF2" w14:textId="77777777" w:rsidR="004B5157" w:rsidRPr="004266C3" w:rsidRDefault="004B5157" w:rsidP="004B5157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80" w:type="dxa"/>
          </w:tcPr>
          <w:p w14:paraId="34F1ADC0" w14:textId="77777777" w:rsidR="004B5157" w:rsidRPr="004266C3" w:rsidRDefault="004B5157" w:rsidP="004B5157">
            <w:pPr>
              <w:pBdr>
                <w:bottom w:val="single" w:sz="6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4B5157" w:rsidRPr="004266C3" w14:paraId="7A9765A2" w14:textId="77777777" w:rsidTr="5BBA5518">
        <w:tc>
          <w:tcPr>
            <w:tcW w:w="2160" w:type="dxa"/>
          </w:tcPr>
          <w:p w14:paraId="38CEC519" w14:textId="021421FD" w:rsidR="004B5157" w:rsidRPr="004266C3" w:rsidRDefault="004B5157" w:rsidP="004B515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6F6C15D6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08EB711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11CBC6C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E11D8A0" w14:textId="3C3179DC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DB0369C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5C2BD942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93AA9F9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B5157" w:rsidRPr="004266C3" w14:paraId="7A166BEF" w14:textId="77777777" w:rsidTr="5BBA5518">
        <w:tc>
          <w:tcPr>
            <w:tcW w:w="2160" w:type="dxa"/>
          </w:tcPr>
          <w:p w14:paraId="1D22F030" w14:textId="77777777" w:rsidR="004B5157" w:rsidRPr="004266C3" w:rsidRDefault="004B5157" w:rsidP="004B515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260" w:type="dxa"/>
            <w:vAlign w:val="bottom"/>
          </w:tcPr>
          <w:p w14:paraId="6065307C" w14:textId="4C46F103" w:rsidR="004B5157" w:rsidRPr="004266C3" w:rsidRDefault="004B5157" w:rsidP="004B5157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8,994</w:t>
            </w:r>
          </w:p>
        </w:tc>
        <w:tc>
          <w:tcPr>
            <w:tcW w:w="1440" w:type="dxa"/>
            <w:vAlign w:val="bottom"/>
          </w:tcPr>
          <w:p w14:paraId="2501F717" w14:textId="77777777" w:rsidR="004B5157" w:rsidRPr="004266C3" w:rsidRDefault="004B5157" w:rsidP="004B5157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CB27E11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770F25D" w14:textId="56754A5C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30EBECA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7BA1F88" w14:textId="77777777" w:rsidR="004B5157" w:rsidRPr="004266C3" w:rsidRDefault="004B5157" w:rsidP="004B5157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A585736" w14:textId="77777777" w:rsidR="004B5157" w:rsidRPr="004266C3" w:rsidRDefault="004B5157" w:rsidP="004B5157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B5157" w:rsidRPr="004266C3" w14:paraId="7F793CB0" w14:textId="77777777" w:rsidTr="5BBA5518">
        <w:tc>
          <w:tcPr>
            <w:tcW w:w="2160" w:type="dxa"/>
          </w:tcPr>
          <w:p w14:paraId="4937AE4E" w14:textId="77777777" w:rsidR="004B5157" w:rsidRPr="004266C3" w:rsidRDefault="004B5157" w:rsidP="004B515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260" w:type="dxa"/>
            <w:vAlign w:val="bottom"/>
          </w:tcPr>
          <w:p w14:paraId="7826B130" w14:textId="7E5A09AF" w:rsidR="004B5157" w:rsidRPr="004266C3" w:rsidRDefault="004B5157" w:rsidP="004B51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2,498</w:t>
            </w:r>
          </w:p>
        </w:tc>
        <w:tc>
          <w:tcPr>
            <w:tcW w:w="1440" w:type="dxa"/>
            <w:vAlign w:val="bottom"/>
          </w:tcPr>
          <w:p w14:paraId="7F6869E2" w14:textId="77777777" w:rsidR="004B5157" w:rsidRPr="004266C3" w:rsidRDefault="004B5157" w:rsidP="004B5157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BF6F020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3B2EF39" w14:textId="169B396E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2903BBE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5250C04A" w14:textId="77777777" w:rsidR="004B5157" w:rsidRPr="004266C3" w:rsidRDefault="004B5157" w:rsidP="004B5157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EEDAFAB" w14:textId="77777777" w:rsidR="004B5157" w:rsidRPr="004266C3" w:rsidRDefault="004B5157" w:rsidP="004B5157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B5157" w:rsidRPr="004266C3" w14:paraId="21DE0882" w14:textId="77777777" w:rsidTr="5BBA5518">
        <w:tc>
          <w:tcPr>
            <w:tcW w:w="2160" w:type="dxa"/>
          </w:tcPr>
          <w:p w14:paraId="691A18A8" w14:textId="77777777" w:rsidR="004B5157" w:rsidRPr="004266C3" w:rsidRDefault="004B5157" w:rsidP="004B515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930D474" w14:textId="3080FB3E" w:rsidR="004B5157" w:rsidRPr="004266C3" w:rsidRDefault="004B5157" w:rsidP="004B5157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11,492</w:t>
            </w:r>
          </w:p>
        </w:tc>
        <w:tc>
          <w:tcPr>
            <w:tcW w:w="1440" w:type="dxa"/>
            <w:vAlign w:val="bottom"/>
          </w:tcPr>
          <w:p w14:paraId="51531D70" w14:textId="77777777" w:rsidR="004B5157" w:rsidRPr="004266C3" w:rsidRDefault="004B5157" w:rsidP="004B5157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3CD1FC2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C9D2D79" w14:textId="2B66DA30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4E6685A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63E2608" w14:textId="77777777" w:rsidR="004B5157" w:rsidRPr="004266C3" w:rsidRDefault="004B5157" w:rsidP="004B5157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945B283" w14:textId="77777777" w:rsidR="004B5157" w:rsidRPr="004266C3" w:rsidRDefault="004B5157" w:rsidP="004B5157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B5157" w:rsidRPr="004266C3" w14:paraId="4380A0CB" w14:textId="77777777" w:rsidTr="5BBA5518">
        <w:tc>
          <w:tcPr>
            <w:tcW w:w="2160" w:type="dxa"/>
          </w:tcPr>
          <w:p w14:paraId="5DF9308D" w14:textId="77777777" w:rsidR="004B5157" w:rsidRPr="004266C3" w:rsidRDefault="004B5157" w:rsidP="004B515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260" w:type="dxa"/>
            <w:vAlign w:val="bottom"/>
          </w:tcPr>
          <w:p w14:paraId="3BC87C72" w14:textId="4F0F0896" w:rsidR="004B5157" w:rsidRPr="004266C3" w:rsidRDefault="004B5157" w:rsidP="004B5157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36</w:t>
            </w:r>
          </w:p>
        </w:tc>
        <w:tc>
          <w:tcPr>
            <w:tcW w:w="1440" w:type="dxa"/>
            <w:vAlign w:val="bottom"/>
          </w:tcPr>
          <w:p w14:paraId="155AF87C" w14:textId="77777777" w:rsidR="004B5157" w:rsidRPr="004266C3" w:rsidRDefault="004B5157" w:rsidP="004B5157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AD11BB3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DFB6312" w14:textId="0F48116C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1481F5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DCA545D" w14:textId="77777777" w:rsidR="004B5157" w:rsidRPr="004266C3" w:rsidRDefault="004B5157" w:rsidP="004B5157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613751C" w14:textId="77777777" w:rsidR="004B5157" w:rsidRPr="004266C3" w:rsidRDefault="004B5157" w:rsidP="004B5157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B5157" w:rsidRPr="004266C3" w14:paraId="5BB5F5F0" w14:textId="77777777" w:rsidTr="5BBA5518">
        <w:tc>
          <w:tcPr>
            <w:tcW w:w="2160" w:type="dxa"/>
          </w:tcPr>
          <w:p w14:paraId="38A55B9F" w14:textId="77777777" w:rsidR="004B5157" w:rsidRPr="004266C3" w:rsidRDefault="004B5157" w:rsidP="004B515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260" w:type="dxa"/>
            <w:vAlign w:val="bottom"/>
          </w:tcPr>
          <w:p w14:paraId="3AB8AE5D" w14:textId="59A93436" w:rsidR="004B5157" w:rsidRPr="004266C3" w:rsidRDefault="004B5157" w:rsidP="004B515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67</w:t>
            </w:r>
          </w:p>
        </w:tc>
        <w:tc>
          <w:tcPr>
            <w:tcW w:w="1440" w:type="dxa"/>
            <w:vAlign w:val="bottom"/>
          </w:tcPr>
          <w:p w14:paraId="5A060A30" w14:textId="77777777" w:rsidR="004B5157" w:rsidRPr="004266C3" w:rsidRDefault="004B5157" w:rsidP="004B5157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F5F6F48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4C1BC90" w14:textId="23207619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76BB416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9E86651" w14:textId="77777777" w:rsidR="004B5157" w:rsidRPr="004266C3" w:rsidRDefault="004B5157" w:rsidP="004B5157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3A9FF59" w14:textId="77777777" w:rsidR="004B5157" w:rsidRPr="004266C3" w:rsidRDefault="004B5157" w:rsidP="004B5157">
            <w:pPr>
              <w:tabs>
                <w:tab w:val="decimal" w:pos="61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B5157" w:rsidRPr="004266C3" w14:paraId="481A6806" w14:textId="77777777" w:rsidTr="5BBA5518">
        <w:tc>
          <w:tcPr>
            <w:tcW w:w="2160" w:type="dxa"/>
          </w:tcPr>
          <w:p w14:paraId="6EA8D4B9" w14:textId="77777777" w:rsidR="004B5157" w:rsidRPr="004266C3" w:rsidRDefault="004B5157" w:rsidP="004B515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vAlign w:val="bottom"/>
          </w:tcPr>
          <w:p w14:paraId="5DF5A38F" w14:textId="2EE82B32" w:rsidR="004B5157" w:rsidRPr="004266C3" w:rsidRDefault="004B5157" w:rsidP="004B5157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11,595</w:t>
            </w:r>
          </w:p>
        </w:tc>
        <w:tc>
          <w:tcPr>
            <w:tcW w:w="1440" w:type="dxa"/>
            <w:vAlign w:val="bottom"/>
          </w:tcPr>
          <w:p w14:paraId="33908396" w14:textId="48500A1D" w:rsidR="004B5157" w:rsidRPr="004266C3" w:rsidRDefault="004B5157" w:rsidP="004B5157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3,741</w:t>
            </w:r>
          </w:p>
        </w:tc>
        <w:tc>
          <w:tcPr>
            <w:tcW w:w="900" w:type="dxa"/>
          </w:tcPr>
          <w:p w14:paraId="689AF752" w14:textId="41A0C41D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900" w:type="dxa"/>
            <w:vAlign w:val="bottom"/>
          </w:tcPr>
          <w:p w14:paraId="4A14D4C7" w14:textId="73D669F9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219</w:t>
            </w:r>
          </w:p>
        </w:tc>
        <w:tc>
          <w:tcPr>
            <w:tcW w:w="990" w:type="dxa"/>
          </w:tcPr>
          <w:p w14:paraId="1C33B47B" w14:textId="07BDC214" w:rsidR="004B5157" w:rsidRPr="004266C3" w:rsidRDefault="004B5157" w:rsidP="004B5157">
            <w:pPr>
              <w:tabs>
                <w:tab w:val="decimal" w:pos="61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15,578</w:t>
            </w:r>
          </w:p>
        </w:tc>
        <w:tc>
          <w:tcPr>
            <w:tcW w:w="1170" w:type="dxa"/>
            <w:vAlign w:val="bottom"/>
          </w:tcPr>
          <w:p w14:paraId="069F9287" w14:textId="30A54DFF" w:rsidR="004B5157" w:rsidRPr="004266C3" w:rsidRDefault="004B5157" w:rsidP="004B5157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2C4EF3B" w14:textId="3CA3620A" w:rsidR="004B5157" w:rsidRPr="004266C3" w:rsidRDefault="004B5157" w:rsidP="004B5157">
            <w:pP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15,578</w:t>
            </w:r>
          </w:p>
        </w:tc>
      </w:tr>
      <w:tr w:rsidR="004B5157" w:rsidRPr="004266C3" w14:paraId="3BDA9AAB" w14:textId="77777777" w:rsidTr="5BBA5518">
        <w:tc>
          <w:tcPr>
            <w:tcW w:w="2160" w:type="dxa"/>
          </w:tcPr>
          <w:p w14:paraId="381593DC" w14:textId="77777777" w:rsidR="004B5157" w:rsidRPr="004266C3" w:rsidRDefault="004B5157" w:rsidP="004B515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vAlign w:val="bottom"/>
          </w:tcPr>
          <w:p w14:paraId="2ED6250E" w14:textId="6ABFD408" w:rsidR="004B5157" w:rsidRPr="004266C3" w:rsidRDefault="004B5157" w:rsidP="004B5157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117</w:t>
            </w:r>
          </w:p>
        </w:tc>
        <w:tc>
          <w:tcPr>
            <w:tcW w:w="1440" w:type="dxa"/>
            <w:vAlign w:val="bottom"/>
          </w:tcPr>
          <w:p w14:paraId="68586486" w14:textId="241B7F4E" w:rsidR="004B5157" w:rsidRPr="004266C3" w:rsidRDefault="004B5157" w:rsidP="004B5157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2,929</w:t>
            </w:r>
          </w:p>
        </w:tc>
        <w:tc>
          <w:tcPr>
            <w:tcW w:w="900" w:type="dxa"/>
          </w:tcPr>
          <w:p w14:paraId="058A699B" w14:textId="4DEFAB4D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2154BBD" w14:textId="4A9066F0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32</w:t>
            </w:r>
          </w:p>
        </w:tc>
        <w:tc>
          <w:tcPr>
            <w:tcW w:w="990" w:type="dxa"/>
          </w:tcPr>
          <w:p w14:paraId="26074A15" w14:textId="7E18C335" w:rsidR="004B5157" w:rsidRPr="004266C3" w:rsidRDefault="004B5157" w:rsidP="004B5157">
            <w:pPr>
              <w:tabs>
                <w:tab w:val="decimal" w:pos="61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3,078</w:t>
            </w:r>
          </w:p>
        </w:tc>
        <w:tc>
          <w:tcPr>
            <w:tcW w:w="1170" w:type="dxa"/>
            <w:vAlign w:val="bottom"/>
          </w:tcPr>
          <w:p w14:paraId="00B1D8DB" w14:textId="5449BDDA" w:rsidR="004B5157" w:rsidRPr="004266C3" w:rsidRDefault="004B5157" w:rsidP="004B5157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(3,078)</w:t>
            </w:r>
          </w:p>
        </w:tc>
        <w:tc>
          <w:tcPr>
            <w:tcW w:w="1080" w:type="dxa"/>
            <w:vAlign w:val="bottom"/>
          </w:tcPr>
          <w:p w14:paraId="41D8F923" w14:textId="60BD9EAB" w:rsidR="004B5157" w:rsidRPr="004266C3" w:rsidRDefault="004B5157" w:rsidP="004B5157">
            <w:pP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4B5157" w:rsidRPr="004266C3" w14:paraId="662DEA74" w14:textId="77777777" w:rsidTr="5BBA5518">
        <w:tc>
          <w:tcPr>
            <w:tcW w:w="2160" w:type="dxa"/>
          </w:tcPr>
          <w:p w14:paraId="4C6C6717" w14:textId="77777777" w:rsidR="004B5157" w:rsidRPr="004266C3" w:rsidRDefault="004B5157" w:rsidP="004B515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60" w:type="dxa"/>
            <w:vAlign w:val="bottom"/>
          </w:tcPr>
          <w:p w14:paraId="75BBB671" w14:textId="05A82F83" w:rsidR="004B5157" w:rsidRPr="004266C3" w:rsidRDefault="004B5157" w:rsidP="004B5157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537</w:t>
            </w:r>
          </w:p>
        </w:tc>
        <w:tc>
          <w:tcPr>
            <w:tcW w:w="1440" w:type="dxa"/>
            <w:vAlign w:val="bottom"/>
          </w:tcPr>
          <w:p w14:paraId="3D530C21" w14:textId="70EF718A" w:rsidR="004B5157" w:rsidRPr="004266C3" w:rsidRDefault="004B5157" w:rsidP="004B5157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900" w:type="dxa"/>
          </w:tcPr>
          <w:p w14:paraId="2E6925BE" w14:textId="2CE3C00F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6052A3A" w14:textId="4C74F040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18</w:t>
            </w:r>
          </w:p>
        </w:tc>
        <w:tc>
          <w:tcPr>
            <w:tcW w:w="990" w:type="dxa"/>
          </w:tcPr>
          <w:p w14:paraId="7F31BD8C" w14:textId="348D7A90" w:rsidR="004B5157" w:rsidRPr="004266C3" w:rsidRDefault="004B5157" w:rsidP="004B5157">
            <w:pPr>
              <w:tabs>
                <w:tab w:val="decimal" w:pos="61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566</w:t>
            </w:r>
          </w:p>
        </w:tc>
        <w:tc>
          <w:tcPr>
            <w:tcW w:w="1170" w:type="dxa"/>
            <w:vAlign w:val="bottom"/>
          </w:tcPr>
          <w:p w14:paraId="324192D4" w14:textId="4CDC0330" w:rsidR="004B5157" w:rsidRPr="004266C3" w:rsidRDefault="004B5157" w:rsidP="004B5157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(254)</w:t>
            </w:r>
          </w:p>
        </w:tc>
        <w:tc>
          <w:tcPr>
            <w:tcW w:w="1080" w:type="dxa"/>
            <w:vAlign w:val="bottom"/>
          </w:tcPr>
          <w:p w14:paraId="18AAA94F" w14:textId="6F360C9E" w:rsidR="004B5157" w:rsidRPr="004266C3" w:rsidRDefault="004B5157" w:rsidP="004B5157">
            <w:pP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312</w:t>
            </w:r>
          </w:p>
        </w:tc>
      </w:tr>
      <w:tr w:rsidR="004B5157" w:rsidRPr="004266C3" w14:paraId="0D849A77" w14:textId="77777777" w:rsidTr="5BBA5518">
        <w:tc>
          <w:tcPr>
            <w:tcW w:w="2160" w:type="dxa"/>
          </w:tcPr>
          <w:p w14:paraId="0A884B2C" w14:textId="586D7ADE" w:rsidR="004B5157" w:rsidRPr="004266C3" w:rsidRDefault="004B5157" w:rsidP="004B515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4266C3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260" w:type="dxa"/>
            <w:vAlign w:val="bottom"/>
          </w:tcPr>
          <w:p w14:paraId="29B88119" w14:textId="13484387" w:rsidR="004B5157" w:rsidRPr="004266C3" w:rsidRDefault="004B5157" w:rsidP="004B5157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(948)</w:t>
            </w:r>
          </w:p>
        </w:tc>
        <w:tc>
          <w:tcPr>
            <w:tcW w:w="1440" w:type="dxa"/>
            <w:vAlign w:val="bottom"/>
          </w:tcPr>
          <w:p w14:paraId="263D52B5" w14:textId="5270FE91" w:rsidR="004B5157" w:rsidRPr="004266C3" w:rsidRDefault="004B5157" w:rsidP="004B5157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900" w:type="dxa"/>
          </w:tcPr>
          <w:p w14:paraId="44DA6260" w14:textId="53E2E4C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(15)</w:t>
            </w:r>
          </w:p>
        </w:tc>
        <w:tc>
          <w:tcPr>
            <w:tcW w:w="900" w:type="dxa"/>
            <w:vAlign w:val="bottom"/>
          </w:tcPr>
          <w:p w14:paraId="199AAD31" w14:textId="4E703D89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(29)</w:t>
            </w:r>
          </w:p>
        </w:tc>
        <w:tc>
          <w:tcPr>
            <w:tcW w:w="990" w:type="dxa"/>
          </w:tcPr>
          <w:p w14:paraId="5DF2F68F" w14:textId="61071204" w:rsidR="004B5157" w:rsidRPr="004266C3" w:rsidRDefault="004B5157" w:rsidP="004B5157">
            <w:pPr>
              <w:tabs>
                <w:tab w:val="decimal" w:pos="61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(993)</w:t>
            </w:r>
          </w:p>
        </w:tc>
        <w:tc>
          <w:tcPr>
            <w:tcW w:w="1170" w:type="dxa"/>
            <w:vAlign w:val="bottom"/>
          </w:tcPr>
          <w:p w14:paraId="4CE9A9E9" w14:textId="4334744C" w:rsidR="004B5157" w:rsidRPr="004266C3" w:rsidRDefault="004B5157" w:rsidP="004B5157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362</w:t>
            </w:r>
          </w:p>
        </w:tc>
        <w:tc>
          <w:tcPr>
            <w:tcW w:w="1080" w:type="dxa"/>
            <w:vAlign w:val="bottom"/>
          </w:tcPr>
          <w:p w14:paraId="3B2820F1" w14:textId="15B08BBF" w:rsidR="004B5157" w:rsidRPr="004266C3" w:rsidRDefault="004B5157" w:rsidP="004B5157">
            <w:pP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(631)</w:t>
            </w:r>
          </w:p>
        </w:tc>
      </w:tr>
      <w:tr w:rsidR="004B5157" w:rsidRPr="004266C3" w14:paraId="72CF2806" w14:textId="77777777" w:rsidTr="5BBA5518">
        <w:tc>
          <w:tcPr>
            <w:tcW w:w="2160" w:type="dxa"/>
          </w:tcPr>
          <w:p w14:paraId="332683B3" w14:textId="77777777" w:rsidR="004B5157" w:rsidRPr="004266C3" w:rsidRDefault="004B5157" w:rsidP="004B515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679733E8" w14:textId="2EF4D8D2" w:rsidR="004B5157" w:rsidRPr="004266C3" w:rsidRDefault="004B5157" w:rsidP="004B5157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(123)</w:t>
            </w:r>
          </w:p>
        </w:tc>
        <w:tc>
          <w:tcPr>
            <w:tcW w:w="1440" w:type="dxa"/>
            <w:vAlign w:val="bottom"/>
          </w:tcPr>
          <w:p w14:paraId="2EAF28DE" w14:textId="55780367" w:rsidR="004B5157" w:rsidRPr="004266C3" w:rsidRDefault="004B5157" w:rsidP="004B5157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(14)</w:t>
            </w:r>
          </w:p>
        </w:tc>
        <w:tc>
          <w:tcPr>
            <w:tcW w:w="900" w:type="dxa"/>
          </w:tcPr>
          <w:p w14:paraId="65674BEE" w14:textId="78277AEE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(10)</w:t>
            </w:r>
          </w:p>
        </w:tc>
        <w:tc>
          <w:tcPr>
            <w:tcW w:w="900" w:type="dxa"/>
            <w:vAlign w:val="bottom"/>
          </w:tcPr>
          <w:p w14:paraId="10BFA178" w14:textId="376B9425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(2)</w:t>
            </w:r>
          </w:p>
        </w:tc>
        <w:tc>
          <w:tcPr>
            <w:tcW w:w="990" w:type="dxa"/>
          </w:tcPr>
          <w:p w14:paraId="22A243C0" w14:textId="03EA8A16" w:rsidR="004B5157" w:rsidRPr="004266C3" w:rsidRDefault="004B5157" w:rsidP="004B5157">
            <w:pPr>
              <w:tabs>
                <w:tab w:val="decimal" w:pos="61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(149)</w:t>
            </w:r>
          </w:p>
        </w:tc>
        <w:tc>
          <w:tcPr>
            <w:tcW w:w="1170" w:type="dxa"/>
            <w:vAlign w:val="bottom"/>
          </w:tcPr>
          <w:p w14:paraId="460DD758" w14:textId="02495954" w:rsidR="004B5157" w:rsidRPr="004266C3" w:rsidRDefault="004B5157" w:rsidP="004B5157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C0B2675" w14:textId="0D08AD83" w:rsidR="004B5157" w:rsidRPr="004266C3" w:rsidRDefault="004B5157" w:rsidP="004B5157">
            <w:pP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(149)</w:t>
            </w:r>
          </w:p>
        </w:tc>
      </w:tr>
      <w:tr w:rsidR="004B5157" w:rsidRPr="004266C3" w14:paraId="57D3D891" w14:textId="77777777" w:rsidTr="5BBA5518">
        <w:tc>
          <w:tcPr>
            <w:tcW w:w="2160" w:type="dxa"/>
          </w:tcPr>
          <w:p w14:paraId="103F6000" w14:textId="58A5C5EB" w:rsidR="004B5157" w:rsidRPr="004266C3" w:rsidRDefault="004B5157" w:rsidP="004B515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ขาดทุนจากการลดลงของ</w:t>
            </w:r>
            <w:r w:rsidR="00DE77CD" w:rsidRPr="004266C3">
              <w:rPr>
                <w:rFonts w:ascii="Angsana New" w:hAnsi="Angsana New"/>
                <w:sz w:val="20"/>
                <w:szCs w:val="20"/>
                <w:cs/>
              </w:rPr>
              <w:t>มูลค่า</w:t>
            </w:r>
          </w:p>
        </w:tc>
        <w:tc>
          <w:tcPr>
            <w:tcW w:w="1260" w:type="dxa"/>
            <w:vAlign w:val="bottom"/>
          </w:tcPr>
          <w:p w14:paraId="6A52902D" w14:textId="77777777" w:rsidR="004B5157" w:rsidRPr="004266C3" w:rsidRDefault="004B5157" w:rsidP="004B5157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C7206AE" w14:textId="77777777" w:rsidR="004B5157" w:rsidRPr="004266C3" w:rsidRDefault="004B5157" w:rsidP="004B5157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532C71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D773679" w14:textId="46D8C6E5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171A423" w14:textId="77777777" w:rsidR="004B5157" w:rsidRPr="004266C3" w:rsidRDefault="004B5157" w:rsidP="004B5157">
            <w:pPr>
              <w:tabs>
                <w:tab w:val="decimal" w:pos="61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FB2A6F0" w14:textId="77777777" w:rsidR="004B5157" w:rsidRPr="004266C3" w:rsidRDefault="004B5157" w:rsidP="004B5157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3BAFEF6" w14:textId="77777777" w:rsidR="004B5157" w:rsidRPr="004266C3" w:rsidRDefault="004B5157" w:rsidP="004B5157">
            <w:pP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B5157" w:rsidRPr="004266C3" w14:paraId="70FBC79E" w14:textId="77777777" w:rsidTr="5BBA5518">
        <w:tc>
          <w:tcPr>
            <w:tcW w:w="2160" w:type="dxa"/>
          </w:tcPr>
          <w:p w14:paraId="75280B2A" w14:textId="14CB5C6F" w:rsidR="004B5157" w:rsidRPr="004266C3" w:rsidRDefault="004B5157" w:rsidP="004B515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 xml:space="preserve">   ต้นทุนโครงการพัฒนา</w:t>
            </w:r>
          </w:p>
        </w:tc>
        <w:tc>
          <w:tcPr>
            <w:tcW w:w="1260" w:type="dxa"/>
            <w:vAlign w:val="bottom"/>
          </w:tcPr>
          <w:p w14:paraId="1C4137F5" w14:textId="77777777" w:rsidR="004B5157" w:rsidRPr="004266C3" w:rsidRDefault="004B5157" w:rsidP="004B5157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D0C627C" w14:textId="77777777" w:rsidR="004B5157" w:rsidRPr="004266C3" w:rsidRDefault="004B5157" w:rsidP="004B5157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C33DD6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F2AF688" w14:textId="62DC9815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E407DD3" w14:textId="77777777" w:rsidR="004B5157" w:rsidRPr="004266C3" w:rsidRDefault="004B5157" w:rsidP="004B5157">
            <w:pPr>
              <w:tabs>
                <w:tab w:val="decimal" w:pos="61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B27C6E5" w14:textId="77777777" w:rsidR="004B5157" w:rsidRPr="004266C3" w:rsidRDefault="004B5157" w:rsidP="004B5157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005FE5B" w14:textId="77777777" w:rsidR="004B5157" w:rsidRPr="004266C3" w:rsidRDefault="004B5157" w:rsidP="004B5157">
            <w:pP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B5157" w:rsidRPr="004266C3" w14:paraId="020604B2" w14:textId="77777777" w:rsidTr="5BBA5518">
        <w:tc>
          <w:tcPr>
            <w:tcW w:w="2160" w:type="dxa"/>
          </w:tcPr>
          <w:p w14:paraId="0625DB15" w14:textId="77777777" w:rsidR="004B5157" w:rsidRPr="004266C3" w:rsidRDefault="004B5157" w:rsidP="004B515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 xml:space="preserve">   อสังหาริมทรัพย์เพื่อขาย</w:t>
            </w:r>
          </w:p>
        </w:tc>
        <w:tc>
          <w:tcPr>
            <w:tcW w:w="1260" w:type="dxa"/>
            <w:vAlign w:val="bottom"/>
          </w:tcPr>
          <w:p w14:paraId="755270A5" w14:textId="7A25C623" w:rsidR="004B5157" w:rsidRPr="004266C3" w:rsidRDefault="004B5157" w:rsidP="004B5157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(82)</w:t>
            </w:r>
          </w:p>
        </w:tc>
        <w:tc>
          <w:tcPr>
            <w:tcW w:w="1440" w:type="dxa"/>
            <w:vAlign w:val="bottom"/>
          </w:tcPr>
          <w:p w14:paraId="76B856BC" w14:textId="28909F81" w:rsidR="004B5157" w:rsidRPr="004266C3" w:rsidRDefault="004B5157" w:rsidP="004B5157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1F7DACE" w14:textId="4F43CE8F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18E4609D" w14:textId="0DEB387C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0C5B1352" w14:textId="78E17E97" w:rsidR="004B5157" w:rsidRPr="004266C3" w:rsidRDefault="004B5157" w:rsidP="004B5157">
            <w:pPr>
              <w:tabs>
                <w:tab w:val="decimal" w:pos="61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(82)</w:t>
            </w:r>
          </w:p>
        </w:tc>
        <w:tc>
          <w:tcPr>
            <w:tcW w:w="1170" w:type="dxa"/>
            <w:vAlign w:val="bottom"/>
          </w:tcPr>
          <w:p w14:paraId="1D00F1AE" w14:textId="2357DA76" w:rsidR="004B5157" w:rsidRPr="004266C3" w:rsidRDefault="004B5157" w:rsidP="004B5157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8445F3A" w14:textId="3B61F135" w:rsidR="004B5157" w:rsidRPr="004266C3" w:rsidRDefault="004B5157" w:rsidP="004B5157">
            <w:pP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(82)</w:t>
            </w:r>
          </w:p>
        </w:tc>
      </w:tr>
      <w:tr w:rsidR="004B5157" w:rsidRPr="004266C3" w14:paraId="09AE6B1F" w14:textId="77777777" w:rsidTr="5BBA5518">
        <w:tc>
          <w:tcPr>
            <w:tcW w:w="2160" w:type="dxa"/>
          </w:tcPr>
          <w:p w14:paraId="078D37BF" w14:textId="77777777" w:rsidR="004B5157" w:rsidRPr="004266C3" w:rsidRDefault="004B5157" w:rsidP="004B515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bookmarkStart w:id="14" w:name="_GoBack"/>
            <w:bookmarkEnd w:id="14"/>
          </w:p>
        </w:tc>
        <w:tc>
          <w:tcPr>
            <w:tcW w:w="1260" w:type="dxa"/>
            <w:vAlign w:val="bottom"/>
          </w:tcPr>
          <w:p w14:paraId="4FA04086" w14:textId="77777777" w:rsidR="004B5157" w:rsidRPr="004266C3" w:rsidRDefault="004B5157" w:rsidP="004B5157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1D83FFA" w14:textId="77777777" w:rsidR="004B5157" w:rsidRPr="004266C3" w:rsidRDefault="004B5157" w:rsidP="004B5157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C6D6209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01B37DA" w14:textId="1C91B22E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F3AA4D3" w14:textId="77777777" w:rsidR="004B5157" w:rsidRPr="004266C3" w:rsidRDefault="004B5157" w:rsidP="004B5157">
            <w:pPr>
              <w:tabs>
                <w:tab w:val="decimal" w:pos="61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7D20B97" w14:textId="77777777" w:rsidR="004B5157" w:rsidRPr="004266C3" w:rsidRDefault="004B5157" w:rsidP="004B5157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0139100" w14:textId="77777777" w:rsidR="004B5157" w:rsidRPr="004266C3" w:rsidRDefault="004B5157" w:rsidP="004B5157">
            <w:pP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B5157" w:rsidRPr="004266C3" w14:paraId="4ACDB508" w14:textId="77777777" w:rsidTr="5BBA5518">
        <w:tc>
          <w:tcPr>
            <w:tcW w:w="2160" w:type="dxa"/>
          </w:tcPr>
          <w:p w14:paraId="035027A2" w14:textId="77777777" w:rsidR="004B5157" w:rsidRPr="004266C3" w:rsidRDefault="004B5157" w:rsidP="004B5157">
            <w:pPr>
              <w:spacing w:line="24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กำไรของส่วนงาน</w:t>
            </w:r>
          </w:p>
        </w:tc>
        <w:tc>
          <w:tcPr>
            <w:tcW w:w="1260" w:type="dxa"/>
            <w:vAlign w:val="bottom"/>
          </w:tcPr>
          <w:p w14:paraId="350D28CB" w14:textId="45AA615B" w:rsidR="004B5157" w:rsidRPr="004266C3" w:rsidRDefault="004B5157" w:rsidP="004B5157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66C3">
              <w:rPr>
                <w:rFonts w:ascii="Angsana New" w:hAnsi="Angsana New"/>
                <w:b/>
                <w:bCs/>
                <w:sz w:val="20"/>
                <w:szCs w:val="20"/>
              </w:rPr>
              <w:t>1,557</w:t>
            </w:r>
          </w:p>
        </w:tc>
        <w:tc>
          <w:tcPr>
            <w:tcW w:w="1440" w:type="dxa"/>
            <w:vAlign w:val="bottom"/>
          </w:tcPr>
          <w:p w14:paraId="54E2CB35" w14:textId="3E5735B1" w:rsidR="004B5157" w:rsidRPr="004266C3" w:rsidRDefault="004B5157" w:rsidP="004B5157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66C3">
              <w:rPr>
                <w:rFonts w:ascii="Angsana New" w:hAnsi="Angsana New"/>
                <w:b/>
                <w:bCs/>
                <w:sz w:val="20"/>
                <w:szCs w:val="20"/>
              </w:rPr>
              <w:t>3,871</w:t>
            </w:r>
          </w:p>
        </w:tc>
        <w:tc>
          <w:tcPr>
            <w:tcW w:w="900" w:type="dxa"/>
          </w:tcPr>
          <w:p w14:paraId="39A33864" w14:textId="32B39D3F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b/>
                <w:bCs/>
                <w:sz w:val="20"/>
                <w:szCs w:val="20"/>
              </w:rPr>
              <w:t>(28)</w:t>
            </w:r>
          </w:p>
        </w:tc>
        <w:tc>
          <w:tcPr>
            <w:tcW w:w="900" w:type="dxa"/>
            <w:vAlign w:val="bottom"/>
          </w:tcPr>
          <w:p w14:paraId="1B9A9842" w14:textId="4A6423D3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66C3">
              <w:rPr>
                <w:rFonts w:ascii="Angsana New" w:hAnsi="Angsana New"/>
                <w:b/>
                <w:bCs/>
                <w:sz w:val="20"/>
                <w:szCs w:val="20"/>
              </w:rPr>
              <w:t>(19)</w:t>
            </w:r>
          </w:p>
        </w:tc>
        <w:tc>
          <w:tcPr>
            <w:tcW w:w="990" w:type="dxa"/>
          </w:tcPr>
          <w:p w14:paraId="14CFD3F3" w14:textId="08A499E8" w:rsidR="004B5157" w:rsidRPr="004266C3" w:rsidRDefault="004B5157" w:rsidP="004B5157">
            <w:pPr>
              <w:tabs>
                <w:tab w:val="decimal" w:pos="615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66C3">
              <w:rPr>
                <w:rFonts w:ascii="Angsana New" w:hAnsi="Angsana New"/>
                <w:b/>
                <w:bCs/>
                <w:sz w:val="20"/>
                <w:szCs w:val="20"/>
              </w:rPr>
              <w:t>5,381</w:t>
            </w:r>
          </w:p>
        </w:tc>
        <w:tc>
          <w:tcPr>
            <w:tcW w:w="1170" w:type="dxa"/>
            <w:vAlign w:val="bottom"/>
          </w:tcPr>
          <w:p w14:paraId="0402DF0F" w14:textId="79CADC99" w:rsidR="004B5157" w:rsidRPr="004266C3" w:rsidRDefault="004B5157" w:rsidP="004B5157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66C3">
              <w:rPr>
                <w:rFonts w:ascii="Angsana New" w:hAnsi="Angsana New"/>
                <w:b/>
                <w:bCs/>
                <w:sz w:val="20"/>
                <w:szCs w:val="20"/>
              </w:rPr>
              <w:t>(2,930)</w:t>
            </w:r>
          </w:p>
        </w:tc>
        <w:tc>
          <w:tcPr>
            <w:tcW w:w="1080" w:type="dxa"/>
            <w:vAlign w:val="bottom"/>
          </w:tcPr>
          <w:p w14:paraId="7D33E463" w14:textId="52EB1EDB" w:rsidR="004B5157" w:rsidRPr="004266C3" w:rsidRDefault="004B5157" w:rsidP="004B5157">
            <w:pP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266C3">
              <w:rPr>
                <w:rFonts w:ascii="Angsana New" w:hAnsi="Angsana New"/>
                <w:b/>
                <w:bCs/>
                <w:sz w:val="20"/>
                <w:szCs w:val="20"/>
              </w:rPr>
              <w:t>2,451</w:t>
            </w:r>
          </w:p>
        </w:tc>
      </w:tr>
      <w:tr w:rsidR="004B5157" w:rsidRPr="004266C3" w14:paraId="2B883A3B" w14:textId="77777777" w:rsidTr="5BBA5518">
        <w:tc>
          <w:tcPr>
            <w:tcW w:w="2160" w:type="dxa"/>
          </w:tcPr>
          <w:p w14:paraId="50A6D28A" w14:textId="77777777" w:rsidR="004B5157" w:rsidRPr="004266C3" w:rsidRDefault="004B5157" w:rsidP="004B515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2AE7E1C9" w14:textId="77777777" w:rsidR="004B5157" w:rsidRPr="004266C3" w:rsidRDefault="004B5157" w:rsidP="004B5157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1CCD93D8" w14:textId="77777777" w:rsidR="004B5157" w:rsidRPr="004266C3" w:rsidRDefault="004B5157" w:rsidP="004B5157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EB261F6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5AD8550" w14:textId="45B72926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CDFF83F" w14:textId="77777777" w:rsidR="004B5157" w:rsidRPr="004266C3" w:rsidRDefault="004B5157" w:rsidP="004B5157">
            <w:pPr>
              <w:tabs>
                <w:tab w:val="decimal" w:pos="61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7436CD7" w14:textId="77777777" w:rsidR="004B5157" w:rsidRPr="004266C3" w:rsidRDefault="004B5157" w:rsidP="004B5157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0B359C8" w14:textId="173D8874" w:rsidR="004B5157" w:rsidRPr="004266C3" w:rsidRDefault="004B5157" w:rsidP="004B5157">
            <w:pP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1,014</w:t>
            </w:r>
          </w:p>
        </w:tc>
      </w:tr>
      <w:tr w:rsidR="004B5157" w:rsidRPr="004266C3" w14:paraId="61EDD9AD" w14:textId="77777777" w:rsidTr="5BBA5518">
        <w:tc>
          <w:tcPr>
            <w:tcW w:w="2160" w:type="dxa"/>
          </w:tcPr>
          <w:p w14:paraId="242EA48E" w14:textId="77777777" w:rsidR="004B5157" w:rsidRPr="004266C3" w:rsidRDefault="004B5157" w:rsidP="004B515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4266C3">
              <w:rPr>
                <w:rFonts w:ascii="Angsana New" w:hAnsi="Angsana New"/>
                <w:sz w:val="20"/>
                <w:szCs w:val="20"/>
                <w:cs/>
              </w:rPr>
              <w:t>จากเงินลงทุน</w:t>
            </w:r>
          </w:p>
        </w:tc>
        <w:tc>
          <w:tcPr>
            <w:tcW w:w="1260" w:type="dxa"/>
            <w:vAlign w:val="bottom"/>
          </w:tcPr>
          <w:p w14:paraId="2C6B9B20" w14:textId="77777777" w:rsidR="004B5157" w:rsidRPr="004266C3" w:rsidRDefault="004B5157" w:rsidP="004B5157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372AF5AA" w14:textId="77777777" w:rsidR="004B5157" w:rsidRPr="004266C3" w:rsidRDefault="004B5157" w:rsidP="004B5157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34ABCDC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61F48D6" w14:textId="3C64D4F6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939F78E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3FDAFD2B" w14:textId="77777777" w:rsidR="004B5157" w:rsidRPr="004266C3" w:rsidRDefault="004B5157" w:rsidP="004B5157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F2F3AC1" w14:textId="77777777" w:rsidR="004B5157" w:rsidRPr="004266C3" w:rsidRDefault="004B5157" w:rsidP="004B5157">
            <w:pP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B5157" w:rsidRPr="004266C3" w14:paraId="03021A3B" w14:textId="77777777" w:rsidTr="5BBA5518">
        <w:tc>
          <w:tcPr>
            <w:tcW w:w="2160" w:type="dxa"/>
          </w:tcPr>
          <w:p w14:paraId="7CC49A56" w14:textId="77777777" w:rsidR="004B5157" w:rsidRPr="004266C3" w:rsidRDefault="004B5157" w:rsidP="004B515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 xml:space="preserve">   ในการร่วมค้า</w:t>
            </w:r>
          </w:p>
        </w:tc>
        <w:tc>
          <w:tcPr>
            <w:tcW w:w="1260" w:type="dxa"/>
            <w:vAlign w:val="bottom"/>
          </w:tcPr>
          <w:p w14:paraId="1D61C2F1" w14:textId="77777777" w:rsidR="004B5157" w:rsidRPr="004266C3" w:rsidRDefault="004B5157" w:rsidP="004B5157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4A804807" w14:textId="77777777" w:rsidR="004B5157" w:rsidRPr="004266C3" w:rsidRDefault="004B5157" w:rsidP="004B5157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74FC415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6582264" w14:textId="653BEF14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E2C14BE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2C24A2A1" w14:textId="77777777" w:rsidR="004B5157" w:rsidRPr="004266C3" w:rsidRDefault="004B5157" w:rsidP="004B5157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47FB9A8" w14:textId="1115E601" w:rsidR="004B5157" w:rsidRPr="004266C3" w:rsidRDefault="004B5157" w:rsidP="004B5157">
            <w:pP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192</w:t>
            </w:r>
          </w:p>
        </w:tc>
      </w:tr>
      <w:tr w:rsidR="004B5157" w:rsidRPr="004266C3" w14:paraId="45ADE6E6" w14:textId="77777777" w:rsidTr="5BBA5518">
        <w:tc>
          <w:tcPr>
            <w:tcW w:w="2160" w:type="dxa"/>
          </w:tcPr>
          <w:p w14:paraId="02B505C1" w14:textId="77777777" w:rsidR="004B5157" w:rsidRPr="004266C3" w:rsidRDefault="004B5157" w:rsidP="004B515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4266C3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4266C3">
              <w:rPr>
                <w:rFonts w:ascii="Angsana New" w:hAnsi="Angsana New"/>
                <w:sz w:val="20"/>
                <w:szCs w:val="20"/>
                <w:cs/>
              </w:rPr>
              <w:t>จากเงินลงทุนใน</w:t>
            </w:r>
          </w:p>
        </w:tc>
        <w:tc>
          <w:tcPr>
            <w:tcW w:w="1260" w:type="dxa"/>
            <w:vAlign w:val="bottom"/>
          </w:tcPr>
          <w:p w14:paraId="75AA790E" w14:textId="77777777" w:rsidR="004B5157" w:rsidRPr="004266C3" w:rsidRDefault="004B5157" w:rsidP="004B5157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7F30AEA" w14:textId="77777777" w:rsidR="004B5157" w:rsidRPr="004266C3" w:rsidRDefault="004B5157" w:rsidP="004B5157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00E7261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1F67685" w14:textId="5A224719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72D990B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B5514D7" w14:textId="77777777" w:rsidR="004B5157" w:rsidRPr="004266C3" w:rsidRDefault="004B5157" w:rsidP="004B5157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A0D276A" w14:textId="77777777" w:rsidR="004B5157" w:rsidRPr="004266C3" w:rsidRDefault="004B5157" w:rsidP="004B5157">
            <w:pP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B5157" w:rsidRPr="004266C3" w14:paraId="1E5FF89D" w14:textId="77777777" w:rsidTr="5BBA5518">
        <w:tc>
          <w:tcPr>
            <w:tcW w:w="2160" w:type="dxa"/>
          </w:tcPr>
          <w:p w14:paraId="3B7FD3C8" w14:textId="77777777" w:rsidR="004B5157" w:rsidRPr="004266C3" w:rsidRDefault="004B5157" w:rsidP="004B515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 xml:space="preserve">   บริษัทร่วม</w:t>
            </w:r>
          </w:p>
        </w:tc>
        <w:tc>
          <w:tcPr>
            <w:tcW w:w="1260" w:type="dxa"/>
            <w:vAlign w:val="bottom"/>
          </w:tcPr>
          <w:p w14:paraId="31EC6B69" w14:textId="77777777" w:rsidR="004B5157" w:rsidRPr="004266C3" w:rsidRDefault="004B5157" w:rsidP="004B5157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55E1671F" w14:textId="77777777" w:rsidR="004B5157" w:rsidRPr="004266C3" w:rsidRDefault="004B5157" w:rsidP="004B5157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D101225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33DF125" w14:textId="7546ED72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A58ECF6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00876F04" w14:textId="77777777" w:rsidR="004B5157" w:rsidRPr="004266C3" w:rsidRDefault="004B5157" w:rsidP="004B5157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6BA912A" w14:textId="079A22EF" w:rsidR="004B5157" w:rsidRPr="004266C3" w:rsidRDefault="004B5157" w:rsidP="004B5157">
            <w:pP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(71)</w:t>
            </w:r>
          </w:p>
        </w:tc>
      </w:tr>
      <w:tr w:rsidR="004B5157" w:rsidRPr="004266C3" w14:paraId="3A27BB8B" w14:textId="77777777" w:rsidTr="5BBA5518">
        <w:tc>
          <w:tcPr>
            <w:tcW w:w="2160" w:type="dxa"/>
          </w:tcPr>
          <w:p w14:paraId="62D163BE" w14:textId="77777777" w:rsidR="004B5157" w:rsidRPr="004266C3" w:rsidRDefault="004B5157" w:rsidP="004B515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260" w:type="dxa"/>
            <w:vAlign w:val="bottom"/>
          </w:tcPr>
          <w:p w14:paraId="15EC5F85" w14:textId="77777777" w:rsidR="004B5157" w:rsidRPr="004266C3" w:rsidRDefault="004B5157" w:rsidP="004B5157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28192F95" w14:textId="77777777" w:rsidR="004B5157" w:rsidRPr="004266C3" w:rsidRDefault="004B5157" w:rsidP="004B5157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537E58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9433ECB" w14:textId="2C94E64A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3CCDF84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75A7A8C3" w14:textId="77777777" w:rsidR="004B5157" w:rsidRPr="004266C3" w:rsidRDefault="004B5157" w:rsidP="004B5157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C022A90" w14:textId="516076C8" w:rsidR="004B5157" w:rsidRPr="004266C3" w:rsidRDefault="004B5157" w:rsidP="004B5157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(2,163)</w:t>
            </w:r>
          </w:p>
        </w:tc>
      </w:tr>
      <w:tr w:rsidR="004B5157" w:rsidRPr="004266C3" w14:paraId="6EAAF62A" w14:textId="77777777" w:rsidTr="5BBA5518">
        <w:tc>
          <w:tcPr>
            <w:tcW w:w="2160" w:type="dxa"/>
          </w:tcPr>
          <w:p w14:paraId="2152862F" w14:textId="77777777" w:rsidR="004B5157" w:rsidRPr="004266C3" w:rsidRDefault="004B5157" w:rsidP="004B515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260" w:type="dxa"/>
            <w:vAlign w:val="bottom"/>
          </w:tcPr>
          <w:p w14:paraId="75F285DF" w14:textId="77777777" w:rsidR="004B5157" w:rsidRPr="004266C3" w:rsidRDefault="004B5157" w:rsidP="004B5157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406C32E" w14:textId="77777777" w:rsidR="004B5157" w:rsidRPr="004266C3" w:rsidRDefault="004B5157" w:rsidP="004B5157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C988FAD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27AAFA0" w14:textId="0922F18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7B066F6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56AE367" w14:textId="77777777" w:rsidR="004B5157" w:rsidRPr="004266C3" w:rsidRDefault="004B5157" w:rsidP="004B5157">
            <w:pPr>
              <w:tabs>
                <w:tab w:val="decimal" w:pos="88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0A2BFF5" w14:textId="7A810C22" w:rsidR="004B5157" w:rsidRPr="004266C3" w:rsidRDefault="004B5157" w:rsidP="004B5157">
            <w:pP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1,423</w:t>
            </w:r>
          </w:p>
        </w:tc>
      </w:tr>
      <w:tr w:rsidR="004B5157" w:rsidRPr="004266C3" w14:paraId="21B8F328" w14:textId="77777777" w:rsidTr="5BBA5518">
        <w:tc>
          <w:tcPr>
            <w:tcW w:w="2160" w:type="dxa"/>
          </w:tcPr>
          <w:p w14:paraId="2FB29322" w14:textId="77777777" w:rsidR="004B5157" w:rsidRPr="004266C3" w:rsidRDefault="004B5157" w:rsidP="004B515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70C34C27" w14:textId="77777777" w:rsidR="004B5157" w:rsidRPr="004266C3" w:rsidRDefault="004B5157" w:rsidP="004B5157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F4D54FB" w14:textId="77777777" w:rsidR="004B5157" w:rsidRPr="004266C3" w:rsidRDefault="004B5157" w:rsidP="004B5157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DF6FDE2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4C1C860" w14:textId="23CCAC34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930BE47" w14:textId="77777777" w:rsidR="004B5157" w:rsidRPr="004266C3" w:rsidRDefault="004B5157" w:rsidP="004B5157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1E007480" w14:textId="77777777" w:rsidR="004B5157" w:rsidRPr="004266C3" w:rsidRDefault="004B5157" w:rsidP="004B5157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28209A6" w14:textId="09004282" w:rsidR="004B5157" w:rsidRPr="004266C3" w:rsidRDefault="004B5157" w:rsidP="004B5157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(310)</w:t>
            </w:r>
          </w:p>
        </w:tc>
      </w:tr>
      <w:tr w:rsidR="004B5157" w:rsidRPr="004266C3" w14:paraId="32C42EB6" w14:textId="77777777" w:rsidTr="5BBA5518">
        <w:tc>
          <w:tcPr>
            <w:tcW w:w="2160" w:type="dxa"/>
          </w:tcPr>
          <w:p w14:paraId="4F5514CE" w14:textId="77777777" w:rsidR="004B5157" w:rsidRPr="004266C3" w:rsidRDefault="004B5157" w:rsidP="004B5157">
            <w:pPr>
              <w:spacing w:line="24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266C3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260" w:type="dxa"/>
            <w:vAlign w:val="bottom"/>
          </w:tcPr>
          <w:p w14:paraId="0E0C036C" w14:textId="77777777" w:rsidR="004B5157" w:rsidRPr="004266C3" w:rsidRDefault="004B5157" w:rsidP="004B5157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7DEBFEE0" w14:textId="77777777" w:rsidR="004B5157" w:rsidRPr="004266C3" w:rsidRDefault="004B5157" w:rsidP="004B5157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4A5F79D" w14:textId="77777777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19DE3DD" w14:textId="0776D3BF" w:rsidR="004B5157" w:rsidRPr="004266C3" w:rsidRDefault="004B5157" w:rsidP="004B5157">
            <w:pPr>
              <w:tabs>
                <w:tab w:val="decimal" w:pos="52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13B854F" w14:textId="77777777" w:rsidR="004B5157" w:rsidRPr="004266C3" w:rsidRDefault="004B5157" w:rsidP="004B5157">
            <w:pPr>
              <w:tabs>
                <w:tab w:val="decimal" w:pos="79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375CA04" w14:textId="77777777" w:rsidR="004B5157" w:rsidRPr="004266C3" w:rsidRDefault="004B5157" w:rsidP="004B5157">
            <w:pPr>
              <w:tabs>
                <w:tab w:val="decimal" w:pos="972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8D3DCA3" w14:textId="3F495427" w:rsidR="004B5157" w:rsidRPr="004266C3" w:rsidRDefault="004B5157" w:rsidP="004B5157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266C3">
              <w:rPr>
                <w:rFonts w:ascii="Angsana New" w:hAnsi="Angsana New"/>
                <w:sz w:val="20"/>
                <w:szCs w:val="20"/>
              </w:rPr>
              <w:t>1,113</w:t>
            </w:r>
          </w:p>
        </w:tc>
      </w:tr>
    </w:tbl>
    <w:p w14:paraId="195632F2" w14:textId="688CCAF1" w:rsidR="00387B75" w:rsidRPr="004266C3" w:rsidRDefault="00A529E9" w:rsidP="00EA4EB6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3</w:t>
      </w:r>
      <w:r w:rsidR="00FE3D85" w:rsidRPr="004266C3">
        <w:rPr>
          <w:rFonts w:ascii="Angsana New" w:hAnsi="Angsana New"/>
          <w:b/>
          <w:bCs/>
          <w:sz w:val="32"/>
          <w:szCs w:val="32"/>
        </w:rPr>
        <w:t>7</w:t>
      </w:r>
      <w:r w:rsidR="005963E7" w:rsidRPr="004266C3">
        <w:rPr>
          <w:rFonts w:ascii="Angsana New" w:hAnsi="Angsana New"/>
          <w:b/>
          <w:bCs/>
          <w:sz w:val="32"/>
          <w:szCs w:val="32"/>
        </w:rPr>
        <w:t>.</w:t>
      </w:r>
      <w:r w:rsidR="005963E7" w:rsidRPr="004266C3">
        <w:rPr>
          <w:rFonts w:ascii="Angsana New" w:hAnsi="Angsana New"/>
          <w:b/>
          <w:bCs/>
          <w:sz w:val="32"/>
          <w:szCs w:val="32"/>
        </w:rPr>
        <w:tab/>
      </w:r>
      <w:r w:rsidR="00387B75" w:rsidRPr="004266C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AED3061" w14:textId="01837D3E" w:rsidR="00387B75" w:rsidRPr="004266C3" w:rsidRDefault="00387B75" w:rsidP="00EA4EB6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3</w:t>
      </w:r>
      <w:r w:rsidR="00FE3D85" w:rsidRPr="004266C3">
        <w:rPr>
          <w:rFonts w:ascii="Angsana New" w:hAnsi="Angsana New"/>
          <w:b/>
          <w:bCs/>
          <w:sz w:val="32"/>
          <w:szCs w:val="32"/>
        </w:rPr>
        <w:t>7</w:t>
      </w:r>
      <w:r w:rsidRPr="004266C3">
        <w:rPr>
          <w:rFonts w:ascii="Angsana New" w:hAnsi="Angsana New"/>
          <w:b/>
          <w:bCs/>
          <w:sz w:val="32"/>
          <w:szCs w:val="32"/>
        </w:rPr>
        <w:t xml:space="preserve">.1   </w:t>
      </w:r>
      <w:r w:rsidRPr="004266C3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865B123" w14:textId="77777777" w:rsidR="00387B75" w:rsidRPr="004266C3" w:rsidRDefault="00387B75" w:rsidP="00EA4EB6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ab/>
      </w:r>
      <w:r w:rsidRPr="004266C3">
        <w:rPr>
          <w:rFonts w:ascii="Angsana New" w:hAnsi="Angsana New"/>
          <w:b/>
          <w:bCs/>
          <w:sz w:val="32"/>
          <w:szCs w:val="32"/>
          <w:cs/>
        </w:rPr>
        <w:t>กลุ่มบริษัทประมาณมูลค่ายุติธรรมของเครื่องมือทางการเงินตามหลักเกณฑ์ดังนี้</w:t>
      </w:r>
    </w:p>
    <w:p w14:paraId="10495286" w14:textId="77777777" w:rsidR="00387B75" w:rsidRPr="004266C3" w:rsidRDefault="00387B75" w:rsidP="00387B75">
      <w:pPr>
        <w:tabs>
          <w:tab w:val="left" w:pos="1080"/>
        </w:tabs>
        <w:spacing w:before="120" w:after="120"/>
        <w:ind w:left="1080" w:hanging="540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4266C3">
        <w:rPr>
          <w:rFonts w:asciiTheme="majorBidi" w:eastAsia="Arial Unicode MS" w:hAnsiTheme="majorBidi" w:cstheme="majorBidi"/>
          <w:sz w:val="32"/>
          <w:szCs w:val="32"/>
          <w:cs/>
        </w:rPr>
        <w:t>ก)</w:t>
      </w:r>
      <w:r w:rsidRPr="004266C3">
        <w:rPr>
          <w:rFonts w:asciiTheme="majorBidi" w:eastAsia="Arial Unicode MS" w:hAnsiTheme="majorBidi" w:cstheme="majorBidi"/>
          <w:sz w:val="32"/>
          <w:szCs w:val="32"/>
          <w:cs/>
        </w:rPr>
        <w:tab/>
        <w:t>สินทรัพย์และหนี้สินทางการเงินที่จะครบกำหนดในระยะเวลาอันสั้น ได้แก่ เงินสดและเงินฝากธนาคาร ลูกหนี้การค้าและเจ้าหนี้การค้า แสดงมูลค่ายุติธรรมโดยประมาณตามมูลค่าตามบัญชีที่แสดงในงบแสดงฐานะการเงิน</w:t>
      </w:r>
    </w:p>
    <w:p w14:paraId="67EFAB1B" w14:textId="77777777" w:rsidR="00387B75" w:rsidRPr="004266C3" w:rsidRDefault="00387B75" w:rsidP="00387B75">
      <w:pPr>
        <w:tabs>
          <w:tab w:val="left" w:pos="1080"/>
        </w:tabs>
        <w:spacing w:before="120" w:after="120"/>
        <w:ind w:left="1094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4266C3">
        <w:rPr>
          <w:rFonts w:asciiTheme="majorBidi" w:eastAsia="Arial Unicode MS" w:hAnsiTheme="majorBidi" w:cstheme="majorBidi"/>
          <w:sz w:val="32"/>
          <w:szCs w:val="32"/>
          <w:cs/>
        </w:rPr>
        <w:t>ข)</w:t>
      </w:r>
      <w:r w:rsidRPr="004266C3">
        <w:rPr>
          <w:rFonts w:asciiTheme="majorBidi" w:eastAsia="Arial Unicode MS" w:hAnsiTheme="majorBidi" w:cstheme="majorBidi"/>
          <w:sz w:val="32"/>
          <w:szCs w:val="32"/>
          <w:cs/>
        </w:rPr>
        <w:tab/>
        <w:t>หุ้นกู้ที่จ่ายดอกเบี้ยในอัตราคงที่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</w:t>
      </w:r>
    </w:p>
    <w:p w14:paraId="70840F23" w14:textId="77777777" w:rsidR="00387B75" w:rsidRPr="004266C3" w:rsidRDefault="00387B75" w:rsidP="00387B75">
      <w:pPr>
        <w:tabs>
          <w:tab w:val="left" w:pos="1080"/>
        </w:tabs>
        <w:spacing w:before="120" w:after="120"/>
        <w:ind w:left="1094" w:hanging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4266C3">
        <w:rPr>
          <w:rFonts w:asciiTheme="majorBidi" w:eastAsia="Arial Unicode MS" w:hAnsiTheme="majorBidi" w:cstheme="majorBidi"/>
          <w:sz w:val="32"/>
          <w:szCs w:val="32"/>
          <w:cs/>
        </w:rPr>
        <w:t>ค)</w:t>
      </w:r>
      <w:r w:rsidRPr="004266C3">
        <w:rPr>
          <w:rFonts w:asciiTheme="majorBidi" w:eastAsia="Arial Unicode MS" w:hAnsiTheme="majorBidi" w:cstheme="majorBidi"/>
          <w:sz w:val="32"/>
          <w:szCs w:val="32"/>
          <w:cs/>
        </w:rPr>
        <w:tab/>
        <w:t>เงินกู้ยืมระยะสั้นและ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154593E0" w14:textId="77777777" w:rsidR="00387B75" w:rsidRPr="004266C3" w:rsidRDefault="00387B75" w:rsidP="00EA4E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Theme="majorBidi" w:hAnsiTheme="majorBidi" w:cstheme="majorBidi"/>
          <w:sz w:val="32"/>
          <w:szCs w:val="32"/>
          <w:cs/>
        </w:rPr>
        <w:tab/>
        <w:t>ใน</w:t>
      </w:r>
      <w:r w:rsidRPr="004266C3">
        <w:rPr>
          <w:rFonts w:ascii="Angsana New" w:hAnsi="Angsana New"/>
          <w:sz w:val="32"/>
          <w:szCs w:val="32"/>
          <w:cs/>
        </w:rPr>
        <w:t>ระหว่างงวดปัจจุบัน ไม่มีการโอนรายการระหว่างลำดับชั้นของมูลค่ายุติธรรม</w:t>
      </w:r>
    </w:p>
    <w:p w14:paraId="2946AA0E" w14:textId="77777777" w:rsidR="00387B75" w:rsidRPr="004266C3" w:rsidRDefault="00387B75" w:rsidP="00EA4E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ของกลุ่มบริษัทมีมูลค่ายุติธรรมใกล้เคียงกับมูลค่าตามบัญชีที่แสดงในงบแสดงฐานะการเงิน ยกเว้นรายการดังต่อไปนี้</w:t>
      </w:r>
    </w:p>
    <w:p w14:paraId="16F69EF9" w14:textId="77777777" w:rsidR="00387B75" w:rsidRPr="004266C3" w:rsidRDefault="00387B75" w:rsidP="00387B75">
      <w:pPr>
        <w:ind w:left="547" w:hanging="547"/>
        <w:jc w:val="right"/>
        <w:rPr>
          <w:rFonts w:asciiTheme="majorBidi" w:hAnsiTheme="majorBidi" w:cstheme="majorBidi"/>
          <w:sz w:val="30"/>
          <w:szCs w:val="30"/>
        </w:rPr>
      </w:pPr>
      <w:r w:rsidRPr="004266C3">
        <w:rPr>
          <w:rFonts w:asciiTheme="majorBidi" w:hAnsiTheme="majorBidi" w:cstheme="majorBidi"/>
          <w:sz w:val="30"/>
          <w:szCs w:val="30"/>
          <w:cs/>
        </w:rPr>
        <w:t>(หน่วย: ล้านบาท)</w:t>
      </w:r>
    </w:p>
    <w:tbl>
      <w:tblPr>
        <w:tblW w:w="855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1350"/>
        <w:gridCol w:w="1440"/>
        <w:gridCol w:w="1350"/>
        <w:gridCol w:w="1350"/>
      </w:tblGrid>
      <w:tr w:rsidR="00387B75" w:rsidRPr="004266C3" w14:paraId="7B5720D1" w14:textId="77777777" w:rsidTr="00387B75">
        <w:trPr>
          <w:tblHeader/>
        </w:trPr>
        <w:tc>
          <w:tcPr>
            <w:tcW w:w="3060" w:type="dxa"/>
          </w:tcPr>
          <w:p w14:paraId="0E3D7FAA" w14:textId="77777777" w:rsidR="00387B75" w:rsidRPr="004266C3" w:rsidRDefault="00387B75" w:rsidP="00EA4EB6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  <w:hideMark/>
          </w:tcPr>
          <w:p w14:paraId="685761FD" w14:textId="77777777" w:rsidR="00387B75" w:rsidRPr="004266C3" w:rsidRDefault="00387B75" w:rsidP="00EA4E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387B75" w:rsidRPr="004266C3" w14:paraId="3D1E1129" w14:textId="77777777" w:rsidTr="00387B75">
        <w:trPr>
          <w:tblHeader/>
        </w:trPr>
        <w:tc>
          <w:tcPr>
            <w:tcW w:w="3060" w:type="dxa"/>
          </w:tcPr>
          <w:p w14:paraId="5892E012" w14:textId="77777777" w:rsidR="00387B75" w:rsidRPr="004266C3" w:rsidRDefault="00387B75" w:rsidP="00EA4EB6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15AAECFB" w14:textId="77777777" w:rsidR="00387B75" w:rsidRPr="004266C3" w:rsidRDefault="00387B75" w:rsidP="00EA4E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2700" w:type="dxa"/>
            <w:gridSpan w:val="2"/>
            <w:hideMark/>
          </w:tcPr>
          <w:p w14:paraId="595215E0" w14:textId="77777777" w:rsidR="00387B75" w:rsidRPr="004266C3" w:rsidRDefault="00387B75" w:rsidP="00EA4E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387B75" w:rsidRPr="004266C3" w14:paraId="759B8232" w14:textId="77777777" w:rsidTr="00387B75">
        <w:trPr>
          <w:cantSplit/>
        </w:trPr>
        <w:tc>
          <w:tcPr>
            <w:tcW w:w="3060" w:type="dxa"/>
          </w:tcPr>
          <w:p w14:paraId="4585231E" w14:textId="77777777" w:rsidR="00387B75" w:rsidRPr="004266C3" w:rsidRDefault="00387B75" w:rsidP="00EA4EB6">
            <w:pPr>
              <w:ind w:right="-518"/>
              <w:jc w:val="both"/>
              <w:rPr>
                <w:rFonts w:ascii="Angsana New" w:hAnsi="Angsana New"/>
                <w:sz w:val="32"/>
                <w:szCs w:val="32"/>
                <w:u w:val="single"/>
                <w:rtl/>
                <w:cs/>
              </w:rPr>
            </w:pPr>
          </w:p>
        </w:tc>
        <w:tc>
          <w:tcPr>
            <w:tcW w:w="1350" w:type="dxa"/>
            <w:hideMark/>
          </w:tcPr>
          <w:p w14:paraId="1FA10BD8" w14:textId="53D81164" w:rsidR="00387B75" w:rsidRPr="004266C3" w:rsidRDefault="00B45EDA" w:rsidP="00EA4E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83F32" w:rsidRPr="004266C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266C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hideMark/>
          </w:tcPr>
          <w:p w14:paraId="00501E10" w14:textId="77777777" w:rsidR="00387B75" w:rsidRPr="004266C3" w:rsidRDefault="00387B75" w:rsidP="00EA4E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266C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hideMark/>
          </w:tcPr>
          <w:p w14:paraId="1C9DEEF5" w14:textId="221A2CC6" w:rsidR="00387B75" w:rsidRPr="004266C3" w:rsidRDefault="00B45EDA" w:rsidP="00EA4E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783F32" w:rsidRPr="004266C3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Pr="004266C3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hideMark/>
          </w:tcPr>
          <w:p w14:paraId="71E4E7BF" w14:textId="77777777" w:rsidR="00387B75" w:rsidRPr="004266C3" w:rsidRDefault="00387B75" w:rsidP="00EA4EB6">
            <w:pPr>
              <w:pBdr>
                <w:bottom w:val="single" w:sz="4" w:space="1" w:color="auto"/>
              </w:pBdr>
              <w:ind w:lef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266C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266C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387B75" w:rsidRPr="004266C3" w14:paraId="530729D6" w14:textId="77777777" w:rsidTr="00387B75">
        <w:trPr>
          <w:cantSplit/>
        </w:trPr>
        <w:tc>
          <w:tcPr>
            <w:tcW w:w="3060" w:type="dxa"/>
            <w:hideMark/>
          </w:tcPr>
          <w:p w14:paraId="69DEA316" w14:textId="77777777" w:rsidR="00387B75" w:rsidRPr="004266C3" w:rsidRDefault="00387B75" w:rsidP="00EA4EB6">
            <w:pPr>
              <w:ind w:right="-5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u w:val="single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1D2364A0" w14:textId="77777777" w:rsidR="00387B75" w:rsidRPr="004266C3" w:rsidRDefault="00387B75" w:rsidP="00EA4E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1D81B99" w14:textId="77777777" w:rsidR="00387B75" w:rsidRPr="004266C3" w:rsidRDefault="00387B75" w:rsidP="00EA4E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AA7B5BF" w14:textId="77777777" w:rsidR="00387B75" w:rsidRPr="004266C3" w:rsidRDefault="00387B75" w:rsidP="00EA4E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EF408EC" w14:textId="77777777" w:rsidR="00387B75" w:rsidRPr="004266C3" w:rsidRDefault="00387B75" w:rsidP="00EA4E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87B75" w:rsidRPr="004266C3" w14:paraId="7AA662C2" w14:textId="77777777" w:rsidTr="00387B75">
        <w:trPr>
          <w:cantSplit/>
        </w:trPr>
        <w:tc>
          <w:tcPr>
            <w:tcW w:w="3060" w:type="dxa"/>
            <w:hideMark/>
          </w:tcPr>
          <w:p w14:paraId="54DCEA5B" w14:textId="77777777" w:rsidR="00387B75" w:rsidRPr="004266C3" w:rsidRDefault="00387B75" w:rsidP="00EA4EB6">
            <w:pPr>
              <w:ind w:right="-5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  <w:cs/>
              </w:rPr>
              <w:t>หุ้นกู้ชนิดไม่มีประกัน</w:t>
            </w:r>
          </w:p>
        </w:tc>
        <w:tc>
          <w:tcPr>
            <w:tcW w:w="1350" w:type="dxa"/>
          </w:tcPr>
          <w:p w14:paraId="3A178950" w14:textId="2BD92AE3" w:rsidR="00387B75" w:rsidRPr="004266C3" w:rsidRDefault="008605D9" w:rsidP="00EA4E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30,283</w:t>
            </w:r>
          </w:p>
        </w:tc>
        <w:tc>
          <w:tcPr>
            <w:tcW w:w="1440" w:type="dxa"/>
            <w:hideMark/>
          </w:tcPr>
          <w:p w14:paraId="33FB9D40" w14:textId="77777777" w:rsidR="00387B75" w:rsidRPr="004266C3" w:rsidRDefault="00387B75" w:rsidP="00EA4E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31,265</w:t>
            </w:r>
          </w:p>
        </w:tc>
        <w:tc>
          <w:tcPr>
            <w:tcW w:w="1350" w:type="dxa"/>
          </w:tcPr>
          <w:p w14:paraId="56CC7C43" w14:textId="747EE302" w:rsidR="00387B75" w:rsidRPr="004266C3" w:rsidRDefault="008605D9" w:rsidP="00EA4E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30,290</w:t>
            </w:r>
          </w:p>
        </w:tc>
        <w:tc>
          <w:tcPr>
            <w:tcW w:w="1350" w:type="dxa"/>
            <w:hideMark/>
          </w:tcPr>
          <w:p w14:paraId="7DC7F246" w14:textId="77777777" w:rsidR="00387B75" w:rsidRPr="004266C3" w:rsidRDefault="00387B75" w:rsidP="00EA4EB6">
            <w:pPr>
              <w:tabs>
                <w:tab w:val="decimal" w:pos="104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4266C3">
              <w:rPr>
                <w:rFonts w:ascii="Angsana New" w:hAnsi="Angsana New"/>
                <w:sz w:val="32"/>
                <w:szCs w:val="32"/>
              </w:rPr>
              <w:t>31,643</w:t>
            </w:r>
          </w:p>
        </w:tc>
      </w:tr>
    </w:tbl>
    <w:p w14:paraId="5C27AC14" w14:textId="3A1C5581" w:rsidR="00387B75" w:rsidRPr="004266C3" w:rsidRDefault="00387B75" w:rsidP="00EA4EB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E3D85" w:rsidRPr="004266C3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4266C3">
        <w:rPr>
          <w:rFonts w:ascii="Angsana New" w:hAnsi="Angsana New"/>
          <w:b/>
          <w:bCs/>
          <w:sz w:val="32"/>
          <w:szCs w:val="32"/>
        </w:rPr>
        <w:t>.2</w:t>
      </w:r>
      <w:r w:rsidRPr="004266C3">
        <w:rPr>
          <w:rFonts w:ascii="Angsana New" w:hAnsi="Angsana New"/>
          <w:b/>
          <w:bCs/>
          <w:sz w:val="32"/>
          <w:szCs w:val="32"/>
        </w:rPr>
        <w:tab/>
      </w:r>
      <w:r w:rsidRPr="004266C3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790161FD" w14:textId="31A62AD1" w:rsidR="00387B75" w:rsidRPr="004266C3" w:rsidRDefault="00387B75" w:rsidP="00EA4E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266C3">
        <w:rPr>
          <w:rFonts w:ascii="Angsana New" w:hAnsi="Angsana New"/>
          <w:sz w:val="32"/>
          <w:szCs w:val="32"/>
        </w:rPr>
        <w:tab/>
      </w:r>
      <w:r w:rsidRPr="004266C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45EDA" w:rsidRPr="004266C3">
        <w:rPr>
          <w:rFonts w:ascii="Angsana New" w:hAnsi="Angsana New"/>
          <w:sz w:val="32"/>
          <w:szCs w:val="32"/>
        </w:rPr>
        <w:t xml:space="preserve">30 </w:t>
      </w:r>
      <w:r w:rsidR="00783F32" w:rsidRPr="004266C3">
        <w:rPr>
          <w:rFonts w:ascii="Angsana New" w:hAnsi="Angsana New" w:hint="cs"/>
          <w:sz w:val="32"/>
          <w:szCs w:val="32"/>
          <w:cs/>
        </w:rPr>
        <w:t>กันยายน</w:t>
      </w:r>
      <w:r w:rsidR="00B45EDA" w:rsidRPr="004266C3">
        <w:rPr>
          <w:rFonts w:ascii="Angsana New" w:hAnsi="Angsana New"/>
          <w:sz w:val="32"/>
          <w:szCs w:val="32"/>
          <w:cs/>
        </w:rPr>
        <w:t xml:space="preserve"> </w:t>
      </w:r>
      <w:r w:rsidR="00B45EDA" w:rsidRPr="004266C3">
        <w:rPr>
          <w:rFonts w:ascii="Angsana New" w:hAnsi="Angsana New"/>
          <w:sz w:val="32"/>
          <w:szCs w:val="32"/>
        </w:rPr>
        <w:t>2563</w:t>
      </w:r>
      <w:r w:rsidRPr="004266C3">
        <w:rPr>
          <w:rFonts w:ascii="Angsana New" w:hAnsi="Angsana New"/>
          <w:sz w:val="32"/>
          <w:szCs w:val="32"/>
        </w:rPr>
        <w:t xml:space="preserve"> </w:t>
      </w:r>
      <w:r w:rsidRPr="004266C3">
        <w:rPr>
          <w:rFonts w:ascii="Angsana New" w:hAnsi="Angsana New" w:hint="cs"/>
          <w:sz w:val="32"/>
          <w:szCs w:val="32"/>
          <w:cs/>
        </w:rPr>
        <w:t>กลุ่มบริษัทมีสินทรัพย์ทางการเงินที่วัดมูลค่าด้วยมูลค่ายุติธรรม และแยกแสดงตามลำดับชั้นของมูลค่ายุติธรรม ดังนี้</w:t>
      </w:r>
      <w:r w:rsidRPr="004266C3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6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3"/>
        <w:gridCol w:w="1239"/>
        <w:gridCol w:w="1334"/>
        <w:gridCol w:w="1334"/>
        <w:gridCol w:w="1335"/>
        <w:gridCol w:w="7"/>
      </w:tblGrid>
      <w:tr w:rsidR="00387B75" w:rsidRPr="004266C3" w14:paraId="7129736A" w14:textId="77777777" w:rsidTr="00EA4EB6">
        <w:trPr>
          <w:tblHeader/>
        </w:trPr>
        <w:tc>
          <w:tcPr>
            <w:tcW w:w="8672" w:type="dxa"/>
            <w:gridSpan w:val="6"/>
            <w:vAlign w:val="bottom"/>
            <w:hideMark/>
          </w:tcPr>
          <w:p w14:paraId="4519283D" w14:textId="77777777" w:rsidR="00387B75" w:rsidRPr="004266C3" w:rsidRDefault="00387B75" w:rsidP="00EA4EB6">
            <w:pPr>
              <w:pStyle w:val="BodyTextIndent3"/>
              <w:spacing w:before="0"/>
              <w:ind w:right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4266C3">
              <w:rPr>
                <w:rFonts w:ascii="Angsana New" w:hAnsi="Angsana New" w:cs="Angsana New"/>
                <w:kern w:val="28"/>
              </w:rPr>
              <w:t>(</w:t>
            </w:r>
            <w:r w:rsidRPr="004266C3">
              <w:rPr>
                <w:rFonts w:ascii="Angsana New" w:hAnsi="Angsana New" w:cs="Angsana New"/>
                <w:kern w:val="28"/>
                <w:cs/>
              </w:rPr>
              <w:t>หน่วย</w:t>
            </w:r>
            <w:r w:rsidRPr="004266C3">
              <w:rPr>
                <w:rFonts w:ascii="Angsana New" w:hAnsi="Angsana New" w:cs="Angsana New"/>
                <w:kern w:val="28"/>
              </w:rPr>
              <w:t xml:space="preserve">: </w:t>
            </w:r>
            <w:r w:rsidRPr="004266C3">
              <w:rPr>
                <w:rFonts w:ascii="Angsana New" w:hAnsi="Angsana New" w:cs="Angsana New"/>
                <w:kern w:val="28"/>
                <w:cs/>
              </w:rPr>
              <w:t>ล้านบาท</w:t>
            </w:r>
            <w:r w:rsidRPr="004266C3">
              <w:rPr>
                <w:rFonts w:ascii="Angsana New" w:hAnsi="Angsana New" w:cs="Angsana New"/>
                <w:kern w:val="28"/>
              </w:rPr>
              <w:t>)</w:t>
            </w:r>
          </w:p>
        </w:tc>
      </w:tr>
      <w:tr w:rsidR="00387B75" w:rsidRPr="004266C3" w14:paraId="3CC4E70E" w14:textId="77777777" w:rsidTr="00EA4EB6">
        <w:trPr>
          <w:trHeight w:val="80"/>
          <w:tblHeader/>
        </w:trPr>
        <w:tc>
          <w:tcPr>
            <w:tcW w:w="3423" w:type="dxa"/>
            <w:vAlign w:val="bottom"/>
          </w:tcPr>
          <w:p w14:paraId="5E3D9FBE" w14:textId="77777777" w:rsidR="00387B75" w:rsidRPr="004266C3" w:rsidRDefault="00387B75" w:rsidP="00EA4EB6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9" w:type="dxa"/>
            <w:gridSpan w:val="5"/>
            <w:hideMark/>
          </w:tcPr>
          <w:p w14:paraId="7D262E23" w14:textId="77777777" w:rsidR="00387B75" w:rsidRPr="004266C3" w:rsidRDefault="00387B75" w:rsidP="00EA4EB6">
            <w:pPr>
              <w:pStyle w:val="BodyTextIndent3"/>
              <w:pBdr>
                <w:bottom w:val="single" w:sz="4" w:space="1" w:color="auto"/>
              </w:pBdr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266C3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</w:p>
        </w:tc>
      </w:tr>
      <w:tr w:rsidR="00387B75" w:rsidRPr="004266C3" w14:paraId="1BF17B12" w14:textId="77777777" w:rsidTr="00EA4EB6">
        <w:trPr>
          <w:gridAfter w:val="1"/>
          <w:wAfter w:w="7" w:type="dxa"/>
          <w:tblHeader/>
        </w:trPr>
        <w:tc>
          <w:tcPr>
            <w:tcW w:w="3423" w:type="dxa"/>
            <w:vAlign w:val="bottom"/>
          </w:tcPr>
          <w:p w14:paraId="52E7CCB2" w14:textId="77777777" w:rsidR="00387B75" w:rsidRPr="004266C3" w:rsidRDefault="00387B75" w:rsidP="00EA4EB6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39" w:type="dxa"/>
            <w:hideMark/>
          </w:tcPr>
          <w:p w14:paraId="21A49B9D" w14:textId="77777777" w:rsidR="00387B75" w:rsidRPr="004266C3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266C3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4266C3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34" w:type="dxa"/>
            <w:hideMark/>
          </w:tcPr>
          <w:p w14:paraId="42F28C6F" w14:textId="77777777" w:rsidR="00387B75" w:rsidRPr="004266C3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266C3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4266C3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6E025337" w14:textId="77777777" w:rsidR="00387B75" w:rsidRPr="004266C3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266C3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4266C3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35" w:type="dxa"/>
            <w:vAlign w:val="bottom"/>
            <w:hideMark/>
          </w:tcPr>
          <w:p w14:paraId="6A3F5D77" w14:textId="77777777" w:rsidR="00387B75" w:rsidRPr="004266C3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266C3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387B75" w:rsidRPr="004266C3" w14:paraId="367FA8A2" w14:textId="77777777" w:rsidTr="00EA4EB6">
        <w:tc>
          <w:tcPr>
            <w:tcW w:w="8672" w:type="dxa"/>
            <w:gridSpan w:val="6"/>
            <w:vAlign w:val="bottom"/>
            <w:hideMark/>
          </w:tcPr>
          <w:p w14:paraId="1A0B170A" w14:textId="77777777" w:rsidR="00387B75" w:rsidRPr="004266C3" w:rsidRDefault="00387B75" w:rsidP="00EA4EB6">
            <w:pPr>
              <w:pStyle w:val="BodyTextIndent3"/>
              <w:tabs>
                <w:tab w:val="right" w:pos="1422"/>
              </w:tabs>
              <w:spacing w:before="0"/>
              <w:ind w:hanging="18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4266C3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87B75" w:rsidRPr="004266C3" w14:paraId="78FC5FA8" w14:textId="77777777" w:rsidTr="00DB4B64">
        <w:trPr>
          <w:gridAfter w:val="1"/>
          <w:wAfter w:w="7" w:type="dxa"/>
          <w:trHeight w:val="73"/>
        </w:trPr>
        <w:tc>
          <w:tcPr>
            <w:tcW w:w="3423" w:type="dxa"/>
            <w:vAlign w:val="bottom"/>
            <w:hideMark/>
          </w:tcPr>
          <w:p w14:paraId="5A752C10" w14:textId="77777777" w:rsidR="00387B75" w:rsidRPr="004266C3" w:rsidRDefault="00387B75" w:rsidP="00EA4EB6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4266C3">
              <w:rPr>
                <w:rFonts w:ascii="Angsana New" w:hAnsi="Angsana New" w:cs="Angsana New"/>
                <w:kern w:val="28"/>
                <w:cs/>
              </w:rPr>
              <w:t xml:space="preserve">สินทรัพย์ทางการเงินไม่หมุนเวียนอื่น </w:t>
            </w:r>
          </w:p>
        </w:tc>
        <w:tc>
          <w:tcPr>
            <w:tcW w:w="1239" w:type="dxa"/>
          </w:tcPr>
          <w:p w14:paraId="5C283A27" w14:textId="42D7A6EF" w:rsidR="00387B75" w:rsidRPr="004266C3" w:rsidRDefault="008605D9" w:rsidP="00EA4EB6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0E4BC9EE" w14:textId="662BE52E" w:rsidR="00387B75" w:rsidRPr="004266C3" w:rsidRDefault="008605D9" w:rsidP="00EA4EB6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0C8E682F" w14:textId="645E0EB6" w:rsidR="00387B75" w:rsidRPr="004266C3" w:rsidRDefault="008605D9" w:rsidP="00EA4EB6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1,446</w:t>
            </w:r>
          </w:p>
        </w:tc>
        <w:tc>
          <w:tcPr>
            <w:tcW w:w="1335" w:type="dxa"/>
          </w:tcPr>
          <w:p w14:paraId="4E3F99CE" w14:textId="5C7F40F7" w:rsidR="00387B75" w:rsidRPr="004266C3" w:rsidRDefault="008605D9" w:rsidP="00EA4EB6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1,446</w:t>
            </w:r>
          </w:p>
        </w:tc>
      </w:tr>
      <w:tr w:rsidR="00447B0C" w:rsidRPr="004266C3" w14:paraId="4DD2A60E" w14:textId="77777777" w:rsidTr="00935F42">
        <w:trPr>
          <w:tblHeader/>
        </w:trPr>
        <w:tc>
          <w:tcPr>
            <w:tcW w:w="8672" w:type="dxa"/>
            <w:gridSpan w:val="6"/>
            <w:vAlign w:val="bottom"/>
            <w:hideMark/>
          </w:tcPr>
          <w:p w14:paraId="2DFFEA77" w14:textId="77777777" w:rsidR="00447B0C" w:rsidRPr="004266C3" w:rsidRDefault="00447B0C" w:rsidP="00447B0C">
            <w:pPr>
              <w:pStyle w:val="BodyTextIndent3"/>
              <w:ind w:right="0" w:firstLine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4266C3">
              <w:rPr>
                <w:rFonts w:ascii="Angsana New" w:hAnsi="Angsana New" w:cs="Angsana New"/>
                <w:kern w:val="28"/>
              </w:rPr>
              <w:t>(</w:t>
            </w:r>
            <w:r w:rsidRPr="004266C3">
              <w:rPr>
                <w:rFonts w:ascii="Angsana New" w:hAnsi="Angsana New" w:cs="Angsana New"/>
                <w:kern w:val="28"/>
                <w:cs/>
              </w:rPr>
              <w:t>หน่วย</w:t>
            </w:r>
            <w:r w:rsidRPr="004266C3">
              <w:rPr>
                <w:rFonts w:ascii="Angsana New" w:hAnsi="Angsana New" w:cs="Angsana New"/>
                <w:kern w:val="28"/>
              </w:rPr>
              <w:t xml:space="preserve">: </w:t>
            </w:r>
            <w:r w:rsidRPr="004266C3">
              <w:rPr>
                <w:rFonts w:ascii="Angsana New" w:hAnsi="Angsana New" w:cs="Angsana New"/>
                <w:kern w:val="28"/>
                <w:cs/>
              </w:rPr>
              <w:t>ล้านบาท</w:t>
            </w:r>
            <w:r w:rsidRPr="004266C3">
              <w:rPr>
                <w:rFonts w:ascii="Angsana New" w:hAnsi="Angsana New" w:cs="Angsana New"/>
                <w:kern w:val="28"/>
              </w:rPr>
              <w:t>)</w:t>
            </w:r>
          </w:p>
        </w:tc>
      </w:tr>
      <w:tr w:rsidR="00447B0C" w:rsidRPr="004266C3" w14:paraId="5AA4B325" w14:textId="77777777" w:rsidTr="00935F42">
        <w:trPr>
          <w:trHeight w:val="80"/>
          <w:tblHeader/>
        </w:trPr>
        <w:tc>
          <w:tcPr>
            <w:tcW w:w="3423" w:type="dxa"/>
            <w:vAlign w:val="bottom"/>
          </w:tcPr>
          <w:p w14:paraId="25394439" w14:textId="77777777" w:rsidR="00447B0C" w:rsidRPr="004266C3" w:rsidRDefault="00447B0C" w:rsidP="00935F42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49" w:type="dxa"/>
            <w:gridSpan w:val="5"/>
            <w:hideMark/>
          </w:tcPr>
          <w:p w14:paraId="20FB1015" w14:textId="04ABDFF0" w:rsidR="00447B0C" w:rsidRPr="004266C3" w:rsidRDefault="00447B0C" w:rsidP="00935F42">
            <w:pPr>
              <w:pStyle w:val="BodyTextIndent3"/>
              <w:pBdr>
                <w:bottom w:val="single" w:sz="4" w:space="1" w:color="auto"/>
              </w:pBdr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266C3">
              <w:rPr>
                <w:rFonts w:ascii="Angsana New" w:hAnsi="Angsana New" w:cs="Angsana New"/>
                <w:kern w:val="28"/>
                <w:cs/>
              </w:rPr>
              <w:t>งบการเงิน</w:t>
            </w:r>
            <w:r w:rsidRPr="004266C3">
              <w:rPr>
                <w:rFonts w:ascii="Angsana New" w:hAnsi="Angsana New" w:cs="Angsana New" w:hint="cs"/>
                <w:kern w:val="28"/>
                <w:cs/>
              </w:rPr>
              <w:t>เฉพาะกิจการ</w:t>
            </w:r>
          </w:p>
        </w:tc>
      </w:tr>
      <w:tr w:rsidR="00447B0C" w:rsidRPr="004266C3" w14:paraId="58DDF9A0" w14:textId="77777777" w:rsidTr="00935F42">
        <w:trPr>
          <w:gridAfter w:val="1"/>
          <w:wAfter w:w="7" w:type="dxa"/>
          <w:tblHeader/>
        </w:trPr>
        <w:tc>
          <w:tcPr>
            <w:tcW w:w="3423" w:type="dxa"/>
            <w:vAlign w:val="bottom"/>
          </w:tcPr>
          <w:p w14:paraId="11DFD623" w14:textId="77777777" w:rsidR="00447B0C" w:rsidRPr="004266C3" w:rsidRDefault="00447B0C" w:rsidP="00935F42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239" w:type="dxa"/>
            <w:hideMark/>
          </w:tcPr>
          <w:p w14:paraId="5326A639" w14:textId="77777777" w:rsidR="00447B0C" w:rsidRPr="004266C3" w:rsidRDefault="00447B0C" w:rsidP="00935F4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266C3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4266C3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34" w:type="dxa"/>
            <w:hideMark/>
          </w:tcPr>
          <w:p w14:paraId="0CC3CAAD" w14:textId="77777777" w:rsidR="00447B0C" w:rsidRPr="004266C3" w:rsidRDefault="00447B0C" w:rsidP="00935F4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266C3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4266C3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34" w:type="dxa"/>
            <w:vAlign w:val="bottom"/>
            <w:hideMark/>
          </w:tcPr>
          <w:p w14:paraId="4E430CE3" w14:textId="77777777" w:rsidR="00447B0C" w:rsidRPr="004266C3" w:rsidRDefault="00447B0C" w:rsidP="00935F4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266C3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4266C3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335" w:type="dxa"/>
            <w:vAlign w:val="bottom"/>
            <w:hideMark/>
          </w:tcPr>
          <w:p w14:paraId="7D524996" w14:textId="77777777" w:rsidR="00447B0C" w:rsidRPr="004266C3" w:rsidRDefault="00447B0C" w:rsidP="00935F42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266C3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447B0C" w:rsidRPr="004266C3" w14:paraId="5D74F83A" w14:textId="77777777" w:rsidTr="00935F42">
        <w:tc>
          <w:tcPr>
            <w:tcW w:w="8672" w:type="dxa"/>
            <w:gridSpan w:val="6"/>
            <w:vAlign w:val="bottom"/>
            <w:hideMark/>
          </w:tcPr>
          <w:p w14:paraId="56BE4BF6" w14:textId="77777777" w:rsidR="00447B0C" w:rsidRPr="004266C3" w:rsidRDefault="00447B0C" w:rsidP="00935F42">
            <w:pPr>
              <w:pStyle w:val="BodyTextIndent3"/>
              <w:tabs>
                <w:tab w:val="right" w:pos="1422"/>
              </w:tabs>
              <w:spacing w:before="0"/>
              <w:ind w:hanging="18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4266C3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447B0C" w:rsidRPr="004266C3" w14:paraId="6349D17B" w14:textId="77777777" w:rsidTr="00DB4B64">
        <w:trPr>
          <w:gridAfter w:val="1"/>
          <w:wAfter w:w="7" w:type="dxa"/>
          <w:trHeight w:val="73"/>
        </w:trPr>
        <w:tc>
          <w:tcPr>
            <w:tcW w:w="3423" w:type="dxa"/>
            <w:vAlign w:val="bottom"/>
            <w:hideMark/>
          </w:tcPr>
          <w:p w14:paraId="6B63BD6E" w14:textId="77777777" w:rsidR="00447B0C" w:rsidRPr="004266C3" w:rsidRDefault="00447B0C" w:rsidP="00935F42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4266C3">
              <w:rPr>
                <w:rFonts w:ascii="Angsana New" w:hAnsi="Angsana New" w:cs="Angsana New"/>
                <w:kern w:val="28"/>
                <w:cs/>
              </w:rPr>
              <w:t xml:space="preserve">สินทรัพย์ทางการเงินไม่หมุนเวียนอื่น </w:t>
            </w:r>
          </w:p>
        </w:tc>
        <w:tc>
          <w:tcPr>
            <w:tcW w:w="1239" w:type="dxa"/>
          </w:tcPr>
          <w:p w14:paraId="6C672888" w14:textId="18EC2B6F" w:rsidR="00447B0C" w:rsidRPr="004266C3" w:rsidRDefault="008605D9" w:rsidP="00935F4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4C8AE81C" w14:textId="374B03C9" w:rsidR="00447B0C" w:rsidRPr="004266C3" w:rsidRDefault="008605D9" w:rsidP="00935F4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07F75A02" w14:textId="6E79D428" w:rsidR="00447B0C" w:rsidRPr="004266C3" w:rsidRDefault="008605D9" w:rsidP="00935F4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1335" w:type="dxa"/>
          </w:tcPr>
          <w:p w14:paraId="3744BE6B" w14:textId="2BC57F07" w:rsidR="00447B0C" w:rsidRPr="004266C3" w:rsidRDefault="008605D9" w:rsidP="00935F4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138</w:t>
            </w:r>
          </w:p>
        </w:tc>
      </w:tr>
    </w:tbl>
    <w:p w14:paraId="1F82C03C" w14:textId="77777777" w:rsidR="00CC53E8" w:rsidRPr="004266C3" w:rsidRDefault="00CC53E8" w:rsidP="000F555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F2601EC" w14:textId="77777777" w:rsidR="00CC53E8" w:rsidRPr="004266C3" w:rsidRDefault="00CC53E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br w:type="page"/>
      </w:r>
    </w:p>
    <w:p w14:paraId="6DC953C9" w14:textId="322C53DB" w:rsidR="00D307DE" w:rsidRPr="004266C3" w:rsidRDefault="00D307DE" w:rsidP="004129B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3</w:t>
      </w:r>
      <w:r w:rsidR="00FE3D85" w:rsidRPr="004266C3">
        <w:rPr>
          <w:rFonts w:ascii="Angsana New" w:hAnsi="Angsana New"/>
          <w:b/>
          <w:bCs/>
          <w:sz w:val="32"/>
          <w:szCs w:val="32"/>
        </w:rPr>
        <w:t>8</w:t>
      </w:r>
      <w:r w:rsidRPr="004266C3">
        <w:rPr>
          <w:rFonts w:ascii="Angsana New" w:hAnsi="Angsana New"/>
          <w:b/>
          <w:bCs/>
          <w:sz w:val="32"/>
          <w:szCs w:val="32"/>
        </w:rPr>
        <w:t>.</w:t>
      </w:r>
      <w:r w:rsidRPr="004266C3">
        <w:rPr>
          <w:rFonts w:ascii="Angsana New" w:hAnsi="Angsana New"/>
          <w:b/>
          <w:bCs/>
          <w:sz w:val="32"/>
          <w:szCs w:val="32"/>
        </w:rPr>
        <w:tab/>
      </w:r>
      <w:r w:rsidRPr="004266C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Pr="004266C3">
        <w:rPr>
          <w:rFonts w:ascii="Angsana New" w:hAnsi="Angsana New"/>
          <w:sz w:val="32"/>
          <w:szCs w:val="32"/>
        </w:rPr>
        <w:tab/>
      </w:r>
    </w:p>
    <w:p w14:paraId="79E0ED7B" w14:textId="2D890283" w:rsidR="00F12EF7" w:rsidRPr="00F12EF7" w:rsidRDefault="00F12EF7" w:rsidP="00F12EF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12EF7">
        <w:rPr>
          <w:rFonts w:ascii="Angsana New" w:hAnsi="Angsana New"/>
          <w:sz w:val="32"/>
          <w:szCs w:val="32"/>
        </w:rPr>
        <w:t>38.1</w:t>
      </w:r>
      <w:r>
        <w:rPr>
          <w:rFonts w:ascii="Angsana New" w:hAnsi="Angsana New"/>
          <w:sz w:val="32"/>
          <w:szCs w:val="32"/>
          <w:cs/>
        </w:rPr>
        <w:tab/>
      </w:r>
      <w:r w:rsidRPr="00F12EF7">
        <w:rPr>
          <w:rFonts w:ascii="Angsana New" w:hAnsi="Angsana New"/>
          <w:sz w:val="32"/>
          <w:szCs w:val="32"/>
          <w:cs/>
        </w:rPr>
        <w:t xml:space="preserve">ในระหว่างวันที่ </w:t>
      </w:r>
      <w:r w:rsidRPr="00F12EF7">
        <w:rPr>
          <w:rFonts w:ascii="Angsana New" w:hAnsi="Angsana New"/>
          <w:sz w:val="32"/>
          <w:szCs w:val="32"/>
        </w:rPr>
        <w:t xml:space="preserve">20 </w:t>
      </w:r>
      <w:r w:rsidRPr="00F12EF7">
        <w:rPr>
          <w:rFonts w:ascii="Angsana New" w:hAnsi="Angsana New"/>
          <w:sz w:val="32"/>
          <w:szCs w:val="32"/>
          <w:cs/>
        </w:rPr>
        <w:t xml:space="preserve">ตุลาคม ถึงวันที่ </w:t>
      </w:r>
      <w:r w:rsidRPr="00F12EF7">
        <w:rPr>
          <w:rFonts w:ascii="Angsana New" w:hAnsi="Angsana New"/>
          <w:sz w:val="32"/>
          <w:szCs w:val="32"/>
        </w:rPr>
        <w:t xml:space="preserve">21 </w:t>
      </w:r>
      <w:r w:rsidRPr="00F12EF7">
        <w:rPr>
          <w:rFonts w:ascii="Angsana New" w:hAnsi="Angsana New"/>
          <w:sz w:val="32"/>
          <w:szCs w:val="32"/>
          <w:cs/>
        </w:rPr>
        <w:t xml:space="preserve">ตุลาคม </w:t>
      </w:r>
      <w:r w:rsidRPr="00F12EF7">
        <w:rPr>
          <w:rFonts w:ascii="Angsana New" w:hAnsi="Angsana New"/>
          <w:sz w:val="32"/>
          <w:szCs w:val="32"/>
        </w:rPr>
        <w:t xml:space="preserve">2563 </w:t>
      </w:r>
      <w:r w:rsidRPr="00F12EF7">
        <w:rPr>
          <w:rFonts w:ascii="Angsana New" w:hAnsi="Angsana New"/>
          <w:sz w:val="32"/>
          <w:szCs w:val="32"/>
          <w:cs/>
        </w:rPr>
        <w:t>บริษัทฯ ได้ออกและเสนอขายหุ้นกู้ที่ครบกำหนด</w:t>
      </w:r>
      <w:r w:rsidR="009A6382">
        <w:rPr>
          <w:rFonts w:ascii="Angsana New" w:hAnsi="Angsana New"/>
          <w:sz w:val="32"/>
          <w:szCs w:val="32"/>
        </w:rPr>
        <w:t xml:space="preserve">         </w:t>
      </w:r>
      <w:r w:rsidRPr="00F12EF7">
        <w:rPr>
          <w:rFonts w:ascii="Angsana New" w:hAnsi="Angsana New"/>
          <w:sz w:val="32"/>
          <w:szCs w:val="32"/>
          <w:cs/>
        </w:rPr>
        <w:t>ไถ่ถอนเมื่อมีการเลิกบริษัท (</w:t>
      </w:r>
      <w:r w:rsidRPr="00F12EF7">
        <w:rPr>
          <w:rFonts w:ascii="Angsana New" w:hAnsi="Angsana New"/>
          <w:sz w:val="32"/>
          <w:szCs w:val="32"/>
        </w:rPr>
        <w:t>perpetual bond)</w:t>
      </w:r>
      <w:r w:rsidRPr="00F12EF7">
        <w:rPr>
          <w:rFonts w:ascii="Angsana New" w:hAnsi="Angsana New"/>
          <w:sz w:val="32"/>
          <w:szCs w:val="32"/>
          <w:cs/>
        </w:rPr>
        <w:t xml:space="preserve"> และใบสำคัญแสดงสิทธิที่จะซื้อหุ้นสามัญเพิ่มทุน ดังนี้</w:t>
      </w:r>
    </w:p>
    <w:p w14:paraId="45038E71" w14:textId="28CDD26A" w:rsidR="00F12EF7" w:rsidRPr="00F12EF7" w:rsidRDefault="00F12EF7" w:rsidP="00F12EF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485B16">
        <w:rPr>
          <w:rFonts w:asciiTheme="majorBidi" w:hAnsiTheme="majorBidi" w:cstheme="majorBidi"/>
          <w:sz w:val="32"/>
          <w:szCs w:val="32"/>
          <w:cs/>
        </w:rPr>
        <w:tab/>
      </w:r>
      <w:r w:rsidRPr="00F12EF7">
        <w:rPr>
          <w:rFonts w:ascii="Angsana New" w:hAnsi="Angsana New"/>
          <w:sz w:val="32"/>
          <w:szCs w:val="32"/>
          <w:cs/>
        </w:rPr>
        <w:t>(ก)</w:t>
      </w:r>
      <w:r>
        <w:rPr>
          <w:rFonts w:ascii="Angsana New" w:hAnsi="Angsana New"/>
          <w:sz w:val="32"/>
          <w:szCs w:val="32"/>
          <w:cs/>
        </w:rPr>
        <w:tab/>
      </w:r>
      <w:r w:rsidRPr="00F12EF7">
        <w:rPr>
          <w:rFonts w:ascii="Angsana New" w:hAnsi="Angsana New"/>
          <w:sz w:val="32"/>
          <w:szCs w:val="32"/>
          <w:cs/>
        </w:rPr>
        <w:t>หุ้นกู้ที่ครบกำหนดไถ่ถอนเมื่อมีการเลิกบริษัท (</w:t>
      </w:r>
      <w:r w:rsidRPr="00F12EF7">
        <w:rPr>
          <w:rFonts w:ascii="Angsana New" w:hAnsi="Angsana New"/>
          <w:sz w:val="32"/>
          <w:szCs w:val="32"/>
        </w:rPr>
        <w:t>perpetual bond)</w:t>
      </w:r>
      <w:r w:rsidRPr="00F12EF7">
        <w:rPr>
          <w:rFonts w:ascii="Angsana New" w:hAnsi="Angsana New"/>
          <w:sz w:val="32"/>
          <w:szCs w:val="32"/>
          <w:cs/>
        </w:rPr>
        <w:t xml:space="preserve"> ซึ่งมีชื่อเฉพาะว่า </w:t>
      </w:r>
      <w:r w:rsidRPr="00F12EF7">
        <w:rPr>
          <w:rFonts w:ascii="Angsana New" w:hAnsi="Angsana New"/>
          <w:sz w:val="32"/>
          <w:szCs w:val="32"/>
        </w:rPr>
        <w:t xml:space="preserve">"Subordinated Perpetual Debentures of </w:t>
      </w:r>
      <w:proofErr w:type="spellStart"/>
      <w:r w:rsidRPr="00F12EF7">
        <w:rPr>
          <w:rFonts w:ascii="Angsana New" w:hAnsi="Angsana New"/>
          <w:sz w:val="32"/>
          <w:szCs w:val="32"/>
        </w:rPr>
        <w:t>Sansiri</w:t>
      </w:r>
      <w:proofErr w:type="spellEnd"/>
      <w:r w:rsidRPr="00F12EF7">
        <w:rPr>
          <w:rFonts w:ascii="Angsana New" w:hAnsi="Angsana New"/>
          <w:sz w:val="32"/>
          <w:szCs w:val="32"/>
        </w:rPr>
        <w:t xml:space="preserve"> Public Company Limited No. 2/2563 Payable Upon Dissolution with the Issuer's Right to Early Redemption and Unconditional Interest Deferral" </w:t>
      </w:r>
      <w:r w:rsidRPr="00F12EF7">
        <w:rPr>
          <w:rFonts w:ascii="Angsana New" w:hAnsi="Angsana New"/>
          <w:sz w:val="32"/>
          <w:szCs w:val="32"/>
          <w:cs/>
        </w:rPr>
        <w:t xml:space="preserve">โดยเป็นการออกและเสนอขายหุ้นกู้ในวงจำกัดต่อผู้ลงทุนโดยเฉพาะเจาะจง จำนวน </w:t>
      </w:r>
      <w:r w:rsidRPr="00F12EF7">
        <w:rPr>
          <w:rFonts w:ascii="Angsana New" w:hAnsi="Angsana New"/>
          <w:sz w:val="32"/>
          <w:szCs w:val="32"/>
        </w:rPr>
        <w:t xml:space="preserve">2.05 </w:t>
      </w:r>
      <w:r w:rsidRPr="00F12EF7">
        <w:rPr>
          <w:rFonts w:ascii="Angsana New" w:hAnsi="Angsana New"/>
          <w:sz w:val="32"/>
          <w:szCs w:val="32"/>
          <w:cs/>
        </w:rPr>
        <w:t xml:space="preserve">ล้านหน่วย โดยมีมูลค่าการเสนอขายรวม </w:t>
      </w:r>
      <w:r w:rsidRPr="00F12EF7">
        <w:rPr>
          <w:rFonts w:ascii="Angsana New" w:hAnsi="Angsana New"/>
          <w:sz w:val="32"/>
          <w:szCs w:val="32"/>
        </w:rPr>
        <w:t xml:space="preserve">2,050 </w:t>
      </w:r>
      <w:r w:rsidRPr="00F12EF7">
        <w:rPr>
          <w:rFonts w:ascii="Angsana New" w:hAnsi="Angsana New"/>
          <w:sz w:val="32"/>
          <w:szCs w:val="32"/>
          <w:cs/>
        </w:rPr>
        <w:t>ล้านบาท</w:t>
      </w:r>
    </w:p>
    <w:p w14:paraId="347C4EDB" w14:textId="475D5CD8" w:rsidR="00F12EF7" w:rsidRPr="00F12EF7" w:rsidRDefault="00F12EF7" w:rsidP="00F12EF7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12EF7">
        <w:rPr>
          <w:rFonts w:ascii="Angsana New" w:hAnsi="Angsana New"/>
          <w:sz w:val="32"/>
          <w:szCs w:val="32"/>
        </w:rPr>
        <w:tab/>
      </w:r>
      <w:r w:rsidRPr="00F12EF7">
        <w:rPr>
          <w:rFonts w:ascii="Angsana New" w:hAnsi="Angsana New"/>
          <w:sz w:val="32"/>
          <w:szCs w:val="32"/>
          <w:cs/>
        </w:rPr>
        <w:t>(ข)</w:t>
      </w:r>
      <w:r w:rsidRPr="00F12EF7">
        <w:rPr>
          <w:rFonts w:ascii="Angsana New" w:hAnsi="Angsana New"/>
          <w:sz w:val="32"/>
          <w:szCs w:val="32"/>
        </w:rPr>
        <w:t xml:space="preserve">  </w:t>
      </w:r>
      <w:r w:rsidRPr="00F12EF7">
        <w:rPr>
          <w:rFonts w:ascii="Angsana New" w:hAnsi="Angsana New"/>
          <w:sz w:val="32"/>
          <w:szCs w:val="32"/>
          <w:cs/>
        </w:rPr>
        <w:t xml:space="preserve">ใบสำคัญแสดงสิทธิที่จะซื้อหุ้นสามัญเพิ่มทุน จำนวน </w:t>
      </w:r>
      <w:r w:rsidRPr="00F12EF7">
        <w:rPr>
          <w:rFonts w:ascii="Angsana New" w:hAnsi="Angsana New"/>
          <w:sz w:val="32"/>
          <w:szCs w:val="32"/>
        </w:rPr>
        <w:t xml:space="preserve">2,050 </w:t>
      </w:r>
      <w:r w:rsidRPr="00F12EF7">
        <w:rPr>
          <w:rFonts w:ascii="Angsana New" w:hAnsi="Angsana New"/>
          <w:sz w:val="32"/>
          <w:szCs w:val="32"/>
          <w:cs/>
        </w:rPr>
        <w:t xml:space="preserve">ล้านหน่วย โดยไม่คิดมูลค่าการเสนอขาย ให้แก่ </w:t>
      </w:r>
      <w:r w:rsidRPr="00F12EF7">
        <w:rPr>
          <w:rFonts w:ascii="Angsana New" w:hAnsi="Angsana New"/>
          <w:sz w:val="32"/>
          <w:szCs w:val="32"/>
        </w:rPr>
        <w:t xml:space="preserve">Theatre Lane Limited </w:t>
      </w:r>
      <w:r w:rsidRPr="00F12EF7">
        <w:rPr>
          <w:rFonts w:ascii="Angsana New" w:hAnsi="Angsana New"/>
          <w:sz w:val="32"/>
          <w:szCs w:val="32"/>
          <w:cs/>
        </w:rPr>
        <w:t xml:space="preserve">ซึ่งเป็นนิติบุคคลต่างประเทศที่ถูกจัดตั้งขึ้นภายใต้กฎหมายต่างประเทศและเป็นผู้ลงทุนที่มีศักยภาพและสามารถลงทุนในบริษัทฯได้จริง โดยจะถูกถือหุ้นร้อยละ </w:t>
      </w:r>
      <w:r w:rsidRPr="00F12EF7">
        <w:rPr>
          <w:rFonts w:ascii="Angsana New" w:hAnsi="Angsana New"/>
          <w:sz w:val="32"/>
          <w:szCs w:val="32"/>
        </w:rPr>
        <w:t>100</w:t>
      </w:r>
      <w:r w:rsidRPr="00F12EF7">
        <w:rPr>
          <w:rFonts w:ascii="Angsana New" w:hAnsi="Angsana New"/>
          <w:sz w:val="32"/>
          <w:szCs w:val="32"/>
          <w:cs/>
        </w:rPr>
        <w:t xml:space="preserve"> โดย </w:t>
      </w:r>
      <w:r w:rsidRPr="00F12EF7">
        <w:rPr>
          <w:rFonts w:ascii="Angsana New" w:hAnsi="Angsana New"/>
          <w:sz w:val="32"/>
          <w:szCs w:val="32"/>
        </w:rPr>
        <w:t xml:space="preserve">partnership funds </w:t>
      </w:r>
      <w:r w:rsidRPr="00F12EF7">
        <w:rPr>
          <w:rFonts w:ascii="Angsana New" w:hAnsi="Angsana New"/>
          <w:sz w:val="32"/>
          <w:szCs w:val="32"/>
          <w:cs/>
        </w:rPr>
        <w:t xml:space="preserve">ซึ่งเป็นกองทุนประเภท </w:t>
      </w:r>
      <w:r w:rsidRPr="00F12EF7">
        <w:rPr>
          <w:rFonts w:ascii="Angsana New" w:hAnsi="Angsana New"/>
          <w:sz w:val="32"/>
          <w:szCs w:val="32"/>
        </w:rPr>
        <w:t>Discretionary Fund (</w:t>
      </w:r>
      <w:r w:rsidRPr="00F12EF7">
        <w:rPr>
          <w:rFonts w:ascii="Angsana New" w:hAnsi="Angsana New"/>
          <w:sz w:val="32"/>
          <w:szCs w:val="32"/>
          <w:cs/>
        </w:rPr>
        <w:t xml:space="preserve">กองทุนที่ผู้จัดการกองทุนมีอำนาจบริหารและตัดสินใจเกี่ยวกับการลงทุนของกองทุน) ที่ถูกจัดตั้งขึ้นตามกฎหมายต่างประเทศ ซึ่งมีผู้จัดการกองทุน คือ </w:t>
      </w:r>
      <w:r w:rsidRPr="00F12EF7">
        <w:rPr>
          <w:rFonts w:ascii="Angsana New" w:hAnsi="Angsana New"/>
          <w:sz w:val="32"/>
          <w:szCs w:val="32"/>
        </w:rPr>
        <w:t xml:space="preserve">Argyle Street Management Limited (ASM) </w:t>
      </w:r>
      <w:r w:rsidRPr="00F12EF7">
        <w:rPr>
          <w:rFonts w:ascii="Angsana New" w:hAnsi="Angsana New"/>
          <w:sz w:val="32"/>
          <w:szCs w:val="32"/>
          <w:cs/>
        </w:rPr>
        <w:t>ซึ่งเป็นบริษัทที่ได้รับอนุญาตจากหน่วยงานกำกับดูแลหลักทรัพย์และตลาดหลักทรัพย์ของฮ่องกง (</w:t>
      </w:r>
      <w:r w:rsidRPr="00F12EF7">
        <w:rPr>
          <w:rFonts w:ascii="Angsana New" w:hAnsi="Angsana New"/>
          <w:sz w:val="32"/>
          <w:szCs w:val="32"/>
        </w:rPr>
        <w:t xml:space="preserve">Securities and Futures Commission of Hong Kong) </w:t>
      </w:r>
      <w:r w:rsidRPr="00F12EF7">
        <w:rPr>
          <w:rFonts w:ascii="Angsana New" w:hAnsi="Angsana New"/>
          <w:sz w:val="32"/>
          <w:szCs w:val="32"/>
          <w:cs/>
        </w:rPr>
        <w:t>และสหรัฐอเมริกา (</w:t>
      </w:r>
      <w:r w:rsidRPr="00F12EF7">
        <w:rPr>
          <w:rFonts w:ascii="Angsana New" w:hAnsi="Angsana New"/>
          <w:sz w:val="32"/>
          <w:szCs w:val="32"/>
        </w:rPr>
        <w:t xml:space="preserve">U.S. Securities and Exchange Commission) </w:t>
      </w:r>
      <w:r w:rsidRPr="00F12EF7">
        <w:rPr>
          <w:rFonts w:ascii="Angsana New" w:hAnsi="Angsana New"/>
          <w:sz w:val="32"/>
          <w:szCs w:val="32"/>
          <w:cs/>
        </w:rPr>
        <w:t>ในการบริหารทรัพย์สินให้แก่กองทุนต่าง ๆ อันเป็นการเสนอขายต่อบุคคลในวงจำกัด (</w:t>
      </w:r>
      <w:r w:rsidRPr="00F12EF7">
        <w:rPr>
          <w:rFonts w:ascii="Angsana New" w:hAnsi="Angsana New"/>
          <w:sz w:val="32"/>
          <w:szCs w:val="32"/>
        </w:rPr>
        <w:t xml:space="preserve">private placement) </w:t>
      </w:r>
      <w:r w:rsidRPr="00F12EF7">
        <w:rPr>
          <w:rFonts w:ascii="Angsana New" w:hAnsi="Angsana New"/>
          <w:sz w:val="32"/>
          <w:szCs w:val="32"/>
          <w:cs/>
        </w:rPr>
        <w:t xml:space="preserve">และผู้ลงทุนไม่เป็นบุคคลที่เกี่ยวโยงกันตามประกาศคณะกรรมการกำกับตลาดทุนที่ ทจ. </w:t>
      </w:r>
      <w:r w:rsidRPr="00F12EF7">
        <w:rPr>
          <w:rFonts w:ascii="Angsana New" w:hAnsi="Angsana New"/>
          <w:sz w:val="32"/>
          <w:szCs w:val="32"/>
        </w:rPr>
        <w:t>21/2551</w:t>
      </w:r>
      <w:r w:rsidRPr="00F12EF7">
        <w:rPr>
          <w:rFonts w:ascii="Angsana New" w:hAnsi="Angsana New"/>
          <w:sz w:val="32"/>
          <w:szCs w:val="32"/>
          <w:cs/>
        </w:rPr>
        <w:t xml:space="preserve"> เรื่อง หลักเกณฑ์ในการทำรายการที่เกี่ยวโยงกัน ลงวันที่ </w:t>
      </w:r>
      <w:r w:rsidR="002C7CD2">
        <w:rPr>
          <w:rFonts w:ascii="Angsana New" w:hAnsi="Angsana New"/>
          <w:sz w:val="32"/>
          <w:szCs w:val="32"/>
        </w:rPr>
        <w:t>31</w:t>
      </w:r>
      <w:r w:rsidRPr="00F12EF7">
        <w:rPr>
          <w:rFonts w:ascii="Angsana New" w:hAnsi="Angsana New"/>
          <w:sz w:val="32"/>
          <w:szCs w:val="32"/>
          <w:cs/>
        </w:rPr>
        <w:t xml:space="preserve"> สิงหาคม </w:t>
      </w:r>
      <w:r w:rsidR="002C7CD2">
        <w:rPr>
          <w:rFonts w:ascii="Angsana New" w:hAnsi="Angsana New"/>
          <w:sz w:val="32"/>
          <w:szCs w:val="32"/>
        </w:rPr>
        <w:t xml:space="preserve">2551 </w:t>
      </w:r>
      <w:r w:rsidRPr="00F12EF7">
        <w:rPr>
          <w:rFonts w:ascii="Angsana New" w:hAnsi="Angsana New"/>
          <w:sz w:val="32"/>
          <w:szCs w:val="32"/>
          <w:cs/>
        </w:rPr>
        <w:t>(รวมทั้งที่ได้มีการแก้ไขเพิ่มเติม) และประกาศคณะกรรมการตลาดหลักทรัพย์แห่งประเทศไทย เรื่อง การเปิดเผยข้อมูลและการปฏิบัติการของบริษัทจดทะเบียนในรายการที่เกี่ยวโยงกัน พ.ศ.</w:t>
      </w:r>
      <w:r w:rsidRPr="00F12EF7">
        <w:rPr>
          <w:rFonts w:ascii="Angsana New" w:hAnsi="Angsana New"/>
          <w:sz w:val="32"/>
          <w:szCs w:val="32"/>
        </w:rPr>
        <w:t xml:space="preserve"> 2546 </w:t>
      </w:r>
      <w:r w:rsidRPr="00F12EF7">
        <w:rPr>
          <w:rFonts w:ascii="Angsana New" w:hAnsi="Angsana New"/>
          <w:sz w:val="32"/>
          <w:szCs w:val="32"/>
          <w:cs/>
        </w:rPr>
        <w:t xml:space="preserve">ลงวันที่ </w:t>
      </w:r>
      <w:r w:rsidRPr="00F12EF7">
        <w:rPr>
          <w:rFonts w:ascii="Angsana New" w:hAnsi="Angsana New"/>
          <w:sz w:val="32"/>
          <w:szCs w:val="32"/>
        </w:rPr>
        <w:t>19</w:t>
      </w:r>
      <w:r w:rsidRPr="00F12EF7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F12EF7">
        <w:rPr>
          <w:rFonts w:ascii="Angsana New" w:hAnsi="Angsana New"/>
          <w:sz w:val="32"/>
          <w:szCs w:val="32"/>
        </w:rPr>
        <w:t>2546</w:t>
      </w:r>
      <w:r w:rsidRPr="00F12EF7">
        <w:rPr>
          <w:rFonts w:ascii="Angsana New" w:hAnsi="Angsana New"/>
          <w:sz w:val="32"/>
          <w:szCs w:val="32"/>
          <w:cs/>
        </w:rPr>
        <w:t xml:space="preserve"> (รวมทั้งที่ได้มีการแก้ไขเพิ่มเติม)</w:t>
      </w:r>
    </w:p>
    <w:p w14:paraId="1FE9FE2E" w14:textId="6AA7B7F8" w:rsidR="00F12EF7" w:rsidRPr="00F12EF7" w:rsidRDefault="00F12EF7" w:rsidP="002C7CD2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485B16">
        <w:rPr>
          <w:rFonts w:asciiTheme="majorBidi" w:hAnsiTheme="majorBidi" w:cstheme="majorBidi"/>
          <w:sz w:val="32"/>
          <w:szCs w:val="32"/>
          <w:cs/>
        </w:rPr>
        <w:tab/>
      </w:r>
      <w:r w:rsidR="002C7CD2">
        <w:rPr>
          <w:rFonts w:asciiTheme="majorBidi" w:hAnsiTheme="majorBidi" w:cstheme="majorBidi"/>
          <w:sz w:val="32"/>
          <w:szCs w:val="32"/>
        </w:rPr>
        <w:tab/>
      </w:r>
      <w:r w:rsidRPr="00F12EF7">
        <w:rPr>
          <w:rFonts w:ascii="Angsana New" w:hAnsi="Angsana New"/>
          <w:sz w:val="32"/>
          <w:szCs w:val="32"/>
          <w:cs/>
        </w:rPr>
        <w:t>ทั้งนี้ ใบสำคัญแสดงสิทธิที่จะซื้อหุ้นสามัญเพิ่มทุนต่อบุคคลในวงจำกัด (</w:t>
      </w:r>
      <w:r w:rsidRPr="00F12EF7">
        <w:rPr>
          <w:rFonts w:ascii="Angsana New" w:hAnsi="Angsana New"/>
          <w:sz w:val="32"/>
          <w:szCs w:val="32"/>
        </w:rPr>
        <w:t xml:space="preserve">Private Placement) </w:t>
      </w:r>
      <w:r w:rsidRPr="00F12EF7">
        <w:rPr>
          <w:rFonts w:ascii="Angsana New" w:hAnsi="Angsana New"/>
          <w:sz w:val="32"/>
          <w:szCs w:val="32"/>
          <w:cs/>
        </w:rPr>
        <w:t xml:space="preserve">ที่ออกและเสนอขายให้กับบุคคลดังกล่าวจะไม่ได้เข้าจดทะเบียนเป็นหลักทรัพย์จดทะเบียนในตลาดหลักทรัพย์ฯ และไม่เป็นการเสนอขายหลักทรัพย์ที่ออกใหม่ในราคาต่ำกว่าร้อยละ </w:t>
      </w:r>
      <w:r w:rsidRPr="00F12EF7">
        <w:rPr>
          <w:rFonts w:ascii="Angsana New" w:hAnsi="Angsana New"/>
          <w:sz w:val="32"/>
          <w:szCs w:val="32"/>
        </w:rPr>
        <w:t>90</w:t>
      </w:r>
      <w:r w:rsidRPr="00F12EF7">
        <w:rPr>
          <w:rFonts w:ascii="Angsana New" w:hAnsi="Angsana New"/>
          <w:sz w:val="32"/>
          <w:szCs w:val="32"/>
          <w:cs/>
        </w:rPr>
        <w:t xml:space="preserve"> ของราคาตลาด โดยราคาตลาด หมายถึง ราคาถัวเฉลี่ยถ่วงน้ำหนักของหุ้นสามัญของบริษัทในตลาดหลักทรัพย์ฯ ย้อนหลัง </w:t>
      </w:r>
      <w:r w:rsidRPr="00F12EF7">
        <w:rPr>
          <w:rFonts w:ascii="Angsana New" w:hAnsi="Angsana New"/>
          <w:sz w:val="32"/>
          <w:szCs w:val="32"/>
        </w:rPr>
        <w:t xml:space="preserve">15 </w:t>
      </w:r>
      <w:r w:rsidRPr="00F12EF7">
        <w:rPr>
          <w:rFonts w:ascii="Angsana New" w:hAnsi="Angsana New"/>
          <w:sz w:val="32"/>
          <w:szCs w:val="32"/>
          <w:cs/>
        </w:rPr>
        <w:t>วันทำการติดต่อกันก่อนวันที่คณะกรรมการบริษัทมีมติเสนอวาระต่อที่ประชุมผู้ถือหุ้นเพื่อขออนุมัติให้บริษัทเสนอขายใบสำคัญแสดงสิทธิดังกล่าว</w:t>
      </w:r>
    </w:p>
    <w:p w14:paraId="6EC8DD49" w14:textId="10A5F2CD" w:rsidR="00F12EF7" w:rsidRPr="00F12EF7" w:rsidRDefault="00F12EF7" w:rsidP="006D32F7">
      <w:pPr>
        <w:tabs>
          <w:tab w:val="left" w:pos="54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485B16">
        <w:rPr>
          <w:rFonts w:asciiTheme="majorBidi" w:hAnsiTheme="majorBidi" w:cstheme="majorBidi"/>
          <w:sz w:val="32"/>
          <w:szCs w:val="32"/>
          <w:cs/>
        </w:rPr>
        <w:tab/>
      </w:r>
      <w:r w:rsidR="002C7CD2">
        <w:rPr>
          <w:rFonts w:asciiTheme="majorBidi" w:hAnsiTheme="majorBidi" w:cstheme="majorBidi"/>
          <w:sz w:val="32"/>
          <w:szCs w:val="32"/>
        </w:rPr>
        <w:tab/>
      </w:r>
      <w:r w:rsidRPr="00F12EF7">
        <w:rPr>
          <w:rFonts w:ascii="Angsana New" w:hAnsi="Angsana New"/>
          <w:sz w:val="32"/>
          <w:szCs w:val="32"/>
          <w:cs/>
        </w:rPr>
        <w:t>บริษัทถือว่าได้รับอนุญาตให้เสนอขายใบสำคัญแสดงสิทธิที่จะซื้อหุ้นที่ออกใหม่และหุ้นที่ออกใหม่เพื่อรองรับใบสำคัญแสดงสิทธิต่อบุคคลในวงจำกัด (</w:t>
      </w:r>
      <w:r w:rsidRPr="00F12EF7">
        <w:rPr>
          <w:rFonts w:ascii="Angsana New" w:hAnsi="Angsana New"/>
          <w:sz w:val="32"/>
          <w:szCs w:val="32"/>
        </w:rPr>
        <w:t xml:space="preserve">Private Placement) </w:t>
      </w:r>
      <w:r w:rsidRPr="00F12EF7">
        <w:rPr>
          <w:rFonts w:ascii="Angsana New" w:hAnsi="Angsana New"/>
          <w:sz w:val="32"/>
          <w:szCs w:val="32"/>
          <w:cs/>
        </w:rPr>
        <w:t>โดยกำหนดราคาเสนอขายที่ชัดเจนตามประกาศคณะกรรมการกำกับตลาดทุนที่ ทจ.</w:t>
      </w:r>
      <w:r w:rsidRPr="00F12EF7">
        <w:rPr>
          <w:rFonts w:ascii="Angsana New" w:hAnsi="Angsana New"/>
          <w:sz w:val="32"/>
          <w:szCs w:val="32"/>
        </w:rPr>
        <w:t>72/2558</w:t>
      </w:r>
      <w:r w:rsidRPr="00F12EF7">
        <w:rPr>
          <w:rFonts w:ascii="Angsana New" w:hAnsi="Angsana New"/>
          <w:sz w:val="32"/>
          <w:szCs w:val="32"/>
          <w:cs/>
        </w:rPr>
        <w:t xml:space="preserve"> เรื่องการอนุญาตให้บริษัทจดทะเบียนเสนอขายหุ้นที่ออกใหม่ต่อบุคคลในวงจำกัด ลงวันที่ </w:t>
      </w:r>
      <w:r w:rsidRPr="00F12EF7">
        <w:rPr>
          <w:rFonts w:ascii="Angsana New" w:hAnsi="Angsana New"/>
          <w:sz w:val="32"/>
          <w:szCs w:val="32"/>
        </w:rPr>
        <w:t xml:space="preserve">28 </w:t>
      </w:r>
      <w:r w:rsidRPr="00F12EF7">
        <w:rPr>
          <w:rFonts w:ascii="Angsana New" w:hAnsi="Angsana New"/>
          <w:sz w:val="32"/>
          <w:szCs w:val="32"/>
          <w:cs/>
        </w:rPr>
        <w:t xml:space="preserve">ตุลาคม </w:t>
      </w:r>
      <w:r w:rsidRPr="00F12EF7">
        <w:rPr>
          <w:rFonts w:ascii="Angsana New" w:hAnsi="Angsana New"/>
          <w:sz w:val="32"/>
          <w:szCs w:val="32"/>
        </w:rPr>
        <w:t>2558</w:t>
      </w:r>
      <w:r w:rsidRPr="00F12EF7">
        <w:rPr>
          <w:rFonts w:ascii="Angsana New" w:hAnsi="Angsana New"/>
          <w:sz w:val="32"/>
          <w:szCs w:val="32"/>
          <w:cs/>
        </w:rPr>
        <w:t xml:space="preserve"> </w:t>
      </w:r>
      <w:r w:rsidRPr="00F12EF7">
        <w:rPr>
          <w:rFonts w:ascii="Angsana New" w:hAnsi="Angsana New"/>
          <w:sz w:val="32"/>
          <w:szCs w:val="32"/>
        </w:rPr>
        <w:t>(</w:t>
      </w:r>
      <w:r w:rsidRPr="00F12EF7">
        <w:rPr>
          <w:rFonts w:ascii="Angsana New" w:hAnsi="Angsana New"/>
          <w:sz w:val="32"/>
          <w:szCs w:val="32"/>
          <w:cs/>
        </w:rPr>
        <w:t xml:space="preserve">รวมทั้งที่ได้มีการแก้ไขเพิ่มเติม) จากสำนักงานคณะกรรมการกำกับหลักทรัพย์และตลาดหลักทรัพย์แล้ว เมื่อวันที่ </w:t>
      </w:r>
      <w:r w:rsidRPr="00F12EF7">
        <w:rPr>
          <w:rFonts w:ascii="Angsana New" w:hAnsi="Angsana New"/>
          <w:sz w:val="32"/>
          <w:szCs w:val="32"/>
        </w:rPr>
        <w:t xml:space="preserve">8 </w:t>
      </w:r>
      <w:r w:rsidRPr="00F12EF7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F12EF7">
        <w:rPr>
          <w:rFonts w:ascii="Angsana New" w:hAnsi="Angsana New"/>
          <w:sz w:val="32"/>
          <w:szCs w:val="32"/>
        </w:rPr>
        <w:t>2563</w:t>
      </w:r>
    </w:p>
    <w:p w14:paraId="79A8605B" w14:textId="56AE8CCE" w:rsidR="008605D9" w:rsidRPr="008605D9" w:rsidRDefault="008605D9" w:rsidP="006D32F7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05D9">
        <w:rPr>
          <w:rFonts w:ascii="Angsana New" w:hAnsi="Angsana New"/>
          <w:sz w:val="32"/>
          <w:szCs w:val="32"/>
        </w:rPr>
        <w:t>38.</w:t>
      </w:r>
      <w:r w:rsidR="00F12EF7">
        <w:rPr>
          <w:rFonts w:ascii="Angsana New" w:hAnsi="Angsana New"/>
          <w:sz w:val="32"/>
          <w:szCs w:val="32"/>
        </w:rPr>
        <w:t>2</w:t>
      </w:r>
      <w:r w:rsidRPr="008605D9">
        <w:rPr>
          <w:rFonts w:ascii="Angsana New" w:hAnsi="Angsana New"/>
          <w:sz w:val="32"/>
          <w:szCs w:val="32"/>
        </w:rPr>
        <w:t xml:space="preserve">    </w:t>
      </w:r>
      <w:r w:rsidRPr="008605D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D492A">
        <w:rPr>
          <w:rFonts w:ascii="Angsana New" w:hAnsi="Angsana New"/>
          <w:sz w:val="32"/>
          <w:szCs w:val="32"/>
        </w:rPr>
        <w:t xml:space="preserve">22 </w:t>
      </w:r>
      <w:r w:rsidR="00ED492A">
        <w:rPr>
          <w:rFonts w:ascii="Angsana New" w:hAnsi="Angsana New" w:hint="cs"/>
          <w:sz w:val="32"/>
          <w:szCs w:val="32"/>
          <w:cs/>
        </w:rPr>
        <w:t>ตุลาคม</w:t>
      </w:r>
      <w:r w:rsidRPr="008605D9">
        <w:rPr>
          <w:rFonts w:ascii="Angsana New" w:hAnsi="Angsana New"/>
          <w:sz w:val="32"/>
          <w:szCs w:val="32"/>
          <w:cs/>
        </w:rPr>
        <w:t xml:space="preserve"> </w:t>
      </w:r>
      <w:r w:rsidRPr="008605D9">
        <w:rPr>
          <w:rFonts w:ascii="Angsana New" w:hAnsi="Angsana New"/>
          <w:sz w:val="32"/>
          <w:szCs w:val="32"/>
        </w:rPr>
        <w:t>2563</w:t>
      </w:r>
      <w:r w:rsidRPr="008605D9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ศูนย์บุคลากรสาธิตพัฒนา จำกัด</w:t>
      </w:r>
      <w:r w:rsidR="00F12EF7">
        <w:rPr>
          <w:rFonts w:ascii="Angsana New" w:hAnsi="Angsana New"/>
          <w:sz w:val="32"/>
          <w:szCs w:val="32"/>
        </w:rPr>
        <w:t xml:space="preserve">               </w:t>
      </w:r>
      <w:proofErr w:type="gramStart"/>
      <w:r w:rsidR="00F12EF7">
        <w:rPr>
          <w:rFonts w:ascii="Angsana New" w:hAnsi="Angsana New"/>
          <w:sz w:val="32"/>
          <w:szCs w:val="32"/>
        </w:rPr>
        <w:t xml:space="preserve">  </w:t>
      </w:r>
      <w:r w:rsidRPr="008605D9">
        <w:rPr>
          <w:rFonts w:ascii="Angsana New" w:hAnsi="Angsana New"/>
          <w:sz w:val="32"/>
          <w:szCs w:val="32"/>
          <w:cs/>
        </w:rPr>
        <w:t xml:space="preserve"> (</w:t>
      </w:r>
      <w:proofErr w:type="gramEnd"/>
      <w:r w:rsidRPr="008605D9">
        <w:rPr>
          <w:rFonts w:ascii="Angsana New" w:hAnsi="Angsana New"/>
          <w:sz w:val="32"/>
          <w:szCs w:val="32"/>
          <w:cs/>
        </w:rPr>
        <w:t xml:space="preserve">บริษัทย่อย) มีมติอนุมัติให้บริษัทย่อยเลิกกิจการ ซึ่งบริษัทย่อยได้จดทะเบียนเลิกบริษัทกับกระทรวงพาณิชย์ แล้วเมื่อวันที่ </w:t>
      </w:r>
      <w:r w:rsidRPr="008605D9">
        <w:rPr>
          <w:rFonts w:ascii="Angsana New" w:hAnsi="Angsana New"/>
          <w:sz w:val="32"/>
          <w:szCs w:val="32"/>
        </w:rPr>
        <w:t xml:space="preserve">3 </w:t>
      </w:r>
      <w:r w:rsidRPr="008605D9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8605D9">
        <w:rPr>
          <w:rFonts w:ascii="Angsana New" w:hAnsi="Angsana New"/>
          <w:sz w:val="32"/>
          <w:szCs w:val="32"/>
        </w:rPr>
        <w:t>2563</w:t>
      </w:r>
      <w:r w:rsidRPr="008605D9">
        <w:rPr>
          <w:rFonts w:ascii="Angsana New" w:hAnsi="Angsana New"/>
          <w:sz w:val="32"/>
          <w:szCs w:val="32"/>
          <w:cs/>
        </w:rPr>
        <w:t xml:space="preserve"> ปัจจุบันบริษัทย่อยอยู่ระหว่างการชำระบัญชี</w:t>
      </w:r>
    </w:p>
    <w:p w14:paraId="5AE44047" w14:textId="22AE6E76" w:rsidR="008605D9" w:rsidRPr="008605D9" w:rsidRDefault="008605D9" w:rsidP="006D32F7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05D9">
        <w:rPr>
          <w:rFonts w:ascii="Angsana New" w:hAnsi="Angsana New"/>
          <w:sz w:val="32"/>
          <w:szCs w:val="32"/>
        </w:rPr>
        <w:t>38.</w:t>
      </w:r>
      <w:r w:rsidR="00F12EF7">
        <w:rPr>
          <w:rFonts w:ascii="Angsana New" w:hAnsi="Angsana New"/>
          <w:sz w:val="32"/>
          <w:szCs w:val="32"/>
        </w:rPr>
        <w:t>3</w:t>
      </w:r>
      <w:r w:rsidRPr="008605D9">
        <w:rPr>
          <w:rFonts w:ascii="Angsana New" w:hAnsi="Angsana New"/>
          <w:sz w:val="32"/>
          <w:szCs w:val="32"/>
        </w:rPr>
        <w:t xml:space="preserve">   </w:t>
      </w:r>
      <w:r w:rsidRPr="008605D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605D9">
        <w:rPr>
          <w:rFonts w:ascii="Angsana New" w:hAnsi="Angsana New"/>
          <w:sz w:val="32"/>
          <w:szCs w:val="32"/>
        </w:rPr>
        <w:t>21</w:t>
      </w:r>
      <w:r w:rsidRPr="008605D9">
        <w:rPr>
          <w:rFonts w:ascii="Angsana New" w:hAnsi="Angsana New"/>
          <w:sz w:val="32"/>
          <w:szCs w:val="32"/>
          <w:cs/>
        </w:rPr>
        <w:t xml:space="preserve"> ตุลาคม </w:t>
      </w:r>
      <w:r w:rsidRPr="008605D9">
        <w:rPr>
          <w:rFonts w:ascii="Angsana New" w:hAnsi="Angsana New"/>
          <w:sz w:val="32"/>
          <w:szCs w:val="32"/>
        </w:rPr>
        <w:t>2563</w:t>
      </w:r>
      <w:r w:rsidRPr="008605D9">
        <w:rPr>
          <w:rFonts w:ascii="Angsana New" w:hAnsi="Angsana New"/>
          <w:sz w:val="32"/>
          <w:szCs w:val="32"/>
          <w:cs/>
        </w:rPr>
        <w:t xml:space="preserve"> การร่วมค้า </w:t>
      </w:r>
      <w:r w:rsidRPr="008605D9">
        <w:rPr>
          <w:rFonts w:ascii="Angsana New" w:hAnsi="Angsana New"/>
          <w:sz w:val="32"/>
          <w:szCs w:val="32"/>
        </w:rPr>
        <w:t xml:space="preserve">2 </w:t>
      </w:r>
      <w:r w:rsidRPr="008605D9">
        <w:rPr>
          <w:rFonts w:ascii="Angsana New" w:hAnsi="Angsana New"/>
          <w:sz w:val="32"/>
          <w:szCs w:val="32"/>
          <w:cs/>
        </w:rPr>
        <w:t>แห่ง ได้จดทะเบียนลดทุนจดทะเบียนซึ่งมีรายละเอียดดังนี้</w:t>
      </w:r>
    </w:p>
    <w:tbl>
      <w:tblPr>
        <w:tblW w:w="924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513"/>
        <w:gridCol w:w="1547"/>
        <w:gridCol w:w="1218"/>
        <w:gridCol w:w="1636"/>
      </w:tblGrid>
      <w:tr w:rsidR="008605D9" w14:paraId="235A9E4C" w14:textId="77777777" w:rsidTr="004129B9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2C282" w14:textId="77777777" w:rsidR="008605D9" w:rsidRDefault="008605D9" w:rsidP="004129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06C991F" w14:textId="77777777" w:rsidR="008605D9" w:rsidRDefault="008605D9" w:rsidP="004129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1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3AEDF7" w14:textId="77777777" w:rsidR="008605D9" w:rsidRDefault="008605D9" w:rsidP="004129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ทุนจดทะเบียนเดิม</w:t>
            </w: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C7E872" w14:textId="77777777" w:rsidR="008605D9" w:rsidRDefault="008605D9" w:rsidP="004129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ทุนจดทะเบียนใหม่</w:t>
            </w:r>
          </w:p>
        </w:tc>
        <w:tc>
          <w:tcPr>
            <w:tcW w:w="121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2D3916" w14:textId="77777777" w:rsidR="008605D9" w:rsidRDefault="008605D9" w:rsidP="004129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ลดทุน</w:t>
            </w:r>
          </w:p>
        </w:tc>
        <w:tc>
          <w:tcPr>
            <w:tcW w:w="16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F3F714" w14:textId="77777777" w:rsidR="008605D9" w:rsidRDefault="008605D9" w:rsidP="004129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จดทะเบียนลดทุนกับกระทรวงพาณิชย์เมื่อวันที่</w:t>
            </w:r>
          </w:p>
        </w:tc>
      </w:tr>
      <w:tr w:rsidR="008605D9" w14:paraId="110E83E4" w14:textId="77777777" w:rsidTr="004129B9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78FE4" w14:textId="77777777" w:rsidR="008605D9" w:rsidRDefault="008605D9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>
              <w:rPr>
                <w:rFonts w:ascii="Angsana New" w:hAnsi="Angsana New"/>
                <w:sz w:val="26"/>
                <w:szCs w:val="26"/>
                <w:cs/>
              </w:rPr>
              <w:t xml:space="preserve"> ซิกซ์ จำกัด</w:t>
            </w:r>
          </w:p>
        </w:tc>
        <w:tc>
          <w:tcPr>
            <w:tcW w:w="15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80635" w14:textId="77777777" w:rsidR="008605D9" w:rsidRDefault="008605D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2D3B4" w14:textId="77777777" w:rsidR="008605D9" w:rsidRDefault="008605D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2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307FED" w14:textId="77777777" w:rsidR="008605D9" w:rsidRDefault="008605D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6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87148" w14:textId="77777777" w:rsidR="008605D9" w:rsidRDefault="008605D9">
            <w:pPr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21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ตุลาคม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8605D9" w14:paraId="030CF45F" w14:textId="77777777" w:rsidTr="004129B9"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E68629" w14:textId="77777777" w:rsidR="008605D9" w:rsidRDefault="008605D9" w:rsidP="004129B9">
            <w:pPr>
              <w:ind w:right="-19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บีทีเอส แสนสิริ โฮลด</w:t>
            </w:r>
            <w:proofErr w:type="spellStart"/>
            <w:r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>
              <w:rPr>
                <w:rFonts w:ascii="Angsana New" w:hAnsi="Angsana New"/>
                <w:sz w:val="26"/>
                <w:szCs w:val="26"/>
                <w:cs/>
              </w:rPr>
              <w:t xml:space="preserve"> อี</w:t>
            </w:r>
            <w:proofErr w:type="spellStart"/>
            <w:r>
              <w:rPr>
                <w:rFonts w:ascii="Angsana New" w:hAnsi="Angsana New"/>
                <w:sz w:val="26"/>
                <w:szCs w:val="26"/>
                <w:cs/>
              </w:rPr>
              <w:t>เลฟเว่น</w:t>
            </w:r>
            <w:proofErr w:type="spellEnd"/>
            <w:r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5C5E9" w14:textId="77777777" w:rsidR="008605D9" w:rsidRDefault="008605D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400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64E97" w14:textId="77777777" w:rsidR="008605D9" w:rsidRDefault="008605D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260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 </w:t>
            </w:r>
          </w:p>
        </w:tc>
        <w:tc>
          <w:tcPr>
            <w:tcW w:w="12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1D39D" w14:textId="77777777" w:rsidR="008605D9" w:rsidRDefault="008605D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6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0294B" w14:textId="77777777" w:rsidR="008605D9" w:rsidRDefault="008605D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21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ตุลาคม 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</w:tbl>
    <w:p w14:paraId="230796FD" w14:textId="10E7E748" w:rsidR="008605D9" w:rsidRPr="008605D9" w:rsidRDefault="008605D9" w:rsidP="006D32F7">
      <w:pPr>
        <w:tabs>
          <w:tab w:val="left" w:pos="90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605D9">
        <w:rPr>
          <w:rFonts w:ascii="Angsana New" w:hAnsi="Angsana New"/>
          <w:sz w:val="32"/>
          <w:szCs w:val="32"/>
        </w:rPr>
        <w:t>        </w:t>
      </w:r>
      <w:r w:rsidRPr="008605D9">
        <w:rPr>
          <w:rFonts w:ascii="Angsana New" w:hAnsi="Angsana New"/>
          <w:sz w:val="32"/>
          <w:szCs w:val="32"/>
          <w:cs/>
        </w:rPr>
        <w:t xml:space="preserve"> </w:t>
      </w:r>
      <w:r w:rsidR="002C7CD2">
        <w:rPr>
          <w:rFonts w:ascii="Angsana New" w:hAnsi="Angsana New"/>
          <w:sz w:val="32"/>
          <w:szCs w:val="32"/>
        </w:rPr>
        <w:tab/>
      </w:r>
      <w:r w:rsidRPr="008605D9">
        <w:rPr>
          <w:rFonts w:ascii="Angsana New" w:hAnsi="Angsana New"/>
          <w:sz w:val="32"/>
          <w:szCs w:val="32"/>
          <w:cs/>
        </w:rPr>
        <w:t>บริษัทฯได้รับเงินคืนจากการลดทุนของบริษัท บีทีเอส แสนสิริ โฮลด</w:t>
      </w:r>
      <w:proofErr w:type="spellStart"/>
      <w:r w:rsidRPr="008605D9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8605D9">
        <w:rPr>
          <w:rFonts w:ascii="Angsana New" w:hAnsi="Angsana New"/>
          <w:sz w:val="32"/>
          <w:szCs w:val="32"/>
          <w:cs/>
        </w:rPr>
        <w:t xml:space="preserve"> ซิกซ์ จำกัด และบริษัท บีทีเอส </w:t>
      </w:r>
      <w:r>
        <w:rPr>
          <w:rFonts w:ascii="Angsana New" w:hAnsi="Angsana New"/>
          <w:sz w:val="32"/>
          <w:szCs w:val="32"/>
        </w:rPr>
        <w:t xml:space="preserve">                 </w:t>
      </w:r>
      <w:r w:rsidRPr="008605D9">
        <w:rPr>
          <w:rFonts w:ascii="Angsana New" w:hAnsi="Angsana New"/>
          <w:sz w:val="32"/>
          <w:szCs w:val="32"/>
          <w:cs/>
        </w:rPr>
        <w:t>แสนสิริ โฮลด</w:t>
      </w:r>
      <w:proofErr w:type="spellStart"/>
      <w:r w:rsidRPr="008605D9">
        <w:rPr>
          <w:rFonts w:ascii="Angsana New" w:hAnsi="Angsana New"/>
          <w:sz w:val="32"/>
          <w:szCs w:val="32"/>
          <w:cs/>
        </w:rPr>
        <w:t>ิ้ง</w:t>
      </w:r>
      <w:proofErr w:type="spellEnd"/>
      <w:r w:rsidRPr="008605D9">
        <w:rPr>
          <w:rFonts w:ascii="Angsana New" w:hAnsi="Angsana New"/>
          <w:sz w:val="32"/>
          <w:szCs w:val="32"/>
          <w:cs/>
        </w:rPr>
        <w:t xml:space="preserve"> อี</w:t>
      </w:r>
      <w:proofErr w:type="spellStart"/>
      <w:r w:rsidRPr="008605D9">
        <w:rPr>
          <w:rFonts w:ascii="Angsana New" w:hAnsi="Angsana New"/>
          <w:sz w:val="32"/>
          <w:szCs w:val="32"/>
          <w:cs/>
        </w:rPr>
        <w:t>เลฟเว่น</w:t>
      </w:r>
      <w:proofErr w:type="spellEnd"/>
      <w:r w:rsidRPr="008605D9">
        <w:rPr>
          <w:rFonts w:ascii="Angsana New" w:hAnsi="Angsana New"/>
          <w:sz w:val="32"/>
          <w:szCs w:val="32"/>
          <w:cs/>
        </w:rPr>
        <w:t xml:space="preserve"> จำกัด แล้วเป็นจำนวน </w:t>
      </w:r>
      <w:r>
        <w:rPr>
          <w:rFonts w:ascii="Angsana New" w:hAnsi="Angsana New"/>
          <w:sz w:val="32"/>
          <w:szCs w:val="32"/>
        </w:rPr>
        <w:t>150</w:t>
      </w:r>
      <w:r w:rsidRPr="008605D9">
        <w:rPr>
          <w:rFonts w:ascii="Angsana New" w:hAnsi="Angsana New"/>
          <w:sz w:val="32"/>
          <w:szCs w:val="32"/>
          <w:cs/>
        </w:rPr>
        <w:t xml:space="preserve"> ล้านบาทและ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70 </w:t>
      </w:r>
      <w:r w:rsidRPr="008605D9">
        <w:rPr>
          <w:rFonts w:ascii="Angsana New" w:hAnsi="Angsana New"/>
          <w:sz w:val="32"/>
          <w:szCs w:val="32"/>
          <w:cs/>
        </w:rPr>
        <w:t>ล้านบาทตามลำดับ</w:t>
      </w:r>
    </w:p>
    <w:p w14:paraId="75381D69" w14:textId="55F723B9" w:rsidR="008605D9" w:rsidRDefault="008605D9" w:rsidP="006D32F7">
      <w:pPr>
        <w:tabs>
          <w:tab w:val="left" w:pos="900"/>
        </w:tabs>
        <w:spacing w:before="80" w:after="1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38.</w:t>
      </w:r>
      <w:r w:rsidR="00094567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  </w:t>
      </w:r>
      <w:r w:rsidRPr="008605D9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21 </w:t>
      </w:r>
      <w:r w:rsidRPr="008605D9">
        <w:rPr>
          <w:rFonts w:ascii="Angsana New" w:hAnsi="Angsana New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 xml:space="preserve">2563 </w:t>
      </w:r>
      <w:r w:rsidRPr="008605D9">
        <w:rPr>
          <w:rFonts w:ascii="Angsana New" w:hAnsi="Angsana New"/>
          <w:sz w:val="32"/>
          <w:szCs w:val="32"/>
          <w:cs/>
        </w:rPr>
        <w:t>บริษัทฯจัดตั้งบริษัทย่อยแห่งใหม่ในประเทศไทย เพื่อประกอบธุรกิจพัฒนาโครงการอสังหาริมทรัพย์ตามที่ได้รับอนุมติในที่ประชุมคณะกรรมการบริษัทฯ โดยมีรายละเอียดดังต่อไปนี้</w:t>
      </w:r>
    </w:p>
    <w:tbl>
      <w:tblPr>
        <w:tblW w:w="909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800"/>
        <w:gridCol w:w="1350"/>
        <w:gridCol w:w="1350"/>
        <w:gridCol w:w="1890"/>
      </w:tblGrid>
      <w:tr w:rsidR="008605D9" w:rsidRPr="004129B9" w14:paraId="20CFA55D" w14:textId="77777777" w:rsidTr="004129B9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D2A27" w14:textId="77777777" w:rsidR="008605D9" w:rsidRPr="004129B9" w:rsidRDefault="008605D9" w:rsidP="004129B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6C7F3" w14:textId="77777777" w:rsidR="008605D9" w:rsidRPr="004129B9" w:rsidRDefault="008605D9" w:rsidP="004129B9">
            <w:pPr>
              <w:ind w:left="-81" w:right="-4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29B9">
              <w:rPr>
                <w:rFonts w:ascii="Angsana New" w:hAnsi="Angsana New"/>
                <w:sz w:val="32"/>
                <w:szCs w:val="32"/>
                <w:cs/>
              </w:rPr>
              <w:t>วันที่จดทะเบียน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18E71" w14:textId="77777777" w:rsidR="008605D9" w:rsidRPr="004129B9" w:rsidRDefault="008605D9" w:rsidP="004129B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29B9">
              <w:rPr>
                <w:rFonts w:ascii="Angsana New" w:hAnsi="Angsana New"/>
                <w:sz w:val="32"/>
                <w:szCs w:val="32"/>
                <w:cs/>
              </w:rPr>
              <w:t>ทุนจด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264BB" w14:textId="77777777" w:rsidR="008605D9" w:rsidRPr="004129B9" w:rsidRDefault="008605D9" w:rsidP="004129B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29B9">
              <w:rPr>
                <w:rFonts w:ascii="Angsana New" w:hAnsi="Angsana New"/>
                <w:sz w:val="32"/>
                <w:szCs w:val="32"/>
                <w:cs/>
              </w:rPr>
              <w:t>ทุนเรียก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F5869" w14:textId="77777777" w:rsidR="008605D9" w:rsidRPr="004129B9" w:rsidRDefault="008605D9" w:rsidP="004129B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8605D9" w:rsidRPr="004129B9" w14:paraId="611118F3" w14:textId="77777777" w:rsidTr="004129B9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07A5F1" w14:textId="77777777" w:rsidR="008605D9" w:rsidRPr="004129B9" w:rsidRDefault="008605D9" w:rsidP="004129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29B9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6017E" w14:textId="77777777" w:rsidR="008605D9" w:rsidRPr="004129B9" w:rsidRDefault="008605D9" w:rsidP="004129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29B9">
              <w:rPr>
                <w:rFonts w:ascii="Angsana New" w:hAnsi="Angsana New"/>
                <w:sz w:val="32"/>
                <w:szCs w:val="32"/>
                <w:cs/>
              </w:rPr>
              <w:t>จัดตั้งบริษัท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40AAC" w14:textId="77777777" w:rsidR="008605D9" w:rsidRPr="004129B9" w:rsidRDefault="008605D9" w:rsidP="004129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29B9">
              <w:rPr>
                <w:rFonts w:ascii="Angsana New" w:hAnsi="Angsana New"/>
                <w:sz w:val="32"/>
                <w:szCs w:val="32"/>
                <w:cs/>
              </w:rPr>
              <w:t>ทะเบียน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A68C3" w14:textId="77777777" w:rsidR="008605D9" w:rsidRPr="004129B9" w:rsidRDefault="008605D9" w:rsidP="004129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29B9">
              <w:rPr>
                <w:rFonts w:ascii="Angsana New" w:hAnsi="Angsana New"/>
                <w:sz w:val="32"/>
                <w:szCs w:val="32"/>
                <w:cs/>
              </w:rPr>
              <w:t>ชำระแล้ว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1D97A" w14:textId="77777777" w:rsidR="008605D9" w:rsidRPr="004129B9" w:rsidRDefault="008605D9" w:rsidP="004129B9">
            <w:pPr>
              <w:pBdr>
                <w:bottom w:val="single" w:sz="4" w:space="1" w:color="auto"/>
              </w:pBdr>
              <w:ind w:hanging="1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29B9">
              <w:rPr>
                <w:rFonts w:ascii="Angsana New" w:hAnsi="Angsana New"/>
                <w:sz w:val="32"/>
                <w:szCs w:val="32"/>
                <w:cs/>
              </w:rPr>
              <w:t>สัดส่วนการถือหุ้น</w:t>
            </w:r>
          </w:p>
        </w:tc>
      </w:tr>
      <w:tr w:rsidR="008605D9" w:rsidRPr="004129B9" w14:paraId="592DC0A6" w14:textId="77777777" w:rsidTr="004129B9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7173D" w14:textId="77777777" w:rsidR="008605D9" w:rsidRPr="004129B9" w:rsidRDefault="008605D9" w:rsidP="004129B9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36DC2" w14:textId="77777777" w:rsidR="008605D9" w:rsidRPr="004129B9" w:rsidRDefault="008605D9" w:rsidP="004129B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662D9" w14:textId="77777777" w:rsidR="008605D9" w:rsidRPr="004129B9" w:rsidRDefault="008605D9" w:rsidP="004129B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29B9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B0197" w14:textId="77777777" w:rsidR="008605D9" w:rsidRPr="004129B9" w:rsidRDefault="008605D9" w:rsidP="004129B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29B9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8C0EB" w14:textId="77777777" w:rsidR="008605D9" w:rsidRPr="004129B9" w:rsidRDefault="008605D9" w:rsidP="004129B9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29B9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</w:tr>
      <w:tr w:rsidR="008605D9" w:rsidRPr="004129B9" w14:paraId="13723434" w14:textId="77777777" w:rsidTr="004129B9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492DF" w14:textId="77777777" w:rsidR="008605D9" w:rsidRPr="004129B9" w:rsidRDefault="008605D9" w:rsidP="004129B9">
            <w:pPr>
              <w:ind w:right="-173"/>
              <w:rPr>
                <w:rFonts w:ascii="Angsana New" w:hAnsi="Angsana New"/>
                <w:sz w:val="32"/>
                <w:szCs w:val="32"/>
                <w:cs/>
              </w:rPr>
            </w:pPr>
            <w:r w:rsidRPr="004129B9">
              <w:rPr>
                <w:rFonts w:ascii="Angsana New" w:hAnsi="Angsana New"/>
                <w:sz w:val="32"/>
                <w:szCs w:val="32"/>
                <w:cs/>
              </w:rPr>
              <w:t>บริษัท สิริ</w:t>
            </w:r>
            <w:proofErr w:type="spellStart"/>
            <w:r w:rsidRPr="004129B9">
              <w:rPr>
                <w:rFonts w:ascii="Angsana New" w:hAnsi="Angsana New"/>
                <w:sz w:val="32"/>
                <w:szCs w:val="32"/>
                <w:cs/>
              </w:rPr>
              <w:t>พัฒน์</w:t>
            </w:r>
            <w:proofErr w:type="spellEnd"/>
            <w:r w:rsidRPr="004129B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4129B9">
              <w:rPr>
                <w:rFonts w:ascii="Angsana New" w:hAnsi="Angsana New"/>
                <w:sz w:val="32"/>
                <w:szCs w:val="32"/>
                <w:cs/>
              </w:rPr>
              <w:t>ทเวลฟ์</w:t>
            </w:r>
            <w:proofErr w:type="spellEnd"/>
            <w:r w:rsidRPr="004129B9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34470" w14:textId="77777777" w:rsidR="008605D9" w:rsidRPr="004129B9" w:rsidRDefault="008605D9" w:rsidP="004129B9">
            <w:pPr>
              <w:ind w:left="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29B9">
              <w:rPr>
                <w:rFonts w:ascii="Angsana New" w:hAnsi="Angsana New"/>
                <w:sz w:val="32"/>
                <w:szCs w:val="32"/>
              </w:rPr>
              <w:t>21</w:t>
            </w:r>
            <w:r w:rsidRPr="004129B9">
              <w:rPr>
                <w:rFonts w:ascii="Angsana New" w:hAnsi="Angsana New"/>
                <w:sz w:val="32"/>
                <w:szCs w:val="32"/>
                <w:cs/>
              </w:rPr>
              <w:t xml:space="preserve"> ตุลาคม </w:t>
            </w:r>
            <w:r w:rsidRPr="004129B9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544D7" w14:textId="77777777" w:rsidR="008605D9" w:rsidRPr="004129B9" w:rsidRDefault="008605D9" w:rsidP="004129B9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9B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EE93C" w14:textId="0D9A6578" w:rsidR="008605D9" w:rsidRPr="004129B9" w:rsidRDefault="008605D9" w:rsidP="004129B9">
            <w:pPr>
              <w:tabs>
                <w:tab w:val="decimal" w:pos="705"/>
              </w:tabs>
              <w:ind w:left="-2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9B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D689D2" w14:textId="77777777" w:rsidR="008605D9" w:rsidRPr="004129B9" w:rsidRDefault="008605D9" w:rsidP="004129B9">
            <w:pPr>
              <w:tabs>
                <w:tab w:val="decimal" w:pos="97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129B9"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</w:tbl>
    <w:p w14:paraId="7780576E" w14:textId="2A5BD64B" w:rsidR="00E53933" w:rsidRPr="00E53933" w:rsidRDefault="00E53933" w:rsidP="006D32F7">
      <w:pPr>
        <w:tabs>
          <w:tab w:val="left" w:pos="90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proofErr w:type="gramStart"/>
      <w:r w:rsidRPr="00E53933">
        <w:rPr>
          <w:rFonts w:ascii="Angsana New" w:hAnsi="Angsana New"/>
          <w:sz w:val="32"/>
          <w:szCs w:val="32"/>
        </w:rPr>
        <w:t>38.5  </w:t>
      </w:r>
      <w:r>
        <w:rPr>
          <w:rFonts w:ascii="Angsana New" w:hAnsi="Angsana New"/>
          <w:sz w:val="32"/>
          <w:szCs w:val="32"/>
          <w:cs/>
        </w:rPr>
        <w:tab/>
      </w:r>
      <w:proofErr w:type="gramEnd"/>
      <w:r w:rsidRPr="00E5393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E53933">
        <w:rPr>
          <w:rFonts w:ascii="Angsana New" w:hAnsi="Angsana New"/>
          <w:sz w:val="32"/>
          <w:szCs w:val="32"/>
        </w:rPr>
        <w:t>28</w:t>
      </w:r>
      <w:r w:rsidRPr="00E53933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E53933">
        <w:rPr>
          <w:rFonts w:ascii="Angsana New" w:hAnsi="Angsana New"/>
          <w:sz w:val="32"/>
          <w:szCs w:val="32"/>
        </w:rPr>
        <w:t xml:space="preserve">2563 </w:t>
      </w:r>
      <w:r w:rsidRPr="00E53933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ที่ประชุมคณะกรรมการบริษัทฯมีมติอนุมัติให้บริษัทฯออกและเสนอขายหุ้นกู้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53933">
        <w:rPr>
          <w:rFonts w:ascii="Angsana New" w:hAnsi="Angsana New" w:hint="cs"/>
          <w:sz w:val="32"/>
          <w:szCs w:val="32"/>
          <w:cs/>
        </w:rPr>
        <w:t xml:space="preserve">ไม่ด้อยสิทธิและไม่มีหลักประกันครั้งที่ </w:t>
      </w:r>
      <w:r w:rsidRPr="00E53933">
        <w:rPr>
          <w:rFonts w:ascii="Angsana New" w:hAnsi="Angsana New"/>
          <w:sz w:val="32"/>
          <w:szCs w:val="32"/>
        </w:rPr>
        <w:t xml:space="preserve">2/2563 </w:t>
      </w:r>
      <w:r w:rsidRPr="00E5393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E53933">
        <w:rPr>
          <w:rFonts w:ascii="Angsana New" w:hAnsi="Angsana New"/>
          <w:sz w:val="32"/>
          <w:szCs w:val="32"/>
        </w:rPr>
        <w:t xml:space="preserve">1,500 </w:t>
      </w:r>
      <w:r w:rsidRPr="00E53933">
        <w:rPr>
          <w:rFonts w:ascii="Angsana New" w:hAnsi="Angsana New" w:hint="cs"/>
          <w:sz w:val="32"/>
          <w:szCs w:val="32"/>
          <w:cs/>
        </w:rPr>
        <w:t xml:space="preserve">ล้านบาท ซึ่งครบกำหนดไถ่ถอนในปี </w:t>
      </w:r>
      <w:r w:rsidRPr="00E53933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E53933">
        <w:rPr>
          <w:rFonts w:ascii="Angsana New" w:hAnsi="Angsana New"/>
          <w:sz w:val="32"/>
          <w:szCs w:val="32"/>
        </w:rPr>
        <w:t xml:space="preserve"> </w:t>
      </w:r>
      <w:r w:rsidRPr="00E53933">
        <w:rPr>
          <w:rFonts w:ascii="Angsana New" w:hAnsi="Angsana New" w:hint="cs"/>
          <w:sz w:val="32"/>
          <w:szCs w:val="32"/>
          <w:cs/>
        </w:rPr>
        <w:t xml:space="preserve">มีอัตราดอกเบี้ยร้อยละ </w:t>
      </w:r>
      <w:r w:rsidRPr="00E53933">
        <w:rPr>
          <w:rFonts w:ascii="Angsana New" w:hAnsi="Angsana New"/>
          <w:sz w:val="32"/>
          <w:szCs w:val="32"/>
        </w:rPr>
        <w:t xml:space="preserve">3.95 </w:t>
      </w:r>
      <w:r w:rsidRPr="00E53933">
        <w:rPr>
          <w:rFonts w:ascii="Angsana New" w:hAnsi="Angsana New" w:hint="cs"/>
          <w:sz w:val="32"/>
          <w:szCs w:val="32"/>
          <w:cs/>
        </w:rPr>
        <w:t>ต่อปี</w:t>
      </w:r>
      <w:r w:rsidRPr="00E53933">
        <w:rPr>
          <w:rFonts w:ascii="Angsana New" w:hAnsi="Angsana New"/>
          <w:sz w:val="32"/>
          <w:szCs w:val="32"/>
        </w:rPr>
        <w:t> </w:t>
      </w:r>
      <w:r w:rsidRPr="00E53933">
        <w:rPr>
          <w:rFonts w:ascii="Angsana New" w:hAnsi="Angsana New" w:hint="cs"/>
          <w:sz w:val="32"/>
          <w:szCs w:val="32"/>
          <w:cs/>
        </w:rPr>
        <w:t xml:space="preserve"> หุ้นกู้ดังกล่าวได้ออกและเสนอขายแล้วในวันที่ </w:t>
      </w:r>
      <w:r w:rsidRPr="00E53933">
        <w:rPr>
          <w:rFonts w:ascii="Angsana New" w:hAnsi="Angsana New"/>
          <w:sz w:val="32"/>
          <w:szCs w:val="32"/>
        </w:rPr>
        <w:t xml:space="preserve">6 </w:t>
      </w:r>
      <w:r w:rsidRPr="00E53933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E53933">
        <w:rPr>
          <w:rFonts w:ascii="Angsana New" w:hAnsi="Angsana New"/>
          <w:sz w:val="32"/>
          <w:szCs w:val="32"/>
        </w:rPr>
        <w:t xml:space="preserve">2563 </w:t>
      </w:r>
      <w:r w:rsidRPr="00E53933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E53933">
        <w:rPr>
          <w:rFonts w:ascii="Angsana New" w:hAnsi="Angsana New"/>
          <w:sz w:val="32"/>
          <w:szCs w:val="32"/>
        </w:rPr>
        <w:t xml:space="preserve">9 </w:t>
      </w:r>
      <w:r w:rsidRPr="00E53933">
        <w:rPr>
          <w:rFonts w:ascii="Angsana New" w:hAnsi="Angsana New" w:hint="cs"/>
          <w:sz w:val="32"/>
          <w:szCs w:val="32"/>
          <w:cs/>
        </w:rPr>
        <w:t>พฤศจิกายน</w:t>
      </w:r>
      <w:r w:rsidRPr="00E53933">
        <w:rPr>
          <w:rFonts w:ascii="Angsana New" w:hAnsi="Angsana New"/>
          <w:sz w:val="32"/>
          <w:szCs w:val="32"/>
        </w:rPr>
        <w:t xml:space="preserve"> 2563 </w:t>
      </w:r>
      <w:r w:rsidRPr="00E53933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E53933">
        <w:rPr>
          <w:rFonts w:ascii="Angsana New" w:hAnsi="Angsana New"/>
          <w:sz w:val="32"/>
          <w:szCs w:val="32"/>
        </w:rPr>
        <w:t xml:space="preserve">10 </w:t>
      </w:r>
      <w:r w:rsidRPr="00E53933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E53933">
        <w:rPr>
          <w:rFonts w:ascii="Angsana New" w:hAnsi="Angsana New"/>
          <w:sz w:val="32"/>
          <w:szCs w:val="32"/>
        </w:rPr>
        <w:t>2563</w:t>
      </w:r>
    </w:p>
    <w:p w14:paraId="547B74A7" w14:textId="7F063199" w:rsidR="00FC5C9D" w:rsidRPr="004266C3" w:rsidRDefault="00387B75" w:rsidP="006D32F7">
      <w:pPr>
        <w:tabs>
          <w:tab w:val="left" w:pos="540"/>
        </w:tabs>
        <w:spacing w:before="80" w:after="8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4266C3">
        <w:rPr>
          <w:rFonts w:ascii="Angsana New" w:hAnsi="Angsana New"/>
          <w:b/>
          <w:bCs/>
          <w:sz w:val="32"/>
          <w:szCs w:val="32"/>
        </w:rPr>
        <w:t>3</w:t>
      </w:r>
      <w:r w:rsidR="00D90130" w:rsidRPr="004266C3">
        <w:rPr>
          <w:rFonts w:ascii="Angsana New" w:hAnsi="Angsana New"/>
          <w:b/>
          <w:bCs/>
          <w:sz w:val="32"/>
          <w:szCs w:val="32"/>
        </w:rPr>
        <w:t>9</w:t>
      </w:r>
      <w:r w:rsidR="00FC5C9D" w:rsidRPr="004266C3">
        <w:rPr>
          <w:rFonts w:ascii="Angsana New" w:hAnsi="Angsana New"/>
          <w:b/>
          <w:bCs/>
          <w:sz w:val="32"/>
          <w:szCs w:val="32"/>
        </w:rPr>
        <w:t>.</w:t>
      </w:r>
      <w:r w:rsidR="00FC5C9D" w:rsidRPr="004266C3">
        <w:rPr>
          <w:rFonts w:ascii="Angsana New" w:hAnsi="Angsana New"/>
          <w:b/>
          <w:bCs/>
          <w:sz w:val="32"/>
          <w:szCs w:val="32"/>
        </w:rPr>
        <w:tab/>
      </w:r>
      <w:r w:rsidR="00FC5C9D" w:rsidRPr="004266C3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D80CD3" w:rsidRPr="004266C3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FC5C9D" w:rsidRPr="004266C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F3702F0" w14:textId="40781137" w:rsidR="002D288E" w:rsidRPr="009578EB" w:rsidRDefault="00FC5C9D" w:rsidP="006D32F7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0"/>
          <w:szCs w:val="30"/>
        </w:rPr>
      </w:pPr>
      <w:r w:rsidRPr="004266C3">
        <w:rPr>
          <w:rFonts w:ascii="Angsana New" w:hAnsi="Angsana New"/>
          <w:sz w:val="32"/>
          <w:szCs w:val="32"/>
          <w:cs/>
        </w:rPr>
        <w:tab/>
      </w:r>
      <w:r w:rsidR="00D80CD3" w:rsidRPr="004266C3">
        <w:rPr>
          <w:rFonts w:ascii="Angsana New" w:hAnsi="Angsana New"/>
          <w:sz w:val="32"/>
          <w:szCs w:val="32"/>
          <w:cs/>
        </w:rPr>
        <w:t>ข้อมูลทาง</w:t>
      </w:r>
      <w:r w:rsidRPr="004266C3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</w:t>
      </w:r>
      <w:r w:rsidR="00E12E83" w:rsidRPr="004266C3">
        <w:rPr>
          <w:rFonts w:ascii="Angsana New" w:hAnsi="Angsana New"/>
          <w:sz w:val="32"/>
          <w:szCs w:val="32"/>
          <w:cs/>
        </w:rPr>
        <w:t>ออกโดยคณะกรรมการบริษัทฯ</w:t>
      </w:r>
      <w:r w:rsidR="00E836E4" w:rsidRPr="004266C3">
        <w:rPr>
          <w:rFonts w:ascii="Angsana New" w:hAnsi="Angsana New"/>
          <w:sz w:val="32"/>
          <w:szCs w:val="32"/>
        </w:rPr>
        <w:t xml:space="preserve"> </w:t>
      </w:r>
      <w:r w:rsidR="00E12E83" w:rsidRPr="004266C3">
        <w:rPr>
          <w:rFonts w:ascii="Angsana New" w:hAnsi="Angsana New"/>
          <w:sz w:val="32"/>
          <w:szCs w:val="32"/>
          <w:cs/>
        </w:rPr>
        <w:t>ในวันที่</w:t>
      </w:r>
      <w:r w:rsidR="00466B96" w:rsidRPr="004266C3">
        <w:rPr>
          <w:rFonts w:ascii="Angsana New" w:hAnsi="Angsana New" w:hint="cs"/>
          <w:sz w:val="32"/>
          <w:szCs w:val="32"/>
          <w:cs/>
        </w:rPr>
        <w:t xml:space="preserve"> </w:t>
      </w:r>
      <w:r w:rsidR="006C74C9" w:rsidRPr="004266C3">
        <w:rPr>
          <w:rFonts w:ascii="Angsana New" w:hAnsi="Angsana New"/>
          <w:sz w:val="32"/>
          <w:szCs w:val="32"/>
        </w:rPr>
        <w:t>13</w:t>
      </w:r>
      <w:r w:rsidR="006C74C9" w:rsidRPr="004266C3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D80CD3" w:rsidRPr="004266C3">
        <w:rPr>
          <w:rFonts w:ascii="Angsana New" w:hAnsi="Angsana New"/>
          <w:sz w:val="32"/>
          <w:szCs w:val="32"/>
          <w:cs/>
        </w:rPr>
        <w:t xml:space="preserve"> </w:t>
      </w:r>
      <w:r w:rsidR="000D50D2" w:rsidRPr="004266C3">
        <w:rPr>
          <w:rFonts w:ascii="Angsana New" w:hAnsi="Angsana New"/>
          <w:sz w:val="32"/>
          <w:szCs w:val="32"/>
        </w:rPr>
        <w:t>256</w:t>
      </w:r>
      <w:r w:rsidR="00F2216E" w:rsidRPr="004266C3">
        <w:rPr>
          <w:rFonts w:ascii="Angsana New" w:hAnsi="Angsana New"/>
          <w:sz w:val="32"/>
          <w:szCs w:val="32"/>
        </w:rPr>
        <w:t>3</w:t>
      </w:r>
    </w:p>
    <w:sectPr w:rsidR="002D288E" w:rsidRPr="009578EB" w:rsidSect="00BA1D92">
      <w:headerReference w:type="default" r:id="rId13"/>
      <w:footerReference w:type="default" r:id="rId14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A8B757" w14:textId="77777777" w:rsidR="003C6F41" w:rsidRDefault="003C6F41">
      <w:r>
        <w:separator/>
      </w:r>
    </w:p>
  </w:endnote>
  <w:endnote w:type="continuationSeparator" w:id="0">
    <w:p w14:paraId="0494749B" w14:textId="77777777" w:rsidR="003C6F41" w:rsidRDefault="003C6F41">
      <w:r>
        <w:continuationSeparator/>
      </w:r>
    </w:p>
  </w:endnote>
  <w:endnote w:type="continuationNotice" w:id="1">
    <w:p w14:paraId="0CDAE3B3" w14:textId="77777777" w:rsidR="003C6F41" w:rsidRDefault="003C6F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722876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C8B125" w14:textId="755BDA98" w:rsidR="003C6F41" w:rsidRDefault="003C6F41" w:rsidP="00EA4EB6">
        <w:pPr>
          <w:pStyle w:val="Footer"/>
          <w:jc w:val="right"/>
        </w:pPr>
        <w:r w:rsidRPr="00EA4EB6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A4EB6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A4EB6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EA4EB6">
          <w:rPr>
            <w:rFonts w:asciiTheme="majorBidi" w:hAnsiTheme="majorBidi" w:cstheme="majorBidi"/>
            <w:noProof/>
            <w:sz w:val="32"/>
            <w:szCs w:val="32"/>
          </w:rPr>
          <w:t>13</w:t>
        </w:r>
        <w:r w:rsidRPr="00EA4EB6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07E8D" w14:textId="77777777" w:rsidR="003C6F41" w:rsidRDefault="003C6F41" w:rsidP="003F2666">
    <w:pPr>
      <w:pStyle w:val="Footer"/>
      <w:framePr w:wrap="around" w:vAnchor="text" w:hAnchor="margin" w:xAlign="right" w:y="1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41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14:paraId="1B93A843" w14:textId="77777777" w:rsidR="003C6F41" w:rsidRDefault="003C6F41">
    <w:pPr>
      <w:pStyle w:val="Footer"/>
      <w:jc w:val="center"/>
      <w:rPr>
        <w:rFonts w:ascii="Angsana New" w:hAnsi="Angsana New"/>
      </w:rPr>
    </w:pPr>
  </w:p>
  <w:p w14:paraId="50CFF615" w14:textId="77777777" w:rsidR="003C6F41" w:rsidRDefault="003C6F41"/>
  <w:p w14:paraId="05CD4B3D" w14:textId="77777777" w:rsidR="003C6F41" w:rsidRDefault="003C6F4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0C82E5" w14:textId="77777777" w:rsidR="003C6F41" w:rsidRDefault="003C6F41">
      <w:r>
        <w:separator/>
      </w:r>
    </w:p>
  </w:footnote>
  <w:footnote w:type="continuationSeparator" w:id="0">
    <w:p w14:paraId="25758909" w14:textId="77777777" w:rsidR="003C6F41" w:rsidRDefault="003C6F41">
      <w:r>
        <w:continuationSeparator/>
      </w:r>
    </w:p>
  </w:footnote>
  <w:footnote w:type="continuationNotice" w:id="1">
    <w:p w14:paraId="6EBDD86C" w14:textId="77777777" w:rsidR="003C6F41" w:rsidRDefault="003C6F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DA02F" w14:textId="0ACF5C0D" w:rsidR="003C6F41" w:rsidRPr="00777013" w:rsidRDefault="003C6F41" w:rsidP="00935F42">
    <w:pPr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56F59" w14:textId="6115AA2B" w:rsidR="003C6F41" w:rsidRPr="008F0DF1" w:rsidRDefault="003C6F41" w:rsidP="003D2C03">
    <w:pPr>
      <w:spacing w:before="120"/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  <w:p w14:paraId="7F70B555" w14:textId="77777777" w:rsidR="003C6F41" w:rsidRDefault="003C6F4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D2A67"/>
    <w:multiLevelType w:val="hybridMultilevel"/>
    <w:tmpl w:val="65501E5C"/>
    <w:lvl w:ilvl="0" w:tplc="023E6D66">
      <w:start w:val="37"/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475D13"/>
    <w:multiLevelType w:val="hybridMultilevel"/>
    <w:tmpl w:val="8CDA0A60"/>
    <w:lvl w:ilvl="0" w:tplc="90F0F20E">
      <w:start w:val="1"/>
      <w:numFmt w:val="decimal"/>
      <w:lvlText w:val="(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" w15:restartNumberingAfterBreak="0">
    <w:nsid w:val="0D122644"/>
    <w:multiLevelType w:val="hybridMultilevel"/>
    <w:tmpl w:val="E0BE9B5C"/>
    <w:lvl w:ilvl="0" w:tplc="DE26E4B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D1DFF"/>
    <w:multiLevelType w:val="multilevel"/>
    <w:tmpl w:val="16588BEA"/>
    <w:lvl w:ilvl="0">
      <w:start w:val="31"/>
      <w:numFmt w:val="decimal"/>
      <w:lvlText w:val="%1"/>
      <w:lvlJc w:val="left"/>
      <w:pPr>
        <w:ind w:left="360" w:hanging="360"/>
      </w:pPr>
      <w:rPr>
        <w:rFonts w:ascii="Browallia New" w:hAnsi="Browallia New" w:cs="Browalli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Browallia New" w:hAnsi="Browallia New" w:cs="Browalli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rowallia New" w:hAnsi="Browallia New" w:cs="Browall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rowallia New" w:hAnsi="Browallia New" w:cs="Browalli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rowallia New" w:hAnsi="Browallia New" w:cs="Browall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rowallia New" w:hAnsi="Browallia New" w:cs="Browallia New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rowallia New" w:hAnsi="Browallia New" w:cs="Browall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rowallia New" w:hAnsi="Browallia New" w:cs="Browall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Browallia New" w:hAnsi="Browallia New" w:cs="Browallia New" w:hint="default"/>
      </w:rPr>
    </w:lvl>
  </w:abstractNum>
  <w:abstractNum w:abstractNumId="4" w15:restartNumberingAfterBreak="0">
    <w:nsid w:val="20951985"/>
    <w:multiLevelType w:val="hybridMultilevel"/>
    <w:tmpl w:val="321E069C"/>
    <w:lvl w:ilvl="0" w:tplc="213EA480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221F4702"/>
    <w:multiLevelType w:val="hybridMultilevel"/>
    <w:tmpl w:val="59CC3A02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41222"/>
    <w:multiLevelType w:val="hybridMultilevel"/>
    <w:tmpl w:val="B9A0AB16"/>
    <w:lvl w:ilvl="0" w:tplc="5C9C21E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2340" w:hanging="450"/>
      </w:pPr>
    </w:lvl>
    <w:lvl w:ilvl="1" w:tplc="04090019">
      <w:start w:val="1"/>
      <w:numFmt w:val="lowerLetter"/>
      <w:lvlText w:val="%2."/>
      <w:lvlJc w:val="left"/>
      <w:pPr>
        <w:ind w:left="2970" w:hanging="360"/>
      </w:pPr>
    </w:lvl>
    <w:lvl w:ilvl="2" w:tplc="0409001B">
      <w:start w:val="1"/>
      <w:numFmt w:val="lowerRoman"/>
      <w:lvlText w:val="%3."/>
      <w:lvlJc w:val="right"/>
      <w:pPr>
        <w:ind w:left="3690" w:hanging="180"/>
      </w:pPr>
    </w:lvl>
    <w:lvl w:ilvl="3" w:tplc="0409000F">
      <w:start w:val="1"/>
      <w:numFmt w:val="decimal"/>
      <w:lvlText w:val="%4."/>
      <w:lvlJc w:val="left"/>
      <w:pPr>
        <w:ind w:left="4410" w:hanging="360"/>
      </w:pPr>
    </w:lvl>
    <w:lvl w:ilvl="4" w:tplc="04090019">
      <w:start w:val="1"/>
      <w:numFmt w:val="lowerLetter"/>
      <w:lvlText w:val="%5."/>
      <w:lvlJc w:val="left"/>
      <w:pPr>
        <w:ind w:left="5130" w:hanging="360"/>
      </w:pPr>
    </w:lvl>
    <w:lvl w:ilvl="5" w:tplc="0409001B">
      <w:start w:val="1"/>
      <w:numFmt w:val="lowerRoman"/>
      <w:lvlText w:val="%6."/>
      <w:lvlJc w:val="right"/>
      <w:pPr>
        <w:ind w:left="5850" w:hanging="180"/>
      </w:pPr>
    </w:lvl>
    <w:lvl w:ilvl="6" w:tplc="0409000F">
      <w:start w:val="1"/>
      <w:numFmt w:val="decimal"/>
      <w:lvlText w:val="%7."/>
      <w:lvlJc w:val="left"/>
      <w:pPr>
        <w:ind w:left="6570" w:hanging="360"/>
      </w:pPr>
    </w:lvl>
    <w:lvl w:ilvl="7" w:tplc="04090019">
      <w:start w:val="1"/>
      <w:numFmt w:val="lowerLetter"/>
      <w:lvlText w:val="%8."/>
      <w:lvlJc w:val="left"/>
      <w:pPr>
        <w:ind w:left="7290" w:hanging="360"/>
      </w:pPr>
    </w:lvl>
    <w:lvl w:ilvl="8" w:tplc="0409001B">
      <w:start w:val="1"/>
      <w:numFmt w:val="lowerRoman"/>
      <w:lvlText w:val="%9."/>
      <w:lvlJc w:val="right"/>
      <w:pPr>
        <w:ind w:left="8010" w:hanging="180"/>
      </w:pPr>
    </w:lvl>
  </w:abstractNum>
  <w:abstractNum w:abstractNumId="8" w15:restartNumberingAfterBreak="0">
    <w:nsid w:val="25E15AEB"/>
    <w:multiLevelType w:val="hybridMultilevel"/>
    <w:tmpl w:val="E17AC914"/>
    <w:lvl w:ilvl="0" w:tplc="C958E6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202D9"/>
    <w:multiLevelType w:val="hybridMultilevel"/>
    <w:tmpl w:val="9CFAC7FA"/>
    <w:lvl w:ilvl="0" w:tplc="49966F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020C8"/>
    <w:multiLevelType w:val="hybridMultilevel"/>
    <w:tmpl w:val="6F467190"/>
    <w:lvl w:ilvl="0" w:tplc="2A5EA85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320B157B"/>
    <w:multiLevelType w:val="hybridMultilevel"/>
    <w:tmpl w:val="892824B0"/>
    <w:lvl w:ilvl="0" w:tplc="3F52A2B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7967D1"/>
    <w:multiLevelType w:val="hybridMultilevel"/>
    <w:tmpl w:val="A3987D1E"/>
    <w:lvl w:ilvl="0" w:tplc="E2B6E73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0F7E15"/>
    <w:multiLevelType w:val="hybridMultilevel"/>
    <w:tmpl w:val="679684BC"/>
    <w:lvl w:ilvl="0" w:tplc="3B2EB8D6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656F1E"/>
    <w:multiLevelType w:val="hybridMultilevel"/>
    <w:tmpl w:val="0409001D"/>
    <w:lvl w:ilvl="0" w:tplc="85D6FC6A">
      <w:start w:val="1"/>
      <w:numFmt w:val="decimal"/>
      <w:lvlText w:val="%1)"/>
      <w:lvlJc w:val="left"/>
      <w:pPr>
        <w:ind w:left="360" w:hanging="360"/>
      </w:pPr>
    </w:lvl>
    <w:lvl w:ilvl="1" w:tplc="FB161936">
      <w:start w:val="1"/>
      <w:numFmt w:val="lowerLetter"/>
      <w:lvlText w:val="%2)"/>
      <w:lvlJc w:val="left"/>
      <w:pPr>
        <w:ind w:left="720" w:hanging="360"/>
      </w:pPr>
    </w:lvl>
    <w:lvl w:ilvl="2" w:tplc="7DE2B004">
      <w:start w:val="1"/>
      <w:numFmt w:val="lowerRoman"/>
      <w:lvlText w:val="%3)"/>
      <w:lvlJc w:val="left"/>
      <w:pPr>
        <w:ind w:left="1080" w:hanging="360"/>
      </w:pPr>
    </w:lvl>
    <w:lvl w:ilvl="3" w:tplc="40BE38A0">
      <w:start w:val="1"/>
      <w:numFmt w:val="decimal"/>
      <w:lvlText w:val="(%4)"/>
      <w:lvlJc w:val="left"/>
      <w:pPr>
        <w:ind w:left="1440" w:hanging="360"/>
      </w:pPr>
    </w:lvl>
    <w:lvl w:ilvl="4" w:tplc="E08277F8">
      <w:start w:val="1"/>
      <w:numFmt w:val="lowerLetter"/>
      <w:lvlText w:val="(%5)"/>
      <w:lvlJc w:val="left"/>
      <w:pPr>
        <w:ind w:left="1800" w:hanging="360"/>
      </w:pPr>
    </w:lvl>
    <w:lvl w:ilvl="5" w:tplc="C5E8E3B0">
      <w:start w:val="1"/>
      <w:numFmt w:val="lowerRoman"/>
      <w:lvlText w:val="(%6)"/>
      <w:lvlJc w:val="left"/>
      <w:pPr>
        <w:ind w:left="2160" w:hanging="360"/>
      </w:pPr>
    </w:lvl>
    <w:lvl w:ilvl="6" w:tplc="62304660">
      <w:start w:val="1"/>
      <w:numFmt w:val="decimal"/>
      <w:lvlText w:val="%7."/>
      <w:lvlJc w:val="left"/>
      <w:pPr>
        <w:ind w:left="2520" w:hanging="360"/>
      </w:pPr>
    </w:lvl>
    <w:lvl w:ilvl="7" w:tplc="3C0AA24A">
      <w:start w:val="1"/>
      <w:numFmt w:val="lowerLetter"/>
      <w:lvlText w:val="%8."/>
      <w:lvlJc w:val="left"/>
      <w:pPr>
        <w:ind w:left="2880" w:hanging="360"/>
      </w:pPr>
    </w:lvl>
    <w:lvl w:ilvl="8" w:tplc="8A5A070C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93F468D"/>
    <w:multiLevelType w:val="hybridMultilevel"/>
    <w:tmpl w:val="76D44584"/>
    <w:lvl w:ilvl="0" w:tplc="1D9AE2CE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1F7349"/>
    <w:multiLevelType w:val="hybridMultilevel"/>
    <w:tmpl w:val="3394068E"/>
    <w:lvl w:ilvl="0" w:tplc="DE501C7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9" w15:restartNumberingAfterBreak="0">
    <w:nsid w:val="5172438A"/>
    <w:multiLevelType w:val="hybridMultilevel"/>
    <w:tmpl w:val="C8480598"/>
    <w:lvl w:ilvl="0" w:tplc="5110420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F90E19"/>
    <w:multiLevelType w:val="hybridMultilevel"/>
    <w:tmpl w:val="24623A5A"/>
    <w:lvl w:ilvl="0" w:tplc="1D1E7DA8">
      <w:start w:val="1"/>
      <w:numFmt w:val="thaiLetters"/>
      <w:lvlText w:val="%1)"/>
      <w:lvlJc w:val="left"/>
      <w:pPr>
        <w:ind w:left="1073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1" w15:restartNumberingAfterBreak="0">
    <w:nsid w:val="578141A9"/>
    <w:multiLevelType w:val="hybridMultilevel"/>
    <w:tmpl w:val="67D2559A"/>
    <w:lvl w:ilvl="0" w:tplc="7B90DD92">
      <w:start w:val="1"/>
      <w:numFmt w:val="decimal"/>
      <w:lvlText w:val="%1."/>
      <w:lvlJc w:val="left"/>
      <w:pPr>
        <w:ind w:left="1260" w:hanging="360"/>
      </w:pPr>
      <w:rPr>
        <w:rFonts w:ascii="Angsana New" w:eastAsia="Calibri" w:hAnsi="Angsana New" w:cs="Cordia New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C60237"/>
    <w:multiLevelType w:val="hybridMultilevel"/>
    <w:tmpl w:val="03C4F780"/>
    <w:lvl w:ilvl="0" w:tplc="77B020A6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5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88B3A92"/>
    <w:multiLevelType w:val="hybridMultilevel"/>
    <w:tmpl w:val="7C7634A0"/>
    <w:lvl w:ilvl="0" w:tplc="DC8A5AF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863B43"/>
    <w:multiLevelType w:val="hybridMultilevel"/>
    <w:tmpl w:val="447CBA2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10"/>
  </w:num>
  <w:num w:numId="5">
    <w:abstractNumId w:val="4"/>
  </w:num>
  <w:num w:numId="6">
    <w:abstractNumId w:val="5"/>
  </w:num>
  <w:num w:numId="7">
    <w:abstractNumId w:val="19"/>
  </w:num>
  <w:num w:numId="8">
    <w:abstractNumId w:val="26"/>
  </w:num>
  <w:num w:numId="9">
    <w:abstractNumId w:val="17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18"/>
  </w:num>
  <w:num w:numId="13">
    <w:abstractNumId w:val="14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22"/>
  </w:num>
  <w:num w:numId="17">
    <w:abstractNumId w:val="8"/>
  </w:num>
  <w:num w:numId="18">
    <w:abstractNumId w:val="9"/>
  </w:num>
  <w:num w:numId="19">
    <w:abstractNumId w:val="23"/>
  </w:num>
  <w:num w:numId="2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3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21"/>
  </w:num>
  <w:num w:numId="30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8601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443"/>
    <w:rsid w:val="000014EE"/>
    <w:rsid w:val="00001900"/>
    <w:rsid w:val="00001967"/>
    <w:rsid w:val="00002018"/>
    <w:rsid w:val="000022F2"/>
    <w:rsid w:val="000033FC"/>
    <w:rsid w:val="00004422"/>
    <w:rsid w:val="00005D8A"/>
    <w:rsid w:val="00006809"/>
    <w:rsid w:val="00007852"/>
    <w:rsid w:val="000109CD"/>
    <w:rsid w:val="00010C9C"/>
    <w:rsid w:val="0001153B"/>
    <w:rsid w:val="00011E56"/>
    <w:rsid w:val="000122DA"/>
    <w:rsid w:val="00012F77"/>
    <w:rsid w:val="00013F2E"/>
    <w:rsid w:val="0001513D"/>
    <w:rsid w:val="00015E61"/>
    <w:rsid w:val="0001662C"/>
    <w:rsid w:val="00017E42"/>
    <w:rsid w:val="00020499"/>
    <w:rsid w:val="00020FCE"/>
    <w:rsid w:val="00021CBD"/>
    <w:rsid w:val="00021CFF"/>
    <w:rsid w:val="00021E26"/>
    <w:rsid w:val="00022178"/>
    <w:rsid w:val="0002296A"/>
    <w:rsid w:val="00022B05"/>
    <w:rsid w:val="00022B3A"/>
    <w:rsid w:val="00023597"/>
    <w:rsid w:val="00023FD8"/>
    <w:rsid w:val="00024142"/>
    <w:rsid w:val="00024FFF"/>
    <w:rsid w:val="00025F74"/>
    <w:rsid w:val="00025FA8"/>
    <w:rsid w:val="00026071"/>
    <w:rsid w:val="0002615B"/>
    <w:rsid w:val="000270F0"/>
    <w:rsid w:val="00027641"/>
    <w:rsid w:val="00027A30"/>
    <w:rsid w:val="00030EDD"/>
    <w:rsid w:val="00031247"/>
    <w:rsid w:val="00031725"/>
    <w:rsid w:val="00032853"/>
    <w:rsid w:val="00032903"/>
    <w:rsid w:val="00034012"/>
    <w:rsid w:val="00034472"/>
    <w:rsid w:val="00034944"/>
    <w:rsid w:val="000353C5"/>
    <w:rsid w:val="00035C02"/>
    <w:rsid w:val="000366C1"/>
    <w:rsid w:val="00037AFA"/>
    <w:rsid w:val="000401C1"/>
    <w:rsid w:val="00040761"/>
    <w:rsid w:val="000408D1"/>
    <w:rsid w:val="000408D6"/>
    <w:rsid w:val="0004119E"/>
    <w:rsid w:val="00042913"/>
    <w:rsid w:val="00042AFA"/>
    <w:rsid w:val="00042F7C"/>
    <w:rsid w:val="00043236"/>
    <w:rsid w:val="00043B94"/>
    <w:rsid w:val="00043FFE"/>
    <w:rsid w:val="00045583"/>
    <w:rsid w:val="000456CE"/>
    <w:rsid w:val="00045A32"/>
    <w:rsid w:val="00045C74"/>
    <w:rsid w:val="0004603E"/>
    <w:rsid w:val="000462EF"/>
    <w:rsid w:val="00046E49"/>
    <w:rsid w:val="00047407"/>
    <w:rsid w:val="00047426"/>
    <w:rsid w:val="000477F6"/>
    <w:rsid w:val="000478FC"/>
    <w:rsid w:val="00050380"/>
    <w:rsid w:val="0005103D"/>
    <w:rsid w:val="000510CC"/>
    <w:rsid w:val="00051227"/>
    <w:rsid w:val="0005166B"/>
    <w:rsid w:val="000526A3"/>
    <w:rsid w:val="00052A12"/>
    <w:rsid w:val="0005327E"/>
    <w:rsid w:val="0005386E"/>
    <w:rsid w:val="00055226"/>
    <w:rsid w:val="0005554A"/>
    <w:rsid w:val="00055A16"/>
    <w:rsid w:val="00056843"/>
    <w:rsid w:val="000572C2"/>
    <w:rsid w:val="00057DDC"/>
    <w:rsid w:val="00060474"/>
    <w:rsid w:val="00060479"/>
    <w:rsid w:val="000629EC"/>
    <w:rsid w:val="00062AA2"/>
    <w:rsid w:val="00062DDE"/>
    <w:rsid w:val="00063028"/>
    <w:rsid w:val="0006339A"/>
    <w:rsid w:val="00063EC1"/>
    <w:rsid w:val="0006464C"/>
    <w:rsid w:val="000648F5"/>
    <w:rsid w:val="0006504C"/>
    <w:rsid w:val="00065780"/>
    <w:rsid w:val="00065B16"/>
    <w:rsid w:val="00065FF2"/>
    <w:rsid w:val="000660E9"/>
    <w:rsid w:val="00066116"/>
    <w:rsid w:val="000671C1"/>
    <w:rsid w:val="000673C5"/>
    <w:rsid w:val="0007127B"/>
    <w:rsid w:val="0007280D"/>
    <w:rsid w:val="000729ED"/>
    <w:rsid w:val="00073355"/>
    <w:rsid w:val="00073B3F"/>
    <w:rsid w:val="00073C72"/>
    <w:rsid w:val="000756ED"/>
    <w:rsid w:val="00075DE2"/>
    <w:rsid w:val="00075FB3"/>
    <w:rsid w:val="00077414"/>
    <w:rsid w:val="000776B9"/>
    <w:rsid w:val="000807B2"/>
    <w:rsid w:val="000811AF"/>
    <w:rsid w:val="00081238"/>
    <w:rsid w:val="000831E1"/>
    <w:rsid w:val="000833B4"/>
    <w:rsid w:val="00083461"/>
    <w:rsid w:val="00083F4B"/>
    <w:rsid w:val="00084CB3"/>
    <w:rsid w:val="00084F96"/>
    <w:rsid w:val="0008530F"/>
    <w:rsid w:val="00085618"/>
    <w:rsid w:val="000856B6"/>
    <w:rsid w:val="00085B5F"/>
    <w:rsid w:val="00087A3E"/>
    <w:rsid w:val="00090DF2"/>
    <w:rsid w:val="0009150E"/>
    <w:rsid w:val="00092BEB"/>
    <w:rsid w:val="0009346A"/>
    <w:rsid w:val="000935D3"/>
    <w:rsid w:val="00094361"/>
    <w:rsid w:val="00094567"/>
    <w:rsid w:val="000947F8"/>
    <w:rsid w:val="00094EE4"/>
    <w:rsid w:val="00095C45"/>
    <w:rsid w:val="0009668A"/>
    <w:rsid w:val="00096FD6"/>
    <w:rsid w:val="000976CB"/>
    <w:rsid w:val="00097949"/>
    <w:rsid w:val="00097E32"/>
    <w:rsid w:val="000A04CD"/>
    <w:rsid w:val="000A10C3"/>
    <w:rsid w:val="000A1C71"/>
    <w:rsid w:val="000A24E1"/>
    <w:rsid w:val="000A27EC"/>
    <w:rsid w:val="000A27FC"/>
    <w:rsid w:val="000A2D7F"/>
    <w:rsid w:val="000A2F36"/>
    <w:rsid w:val="000A4DCE"/>
    <w:rsid w:val="000A64C2"/>
    <w:rsid w:val="000A6AAA"/>
    <w:rsid w:val="000A6CD3"/>
    <w:rsid w:val="000A7E10"/>
    <w:rsid w:val="000B04A0"/>
    <w:rsid w:val="000B0B2A"/>
    <w:rsid w:val="000B1291"/>
    <w:rsid w:val="000B2128"/>
    <w:rsid w:val="000B2181"/>
    <w:rsid w:val="000B351C"/>
    <w:rsid w:val="000B3579"/>
    <w:rsid w:val="000B3800"/>
    <w:rsid w:val="000B4C4A"/>
    <w:rsid w:val="000B53C9"/>
    <w:rsid w:val="000B746D"/>
    <w:rsid w:val="000B7A84"/>
    <w:rsid w:val="000B7CBC"/>
    <w:rsid w:val="000B7D7E"/>
    <w:rsid w:val="000C0354"/>
    <w:rsid w:val="000C0BC6"/>
    <w:rsid w:val="000C1F66"/>
    <w:rsid w:val="000C2104"/>
    <w:rsid w:val="000C2359"/>
    <w:rsid w:val="000C2732"/>
    <w:rsid w:val="000C2C6A"/>
    <w:rsid w:val="000C2E8A"/>
    <w:rsid w:val="000C3903"/>
    <w:rsid w:val="000C49F8"/>
    <w:rsid w:val="000C62D0"/>
    <w:rsid w:val="000C68AF"/>
    <w:rsid w:val="000C7110"/>
    <w:rsid w:val="000C7D78"/>
    <w:rsid w:val="000D0FD3"/>
    <w:rsid w:val="000D2413"/>
    <w:rsid w:val="000D2E41"/>
    <w:rsid w:val="000D4691"/>
    <w:rsid w:val="000D477C"/>
    <w:rsid w:val="000D50D2"/>
    <w:rsid w:val="000D6CDB"/>
    <w:rsid w:val="000D7904"/>
    <w:rsid w:val="000D7B2D"/>
    <w:rsid w:val="000D7E10"/>
    <w:rsid w:val="000E05FD"/>
    <w:rsid w:val="000E0A06"/>
    <w:rsid w:val="000E0DC4"/>
    <w:rsid w:val="000E2146"/>
    <w:rsid w:val="000E283B"/>
    <w:rsid w:val="000E2B98"/>
    <w:rsid w:val="000E2C62"/>
    <w:rsid w:val="000E3E6B"/>
    <w:rsid w:val="000E5091"/>
    <w:rsid w:val="000E528D"/>
    <w:rsid w:val="000E59B6"/>
    <w:rsid w:val="000E65E3"/>
    <w:rsid w:val="000E6F7F"/>
    <w:rsid w:val="000E7BA3"/>
    <w:rsid w:val="000E7EF1"/>
    <w:rsid w:val="000F0E5B"/>
    <w:rsid w:val="000F14C7"/>
    <w:rsid w:val="000F15B6"/>
    <w:rsid w:val="000F1BD2"/>
    <w:rsid w:val="000F1E2E"/>
    <w:rsid w:val="000F2809"/>
    <w:rsid w:val="000F2E68"/>
    <w:rsid w:val="000F33B5"/>
    <w:rsid w:val="000F3CDA"/>
    <w:rsid w:val="000F4226"/>
    <w:rsid w:val="000F4E62"/>
    <w:rsid w:val="000F5556"/>
    <w:rsid w:val="000F5C13"/>
    <w:rsid w:val="000F6060"/>
    <w:rsid w:val="000F6365"/>
    <w:rsid w:val="000F65A7"/>
    <w:rsid w:val="000F6CAA"/>
    <w:rsid w:val="000F6F8D"/>
    <w:rsid w:val="000F77F9"/>
    <w:rsid w:val="000F7B66"/>
    <w:rsid w:val="00100356"/>
    <w:rsid w:val="001006ED"/>
    <w:rsid w:val="00101949"/>
    <w:rsid w:val="00102216"/>
    <w:rsid w:val="001030E0"/>
    <w:rsid w:val="0010428B"/>
    <w:rsid w:val="001042E6"/>
    <w:rsid w:val="00104605"/>
    <w:rsid w:val="00104D9F"/>
    <w:rsid w:val="00105345"/>
    <w:rsid w:val="00105634"/>
    <w:rsid w:val="00106A21"/>
    <w:rsid w:val="00107187"/>
    <w:rsid w:val="001072CF"/>
    <w:rsid w:val="00107718"/>
    <w:rsid w:val="001108C1"/>
    <w:rsid w:val="00110BD4"/>
    <w:rsid w:val="00110C71"/>
    <w:rsid w:val="00110E45"/>
    <w:rsid w:val="00110E89"/>
    <w:rsid w:val="00111C80"/>
    <w:rsid w:val="0011261C"/>
    <w:rsid w:val="001128C8"/>
    <w:rsid w:val="00113548"/>
    <w:rsid w:val="00113A75"/>
    <w:rsid w:val="0011462E"/>
    <w:rsid w:val="001147DA"/>
    <w:rsid w:val="00115144"/>
    <w:rsid w:val="00115DE4"/>
    <w:rsid w:val="00116FFE"/>
    <w:rsid w:val="00117A53"/>
    <w:rsid w:val="00120328"/>
    <w:rsid w:val="00120B36"/>
    <w:rsid w:val="0012166B"/>
    <w:rsid w:val="00121BCF"/>
    <w:rsid w:val="001231F8"/>
    <w:rsid w:val="00123552"/>
    <w:rsid w:val="001242B4"/>
    <w:rsid w:val="0012473A"/>
    <w:rsid w:val="00125E2E"/>
    <w:rsid w:val="0013039F"/>
    <w:rsid w:val="00131B8E"/>
    <w:rsid w:val="00132D06"/>
    <w:rsid w:val="00132EB3"/>
    <w:rsid w:val="00133298"/>
    <w:rsid w:val="0013561E"/>
    <w:rsid w:val="00135D11"/>
    <w:rsid w:val="0013668E"/>
    <w:rsid w:val="00136A31"/>
    <w:rsid w:val="00137F23"/>
    <w:rsid w:val="001405CB"/>
    <w:rsid w:val="00140FDA"/>
    <w:rsid w:val="0014145A"/>
    <w:rsid w:val="001438E6"/>
    <w:rsid w:val="00143C64"/>
    <w:rsid w:val="00143EF6"/>
    <w:rsid w:val="00144B61"/>
    <w:rsid w:val="00144FF6"/>
    <w:rsid w:val="001450E9"/>
    <w:rsid w:val="00145687"/>
    <w:rsid w:val="001456AB"/>
    <w:rsid w:val="001464BD"/>
    <w:rsid w:val="001466D7"/>
    <w:rsid w:val="00146B38"/>
    <w:rsid w:val="00147015"/>
    <w:rsid w:val="001473E8"/>
    <w:rsid w:val="0014744B"/>
    <w:rsid w:val="001505EC"/>
    <w:rsid w:val="00151191"/>
    <w:rsid w:val="00151F11"/>
    <w:rsid w:val="00151F5A"/>
    <w:rsid w:val="00152CE2"/>
    <w:rsid w:val="00152F0A"/>
    <w:rsid w:val="00153437"/>
    <w:rsid w:val="00154904"/>
    <w:rsid w:val="00154B6E"/>
    <w:rsid w:val="00154F7C"/>
    <w:rsid w:val="0015524F"/>
    <w:rsid w:val="0015528C"/>
    <w:rsid w:val="00155467"/>
    <w:rsid w:val="001601A4"/>
    <w:rsid w:val="00161B34"/>
    <w:rsid w:val="00161D90"/>
    <w:rsid w:val="0016212D"/>
    <w:rsid w:val="0016296A"/>
    <w:rsid w:val="00162A0A"/>
    <w:rsid w:val="0016308E"/>
    <w:rsid w:val="0016331A"/>
    <w:rsid w:val="00163D31"/>
    <w:rsid w:val="00164FD7"/>
    <w:rsid w:val="00167D08"/>
    <w:rsid w:val="00167ECF"/>
    <w:rsid w:val="00170362"/>
    <w:rsid w:val="001713E7"/>
    <w:rsid w:val="00172157"/>
    <w:rsid w:val="0017259E"/>
    <w:rsid w:val="001725B0"/>
    <w:rsid w:val="00172871"/>
    <w:rsid w:val="001734BA"/>
    <w:rsid w:val="00174226"/>
    <w:rsid w:val="00175EF6"/>
    <w:rsid w:val="00176033"/>
    <w:rsid w:val="00176087"/>
    <w:rsid w:val="001766CD"/>
    <w:rsid w:val="00177905"/>
    <w:rsid w:val="00180673"/>
    <w:rsid w:val="00180743"/>
    <w:rsid w:val="00180A24"/>
    <w:rsid w:val="001812A7"/>
    <w:rsid w:val="00181EC1"/>
    <w:rsid w:val="00182B37"/>
    <w:rsid w:val="001842E6"/>
    <w:rsid w:val="001850AB"/>
    <w:rsid w:val="001852C2"/>
    <w:rsid w:val="00185786"/>
    <w:rsid w:val="00185BC5"/>
    <w:rsid w:val="001868DC"/>
    <w:rsid w:val="00186BA2"/>
    <w:rsid w:val="0019071C"/>
    <w:rsid w:val="00190740"/>
    <w:rsid w:val="00190DAF"/>
    <w:rsid w:val="00191432"/>
    <w:rsid w:val="001915F2"/>
    <w:rsid w:val="00191C0F"/>
    <w:rsid w:val="00192E6F"/>
    <w:rsid w:val="00193A09"/>
    <w:rsid w:val="0019406F"/>
    <w:rsid w:val="0019441C"/>
    <w:rsid w:val="001946B1"/>
    <w:rsid w:val="001949EE"/>
    <w:rsid w:val="001951DD"/>
    <w:rsid w:val="0019651C"/>
    <w:rsid w:val="00196911"/>
    <w:rsid w:val="00197C5E"/>
    <w:rsid w:val="00197ECC"/>
    <w:rsid w:val="001A0450"/>
    <w:rsid w:val="001A04B1"/>
    <w:rsid w:val="001A0A44"/>
    <w:rsid w:val="001A1C3B"/>
    <w:rsid w:val="001A2FDD"/>
    <w:rsid w:val="001A3EF4"/>
    <w:rsid w:val="001A5C06"/>
    <w:rsid w:val="001A5DF8"/>
    <w:rsid w:val="001A641A"/>
    <w:rsid w:val="001A71AC"/>
    <w:rsid w:val="001A7BAD"/>
    <w:rsid w:val="001B1557"/>
    <w:rsid w:val="001B2068"/>
    <w:rsid w:val="001B2228"/>
    <w:rsid w:val="001B2D68"/>
    <w:rsid w:val="001B3ADB"/>
    <w:rsid w:val="001B3AF8"/>
    <w:rsid w:val="001B5616"/>
    <w:rsid w:val="001B562A"/>
    <w:rsid w:val="001B584F"/>
    <w:rsid w:val="001B5B2C"/>
    <w:rsid w:val="001B71CB"/>
    <w:rsid w:val="001B731E"/>
    <w:rsid w:val="001B76A1"/>
    <w:rsid w:val="001B7E68"/>
    <w:rsid w:val="001C0CBF"/>
    <w:rsid w:val="001C0D2C"/>
    <w:rsid w:val="001C1D27"/>
    <w:rsid w:val="001C20C7"/>
    <w:rsid w:val="001C2BB2"/>
    <w:rsid w:val="001C3FDC"/>
    <w:rsid w:val="001C42B0"/>
    <w:rsid w:val="001C4340"/>
    <w:rsid w:val="001C4978"/>
    <w:rsid w:val="001C4A2A"/>
    <w:rsid w:val="001C4E04"/>
    <w:rsid w:val="001C5194"/>
    <w:rsid w:val="001C52D6"/>
    <w:rsid w:val="001C55DE"/>
    <w:rsid w:val="001C5891"/>
    <w:rsid w:val="001C6A92"/>
    <w:rsid w:val="001C759D"/>
    <w:rsid w:val="001D1808"/>
    <w:rsid w:val="001D1F97"/>
    <w:rsid w:val="001D26EC"/>
    <w:rsid w:val="001D3D69"/>
    <w:rsid w:val="001D40F6"/>
    <w:rsid w:val="001D48E2"/>
    <w:rsid w:val="001D4B4C"/>
    <w:rsid w:val="001D4C49"/>
    <w:rsid w:val="001D5621"/>
    <w:rsid w:val="001D7057"/>
    <w:rsid w:val="001E013A"/>
    <w:rsid w:val="001E13B6"/>
    <w:rsid w:val="001E1DA1"/>
    <w:rsid w:val="001E20DE"/>
    <w:rsid w:val="001E236F"/>
    <w:rsid w:val="001E24E9"/>
    <w:rsid w:val="001E2659"/>
    <w:rsid w:val="001E36FB"/>
    <w:rsid w:val="001E455A"/>
    <w:rsid w:val="001E4C2C"/>
    <w:rsid w:val="001E500E"/>
    <w:rsid w:val="001E5616"/>
    <w:rsid w:val="001E69E7"/>
    <w:rsid w:val="001E742A"/>
    <w:rsid w:val="001E76F5"/>
    <w:rsid w:val="001E7DEE"/>
    <w:rsid w:val="001F0B02"/>
    <w:rsid w:val="001F1263"/>
    <w:rsid w:val="001F1358"/>
    <w:rsid w:val="001F1980"/>
    <w:rsid w:val="001F1A5F"/>
    <w:rsid w:val="001F2406"/>
    <w:rsid w:val="001F25C2"/>
    <w:rsid w:val="001F26E0"/>
    <w:rsid w:val="001F2BE1"/>
    <w:rsid w:val="001F46B8"/>
    <w:rsid w:val="001F4CDC"/>
    <w:rsid w:val="001F4ED8"/>
    <w:rsid w:val="001F59C5"/>
    <w:rsid w:val="001F5D19"/>
    <w:rsid w:val="001F5D40"/>
    <w:rsid w:val="001F6BFF"/>
    <w:rsid w:val="001F6EE5"/>
    <w:rsid w:val="001F7530"/>
    <w:rsid w:val="001F7761"/>
    <w:rsid w:val="001F7AB1"/>
    <w:rsid w:val="001F7AD3"/>
    <w:rsid w:val="002003A6"/>
    <w:rsid w:val="00200D1D"/>
    <w:rsid w:val="00201504"/>
    <w:rsid w:val="002023F0"/>
    <w:rsid w:val="00202432"/>
    <w:rsid w:val="00202E00"/>
    <w:rsid w:val="00203B8C"/>
    <w:rsid w:val="00204599"/>
    <w:rsid w:val="00204D7A"/>
    <w:rsid w:val="002052AD"/>
    <w:rsid w:val="00205FF1"/>
    <w:rsid w:val="00207DDD"/>
    <w:rsid w:val="00207F7F"/>
    <w:rsid w:val="0021056C"/>
    <w:rsid w:val="002107EB"/>
    <w:rsid w:val="00210CBF"/>
    <w:rsid w:val="0021126D"/>
    <w:rsid w:val="00211695"/>
    <w:rsid w:val="00211828"/>
    <w:rsid w:val="002122FA"/>
    <w:rsid w:val="00212B65"/>
    <w:rsid w:val="00212FC9"/>
    <w:rsid w:val="00213BE9"/>
    <w:rsid w:val="00215072"/>
    <w:rsid w:val="002153D2"/>
    <w:rsid w:val="0021589D"/>
    <w:rsid w:val="00215C87"/>
    <w:rsid w:val="0021626A"/>
    <w:rsid w:val="00216593"/>
    <w:rsid w:val="00217B47"/>
    <w:rsid w:val="00217D6D"/>
    <w:rsid w:val="00217E26"/>
    <w:rsid w:val="00217F03"/>
    <w:rsid w:val="002207FA"/>
    <w:rsid w:val="00221316"/>
    <w:rsid w:val="00221872"/>
    <w:rsid w:val="002229CF"/>
    <w:rsid w:val="00222B47"/>
    <w:rsid w:val="00223D41"/>
    <w:rsid w:val="0022416B"/>
    <w:rsid w:val="0022424C"/>
    <w:rsid w:val="00224AD8"/>
    <w:rsid w:val="00224EDF"/>
    <w:rsid w:val="00224F3F"/>
    <w:rsid w:val="00225672"/>
    <w:rsid w:val="00226518"/>
    <w:rsid w:val="0023004B"/>
    <w:rsid w:val="002304CB"/>
    <w:rsid w:val="00230F2A"/>
    <w:rsid w:val="00231036"/>
    <w:rsid w:val="002317BB"/>
    <w:rsid w:val="0023369F"/>
    <w:rsid w:val="00233F35"/>
    <w:rsid w:val="00234107"/>
    <w:rsid w:val="002341C1"/>
    <w:rsid w:val="00234AC5"/>
    <w:rsid w:val="00234B70"/>
    <w:rsid w:val="00235E6D"/>
    <w:rsid w:val="00236D5D"/>
    <w:rsid w:val="00237239"/>
    <w:rsid w:val="0023747B"/>
    <w:rsid w:val="00237BD4"/>
    <w:rsid w:val="002409B7"/>
    <w:rsid w:val="00240F87"/>
    <w:rsid w:val="0024130A"/>
    <w:rsid w:val="002420A9"/>
    <w:rsid w:val="00242A29"/>
    <w:rsid w:val="002435AF"/>
    <w:rsid w:val="002436D7"/>
    <w:rsid w:val="0024416A"/>
    <w:rsid w:val="002446D3"/>
    <w:rsid w:val="00244C75"/>
    <w:rsid w:val="00244D7F"/>
    <w:rsid w:val="00245345"/>
    <w:rsid w:val="002456FA"/>
    <w:rsid w:val="002459B4"/>
    <w:rsid w:val="00245DE1"/>
    <w:rsid w:val="002465B5"/>
    <w:rsid w:val="0024771B"/>
    <w:rsid w:val="002503D9"/>
    <w:rsid w:val="002508E4"/>
    <w:rsid w:val="0025093A"/>
    <w:rsid w:val="00250B7D"/>
    <w:rsid w:val="002532DF"/>
    <w:rsid w:val="00254BD8"/>
    <w:rsid w:val="00254DC5"/>
    <w:rsid w:val="00254F09"/>
    <w:rsid w:val="0025577B"/>
    <w:rsid w:val="00255A94"/>
    <w:rsid w:val="00255E99"/>
    <w:rsid w:val="0025692E"/>
    <w:rsid w:val="002571A6"/>
    <w:rsid w:val="00257430"/>
    <w:rsid w:val="00260300"/>
    <w:rsid w:val="00261A40"/>
    <w:rsid w:val="00261F02"/>
    <w:rsid w:val="002624C2"/>
    <w:rsid w:val="002626E8"/>
    <w:rsid w:val="00262BF7"/>
    <w:rsid w:val="00262CF6"/>
    <w:rsid w:val="00263830"/>
    <w:rsid w:val="0026388D"/>
    <w:rsid w:val="00263B5F"/>
    <w:rsid w:val="00265D62"/>
    <w:rsid w:val="00265DC9"/>
    <w:rsid w:val="002661BA"/>
    <w:rsid w:val="0026699E"/>
    <w:rsid w:val="002673D7"/>
    <w:rsid w:val="00267BFE"/>
    <w:rsid w:val="00267C9D"/>
    <w:rsid w:val="00267ECC"/>
    <w:rsid w:val="00270207"/>
    <w:rsid w:val="0027027E"/>
    <w:rsid w:val="00270E50"/>
    <w:rsid w:val="00271392"/>
    <w:rsid w:val="00271578"/>
    <w:rsid w:val="00272766"/>
    <w:rsid w:val="002729F5"/>
    <w:rsid w:val="00272F6D"/>
    <w:rsid w:val="0027359E"/>
    <w:rsid w:val="0027513A"/>
    <w:rsid w:val="002752A9"/>
    <w:rsid w:val="002768C5"/>
    <w:rsid w:val="002771EA"/>
    <w:rsid w:val="00277298"/>
    <w:rsid w:val="00277386"/>
    <w:rsid w:val="0028020C"/>
    <w:rsid w:val="002804DF"/>
    <w:rsid w:val="00280B88"/>
    <w:rsid w:val="00281936"/>
    <w:rsid w:val="00282B57"/>
    <w:rsid w:val="00282CE1"/>
    <w:rsid w:val="00283826"/>
    <w:rsid w:val="0028455C"/>
    <w:rsid w:val="00284C36"/>
    <w:rsid w:val="00284DDD"/>
    <w:rsid w:val="00284F5F"/>
    <w:rsid w:val="00285355"/>
    <w:rsid w:val="002855E0"/>
    <w:rsid w:val="002858B4"/>
    <w:rsid w:val="00285F7C"/>
    <w:rsid w:val="00285FA9"/>
    <w:rsid w:val="00287548"/>
    <w:rsid w:val="002875BE"/>
    <w:rsid w:val="002877BB"/>
    <w:rsid w:val="00287A07"/>
    <w:rsid w:val="00287C97"/>
    <w:rsid w:val="0029050B"/>
    <w:rsid w:val="00290D7A"/>
    <w:rsid w:val="00290FE7"/>
    <w:rsid w:val="00292CB9"/>
    <w:rsid w:val="002939BD"/>
    <w:rsid w:val="00293AD7"/>
    <w:rsid w:val="00293DD2"/>
    <w:rsid w:val="00295775"/>
    <w:rsid w:val="0029655E"/>
    <w:rsid w:val="002972C2"/>
    <w:rsid w:val="002A00A6"/>
    <w:rsid w:val="002A01F0"/>
    <w:rsid w:val="002A0C39"/>
    <w:rsid w:val="002A164C"/>
    <w:rsid w:val="002A1890"/>
    <w:rsid w:val="002A1962"/>
    <w:rsid w:val="002A2A4B"/>
    <w:rsid w:val="002A2CA2"/>
    <w:rsid w:val="002A2DA8"/>
    <w:rsid w:val="002A321F"/>
    <w:rsid w:val="002A36DF"/>
    <w:rsid w:val="002A41D4"/>
    <w:rsid w:val="002A43C8"/>
    <w:rsid w:val="002A547D"/>
    <w:rsid w:val="002A5AC8"/>
    <w:rsid w:val="002A5F6D"/>
    <w:rsid w:val="002A6C49"/>
    <w:rsid w:val="002A6F5B"/>
    <w:rsid w:val="002A73B5"/>
    <w:rsid w:val="002A7BC8"/>
    <w:rsid w:val="002B0520"/>
    <w:rsid w:val="002B0585"/>
    <w:rsid w:val="002B1254"/>
    <w:rsid w:val="002B1955"/>
    <w:rsid w:val="002B307E"/>
    <w:rsid w:val="002B34E4"/>
    <w:rsid w:val="002B36D5"/>
    <w:rsid w:val="002B3BD1"/>
    <w:rsid w:val="002B552F"/>
    <w:rsid w:val="002B5C90"/>
    <w:rsid w:val="002B63C7"/>
    <w:rsid w:val="002B64F8"/>
    <w:rsid w:val="002B66D9"/>
    <w:rsid w:val="002B6BCA"/>
    <w:rsid w:val="002B7B6F"/>
    <w:rsid w:val="002B7F2D"/>
    <w:rsid w:val="002C1561"/>
    <w:rsid w:val="002C21C7"/>
    <w:rsid w:val="002C2C8A"/>
    <w:rsid w:val="002C42C3"/>
    <w:rsid w:val="002C4501"/>
    <w:rsid w:val="002C47E0"/>
    <w:rsid w:val="002C55CF"/>
    <w:rsid w:val="002C5DC3"/>
    <w:rsid w:val="002C62C1"/>
    <w:rsid w:val="002C7573"/>
    <w:rsid w:val="002C7938"/>
    <w:rsid w:val="002C7AD4"/>
    <w:rsid w:val="002C7CD2"/>
    <w:rsid w:val="002D01B2"/>
    <w:rsid w:val="002D0D1E"/>
    <w:rsid w:val="002D0F67"/>
    <w:rsid w:val="002D1476"/>
    <w:rsid w:val="002D1615"/>
    <w:rsid w:val="002D17DF"/>
    <w:rsid w:val="002D1F40"/>
    <w:rsid w:val="002D2186"/>
    <w:rsid w:val="002D2298"/>
    <w:rsid w:val="002D288E"/>
    <w:rsid w:val="002D28FA"/>
    <w:rsid w:val="002D35A7"/>
    <w:rsid w:val="002D4B22"/>
    <w:rsid w:val="002D4DB2"/>
    <w:rsid w:val="002D6005"/>
    <w:rsid w:val="002D61EF"/>
    <w:rsid w:val="002D7D75"/>
    <w:rsid w:val="002D7F21"/>
    <w:rsid w:val="002E02B9"/>
    <w:rsid w:val="002E03C1"/>
    <w:rsid w:val="002E08E0"/>
    <w:rsid w:val="002E13F9"/>
    <w:rsid w:val="002E189B"/>
    <w:rsid w:val="002E18A6"/>
    <w:rsid w:val="002E1B6F"/>
    <w:rsid w:val="002E34CC"/>
    <w:rsid w:val="002E53D2"/>
    <w:rsid w:val="002E58D0"/>
    <w:rsid w:val="002E5CAD"/>
    <w:rsid w:val="002E5D64"/>
    <w:rsid w:val="002E5F64"/>
    <w:rsid w:val="002E6CD6"/>
    <w:rsid w:val="002E7ABE"/>
    <w:rsid w:val="002F02D6"/>
    <w:rsid w:val="002F1A1D"/>
    <w:rsid w:val="002F22D5"/>
    <w:rsid w:val="002F3D7B"/>
    <w:rsid w:val="002F3E5E"/>
    <w:rsid w:val="002F4935"/>
    <w:rsid w:val="002F49B9"/>
    <w:rsid w:val="002F50F1"/>
    <w:rsid w:val="002F6597"/>
    <w:rsid w:val="002F676B"/>
    <w:rsid w:val="002F6909"/>
    <w:rsid w:val="002F6AB5"/>
    <w:rsid w:val="002F6EAD"/>
    <w:rsid w:val="002F7903"/>
    <w:rsid w:val="002F7B03"/>
    <w:rsid w:val="003003C6"/>
    <w:rsid w:val="00300954"/>
    <w:rsid w:val="00301403"/>
    <w:rsid w:val="00301B4D"/>
    <w:rsid w:val="0030204E"/>
    <w:rsid w:val="003022F7"/>
    <w:rsid w:val="00302595"/>
    <w:rsid w:val="00303F06"/>
    <w:rsid w:val="0030420A"/>
    <w:rsid w:val="0030482A"/>
    <w:rsid w:val="00304842"/>
    <w:rsid w:val="00304AA2"/>
    <w:rsid w:val="003056A7"/>
    <w:rsid w:val="00306693"/>
    <w:rsid w:val="003074F2"/>
    <w:rsid w:val="00307CE3"/>
    <w:rsid w:val="00307F3E"/>
    <w:rsid w:val="00310627"/>
    <w:rsid w:val="00311088"/>
    <w:rsid w:val="00311E0C"/>
    <w:rsid w:val="00311E1E"/>
    <w:rsid w:val="0031222D"/>
    <w:rsid w:val="003126D8"/>
    <w:rsid w:val="00312F0B"/>
    <w:rsid w:val="003136DA"/>
    <w:rsid w:val="003139F4"/>
    <w:rsid w:val="00313CA4"/>
    <w:rsid w:val="0031471D"/>
    <w:rsid w:val="00315440"/>
    <w:rsid w:val="003155A6"/>
    <w:rsid w:val="00316EAA"/>
    <w:rsid w:val="0031743C"/>
    <w:rsid w:val="00317613"/>
    <w:rsid w:val="0031798F"/>
    <w:rsid w:val="00317BF5"/>
    <w:rsid w:val="003209E2"/>
    <w:rsid w:val="00320E94"/>
    <w:rsid w:val="00321244"/>
    <w:rsid w:val="00321416"/>
    <w:rsid w:val="00322374"/>
    <w:rsid w:val="00323698"/>
    <w:rsid w:val="00324C4F"/>
    <w:rsid w:val="003254E8"/>
    <w:rsid w:val="00325589"/>
    <w:rsid w:val="00325C8F"/>
    <w:rsid w:val="0032636C"/>
    <w:rsid w:val="00326EAA"/>
    <w:rsid w:val="00327665"/>
    <w:rsid w:val="003312FA"/>
    <w:rsid w:val="00331703"/>
    <w:rsid w:val="00331A5A"/>
    <w:rsid w:val="00332A5A"/>
    <w:rsid w:val="003336FD"/>
    <w:rsid w:val="00334105"/>
    <w:rsid w:val="0033457F"/>
    <w:rsid w:val="0033497C"/>
    <w:rsid w:val="00335057"/>
    <w:rsid w:val="003355E8"/>
    <w:rsid w:val="003357EB"/>
    <w:rsid w:val="003368C6"/>
    <w:rsid w:val="00337866"/>
    <w:rsid w:val="00337A3D"/>
    <w:rsid w:val="00337A49"/>
    <w:rsid w:val="003407A4"/>
    <w:rsid w:val="00340F39"/>
    <w:rsid w:val="003419B7"/>
    <w:rsid w:val="0034242D"/>
    <w:rsid w:val="00342698"/>
    <w:rsid w:val="00342DA1"/>
    <w:rsid w:val="00343A23"/>
    <w:rsid w:val="00344117"/>
    <w:rsid w:val="00344463"/>
    <w:rsid w:val="0034447D"/>
    <w:rsid w:val="003445EB"/>
    <w:rsid w:val="0034551A"/>
    <w:rsid w:val="00345824"/>
    <w:rsid w:val="00347302"/>
    <w:rsid w:val="00347EB4"/>
    <w:rsid w:val="00347F78"/>
    <w:rsid w:val="00351329"/>
    <w:rsid w:val="00352B0B"/>
    <w:rsid w:val="00352E91"/>
    <w:rsid w:val="003538D6"/>
    <w:rsid w:val="0035420D"/>
    <w:rsid w:val="003544E6"/>
    <w:rsid w:val="0035480C"/>
    <w:rsid w:val="0035502A"/>
    <w:rsid w:val="0035567C"/>
    <w:rsid w:val="00355A2C"/>
    <w:rsid w:val="00356C7A"/>
    <w:rsid w:val="003572F0"/>
    <w:rsid w:val="003573C5"/>
    <w:rsid w:val="0035771C"/>
    <w:rsid w:val="00360139"/>
    <w:rsid w:val="003605D3"/>
    <w:rsid w:val="00360960"/>
    <w:rsid w:val="00360B01"/>
    <w:rsid w:val="00361D7A"/>
    <w:rsid w:val="00361D9F"/>
    <w:rsid w:val="00364779"/>
    <w:rsid w:val="00364DA4"/>
    <w:rsid w:val="00364F51"/>
    <w:rsid w:val="003654BB"/>
    <w:rsid w:val="00370513"/>
    <w:rsid w:val="00370F7C"/>
    <w:rsid w:val="003711A1"/>
    <w:rsid w:val="00371294"/>
    <w:rsid w:val="0037486E"/>
    <w:rsid w:val="00374928"/>
    <w:rsid w:val="00374C3B"/>
    <w:rsid w:val="003753E6"/>
    <w:rsid w:val="00376F25"/>
    <w:rsid w:val="00381191"/>
    <w:rsid w:val="0038125A"/>
    <w:rsid w:val="00381293"/>
    <w:rsid w:val="003821B2"/>
    <w:rsid w:val="0038253E"/>
    <w:rsid w:val="00382B40"/>
    <w:rsid w:val="00383497"/>
    <w:rsid w:val="00383636"/>
    <w:rsid w:val="0038427A"/>
    <w:rsid w:val="00384A59"/>
    <w:rsid w:val="00385314"/>
    <w:rsid w:val="00386513"/>
    <w:rsid w:val="00386C98"/>
    <w:rsid w:val="0038740F"/>
    <w:rsid w:val="00387B75"/>
    <w:rsid w:val="00387EE8"/>
    <w:rsid w:val="00390A05"/>
    <w:rsid w:val="00390FB7"/>
    <w:rsid w:val="003923EF"/>
    <w:rsid w:val="003949A9"/>
    <w:rsid w:val="0039515E"/>
    <w:rsid w:val="003967B7"/>
    <w:rsid w:val="00396D95"/>
    <w:rsid w:val="003A0287"/>
    <w:rsid w:val="003A0344"/>
    <w:rsid w:val="003A0ABA"/>
    <w:rsid w:val="003A0BE5"/>
    <w:rsid w:val="003A0DEC"/>
    <w:rsid w:val="003A0E3E"/>
    <w:rsid w:val="003A0EAA"/>
    <w:rsid w:val="003A0F28"/>
    <w:rsid w:val="003A10B6"/>
    <w:rsid w:val="003A186C"/>
    <w:rsid w:val="003A192E"/>
    <w:rsid w:val="003A2020"/>
    <w:rsid w:val="003A297E"/>
    <w:rsid w:val="003A2E5B"/>
    <w:rsid w:val="003A2E69"/>
    <w:rsid w:val="003A2F11"/>
    <w:rsid w:val="003A3068"/>
    <w:rsid w:val="003A39F0"/>
    <w:rsid w:val="003A3AE9"/>
    <w:rsid w:val="003A3BA0"/>
    <w:rsid w:val="003A3E7E"/>
    <w:rsid w:val="003A478F"/>
    <w:rsid w:val="003A6408"/>
    <w:rsid w:val="003A697B"/>
    <w:rsid w:val="003A71AC"/>
    <w:rsid w:val="003B0965"/>
    <w:rsid w:val="003B21F4"/>
    <w:rsid w:val="003B2525"/>
    <w:rsid w:val="003B2C41"/>
    <w:rsid w:val="003B3517"/>
    <w:rsid w:val="003B3F73"/>
    <w:rsid w:val="003B43AD"/>
    <w:rsid w:val="003B470F"/>
    <w:rsid w:val="003B4AD1"/>
    <w:rsid w:val="003B4BE9"/>
    <w:rsid w:val="003B583D"/>
    <w:rsid w:val="003B5890"/>
    <w:rsid w:val="003B5BA2"/>
    <w:rsid w:val="003B6488"/>
    <w:rsid w:val="003B6E15"/>
    <w:rsid w:val="003B71DB"/>
    <w:rsid w:val="003B71F8"/>
    <w:rsid w:val="003C023F"/>
    <w:rsid w:val="003C116C"/>
    <w:rsid w:val="003C1194"/>
    <w:rsid w:val="003C3B49"/>
    <w:rsid w:val="003C3FF8"/>
    <w:rsid w:val="003C58E0"/>
    <w:rsid w:val="003C5F4E"/>
    <w:rsid w:val="003C5F9B"/>
    <w:rsid w:val="003C618C"/>
    <w:rsid w:val="003C66AC"/>
    <w:rsid w:val="003C6C92"/>
    <w:rsid w:val="003C6F41"/>
    <w:rsid w:val="003C792E"/>
    <w:rsid w:val="003C7D09"/>
    <w:rsid w:val="003D059E"/>
    <w:rsid w:val="003D1268"/>
    <w:rsid w:val="003D16D5"/>
    <w:rsid w:val="003D2B14"/>
    <w:rsid w:val="003D2C03"/>
    <w:rsid w:val="003D4013"/>
    <w:rsid w:val="003D448F"/>
    <w:rsid w:val="003D4749"/>
    <w:rsid w:val="003D4B58"/>
    <w:rsid w:val="003D4F26"/>
    <w:rsid w:val="003D4FC8"/>
    <w:rsid w:val="003D54A3"/>
    <w:rsid w:val="003D61E5"/>
    <w:rsid w:val="003D6BFF"/>
    <w:rsid w:val="003D73D0"/>
    <w:rsid w:val="003D74E4"/>
    <w:rsid w:val="003D76AE"/>
    <w:rsid w:val="003D7923"/>
    <w:rsid w:val="003D7A16"/>
    <w:rsid w:val="003D7A80"/>
    <w:rsid w:val="003E0463"/>
    <w:rsid w:val="003E0B92"/>
    <w:rsid w:val="003E1084"/>
    <w:rsid w:val="003E1540"/>
    <w:rsid w:val="003E2262"/>
    <w:rsid w:val="003E2589"/>
    <w:rsid w:val="003E25C8"/>
    <w:rsid w:val="003E2DCA"/>
    <w:rsid w:val="003E3B18"/>
    <w:rsid w:val="003E43EC"/>
    <w:rsid w:val="003E47FE"/>
    <w:rsid w:val="003E4FBE"/>
    <w:rsid w:val="003E52FF"/>
    <w:rsid w:val="003E5D67"/>
    <w:rsid w:val="003E5D68"/>
    <w:rsid w:val="003E5E10"/>
    <w:rsid w:val="003E626A"/>
    <w:rsid w:val="003E6956"/>
    <w:rsid w:val="003E752A"/>
    <w:rsid w:val="003F0BF5"/>
    <w:rsid w:val="003F15C2"/>
    <w:rsid w:val="003F1B5E"/>
    <w:rsid w:val="003F2666"/>
    <w:rsid w:val="003F389B"/>
    <w:rsid w:val="003F41E0"/>
    <w:rsid w:val="003F46F1"/>
    <w:rsid w:val="003F47EE"/>
    <w:rsid w:val="003F57AD"/>
    <w:rsid w:val="003F5991"/>
    <w:rsid w:val="003F5DDD"/>
    <w:rsid w:val="003F6CB4"/>
    <w:rsid w:val="003F7591"/>
    <w:rsid w:val="003F77D3"/>
    <w:rsid w:val="003F7D3C"/>
    <w:rsid w:val="00400238"/>
    <w:rsid w:val="00400271"/>
    <w:rsid w:val="00400C30"/>
    <w:rsid w:val="00400F0B"/>
    <w:rsid w:val="00401026"/>
    <w:rsid w:val="004019E7"/>
    <w:rsid w:val="00401C34"/>
    <w:rsid w:val="00402231"/>
    <w:rsid w:val="00402D0B"/>
    <w:rsid w:val="00402FB1"/>
    <w:rsid w:val="00403E60"/>
    <w:rsid w:val="0040494C"/>
    <w:rsid w:val="00404B11"/>
    <w:rsid w:val="00404CDA"/>
    <w:rsid w:val="004056B8"/>
    <w:rsid w:val="00405896"/>
    <w:rsid w:val="00405E6D"/>
    <w:rsid w:val="00405F9A"/>
    <w:rsid w:val="00406A3C"/>
    <w:rsid w:val="00406E02"/>
    <w:rsid w:val="00406F95"/>
    <w:rsid w:val="00407502"/>
    <w:rsid w:val="00407808"/>
    <w:rsid w:val="0040797D"/>
    <w:rsid w:val="00410471"/>
    <w:rsid w:val="0041047E"/>
    <w:rsid w:val="00410BC1"/>
    <w:rsid w:val="00411409"/>
    <w:rsid w:val="00411994"/>
    <w:rsid w:val="00412000"/>
    <w:rsid w:val="0041222B"/>
    <w:rsid w:val="00412985"/>
    <w:rsid w:val="004129B9"/>
    <w:rsid w:val="00412A16"/>
    <w:rsid w:val="00412D2B"/>
    <w:rsid w:val="00412F0A"/>
    <w:rsid w:val="004132D5"/>
    <w:rsid w:val="004135DF"/>
    <w:rsid w:val="00414171"/>
    <w:rsid w:val="00414C32"/>
    <w:rsid w:val="00414DF0"/>
    <w:rsid w:val="00415145"/>
    <w:rsid w:val="004154F7"/>
    <w:rsid w:val="00415683"/>
    <w:rsid w:val="00416507"/>
    <w:rsid w:val="00420A8D"/>
    <w:rsid w:val="00421227"/>
    <w:rsid w:val="00422563"/>
    <w:rsid w:val="004230D3"/>
    <w:rsid w:val="00423A79"/>
    <w:rsid w:val="00423BAA"/>
    <w:rsid w:val="0042438A"/>
    <w:rsid w:val="0042458C"/>
    <w:rsid w:val="00424950"/>
    <w:rsid w:val="00424B67"/>
    <w:rsid w:val="00425D1D"/>
    <w:rsid w:val="004266C3"/>
    <w:rsid w:val="00427542"/>
    <w:rsid w:val="00427C2F"/>
    <w:rsid w:val="00430000"/>
    <w:rsid w:val="00430F20"/>
    <w:rsid w:val="00432661"/>
    <w:rsid w:val="00432DD9"/>
    <w:rsid w:val="004336A3"/>
    <w:rsid w:val="004339A5"/>
    <w:rsid w:val="00433A71"/>
    <w:rsid w:val="00433FF8"/>
    <w:rsid w:val="004348B1"/>
    <w:rsid w:val="00434A59"/>
    <w:rsid w:val="00434FE7"/>
    <w:rsid w:val="0043535E"/>
    <w:rsid w:val="00436053"/>
    <w:rsid w:val="00436511"/>
    <w:rsid w:val="00436C53"/>
    <w:rsid w:val="00440000"/>
    <w:rsid w:val="00440413"/>
    <w:rsid w:val="004405C2"/>
    <w:rsid w:val="00440F5E"/>
    <w:rsid w:val="00441305"/>
    <w:rsid w:val="0044164A"/>
    <w:rsid w:val="00441C12"/>
    <w:rsid w:val="00441D58"/>
    <w:rsid w:val="00442102"/>
    <w:rsid w:val="00442206"/>
    <w:rsid w:val="00443188"/>
    <w:rsid w:val="00443CDA"/>
    <w:rsid w:val="0044415A"/>
    <w:rsid w:val="004443A3"/>
    <w:rsid w:val="00445CF7"/>
    <w:rsid w:val="0044719B"/>
    <w:rsid w:val="00447669"/>
    <w:rsid w:val="00447776"/>
    <w:rsid w:val="00447B0C"/>
    <w:rsid w:val="004503B6"/>
    <w:rsid w:val="004507F0"/>
    <w:rsid w:val="00451A3F"/>
    <w:rsid w:val="0045258A"/>
    <w:rsid w:val="00452D0A"/>
    <w:rsid w:val="00452D5B"/>
    <w:rsid w:val="00452EF1"/>
    <w:rsid w:val="00453D4B"/>
    <w:rsid w:val="004541FA"/>
    <w:rsid w:val="004549FA"/>
    <w:rsid w:val="00454BAB"/>
    <w:rsid w:val="00455166"/>
    <w:rsid w:val="0045534E"/>
    <w:rsid w:val="00455934"/>
    <w:rsid w:val="00455B1A"/>
    <w:rsid w:val="004569D7"/>
    <w:rsid w:val="00457006"/>
    <w:rsid w:val="00457435"/>
    <w:rsid w:val="004605B6"/>
    <w:rsid w:val="00460EB0"/>
    <w:rsid w:val="004623BB"/>
    <w:rsid w:val="00462E85"/>
    <w:rsid w:val="00462F0B"/>
    <w:rsid w:val="0046333D"/>
    <w:rsid w:val="004634B0"/>
    <w:rsid w:val="00463A8D"/>
    <w:rsid w:val="00465310"/>
    <w:rsid w:val="00465E66"/>
    <w:rsid w:val="00465EB9"/>
    <w:rsid w:val="00466031"/>
    <w:rsid w:val="004661DB"/>
    <w:rsid w:val="00466B96"/>
    <w:rsid w:val="00466E09"/>
    <w:rsid w:val="00467CAE"/>
    <w:rsid w:val="00470523"/>
    <w:rsid w:val="00472071"/>
    <w:rsid w:val="0047213C"/>
    <w:rsid w:val="004723D1"/>
    <w:rsid w:val="00473080"/>
    <w:rsid w:val="00475301"/>
    <w:rsid w:val="00475948"/>
    <w:rsid w:val="00476CE0"/>
    <w:rsid w:val="00477CA3"/>
    <w:rsid w:val="00477EA6"/>
    <w:rsid w:val="004804A2"/>
    <w:rsid w:val="00480618"/>
    <w:rsid w:val="004823E8"/>
    <w:rsid w:val="00482D67"/>
    <w:rsid w:val="0048305C"/>
    <w:rsid w:val="0048305F"/>
    <w:rsid w:val="00483990"/>
    <w:rsid w:val="00483BB2"/>
    <w:rsid w:val="00484309"/>
    <w:rsid w:val="004861E5"/>
    <w:rsid w:val="00486982"/>
    <w:rsid w:val="00487428"/>
    <w:rsid w:val="00487BCA"/>
    <w:rsid w:val="00490109"/>
    <w:rsid w:val="00490408"/>
    <w:rsid w:val="00492283"/>
    <w:rsid w:val="00492952"/>
    <w:rsid w:val="00492FC4"/>
    <w:rsid w:val="0049306C"/>
    <w:rsid w:val="004936D6"/>
    <w:rsid w:val="00493864"/>
    <w:rsid w:val="00494672"/>
    <w:rsid w:val="00495518"/>
    <w:rsid w:val="00495812"/>
    <w:rsid w:val="00495844"/>
    <w:rsid w:val="00495951"/>
    <w:rsid w:val="00495CFC"/>
    <w:rsid w:val="00495E2D"/>
    <w:rsid w:val="004963D9"/>
    <w:rsid w:val="004963E9"/>
    <w:rsid w:val="004978F3"/>
    <w:rsid w:val="004A02D1"/>
    <w:rsid w:val="004A0AB6"/>
    <w:rsid w:val="004A2517"/>
    <w:rsid w:val="004A26E2"/>
    <w:rsid w:val="004A2E1C"/>
    <w:rsid w:val="004A537F"/>
    <w:rsid w:val="004A554A"/>
    <w:rsid w:val="004A5B3F"/>
    <w:rsid w:val="004A5F56"/>
    <w:rsid w:val="004A5FF8"/>
    <w:rsid w:val="004A7975"/>
    <w:rsid w:val="004A7A53"/>
    <w:rsid w:val="004A7A7E"/>
    <w:rsid w:val="004A7F51"/>
    <w:rsid w:val="004B05A0"/>
    <w:rsid w:val="004B0849"/>
    <w:rsid w:val="004B1224"/>
    <w:rsid w:val="004B1243"/>
    <w:rsid w:val="004B15E4"/>
    <w:rsid w:val="004B22BF"/>
    <w:rsid w:val="004B23BE"/>
    <w:rsid w:val="004B2C86"/>
    <w:rsid w:val="004B3B55"/>
    <w:rsid w:val="004B4073"/>
    <w:rsid w:val="004B5157"/>
    <w:rsid w:val="004B59F6"/>
    <w:rsid w:val="004B5A04"/>
    <w:rsid w:val="004B5C09"/>
    <w:rsid w:val="004B7893"/>
    <w:rsid w:val="004B79B9"/>
    <w:rsid w:val="004B7D99"/>
    <w:rsid w:val="004C0ACD"/>
    <w:rsid w:val="004C0CFC"/>
    <w:rsid w:val="004C1087"/>
    <w:rsid w:val="004C13F2"/>
    <w:rsid w:val="004C18D7"/>
    <w:rsid w:val="004C262F"/>
    <w:rsid w:val="004C3A55"/>
    <w:rsid w:val="004C43FE"/>
    <w:rsid w:val="004C6450"/>
    <w:rsid w:val="004C726E"/>
    <w:rsid w:val="004C777D"/>
    <w:rsid w:val="004D041B"/>
    <w:rsid w:val="004D0FCB"/>
    <w:rsid w:val="004D12D1"/>
    <w:rsid w:val="004D1A52"/>
    <w:rsid w:val="004D1E58"/>
    <w:rsid w:val="004D2124"/>
    <w:rsid w:val="004D239C"/>
    <w:rsid w:val="004D2E87"/>
    <w:rsid w:val="004D30F8"/>
    <w:rsid w:val="004D3603"/>
    <w:rsid w:val="004D39BE"/>
    <w:rsid w:val="004D43D0"/>
    <w:rsid w:val="004D4523"/>
    <w:rsid w:val="004D5804"/>
    <w:rsid w:val="004D5E8F"/>
    <w:rsid w:val="004D71E8"/>
    <w:rsid w:val="004D7AC6"/>
    <w:rsid w:val="004E0AC6"/>
    <w:rsid w:val="004E0C1D"/>
    <w:rsid w:val="004E13B9"/>
    <w:rsid w:val="004E22C8"/>
    <w:rsid w:val="004E39C9"/>
    <w:rsid w:val="004E3BC3"/>
    <w:rsid w:val="004E3D33"/>
    <w:rsid w:val="004E42FA"/>
    <w:rsid w:val="004E43A8"/>
    <w:rsid w:val="004E47AB"/>
    <w:rsid w:val="004E4EF8"/>
    <w:rsid w:val="004E6C17"/>
    <w:rsid w:val="004E6E84"/>
    <w:rsid w:val="004E7E58"/>
    <w:rsid w:val="004F2269"/>
    <w:rsid w:val="004F23C9"/>
    <w:rsid w:val="004F31CB"/>
    <w:rsid w:val="004F33A8"/>
    <w:rsid w:val="004F42CC"/>
    <w:rsid w:val="004F45DF"/>
    <w:rsid w:val="004F4659"/>
    <w:rsid w:val="004F4F3C"/>
    <w:rsid w:val="004F5268"/>
    <w:rsid w:val="004F5AEE"/>
    <w:rsid w:val="004F68E7"/>
    <w:rsid w:val="004F6ACD"/>
    <w:rsid w:val="004F6B61"/>
    <w:rsid w:val="004F7892"/>
    <w:rsid w:val="00500553"/>
    <w:rsid w:val="00500D6A"/>
    <w:rsid w:val="00501070"/>
    <w:rsid w:val="00501187"/>
    <w:rsid w:val="00501839"/>
    <w:rsid w:val="00502650"/>
    <w:rsid w:val="00502AD2"/>
    <w:rsid w:val="00504AF6"/>
    <w:rsid w:val="00505A01"/>
    <w:rsid w:val="0050673E"/>
    <w:rsid w:val="0050676D"/>
    <w:rsid w:val="00506A16"/>
    <w:rsid w:val="00507263"/>
    <w:rsid w:val="00507FD9"/>
    <w:rsid w:val="00510936"/>
    <w:rsid w:val="00510FEE"/>
    <w:rsid w:val="005112B5"/>
    <w:rsid w:val="005124E1"/>
    <w:rsid w:val="00512599"/>
    <w:rsid w:val="005128FD"/>
    <w:rsid w:val="00514DA2"/>
    <w:rsid w:val="00515476"/>
    <w:rsid w:val="00515E7A"/>
    <w:rsid w:val="0051608E"/>
    <w:rsid w:val="00517BB7"/>
    <w:rsid w:val="0052140E"/>
    <w:rsid w:val="00521B85"/>
    <w:rsid w:val="005223E6"/>
    <w:rsid w:val="005229F8"/>
    <w:rsid w:val="00523EF9"/>
    <w:rsid w:val="00524412"/>
    <w:rsid w:val="00524498"/>
    <w:rsid w:val="00524BDB"/>
    <w:rsid w:val="00525AED"/>
    <w:rsid w:val="005265A1"/>
    <w:rsid w:val="00526947"/>
    <w:rsid w:val="00527933"/>
    <w:rsid w:val="00527AE3"/>
    <w:rsid w:val="00530C48"/>
    <w:rsid w:val="00530F3B"/>
    <w:rsid w:val="005316D8"/>
    <w:rsid w:val="00532ACC"/>
    <w:rsid w:val="00532CCD"/>
    <w:rsid w:val="00532F4B"/>
    <w:rsid w:val="00533429"/>
    <w:rsid w:val="005337C3"/>
    <w:rsid w:val="00533FDC"/>
    <w:rsid w:val="00534A46"/>
    <w:rsid w:val="00535202"/>
    <w:rsid w:val="005367E9"/>
    <w:rsid w:val="00537E31"/>
    <w:rsid w:val="00537F5E"/>
    <w:rsid w:val="00537FDF"/>
    <w:rsid w:val="00540A9B"/>
    <w:rsid w:val="00540BC6"/>
    <w:rsid w:val="00540D8A"/>
    <w:rsid w:val="00541454"/>
    <w:rsid w:val="0054182B"/>
    <w:rsid w:val="00542D1F"/>
    <w:rsid w:val="00543D7D"/>
    <w:rsid w:val="005452D4"/>
    <w:rsid w:val="00546784"/>
    <w:rsid w:val="00546916"/>
    <w:rsid w:val="00547FCD"/>
    <w:rsid w:val="00550E41"/>
    <w:rsid w:val="00550EDB"/>
    <w:rsid w:val="005513C4"/>
    <w:rsid w:val="00552BB5"/>
    <w:rsid w:val="00553431"/>
    <w:rsid w:val="005536F4"/>
    <w:rsid w:val="00555208"/>
    <w:rsid w:val="00555ECD"/>
    <w:rsid w:val="0055606F"/>
    <w:rsid w:val="005560DE"/>
    <w:rsid w:val="00556E32"/>
    <w:rsid w:val="00557799"/>
    <w:rsid w:val="005612AA"/>
    <w:rsid w:val="00561B9F"/>
    <w:rsid w:val="00562F92"/>
    <w:rsid w:val="005632CF"/>
    <w:rsid w:val="005639C6"/>
    <w:rsid w:val="00563E18"/>
    <w:rsid w:val="00563FB2"/>
    <w:rsid w:val="005647CD"/>
    <w:rsid w:val="00564FD2"/>
    <w:rsid w:val="00565289"/>
    <w:rsid w:val="00565B96"/>
    <w:rsid w:val="00566D79"/>
    <w:rsid w:val="005671FF"/>
    <w:rsid w:val="00567789"/>
    <w:rsid w:val="00567E21"/>
    <w:rsid w:val="005705AC"/>
    <w:rsid w:val="00571B2F"/>
    <w:rsid w:val="0057210E"/>
    <w:rsid w:val="00572540"/>
    <w:rsid w:val="00572C17"/>
    <w:rsid w:val="00572CAC"/>
    <w:rsid w:val="00574BB0"/>
    <w:rsid w:val="00576620"/>
    <w:rsid w:val="00576743"/>
    <w:rsid w:val="005772CE"/>
    <w:rsid w:val="005773D4"/>
    <w:rsid w:val="00577E88"/>
    <w:rsid w:val="005802B8"/>
    <w:rsid w:val="0058055D"/>
    <w:rsid w:val="00580C1A"/>
    <w:rsid w:val="005811BF"/>
    <w:rsid w:val="005818A3"/>
    <w:rsid w:val="005821BF"/>
    <w:rsid w:val="00582345"/>
    <w:rsid w:val="005829CD"/>
    <w:rsid w:val="00582D58"/>
    <w:rsid w:val="005833D0"/>
    <w:rsid w:val="00583F98"/>
    <w:rsid w:val="00584746"/>
    <w:rsid w:val="00584E71"/>
    <w:rsid w:val="00585ADB"/>
    <w:rsid w:val="00586007"/>
    <w:rsid w:val="00586454"/>
    <w:rsid w:val="00586B98"/>
    <w:rsid w:val="0058734D"/>
    <w:rsid w:val="005902AE"/>
    <w:rsid w:val="00593280"/>
    <w:rsid w:val="00593284"/>
    <w:rsid w:val="00593299"/>
    <w:rsid w:val="005938AA"/>
    <w:rsid w:val="00594607"/>
    <w:rsid w:val="0059498B"/>
    <w:rsid w:val="005963E7"/>
    <w:rsid w:val="0059691C"/>
    <w:rsid w:val="00597CC8"/>
    <w:rsid w:val="005A042B"/>
    <w:rsid w:val="005A14CC"/>
    <w:rsid w:val="005A1652"/>
    <w:rsid w:val="005A186D"/>
    <w:rsid w:val="005A24ED"/>
    <w:rsid w:val="005A24FF"/>
    <w:rsid w:val="005A2713"/>
    <w:rsid w:val="005A2B8E"/>
    <w:rsid w:val="005A3359"/>
    <w:rsid w:val="005A3D35"/>
    <w:rsid w:val="005A47DD"/>
    <w:rsid w:val="005A4988"/>
    <w:rsid w:val="005A50FE"/>
    <w:rsid w:val="005A52D7"/>
    <w:rsid w:val="005A5302"/>
    <w:rsid w:val="005A6E26"/>
    <w:rsid w:val="005A71D7"/>
    <w:rsid w:val="005A7926"/>
    <w:rsid w:val="005B0294"/>
    <w:rsid w:val="005B02F1"/>
    <w:rsid w:val="005B05B3"/>
    <w:rsid w:val="005B1209"/>
    <w:rsid w:val="005B12A2"/>
    <w:rsid w:val="005B395D"/>
    <w:rsid w:val="005B3C6A"/>
    <w:rsid w:val="005B3C75"/>
    <w:rsid w:val="005B3D49"/>
    <w:rsid w:val="005B4F94"/>
    <w:rsid w:val="005B577B"/>
    <w:rsid w:val="005B775A"/>
    <w:rsid w:val="005B7FFE"/>
    <w:rsid w:val="005C1045"/>
    <w:rsid w:val="005C1D47"/>
    <w:rsid w:val="005C1E73"/>
    <w:rsid w:val="005C28FB"/>
    <w:rsid w:val="005C380A"/>
    <w:rsid w:val="005C3D45"/>
    <w:rsid w:val="005C3F4C"/>
    <w:rsid w:val="005C48D2"/>
    <w:rsid w:val="005C4CFB"/>
    <w:rsid w:val="005C4EFF"/>
    <w:rsid w:val="005C55C1"/>
    <w:rsid w:val="005C62DC"/>
    <w:rsid w:val="005C78CD"/>
    <w:rsid w:val="005D0604"/>
    <w:rsid w:val="005D1E15"/>
    <w:rsid w:val="005D2410"/>
    <w:rsid w:val="005D24CD"/>
    <w:rsid w:val="005D256C"/>
    <w:rsid w:val="005D25F3"/>
    <w:rsid w:val="005D30EE"/>
    <w:rsid w:val="005D3758"/>
    <w:rsid w:val="005D6125"/>
    <w:rsid w:val="005D6D50"/>
    <w:rsid w:val="005D7101"/>
    <w:rsid w:val="005D750D"/>
    <w:rsid w:val="005E03AB"/>
    <w:rsid w:val="005E0D60"/>
    <w:rsid w:val="005E109D"/>
    <w:rsid w:val="005E175C"/>
    <w:rsid w:val="005E19E3"/>
    <w:rsid w:val="005E1AC4"/>
    <w:rsid w:val="005E1C9B"/>
    <w:rsid w:val="005E2397"/>
    <w:rsid w:val="005E3E3D"/>
    <w:rsid w:val="005E4A53"/>
    <w:rsid w:val="005E5C15"/>
    <w:rsid w:val="005F00A3"/>
    <w:rsid w:val="005F0B95"/>
    <w:rsid w:val="005F0D5B"/>
    <w:rsid w:val="005F1442"/>
    <w:rsid w:val="005F18CC"/>
    <w:rsid w:val="005F3484"/>
    <w:rsid w:val="005F4D35"/>
    <w:rsid w:val="005F4F72"/>
    <w:rsid w:val="005F555C"/>
    <w:rsid w:val="005F5944"/>
    <w:rsid w:val="005F5EFB"/>
    <w:rsid w:val="005F6075"/>
    <w:rsid w:val="005F6675"/>
    <w:rsid w:val="00600173"/>
    <w:rsid w:val="006015FF"/>
    <w:rsid w:val="006020C9"/>
    <w:rsid w:val="006024AF"/>
    <w:rsid w:val="00602E3A"/>
    <w:rsid w:val="00602E85"/>
    <w:rsid w:val="00603552"/>
    <w:rsid w:val="00603648"/>
    <w:rsid w:val="0060387A"/>
    <w:rsid w:val="00603970"/>
    <w:rsid w:val="00604A35"/>
    <w:rsid w:val="00604CA8"/>
    <w:rsid w:val="00604EC9"/>
    <w:rsid w:val="00604F8D"/>
    <w:rsid w:val="00606284"/>
    <w:rsid w:val="00606537"/>
    <w:rsid w:val="00606978"/>
    <w:rsid w:val="0060736F"/>
    <w:rsid w:val="00610FF0"/>
    <w:rsid w:val="006113B6"/>
    <w:rsid w:val="00611541"/>
    <w:rsid w:val="00611C6F"/>
    <w:rsid w:val="00611D45"/>
    <w:rsid w:val="00611F46"/>
    <w:rsid w:val="00611F88"/>
    <w:rsid w:val="00612012"/>
    <w:rsid w:val="00612111"/>
    <w:rsid w:val="006128A9"/>
    <w:rsid w:val="00613448"/>
    <w:rsid w:val="0061525A"/>
    <w:rsid w:val="0061597B"/>
    <w:rsid w:val="00616305"/>
    <w:rsid w:val="00616478"/>
    <w:rsid w:val="00616E69"/>
    <w:rsid w:val="00617ED9"/>
    <w:rsid w:val="0062009E"/>
    <w:rsid w:val="00620CD1"/>
    <w:rsid w:val="00624308"/>
    <w:rsid w:val="006243B4"/>
    <w:rsid w:val="006246B8"/>
    <w:rsid w:val="00624BB1"/>
    <w:rsid w:val="0062531D"/>
    <w:rsid w:val="0062640E"/>
    <w:rsid w:val="00626481"/>
    <w:rsid w:val="0062694C"/>
    <w:rsid w:val="00626C84"/>
    <w:rsid w:val="00626DC9"/>
    <w:rsid w:val="00630995"/>
    <w:rsid w:val="00630EFE"/>
    <w:rsid w:val="00632412"/>
    <w:rsid w:val="00632829"/>
    <w:rsid w:val="00632C6A"/>
    <w:rsid w:val="00632D4F"/>
    <w:rsid w:val="00632F61"/>
    <w:rsid w:val="00633244"/>
    <w:rsid w:val="006335C6"/>
    <w:rsid w:val="00634301"/>
    <w:rsid w:val="0063504E"/>
    <w:rsid w:val="00635262"/>
    <w:rsid w:val="006352C4"/>
    <w:rsid w:val="00636BCA"/>
    <w:rsid w:val="00636F43"/>
    <w:rsid w:val="006372A6"/>
    <w:rsid w:val="0063770A"/>
    <w:rsid w:val="00637942"/>
    <w:rsid w:val="00640A5C"/>
    <w:rsid w:val="00640C05"/>
    <w:rsid w:val="00641B1C"/>
    <w:rsid w:val="00641CC1"/>
    <w:rsid w:val="00641F99"/>
    <w:rsid w:val="006423BB"/>
    <w:rsid w:val="00642C88"/>
    <w:rsid w:val="00642E48"/>
    <w:rsid w:val="00643EFA"/>
    <w:rsid w:val="006444B9"/>
    <w:rsid w:val="0064467B"/>
    <w:rsid w:val="0064562F"/>
    <w:rsid w:val="00646081"/>
    <w:rsid w:val="006464E3"/>
    <w:rsid w:val="006465BF"/>
    <w:rsid w:val="00646A80"/>
    <w:rsid w:val="006470AE"/>
    <w:rsid w:val="006473E2"/>
    <w:rsid w:val="0065022C"/>
    <w:rsid w:val="00650516"/>
    <w:rsid w:val="00650B90"/>
    <w:rsid w:val="00650FB5"/>
    <w:rsid w:val="006518FB"/>
    <w:rsid w:val="00652D61"/>
    <w:rsid w:val="0065305E"/>
    <w:rsid w:val="0065396B"/>
    <w:rsid w:val="006546C3"/>
    <w:rsid w:val="006547E6"/>
    <w:rsid w:val="0065624C"/>
    <w:rsid w:val="006568C4"/>
    <w:rsid w:val="00656957"/>
    <w:rsid w:val="0066040B"/>
    <w:rsid w:val="006604B0"/>
    <w:rsid w:val="006609AA"/>
    <w:rsid w:val="00660D26"/>
    <w:rsid w:val="00660EFF"/>
    <w:rsid w:val="00660F68"/>
    <w:rsid w:val="00661369"/>
    <w:rsid w:val="0066168F"/>
    <w:rsid w:val="006618B2"/>
    <w:rsid w:val="0066208B"/>
    <w:rsid w:val="0066262A"/>
    <w:rsid w:val="0066305D"/>
    <w:rsid w:val="00663632"/>
    <w:rsid w:val="006636EA"/>
    <w:rsid w:val="00663FD2"/>
    <w:rsid w:val="00664033"/>
    <w:rsid w:val="00664CC7"/>
    <w:rsid w:val="00666534"/>
    <w:rsid w:val="00667716"/>
    <w:rsid w:val="00667C6B"/>
    <w:rsid w:val="006709F4"/>
    <w:rsid w:val="00670D07"/>
    <w:rsid w:val="00670DC0"/>
    <w:rsid w:val="006710E4"/>
    <w:rsid w:val="00671675"/>
    <w:rsid w:val="00671862"/>
    <w:rsid w:val="006718A2"/>
    <w:rsid w:val="00671D96"/>
    <w:rsid w:val="006736A4"/>
    <w:rsid w:val="0067419C"/>
    <w:rsid w:val="00675017"/>
    <w:rsid w:val="00675188"/>
    <w:rsid w:val="006761F8"/>
    <w:rsid w:val="0067728B"/>
    <w:rsid w:val="006779B7"/>
    <w:rsid w:val="0068041B"/>
    <w:rsid w:val="00680E10"/>
    <w:rsid w:val="00680E54"/>
    <w:rsid w:val="00680FFE"/>
    <w:rsid w:val="00681460"/>
    <w:rsid w:val="00681469"/>
    <w:rsid w:val="00681989"/>
    <w:rsid w:val="00681E89"/>
    <w:rsid w:val="00682A6C"/>
    <w:rsid w:val="00682C99"/>
    <w:rsid w:val="00683905"/>
    <w:rsid w:val="006840DB"/>
    <w:rsid w:val="0068450E"/>
    <w:rsid w:val="006866E6"/>
    <w:rsid w:val="006867B8"/>
    <w:rsid w:val="00687E95"/>
    <w:rsid w:val="00687FE4"/>
    <w:rsid w:val="00690CC2"/>
    <w:rsid w:val="00691C35"/>
    <w:rsid w:val="0069232E"/>
    <w:rsid w:val="00693033"/>
    <w:rsid w:val="006933E1"/>
    <w:rsid w:val="00693878"/>
    <w:rsid w:val="00693C39"/>
    <w:rsid w:val="00693D2B"/>
    <w:rsid w:val="00694A65"/>
    <w:rsid w:val="006976BD"/>
    <w:rsid w:val="006A07D8"/>
    <w:rsid w:val="006A0892"/>
    <w:rsid w:val="006A11C4"/>
    <w:rsid w:val="006A1447"/>
    <w:rsid w:val="006A1652"/>
    <w:rsid w:val="006A1BDD"/>
    <w:rsid w:val="006A33B0"/>
    <w:rsid w:val="006A40EB"/>
    <w:rsid w:val="006A5552"/>
    <w:rsid w:val="006A579D"/>
    <w:rsid w:val="006A5841"/>
    <w:rsid w:val="006A5901"/>
    <w:rsid w:val="006A6269"/>
    <w:rsid w:val="006A7194"/>
    <w:rsid w:val="006A738C"/>
    <w:rsid w:val="006B0AE5"/>
    <w:rsid w:val="006B0CCF"/>
    <w:rsid w:val="006B1145"/>
    <w:rsid w:val="006B2134"/>
    <w:rsid w:val="006B226F"/>
    <w:rsid w:val="006B46BD"/>
    <w:rsid w:val="006B5040"/>
    <w:rsid w:val="006B50DB"/>
    <w:rsid w:val="006B5530"/>
    <w:rsid w:val="006B62A8"/>
    <w:rsid w:val="006B6501"/>
    <w:rsid w:val="006B6FA0"/>
    <w:rsid w:val="006B7989"/>
    <w:rsid w:val="006C0070"/>
    <w:rsid w:val="006C0219"/>
    <w:rsid w:val="006C1EFB"/>
    <w:rsid w:val="006C2D4D"/>
    <w:rsid w:val="006C30A2"/>
    <w:rsid w:val="006C3266"/>
    <w:rsid w:val="006C4032"/>
    <w:rsid w:val="006C4718"/>
    <w:rsid w:val="006C56A3"/>
    <w:rsid w:val="006C6AA0"/>
    <w:rsid w:val="006C71B8"/>
    <w:rsid w:val="006C74C9"/>
    <w:rsid w:val="006C76E7"/>
    <w:rsid w:val="006C7A44"/>
    <w:rsid w:val="006C7D4C"/>
    <w:rsid w:val="006D034E"/>
    <w:rsid w:val="006D075F"/>
    <w:rsid w:val="006D1625"/>
    <w:rsid w:val="006D2206"/>
    <w:rsid w:val="006D2712"/>
    <w:rsid w:val="006D32F7"/>
    <w:rsid w:val="006D35D8"/>
    <w:rsid w:val="006D3B86"/>
    <w:rsid w:val="006D4A9F"/>
    <w:rsid w:val="006D50C1"/>
    <w:rsid w:val="006D5F3F"/>
    <w:rsid w:val="006D6107"/>
    <w:rsid w:val="006D622E"/>
    <w:rsid w:val="006D7B38"/>
    <w:rsid w:val="006D7C05"/>
    <w:rsid w:val="006E1863"/>
    <w:rsid w:val="006E30CC"/>
    <w:rsid w:val="006E3FC7"/>
    <w:rsid w:val="006E6108"/>
    <w:rsid w:val="006E6744"/>
    <w:rsid w:val="006E6F1A"/>
    <w:rsid w:val="006F0336"/>
    <w:rsid w:val="006F0773"/>
    <w:rsid w:val="006F07D6"/>
    <w:rsid w:val="006F0901"/>
    <w:rsid w:val="006F1327"/>
    <w:rsid w:val="006F303D"/>
    <w:rsid w:val="006F39B7"/>
    <w:rsid w:val="006F583B"/>
    <w:rsid w:val="006F5BD8"/>
    <w:rsid w:val="006F5F4D"/>
    <w:rsid w:val="006F625F"/>
    <w:rsid w:val="006F6ECB"/>
    <w:rsid w:val="006F7656"/>
    <w:rsid w:val="006F7A11"/>
    <w:rsid w:val="0070025E"/>
    <w:rsid w:val="00700A4C"/>
    <w:rsid w:val="00700B01"/>
    <w:rsid w:val="00702B26"/>
    <w:rsid w:val="00702F94"/>
    <w:rsid w:val="00703464"/>
    <w:rsid w:val="007052E9"/>
    <w:rsid w:val="00705AAF"/>
    <w:rsid w:val="00705C82"/>
    <w:rsid w:val="00707D86"/>
    <w:rsid w:val="00710186"/>
    <w:rsid w:val="007107DD"/>
    <w:rsid w:val="00710EFF"/>
    <w:rsid w:val="00711118"/>
    <w:rsid w:val="00713431"/>
    <w:rsid w:val="0071347F"/>
    <w:rsid w:val="00713799"/>
    <w:rsid w:val="00713F87"/>
    <w:rsid w:val="00715107"/>
    <w:rsid w:val="00715138"/>
    <w:rsid w:val="00715202"/>
    <w:rsid w:val="00715581"/>
    <w:rsid w:val="00715B03"/>
    <w:rsid w:val="007169CA"/>
    <w:rsid w:val="00716F19"/>
    <w:rsid w:val="00716FF4"/>
    <w:rsid w:val="00717023"/>
    <w:rsid w:val="007171B6"/>
    <w:rsid w:val="00717341"/>
    <w:rsid w:val="00720A2B"/>
    <w:rsid w:val="00720C09"/>
    <w:rsid w:val="0072110B"/>
    <w:rsid w:val="007213F3"/>
    <w:rsid w:val="00721C84"/>
    <w:rsid w:val="00722A9F"/>
    <w:rsid w:val="007235EA"/>
    <w:rsid w:val="00723C71"/>
    <w:rsid w:val="00723D53"/>
    <w:rsid w:val="00723F46"/>
    <w:rsid w:val="00724428"/>
    <w:rsid w:val="00724962"/>
    <w:rsid w:val="00724BA7"/>
    <w:rsid w:val="0072514C"/>
    <w:rsid w:val="007252A5"/>
    <w:rsid w:val="00725958"/>
    <w:rsid w:val="00727B99"/>
    <w:rsid w:val="00727DF6"/>
    <w:rsid w:val="00731F72"/>
    <w:rsid w:val="00733EB3"/>
    <w:rsid w:val="00733FAE"/>
    <w:rsid w:val="00733FD0"/>
    <w:rsid w:val="007341AD"/>
    <w:rsid w:val="0073465D"/>
    <w:rsid w:val="00734CD7"/>
    <w:rsid w:val="00734DDF"/>
    <w:rsid w:val="0073661A"/>
    <w:rsid w:val="00736849"/>
    <w:rsid w:val="00737D31"/>
    <w:rsid w:val="00740292"/>
    <w:rsid w:val="00741A9F"/>
    <w:rsid w:val="00742106"/>
    <w:rsid w:val="00742897"/>
    <w:rsid w:val="007454A3"/>
    <w:rsid w:val="00746F6E"/>
    <w:rsid w:val="00747E7F"/>
    <w:rsid w:val="00751D27"/>
    <w:rsid w:val="00751E7D"/>
    <w:rsid w:val="00753DAA"/>
    <w:rsid w:val="0075455B"/>
    <w:rsid w:val="00754868"/>
    <w:rsid w:val="007548C0"/>
    <w:rsid w:val="00754E9C"/>
    <w:rsid w:val="007554CF"/>
    <w:rsid w:val="00755640"/>
    <w:rsid w:val="0075601B"/>
    <w:rsid w:val="0075605A"/>
    <w:rsid w:val="00757AD2"/>
    <w:rsid w:val="00757C6D"/>
    <w:rsid w:val="007607D5"/>
    <w:rsid w:val="00760DF7"/>
    <w:rsid w:val="00761CEE"/>
    <w:rsid w:val="00761D63"/>
    <w:rsid w:val="00761D77"/>
    <w:rsid w:val="00762306"/>
    <w:rsid w:val="0076259C"/>
    <w:rsid w:val="00762F7B"/>
    <w:rsid w:val="00764064"/>
    <w:rsid w:val="00764355"/>
    <w:rsid w:val="00764652"/>
    <w:rsid w:val="00764FA8"/>
    <w:rsid w:val="007653CB"/>
    <w:rsid w:val="0076580E"/>
    <w:rsid w:val="00765EB0"/>
    <w:rsid w:val="007667AA"/>
    <w:rsid w:val="007669C2"/>
    <w:rsid w:val="007708E6"/>
    <w:rsid w:val="007709A0"/>
    <w:rsid w:val="00771092"/>
    <w:rsid w:val="00771B5A"/>
    <w:rsid w:val="00771B61"/>
    <w:rsid w:val="00771CB1"/>
    <w:rsid w:val="0077220A"/>
    <w:rsid w:val="00772660"/>
    <w:rsid w:val="007737E6"/>
    <w:rsid w:val="00773E84"/>
    <w:rsid w:val="007746BC"/>
    <w:rsid w:val="00774D3F"/>
    <w:rsid w:val="00775F31"/>
    <w:rsid w:val="00776554"/>
    <w:rsid w:val="00776743"/>
    <w:rsid w:val="0077674E"/>
    <w:rsid w:val="00776C05"/>
    <w:rsid w:val="00776CD4"/>
    <w:rsid w:val="00777013"/>
    <w:rsid w:val="00777C0A"/>
    <w:rsid w:val="007800B5"/>
    <w:rsid w:val="007807B1"/>
    <w:rsid w:val="0078104E"/>
    <w:rsid w:val="00781ABC"/>
    <w:rsid w:val="00782A1B"/>
    <w:rsid w:val="00782BE7"/>
    <w:rsid w:val="00783789"/>
    <w:rsid w:val="00783C73"/>
    <w:rsid w:val="00783F32"/>
    <w:rsid w:val="00784316"/>
    <w:rsid w:val="00784CCB"/>
    <w:rsid w:val="00785213"/>
    <w:rsid w:val="00785B80"/>
    <w:rsid w:val="00786350"/>
    <w:rsid w:val="007901BF"/>
    <w:rsid w:val="00790319"/>
    <w:rsid w:val="00790400"/>
    <w:rsid w:val="00790D1B"/>
    <w:rsid w:val="00792B93"/>
    <w:rsid w:val="00792D78"/>
    <w:rsid w:val="007930E1"/>
    <w:rsid w:val="007939BC"/>
    <w:rsid w:val="007939F8"/>
    <w:rsid w:val="00793AC4"/>
    <w:rsid w:val="00793F4E"/>
    <w:rsid w:val="00794934"/>
    <w:rsid w:val="00797448"/>
    <w:rsid w:val="00797AD5"/>
    <w:rsid w:val="007A018D"/>
    <w:rsid w:val="007A0C16"/>
    <w:rsid w:val="007A146D"/>
    <w:rsid w:val="007A2ABF"/>
    <w:rsid w:val="007A3063"/>
    <w:rsid w:val="007A3361"/>
    <w:rsid w:val="007A37B7"/>
    <w:rsid w:val="007A3F7A"/>
    <w:rsid w:val="007A545B"/>
    <w:rsid w:val="007A55DE"/>
    <w:rsid w:val="007A66C9"/>
    <w:rsid w:val="007A76DD"/>
    <w:rsid w:val="007A7FC6"/>
    <w:rsid w:val="007B1A8C"/>
    <w:rsid w:val="007B1B60"/>
    <w:rsid w:val="007B1BA6"/>
    <w:rsid w:val="007B22A8"/>
    <w:rsid w:val="007B26F3"/>
    <w:rsid w:val="007B2AE9"/>
    <w:rsid w:val="007B2C4F"/>
    <w:rsid w:val="007B2D91"/>
    <w:rsid w:val="007B3648"/>
    <w:rsid w:val="007B376B"/>
    <w:rsid w:val="007B37BC"/>
    <w:rsid w:val="007B3FFE"/>
    <w:rsid w:val="007B44A4"/>
    <w:rsid w:val="007B4A26"/>
    <w:rsid w:val="007B4B17"/>
    <w:rsid w:val="007B5665"/>
    <w:rsid w:val="007B6115"/>
    <w:rsid w:val="007B7112"/>
    <w:rsid w:val="007B7621"/>
    <w:rsid w:val="007B7BF2"/>
    <w:rsid w:val="007B7F2C"/>
    <w:rsid w:val="007B7FCD"/>
    <w:rsid w:val="007C01B5"/>
    <w:rsid w:val="007C045F"/>
    <w:rsid w:val="007C0DDB"/>
    <w:rsid w:val="007C45A1"/>
    <w:rsid w:val="007C67DB"/>
    <w:rsid w:val="007C717C"/>
    <w:rsid w:val="007D04BA"/>
    <w:rsid w:val="007D0F53"/>
    <w:rsid w:val="007D13BB"/>
    <w:rsid w:val="007D15DC"/>
    <w:rsid w:val="007D1764"/>
    <w:rsid w:val="007D17AA"/>
    <w:rsid w:val="007D1FF1"/>
    <w:rsid w:val="007D2316"/>
    <w:rsid w:val="007D259C"/>
    <w:rsid w:val="007D38AA"/>
    <w:rsid w:val="007D3DCB"/>
    <w:rsid w:val="007D3EAB"/>
    <w:rsid w:val="007D42D2"/>
    <w:rsid w:val="007D473F"/>
    <w:rsid w:val="007D48A4"/>
    <w:rsid w:val="007D54CF"/>
    <w:rsid w:val="007D7E5D"/>
    <w:rsid w:val="007D7F38"/>
    <w:rsid w:val="007E0125"/>
    <w:rsid w:val="007E06F6"/>
    <w:rsid w:val="007E12AF"/>
    <w:rsid w:val="007E1BF1"/>
    <w:rsid w:val="007E3140"/>
    <w:rsid w:val="007E3374"/>
    <w:rsid w:val="007E4EFA"/>
    <w:rsid w:val="007E4F77"/>
    <w:rsid w:val="007E5EB1"/>
    <w:rsid w:val="007E69E8"/>
    <w:rsid w:val="007E6DDD"/>
    <w:rsid w:val="007E7020"/>
    <w:rsid w:val="007E7113"/>
    <w:rsid w:val="007E73FB"/>
    <w:rsid w:val="007F1D8A"/>
    <w:rsid w:val="007F2487"/>
    <w:rsid w:val="007F2727"/>
    <w:rsid w:val="007F3427"/>
    <w:rsid w:val="007F49A3"/>
    <w:rsid w:val="007F5288"/>
    <w:rsid w:val="007F6073"/>
    <w:rsid w:val="007F63BE"/>
    <w:rsid w:val="007F6452"/>
    <w:rsid w:val="007F6630"/>
    <w:rsid w:val="007F693A"/>
    <w:rsid w:val="007F7606"/>
    <w:rsid w:val="007F7D25"/>
    <w:rsid w:val="007F7DCA"/>
    <w:rsid w:val="007F7E64"/>
    <w:rsid w:val="008003B3"/>
    <w:rsid w:val="0080077D"/>
    <w:rsid w:val="00800F6F"/>
    <w:rsid w:val="008024A4"/>
    <w:rsid w:val="0080365D"/>
    <w:rsid w:val="00803921"/>
    <w:rsid w:val="00803AEC"/>
    <w:rsid w:val="00804552"/>
    <w:rsid w:val="00804721"/>
    <w:rsid w:val="00805219"/>
    <w:rsid w:val="008059CD"/>
    <w:rsid w:val="008060E3"/>
    <w:rsid w:val="00806120"/>
    <w:rsid w:val="0080676C"/>
    <w:rsid w:val="00806DB1"/>
    <w:rsid w:val="00807906"/>
    <w:rsid w:val="008105A0"/>
    <w:rsid w:val="00810CF8"/>
    <w:rsid w:val="008110AE"/>
    <w:rsid w:val="00811D1B"/>
    <w:rsid w:val="00812737"/>
    <w:rsid w:val="00812885"/>
    <w:rsid w:val="00812DB3"/>
    <w:rsid w:val="008131C6"/>
    <w:rsid w:val="008131E1"/>
    <w:rsid w:val="008131FF"/>
    <w:rsid w:val="00814207"/>
    <w:rsid w:val="00814A6F"/>
    <w:rsid w:val="00814EC0"/>
    <w:rsid w:val="00816269"/>
    <w:rsid w:val="008167B2"/>
    <w:rsid w:val="00816F60"/>
    <w:rsid w:val="0081796D"/>
    <w:rsid w:val="00817F43"/>
    <w:rsid w:val="00820AE6"/>
    <w:rsid w:val="0082223A"/>
    <w:rsid w:val="00822ED9"/>
    <w:rsid w:val="008257C0"/>
    <w:rsid w:val="008258BC"/>
    <w:rsid w:val="00825A71"/>
    <w:rsid w:val="00825BCC"/>
    <w:rsid w:val="008264DB"/>
    <w:rsid w:val="00826507"/>
    <w:rsid w:val="00827138"/>
    <w:rsid w:val="0082763B"/>
    <w:rsid w:val="008276C6"/>
    <w:rsid w:val="0082797C"/>
    <w:rsid w:val="00827C7E"/>
    <w:rsid w:val="00830264"/>
    <w:rsid w:val="0083100F"/>
    <w:rsid w:val="008314F2"/>
    <w:rsid w:val="00831897"/>
    <w:rsid w:val="00831911"/>
    <w:rsid w:val="00832F4E"/>
    <w:rsid w:val="008332C0"/>
    <w:rsid w:val="008336DC"/>
    <w:rsid w:val="0083384B"/>
    <w:rsid w:val="00833AA9"/>
    <w:rsid w:val="00834CEA"/>
    <w:rsid w:val="008356D3"/>
    <w:rsid w:val="00835FB8"/>
    <w:rsid w:val="008368CB"/>
    <w:rsid w:val="00836E94"/>
    <w:rsid w:val="008409D2"/>
    <w:rsid w:val="008411F7"/>
    <w:rsid w:val="0084189A"/>
    <w:rsid w:val="008423EC"/>
    <w:rsid w:val="008427DB"/>
    <w:rsid w:val="00842A71"/>
    <w:rsid w:val="00842E8A"/>
    <w:rsid w:val="00843534"/>
    <w:rsid w:val="00843D05"/>
    <w:rsid w:val="00844B83"/>
    <w:rsid w:val="00844C24"/>
    <w:rsid w:val="008467FB"/>
    <w:rsid w:val="00846E6A"/>
    <w:rsid w:val="00846EAA"/>
    <w:rsid w:val="00847206"/>
    <w:rsid w:val="0084747A"/>
    <w:rsid w:val="008475D1"/>
    <w:rsid w:val="008476F7"/>
    <w:rsid w:val="008520F1"/>
    <w:rsid w:val="0085359D"/>
    <w:rsid w:val="00853713"/>
    <w:rsid w:val="00854655"/>
    <w:rsid w:val="00854B35"/>
    <w:rsid w:val="008550AD"/>
    <w:rsid w:val="008552DB"/>
    <w:rsid w:val="008556BA"/>
    <w:rsid w:val="0085591F"/>
    <w:rsid w:val="0085657F"/>
    <w:rsid w:val="00857140"/>
    <w:rsid w:val="00857E9C"/>
    <w:rsid w:val="0086055E"/>
    <w:rsid w:val="008605D9"/>
    <w:rsid w:val="0086075D"/>
    <w:rsid w:val="00860AD5"/>
    <w:rsid w:val="00860CE6"/>
    <w:rsid w:val="00861196"/>
    <w:rsid w:val="00861838"/>
    <w:rsid w:val="00861BD7"/>
    <w:rsid w:val="00862E55"/>
    <w:rsid w:val="0086365C"/>
    <w:rsid w:val="0086386A"/>
    <w:rsid w:val="008641CF"/>
    <w:rsid w:val="0086578D"/>
    <w:rsid w:val="0086591F"/>
    <w:rsid w:val="008663EC"/>
    <w:rsid w:val="00867876"/>
    <w:rsid w:val="008678EF"/>
    <w:rsid w:val="008700F0"/>
    <w:rsid w:val="00870B66"/>
    <w:rsid w:val="00870E25"/>
    <w:rsid w:val="008711DA"/>
    <w:rsid w:val="0087185A"/>
    <w:rsid w:val="00871E64"/>
    <w:rsid w:val="00872652"/>
    <w:rsid w:val="00872DAA"/>
    <w:rsid w:val="00872DFC"/>
    <w:rsid w:val="00873602"/>
    <w:rsid w:val="00874010"/>
    <w:rsid w:val="0087482F"/>
    <w:rsid w:val="008756DE"/>
    <w:rsid w:val="00875851"/>
    <w:rsid w:val="00875A0F"/>
    <w:rsid w:val="00875DE4"/>
    <w:rsid w:val="00875E39"/>
    <w:rsid w:val="008805AA"/>
    <w:rsid w:val="008814D5"/>
    <w:rsid w:val="00881A2A"/>
    <w:rsid w:val="00881A75"/>
    <w:rsid w:val="00881D5C"/>
    <w:rsid w:val="00882709"/>
    <w:rsid w:val="008833C7"/>
    <w:rsid w:val="00883DE5"/>
    <w:rsid w:val="00884D3A"/>
    <w:rsid w:val="0088670A"/>
    <w:rsid w:val="00886F9B"/>
    <w:rsid w:val="00887D91"/>
    <w:rsid w:val="00891581"/>
    <w:rsid w:val="00892743"/>
    <w:rsid w:val="00892ABE"/>
    <w:rsid w:val="008938FB"/>
    <w:rsid w:val="00893C97"/>
    <w:rsid w:val="0089484F"/>
    <w:rsid w:val="00894D47"/>
    <w:rsid w:val="00894EA1"/>
    <w:rsid w:val="00895122"/>
    <w:rsid w:val="00895E35"/>
    <w:rsid w:val="00896E06"/>
    <w:rsid w:val="008973AC"/>
    <w:rsid w:val="00897CC3"/>
    <w:rsid w:val="00897F25"/>
    <w:rsid w:val="008A0E71"/>
    <w:rsid w:val="008A131E"/>
    <w:rsid w:val="008A134E"/>
    <w:rsid w:val="008A1734"/>
    <w:rsid w:val="008A1978"/>
    <w:rsid w:val="008A1AFA"/>
    <w:rsid w:val="008A1F1D"/>
    <w:rsid w:val="008A4C4C"/>
    <w:rsid w:val="008A5B20"/>
    <w:rsid w:val="008A65BE"/>
    <w:rsid w:val="008A6D9D"/>
    <w:rsid w:val="008A6DA5"/>
    <w:rsid w:val="008A6FAD"/>
    <w:rsid w:val="008B0A31"/>
    <w:rsid w:val="008B22D3"/>
    <w:rsid w:val="008B2337"/>
    <w:rsid w:val="008B3B51"/>
    <w:rsid w:val="008B4A34"/>
    <w:rsid w:val="008B4E6C"/>
    <w:rsid w:val="008B544F"/>
    <w:rsid w:val="008B574C"/>
    <w:rsid w:val="008B5A65"/>
    <w:rsid w:val="008B5A95"/>
    <w:rsid w:val="008B7EAF"/>
    <w:rsid w:val="008C0367"/>
    <w:rsid w:val="008C0899"/>
    <w:rsid w:val="008C0F0D"/>
    <w:rsid w:val="008C17D9"/>
    <w:rsid w:val="008C3024"/>
    <w:rsid w:val="008C31AC"/>
    <w:rsid w:val="008C3A7E"/>
    <w:rsid w:val="008C3BC9"/>
    <w:rsid w:val="008C4243"/>
    <w:rsid w:val="008C4696"/>
    <w:rsid w:val="008C5631"/>
    <w:rsid w:val="008C5C63"/>
    <w:rsid w:val="008C63A6"/>
    <w:rsid w:val="008C6E6E"/>
    <w:rsid w:val="008C7049"/>
    <w:rsid w:val="008C7CFE"/>
    <w:rsid w:val="008D0564"/>
    <w:rsid w:val="008D1965"/>
    <w:rsid w:val="008D1F1D"/>
    <w:rsid w:val="008D2556"/>
    <w:rsid w:val="008D2857"/>
    <w:rsid w:val="008D3AE6"/>
    <w:rsid w:val="008D3DCA"/>
    <w:rsid w:val="008D4C71"/>
    <w:rsid w:val="008D56B0"/>
    <w:rsid w:val="008D6205"/>
    <w:rsid w:val="008D6525"/>
    <w:rsid w:val="008D6F6B"/>
    <w:rsid w:val="008E1BF0"/>
    <w:rsid w:val="008E1CCF"/>
    <w:rsid w:val="008E219D"/>
    <w:rsid w:val="008E22FB"/>
    <w:rsid w:val="008E2359"/>
    <w:rsid w:val="008E2586"/>
    <w:rsid w:val="008E39D2"/>
    <w:rsid w:val="008E51F2"/>
    <w:rsid w:val="008E6E8B"/>
    <w:rsid w:val="008E75C2"/>
    <w:rsid w:val="008F05F5"/>
    <w:rsid w:val="008F0DF1"/>
    <w:rsid w:val="008F0F82"/>
    <w:rsid w:val="008F1361"/>
    <w:rsid w:val="008F2654"/>
    <w:rsid w:val="008F388A"/>
    <w:rsid w:val="008F3898"/>
    <w:rsid w:val="008F4652"/>
    <w:rsid w:val="008F5103"/>
    <w:rsid w:val="008F5462"/>
    <w:rsid w:val="008F62FC"/>
    <w:rsid w:val="009004CA"/>
    <w:rsid w:val="00901511"/>
    <w:rsid w:val="00901EAB"/>
    <w:rsid w:val="00901F95"/>
    <w:rsid w:val="00902216"/>
    <w:rsid w:val="0090223F"/>
    <w:rsid w:val="00902FE5"/>
    <w:rsid w:val="0090307F"/>
    <w:rsid w:val="00903509"/>
    <w:rsid w:val="00904A1C"/>
    <w:rsid w:val="00904F16"/>
    <w:rsid w:val="009060BB"/>
    <w:rsid w:val="00906362"/>
    <w:rsid w:val="00907303"/>
    <w:rsid w:val="009078DF"/>
    <w:rsid w:val="0091101E"/>
    <w:rsid w:val="00911AC6"/>
    <w:rsid w:val="009128E2"/>
    <w:rsid w:val="0091337A"/>
    <w:rsid w:val="009145AB"/>
    <w:rsid w:val="00914938"/>
    <w:rsid w:val="00916378"/>
    <w:rsid w:val="00916D31"/>
    <w:rsid w:val="00917017"/>
    <w:rsid w:val="00917E8C"/>
    <w:rsid w:val="00921C9D"/>
    <w:rsid w:val="00921D3F"/>
    <w:rsid w:val="00922703"/>
    <w:rsid w:val="00923284"/>
    <w:rsid w:val="00923917"/>
    <w:rsid w:val="00923C51"/>
    <w:rsid w:val="00924C61"/>
    <w:rsid w:val="009258B8"/>
    <w:rsid w:val="00927203"/>
    <w:rsid w:val="00927875"/>
    <w:rsid w:val="00927BAA"/>
    <w:rsid w:val="009300AA"/>
    <w:rsid w:val="0093070F"/>
    <w:rsid w:val="00930E5C"/>
    <w:rsid w:val="00931DFC"/>
    <w:rsid w:val="00933DF6"/>
    <w:rsid w:val="00934185"/>
    <w:rsid w:val="009341FE"/>
    <w:rsid w:val="00934B48"/>
    <w:rsid w:val="00934C99"/>
    <w:rsid w:val="009355D0"/>
    <w:rsid w:val="00935F42"/>
    <w:rsid w:val="00936788"/>
    <w:rsid w:val="00937A8E"/>
    <w:rsid w:val="00937ED9"/>
    <w:rsid w:val="009401F8"/>
    <w:rsid w:val="00941833"/>
    <w:rsid w:val="00941A47"/>
    <w:rsid w:val="00941BCD"/>
    <w:rsid w:val="009426F3"/>
    <w:rsid w:val="00943A95"/>
    <w:rsid w:val="0094458F"/>
    <w:rsid w:val="00944ECD"/>
    <w:rsid w:val="00946300"/>
    <w:rsid w:val="009464B2"/>
    <w:rsid w:val="0094697E"/>
    <w:rsid w:val="009469FF"/>
    <w:rsid w:val="009514A2"/>
    <w:rsid w:val="00952213"/>
    <w:rsid w:val="00952219"/>
    <w:rsid w:val="00952271"/>
    <w:rsid w:val="00952DEB"/>
    <w:rsid w:val="00953D62"/>
    <w:rsid w:val="00953E62"/>
    <w:rsid w:val="00954714"/>
    <w:rsid w:val="009554CB"/>
    <w:rsid w:val="00955E9C"/>
    <w:rsid w:val="0095663B"/>
    <w:rsid w:val="00956893"/>
    <w:rsid w:val="00956B39"/>
    <w:rsid w:val="00956B77"/>
    <w:rsid w:val="00957629"/>
    <w:rsid w:val="009578EB"/>
    <w:rsid w:val="00960E60"/>
    <w:rsid w:val="0096103A"/>
    <w:rsid w:val="009619C9"/>
    <w:rsid w:val="009619E5"/>
    <w:rsid w:val="00963064"/>
    <w:rsid w:val="00964623"/>
    <w:rsid w:val="0096579E"/>
    <w:rsid w:val="00966321"/>
    <w:rsid w:val="00966B2E"/>
    <w:rsid w:val="00966C7C"/>
    <w:rsid w:val="0096724D"/>
    <w:rsid w:val="00971677"/>
    <w:rsid w:val="009725F9"/>
    <w:rsid w:val="00973D43"/>
    <w:rsid w:val="00975B50"/>
    <w:rsid w:val="00975F9C"/>
    <w:rsid w:val="00976DD3"/>
    <w:rsid w:val="00977433"/>
    <w:rsid w:val="00977AF0"/>
    <w:rsid w:val="00977EA6"/>
    <w:rsid w:val="00980BCA"/>
    <w:rsid w:val="00980C02"/>
    <w:rsid w:val="00981834"/>
    <w:rsid w:val="00982A0A"/>
    <w:rsid w:val="0098359A"/>
    <w:rsid w:val="0098388A"/>
    <w:rsid w:val="009839F0"/>
    <w:rsid w:val="009845BC"/>
    <w:rsid w:val="0098548A"/>
    <w:rsid w:val="00987F77"/>
    <w:rsid w:val="0099011D"/>
    <w:rsid w:val="009901D9"/>
    <w:rsid w:val="009904E5"/>
    <w:rsid w:val="0099075F"/>
    <w:rsid w:val="009923A4"/>
    <w:rsid w:val="00992C19"/>
    <w:rsid w:val="00992C21"/>
    <w:rsid w:val="00992D48"/>
    <w:rsid w:val="00993A59"/>
    <w:rsid w:val="00993FB8"/>
    <w:rsid w:val="009943B4"/>
    <w:rsid w:val="00994906"/>
    <w:rsid w:val="00994A38"/>
    <w:rsid w:val="00994F17"/>
    <w:rsid w:val="009950C6"/>
    <w:rsid w:val="009952C7"/>
    <w:rsid w:val="009956D5"/>
    <w:rsid w:val="0099608E"/>
    <w:rsid w:val="009965D6"/>
    <w:rsid w:val="00997985"/>
    <w:rsid w:val="009A109A"/>
    <w:rsid w:val="009A1367"/>
    <w:rsid w:val="009A179E"/>
    <w:rsid w:val="009A1A45"/>
    <w:rsid w:val="009A2034"/>
    <w:rsid w:val="009A2274"/>
    <w:rsid w:val="009A2670"/>
    <w:rsid w:val="009A3515"/>
    <w:rsid w:val="009A3909"/>
    <w:rsid w:val="009A4496"/>
    <w:rsid w:val="009A4716"/>
    <w:rsid w:val="009A4B2E"/>
    <w:rsid w:val="009A518E"/>
    <w:rsid w:val="009A54EA"/>
    <w:rsid w:val="009A5C60"/>
    <w:rsid w:val="009A6372"/>
    <w:rsid w:val="009A6382"/>
    <w:rsid w:val="009A6441"/>
    <w:rsid w:val="009A71B5"/>
    <w:rsid w:val="009A7772"/>
    <w:rsid w:val="009B006E"/>
    <w:rsid w:val="009B006F"/>
    <w:rsid w:val="009B04AF"/>
    <w:rsid w:val="009B056A"/>
    <w:rsid w:val="009B0EB7"/>
    <w:rsid w:val="009B137C"/>
    <w:rsid w:val="009B24B6"/>
    <w:rsid w:val="009B35AD"/>
    <w:rsid w:val="009B3989"/>
    <w:rsid w:val="009B46BD"/>
    <w:rsid w:val="009B55A1"/>
    <w:rsid w:val="009B56B7"/>
    <w:rsid w:val="009B5739"/>
    <w:rsid w:val="009B5810"/>
    <w:rsid w:val="009B59C1"/>
    <w:rsid w:val="009B5A71"/>
    <w:rsid w:val="009B7CBE"/>
    <w:rsid w:val="009C0513"/>
    <w:rsid w:val="009C083B"/>
    <w:rsid w:val="009C2129"/>
    <w:rsid w:val="009C2687"/>
    <w:rsid w:val="009C2736"/>
    <w:rsid w:val="009C2A7B"/>
    <w:rsid w:val="009C2DFC"/>
    <w:rsid w:val="009C3D68"/>
    <w:rsid w:val="009C4BAA"/>
    <w:rsid w:val="009C5816"/>
    <w:rsid w:val="009C5EB8"/>
    <w:rsid w:val="009C706A"/>
    <w:rsid w:val="009C78CC"/>
    <w:rsid w:val="009D0237"/>
    <w:rsid w:val="009D07FE"/>
    <w:rsid w:val="009D0BFF"/>
    <w:rsid w:val="009D11FB"/>
    <w:rsid w:val="009D1DCC"/>
    <w:rsid w:val="009D2044"/>
    <w:rsid w:val="009D265B"/>
    <w:rsid w:val="009D298B"/>
    <w:rsid w:val="009D321E"/>
    <w:rsid w:val="009D35E1"/>
    <w:rsid w:val="009D3776"/>
    <w:rsid w:val="009D4849"/>
    <w:rsid w:val="009D4E64"/>
    <w:rsid w:val="009D5712"/>
    <w:rsid w:val="009D6677"/>
    <w:rsid w:val="009D6849"/>
    <w:rsid w:val="009D6D80"/>
    <w:rsid w:val="009D7272"/>
    <w:rsid w:val="009E035E"/>
    <w:rsid w:val="009E0713"/>
    <w:rsid w:val="009E1307"/>
    <w:rsid w:val="009E1399"/>
    <w:rsid w:val="009E16BE"/>
    <w:rsid w:val="009E1B4C"/>
    <w:rsid w:val="009E1C36"/>
    <w:rsid w:val="009E2255"/>
    <w:rsid w:val="009E2550"/>
    <w:rsid w:val="009E2E37"/>
    <w:rsid w:val="009E33F4"/>
    <w:rsid w:val="009E3A94"/>
    <w:rsid w:val="009E3D58"/>
    <w:rsid w:val="009E4152"/>
    <w:rsid w:val="009E4738"/>
    <w:rsid w:val="009E51C8"/>
    <w:rsid w:val="009E5D1F"/>
    <w:rsid w:val="009F0411"/>
    <w:rsid w:val="009F14AB"/>
    <w:rsid w:val="009F1687"/>
    <w:rsid w:val="009F1B2B"/>
    <w:rsid w:val="009F1D7A"/>
    <w:rsid w:val="009F1E5C"/>
    <w:rsid w:val="009F232D"/>
    <w:rsid w:val="009F3397"/>
    <w:rsid w:val="009F4928"/>
    <w:rsid w:val="009F4E0D"/>
    <w:rsid w:val="009F5D39"/>
    <w:rsid w:val="009F6ED9"/>
    <w:rsid w:val="009F71B7"/>
    <w:rsid w:val="00A009B0"/>
    <w:rsid w:val="00A00F65"/>
    <w:rsid w:val="00A0166B"/>
    <w:rsid w:val="00A025F3"/>
    <w:rsid w:val="00A03468"/>
    <w:rsid w:val="00A03947"/>
    <w:rsid w:val="00A03A5D"/>
    <w:rsid w:val="00A0431B"/>
    <w:rsid w:val="00A04791"/>
    <w:rsid w:val="00A04925"/>
    <w:rsid w:val="00A0536B"/>
    <w:rsid w:val="00A057F2"/>
    <w:rsid w:val="00A06417"/>
    <w:rsid w:val="00A0655F"/>
    <w:rsid w:val="00A066BC"/>
    <w:rsid w:val="00A06800"/>
    <w:rsid w:val="00A06C84"/>
    <w:rsid w:val="00A07E94"/>
    <w:rsid w:val="00A12EAC"/>
    <w:rsid w:val="00A13365"/>
    <w:rsid w:val="00A14168"/>
    <w:rsid w:val="00A144DE"/>
    <w:rsid w:val="00A14BC8"/>
    <w:rsid w:val="00A14EE0"/>
    <w:rsid w:val="00A1550E"/>
    <w:rsid w:val="00A16802"/>
    <w:rsid w:val="00A172D1"/>
    <w:rsid w:val="00A1778C"/>
    <w:rsid w:val="00A20491"/>
    <w:rsid w:val="00A20E0A"/>
    <w:rsid w:val="00A2133B"/>
    <w:rsid w:val="00A22061"/>
    <w:rsid w:val="00A2249C"/>
    <w:rsid w:val="00A225B5"/>
    <w:rsid w:val="00A2268C"/>
    <w:rsid w:val="00A22BE9"/>
    <w:rsid w:val="00A23097"/>
    <w:rsid w:val="00A23E46"/>
    <w:rsid w:val="00A23EC5"/>
    <w:rsid w:val="00A2467E"/>
    <w:rsid w:val="00A2484D"/>
    <w:rsid w:val="00A24C59"/>
    <w:rsid w:val="00A24ECB"/>
    <w:rsid w:val="00A25CC9"/>
    <w:rsid w:val="00A2788C"/>
    <w:rsid w:val="00A303A2"/>
    <w:rsid w:val="00A30C34"/>
    <w:rsid w:val="00A318A1"/>
    <w:rsid w:val="00A31C4A"/>
    <w:rsid w:val="00A320F4"/>
    <w:rsid w:val="00A32FC4"/>
    <w:rsid w:val="00A336DD"/>
    <w:rsid w:val="00A33C76"/>
    <w:rsid w:val="00A33DC7"/>
    <w:rsid w:val="00A33E76"/>
    <w:rsid w:val="00A348E8"/>
    <w:rsid w:val="00A352B4"/>
    <w:rsid w:val="00A35391"/>
    <w:rsid w:val="00A362A8"/>
    <w:rsid w:val="00A36864"/>
    <w:rsid w:val="00A36F41"/>
    <w:rsid w:val="00A36F4D"/>
    <w:rsid w:val="00A418B2"/>
    <w:rsid w:val="00A41E88"/>
    <w:rsid w:val="00A420B0"/>
    <w:rsid w:val="00A43682"/>
    <w:rsid w:val="00A43831"/>
    <w:rsid w:val="00A43AC5"/>
    <w:rsid w:val="00A4467C"/>
    <w:rsid w:val="00A4500F"/>
    <w:rsid w:val="00A45041"/>
    <w:rsid w:val="00A452A6"/>
    <w:rsid w:val="00A4606B"/>
    <w:rsid w:val="00A46BC6"/>
    <w:rsid w:val="00A47B03"/>
    <w:rsid w:val="00A5102C"/>
    <w:rsid w:val="00A5250D"/>
    <w:rsid w:val="00A525A5"/>
    <w:rsid w:val="00A52861"/>
    <w:rsid w:val="00A529E9"/>
    <w:rsid w:val="00A52D08"/>
    <w:rsid w:val="00A53396"/>
    <w:rsid w:val="00A53CBB"/>
    <w:rsid w:val="00A54BA9"/>
    <w:rsid w:val="00A55585"/>
    <w:rsid w:val="00A569A9"/>
    <w:rsid w:val="00A56EAB"/>
    <w:rsid w:val="00A570D4"/>
    <w:rsid w:val="00A5722B"/>
    <w:rsid w:val="00A57344"/>
    <w:rsid w:val="00A60668"/>
    <w:rsid w:val="00A60B4E"/>
    <w:rsid w:val="00A61115"/>
    <w:rsid w:val="00A61F27"/>
    <w:rsid w:val="00A63116"/>
    <w:rsid w:val="00A631C5"/>
    <w:rsid w:val="00A63915"/>
    <w:rsid w:val="00A64154"/>
    <w:rsid w:val="00A65272"/>
    <w:rsid w:val="00A655B4"/>
    <w:rsid w:val="00A67BA6"/>
    <w:rsid w:val="00A702DE"/>
    <w:rsid w:val="00A70559"/>
    <w:rsid w:val="00A714EC"/>
    <w:rsid w:val="00A71797"/>
    <w:rsid w:val="00A723B9"/>
    <w:rsid w:val="00A72A60"/>
    <w:rsid w:val="00A733B8"/>
    <w:rsid w:val="00A74F26"/>
    <w:rsid w:val="00A754B2"/>
    <w:rsid w:val="00A769B4"/>
    <w:rsid w:val="00A806DB"/>
    <w:rsid w:val="00A808A6"/>
    <w:rsid w:val="00A80BB8"/>
    <w:rsid w:val="00A80D28"/>
    <w:rsid w:val="00A8107F"/>
    <w:rsid w:val="00A8342C"/>
    <w:rsid w:val="00A838FF"/>
    <w:rsid w:val="00A83943"/>
    <w:rsid w:val="00A83F5C"/>
    <w:rsid w:val="00A844C4"/>
    <w:rsid w:val="00A8481E"/>
    <w:rsid w:val="00A84920"/>
    <w:rsid w:val="00A84C47"/>
    <w:rsid w:val="00A84E3A"/>
    <w:rsid w:val="00A8593B"/>
    <w:rsid w:val="00A8604E"/>
    <w:rsid w:val="00A867A9"/>
    <w:rsid w:val="00A86C0C"/>
    <w:rsid w:val="00A903BE"/>
    <w:rsid w:val="00A90D4A"/>
    <w:rsid w:val="00A90DD7"/>
    <w:rsid w:val="00A910D1"/>
    <w:rsid w:val="00A9163A"/>
    <w:rsid w:val="00A916BA"/>
    <w:rsid w:val="00A916C4"/>
    <w:rsid w:val="00A91C91"/>
    <w:rsid w:val="00A926F2"/>
    <w:rsid w:val="00A931E1"/>
    <w:rsid w:val="00A936AF"/>
    <w:rsid w:val="00A93EFF"/>
    <w:rsid w:val="00A94BEB"/>
    <w:rsid w:val="00A95161"/>
    <w:rsid w:val="00A953C3"/>
    <w:rsid w:val="00A957A1"/>
    <w:rsid w:val="00A970AD"/>
    <w:rsid w:val="00A97EA4"/>
    <w:rsid w:val="00AA0149"/>
    <w:rsid w:val="00AA0744"/>
    <w:rsid w:val="00AA0C00"/>
    <w:rsid w:val="00AA1010"/>
    <w:rsid w:val="00AA13AD"/>
    <w:rsid w:val="00AA4F5B"/>
    <w:rsid w:val="00AA4F9E"/>
    <w:rsid w:val="00AA6162"/>
    <w:rsid w:val="00AA6DAA"/>
    <w:rsid w:val="00AA73CF"/>
    <w:rsid w:val="00AA7ADA"/>
    <w:rsid w:val="00AB07BB"/>
    <w:rsid w:val="00AB0951"/>
    <w:rsid w:val="00AB116C"/>
    <w:rsid w:val="00AB1181"/>
    <w:rsid w:val="00AB2C66"/>
    <w:rsid w:val="00AB3DAB"/>
    <w:rsid w:val="00AB3F51"/>
    <w:rsid w:val="00AB450F"/>
    <w:rsid w:val="00AB4A92"/>
    <w:rsid w:val="00AB50BE"/>
    <w:rsid w:val="00AB5AC5"/>
    <w:rsid w:val="00AB5FE2"/>
    <w:rsid w:val="00AB62C7"/>
    <w:rsid w:val="00AB652D"/>
    <w:rsid w:val="00AB6559"/>
    <w:rsid w:val="00AB678D"/>
    <w:rsid w:val="00AB6953"/>
    <w:rsid w:val="00AB6DBE"/>
    <w:rsid w:val="00AB6DD4"/>
    <w:rsid w:val="00AB7294"/>
    <w:rsid w:val="00AB7C45"/>
    <w:rsid w:val="00AC0829"/>
    <w:rsid w:val="00AC2F6F"/>
    <w:rsid w:val="00AC30FF"/>
    <w:rsid w:val="00AC3A87"/>
    <w:rsid w:val="00AC4E7D"/>
    <w:rsid w:val="00AC6A8E"/>
    <w:rsid w:val="00AC6F14"/>
    <w:rsid w:val="00AC701E"/>
    <w:rsid w:val="00AC7433"/>
    <w:rsid w:val="00AD161F"/>
    <w:rsid w:val="00AD20F6"/>
    <w:rsid w:val="00AD3738"/>
    <w:rsid w:val="00AD493D"/>
    <w:rsid w:val="00AD616F"/>
    <w:rsid w:val="00AD74FA"/>
    <w:rsid w:val="00AE0109"/>
    <w:rsid w:val="00AE1A26"/>
    <w:rsid w:val="00AE1C04"/>
    <w:rsid w:val="00AE23C4"/>
    <w:rsid w:val="00AE2B8E"/>
    <w:rsid w:val="00AE3496"/>
    <w:rsid w:val="00AE3B0E"/>
    <w:rsid w:val="00AE3DD3"/>
    <w:rsid w:val="00AE452A"/>
    <w:rsid w:val="00AE45A6"/>
    <w:rsid w:val="00AE5E8E"/>
    <w:rsid w:val="00AE7E2E"/>
    <w:rsid w:val="00AF00A6"/>
    <w:rsid w:val="00AF0A2C"/>
    <w:rsid w:val="00AF0ED6"/>
    <w:rsid w:val="00AF0FA7"/>
    <w:rsid w:val="00AF2113"/>
    <w:rsid w:val="00AF3802"/>
    <w:rsid w:val="00AF4B9C"/>
    <w:rsid w:val="00AF5836"/>
    <w:rsid w:val="00AF5B77"/>
    <w:rsid w:val="00AF5B90"/>
    <w:rsid w:val="00AF6461"/>
    <w:rsid w:val="00AF64AC"/>
    <w:rsid w:val="00AF655A"/>
    <w:rsid w:val="00AF68D5"/>
    <w:rsid w:val="00AF7A19"/>
    <w:rsid w:val="00B00893"/>
    <w:rsid w:val="00B00CBA"/>
    <w:rsid w:val="00B015B1"/>
    <w:rsid w:val="00B0163C"/>
    <w:rsid w:val="00B01787"/>
    <w:rsid w:val="00B01806"/>
    <w:rsid w:val="00B01B87"/>
    <w:rsid w:val="00B0217F"/>
    <w:rsid w:val="00B0376E"/>
    <w:rsid w:val="00B042FE"/>
    <w:rsid w:val="00B04703"/>
    <w:rsid w:val="00B063CB"/>
    <w:rsid w:val="00B07587"/>
    <w:rsid w:val="00B07EAA"/>
    <w:rsid w:val="00B1029C"/>
    <w:rsid w:val="00B10E40"/>
    <w:rsid w:val="00B117D1"/>
    <w:rsid w:val="00B127D4"/>
    <w:rsid w:val="00B13B18"/>
    <w:rsid w:val="00B13BA5"/>
    <w:rsid w:val="00B13D9C"/>
    <w:rsid w:val="00B1409F"/>
    <w:rsid w:val="00B1486F"/>
    <w:rsid w:val="00B14E99"/>
    <w:rsid w:val="00B15A1E"/>
    <w:rsid w:val="00B1630E"/>
    <w:rsid w:val="00B16581"/>
    <w:rsid w:val="00B175CC"/>
    <w:rsid w:val="00B207DE"/>
    <w:rsid w:val="00B21F71"/>
    <w:rsid w:val="00B22577"/>
    <w:rsid w:val="00B238BC"/>
    <w:rsid w:val="00B23C89"/>
    <w:rsid w:val="00B23E31"/>
    <w:rsid w:val="00B247C9"/>
    <w:rsid w:val="00B24A0D"/>
    <w:rsid w:val="00B24A11"/>
    <w:rsid w:val="00B2570B"/>
    <w:rsid w:val="00B26D1F"/>
    <w:rsid w:val="00B27E9E"/>
    <w:rsid w:val="00B303F2"/>
    <w:rsid w:val="00B310F8"/>
    <w:rsid w:val="00B31280"/>
    <w:rsid w:val="00B3129F"/>
    <w:rsid w:val="00B32049"/>
    <w:rsid w:val="00B320B9"/>
    <w:rsid w:val="00B32C44"/>
    <w:rsid w:val="00B347D4"/>
    <w:rsid w:val="00B36353"/>
    <w:rsid w:val="00B40563"/>
    <w:rsid w:val="00B41396"/>
    <w:rsid w:val="00B42667"/>
    <w:rsid w:val="00B42CE2"/>
    <w:rsid w:val="00B42ECF"/>
    <w:rsid w:val="00B42ED1"/>
    <w:rsid w:val="00B430F5"/>
    <w:rsid w:val="00B436C6"/>
    <w:rsid w:val="00B4385F"/>
    <w:rsid w:val="00B43E38"/>
    <w:rsid w:val="00B442E6"/>
    <w:rsid w:val="00B443B9"/>
    <w:rsid w:val="00B4479E"/>
    <w:rsid w:val="00B44E32"/>
    <w:rsid w:val="00B45EDA"/>
    <w:rsid w:val="00B46844"/>
    <w:rsid w:val="00B46A61"/>
    <w:rsid w:val="00B470BD"/>
    <w:rsid w:val="00B4787A"/>
    <w:rsid w:val="00B50DE0"/>
    <w:rsid w:val="00B50E4F"/>
    <w:rsid w:val="00B510D2"/>
    <w:rsid w:val="00B5239C"/>
    <w:rsid w:val="00B529C7"/>
    <w:rsid w:val="00B52EE9"/>
    <w:rsid w:val="00B53663"/>
    <w:rsid w:val="00B53791"/>
    <w:rsid w:val="00B549DD"/>
    <w:rsid w:val="00B54BB5"/>
    <w:rsid w:val="00B54DB3"/>
    <w:rsid w:val="00B55B60"/>
    <w:rsid w:val="00B5632F"/>
    <w:rsid w:val="00B56B2D"/>
    <w:rsid w:val="00B60477"/>
    <w:rsid w:val="00B60D65"/>
    <w:rsid w:val="00B60F00"/>
    <w:rsid w:val="00B61289"/>
    <w:rsid w:val="00B6250E"/>
    <w:rsid w:val="00B63797"/>
    <w:rsid w:val="00B63BBE"/>
    <w:rsid w:val="00B646AC"/>
    <w:rsid w:val="00B64FBE"/>
    <w:rsid w:val="00B66C7E"/>
    <w:rsid w:val="00B6740C"/>
    <w:rsid w:val="00B67860"/>
    <w:rsid w:val="00B70ACD"/>
    <w:rsid w:val="00B70C23"/>
    <w:rsid w:val="00B71544"/>
    <w:rsid w:val="00B71B82"/>
    <w:rsid w:val="00B73D75"/>
    <w:rsid w:val="00B73FC9"/>
    <w:rsid w:val="00B7448F"/>
    <w:rsid w:val="00B74C75"/>
    <w:rsid w:val="00B76B43"/>
    <w:rsid w:val="00B771CD"/>
    <w:rsid w:val="00B80F99"/>
    <w:rsid w:val="00B81502"/>
    <w:rsid w:val="00B81A3C"/>
    <w:rsid w:val="00B82219"/>
    <w:rsid w:val="00B823CE"/>
    <w:rsid w:val="00B82848"/>
    <w:rsid w:val="00B832A6"/>
    <w:rsid w:val="00B83C7E"/>
    <w:rsid w:val="00B84431"/>
    <w:rsid w:val="00B84C5C"/>
    <w:rsid w:val="00B85402"/>
    <w:rsid w:val="00B85A12"/>
    <w:rsid w:val="00B865A3"/>
    <w:rsid w:val="00B86B9C"/>
    <w:rsid w:val="00B86BB1"/>
    <w:rsid w:val="00B879D9"/>
    <w:rsid w:val="00B87F27"/>
    <w:rsid w:val="00B90DBA"/>
    <w:rsid w:val="00B91389"/>
    <w:rsid w:val="00B922DA"/>
    <w:rsid w:val="00B9287B"/>
    <w:rsid w:val="00B92DDC"/>
    <w:rsid w:val="00B937BF"/>
    <w:rsid w:val="00B93CF5"/>
    <w:rsid w:val="00B94B13"/>
    <w:rsid w:val="00B94D1D"/>
    <w:rsid w:val="00B94D32"/>
    <w:rsid w:val="00B96C1A"/>
    <w:rsid w:val="00BA115C"/>
    <w:rsid w:val="00BA12B2"/>
    <w:rsid w:val="00BA19F0"/>
    <w:rsid w:val="00BA1D92"/>
    <w:rsid w:val="00BA2446"/>
    <w:rsid w:val="00BA259E"/>
    <w:rsid w:val="00BA4294"/>
    <w:rsid w:val="00BA4BE8"/>
    <w:rsid w:val="00BA509B"/>
    <w:rsid w:val="00BA5D90"/>
    <w:rsid w:val="00BA6B3E"/>
    <w:rsid w:val="00BA6D81"/>
    <w:rsid w:val="00BB03E0"/>
    <w:rsid w:val="00BB0666"/>
    <w:rsid w:val="00BB0709"/>
    <w:rsid w:val="00BB0C62"/>
    <w:rsid w:val="00BB0EC3"/>
    <w:rsid w:val="00BB1C32"/>
    <w:rsid w:val="00BB2C61"/>
    <w:rsid w:val="00BB5380"/>
    <w:rsid w:val="00BB6443"/>
    <w:rsid w:val="00BB6515"/>
    <w:rsid w:val="00BB6FB4"/>
    <w:rsid w:val="00BB72CF"/>
    <w:rsid w:val="00BB73F3"/>
    <w:rsid w:val="00BB7B2F"/>
    <w:rsid w:val="00BB7BF6"/>
    <w:rsid w:val="00BC000D"/>
    <w:rsid w:val="00BC0861"/>
    <w:rsid w:val="00BC1173"/>
    <w:rsid w:val="00BC141F"/>
    <w:rsid w:val="00BC2295"/>
    <w:rsid w:val="00BC28D7"/>
    <w:rsid w:val="00BC30DD"/>
    <w:rsid w:val="00BC3506"/>
    <w:rsid w:val="00BC3642"/>
    <w:rsid w:val="00BC3F58"/>
    <w:rsid w:val="00BC435F"/>
    <w:rsid w:val="00BC4B38"/>
    <w:rsid w:val="00BC57E5"/>
    <w:rsid w:val="00BC5C83"/>
    <w:rsid w:val="00BC694E"/>
    <w:rsid w:val="00BC7D0E"/>
    <w:rsid w:val="00BD0DB6"/>
    <w:rsid w:val="00BD217D"/>
    <w:rsid w:val="00BD2606"/>
    <w:rsid w:val="00BD2C70"/>
    <w:rsid w:val="00BD32F6"/>
    <w:rsid w:val="00BD45A0"/>
    <w:rsid w:val="00BD5787"/>
    <w:rsid w:val="00BD5A91"/>
    <w:rsid w:val="00BD5F66"/>
    <w:rsid w:val="00BD67EE"/>
    <w:rsid w:val="00BD7095"/>
    <w:rsid w:val="00BE042E"/>
    <w:rsid w:val="00BE081E"/>
    <w:rsid w:val="00BE1502"/>
    <w:rsid w:val="00BE1861"/>
    <w:rsid w:val="00BE1A19"/>
    <w:rsid w:val="00BE1ADB"/>
    <w:rsid w:val="00BE1F73"/>
    <w:rsid w:val="00BE2310"/>
    <w:rsid w:val="00BE2701"/>
    <w:rsid w:val="00BE279E"/>
    <w:rsid w:val="00BE2ABF"/>
    <w:rsid w:val="00BE2DA2"/>
    <w:rsid w:val="00BE3096"/>
    <w:rsid w:val="00BE3912"/>
    <w:rsid w:val="00BE39EA"/>
    <w:rsid w:val="00BE42FB"/>
    <w:rsid w:val="00BE4581"/>
    <w:rsid w:val="00BE5CAC"/>
    <w:rsid w:val="00BE5D9F"/>
    <w:rsid w:val="00BE7E82"/>
    <w:rsid w:val="00BE7F5D"/>
    <w:rsid w:val="00BF0AC9"/>
    <w:rsid w:val="00BF113D"/>
    <w:rsid w:val="00BF432D"/>
    <w:rsid w:val="00BF491E"/>
    <w:rsid w:val="00BF5103"/>
    <w:rsid w:val="00BF52CA"/>
    <w:rsid w:val="00BF573B"/>
    <w:rsid w:val="00BF7549"/>
    <w:rsid w:val="00C00639"/>
    <w:rsid w:val="00C00B0C"/>
    <w:rsid w:val="00C01247"/>
    <w:rsid w:val="00C0194C"/>
    <w:rsid w:val="00C01B92"/>
    <w:rsid w:val="00C024D3"/>
    <w:rsid w:val="00C0251B"/>
    <w:rsid w:val="00C029AB"/>
    <w:rsid w:val="00C03FD9"/>
    <w:rsid w:val="00C042E6"/>
    <w:rsid w:val="00C0487F"/>
    <w:rsid w:val="00C0537E"/>
    <w:rsid w:val="00C063DD"/>
    <w:rsid w:val="00C073CD"/>
    <w:rsid w:val="00C1033E"/>
    <w:rsid w:val="00C1132E"/>
    <w:rsid w:val="00C11792"/>
    <w:rsid w:val="00C11852"/>
    <w:rsid w:val="00C126CC"/>
    <w:rsid w:val="00C12EA3"/>
    <w:rsid w:val="00C1329D"/>
    <w:rsid w:val="00C13388"/>
    <w:rsid w:val="00C147CC"/>
    <w:rsid w:val="00C14A36"/>
    <w:rsid w:val="00C14B88"/>
    <w:rsid w:val="00C15117"/>
    <w:rsid w:val="00C162F5"/>
    <w:rsid w:val="00C177AF"/>
    <w:rsid w:val="00C17944"/>
    <w:rsid w:val="00C204F6"/>
    <w:rsid w:val="00C20719"/>
    <w:rsid w:val="00C20E53"/>
    <w:rsid w:val="00C213B0"/>
    <w:rsid w:val="00C21841"/>
    <w:rsid w:val="00C21D1D"/>
    <w:rsid w:val="00C22E25"/>
    <w:rsid w:val="00C2322A"/>
    <w:rsid w:val="00C23AFB"/>
    <w:rsid w:val="00C23ED2"/>
    <w:rsid w:val="00C23F82"/>
    <w:rsid w:val="00C24320"/>
    <w:rsid w:val="00C24579"/>
    <w:rsid w:val="00C24B25"/>
    <w:rsid w:val="00C25784"/>
    <w:rsid w:val="00C263C3"/>
    <w:rsid w:val="00C2687E"/>
    <w:rsid w:val="00C27785"/>
    <w:rsid w:val="00C278C8"/>
    <w:rsid w:val="00C27BAE"/>
    <w:rsid w:val="00C3034E"/>
    <w:rsid w:val="00C304E2"/>
    <w:rsid w:val="00C31423"/>
    <w:rsid w:val="00C31E5E"/>
    <w:rsid w:val="00C33223"/>
    <w:rsid w:val="00C3325D"/>
    <w:rsid w:val="00C343CA"/>
    <w:rsid w:val="00C35688"/>
    <w:rsid w:val="00C373DC"/>
    <w:rsid w:val="00C37988"/>
    <w:rsid w:val="00C40044"/>
    <w:rsid w:val="00C40A3A"/>
    <w:rsid w:val="00C40EDA"/>
    <w:rsid w:val="00C41269"/>
    <w:rsid w:val="00C43136"/>
    <w:rsid w:val="00C43212"/>
    <w:rsid w:val="00C43D06"/>
    <w:rsid w:val="00C45172"/>
    <w:rsid w:val="00C45E56"/>
    <w:rsid w:val="00C46F80"/>
    <w:rsid w:val="00C47975"/>
    <w:rsid w:val="00C47A62"/>
    <w:rsid w:val="00C50370"/>
    <w:rsid w:val="00C50BC5"/>
    <w:rsid w:val="00C51D4B"/>
    <w:rsid w:val="00C51FE9"/>
    <w:rsid w:val="00C52A37"/>
    <w:rsid w:val="00C53C10"/>
    <w:rsid w:val="00C5440A"/>
    <w:rsid w:val="00C54850"/>
    <w:rsid w:val="00C54F13"/>
    <w:rsid w:val="00C562D2"/>
    <w:rsid w:val="00C564EB"/>
    <w:rsid w:val="00C5653A"/>
    <w:rsid w:val="00C567E2"/>
    <w:rsid w:val="00C56964"/>
    <w:rsid w:val="00C572AC"/>
    <w:rsid w:val="00C5736C"/>
    <w:rsid w:val="00C6025F"/>
    <w:rsid w:val="00C6067E"/>
    <w:rsid w:val="00C609DC"/>
    <w:rsid w:val="00C60D23"/>
    <w:rsid w:val="00C61174"/>
    <w:rsid w:val="00C61B90"/>
    <w:rsid w:val="00C625A8"/>
    <w:rsid w:val="00C62C9A"/>
    <w:rsid w:val="00C637B6"/>
    <w:rsid w:val="00C639AD"/>
    <w:rsid w:val="00C65714"/>
    <w:rsid w:val="00C70D17"/>
    <w:rsid w:val="00C70FFA"/>
    <w:rsid w:val="00C710C6"/>
    <w:rsid w:val="00C721C7"/>
    <w:rsid w:val="00C7236C"/>
    <w:rsid w:val="00C72ED0"/>
    <w:rsid w:val="00C745B3"/>
    <w:rsid w:val="00C759C3"/>
    <w:rsid w:val="00C75D28"/>
    <w:rsid w:val="00C75D40"/>
    <w:rsid w:val="00C76226"/>
    <w:rsid w:val="00C77A4A"/>
    <w:rsid w:val="00C77AF7"/>
    <w:rsid w:val="00C77FAA"/>
    <w:rsid w:val="00C80C8E"/>
    <w:rsid w:val="00C8131B"/>
    <w:rsid w:val="00C81395"/>
    <w:rsid w:val="00C81BE9"/>
    <w:rsid w:val="00C8211F"/>
    <w:rsid w:val="00C8260D"/>
    <w:rsid w:val="00C83254"/>
    <w:rsid w:val="00C8426C"/>
    <w:rsid w:val="00C845E8"/>
    <w:rsid w:val="00C84F3C"/>
    <w:rsid w:val="00C84FAF"/>
    <w:rsid w:val="00C853B1"/>
    <w:rsid w:val="00C8687E"/>
    <w:rsid w:val="00C873AD"/>
    <w:rsid w:val="00C876DD"/>
    <w:rsid w:val="00C8796D"/>
    <w:rsid w:val="00C87AAD"/>
    <w:rsid w:val="00C87AFF"/>
    <w:rsid w:val="00C92149"/>
    <w:rsid w:val="00C9238F"/>
    <w:rsid w:val="00C9242F"/>
    <w:rsid w:val="00C94AD7"/>
    <w:rsid w:val="00C94DB6"/>
    <w:rsid w:val="00C94DBA"/>
    <w:rsid w:val="00C95C9D"/>
    <w:rsid w:val="00C95CCD"/>
    <w:rsid w:val="00C96506"/>
    <w:rsid w:val="00C97219"/>
    <w:rsid w:val="00C973C9"/>
    <w:rsid w:val="00C97FE2"/>
    <w:rsid w:val="00CA0B69"/>
    <w:rsid w:val="00CA1308"/>
    <w:rsid w:val="00CA1A2E"/>
    <w:rsid w:val="00CA252F"/>
    <w:rsid w:val="00CA287C"/>
    <w:rsid w:val="00CA2A01"/>
    <w:rsid w:val="00CA30BE"/>
    <w:rsid w:val="00CA3A48"/>
    <w:rsid w:val="00CA3EF6"/>
    <w:rsid w:val="00CA4958"/>
    <w:rsid w:val="00CA5219"/>
    <w:rsid w:val="00CA608A"/>
    <w:rsid w:val="00CA622B"/>
    <w:rsid w:val="00CA68F8"/>
    <w:rsid w:val="00CA6B7C"/>
    <w:rsid w:val="00CA736B"/>
    <w:rsid w:val="00CA79FB"/>
    <w:rsid w:val="00CA7B2D"/>
    <w:rsid w:val="00CB02CE"/>
    <w:rsid w:val="00CB1342"/>
    <w:rsid w:val="00CB194A"/>
    <w:rsid w:val="00CB1E15"/>
    <w:rsid w:val="00CB1E3D"/>
    <w:rsid w:val="00CB273C"/>
    <w:rsid w:val="00CB2D7C"/>
    <w:rsid w:val="00CB3AD1"/>
    <w:rsid w:val="00CB43D6"/>
    <w:rsid w:val="00CB4C5E"/>
    <w:rsid w:val="00CB5054"/>
    <w:rsid w:val="00CB5121"/>
    <w:rsid w:val="00CB541A"/>
    <w:rsid w:val="00CB5BAA"/>
    <w:rsid w:val="00CB6802"/>
    <w:rsid w:val="00CB6903"/>
    <w:rsid w:val="00CB6F6E"/>
    <w:rsid w:val="00CB7B12"/>
    <w:rsid w:val="00CB7B81"/>
    <w:rsid w:val="00CB7E9A"/>
    <w:rsid w:val="00CC1A82"/>
    <w:rsid w:val="00CC1CC8"/>
    <w:rsid w:val="00CC316E"/>
    <w:rsid w:val="00CC321A"/>
    <w:rsid w:val="00CC456A"/>
    <w:rsid w:val="00CC53E8"/>
    <w:rsid w:val="00CC6187"/>
    <w:rsid w:val="00CD0314"/>
    <w:rsid w:val="00CD1857"/>
    <w:rsid w:val="00CD25C7"/>
    <w:rsid w:val="00CD31C3"/>
    <w:rsid w:val="00CD34D6"/>
    <w:rsid w:val="00CD4738"/>
    <w:rsid w:val="00CD5834"/>
    <w:rsid w:val="00CD695C"/>
    <w:rsid w:val="00CD731F"/>
    <w:rsid w:val="00CD7540"/>
    <w:rsid w:val="00CD7BFD"/>
    <w:rsid w:val="00CE0CA0"/>
    <w:rsid w:val="00CE1186"/>
    <w:rsid w:val="00CE13BC"/>
    <w:rsid w:val="00CE1BF5"/>
    <w:rsid w:val="00CE21AE"/>
    <w:rsid w:val="00CE2B70"/>
    <w:rsid w:val="00CE397D"/>
    <w:rsid w:val="00CE4024"/>
    <w:rsid w:val="00CE4078"/>
    <w:rsid w:val="00CE5341"/>
    <w:rsid w:val="00CE53BB"/>
    <w:rsid w:val="00CE57D4"/>
    <w:rsid w:val="00CE5FEA"/>
    <w:rsid w:val="00CE69ED"/>
    <w:rsid w:val="00CE71B9"/>
    <w:rsid w:val="00CE726F"/>
    <w:rsid w:val="00CE7683"/>
    <w:rsid w:val="00CE7BE4"/>
    <w:rsid w:val="00CE7E38"/>
    <w:rsid w:val="00CE7F8C"/>
    <w:rsid w:val="00CF030F"/>
    <w:rsid w:val="00CF07AC"/>
    <w:rsid w:val="00CF0BC0"/>
    <w:rsid w:val="00CF277F"/>
    <w:rsid w:val="00CF2820"/>
    <w:rsid w:val="00CF2F89"/>
    <w:rsid w:val="00CF379F"/>
    <w:rsid w:val="00CF37DD"/>
    <w:rsid w:val="00CF3D65"/>
    <w:rsid w:val="00CF4201"/>
    <w:rsid w:val="00CF44A1"/>
    <w:rsid w:val="00CF520F"/>
    <w:rsid w:val="00CF59CC"/>
    <w:rsid w:val="00CF5A2B"/>
    <w:rsid w:val="00CF5CF1"/>
    <w:rsid w:val="00CF60B0"/>
    <w:rsid w:val="00CF7167"/>
    <w:rsid w:val="00CF763E"/>
    <w:rsid w:val="00D002C6"/>
    <w:rsid w:val="00D00CFC"/>
    <w:rsid w:val="00D00D1F"/>
    <w:rsid w:val="00D00DDD"/>
    <w:rsid w:val="00D0116C"/>
    <w:rsid w:val="00D0132C"/>
    <w:rsid w:val="00D01626"/>
    <w:rsid w:val="00D019A8"/>
    <w:rsid w:val="00D02851"/>
    <w:rsid w:val="00D03726"/>
    <w:rsid w:val="00D03E8B"/>
    <w:rsid w:val="00D03F0C"/>
    <w:rsid w:val="00D04C33"/>
    <w:rsid w:val="00D04EEB"/>
    <w:rsid w:val="00D0539B"/>
    <w:rsid w:val="00D0550E"/>
    <w:rsid w:val="00D06FC2"/>
    <w:rsid w:val="00D076F2"/>
    <w:rsid w:val="00D1006D"/>
    <w:rsid w:val="00D10589"/>
    <w:rsid w:val="00D105C8"/>
    <w:rsid w:val="00D1125B"/>
    <w:rsid w:val="00D116A5"/>
    <w:rsid w:val="00D1201B"/>
    <w:rsid w:val="00D1286F"/>
    <w:rsid w:val="00D12CF7"/>
    <w:rsid w:val="00D12F4F"/>
    <w:rsid w:val="00D13855"/>
    <w:rsid w:val="00D14B1A"/>
    <w:rsid w:val="00D14DB6"/>
    <w:rsid w:val="00D1522B"/>
    <w:rsid w:val="00D15927"/>
    <w:rsid w:val="00D159DE"/>
    <w:rsid w:val="00D16031"/>
    <w:rsid w:val="00D16B33"/>
    <w:rsid w:val="00D16B95"/>
    <w:rsid w:val="00D207F4"/>
    <w:rsid w:val="00D21F7C"/>
    <w:rsid w:val="00D22149"/>
    <w:rsid w:val="00D222D0"/>
    <w:rsid w:val="00D22742"/>
    <w:rsid w:val="00D23079"/>
    <w:rsid w:val="00D230A2"/>
    <w:rsid w:val="00D239CA"/>
    <w:rsid w:val="00D23B35"/>
    <w:rsid w:val="00D23F80"/>
    <w:rsid w:val="00D250EF"/>
    <w:rsid w:val="00D257B7"/>
    <w:rsid w:val="00D25FC3"/>
    <w:rsid w:val="00D25FE5"/>
    <w:rsid w:val="00D268BD"/>
    <w:rsid w:val="00D26935"/>
    <w:rsid w:val="00D27720"/>
    <w:rsid w:val="00D27721"/>
    <w:rsid w:val="00D302BA"/>
    <w:rsid w:val="00D303A1"/>
    <w:rsid w:val="00D30724"/>
    <w:rsid w:val="00D307DE"/>
    <w:rsid w:val="00D30B6A"/>
    <w:rsid w:val="00D3186F"/>
    <w:rsid w:val="00D31953"/>
    <w:rsid w:val="00D31C95"/>
    <w:rsid w:val="00D32041"/>
    <w:rsid w:val="00D32648"/>
    <w:rsid w:val="00D3309E"/>
    <w:rsid w:val="00D330FF"/>
    <w:rsid w:val="00D3344C"/>
    <w:rsid w:val="00D33AEC"/>
    <w:rsid w:val="00D3454A"/>
    <w:rsid w:val="00D34784"/>
    <w:rsid w:val="00D363F4"/>
    <w:rsid w:val="00D3662F"/>
    <w:rsid w:val="00D37782"/>
    <w:rsid w:val="00D4035B"/>
    <w:rsid w:val="00D408E7"/>
    <w:rsid w:val="00D409E5"/>
    <w:rsid w:val="00D40E18"/>
    <w:rsid w:val="00D42132"/>
    <w:rsid w:val="00D42502"/>
    <w:rsid w:val="00D42615"/>
    <w:rsid w:val="00D42EDE"/>
    <w:rsid w:val="00D430A9"/>
    <w:rsid w:val="00D44E0B"/>
    <w:rsid w:val="00D4576E"/>
    <w:rsid w:val="00D45E14"/>
    <w:rsid w:val="00D46411"/>
    <w:rsid w:val="00D47C14"/>
    <w:rsid w:val="00D50471"/>
    <w:rsid w:val="00D508D9"/>
    <w:rsid w:val="00D50E61"/>
    <w:rsid w:val="00D51364"/>
    <w:rsid w:val="00D521A6"/>
    <w:rsid w:val="00D52C9D"/>
    <w:rsid w:val="00D53148"/>
    <w:rsid w:val="00D53F32"/>
    <w:rsid w:val="00D546F1"/>
    <w:rsid w:val="00D55197"/>
    <w:rsid w:val="00D56373"/>
    <w:rsid w:val="00D56853"/>
    <w:rsid w:val="00D56AFD"/>
    <w:rsid w:val="00D56F26"/>
    <w:rsid w:val="00D57698"/>
    <w:rsid w:val="00D5785E"/>
    <w:rsid w:val="00D57BCD"/>
    <w:rsid w:val="00D57D51"/>
    <w:rsid w:val="00D57EAC"/>
    <w:rsid w:val="00D606BD"/>
    <w:rsid w:val="00D60881"/>
    <w:rsid w:val="00D60D5B"/>
    <w:rsid w:val="00D61C2E"/>
    <w:rsid w:val="00D6298D"/>
    <w:rsid w:val="00D62D15"/>
    <w:rsid w:val="00D635F2"/>
    <w:rsid w:val="00D6381F"/>
    <w:rsid w:val="00D64988"/>
    <w:rsid w:val="00D64CFC"/>
    <w:rsid w:val="00D6501F"/>
    <w:rsid w:val="00D65E63"/>
    <w:rsid w:val="00D66886"/>
    <w:rsid w:val="00D67FC4"/>
    <w:rsid w:val="00D703E0"/>
    <w:rsid w:val="00D718F1"/>
    <w:rsid w:val="00D72042"/>
    <w:rsid w:val="00D72199"/>
    <w:rsid w:val="00D72780"/>
    <w:rsid w:val="00D73A67"/>
    <w:rsid w:val="00D74137"/>
    <w:rsid w:val="00D749E5"/>
    <w:rsid w:val="00D75B14"/>
    <w:rsid w:val="00D76866"/>
    <w:rsid w:val="00D77FAC"/>
    <w:rsid w:val="00D8044B"/>
    <w:rsid w:val="00D8048E"/>
    <w:rsid w:val="00D80CD3"/>
    <w:rsid w:val="00D8104D"/>
    <w:rsid w:val="00D81D9E"/>
    <w:rsid w:val="00D81F23"/>
    <w:rsid w:val="00D82285"/>
    <w:rsid w:val="00D82755"/>
    <w:rsid w:val="00D84576"/>
    <w:rsid w:val="00D8457C"/>
    <w:rsid w:val="00D859C9"/>
    <w:rsid w:val="00D86A22"/>
    <w:rsid w:val="00D86E43"/>
    <w:rsid w:val="00D87776"/>
    <w:rsid w:val="00D87DE8"/>
    <w:rsid w:val="00D90130"/>
    <w:rsid w:val="00D909BD"/>
    <w:rsid w:val="00D9130A"/>
    <w:rsid w:val="00D91D0B"/>
    <w:rsid w:val="00D92A8F"/>
    <w:rsid w:val="00D94864"/>
    <w:rsid w:val="00D94932"/>
    <w:rsid w:val="00D951D1"/>
    <w:rsid w:val="00D956F8"/>
    <w:rsid w:val="00D959F2"/>
    <w:rsid w:val="00D95B1F"/>
    <w:rsid w:val="00D95F47"/>
    <w:rsid w:val="00D96357"/>
    <w:rsid w:val="00D9639C"/>
    <w:rsid w:val="00D96A7C"/>
    <w:rsid w:val="00D9769C"/>
    <w:rsid w:val="00DA0D4A"/>
    <w:rsid w:val="00DA182F"/>
    <w:rsid w:val="00DA2E0B"/>
    <w:rsid w:val="00DA43F0"/>
    <w:rsid w:val="00DA48B6"/>
    <w:rsid w:val="00DA49E2"/>
    <w:rsid w:val="00DA4FCE"/>
    <w:rsid w:val="00DA5AE1"/>
    <w:rsid w:val="00DA5B71"/>
    <w:rsid w:val="00DA6490"/>
    <w:rsid w:val="00DA6D63"/>
    <w:rsid w:val="00DB077B"/>
    <w:rsid w:val="00DB0A99"/>
    <w:rsid w:val="00DB0D36"/>
    <w:rsid w:val="00DB0EBB"/>
    <w:rsid w:val="00DB1794"/>
    <w:rsid w:val="00DB1987"/>
    <w:rsid w:val="00DB20A1"/>
    <w:rsid w:val="00DB29AC"/>
    <w:rsid w:val="00DB2C11"/>
    <w:rsid w:val="00DB30DD"/>
    <w:rsid w:val="00DB496A"/>
    <w:rsid w:val="00DB4A6F"/>
    <w:rsid w:val="00DB4B64"/>
    <w:rsid w:val="00DB4EDD"/>
    <w:rsid w:val="00DB55D4"/>
    <w:rsid w:val="00DB6332"/>
    <w:rsid w:val="00DB7D72"/>
    <w:rsid w:val="00DC09B9"/>
    <w:rsid w:val="00DC0E8D"/>
    <w:rsid w:val="00DC1E13"/>
    <w:rsid w:val="00DC211D"/>
    <w:rsid w:val="00DC240C"/>
    <w:rsid w:val="00DC27B8"/>
    <w:rsid w:val="00DC27D4"/>
    <w:rsid w:val="00DC2F47"/>
    <w:rsid w:val="00DC35D2"/>
    <w:rsid w:val="00DC3B38"/>
    <w:rsid w:val="00DC41C1"/>
    <w:rsid w:val="00DC460C"/>
    <w:rsid w:val="00DC4765"/>
    <w:rsid w:val="00DC5348"/>
    <w:rsid w:val="00DC5CC6"/>
    <w:rsid w:val="00DC6307"/>
    <w:rsid w:val="00DC6D2A"/>
    <w:rsid w:val="00DC7C1F"/>
    <w:rsid w:val="00DD02EE"/>
    <w:rsid w:val="00DD0403"/>
    <w:rsid w:val="00DD081A"/>
    <w:rsid w:val="00DD0BB7"/>
    <w:rsid w:val="00DD1127"/>
    <w:rsid w:val="00DD181D"/>
    <w:rsid w:val="00DD1BC9"/>
    <w:rsid w:val="00DD1CFF"/>
    <w:rsid w:val="00DD2536"/>
    <w:rsid w:val="00DD2FFD"/>
    <w:rsid w:val="00DD3702"/>
    <w:rsid w:val="00DD39FB"/>
    <w:rsid w:val="00DD3A89"/>
    <w:rsid w:val="00DD45AD"/>
    <w:rsid w:val="00DD5C1F"/>
    <w:rsid w:val="00DD7044"/>
    <w:rsid w:val="00DD71DE"/>
    <w:rsid w:val="00DE0A03"/>
    <w:rsid w:val="00DE106D"/>
    <w:rsid w:val="00DE1864"/>
    <w:rsid w:val="00DE2207"/>
    <w:rsid w:val="00DE2AB1"/>
    <w:rsid w:val="00DE2E24"/>
    <w:rsid w:val="00DE3634"/>
    <w:rsid w:val="00DE3E5B"/>
    <w:rsid w:val="00DE5197"/>
    <w:rsid w:val="00DE57D2"/>
    <w:rsid w:val="00DE77CD"/>
    <w:rsid w:val="00DE780F"/>
    <w:rsid w:val="00DF0F26"/>
    <w:rsid w:val="00DF107F"/>
    <w:rsid w:val="00DF1E1D"/>
    <w:rsid w:val="00DF1EB3"/>
    <w:rsid w:val="00DF2394"/>
    <w:rsid w:val="00DF4308"/>
    <w:rsid w:val="00DF5144"/>
    <w:rsid w:val="00DF5D9E"/>
    <w:rsid w:val="00DF7589"/>
    <w:rsid w:val="00DF7788"/>
    <w:rsid w:val="00DF7B22"/>
    <w:rsid w:val="00E00828"/>
    <w:rsid w:val="00E02181"/>
    <w:rsid w:val="00E022DD"/>
    <w:rsid w:val="00E03132"/>
    <w:rsid w:val="00E03701"/>
    <w:rsid w:val="00E03A85"/>
    <w:rsid w:val="00E04AD5"/>
    <w:rsid w:val="00E04DC4"/>
    <w:rsid w:val="00E052FD"/>
    <w:rsid w:val="00E05C97"/>
    <w:rsid w:val="00E05D52"/>
    <w:rsid w:val="00E069B4"/>
    <w:rsid w:val="00E07405"/>
    <w:rsid w:val="00E07696"/>
    <w:rsid w:val="00E076C1"/>
    <w:rsid w:val="00E0797B"/>
    <w:rsid w:val="00E07BA2"/>
    <w:rsid w:val="00E10425"/>
    <w:rsid w:val="00E10ACD"/>
    <w:rsid w:val="00E10FAE"/>
    <w:rsid w:val="00E11692"/>
    <w:rsid w:val="00E123E7"/>
    <w:rsid w:val="00E12445"/>
    <w:rsid w:val="00E12852"/>
    <w:rsid w:val="00E12E83"/>
    <w:rsid w:val="00E138F5"/>
    <w:rsid w:val="00E13925"/>
    <w:rsid w:val="00E13D07"/>
    <w:rsid w:val="00E158A1"/>
    <w:rsid w:val="00E16017"/>
    <w:rsid w:val="00E160FC"/>
    <w:rsid w:val="00E16CAB"/>
    <w:rsid w:val="00E20D05"/>
    <w:rsid w:val="00E2121B"/>
    <w:rsid w:val="00E21927"/>
    <w:rsid w:val="00E2292A"/>
    <w:rsid w:val="00E22C78"/>
    <w:rsid w:val="00E23613"/>
    <w:rsid w:val="00E23625"/>
    <w:rsid w:val="00E23CC2"/>
    <w:rsid w:val="00E23DCF"/>
    <w:rsid w:val="00E24226"/>
    <w:rsid w:val="00E243FC"/>
    <w:rsid w:val="00E24A5C"/>
    <w:rsid w:val="00E24E2B"/>
    <w:rsid w:val="00E25029"/>
    <w:rsid w:val="00E259D1"/>
    <w:rsid w:val="00E26CF0"/>
    <w:rsid w:val="00E27390"/>
    <w:rsid w:val="00E278E2"/>
    <w:rsid w:val="00E27E01"/>
    <w:rsid w:val="00E3015D"/>
    <w:rsid w:val="00E32389"/>
    <w:rsid w:val="00E34206"/>
    <w:rsid w:val="00E348FD"/>
    <w:rsid w:val="00E35FB7"/>
    <w:rsid w:val="00E3675B"/>
    <w:rsid w:val="00E36AC4"/>
    <w:rsid w:val="00E37671"/>
    <w:rsid w:val="00E37BD9"/>
    <w:rsid w:val="00E40476"/>
    <w:rsid w:val="00E410DF"/>
    <w:rsid w:val="00E41E04"/>
    <w:rsid w:val="00E42BDF"/>
    <w:rsid w:val="00E42C5D"/>
    <w:rsid w:val="00E433AB"/>
    <w:rsid w:val="00E43FC8"/>
    <w:rsid w:val="00E448C8"/>
    <w:rsid w:val="00E44D59"/>
    <w:rsid w:val="00E45139"/>
    <w:rsid w:val="00E4519F"/>
    <w:rsid w:val="00E453AA"/>
    <w:rsid w:val="00E45DD2"/>
    <w:rsid w:val="00E461FD"/>
    <w:rsid w:val="00E47901"/>
    <w:rsid w:val="00E51664"/>
    <w:rsid w:val="00E516BD"/>
    <w:rsid w:val="00E51F62"/>
    <w:rsid w:val="00E51FD9"/>
    <w:rsid w:val="00E5234F"/>
    <w:rsid w:val="00E52EBF"/>
    <w:rsid w:val="00E5342A"/>
    <w:rsid w:val="00E53933"/>
    <w:rsid w:val="00E53E82"/>
    <w:rsid w:val="00E544A8"/>
    <w:rsid w:val="00E544D1"/>
    <w:rsid w:val="00E54814"/>
    <w:rsid w:val="00E549D3"/>
    <w:rsid w:val="00E554BF"/>
    <w:rsid w:val="00E5666C"/>
    <w:rsid w:val="00E57359"/>
    <w:rsid w:val="00E57A41"/>
    <w:rsid w:val="00E57D67"/>
    <w:rsid w:val="00E611C9"/>
    <w:rsid w:val="00E622F2"/>
    <w:rsid w:val="00E62486"/>
    <w:rsid w:val="00E63AB2"/>
    <w:rsid w:val="00E63E24"/>
    <w:rsid w:val="00E643DD"/>
    <w:rsid w:val="00E64723"/>
    <w:rsid w:val="00E648AB"/>
    <w:rsid w:val="00E65B5E"/>
    <w:rsid w:val="00E669F5"/>
    <w:rsid w:val="00E70917"/>
    <w:rsid w:val="00E71731"/>
    <w:rsid w:val="00E725F8"/>
    <w:rsid w:val="00E7289D"/>
    <w:rsid w:val="00E72958"/>
    <w:rsid w:val="00E72B10"/>
    <w:rsid w:val="00E72EA0"/>
    <w:rsid w:val="00E730A7"/>
    <w:rsid w:val="00E7321C"/>
    <w:rsid w:val="00E73331"/>
    <w:rsid w:val="00E7388F"/>
    <w:rsid w:val="00E73CDB"/>
    <w:rsid w:val="00E74BDA"/>
    <w:rsid w:val="00E74FF0"/>
    <w:rsid w:val="00E75034"/>
    <w:rsid w:val="00E7707B"/>
    <w:rsid w:val="00E77944"/>
    <w:rsid w:val="00E8024E"/>
    <w:rsid w:val="00E80F1F"/>
    <w:rsid w:val="00E8288A"/>
    <w:rsid w:val="00E830EA"/>
    <w:rsid w:val="00E831C4"/>
    <w:rsid w:val="00E83627"/>
    <w:rsid w:val="00E836E4"/>
    <w:rsid w:val="00E844D0"/>
    <w:rsid w:val="00E84D2A"/>
    <w:rsid w:val="00E85284"/>
    <w:rsid w:val="00E8567B"/>
    <w:rsid w:val="00E8734C"/>
    <w:rsid w:val="00E90A44"/>
    <w:rsid w:val="00E90EC9"/>
    <w:rsid w:val="00E91FD3"/>
    <w:rsid w:val="00E92188"/>
    <w:rsid w:val="00E92B0A"/>
    <w:rsid w:val="00E9357F"/>
    <w:rsid w:val="00E93826"/>
    <w:rsid w:val="00E941E6"/>
    <w:rsid w:val="00E946C2"/>
    <w:rsid w:val="00E94CEB"/>
    <w:rsid w:val="00E9533A"/>
    <w:rsid w:val="00E95A87"/>
    <w:rsid w:val="00E97947"/>
    <w:rsid w:val="00EA00BC"/>
    <w:rsid w:val="00EA0959"/>
    <w:rsid w:val="00EA0995"/>
    <w:rsid w:val="00EA13D5"/>
    <w:rsid w:val="00EA152D"/>
    <w:rsid w:val="00EA19C8"/>
    <w:rsid w:val="00EA19D8"/>
    <w:rsid w:val="00EA1A22"/>
    <w:rsid w:val="00EA1CBA"/>
    <w:rsid w:val="00EA2719"/>
    <w:rsid w:val="00EA3A9A"/>
    <w:rsid w:val="00EA4EB6"/>
    <w:rsid w:val="00EA4F5F"/>
    <w:rsid w:val="00EA6130"/>
    <w:rsid w:val="00EA67C6"/>
    <w:rsid w:val="00EA6A5B"/>
    <w:rsid w:val="00EA6E9E"/>
    <w:rsid w:val="00EA70D5"/>
    <w:rsid w:val="00EA74FE"/>
    <w:rsid w:val="00EA78A6"/>
    <w:rsid w:val="00EA7A4B"/>
    <w:rsid w:val="00EB1FBF"/>
    <w:rsid w:val="00EB218D"/>
    <w:rsid w:val="00EB2457"/>
    <w:rsid w:val="00EB2478"/>
    <w:rsid w:val="00EB24F8"/>
    <w:rsid w:val="00EB2875"/>
    <w:rsid w:val="00EB2C68"/>
    <w:rsid w:val="00EB4E4E"/>
    <w:rsid w:val="00EB6BC3"/>
    <w:rsid w:val="00EB6EDC"/>
    <w:rsid w:val="00EB7542"/>
    <w:rsid w:val="00EC0453"/>
    <w:rsid w:val="00EC1AC4"/>
    <w:rsid w:val="00EC1E9F"/>
    <w:rsid w:val="00EC250A"/>
    <w:rsid w:val="00EC2AFF"/>
    <w:rsid w:val="00EC301E"/>
    <w:rsid w:val="00EC3726"/>
    <w:rsid w:val="00EC39AC"/>
    <w:rsid w:val="00EC44BD"/>
    <w:rsid w:val="00EC4D6B"/>
    <w:rsid w:val="00EC5084"/>
    <w:rsid w:val="00EC6319"/>
    <w:rsid w:val="00EC750F"/>
    <w:rsid w:val="00EC7618"/>
    <w:rsid w:val="00EC7B62"/>
    <w:rsid w:val="00ED1AC5"/>
    <w:rsid w:val="00ED2027"/>
    <w:rsid w:val="00ED2692"/>
    <w:rsid w:val="00ED292E"/>
    <w:rsid w:val="00ED2F95"/>
    <w:rsid w:val="00ED3719"/>
    <w:rsid w:val="00ED3D47"/>
    <w:rsid w:val="00ED492A"/>
    <w:rsid w:val="00ED4E54"/>
    <w:rsid w:val="00ED5B0B"/>
    <w:rsid w:val="00ED5D42"/>
    <w:rsid w:val="00ED64A8"/>
    <w:rsid w:val="00ED69DD"/>
    <w:rsid w:val="00ED7533"/>
    <w:rsid w:val="00ED769C"/>
    <w:rsid w:val="00ED78A3"/>
    <w:rsid w:val="00ED797B"/>
    <w:rsid w:val="00ED7E72"/>
    <w:rsid w:val="00EE1536"/>
    <w:rsid w:val="00EE1761"/>
    <w:rsid w:val="00EE1D42"/>
    <w:rsid w:val="00EE2657"/>
    <w:rsid w:val="00EE2934"/>
    <w:rsid w:val="00EE2FBA"/>
    <w:rsid w:val="00EE3594"/>
    <w:rsid w:val="00EE3867"/>
    <w:rsid w:val="00EE47C6"/>
    <w:rsid w:val="00EE4DF3"/>
    <w:rsid w:val="00EE4F0F"/>
    <w:rsid w:val="00EE5E91"/>
    <w:rsid w:val="00EE64E0"/>
    <w:rsid w:val="00EE71C0"/>
    <w:rsid w:val="00EE7294"/>
    <w:rsid w:val="00EE7705"/>
    <w:rsid w:val="00EE7D4A"/>
    <w:rsid w:val="00EE7D91"/>
    <w:rsid w:val="00EF0084"/>
    <w:rsid w:val="00EF072E"/>
    <w:rsid w:val="00EF3FCB"/>
    <w:rsid w:val="00EF4484"/>
    <w:rsid w:val="00EF45F8"/>
    <w:rsid w:val="00EF4AA4"/>
    <w:rsid w:val="00EF5E36"/>
    <w:rsid w:val="00EF6F65"/>
    <w:rsid w:val="00EF73D2"/>
    <w:rsid w:val="00EF7FCC"/>
    <w:rsid w:val="00F00154"/>
    <w:rsid w:val="00F0063B"/>
    <w:rsid w:val="00F00A88"/>
    <w:rsid w:val="00F01481"/>
    <w:rsid w:val="00F02F66"/>
    <w:rsid w:val="00F037C0"/>
    <w:rsid w:val="00F03B3E"/>
    <w:rsid w:val="00F043B2"/>
    <w:rsid w:val="00F045A0"/>
    <w:rsid w:val="00F049B8"/>
    <w:rsid w:val="00F06070"/>
    <w:rsid w:val="00F067BD"/>
    <w:rsid w:val="00F06D56"/>
    <w:rsid w:val="00F075D4"/>
    <w:rsid w:val="00F07BD3"/>
    <w:rsid w:val="00F10330"/>
    <w:rsid w:val="00F10562"/>
    <w:rsid w:val="00F10B7F"/>
    <w:rsid w:val="00F10C02"/>
    <w:rsid w:val="00F118DC"/>
    <w:rsid w:val="00F11C3E"/>
    <w:rsid w:val="00F1260F"/>
    <w:rsid w:val="00F12733"/>
    <w:rsid w:val="00F12D11"/>
    <w:rsid w:val="00F12EF7"/>
    <w:rsid w:val="00F135F6"/>
    <w:rsid w:val="00F1385C"/>
    <w:rsid w:val="00F13A51"/>
    <w:rsid w:val="00F13AED"/>
    <w:rsid w:val="00F17D53"/>
    <w:rsid w:val="00F207D2"/>
    <w:rsid w:val="00F20E07"/>
    <w:rsid w:val="00F2216E"/>
    <w:rsid w:val="00F22CAB"/>
    <w:rsid w:val="00F22E14"/>
    <w:rsid w:val="00F23502"/>
    <w:rsid w:val="00F25764"/>
    <w:rsid w:val="00F276A6"/>
    <w:rsid w:val="00F30701"/>
    <w:rsid w:val="00F30A6E"/>
    <w:rsid w:val="00F30CDA"/>
    <w:rsid w:val="00F318F1"/>
    <w:rsid w:val="00F31A52"/>
    <w:rsid w:val="00F32C37"/>
    <w:rsid w:val="00F32F33"/>
    <w:rsid w:val="00F33471"/>
    <w:rsid w:val="00F33D3A"/>
    <w:rsid w:val="00F34301"/>
    <w:rsid w:val="00F34507"/>
    <w:rsid w:val="00F35814"/>
    <w:rsid w:val="00F36618"/>
    <w:rsid w:val="00F407F3"/>
    <w:rsid w:val="00F41365"/>
    <w:rsid w:val="00F41502"/>
    <w:rsid w:val="00F41A37"/>
    <w:rsid w:val="00F41AD7"/>
    <w:rsid w:val="00F41D25"/>
    <w:rsid w:val="00F42E32"/>
    <w:rsid w:val="00F43B45"/>
    <w:rsid w:val="00F43FBE"/>
    <w:rsid w:val="00F4597F"/>
    <w:rsid w:val="00F5056D"/>
    <w:rsid w:val="00F51023"/>
    <w:rsid w:val="00F51FDD"/>
    <w:rsid w:val="00F523B3"/>
    <w:rsid w:val="00F52920"/>
    <w:rsid w:val="00F530BC"/>
    <w:rsid w:val="00F53A87"/>
    <w:rsid w:val="00F54FF0"/>
    <w:rsid w:val="00F55932"/>
    <w:rsid w:val="00F57679"/>
    <w:rsid w:val="00F578F7"/>
    <w:rsid w:val="00F57C3A"/>
    <w:rsid w:val="00F60D73"/>
    <w:rsid w:val="00F60F59"/>
    <w:rsid w:val="00F612EE"/>
    <w:rsid w:val="00F61E0F"/>
    <w:rsid w:val="00F62425"/>
    <w:rsid w:val="00F62DBF"/>
    <w:rsid w:val="00F62E5D"/>
    <w:rsid w:val="00F63853"/>
    <w:rsid w:val="00F63C2E"/>
    <w:rsid w:val="00F63F8C"/>
    <w:rsid w:val="00F6464D"/>
    <w:rsid w:val="00F64D12"/>
    <w:rsid w:val="00F650EB"/>
    <w:rsid w:val="00F659DE"/>
    <w:rsid w:val="00F6692A"/>
    <w:rsid w:val="00F66C2F"/>
    <w:rsid w:val="00F6720F"/>
    <w:rsid w:val="00F6748A"/>
    <w:rsid w:val="00F676E1"/>
    <w:rsid w:val="00F67B9C"/>
    <w:rsid w:val="00F67C02"/>
    <w:rsid w:val="00F67D9F"/>
    <w:rsid w:val="00F70068"/>
    <w:rsid w:val="00F702C4"/>
    <w:rsid w:val="00F7034C"/>
    <w:rsid w:val="00F70919"/>
    <w:rsid w:val="00F70F44"/>
    <w:rsid w:val="00F715E9"/>
    <w:rsid w:val="00F71D05"/>
    <w:rsid w:val="00F71FCC"/>
    <w:rsid w:val="00F7312F"/>
    <w:rsid w:val="00F735E8"/>
    <w:rsid w:val="00F73F0C"/>
    <w:rsid w:val="00F7426A"/>
    <w:rsid w:val="00F74A21"/>
    <w:rsid w:val="00F74F1E"/>
    <w:rsid w:val="00F754E5"/>
    <w:rsid w:val="00F75E58"/>
    <w:rsid w:val="00F76335"/>
    <w:rsid w:val="00F76E89"/>
    <w:rsid w:val="00F77A4D"/>
    <w:rsid w:val="00F77E34"/>
    <w:rsid w:val="00F80069"/>
    <w:rsid w:val="00F80A60"/>
    <w:rsid w:val="00F80EA7"/>
    <w:rsid w:val="00F80FEA"/>
    <w:rsid w:val="00F8179E"/>
    <w:rsid w:val="00F8208D"/>
    <w:rsid w:val="00F8280D"/>
    <w:rsid w:val="00F82D88"/>
    <w:rsid w:val="00F837F8"/>
    <w:rsid w:val="00F83CCC"/>
    <w:rsid w:val="00F83CD0"/>
    <w:rsid w:val="00F8499A"/>
    <w:rsid w:val="00F84BA9"/>
    <w:rsid w:val="00F84C50"/>
    <w:rsid w:val="00F861A3"/>
    <w:rsid w:val="00F86E13"/>
    <w:rsid w:val="00F90C38"/>
    <w:rsid w:val="00F90DE8"/>
    <w:rsid w:val="00F91E5D"/>
    <w:rsid w:val="00F93E02"/>
    <w:rsid w:val="00F962D1"/>
    <w:rsid w:val="00F9642E"/>
    <w:rsid w:val="00F97165"/>
    <w:rsid w:val="00F97489"/>
    <w:rsid w:val="00FA18F9"/>
    <w:rsid w:val="00FA1902"/>
    <w:rsid w:val="00FA2081"/>
    <w:rsid w:val="00FA21B2"/>
    <w:rsid w:val="00FA2776"/>
    <w:rsid w:val="00FA3842"/>
    <w:rsid w:val="00FA3865"/>
    <w:rsid w:val="00FA3D0A"/>
    <w:rsid w:val="00FA5A82"/>
    <w:rsid w:val="00FA676A"/>
    <w:rsid w:val="00FA6846"/>
    <w:rsid w:val="00FA69A4"/>
    <w:rsid w:val="00FA73EB"/>
    <w:rsid w:val="00FB0DF0"/>
    <w:rsid w:val="00FB210A"/>
    <w:rsid w:val="00FB32B8"/>
    <w:rsid w:val="00FB35E8"/>
    <w:rsid w:val="00FB3831"/>
    <w:rsid w:val="00FB3B82"/>
    <w:rsid w:val="00FB3C67"/>
    <w:rsid w:val="00FB42B0"/>
    <w:rsid w:val="00FB4A97"/>
    <w:rsid w:val="00FB52A3"/>
    <w:rsid w:val="00FB536F"/>
    <w:rsid w:val="00FB560C"/>
    <w:rsid w:val="00FB734B"/>
    <w:rsid w:val="00FB7E29"/>
    <w:rsid w:val="00FC036C"/>
    <w:rsid w:val="00FC0CD2"/>
    <w:rsid w:val="00FC0D9A"/>
    <w:rsid w:val="00FC1E4A"/>
    <w:rsid w:val="00FC25BF"/>
    <w:rsid w:val="00FC2A45"/>
    <w:rsid w:val="00FC2EE3"/>
    <w:rsid w:val="00FC36BE"/>
    <w:rsid w:val="00FC5244"/>
    <w:rsid w:val="00FC5609"/>
    <w:rsid w:val="00FC58A6"/>
    <w:rsid w:val="00FC5C9D"/>
    <w:rsid w:val="00FC6466"/>
    <w:rsid w:val="00FC6737"/>
    <w:rsid w:val="00FC7598"/>
    <w:rsid w:val="00FC78CB"/>
    <w:rsid w:val="00FC7FBB"/>
    <w:rsid w:val="00FD12C6"/>
    <w:rsid w:val="00FD1544"/>
    <w:rsid w:val="00FD155D"/>
    <w:rsid w:val="00FD1839"/>
    <w:rsid w:val="00FD1A75"/>
    <w:rsid w:val="00FD304E"/>
    <w:rsid w:val="00FD41F1"/>
    <w:rsid w:val="00FD43E5"/>
    <w:rsid w:val="00FD488F"/>
    <w:rsid w:val="00FD59B5"/>
    <w:rsid w:val="00FD5B07"/>
    <w:rsid w:val="00FD63E0"/>
    <w:rsid w:val="00FD6FA9"/>
    <w:rsid w:val="00FD71CD"/>
    <w:rsid w:val="00FD7F08"/>
    <w:rsid w:val="00FE0825"/>
    <w:rsid w:val="00FE11F1"/>
    <w:rsid w:val="00FE11FD"/>
    <w:rsid w:val="00FE18AA"/>
    <w:rsid w:val="00FE1D8E"/>
    <w:rsid w:val="00FE22D3"/>
    <w:rsid w:val="00FE2F10"/>
    <w:rsid w:val="00FE3057"/>
    <w:rsid w:val="00FE35B0"/>
    <w:rsid w:val="00FE3D85"/>
    <w:rsid w:val="00FE4C68"/>
    <w:rsid w:val="00FE5DFC"/>
    <w:rsid w:val="00FE649F"/>
    <w:rsid w:val="00FE652E"/>
    <w:rsid w:val="00FE66E9"/>
    <w:rsid w:val="00FE791F"/>
    <w:rsid w:val="00FF0CAD"/>
    <w:rsid w:val="00FF0E22"/>
    <w:rsid w:val="00FF0F33"/>
    <w:rsid w:val="00FF0F43"/>
    <w:rsid w:val="00FF2002"/>
    <w:rsid w:val="00FF231F"/>
    <w:rsid w:val="00FF27AC"/>
    <w:rsid w:val="00FF2A9A"/>
    <w:rsid w:val="00FF3259"/>
    <w:rsid w:val="00FF39FE"/>
    <w:rsid w:val="00FF488C"/>
    <w:rsid w:val="00FF4FC0"/>
    <w:rsid w:val="00FF514B"/>
    <w:rsid w:val="00FF5A91"/>
    <w:rsid w:val="00FF7084"/>
    <w:rsid w:val="4D9201F4"/>
    <w:rsid w:val="5BBA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4:docId w14:val="7933A4D6"/>
  <w15:chartTrackingRefBased/>
  <w15:docId w15:val="{CA062A4D-AF25-442B-B0C7-EC1B2DA3D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380" w:lineRule="exact"/>
      <w:ind w:right="215" w:firstLine="720"/>
      <w:jc w:val="both"/>
    </w:pPr>
    <w:rPr>
      <w:sz w:val="32"/>
      <w:szCs w:val="32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pPr>
      <w:ind w:left="720"/>
    </w:pPr>
  </w:style>
  <w:style w:type="paragraph" w:customStyle="1" w:styleId="3">
    <w:name w:val="หัวเรื่อง 3"/>
    <w:basedOn w:val="Heading3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39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rsid w:val="0004119E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04119E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rsid w:val="0004119E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paragraph" w:customStyle="1" w:styleId="zbrand">
    <w:name w:val="zbrand"/>
    <w:basedOn w:val="Normal"/>
    <w:rsid w:val="0004119E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04119E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0411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qFormat/>
    <w:rsid w:val="0004119E"/>
    <w:rPr>
      <w:i/>
      <w:iCs/>
    </w:rPr>
  </w:style>
  <w:style w:type="paragraph" w:customStyle="1" w:styleId="a1">
    <w:name w:val="???????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04119E"/>
  </w:style>
  <w:style w:type="paragraph" w:customStyle="1" w:styleId="accpolicyheading">
    <w:name w:val="accpolicyheading"/>
    <w:basedOn w:val="Normal"/>
    <w:rsid w:val="0004119E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04119E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04119E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ListBullet">
    <w:name w:val="List Bullet"/>
    <w:basedOn w:val="BodyText"/>
    <w:rsid w:val="0004119E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AA4F9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8253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BodyTextChar">
    <w:name w:val="Body Text Char"/>
    <w:link w:val="BodyText"/>
    <w:rsid w:val="00DB20A1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F1385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1385C"/>
    <w:rPr>
      <w:rFonts w:ascii="Tahoma" w:hAnsi="Tahoma"/>
      <w:sz w:val="16"/>
    </w:rPr>
  </w:style>
  <w:style w:type="character" w:customStyle="1" w:styleId="Heading8Char">
    <w:name w:val="Heading 8 Char"/>
    <w:link w:val="Heading8"/>
    <w:rsid w:val="00861BD7"/>
    <w:rPr>
      <w:rFonts w:ascii="Times New Roman"/>
      <w:i/>
      <w:iCs/>
    </w:rPr>
  </w:style>
  <w:style w:type="character" w:styleId="CommentReference">
    <w:name w:val="annotation reference"/>
    <w:rsid w:val="00F32C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2C37"/>
    <w:rPr>
      <w:sz w:val="20"/>
      <w:szCs w:val="25"/>
    </w:rPr>
  </w:style>
  <w:style w:type="character" w:customStyle="1" w:styleId="CommentTextChar">
    <w:name w:val="Comment Text Char"/>
    <w:link w:val="CommentText"/>
    <w:rsid w:val="00F32C37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32C37"/>
    <w:rPr>
      <w:b/>
      <w:bCs/>
    </w:rPr>
  </w:style>
  <w:style w:type="character" w:customStyle="1" w:styleId="CommentSubjectChar">
    <w:name w:val="Comment Subject Char"/>
    <w:link w:val="CommentSubject"/>
    <w:rsid w:val="00F32C37"/>
    <w:rPr>
      <w:rFonts w:ascii="Times New Roman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301B4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186BA2"/>
    <w:rPr>
      <w:rFonts w:asci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86BA2"/>
    <w:rPr>
      <w:rFonts w:ascii="Times New Roma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A0A44"/>
    <w:rPr>
      <w:rFonts w:ascii="Times New Roman"/>
      <w:sz w:val="24"/>
      <w:szCs w:val="30"/>
    </w:rPr>
  </w:style>
  <w:style w:type="table" w:styleId="TableGridLight">
    <w:name w:val="Grid Table Light"/>
    <w:basedOn w:val="TableNormal"/>
    <w:uiPriority w:val="40"/>
    <w:rsid w:val="00D268B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unhideWhenUsed/>
    <w:rsid w:val="005D6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7722A34A183E429F26ABB170F16DEA" ma:contentTypeVersion="2" ma:contentTypeDescription="สร้างเอกสารใหม่" ma:contentTypeScope="" ma:versionID="edc3e69b520e7322fec50ef517b6699e">
  <xsd:schema xmlns:xsd="http://www.w3.org/2001/XMLSchema" xmlns:xs="http://www.w3.org/2001/XMLSchema" xmlns:p="http://schemas.microsoft.com/office/2006/metadata/properties" xmlns:ns2="628b7bf3-0118-46ff-87de-4516b9b24036" targetNamespace="http://schemas.microsoft.com/office/2006/metadata/properties" ma:root="true" ma:fieldsID="22585b58e7ace4786a7748a4cec4447a" ns2:_="">
    <xsd:import namespace="628b7bf3-0118-46ff-87de-4516b9b240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8b7bf3-0118-46ff-87de-4516b9b240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D3EFD3-48FA-4390-A6ED-77605345ECC1}">
  <ds:schemaRefs>
    <ds:schemaRef ds:uri="http://purl.org/dc/terms/"/>
    <ds:schemaRef ds:uri="http://schemas.openxmlformats.org/package/2006/metadata/core-properties"/>
    <ds:schemaRef ds:uri="628b7bf3-0118-46ff-87de-4516b9b24036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B56195B-CD33-4292-9E2F-BEED09BA1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8b7bf3-0118-46ff-87de-4516b9b240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33142F-E74B-442C-9D44-229EF133E5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BCAA36-DC84-4F7D-9630-161A5B3A65B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405147</vt:lpwstr>
  </property>
  <property fmtid="{D5CDD505-2E9C-101B-9397-08002B2CF9AE}" pid="4" name="OptimizationTime">
    <vt:lpwstr>20201113_1728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77</Pages>
  <Words>27108</Words>
  <Characters>112515</Characters>
  <Application>Microsoft Office Word</Application>
  <DocSecurity>0</DocSecurity>
  <Lines>937</Lines>
  <Paragraphs>278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เอเชียน มารีน เซอร์วิสส์ จำกัด (มหาชน) และบริษัทย่อย</vt:lpstr>
    </vt:vector>
  </TitlesOfParts>
  <Company>ERNST&amp;YOUNG</Company>
  <LinksUpToDate>false</LinksUpToDate>
  <CharactersWithSpaces>139345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เอเชียน มารีน เซอร์วิสส์ จำกัด (มหาชน) และบริษัทย่อย</dc:title>
  <dc:subject/>
  <dc:creator>Worapong Chokprajukchud</dc:creator>
  <cp:keywords/>
  <dc:description/>
  <cp:lastModifiedBy>Aranya Ruenyan</cp:lastModifiedBy>
  <cp:revision>111</cp:revision>
  <cp:lastPrinted>2020-11-13T08:32:00Z</cp:lastPrinted>
  <dcterms:created xsi:type="dcterms:W3CDTF">2020-08-24T08:10:00Z</dcterms:created>
  <dcterms:modified xsi:type="dcterms:W3CDTF">2020-11-13T08:32:00Z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0x010100E77722A34A183E429F26ABB170F16DEA</vt:lpwstr>
  </property>
</Properties>
</file>